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5C4D2" w14:textId="408CDF9E" w:rsidR="002B5D70" w:rsidRPr="00921FDA" w:rsidRDefault="002B5D70" w:rsidP="00F0707C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</w:pPr>
      <w:r w:rsidRPr="00921FDA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บริษัท พีอาร์ทีอาร์ กรุ๊ป จำกัด</w:t>
      </w:r>
      <w:r w:rsidR="00D221AB" w:rsidRPr="00921FDA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  <w:lang w:val="en-US"/>
        </w:rPr>
        <w:t xml:space="preserve"> (มหาชน)</w:t>
      </w:r>
      <w:r w:rsidR="000711D8" w:rsidRPr="00921FDA">
        <w:rPr>
          <w:rFonts w:asciiTheme="majorBidi" w:eastAsia="MS Mincho" w:hAnsiTheme="majorBidi" w:cstheme="majorBidi"/>
          <w:b/>
          <w:bCs/>
          <w:spacing w:val="-4"/>
          <w:sz w:val="36"/>
          <w:szCs w:val="36"/>
          <w:lang w:val="en-US"/>
        </w:rPr>
        <w:t xml:space="preserve"> </w:t>
      </w:r>
      <w:r w:rsidR="000711D8" w:rsidRPr="00921FDA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และ บริษัทย่อย</w:t>
      </w:r>
    </w:p>
    <w:p w14:paraId="69AC4A8F" w14:textId="46AC0CDF" w:rsidR="00460124" w:rsidRPr="00921FDA" w:rsidRDefault="00460124" w:rsidP="0046012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921FDA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11B543FA" w14:textId="50A127AD" w:rsidR="00460124" w:rsidRPr="00921FDA" w:rsidRDefault="000653BC" w:rsidP="00460124">
      <w:pPr>
        <w:tabs>
          <w:tab w:val="left" w:pos="720"/>
        </w:tabs>
        <w:ind w:right="63"/>
        <w:rPr>
          <w:rFonts w:asciiTheme="majorBidi" w:hAnsiTheme="majorBidi" w:cs="Angsana New"/>
          <w:b/>
          <w:bCs/>
          <w:sz w:val="36"/>
          <w:szCs w:val="36"/>
        </w:rPr>
      </w:pPr>
      <w:r w:rsidRPr="00921FDA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690970" w:rsidRPr="00921FDA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012ADF" w:rsidRPr="00921FDA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</w:t>
      </w:r>
      <w:r w:rsidR="006F43D8" w:rsidRPr="00921FDA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012ADF" w:rsidRPr="00921FDA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921FD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F452DE" w:rsidRPr="00F452DE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 w:rsidR="00A1150C" w:rsidRPr="00921FDA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6F43D8" w:rsidRPr="00921FDA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กันย</w:t>
      </w:r>
      <w:r w:rsidR="00012ADF" w:rsidRPr="00921FDA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ายน</w:t>
      </w:r>
      <w:r w:rsidR="00A1150C" w:rsidRPr="00921FDA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b/>
          <w:bCs/>
          <w:sz w:val="36"/>
          <w:szCs w:val="36"/>
          <w:lang w:val="en-US"/>
        </w:rPr>
        <w:t>2566</w:t>
      </w:r>
      <w:r w:rsidR="00CF0154" w:rsidRPr="00921FDA">
        <w:rPr>
          <w:rFonts w:asciiTheme="majorBidi" w:hAnsiTheme="majorBidi" w:cs="Angsana New" w:hint="cs"/>
          <w:b/>
          <w:bCs/>
          <w:sz w:val="36"/>
          <w:szCs w:val="36"/>
          <w:cs/>
        </w:rPr>
        <w:t xml:space="preserve"> </w:t>
      </w:r>
    </w:p>
    <w:p w14:paraId="71FD87E3" w14:textId="4E4C3E8D" w:rsidR="00460124" w:rsidRPr="00921FDA" w:rsidRDefault="00460124" w:rsidP="00460124">
      <w:pPr>
        <w:spacing w:after="360"/>
        <w:ind w:right="63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921FDA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265306E7" w14:textId="7302B7F6" w:rsidR="004E1CD3" w:rsidRPr="00921FDA" w:rsidRDefault="00F452DE" w:rsidP="0078216D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</w:t>
      </w:r>
      <w:r w:rsidR="004E1CD3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4E1CD3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>การดำเนินงาน</w:t>
      </w:r>
      <w:r w:rsidR="009B5221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และข้อมูลทั่วไปของบริษัท</w:t>
      </w:r>
    </w:p>
    <w:p w14:paraId="63F2C419" w14:textId="419573E8" w:rsidR="00D221AB" w:rsidRPr="00921FDA" w:rsidRDefault="00A21620" w:rsidP="00E258C0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 พีอาร์ทีอาร์ กรุ๊ป จำกัด</w:t>
      </w:r>
      <w:r w:rsidR="00D221AB" w:rsidRPr="00921F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D221AB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="00D221AB" w:rsidRPr="00921F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มหาชน)</w:t>
      </w:r>
      <w:r w:rsidR="00E258C0" w:rsidRPr="00921F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9B5221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(“บริษัท”) </w:t>
      </w:r>
      <w:r w:rsidR="004E1CD3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เป็นบริษั</w:t>
      </w:r>
      <w:r w:rsidR="004E3456" w:rsidRPr="00921F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</w:t>
      </w:r>
      <w:r w:rsidR="004E1CD3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</w:t>
      </w:r>
      <w:r w:rsidR="004E3456" w:rsidRPr="00921F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ด</w:t>
      </w:r>
      <w:r w:rsidR="004E1CD3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ทะเบียนในประเทศไทย</w:t>
      </w:r>
      <w:r w:rsidR="00D07B3E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96722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CB474E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F96722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50935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EE3DF2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2536</w:t>
      </w:r>
      <w:r w:rsidR="00F96722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1CD3"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โดยมีสำนักงานตั้งอยู่ที่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2034</w:t>
      </w:r>
      <w:r w:rsidR="00D50935" w:rsidRPr="00921FDA">
        <w:rPr>
          <w:rFonts w:asciiTheme="majorBidi" w:hAnsiTheme="majorBidi" w:cstheme="majorBidi"/>
          <w:sz w:val="32"/>
          <w:szCs w:val="32"/>
          <w:lang w:val="en-US"/>
        </w:rPr>
        <w:t>/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82</w:t>
      </w:r>
      <w:r w:rsidR="00D50935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935"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อาคารอิตัลไทย ทาวเวอร์ ชั้น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D50935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33FAB" w:rsidRPr="00921FDA">
        <w:rPr>
          <w:rFonts w:asciiTheme="majorBidi" w:hAnsiTheme="majorBidi" w:cstheme="majorBidi"/>
          <w:sz w:val="32"/>
          <w:szCs w:val="32"/>
          <w:cs/>
          <w:lang w:val="en-US"/>
        </w:rPr>
        <w:t>ถนนเพชรบุรีตัดใหม่ แข</w:t>
      </w:r>
      <w:r w:rsidR="00D50935"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วงบางกะปิ เขตห้วยขวาง กรุงเทพมหานคร </w:t>
      </w:r>
      <w:r w:rsidR="004E1CD3" w:rsidRPr="00921FDA">
        <w:rPr>
          <w:rFonts w:asciiTheme="majorBidi" w:hAnsiTheme="majorBidi" w:cstheme="majorBidi"/>
          <w:sz w:val="32"/>
          <w:szCs w:val="32"/>
          <w:cs/>
        </w:rPr>
        <w:t>ธุรกิจหลักของบริษัท</w:t>
      </w:r>
      <w:r w:rsidR="00C50043" w:rsidRPr="00921FDA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F33FAB" w:rsidRPr="00921FDA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</w:t>
      </w:r>
      <w:r w:rsidR="00B30677" w:rsidRPr="00921FDA">
        <w:rPr>
          <w:rFonts w:asciiTheme="majorBidi" w:hAnsiTheme="majorBidi" w:cstheme="majorBidi"/>
          <w:sz w:val="32"/>
          <w:szCs w:val="32"/>
          <w:cs/>
          <w:lang w:val="en-US"/>
        </w:rPr>
        <w:t>ด้าน</w:t>
      </w:r>
      <w:r w:rsidR="00D50935" w:rsidRPr="00921FDA">
        <w:rPr>
          <w:rFonts w:asciiTheme="majorBidi" w:hAnsiTheme="majorBidi" w:cstheme="majorBidi"/>
          <w:sz w:val="32"/>
          <w:szCs w:val="32"/>
          <w:cs/>
          <w:lang w:val="en-US"/>
        </w:rPr>
        <w:t>ทรัพยากรมนุษย์</w:t>
      </w:r>
      <w:r w:rsidR="00CD3FC6"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635D6" w:rsidRPr="00921FDA">
        <w:rPr>
          <w:rFonts w:asciiTheme="majorBidi" w:hAnsiTheme="majorBidi" w:cstheme="majorBidi"/>
          <w:sz w:val="32"/>
          <w:szCs w:val="32"/>
          <w:cs/>
          <w:lang w:val="en-US"/>
        </w:rPr>
        <w:t>และให้บริการบริหารระบบธุรกิจ</w:t>
      </w:r>
      <w:r w:rsidR="00F33FAB"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4F1E3CF" w14:textId="6470771F" w:rsidR="00215B41" w:rsidRPr="00921FDA" w:rsidRDefault="00215B41" w:rsidP="009D3DBE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/>
          <w:sz w:val="32"/>
          <w:szCs w:val="32"/>
          <w:cs/>
          <w:lang w:val="en-US"/>
        </w:rPr>
        <w:t>บริษัทจดทะเบียนก</w:t>
      </w:r>
      <w:r w:rsidRPr="00921FDA">
        <w:rPr>
          <w:rFonts w:asciiTheme="majorBidi" w:hAnsiTheme="majorBidi" w:hint="cs"/>
          <w:sz w:val="32"/>
          <w:szCs w:val="32"/>
          <w:cs/>
          <w:lang w:val="en-US"/>
        </w:rPr>
        <w:t>ั</w:t>
      </w:r>
      <w:r w:rsidRPr="00921FDA">
        <w:rPr>
          <w:rFonts w:asciiTheme="majorBidi" w:hAnsiTheme="majorBidi"/>
          <w:sz w:val="32"/>
          <w:szCs w:val="32"/>
          <w:cs/>
          <w:lang w:val="en-US"/>
        </w:rPr>
        <w:t>บตลาดหลักทรัพย์แห</w:t>
      </w:r>
      <w:r w:rsidRPr="00921FDA">
        <w:rPr>
          <w:rFonts w:asciiTheme="majorBidi" w:hAnsiTheme="majorBidi" w:hint="cs"/>
          <w:sz w:val="32"/>
          <w:szCs w:val="32"/>
          <w:cs/>
          <w:lang w:val="en-US"/>
        </w:rPr>
        <w:t>่</w:t>
      </w:r>
      <w:r w:rsidRPr="00921FDA">
        <w:rPr>
          <w:rFonts w:asciiTheme="majorBidi" w:hAnsiTheme="majorBidi"/>
          <w:sz w:val="32"/>
          <w:szCs w:val="32"/>
          <w:cs/>
          <w:lang w:val="en-US"/>
        </w:rPr>
        <w:t>งประเทศไทย เมื่อวันที่</w:t>
      </w:r>
      <w:r w:rsidRPr="00921FDA">
        <w:rPr>
          <w:rFonts w:asciiTheme="majorBidi" w:hAnsiTheme="majorBidi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hAnsiTheme="majorBidi"/>
          <w:sz w:val="32"/>
          <w:szCs w:val="32"/>
          <w:lang w:val="en-US"/>
        </w:rPr>
        <w:t>13</w:t>
      </w:r>
      <w:r w:rsidRPr="00921FDA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hint="cs"/>
          <w:sz w:val="32"/>
          <w:szCs w:val="32"/>
          <w:cs/>
          <w:lang w:val="en-US"/>
        </w:rPr>
        <w:t>มีนาคม</w:t>
      </w:r>
      <w:r w:rsidRPr="00921FDA">
        <w:rPr>
          <w:rFonts w:asciiTheme="majorBidi" w:hAnsiTheme="majorBidi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hAnsiTheme="majorBidi"/>
          <w:sz w:val="32"/>
          <w:szCs w:val="32"/>
          <w:lang w:val="en-US"/>
        </w:rPr>
        <w:t>2566</w:t>
      </w:r>
    </w:p>
    <w:p w14:paraId="0FB9C1E7" w14:textId="0CF88A93" w:rsidR="00773319" w:rsidRPr="003F1EA5" w:rsidRDefault="00773319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921FDA">
        <w:rPr>
          <w:rFonts w:asciiTheme="majorBidi" w:hAnsiTheme="majorBidi" w:cs="Angsana New"/>
          <w:spacing w:val="-2"/>
          <w:sz w:val="32"/>
          <w:szCs w:val="32"/>
          <w:cs/>
        </w:rPr>
        <w:t>ณ วันที่</w:t>
      </w:r>
      <w:r w:rsidR="005541C3" w:rsidRPr="00921FDA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hAnsiTheme="majorBidi" w:cs="Angsana New"/>
          <w:spacing w:val="-2"/>
          <w:sz w:val="32"/>
          <w:szCs w:val="32"/>
          <w:lang w:val="en-US"/>
        </w:rPr>
        <w:t>30</w:t>
      </w:r>
      <w:r w:rsidR="00012ADF" w:rsidRPr="00921FDA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 xml:space="preserve"> </w:t>
      </w:r>
      <w:r w:rsidR="000B22DE" w:rsidRPr="00921FDA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กัน</w:t>
      </w:r>
      <w:r w:rsidR="00192DA8" w:rsidRPr="00921FDA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ยา</w:t>
      </w:r>
      <w:r w:rsidR="00012ADF" w:rsidRPr="00921FDA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ยน</w:t>
      </w:r>
      <w:r w:rsidR="005541C3" w:rsidRPr="00921FD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F452DE" w:rsidRPr="00F452DE">
        <w:rPr>
          <w:rFonts w:asciiTheme="majorBidi" w:hAnsiTheme="majorBidi" w:cs="Angsana New"/>
          <w:spacing w:val="-2"/>
          <w:sz w:val="32"/>
          <w:szCs w:val="32"/>
          <w:lang w:val="en-US"/>
        </w:rPr>
        <w:t>2566</w:t>
      </w:r>
      <w:r w:rsidR="005541C3" w:rsidRPr="00921FDA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="Angsana New"/>
          <w:spacing w:val="-2"/>
          <w:sz w:val="32"/>
          <w:szCs w:val="32"/>
          <w:cs/>
        </w:rPr>
        <w:t>และวันที่</w:t>
      </w:r>
      <w:r w:rsidR="00BC1F65" w:rsidRPr="00921FD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F452DE" w:rsidRPr="00F452DE">
        <w:rPr>
          <w:rFonts w:asciiTheme="majorBidi" w:hAnsiTheme="majorBidi" w:cs="Angsana New"/>
          <w:spacing w:val="-2"/>
          <w:sz w:val="32"/>
          <w:szCs w:val="32"/>
          <w:lang w:val="en-US"/>
        </w:rPr>
        <w:t>31</w:t>
      </w:r>
      <w:r w:rsidR="007133DE" w:rsidRPr="00921FDA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="Angsana New"/>
          <w:spacing w:val="-2"/>
          <w:sz w:val="32"/>
          <w:szCs w:val="32"/>
          <w:cs/>
        </w:rPr>
        <w:t>ธันวาคม</w:t>
      </w:r>
      <w:r w:rsidR="00BA08C9" w:rsidRPr="00921FD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F452DE" w:rsidRPr="00F452DE">
        <w:rPr>
          <w:rFonts w:asciiTheme="majorBidi" w:hAnsiTheme="majorBidi" w:cs="Angsana New"/>
          <w:spacing w:val="-2"/>
          <w:sz w:val="32"/>
          <w:szCs w:val="32"/>
          <w:lang w:val="en-US"/>
        </w:rPr>
        <w:t>2565</w:t>
      </w:r>
      <w:r w:rsidR="007133DE" w:rsidRPr="00921FD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921FDA">
        <w:rPr>
          <w:rFonts w:asciiTheme="majorBidi" w:hAnsiTheme="majorBidi" w:cs="Angsana New"/>
          <w:spacing w:val="-2"/>
          <w:sz w:val="32"/>
          <w:szCs w:val="32"/>
          <w:cs/>
        </w:rPr>
        <w:t>ผู้ถือหุ้นรายใหญ่และผู้ถือหุ้นลําดับสูงสุดของบริษัทคือ นา</w:t>
      </w:r>
      <w:r w:rsidR="00CD57F8" w:rsidRPr="00921FDA">
        <w:rPr>
          <w:rFonts w:asciiTheme="majorBidi" w:hAnsiTheme="majorBidi" w:cs="Angsana New" w:hint="cs"/>
          <w:spacing w:val="-2"/>
          <w:sz w:val="32"/>
          <w:szCs w:val="32"/>
          <w:cs/>
        </w:rPr>
        <w:t>งสาว</w:t>
      </w:r>
      <w:r w:rsidR="00660281" w:rsidRPr="00921FDA">
        <w:rPr>
          <w:rFonts w:asciiTheme="majorBidi" w:hAnsiTheme="majorBidi" w:cs="Angsana New"/>
          <w:spacing w:val="-2"/>
          <w:sz w:val="32"/>
          <w:szCs w:val="32"/>
          <w:cs/>
        </w:rPr>
        <w:t>ริศรา เจริญพานิช</w:t>
      </w:r>
      <w:r w:rsidRPr="00921FDA">
        <w:rPr>
          <w:rFonts w:asciiTheme="majorBidi" w:hAnsiTheme="majorBidi" w:cs="Angsana New"/>
          <w:spacing w:val="-2"/>
          <w:sz w:val="32"/>
          <w:szCs w:val="32"/>
          <w:cs/>
        </w:rPr>
        <w:t xml:space="preserve"> ซึ่งเป็นบุคคลธรรมดาสัญชาติไทย โดยถือหุ้นของบริษัทเป็นจํานวนร้อยละ </w:t>
      </w:r>
      <w:r w:rsidR="00F452DE" w:rsidRPr="00F452DE">
        <w:rPr>
          <w:rFonts w:asciiTheme="majorBidi" w:hAnsiTheme="majorBidi" w:cs="Angsana New"/>
          <w:spacing w:val="-2"/>
          <w:sz w:val="32"/>
          <w:szCs w:val="32"/>
          <w:lang w:val="en-US"/>
        </w:rPr>
        <w:t>16</w:t>
      </w:r>
      <w:r w:rsidR="00750DD1" w:rsidRPr="00921FDA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="Angsana New"/>
          <w:spacing w:val="-2"/>
          <w:sz w:val="32"/>
          <w:szCs w:val="32"/>
          <w:lang w:val="en-US"/>
        </w:rPr>
        <w:t>35</w:t>
      </w:r>
      <w:r w:rsidR="00063539" w:rsidRPr="00921FD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921FDA">
        <w:rPr>
          <w:rFonts w:asciiTheme="majorBidi" w:hAnsiTheme="majorBidi" w:cs="Angsana New"/>
          <w:spacing w:val="-2"/>
          <w:sz w:val="32"/>
          <w:szCs w:val="32"/>
          <w:cs/>
        </w:rPr>
        <w:t>และร้อยละ</w:t>
      </w:r>
      <w:r w:rsidR="00063539" w:rsidRPr="00921FD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F452DE" w:rsidRPr="00F452DE">
        <w:rPr>
          <w:rFonts w:asciiTheme="majorBidi" w:hAnsiTheme="majorBidi" w:cs="Angsana New"/>
          <w:spacing w:val="-2"/>
          <w:sz w:val="32"/>
          <w:szCs w:val="32"/>
          <w:lang w:val="en-US"/>
        </w:rPr>
        <w:t>21</w:t>
      </w:r>
      <w:r w:rsidR="00063539" w:rsidRPr="00921FDA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="Angsana New"/>
          <w:spacing w:val="-2"/>
          <w:sz w:val="32"/>
          <w:szCs w:val="32"/>
          <w:lang w:val="en-US"/>
        </w:rPr>
        <w:t>41</w:t>
      </w:r>
      <w:r w:rsidR="00063539" w:rsidRPr="00921FDA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="Angsana New"/>
          <w:spacing w:val="-2"/>
          <w:sz w:val="32"/>
          <w:szCs w:val="32"/>
          <w:cs/>
        </w:rPr>
        <w:t>ตามลําดับ</w:t>
      </w:r>
    </w:p>
    <w:p w14:paraId="610973AB" w14:textId="0071258A" w:rsidR="002916C6" w:rsidRPr="00921FDA" w:rsidRDefault="002916C6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ความสัมพันธ์กันดังกล่าว</w:t>
      </w:r>
    </w:p>
    <w:p w14:paraId="42A74DFF" w14:textId="370F5EC0" w:rsidR="006A38EC" w:rsidRPr="00921FDA" w:rsidRDefault="006A38EC" w:rsidP="009D3DBE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เพื่อวัตถุประสงค์ในการรายงานข้อมูลจึงรวมเรียก</w:t>
      </w:r>
      <w:r w:rsidR="005A0F79"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ว่า</w:t>
      </w:r>
      <w:r w:rsidR="00070566"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</w:p>
    <w:p w14:paraId="2768188A" w14:textId="1FCBF568" w:rsidR="006516E7" w:rsidRPr="00921FDA" w:rsidRDefault="006516E7" w:rsidP="009D3DBE">
      <w:pPr>
        <w:tabs>
          <w:tab w:val="decimal" w:pos="90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64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1710"/>
        <w:gridCol w:w="1440"/>
        <w:gridCol w:w="1350"/>
        <w:gridCol w:w="1350"/>
      </w:tblGrid>
      <w:tr w:rsidR="00CB474E" w:rsidRPr="00921FDA" w14:paraId="686C2C2C" w14:textId="0F49627C" w:rsidTr="00C76552">
        <w:trPr>
          <w:trHeight w:val="20"/>
        </w:trPr>
        <w:tc>
          <w:tcPr>
            <w:tcW w:w="2790" w:type="dxa"/>
            <w:shd w:val="clear" w:color="auto" w:fill="auto"/>
          </w:tcPr>
          <w:p w14:paraId="5F8224FF" w14:textId="77777777" w:rsidR="00E42B94" w:rsidRPr="00921FDA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ชื่อบริษัท</w:t>
            </w:r>
          </w:p>
        </w:tc>
        <w:tc>
          <w:tcPr>
            <w:tcW w:w="1710" w:type="dxa"/>
            <w:shd w:val="clear" w:color="auto" w:fill="auto"/>
          </w:tcPr>
          <w:p w14:paraId="1ED233B0" w14:textId="77777777" w:rsidR="00E42B94" w:rsidRPr="00921FDA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ธุรกิจหลัก</w:t>
            </w:r>
          </w:p>
        </w:tc>
        <w:tc>
          <w:tcPr>
            <w:tcW w:w="1440" w:type="dxa"/>
          </w:tcPr>
          <w:p w14:paraId="0115B3BE" w14:textId="77777777" w:rsidR="00E42B94" w:rsidRPr="00921FDA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350" w:type="dxa"/>
            <w:shd w:val="clear" w:color="auto" w:fill="auto"/>
          </w:tcPr>
          <w:p w14:paraId="11193882" w14:textId="77777777" w:rsidR="00610F8A" w:rsidRPr="00921FDA" w:rsidRDefault="00610F8A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5E0205BA" w14:textId="061989BD" w:rsidR="00E42B94" w:rsidRPr="00921FDA" w:rsidRDefault="00F452DE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452D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012ADF" w:rsidRPr="00921FD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192DA8" w:rsidRPr="00921FD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</w:t>
            </w:r>
            <w:r w:rsidR="00012ADF" w:rsidRPr="00921FD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ายน</w:t>
            </w:r>
          </w:p>
          <w:p w14:paraId="389D3A78" w14:textId="25BA2F8E" w:rsidR="00E42B94" w:rsidRPr="00921FDA" w:rsidRDefault="00F452DE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452D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  <w:p w14:paraId="02D8DB26" w14:textId="77777777" w:rsidR="00E42B94" w:rsidRPr="00921FDA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545BFFAB" w14:textId="77777777" w:rsidR="00E42B94" w:rsidRPr="00921FDA" w:rsidRDefault="00E42B94" w:rsidP="00E42B94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0FD738CF" w14:textId="77777777" w:rsidR="00610F8A" w:rsidRPr="00921FDA" w:rsidRDefault="00610F8A" w:rsidP="00610F8A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71610DEB" w14:textId="69C15E63" w:rsidR="00E42B94" w:rsidRPr="00921FDA" w:rsidRDefault="00F452DE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452D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42B94" w:rsidRPr="00921FD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68930BCD" w14:textId="28D892F9" w:rsidR="00E42B94" w:rsidRPr="00921FDA" w:rsidRDefault="00F452DE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452D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  <w:p w14:paraId="6C38A6D0" w14:textId="77777777" w:rsidR="00E42B94" w:rsidRPr="00921FDA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0D53D7D0" w14:textId="5464769E" w:rsidR="00E42B94" w:rsidRPr="00921FDA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CB474E" w:rsidRPr="00921FDA" w14:paraId="3940D033" w14:textId="648AF2D8" w:rsidTr="00C76552">
        <w:trPr>
          <w:trHeight w:val="20"/>
        </w:trPr>
        <w:tc>
          <w:tcPr>
            <w:tcW w:w="2790" w:type="dxa"/>
            <w:shd w:val="clear" w:color="auto" w:fill="auto"/>
          </w:tcPr>
          <w:p w14:paraId="18E777CB" w14:textId="77777777" w:rsidR="009016EE" w:rsidRPr="00921FDA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จำกัด </w:t>
            </w:r>
          </w:p>
          <w:p w14:paraId="02EB5821" w14:textId="2BCCCE74" w:rsidR="009016EE" w:rsidRPr="00921FDA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F452DE" w:rsidRPr="00F452D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10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19A09201" w14:textId="77777777" w:rsidR="009016EE" w:rsidRPr="00921FDA" w:rsidRDefault="009016EE" w:rsidP="009016EE">
            <w:pPr>
              <w:ind w:left="148" w:firstLine="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440" w:type="dxa"/>
          </w:tcPr>
          <w:p w14:paraId="400DE3B1" w14:textId="77777777" w:rsidR="009016EE" w:rsidRPr="00921FDA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6FE4D809" w14:textId="0C849CA6" w:rsidR="009016EE" w:rsidRPr="00921FDA" w:rsidRDefault="00F452D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921F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0" w:type="dxa"/>
          </w:tcPr>
          <w:p w14:paraId="41932FB8" w14:textId="373DB0D0" w:rsidR="009016EE" w:rsidRPr="00921FDA" w:rsidRDefault="00F452D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921F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CB474E" w:rsidRPr="00921FDA" w14:paraId="27D10827" w14:textId="469A8B39" w:rsidTr="00C76552">
        <w:trPr>
          <w:trHeight w:val="2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02FB" w14:textId="77777777" w:rsidR="009016EE" w:rsidRPr="00921FDA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  <w:p w14:paraId="77FF117A" w14:textId="77777777" w:rsidR="009016EE" w:rsidRPr="00921FDA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เอ๊าท์ซอสซิ่ง (อีสเทิร์น ซีบอร์ด)   </w:t>
            </w:r>
          </w:p>
          <w:p w14:paraId="0F4E5B4D" w14:textId="36F1341D" w:rsidR="009016EE" w:rsidRPr="00921FDA" w:rsidRDefault="009016EE" w:rsidP="009016EE">
            <w:pPr>
              <w:tabs>
                <w:tab w:val="decimal" w:pos="165"/>
              </w:tabs>
              <w:ind w:right="63" w:hanging="18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จำกัด (ดูหมายเหตุข้อ </w:t>
            </w:r>
            <w:r w:rsidR="00F452DE" w:rsidRPr="00F452DE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10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54B1" w14:textId="77777777" w:rsidR="009016EE" w:rsidRPr="00921FDA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DB39" w14:textId="77777777" w:rsidR="009016EE" w:rsidRPr="00921FDA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FA23" w14:textId="537DD2FA" w:rsidR="009016EE" w:rsidRPr="00921FDA" w:rsidRDefault="00F452D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921F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DA55" w14:textId="6FE9D6CB" w:rsidR="009016EE" w:rsidRPr="00921FDA" w:rsidRDefault="00F452D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921F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CB474E" w:rsidRPr="00921FDA" w14:paraId="05D71302" w14:textId="5A53B370" w:rsidTr="00C76552">
        <w:trPr>
          <w:trHeight w:val="20"/>
        </w:trPr>
        <w:tc>
          <w:tcPr>
            <w:tcW w:w="2790" w:type="dxa"/>
            <w:shd w:val="clear" w:color="auto" w:fill="auto"/>
          </w:tcPr>
          <w:p w14:paraId="42EC4C35" w14:textId="77777777" w:rsidR="009016EE" w:rsidRPr="00921FDA" w:rsidRDefault="009016EE" w:rsidP="009016EE">
            <w:pPr>
              <w:ind w:right="63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เดอะแบล็คสมิธ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002FC301" w14:textId="7EEE452B" w:rsidR="009016EE" w:rsidRPr="00921FDA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F452DE" w:rsidRPr="00F452D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10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358AC6B" w14:textId="36B4DAB7" w:rsidR="009016EE" w:rsidRPr="00921FDA" w:rsidRDefault="009016EE" w:rsidP="009016EE">
            <w:pPr>
              <w:ind w:left="148" w:hanging="148"/>
              <w:jc w:val="center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ให้บริการฝึกอบรม</w:t>
            </w:r>
          </w:p>
        </w:tc>
        <w:tc>
          <w:tcPr>
            <w:tcW w:w="1440" w:type="dxa"/>
          </w:tcPr>
          <w:p w14:paraId="3BDB6169" w14:textId="77777777" w:rsidR="009016EE" w:rsidRPr="00921FDA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6A34C784" w14:textId="2ED39F24" w:rsidR="009016EE" w:rsidRPr="00921FDA" w:rsidRDefault="00F452D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601059"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</w:tcPr>
          <w:p w14:paraId="5817B13E" w14:textId="538B26A6" w:rsidR="009016EE" w:rsidRPr="00921FDA" w:rsidRDefault="00F452D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921F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CB474E" w:rsidRPr="00921FDA" w14:paraId="1FF75E40" w14:textId="1FF78466" w:rsidTr="00C76552">
        <w:trPr>
          <w:trHeight w:val="2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3AFA" w14:textId="5DE88E5A" w:rsidR="009016EE" w:rsidRPr="00921FDA" w:rsidRDefault="009016EE" w:rsidP="00952C27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 จัดหางาน เน็กซ์มูฟ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แพลตฟอร์ม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จำกัด (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F452DE" w:rsidRPr="00F452DE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10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5BC5" w14:textId="65B7A359" w:rsidR="009016EE" w:rsidRPr="00921FDA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เว็บไซต์เพื่อโฆษณาตำแหน่งงานและ 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AF7" w14:textId="77777777" w:rsidR="009016EE" w:rsidRPr="00921FDA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BAA0" w14:textId="626CF3A7" w:rsidR="009016EE" w:rsidRPr="00921FDA" w:rsidRDefault="00F452D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9016EE"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ED9B" w14:textId="1F9803E9" w:rsidR="009016EE" w:rsidRPr="00921FDA" w:rsidRDefault="00F452D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9016EE"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42A4AEEB" w14:textId="77777777" w:rsidR="004D604C" w:rsidRPr="00921FDA" w:rsidRDefault="004D604C" w:rsidP="00EC4307">
      <w:pPr>
        <w:rPr>
          <w:rFonts w:asciiTheme="majorBidi" w:hAnsiTheme="majorBidi" w:cstheme="majorBidi"/>
          <w:cs/>
        </w:rPr>
        <w:sectPr w:rsidR="004D604C" w:rsidRPr="00921FDA" w:rsidSect="00F26DF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482064D8" w14:textId="77777777" w:rsidR="002F2D32" w:rsidRPr="00921FDA" w:rsidRDefault="002F2D32" w:rsidP="0078216D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27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9"/>
        <w:gridCol w:w="2977"/>
        <w:gridCol w:w="1014"/>
        <w:gridCol w:w="1350"/>
        <w:gridCol w:w="1350"/>
      </w:tblGrid>
      <w:tr w:rsidR="00CB474E" w:rsidRPr="00921FDA" w14:paraId="6037E578" w14:textId="77777777" w:rsidTr="00C2184E">
        <w:trPr>
          <w:trHeight w:val="20"/>
        </w:trPr>
        <w:tc>
          <w:tcPr>
            <w:tcW w:w="2579" w:type="dxa"/>
            <w:shd w:val="clear" w:color="auto" w:fill="auto"/>
          </w:tcPr>
          <w:p w14:paraId="65C2FB24" w14:textId="77777777" w:rsidR="004B73B7" w:rsidRPr="00921FDA" w:rsidRDefault="004B73B7" w:rsidP="00B555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ชื่อบริษัท</w:t>
            </w:r>
          </w:p>
        </w:tc>
        <w:tc>
          <w:tcPr>
            <w:tcW w:w="2977" w:type="dxa"/>
            <w:shd w:val="clear" w:color="auto" w:fill="auto"/>
          </w:tcPr>
          <w:p w14:paraId="042976D6" w14:textId="77777777" w:rsidR="004B73B7" w:rsidRPr="00921FDA" w:rsidRDefault="004B73B7" w:rsidP="00B555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ธุรกิจหลัก</w:t>
            </w:r>
          </w:p>
        </w:tc>
        <w:tc>
          <w:tcPr>
            <w:tcW w:w="1014" w:type="dxa"/>
          </w:tcPr>
          <w:p w14:paraId="45C0B2A7" w14:textId="77777777" w:rsidR="004B73B7" w:rsidRPr="00921FDA" w:rsidRDefault="004B73B7" w:rsidP="00B555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350" w:type="dxa"/>
            <w:shd w:val="clear" w:color="auto" w:fill="auto"/>
          </w:tcPr>
          <w:p w14:paraId="0C929261" w14:textId="77777777" w:rsidR="004B73B7" w:rsidRPr="00921FDA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387980CE" w14:textId="000233C4" w:rsidR="00083ECE" w:rsidRPr="00921FDA" w:rsidRDefault="00F452DE" w:rsidP="00083ECE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452D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012ADF" w:rsidRPr="00921FD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192DA8" w:rsidRPr="00921FD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</w:t>
            </w:r>
            <w:r w:rsidR="00012ADF" w:rsidRPr="00921FD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ายน</w:t>
            </w:r>
          </w:p>
          <w:p w14:paraId="0104B578" w14:textId="029F9DD8" w:rsidR="004B73B7" w:rsidRPr="00921FDA" w:rsidRDefault="00F452DE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452D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  <w:p w14:paraId="2CB26595" w14:textId="77777777" w:rsidR="004B73B7" w:rsidRPr="00921FDA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52EFC651" w14:textId="77777777" w:rsidR="004B73B7" w:rsidRPr="00921FDA" w:rsidRDefault="004B73B7" w:rsidP="00B555B7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5397F7D0" w14:textId="77777777" w:rsidR="004B73B7" w:rsidRPr="00921FDA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080ADBC1" w14:textId="681A6742" w:rsidR="004B73B7" w:rsidRPr="00921FDA" w:rsidRDefault="00F452DE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452D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B73B7" w:rsidRPr="00921FD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239D31E3" w14:textId="34E700DD" w:rsidR="004B73B7" w:rsidRPr="00921FDA" w:rsidRDefault="00F452DE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452D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  <w:p w14:paraId="608FA2D6" w14:textId="77777777" w:rsidR="004B73B7" w:rsidRPr="00921FDA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0166CFA0" w14:textId="77777777" w:rsidR="004B73B7" w:rsidRPr="00921FDA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E27545" w:rsidRPr="00921FDA" w14:paraId="4C679E6F" w14:textId="77777777" w:rsidTr="00C2184E">
        <w:trPr>
          <w:trHeight w:val="20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847" w14:textId="77777777" w:rsidR="00E27545" w:rsidRPr="00921FDA" w:rsidRDefault="00E27545" w:rsidP="00E27545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บริษัท พินโน โซลูชั่นส์ จำกัด</w:t>
            </w:r>
          </w:p>
          <w:p w14:paraId="7E04D5C7" w14:textId="1A48FD40" w:rsidR="00486B99" w:rsidRPr="00921FDA" w:rsidRDefault="00486B99" w:rsidP="00E27545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 (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proofErr w:type="gramStart"/>
            <w:r w:rsidR="00F452DE" w:rsidRPr="00F452D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10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  <w:r w:rsidRPr="00921FD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proofErr w:type="gramEnd"/>
            <w:r w:rsidR="00F452DE" w:rsidRPr="00F452D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3B97" w14:textId="123E2C6D" w:rsidR="00E27545" w:rsidRPr="00921FDA" w:rsidRDefault="00E27545" w:rsidP="00DB0C6B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บริการ</w:t>
            </w:r>
            <w:r w:rsidR="008A27F7" w:rsidRPr="00921FDA">
              <w:rPr>
                <w:rFonts w:asciiTheme="majorBidi" w:eastAsia="Cordia New" w:hAnsiTheme="majorBidi" w:cs="Angsana New" w:hint="cs"/>
                <w:sz w:val="24"/>
                <w:szCs w:val="24"/>
                <w:cs/>
                <w:lang w:val="en-US"/>
              </w:rPr>
              <w:t>ซอฟ</w:t>
            </w:r>
            <w:r w:rsidR="00DB0C6B" w:rsidRPr="00921FDA">
              <w:rPr>
                <w:rFonts w:asciiTheme="majorBidi" w:eastAsia="Cordia New" w:hAnsiTheme="majorBidi" w:cs="Angsana New" w:hint="cs"/>
                <w:sz w:val="24"/>
                <w:szCs w:val="24"/>
                <w:cs/>
                <w:lang w:val="en-US"/>
              </w:rPr>
              <w:t>ต์แวร์ด้าน</w:t>
            </w:r>
            <w:r w:rsidRPr="00921FDA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บริหาร</w:t>
            </w:r>
            <w:r w:rsidR="00DB0C6B" w:rsidRPr="00921FDA">
              <w:rPr>
                <w:rFonts w:asciiTheme="majorBidi" w:eastAsia="Cordia New" w:hAnsiTheme="majorBidi" w:cs="Angsana New" w:hint="cs"/>
                <w:sz w:val="24"/>
                <w:szCs w:val="24"/>
                <w:cs/>
                <w:lang w:val="en-US"/>
              </w:rPr>
              <w:t>จัดการ</w:t>
            </w:r>
            <w:r w:rsidRPr="00921FDA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บุค</w:t>
            </w:r>
            <w:r w:rsidR="00DB0C6B" w:rsidRPr="00921FDA">
              <w:rPr>
                <w:rFonts w:asciiTheme="majorBidi" w:eastAsia="Cordia New" w:hAnsiTheme="majorBidi" w:cs="Angsana New" w:hint="cs"/>
                <w:sz w:val="24"/>
                <w:szCs w:val="24"/>
                <w:cs/>
                <w:lang w:val="en-US"/>
              </w:rPr>
              <w:t>ลากร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D2EB" w14:textId="78B6EABF" w:rsidR="00E27545" w:rsidRPr="00921FDA" w:rsidRDefault="00E27545" w:rsidP="00E27545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4AA7" w14:textId="61F6952A" w:rsidR="00E27545" w:rsidRPr="00921FDA" w:rsidRDefault="00F452DE" w:rsidP="00E27545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E27545"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B4E0" w14:textId="30887E6A" w:rsidR="00E27545" w:rsidRPr="00921FDA" w:rsidRDefault="00E27545" w:rsidP="00E27545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45F7A" w:rsidRPr="00921FDA" w14:paraId="445E825E" w14:textId="77777777" w:rsidTr="00C2184E">
        <w:trPr>
          <w:trHeight w:val="20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57400" w14:textId="77777777" w:rsidR="00545F7A" w:rsidRPr="00921FDA" w:rsidRDefault="00545F7A" w:rsidP="00545F7A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บริษัท พีอาร์ทีอาร์ โกลบอล จำกัด</w:t>
            </w:r>
          </w:p>
          <w:p w14:paraId="5A776718" w14:textId="32093195" w:rsidR="00545F7A" w:rsidRPr="00921FDA" w:rsidRDefault="00545F7A" w:rsidP="00545F7A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 (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F452DE" w:rsidRPr="00F452D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10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  <w:r w:rsidR="004C19BE"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  <w:r w:rsidR="004C19BE" w:rsidRPr="00921FD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4C19BE" w:rsidRPr="00921FD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AF8FC" w14:textId="54CD34AB" w:rsidR="00545F7A" w:rsidRPr="00921FDA" w:rsidRDefault="00545F7A" w:rsidP="00545F7A">
            <w:pPr>
              <w:ind w:left="148" w:firstLine="1"/>
              <w:jc w:val="center"/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9949" w14:textId="70DEC4EA" w:rsidR="00545F7A" w:rsidRPr="00921FDA" w:rsidRDefault="00545F7A" w:rsidP="00545F7A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B7923" w14:textId="43FAFC10" w:rsidR="00545F7A" w:rsidRPr="00921FDA" w:rsidRDefault="00F452DE" w:rsidP="00545F7A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545F7A" w:rsidRPr="00921F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F1AE" w14:textId="6C37A232" w:rsidR="00545F7A" w:rsidRPr="00921FDA" w:rsidRDefault="00545F7A" w:rsidP="00545F7A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18E331F9" w14:textId="77777777" w:rsidR="004B73B7" w:rsidRPr="00921FDA" w:rsidRDefault="004B73B7" w:rsidP="004B73B7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47DD942D" w14:textId="31D76D8A" w:rsidR="00242B12" w:rsidRPr="00921FDA" w:rsidRDefault="00242B12" w:rsidP="00C609DE">
      <w:pPr>
        <w:pStyle w:val="ListParagraph"/>
        <w:numPr>
          <w:ilvl w:val="0"/>
          <w:numId w:val="33"/>
        </w:numPr>
        <w:spacing w:before="160" w:after="160"/>
        <w:contextualSpacing w:val="0"/>
        <w:jc w:val="thaiDistribute"/>
        <w:rPr>
          <w:rFonts w:asciiTheme="majorBidi" w:eastAsia="Times New Roman" w:hAnsiTheme="majorBidi"/>
          <w:spacing w:val="-6"/>
          <w:sz w:val="32"/>
          <w:szCs w:val="32"/>
        </w:rPr>
      </w:pP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เมื่อวันที่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14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พฤศจิกายน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2565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ที่ประชุมคณะกรรมการบริษัทมีมติอนุมัติให้บริษัทลงทุนและจัดตั้งบริษัทย่อยเพื่อให้บริการด้านซอฟต์แวร์ </w:t>
      </w:r>
      <w:r w:rsidRPr="00921FDA">
        <w:rPr>
          <w:rFonts w:asciiTheme="majorBidi" w:eastAsia="Times New Roman" w:hAnsiTheme="majorBidi"/>
          <w:spacing w:val="-6"/>
          <w:sz w:val="32"/>
          <w:szCs w:val="32"/>
        </w:rPr>
        <w:t xml:space="preserve">Human Capital Management program 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ชื่อ บริษัท พินโน โซลูชั่นส์ จำกัด ด้วยทุนจดทะเบียนจำนวน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50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ล้านบาท  โดยการออกหุ้นสามัญจำนวน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500</w:t>
      </w:r>
      <w:r w:rsidRPr="00921FDA">
        <w:rPr>
          <w:rFonts w:asciiTheme="majorBidi" w:eastAsia="Times New Roman" w:hAnsiTheme="majorBidi"/>
          <w:spacing w:val="-6"/>
          <w:sz w:val="32"/>
          <w:szCs w:val="32"/>
        </w:rPr>
        <w:t>,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000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หุ้น มูลค่าหุ้นละ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100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บาท โดยบริษัทลงทุนในบริษัท พินโน โซลูชั่นส์ จำกัด ในสัดส่วนร้อยละ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60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ของทุนที่ออกและชำระแล้ว ในราคา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30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ล้านบาท </w:t>
      </w:r>
    </w:p>
    <w:p w14:paraId="2F891C5F" w14:textId="425E48EE" w:rsidR="004C19BE" w:rsidRPr="00921FDA" w:rsidRDefault="004C19BE" w:rsidP="00C609DE">
      <w:pPr>
        <w:pStyle w:val="ListParagraph"/>
        <w:numPr>
          <w:ilvl w:val="0"/>
          <w:numId w:val="33"/>
        </w:numPr>
        <w:spacing w:after="240"/>
        <w:contextualSpacing w:val="0"/>
        <w:jc w:val="thaiDistribute"/>
        <w:rPr>
          <w:rFonts w:asciiTheme="majorBidi" w:eastAsia="Times New Roman" w:hAnsiTheme="majorBidi"/>
          <w:spacing w:val="-6"/>
          <w:sz w:val="32"/>
          <w:szCs w:val="32"/>
          <w:cs/>
        </w:rPr>
      </w:pP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เมื่อวันที่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9</w:t>
      </w:r>
      <w:r w:rsidR="001B1917" w:rsidRPr="00921FDA">
        <w:rPr>
          <w:rFonts w:asciiTheme="majorBidi" w:eastAsia="Times New Roman" w:hAnsiTheme="majorBidi"/>
          <w:spacing w:val="-6"/>
          <w:sz w:val="32"/>
          <w:szCs w:val="32"/>
        </w:rPr>
        <w:t xml:space="preserve"> </w:t>
      </w:r>
      <w:r w:rsidR="001B1917" w:rsidRPr="00921FDA">
        <w:rPr>
          <w:rFonts w:asciiTheme="majorBidi" w:eastAsia="Times New Roman" w:hAnsiTheme="majorBidi" w:hint="cs"/>
          <w:spacing w:val="-6"/>
          <w:sz w:val="32"/>
          <w:szCs w:val="32"/>
          <w:cs/>
        </w:rPr>
        <w:t xml:space="preserve">สิงหาคม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2566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ที่ประชุมคณะกรรมการบริษัทมีมติอนุมัติให้บริษัทลงทุนและจัดตั้งบริษัทย่อยเพื่อให้บริการด้าน</w:t>
      </w:r>
      <w:r w:rsidRPr="00921FDA">
        <w:rPr>
          <w:rFonts w:asciiTheme="majorBidi" w:eastAsia="Times New Roman" w:hAnsiTheme="majorBidi" w:hint="cs"/>
          <w:spacing w:val="-6"/>
          <w:sz w:val="32"/>
          <w:szCs w:val="32"/>
          <w:cs/>
        </w:rPr>
        <w:t>จัดหางาน</w:t>
      </w:r>
      <w:r w:rsidRPr="00921FDA">
        <w:rPr>
          <w:rFonts w:asciiTheme="majorBidi" w:eastAsia="Times New Roman" w:hAnsiTheme="majorBidi"/>
          <w:spacing w:val="-6"/>
          <w:sz w:val="32"/>
          <w:szCs w:val="32"/>
        </w:rPr>
        <w:t xml:space="preserve"> 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>ชื่อ บริษัท พีอาร์ทีอาร์ โกลบอล จำกัด</w:t>
      </w:r>
      <w:r w:rsidRPr="00921FDA">
        <w:rPr>
          <w:rFonts w:asciiTheme="majorBidi" w:eastAsia="Times New Roman" w:hAnsiTheme="majorBidi" w:hint="cs"/>
          <w:spacing w:val="-6"/>
          <w:sz w:val="32"/>
          <w:szCs w:val="32"/>
          <w:cs/>
        </w:rPr>
        <w:t xml:space="preserve"> 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ด้วยทุนจดทะเบียนจำนวน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5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ล้านบาท โดยการออกหุ้นสามัญจำนวน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50</w:t>
      </w:r>
      <w:r w:rsidRPr="00921FDA">
        <w:rPr>
          <w:rFonts w:asciiTheme="majorBidi" w:eastAsia="Times New Roman" w:hAnsiTheme="majorBidi"/>
          <w:spacing w:val="-6"/>
          <w:sz w:val="32"/>
          <w:szCs w:val="32"/>
        </w:rPr>
        <w:t>,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000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หุ้น มูลค่าหุ้นละ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100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บาท โดยบริษัทลงทุนในบริษัท พีอาร์ทีอาร์ โกลบอล จำกัด</w:t>
      </w:r>
      <w:r w:rsidRPr="00921FDA">
        <w:rPr>
          <w:rFonts w:asciiTheme="majorBidi" w:eastAsia="Times New Roman" w:hAnsiTheme="majorBidi" w:hint="cs"/>
          <w:spacing w:val="-6"/>
          <w:sz w:val="32"/>
          <w:szCs w:val="32"/>
          <w:cs/>
        </w:rPr>
        <w:t xml:space="preserve"> 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ในสัดส่วนร้อยละ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99</w:t>
      </w:r>
      <w:r w:rsidR="00750DD1" w:rsidRPr="00921FDA">
        <w:rPr>
          <w:rFonts w:asciiTheme="majorBidi" w:eastAsia="Times New Roman" w:hAnsiTheme="majorBidi"/>
          <w:spacing w:val="-6"/>
          <w:sz w:val="32"/>
          <w:szCs w:val="32"/>
        </w:rPr>
        <w:t>.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99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ของทุนที่ออกและชำระแล้ว ในราคา 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4</w:t>
      </w:r>
      <w:r w:rsidRPr="00921FDA">
        <w:rPr>
          <w:rFonts w:asciiTheme="majorBidi" w:eastAsia="Times New Roman" w:hAnsiTheme="majorBidi"/>
          <w:spacing w:val="-6"/>
          <w:sz w:val="32"/>
          <w:szCs w:val="32"/>
        </w:rPr>
        <w:t>.</w:t>
      </w:r>
      <w:r w:rsidR="00F452DE" w:rsidRPr="00F452DE">
        <w:rPr>
          <w:rFonts w:asciiTheme="majorBidi" w:eastAsia="Times New Roman" w:hAnsiTheme="majorBidi"/>
          <w:spacing w:val="-6"/>
          <w:sz w:val="32"/>
          <w:szCs w:val="32"/>
        </w:rPr>
        <w:t>99</w:t>
      </w:r>
      <w:r w:rsidRPr="00921FDA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ล้านบาท </w:t>
      </w:r>
    </w:p>
    <w:p w14:paraId="36E16025" w14:textId="2BC406D1" w:rsidR="00554E6A" w:rsidRPr="00921FDA" w:rsidRDefault="00F452DE" w:rsidP="00083ECE">
      <w:pPr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2</w:t>
      </w:r>
      <w:r w:rsidR="00554E6A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B37ADD" w:rsidRPr="00921FDA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B37ADD" w:rsidRPr="00921FDA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B37ADD" w:rsidRPr="00921FDA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B37ADD" w:rsidRPr="00921FDA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7F323504" w14:textId="49A3C3A5" w:rsidR="00B37ADD" w:rsidRPr="00921FDA" w:rsidRDefault="00F452DE" w:rsidP="00C609DE">
      <w:pPr>
        <w:spacing w:after="16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452DE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="00B37ADD" w:rsidRPr="00921FDA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Pr="00F452DE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="00B37ADD" w:rsidRPr="00921FDA">
        <w:rPr>
          <w:rFonts w:asciiTheme="majorBidi" w:hAnsiTheme="majorBidi" w:cstheme="majorBidi"/>
          <w:spacing w:val="-12"/>
          <w:sz w:val="32"/>
          <w:szCs w:val="32"/>
          <w:lang w:val="en-US"/>
        </w:rPr>
        <w:tab/>
      </w:r>
      <w:r w:rsidR="00B37ADD" w:rsidRPr="00921FDA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B37ADD" w:rsidRPr="00921FDA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และตามมาตรฐานการบัญชีฉบับที่ </w:t>
      </w:r>
      <w:r w:rsidRPr="00F452DE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B37ADD" w:rsidRPr="00921FDA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เรื่อง “</w:t>
      </w:r>
      <w:r w:rsidR="0056265C" w:rsidRPr="00921FDA">
        <w:rPr>
          <w:rFonts w:asciiTheme="majorBidi" w:eastAsia="Calibri" w:hAnsiTheme="majorBidi" w:cstheme="majorBidi" w:hint="cs"/>
          <w:spacing w:val="-6"/>
          <w:sz w:val="32"/>
          <w:szCs w:val="32"/>
          <w:cs/>
        </w:rPr>
        <w:t>การ</w:t>
      </w:r>
      <w:r w:rsidR="00B37ADD" w:rsidRPr="00921FDA">
        <w:rPr>
          <w:rFonts w:asciiTheme="majorBidi" w:eastAsia="Calibri" w:hAnsiTheme="majorBidi" w:cstheme="majorBidi"/>
          <w:spacing w:val="-6"/>
          <w:sz w:val="32"/>
          <w:szCs w:val="32"/>
          <w:cs/>
        </w:rPr>
        <w:t>รายงานทางการเงินระหว่างกาล” และวิธีปฏิบัติทางการบัญชีที่รับรองทั่วไปใน</w:t>
      </w:r>
      <w:r w:rsidR="00B37ADD" w:rsidRPr="00921FDA">
        <w:rPr>
          <w:rFonts w:asciiTheme="majorBidi" w:eastAsia="Calibri" w:hAnsiTheme="majorBidi" w:cstheme="majorBidi"/>
          <w:sz w:val="32"/>
          <w:szCs w:val="32"/>
          <w:cs/>
        </w:rPr>
        <w:t>ประเทศไทย โดยหมายเหตุประกอบงบการเงินระหว่างกาลเป็นแบบย่อ</w:t>
      </w:r>
      <w:r w:rsidR="00D63BB9" w:rsidRPr="00921FDA">
        <w:rPr>
          <w:rFonts w:asciiTheme="majorBidi" w:eastAsia="Calibri" w:hAnsiTheme="majorBidi" w:cs="Angsana New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74B2C8D" w14:textId="221CA14C" w:rsidR="007B35F1" w:rsidRPr="00921FDA" w:rsidRDefault="00F452DE" w:rsidP="00C609DE">
      <w:pPr>
        <w:spacing w:after="16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B35F1" w:rsidRPr="00921FDA">
        <w:rPr>
          <w:rFonts w:asciiTheme="majorBidi" w:eastAsia="Calibri" w:hAnsiTheme="majorBidi" w:cstheme="majorBidi"/>
          <w:sz w:val="32"/>
          <w:szCs w:val="32"/>
          <w:lang w:val="en-US"/>
        </w:rPr>
        <w:t>.</w:t>
      </w: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B35F1" w:rsidRPr="00921FDA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7B35F1" w:rsidRPr="00921FD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งบแสดงฐานะการเงินรวมและงบแสดงฐานะการเงินเฉพาะกิจการ ณ วันที่ </w:t>
      </w: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="007B35F1" w:rsidRPr="00921FDA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B35F1" w:rsidRPr="00921FD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ธันวาคม </w:t>
      </w: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2565</w:t>
      </w:r>
      <w:r w:rsidR="007B35F1" w:rsidRPr="00921FDA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B35F1" w:rsidRPr="00921FDA">
        <w:rPr>
          <w:rFonts w:asciiTheme="majorBidi" w:eastAsia="Calibri" w:hAnsiTheme="majorBidi" w:cs="Angsana New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2DD49D5C" w14:textId="33125F6C" w:rsidR="00EA0B19" w:rsidRPr="00921FDA" w:rsidRDefault="00F452DE" w:rsidP="00083ECE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B37ADD" w:rsidRPr="00921FDA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3</w:t>
      </w:r>
      <w:r w:rsidR="00B37ADD" w:rsidRPr="00921FDA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B37ADD" w:rsidRPr="00921FDA">
        <w:rPr>
          <w:rFonts w:asciiTheme="majorBidi" w:eastAsia="Calibri" w:hAnsiTheme="majorBidi" w:cstheme="majorBidi"/>
          <w:spacing w:val="-4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AA434B" w:rsidRPr="00921FDA">
        <w:rPr>
          <w:rFonts w:asciiTheme="majorBidi" w:eastAsia="Calibri" w:hAnsiTheme="majorBidi" w:cstheme="majorBidi"/>
          <w:spacing w:val="-4"/>
          <w:sz w:val="32"/>
          <w:szCs w:val="32"/>
          <w:cs/>
        </w:rPr>
        <w:t>งวด</w:t>
      </w:r>
      <w:r w:rsidR="00013A75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สามเดือน</w:t>
      </w:r>
      <w:r w:rsidR="00012ADF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และงวด</w:t>
      </w:r>
      <w:r w:rsidR="00192DA8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เก้า</w:t>
      </w:r>
      <w:r w:rsidR="00012ADF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เดือน</w:t>
      </w:r>
      <w:r w:rsidR="005A24DA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สิ้นสุด</w:t>
      </w:r>
      <w:r w:rsidR="00C74277" w:rsidRPr="00921FDA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วันที่ </w:t>
      </w:r>
      <w:r w:rsidR="00012ADF" w:rsidRPr="00921FDA">
        <w:rPr>
          <w:rFonts w:asciiTheme="majorBidi" w:eastAsia="Calibri" w:hAnsiTheme="majorBidi" w:cstheme="majorBidi"/>
          <w:spacing w:val="-4"/>
          <w:sz w:val="32"/>
          <w:szCs w:val="32"/>
          <w:cs/>
        </w:rPr>
        <w:br/>
      </w:r>
      <w:r w:rsidRPr="00F452D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30</w:t>
      </w:r>
      <w:r w:rsidR="00705960" w:rsidRPr="00921FDA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192DA8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>กันย</w:t>
      </w:r>
      <w:r w:rsidR="00012ADF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>ายน</w:t>
      </w:r>
      <w:r w:rsidR="00705960" w:rsidRPr="00921FDA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F452D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2566</w:t>
      </w:r>
      <w:r w:rsidR="00427883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B37ADD" w:rsidRPr="00921FDA">
        <w:rPr>
          <w:rFonts w:asciiTheme="majorBidi" w:eastAsia="Calibr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41D7BA7A" w14:textId="77777777" w:rsidR="00C609DE" w:rsidRDefault="00C609DE">
      <w:pPr>
        <w:rPr>
          <w:rFonts w:asciiTheme="majorBidi" w:eastAsia="Calibri" w:hAnsiTheme="majorBidi" w:cstheme="majorBidi"/>
          <w:sz w:val="32"/>
          <w:szCs w:val="32"/>
          <w:lang w:val="en-US"/>
        </w:rPr>
      </w:pPr>
      <w:r>
        <w:rPr>
          <w:rFonts w:asciiTheme="majorBidi" w:eastAsia="Calibri" w:hAnsiTheme="majorBidi" w:cstheme="majorBidi"/>
          <w:sz w:val="32"/>
          <w:szCs w:val="32"/>
          <w:lang w:val="en-US"/>
        </w:rPr>
        <w:br w:type="page"/>
      </w:r>
    </w:p>
    <w:p w14:paraId="5A80D4EC" w14:textId="0A6C90E7" w:rsidR="004C19BE" w:rsidRDefault="00F452DE" w:rsidP="00721BEA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lastRenderedPageBreak/>
        <w:t>2</w:t>
      </w:r>
      <w:r w:rsidR="00C74A2F" w:rsidRPr="00921FDA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4</w:t>
      </w:r>
      <w:r w:rsidR="00B37ADD" w:rsidRPr="00921FDA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B37ADD" w:rsidRPr="00921FDA">
        <w:rPr>
          <w:rFonts w:asciiTheme="majorBidi" w:eastAsia="Calibri" w:hAnsiTheme="majorBidi" w:cstheme="majorBidi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</w:t>
      </w:r>
      <w:r w:rsidR="008269AB" w:rsidRPr="00921FDA">
        <w:rPr>
          <w:rFonts w:asciiTheme="majorBidi" w:eastAsia="Calibri" w:hAnsiTheme="majorBidi" w:cstheme="majorBidi"/>
          <w:spacing w:val="-6"/>
          <w:sz w:val="32"/>
          <w:szCs w:val="32"/>
          <w:cs/>
        </w:rPr>
        <w:t>ม</w:t>
      </w:r>
      <w:r w:rsidR="00B37ADD" w:rsidRPr="00921FDA">
        <w:rPr>
          <w:rFonts w:asciiTheme="majorBidi" w:eastAsia="Calibri" w:hAnsiTheme="majorBidi" w:cstheme="majorBidi"/>
          <w:spacing w:val="-6"/>
          <w:sz w:val="32"/>
          <w:szCs w:val="32"/>
          <w:cs/>
        </w:rPr>
        <w:t>าตรฐานการรายงาน</w:t>
      </w:r>
      <w:r w:rsidR="00B37ADD" w:rsidRPr="00921FDA">
        <w:rPr>
          <w:rFonts w:asciiTheme="majorBidi" w:eastAsia="Calibr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</w:t>
      </w:r>
      <w:r w:rsidR="000653BC" w:rsidRPr="00921FDA">
        <w:rPr>
          <w:rFonts w:asciiTheme="majorBidi" w:eastAsia="Calibri" w:hAnsiTheme="majorBidi" w:cstheme="majorBidi"/>
          <w:sz w:val="32"/>
          <w:szCs w:val="32"/>
          <w:cs/>
        </w:rPr>
        <w:t>สำหรับ</w:t>
      </w:r>
      <w:r w:rsidR="00427883" w:rsidRPr="00921FDA">
        <w:rPr>
          <w:rFonts w:asciiTheme="majorBidi" w:eastAsia="Calibri" w:hAnsiTheme="majorBidi" w:cstheme="majorBidi"/>
          <w:sz w:val="32"/>
          <w:szCs w:val="32"/>
          <w:cs/>
        </w:rPr>
        <w:t>งวด</w:t>
      </w:r>
      <w:r w:rsidR="00013A75" w:rsidRPr="00921FDA">
        <w:rPr>
          <w:rFonts w:asciiTheme="majorBidi" w:eastAsia="Calibri" w:hAnsiTheme="majorBidi" w:cstheme="majorBidi" w:hint="cs"/>
          <w:sz w:val="32"/>
          <w:szCs w:val="32"/>
          <w:cs/>
        </w:rPr>
        <w:t>สามเดือน</w:t>
      </w:r>
      <w:r w:rsidR="00012ADF" w:rsidRPr="00921FDA">
        <w:rPr>
          <w:rFonts w:asciiTheme="majorBidi" w:eastAsia="Calibri" w:hAnsiTheme="majorBidi" w:cstheme="majorBidi" w:hint="cs"/>
          <w:sz w:val="32"/>
          <w:szCs w:val="32"/>
          <w:cs/>
        </w:rPr>
        <w:t>และงวด</w:t>
      </w:r>
      <w:r w:rsidR="00192DA8" w:rsidRPr="00921FDA">
        <w:rPr>
          <w:rFonts w:asciiTheme="majorBidi" w:eastAsia="Calibri" w:hAnsiTheme="majorBidi" w:cstheme="majorBidi" w:hint="cs"/>
          <w:sz w:val="32"/>
          <w:szCs w:val="32"/>
          <w:cs/>
        </w:rPr>
        <w:t>เก้า</w:t>
      </w:r>
      <w:r w:rsidR="00012ADF" w:rsidRPr="00921FDA">
        <w:rPr>
          <w:rFonts w:asciiTheme="majorBidi" w:eastAsia="Calibri" w:hAnsiTheme="majorBidi" w:cstheme="majorBidi" w:hint="cs"/>
          <w:sz w:val="32"/>
          <w:szCs w:val="32"/>
          <w:cs/>
        </w:rPr>
        <w:t>เดือน</w:t>
      </w:r>
      <w:r w:rsidR="00427883" w:rsidRPr="00921FDA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F452D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30</w:t>
      </w:r>
      <w:r w:rsidR="00705960" w:rsidRPr="00921FDA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192DA8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>กันย</w:t>
      </w:r>
      <w:r w:rsidR="00012ADF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>ายน</w:t>
      </w:r>
      <w:r w:rsidR="00705960" w:rsidRPr="00921FDA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F452D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2566</w:t>
      </w:r>
      <w:r w:rsidR="00427883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 </w:t>
      </w:r>
      <w:r w:rsidR="00B37ADD" w:rsidRPr="00921FDA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F452DE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31</w:t>
      </w:r>
      <w:r w:rsidR="00073062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 </w:t>
      </w:r>
      <w:r w:rsidR="00B37ADD" w:rsidRPr="00921FDA">
        <w:rPr>
          <w:rFonts w:asciiTheme="majorBidi" w:eastAsia="Calibri" w:hAnsiTheme="majorBidi" w:cstheme="majorBidi"/>
          <w:spacing w:val="-4"/>
          <w:sz w:val="32"/>
          <w:szCs w:val="32"/>
          <w:cs/>
        </w:rPr>
        <w:t>ธันวาคม</w:t>
      </w:r>
      <w:r w:rsidR="00B37ADD" w:rsidRPr="00921FD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256</w:t>
      </w:r>
      <w:r w:rsidRPr="00F452DE">
        <w:rPr>
          <w:rFonts w:asciiTheme="majorBidi" w:eastAsia="Calibri" w:hAnsiTheme="majorBidi" w:cstheme="majorBidi" w:hint="cs"/>
          <w:sz w:val="32"/>
          <w:szCs w:val="32"/>
          <w:lang w:val="en-US"/>
        </w:rPr>
        <w:t>5</w:t>
      </w:r>
      <w:r w:rsidR="00B37ADD" w:rsidRPr="00921FDA">
        <w:rPr>
          <w:rFonts w:asciiTheme="majorBidi" w:eastAsia="Calibr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46F3B9E0" w14:textId="33B0125E" w:rsidR="00B37ADD" w:rsidRPr="00921FDA" w:rsidRDefault="00F452DE" w:rsidP="00705960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C74A2F" w:rsidRPr="00921FDA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F452DE">
        <w:rPr>
          <w:rFonts w:asciiTheme="majorBidi" w:eastAsia="Calibri" w:hAnsiTheme="majorBidi" w:cstheme="majorBidi" w:hint="cs"/>
          <w:sz w:val="32"/>
          <w:szCs w:val="32"/>
          <w:lang w:val="en-US"/>
        </w:rPr>
        <w:t>5</w:t>
      </w:r>
      <w:r w:rsidR="00B37ADD" w:rsidRPr="00921FDA">
        <w:rPr>
          <w:rFonts w:asciiTheme="majorBidi" w:eastAsia="Calibri" w:hAnsiTheme="majorBidi" w:cstheme="majorBidi"/>
          <w:sz w:val="32"/>
          <w:szCs w:val="32"/>
          <w:cs/>
        </w:rPr>
        <w:tab/>
        <w:t>รายการบัญชีระห</w:t>
      </w:r>
      <w:r w:rsidR="0052279C">
        <w:rPr>
          <w:rFonts w:asciiTheme="majorBidi" w:eastAsia="Calibri" w:hAnsiTheme="majorBidi" w:cstheme="majorBidi" w:hint="cs"/>
          <w:sz w:val="32"/>
          <w:szCs w:val="32"/>
          <w:cs/>
        </w:rPr>
        <w:t>ว่า</w:t>
      </w:r>
      <w:r w:rsidR="00B37ADD" w:rsidRPr="00921FDA">
        <w:rPr>
          <w:rFonts w:asciiTheme="majorBidi" w:eastAsia="Calibri" w:hAnsiTheme="majorBidi" w:cstheme="majorBidi"/>
          <w:sz w:val="32"/>
          <w:szCs w:val="32"/>
          <w:cs/>
        </w:rPr>
        <w:t>ง</w:t>
      </w:r>
      <w:r w:rsidR="005A0F79" w:rsidRPr="00921FDA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="00B37ADD" w:rsidRPr="00921FDA">
        <w:rPr>
          <w:rFonts w:asciiTheme="majorBidi" w:eastAsia="Calibri" w:hAnsiTheme="majorBidi" w:cstheme="majorBidi"/>
          <w:sz w:val="32"/>
          <w:szCs w:val="32"/>
          <w:cs/>
        </w:rPr>
        <w:t>ที่มีสาระสำคัญได้ถูกตัดบัญชีออกจากงบการเงินระหว่างกาลรวมนี้แล้ว งบการเงินระหว่างกาลรวม</w:t>
      </w:r>
      <w:r w:rsidR="0004259E" w:rsidRPr="00921FDA">
        <w:rPr>
          <w:rFonts w:asciiTheme="majorBidi" w:eastAsia="Calibri" w:hAnsiTheme="majorBidi" w:cs="Angsana New"/>
          <w:sz w:val="32"/>
          <w:szCs w:val="32"/>
          <w:cs/>
        </w:rPr>
        <w:t>สำหรับ</w:t>
      </w:r>
      <w:r w:rsidR="00C21F0E" w:rsidRPr="00921FDA">
        <w:rPr>
          <w:rFonts w:asciiTheme="majorBidi" w:eastAsia="Calibri" w:hAnsiTheme="majorBidi" w:cs="Angsana New" w:hint="cs"/>
          <w:sz w:val="32"/>
          <w:szCs w:val="32"/>
          <w:cs/>
        </w:rPr>
        <w:t>งวดสามเดือน</w:t>
      </w:r>
      <w:r w:rsidR="00012ADF" w:rsidRPr="00921FDA">
        <w:rPr>
          <w:rFonts w:asciiTheme="majorBidi" w:eastAsia="Calibri" w:hAnsiTheme="majorBidi" w:cs="Angsana New" w:hint="cs"/>
          <w:sz w:val="32"/>
          <w:szCs w:val="32"/>
          <w:cs/>
        </w:rPr>
        <w:t>และงวด</w:t>
      </w:r>
      <w:r w:rsidR="00192DA8" w:rsidRPr="00921FDA">
        <w:rPr>
          <w:rFonts w:asciiTheme="majorBidi" w:eastAsia="Calibri" w:hAnsiTheme="majorBidi" w:cs="Angsana New" w:hint="cs"/>
          <w:sz w:val="32"/>
          <w:szCs w:val="32"/>
          <w:cs/>
        </w:rPr>
        <w:t>เก้า</w:t>
      </w:r>
      <w:r w:rsidR="00012ADF" w:rsidRPr="00921FDA">
        <w:rPr>
          <w:rFonts w:asciiTheme="majorBidi" w:eastAsia="Calibri" w:hAnsiTheme="majorBidi" w:cs="Angsana New" w:hint="cs"/>
          <w:sz w:val="32"/>
          <w:szCs w:val="32"/>
          <w:cs/>
        </w:rPr>
        <w:t>เดือน</w:t>
      </w:r>
      <w:r w:rsidR="0004259E" w:rsidRPr="00921FDA">
        <w:rPr>
          <w:rFonts w:asciiTheme="majorBidi" w:eastAsia="Calibri" w:hAnsiTheme="majorBidi" w:cs="Angsana New"/>
          <w:sz w:val="32"/>
          <w:szCs w:val="32"/>
          <w:cs/>
        </w:rPr>
        <w:t xml:space="preserve">สิ้นสุดวันที่ </w:t>
      </w:r>
      <w:r w:rsidR="00D97D24" w:rsidRPr="00921FDA">
        <w:rPr>
          <w:rFonts w:asciiTheme="majorBidi" w:eastAsia="Calibri" w:hAnsiTheme="majorBidi" w:cs="Angsana New"/>
          <w:sz w:val="32"/>
          <w:szCs w:val="32"/>
          <w:cs/>
        </w:rPr>
        <w:br/>
      </w:r>
      <w:r w:rsidRPr="00F452DE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30</w:t>
      </w:r>
      <w:r w:rsidR="00012ADF" w:rsidRPr="00921FDA">
        <w:rPr>
          <w:rFonts w:asciiTheme="majorBidi" w:eastAsia="Calibri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192DA8" w:rsidRPr="00921FDA">
        <w:rPr>
          <w:rFonts w:asciiTheme="majorBidi" w:eastAsia="Calibri" w:hAnsiTheme="majorBidi" w:cs="Angsana New" w:hint="cs"/>
          <w:spacing w:val="-4"/>
          <w:sz w:val="32"/>
          <w:szCs w:val="32"/>
          <w:cs/>
          <w:lang w:val="en-US"/>
        </w:rPr>
        <w:t>กันย</w:t>
      </w:r>
      <w:r w:rsidR="00012ADF" w:rsidRPr="00921FDA">
        <w:rPr>
          <w:rFonts w:asciiTheme="majorBidi" w:eastAsia="Calibri" w:hAnsiTheme="majorBidi" w:cs="Angsana New" w:hint="cs"/>
          <w:spacing w:val="-4"/>
          <w:sz w:val="32"/>
          <w:szCs w:val="32"/>
          <w:cs/>
          <w:lang w:val="en-US"/>
        </w:rPr>
        <w:t>ายน</w:t>
      </w:r>
      <w:r w:rsidR="00705960" w:rsidRPr="00921FDA">
        <w:rPr>
          <w:rFonts w:asciiTheme="majorBidi" w:eastAsia="Calibri" w:hAnsiTheme="majorBidi" w:cs="Angsana New" w:hint="cs"/>
          <w:spacing w:val="-4"/>
          <w:sz w:val="32"/>
          <w:szCs w:val="32"/>
          <w:cs/>
        </w:rPr>
        <w:t xml:space="preserve"> </w:t>
      </w:r>
      <w:r w:rsidRPr="00F452DE">
        <w:rPr>
          <w:rFonts w:asciiTheme="majorBidi" w:eastAsia="Calibri" w:hAnsiTheme="majorBidi" w:cs="Angsana New" w:hint="cs"/>
          <w:spacing w:val="-4"/>
          <w:sz w:val="32"/>
          <w:szCs w:val="32"/>
          <w:lang w:val="en-US"/>
        </w:rPr>
        <w:t>2566</w:t>
      </w:r>
      <w:r w:rsidR="00705960" w:rsidRPr="00921FDA">
        <w:rPr>
          <w:rFonts w:asciiTheme="majorBidi" w:eastAsia="Calibri" w:hAnsiTheme="majorBidi" w:cs="Angsana New" w:hint="cs"/>
          <w:spacing w:val="-4"/>
          <w:sz w:val="32"/>
          <w:szCs w:val="32"/>
          <w:cs/>
        </w:rPr>
        <w:t xml:space="preserve"> </w:t>
      </w:r>
      <w:r w:rsidR="00B37ADD" w:rsidRPr="00921FDA">
        <w:rPr>
          <w:rFonts w:asciiTheme="majorBidi" w:eastAsia="Calibri" w:hAnsiTheme="majorBidi" w:cstheme="majorBidi"/>
          <w:spacing w:val="-4"/>
          <w:sz w:val="32"/>
          <w:szCs w:val="32"/>
          <w:cs/>
        </w:rPr>
        <w:t>ได้จัดทำขึ้นโดยรวมงบการเงินระหว่างกาลของบริษัทย่อย</w:t>
      </w:r>
      <w:r w:rsidR="000653BC" w:rsidRPr="00921FDA">
        <w:rPr>
          <w:rFonts w:asciiTheme="majorBidi" w:eastAsia="Calibri" w:hAnsiTheme="majorBidi" w:cstheme="majorBidi"/>
          <w:spacing w:val="-4"/>
          <w:sz w:val="32"/>
          <w:szCs w:val="32"/>
          <w:cs/>
        </w:rPr>
        <w:t>สำหรับ</w:t>
      </w:r>
      <w:r w:rsidR="00184694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งวดสามเดือ</w:t>
      </w:r>
      <w:r w:rsidR="00705960" w:rsidRPr="00921FDA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น</w:t>
      </w:r>
      <w:r w:rsidR="00012ADF" w:rsidRPr="00921FDA">
        <w:rPr>
          <w:rFonts w:asciiTheme="majorBidi" w:eastAsia="Calibri" w:hAnsiTheme="majorBidi" w:cstheme="majorBidi" w:hint="cs"/>
          <w:sz w:val="32"/>
          <w:szCs w:val="32"/>
          <w:cs/>
        </w:rPr>
        <w:t>และงวด</w:t>
      </w:r>
      <w:r w:rsidR="00192DA8" w:rsidRPr="00921FDA">
        <w:rPr>
          <w:rFonts w:asciiTheme="majorBidi" w:eastAsia="Calibri" w:hAnsiTheme="majorBidi" w:cstheme="majorBidi" w:hint="cs"/>
          <w:sz w:val="32"/>
          <w:szCs w:val="32"/>
          <w:cs/>
        </w:rPr>
        <w:t>เก้า</w:t>
      </w:r>
      <w:r w:rsidR="00012ADF" w:rsidRPr="00921FDA">
        <w:rPr>
          <w:rFonts w:asciiTheme="majorBidi" w:eastAsia="Calibri" w:hAnsiTheme="majorBidi" w:cstheme="majorBidi" w:hint="cs"/>
          <w:sz w:val="32"/>
          <w:szCs w:val="32"/>
          <w:cs/>
        </w:rPr>
        <w:t>เดือน</w:t>
      </w:r>
      <w:r w:rsidR="00427883" w:rsidRPr="00921FDA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30</w:t>
      </w:r>
      <w:r w:rsidR="00012ADF" w:rsidRPr="00921FDA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 xml:space="preserve"> </w:t>
      </w:r>
      <w:r w:rsidR="00192DA8" w:rsidRPr="00921FDA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>กันย</w:t>
      </w:r>
      <w:r w:rsidR="00012ADF" w:rsidRPr="00921FDA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>ายน</w:t>
      </w:r>
      <w:r w:rsidR="00705960" w:rsidRPr="00921FDA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 xml:space="preserve"> </w:t>
      </w: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2566</w:t>
      </w:r>
      <w:r w:rsidR="00427883" w:rsidRPr="00921FDA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 xml:space="preserve"> </w:t>
      </w:r>
      <w:r w:rsidR="00B37ADD" w:rsidRPr="00921FDA">
        <w:rPr>
          <w:rFonts w:asciiTheme="majorBidi" w:eastAsia="Calibri" w:hAnsiTheme="majorBidi" w:cstheme="majorBidi"/>
          <w:sz w:val="32"/>
          <w:szCs w:val="32"/>
          <w:cs/>
        </w:rPr>
        <w:t>ซึ่งได้สอบทานแล้ว</w:t>
      </w:r>
    </w:p>
    <w:p w14:paraId="1BC30AD1" w14:textId="70155D96" w:rsidR="0078102F" w:rsidRDefault="00F452DE" w:rsidP="00705960">
      <w:pPr>
        <w:spacing w:after="24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</w:rPr>
      </w:pP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956D0E" w:rsidRPr="00921FDA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6</w:t>
      </w:r>
      <w:r w:rsidR="00956D0E" w:rsidRPr="00921FDA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8102F" w:rsidRPr="00921FDA">
        <w:rPr>
          <w:rFonts w:asciiTheme="majorBidi" w:eastAsia="Calibri" w:hAnsiTheme="majorBidi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21E8BDF" w14:textId="1098068D" w:rsidR="00956D0E" w:rsidRPr="00921FDA" w:rsidRDefault="00956D0E" w:rsidP="0078102F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921FD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452DE" w:rsidRPr="00F452DE">
        <w:rPr>
          <w:rFonts w:asciiTheme="majorBidi" w:eastAsia="Calibri" w:hAnsiTheme="majorBidi" w:cstheme="majorBidi"/>
          <w:sz w:val="32"/>
          <w:szCs w:val="32"/>
          <w:lang w:val="en-US"/>
        </w:rPr>
        <w:t>1</w:t>
      </w:r>
      <w:r w:rsidRPr="00921FDA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มกราคม </w:t>
      </w:r>
      <w:r w:rsidR="00F452DE" w:rsidRPr="00F452DE">
        <w:rPr>
          <w:rFonts w:asciiTheme="majorBidi" w:eastAsia="Calibri" w:hAnsiTheme="majorBidi" w:cstheme="majorBidi"/>
          <w:sz w:val="32"/>
          <w:szCs w:val="32"/>
          <w:lang w:val="en-US"/>
        </w:rPr>
        <w:t>2566</w:t>
      </w:r>
      <w:r w:rsidRPr="00921FDA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eastAsia="Calibri" w:hAnsiTheme="majorBidi" w:cs="Angsana New"/>
          <w:sz w:val="32"/>
          <w:szCs w:val="32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89E441E" w14:textId="570382A6" w:rsidR="00FB0CC6" w:rsidRPr="00C306E7" w:rsidRDefault="00F452DE" w:rsidP="00FB0CC6">
      <w:pPr>
        <w:spacing w:after="240"/>
        <w:ind w:left="1267" w:hanging="727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F452DE">
        <w:rPr>
          <w:rFonts w:asciiTheme="majorBidi" w:eastAsia="Calibri" w:hAnsiTheme="majorBidi" w:cstheme="majorBidi" w:hint="cs"/>
          <w:sz w:val="32"/>
          <w:szCs w:val="32"/>
          <w:lang w:val="en-US"/>
        </w:rPr>
        <w:t>2</w:t>
      </w:r>
      <w:r w:rsidR="00FB0CC6" w:rsidRPr="00C306E7">
        <w:rPr>
          <w:rFonts w:asciiTheme="majorBidi" w:eastAsia="Calibri" w:hAnsiTheme="majorBidi" w:cstheme="majorBidi" w:hint="cs"/>
          <w:sz w:val="32"/>
          <w:szCs w:val="32"/>
          <w:cs/>
        </w:rPr>
        <w:t>.</w:t>
      </w: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7</w:t>
      </w:r>
      <w:r w:rsidR="00FB0CC6" w:rsidRPr="00C306E7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FB0CC6" w:rsidRPr="00C306E7">
        <w:rPr>
          <w:rFonts w:asciiTheme="majorBidi" w:eastAsia="Calibri" w:hAnsiTheme="majorBidi" w:cs="Angsana New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47BEC91" w14:textId="7C5110BE" w:rsidR="008F1B50" w:rsidRPr="00C306E7" w:rsidRDefault="008F1B50" w:rsidP="00FB0CC6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u w:val="single"/>
          <w:lang w:val="en-US"/>
        </w:rPr>
      </w:pPr>
      <w:r w:rsidRPr="00C306E7">
        <w:rPr>
          <w:rFonts w:asciiTheme="majorBidi" w:eastAsia="Calibri" w:hAnsiTheme="majorBidi" w:cs="Angsana New"/>
          <w:sz w:val="32"/>
          <w:szCs w:val="32"/>
          <w:u w:val="single"/>
          <w:cs/>
          <w:lang w:val="en-US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F452DE" w:rsidRPr="00F452DE">
        <w:rPr>
          <w:rFonts w:asciiTheme="majorBidi" w:eastAsia="Calibri" w:hAnsiTheme="majorBidi" w:cs="Angsana New"/>
          <w:sz w:val="32"/>
          <w:szCs w:val="32"/>
          <w:u w:val="single"/>
          <w:lang w:val="en-US"/>
        </w:rPr>
        <w:t>1</w:t>
      </w:r>
      <w:r w:rsidRPr="00C306E7">
        <w:rPr>
          <w:rFonts w:asciiTheme="majorBidi" w:eastAsia="Calibri" w:hAnsiTheme="majorBidi" w:cs="Angsana New"/>
          <w:sz w:val="32"/>
          <w:szCs w:val="32"/>
          <w:u w:val="single"/>
          <w:lang w:val="en-US"/>
        </w:rPr>
        <w:t xml:space="preserve"> </w:t>
      </w:r>
      <w:r w:rsidRPr="00C306E7">
        <w:rPr>
          <w:rFonts w:asciiTheme="majorBidi" w:eastAsia="Calibri" w:hAnsiTheme="majorBidi" w:cs="Angsana New"/>
          <w:sz w:val="32"/>
          <w:szCs w:val="32"/>
          <w:u w:val="single"/>
          <w:cs/>
          <w:lang w:val="en-US"/>
        </w:rPr>
        <w:t xml:space="preserve">มกราคม </w:t>
      </w:r>
      <w:r w:rsidR="00F452DE" w:rsidRPr="00F452DE">
        <w:rPr>
          <w:rFonts w:asciiTheme="majorBidi" w:eastAsia="Calibri" w:hAnsiTheme="majorBidi" w:cs="Angsana New"/>
          <w:sz w:val="32"/>
          <w:szCs w:val="32"/>
          <w:u w:val="single"/>
          <w:lang w:val="en-US"/>
        </w:rPr>
        <w:t>2567</w:t>
      </w:r>
      <w:r w:rsidRPr="00C306E7">
        <w:rPr>
          <w:rFonts w:asciiTheme="majorBidi" w:eastAsia="Calibri" w:hAnsiTheme="majorBidi" w:cs="Angsana New"/>
          <w:sz w:val="32"/>
          <w:szCs w:val="32"/>
          <w:u w:val="single"/>
          <w:lang w:val="en-US"/>
        </w:rPr>
        <w:t xml:space="preserve"> </w:t>
      </w:r>
      <w:r w:rsidRPr="00C306E7">
        <w:rPr>
          <w:rFonts w:asciiTheme="majorBidi" w:eastAsia="Calibri" w:hAnsiTheme="majorBidi" w:cs="Angsana New"/>
          <w:sz w:val="32"/>
          <w:szCs w:val="32"/>
          <w:u w:val="single"/>
          <w:cs/>
          <w:lang w:val="en-US"/>
        </w:rPr>
        <w:t>เป็นต้นไป</w:t>
      </w:r>
    </w:p>
    <w:p w14:paraId="1647139B" w14:textId="45BDBAFE" w:rsidR="008F1B50" w:rsidRPr="00C306E7" w:rsidRDefault="008F1B50" w:rsidP="00FB0CC6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C306E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="00F452DE" w:rsidRPr="00F452DE">
        <w:rPr>
          <w:rFonts w:asciiTheme="majorBidi" w:eastAsia="Calibri" w:hAnsiTheme="majorBidi" w:cs="Angsana New"/>
          <w:sz w:val="32"/>
          <w:szCs w:val="32"/>
          <w:lang w:val="en-US"/>
        </w:rPr>
        <w:t>8</w:t>
      </w:r>
      <w:r w:rsidRPr="00C306E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C306E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สิงหาคม </w:t>
      </w:r>
      <w:r w:rsidR="00F452DE" w:rsidRPr="00F452DE">
        <w:rPr>
          <w:rFonts w:asciiTheme="majorBidi" w:eastAsia="Calibri" w:hAnsiTheme="majorBidi" w:cs="Angsana New"/>
          <w:sz w:val="32"/>
          <w:szCs w:val="32"/>
          <w:lang w:val="en-US"/>
        </w:rPr>
        <w:t>2566</w:t>
      </w:r>
      <w:r w:rsidRPr="00C306E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C306E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ซึ่งส่วนใหญ่เป็นการปรับปรุงถ้อยคำและการอ้างอิงอันเนื่องมาจากมาตรฐานการรายงานทางการเงินฉบับที่ </w:t>
      </w:r>
      <w:r w:rsidR="00F452DE" w:rsidRPr="00F452DE">
        <w:rPr>
          <w:rFonts w:asciiTheme="majorBidi" w:eastAsia="Calibri" w:hAnsiTheme="majorBidi" w:cs="Angsana New"/>
          <w:sz w:val="32"/>
          <w:szCs w:val="32"/>
          <w:lang w:val="en-US"/>
        </w:rPr>
        <w:t>17</w:t>
      </w:r>
      <w:r w:rsidRPr="00C306E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C306E7">
        <w:rPr>
          <w:rFonts w:asciiTheme="majorBidi" w:eastAsia="Calibri" w:hAnsiTheme="majorBidi" w:cs="Angsana New"/>
          <w:sz w:val="32"/>
          <w:szCs w:val="32"/>
          <w:cs/>
          <w:lang w:val="en-US"/>
        </w:rPr>
        <w:t>เรื่อง สัญญาประกันภัย โดยมาตรฐานการรายงานทางการเงินฉบับที่มีการปรับปรุงและเกี่ยวข้องกับกลุ่มบริษัท มีดังนี้</w:t>
      </w:r>
    </w:p>
    <w:p w14:paraId="33F5E4C6" w14:textId="77777777" w:rsidR="008F1B50" w:rsidRPr="00C306E7" w:rsidRDefault="008F1B50">
      <w:pPr>
        <w:rPr>
          <w:rFonts w:asciiTheme="majorBidi" w:eastAsia="Calibri" w:hAnsiTheme="majorBidi" w:cs="Angsana New"/>
          <w:sz w:val="32"/>
          <w:szCs w:val="32"/>
          <w:cs/>
          <w:lang w:val="en-US"/>
        </w:rPr>
      </w:pPr>
      <w:r w:rsidRPr="00C306E7">
        <w:rPr>
          <w:rFonts w:asciiTheme="majorBidi" w:eastAsia="Calibri" w:hAnsiTheme="majorBidi" w:cs="Angsana New"/>
          <w:sz w:val="32"/>
          <w:szCs w:val="32"/>
          <w:cs/>
          <w:lang w:val="en-US"/>
        </w:rPr>
        <w:br w:type="page"/>
      </w:r>
    </w:p>
    <w:p w14:paraId="22CEB6B7" w14:textId="1714EC5A" w:rsidR="008F1B50" w:rsidRPr="00574944" w:rsidRDefault="008F1B50" w:rsidP="008F1B50">
      <w:pPr>
        <w:spacing w:after="240"/>
        <w:ind w:left="1267"/>
        <w:jc w:val="thaiDistribute"/>
        <w:rPr>
          <w:rFonts w:asciiTheme="majorBidi" w:eastAsia="Calibri" w:hAnsiTheme="majorBidi" w:cs="Angsana New"/>
          <w:b/>
          <w:bCs/>
          <w:sz w:val="32"/>
          <w:szCs w:val="32"/>
          <w:lang w:val="en-US"/>
        </w:rPr>
      </w:pPr>
      <w:r w:rsidRPr="00574944">
        <w:rPr>
          <w:rFonts w:asciiTheme="majorBidi" w:eastAsia="Calibri" w:hAnsiTheme="majorBidi" w:cs="Angsana New"/>
          <w:b/>
          <w:bCs/>
          <w:sz w:val="32"/>
          <w:szCs w:val="32"/>
          <w:cs/>
          <w:lang w:val="en-US"/>
        </w:rPr>
        <w:lastRenderedPageBreak/>
        <w:t xml:space="preserve">มาตรฐานการบัญชี ฉบับที่ </w:t>
      </w:r>
      <w:r w:rsidR="00F452DE" w:rsidRPr="00F452DE">
        <w:rPr>
          <w:rFonts w:asciiTheme="majorBidi" w:eastAsia="Calibri" w:hAnsiTheme="majorBidi" w:cs="Angsana New"/>
          <w:b/>
          <w:bCs/>
          <w:sz w:val="32"/>
          <w:szCs w:val="32"/>
          <w:lang w:val="en-US"/>
        </w:rPr>
        <w:t>1</w:t>
      </w:r>
      <w:r w:rsidRPr="00574944">
        <w:rPr>
          <w:rFonts w:asciiTheme="majorBidi" w:eastAsia="Calibri" w:hAnsiTheme="majorBidi" w:cs="Angsana New"/>
          <w:b/>
          <w:bCs/>
          <w:sz w:val="32"/>
          <w:szCs w:val="32"/>
          <w:cs/>
          <w:lang w:val="en-US"/>
        </w:rPr>
        <w:t xml:space="preserve"> เรื่อง การนำเสนองบการเงิน </w:t>
      </w:r>
    </w:p>
    <w:p w14:paraId="20CB1972" w14:textId="7B5651E6" w:rsidR="008F1B50" w:rsidRPr="00C306E7" w:rsidRDefault="008F1B50" w:rsidP="008F1B50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C306E7">
        <w:rPr>
          <w:rFonts w:asciiTheme="majorBidi" w:eastAsia="Calibri" w:hAnsiTheme="majorBidi" w:cs="Angsana New"/>
          <w:sz w:val="32"/>
          <w:szCs w:val="32"/>
          <w:cs/>
          <w:lang w:val="en-US"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6B5A9176" w14:textId="27D41C58" w:rsidR="008F1B50" w:rsidRPr="00574944" w:rsidRDefault="008F1B50" w:rsidP="008F1B50">
      <w:pPr>
        <w:spacing w:after="240"/>
        <w:ind w:left="1267"/>
        <w:jc w:val="thaiDistribute"/>
        <w:rPr>
          <w:rFonts w:asciiTheme="majorBidi" w:eastAsia="Calibri" w:hAnsiTheme="majorBidi" w:cs="Angsana New"/>
          <w:b/>
          <w:bCs/>
          <w:sz w:val="32"/>
          <w:szCs w:val="32"/>
          <w:lang w:val="en-US"/>
        </w:rPr>
      </w:pPr>
      <w:r w:rsidRPr="00574944">
        <w:rPr>
          <w:rFonts w:asciiTheme="majorBidi" w:eastAsia="Calibri" w:hAnsiTheme="majorBidi" w:cs="Angsana New"/>
          <w:b/>
          <w:bCs/>
          <w:sz w:val="32"/>
          <w:szCs w:val="32"/>
          <w:cs/>
          <w:lang w:val="en-US"/>
        </w:rPr>
        <w:t xml:space="preserve">มาตรฐานการบัญชี ฉบับที่ </w:t>
      </w:r>
      <w:r w:rsidR="00F452DE" w:rsidRPr="00F452DE">
        <w:rPr>
          <w:rFonts w:asciiTheme="majorBidi" w:eastAsia="Calibri" w:hAnsiTheme="majorBidi" w:cs="Angsana New"/>
          <w:b/>
          <w:bCs/>
          <w:sz w:val="32"/>
          <w:szCs w:val="32"/>
          <w:lang w:val="en-US"/>
        </w:rPr>
        <w:t>8</w:t>
      </w:r>
      <w:r w:rsidRPr="00574944">
        <w:rPr>
          <w:rFonts w:asciiTheme="majorBidi" w:eastAsia="Calibri" w:hAnsiTheme="majorBidi" w:cs="Angsana New"/>
          <w:b/>
          <w:bCs/>
          <w:sz w:val="32"/>
          <w:szCs w:val="32"/>
          <w:cs/>
          <w:lang w:val="en-US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3990D9D1" w14:textId="0C8B3E8D" w:rsidR="008F1B50" w:rsidRPr="00C306E7" w:rsidRDefault="008F1B50" w:rsidP="008F1B50">
      <w:pPr>
        <w:spacing w:after="240"/>
        <w:ind w:left="1267"/>
        <w:jc w:val="thaiDistribute"/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</w:pPr>
      <w:r w:rsidRPr="00C306E7">
        <w:rPr>
          <w:rFonts w:asciiTheme="majorBidi" w:eastAsia="Calibri" w:hAnsiTheme="majorBidi" w:cs="Angsana New"/>
          <w:spacing w:val="-4"/>
          <w:sz w:val="32"/>
          <w:szCs w:val="32"/>
          <w:cs/>
          <w:lang w:val="en-US"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55EB18C6" w14:textId="60FAF8AD" w:rsidR="008F1B50" w:rsidRPr="00574944" w:rsidRDefault="008F1B50" w:rsidP="008F1B50">
      <w:pPr>
        <w:spacing w:after="240"/>
        <w:ind w:left="1267"/>
        <w:jc w:val="thaiDistribute"/>
        <w:rPr>
          <w:rFonts w:asciiTheme="majorBidi" w:eastAsia="Calibri" w:hAnsiTheme="majorBidi" w:cs="Angsana New"/>
          <w:b/>
          <w:bCs/>
          <w:sz w:val="32"/>
          <w:szCs w:val="32"/>
          <w:lang w:val="en-US"/>
        </w:rPr>
      </w:pPr>
      <w:r w:rsidRPr="00574944">
        <w:rPr>
          <w:rFonts w:asciiTheme="majorBidi" w:eastAsia="Calibri" w:hAnsiTheme="majorBidi" w:cs="Angsana New"/>
          <w:b/>
          <w:bCs/>
          <w:sz w:val="32"/>
          <w:szCs w:val="32"/>
          <w:cs/>
          <w:lang w:val="en-US"/>
        </w:rPr>
        <w:t xml:space="preserve">มาตรฐานการบัญชี ฉบับที่ </w:t>
      </w:r>
      <w:r w:rsidR="00F452DE" w:rsidRPr="00F452DE">
        <w:rPr>
          <w:rFonts w:asciiTheme="majorBidi" w:eastAsia="Calibri" w:hAnsiTheme="majorBidi" w:cs="Angsana New"/>
          <w:b/>
          <w:bCs/>
          <w:sz w:val="32"/>
          <w:szCs w:val="32"/>
          <w:lang w:val="en-US"/>
        </w:rPr>
        <w:t>12</w:t>
      </w:r>
      <w:r w:rsidRPr="00574944">
        <w:rPr>
          <w:rFonts w:asciiTheme="majorBidi" w:eastAsia="Calibri" w:hAnsiTheme="majorBidi" w:cs="Angsana New"/>
          <w:b/>
          <w:bCs/>
          <w:sz w:val="32"/>
          <w:szCs w:val="32"/>
          <w:cs/>
          <w:lang w:val="en-US"/>
        </w:rPr>
        <w:t xml:space="preserve"> เรื่อง ภาษีเงินได้ </w:t>
      </w:r>
    </w:p>
    <w:p w14:paraId="26264FAD" w14:textId="37224B2F" w:rsidR="008F1B50" w:rsidRPr="00C306E7" w:rsidRDefault="008F1B50" w:rsidP="008F1B50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C306E7">
        <w:rPr>
          <w:rFonts w:asciiTheme="majorBidi" w:eastAsia="Calibri" w:hAnsiTheme="majorBidi" w:cs="Angsana New"/>
          <w:sz w:val="32"/>
          <w:szCs w:val="32"/>
          <w:cs/>
          <w:lang w:val="en-US"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 ตามความเหมาะสม)</w:t>
      </w:r>
    </w:p>
    <w:p w14:paraId="1797379F" w14:textId="5638B1E7" w:rsidR="009E3085" w:rsidRDefault="009E3085" w:rsidP="00FB0CC6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C306E7">
        <w:rPr>
          <w:rFonts w:asciiTheme="majorBidi" w:eastAsia="Calibri" w:hAnsiTheme="majorBidi" w:cs="Angsana New"/>
          <w:sz w:val="32"/>
          <w:szCs w:val="32"/>
          <w:cs/>
          <w:lang w:val="en-US"/>
        </w:rPr>
        <w:t>ผู้บริหารของกลุ่มบริษัท</w:t>
      </w:r>
      <w:r w:rsidRPr="00C306E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C306E7">
        <w:rPr>
          <w:rFonts w:asciiTheme="majorBidi" w:eastAsia="Calibri" w:hAnsiTheme="majorBidi" w:cs="Angsana New"/>
          <w:sz w:val="32"/>
          <w:szCs w:val="32"/>
          <w:cs/>
          <w:lang w:val="en-US"/>
        </w:rPr>
        <w:t>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="009C5728" w:rsidRPr="00C306E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C306E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เมื่อมาตรฐานการรายงานทางการเงินดังกล่าวมีผลบังคับใช้ </w:t>
      </w:r>
      <w:r w:rsidR="000D6326" w:rsidRPr="00C306E7">
        <w:rPr>
          <w:rFonts w:asciiTheme="majorBidi" w:eastAsia="Calibri" w:hAnsiTheme="majorBidi" w:cs="Angsana New"/>
          <w:sz w:val="32"/>
          <w:szCs w:val="32"/>
          <w:lang w:val="en-US"/>
        </w:rPr>
        <w:t xml:space="preserve">           </w:t>
      </w:r>
      <w:r w:rsidRPr="00C306E7">
        <w:rPr>
          <w:rFonts w:asciiTheme="majorBidi" w:eastAsia="Calibri" w:hAnsiTheme="majorBidi" w:cs="Angsana New"/>
          <w:sz w:val="32"/>
          <w:szCs w:val="32"/>
          <w:cs/>
          <w:lang w:val="en-US"/>
        </w:rPr>
        <w:t>โดยผู้บริหารของกลุ่มบริษัท</w:t>
      </w:r>
      <w:r w:rsidR="009C5728" w:rsidRPr="00C306E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C306E7">
        <w:rPr>
          <w:rFonts w:asciiTheme="majorBidi" w:eastAsia="Calibri" w:hAnsiTheme="majorBidi" w:cs="Angsana New"/>
          <w:sz w:val="32"/>
          <w:szCs w:val="32"/>
          <w:cs/>
          <w:lang w:val="en-US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4F978C49" w14:textId="77777777" w:rsidR="00C609DE" w:rsidRDefault="00C609DE">
      <w:pPr>
        <w:rPr>
          <w:rFonts w:asciiTheme="majorBidi" w:eastAsia="Calibri" w:hAnsiTheme="majorBidi" w:cs="Angsana New"/>
          <w:sz w:val="32"/>
          <w:szCs w:val="32"/>
          <w:lang w:val="en-US"/>
        </w:rPr>
      </w:pPr>
      <w:r>
        <w:rPr>
          <w:rFonts w:asciiTheme="majorBidi" w:eastAsia="Calibri" w:hAnsiTheme="majorBidi" w:cs="Angsana New"/>
          <w:sz w:val="32"/>
          <w:szCs w:val="32"/>
          <w:lang w:val="en-US"/>
        </w:rPr>
        <w:br w:type="page"/>
      </w:r>
    </w:p>
    <w:p w14:paraId="3B4DED0B" w14:textId="1052F8B9" w:rsidR="003D165B" w:rsidRPr="003D165B" w:rsidRDefault="003D165B" w:rsidP="00FB0CC6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u w:val="single"/>
          <w:lang w:val="en-US"/>
        </w:rPr>
      </w:pPr>
      <w:r w:rsidRPr="003D165B">
        <w:rPr>
          <w:rFonts w:asciiTheme="majorBidi" w:eastAsia="Calibri" w:hAnsiTheme="majorBidi" w:cs="Angsana New"/>
          <w:sz w:val="32"/>
          <w:szCs w:val="32"/>
          <w:u w:val="single"/>
          <w:cs/>
          <w:lang w:val="en-US"/>
        </w:rPr>
        <w:lastRenderedPageBreak/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F452DE" w:rsidRPr="00F452DE">
        <w:rPr>
          <w:rFonts w:asciiTheme="majorBidi" w:eastAsia="Calibri" w:hAnsiTheme="majorBidi" w:cs="Angsana New"/>
          <w:sz w:val="32"/>
          <w:szCs w:val="32"/>
          <w:u w:val="single"/>
          <w:lang w:val="en-US"/>
        </w:rPr>
        <w:t>1</w:t>
      </w:r>
      <w:r w:rsidRPr="003D165B">
        <w:rPr>
          <w:rFonts w:asciiTheme="majorBidi" w:eastAsia="Calibri" w:hAnsiTheme="majorBidi" w:cs="Angsana New"/>
          <w:sz w:val="32"/>
          <w:szCs w:val="32"/>
          <w:u w:val="single"/>
          <w:lang w:val="en-US"/>
        </w:rPr>
        <w:t xml:space="preserve"> </w:t>
      </w:r>
      <w:r w:rsidRPr="003D165B">
        <w:rPr>
          <w:rFonts w:asciiTheme="majorBidi" w:eastAsia="Calibri" w:hAnsiTheme="majorBidi" w:cs="Angsana New"/>
          <w:sz w:val="32"/>
          <w:szCs w:val="32"/>
          <w:u w:val="single"/>
          <w:cs/>
          <w:lang w:val="en-US"/>
        </w:rPr>
        <w:t xml:space="preserve">มกราคม </w:t>
      </w:r>
      <w:r w:rsidR="00F452DE" w:rsidRPr="00F452DE">
        <w:rPr>
          <w:rFonts w:asciiTheme="majorBidi" w:eastAsia="Calibri" w:hAnsiTheme="majorBidi" w:cs="Angsana New"/>
          <w:sz w:val="32"/>
          <w:szCs w:val="32"/>
          <w:u w:val="single"/>
          <w:lang w:val="en-US"/>
        </w:rPr>
        <w:t>2568</w:t>
      </w:r>
      <w:r w:rsidRPr="003D165B">
        <w:rPr>
          <w:rFonts w:asciiTheme="majorBidi" w:eastAsia="Calibri" w:hAnsiTheme="majorBidi" w:cs="Angsana New"/>
          <w:sz w:val="32"/>
          <w:szCs w:val="32"/>
          <w:u w:val="single"/>
          <w:lang w:val="en-US"/>
        </w:rPr>
        <w:t xml:space="preserve"> </w:t>
      </w:r>
      <w:r w:rsidRPr="003D165B">
        <w:rPr>
          <w:rFonts w:asciiTheme="majorBidi" w:eastAsia="Calibri" w:hAnsiTheme="majorBidi" w:cs="Angsana New"/>
          <w:sz w:val="32"/>
          <w:szCs w:val="32"/>
          <w:u w:val="single"/>
          <w:cs/>
          <w:lang w:val="en-US"/>
        </w:rPr>
        <w:t>เป็นต้นไป</w:t>
      </w:r>
    </w:p>
    <w:p w14:paraId="00805A97" w14:textId="207BA0C2" w:rsidR="003D165B" w:rsidRDefault="003D165B" w:rsidP="00705960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>
        <w:rPr>
          <w:rFonts w:asciiTheme="majorBidi" w:eastAsia="Calibri" w:hAnsiTheme="majorBidi" w:cs="Angsana New"/>
          <w:sz w:val="32"/>
          <w:szCs w:val="32"/>
          <w:lang w:val="en-US"/>
        </w:rPr>
        <w:tab/>
      </w:r>
      <w:r w:rsidRPr="003D165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="00F452DE" w:rsidRPr="00F452DE">
        <w:rPr>
          <w:rFonts w:asciiTheme="majorBidi" w:eastAsia="Calibri" w:hAnsiTheme="majorBidi" w:cstheme="majorBidi"/>
          <w:sz w:val="32"/>
          <w:szCs w:val="32"/>
          <w:lang w:val="en-US"/>
        </w:rPr>
        <w:t>19</w:t>
      </w:r>
      <w:r w:rsidRPr="003D165B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3D165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สิงหาคม </w:t>
      </w:r>
      <w:r w:rsidR="00F452DE" w:rsidRPr="00F452DE">
        <w:rPr>
          <w:rFonts w:asciiTheme="majorBidi" w:eastAsia="Calibri" w:hAnsiTheme="majorBidi" w:cstheme="majorBidi"/>
          <w:sz w:val="32"/>
          <w:szCs w:val="32"/>
          <w:lang w:val="en-US"/>
        </w:rPr>
        <w:t>2565</w:t>
      </w:r>
      <w:r w:rsidRPr="003D165B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3D165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มาตรฐานการรายงานทางการเงินฉบับที่ </w:t>
      </w:r>
      <w:r w:rsidR="00F452DE" w:rsidRPr="00F452DE">
        <w:rPr>
          <w:rFonts w:asciiTheme="majorBidi" w:eastAsia="Calibri" w:hAnsiTheme="majorBidi" w:cstheme="majorBidi"/>
          <w:sz w:val="32"/>
          <w:szCs w:val="32"/>
          <w:lang w:val="en-US"/>
        </w:rPr>
        <w:t>17</w:t>
      </w:r>
      <w:r w:rsidRPr="003D165B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3D165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เรื่อง สัญญาประกันภัย ได้ประกาศในราชกิจจานุเบกษาแล้ว ซึ่งกำหนดหลักการสำหรับการรับรู้รายการ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F452DE" w:rsidRPr="00F452DE">
        <w:rPr>
          <w:rFonts w:asciiTheme="majorBidi" w:eastAsia="Calibri" w:hAnsiTheme="majorBidi" w:cstheme="majorBidi"/>
          <w:sz w:val="32"/>
          <w:szCs w:val="32"/>
          <w:lang w:val="en-US"/>
        </w:rPr>
        <w:t>17</w:t>
      </w:r>
      <w:r w:rsidRPr="003D165B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3D165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นี้ ใช้แทนมาตรฐานการรายงานทางการเงินฉบับที่ </w:t>
      </w:r>
      <w:r w:rsidR="00F452DE" w:rsidRPr="00F452DE">
        <w:rPr>
          <w:rFonts w:asciiTheme="majorBidi" w:eastAsia="Calibri" w:hAnsiTheme="majorBidi" w:cstheme="majorBidi"/>
          <w:sz w:val="32"/>
          <w:szCs w:val="32"/>
          <w:lang w:val="en-US"/>
        </w:rPr>
        <w:t>4</w:t>
      </w:r>
      <w:r w:rsidRPr="003D165B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3D165B">
        <w:rPr>
          <w:rFonts w:asciiTheme="majorBidi" w:eastAsia="Calibri" w:hAnsiTheme="majorBidi" w:cs="Angsana New"/>
          <w:sz w:val="32"/>
          <w:szCs w:val="32"/>
          <w:cs/>
          <w:lang w:val="en-US"/>
        </w:rPr>
        <w:t>เรื่อง สัญญาประกันภัย ทั้งนี้กลุ่มบริษัทไม่มีรายการทางบัญชีที่ต้องถือปฏิบัติตามมาตรฐานการรายงานทางการเงินฉบับนี้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0F2EB14D" w14:textId="14AD6D25" w:rsidR="0055617E" w:rsidRPr="00921FDA" w:rsidRDefault="00F452DE" w:rsidP="00705960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F452DE">
        <w:rPr>
          <w:rFonts w:asciiTheme="majorBidi" w:eastAsia="Calibri" w:hAnsiTheme="majorBidi" w:cstheme="majorBidi" w:hint="cs"/>
          <w:sz w:val="32"/>
          <w:szCs w:val="32"/>
          <w:lang w:val="en-US"/>
        </w:rPr>
        <w:t>2</w:t>
      </w:r>
      <w:r w:rsidR="006636FA" w:rsidRPr="00921FDA">
        <w:rPr>
          <w:rFonts w:asciiTheme="majorBidi" w:eastAsia="Calibri" w:hAnsiTheme="majorBidi" w:cstheme="majorBidi" w:hint="cs"/>
          <w:sz w:val="32"/>
          <w:szCs w:val="32"/>
          <w:cs/>
        </w:rPr>
        <w:t>.</w:t>
      </w:r>
      <w:r w:rsidRPr="00F452DE">
        <w:rPr>
          <w:rFonts w:asciiTheme="majorBidi" w:eastAsia="Calibri" w:hAnsiTheme="majorBidi" w:cstheme="majorBidi"/>
          <w:sz w:val="32"/>
          <w:szCs w:val="32"/>
          <w:lang w:val="en-US"/>
        </w:rPr>
        <w:t>8</w:t>
      </w:r>
      <w:r w:rsidR="006636FA" w:rsidRPr="00921FDA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BA6F2D" w:rsidRPr="00921FDA">
        <w:rPr>
          <w:rFonts w:asciiTheme="majorBidi" w:eastAsia="Calibri" w:hAnsiTheme="majorBidi" w:cstheme="majorBidi"/>
          <w:spacing w:val="-10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BA6F2D" w:rsidRPr="00921FDA">
        <w:rPr>
          <w:rFonts w:asciiTheme="majorBidi" w:eastAsia="Calibri" w:hAnsiTheme="majorBidi" w:cstheme="majorBidi"/>
          <w:sz w:val="32"/>
          <w:szCs w:val="32"/>
          <w:cs/>
        </w:rPr>
        <w:t>และเฉพาะกิจการตามกฎหมายที่เป็นภาษาไทย</w:t>
      </w:r>
      <w:r w:rsidR="00E14B82" w:rsidRPr="00921FDA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A6F2D" w:rsidRPr="00921FDA">
        <w:rPr>
          <w:rFonts w:asciiTheme="majorBidi" w:eastAsia="Calibri" w:hAnsiTheme="majorBidi" w:cstheme="majorBidi"/>
          <w:sz w:val="32"/>
          <w:szCs w:val="32"/>
          <w:cs/>
        </w:rPr>
        <w:t>ในกรณีที่มีเนื้อความขัดกันหรือมีการ</w:t>
      </w:r>
      <w:r w:rsidR="00BA6F2D" w:rsidRPr="00921FD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ตีความ</w:t>
      </w:r>
      <w:r w:rsidR="00BA6F2D" w:rsidRPr="00921FDA">
        <w:rPr>
          <w:rFonts w:asciiTheme="majorBidi" w:eastAsia="Calibri" w:hAnsiTheme="majorBidi" w:cstheme="majorBidi"/>
          <w:sz w:val="32"/>
          <w:szCs w:val="32"/>
          <w:cs/>
        </w:rPr>
        <w:t>ในสองภาษาที่แตกต่างกันให้ใช้งบการเงินระหว่างกาลรวมและเฉพาะกิจการตามกฎหมายฉบับภาษาไทยเป็นหลัก</w:t>
      </w:r>
    </w:p>
    <w:p w14:paraId="0A6DF75D" w14:textId="52A734FE" w:rsidR="00AC30B0" w:rsidRPr="00921FDA" w:rsidRDefault="00F452DE" w:rsidP="00705960">
      <w:pPr>
        <w:spacing w:after="360"/>
        <w:ind w:left="1267" w:hanging="720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en-GB"/>
        </w:rPr>
      </w:pPr>
      <w:r w:rsidRPr="00F452DE">
        <w:rPr>
          <w:rFonts w:asciiTheme="majorBidi" w:hAnsiTheme="majorBidi" w:cs="Angsana New"/>
          <w:spacing w:val="-6"/>
          <w:sz w:val="32"/>
          <w:szCs w:val="32"/>
          <w:lang w:val="en-US"/>
        </w:rPr>
        <w:t>2</w:t>
      </w:r>
      <w:r w:rsidR="004102A7" w:rsidRPr="00921FDA">
        <w:rPr>
          <w:rFonts w:asciiTheme="majorBidi" w:hAnsiTheme="majorBidi" w:cs="Angsana New"/>
          <w:spacing w:val="-6"/>
          <w:sz w:val="32"/>
          <w:szCs w:val="32"/>
          <w:lang w:val="en-GB"/>
        </w:rPr>
        <w:t>.</w:t>
      </w:r>
      <w:r w:rsidRPr="00F452DE">
        <w:rPr>
          <w:rFonts w:asciiTheme="majorBidi" w:hAnsiTheme="majorBidi" w:cs="Angsana New"/>
          <w:spacing w:val="-6"/>
          <w:sz w:val="32"/>
          <w:szCs w:val="32"/>
          <w:lang w:val="en-US"/>
        </w:rPr>
        <w:t>9</w:t>
      </w:r>
      <w:r w:rsidR="004102A7" w:rsidRPr="00921FDA">
        <w:rPr>
          <w:rFonts w:asciiTheme="majorBidi" w:hAnsiTheme="majorBidi" w:cs="Angsana New"/>
          <w:spacing w:val="-6"/>
          <w:sz w:val="32"/>
          <w:szCs w:val="32"/>
          <w:lang w:val="en-GB"/>
        </w:rPr>
        <w:tab/>
      </w:r>
      <w:r w:rsidR="004102A7" w:rsidRPr="00921FDA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F452DE">
        <w:rPr>
          <w:rFonts w:asciiTheme="majorBidi" w:hAnsiTheme="majorBidi" w:cs="Angsana New"/>
          <w:spacing w:val="-6"/>
          <w:sz w:val="32"/>
          <w:szCs w:val="32"/>
          <w:lang w:val="en-US"/>
        </w:rPr>
        <w:t>34</w:t>
      </w:r>
      <w:r w:rsidR="004102A7" w:rsidRPr="00921FDA">
        <w:rPr>
          <w:rFonts w:asciiTheme="majorBidi" w:hAnsiTheme="majorBidi" w:cs="Angsana New"/>
          <w:spacing w:val="-6"/>
          <w:sz w:val="32"/>
          <w:szCs w:val="32"/>
          <w:lang w:val="en-GB"/>
        </w:rPr>
        <w:t xml:space="preserve"> </w:t>
      </w:r>
      <w:r w:rsidR="004102A7" w:rsidRPr="00921FDA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>เรื่อง “การรายงานทางการเงินระหว่างกาล” กลุ่มบริษัทต้องอาศัยดุลยพินิจของผู้บริหารในการกำหนดนโยบาย</w:t>
      </w:r>
      <w:r w:rsidR="00A345D5" w:rsidRPr="00921FDA">
        <w:rPr>
          <w:rFonts w:asciiTheme="majorBidi" w:hAnsiTheme="majorBidi" w:cs="Angsana New"/>
          <w:spacing w:val="-6"/>
          <w:sz w:val="32"/>
          <w:szCs w:val="32"/>
          <w:lang w:val="en-GB"/>
        </w:rPr>
        <w:br/>
      </w:r>
      <w:r w:rsidR="004102A7" w:rsidRPr="00921FDA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>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วันที่</w:t>
      </w:r>
      <w:r w:rsidR="004102A7" w:rsidRPr="00921FDA">
        <w:rPr>
          <w:rFonts w:asciiTheme="majorBidi" w:hAnsiTheme="majorBidi" w:cs="Angsana New"/>
          <w:spacing w:val="-10"/>
          <w:sz w:val="32"/>
          <w:szCs w:val="32"/>
          <w:cs/>
          <w:lang w:val="en-GB"/>
        </w:rPr>
        <w:t>ในงบแสดงฐานะการเงิน รวมถึงการแสดงรายได้และค่าใช้จ่ายของงวดบัญชี ถึงแม้ว่าการประมาณ</w:t>
      </w:r>
      <w:r w:rsidR="004102A7" w:rsidRPr="00921FDA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>การของผู้บริหารได้พิจารณาอย่างสมเหตุสมผลภายใต้เหตุการณ์ ณ ขณะนั้นผลที่เกิดขึ้นจริงอาจมี</w:t>
      </w:r>
      <w:r w:rsidR="00A345D5" w:rsidRPr="00921FDA">
        <w:rPr>
          <w:rFonts w:asciiTheme="majorBidi" w:hAnsiTheme="majorBidi" w:cs="Angsana New"/>
          <w:spacing w:val="-6"/>
          <w:sz w:val="32"/>
          <w:szCs w:val="32"/>
          <w:lang w:val="en-GB"/>
        </w:rPr>
        <w:br/>
      </w:r>
      <w:r w:rsidR="004102A7" w:rsidRPr="00921FDA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>ความแตกต่างไปจากประมาณการนั้น</w:t>
      </w:r>
    </w:p>
    <w:p w14:paraId="09EE6F2A" w14:textId="5D7A4CF2" w:rsidR="00554E6A" w:rsidRPr="00921FDA" w:rsidRDefault="00F452DE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554E6A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921FD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54E6A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นโยบายการบัญชีที่สำคัญ </w:t>
      </w:r>
    </w:p>
    <w:p w14:paraId="0A85C433" w14:textId="54911556" w:rsidR="009D622D" w:rsidRPr="00921FDA" w:rsidRDefault="00D87D78" w:rsidP="00705960">
      <w:pPr>
        <w:tabs>
          <w:tab w:val="left" w:pos="9180"/>
        </w:tabs>
        <w:spacing w:after="360"/>
        <w:ind w:left="547"/>
        <w:jc w:val="thaiDistribute"/>
        <w:rPr>
          <w:rFonts w:asciiTheme="majorBidi" w:hAnsiTheme="majorBidi" w:cs="Angsana New"/>
          <w:sz w:val="32"/>
          <w:szCs w:val="32"/>
          <w:cs/>
          <w:lang w:val="en-US"/>
        </w:rPr>
      </w:pPr>
      <w:r w:rsidRPr="00921FDA">
        <w:rPr>
          <w:rFonts w:asciiTheme="majorBidi" w:hAnsiTheme="majorBidi" w:cstheme="majorBidi"/>
          <w:noProof/>
          <w:sz w:val="32"/>
          <w:szCs w:val="32"/>
          <w:cs/>
        </w:rPr>
        <w:t>งบการเงินระหว่างกาลจัดทำขึ้นโดยใช้หลักเกณฑ์นโยบายการบัญชีและวิธีการคำนวณเช่นเดียวกับ</w:t>
      </w:r>
      <w:r w:rsidR="00E91237" w:rsidRPr="00921FDA">
        <w:rPr>
          <w:rFonts w:asciiTheme="majorBidi" w:hAnsiTheme="majorBidi" w:cstheme="majorBidi"/>
          <w:noProof/>
          <w:sz w:val="32"/>
          <w:szCs w:val="32"/>
          <w:cs/>
        </w:rPr>
        <w:br/>
      </w:r>
      <w:r w:rsidRPr="00921FDA">
        <w:rPr>
          <w:rFonts w:asciiTheme="majorBidi" w:hAnsiTheme="majorBidi" w:cstheme="majorBidi"/>
          <w:noProof/>
          <w:sz w:val="32"/>
          <w:szCs w:val="32"/>
          <w:cs/>
        </w:rPr>
        <w:t xml:space="preserve">ที่ใช้ในงบการเงินสำหรับปีสิ้นสุดวันที่ </w:t>
      </w:r>
      <w:r w:rsidR="00F452DE" w:rsidRPr="00F452DE">
        <w:rPr>
          <w:rFonts w:asciiTheme="majorBidi" w:hAnsiTheme="majorBidi" w:cstheme="majorBidi"/>
          <w:noProof/>
          <w:sz w:val="32"/>
          <w:szCs w:val="32"/>
          <w:lang w:val="en-US"/>
        </w:rPr>
        <w:t>31</w:t>
      </w:r>
      <w:r w:rsidRPr="00921FDA">
        <w:rPr>
          <w:rFonts w:asciiTheme="majorBidi" w:hAnsiTheme="majorBidi" w:cstheme="majorBidi"/>
          <w:noProof/>
          <w:sz w:val="32"/>
          <w:szCs w:val="32"/>
          <w:cs/>
        </w:rPr>
        <w:t xml:space="preserve"> ธันวาคม </w:t>
      </w:r>
      <w:r w:rsidR="00F452DE" w:rsidRPr="00F452DE">
        <w:rPr>
          <w:rFonts w:asciiTheme="majorBidi" w:hAnsiTheme="majorBidi" w:cstheme="majorBidi"/>
          <w:noProof/>
          <w:sz w:val="32"/>
          <w:szCs w:val="32"/>
          <w:lang w:val="en-US"/>
        </w:rPr>
        <w:t>256</w:t>
      </w:r>
      <w:r w:rsidR="00F452DE" w:rsidRPr="00F452DE">
        <w:rPr>
          <w:rFonts w:asciiTheme="majorBidi" w:hAnsiTheme="majorBidi" w:cstheme="majorBidi" w:hint="cs"/>
          <w:noProof/>
          <w:sz w:val="32"/>
          <w:szCs w:val="32"/>
          <w:lang w:val="en-US"/>
        </w:rPr>
        <w:t>5</w:t>
      </w:r>
    </w:p>
    <w:p w14:paraId="4D61DC9F" w14:textId="77777777" w:rsidR="00C609DE" w:rsidRDefault="00C609D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B62EDAD" w14:textId="602DDD50" w:rsidR="00554E6A" w:rsidRPr="00921FDA" w:rsidRDefault="00F452DE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452D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554E6A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921FD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54E6A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</w:t>
      </w:r>
      <w:r w:rsidR="0044480B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ย</w:t>
      </w:r>
      <w:r w:rsidR="00554E6A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บเท่าเงินสด</w:t>
      </w:r>
      <w:r w:rsidR="00821E1B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และข้อมูลเพิ่มเติมเกี่ยวกับกระแสเงินสด</w:t>
      </w:r>
    </w:p>
    <w:p w14:paraId="1D44FBB6" w14:textId="6971CC91" w:rsidR="00554E6A" w:rsidRPr="00921FDA" w:rsidRDefault="00F452DE" w:rsidP="00DA1DFC">
      <w:pPr>
        <w:snapToGrid w:val="0"/>
        <w:spacing w:after="120"/>
        <w:ind w:left="1267" w:right="72" w:hanging="72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452D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D1F52" w:rsidRPr="00921FDA">
        <w:rPr>
          <w:rFonts w:asciiTheme="majorBidi" w:hAnsiTheme="majorBidi" w:cstheme="majorBidi"/>
          <w:sz w:val="32"/>
          <w:szCs w:val="32"/>
          <w:cs/>
        </w:rPr>
        <w:t>.</w:t>
      </w:r>
      <w:r w:rsidRPr="00F452D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D1F52" w:rsidRPr="00921FDA">
        <w:rPr>
          <w:rFonts w:asciiTheme="majorBidi" w:hAnsiTheme="majorBidi" w:cstheme="majorBidi"/>
          <w:sz w:val="32"/>
          <w:szCs w:val="32"/>
          <w:cs/>
        </w:rPr>
        <w:tab/>
      </w:r>
      <w:r w:rsidR="00554E6A" w:rsidRPr="00921FD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เงินสดและรายการเทียบเท่าเงินสด </w:t>
      </w:r>
      <w:r w:rsidR="00C038B1" w:rsidRPr="00921FDA">
        <w:rPr>
          <w:rFonts w:asciiTheme="majorBidi" w:hAnsiTheme="majorBidi" w:cstheme="majorBidi" w:hint="cs"/>
          <w:spacing w:val="-2"/>
          <w:sz w:val="32"/>
          <w:szCs w:val="32"/>
          <w:cs/>
        </w:rPr>
        <w:t>ประกอบด้วย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30"/>
        <w:gridCol w:w="1130"/>
        <w:gridCol w:w="130"/>
        <w:gridCol w:w="1220"/>
        <w:gridCol w:w="90"/>
        <w:gridCol w:w="1170"/>
      </w:tblGrid>
      <w:tr w:rsidR="00CB474E" w:rsidRPr="00921FDA" w14:paraId="100AE153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A794450" w14:textId="77777777" w:rsidR="00885701" w:rsidRPr="00921FDA" w:rsidRDefault="00885701" w:rsidP="00BD259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4178A" w14:textId="1CF92E91" w:rsidR="00885701" w:rsidRPr="00921FDA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51AAFC4" w14:textId="007892CB" w:rsidR="00885701" w:rsidRPr="00921FDA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5B198" w14:textId="2809A091" w:rsidR="00885701" w:rsidRPr="00921FDA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2FB9B53F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FE6D2A" w14:textId="77777777" w:rsidR="00C038B1" w:rsidRPr="00921FDA" w:rsidRDefault="00C038B1" w:rsidP="00C038B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AE99D5" w14:textId="06AED703" w:rsidR="00C038B1" w:rsidRPr="00921FD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505558" w14:textId="77777777" w:rsidR="00C038B1" w:rsidRPr="00921FD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6E7106B" w14:textId="6995F40B" w:rsidR="00C038B1" w:rsidRPr="00921FD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96DD807" w14:textId="77777777" w:rsidR="00C038B1" w:rsidRPr="00921FD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6054176" w14:textId="4BADA4E0" w:rsidR="00C038B1" w:rsidRPr="00921FD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D1932" w14:textId="77777777" w:rsidR="00C038B1" w:rsidRPr="00921FD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AC5806" w14:textId="5F9B0009" w:rsidR="00C038B1" w:rsidRPr="00921FD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921FDA" w14:paraId="6DE4D5E0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6B0E47" w14:textId="77777777" w:rsidR="00D46DDC" w:rsidRPr="00921FDA" w:rsidRDefault="00D46DDC" w:rsidP="00D46DDC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F6BD8" w14:textId="7C1DF579" w:rsidR="00D46DDC" w:rsidRPr="00921FDA" w:rsidRDefault="00F452D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D97D24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192DA8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D97D24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AA92433" w14:textId="77777777" w:rsidR="00D46DDC" w:rsidRPr="00921FDA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5DE8421" w14:textId="70563354" w:rsidR="00D46DDC" w:rsidRPr="00921FDA" w:rsidRDefault="00F452D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D46DDC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47FCA64" w14:textId="77777777" w:rsidR="00D46DDC" w:rsidRPr="00921FDA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5844774" w14:textId="23749486" w:rsidR="00D46DDC" w:rsidRPr="00921FDA" w:rsidRDefault="00F452D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D97D24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192DA8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D97D24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600E8" w14:textId="77777777" w:rsidR="00D46DDC" w:rsidRPr="00921FDA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4DC755" w14:textId="27B9C93B" w:rsidR="00D46DDC" w:rsidRPr="00921FDA" w:rsidRDefault="00F452D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D46DDC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921FDA" w14:paraId="4796EECC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72DD1C" w14:textId="77777777" w:rsidR="00D46DDC" w:rsidRPr="00921FDA" w:rsidRDefault="00D46DDC" w:rsidP="00D46DDC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99383D" w14:textId="1B462D21" w:rsidR="00D46DDC" w:rsidRPr="00921FDA" w:rsidRDefault="00F452D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46B7B3" w14:textId="77777777" w:rsidR="00D46DDC" w:rsidRPr="00921FDA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AC56CEF" w14:textId="5CC7DC59" w:rsidR="00D46DDC" w:rsidRPr="00921FDA" w:rsidRDefault="00F452D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A0F576C" w14:textId="2E27DFE7" w:rsidR="00D46DDC" w:rsidRPr="00921FDA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2A92E4A" w14:textId="5941C158" w:rsidR="00D46DDC" w:rsidRPr="00921FDA" w:rsidRDefault="00F452D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592A4" w14:textId="77777777" w:rsidR="00D46DDC" w:rsidRPr="00921FDA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99AD36" w14:textId="704E2248" w:rsidR="00D46DDC" w:rsidRPr="00921FDA" w:rsidRDefault="00F452D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B474E" w:rsidRPr="00921FDA" w14:paraId="5AE610F2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53DD75" w14:textId="77777777" w:rsidR="00C038B1" w:rsidRPr="00921FDA" w:rsidRDefault="00C038B1" w:rsidP="00C038B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6380B6" w14:textId="77777777" w:rsidR="00C038B1" w:rsidRPr="00921FDA" w:rsidRDefault="00C038B1" w:rsidP="00C038B1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D99DB4" w14:textId="77777777" w:rsidR="00C038B1" w:rsidRPr="00921FDA" w:rsidRDefault="00C038B1" w:rsidP="00C038B1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D81D854" w14:textId="5A1A1CB5" w:rsidR="00C038B1" w:rsidRPr="00921FD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44D8A3B" w14:textId="12F0DE03" w:rsidR="00C038B1" w:rsidRPr="00921FDA" w:rsidRDefault="00C038B1" w:rsidP="00C038B1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DB6765D" w14:textId="3AE38C6E" w:rsidR="00C038B1" w:rsidRPr="00921FD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AC4CD" w14:textId="77777777" w:rsidR="00C038B1" w:rsidRPr="00921FD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BCB12E" w14:textId="513756D3" w:rsidR="00C038B1" w:rsidRPr="00921FD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786903CD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724E895" w14:textId="77777777" w:rsidR="008B553B" w:rsidRPr="00921FDA" w:rsidRDefault="008B553B" w:rsidP="008B553B">
            <w:pPr>
              <w:tabs>
                <w:tab w:val="left" w:pos="135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lang w:val="en-US"/>
              </w:rPr>
            </w:pPr>
            <w:r w:rsidRPr="00921FDA">
              <w:rPr>
                <w:rFonts w:ascii="Angsana New" w:hAnsi="Angsana New" w:cs="Angsana New" w:hint="cs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B7FB5" w14:textId="302E46BB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190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3E454CA" w14:textId="77777777" w:rsidR="008B553B" w:rsidRPr="00921FD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B23288F" w14:textId="3E5D6768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164</w:t>
            </w:r>
            <w:r w:rsidR="008B553B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758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45F2BF4" w14:textId="3954F40B" w:rsidR="008B553B" w:rsidRPr="00921FD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3D9970F" w14:textId="78BC6D0B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130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3DCEB" w14:textId="77777777" w:rsidR="008B553B" w:rsidRPr="00921FD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60A61" w14:textId="412381FC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104</w:t>
            </w:r>
            <w:r w:rsidR="008B553B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988</w:t>
            </w:r>
          </w:p>
        </w:tc>
      </w:tr>
      <w:tr w:rsidR="00CB474E" w:rsidRPr="00921FDA" w14:paraId="20B0A135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C3C422" w14:textId="77777777" w:rsidR="008B553B" w:rsidRPr="00921FDA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 w:hint="cs"/>
                <w:cs/>
              </w:rPr>
              <w:t>เงินฝากธนาคาร - บัญชีกระแสรายวัน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84583" w14:textId="16B99E5E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98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084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036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E66DF14" w14:textId="77777777" w:rsidR="008B553B" w:rsidRPr="00921FD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3DEBD03" w14:textId="675BC738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108</w:t>
            </w:r>
            <w:r w:rsidR="008B553B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634</w:t>
            </w:r>
            <w:r w:rsidR="008B553B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517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9F817E" w14:textId="5ED7B244" w:rsidR="008B553B" w:rsidRPr="00921FD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4F23FD7F" w14:textId="33F2FDF3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67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039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40AD0C" w14:textId="77777777" w:rsidR="008B553B" w:rsidRPr="00921FD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377C84" w14:textId="372092EB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88</w:t>
            </w:r>
            <w:r w:rsidR="008B553B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313</w:t>
            </w:r>
            <w:r w:rsidR="008B553B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208</w:t>
            </w:r>
          </w:p>
        </w:tc>
      </w:tr>
      <w:tr w:rsidR="00CB474E" w:rsidRPr="00921FDA" w14:paraId="086C05A9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252C25" w14:textId="77777777" w:rsidR="008B553B" w:rsidRPr="00921FDA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 w:hint="cs"/>
                <w:cs/>
              </w:rPr>
              <w:t>เงินฝากธนาคาร - บัญชีออมทรัพย์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B62A1" w14:textId="5E0F3393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130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130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680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766238C" w14:textId="77777777" w:rsidR="008B553B" w:rsidRPr="00921FD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2C4AAA7" w14:textId="573B8BB0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</w:t>
            </w:r>
            <w:r w:rsidR="008B553B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654</w:t>
            </w:r>
            <w:r w:rsidR="008B553B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737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9A39681" w14:textId="6305DB8D" w:rsidR="008B553B" w:rsidRPr="00921FD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2990C67C" w14:textId="4783B8BE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128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104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16980E" w14:textId="77777777" w:rsidR="008B553B" w:rsidRPr="00921FD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D18870" w14:textId="3BEBBD3A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</w:t>
            </w:r>
            <w:r w:rsidR="008B553B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142</w:t>
            </w:r>
            <w:r w:rsidR="008B553B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469</w:t>
            </w:r>
          </w:p>
        </w:tc>
      </w:tr>
      <w:tr w:rsidR="00CB474E" w:rsidRPr="00921FDA" w14:paraId="0DE7DB12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21D71F" w14:textId="1617FE4A" w:rsidR="008B553B" w:rsidRPr="00921FDA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 w:hint="cs"/>
                <w:cs/>
              </w:rPr>
              <w:t xml:space="preserve">เงินฝากประจำไม่เกิน </w:t>
            </w:r>
            <w:r w:rsidR="00F452DE" w:rsidRPr="00F452DE">
              <w:rPr>
                <w:rFonts w:ascii="Angsana New" w:hAnsi="Angsana New" w:cs="Angsana New" w:hint="cs"/>
                <w:lang w:val="en-US"/>
              </w:rPr>
              <w:t>3</w:t>
            </w:r>
            <w:r w:rsidRPr="00921FDA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98FA" w14:textId="16F50800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150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599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284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136F516" w14:textId="77777777" w:rsidR="008B553B" w:rsidRPr="00921FD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8B1F3" w14:textId="7284A45E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56</w:t>
            </w:r>
            <w:r w:rsidR="008B553B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3678B0F" w14:textId="7DD3C139" w:rsidR="008B553B" w:rsidRPr="00921FD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038C4" w14:textId="49B7C410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150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599</w:t>
            </w:r>
            <w:r w:rsidR="00FA513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DF4D0E" w14:textId="77777777" w:rsidR="008B553B" w:rsidRPr="00921FD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88EF" w14:textId="2C42F24F" w:rsidR="008B553B" w:rsidRPr="00921FDA" w:rsidRDefault="00F452D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56</w:t>
            </w:r>
            <w:r w:rsidR="008B553B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547</w:t>
            </w:r>
          </w:p>
        </w:tc>
      </w:tr>
      <w:tr w:rsidR="00CB474E" w:rsidRPr="00921FDA" w14:paraId="2C1027CF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CBF564" w14:textId="77777777" w:rsidR="006035B2" w:rsidRPr="00921FDA" w:rsidRDefault="006035B2" w:rsidP="006035B2">
            <w:pPr>
              <w:adjustRightInd w:val="0"/>
              <w:snapToGrid w:val="0"/>
              <w:ind w:right="6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CB7B" w14:textId="7B0F6A75" w:rsidR="006035B2" w:rsidRPr="00921FDA" w:rsidRDefault="00F452DE" w:rsidP="006035B2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379</w:t>
            </w:r>
            <w:r w:rsidR="004C19B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004</w:t>
            </w:r>
            <w:r w:rsidR="004C19B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6B23502" w14:textId="77777777" w:rsidR="006035B2" w:rsidRPr="00921FDA" w:rsidRDefault="006035B2" w:rsidP="006035B2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CB508" w14:textId="15190480" w:rsidR="006035B2" w:rsidRPr="00921FDA" w:rsidRDefault="00F452DE" w:rsidP="006035B2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112</w:t>
            </w:r>
            <w:r w:rsidR="006035B2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510</w:t>
            </w:r>
            <w:r w:rsidR="006035B2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559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537F278" w14:textId="45BF9610" w:rsidR="006035B2" w:rsidRPr="00921FDA" w:rsidRDefault="006035B2" w:rsidP="006035B2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5908D" w14:textId="1E78E9A9" w:rsidR="006035B2" w:rsidRPr="00921FDA" w:rsidRDefault="00F452DE" w:rsidP="008B553B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345</w:t>
            </w:r>
            <w:r w:rsidR="004C19B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872</w:t>
            </w:r>
            <w:r w:rsidR="004C19B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126B0" w14:textId="77777777" w:rsidR="006035B2" w:rsidRPr="00921FDA" w:rsidRDefault="006035B2" w:rsidP="006035B2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DB5B1" w14:textId="39D89A8C" w:rsidR="006035B2" w:rsidRPr="00921FDA" w:rsidRDefault="00F452DE" w:rsidP="006035B2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91</w:t>
            </w:r>
            <w:r w:rsidR="006035B2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617</w:t>
            </w:r>
            <w:r w:rsidR="006035B2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212</w:t>
            </w:r>
          </w:p>
        </w:tc>
      </w:tr>
    </w:tbl>
    <w:p w14:paraId="4E276DAB" w14:textId="36A6D2F5" w:rsidR="00872C82" w:rsidRPr="00C306E7" w:rsidRDefault="00872C82" w:rsidP="00C609DE">
      <w:pPr>
        <w:spacing w:before="240" w:after="240"/>
        <w:ind w:left="1267" w:right="8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21FD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F452DE" w:rsidRPr="00F452DE">
        <w:rPr>
          <w:rFonts w:asciiTheme="majorBidi" w:hAnsiTheme="majorBidi" w:cstheme="majorBidi" w:hint="cs"/>
          <w:spacing w:val="-12"/>
          <w:sz w:val="32"/>
          <w:szCs w:val="32"/>
          <w:lang w:val="en-US"/>
        </w:rPr>
        <w:t>3</w:t>
      </w:r>
      <w:r w:rsidR="00F452DE" w:rsidRPr="00F452DE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Pr="00921FDA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ธันวาคม</w:t>
      </w:r>
      <w:r w:rsidRPr="00921FD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F452DE" w:rsidRPr="00F452DE">
        <w:rPr>
          <w:rFonts w:asciiTheme="majorBidi" w:hAnsiTheme="majorBidi" w:cstheme="majorBidi"/>
          <w:spacing w:val="-12"/>
          <w:sz w:val="32"/>
          <w:szCs w:val="32"/>
          <w:lang w:val="en-US"/>
        </w:rPr>
        <w:t>2565</w:t>
      </w:r>
      <w:r w:rsidRPr="00921FD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547BFF" w:rsidRPr="00921FDA">
        <w:rPr>
          <w:rFonts w:asciiTheme="majorBidi" w:hAnsiTheme="majorBidi" w:cstheme="majorBidi" w:hint="cs"/>
          <w:spacing w:val="-12"/>
          <w:sz w:val="32"/>
          <w:szCs w:val="32"/>
          <w:cs/>
        </w:rPr>
        <w:t>กลุ่มบริษัทและ</w:t>
      </w:r>
      <w:r w:rsidRPr="00921FDA">
        <w:rPr>
          <w:rFonts w:asciiTheme="majorBidi" w:hAnsiTheme="majorBidi" w:cstheme="majorBidi"/>
          <w:spacing w:val="-12"/>
          <w:sz w:val="32"/>
          <w:szCs w:val="32"/>
          <w:cs/>
        </w:rPr>
        <w:t>บริษัทมีเงินฝากธนาคาร</w:t>
      </w:r>
      <w:r w:rsidRPr="00921FDA">
        <w:rPr>
          <w:rFonts w:asciiTheme="majorBidi" w:hAnsiTheme="majorBidi" w:cstheme="majorBidi"/>
          <w:spacing w:val="-12"/>
          <w:sz w:val="32"/>
          <w:szCs w:val="32"/>
        </w:rPr>
        <w:t xml:space="preserve"> - </w:t>
      </w:r>
      <w:r w:rsidRPr="00921FDA">
        <w:rPr>
          <w:rFonts w:asciiTheme="majorBidi" w:hAnsiTheme="majorBidi" w:cstheme="majorBidi"/>
          <w:spacing w:val="-12"/>
          <w:sz w:val="32"/>
          <w:szCs w:val="32"/>
          <w:cs/>
        </w:rPr>
        <w:t>บัญชีออมทรัพย์ในงบการเงิน</w:t>
      </w:r>
      <w:r w:rsidRPr="00921FDA">
        <w:rPr>
          <w:rFonts w:asciiTheme="majorBidi" w:hAnsiTheme="majorBidi" w:cstheme="majorBidi"/>
          <w:sz w:val="32"/>
          <w:szCs w:val="32"/>
          <w:cs/>
        </w:rPr>
        <w:t>รวมและ</w:t>
      </w:r>
      <w:r w:rsidRPr="00921FDA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งบการเงินเฉพาะ</w:t>
      </w:r>
      <w:r w:rsidRPr="00921FDA">
        <w:rPr>
          <w:rFonts w:asciiTheme="majorBidi" w:hAnsiTheme="majorBidi" w:cstheme="majorBidi" w:hint="cs"/>
          <w:spacing w:val="-8"/>
          <w:sz w:val="32"/>
          <w:szCs w:val="32"/>
          <w:cs/>
        </w:rPr>
        <w:t>กิจการ</w:t>
      </w:r>
      <w:r w:rsidRPr="00921FDA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F452DE" w:rsidRPr="00F452DE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8E318A" w:rsidRPr="00921FDA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F452DE" w:rsidRPr="00F452DE">
        <w:rPr>
          <w:rFonts w:asciiTheme="majorBidi" w:hAnsiTheme="majorBidi" w:cstheme="majorBidi"/>
          <w:spacing w:val="-8"/>
          <w:sz w:val="32"/>
          <w:szCs w:val="32"/>
          <w:lang w:val="en-US"/>
        </w:rPr>
        <w:t>94</w:t>
      </w:r>
      <w:r w:rsidR="008E318A" w:rsidRPr="00C306E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4D63E1" w:rsidRPr="00C306E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306E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C306E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ที่</w:t>
      </w:r>
      <w:r w:rsidRPr="00C306E7">
        <w:rPr>
          <w:rFonts w:asciiTheme="majorBidi" w:hAnsiTheme="majorBidi" w:cstheme="majorBidi"/>
          <w:spacing w:val="-8"/>
          <w:sz w:val="32"/>
          <w:szCs w:val="32"/>
          <w:cs/>
        </w:rPr>
        <w:t>ใช้เป็นการเฉพาะสำหรับจ่ายชำระตั๋วสัญญา</w:t>
      </w:r>
      <w:r w:rsidR="00550401" w:rsidRPr="00C306E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</w:t>
      </w:r>
      <w:r w:rsidRPr="00C306E7">
        <w:rPr>
          <w:rFonts w:asciiTheme="majorBidi" w:hAnsiTheme="majorBidi" w:cstheme="majorBidi"/>
          <w:spacing w:val="-8"/>
          <w:sz w:val="32"/>
          <w:szCs w:val="32"/>
          <w:cs/>
        </w:rPr>
        <w:t>ใช้เงิน</w:t>
      </w:r>
      <w:r w:rsidRPr="00C306E7">
        <w:rPr>
          <w:rFonts w:asciiTheme="majorBidi" w:hAnsiTheme="majorBidi" w:cstheme="majorBidi"/>
          <w:sz w:val="32"/>
          <w:szCs w:val="32"/>
          <w:cs/>
        </w:rPr>
        <w:t xml:space="preserve">ระยะสั้นจากสถาบันการเงิน </w:t>
      </w:r>
      <w:r w:rsidR="00C34638" w:rsidRPr="00C306E7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C34638" w:rsidRPr="00C306E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34638" w:rsidRPr="00C306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34638" w:rsidRPr="00C306E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34638" w:rsidRPr="00C306E7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C34638" w:rsidRPr="00C306E7">
        <w:rPr>
          <w:rFonts w:asciiTheme="majorBidi" w:hAnsiTheme="majorBidi" w:cstheme="majorBidi" w:hint="cs"/>
          <w:sz w:val="32"/>
          <w:szCs w:val="32"/>
          <w:cs/>
          <w:lang w:val="en-US"/>
        </w:rPr>
        <w:t>ไม่มี</w:t>
      </w:r>
      <w:r w:rsidR="00C34638" w:rsidRPr="00C306E7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C306E7" w:rsidRPr="00C306E7">
        <w:rPr>
          <w:rFonts w:asciiTheme="majorBidi" w:hAnsiTheme="majorBidi" w:cstheme="majorBidi"/>
          <w:sz w:val="32"/>
          <w:szCs w:val="32"/>
          <w:cs/>
        </w:rPr>
        <w:t xml:space="preserve"> (ดูหมายเหตุข้อ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C306E7" w:rsidRPr="00C306E7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7295E359" w14:textId="7B2FCF0D" w:rsidR="006D1F52" w:rsidRPr="00921FDA" w:rsidRDefault="00F452DE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452D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D1F52" w:rsidRPr="00921FD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F452D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D7CD1" w:rsidRPr="00921FD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6D1F52" w:rsidRPr="00921FDA">
        <w:rPr>
          <w:rFonts w:asciiTheme="majorBidi" w:hAnsiTheme="majorBidi" w:cstheme="majorBidi"/>
          <w:sz w:val="32"/>
          <w:szCs w:val="32"/>
          <w:cs/>
        </w:rPr>
        <w:t>รายการท</w:t>
      </w:r>
      <w:r w:rsidR="00DD35CE" w:rsidRPr="00921FDA">
        <w:rPr>
          <w:rFonts w:asciiTheme="majorBidi" w:hAnsiTheme="majorBidi" w:cstheme="majorBidi"/>
          <w:sz w:val="32"/>
          <w:szCs w:val="32"/>
          <w:cs/>
        </w:rPr>
        <w:t>ี่ไม่เกี่ยวกับเงินสด</w:t>
      </w:r>
      <w:r w:rsidR="00034530" w:rsidRPr="00921FDA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92DA8" w:rsidRPr="00921FD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34530" w:rsidRPr="00921FDA">
        <w:rPr>
          <w:rFonts w:asciiTheme="majorBidi" w:hAnsiTheme="majorBidi" w:cstheme="majorBidi"/>
          <w:sz w:val="32"/>
          <w:szCs w:val="32"/>
          <w:cs/>
        </w:rPr>
        <w:t>เดือน</w:t>
      </w:r>
      <w:r w:rsidR="006D1F52" w:rsidRPr="00921F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F452D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F07E8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319D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D92925" w:rsidRPr="00921FDA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6D1F52" w:rsidRPr="00921F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990"/>
        <w:gridCol w:w="90"/>
        <w:gridCol w:w="1080"/>
        <w:gridCol w:w="90"/>
        <w:gridCol w:w="1080"/>
      </w:tblGrid>
      <w:tr w:rsidR="00CB474E" w:rsidRPr="00921FDA" w14:paraId="65315D6A" w14:textId="77777777" w:rsidTr="00885701">
        <w:trPr>
          <w:trHeight w:val="20"/>
        </w:trPr>
        <w:tc>
          <w:tcPr>
            <w:tcW w:w="3690" w:type="dxa"/>
          </w:tcPr>
          <w:p w14:paraId="7B3FCFEE" w14:textId="77777777" w:rsidR="00885701" w:rsidRPr="00921FDA" w:rsidRDefault="00885701" w:rsidP="00D447F0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2390A947" w14:textId="0003C172" w:rsidR="00885701" w:rsidRPr="00921FDA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349438D" w14:textId="0C3D37C1" w:rsidR="00885701" w:rsidRPr="00921FDA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E6AE071" w14:textId="113852E1" w:rsidR="00885701" w:rsidRPr="00921FDA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14E38101" w14:textId="77777777" w:rsidTr="00885701">
        <w:trPr>
          <w:trHeight w:val="20"/>
        </w:trPr>
        <w:tc>
          <w:tcPr>
            <w:tcW w:w="3690" w:type="dxa"/>
          </w:tcPr>
          <w:p w14:paraId="31D989D8" w14:textId="77777777" w:rsidR="00885701" w:rsidRPr="00921FDA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189F140" w14:textId="4C786A14" w:rsidR="00885701" w:rsidRPr="00921FDA" w:rsidRDefault="00F452DE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738CE9CA" w14:textId="77777777" w:rsidR="00885701" w:rsidRPr="00921FDA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3C117B01" w14:textId="4F7A1C21" w:rsidR="00885701" w:rsidRPr="00921FDA" w:rsidRDefault="00F452DE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265BC762" w14:textId="7FBACB2D" w:rsidR="00885701" w:rsidRPr="00921FDA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7C672322" w14:textId="215E8153" w:rsidR="00885701" w:rsidRPr="00921FDA" w:rsidRDefault="00F452DE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23F8C632" w14:textId="339F2BFC" w:rsidR="00885701" w:rsidRPr="00921FDA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9D82A82" w14:textId="67811FCB" w:rsidR="00885701" w:rsidRPr="00921FDA" w:rsidRDefault="00F452DE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CB474E" w:rsidRPr="00921FDA" w14:paraId="3155D281" w14:textId="77777777" w:rsidTr="00885701">
        <w:trPr>
          <w:trHeight w:val="20"/>
        </w:trPr>
        <w:tc>
          <w:tcPr>
            <w:tcW w:w="3690" w:type="dxa"/>
          </w:tcPr>
          <w:p w14:paraId="76D8AEEE" w14:textId="77777777" w:rsidR="00885701" w:rsidRPr="00921FDA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1BBE56B" w14:textId="26F1E19F" w:rsidR="00885701" w:rsidRPr="00921FDA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4BF611" w14:textId="77777777" w:rsidR="00885701" w:rsidRPr="00921FDA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</w:tcPr>
          <w:p w14:paraId="311D092C" w14:textId="2869691B" w:rsidR="00885701" w:rsidRPr="00921FDA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E0B02CC" w14:textId="05A8A05F" w:rsidR="00885701" w:rsidRPr="00921FDA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0CA3A887" w14:textId="6EF20134" w:rsidR="00885701" w:rsidRPr="00921FDA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05D3354" w14:textId="1BBBBF39" w:rsidR="00885701" w:rsidRPr="00921FDA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2287084A" w14:textId="0CED58FD" w:rsidR="00885701" w:rsidRPr="00921FDA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6293CE8A" w14:textId="77777777" w:rsidTr="00885701">
        <w:trPr>
          <w:trHeight w:val="20"/>
        </w:trPr>
        <w:tc>
          <w:tcPr>
            <w:tcW w:w="3690" w:type="dxa"/>
          </w:tcPr>
          <w:p w14:paraId="44796D9D" w14:textId="77777777" w:rsidR="00885701" w:rsidRPr="00921FDA" w:rsidRDefault="00885701" w:rsidP="00555FD3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170" w:type="dxa"/>
            <w:shd w:val="clear" w:color="auto" w:fill="auto"/>
          </w:tcPr>
          <w:p w14:paraId="016EF635" w14:textId="0FB88E4B" w:rsidR="00885701" w:rsidRPr="00921FDA" w:rsidRDefault="00885701" w:rsidP="00DA1DFC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D46CBEA" w14:textId="77777777" w:rsidR="00885701" w:rsidRPr="00921FDA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62F3F79" w14:textId="2C2BF445" w:rsidR="00885701" w:rsidRPr="00921FDA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22487A" w14:textId="41F59A5A" w:rsidR="00885701" w:rsidRPr="00921FDA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453570F" w14:textId="77777777" w:rsidR="00885701" w:rsidRPr="00921FDA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E7FE63" w14:textId="7D850D12" w:rsidR="00885701" w:rsidRPr="00921FDA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16D91C" w14:textId="0C352D80" w:rsidR="00885701" w:rsidRPr="00921FDA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FA5130" w:rsidRPr="00921FDA" w14:paraId="746DE43D" w14:textId="77777777" w:rsidTr="00885701">
        <w:trPr>
          <w:trHeight w:val="20"/>
        </w:trPr>
        <w:tc>
          <w:tcPr>
            <w:tcW w:w="3690" w:type="dxa"/>
          </w:tcPr>
          <w:p w14:paraId="5B6771A4" w14:textId="77777777" w:rsidR="00FA5130" w:rsidRPr="00921FDA" w:rsidRDefault="00FA5130" w:rsidP="00FA5130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2A7F7925" w14:textId="18BE54B2" w:rsidR="00FA5130" w:rsidRPr="00921FDA" w:rsidRDefault="00F452DE" w:rsidP="00FA5130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727</w:t>
            </w:r>
            <w:r w:rsidR="002552EF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589</w:t>
            </w:r>
          </w:p>
        </w:tc>
        <w:tc>
          <w:tcPr>
            <w:tcW w:w="90" w:type="dxa"/>
          </w:tcPr>
          <w:p w14:paraId="5DB75C26" w14:textId="77777777" w:rsidR="00FA5130" w:rsidRPr="00921FDA" w:rsidRDefault="00FA5130" w:rsidP="00FA5130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457098AC" w14:textId="6D05D6E7" w:rsidR="00FA5130" w:rsidRPr="00921FDA" w:rsidRDefault="00F452DE" w:rsidP="00FA5130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inorBidi" w:eastAsia="MS Mincho" w:hAnsiTheme="minorBidi"/>
                <w:cs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8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901</w:t>
            </w:r>
          </w:p>
        </w:tc>
        <w:tc>
          <w:tcPr>
            <w:tcW w:w="90" w:type="dxa"/>
          </w:tcPr>
          <w:p w14:paraId="3E802A87" w14:textId="5DA2B117" w:rsidR="00FA5130" w:rsidRPr="00921FDA" w:rsidRDefault="00FA5130" w:rsidP="00FA5130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6BA212C" w14:textId="1FE35D52" w:rsidR="00FA5130" w:rsidRPr="00921FDA" w:rsidRDefault="00F452DE" w:rsidP="00FA5130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727</w:t>
            </w:r>
            <w:r w:rsidR="002552EF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14:paraId="77574EBD" w14:textId="3C3FCD77" w:rsidR="00FA5130" w:rsidRPr="00921FDA" w:rsidRDefault="00FA5130" w:rsidP="00FA5130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74A1BE" w14:textId="73727304" w:rsidR="00FA5130" w:rsidRPr="00921FDA" w:rsidRDefault="00F452DE" w:rsidP="00FA513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8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901</w:t>
            </w:r>
          </w:p>
        </w:tc>
      </w:tr>
      <w:tr w:rsidR="00FA5130" w:rsidRPr="00921FDA" w14:paraId="2775EEBA" w14:textId="77777777" w:rsidTr="00885701">
        <w:trPr>
          <w:trHeight w:val="20"/>
        </w:trPr>
        <w:tc>
          <w:tcPr>
            <w:tcW w:w="3690" w:type="dxa"/>
          </w:tcPr>
          <w:p w14:paraId="36D9FFDB" w14:textId="77777777" w:rsidR="00FA5130" w:rsidRPr="00921FDA" w:rsidRDefault="00FA5130" w:rsidP="00FA5130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921FDA">
              <w:rPr>
                <w:rFonts w:asciiTheme="majorBidi" w:hAnsiTheme="majorBidi" w:cstheme="majorBidi"/>
                <w:cs/>
              </w:rPr>
              <w:tab/>
              <w:t>ซื้อระหว่างงวด</w:t>
            </w:r>
          </w:p>
        </w:tc>
        <w:tc>
          <w:tcPr>
            <w:tcW w:w="1170" w:type="dxa"/>
            <w:shd w:val="clear" w:color="auto" w:fill="auto"/>
          </w:tcPr>
          <w:p w14:paraId="64394C99" w14:textId="7FDFA826" w:rsidR="00FA5130" w:rsidRPr="00921FDA" w:rsidRDefault="00F452DE" w:rsidP="00FA5130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18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013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401</w:t>
            </w:r>
          </w:p>
        </w:tc>
        <w:tc>
          <w:tcPr>
            <w:tcW w:w="90" w:type="dxa"/>
          </w:tcPr>
          <w:p w14:paraId="4C6C83D3" w14:textId="77777777" w:rsidR="00FA5130" w:rsidRPr="00921FDA" w:rsidRDefault="00FA5130" w:rsidP="00FA513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3EB7D9E6" w14:textId="624B38E6" w:rsidR="00FA5130" w:rsidRPr="00921FDA" w:rsidRDefault="00F452DE" w:rsidP="00FA5130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48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943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607</w:t>
            </w:r>
          </w:p>
        </w:tc>
        <w:tc>
          <w:tcPr>
            <w:tcW w:w="90" w:type="dxa"/>
          </w:tcPr>
          <w:p w14:paraId="65583E95" w14:textId="0B9DC5BF" w:rsidR="00FA5130" w:rsidRPr="00921FDA" w:rsidRDefault="00FA5130" w:rsidP="00FA513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1BB33F38" w14:textId="43DF6665" w:rsidR="00FA5130" w:rsidRPr="00921FDA" w:rsidRDefault="00F452DE" w:rsidP="00FA5130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7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318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687</w:t>
            </w:r>
          </w:p>
        </w:tc>
        <w:tc>
          <w:tcPr>
            <w:tcW w:w="90" w:type="dxa"/>
            <w:shd w:val="clear" w:color="auto" w:fill="auto"/>
          </w:tcPr>
          <w:p w14:paraId="053C73D6" w14:textId="5D97981B" w:rsidR="00FA5130" w:rsidRPr="00921FDA" w:rsidRDefault="00FA5130" w:rsidP="00FA513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347B95" w14:textId="668ABCAC" w:rsidR="00FA5130" w:rsidRPr="00921FDA" w:rsidRDefault="00F452DE" w:rsidP="00FA513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17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479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918</w:t>
            </w:r>
          </w:p>
        </w:tc>
      </w:tr>
      <w:tr w:rsidR="00FA5130" w:rsidRPr="00921FDA" w14:paraId="7F886B5A" w14:textId="77777777" w:rsidTr="00885701">
        <w:trPr>
          <w:trHeight w:val="20"/>
        </w:trPr>
        <w:tc>
          <w:tcPr>
            <w:tcW w:w="3690" w:type="dxa"/>
          </w:tcPr>
          <w:p w14:paraId="7254291D" w14:textId="77777777" w:rsidR="00FA5130" w:rsidRPr="00921FDA" w:rsidRDefault="00FA5130" w:rsidP="00FA5130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921FDA">
              <w:rPr>
                <w:rFonts w:asciiTheme="majorBidi" w:hAnsiTheme="majorBidi" w:cstheme="majorBidi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  <w:shd w:val="clear" w:color="auto" w:fill="auto"/>
          </w:tcPr>
          <w:p w14:paraId="21BA2BAF" w14:textId="5D16E179" w:rsidR="00FA5130" w:rsidRPr="00921FDA" w:rsidRDefault="00FA5130" w:rsidP="00FA5130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7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876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667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F88405D" w14:textId="77777777" w:rsidR="00FA5130" w:rsidRPr="00921FDA" w:rsidRDefault="00FA5130" w:rsidP="00FA513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5FBE9AEF" w14:textId="7DE88210" w:rsidR="00FA5130" w:rsidRPr="00921FDA" w:rsidRDefault="00FA5130" w:rsidP="00FA5130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26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040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212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F30C3A8" w14:textId="2E2F1829" w:rsidR="00FA5130" w:rsidRPr="00921FDA" w:rsidRDefault="00FA5130" w:rsidP="00FA5130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A6DB13A" w14:textId="606F736C" w:rsidR="00FA5130" w:rsidRPr="00921FDA" w:rsidRDefault="00FA5130" w:rsidP="00FA5130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2A8CA5" w14:textId="468D010A" w:rsidR="00FA5130" w:rsidRPr="00921FDA" w:rsidRDefault="00FA5130" w:rsidP="00FA513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629F5C" w14:textId="69F5CDF1" w:rsidR="00FA5130" w:rsidRPr="00921FDA" w:rsidRDefault="00FA5130" w:rsidP="00FA513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820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770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FA5130" w:rsidRPr="00921FDA" w14:paraId="60083B13" w14:textId="77777777" w:rsidTr="00885701">
        <w:trPr>
          <w:trHeight w:val="20"/>
        </w:trPr>
        <w:tc>
          <w:tcPr>
            <w:tcW w:w="3690" w:type="dxa"/>
          </w:tcPr>
          <w:p w14:paraId="2F8B6138" w14:textId="77777777" w:rsidR="00FA5130" w:rsidRPr="00921FDA" w:rsidRDefault="00FA5130" w:rsidP="00FA5130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921FDA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1D6F33" w14:textId="0066D0DB" w:rsidR="00FA5130" w:rsidRPr="00921FDA" w:rsidRDefault="00FA5130" w:rsidP="00FA5130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5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682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582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5C599289" w14:textId="77777777" w:rsidR="00FA5130" w:rsidRPr="00921FDA" w:rsidRDefault="00FA5130" w:rsidP="00FA513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B35D0D" w14:textId="26F790EA" w:rsidR="00FA5130" w:rsidRPr="00921FDA" w:rsidRDefault="00FA5130" w:rsidP="00FA5130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22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718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240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4A46265" w14:textId="2E4AABF3" w:rsidR="00FA5130" w:rsidRPr="00921FDA" w:rsidRDefault="00FA5130" w:rsidP="00FA5130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63287" w14:textId="21913207" w:rsidR="00FA5130" w:rsidRPr="00921FDA" w:rsidRDefault="00FA5130" w:rsidP="00FA5130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3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868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535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3FA070" w14:textId="4D34DAAE" w:rsidR="00FA5130" w:rsidRPr="00921FDA" w:rsidRDefault="00FA5130" w:rsidP="00FA513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FAC944" w14:textId="11A41775" w:rsidR="00FA5130" w:rsidRPr="00921FDA" w:rsidRDefault="00FA5130" w:rsidP="00FA513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16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479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659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FA5130" w:rsidRPr="00921FDA" w14:paraId="5BCC4554" w14:textId="77777777" w:rsidTr="00885701">
        <w:trPr>
          <w:trHeight w:val="20"/>
        </w:trPr>
        <w:tc>
          <w:tcPr>
            <w:tcW w:w="3690" w:type="dxa"/>
          </w:tcPr>
          <w:p w14:paraId="36CF2E08" w14:textId="77777777" w:rsidR="00FA5130" w:rsidRPr="00921FDA" w:rsidRDefault="00FA5130" w:rsidP="00FA5130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525B27C" w14:textId="77777777" w:rsidR="00FA5130" w:rsidRPr="00921FDA" w:rsidRDefault="00FA5130" w:rsidP="00FA5130">
            <w:pPr>
              <w:tabs>
                <w:tab w:val="decimal" w:pos="1075"/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E09D759" w14:textId="77777777" w:rsidR="00FA5130" w:rsidRPr="00921FDA" w:rsidRDefault="00FA5130" w:rsidP="00FA513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F5044A" w14:textId="73577AAB" w:rsidR="00FA5130" w:rsidRPr="00921FDA" w:rsidRDefault="00FA5130" w:rsidP="00FA5130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A2D3BF1" w14:textId="5905720B" w:rsidR="00FA5130" w:rsidRPr="00921FDA" w:rsidRDefault="00FA5130" w:rsidP="00FA513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F612CD" w14:textId="77777777" w:rsidR="00FA5130" w:rsidRPr="00921FDA" w:rsidRDefault="00FA5130" w:rsidP="00FA513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3D271F" w14:textId="0BBD65C6" w:rsidR="00FA5130" w:rsidRPr="00921FDA" w:rsidRDefault="00FA5130" w:rsidP="00FA513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12B591" w14:textId="79BEE007" w:rsidR="00FA5130" w:rsidRPr="00921FDA" w:rsidRDefault="00FA5130" w:rsidP="00FA513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FA5130" w:rsidRPr="00921FDA" w14:paraId="75C39C6A" w14:textId="77777777" w:rsidTr="00A202D4">
        <w:trPr>
          <w:trHeight w:val="20"/>
        </w:trPr>
        <w:tc>
          <w:tcPr>
            <w:tcW w:w="3690" w:type="dxa"/>
          </w:tcPr>
          <w:p w14:paraId="468C968F" w14:textId="77777777" w:rsidR="00FA5130" w:rsidRPr="00921FDA" w:rsidRDefault="00FA5130" w:rsidP="00FA5130">
            <w:pPr>
              <w:tabs>
                <w:tab w:val="right" w:pos="3780"/>
              </w:tabs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           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A78CD22" w14:textId="54319697" w:rsidR="00FA5130" w:rsidRPr="00921FDA" w:rsidRDefault="00F452DE" w:rsidP="00FA5130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5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181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741</w:t>
            </w:r>
          </w:p>
        </w:tc>
        <w:tc>
          <w:tcPr>
            <w:tcW w:w="90" w:type="dxa"/>
          </w:tcPr>
          <w:p w14:paraId="7B760E58" w14:textId="77777777" w:rsidR="00FA5130" w:rsidRPr="00921FDA" w:rsidRDefault="00FA5130" w:rsidP="00FA513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F79F99" w14:textId="1A0E895E" w:rsidR="00FA5130" w:rsidRPr="00921FDA" w:rsidRDefault="00F452DE" w:rsidP="00FA5130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194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056</w:t>
            </w:r>
          </w:p>
        </w:tc>
        <w:tc>
          <w:tcPr>
            <w:tcW w:w="90" w:type="dxa"/>
          </w:tcPr>
          <w:p w14:paraId="77B31B39" w14:textId="12B251C5" w:rsidR="00FA5130" w:rsidRPr="00921FDA" w:rsidRDefault="00FA5130" w:rsidP="00FA5130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89732E" w14:textId="31457DEB" w:rsidR="00FA5130" w:rsidRPr="00921FDA" w:rsidRDefault="00F452DE" w:rsidP="00FA5130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4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177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27625B62" w14:textId="2A3C3351" w:rsidR="00FA5130" w:rsidRPr="00921FDA" w:rsidRDefault="00FA5130" w:rsidP="00FA5130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5883C4" w14:textId="55C5BBFA" w:rsidR="00FA5130" w:rsidRPr="00921FDA" w:rsidRDefault="00F452DE" w:rsidP="00FA5130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188</w:t>
            </w:r>
            <w:r w:rsidR="00FA513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390</w:t>
            </w:r>
          </w:p>
        </w:tc>
      </w:tr>
    </w:tbl>
    <w:p w14:paraId="28DDB0C7" w14:textId="577EA76E" w:rsidR="002120D0" w:rsidRDefault="002120D0" w:rsidP="006235AC">
      <w:pPr>
        <w:spacing w:before="240"/>
        <w:ind w:left="1267" w:hanging="720"/>
        <w:rPr>
          <w:rFonts w:asciiTheme="majorBidi" w:hAnsiTheme="majorBidi" w:cstheme="majorBidi"/>
          <w:spacing w:val="-8"/>
          <w:sz w:val="32"/>
          <w:szCs w:val="32"/>
          <w:lang w:val="en-US"/>
        </w:rPr>
      </w:pPr>
    </w:p>
    <w:p w14:paraId="30EA0C57" w14:textId="2297761D" w:rsidR="00C609DE" w:rsidRDefault="00C609DE">
      <w:pPr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br w:type="page"/>
      </w:r>
    </w:p>
    <w:p w14:paraId="279AF2DB" w14:textId="77777777" w:rsidR="003D165B" w:rsidRPr="00C609DE" w:rsidRDefault="003D165B" w:rsidP="00C609DE">
      <w:pPr>
        <w:ind w:left="1267" w:hanging="720"/>
        <w:rPr>
          <w:rFonts w:asciiTheme="majorBidi" w:hAnsiTheme="majorBidi" w:cstheme="majorBidi"/>
          <w:spacing w:val="-8"/>
          <w:sz w:val="2"/>
          <w:szCs w:val="2"/>
          <w:lang w:val="en-US"/>
        </w:rPr>
      </w:pP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990"/>
        <w:gridCol w:w="90"/>
        <w:gridCol w:w="1080"/>
        <w:gridCol w:w="90"/>
        <w:gridCol w:w="1080"/>
      </w:tblGrid>
      <w:tr w:rsidR="003D165B" w:rsidRPr="00921FDA" w14:paraId="760F6EED" w14:textId="77777777" w:rsidTr="00AE35E7">
        <w:trPr>
          <w:trHeight w:val="20"/>
        </w:trPr>
        <w:tc>
          <w:tcPr>
            <w:tcW w:w="3690" w:type="dxa"/>
          </w:tcPr>
          <w:p w14:paraId="4C7F267C" w14:textId="77777777" w:rsidR="003D165B" w:rsidRPr="00921FDA" w:rsidRDefault="003D165B" w:rsidP="00AE35E7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44F42F2D" w14:textId="77777777" w:rsidR="003D165B" w:rsidRPr="00921FDA" w:rsidRDefault="003D165B" w:rsidP="00AE35E7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66C299CD" w14:textId="77777777" w:rsidR="003D165B" w:rsidRPr="00921FDA" w:rsidRDefault="003D165B" w:rsidP="00AE35E7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293401D" w14:textId="77777777" w:rsidR="003D165B" w:rsidRPr="00921FDA" w:rsidRDefault="003D165B" w:rsidP="00AE35E7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D165B" w:rsidRPr="00921FDA" w14:paraId="20336FAF" w14:textId="77777777" w:rsidTr="00AE35E7">
        <w:trPr>
          <w:trHeight w:val="20"/>
        </w:trPr>
        <w:tc>
          <w:tcPr>
            <w:tcW w:w="3690" w:type="dxa"/>
          </w:tcPr>
          <w:p w14:paraId="491F647F" w14:textId="77777777" w:rsidR="003D165B" w:rsidRPr="00921FDA" w:rsidRDefault="003D165B" w:rsidP="00AE35E7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45F3347" w14:textId="60C3AC52" w:rsidR="003D165B" w:rsidRPr="00921FDA" w:rsidRDefault="00F452DE" w:rsidP="00AE35E7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633F0E25" w14:textId="77777777" w:rsidR="003D165B" w:rsidRPr="00921FDA" w:rsidRDefault="003D165B" w:rsidP="00AE35E7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50E9C1A" w14:textId="74867918" w:rsidR="003D165B" w:rsidRPr="00921FDA" w:rsidRDefault="00F452DE" w:rsidP="00AE35E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1C875230" w14:textId="77777777" w:rsidR="003D165B" w:rsidRPr="00921FDA" w:rsidRDefault="003D165B" w:rsidP="00AE35E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0E68AC85" w14:textId="085183B0" w:rsidR="003D165B" w:rsidRPr="00921FDA" w:rsidRDefault="00F452DE" w:rsidP="00AE35E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60AF1CD1" w14:textId="77777777" w:rsidR="003D165B" w:rsidRPr="00921FDA" w:rsidRDefault="003D165B" w:rsidP="00AE35E7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8F1681A" w14:textId="38C60B72" w:rsidR="003D165B" w:rsidRPr="00921FDA" w:rsidRDefault="00F452DE" w:rsidP="00AE35E7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3D165B" w:rsidRPr="00921FDA" w14:paraId="5E32A206" w14:textId="77777777" w:rsidTr="00AE35E7">
        <w:trPr>
          <w:trHeight w:val="20"/>
        </w:trPr>
        <w:tc>
          <w:tcPr>
            <w:tcW w:w="3690" w:type="dxa"/>
          </w:tcPr>
          <w:p w14:paraId="705055ED" w14:textId="77777777" w:rsidR="003D165B" w:rsidRPr="00921FDA" w:rsidRDefault="003D165B" w:rsidP="00AE35E7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4FD5EA1" w14:textId="77777777" w:rsidR="003D165B" w:rsidRPr="00921FDA" w:rsidRDefault="003D165B" w:rsidP="00AE35E7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724384F" w14:textId="77777777" w:rsidR="003D165B" w:rsidRPr="00921FDA" w:rsidRDefault="003D165B" w:rsidP="00AE35E7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</w:tcPr>
          <w:p w14:paraId="6390DECD" w14:textId="77777777" w:rsidR="003D165B" w:rsidRPr="00921FDA" w:rsidRDefault="003D165B" w:rsidP="00AE35E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7C04FD7" w14:textId="77777777" w:rsidR="003D165B" w:rsidRPr="00921FDA" w:rsidRDefault="003D165B" w:rsidP="00AE35E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37C3BE20" w14:textId="77777777" w:rsidR="003D165B" w:rsidRPr="00921FDA" w:rsidRDefault="003D165B" w:rsidP="00AE35E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B61B55A" w14:textId="77777777" w:rsidR="003D165B" w:rsidRPr="00921FDA" w:rsidRDefault="003D165B" w:rsidP="00AE35E7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1E7734D5" w14:textId="77777777" w:rsidR="003D165B" w:rsidRPr="00921FDA" w:rsidRDefault="003D165B" w:rsidP="00AE35E7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3D165B" w:rsidRPr="00921FDA" w14:paraId="0944F27C" w14:textId="77777777" w:rsidTr="00AE35E7">
        <w:trPr>
          <w:trHeight w:val="20"/>
        </w:trPr>
        <w:tc>
          <w:tcPr>
            <w:tcW w:w="3690" w:type="dxa"/>
          </w:tcPr>
          <w:p w14:paraId="7CE785ED" w14:textId="77777777" w:rsidR="003D165B" w:rsidRPr="00921FDA" w:rsidRDefault="003D165B" w:rsidP="00AE35E7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เจ้าหนี้ค่าซื้อสินทรัพย์</w:t>
            </w:r>
            <w:r w:rsidRPr="00921FDA">
              <w:rPr>
                <w:rFonts w:asciiTheme="majorBidi" w:hAnsiTheme="majorBidi" w:cstheme="majorBidi" w:hint="cs"/>
                <w:cs/>
              </w:rPr>
              <w:t>ไม่มีตัวตน</w:t>
            </w:r>
            <w:r w:rsidRPr="00921FDA">
              <w:rPr>
                <w:rFonts w:asciiTheme="majorBidi" w:hAnsiTheme="majorBidi" w:cstheme="majorBidi"/>
                <w:cs/>
              </w:rPr>
              <w:t xml:space="preserve">ยกมา </w:t>
            </w:r>
          </w:p>
        </w:tc>
        <w:tc>
          <w:tcPr>
            <w:tcW w:w="1170" w:type="dxa"/>
            <w:shd w:val="clear" w:color="auto" w:fill="auto"/>
          </w:tcPr>
          <w:p w14:paraId="5909BF6B" w14:textId="77777777" w:rsidR="003D165B" w:rsidRPr="00921FDA" w:rsidRDefault="003D165B" w:rsidP="00AE35E7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601627B" w14:textId="77777777" w:rsidR="003D165B" w:rsidRPr="00921FDA" w:rsidRDefault="003D165B" w:rsidP="00AE35E7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5E2BF720" w14:textId="77777777" w:rsidR="003D165B" w:rsidRPr="00921FDA" w:rsidRDefault="003D165B" w:rsidP="00AE35E7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7B47CC9" w14:textId="77777777" w:rsidR="003D165B" w:rsidRPr="00921FDA" w:rsidRDefault="003D165B" w:rsidP="00AE35E7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42241604" w14:textId="77777777" w:rsidR="003D165B" w:rsidRPr="00921FDA" w:rsidRDefault="003D165B" w:rsidP="00AE35E7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6D7FFA" w14:textId="77777777" w:rsidR="003D165B" w:rsidRPr="00921FDA" w:rsidRDefault="003D165B" w:rsidP="00AE35E7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D38291" w14:textId="77777777" w:rsidR="003D165B" w:rsidRPr="00921FDA" w:rsidRDefault="003D165B" w:rsidP="00AE35E7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3D165B" w:rsidRPr="00921FDA" w14:paraId="0A7DD521" w14:textId="77777777" w:rsidTr="00AE35E7">
        <w:trPr>
          <w:trHeight w:val="20"/>
        </w:trPr>
        <w:tc>
          <w:tcPr>
            <w:tcW w:w="3690" w:type="dxa"/>
          </w:tcPr>
          <w:p w14:paraId="351731A0" w14:textId="77777777" w:rsidR="003D165B" w:rsidRPr="00921FDA" w:rsidRDefault="003D165B" w:rsidP="00AE35E7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55D791E7" w14:textId="77777777" w:rsidR="003D165B" w:rsidRPr="00921FDA" w:rsidRDefault="003D165B" w:rsidP="00AE35E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A052F66" w14:textId="77777777" w:rsidR="003D165B" w:rsidRPr="00921FDA" w:rsidRDefault="003D165B" w:rsidP="00AE35E7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43F825C9" w14:textId="77777777" w:rsidR="003D165B" w:rsidRPr="00921FDA" w:rsidRDefault="003D165B" w:rsidP="00AE35E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1CE5FAC" w14:textId="77777777" w:rsidR="003D165B" w:rsidRPr="00921FDA" w:rsidRDefault="003D165B" w:rsidP="00AE35E7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05390030" w14:textId="77777777" w:rsidR="003D165B" w:rsidRPr="00921FDA" w:rsidRDefault="003D165B" w:rsidP="00AE35E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C8D57A" w14:textId="77777777" w:rsidR="003D165B" w:rsidRPr="00921FDA" w:rsidRDefault="003D165B" w:rsidP="00AE35E7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B29153" w14:textId="77777777" w:rsidR="003D165B" w:rsidRPr="00921FDA" w:rsidRDefault="003D165B" w:rsidP="00AE35E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3D165B" w:rsidRPr="00921FDA" w14:paraId="319BB7D1" w14:textId="77777777" w:rsidTr="00AE35E7">
        <w:trPr>
          <w:trHeight w:val="20"/>
        </w:trPr>
        <w:tc>
          <w:tcPr>
            <w:tcW w:w="3690" w:type="dxa"/>
          </w:tcPr>
          <w:p w14:paraId="1865FA67" w14:textId="77777777" w:rsidR="003D165B" w:rsidRPr="00921FDA" w:rsidRDefault="003D165B" w:rsidP="00AE35E7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921FDA">
              <w:rPr>
                <w:rFonts w:asciiTheme="majorBidi" w:hAnsiTheme="majorBidi" w:cstheme="majorBidi"/>
                <w:cs/>
              </w:rPr>
              <w:tab/>
              <w:t>ซื้อระหว่างงวด</w:t>
            </w:r>
          </w:p>
        </w:tc>
        <w:tc>
          <w:tcPr>
            <w:tcW w:w="1170" w:type="dxa"/>
            <w:shd w:val="clear" w:color="auto" w:fill="auto"/>
          </w:tcPr>
          <w:p w14:paraId="1B4409BA" w14:textId="16DAB4AA" w:rsidR="003D165B" w:rsidRPr="00921FDA" w:rsidRDefault="00F452DE" w:rsidP="00AE35E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46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583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260</w:t>
            </w:r>
          </w:p>
        </w:tc>
        <w:tc>
          <w:tcPr>
            <w:tcW w:w="90" w:type="dxa"/>
          </w:tcPr>
          <w:p w14:paraId="1C35E2EA" w14:textId="77777777" w:rsidR="003D165B" w:rsidRPr="00921FDA" w:rsidRDefault="003D165B" w:rsidP="00AE35E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5A4EE347" w14:textId="0DAF41EC" w:rsidR="003D165B" w:rsidRPr="00921FDA" w:rsidRDefault="00F452DE" w:rsidP="00AE35E7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14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299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871</w:t>
            </w:r>
          </w:p>
        </w:tc>
        <w:tc>
          <w:tcPr>
            <w:tcW w:w="90" w:type="dxa"/>
          </w:tcPr>
          <w:p w14:paraId="1F720472" w14:textId="77777777" w:rsidR="003D165B" w:rsidRPr="00921FDA" w:rsidRDefault="003D165B" w:rsidP="00AE35E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421413C" w14:textId="40D8A612" w:rsidR="003D165B" w:rsidRPr="00921FDA" w:rsidRDefault="00F452DE" w:rsidP="00AE35E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1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903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463</w:t>
            </w:r>
          </w:p>
        </w:tc>
        <w:tc>
          <w:tcPr>
            <w:tcW w:w="90" w:type="dxa"/>
            <w:shd w:val="clear" w:color="auto" w:fill="auto"/>
          </w:tcPr>
          <w:p w14:paraId="3AD08100" w14:textId="77777777" w:rsidR="003D165B" w:rsidRPr="00921FDA" w:rsidRDefault="003D165B" w:rsidP="00AE35E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F1AD8C" w14:textId="53D2C5E4" w:rsidR="003D165B" w:rsidRPr="00921FDA" w:rsidRDefault="00F452DE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354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650</w:t>
            </w:r>
          </w:p>
        </w:tc>
      </w:tr>
      <w:tr w:rsidR="003D165B" w:rsidRPr="00921FDA" w14:paraId="503E4FC3" w14:textId="77777777" w:rsidTr="00AE35E7">
        <w:trPr>
          <w:trHeight w:val="20"/>
        </w:trPr>
        <w:tc>
          <w:tcPr>
            <w:tcW w:w="3690" w:type="dxa"/>
          </w:tcPr>
          <w:p w14:paraId="3DE78C64" w14:textId="77777777" w:rsidR="003D165B" w:rsidRPr="00921FDA" w:rsidRDefault="003D165B" w:rsidP="00AE35E7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921FDA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01AC65" w14:textId="35271576" w:rsidR="003D165B" w:rsidRPr="00921FDA" w:rsidRDefault="003D165B" w:rsidP="00AE35E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46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583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260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163F9741" w14:textId="77777777" w:rsidR="003D165B" w:rsidRPr="00921FDA" w:rsidRDefault="003D165B" w:rsidP="00AE35E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9A5622" w14:textId="6405DBE7" w:rsidR="003D165B" w:rsidRPr="00921FDA" w:rsidRDefault="003D165B" w:rsidP="00AE35E7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14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299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871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5BE70EB2" w14:textId="77777777" w:rsidR="003D165B" w:rsidRPr="00921FDA" w:rsidRDefault="003D165B" w:rsidP="00AE35E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2BB348" w14:textId="47BEAD9F" w:rsidR="003D165B" w:rsidRPr="00921FDA" w:rsidRDefault="003D165B" w:rsidP="00AE35E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1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903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463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89AB39" w14:textId="77777777" w:rsidR="003D165B" w:rsidRPr="00921FDA" w:rsidRDefault="003D165B" w:rsidP="00AE35E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7A69ED" w14:textId="39FDCD9F" w:rsidR="003D165B" w:rsidRPr="00921FDA" w:rsidRDefault="003D165B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354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650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3D165B" w:rsidRPr="00921FDA" w14:paraId="17518A6F" w14:textId="77777777" w:rsidTr="00AE35E7">
        <w:trPr>
          <w:trHeight w:val="20"/>
        </w:trPr>
        <w:tc>
          <w:tcPr>
            <w:tcW w:w="3690" w:type="dxa"/>
          </w:tcPr>
          <w:p w14:paraId="0186BB32" w14:textId="77777777" w:rsidR="003D165B" w:rsidRPr="00921FDA" w:rsidRDefault="003D165B" w:rsidP="00AE35E7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เจ้าหนี้ค่าซื้อสินทรัพย์</w:t>
            </w:r>
            <w:r w:rsidRPr="00921FDA">
              <w:rPr>
                <w:rFonts w:asciiTheme="majorBidi" w:hAnsiTheme="majorBidi" w:cstheme="majorBidi" w:hint="cs"/>
                <w:cs/>
              </w:rPr>
              <w:t>ไม่มีตัวตน</w:t>
            </w:r>
            <w:r w:rsidRPr="00921FDA">
              <w:rPr>
                <w:rFonts w:asciiTheme="majorBidi" w:hAnsiTheme="majorBidi" w:cstheme="majorBidi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C81374" w14:textId="77777777" w:rsidR="003D165B" w:rsidRPr="00921FDA" w:rsidRDefault="003D165B" w:rsidP="00AE35E7">
            <w:pPr>
              <w:tabs>
                <w:tab w:val="decimal" w:pos="1075"/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1E9F1C04" w14:textId="77777777" w:rsidR="003D165B" w:rsidRPr="00921FDA" w:rsidRDefault="003D165B" w:rsidP="00AE35E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028062" w14:textId="77777777" w:rsidR="003D165B" w:rsidRPr="00921FDA" w:rsidRDefault="003D165B" w:rsidP="00AE35E7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0041744" w14:textId="77777777" w:rsidR="003D165B" w:rsidRPr="00921FDA" w:rsidRDefault="003D165B" w:rsidP="00AE35E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FD5DD3" w14:textId="77777777" w:rsidR="003D165B" w:rsidRPr="00921FDA" w:rsidRDefault="003D165B" w:rsidP="00AE35E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05447D" w14:textId="77777777" w:rsidR="003D165B" w:rsidRPr="00921FDA" w:rsidRDefault="003D165B" w:rsidP="00AE35E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214B47" w14:textId="77777777" w:rsidR="003D165B" w:rsidRPr="00921FDA" w:rsidRDefault="003D165B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3D165B" w:rsidRPr="00921FDA" w14:paraId="663C7940" w14:textId="77777777" w:rsidTr="00AE35E7">
        <w:trPr>
          <w:trHeight w:val="20"/>
        </w:trPr>
        <w:tc>
          <w:tcPr>
            <w:tcW w:w="3690" w:type="dxa"/>
          </w:tcPr>
          <w:p w14:paraId="2E387B2C" w14:textId="77777777" w:rsidR="003D165B" w:rsidRPr="00921FDA" w:rsidRDefault="003D165B" w:rsidP="00AE35E7">
            <w:pPr>
              <w:tabs>
                <w:tab w:val="right" w:pos="3780"/>
              </w:tabs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           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7DA1F53" w14:textId="77777777" w:rsidR="003D165B" w:rsidRPr="00921FDA" w:rsidRDefault="003D165B" w:rsidP="00AE35E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="Angsana New"/>
                <w:cs/>
                <w:lang w:val="en-US"/>
              </w:rPr>
            </w:pPr>
            <w:r w:rsidRPr="00921FDA">
              <w:rPr>
                <w:rFonts w:asciiTheme="majorBidi" w:eastAsia="MS Mincho" w:hAnsiTheme="majorBidi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15F092EA" w14:textId="77777777" w:rsidR="003D165B" w:rsidRPr="00921FDA" w:rsidRDefault="003D165B" w:rsidP="00AE35E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940D3BA" w14:textId="77777777" w:rsidR="003D165B" w:rsidRPr="00921FDA" w:rsidRDefault="003D165B" w:rsidP="00AE35E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70773AA" w14:textId="77777777" w:rsidR="003D165B" w:rsidRPr="00921FDA" w:rsidRDefault="003D165B" w:rsidP="00AE35E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ED2C94" w14:textId="77777777" w:rsidR="003D165B" w:rsidRPr="00921FDA" w:rsidRDefault="003D165B" w:rsidP="00AE35E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D41237" w14:textId="77777777" w:rsidR="003D165B" w:rsidRPr="00921FDA" w:rsidRDefault="003D165B" w:rsidP="00AE35E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ECBA9C2" w14:textId="77777777" w:rsidR="003D165B" w:rsidRPr="00921FDA" w:rsidRDefault="003D165B" w:rsidP="00AE35E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 w:hint="cs"/>
                <w:cs/>
                <w:lang w:val="en-US"/>
              </w:rPr>
              <w:t>-</w:t>
            </w:r>
          </w:p>
        </w:tc>
      </w:tr>
      <w:tr w:rsidR="003D165B" w:rsidRPr="00921FDA" w14:paraId="54A5987C" w14:textId="77777777" w:rsidTr="00AE35E7">
        <w:trPr>
          <w:trHeight w:val="20"/>
        </w:trPr>
        <w:tc>
          <w:tcPr>
            <w:tcW w:w="3690" w:type="dxa"/>
          </w:tcPr>
          <w:p w14:paraId="7C42AA31" w14:textId="77777777" w:rsidR="003D165B" w:rsidRPr="00921FDA" w:rsidRDefault="003D165B" w:rsidP="00AE35E7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หนี้สินตามสัญญาเช่ายกมา </w:t>
            </w:r>
          </w:p>
        </w:tc>
        <w:tc>
          <w:tcPr>
            <w:tcW w:w="1170" w:type="dxa"/>
            <w:shd w:val="clear" w:color="auto" w:fill="auto"/>
          </w:tcPr>
          <w:p w14:paraId="24881642" w14:textId="77777777" w:rsidR="003D165B" w:rsidRPr="00921FDA" w:rsidRDefault="003D165B" w:rsidP="00AE35E7">
            <w:pPr>
              <w:tabs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13CAB094" w14:textId="77777777" w:rsidR="003D165B" w:rsidRPr="00921FDA" w:rsidRDefault="003D165B" w:rsidP="00AE35E7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61E4E5FF" w14:textId="77777777" w:rsidR="003D165B" w:rsidRPr="00921FDA" w:rsidRDefault="003D165B" w:rsidP="00AE35E7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5584560" w14:textId="77777777" w:rsidR="003D165B" w:rsidRPr="00921FDA" w:rsidRDefault="003D165B" w:rsidP="00AE35E7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466A3044" w14:textId="77777777" w:rsidR="003D165B" w:rsidRPr="00921FDA" w:rsidRDefault="003D165B" w:rsidP="00AE35E7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CA89F9" w14:textId="77777777" w:rsidR="003D165B" w:rsidRPr="00921FDA" w:rsidRDefault="003D165B" w:rsidP="00AE35E7">
            <w:pPr>
              <w:tabs>
                <w:tab w:val="decimal" w:pos="1450"/>
                <w:tab w:val="left" w:pos="1710"/>
                <w:tab w:val="decimal" w:pos="1800"/>
              </w:tabs>
              <w:adjustRightInd w:val="0"/>
              <w:snapToGrid w:val="0"/>
              <w:ind w:left="-144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1C1D86" w14:textId="77777777" w:rsidR="003D165B" w:rsidRPr="00921FDA" w:rsidRDefault="003D165B" w:rsidP="00AE35E7">
            <w:pPr>
              <w:tabs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3D165B" w:rsidRPr="00921FDA" w14:paraId="4233D9F4" w14:textId="77777777" w:rsidTr="00AE35E7">
        <w:trPr>
          <w:trHeight w:val="20"/>
        </w:trPr>
        <w:tc>
          <w:tcPr>
            <w:tcW w:w="3690" w:type="dxa"/>
          </w:tcPr>
          <w:p w14:paraId="6FD7C215" w14:textId="77777777" w:rsidR="003D165B" w:rsidRPr="00921FDA" w:rsidRDefault="003D165B" w:rsidP="00AE35E7">
            <w:pPr>
              <w:tabs>
                <w:tab w:val="left" w:pos="630"/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</w:tcPr>
          <w:p w14:paraId="433D9531" w14:textId="17E3E47D" w:rsidR="003D165B" w:rsidRPr="00921FDA" w:rsidRDefault="00F452DE" w:rsidP="00AE35E7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52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719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481</w:t>
            </w:r>
          </w:p>
        </w:tc>
        <w:tc>
          <w:tcPr>
            <w:tcW w:w="90" w:type="dxa"/>
          </w:tcPr>
          <w:p w14:paraId="2C91527E" w14:textId="77777777" w:rsidR="003D165B" w:rsidRPr="00921FDA" w:rsidRDefault="003D165B" w:rsidP="00AE35E7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5E166F82" w14:textId="3F9CB434" w:rsidR="003D165B" w:rsidRPr="00921FDA" w:rsidRDefault="00F452DE" w:rsidP="00AE35E7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69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248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812</w:t>
            </w:r>
          </w:p>
        </w:tc>
        <w:tc>
          <w:tcPr>
            <w:tcW w:w="90" w:type="dxa"/>
          </w:tcPr>
          <w:p w14:paraId="1DC0AFDC" w14:textId="77777777" w:rsidR="003D165B" w:rsidRPr="00921FDA" w:rsidRDefault="003D165B" w:rsidP="00AE35E7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04275867" w14:textId="627CC667" w:rsidR="003D165B" w:rsidRPr="00921FDA" w:rsidRDefault="00F452DE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27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605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747713D9" w14:textId="77777777" w:rsidR="003D165B" w:rsidRPr="00921FDA" w:rsidRDefault="003D165B" w:rsidP="00AE35E7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416106" w14:textId="696F084E" w:rsidR="003D165B" w:rsidRPr="00921FDA" w:rsidRDefault="00F452DE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44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721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999</w:t>
            </w:r>
          </w:p>
        </w:tc>
      </w:tr>
      <w:tr w:rsidR="003D165B" w:rsidRPr="00921FDA" w14:paraId="1881E0FF" w14:textId="77777777" w:rsidTr="00AE35E7">
        <w:trPr>
          <w:trHeight w:val="20"/>
        </w:trPr>
        <w:tc>
          <w:tcPr>
            <w:tcW w:w="3690" w:type="dxa"/>
          </w:tcPr>
          <w:p w14:paraId="5A3D3703" w14:textId="77777777" w:rsidR="003D165B" w:rsidRPr="00921FDA" w:rsidRDefault="003D165B" w:rsidP="00AE35E7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921FDA">
              <w:rPr>
                <w:rFonts w:asciiTheme="majorBidi" w:hAnsiTheme="majorBidi" w:cstheme="majorBidi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  <w:shd w:val="clear" w:color="auto" w:fill="auto"/>
          </w:tcPr>
          <w:p w14:paraId="797451F7" w14:textId="15961AB9" w:rsidR="003D165B" w:rsidRPr="00921FDA" w:rsidRDefault="00F452DE" w:rsidP="00AE35E7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7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876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667</w:t>
            </w:r>
          </w:p>
        </w:tc>
        <w:tc>
          <w:tcPr>
            <w:tcW w:w="90" w:type="dxa"/>
          </w:tcPr>
          <w:p w14:paraId="7E7975CD" w14:textId="77777777" w:rsidR="003D165B" w:rsidRPr="00921FDA" w:rsidRDefault="003D165B" w:rsidP="00AE35E7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4A92A18" w14:textId="4C291A89" w:rsidR="003D165B" w:rsidRPr="00921FDA" w:rsidRDefault="00F452DE" w:rsidP="00AE35E7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26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040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212</w:t>
            </w:r>
          </w:p>
        </w:tc>
        <w:tc>
          <w:tcPr>
            <w:tcW w:w="90" w:type="dxa"/>
          </w:tcPr>
          <w:p w14:paraId="38C08E7F" w14:textId="77777777" w:rsidR="003D165B" w:rsidRPr="00921FDA" w:rsidRDefault="003D165B" w:rsidP="00AE35E7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4E276551" w14:textId="77777777" w:rsidR="003D165B" w:rsidRPr="00921FDA" w:rsidRDefault="003D165B" w:rsidP="00AE35E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66C3B1" w14:textId="77777777" w:rsidR="003D165B" w:rsidRPr="00921FDA" w:rsidRDefault="003D165B" w:rsidP="00AE35E7">
            <w:pPr>
              <w:tabs>
                <w:tab w:val="left" w:pos="590"/>
                <w:tab w:val="left" w:pos="1620"/>
                <w:tab w:val="left" w:pos="1710"/>
                <w:tab w:val="decimal" w:pos="1800"/>
              </w:tabs>
              <w:ind w:right="183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6E5362" w14:textId="2438223F" w:rsidR="003D165B" w:rsidRPr="00921FDA" w:rsidRDefault="00F452DE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820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770</w:t>
            </w:r>
          </w:p>
        </w:tc>
      </w:tr>
      <w:tr w:rsidR="003D165B" w:rsidRPr="00921FDA" w14:paraId="18DC1DAA" w14:textId="77777777" w:rsidTr="00AE35E7">
        <w:trPr>
          <w:trHeight w:val="20"/>
        </w:trPr>
        <w:tc>
          <w:tcPr>
            <w:tcW w:w="3690" w:type="dxa"/>
          </w:tcPr>
          <w:p w14:paraId="49A15CFE" w14:textId="77777777" w:rsidR="003D165B" w:rsidRPr="00921FDA" w:rsidRDefault="003D165B" w:rsidP="00AE35E7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921FDA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921FDA">
              <w:rPr>
                <w:rFonts w:asciiTheme="majorBidi" w:hAnsiTheme="majorBidi" w:cstheme="majorBidi" w:hint="cs"/>
                <w:cs/>
              </w:rPr>
              <w:t xml:space="preserve">      ยกเลิกสัญญาระหว่างงวด</w:t>
            </w:r>
          </w:p>
        </w:tc>
        <w:tc>
          <w:tcPr>
            <w:tcW w:w="1170" w:type="dxa"/>
            <w:shd w:val="clear" w:color="auto" w:fill="auto"/>
          </w:tcPr>
          <w:p w14:paraId="4E796B9E" w14:textId="75F96FA4" w:rsidR="003D165B" w:rsidRPr="00921FDA" w:rsidRDefault="003D165B" w:rsidP="00AE35E7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10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644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3226318" w14:textId="77777777" w:rsidR="003D165B" w:rsidRPr="00921FDA" w:rsidRDefault="003D165B" w:rsidP="00AE35E7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9404943" w14:textId="385BD40C" w:rsidR="003D165B" w:rsidRPr="00921FDA" w:rsidRDefault="003D165B" w:rsidP="00AE35E7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18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295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269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32477C5D" w14:textId="77777777" w:rsidR="003D165B" w:rsidRPr="00921FDA" w:rsidRDefault="003D165B" w:rsidP="00AE35E7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7B7ABA59" w14:textId="0015E649" w:rsidR="003D165B" w:rsidRPr="00921FDA" w:rsidRDefault="003D165B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10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644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4BDBDF" w14:textId="77777777" w:rsidR="003D165B" w:rsidRPr="00921FDA" w:rsidRDefault="003D165B" w:rsidP="00AE35E7">
            <w:pPr>
              <w:tabs>
                <w:tab w:val="decimal" w:pos="987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8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3ED773" w14:textId="530CFF2F" w:rsidR="003D165B" w:rsidRPr="00921FDA" w:rsidRDefault="003D165B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497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106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3D165B" w:rsidRPr="00921FDA" w14:paraId="5990CD8B" w14:textId="77777777" w:rsidTr="00AE35E7">
        <w:trPr>
          <w:trHeight w:val="20"/>
        </w:trPr>
        <w:tc>
          <w:tcPr>
            <w:tcW w:w="3690" w:type="dxa"/>
          </w:tcPr>
          <w:p w14:paraId="4F6AAFCA" w14:textId="77777777" w:rsidR="003D165B" w:rsidRPr="00921FDA" w:rsidRDefault="003D165B" w:rsidP="00AE35E7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921F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921FDA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E6B897" w14:textId="72827BA5" w:rsidR="003D165B" w:rsidRPr="00921FDA" w:rsidRDefault="003D165B" w:rsidP="00AE35E7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14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811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893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10445B64" w14:textId="77777777" w:rsidR="003D165B" w:rsidRPr="00921FDA" w:rsidRDefault="003D165B" w:rsidP="00AE35E7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72B956" w14:textId="36BBCDDB" w:rsidR="003D165B" w:rsidRPr="00921FDA" w:rsidRDefault="003D165B" w:rsidP="00AE35E7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19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997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799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313CDFF3" w14:textId="77777777" w:rsidR="003D165B" w:rsidRPr="00921FDA" w:rsidRDefault="003D165B" w:rsidP="00AE35E7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68409A" w14:textId="7763A258" w:rsidR="003D165B" w:rsidRPr="00921FDA" w:rsidRDefault="003D165B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9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800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913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8306D2" w14:textId="77777777" w:rsidR="003D165B" w:rsidRPr="00921FDA" w:rsidRDefault="003D165B" w:rsidP="00AE35E7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A98CF1" w14:textId="00AAAA63" w:rsidR="003D165B" w:rsidRPr="00921FDA" w:rsidRDefault="003D165B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13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700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296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3D165B" w:rsidRPr="00921FDA" w14:paraId="5EAC9F6C" w14:textId="77777777" w:rsidTr="00AE35E7">
        <w:trPr>
          <w:trHeight w:val="20"/>
        </w:trPr>
        <w:tc>
          <w:tcPr>
            <w:tcW w:w="3690" w:type="dxa"/>
          </w:tcPr>
          <w:p w14:paraId="232A3F17" w14:textId="77777777" w:rsidR="003D165B" w:rsidRPr="00921FDA" w:rsidRDefault="003D165B" w:rsidP="00AE35E7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หนี้สินตามสัญญาเช่ายกไป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6C316EB" w14:textId="77777777" w:rsidR="003D165B" w:rsidRPr="00921FDA" w:rsidRDefault="003D165B" w:rsidP="00AE35E7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5530CBD" w14:textId="77777777" w:rsidR="003D165B" w:rsidRPr="00921FDA" w:rsidRDefault="003D165B" w:rsidP="00AE35E7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1C808E" w14:textId="77777777" w:rsidR="003D165B" w:rsidRPr="00921FDA" w:rsidRDefault="003D165B" w:rsidP="00AE35E7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67CB5E2" w14:textId="77777777" w:rsidR="003D165B" w:rsidRPr="00921FDA" w:rsidRDefault="003D165B" w:rsidP="00AE35E7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5A60F7" w14:textId="77777777" w:rsidR="003D165B" w:rsidRPr="00921FDA" w:rsidRDefault="003D165B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46B09C" w14:textId="77777777" w:rsidR="003D165B" w:rsidRPr="00921FDA" w:rsidRDefault="003D165B" w:rsidP="00AE35E7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F21216" w14:textId="77777777" w:rsidR="003D165B" w:rsidRPr="00921FDA" w:rsidRDefault="003D165B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cs/>
                <w:lang w:val="en-US"/>
              </w:rPr>
            </w:pPr>
          </w:p>
        </w:tc>
      </w:tr>
      <w:tr w:rsidR="003D165B" w:rsidRPr="00921FDA" w14:paraId="7B428F58" w14:textId="77777777" w:rsidTr="00AE35E7">
        <w:trPr>
          <w:trHeight w:val="20"/>
        </w:trPr>
        <w:tc>
          <w:tcPr>
            <w:tcW w:w="3690" w:type="dxa"/>
          </w:tcPr>
          <w:p w14:paraId="1F6CCC60" w14:textId="77777777" w:rsidR="003D165B" w:rsidRPr="00921FDA" w:rsidRDefault="003D165B" w:rsidP="00AE35E7">
            <w:pPr>
              <w:tabs>
                <w:tab w:val="left" w:pos="630"/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BE9460F" w14:textId="30D6598C" w:rsidR="003D165B" w:rsidRPr="00921FDA" w:rsidRDefault="00F452DE" w:rsidP="00AE35E7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45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773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611</w:t>
            </w:r>
          </w:p>
        </w:tc>
        <w:tc>
          <w:tcPr>
            <w:tcW w:w="90" w:type="dxa"/>
          </w:tcPr>
          <w:p w14:paraId="2F31765B" w14:textId="77777777" w:rsidR="003D165B" w:rsidRPr="00921FDA" w:rsidRDefault="003D165B" w:rsidP="00AE35E7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79650C9" w14:textId="754167A8" w:rsidR="003D165B" w:rsidRPr="00921FDA" w:rsidRDefault="00F452DE" w:rsidP="00AE35E7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56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995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956</w:t>
            </w:r>
          </w:p>
        </w:tc>
        <w:tc>
          <w:tcPr>
            <w:tcW w:w="90" w:type="dxa"/>
          </w:tcPr>
          <w:p w14:paraId="7CA5ECAF" w14:textId="77777777" w:rsidR="003D165B" w:rsidRPr="00921FDA" w:rsidRDefault="003D165B" w:rsidP="00AE35E7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75E239" w14:textId="4178F9B9" w:rsidR="003D165B" w:rsidRPr="00921FDA" w:rsidRDefault="00F452DE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17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793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916</w:t>
            </w:r>
          </w:p>
        </w:tc>
        <w:tc>
          <w:tcPr>
            <w:tcW w:w="90" w:type="dxa"/>
            <w:shd w:val="clear" w:color="auto" w:fill="auto"/>
          </w:tcPr>
          <w:p w14:paraId="397466DF" w14:textId="77777777" w:rsidR="003D165B" w:rsidRPr="00921FDA" w:rsidRDefault="003D165B" w:rsidP="00AE35E7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19B3B66" w14:textId="1DFCF0F2" w:rsidR="003D165B" w:rsidRPr="00921FDA" w:rsidRDefault="00F452DE" w:rsidP="00AE35E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31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345</w:t>
            </w:r>
            <w:r w:rsidR="003D165B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367</w:t>
            </w:r>
          </w:p>
        </w:tc>
      </w:tr>
    </w:tbl>
    <w:p w14:paraId="0900573D" w14:textId="0424964D" w:rsidR="00622B6D" w:rsidRPr="00921FDA" w:rsidRDefault="00F452DE" w:rsidP="00C609DE">
      <w:pPr>
        <w:spacing w:before="240"/>
        <w:ind w:left="1267" w:hanging="720"/>
        <w:rPr>
          <w:rFonts w:asciiTheme="majorBidi" w:hAnsiTheme="majorBidi" w:cstheme="majorBidi"/>
          <w:lang w:val="en-US"/>
        </w:rPr>
      </w:pPr>
      <w:r w:rsidRPr="00F452DE">
        <w:rPr>
          <w:rFonts w:asciiTheme="majorBidi" w:hAnsiTheme="majorBidi" w:cstheme="majorBidi"/>
          <w:spacing w:val="-8"/>
          <w:sz w:val="32"/>
          <w:szCs w:val="32"/>
          <w:lang w:val="en-US"/>
        </w:rPr>
        <w:t>4</w:t>
      </w:r>
      <w:r w:rsidR="00622B6D" w:rsidRPr="00921FDA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Pr="00F452DE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="002818DE" w:rsidRPr="00921FDA">
        <w:rPr>
          <w:rFonts w:asciiTheme="majorBidi" w:hAnsiTheme="majorBidi" w:cstheme="majorBidi"/>
          <w:spacing w:val="-8"/>
          <w:lang w:val="en-US"/>
        </w:rPr>
        <w:tab/>
      </w:r>
      <w:r w:rsidR="00622B6D" w:rsidRPr="00921FDA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6D1F81C5" w14:textId="16E90AD5" w:rsidR="00622B6D" w:rsidRPr="00921FDA" w:rsidRDefault="00622B6D" w:rsidP="00DA1DFC">
      <w:pPr>
        <w:pStyle w:val="BodyTextIndent2"/>
        <w:tabs>
          <w:tab w:val="left" w:pos="1260"/>
          <w:tab w:val="left" w:pos="6030"/>
        </w:tabs>
        <w:spacing w:after="120"/>
        <w:ind w:left="1267" w:firstLine="0"/>
        <w:jc w:val="thaiDistribute"/>
        <w:rPr>
          <w:rFonts w:asciiTheme="majorBidi" w:hAnsiTheme="majorBidi" w:cstheme="majorBidi"/>
          <w:lang w:val="en-US"/>
        </w:rPr>
      </w:pPr>
      <w:r w:rsidRPr="00921FDA">
        <w:rPr>
          <w:rFonts w:asciiTheme="majorBidi" w:hAnsiTheme="majorBidi" w:cstheme="majorBidi"/>
          <w:spacing w:val="-10"/>
          <w:cs/>
          <w:lang w:val="en-US"/>
        </w:rPr>
        <w:t>การเปลี่ยนแปลงในหนี้สินที่เกิดจากกิจกรรมจัดหาเงิน</w:t>
      </w:r>
      <w:r w:rsidR="00034530" w:rsidRPr="00921FDA">
        <w:rPr>
          <w:rFonts w:asciiTheme="majorBidi" w:hAnsiTheme="majorBidi" w:cstheme="majorBidi"/>
          <w:spacing w:val="-10"/>
          <w:cs/>
          <w:lang w:val="en-US"/>
        </w:rPr>
        <w:t>สำหรับงวด</w:t>
      </w:r>
      <w:r w:rsidR="005F5516" w:rsidRPr="00921FDA">
        <w:rPr>
          <w:rFonts w:asciiTheme="majorBidi" w:hAnsiTheme="majorBidi" w:cstheme="majorBidi" w:hint="cs"/>
          <w:spacing w:val="-10"/>
          <w:cs/>
          <w:lang w:val="en-US"/>
        </w:rPr>
        <w:t>เก้า</w:t>
      </w:r>
      <w:r w:rsidR="00034530" w:rsidRPr="00921FDA">
        <w:rPr>
          <w:rFonts w:asciiTheme="majorBidi" w:hAnsiTheme="majorBidi" w:cstheme="majorBidi"/>
          <w:spacing w:val="-10"/>
          <w:cs/>
          <w:lang w:val="en-US"/>
        </w:rPr>
        <w:t>เดือน</w:t>
      </w:r>
      <w:r w:rsidRPr="00921FDA">
        <w:rPr>
          <w:rFonts w:asciiTheme="majorBidi" w:hAnsiTheme="majorBidi" w:cstheme="majorBidi"/>
          <w:spacing w:val="-10"/>
          <w:cs/>
          <w:lang w:val="en-US"/>
        </w:rPr>
        <w:t xml:space="preserve">สิ้นสุดวันที่ </w:t>
      </w:r>
      <w:r w:rsidR="00F452DE" w:rsidRPr="00F452DE">
        <w:rPr>
          <w:rFonts w:asciiTheme="majorBidi" w:hAnsiTheme="majorBidi" w:cstheme="majorBidi"/>
          <w:lang w:val="en-US"/>
        </w:rPr>
        <w:t>30</w:t>
      </w:r>
      <w:r w:rsidR="00587FDE" w:rsidRPr="00921FDA">
        <w:rPr>
          <w:rFonts w:asciiTheme="majorBidi" w:hAnsiTheme="majorBidi" w:cstheme="majorBidi"/>
          <w:lang w:val="en-US"/>
        </w:rPr>
        <w:t xml:space="preserve"> </w:t>
      </w:r>
      <w:r w:rsidR="005F5516" w:rsidRPr="00921FDA">
        <w:rPr>
          <w:rFonts w:asciiTheme="majorBidi" w:hAnsiTheme="majorBidi" w:hint="cs"/>
          <w:cs/>
          <w:lang w:val="en-US"/>
        </w:rPr>
        <w:t>กันย</w:t>
      </w:r>
      <w:r w:rsidR="00587FDE" w:rsidRPr="00921FDA">
        <w:rPr>
          <w:rFonts w:asciiTheme="majorBidi" w:hAnsiTheme="majorBidi"/>
          <w:cs/>
          <w:lang w:val="en-US"/>
        </w:rPr>
        <w:t>ายน</w:t>
      </w:r>
      <w:r w:rsidR="007406DE" w:rsidRPr="00921FDA">
        <w:rPr>
          <w:rFonts w:asciiTheme="majorBidi" w:hAnsiTheme="majorBidi" w:cstheme="majorBidi"/>
          <w:cs/>
          <w:lang w:val="en-US"/>
        </w:rPr>
        <w:br/>
      </w:r>
      <w:r w:rsidR="001C6FC0" w:rsidRPr="00921FDA">
        <w:rPr>
          <w:rFonts w:asciiTheme="majorBidi" w:hAnsiTheme="majorBidi" w:cstheme="majorBidi"/>
          <w:cs/>
          <w:lang w:val="en-US"/>
        </w:rPr>
        <w:t>มีดังนี้</w:t>
      </w:r>
      <w:r w:rsidRPr="00921FDA">
        <w:rPr>
          <w:rFonts w:asciiTheme="majorBidi" w:hAnsiTheme="majorBidi" w:cstheme="majorBidi"/>
          <w:cs/>
          <w:lang w:val="en-US"/>
        </w:rPr>
        <w:t xml:space="preserve"> 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CB474E" w:rsidRPr="00921FDA" w14:paraId="43EA19D1" w14:textId="77777777" w:rsidTr="00174634">
        <w:trPr>
          <w:trHeight w:val="378"/>
          <w:tblHeader/>
        </w:trPr>
        <w:tc>
          <w:tcPr>
            <w:tcW w:w="3150" w:type="dxa"/>
          </w:tcPr>
          <w:p w14:paraId="6CC24EC3" w14:textId="77777777" w:rsidR="00822F19" w:rsidRPr="00921FDA" w:rsidRDefault="00822F19" w:rsidP="007C6115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755473C4" w14:textId="77777777" w:rsidR="00822F19" w:rsidRPr="00921FDA" w:rsidRDefault="00822F19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CB474E" w:rsidRPr="00921FDA" w14:paraId="0AD78B64" w14:textId="77777777" w:rsidTr="00E27B84">
        <w:trPr>
          <w:trHeight w:val="378"/>
          <w:tblHeader/>
        </w:trPr>
        <w:tc>
          <w:tcPr>
            <w:tcW w:w="3150" w:type="dxa"/>
          </w:tcPr>
          <w:p w14:paraId="06ED4B42" w14:textId="1BA0A116" w:rsidR="00E27B84" w:rsidRPr="00921FDA" w:rsidRDefault="00E27B84" w:rsidP="007506B9">
            <w:pPr>
              <w:ind w:left="275" w:right="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587FDE" w:rsidRPr="00921FD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5F5516" w:rsidRPr="00921FDA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กันย</w:t>
            </w:r>
            <w:r w:rsidR="00587FDE" w:rsidRPr="00921FDA">
              <w:rPr>
                <w:rFonts w:asciiTheme="majorBidi" w:hAnsiTheme="majorBidi" w:cs="Angsana New"/>
                <w:b/>
                <w:bCs/>
                <w:cs/>
                <w:lang w:val="en-US"/>
              </w:rPr>
              <w:t>ายน</w:t>
            </w:r>
            <w:r w:rsidR="007F7474" w:rsidRPr="00921FDA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170" w:type="dxa"/>
          </w:tcPr>
          <w:p w14:paraId="586CDEC5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3AB0375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2B07BD1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78AD260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3B5715C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2CAB103" w14:textId="77777777" w:rsidR="00E27B84" w:rsidRPr="00921FDA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4F58AB7" w14:textId="77777777" w:rsidR="00E27B84" w:rsidRPr="00921FDA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CB474E" w:rsidRPr="00921FDA" w14:paraId="0071A902" w14:textId="77777777" w:rsidTr="00E27B84">
        <w:trPr>
          <w:trHeight w:val="20"/>
          <w:tblHeader/>
        </w:trPr>
        <w:tc>
          <w:tcPr>
            <w:tcW w:w="3150" w:type="dxa"/>
          </w:tcPr>
          <w:p w14:paraId="0A0B2704" w14:textId="77777777" w:rsidR="00E27B84" w:rsidRPr="00921FDA" w:rsidRDefault="00E27B84" w:rsidP="007C6115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68E473F5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F415DFD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9BF808A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2B2E881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48E6373" w14:textId="36B772BE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="00AE360A" w:rsidRPr="00921FD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F452DE" w:rsidRPr="00F452DE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="00AE360A" w:rsidRPr="00921FD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589EA4D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6EE564E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CB474E" w:rsidRPr="00921FDA" w14:paraId="260A49E0" w14:textId="77777777" w:rsidTr="00E27B84">
        <w:trPr>
          <w:trHeight w:val="20"/>
          <w:tblHeader/>
        </w:trPr>
        <w:tc>
          <w:tcPr>
            <w:tcW w:w="3150" w:type="dxa"/>
          </w:tcPr>
          <w:p w14:paraId="236D6DD2" w14:textId="77777777" w:rsidR="00E27B84" w:rsidRPr="00921FDA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81ADEB1" w14:textId="0E1C5823" w:rsidR="00E27B84" w:rsidRPr="00921FDA" w:rsidRDefault="00F452DE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E27B84" w:rsidRPr="00921FDA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9DE03A0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53E190B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A53A804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661864F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666A4AE8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16C887B1" w14:textId="4E0439F1" w:rsidR="00E27B84" w:rsidRPr="00921FDA" w:rsidRDefault="00F452DE" w:rsidP="007506B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987C62" w:rsidRPr="00921FD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5F5516" w:rsidRPr="00921FDA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กันย</w:t>
            </w:r>
            <w:r w:rsidR="00987C62" w:rsidRPr="00921FDA">
              <w:rPr>
                <w:rFonts w:asciiTheme="majorBidi" w:hAnsiTheme="majorBidi" w:cs="Angsana New"/>
                <w:b/>
                <w:bCs/>
                <w:cs/>
                <w:lang w:val="en-US"/>
              </w:rPr>
              <w:t>ายน</w:t>
            </w:r>
          </w:p>
        </w:tc>
      </w:tr>
      <w:tr w:rsidR="00CB474E" w:rsidRPr="00921FDA" w14:paraId="343C2254" w14:textId="77777777" w:rsidTr="00E27B84">
        <w:trPr>
          <w:trHeight w:val="60"/>
          <w:tblHeader/>
        </w:trPr>
        <w:tc>
          <w:tcPr>
            <w:tcW w:w="3150" w:type="dxa"/>
          </w:tcPr>
          <w:p w14:paraId="73C0CF2B" w14:textId="77777777" w:rsidR="00E27B84" w:rsidRPr="00921FDA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46D898AF" w14:textId="40E59049" w:rsidR="00E27B84" w:rsidRPr="00921FDA" w:rsidRDefault="00F452DE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7E665959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77E9B20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0F11F4C4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EE7CA63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5D4C00DE" w14:textId="77777777" w:rsidR="00E27B84" w:rsidRPr="00921FDA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47CA3ABC" w14:textId="5778EEC5" w:rsidR="00E27B84" w:rsidRPr="00921FDA" w:rsidRDefault="00F452DE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B474E" w:rsidRPr="00921FDA" w14:paraId="7459059A" w14:textId="77777777" w:rsidTr="00E27B84">
        <w:trPr>
          <w:trHeight w:val="60"/>
          <w:tblHeader/>
        </w:trPr>
        <w:tc>
          <w:tcPr>
            <w:tcW w:w="3150" w:type="dxa"/>
          </w:tcPr>
          <w:p w14:paraId="01FDB6CD" w14:textId="77777777" w:rsidR="00E27B84" w:rsidRPr="00921FDA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7D5A987B" w14:textId="77777777" w:rsidR="00E27B84" w:rsidRPr="00921FDA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798A7DD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66C9988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F4AE4DA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73A4EFF" w14:textId="77777777" w:rsidR="00E27B84" w:rsidRPr="00921FD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32F55146" w14:textId="77777777" w:rsidR="00E27B84" w:rsidRPr="00921FDA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83BAC98" w14:textId="77777777" w:rsidR="00E27B84" w:rsidRPr="00921FDA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CB474E" w:rsidRPr="00921FDA" w14:paraId="22F74B31" w14:textId="77777777" w:rsidTr="007C6115">
        <w:trPr>
          <w:trHeight w:val="70"/>
          <w:tblHeader/>
        </w:trPr>
        <w:tc>
          <w:tcPr>
            <w:tcW w:w="3150" w:type="dxa"/>
          </w:tcPr>
          <w:p w14:paraId="504285DD" w14:textId="61A661B4" w:rsidR="00E42A89" w:rsidRPr="00921FDA" w:rsidRDefault="00E42A89" w:rsidP="00E42A89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31653B1" w14:textId="3BC2F8CE" w:rsidR="00E42A89" w:rsidRPr="00921FDA" w:rsidRDefault="00F452DE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548</w:t>
            </w:r>
            <w:r w:rsidR="00E42A89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456</w:t>
            </w:r>
            <w:r w:rsidR="00E42A89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2A957010" w14:textId="77777777" w:rsidR="00E42A89" w:rsidRPr="00921FDA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1F8E995" w14:textId="5B8859E6" w:rsidR="00E42A89" w:rsidRPr="00921FDA" w:rsidRDefault="003B1B53" w:rsidP="00E42A89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548</w:t>
            </w:r>
            <w:r w:rsidRPr="00921FDA">
              <w:rPr>
                <w:rFonts w:asciiTheme="majorBidi" w:hAnsiTheme="majorBidi" w:cstheme="majorBidi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456</w:t>
            </w:r>
            <w:r w:rsidRPr="00921FDA">
              <w:rPr>
                <w:rFonts w:asciiTheme="majorBidi" w:hAnsiTheme="majorBidi" w:cstheme="majorBidi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717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25D5D2" w14:textId="77777777" w:rsidR="00E42A89" w:rsidRPr="00921FDA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78880DB" w14:textId="69F753ED" w:rsidR="00E42A89" w:rsidRPr="00921FDA" w:rsidRDefault="003B1B53" w:rsidP="00E42A89">
            <w:pPr>
              <w:tabs>
                <w:tab w:val="left" w:pos="59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C4016F" w14:textId="77777777" w:rsidR="00E42A89" w:rsidRPr="00921FDA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780225" w14:textId="301F89F6" w:rsidR="00E42A89" w:rsidRPr="00921FDA" w:rsidRDefault="004C19BE" w:rsidP="00E42A8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474E" w:rsidRPr="00921FDA" w14:paraId="1728E5F6" w14:textId="77777777" w:rsidTr="007C6115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617FFC8F" w14:textId="77777777" w:rsidR="00E42A89" w:rsidRPr="00921FDA" w:rsidRDefault="00E42A89" w:rsidP="00E42A89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608D418" w14:textId="7C96EFBA" w:rsidR="00E42A89" w:rsidRPr="00921FDA" w:rsidRDefault="00F452DE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52</w:t>
            </w:r>
            <w:r w:rsidR="00E42A89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719</w:t>
            </w:r>
            <w:r w:rsidR="00E42A89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1BBD548B" w14:textId="77777777" w:rsidR="00E42A89" w:rsidRPr="00921FDA" w:rsidRDefault="00E42A89" w:rsidP="00E42A89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9611856" w14:textId="1C5444C8" w:rsidR="00E42A89" w:rsidRPr="00921FDA" w:rsidRDefault="003B1B53" w:rsidP="00E42A89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14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811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893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EF6BCB" w14:textId="77777777" w:rsidR="00E42A89" w:rsidRPr="00921FDA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070856" w14:textId="65BF7EAE" w:rsidR="00E42A89" w:rsidRPr="00921FDA" w:rsidRDefault="00F452DE" w:rsidP="00E42A89">
            <w:pPr>
              <w:tabs>
                <w:tab w:val="decimal" w:pos="1171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</w:t>
            </w:r>
            <w:r w:rsidR="003B1B53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866</w:t>
            </w:r>
            <w:r w:rsidR="003B1B53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40D7B0EC" w14:textId="77777777" w:rsidR="00E42A89" w:rsidRPr="00921FDA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AB13F2" w14:textId="117BEF7A" w:rsidR="00E42A89" w:rsidRPr="00921FDA" w:rsidRDefault="00F452DE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45</w:t>
            </w:r>
            <w:r w:rsidR="004C19B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773</w:t>
            </w:r>
            <w:r w:rsidR="004C19B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611</w:t>
            </w:r>
          </w:p>
        </w:tc>
      </w:tr>
      <w:tr w:rsidR="00146607" w:rsidRPr="00921FDA" w14:paraId="719FD0B5" w14:textId="77777777" w:rsidTr="007C6115">
        <w:trPr>
          <w:trHeight w:val="20"/>
        </w:trPr>
        <w:tc>
          <w:tcPr>
            <w:tcW w:w="3150" w:type="dxa"/>
          </w:tcPr>
          <w:p w14:paraId="170AC6F1" w14:textId="77777777" w:rsidR="00146607" w:rsidRPr="00921FDA" w:rsidRDefault="00146607" w:rsidP="00146607">
            <w:pPr>
              <w:ind w:left="360" w:right="1"/>
              <w:outlineLvl w:val="5"/>
              <w:rPr>
                <w:rFonts w:ascii="Angsana New" w:hAnsi="Angsana New" w:cs="Angsana New"/>
                <w:b/>
                <w:bCs/>
                <w:lang w:val="en-GB"/>
              </w:rPr>
            </w:pPr>
            <w:r w:rsidRPr="00921FDA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EC459" w14:textId="7EC871E9" w:rsidR="00146607" w:rsidRPr="00921FDA" w:rsidRDefault="00F452DE" w:rsidP="00146607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601</w:t>
            </w:r>
            <w:r w:rsidR="00146607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176</w:t>
            </w:r>
            <w:r w:rsidR="00146607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013F5809" w14:textId="77777777" w:rsidR="00146607" w:rsidRPr="00921FDA" w:rsidRDefault="00146607" w:rsidP="00146607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1129B" w14:textId="66FB1E51" w:rsidR="00146607" w:rsidRPr="00921FDA" w:rsidRDefault="003B1B53" w:rsidP="00146607">
            <w:pPr>
              <w:tabs>
                <w:tab w:val="decimal" w:pos="117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lang w:val="en-US"/>
              </w:rPr>
              <w:t>(</w:t>
            </w:r>
            <w:r w:rsidR="00F452DE" w:rsidRPr="00F452DE">
              <w:rPr>
                <w:rFonts w:ascii="Angsana New" w:hAnsi="Angsana New" w:cs="Angsana New"/>
                <w:lang w:val="en-US"/>
              </w:rPr>
              <w:t>563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268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610</w:t>
            </w:r>
            <w:r w:rsidRPr="00921FD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D3AD22" w14:textId="77777777" w:rsidR="00146607" w:rsidRPr="00921FDA" w:rsidRDefault="00146607" w:rsidP="0014660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CA5DB39" w14:textId="4F92C520" w:rsidR="00146607" w:rsidRPr="00921FDA" w:rsidRDefault="00F452DE" w:rsidP="00146607">
            <w:pPr>
              <w:tabs>
                <w:tab w:val="decimal" w:pos="1171"/>
              </w:tabs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</w:t>
            </w:r>
            <w:r w:rsidR="003B1B53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866</w:t>
            </w:r>
            <w:r w:rsidR="003B1B53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31D80CDF" w14:textId="77777777" w:rsidR="00146607" w:rsidRPr="00921FDA" w:rsidRDefault="00146607" w:rsidP="00146607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2A7E5" w14:textId="1F119339" w:rsidR="00146607" w:rsidRPr="00921FDA" w:rsidRDefault="00F452DE" w:rsidP="0014660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45</w:t>
            </w:r>
            <w:r w:rsidR="004C19B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773</w:t>
            </w:r>
            <w:r w:rsidR="004C19B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611</w:t>
            </w:r>
          </w:p>
        </w:tc>
      </w:tr>
    </w:tbl>
    <w:p w14:paraId="4FC822FE" w14:textId="368DEF00" w:rsidR="00C609DE" w:rsidRDefault="00C609DE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b/>
          <w:bCs/>
          <w:cs/>
          <w:lang w:val="en-US"/>
        </w:rPr>
      </w:pPr>
    </w:p>
    <w:p w14:paraId="7E16AC50" w14:textId="77777777" w:rsidR="00C609DE" w:rsidRDefault="00C609DE">
      <w:pPr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cs/>
          <w:lang w:val="en-US"/>
        </w:rPr>
        <w:br w:type="page"/>
      </w:r>
    </w:p>
    <w:p w14:paraId="288CA475" w14:textId="77777777" w:rsidR="00E83FCE" w:rsidRPr="00C609DE" w:rsidRDefault="00E83FCE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CB474E" w:rsidRPr="00921FDA" w14:paraId="7D6D40DD" w14:textId="77777777" w:rsidTr="00390C0C">
        <w:trPr>
          <w:trHeight w:val="378"/>
          <w:tblHeader/>
        </w:trPr>
        <w:tc>
          <w:tcPr>
            <w:tcW w:w="3150" w:type="dxa"/>
          </w:tcPr>
          <w:p w14:paraId="2C4A31F7" w14:textId="77777777" w:rsidR="003C0B53" w:rsidRPr="00921FDA" w:rsidRDefault="003C0B53" w:rsidP="00390C0C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356BA387" w14:textId="77777777" w:rsidR="003C0B53" w:rsidRPr="00921FDA" w:rsidRDefault="003C0B53" w:rsidP="00390C0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CB474E" w:rsidRPr="00921FDA" w14:paraId="0A3AAC70" w14:textId="77777777" w:rsidTr="00390C0C">
        <w:trPr>
          <w:trHeight w:val="378"/>
          <w:tblHeader/>
        </w:trPr>
        <w:tc>
          <w:tcPr>
            <w:tcW w:w="3150" w:type="dxa"/>
          </w:tcPr>
          <w:p w14:paraId="635E61C8" w14:textId="71E8933E" w:rsidR="003C0B53" w:rsidRPr="00921FDA" w:rsidRDefault="003C0B53" w:rsidP="00390C0C">
            <w:pPr>
              <w:ind w:left="275" w:right="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606D5" w:rsidRPr="00921FD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606D5" w:rsidRPr="00921FDA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กันย</w:t>
            </w:r>
            <w:r w:rsidR="00B606D5" w:rsidRPr="00921FDA">
              <w:rPr>
                <w:rFonts w:asciiTheme="majorBidi" w:hAnsiTheme="majorBidi" w:cs="Angsana New"/>
                <w:b/>
                <w:bCs/>
                <w:cs/>
                <w:lang w:val="en-US"/>
              </w:rPr>
              <w:t>ายน</w:t>
            </w:r>
            <w:r w:rsidR="00B606D5" w:rsidRPr="00921FDA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170" w:type="dxa"/>
          </w:tcPr>
          <w:p w14:paraId="36DA2D78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B0F1913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D41EEDB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25751244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74A71DA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DFE860C" w14:textId="77777777" w:rsidR="003C0B53" w:rsidRPr="00921FDA" w:rsidRDefault="003C0B53" w:rsidP="00390C0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486949A2" w14:textId="77777777" w:rsidR="003C0B53" w:rsidRPr="00921FDA" w:rsidRDefault="003C0B53" w:rsidP="00390C0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CB474E" w:rsidRPr="00921FDA" w14:paraId="59A57D2B" w14:textId="77777777" w:rsidTr="00390C0C">
        <w:trPr>
          <w:trHeight w:val="20"/>
          <w:tblHeader/>
        </w:trPr>
        <w:tc>
          <w:tcPr>
            <w:tcW w:w="3150" w:type="dxa"/>
          </w:tcPr>
          <w:p w14:paraId="07F5FD56" w14:textId="77777777" w:rsidR="003C0B53" w:rsidRPr="00921FDA" w:rsidRDefault="003C0B53" w:rsidP="00390C0C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3048C03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607BF24E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E0B826B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6A96F273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BE00CBB" w14:textId="6AD19C76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Pr="00921FD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F452DE" w:rsidRPr="00F452DE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1D552B71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677048CB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CB474E" w:rsidRPr="00921FDA" w14:paraId="1B7E09CE" w14:textId="77777777" w:rsidTr="00390C0C">
        <w:trPr>
          <w:trHeight w:val="20"/>
          <w:tblHeader/>
        </w:trPr>
        <w:tc>
          <w:tcPr>
            <w:tcW w:w="3150" w:type="dxa"/>
          </w:tcPr>
          <w:p w14:paraId="3CBFCA44" w14:textId="77777777" w:rsidR="003C0B53" w:rsidRPr="00921FDA" w:rsidRDefault="003C0B53" w:rsidP="00390C0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24BF5EE8" w14:textId="01F22120" w:rsidR="003C0B53" w:rsidRPr="00921FDA" w:rsidRDefault="00F452DE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3C0B53" w:rsidRPr="00921FDA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CA8B9B4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FE91CE9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D06ED69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DCEBC05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0F0FF4B8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22BF5B5" w14:textId="2946A850" w:rsidR="003C0B53" w:rsidRPr="00921FDA" w:rsidRDefault="00F452DE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606D5" w:rsidRPr="00921FD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606D5" w:rsidRPr="00921FDA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กันย</w:t>
            </w:r>
            <w:r w:rsidR="00B606D5" w:rsidRPr="00921FDA">
              <w:rPr>
                <w:rFonts w:asciiTheme="majorBidi" w:hAnsiTheme="majorBidi" w:cs="Angsana New"/>
                <w:b/>
                <w:bCs/>
                <w:cs/>
                <w:lang w:val="en-US"/>
              </w:rPr>
              <w:t>ายน</w:t>
            </w:r>
          </w:p>
        </w:tc>
      </w:tr>
      <w:tr w:rsidR="00CB474E" w:rsidRPr="00921FDA" w14:paraId="15F8E100" w14:textId="77777777" w:rsidTr="00390C0C">
        <w:trPr>
          <w:trHeight w:val="60"/>
          <w:tblHeader/>
        </w:trPr>
        <w:tc>
          <w:tcPr>
            <w:tcW w:w="3150" w:type="dxa"/>
          </w:tcPr>
          <w:p w14:paraId="4D4AF0C9" w14:textId="77777777" w:rsidR="003C0B53" w:rsidRPr="00921FDA" w:rsidRDefault="003C0B53" w:rsidP="00390C0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4F043DC3" w14:textId="0E55386B" w:rsidR="003C0B53" w:rsidRPr="00921FDA" w:rsidRDefault="00F452DE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70C24D82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924751A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36AD5078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1F4E642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1B324393" w14:textId="77777777" w:rsidR="003C0B53" w:rsidRPr="00921FDA" w:rsidRDefault="003C0B53" w:rsidP="00390C0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25730D2" w14:textId="2AA26F4B" w:rsidR="003C0B53" w:rsidRPr="00921FDA" w:rsidRDefault="00F452DE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CB474E" w:rsidRPr="00921FDA" w14:paraId="33209054" w14:textId="77777777" w:rsidTr="00390C0C">
        <w:trPr>
          <w:trHeight w:val="60"/>
          <w:tblHeader/>
        </w:trPr>
        <w:tc>
          <w:tcPr>
            <w:tcW w:w="3150" w:type="dxa"/>
          </w:tcPr>
          <w:p w14:paraId="07DC8875" w14:textId="77777777" w:rsidR="003C0B53" w:rsidRPr="00921FDA" w:rsidRDefault="003C0B53" w:rsidP="00390C0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26BA09C" w14:textId="77777777" w:rsidR="003C0B53" w:rsidRPr="00921FDA" w:rsidRDefault="003C0B53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5FD4BAC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14CFEDE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41DA6E61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3C95002" w14:textId="77777777" w:rsidR="003C0B53" w:rsidRPr="00921FDA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D0F5597" w14:textId="77777777" w:rsidR="003C0B53" w:rsidRPr="00921FDA" w:rsidRDefault="003C0B53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05334E2" w14:textId="77777777" w:rsidR="003C0B53" w:rsidRPr="00921FDA" w:rsidRDefault="003C0B53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B606D5" w:rsidRPr="00921FDA" w14:paraId="7104AC05" w14:textId="77777777" w:rsidTr="00390C0C">
        <w:trPr>
          <w:trHeight w:val="70"/>
          <w:tblHeader/>
        </w:trPr>
        <w:tc>
          <w:tcPr>
            <w:tcW w:w="3150" w:type="dxa"/>
          </w:tcPr>
          <w:p w14:paraId="034DB246" w14:textId="77777777" w:rsidR="00B606D5" w:rsidRPr="00921FDA" w:rsidRDefault="00B606D5" w:rsidP="00B606D5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6BCCD0B" w14:textId="63175DD8" w:rsidR="00B606D5" w:rsidRPr="00921FDA" w:rsidRDefault="00F452DE" w:rsidP="00B606D5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513</w:t>
            </w:r>
            <w:r w:rsidR="00B606D5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200</w:t>
            </w:r>
            <w:r w:rsidR="00B606D5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2412FFE2" w14:textId="77777777" w:rsidR="00B606D5" w:rsidRPr="00921FDA" w:rsidRDefault="00B606D5" w:rsidP="00B606D5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7EF4644" w14:textId="5FC6F3D9" w:rsidR="00B606D5" w:rsidRPr="00921FDA" w:rsidRDefault="00F452DE" w:rsidP="00B606D5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8</w:t>
            </w:r>
            <w:r w:rsidR="00B606D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293</w:t>
            </w:r>
            <w:r w:rsidR="00B606D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499</w:t>
            </w:r>
          </w:p>
        </w:tc>
        <w:tc>
          <w:tcPr>
            <w:tcW w:w="90" w:type="dxa"/>
            <w:shd w:val="clear" w:color="auto" w:fill="auto"/>
          </w:tcPr>
          <w:p w14:paraId="016744EC" w14:textId="77777777" w:rsidR="00B606D5" w:rsidRPr="00921FDA" w:rsidRDefault="00B606D5" w:rsidP="00B606D5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1CBB745" w14:textId="5B636729" w:rsidR="00B606D5" w:rsidRPr="00921FDA" w:rsidRDefault="00B606D5" w:rsidP="00B606D5">
            <w:pPr>
              <w:tabs>
                <w:tab w:val="left" w:pos="59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42D259" w14:textId="77777777" w:rsidR="00B606D5" w:rsidRPr="00921FDA" w:rsidRDefault="00B606D5" w:rsidP="00B606D5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18C5E26" w14:textId="1B33E680" w:rsidR="00B606D5" w:rsidRPr="00921FDA" w:rsidRDefault="00F452DE" w:rsidP="00B606D5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521</w:t>
            </w:r>
            <w:r w:rsidR="00B606D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493</w:t>
            </w:r>
            <w:r w:rsidR="00B606D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837</w:t>
            </w:r>
          </w:p>
        </w:tc>
      </w:tr>
      <w:tr w:rsidR="00B606D5" w:rsidRPr="00921FDA" w14:paraId="1C315553" w14:textId="77777777" w:rsidTr="00390C0C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5B484250" w14:textId="77777777" w:rsidR="00B606D5" w:rsidRPr="00921FDA" w:rsidRDefault="00B606D5" w:rsidP="00B606D5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E24D2B2" w14:textId="78E58E0A" w:rsidR="00B606D5" w:rsidRPr="00921FDA" w:rsidRDefault="00F452DE" w:rsidP="00B606D5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69</w:t>
            </w:r>
            <w:r w:rsidR="00B606D5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248</w:t>
            </w:r>
            <w:r w:rsidR="00B606D5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65B3FC7C" w14:textId="77777777" w:rsidR="00B606D5" w:rsidRPr="00921FDA" w:rsidRDefault="00B606D5" w:rsidP="00B606D5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4EA0AC5" w14:textId="3E64DF47" w:rsidR="00B606D5" w:rsidRPr="00921FDA" w:rsidRDefault="00B606D5" w:rsidP="00B606D5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19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997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eastAsia="MS Mincho" w:hAnsiTheme="majorBidi" w:cstheme="majorBidi"/>
                <w:lang w:val="en-US"/>
              </w:rPr>
              <w:t>799</w:t>
            </w:r>
            <w:r w:rsidRPr="00921FD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AC0CB8" w14:textId="77777777" w:rsidR="00B606D5" w:rsidRPr="00921FDA" w:rsidRDefault="00B606D5" w:rsidP="00B606D5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70D0ED" w14:textId="45E67A77" w:rsidR="00B606D5" w:rsidRPr="00921FDA" w:rsidRDefault="00F452DE" w:rsidP="00B606D5">
            <w:pPr>
              <w:tabs>
                <w:tab w:val="decimal" w:pos="117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</w:t>
            </w:r>
            <w:r w:rsidR="00B606D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744</w:t>
            </w:r>
            <w:r w:rsidR="00B606D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943</w:t>
            </w:r>
          </w:p>
        </w:tc>
        <w:tc>
          <w:tcPr>
            <w:tcW w:w="90" w:type="dxa"/>
            <w:shd w:val="clear" w:color="auto" w:fill="auto"/>
          </w:tcPr>
          <w:p w14:paraId="230BE506" w14:textId="77777777" w:rsidR="00B606D5" w:rsidRPr="00921FDA" w:rsidRDefault="00B606D5" w:rsidP="00B606D5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5DD140" w14:textId="105276B9" w:rsidR="00B606D5" w:rsidRPr="00921FDA" w:rsidRDefault="00F452DE" w:rsidP="00B606D5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56</w:t>
            </w:r>
            <w:r w:rsidR="00B606D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995</w:t>
            </w:r>
            <w:r w:rsidR="00B606D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956</w:t>
            </w:r>
          </w:p>
        </w:tc>
      </w:tr>
      <w:tr w:rsidR="00B606D5" w:rsidRPr="00921FDA" w14:paraId="0B751440" w14:textId="77777777" w:rsidTr="00390C0C">
        <w:trPr>
          <w:trHeight w:val="20"/>
        </w:trPr>
        <w:tc>
          <w:tcPr>
            <w:tcW w:w="3150" w:type="dxa"/>
          </w:tcPr>
          <w:p w14:paraId="2BA31929" w14:textId="77777777" w:rsidR="00B606D5" w:rsidRPr="00921FDA" w:rsidRDefault="00B606D5" w:rsidP="00B606D5">
            <w:pPr>
              <w:ind w:left="360" w:right="1"/>
              <w:outlineLvl w:val="5"/>
              <w:rPr>
                <w:rFonts w:ascii="Angsana New" w:hAnsi="Angsana New" w:cs="Angsana New"/>
                <w:b/>
                <w:bCs/>
                <w:lang w:val="en-GB"/>
              </w:rPr>
            </w:pPr>
            <w:r w:rsidRPr="00921FDA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02BA" w14:textId="351CA8DA" w:rsidR="00B606D5" w:rsidRPr="00921FDA" w:rsidRDefault="00F452DE" w:rsidP="00B606D5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582</w:t>
            </w:r>
            <w:r w:rsidR="00B606D5" w:rsidRPr="00921FDA">
              <w:rPr>
                <w:rFonts w:ascii="Angsana New" w:hAnsi="Angsana New" w:cs="Angsana New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449</w:t>
            </w:r>
            <w:r w:rsidR="00B606D5" w:rsidRPr="00921FDA">
              <w:rPr>
                <w:rFonts w:ascii="Angsana New" w:hAnsi="Angsana New" w:cs="Angsana New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150</w:t>
            </w:r>
          </w:p>
        </w:tc>
        <w:tc>
          <w:tcPr>
            <w:tcW w:w="90" w:type="dxa"/>
            <w:shd w:val="clear" w:color="auto" w:fill="auto"/>
          </w:tcPr>
          <w:p w14:paraId="13BA6254" w14:textId="77777777" w:rsidR="00B606D5" w:rsidRPr="00921FDA" w:rsidRDefault="00B606D5" w:rsidP="00B606D5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AF24D" w14:textId="3AFF3E3D" w:rsidR="00B606D5" w:rsidRPr="00921FDA" w:rsidRDefault="00B606D5" w:rsidP="00B606D5">
            <w:pPr>
              <w:tabs>
                <w:tab w:val="decimal" w:pos="117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lang w:val="en-US"/>
              </w:rPr>
              <w:t>(</w:t>
            </w:r>
            <w:r w:rsidR="00F452DE" w:rsidRPr="00F452DE">
              <w:rPr>
                <w:rFonts w:ascii="Angsana New" w:hAnsi="Angsana New" w:cs="Angsana New"/>
                <w:lang w:val="en-US"/>
              </w:rPr>
              <w:t>11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704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300</w:t>
            </w:r>
            <w:r w:rsidRPr="00921FD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0E603E" w14:textId="77777777" w:rsidR="00B606D5" w:rsidRPr="00921FDA" w:rsidRDefault="00B606D5" w:rsidP="00B606D5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E8F167E" w14:textId="6C0C0FE9" w:rsidR="00B606D5" w:rsidRPr="00921FDA" w:rsidRDefault="00F452DE" w:rsidP="00B606D5">
            <w:pPr>
              <w:tabs>
                <w:tab w:val="decimal" w:pos="1171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</w:t>
            </w:r>
            <w:r w:rsidR="00B606D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744</w:t>
            </w:r>
            <w:r w:rsidR="00B606D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943</w:t>
            </w:r>
          </w:p>
        </w:tc>
        <w:tc>
          <w:tcPr>
            <w:tcW w:w="90" w:type="dxa"/>
            <w:shd w:val="clear" w:color="auto" w:fill="auto"/>
          </w:tcPr>
          <w:p w14:paraId="525ED63C" w14:textId="77777777" w:rsidR="00B606D5" w:rsidRPr="00921FDA" w:rsidRDefault="00B606D5" w:rsidP="00B606D5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D9C62" w14:textId="3012B00B" w:rsidR="00B606D5" w:rsidRPr="00921FDA" w:rsidRDefault="00F452DE" w:rsidP="00B606D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578</w:t>
            </w:r>
            <w:r w:rsidR="00B606D5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489</w:t>
            </w:r>
            <w:r w:rsidR="00B606D5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793</w:t>
            </w:r>
          </w:p>
        </w:tc>
      </w:tr>
    </w:tbl>
    <w:p w14:paraId="0266D276" w14:textId="3DA4AB4B" w:rsidR="0065635B" w:rsidRPr="00C609DE" w:rsidRDefault="0065635B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CB474E" w:rsidRPr="00921FDA" w14:paraId="5FE2BC41" w14:textId="77777777" w:rsidTr="00174634">
        <w:trPr>
          <w:trHeight w:val="378"/>
          <w:tblHeader/>
        </w:trPr>
        <w:tc>
          <w:tcPr>
            <w:tcW w:w="3150" w:type="dxa"/>
          </w:tcPr>
          <w:p w14:paraId="4BF34B3B" w14:textId="77777777" w:rsidR="00822F19" w:rsidRPr="00921FDA" w:rsidRDefault="00AD7CD1" w:rsidP="007C6115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4F99F1EC" w14:textId="5FF1DBCC" w:rsidR="00822F19" w:rsidRPr="00921FDA" w:rsidRDefault="00822F19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CB474E" w:rsidRPr="00921FDA" w14:paraId="33D2EFAF" w14:textId="77777777" w:rsidTr="00174634">
        <w:trPr>
          <w:trHeight w:val="378"/>
          <w:tblHeader/>
        </w:trPr>
        <w:tc>
          <w:tcPr>
            <w:tcW w:w="3150" w:type="dxa"/>
          </w:tcPr>
          <w:p w14:paraId="185CFB6F" w14:textId="31D937E9" w:rsidR="00822F19" w:rsidRPr="00921FDA" w:rsidRDefault="0065635B" w:rsidP="007C6115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987C62" w:rsidRPr="00921FD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606D5" w:rsidRPr="00921FDA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กันย</w:t>
            </w:r>
            <w:r w:rsidR="00987C62" w:rsidRPr="00921FDA">
              <w:rPr>
                <w:rFonts w:asciiTheme="majorBidi" w:hAnsiTheme="majorBidi" w:cs="Angsana New"/>
                <w:b/>
                <w:bCs/>
                <w:cs/>
                <w:lang w:val="en-US"/>
              </w:rPr>
              <w:t>ายน</w:t>
            </w:r>
            <w:r w:rsidR="007F7474" w:rsidRPr="00921FD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170" w:type="dxa"/>
          </w:tcPr>
          <w:p w14:paraId="4226816E" w14:textId="77777777" w:rsidR="00822F19" w:rsidRPr="00921FDA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A4023F6" w14:textId="77777777" w:rsidR="00822F19" w:rsidRPr="00921FDA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9B08DC0" w14:textId="77777777" w:rsidR="00822F19" w:rsidRPr="00921FDA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53AE27B" w14:textId="77777777" w:rsidR="00822F19" w:rsidRPr="00921FDA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F0F5975" w14:textId="77777777" w:rsidR="00822F19" w:rsidRPr="00921FDA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AE7AFFF" w14:textId="77777777" w:rsidR="00822F19" w:rsidRPr="00921FDA" w:rsidRDefault="00822F19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2557C951" w14:textId="77777777" w:rsidR="00822F19" w:rsidRPr="00921FDA" w:rsidRDefault="00822F19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CB474E" w:rsidRPr="00921FDA" w14:paraId="66C323DE" w14:textId="77777777" w:rsidTr="00174634">
        <w:trPr>
          <w:trHeight w:val="20"/>
          <w:tblHeader/>
        </w:trPr>
        <w:tc>
          <w:tcPr>
            <w:tcW w:w="3150" w:type="dxa"/>
          </w:tcPr>
          <w:p w14:paraId="3E41DC73" w14:textId="77777777" w:rsidR="00822F19" w:rsidRPr="00921FDA" w:rsidRDefault="00822F19" w:rsidP="007C6115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FB2F360" w14:textId="77777777" w:rsidR="00822F19" w:rsidRPr="00921FDA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F2FB4A5" w14:textId="77777777" w:rsidR="00822F19" w:rsidRPr="00921FDA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431E0B4" w14:textId="77777777" w:rsidR="00822F19" w:rsidRPr="00921FDA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8862D28" w14:textId="77777777" w:rsidR="00822F19" w:rsidRPr="00921FDA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E7F5A95" w14:textId="13DEA470" w:rsidR="00822F19" w:rsidRPr="00921FDA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="00D04861" w:rsidRPr="00921FD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F452DE" w:rsidRPr="00F452DE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="00D04861" w:rsidRPr="00921FD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06C2D422" w14:textId="77777777" w:rsidR="00822F19" w:rsidRPr="00921FDA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B50D332" w14:textId="77777777" w:rsidR="00822F19" w:rsidRPr="00921FDA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CB474E" w:rsidRPr="00921FDA" w14:paraId="70DF23A4" w14:textId="77777777" w:rsidTr="00174634">
        <w:trPr>
          <w:trHeight w:val="20"/>
          <w:tblHeader/>
        </w:trPr>
        <w:tc>
          <w:tcPr>
            <w:tcW w:w="3150" w:type="dxa"/>
          </w:tcPr>
          <w:p w14:paraId="6743DB7B" w14:textId="77777777" w:rsidR="0065635B" w:rsidRPr="00921FDA" w:rsidRDefault="0065635B" w:rsidP="0065635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147E3BD" w14:textId="28F199FE" w:rsidR="0065635B" w:rsidRPr="00921FDA" w:rsidRDefault="00F452DE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5635B" w:rsidRPr="00921FDA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DF88C46" w14:textId="77777777" w:rsidR="0065635B" w:rsidRPr="00921FDA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32A1F44" w14:textId="2F887D0C" w:rsidR="0065635B" w:rsidRPr="00921FDA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71FE3244" w14:textId="77777777" w:rsidR="0065635B" w:rsidRPr="00921FDA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FDB4E3E" w14:textId="77777777" w:rsidR="0065635B" w:rsidRPr="00921FDA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5B557DF5" w14:textId="77777777" w:rsidR="0065635B" w:rsidRPr="00921FDA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9CE0D3F" w14:textId="438D905E" w:rsidR="0065635B" w:rsidRPr="00921FDA" w:rsidRDefault="00F452DE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606D5" w:rsidRPr="00921FD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606D5" w:rsidRPr="00921FDA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กันย</w:t>
            </w:r>
            <w:r w:rsidR="00B606D5" w:rsidRPr="00921FDA">
              <w:rPr>
                <w:rFonts w:asciiTheme="majorBidi" w:hAnsiTheme="majorBidi" w:cs="Angsana New"/>
                <w:b/>
                <w:bCs/>
                <w:cs/>
                <w:lang w:val="en-US"/>
              </w:rPr>
              <w:t>ายน</w:t>
            </w:r>
          </w:p>
        </w:tc>
      </w:tr>
      <w:tr w:rsidR="00CB474E" w:rsidRPr="00921FDA" w14:paraId="2987431D" w14:textId="77777777" w:rsidTr="00174634">
        <w:trPr>
          <w:trHeight w:val="60"/>
          <w:tblHeader/>
        </w:trPr>
        <w:tc>
          <w:tcPr>
            <w:tcW w:w="3150" w:type="dxa"/>
          </w:tcPr>
          <w:p w14:paraId="3B67513A" w14:textId="77777777" w:rsidR="0065635B" w:rsidRPr="00921FDA" w:rsidRDefault="0065635B" w:rsidP="0065635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05A3E149" w14:textId="44602EE2" w:rsidR="0065635B" w:rsidRPr="00921FDA" w:rsidRDefault="00F452DE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7B065E5F" w14:textId="77777777" w:rsidR="0065635B" w:rsidRPr="00921FDA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E5F4CD6" w14:textId="77777777" w:rsidR="0065635B" w:rsidRPr="00921FDA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69137DFD" w14:textId="77777777" w:rsidR="0065635B" w:rsidRPr="00921FDA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BD5415B" w14:textId="77777777" w:rsidR="0065635B" w:rsidRPr="00921FDA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2F390FDC" w14:textId="77777777" w:rsidR="0065635B" w:rsidRPr="00921FDA" w:rsidRDefault="0065635B" w:rsidP="0065635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3B222F8F" w14:textId="090A00E8" w:rsidR="0065635B" w:rsidRPr="00921FDA" w:rsidRDefault="00F452DE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B474E" w:rsidRPr="00921FDA" w14:paraId="0E93D37D" w14:textId="77777777" w:rsidTr="00174634">
        <w:trPr>
          <w:trHeight w:val="60"/>
          <w:tblHeader/>
        </w:trPr>
        <w:tc>
          <w:tcPr>
            <w:tcW w:w="3150" w:type="dxa"/>
          </w:tcPr>
          <w:p w14:paraId="452671EC" w14:textId="77777777" w:rsidR="0065635B" w:rsidRPr="00921FDA" w:rsidRDefault="0065635B" w:rsidP="0065635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6EED4206" w14:textId="77777777" w:rsidR="0065635B" w:rsidRPr="00921FDA" w:rsidRDefault="0065635B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F0AD179" w14:textId="77777777" w:rsidR="0065635B" w:rsidRPr="00921FDA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D12DB01" w14:textId="77777777" w:rsidR="0065635B" w:rsidRPr="00921FDA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5768C393" w14:textId="77777777" w:rsidR="0065635B" w:rsidRPr="00921FDA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923D550" w14:textId="77777777" w:rsidR="0065635B" w:rsidRPr="00921FDA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EBB4205" w14:textId="77777777" w:rsidR="0065635B" w:rsidRPr="00921FDA" w:rsidRDefault="0065635B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0E07922" w14:textId="77777777" w:rsidR="0065635B" w:rsidRPr="00921FDA" w:rsidRDefault="0065635B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3B1B53" w:rsidRPr="00921FDA" w14:paraId="6243619D" w14:textId="77777777" w:rsidTr="007C6115">
        <w:trPr>
          <w:trHeight w:val="70"/>
          <w:tblHeader/>
        </w:trPr>
        <w:tc>
          <w:tcPr>
            <w:tcW w:w="3150" w:type="dxa"/>
          </w:tcPr>
          <w:p w14:paraId="305E9A36" w14:textId="227E2805" w:rsidR="003B1B53" w:rsidRPr="00921FDA" w:rsidRDefault="003B1B53" w:rsidP="003B1B53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84ED632" w14:textId="595DADAF" w:rsidR="003B1B53" w:rsidRPr="00921FDA" w:rsidRDefault="00F452DE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548</w:t>
            </w:r>
            <w:r w:rsidR="003B1B53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456</w:t>
            </w:r>
            <w:r w:rsidR="003B1B53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437C0811" w14:textId="77777777" w:rsidR="003B1B53" w:rsidRPr="00921FDA" w:rsidRDefault="003B1B53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84E4E18" w14:textId="2CC52067" w:rsidR="003B1B53" w:rsidRPr="00921FDA" w:rsidRDefault="003B1B53" w:rsidP="003B1B53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548</w:t>
            </w:r>
            <w:r w:rsidRPr="00921FDA">
              <w:rPr>
                <w:rFonts w:asciiTheme="majorBidi" w:hAnsiTheme="majorBidi" w:cstheme="majorBidi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456</w:t>
            </w:r>
            <w:r w:rsidRPr="00921FDA">
              <w:rPr>
                <w:rFonts w:asciiTheme="majorBidi" w:hAnsiTheme="majorBidi" w:cstheme="majorBidi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717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16A0FF" w14:textId="77777777" w:rsidR="003B1B53" w:rsidRPr="00921FDA" w:rsidRDefault="003B1B53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22B2BE7" w14:textId="0A69F29B" w:rsidR="003B1B53" w:rsidRPr="00921FDA" w:rsidRDefault="003B1B53" w:rsidP="003B1B5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4031E2" w14:textId="77777777" w:rsidR="003B1B53" w:rsidRPr="00921FDA" w:rsidRDefault="003B1B53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C67356" w14:textId="1B6C5EE5" w:rsidR="003B1B53" w:rsidRPr="00921FDA" w:rsidRDefault="003B1B53" w:rsidP="003B1B5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A100E" w:rsidRPr="00921FDA" w14:paraId="0AB371D5" w14:textId="77777777" w:rsidTr="007C6115">
        <w:trPr>
          <w:trHeight w:val="70"/>
          <w:tblHeader/>
        </w:trPr>
        <w:tc>
          <w:tcPr>
            <w:tcW w:w="3150" w:type="dxa"/>
          </w:tcPr>
          <w:p w14:paraId="6166B110" w14:textId="57CC3BE4" w:rsidR="005A100E" w:rsidRPr="00921FDA" w:rsidRDefault="005A100E" w:rsidP="003B1B53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เงินกู้ยืมจากบริษัทที่เกี่ยวข้องกัน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BA3A335" w14:textId="63E33DDB" w:rsidR="005A100E" w:rsidRPr="00921FDA" w:rsidRDefault="00F452DE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60</w:t>
            </w:r>
            <w:r w:rsidR="005A100E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  <w:r w:rsidR="005A100E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FB8ED6A" w14:textId="77777777" w:rsidR="005A100E" w:rsidRPr="00921FDA" w:rsidRDefault="005A100E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478C816" w14:textId="78DC23F4" w:rsidR="005A100E" w:rsidRPr="00BE316D" w:rsidRDefault="005A100E" w:rsidP="003B1B53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E316D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60</w:t>
            </w:r>
            <w:r w:rsidRPr="00BE316D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000</w:t>
            </w:r>
            <w:r w:rsidRPr="00BE316D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000</w:t>
            </w:r>
            <w:r w:rsidRPr="00BE316D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A0BFE4" w14:textId="77777777" w:rsidR="005A100E" w:rsidRPr="00BE316D" w:rsidRDefault="005A100E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9EE8E1A" w14:textId="6E680760" w:rsidR="005A100E" w:rsidRPr="00921FDA" w:rsidRDefault="005A100E" w:rsidP="003B1B5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CE7A73" w14:textId="77777777" w:rsidR="005A100E" w:rsidRPr="00921FDA" w:rsidRDefault="005A100E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F3C631F" w14:textId="5CD2C5B3" w:rsidR="005A100E" w:rsidRPr="00921FDA" w:rsidRDefault="005A100E" w:rsidP="003B1B5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B1B53" w:rsidRPr="00921FDA" w14:paraId="2247BAE7" w14:textId="77777777" w:rsidTr="007C6115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0EE75AF1" w14:textId="77777777" w:rsidR="003B1B53" w:rsidRPr="00921FDA" w:rsidRDefault="003B1B53" w:rsidP="003B1B53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C987A55" w14:textId="4B59CE7A" w:rsidR="003B1B53" w:rsidRPr="00921FDA" w:rsidRDefault="00F452DE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27</w:t>
            </w:r>
            <w:r w:rsidR="003B1B53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605</w:t>
            </w:r>
            <w:r w:rsidR="003B1B53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609A0437" w14:textId="77777777" w:rsidR="003B1B53" w:rsidRPr="00921FDA" w:rsidRDefault="003B1B53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FA09D0E" w14:textId="055EE6EA" w:rsidR="003B1B53" w:rsidRPr="00921FDA" w:rsidRDefault="003B1B53" w:rsidP="003B1B53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9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800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913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B5EB38" w14:textId="77777777" w:rsidR="003B1B53" w:rsidRPr="00921FDA" w:rsidRDefault="003B1B53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0D819D" w14:textId="14479912" w:rsidR="003B1B53" w:rsidRPr="00921FDA" w:rsidRDefault="003B1B53" w:rsidP="003B1B53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10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644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321557" w14:textId="77777777" w:rsidR="003B1B53" w:rsidRPr="00921FDA" w:rsidRDefault="003B1B53" w:rsidP="003B1B53">
            <w:pPr>
              <w:tabs>
                <w:tab w:val="decimal" w:pos="71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697204" w14:textId="101B952B" w:rsidR="003B1B53" w:rsidRPr="00921FDA" w:rsidRDefault="00F452DE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17</w:t>
            </w:r>
            <w:r w:rsidR="003B1B53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793</w:t>
            </w:r>
            <w:r w:rsidR="003B1B53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916</w:t>
            </w:r>
          </w:p>
        </w:tc>
      </w:tr>
      <w:tr w:rsidR="003B1B53" w:rsidRPr="00921FDA" w14:paraId="6B0E155D" w14:textId="77777777" w:rsidTr="007C6115">
        <w:trPr>
          <w:trHeight w:val="20"/>
        </w:trPr>
        <w:tc>
          <w:tcPr>
            <w:tcW w:w="3150" w:type="dxa"/>
          </w:tcPr>
          <w:p w14:paraId="34D9F348" w14:textId="77777777" w:rsidR="003B1B53" w:rsidRPr="00921FDA" w:rsidRDefault="003B1B53" w:rsidP="003B1B53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6E6F3" w14:textId="77261380" w:rsidR="003B1B53" w:rsidRPr="00921FDA" w:rsidRDefault="00F452DE" w:rsidP="007E3276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636</w:t>
            </w:r>
            <w:r w:rsidR="00634F17" w:rsidRPr="007E3276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062</w:t>
            </w:r>
            <w:r w:rsidR="00634F17" w:rsidRPr="007E3276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28E6D14B" w14:textId="77777777" w:rsidR="003B1B53" w:rsidRPr="00921FDA" w:rsidRDefault="003B1B53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7FBFE" w14:textId="07488DBA" w:rsidR="003B1B53" w:rsidRPr="00921FDA" w:rsidRDefault="003B1B53" w:rsidP="003B1B53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618</w:t>
            </w:r>
            <w:r w:rsidR="007E3276" w:rsidRPr="007E3276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257</w:t>
            </w:r>
            <w:r w:rsidR="007E3276" w:rsidRPr="007E3276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630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8B1FA1" w14:textId="77777777" w:rsidR="003B1B53" w:rsidRPr="00921FDA" w:rsidRDefault="003B1B53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94953F4" w14:textId="633E151B" w:rsidR="003B1B53" w:rsidRPr="00921FDA" w:rsidRDefault="003B1B53" w:rsidP="003B1B53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10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644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26AA35" w14:textId="77777777" w:rsidR="003B1B53" w:rsidRPr="00921FDA" w:rsidRDefault="003B1B53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C82AE" w14:textId="0CD3F303" w:rsidR="003B1B53" w:rsidRPr="00921FDA" w:rsidRDefault="00F452DE" w:rsidP="003B1B53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17</w:t>
            </w:r>
            <w:r w:rsidR="003B1B53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793</w:t>
            </w:r>
            <w:r w:rsidR="003B1B53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916</w:t>
            </w:r>
          </w:p>
        </w:tc>
      </w:tr>
    </w:tbl>
    <w:p w14:paraId="06AD6603" w14:textId="1E717B0C" w:rsidR="00C76552" w:rsidRPr="00C609DE" w:rsidRDefault="00C76552" w:rsidP="006235AC">
      <w:pPr>
        <w:tabs>
          <w:tab w:val="decimal" w:pos="1800"/>
        </w:tabs>
        <w:rPr>
          <w:rFonts w:asciiTheme="majorBidi" w:hAnsiTheme="majorBidi" w:cstheme="majorBidi"/>
          <w:cs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CB474E" w:rsidRPr="00921FDA" w14:paraId="243C0932" w14:textId="77777777" w:rsidTr="00390C0C">
        <w:trPr>
          <w:trHeight w:val="378"/>
          <w:tblHeader/>
        </w:trPr>
        <w:tc>
          <w:tcPr>
            <w:tcW w:w="3150" w:type="dxa"/>
          </w:tcPr>
          <w:p w14:paraId="1C599859" w14:textId="6AA3CD49" w:rsidR="00DC6B0A" w:rsidRPr="00921FDA" w:rsidRDefault="00C76552" w:rsidP="00390C0C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34365A89" w14:textId="77777777" w:rsidR="00DC6B0A" w:rsidRPr="00921FDA" w:rsidRDefault="00DC6B0A" w:rsidP="00390C0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CB474E" w:rsidRPr="00921FDA" w14:paraId="23DAC4AD" w14:textId="77777777" w:rsidTr="00390C0C">
        <w:trPr>
          <w:trHeight w:val="378"/>
          <w:tblHeader/>
        </w:trPr>
        <w:tc>
          <w:tcPr>
            <w:tcW w:w="3150" w:type="dxa"/>
          </w:tcPr>
          <w:p w14:paraId="2E398B52" w14:textId="3C9C9368" w:rsidR="00DC6B0A" w:rsidRPr="00921FDA" w:rsidRDefault="00DC6B0A" w:rsidP="00390C0C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921FD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B606D5" w:rsidRPr="00921FD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</w:t>
            </w:r>
            <w:r w:rsidRPr="00921FD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ายน </w:t>
            </w:r>
            <w:r w:rsidR="00F452DE" w:rsidRPr="00F452D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170" w:type="dxa"/>
          </w:tcPr>
          <w:p w14:paraId="70A29F8E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29CFF177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96F24D8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27E5384E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FADC6E7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68B45918" w14:textId="77777777" w:rsidR="00DC6B0A" w:rsidRPr="00921FDA" w:rsidRDefault="00DC6B0A" w:rsidP="00390C0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69CACB01" w14:textId="77777777" w:rsidR="00DC6B0A" w:rsidRPr="00921FDA" w:rsidRDefault="00DC6B0A" w:rsidP="00390C0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CB474E" w:rsidRPr="00921FDA" w14:paraId="00D05813" w14:textId="77777777" w:rsidTr="00390C0C">
        <w:trPr>
          <w:trHeight w:val="20"/>
          <w:tblHeader/>
        </w:trPr>
        <w:tc>
          <w:tcPr>
            <w:tcW w:w="3150" w:type="dxa"/>
          </w:tcPr>
          <w:p w14:paraId="1AB7D620" w14:textId="77777777" w:rsidR="00DC6B0A" w:rsidRPr="00921FDA" w:rsidRDefault="00DC6B0A" w:rsidP="00390C0C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199E42B9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6772766A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D35BE17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1CA3C52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678BF99" w14:textId="5C419A94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Pr="00921FD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F452DE" w:rsidRPr="00F452DE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215B3810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4382825F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CB474E" w:rsidRPr="00921FDA" w14:paraId="085D7D72" w14:textId="77777777" w:rsidTr="00390C0C">
        <w:trPr>
          <w:trHeight w:val="20"/>
          <w:tblHeader/>
        </w:trPr>
        <w:tc>
          <w:tcPr>
            <w:tcW w:w="3150" w:type="dxa"/>
          </w:tcPr>
          <w:p w14:paraId="53CF710C" w14:textId="77777777" w:rsidR="00DC6B0A" w:rsidRPr="00921FDA" w:rsidRDefault="00DC6B0A" w:rsidP="00390C0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5830B047" w14:textId="6E5ABE22" w:rsidR="00DC6B0A" w:rsidRPr="00921FDA" w:rsidRDefault="00F452DE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DC6B0A" w:rsidRPr="00921FDA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EE76DB5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F689164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199EA4F6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62B401D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74479510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92E82D1" w14:textId="42D8CF33" w:rsidR="00DC6B0A" w:rsidRPr="00921FDA" w:rsidRDefault="00F452DE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606D5" w:rsidRPr="00921FD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606D5" w:rsidRPr="00921FDA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กันย</w:t>
            </w:r>
            <w:r w:rsidR="00B606D5" w:rsidRPr="00921FDA">
              <w:rPr>
                <w:rFonts w:asciiTheme="majorBidi" w:hAnsiTheme="majorBidi" w:cs="Angsana New"/>
                <w:b/>
                <w:bCs/>
                <w:cs/>
                <w:lang w:val="en-US"/>
              </w:rPr>
              <w:t>ายน</w:t>
            </w:r>
          </w:p>
        </w:tc>
      </w:tr>
      <w:tr w:rsidR="00CB474E" w:rsidRPr="00921FDA" w14:paraId="6A3EB167" w14:textId="77777777" w:rsidTr="00390C0C">
        <w:trPr>
          <w:trHeight w:val="60"/>
          <w:tblHeader/>
        </w:trPr>
        <w:tc>
          <w:tcPr>
            <w:tcW w:w="3150" w:type="dxa"/>
          </w:tcPr>
          <w:p w14:paraId="05A23916" w14:textId="77777777" w:rsidR="00DC6B0A" w:rsidRPr="00921FDA" w:rsidRDefault="00DC6B0A" w:rsidP="00390C0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B74BD16" w14:textId="079D7821" w:rsidR="00DC6B0A" w:rsidRPr="00921FDA" w:rsidRDefault="00F452DE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0886C266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4DC6885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06A28944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478AC1A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446F3657" w14:textId="77777777" w:rsidR="00DC6B0A" w:rsidRPr="00921FDA" w:rsidRDefault="00DC6B0A" w:rsidP="00390C0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98479B9" w14:textId="54438443" w:rsidR="00DC6B0A" w:rsidRPr="00921FDA" w:rsidRDefault="00F452DE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CB474E" w:rsidRPr="00921FDA" w14:paraId="731E11F7" w14:textId="77777777" w:rsidTr="00390C0C">
        <w:trPr>
          <w:trHeight w:val="60"/>
          <w:tblHeader/>
        </w:trPr>
        <w:tc>
          <w:tcPr>
            <w:tcW w:w="3150" w:type="dxa"/>
          </w:tcPr>
          <w:p w14:paraId="0228BEB9" w14:textId="77777777" w:rsidR="00DC6B0A" w:rsidRPr="00921FDA" w:rsidRDefault="00DC6B0A" w:rsidP="00390C0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70296DCF" w14:textId="77777777" w:rsidR="00DC6B0A" w:rsidRPr="00921FDA" w:rsidRDefault="00DC6B0A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0669DA9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BBAFF62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4FE44C23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449B468" w14:textId="77777777" w:rsidR="00DC6B0A" w:rsidRPr="00921FDA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A9ABD85" w14:textId="77777777" w:rsidR="00DC6B0A" w:rsidRPr="00921FDA" w:rsidRDefault="00DC6B0A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D655296" w14:textId="77777777" w:rsidR="00DC6B0A" w:rsidRPr="00921FDA" w:rsidRDefault="00DC6B0A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C44E9E" w:rsidRPr="00921FDA" w14:paraId="75425607" w14:textId="77777777" w:rsidTr="00390C0C">
        <w:trPr>
          <w:trHeight w:val="70"/>
          <w:tblHeader/>
        </w:trPr>
        <w:tc>
          <w:tcPr>
            <w:tcW w:w="3150" w:type="dxa"/>
          </w:tcPr>
          <w:p w14:paraId="63A429E3" w14:textId="77777777" w:rsidR="00C44E9E" w:rsidRPr="00921FDA" w:rsidRDefault="00C44E9E" w:rsidP="00C44E9E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BE7DEBB" w14:textId="7A7CB0B7" w:rsidR="00C44E9E" w:rsidRPr="00921FDA" w:rsidRDefault="00F452D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513</w:t>
            </w:r>
            <w:r w:rsidR="00C44E9E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200</w:t>
            </w:r>
            <w:r w:rsidR="00C44E9E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795869AC" w14:textId="77777777" w:rsidR="00C44E9E" w:rsidRPr="00921FDA" w:rsidRDefault="00C44E9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FDADF19" w14:textId="4DD3A291" w:rsidR="00C44E9E" w:rsidRPr="00921FDA" w:rsidRDefault="00F452DE" w:rsidP="00C44E9E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8</w:t>
            </w:r>
            <w:r w:rsidR="00C44E9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293</w:t>
            </w:r>
            <w:r w:rsidR="00C44E9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499</w:t>
            </w:r>
          </w:p>
        </w:tc>
        <w:tc>
          <w:tcPr>
            <w:tcW w:w="90" w:type="dxa"/>
            <w:shd w:val="clear" w:color="auto" w:fill="auto"/>
          </w:tcPr>
          <w:p w14:paraId="1AADA66A" w14:textId="77777777" w:rsidR="00C44E9E" w:rsidRPr="00921FDA" w:rsidRDefault="00C44E9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2D5EC4E" w14:textId="79A33F15" w:rsidR="00C44E9E" w:rsidRPr="00921FDA" w:rsidRDefault="00C44E9E" w:rsidP="00C44E9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D71DDD" w14:textId="77777777" w:rsidR="00C44E9E" w:rsidRPr="00921FDA" w:rsidRDefault="00C44E9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EA18398" w14:textId="5047314E" w:rsidR="00C44E9E" w:rsidRPr="00921FDA" w:rsidRDefault="00F452D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521</w:t>
            </w:r>
            <w:r w:rsidR="00C44E9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493</w:t>
            </w:r>
            <w:r w:rsidR="00C44E9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837</w:t>
            </w:r>
          </w:p>
        </w:tc>
      </w:tr>
      <w:tr w:rsidR="005A100E" w:rsidRPr="00921FDA" w14:paraId="4201F271" w14:textId="77777777" w:rsidTr="00390C0C">
        <w:trPr>
          <w:trHeight w:val="70"/>
          <w:tblHeader/>
        </w:trPr>
        <w:tc>
          <w:tcPr>
            <w:tcW w:w="3150" w:type="dxa"/>
          </w:tcPr>
          <w:p w14:paraId="50ED7CD6" w14:textId="5FBEC206" w:rsidR="005A100E" w:rsidRPr="00921FDA" w:rsidRDefault="005A100E" w:rsidP="00C44E9E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เงินกู้ยืมจากบริษัทที่เกี่ยวข้องกัน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1DAECCB" w14:textId="3B23E84E" w:rsidR="005A100E" w:rsidRPr="00921FDA" w:rsidRDefault="005A100E" w:rsidP="005A100E">
            <w:pPr>
              <w:jc w:val="center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BAF36D" w14:textId="77777777" w:rsidR="005A100E" w:rsidRPr="00921FDA" w:rsidRDefault="005A100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D19619B" w14:textId="578A992C" w:rsidR="005A100E" w:rsidRPr="00BE316D" w:rsidRDefault="00F452DE" w:rsidP="00C44E9E">
            <w:pPr>
              <w:tabs>
                <w:tab w:val="decimal" w:pos="1173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63</w:t>
            </w:r>
            <w:r w:rsidR="005A100E" w:rsidRPr="00BE316D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  <w:r w:rsidR="005A100E" w:rsidRPr="00BE316D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1C25C4F" w14:textId="77777777" w:rsidR="005A100E" w:rsidRPr="00BE316D" w:rsidRDefault="005A100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85C3D34" w14:textId="6CCC2302" w:rsidR="005A100E" w:rsidRPr="00BE316D" w:rsidRDefault="005A100E" w:rsidP="00C44E9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E316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A4F36C" w14:textId="77777777" w:rsidR="005A100E" w:rsidRPr="00BE316D" w:rsidRDefault="005A100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41B2FB5" w14:textId="0BEBC5C1" w:rsidR="005A100E" w:rsidRPr="00BE316D" w:rsidRDefault="00F452D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63</w:t>
            </w:r>
            <w:r w:rsidR="005A100E" w:rsidRPr="00BE316D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  <w:r w:rsidR="005A100E" w:rsidRPr="00BE316D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44E9E" w:rsidRPr="00921FDA" w14:paraId="2FD14B61" w14:textId="77777777" w:rsidTr="00390C0C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0CEB3565" w14:textId="77777777" w:rsidR="00C44E9E" w:rsidRPr="00921FDA" w:rsidRDefault="00C44E9E" w:rsidP="00C44E9E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366C1811" w14:textId="2A98323C" w:rsidR="00C44E9E" w:rsidRPr="00921FDA" w:rsidRDefault="00F452D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44</w:t>
            </w:r>
            <w:r w:rsidR="00C44E9E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721</w:t>
            </w:r>
            <w:r w:rsidR="00C44E9E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6BE41CBD" w14:textId="77777777" w:rsidR="00C44E9E" w:rsidRPr="00921FDA" w:rsidRDefault="00C44E9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92F7353" w14:textId="4B4548F3" w:rsidR="00C44E9E" w:rsidRPr="00921FDA" w:rsidRDefault="00C44E9E" w:rsidP="00C44E9E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13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700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296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6809F3" w14:textId="77777777" w:rsidR="00C44E9E" w:rsidRPr="00921FDA" w:rsidRDefault="00C44E9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527E1A" w14:textId="33A5D183" w:rsidR="00C44E9E" w:rsidRPr="00921FDA" w:rsidRDefault="00F452D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</w:rPr>
            </w:pPr>
            <w:r w:rsidRPr="00F452DE">
              <w:rPr>
                <w:rFonts w:asciiTheme="majorBidi" w:hAnsiTheme="majorBidi" w:cstheme="majorBidi" w:hint="cs"/>
                <w:lang w:val="en-US"/>
              </w:rPr>
              <w:t>323</w:t>
            </w:r>
            <w:r w:rsidR="00C44E9E" w:rsidRPr="00921FDA">
              <w:rPr>
                <w:rFonts w:asciiTheme="majorBidi" w:hAnsiTheme="majorBidi" w:cstheme="majorBidi" w:hint="cs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lang w:val="en-US"/>
              </w:rPr>
              <w:t>664</w:t>
            </w:r>
          </w:p>
        </w:tc>
        <w:tc>
          <w:tcPr>
            <w:tcW w:w="90" w:type="dxa"/>
            <w:shd w:val="clear" w:color="auto" w:fill="auto"/>
          </w:tcPr>
          <w:p w14:paraId="1DBC8895" w14:textId="77777777" w:rsidR="00C44E9E" w:rsidRPr="00921FDA" w:rsidRDefault="00C44E9E" w:rsidP="00C44E9E">
            <w:pPr>
              <w:tabs>
                <w:tab w:val="decimal" w:pos="71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4D08D80" w14:textId="71884F49" w:rsidR="00C44E9E" w:rsidRPr="00921FDA" w:rsidRDefault="00F452D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31</w:t>
            </w:r>
            <w:r w:rsidR="00C44E9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345</w:t>
            </w:r>
            <w:r w:rsidR="00C44E9E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367</w:t>
            </w:r>
          </w:p>
        </w:tc>
      </w:tr>
      <w:tr w:rsidR="00C44E9E" w:rsidRPr="00921FDA" w14:paraId="3A20EBDD" w14:textId="77777777" w:rsidTr="00390C0C">
        <w:trPr>
          <w:trHeight w:val="20"/>
        </w:trPr>
        <w:tc>
          <w:tcPr>
            <w:tcW w:w="3150" w:type="dxa"/>
          </w:tcPr>
          <w:p w14:paraId="0B45A6F4" w14:textId="77777777" w:rsidR="00C44E9E" w:rsidRPr="00921FDA" w:rsidRDefault="00C44E9E" w:rsidP="00C44E9E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28289" w14:textId="42ADF74E" w:rsidR="00C44E9E" w:rsidRPr="00921FDA" w:rsidRDefault="00F452D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557</w:t>
            </w:r>
            <w:r w:rsidR="00C44E9E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922</w:t>
            </w:r>
            <w:r w:rsidR="00C44E9E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14:paraId="68F67578" w14:textId="77777777" w:rsidR="00C44E9E" w:rsidRPr="00921FDA" w:rsidRDefault="00C44E9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5632B" w14:textId="29DEC75C" w:rsidR="00C44E9E" w:rsidRPr="00921FDA" w:rsidRDefault="00F452DE" w:rsidP="00AF0628">
            <w:pPr>
              <w:tabs>
                <w:tab w:val="decimal" w:pos="117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57</w:t>
            </w:r>
            <w:r w:rsidR="007A7C92" w:rsidRPr="00AF0628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593</w:t>
            </w:r>
            <w:r w:rsidR="007A7C92" w:rsidRPr="00AF0628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33BA5C03" w14:textId="77777777" w:rsidR="00C44E9E" w:rsidRPr="00921FDA" w:rsidRDefault="00C44E9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0F68AE71" w14:textId="5897DD71" w:rsidR="00C44E9E" w:rsidRPr="00921FDA" w:rsidRDefault="00F452D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</w:rPr>
            </w:pPr>
            <w:r w:rsidRPr="00F452DE">
              <w:rPr>
                <w:rFonts w:asciiTheme="majorBidi" w:hAnsiTheme="majorBidi" w:cstheme="majorBidi" w:hint="cs"/>
                <w:lang w:val="en-US"/>
              </w:rPr>
              <w:t>323</w:t>
            </w:r>
            <w:r w:rsidR="00C44E9E" w:rsidRPr="00921FDA">
              <w:rPr>
                <w:rFonts w:asciiTheme="majorBidi" w:hAnsiTheme="majorBidi" w:cstheme="majorBidi" w:hint="cs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lang w:val="en-US"/>
              </w:rPr>
              <w:t>664</w:t>
            </w:r>
          </w:p>
        </w:tc>
        <w:tc>
          <w:tcPr>
            <w:tcW w:w="90" w:type="dxa"/>
            <w:shd w:val="clear" w:color="auto" w:fill="auto"/>
          </w:tcPr>
          <w:p w14:paraId="3DF8E63D" w14:textId="77777777" w:rsidR="00C44E9E" w:rsidRPr="00921FDA" w:rsidRDefault="00C44E9E" w:rsidP="00C44E9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58D0D" w14:textId="357E638B" w:rsidR="00C44E9E" w:rsidRPr="00AF0628" w:rsidRDefault="00F452DE" w:rsidP="00AF0628">
            <w:pPr>
              <w:tabs>
                <w:tab w:val="decimal" w:pos="1080"/>
              </w:tabs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615</w:t>
            </w:r>
            <w:r w:rsidR="00AF0628" w:rsidRPr="00AF0628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839</w:t>
            </w:r>
            <w:r w:rsidR="00AF0628" w:rsidRPr="00AF0628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204</w:t>
            </w:r>
          </w:p>
        </w:tc>
      </w:tr>
    </w:tbl>
    <w:p w14:paraId="55DBD2FC" w14:textId="6DFFFFD1" w:rsidR="00360274" w:rsidRPr="00921FDA" w:rsidRDefault="003E5379" w:rsidP="00360274">
      <w:pPr>
        <w:pStyle w:val="ListParagraph"/>
        <w:numPr>
          <w:ilvl w:val="0"/>
          <w:numId w:val="29"/>
        </w:numPr>
        <w:tabs>
          <w:tab w:val="left" w:pos="1710"/>
          <w:tab w:val="left" w:pos="1800"/>
        </w:tabs>
        <w:spacing w:before="240" w:after="360"/>
        <w:ind w:left="1710"/>
        <w:contextualSpacing w:val="0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/>
        </w:rPr>
      </w:pPr>
      <w:r w:rsidRPr="00921FDA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การเปลี่ยนแปลงที่ไม่ใช่เงินสดเกิดจากค่าซื้อสินทรัพย์ถาวรภายใต้สัญญาเช่า</w:t>
      </w:r>
      <w:r w:rsidR="0058004F" w:rsidRPr="00921FDA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และยกเลิกสัญญาเช่า</w:t>
      </w:r>
      <w:r w:rsidRPr="00921FDA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 xml:space="preserve">ระหว่างงวด </w:t>
      </w:r>
      <w:r w:rsidR="00917F87" w:rsidRPr="00921FDA">
        <w:rPr>
          <w:rFonts w:asciiTheme="majorBidi" w:eastAsia="Times New Roman" w:hAnsiTheme="majorBidi" w:cstheme="majorBidi"/>
          <w:spacing w:val="4"/>
          <w:sz w:val="24"/>
          <w:szCs w:val="24"/>
          <w:cs/>
          <w:lang w:val="th-TH"/>
        </w:rPr>
        <w:br/>
      </w:r>
      <w:r w:rsidRPr="00921FDA">
        <w:rPr>
          <w:rFonts w:asciiTheme="majorBidi" w:eastAsia="Times New Roman" w:hAnsiTheme="majorBidi" w:cstheme="majorBidi"/>
          <w:spacing w:val="4"/>
          <w:sz w:val="24"/>
          <w:szCs w:val="24"/>
          <w:lang w:val="th-TH"/>
        </w:rPr>
        <w:t>(</w:t>
      </w:r>
      <w:r w:rsidRPr="00921FDA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ดู</w:t>
      </w:r>
      <w:r w:rsidRPr="00921FDA">
        <w:rPr>
          <w:rFonts w:asciiTheme="majorBidi" w:eastAsia="Times New Roman" w:hAnsiTheme="majorBidi" w:cstheme="majorBidi" w:hint="cs"/>
          <w:sz w:val="24"/>
          <w:szCs w:val="24"/>
          <w:cs/>
          <w:lang w:val="th-TH"/>
        </w:rPr>
        <w:t xml:space="preserve">หมายเหตุข้อ </w:t>
      </w:r>
      <w:r w:rsidR="00F452DE" w:rsidRPr="00F452DE">
        <w:rPr>
          <w:rFonts w:asciiTheme="majorBidi" w:eastAsia="Times New Roman" w:hAnsiTheme="majorBidi" w:cstheme="majorBidi"/>
          <w:sz w:val="24"/>
          <w:szCs w:val="24"/>
        </w:rPr>
        <w:t>4</w:t>
      </w:r>
      <w:r w:rsidRPr="00921FDA">
        <w:rPr>
          <w:rFonts w:asciiTheme="majorBidi" w:eastAsia="Times New Roman" w:hAnsiTheme="majorBidi" w:cstheme="majorBidi"/>
          <w:sz w:val="24"/>
          <w:szCs w:val="24"/>
          <w:lang w:val="th-TH"/>
        </w:rPr>
        <w:t>.</w:t>
      </w:r>
      <w:r w:rsidR="00F452DE" w:rsidRPr="00F452DE">
        <w:rPr>
          <w:rFonts w:asciiTheme="majorBidi" w:eastAsia="Times New Roman" w:hAnsiTheme="majorBidi" w:cstheme="majorBidi"/>
          <w:sz w:val="24"/>
          <w:szCs w:val="24"/>
        </w:rPr>
        <w:t>2</w:t>
      </w:r>
      <w:r w:rsidRPr="00921FDA">
        <w:rPr>
          <w:rFonts w:asciiTheme="majorBidi" w:eastAsia="Times New Roman" w:hAnsiTheme="majorBidi" w:cstheme="majorBidi"/>
          <w:sz w:val="24"/>
          <w:szCs w:val="24"/>
          <w:lang w:val="th-TH"/>
        </w:rPr>
        <w:t>)</w:t>
      </w:r>
    </w:p>
    <w:p w14:paraId="5BEE1AB1" w14:textId="77777777" w:rsidR="00C609DE" w:rsidRDefault="00C609D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8FEB403" w14:textId="31E6C261" w:rsidR="00C852DE" w:rsidRPr="00921FDA" w:rsidRDefault="00F452DE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554E6A" w:rsidRPr="00921FD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54E6A" w:rsidRPr="00921FD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A0AC7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7E4C9A86" w14:textId="3E03FD30" w:rsidR="00C852DE" w:rsidRPr="00921FDA" w:rsidRDefault="006A0AC7" w:rsidP="00DA1DFC">
      <w:pPr>
        <w:snapToGrid w:val="0"/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="00C852DE"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038B1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30"/>
        <w:gridCol w:w="1220"/>
        <w:gridCol w:w="90"/>
        <w:gridCol w:w="1260"/>
      </w:tblGrid>
      <w:tr w:rsidR="00CB474E" w:rsidRPr="00921FDA" w14:paraId="030C8663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59437F" w14:textId="77777777" w:rsidR="00575B2F" w:rsidRPr="00921FDA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F208D" w14:textId="77777777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B108AA8" w14:textId="77777777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402CE" w14:textId="77777777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5BA5BDD2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995533" w14:textId="77777777" w:rsidR="00575B2F" w:rsidRPr="00921FDA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66879B" w14:textId="3DE97AE4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6D055F" w14:textId="77777777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73F2F7" w14:textId="411C5C96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13CC553" w14:textId="77777777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36AC197" w14:textId="7818C593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19FCA" w14:textId="77777777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ABCB5E" w14:textId="6960857F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921FDA" w14:paraId="66A82107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7017FB" w14:textId="77777777" w:rsidR="00CC25F9" w:rsidRPr="00921FDA" w:rsidRDefault="00CC25F9" w:rsidP="00CC25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4A0DE" w14:textId="61E64564" w:rsidR="00CC25F9" w:rsidRPr="00921FDA" w:rsidRDefault="00F452D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DC6B0A" w:rsidRPr="00921FD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C44E9E" w:rsidRPr="00921FDA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กันย</w:t>
            </w:r>
            <w:r w:rsidR="00DC6B0A" w:rsidRPr="00921FDA">
              <w:rPr>
                <w:rFonts w:asciiTheme="majorBidi" w:hAnsiTheme="majorBidi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AC56B1" w14:textId="77777777" w:rsidR="00CC25F9" w:rsidRPr="00921FDA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694C6" w14:textId="72ED090B" w:rsidR="00CC25F9" w:rsidRPr="00921FDA" w:rsidRDefault="00F452D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C25F9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0064CEB" w14:textId="77777777" w:rsidR="00CC25F9" w:rsidRPr="00921FDA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CC196CE" w14:textId="0F1691EA" w:rsidR="00CC25F9" w:rsidRPr="00921FDA" w:rsidRDefault="00F452D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DC6B0A" w:rsidRPr="00921FD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C44E9E" w:rsidRPr="00921FDA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กันย</w:t>
            </w:r>
            <w:r w:rsidR="00DC6B0A" w:rsidRPr="00921FDA">
              <w:rPr>
                <w:rFonts w:asciiTheme="majorBidi" w:hAnsiTheme="majorBidi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C348F6" w14:textId="77777777" w:rsidR="00CC25F9" w:rsidRPr="00921FDA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D2BCF7" w14:textId="45813AC2" w:rsidR="00CC25F9" w:rsidRPr="00921FDA" w:rsidRDefault="00F452D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C25F9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921FDA" w14:paraId="742F4B57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8C2683" w14:textId="77777777" w:rsidR="00CC25F9" w:rsidRPr="00921FDA" w:rsidRDefault="00CC25F9" w:rsidP="00CC25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E18F4" w14:textId="13354742" w:rsidR="00CC25F9" w:rsidRPr="00921FDA" w:rsidRDefault="00F452D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01D50" w14:textId="77777777" w:rsidR="00CC25F9" w:rsidRPr="00921FDA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714347" w14:textId="3244538F" w:rsidR="00CC25F9" w:rsidRPr="00921FDA" w:rsidRDefault="00F452D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22EE3FE" w14:textId="77777777" w:rsidR="00CC25F9" w:rsidRPr="00921FDA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BED6202" w14:textId="669EBF9B" w:rsidR="00CC25F9" w:rsidRPr="00921FDA" w:rsidRDefault="00F452D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D5E5A9" w14:textId="77777777" w:rsidR="00CC25F9" w:rsidRPr="00921FDA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D82C7C" w14:textId="1D366BA7" w:rsidR="00CC25F9" w:rsidRPr="00921FDA" w:rsidRDefault="00F452D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B474E" w:rsidRPr="00921FDA" w14:paraId="13836172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6A2E95" w14:textId="77777777" w:rsidR="00575B2F" w:rsidRPr="00921FDA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89EC35" w14:textId="77777777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7A489" w14:textId="77777777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B02291" w14:textId="77777777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C2AE5D2" w14:textId="77777777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14BF9EA1" w14:textId="77777777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354B5A" w14:textId="77777777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86C67" w14:textId="77777777" w:rsidR="00575B2F" w:rsidRPr="00921FD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763B30A3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EF3BC1" w14:textId="43F98C94" w:rsidR="00CE663E" w:rsidRPr="00921FDA" w:rsidRDefault="00CE663E" w:rsidP="00CE663E">
            <w:pPr>
              <w:tabs>
                <w:tab w:val="left" w:pos="1350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921FDA">
              <w:rPr>
                <w:rFonts w:asciiTheme="majorBidi" w:hAnsiTheme="majorBidi" w:cstheme="majorBidi"/>
                <w:cs/>
              </w:rPr>
              <w:t>ลูกหนี้การค้า - 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D4321A" w14:textId="29E7A3DE" w:rsidR="00CE663E" w:rsidRPr="00921FDA" w:rsidRDefault="00F452D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779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309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930B3B" w14:textId="77777777" w:rsidR="00CE663E" w:rsidRPr="00921FD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228C9A" w14:textId="57939039" w:rsidR="00CE663E" w:rsidRPr="00921FDA" w:rsidRDefault="00F452D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772</w:t>
            </w:r>
            <w:r w:rsidR="00CE663E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723</w:t>
            </w:r>
            <w:r w:rsidR="00CE663E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B78FCA9" w14:textId="77777777" w:rsidR="00CE663E" w:rsidRPr="00921FD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1B81BE08" w14:textId="3EBB82BF" w:rsidR="00CE663E" w:rsidRPr="00921FDA" w:rsidRDefault="00F452D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736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114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63FC44" w14:textId="77777777" w:rsidR="00CE663E" w:rsidRPr="00921FD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5D1A1DC" w14:textId="44EAD983" w:rsidR="00CE663E" w:rsidRPr="00921FDA" w:rsidRDefault="00F452D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744</w:t>
            </w:r>
            <w:r w:rsidR="00CE663E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309</w:t>
            </w:r>
            <w:r w:rsidR="00CE663E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151</w:t>
            </w:r>
          </w:p>
        </w:tc>
      </w:tr>
      <w:tr w:rsidR="00CB474E" w:rsidRPr="00921FDA" w14:paraId="7D4FE140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6CC122" w14:textId="5792D179" w:rsidR="00CE663E" w:rsidRPr="00921FDA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u w:val="single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921F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921FDA">
              <w:rPr>
                <w:rFonts w:asciiTheme="majorBidi" w:hAnsiTheme="majorBidi" w:cstheme="majorBidi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39ED65" w14:textId="77777777" w:rsidR="00CE663E" w:rsidRPr="00921FDA" w:rsidRDefault="00CE663E" w:rsidP="00CE66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95536CC" w14:textId="77777777" w:rsidR="00CE663E" w:rsidRPr="00921FD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241ABB" w14:textId="77777777" w:rsidR="00CE663E" w:rsidRPr="00921FDA" w:rsidRDefault="00CE663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522640E" w14:textId="77777777" w:rsidR="00CE663E" w:rsidRPr="00921FD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73654B0B" w14:textId="630C3455" w:rsidR="00CE663E" w:rsidRPr="00921FDA" w:rsidRDefault="00CE663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FCDCA9" w14:textId="77777777" w:rsidR="00CE663E" w:rsidRPr="00921FD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2A9F604" w14:textId="77777777" w:rsidR="00CE663E" w:rsidRPr="00921FDA" w:rsidRDefault="00CE663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B474E" w:rsidRPr="00921FDA" w14:paraId="07DA9CA4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81405E" w14:textId="367AE247" w:rsidR="00CE663E" w:rsidRPr="00921FDA" w:rsidRDefault="00CE663E" w:rsidP="00CE663E">
            <w:pPr>
              <w:tabs>
                <w:tab w:val="left" w:pos="1358"/>
              </w:tabs>
              <w:adjustRightInd w:val="0"/>
              <w:snapToGrid w:val="0"/>
              <w:ind w:left="1350" w:right="65" w:hanging="360"/>
              <w:rPr>
                <w:rFonts w:asciiTheme="majorBidi" w:hAnsiTheme="majorBidi" w:cstheme="majorBidi"/>
                <w:u w:val="single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 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58F5A8D" w14:textId="6CC66CFC" w:rsidR="00CE663E" w:rsidRPr="00921FDA" w:rsidRDefault="00A33DDF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137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064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918533" w14:textId="77777777" w:rsidR="00CE663E" w:rsidRPr="00921FD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4AFD549" w14:textId="2D01E66E" w:rsidR="00CE663E" w:rsidRPr="00921FDA" w:rsidRDefault="00CE663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14</w:t>
            </w:r>
            <w:r w:rsidRPr="00921FDA">
              <w:rPr>
                <w:rFonts w:asciiTheme="majorBidi" w:hAnsiTheme="majorBidi" w:cstheme="majorBidi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760</w:t>
            </w:r>
            <w:r w:rsidRPr="00921FDA">
              <w:rPr>
                <w:rFonts w:asciiTheme="majorBidi" w:hAnsiTheme="majorBidi" w:cstheme="majorBidi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419</w:t>
            </w:r>
            <w:r w:rsidRPr="00921FD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896309A" w14:textId="77777777" w:rsidR="00CE663E" w:rsidRPr="00921FD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34D3710B" w14:textId="27ADF898" w:rsidR="00CE663E" w:rsidRPr="00921FDA" w:rsidRDefault="00A33DDF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516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073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A47875" w14:textId="77777777" w:rsidR="00CE663E" w:rsidRPr="00921FD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ADE296" w14:textId="22AC7B77" w:rsidR="00CE663E" w:rsidRPr="00921FDA" w:rsidRDefault="00CE663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14</w:t>
            </w:r>
            <w:r w:rsidRPr="00921FDA">
              <w:rPr>
                <w:rFonts w:asciiTheme="majorBidi" w:hAnsiTheme="majorBidi" w:cstheme="majorBidi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089</w:t>
            </w:r>
            <w:r w:rsidRPr="00921FDA">
              <w:rPr>
                <w:rFonts w:asciiTheme="majorBidi" w:hAnsiTheme="majorBidi" w:cstheme="majorBidi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835</w:t>
            </w:r>
            <w:r w:rsidRPr="00921FDA">
              <w:rPr>
                <w:rFonts w:asciiTheme="majorBidi" w:hAnsiTheme="majorBidi" w:cstheme="majorBidi"/>
              </w:rPr>
              <w:t>)</w:t>
            </w:r>
          </w:p>
        </w:tc>
      </w:tr>
      <w:tr w:rsidR="00CB474E" w:rsidRPr="00921FDA" w14:paraId="743C1DD6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B7F4B3" w14:textId="23479709" w:rsidR="00CE663E" w:rsidRPr="00921FDA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921FDA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36EE9" w14:textId="34F2CB83" w:rsidR="00CE663E" w:rsidRPr="00921FDA" w:rsidRDefault="00F452D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778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172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344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32D275" w14:textId="77777777" w:rsidR="00CE663E" w:rsidRPr="00921FD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0CF68" w14:textId="54237B7C" w:rsidR="00CE663E" w:rsidRPr="00921FDA" w:rsidRDefault="00F452D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757</w:t>
            </w:r>
            <w:r w:rsidR="00CE663E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962</w:t>
            </w:r>
            <w:r w:rsidR="00CE663E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671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BE1C130" w14:textId="77777777" w:rsidR="00CE663E" w:rsidRPr="00921FD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D4AAB" w14:textId="261CC4B3" w:rsidR="00CE663E" w:rsidRPr="00921FDA" w:rsidRDefault="00F452D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735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598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66241" w14:textId="4A6E90D5" w:rsidR="00CE663E" w:rsidRPr="00921FD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4332C" w14:textId="3F2A9030" w:rsidR="00CE663E" w:rsidRPr="00921FDA" w:rsidRDefault="00F452D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730</w:t>
            </w:r>
            <w:r w:rsidR="00CE663E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219</w:t>
            </w:r>
            <w:r w:rsidR="00CE663E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A33DDF" w:rsidRPr="00921FDA" w14:paraId="594F8B09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518883" w14:textId="0C79F490" w:rsidR="00A33DDF" w:rsidRPr="00921FDA" w:rsidRDefault="00A33DDF" w:rsidP="00A33DD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921FDA">
              <w:rPr>
                <w:rFonts w:asciiTheme="majorBidi" w:hAnsiTheme="majorBidi" w:cstheme="majorBidi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FEEE779" w14:textId="099A554C" w:rsidR="00A33DDF" w:rsidRPr="00921FDA" w:rsidRDefault="00A33DDF" w:rsidP="00A33DDF">
            <w:pPr>
              <w:jc w:val="center"/>
              <w:rPr>
                <w:rFonts w:asciiTheme="majorBidi" w:hAnsiTheme="majorBidi" w:cs="Angsana New"/>
                <w:lang w:val="en-US"/>
              </w:rPr>
            </w:pPr>
            <w:r w:rsidRPr="00921F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32FDA6" w14:textId="77777777" w:rsidR="00A33DDF" w:rsidRPr="00921FDA" w:rsidRDefault="00A33DDF" w:rsidP="00A33DD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E39AA57" w14:textId="4B8B8C08" w:rsidR="00A33DDF" w:rsidRPr="00921FDA" w:rsidRDefault="00A33DDF" w:rsidP="00A33DDF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54887B2" w14:textId="77777777" w:rsidR="00A33DDF" w:rsidRPr="00921FDA" w:rsidRDefault="00A33DDF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7A8AAB6D" w14:textId="5CB46762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17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956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DF66DD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97A0645" w14:textId="51774ABC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11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355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373</w:t>
            </w:r>
          </w:p>
        </w:tc>
      </w:tr>
      <w:tr w:rsidR="00A33DDF" w:rsidRPr="00921FDA" w14:paraId="54E6DFF9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95CFC7" w14:textId="3DA7E5F2" w:rsidR="00A33DDF" w:rsidRPr="00921FDA" w:rsidRDefault="00A33DDF" w:rsidP="00A33DD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921FDA">
              <w:rPr>
                <w:rFonts w:asciiTheme="majorBidi" w:hAnsiTheme="majorBidi" w:cstheme="majorBidi"/>
                <w:cs/>
              </w:rPr>
              <w:t>ลูกหนี้อื่น - บริษัทอื่น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50FAA2" w14:textId="5D18E53D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212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ABDD90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5FA671" w14:textId="15994106" w:rsidR="00A33DDF" w:rsidRPr="00921FDA" w:rsidRDefault="00F452DE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302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884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28121AE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EF5E7E1" w14:textId="0E1D7132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206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081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CD6A24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6DEB41" w14:textId="0CC20900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297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231</w:t>
            </w:r>
          </w:p>
        </w:tc>
      </w:tr>
      <w:tr w:rsidR="00A33DDF" w:rsidRPr="00921FDA" w14:paraId="265286AF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08C1C90" w14:textId="6D2D4024" w:rsidR="00A33DDF" w:rsidRPr="00921FDA" w:rsidRDefault="00A33DDF" w:rsidP="00A33DD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921FDA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09D01" w14:textId="4D4C31FE" w:rsidR="00A33DDF" w:rsidRPr="00921FDA" w:rsidRDefault="00F452DE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212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03D6EE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91857" w14:textId="0F4F3136" w:rsidR="00A33DDF" w:rsidRPr="00921FDA" w:rsidRDefault="00F452DE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302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884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1079E11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7D18E" w14:textId="0B3A65FD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19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162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3F3D8D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94BED" w14:textId="7F0A2E1D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13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652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604</w:t>
            </w:r>
          </w:p>
        </w:tc>
      </w:tr>
      <w:tr w:rsidR="00A33DDF" w:rsidRPr="00921FDA" w14:paraId="39F33CAB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05BB45" w14:textId="7C028D00" w:rsidR="00A33DDF" w:rsidRPr="00921FDA" w:rsidRDefault="00A33DDF" w:rsidP="00A33DD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921FDA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1EE1BC9" w14:textId="576D9599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156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631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ACC010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C51220C" w14:textId="461A95F3" w:rsidR="00A33DDF" w:rsidRPr="00921FDA" w:rsidRDefault="00F452DE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179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086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374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F93DFFB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07046DD0" w14:textId="51068A20" w:rsidR="00A33DDF" w:rsidRPr="00921FDA" w:rsidRDefault="00F452DE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147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477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F57EEE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8135D69" w14:textId="15DD1A2F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177</w:t>
            </w:r>
            <w:r w:rsidR="00A33DDF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687</w:t>
            </w:r>
            <w:r w:rsidR="00A33DDF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131</w:t>
            </w:r>
          </w:p>
        </w:tc>
      </w:tr>
      <w:tr w:rsidR="00A33DDF" w:rsidRPr="00921FDA" w14:paraId="37201A78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36B3673" w14:textId="08E836CF" w:rsidR="00A33DDF" w:rsidRPr="00921FDA" w:rsidRDefault="00A33DDF" w:rsidP="00A33DD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921FDA">
              <w:rPr>
                <w:rFonts w:asciiTheme="majorBidi" w:hAnsiTheme="majorBidi" w:cstheme="majorBidi"/>
                <w:cs/>
              </w:rPr>
              <w:t>เงินทดรองจ่ายจ่ายล่วงหน้า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14BAD0" w14:textId="2BC1183F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199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748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4F79A8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FAEF6E" w14:textId="5E8A738D" w:rsidR="00A33DDF" w:rsidRPr="00921FDA" w:rsidRDefault="00F452DE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078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511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1C05828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B02C07D" w14:textId="12972AFD" w:rsidR="00A33DDF" w:rsidRPr="00921FDA" w:rsidRDefault="00F452DE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169</w:t>
            </w:r>
            <w:r w:rsidR="00A33DD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748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9F399B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7199A5" w14:textId="186995F1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1</w:t>
            </w:r>
            <w:r w:rsidR="00A33DDF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066</w:t>
            </w:r>
            <w:r w:rsidR="00A33DDF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512</w:t>
            </w:r>
          </w:p>
        </w:tc>
      </w:tr>
      <w:tr w:rsidR="00A33DDF" w:rsidRPr="00921FDA" w14:paraId="05501C54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A44B07" w14:textId="4F8B55C6" w:rsidR="00A33DDF" w:rsidRPr="00921FDA" w:rsidRDefault="00A33DDF" w:rsidP="00A33DD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921FDA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DF38C9" w14:textId="073139A4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9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431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9270C8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CFD6293" w14:textId="06739904" w:rsidR="00A33DDF" w:rsidRPr="00921FDA" w:rsidRDefault="00F452DE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8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055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927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FBB8AE6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58CC902A" w14:textId="79CDEF1F" w:rsidR="00A33DDF" w:rsidRPr="00921FDA" w:rsidRDefault="00F452DE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322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C389C7" w14:textId="77777777" w:rsidR="00A33DDF" w:rsidRPr="00921FDA" w:rsidRDefault="00A33DDF" w:rsidP="00A33DD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896E0F" w14:textId="79A32682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5</w:t>
            </w:r>
            <w:r w:rsidR="00A33DDF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036</w:t>
            </w:r>
            <w:r w:rsidR="00A33DDF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429</w:t>
            </w:r>
          </w:p>
        </w:tc>
      </w:tr>
      <w:tr w:rsidR="00A33DDF" w:rsidRPr="00921FDA" w14:paraId="17664921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5B8520" w14:textId="77777777" w:rsidR="00A33DDF" w:rsidRPr="00921FDA" w:rsidRDefault="00A33DDF" w:rsidP="00A33DDF">
            <w:pPr>
              <w:adjustRightInd w:val="0"/>
              <w:snapToGrid w:val="0"/>
              <w:ind w:left="900" w:right="65" w:hanging="36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F08D2" w14:textId="175509C4" w:rsidR="00A33DDF" w:rsidRPr="00921FDA" w:rsidRDefault="00F452DE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946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646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D24538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64299" w14:textId="087340AA" w:rsidR="00A33DDF" w:rsidRPr="00921FDA" w:rsidRDefault="00F452DE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948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486</w:t>
            </w:r>
            <w:r w:rsidR="00A33DD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367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E25A578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9EE26" w14:textId="194300C9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/>
                <w:cs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910</w:t>
            </w:r>
            <w:r w:rsidR="00EB30EB" w:rsidRPr="00921FDA">
              <w:rPr>
                <w:rFonts w:asciiTheme="majorBidi" w:hAnsiTheme="majorBidi"/>
                <w:lang w:val="en-US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730</w:t>
            </w:r>
            <w:r w:rsidR="00EB30EB" w:rsidRPr="00921FDA">
              <w:rPr>
                <w:rFonts w:asciiTheme="majorBidi" w:hAnsiTheme="majorBidi"/>
                <w:lang w:val="en-US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327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41DD88" w14:textId="77777777" w:rsidR="00A33DDF" w:rsidRPr="00921FDA" w:rsidRDefault="00A33DDF" w:rsidP="00A33DD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C66F2" w14:textId="44FFA9C9" w:rsidR="00A33DDF" w:rsidRPr="00921FDA" w:rsidRDefault="00F452DE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927</w:t>
            </w:r>
            <w:r w:rsidR="00A33DDF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661</w:t>
            </w:r>
            <w:r w:rsidR="00A33DDF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992</w:t>
            </w:r>
          </w:p>
        </w:tc>
      </w:tr>
    </w:tbl>
    <w:p w14:paraId="06793B77" w14:textId="5D5426EF" w:rsidR="008D0159" w:rsidRPr="00921FDA" w:rsidRDefault="008D0159" w:rsidP="00C609DE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21FDA">
        <w:rPr>
          <w:rFonts w:asciiTheme="majorBidi" w:hAnsiTheme="majorBidi" w:cs="Angsana New"/>
          <w:sz w:val="32"/>
          <w:szCs w:val="32"/>
          <w:cs/>
        </w:rPr>
        <w:t>รายได้ค้างรับหรือมูลค่างานที่แล้วเสร็จแล้วแต่ยังไม่เรียกเก็บตามสัญญาบริการจะไม่ถึงกำหนดชำระจนกว่าการให้บริการจะแล้วเสร็จโดยรับรู้รายได้ตลอดช่วงเวลาที่มีการให้บริการเพื่อแสดงถึงสิทธิของกลุ่มบริษัทสำหรับบริการที่ได้ปฏิบัติให้จนถึงปัจจุบัน</w:t>
      </w:r>
    </w:p>
    <w:p w14:paraId="7594487D" w14:textId="095F1888" w:rsidR="00BD2D71" w:rsidRPr="008E21B6" w:rsidRDefault="00195568" w:rsidP="00C609DE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bookmarkStart w:id="0" w:name="_Hlk149924983"/>
      <w:r w:rsidRPr="008E21B6">
        <w:rPr>
          <w:rFonts w:asciiTheme="majorBidi" w:hAnsiTheme="majorBidi" w:cstheme="majorBidi" w:hint="cs"/>
          <w:spacing w:val="-2"/>
          <w:sz w:val="32"/>
          <w:szCs w:val="32"/>
          <w:cs/>
        </w:rPr>
        <w:t>รายได้ค้างรับหรือ</w:t>
      </w:r>
      <w:r w:rsidR="00B04910" w:rsidRPr="008E21B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มูลค่างานที่แล้วเสร็จแล้วแต่ยังไม่เรียกเก็บตามสัญญาบริการในงบการเงินรวม </w:t>
      </w:r>
      <w:r w:rsidR="00BA7B5D" w:rsidRPr="008E21B6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B04910" w:rsidRPr="008E21B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F452DE" w:rsidRPr="00F452DE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437041" w:rsidRPr="008E21B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ธันวาคม </w:t>
      </w:r>
      <w:r w:rsidR="00F452DE" w:rsidRPr="00F452DE">
        <w:rPr>
          <w:rFonts w:asciiTheme="majorBidi" w:hAnsiTheme="majorBidi" w:cstheme="majorBidi"/>
          <w:spacing w:val="-2"/>
          <w:sz w:val="32"/>
          <w:szCs w:val="32"/>
          <w:lang w:val="en-US"/>
        </w:rPr>
        <w:t>2565</w:t>
      </w:r>
      <w:r w:rsidR="00B04910" w:rsidRPr="008E21B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437041" w:rsidRPr="008E21B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จำนวน </w:t>
      </w:r>
      <w:r w:rsidR="00F452DE" w:rsidRPr="00F452DE">
        <w:rPr>
          <w:rFonts w:asciiTheme="majorBidi" w:hAnsiTheme="majorBidi" w:cstheme="majorBidi"/>
          <w:spacing w:val="-2"/>
          <w:sz w:val="32"/>
          <w:szCs w:val="32"/>
          <w:lang w:val="en-US"/>
        </w:rPr>
        <w:t>179</w:t>
      </w:r>
      <w:r w:rsidR="007762A7" w:rsidRPr="008E21B6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-2"/>
          <w:sz w:val="32"/>
          <w:szCs w:val="32"/>
          <w:lang w:val="en-US"/>
        </w:rPr>
        <w:t>09</w:t>
      </w:r>
      <w:r w:rsidR="00437041" w:rsidRPr="008E21B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437041" w:rsidRPr="008E21B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ล้านบาท</w:t>
      </w:r>
      <w:r w:rsidR="00AF47D2" w:rsidRPr="008E21B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437041" w:rsidRPr="008E21B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(งบการเงินเฉพาะกิจการ จำนวน </w:t>
      </w:r>
      <w:r w:rsidR="00F452DE" w:rsidRPr="00F452DE">
        <w:rPr>
          <w:rFonts w:asciiTheme="majorBidi" w:hAnsiTheme="majorBidi" w:cstheme="majorBidi"/>
          <w:spacing w:val="-2"/>
          <w:sz w:val="32"/>
          <w:szCs w:val="32"/>
          <w:lang w:val="en-US"/>
        </w:rPr>
        <w:t>177</w:t>
      </w:r>
      <w:r w:rsidR="007762A7" w:rsidRPr="008E21B6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-2"/>
          <w:sz w:val="32"/>
          <w:szCs w:val="32"/>
          <w:lang w:val="en-US"/>
        </w:rPr>
        <w:t>69</w:t>
      </w:r>
      <w:r w:rsidR="00437041" w:rsidRPr="008E21B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437041" w:rsidRPr="008E21B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ล้านบาท)</w:t>
      </w:r>
      <w:r w:rsidR="00BC08C4" w:rsidRPr="008E21B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631389" w:rsidRPr="008E21B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</w:t>
      </w:r>
      <w:r w:rsidR="00BA7B5D" w:rsidRPr="008E21B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631389" w:rsidRPr="008E21B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F452DE" w:rsidRPr="00F452DE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EA3F31" w:rsidRPr="008E21B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7359B4" w:rsidRPr="008E21B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กันยายน </w:t>
      </w:r>
      <w:r w:rsidR="00F452DE" w:rsidRPr="00F452DE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631389" w:rsidRPr="008E21B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จำนวน </w:t>
      </w:r>
      <w:r w:rsidR="00F452DE" w:rsidRPr="00F452DE">
        <w:rPr>
          <w:rFonts w:asciiTheme="majorBidi" w:hAnsiTheme="majorBidi" w:cstheme="majorBidi"/>
          <w:spacing w:val="-2"/>
          <w:sz w:val="32"/>
          <w:szCs w:val="32"/>
          <w:lang w:val="en-US"/>
        </w:rPr>
        <w:t>156</w:t>
      </w:r>
      <w:r w:rsidR="0068178F" w:rsidRPr="008E21B6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-2"/>
          <w:sz w:val="32"/>
          <w:szCs w:val="32"/>
          <w:lang w:val="en-US"/>
        </w:rPr>
        <w:t>63</w:t>
      </w:r>
      <w:r w:rsidR="00631389" w:rsidRPr="008E21B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ล้าน</w:t>
      </w:r>
      <w:r w:rsidR="00631389" w:rsidRPr="008E21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บาท (งบการเงินเฉพาะกิจการ จำนวน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147</w:t>
      </w:r>
      <w:r w:rsidR="0068178F" w:rsidRPr="008E21B6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48</w:t>
      </w:r>
      <w:r w:rsidR="00631389" w:rsidRPr="008E21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ล้านบาท) จะรับรู้เป็นลูกหนี้การค้า</w:t>
      </w:r>
      <w:r w:rsidR="00A96291" w:rsidRPr="008E21B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เมื่อถึงรอบระยะเวลาการออกใบแจ้งหนี้ตามการเรียกเก็บค่าบริการตาม</w:t>
      </w:r>
      <w:r w:rsidR="00BA7B5D" w:rsidRPr="008E21B6"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="00A96291" w:rsidRPr="008E21B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สัญญาบริการ</w:t>
      </w:r>
    </w:p>
    <w:bookmarkEnd w:id="0"/>
    <w:p w14:paraId="708EFE23" w14:textId="77777777" w:rsidR="00C609DE" w:rsidRDefault="00C609DE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288D4E" w14:textId="20016511" w:rsidR="006406FB" w:rsidRPr="00921FDA" w:rsidRDefault="006406FB" w:rsidP="00CE663E">
      <w:pPr>
        <w:spacing w:after="240"/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921FDA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การวิเคราะห์อายุของลูกหนี้การค้า</w:t>
      </w:r>
      <w:r w:rsidR="001524B9" w:rsidRPr="00921F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38B1" w:rsidRPr="00921FDA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45"/>
        <w:gridCol w:w="125"/>
        <w:gridCol w:w="1117"/>
      </w:tblGrid>
      <w:tr w:rsidR="00CB474E" w:rsidRPr="00921FDA" w14:paraId="54E4DF2E" w14:textId="77777777" w:rsidTr="00C338E4">
        <w:trPr>
          <w:cantSplit/>
        </w:trPr>
        <w:tc>
          <w:tcPr>
            <w:tcW w:w="3762" w:type="dxa"/>
          </w:tcPr>
          <w:p w14:paraId="0BC18A3C" w14:textId="77777777" w:rsidR="0077527D" w:rsidRPr="00921FDA" w:rsidRDefault="0077527D" w:rsidP="0078216D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  <w:bookmarkStart w:id="1" w:name="_Hlk70588968"/>
          </w:p>
        </w:tc>
        <w:tc>
          <w:tcPr>
            <w:tcW w:w="2430" w:type="dxa"/>
            <w:gridSpan w:val="3"/>
          </w:tcPr>
          <w:p w14:paraId="4F6CFA12" w14:textId="585FF166" w:rsidR="0077527D" w:rsidRPr="00921FDA" w:rsidRDefault="0077527D" w:rsidP="00186BF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7F2742C1" w14:textId="1D25D51A" w:rsidR="0077527D" w:rsidRPr="00921FDA" w:rsidRDefault="0077527D" w:rsidP="00186BF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22B35587" w14:textId="77777777" w:rsidR="0077527D" w:rsidRPr="00921FDA" w:rsidRDefault="0077527D" w:rsidP="00186BF8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3A51CAD1" w14:textId="77777777" w:rsidTr="000B7DCC">
        <w:trPr>
          <w:cantSplit/>
        </w:trPr>
        <w:tc>
          <w:tcPr>
            <w:tcW w:w="3762" w:type="dxa"/>
          </w:tcPr>
          <w:p w14:paraId="4331DF2E" w14:textId="77777777" w:rsidR="00C038B1" w:rsidRPr="00921FDA" w:rsidRDefault="00C038B1" w:rsidP="00C038B1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B4BBDCD" w14:textId="716E977F" w:rsidR="00C038B1" w:rsidRPr="00921FDA" w:rsidRDefault="00C038B1" w:rsidP="00C038B1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3BD565C" w14:textId="77777777" w:rsidR="00C038B1" w:rsidRPr="00921FD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1A6EF0D" w14:textId="3AB6D7CD" w:rsidR="00C038B1" w:rsidRPr="00921FD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1C2D8138" w14:textId="77777777" w:rsidR="00C038B1" w:rsidRPr="00921FD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18C2FD5D" w14:textId="1381A645" w:rsidR="00C038B1" w:rsidRPr="00921FD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25" w:type="dxa"/>
          </w:tcPr>
          <w:p w14:paraId="0B7E9F39" w14:textId="77777777" w:rsidR="00C038B1" w:rsidRPr="00921FD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3AEF74C" w14:textId="6FD473E3" w:rsidR="00C038B1" w:rsidRPr="00921FDA" w:rsidRDefault="00C038B1" w:rsidP="00C038B1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921FDA" w14:paraId="6C5EC235" w14:textId="77777777" w:rsidTr="000B7DCC">
        <w:trPr>
          <w:cantSplit/>
        </w:trPr>
        <w:tc>
          <w:tcPr>
            <w:tcW w:w="3762" w:type="dxa"/>
          </w:tcPr>
          <w:p w14:paraId="6EDE9435" w14:textId="77777777" w:rsidR="00CE663E" w:rsidRPr="00921FDA" w:rsidRDefault="00CE663E" w:rsidP="00CE663E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BE89EC0" w14:textId="1BFAE4A9" w:rsidR="00CE663E" w:rsidRPr="00921FDA" w:rsidRDefault="00F452DE" w:rsidP="00CE663E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8E537A" w:rsidRPr="00921FD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043D7A"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</w:t>
            </w:r>
            <w:r w:rsidR="008E537A"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43" w:type="dxa"/>
          </w:tcPr>
          <w:p w14:paraId="561F225C" w14:textId="77777777" w:rsidR="00CE663E" w:rsidRPr="00921FDA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037611F2" w14:textId="6C80DFAE" w:rsidR="00CE663E" w:rsidRPr="00921FDA" w:rsidRDefault="00F452DE" w:rsidP="00CE663E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CE663E"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639B2151" w14:textId="77777777" w:rsidR="00CE663E" w:rsidRPr="00921FDA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515A074D" w14:textId="793B287A" w:rsidR="00CE663E" w:rsidRPr="00921FDA" w:rsidRDefault="00F452DE" w:rsidP="00CE663E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8E537A" w:rsidRPr="00921FD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043D7A"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</w:t>
            </w:r>
            <w:r w:rsidR="008E537A"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25" w:type="dxa"/>
          </w:tcPr>
          <w:p w14:paraId="05D6FDE0" w14:textId="77777777" w:rsidR="00CE663E" w:rsidRPr="00921FDA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3D6393E" w14:textId="4CB5A72F" w:rsidR="00CE663E" w:rsidRPr="00921FDA" w:rsidRDefault="00F452DE" w:rsidP="00CE663E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CE663E"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921FDA" w14:paraId="4705325C" w14:textId="77777777" w:rsidTr="000B7DCC">
        <w:trPr>
          <w:cantSplit/>
        </w:trPr>
        <w:tc>
          <w:tcPr>
            <w:tcW w:w="3762" w:type="dxa"/>
          </w:tcPr>
          <w:p w14:paraId="6B52B7F5" w14:textId="77777777" w:rsidR="00CE663E" w:rsidRPr="00921FDA" w:rsidRDefault="00CE663E" w:rsidP="00CE663E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F682072" w14:textId="1D90E68E" w:rsidR="00CE663E" w:rsidRPr="00921FDA" w:rsidRDefault="00F452DE" w:rsidP="00CE663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6B69F9C2" w14:textId="77777777" w:rsidR="00CE663E" w:rsidRPr="00921FDA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688D6F4" w14:textId="4DB1ABAC" w:rsidR="00CE663E" w:rsidRPr="00921FDA" w:rsidRDefault="00F452D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</w:tcPr>
          <w:p w14:paraId="3EC3A762" w14:textId="22C26426" w:rsidR="00CE663E" w:rsidRPr="00921FDA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4C58A61B" w14:textId="050592BC" w:rsidR="00CE663E" w:rsidRPr="00921FDA" w:rsidRDefault="00F452D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25" w:type="dxa"/>
          </w:tcPr>
          <w:p w14:paraId="38B1ABBA" w14:textId="412F3D8A" w:rsidR="00CE663E" w:rsidRPr="00921FDA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315D125" w14:textId="04A0959E" w:rsidR="00CE663E" w:rsidRPr="00921FDA" w:rsidRDefault="00F452DE" w:rsidP="00CE663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CB474E" w:rsidRPr="00921FDA" w14:paraId="407AAB84" w14:textId="77777777" w:rsidTr="000B7DCC">
        <w:trPr>
          <w:cantSplit/>
        </w:trPr>
        <w:tc>
          <w:tcPr>
            <w:tcW w:w="3762" w:type="dxa"/>
          </w:tcPr>
          <w:p w14:paraId="2D69DCEC" w14:textId="77777777" w:rsidR="00C038B1" w:rsidRPr="00921FDA" w:rsidRDefault="00C038B1" w:rsidP="00C038B1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14D19FB" w14:textId="1DE33AFF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0D103A85" w14:textId="77777777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319BFB1C" w14:textId="315B1716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5ECAB44C" w14:textId="1AAB1D9E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45" w:type="dxa"/>
          </w:tcPr>
          <w:p w14:paraId="33045B3C" w14:textId="0E9187A7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5" w:type="dxa"/>
          </w:tcPr>
          <w:p w14:paraId="15EAA0A1" w14:textId="7FE944E1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5211049" w14:textId="2D22992A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223A45C1" w14:textId="77777777" w:rsidTr="000B7DCC">
        <w:trPr>
          <w:cantSplit/>
        </w:trPr>
        <w:tc>
          <w:tcPr>
            <w:tcW w:w="3762" w:type="dxa"/>
          </w:tcPr>
          <w:p w14:paraId="3D12CF7B" w14:textId="77777777" w:rsidR="00C038B1" w:rsidRPr="00921FDA" w:rsidRDefault="00C038B1" w:rsidP="00C038B1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บริษัทอื่น ๆ</w:t>
            </w:r>
          </w:p>
        </w:tc>
        <w:tc>
          <w:tcPr>
            <w:tcW w:w="1170" w:type="dxa"/>
          </w:tcPr>
          <w:p w14:paraId="15AE6413" w14:textId="77777777" w:rsidR="00C038B1" w:rsidRPr="00921FDA" w:rsidRDefault="00C038B1" w:rsidP="00C038B1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4FBAAD15" w14:textId="77777777" w:rsidR="00C038B1" w:rsidRPr="00921FDA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64CB09A" w14:textId="77777777" w:rsidR="00C038B1" w:rsidRPr="00921FDA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E05336D" w14:textId="47FD2A4D" w:rsidR="00C038B1" w:rsidRPr="00921FDA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5676FC7A" w14:textId="2173AECA" w:rsidR="00C038B1" w:rsidRPr="00921FDA" w:rsidRDefault="00C038B1" w:rsidP="00C038B1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" w:type="dxa"/>
          </w:tcPr>
          <w:p w14:paraId="5E41DDD4" w14:textId="492CCB10" w:rsidR="00C038B1" w:rsidRPr="00921FDA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FE7FF4F" w14:textId="77777777" w:rsidR="00C038B1" w:rsidRPr="00921FDA" w:rsidRDefault="00C038B1" w:rsidP="00C038B1">
            <w:pPr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921FDA" w14:paraId="2B008CFB" w14:textId="77777777" w:rsidTr="000B7DCC">
        <w:trPr>
          <w:cantSplit/>
        </w:trPr>
        <w:tc>
          <w:tcPr>
            <w:tcW w:w="3762" w:type="dxa"/>
          </w:tcPr>
          <w:p w14:paraId="3092BE9A" w14:textId="77777777" w:rsidR="00943D00" w:rsidRPr="00921FDA" w:rsidRDefault="00943D00" w:rsidP="00943D00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8A6EA59" w14:textId="39F91F58" w:rsidR="00943D00" w:rsidRPr="00921FDA" w:rsidRDefault="00F452DE" w:rsidP="00943D00">
            <w:pPr>
              <w:tabs>
                <w:tab w:val="decimal" w:pos="1085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687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532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935</w:t>
            </w:r>
          </w:p>
        </w:tc>
        <w:tc>
          <w:tcPr>
            <w:tcW w:w="143" w:type="dxa"/>
          </w:tcPr>
          <w:p w14:paraId="4F2458FB" w14:textId="77777777" w:rsidR="00943D00" w:rsidRPr="00921FDA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C38DD70" w14:textId="32BB6C3A" w:rsidR="00943D00" w:rsidRPr="00921FDA" w:rsidRDefault="00F452DE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688</w:t>
            </w:r>
            <w:r w:rsidR="00943D00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475</w:t>
            </w:r>
            <w:r w:rsidR="00943D00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445</w:t>
            </w:r>
          </w:p>
        </w:tc>
        <w:tc>
          <w:tcPr>
            <w:tcW w:w="143" w:type="dxa"/>
          </w:tcPr>
          <w:p w14:paraId="1469FF04" w14:textId="571FDB9C" w:rsidR="00943D00" w:rsidRPr="00921FDA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56E2CA2A" w14:textId="2808EAED" w:rsidR="00943D00" w:rsidRPr="00921FDA" w:rsidRDefault="00F452DE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658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418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323</w:t>
            </w:r>
          </w:p>
        </w:tc>
        <w:tc>
          <w:tcPr>
            <w:tcW w:w="125" w:type="dxa"/>
          </w:tcPr>
          <w:p w14:paraId="067907FE" w14:textId="2DC0C217" w:rsidR="00943D00" w:rsidRPr="00921FDA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6C343C77" w14:textId="6370677D" w:rsidR="00943D00" w:rsidRPr="00921FDA" w:rsidRDefault="00F452DE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672</w:t>
            </w:r>
            <w:r w:rsidR="00943D00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496</w:t>
            </w:r>
            <w:r w:rsidR="00943D00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250</w:t>
            </w:r>
          </w:p>
        </w:tc>
      </w:tr>
      <w:tr w:rsidR="00CB474E" w:rsidRPr="00921FDA" w14:paraId="6425420B" w14:textId="77777777" w:rsidTr="000B7DCC">
        <w:trPr>
          <w:cantSplit/>
          <w:trHeight w:val="73"/>
        </w:trPr>
        <w:tc>
          <w:tcPr>
            <w:tcW w:w="3762" w:type="dxa"/>
          </w:tcPr>
          <w:p w14:paraId="4F2D3474" w14:textId="77777777" w:rsidR="00943D00" w:rsidRPr="00921FDA" w:rsidRDefault="00943D00" w:rsidP="00943D00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เกินกำหนดชำระ:</w:t>
            </w:r>
          </w:p>
        </w:tc>
        <w:tc>
          <w:tcPr>
            <w:tcW w:w="1170" w:type="dxa"/>
          </w:tcPr>
          <w:p w14:paraId="1442139F" w14:textId="2AC524C6" w:rsidR="00943D00" w:rsidRPr="00921FDA" w:rsidRDefault="00943D00" w:rsidP="00943D00">
            <w:pPr>
              <w:tabs>
                <w:tab w:val="decimal" w:pos="108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" w:type="dxa"/>
          </w:tcPr>
          <w:p w14:paraId="194EF936" w14:textId="77777777" w:rsidR="00943D00" w:rsidRPr="00921FDA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81782A5" w14:textId="77777777" w:rsidR="00943D00" w:rsidRPr="00921FDA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483CFB4" w14:textId="2C9415DD" w:rsidR="00943D00" w:rsidRPr="00921FDA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28170057" w14:textId="0DA7E0D7" w:rsidR="00943D00" w:rsidRPr="00921FDA" w:rsidRDefault="00943D00" w:rsidP="00943D00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" w:type="dxa"/>
          </w:tcPr>
          <w:p w14:paraId="45F76732" w14:textId="557296FB" w:rsidR="00943D00" w:rsidRPr="00921FDA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3F3EB7FD" w14:textId="28C86486" w:rsidR="00943D00" w:rsidRPr="00921FDA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921FDA" w14:paraId="45FF8CA3" w14:textId="77777777" w:rsidTr="000B7DCC">
        <w:trPr>
          <w:cantSplit/>
        </w:trPr>
        <w:tc>
          <w:tcPr>
            <w:tcW w:w="3762" w:type="dxa"/>
          </w:tcPr>
          <w:p w14:paraId="046397BC" w14:textId="0774912B" w:rsidR="000B7DCC" w:rsidRPr="00921FDA" w:rsidRDefault="000B7DCC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3</w:t>
            </w:r>
            <w:r w:rsidRPr="00921FD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C0C4CF" w14:textId="1C06C846" w:rsidR="000B7DCC" w:rsidRPr="00921FDA" w:rsidRDefault="00F452DE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88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060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812</w:t>
            </w:r>
          </w:p>
        </w:tc>
        <w:tc>
          <w:tcPr>
            <w:tcW w:w="143" w:type="dxa"/>
          </w:tcPr>
          <w:p w14:paraId="7B155035" w14:textId="77777777" w:rsidR="000B7DCC" w:rsidRPr="00921FD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0C44FCE" w14:textId="110D057D" w:rsidR="000B7DCC" w:rsidRPr="00921FDA" w:rsidRDefault="00F452DE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66</w:t>
            </w:r>
            <w:r w:rsidR="000B7DCC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895</w:t>
            </w:r>
            <w:r w:rsidR="000B7DCC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008</w:t>
            </w:r>
          </w:p>
        </w:tc>
        <w:tc>
          <w:tcPr>
            <w:tcW w:w="143" w:type="dxa"/>
          </w:tcPr>
          <w:p w14:paraId="2345FC86" w14:textId="48FBD918" w:rsidR="000B7DCC" w:rsidRPr="00921FD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3BC2D213" w14:textId="5E081468" w:rsidR="000B7DCC" w:rsidRPr="00921FDA" w:rsidRDefault="00F452DE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75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015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629</w:t>
            </w:r>
          </w:p>
        </w:tc>
        <w:tc>
          <w:tcPr>
            <w:tcW w:w="125" w:type="dxa"/>
          </w:tcPr>
          <w:p w14:paraId="2D4B3E46" w14:textId="1574C554" w:rsidR="000B7DCC" w:rsidRPr="00921FDA" w:rsidRDefault="000B7DCC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3AA0CDAF" w14:textId="66D1CC9E" w:rsidR="000B7DCC" w:rsidRPr="00921FDA" w:rsidRDefault="00F452DE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56</w:t>
            </w:r>
            <w:r w:rsidR="000B7DC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910</w:t>
            </w:r>
            <w:r w:rsidR="000B7DC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230</w:t>
            </w:r>
          </w:p>
        </w:tc>
      </w:tr>
      <w:tr w:rsidR="00CB474E" w:rsidRPr="00921FDA" w14:paraId="094D93DC" w14:textId="77777777" w:rsidTr="000B7DCC">
        <w:trPr>
          <w:cantSplit/>
        </w:trPr>
        <w:tc>
          <w:tcPr>
            <w:tcW w:w="3762" w:type="dxa"/>
          </w:tcPr>
          <w:p w14:paraId="77C32FCA" w14:textId="32D4FE4D" w:rsidR="000B7DCC" w:rsidRPr="00921FDA" w:rsidRDefault="00F452DE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</w:t>
            </w:r>
            <w:r w:rsidR="000B7DCC" w:rsidRPr="00921FDA">
              <w:rPr>
                <w:rFonts w:asciiTheme="majorBidi" w:hAnsiTheme="majorBidi" w:cstheme="majorBidi"/>
                <w:cs/>
              </w:rPr>
              <w:t xml:space="preserve"> - </w:t>
            </w:r>
            <w:r w:rsidRPr="00F452DE">
              <w:rPr>
                <w:rFonts w:asciiTheme="majorBidi" w:hAnsiTheme="majorBidi" w:cstheme="majorBidi"/>
                <w:lang w:val="en-US"/>
              </w:rPr>
              <w:t>6</w:t>
            </w:r>
            <w:r w:rsidR="000B7DCC" w:rsidRPr="00921FD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60D4BC6" w14:textId="38F60796" w:rsidR="000B7DCC" w:rsidRPr="00921FDA" w:rsidRDefault="00F452DE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098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382</w:t>
            </w:r>
          </w:p>
        </w:tc>
        <w:tc>
          <w:tcPr>
            <w:tcW w:w="143" w:type="dxa"/>
          </w:tcPr>
          <w:p w14:paraId="1C4622F2" w14:textId="77777777" w:rsidR="000B7DCC" w:rsidRPr="00921FD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9B7CF20" w14:textId="5C00DC18" w:rsidR="000B7DCC" w:rsidRPr="00921FDA" w:rsidRDefault="00F452DE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</w:t>
            </w:r>
            <w:r w:rsidR="000B7DCC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226</w:t>
            </w:r>
            <w:r w:rsidR="000B7DCC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266</w:t>
            </w:r>
          </w:p>
        </w:tc>
        <w:tc>
          <w:tcPr>
            <w:tcW w:w="143" w:type="dxa"/>
          </w:tcPr>
          <w:p w14:paraId="368D3E7A" w14:textId="06363C66" w:rsidR="000B7DCC" w:rsidRPr="00921FD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3446CB51" w14:textId="342D6985" w:rsidR="000B7DCC" w:rsidRPr="00921FDA" w:rsidRDefault="00F452DE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433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377</w:t>
            </w:r>
          </w:p>
        </w:tc>
        <w:tc>
          <w:tcPr>
            <w:tcW w:w="125" w:type="dxa"/>
          </w:tcPr>
          <w:p w14:paraId="1720BA48" w14:textId="3C020356" w:rsidR="000B7DCC" w:rsidRPr="00921FDA" w:rsidRDefault="000B7DCC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5D971D58" w14:textId="6A7E6014" w:rsidR="000B7DCC" w:rsidRPr="00921FDA" w:rsidRDefault="00F452DE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530</w:t>
            </w:r>
            <w:r w:rsidR="000B7DC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230</w:t>
            </w:r>
          </w:p>
        </w:tc>
      </w:tr>
      <w:tr w:rsidR="00CB474E" w:rsidRPr="00921FDA" w14:paraId="416DE887" w14:textId="77777777" w:rsidTr="000B7DCC">
        <w:trPr>
          <w:cantSplit/>
        </w:trPr>
        <w:tc>
          <w:tcPr>
            <w:tcW w:w="3762" w:type="dxa"/>
          </w:tcPr>
          <w:p w14:paraId="002E1F11" w14:textId="635A0E8B" w:rsidR="000B7DCC" w:rsidRPr="00921FDA" w:rsidRDefault="00F452DE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</w:t>
            </w:r>
            <w:r w:rsidR="000B7DCC" w:rsidRPr="00921FDA">
              <w:rPr>
                <w:rFonts w:asciiTheme="majorBidi" w:hAnsiTheme="majorBidi" w:cstheme="majorBidi"/>
                <w:cs/>
              </w:rPr>
              <w:t xml:space="preserve"> - </w:t>
            </w:r>
            <w:r w:rsidRPr="00F452DE">
              <w:rPr>
                <w:rFonts w:asciiTheme="majorBidi" w:hAnsiTheme="majorBidi" w:cstheme="majorBidi"/>
                <w:lang w:val="en-US"/>
              </w:rPr>
              <w:t>12</w:t>
            </w:r>
            <w:r w:rsidR="000B7DCC" w:rsidRPr="00921FD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46A6EE0" w14:textId="3EA6E566" w:rsidR="000B7DCC" w:rsidRPr="00921FDA" w:rsidRDefault="00F452DE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071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437</w:t>
            </w:r>
          </w:p>
        </w:tc>
        <w:tc>
          <w:tcPr>
            <w:tcW w:w="143" w:type="dxa"/>
          </w:tcPr>
          <w:p w14:paraId="1D21084F" w14:textId="77777777" w:rsidR="000B7DCC" w:rsidRPr="00921FD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592DC37" w14:textId="48DEEE43" w:rsidR="000B7DCC" w:rsidRPr="00921FDA" w:rsidRDefault="00F452DE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990</w:t>
            </w:r>
            <w:r w:rsidR="000B7DCC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942</w:t>
            </w:r>
          </w:p>
        </w:tc>
        <w:tc>
          <w:tcPr>
            <w:tcW w:w="143" w:type="dxa"/>
          </w:tcPr>
          <w:p w14:paraId="71C3C272" w14:textId="4B91DB32" w:rsidR="000B7DCC" w:rsidRPr="00921FD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6A812D27" w14:textId="39964A61" w:rsidR="000B7DCC" w:rsidRPr="00921FDA" w:rsidRDefault="00F452DE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788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125" w:type="dxa"/>
          </w:tcPr>
          <w:p w14:paraId="022C347D" w14:textId="1AF2AA6F" w:rsidR="000B7DCC" w:rsidRPr="00921FDA" w:rsidRDefault="000B7DCC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74E6483B" w14:textId="12D34883" w:rsidR="000B7DCC" w:rsidRPr="00921FDA" w:rsidRDefault="00F452DE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682</w:t>
            </w:r>
            <w:r w:rsidR="000B7DC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140</w:t>
            </w:r>
          </w:p>
        </w:tc>
      </w:tr>
      <w:tr w:rsidR="00CB474E" w:rsidRPr="00921FDA" w14:paraId="7875D0AB" w14:textId="77777777" w:rsidTr="000B7DCC">
        <w:trPr>
          <w:cantSplit/>
        </w:trPr>
        <w:tc>
          <w:tcPr>
            <w:tcW w:w="3762" w:type="dxa"/>
          </w:tcPr>
          <w:p w14:paraId="307E5ED5" w14:textId="0138AA87" w:rsidR="000B7DCC" w:rsidRPr="00921FDA" w:rsidRDefault="000B7DCC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12</w:t>
            </w:r>
            <w:r w:rsidRPr="00921FD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08D868" w14:textId="403832AC" w:rsidR="000B7DCC" w:rsidRPr="00921FDA" w:rsidRDefault="00F452DE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545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842</w:t>
            </w:r>
          </w:p>
        </w:tc>
        <w:tc>
          <w:tcPr>
            <w:tcW w:w="143" w:type="dxa"/>
          </w:tcPr>
          <w:p w14:paraId="509EC209" w14:textId="77777777" w:rsidR="000B7DCC" w:rsidRPr="00921FD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1DB1968" w14:textId="66B89D8A" w:rsidR="000B7DCC" w:rsidRPr="00921FDA" w:rsidRDefault="00F452DE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14</w:t>
            </w:r>
            <w:r w:rsidR="000B7DCC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135</w:t>
            </w:r>
            <w:r w:rsidR="000B7DCC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429</w:t>
            </w:r>
          </w:p>
        </w:tc>
        <w:tc>
          <w:tcPr>
            <w:tcW w:w="143" w:type="dxa"/>
          </w:tcPr>
          <w:p w14:paraId="7E942664" w14:textId="5E16F5A8" w:rsidR="000B7DCC" w:rsidRPr="00921FD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4B1978AB" w14:textId="6C3DD490" w:rsidR="000B7DCC" w:rsidRPr="00921FDA" w:rsidRDefault="00F452DE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458</w:t>
            </w:r>
            <w:r w:rsidR="00CD5DA2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221</w:t>
            </w:r>
          </w:p>
        </w:tc>
        <w:tc>
          <w:tcPr>
            <w:tcW w:w="125" w:type="dxa"/>
          </w:tcPr>
          <w:p w14:paraId="1D63157B" w14:textId="78AE2049" w:rsidR="000B7DCC" w:rsidRPr="00921FDA" w:rsidRDefault="000B7DCC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7D3BC15C" w14:textId="0834DBE3" w:rsidR="000B7DCC" w:rsidRPr="00921FDA" w:rsidRDefault="00F452DE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13</w:t>
            </w:r>
            <w:r w:rsidR="000B7DC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690</w:t>
            </w:r>
            <w:r w:rsidR="000B7DC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301</w:t>
            </w:r>
          </w:p>
        </w:tc>
      </w:tr>
      <w:tr w:rsidR="00950AAA" w:rsidRPr="00921FDA" w14:paraId="0C29224E" w14:textId="77777777" w:rsidTr="000B7DCC">
        <w:trPr>
          <w:cantSplit/>
        </w:trPr>
        <w:tc>
          <w:tcPr>
            <w:tcW w:w="3762" w:type="dxa"/>
          </w:tcPr>
          <w:p w14:paraId="5AD31FD6" w14:textId="03D9ED08" w:rsidR="00950AAA" w:rsidRPr="00921FDA" w:rsidRDefault="00950AAA" w:rsidP="00950AAA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921F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794E59" w14:textId="2331344F" w:rsidR="00950AAA" w:rsidRPr="00921FDA" w:rsidRDefault="00950AAA" w:rsidP="00950AAA">
            <w:pPr>
              <w:tabs>
                <w:tab w:val="decimal" w:pos="1085"/>
              </w:tabs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137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064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4E6631E8" w14:textId="77777777" w:rsidR="00950AAA" w:rsidRPr="00921FDA" w:rsidRDefault="00950AAA" w:rsidP="00950AA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65B2861" w14:textId="49737B57" w:rsidR="00950AAA" w:rsidRPr="00921FDA" w:rsidRDefault="00950AAA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14</w:t>
            </w:r>
            <w:r w:rsidRPr="00921FDA">
              <w:rPr>
                <w:rFonts w:asciiTheme="majorBidi" w:hAnsiTheme="majorBidi" w:cstheme="majorBidi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760</w:t>
            </w:r>
            <w:r w:rsidRPr="00921FDA">
              <w:rPr>
                <w:rFonts w:asciiTheme="majorBidi" w:hAnsiTheme="majorBidi" w:cstheme="majorBidi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419</w:t>
            </w:r>
            <w:r w:rsidRPr="00921FD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359B319B" w14:textId="3D6A696C" w:rsidR="00950AAA" w:rsidRPr="00921FDA" w:rsidRDefault="00950AAA" w:rsidP="00950AA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7D81BBF6" w14:textId="7A68C81E" w:rsidR="00950AAA" w:rsidRPr="00921FDA" w:rsidRDefault="00950AAA" w:rsidP="00950AAA">
            <w:pPr>
              <w:tabs>
                <w:tab w:val="decimal" w:pos="93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516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073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5" w:type="dxa"/>
          </w:tcPr>
          <w:p w14:paraId="78BFA4F7" w14:textId="2B37248B" w:rsidR="00950AAA" w:rsidRPr="00921FDA" w:rsidRDefault="00950AAA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B2882A7" w14:textId="7CCBFB6E" w:rsidR="00950AAA" w:rsidRPr="00921FDA" w:rsidRDefault="00950AAA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14</w:t>
            </w:r>
            <w:r w:rsidRPr="00921FDA">
              <w:rPr>
                <w:rFonts w:asciiTheme="majorBidi" w:hAnsiTheme="majorBidi" w:cstheme="majorBidi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089</w:t>
            </w:r>
            <w:r w:rsidRPr="00921FDA">
              <w:rPr>
                <w:rFonts w:asciiTheme="majorBidi" w:hAnsiTheme="majorBidi" w:cstheme="majorBidi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835</w:t>
            </w:r>
            <w:r w:rsidRPr="00921FDA">
              <w:rPr>
                <w:rFonts w:asciiTheme="majorBidi" w:hAnsiTheme="majorBidi" w:cstheme="majorBidi"/>
              </w:rPr>
              <w:t>)</w:t>
            </w:r>
          </w:p>
        </w:tc>
      </w:tr>
      <w:tr w:rsidR="00950AAA" w:rsidRPr="00921FDA" w14:paraId="4568FCFF" w14:textId="77777777" w:rsidTr="000B7DCC">
        <w:trPr>
          <w:cantSplit/>
        </w:trPr>
        <w:tc>
          <w:tcPr>
            <w:tcW w:w="3762" w:type="dxa"/>
          </w:tcPr>
          <w:p w14:paraId="2115B187" w14:textId="77777777" w:rsidR="00950AAA" w:rsidRPr="00921FDA" w:rsidRDefault="00950AAA" w:rsidP="00950AA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483B71" w14:textId="4376EF82" w:rsidR="00950AAA" w:rsidRPr="00921FDA" w:rsidRDefault="00F452DE" w:rsidP="00950AAA">
            <w:pPr>
              <w:tabs>
                <w:tab w:val="decimal" w:pos="1085"/>
              </w:tabs>
              <w:rPr>
                <w:rFonts w:asciiTheme="majorBidi" w:hAnsiTheme="majorBidi" w:cstheme="majorBidi"/>
                <w:cs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778</w:t>
            </w:r>
            <w:r w:rsidR="00950AA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172</w:t>
            </w:r>
            <w:r w:rsidR="00950AA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344</w:t>
            </w:r>
          </w:p>
        </w:tc>
        <w:tc>
          <w:tcPr>
            <w:tcW w:w="143" w:type="dxa"/>
          </w:tcPr>
          <w:p w14:paraId="1E1E4036" w14:textId="77777777" w:rsidR="00950AAA" w:rsidRPr="00921FDA" w:rsidRDefault="00950AAA" w:rsidP="00950AA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6B5511A" w14:textId="2C46D76C" w:rsidR="00950AAA" w:rsidRPr="00921FDA" w:rsidRDefault="00F452DE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757</w:t>
            </w:r>
            <w:r w:rsidR="00950AAA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962</w:t>
            </w:r>
            <w:r w:rsidR="00950AAA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671</w:t>
            </w:r>
          </w:p>
        </w:tc>
        <w:tc>
          <w:tcPr>
            <w:tcW w:w="143" w:type="dxa"/>
          </w:tcPr>
          <w:p w14:paraId="0A09ED8B" w14:textId="6228EA67" w:rsidR="00950AAA" w:rsidRPr="00921FDA" w:rsidRDefault="00950AAA" w:rsidP="00950AA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3BF877C4" w14:textId="3CF86253" w:rsidR="00950AAA" w:rsidRPr="00921FDA" w:rsidRDefault="00F452DE" w:rsidP="00950AAA">
            <w:pPr>
              <w:tabs>
                <w:tab w:val="decimal" w:pos="937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735</w:t>
            </w:r>
            <w:r w:rsidR="00950AA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598</w:t>
            </w:r>
            <w:r w:rsidR="00950AA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434</w:t>
            </w:r>
          </w:p>
        </w:tc>
        <w:tc>
          <w:tcPr>
            <w:tcW w:w="125" w:type="dxa"/>
          </w:tcPr>
          <w:p w14:paraId="661D4F1E" w14:textId="7514D9E7" w:rsidR="00950AAA" w:rsidRPr="00921FDA" w:rsidRDefault="00950AAA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D710F6A" w14:textId="122FB218" w:rsidR="00950AAA" w:rsidRPr="00921FDA" w:rsidRDefault="00F452DE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730</w:t>
            </w:r>
            <w:r w:rsidR="00950AAA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219</w:t>
            </w:r>
            <w:r w:rsidR="00950AAA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</w:tbl>
    <w:bookmarkEnd w:id="1"/>
    <w:p w14:paraId="68412814" w14:textId="3E063CF3" w:rsidR="001A51BD" w:rsidRPr="00921FDA" w:rsidRDefault="00F452DE" w:rsidP="00C76552">
      <w:pPr>
        <w:tabs>
          <w:tab w:val="left" w:pos="90"/>
          <w:tab w:val="left" w:pos="540"/>
        </w:tabs>
        <w:spacing w:before="360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6</w:t>
      </w:r>
      <w:r w:rsidR="001A51BD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3C4CC1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1A51BD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เงินให้กู้ยืมระยะสั้น</w:t>
      </w:r>
      <w:r w:rsidR="00263EB8" w:rsidRPr="00921FDA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แก่บริษัทที่เกี่ยวข้องกัน</w:t>
      </w:r>
    </w:p>
    <w:p w14:paraId="26AB6D65" w14:textId="159DF2A0" w:rsidR="001A51BD" w:rsidRPr="00921FDA" w:rsidRDefault="001A51BD" w:rsidP="00C609DE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เงินให้กู้ยืมระยะสั้น</w:t>
      </w:r>
      <w:r w:rsidR="000B40D3" w:rsidRPr="00921FDA">
        <w:rPr>
          <w:rFonts w:asciiTheme="majorBidi" w:hAnsiTheme="majorBidi" w:cs="Angsana New"/>
          <w:sz w:val="32"/>
          <w:szCs w:val="32"/>
          <w:cs/>
          <w:lang w:val="en-US"/>
        </w:rPr>
        <w:t>แก่บริษัทที่เกี่ยวข้องกัน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C6FC0" w:rsidRPr="00921FD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966" w:type="dxa"/>
        <w:tblInd w:w="-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6"/>
        <w:gridCol w:w="1170"/>
        <w:gridCol w:w="90"/>
        <w:gridCol w:w="1170"/>
        <w:gridCol w:w="20"/>
        <w:gridCol w:w="970"/>
        <w:gridCol w:w="1080"/>
        <w:gridCol w:w="90"/>
        <w:gridCol w:w="990"/>
      </w:tblGrid>
      <w:tr w:rsidR="00CB474E" w:rsidRPr="00921FDA" w14:paraId="7C1CC785" w14:textId="6766FA71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7D1FEB58" w14:textId="77777777" w:rsidR="00315A18" w:rsidRPr="00921FDA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5580" w:type="dxa"/>
            <w:gridSpan w:val="8"/>
            <w:tcBorders>
              <w:top w:val="nil"/>
              <w:left w:val="nil"/>
              <w:bottom w:val="nil"/>
            </w:tcBorders>
          </w:tcPr>
          <w:p w14:paraId="20CEA3F4" w14:textId="2A10C13A" w:rsidR="00315A18" w:rsidRPr="00921FDA" w:rsidRDefault="00315A18" w:rsidP="00C609DE">
            <w:pPr>
              <w:ind w:lef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70A77950" w14:textId="6945C66D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771F285B" w14:textId="77777777" w:rsidR="00315A18" w:rsidRPr="00921FDA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5C32C2" w14:textId="77777777" w:rsidR="00315A18" w:rsidRPr="00921FDA" w:rsidRDefault="00315A18" w:rsidP="00C609DE">
            <w:pPr>
              <w:adjustRightInd w:val="0"/>
              <w:snapToGrid w:val="0"/>
              <w:ind w:firstLine="18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วันครบกำหนด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13EE27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A4386C" w14:textId="46482DEF" w:rsidR="00315A18" w:rsidRPr="00921FDA" w:rsidRDefault="00315A18" w:rsidP="00C609DE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315358A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E9CBF23" w14:textId="10E53698" w:rsidR="00315A18" w:rsidRPr="00921FDA" w:rsidRDefault="00315A18" w:rsidP="00C609D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หลักประกัน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B3D2B6" w14:textId="06F2E08A" w:rsidR="00315A18" w:rsidRPr="00921FDA" w:rsidRDefault="00315A18" w:rsidP="00C609DE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4DA2528" w14:textId="77777777" w:rsidR="00315A18" w:rsidRPr="00921FDA" w:rsidRDefault="00315A18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FD0360A" w14:textId="69D28688" w:rsidR="00315A18" w:rsidRPr="00921FDA" w:rsidRDefault="00315A18" w:rsidP="00C609D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CB474E" w:rsidRPr="00921FDA" w14:paraId="5CD235A5" w14:textId="1C7393AD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63E5F329" w14:textId="77777777" w:rsidR="00315A18" w:rsidRPr="00921FDA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E6AE7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จ่ายคืนเงินต้น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47CED3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D64340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ร้อยละต่อปี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0DEDCD8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22915F7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B2835" w14:textId="119F4BCF" w:rsidR="00315A18" w:rsidRPr="00921FDA" w:rsidRDefault="00F452DE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8E537A" w:rsidRPr="00921FDA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43D7A" w:rsidRPr="00921FDA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กันย</w:t>
            </w:r>
            <w:r w:rsidR="008E537A" w:rsidRPr="00921FD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ายน</w:t>
            </w:r>
          </w:p>
        </w:tc>
        <w:tc>
          <w:tcPr>
            <w:tcW w:w="90" w:type="dxa"/>
          </w:tcPr>
          <w:p w14:paraId="18F50E25" w14:textId="77777777" w:rsidR="00315A18" w:rsidRPr="00921FDA" w:rsidRDefault="00315A18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2C610F" w14:textId="5CC97985" w:rsidR="00315A18" w:rsidRPr="00921FDA" w:rsidRDefault="00F452DE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15A18" w:rsidRPr="00921FD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CB474E" w:rsidRPr="00921FDA" w14:paraId="7A373ABB" w14:textId="77777777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3049051A" w14:textId="77777777" w:rsidR="00315A18" w:rsidRPr="00921FDA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558498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CCA65D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173467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241F535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6F85FF6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68EF62" w14:textId="2FE1FF5C" w:rsidR="00315A18" w:rsidRPr="00921FDA" w:rsidRDefault="00F452DE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3FB47504" w14:textId="77777777" w:rsidR="00315A18" w:rsidRPr="00921FDA" w:rsidRDefault="00315A18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8FA024F" w14:textId="15E780D9" w:rsidR="00315A18" w:rsidRPr="00921FDA" w:rsidRDefault="00F452DE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CB474E" w:rsidRPr="00921FDA" w14:paraId="075D6C06" w14:textId="77777777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1A15B2C0" w14:textId="77777777" w:rsidR="00315A18" w:rsidRPr="00921FDA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772985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0AEE0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1C63B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2DE8CD7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D165547" w14:textId="77777777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CDF1EA" w14:textId="01860264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DC687BB" w14:textId="77777777" w:rsidR="00315A18" w:rsidRPr="00921FDA" w:rsidRDefault="00315A18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451F629" w14:textId="6FA3470A" w:rsidR="00315A18" w:rsidRPr="00921FD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CB474E" w:rsidRPr="00921FDA" w14:paraId="3BD5A66D" w14:textId="64337D68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2928800C" w14:textId="6A9D7CDF" w:rsidR="00B468E5" w:rsidRPr="00921FDA" w:rsidRDefault="00B468E5" w:rsidP="00C609DE">
            <w:pPr>
              <w:tabs>
                <w:tab w:val="left" w:pos="1502"/>
              </w:tabs>
              <w:adjustRightInd w:val="0"/>
              <w:snapToGrid w:val="0"/>
              <w:ind w:left="1322" w:right="65" w:firstLine="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1C5206F" w14:textId="77777777" w:rsidR="00B468E5" w:rsidRPr="00921FDA" w:rsidRDefault="00B468E5" w:rsidP="00C609DE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5279EE28" w14:textId="77777777" w:rsidR="00B468E5" w:rsidRPr="00921FDA" w:rsidRDefault="00B468E5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AB25856" w14:textId="47D34A67" w:rsidR="00B468E5" w:rsidRPr="00921FDA" w:rsidRDefault="00F452DE" w:rsidP="00C609DE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F452D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C71B4" w:rsidRPr="00921FD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452D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EC71B4" w:rsidRPr="00921FD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EC71B4" w:rsidRPr="00921FD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  <w:r w:rsidR="00EC71B4" w:rsidRPr="00921FD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F452D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468E5" w:rsidRPr="00921FD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452D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0" w:type="dxa"/>
          </w:tcPr>
          <w:p w14:paraId="16F3B2FC" w14:textId="77777777" w:rsidR="00B468E5" w:rsidRPr="00921FDA" w:rsidRDefault="00B468E5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4C048CFD" w14:textId="3B4306CF" w:rsidR="00B468E5" w:rsidRPr="00921FDA" w:rsidRDefault="00B468E5" w:rsidP="00C609DE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1E263BED" w14:textId="2F894C2B" w:rsidR="00B468E5" w:rsidRPr="00921FDA" w:rsidRDefault="00F452DE" w:rsidP="00C609DE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3</w:t>
            </w:r>
            <w:r w:rsidR="00950AAA" w:rsidRPr="00921FD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950AAA" w:rsidRPr="00921FD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65EDC38" w14:textId="77777777" w:rsidR="00B468E5" w:rsidRPr="00921FDA" w:rsidRDefault="00B468E5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033173A" w14:textId="4E0AA550" w:rsidR="00B468E5" w:rsidRPr="00921FDA" w:rsidRDefault="00F452DE" w:rsidP="00C609DE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11</w:t>
            </w:r>
            <w:r w:rsidR="00B468E5" w:rsidRPr="00921FD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B468E5" w:rsidRPr="00921FD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CB474E" w:rsidRPr="00921FDA" w14:paraId="2A78B05A" w14:textId="77777777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31B4CFDD" w14:textId="22CA1E5D" w:rsidR="00B468E5" w:rsidRPr="00921FDA" w:rsidRDefault="00B468E5" w:rsidP="00C609DE">
            <w:pPr>
              <w:tabs>
                <w:tab w:val="left" w:pos="1502"/>
              </w:tabs>
              <w:adjustRightInd w:val="0"/>
              <w:snapToGrid w:val="0"/>
              <w:ind w:left="1322" w:right="65" w:firstLine="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จัดหางาน เน็กซ์มูฟ แพลตฟอร์ม</w:t>
            </w:r>
            <w:r w:rsidR="00E064A3" w:rsidRPr="00921FD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921FD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จำกัด </w:t>
            </w:r>
          </w:p>
        </w:tc>
        <w:tc>
          <w:tcPr>
            <w:tcW w:w="1170" w:type="dxa"/>
          </w:tcPr>
          <w:p w14:paraId="00971A1F" w14:textId="16B90A84" w:rsidR="00B468E5" w:rsidRPr="00921FDA" w:rsidRDefault="00B468E5" w:rsidP="00C609DE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3FD1B9A7" w14:textId="77777777" w:rsidR="00B468E5" w:rsidRPr="00921FDA" w:rsidRDefault="00B468E5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BCC23D1" w14:textId="41CB3CDA" w:rsidR="00B468E5" w:rsidRPr="00921FDA" w:rsidRDefault="00F452DE" w:rsidP="00C609DE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52D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F7474" w:rsidRPr="00921FD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452D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EA75D3" w:rsidRPr="00921FD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CB474E" w:rsidRPr="00921FD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  <w:r w:rsidR="00EA75D3" w:rsidRPr="00921FD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F452D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EA75D3" w:rsidRPr="00921FD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452D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0" w:type="dxa"/>
          </w:tcPr>
          <w:p w14:paraId="118700AA" w14:textId="77777777" w:rsidR="00B468E5" w:rsidRPr="00921FDA" w:rsidRDefault="00B468E5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064085FE" w14:textId="7F9F9BF3" w:rsidR="00B468E5" w:rsidRPr="00921FDA" w:rsidRDefault="00B468E5" w:rsidP="00C609DE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1FD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0331376E" w14:textId="781F725D" w:rsidR="00B468E5" w:rsidRPr="00921FDA" w:rsidRDefault="00F452DE" w:rsidP="00C609DE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14</w:t>
            </w:r>
            <w:r w:rsidR="00950AAA" w:rsidRPr="00921FD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950AAA" w:rsidRPr="00921FD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22816E2" w14:textId="5904C08A" w:rsidR="00B468E5" w:rsidRPr="00921FDA" w:rsidRDefault="00B468E5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1FDA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029E1E" w14:textId="0C7DB93B" w:rsidR="00B468E5" w:rsidRPr="00921FDA" w:rsidRDefault="00B468E5" w:rsidP="00C609DE">
            <w:pPr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B474E" w:rsidRPr="00921FDA" w14:paraId="6F3EDA9E" w14:textId="4C9FB870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0E5E6756" w14:textId="79B0C49C" w:rsidR="00B468E5" w:rsidRPr="00921FDA" w:rsidRDefault="00B468E5" w:rsidP="00C609DE">
            <w:pPr>
              <w:adjustRightInd w:val="0"/>
              <w:snapToGrid w:val="0"/>
              <w:ind w:left="54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1F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56AF0982" w14:textId="77777777" w:rsidR="00B468E5" w:rsidRPr="00921FDA" w:rsidRDefault="00B468E5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40CB412" w14:textId="77777777" w:rsidR="00B468E5" w:rsidRPr="00921FDA" w:rsidRDefault="00B468E5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664C2F9" w14:textId="77777777" w:rsidR="00B468E5" w:rsidRPr="00921FDA" w:rsidRDefault="00B468E5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0" w:type="dxa"/>
          </w:tcPr>
          <w:p w14:paraId="22989949" w14:textId="77777777" w:rsidR="00B468E5" w:rsidRPr="00921FDA" w:rsidRDefault="00B468E5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4B7CDA63" w14:textId="77777777" w:rsidR="00B468E5" w:rsidRPr="00921FDA" w:rsidRDefault="00B468E5" w:rsidP="00C609DE">
            <w:pPr>
              <w:ind w:right="18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3D3C4B" w14:textId="357B4933" w:rsidR="00B468E5" w:rsidRPr="00921FDA" w:rsidRDefault="00F452DE" w:rsidP="00C609DE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17</w:t>
            </w:r>
            <w:r w:rsidR="004C19BE" w:rsidRPr="00921FD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4C19BE" w:rsidRPr="00921FD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6738338" w14:textId="77777777" w:rsidR="00B468E5" w:rsidRPr="00921FDA" w:rsidRDefault="00B468E5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7DCFB7" w14:textId="291DD0B5" w:rsidR="00B468E5" w:rsidRPr="00921FDA" w:rsidRDefault="00F452DE" w:rsidP="00C609DE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11</w:t>
            </w:r>
            <w:r w:rsidR="00B468E5" w:rsidRPr="00921FD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B468E5" w:rsidRPr="00921FD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1111DE42" w14:textId="77777777" w:rsidR="00CB474E" w:rsidRPr="00921FDA" w:rsidRDefault="00CB474E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0DCE678C" w14:textId="74768FE3" w:rsidR="0054294B" w:rsidRPr="00921FDA" w:rsidRDefault="00F452DE" w:rsidP="0054294B">
      <w:pPr>
        <w:tabs>
          <w:tab w:val="left" w:pos="540"/>
          <w:tab w:val="left" w:pos="630"/>
          <w:tab w:val="center" w:pos="4622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54294B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54294B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54294B" w:rsidRPr="00921FDA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สินทรัพย์ทางการเงินหมุนเวียนอื่น</w:t>
      </w:r>
    </w:p>
    <w:p w14:paraId="4267130B" w14:textId="103A7B56" w:rsidR="0054294B" w:rsidRPr="00921FDA" w:rsidRDefault="00EA24D7" w:rsidP="00876789">
      <w:pPr>
        <w:snapToGrid w:val="0"/>
        <w:spacing w:after="120"/>
        <w:ind w:left="547" w:right="72"/>
        <w:jc w:val="both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</w:t>
      </w:r>
      <w:r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ทางการเงิน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หมุนเวียนอื่น</w:t>
      </w:r>
      <w:r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2"/>
        <w:gridCol w:w="143"/>
        <w:gridCol w:w="1027"/>
        <w:gridCol w:w="143"/>
        <w:gridCol w:w="1117"/>
      </w:tblGrid>
      <w:tr w:rsidR="00CB474E" w:rsidRPr="00921FDA" w14:paraId="5A4F9D7B" w14:textId="77777777" w:rsidTr="00CE53E5">
        <w:trPr>
          <w:cantSplit/>
        </w:trPr>
        <w:tc>
          <w:tcPr>
            <w:tcW w:w="6372" w:type="dxa"/>
          </w:tcPr>
          <w:p w14:paraId="7C8B3094" w14:textId="477BF416" w:rsidR="00EA24D7" w:rsidRPr="00921FDA" w:rsidRDefault="00EA24D7" w:rsidP="00CD764D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3" w:type="dxa"/>
          </w:tcPr>
          <w:p w14:paraId="02D39940" w14:textId="77777777" w:rsidR="00EA24D7" w:rsidRPr="00921FDA" w:rsidRDefault="00EA24D7" w:rsidP="00CD764D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120E9368" w14:textId="77777777" w:rsidR="00EA24D7" w:rsidRPr="00921FDA" w:rsidRDefault="00EA24D7" w:rsidP="00876789">
            <w:pPr>
              <w:tabs>
                <w:tab w:val="decimal" w:pos="490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</w:t>
            </w:r>
            <w:r w:rsidRPr="00921FD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รวมและงบการเงิ</w:t>
            </w:r>
            <w:r w:rsidR="00876789" w:rsidRPr="00921FD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น</w:t>
            </w:r>
          </w:p>
          <w:p w14:paraId="0AAAECEB" w14:textId="5202F9B5" w:rsidR="00876789" w:rsidRPr="00921FDA" w:rsidRDefault="00876789" w:rsidP="00876789">
            <w:pPr>
              <w:tabs>
                <w:tab w:val="decimal" w:pos="490"/>
              </w:tabs>
              <w:ind w:left="-57"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CB474E" w:rsidRPr="00921FDA" w14:paraId="67D66961" w14:textId="77777777" w:rsidTr="0035564E">
        <w:trPr>
          <w:cantSplit/>
        </w:trPr>
        <w:tc>
          <w:tcPr>
            <w:tcW w:w="6372" w:type="dxa"/>
          </w:tcPr>
          <w:p w14:paraId="4553E866" w14:textId="75690EE2" w:rsidR="00EA24D7" w:rsidRPr="00921FDA" w:rsidRDefault="00EA24D7" w:rsidP="00CD764D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43" w:type="dxa"/>
          </w:tcPr>
          <w:p w14:paraId="3F07699F" w14:textId="77777777" w:rsidR="00EA24D7" w:rsidRPr="00921FDA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A6BC710" w14:textId="77777777" w:rsidR="00EA24D7" w:rsidRPr="00921FDA" w:rsidRDefault="00EA24D7" w:rsidP="00CD764D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33C08389" w14:textId="77777777" w:rsidR="00EA24D7" w:rsidRPr="00921FDA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7B82E69F" w14:textId="77777777" w:rsidR="00EA24D7" w:rsidRPr="00921FDA" w:rsidRDefault="00EA24D7" w:rsidP="00CD764D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921FDA" w14:paraId="688DB0F1" w14:textId="77777777" w:rsidTr="00674B71">
        <w:trPr>
          <w:cantSplit/>
        </w:trPr>
        <w:tc>
          <w:tcPr>
            <w:tcW w:w="6372" w:type="dxa"/>
          </w:tcPr>
          <w:p w14:paraId="20F0944A" w14:textId="25D1FA35" w:rsidR="00EA24D7" w:rsidRPr="00921FDA" w:rsidRDefault="00EA24D7" w:rsidP="00CD764D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43" w:type="dxa"/>
          </w:tcPr>
          <w:p w14:paraId="48759926" w14:textId="77777777" w:rsidR="00EA24D7" w:rsidRPr="00921FDA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62811E78" w14:textId="54D3FC26" w:rsidR="00EA24D7" w:rsidRPr="00921FDA" w:rsidRDefault="00F452DE" w:rsidP="00CD764D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EA24D7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804661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EA24D7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43" w:type="dxa"/>
          </w:tcPr>
          <w:p w14:paraId="0E7ACF5E" w14:textId="77777777" w:rsidR="00EA24D7" w:rsidRPr="00921FDA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8720099" w14:textId="5106A65B" w:rsidR="00EA24D7" w:rsidRPr="00921FDA" w:rsidRDefault="00F452DE" w:rsidP="00CD764D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A24D7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921FDA" w14:paraId="12D14CCB" w14:textId="77777777" w:rsidTr="00BD7E16">
        <w:trPr>
          <w:cantSplit/>
        </w:trPr>
        <w:tc>
          <w:tcPr>
            <w:tcW w:w="6372" w:type="dxa"/>
          </w:tcPr>
          <w:p w14:paraId="06542F2D" w14:textId="1DBD39CD" w:rsidR="00EA24D7" w:rsidRPr="00921FDA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43" w:type="dxa"/>
          </w:tcPr>
          <w:p w14:paraId="66A27C0E" w14:textId="77777777" w:rsidR="00EA24D7" w:rsidRPr="00921FDA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027E1376" w14:textId="5D5764B3" w:rsidR="00EA24D7" w:rsidRPr="00921FDA" w:rsidRDefault="00F452DE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39BD3856" w14:textId="77777777" w:rsidR="00EA24D7" w:rsidRPr="00921FDA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B270400" w14:textId="4959F63F" w:rsidR="00EA24D7" w:rsidRPr="00921FDA" w:rsidRDefault="00F452DE" w:rsidP="00CD764D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</w:tr>
      <w:tr w:rsidR="00CB474E" w:rsidRPr="00921FDA" w14:paraId="19A30C48" w14:textId="77777777" w:rsidTr="00EA24D7">
        <w:trPr>
          <w:cantSplit/>
        </w:trPr>
        <w:tc>
          <w:tcPr>
            <w:tcW w:w="6372" w:type="dxa"/>
          </w:tcPr>
          <w:p w14:paraId="251AAC10" w14:textId="44BE00E0" w:rsidR="00EA24D7" w:rsidRPr="00921FDA" w:rsidRDefault="00EA24D7" w:rsidP="00CD764D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3" w:type="dxa"/>
          </w:tcPr>
          <w:p w14:paraId="0B47B8A8" w14:textId="77777777" w:rsidR="00EA24D7" w:rsidRPr="00921FDA" w:rsidRDefault="00EA24D7" w:rsidP="00CD764D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5983CC83" w14:textId="77777777" w:rsidR="00EA24D7" w:rsidRPr="00921FDA" w:rsidRDefault="00EA24D7" w:rsidP="00CD764D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049A25F" w14:textId="77777777" w:rsidR="00EA24D7" w:rsidRPr="00921FDA" w:rsidRDefault="00EA24D7" w:rsidP="00CD764D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3E6D5C1" w14:textId="77777777" w:rsidR="00EA24D7" w:rsidRPr="00921FDA" w:rsidRDefault="00EA24D7" w:rsidP="00CD764D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6BBCE0A5" w14:textId="77777777" w:rsidTr="00876789">
        <w:trPr>
          <w:cantSplit/>
        </w:trPr>
        <w:tc>
          <w:tcPr>
            <w:tcW w:w="6372" w:type="dxa"/>
          </w:tcPr>
          <w:p w14:paraId="3407C88A" w14:textId="5BF4C076" w:rsidR="00EA24D7" w:rsidRPr="00921FDA" w:rsidRDefault="00EA24D7" w:rsidP="00EA24D7">
            <w:pPr>
              <w:ind w:left="342" w:right="-58" w:hanging="4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921FDA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3" w:type="dxa"/>
          </w:tcPr>
          <w:p w14:paraId="29A52A34" w14:textId="77777777" w:rsidR="00EA24D7" w:rsidRPr="00921FDA" w:rsidRDefault="00EA24D7" w:rsidP="00CD764D">
            <w:pPr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4050DF16" w14:textId="58B7DA26" w:rsidR="00EA24D7" w:rsidRPr="00921FDA" w:rsidRDefault="00EA24D7" w:rsidP="00EA24D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798B32CB" w14:textId="77777777" w:rsidR="00EA24D7" w:rsidRPr="00921FDA" w:rsidRDefault="00EA24D7" w:rsidP="00EA24D7">
            <w:pPr>
              <w:tabs>
                <w:tab w:val="decimal" w:pos="175"/>
              </w:tabs>
              <w:jc w:val="right"/>
              <w:rPr>
                <w:rFonts w:ascii="Angsana New" w:hAnsi="Angsana New" w:cs="Angsana New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1117" w:type="dxa"/>
          </w:tcPr>
          <w:p w14:paraId="6C2893D9" w14:textId="279D4DA1" w:rsidR="00EA24D7" w:rsidRPr="00921FDA" w:rsidRDefault="00EA24D7" w:rsidP="00EA24D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</w:tr>
      <w:tr w:rsidR="004C19BE" w:rsidRPr="00921FDA" w14:paraId="447E3F1A" w14:textId="77777777" w:rsidTr="00876789">
        <w:trPr>
          <w:cantSplit/>
        </w:trPr>
        <w:tc>
          <w:tcPr>
            <w:tcW w:w="6372" w:type="dxa"/>
          </w:tcPr>
          <w:p w14:paraId="783B7B0C" w14:textId="41AF3A3B" w:rsidR="004C19BE" w:rsidRPr="00921FDA" w:rsidRDefault="004C19BE" w:rsidP="004C19BE">
            <w:pPr>
              <w:ind w:left="612" w:right="90"/>
              <w:rPr>
                <w:rFonts w:ascii="Angsana New" w:hAnsi="Angsana New" w:cs="Angsana New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cs/>
                <w:lang w:val="en-US"/>
              </w:rPr>
              <w:t xml:space="preserve">เงินฝากประจำที่มีกำหนดระยะเวลามากกว่า </w:t>
            </w:r>
            <w:r w:rsidR="00F452DE" w:rsidRPr="00F452DE">
              <w:rPr>
                <w:rFonts w:ascii="Angsana New" w:hAnsi="Angsana New" w:cs="Angsana New"/>
                <w:lang w:val="en-US"/>
              </w:rPr>
              <w:t>3</w:t>
            </w:r>
            <w:r w:rsidRPr="00921FDA">
              <w:rPr>
                <w:rFonts w:ascii="Angsana New" w:hAnsi="Angsana New" w:cs="Angsana New"/>
                <w:lang w:val="en-US"/>
              </w:rPr>
              <w:t xml:space="preserve"> </w:t>
            </w:r>
            <w:r w:rsidRPr="00921FDA">
              <w:rPr>
                <w:rFonts w:ascii="Angsana New" w:hAnsi="Angsana New" w:cs="Angsana New" w:hint="cs"/>
                <w:cs/>
                <w:lang w:val="en-US"/>
              </w:rPr>
              <w:t xml:space="preserve">เดือนแต่ไม่เกิน </w:t>
            </w:r>
            <w:r w:rsidR="00F452DE" w:rsidRPr="00F452DE">
              <w:rPr>
                <w:rFonts w:ascii="Angsana New" w:hAnsi="Angsana New" w:cs="Angsana New"/>
                <w:lang w:val="en-US"/>
              </w:rPr>
              <w:t>12</w:t>
            </w:r>
            <w:r w:rsidRPr="00921FDA">
              <w:rPr>
                <w:rFonts w:ascii="Angsana New" w:hAnsi="Angsana New" w:cs="Angsana New"/>
                <w:lang w:val="en-US"/>
              </w:rPr>
              <w:t xml:space="preserve"> </w:t>
            </w:r>
            <w:r w:rsidRPr="00921FDA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43" w:type="dxa"/>
          </w:tcPr>
          <w:p w14:paraId="1CEC8335" w14:textId="77777777" w:rsidR="004C19BE" w:rsidRPr="00921FDA" w:rsidRDefault="004C19BE" w:rsidP="004C19B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387247DE" w14:textId="6BFE2EBD" w:rsidR="004C19BE" w:rsidRPr="00921FDA" w:rsidRDefault="00F452DE" w:rsidP="004C19BE">
            <w:pPr>
              <w:tabs>
                <w:tab w:val="decimal" w:pos="942"/>
              </w:tabs>
              <w:ind w:right="90"/>
              <w:rPr>
                <w:rFonts w:ascii="Angsana New" w:eastAsia="MS Mincho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150</w:t>
            </w:r>
            <w:r w:rsidR="004C19BE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000</w:t>
            </w:r>
            <w:r w:rsidR="004C19BE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000</w:t>
            </w:r>
          </w:p>
        </w:tc>
        <w:tc>
          <w:tcPr>
            <w:tcW w:w="143" w:type="dxa"/>
          </w:tcPr>
          <w:p w14:paraId="133BF1A8" w14:textId="77777777" w:rsidR="004C19BE" w:rsidRPr="00921FDA" w:rsidRDefault="004C19BE" w:rsidP="004C19B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DB283FB" w14:textId="77777777" w:rsidR="004C19BE" w:rsidRPr="00921FDA" w:rsidRDefault="004C19BE" w:rsidP="004C19BE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</w:tr>
      <w:tr w:rsidR="004C19BE" w:rsidRPr="00921FDA" w14:paraId="339C6C30" w14:textId="77777777" w:rsidTr="00876789">
        <w:trPr>
          <w:cantSplit/>
        </w:trPr>
        <w:tc>
          <w:tcPr>
            <w:tcW w:w="6372" w:type="dxa"/>
          </w:tcPr>
          <w:p w14:paraId="5462FDD1" w14:textId="4496EDF6" w:rsidR="004C19BE" w:rsidRPr="00921FDA" w:rsidRDefault="004C19BE" w:rsidP="004C19BE">
            <w:pPr>
              <w:ind w:left="702" w:right="90" w:hanging="360"/>
              <w:rPr>
                <w:rFonts w:ascii="Angsana New" w:hAnsi="Angsana New" w:cs="Angsana New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cs/>
                <w:lang w:val="en-US"/>
              </w:rPr>
              <w:t>รวม</w:t>
            </w:r>
            <w:r w:rsidRPr="00921FDA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3" w:type="dxa"/>
          </w:tcPr>
          <w:p w14:paraId="74B01549" w14:textId="77777777" w:rsidR="004C19BE" w:rsidRPr="00921FDA" w:rsidRDefault="004C19BE" w:rsidP="004C19B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222D93F9" w14:textId="5BD446D9" w:rsidR="004C19BE" w:rsidRPr="00921FDA" w:rsidRDefault="00F452DE" w:rsidP="004C19BE">
            <w:pPr>
              <w:tabs>
                <w:tab w:val="decimal" w:pos="942"/>
              </w:tabs>
              <w:ind w:right="90"/>
              <w:rPr>
                <w:rFonts w:ascii="Angsana New" w:eastAsia="MS Mincho" w:hAnsi="Angsana New" w:cs="Angsana New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150</w:t>
            </w:r>
            <w:r w:rsidR="004C19BE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000</w:t>
            </w:r>
            <w:r w:rsidR="004C19BE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000</w:t>
            </w:r>
          </w:p>
        </w:tc>
        <w:tc>
          <w:tcPr>
            <w:tcW w:w="143" w:type="dxa"/>
          </w:tcPr>
          <w:p w14:paraId="49927413" w14:textId="77777777" w:rsidR="004C19BE" w:rsidRPr="00921FDA" w:rsidRDefault="004C19BE" w:rsidP="004C19B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27BD4B9" w14:textId="552EC2A2" w:rsidR="004C19BE" w:rsidRPr="00921FDA" w:rsidRDefault="004C19BE" w:rsidP="004C19BE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</w:tr>
    </w:tbl>
    <w:p w14:paraId="2763BFBA" w14:textId="603F1FBA" w:rsidR="00133765" w:rsidRPr="00921FDA" w:rsidRDefault="00F452DE" w:rsidP="00CB474E">
      <w:pPr>
        <w:tabs>
          <w:tab w:val="left" w:pos="54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8</w:t>
      </w:r>
      <w:r w:rsidR="003C4CC1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3C4CC1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133765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สินทรัพย์หมุนเวียนอื่น</w:t>
      </w:r>
    </w:p>
    <w:p w14:paraId="38BF00B0" w14:textId="444BFB83" w:rsidR="00133765" w:rsidRPr="00921FDA" w:rsidRDefault="00133765" w:rsidP="00DA1DFC">
      <w:pPr>
        <w:snapToGrid w:val="0"/>
        <w:spacing w:after="120"/>
        <w:ind w:left="547" w:right="72"/>
        <w:jc w:val="both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สินทรัพย์หมุนเวียนอื่น</w:t>
      </w:r>
      <w:r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C038B1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07"/>
        <w:gridCol w:w="163"/>
        <w:gridCol w:w="1117"/>
      </w:tblGrid>
      <w:tr w:rsidR="00CB474E" w:rsidRPr="00921FDA" w14:paraId="1E82CEBC" w14:textId="77777777" w:rsidTr="0077527D">
        <w:trPr>
          <w:cantSplit/>
        </w:trPr>
        <w:tc>
          <w:tcPr>
            <w:tcW w:w="3942" w:type="dxa"/>
          </w:tcPr>
          <w:p w14:paraId="17D13335" w14:textId="77777777" w:rsidR="0077527D" w:rsidRPr="00921FDA" w:rsidRDefault="0077527D" w:rsidP="008E537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4FA6438E" w14:textId="77777777" w:rsidR="0077527D" w:rsidRPr="00921FDA" w:rsidRDefault="0077527D" w:rsidP="008E537A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387A8D7B" w14:textId="77777777" w:rsidR="0077527D" w:rsidRPr="00921FDA" w:rsidRDefault="0077527D" w:rsidP="008E537A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50927AEE" w14:textId="77777777" w:rsidR="0077527D" w:rsidRPr="00921FDA" w:rsidRDefault="0077527D" w:rsidP="008E537A">
            <w:pPr>
              <w:tabs>
                <w:tab w:val="decimal" w:pos="1390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5366BAC4" w14:textId="77777777" w:rsidTr="003B69C7">
        <w:trPr>
          <w:cantSplit/>
        </w:trPr>
        <w:tc>
          <w:tcPr>
            <w:tcW w:w="3942" w:type="dxa"/>
          </w:tcPr>
          <w:p w14:paraId="738CBBCA" w14:textId="77777777" w:rsidR="00C038B1" w:rsidRPr="00921FDA" w:rsidRDefault="00C038B1" w:rsidP="008E537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90D230C" w14:textId="78BE5014" w:rsidR="00C038B1" w:rsidRPr="00921FDA" w:rsidRDefault="00C038B1" w:rsidP="008E537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8068E81" w14:textId="77777777" w:rsidR="00C038B1" w:rsidRPr="00921FDA" w:rsidRDefault="00C038B1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7E95AA2D" w14:textId="38131011" w:rsidR="00C038B1" w:rsidRPr="00921FDA" w:rsidRDefault="00C038B1" w:rsidP="008E537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EAE6CD8" w14:textId="77777777" w:rsidR="00C038B1" w:rsidRPr="00921FDA" w:rsidRDefault="00C038B1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007" w:type="dxa"/>
          </w:tcPr>
          <w:p w14:paraId="149274E9" w14:textId="4E5C3F4E" w:rsidR="00C038B1" w:rsidRPr="00921FDA" w:rsidRDefault="00C038B1" w:rsidP="008E537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63" w:type="dxa"/>
          </w:tcPr>
          <w:p w14:paraId="519BCB56" w14:textId="77777777" w:rsidR="00C038B1" w:rsidRPr="00921FDA" w:rsidRDefault="00C038B1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0D48106" w14:textId="43F57917" w:rsidR="00C038B1" w:rsidRPr="00921FDA" w:rsidRDefault="00C038B1" w:rsidP="008E537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921FDA" w14:paraId="104710DC" w14:textId="77777777" w:rsidTr="003B69C7">
        <w:trPr>
          <w:cantSplit/>
        </w:trPr>
        <w:tc>
          <w:tcPr>
            <w:tcW w:w="3942" w:type="dxa"/>
          </w:tcPr>
          <w:p w14:paraId="2717C726" w14:textId="77777777" w:rsidR="00B468E5" w:rsidRPr="00921FDA" w:rsidRDefault="00B468E5" w:rsidP="008E537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63FBD64" w14:textId="5D7A8A92" w:rsidR="00B468E5" w:rsidRPr="00921FDA" w:rsidRDefault="00F452DE" w:rsidP="008E537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8E537A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6B0460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8E537A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43" w:type="dxa"/>
          </w:tcPr>
          <w:p w14:paraId="66519532" w14:textId="77777777" w:rsidR="00B468E5" w:rsidRPr="00921FDA" w:rsidRDefault="00B468E5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2D58045" w14:textId="731E62C9" w:rsidR="00B468E5" w:rsidRPr="00921FDA" w:rsidRDefault="00F452DE" w:rsidP="008E537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B468E5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33A6C07E" w14:textId="77777777" w:rsidR="00B468E5" w:rsidRPr="00921FDA" w:rsidRDefault="00B468E5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007" w:type="dxa"/>
          </w:tcPr>
          <w:p w14:paraId="1F336B0E" w14:textId="4CCB7144" w:rsidR="00B468E5" w:rsidRPr="00921FDA" w:rsidRDefault="00F452DE" w:rsidP="008E537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8E537A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6B0460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8E537A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63" w:type="dxa"/>
          </w:tcPr>
          <w:p w14:paraId="129EC44B" w14:textId="77777777" w:rsidR="00B468E5" w:rsidRPr="00921FDA" w:rsidRDefault="00B468E5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FDD1A4E" w14:textId="2E949998" w:rsidR="00B468E5" w:rsidRPr="00921FDA" w:rsidRDefault="00F452DE" w:rsidP="008E537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B468E5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921FDA" w14:paraId="31960442" w14:textId="77777777" w:rsidTr="003B69C7">
        <w:trPr>
          <w:cantSplit/>
        </w:trPr>
        <w:tc>
          <w:tcPr>
            <w:tcW w:w="3942" w:type="dxa"/>
          </w:tcPr>
          <w:p w14:paraId="1B41C6B5" w14:textId="77777777" w:rsidR="00B468E5" w:rsidRPr="00921FDA" w:rsidRDefault="00B468E5" w:rsidP="008E537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570E160" w14:textId="3D603BBB" w:rsidR="00B468E5" w:rsidRPr="00921FDA" w:rsidRDefault="00F452DE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1682EEA1" w14:textId="77777777" w:rsidR="00B468E5" w:rsidRPr="00921FDA" w:rsidRDefault="00B468E5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809464B" w14:textId="4BDBCC5C" w:rsidR="00B468E5" w:rsidRPr="00921FDA" w:rsidRDefault="00F452DE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</w:tcPr>
          <w:p w14:paraId="56DA80BD" w14:textId="77777777" w:rsidR="00B468E5" w:rsidRPr="00921FDA" w:rsidRDefault="00B468E5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007" w:type="dxa"/>
          </w:tcPr>
          <w:p w14:paraId="1789B62B" w14:textId="10D0ED26" w:rsidR="00B468E5" w:rsidRPr="00921FDA" w:rsidRDefault="00F452DE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63" w:type="dxa"/>
          </w:tcPr>
          <w:p w14:paraId="191E4B7E" w14:textId="77777777" w:rsidR="00B468E5" w:rsidRPr="00921FDA" w:rsidRDefault="00B468E5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A42D945" w14:textId="7259FB3B" w:rsidR="00B468E5" w:rsidRPr="00921FDA" w:rsidRDefault="00F452DE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</w:tr>
      <w:tr w:rsidR="00CB474E" w:rsidRPr="00921FDA" w14:paraId="5162C1AE" w14:textId="77777777" w:rsidTr="003B69C7">
        <w:trPr>
          <w:cantSplit/>
        </w:trPr>
        <w:tc>
          <w:tcPr>
            <w:tcW w:w="3942" w:type="dxa"/>
          </w:tcPr>
          <w:p w14:paraId="632E29CC" w14:textId="77777777" w:rsidR="00C038B1" w:rsidRPr="00921FDA" w:rsidRDefault="00C038B1" w:rsidP="008E537A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D065E6F" w14:textId="77777777" w:rsidR="00C038B1" w:rsidRPr="00921FDA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7861B4AB" w14:textId="77777777" w:rsidR="00C038B1" w:rsidRPr="00921FDA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575CF723" w14:textId="77777777" w:rsidR="00C038B1" w:rsidRPr="00921FDA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2481CCAA" w14:textId="77777777" w:rsidR="00C038B1" w:rsidRPr="00921FDA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07" w:type="dxa"/>
          </w:tcPr>
          <w:p w14:paraId="22954C28" w14:textId="77777777" w:rsidR="00C038B1" w:rsidRPr="00921FDA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63" w:type="dxa"/>
          </w:tcPr>
          <w:p w14:paraId="54976F6D" w14:textId="77777777" w:rsidR="00C038B1" w:rsidRPr="00921FDA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509A7AB8" w14:textId="77777777" w:rsidR="00C038B1" w:rsidRPr="00921FDA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950AAA" w:rsidRPr="00921FDA" w14:paraId="150D5E34" w14:textId="77777777" w:rsidTr="003B69C7">
        <w:trPr>
          <w:cantSplit/>
        </w:trPr>
        <w:tc>
          <w:tcPr>
            <w:tcW w:w="3942" w:type="dxa"/>
          </w:tcPr>
          <w:p w14:paraId="5A8605AD" w14:textId="78E34A27" w:rsidR="00950AAA" w:rsidRPr="00921FDA" w:rsidRDefault="00950AAA" w:rsidP="00950AAA">
            <w:pPr>
              <w:ind w:left="342" w:right="-58" w:hanging="4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เงินปันผลค้างรับ</w:t>
            </w:r>
          </w:p>
        </w:tc>
        <w:tc>
          <w:tcPr>
            <w:tcW w:w="1170" w:type="dxa"/>
          </w:tcPr>
          <w:p w14:paraId="6294A3C0" w14:textId="0A4B7D30" w:rsidR="00950AAA" w:rsidRPr="00921FDA" w:rsidRDefault="00950AAA" w:rsidP="00950A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143" w:type="dxa"/>
          </w:tcPr>
          <w:p w14:paraId="7B5AD7C9" w14:textId="77777777" w:rsidR="00950AAA" w:rsidRPr="00921FDA" w:rsidRDefault="00950AAA" w:rsidP="00950AA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67152E75" w14:textId="477E98D2" w:rsidR="00950AAA" w:rsidRPr="00921FDA" w:rsidRDefault="00950AAA" w:rsidP="00950A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143" w:type="dxa"/>
          </w:tcPr>
          <w:p w14:paraId="32A422D6" w14:textId="77777777" w:rsidR="00950AAA" w:rsidRPr="00921FDA" w:rsidRDefault="00950AAA" w:rsidP="00950AAA">
            <w:pPr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007" w:type="dxa"/>
          </w:tcPr>
          <w:p w14:paraId="5DD92789" w14:textId="76B59EED" w:rsidR="00950AAA" w:rsidRPr="00921FDA" w:rsidRDefault="00950AAA" w:rsidP="00950AAA">
            <w:pPr>
              <w:ind w:right="90"/>
              <w:jc w:val="center"/>
              <w:rPr>
                <w:rFonts w:ascii="Angsana New" w:eastAsia="MS Mincho" w:hAnsi="Angsana New" w:cs="Angsana New"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163" w:type="dxa"/>
          </w:tcPr>
          <w:p w14:paraId="6ECE8AA8" w14:textId="77777777" w:rsidR="00950AAA" w:rsidRPr="00921FDA" w:rsidRDefault="00950AAA" w:rsidP="00950AA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04AA51B6" w14:textId="14FD1052" w:rsidR="00950AAA" w:rsidRPr="00921FDA" w:rsidRDefault="00F452DE" w:rsidP="00950AAA">
            <w:pPr>
              <w:tabs>
                <w:tab w:val="decimal" w:pos="1025"/>
              </w:tabs>
              <w:rPr>
                <w:rFonts w:ascii="Angsana New" w:eastAsia="MS Mincho" w:hAnsi="Angsana New" w:cs="Angsana New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79</w:t>
            </w:r>
            <w:r w:rsidR="00950AAA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308</w:t>
            </w:r>
            <w:r w:rsidR="00950AAA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206</w:t>
            </w:r>
          </w:p>
        </w:tc>
      </w:tr>
      <w:tr w:rsidR="00950AAA" w:rsidRPr="00921FDA" w14:paraId="47C49A6B" w14:textId="77777777" w:rsidTr="003B69C7">
        <w:trPr>
          <w:cantSplit/>
        </w:trPr>
        <w:tc>
          <w:tcPr>
            <w:tcW w:w="3942" w:type="dxa"/>
          </w:tcPr>
          <w:p w14:paraId="556CE442" w14:textId="5BA292B8" w:rsidR="00950AAA" w:rsidRPr="00921FDA" w:rsidRDefault="00950AAA" w:rsidP="00950AAA">
            <w:pPr>
              <w:ind w:left="342" w:right="-58" w:hanging="4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1170" w:type="dxa"/>
          </w:tcPr>
          <w:p w14:paraId="4D7D8CF2" w14:textId="28EC0545" w:rsidR="00950AAA" w:rsidRPr="00921FDA" w:rsidRDefault="00F452DE" w:rsidP="00950AAA">
            <w:pPr>
              <w:tabs>
                <w:tab w:val="decimal" w:pos="1025"/>
              </w:tabs>
              <w:rPr>
                <w:rFonts w:ascii="Angsana New" w:eastAsia="MS Mincho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1</w:t>
            </w:r>
            <w:r w:rsidR="00950AAA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357</w:t>
            </w:r>
            <w:r w:rsidR="00950AAA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306</w:t>
            </w:r>
          </w:p>
        </w:tc>
        <w:tc>
          <w:tcPr>
            <w:tcW w:w="143" w:type="dxa"/>
          </w:tcPr>
          <w:p w14:paraId="6494F900" w14:textId="77777777" w:rsidR="00950AAA" w:rsidRPr="00921FDA" w:rsidRDefault="00950AAA" w:rsidP="00950AA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42217414" w14:textId="3F68B29C" w:rsidR="00950AAA" w:rsidRPr="00921FDA" w:rsidRDefault="00F452DE" w:rsidP="00950AAA">
            <w:pPr>
              <w:tabs>
                <w:tab w:val="decimal" w:pos="102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642</w:t>
            </w:r>
            <w:r w:rsidR="00950AAA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110</w:t>
            </w:r>
          </w:p>
        </w:tc>
        <w:tc>
          <w:tcPr>
            <w:tcW w:w="143" w:type="dxa"/>
          </w:tcPr>
          <w:p w14:paraId="186EFF81" w14:textId="77777777" w:rsidR="00950AAA" w:rsidRPr="00921FDA" w:rsidRDefault="00950AAA" w:rsidP="00950AA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07" w:type="dxa"/>
          </w:tcPr>
          <w:p w14:paraId="754CC257" w14:textId="7E4A23A2" w:rsidR="00950AAA" w:rsidRPr="00921FDA" w:rsidRDefault="00F452DE" w:rsidP="00950AAA">
            <w:pPr>
              <w:tabs>
                <w:tab w:val="decimal" w:pos="942"/>
              </w:tabs>
              <w:ind w:right="90"/>
              <w:rPr>
                <w:rFonts w:ascii="Angsana New" w:eastAsia="MS Mincho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271</w:t>
            </w:r>
            <w:r w:rsidR="00950AAA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643</w:t>
            </w:r>
          </w:p>
        </w:tc>
        <w:tc>
          <w:tcPr>
            <w:tcW w:w="163" w:type="dxa"/>
          </w:tcPr>
          <w:p w14:paraId="1CC87294" w14:textId="77777777" w:rsidR="00950AAA" w:rsidRPr="00921FDA" w:rsidRDefault="00950AAA" w:rsidP="00950AA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50E04BB1" w14:textId="67C4A0AD" w:rsidR="00950AAA" w:rsidRPr="00921FDA" w:rsidRDefault="00F452DE" w:rsidP="00950AAA">
            <w:pPr>
              <w:tabs>
                <w:tab w:val="decimal" w:pos="1025"/>
              </w:tabs>
              <w:rPr>
                <w:rFonts w:ascii="Angsana New" w:eastAsia="MS Mincho" w:hAnsi="Angsana New" w:cs="Angsana New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68</w:t>
            </w:r>
            <w:r w:rsidR="00950AAA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936</w:t>
            </w:r>
          </w:p>
        </w:tc>
      </w:tr>
      <w:tr w:rsidR="00950AAA" w:rsidRPr="00921FDA" w14:paraId="5A122E4E" w14:textId="77777777" w:rsidTr="003B69C7">
        <w:trPr>
          <w:cantSplit/>
        </w:trPr>
        <w:tc>
          <w:tcPr>
            <w:tcW w:w="3942" w:type="dxa"/>
          </w:tcPr>
          <w:p w14:paraId="5C64E1E5" w14:textId="50629F4E" w:rsidR="00950AAA" w:rsidRPr="00921FDA" w:rsidRDefault="00950AAA" w:rsidP="00950AAA">
            <w:pPr>
              <w:ind w:left="342" w:right="-58" w:hanging="4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3B0508" w14:textId="6828F3D9" w:rsidR="00950AAA" w:rsidRPr="003F1EA5" w:rsidRDefault="00F452DE" w:rsidP="00950AAA">
            <w:pPr>
              <w:tabs>
                <w:tab w:val="decimal" w:pos="1025"/>
              </w:tabs>
              <w:rPr>
                <w:rFonts w:ascii="Angsana New" w:eastAsia="MS Mincho" w:hAnsi="Angsana New" w:cs="Angsana New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13</w:t>
            </w:r>
            <w:r w:rsidR="006C16B6" w:rsidRPr="003F1EA5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016</w:t>
            </w:r>
            <w:r w:rsidR="006C16B6" w:rsidRPr="003F1EA5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784</w:t>
            </w:r>
          </w:p>
        </w:tc>
        <w:tc>
          <w:tcPr>
            <w:tcW w:w="143" w:type="dxa"/>
          </w:tcPr>
          <w:p w14:paraId="643CBA87" w14:textId="77777777" w:rsidR="00950AAA" w:rsidRPr="003F1EA5" w:rsidRDefault="00950AAA" w:rsidP="00950AA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8CCB6D8" w14:textId="15959E58" w:rsidR="00950AAA" w:rsidRPr="003F1EA5" w:rsidRDefault="00F452DE" w:rsidP="00950AAA">
            <w:pPr>
              <w:tabs>
                <w:tab w:val="decimal" w:pos="102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2</w:t>
            </w:r>
            <w:r w:rsidR="00950AAA" w:rsidRPr="003F1EA5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818</w:t>
            </w:r>
            <w:r w:rsidR="00950AAA" w:rsidRPr="003F1EA5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999</w:t>
            </w:r>
          </w:p>
        </w:tc>
        <w:tc>
          <w:tcPr>
            <w:tcW w:w="143" w:type="dxa"/>
          </w:tcPr>
          <w:p w14:paraId="308F423A" w14:textId="77777777" w:rsidR="00950AAA" w:rsidRPr="003F1EA5" w:rsidRDefault="00950AAA" w:rsidP="00950AA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2EC8909" w14:textId="14CC724C" w:rsidR="00950AAA" w:rsidRPr="003F1EA5" w:rsidRDefault="00F452DE" w:rsidP="00950AAA">
            <w:pPr>
              <w:tabs>
                <w:tab w:val="decimal" w:pos="942"/>
              </w:tabs>
              <w:ind w:right="90"/>
              <w:rPr>
                <w:rFonts w:ascii="Angsana New" w:eastAsia="MS Mincho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8</w:t>
            </w:r>
            <w:r w:rsidR="006C16B6" w:rsidRPr="003F1EA5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966</w:t>
            </w:r>
            <w:r w:rsidR="006C16B6" w:rsidRPr="003F1EA5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115</w:t>
            </w:r>
          </w:p>
        </w:tc>
        <w:tc>
          <w:tcPr>
            <w:tcW w:w="163" w:type="dxa"/>
          </w:tcPr>
          <w:p w14:paraId="4751C934" w14:textId="77777777" w:rsidR="00950AAA" w:rsidRPr="00921FDA" w:rsidRDefault="00950AAA" w:rsidP="00950AA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7A0ACCE" w14:textId="59BEB118" w:rsidR="00950AAA" w:rsidRPr="00921FDA" w:rsidRDefault="00F452DE" w:rsidP="00950AAA">
            <w:pPr>
              <w:tabs>
                <w:tab w:val="decimal" w:pos="1025"/>
              </w:tabs>
              <w:rPr>
                <w:rFonts w:ascii="Angsana New" w:eastAsia="MS Mincho" w:hAnsi="Angsana New" w:cs="Angsana New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1</w:t>
            </w:r>
            <w:r w:rsidR="00950AAA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125</w:t>
            </w:r>
            <w:r w:rsidR="00950AAA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089</w:t>
            </w:r>
          </w:p>
        </w:tc>
      </w:tr>
      <w:tr w:rsidR="00950AAA" w:rsidRPr="00921FDA" w14:paraId="5DC93104" w14:textId="77777777" w:rsidTr="003B69C7">
        <w:trPr>
          <w:cantSplit/>
        </w:trPr>
        <w:tc>
          <w:tcPr>
            <w:tcW w:w="3942" w:type="dxa"/>
          </w:tcPr>
          <w:p w14:paraId="06874D84" w14:textId="6DAA321F" w:rsidR="00950AAA" w:rsidRPr="00921FDA" w:rsidRDefault="00950AAA" w:rsidP="00950AAA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B57901" w14:textId="2FA7370A" w:rsidR="00950AAA" w:rsidRPr="00921FDA" w:rsidRDefault="00F452DE" w:rsidP="00950AAA">
            <w:pPr>
              <w:tabs>
                <w:tab w:val="decimal" w:pos="1025"/>
              </w:tabs>
              <w:rPr>
                <w:rFonts w:ascii="Angsana New" w:eastAsia="MS Mincho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14</w:t>
            </w:r>
            <w:r w:rsidR="00EB30EB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374</w:t>
            </w:r>
            <w:r w:rsidR="00EB30EB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090</w:t>
            </w:r>
          </w:p>
        </w:tc>
        <w:tc>
          <w:tcPr>
            <w:tcW w:w="143" w:type="dxa"/>
          </w:tcPr>
          <w:p w14:paraId="3FEFC9BF" w14:textId="77777777" w:rsidR="00950AAA" w:rsidRPr="00921FDA" w:rsidRDefault="00950AAA" w:rsidP="00950AAA">
            <w:pPr>
              <w:tabs>
                <w:tab w:val="decimal" w:pos="1025"/>
              </w:tabs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D1B6892" w14:textId="7528F1E1" w:rsidR="00950AAA" w:rsidRPr="00921FDA" w:rsidRDefault="00F452DE" w:rsidP="00950AAA">
            <w:pPr>
              <w:tabs>
                <w:tab w:val="decimal" w:pos="102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3</w:t>
            </w:r>
            <w:r w:rsidR="00950AAA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461</w:t>
            </w:r>
            <w:r w:rsidR="00950AAA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109</w:t>
            </w:r>
          </w:p>
        </w:tc>
        <w:tc>
          <w:tcPr>
            <w:tcW w:w="143" w:type="dxa"/>
          </w:tcPr>
          <w:p w14:paraId="4F878E1E" w14:textId="77777777" w:rsidR="00950AAA" w:rsidRPr="00921FDA" w:rsidRDefault="00950AAA" w:rsidP="00950AA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E63F017" w14:textId="6F37D0F3" w:rsidR="00950AAA" w:rsidRPr="00921FDA" w:rsidRDefault="00F452DE" w:rsidP="00950AAA">
            <w:pPr>
              <w:tabs>
                <w:tab w:val="decimal" w:pos="942"/>
              </w:tabs>
              <w:ind w:right="90"/>
              <w:rPr>
                <w:rFonts w:ascii="Angsana New" w:eastAsia="MS Mincho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9</w:t>
            </w:r>
            <w:r w:rsidR="00EB30EB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237</w:t>
            </w:r>
            <w:r w:rsidR="00EB30EB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758</w:t>
            </w:r>
          </w:p>
        </w:tc>
        <w:tc>
          <w:tcPr>
            <w:tcW w:w="163" w:type="dxa"/>
          </w:tcPr>
          <w:p w14:paraId="7AFE5800" w14:textId="77777777" w:rsidR="00950AAA" w:rsidRPr="00921FDA" w:rsidRDefault="00950AAA" w:rsidP="00950AA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A82FA4E" w14:textId="72637C39" w:rsidR="00950AAA" w:rsidRPr="00921FDA" w:rsidRDefault="00F452DE" w:rsidP="00950AAA">
            <w:pPr>
              <w:tabs>
                <w:tab w:val="decimal" w:pos="1025"/>
              </w:tabs>
              <w:rPr>
                <w:rFonts w:ascii="Angsana New" w:eastAsia="MS Mincho" w:hAnsi="Angsana New" w:cs="Angsana New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80</w:t>
            </w:r>
            <w:r w:rsidR="00950AAA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502</w:t>
            </w:r>
            <w:r w:rsidR="00950AAA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231</w:t>
            </w:r>
          </w:p>
        </w:tc>
      </w:tr>
    </w:tbl>
    <w:p w14:paraId="5F0B7980" w14:textId="0711CAF4" w:rsidR="00DF010B" w:rsidRPr="00921FDA" w:rsidRDefault="00F452DE" w:rsidP="00416753">
      <w:pPr>
        <w:tabs>
          <w:tab w:val="left" w:pos="54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9</w:t>
      </w:r>
      <w:r w:rsidR="00DF010B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DF010B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C605D4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เงินฝากธนาคารที่มีภาระค้ำประกัน</w:t>
      </w:r>
    </w:p>
    <w:p w14:paraId="5641067B" w14:textId="2A0DAFC8" w:rsidR="000A0676" w:rsidRPr="00921FDA" w:rsidRDefault="000A0676" w:rsidP="00AD38D1">
      <w:pPr>
        <w:tabs>
          <w:tab w:val="left" w:pos="540"/>
        </w:tabs>
        <w:adjustRightInd w:val="0"/>
        <w:snapToGrid w:val="0"/>
        <w:spacing w:after="240"/>
        <w:ind w:left="547"/>
        <w:jc w:val="thaiDistribute"/>
        <w:rPr>
          <w:rFonts w:asciiTheme="majorBidi" w:eastAsia="MS Mincho" w:hAnsiTheme="majorBidi" w:cstheme="majorBidi"/>
          <w:sz w:val="32"/>
          <w:szCs w:val="32"/>
          <w:lang w:val="en-US"/>
        </w:rPr>
      </w:pPr>
      <w:r w:rsidRPr="00921FDA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ณ </w:t>
      </w:r>
      <w:r w:rsidR="00346F54" w:rsidRPr="00921FDA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วันที่ </w:t>
      </w:r>
      <w:r w:rsidR="00F452DE" w:rsidRPr="00F452DE">
        <w:rPr>
          <w:rFonts w:asciiTheme="majorBidi" w:eastAsia="MS Mincho" w:hAnsiTheme="majorBidi" w:cstheme="majorBidi"/>
          <w:sz w:val="32"/>
          <w:szCs w:val="32"/>
          <w:lang w:val="en-US"/>
        </w:rPr>
        <w:t>30</w:t>
      </w:r>
      <w:r w:rsidR="00E91E3E" w:rsidRPr="00921FDA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6B0460" w:rsidRPr="00921FDA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>กันยา</w:t>
      </w:r>
      <w:r w:rsidR="00E91E3E"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>ยน</w:t>
      </w:r>
      <w:r w:rsidR="006B3914" w:rsidRPr="00921FDA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eastAsia="MS Mincho" w:hAnsiTheme="majorBidi" w:cstheme="majorBidi" w:hint="cs"/>
          <w:sz w:val="32"/>
          <w:szCs w:val="32"/>
          <w:lang w:val="en-US"/>
        </w:rPr>
        <w:t>2566</w:t>
      </w:r>
      <w:r w:rsidR="00346F54" w:rsidRPr="00921FDA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2824D0" w:rsidRPr="00921FDA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และ</w:t>
      </w:r>
      <w:r w:rsidR="002824D0" w:rsidRPr="00921FDA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วันที่ </w:t>
      </w:r>
      <w:r w:rsidR="00F452DE" w:rsidRPr="00F452DE">
        <w:rPr>
          <w:rFonts w:asciiTheme="majorBidi" w:eastAsia="MS Mincho" w:hAnsiTheme="majorBidi" w:cstheme="majorBidi" w:hint="cs"/>
          <w:sz w:val="32"/>
          <w:szCs w:val="32"/>
          <w:lang w:val="en-US"/>
        </w:rPr>
        <w:t>3</w:t>
      </w:r>
      <w:r w:rsidR="00F452DE" w:rsidRPr="00F452DE">
        <w:rPr>
          <w:rFonts w:asciiTheme="majorBidi" w:eastAsia="MS Mincho" w:hAnsiTheme="majorBidi" w:cstheme="majorBidi"/>
          <w:sz w:val="32"/>
          <w:szCs w:val="32"/>
          <w:lang w:val="en-US"/>
        </w:rPr>
        <w:t>1</w:t>
      </w:r>
      <w:r w:rsidR="002824D0" w:rsidRPr="00921FDA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F452DE" w:rsidRPr="00F452DE">
        <w:rPr>
          <w:rFonts w:asciiTheme="majorBidi" w:eastAsia="MS Mincho" w:hAnsiTheme="majorBidi" w:cstheme="majorBidi"/>
          <w:sz w:val="32"/>
          <w:szCs w:val="32"/>
          <w:lang w:val="en-US"/>
        </w:rPr>
        <w:t>256</w:t>
      </w:r>
      <w:r w:rsidR="00F452DE" w:rsidRPr="00F452DE">
        <w:rPr>
          <w:rFonts w:asciiTheme="majorBidi" w:eastAsia="MS Mincho" w:hAnsiTheme="majorBidi" w:cstheme="majorBidi" w:hint="cs"/>
          <w:sz w:val="32"/>
          <w:szCs w:val="32"/>
          <w:lang w:val="en-US"/>
        </w:rPr>
        <w:t>5</w:t>
      </w:r>
      <w:r w:rsidR="002824D0" w:rsidRPr="00921FDA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theme="majorBidi"/>
          <w:sz w:val="32"/>
          <w:szCs w:val="32"/>
          <w:cs/>
          <w:lang w:val="en-US"/>
        </w:rPr>
        <w:t>เงินฝากธนาคาร</w:t>
      </w:r>
      <w:r w:rsidR="00773499" w:rsidRPr="00921FDA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ของกลุ่มบริษัท</w:t>
      </w:r>
      <w:r w:rsidR="009D4F15" w:rsidRPr="00921FDA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และบริษัท</w:t>
      </w:r>
      <w:r w:rsidRPr="00921FDA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จำนวน</w:t>
      </w:r>
      <w:r w:rsidR="00964CAB" w:rsidRPr="00921FDA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eastAsia="MS Mincho" w:hAnsiTheme="majorBidi" w:cstheme="majorBidi"/>
          <w:sz w:val="32"/>
          <w:szCs w:val="32"/>
          <w:lang w:val="en-US"/>
        </w:rPr>
        <w:t>1</w:t>
      </w:r>
      <w:r w:rsidR="004C19BE" w:rsidRPr="00921FDA">
        <w:rPr>
          <w:rFonts w:asciiTheme="majorBidi" w:eastAsia="MS Mincho" w:hAnsiTheme="majorBidi" w:cstheme="majorBidi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theme="majorBidi"/>
          <w:sz w:val="32"/>
          <w:szCs w:val="32"/>
          <w:lang w:val="en-US"/>
        </w:rPr>
        <w:t>12</w:t>
      </w:r>
      <w:r w:rsidRPr="00921FDA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 ล้าน</w:t>
      </w:r>
      <w:r w:rsidR="009D4F15" w:rsidRPr="00921FDA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บาท</w:t>
      </w:r>
      <w:r w:rsidR="00B10238" w:rsidRPr="00921FDA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9D4F15" w:rsidRPr="00921FDA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และ</w:t>
      </w:r>
      <w:r w:rsidR="00C26510" w:rsidRPr="00921FDA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eastAsia="MS Mincho" w:hAnsiTheme="majorBidi" w:cstheme="majorBidi"/>
          <w:sz w:val="32"/>
          <w:szCs w:val="32"/>
          <w:lang w:val="en-US"/>
        </w:rPr>
        <w:t>1</w:t>
      </w:r>
      <w:r w:rsidR="00C203A8" w:rsidRPr="00921FDA">
        <w:rPr>
          <w:rFonts w:asciiTheme="majorBidi" w:eastAsia="MS Mincho" w:hAnsiTheme="majorBidi" w:cstheme="majorBidi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theme="majorBidi"/>
          <w:sz w:val="32"/>
          <w:szCs w:val="32"/>
          <w:lang w:val="en-US"/>
        </w:rPr>
        <w:t>00</w:t>
      </w:r>
      <w:r w:rsidR="00C26510" w:rsidRPr="00921FDA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9D4F15" w:rsidRPr="00921FDA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ล้าน</w:t>
      </w:r>
      <w:r w:rsidRPr="00921FDA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บาท</w:t>
      </w:r>
      <w:r w:rsidR="009D4F15" w:rsidRPr="00921FDA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 ตามลำดับ</w:t>
      </w:r>
      <w:r w:rsidR="00A811F7" w:rsidRPr="00921FDA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 </w:t>
      </w:r>
      <w:r w:rsidRPr="00921FDA">
        <w:rPr>
          <w:rFonts w:asciiTheme="majorBidi" w:eastAsia="MS Mincho" w:hAnsiTheme="majorBidi" w:cstheme="majorBidi"/>
          <w:sz w:val="32"/>
          <w:szCs w:val="32"/>
          <w:cs/>
          <w:lang w:val="en-US"/>
        </w:rPr>
        <w:t>ได้นำไปเป็นหลักประกันแก่ธนาคารแห่งหนึ่งเพื่อออกหนังสือค้ำประกัน</w:t>
      </w:r>
      <w:r w:rsidR="009D4F15" w:rsidRPr="00921FDA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(ดูหมายเหตุข้อ </w:t>
      </w:r>
      <w:r w:rsidR="00F452DE" w:rsidRPr="00F452DE">
        <w:rPr>
          <w:rFonts w:asciiTheme="majorBidi" w:eastAsia="MS Mincho" w:hAnsiTheme="majorBidi" w:cstheme="majorBidi"/>
          <w:sz w:val="32"/>
          <w:szCs w:val="32"/>
          <w:lang w:val="en-US"/>
        </w:rPr>
        <w:t>27</w:t>
      </w:r>
      <w:r w:rsidRPr="00921FDA">
        <w:rPr>
          <w:rFonts w:asciiTheme="majorBidi" w:eastAsia="MS Mincho" w:hAnsiTheme="majorBidi" w:cstheme="majorBidi"/>
          <w:sz w:val="32"/>
          <w:szCs w:val="32"/>
          <w:lang w:val="en-US"/>
        </w:rPr>
        <w:t>)</w:t>
      </w:r>
    </w:p>
    <w:p w14:paraId="1B93913E" w14:textId="77777777" w:rsidR="00CB474E" w:rsidRPr="00921FDA" w:rsidRDefault="00CB474E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4E5C27D8" w14:textId="29091739" w:rsidR="00147922" w:rsidRPr="00921FDA" w:rsidRDefault="00F452DE" w:rsidP="0078216D">
      <w:pPr>
        <w:tabs>
          <w:tab w:val="left" w:pos="540"/>
          <w:tab w:val="left" w:pos="630"/>
          <w:tab w:val="center" w:pos="4622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="00147922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147922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C93106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11B3D07A" w14:textId="3A865040" w:rsidR="00724960" w:rsidRPr="00921FDA" w:rsidRDefault="00983E2F" w:rsidP="00724960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DC7A49" w:rsidRPr="00921F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2034" w:rsidRPr="00921FD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810"/>
        <w:gridCol w:w="810"/>
        <w:gridCol w:w="945"/>
        <w:gridCol w:w="765"/>
        <w:gridCol w:w="990"/>
        <w:gridCol w:w="810"/>
        <w:gridCol w:w="90"/>
        <w:gridCol w:w="810"/>
      </w:tblGrid>
      <w:tr w:rsidR="00A70031" w:rsidRPr="00CB474E" w14:paraId="0DB44820" w14:textId="77777777" w:rsidTr="005B40BB">
        <w:trPr>
          <w:cantSplit/>
          <w:trHeight w:val="108"/>
        </w:trPr>
        <w:tc>
          <w:tcPr>
            <w:tcW w:w="2340" w:type="dxa"/>
            <w:vAlign w:val="center"/>
          </w:tcPr>
          <w:p w14:paraId="72ACE91F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vAlign w:val="center"/>
          </w:tcPr>
          <w:p w14:paraId="6E784FBE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810" w:type="dxa"/>
          </w:tcPr>
          <w:p w14:paraId="18982FD3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810" w:type="dxa"/>
            <w:vAlign w:val="center"/>
          </w:tcPr>
          <w:p w14:paraId="216F789D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ทุนที่ออกและ</w:t>
            </w:r>
          </w:p>
        </w:tc>
        <w:tc>
          <w:tcPr>
            <w:tcW w:w="945" w:type="dxa"/>
            <w:vAlign w:val="center"/>
          </w:tcPr>
          <w:p w14:paraId="4C72D309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765" w:type="dxa"/>
            <w:vAlign w:val="center"/>
          </w:tcPr>
          <w:p w14:paraId="6C16DC5B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ทุนที่ออกและ</w:t>
            </w:r>
          </w:p>
        </w:tc>
        <w:tc>
          <w:tcPr>
            <w:tcW w:w="990" w:type="dxa"/>
            <w:vAlign w:val="center"/>
          </w:tcPr>
          <w:p w14:paraId="441071F7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710" w:type="dxa"/>
            <w:gridSpan w:val="3"/>
            <w:vMerge w:val="restart"/>
            <w:vAlign w:val="center"/>
          </w:tcPr>
          <w:p w14:paraId="45F0E194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  <w:p w14:paraId="450AC43B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  <w:p w14:paraId="4916E0A0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A70031" w:rsidRPr="00CB474E" w14:paraId="1C560C1A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583F999D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AF4F966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810" w:type="dxa"/>
          </w:tcPr>
          <w:p w14:paraId="43107DF8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810" w:type="dxa"/>
            <w:vAlign w:val="center"/>
          </w:tcPr>
          <w:p w14:paraId="6ABD6A9C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เรียกชำระแล้ว</w:t>
            </w:r>
          </w:p>
        </w:tc>
        <w:tc>
          <w:tcPr>
            <w:tcW w:w="945" w:type="dxa"/>
            <w:vAlign w:val="center"/>
          </w:tcPr>
          <w:p w14:paraId="7FAFC280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และสิทธิออกเสียง</w:t>
            </w:r>
          </w:p>
        </w:tc>
        <w:tc>
          <w:tcPr>
            <w:tcW w:w="765" w:type="dxa"/>
            <w:vAlign w:val="center"/>
          </w:tcPr>
          <w:p w14:paraId="14C5B4EB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เรียกชำระแล้ว</w:t>
            </w:r>
          </w:p>
        </w:tc>
        <w:tc>
          <w:tcPr>
            <w:tcW w:w="990" w:type="dxa"/>
            <w:vAlign w:val="center"/>
          </w:tcPr>
          <w:p w14:paraId="7FBA5E21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และสิทธิออกเสียง</w:t>
            </w:r>
          </w:p>
        </w:tc>
        <w:tc>
          <w:tcPr>
            <w:tcW w:w="1710" w:type="dxa"/>
            <w:gridSpan w:val="3"/>
            <w:vMerge/>
            <w:vAlign w:val="center"/>
          </w:tcPr>
          <w:p w14:paraId="2BBA121F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A70031" w:rsidRPr="00CB474E" w14:paraId="357E2963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2C1AF6F2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1806FEB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7524138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099CD9B0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45" w:type="dxa"/>
            <w:vAlign w:val="center"/>
          </w:tcPr>
          <w:p w14:paraId="6157EE55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65" w:type="dxa"/>
            <w:vAlign w:val="center"/>
          </w:tcPr>
          <w:p w14:paraId="055F11F8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vAlign w:val="center"/>
          </w:tcPr>
          <w:p w14:paraId="2B40F777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1710" w:type="dxa"/>
            <w:gridSpan w:val="3"/>
            <w:vMerge/>
            <w:vAlign w:val="center"/>
          </w:tcPr>
          <w:p w14:paraId="766255B0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A70031" w:rsidRPr="00CB474E" w14:paraId="2550F8D2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44069CE5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CBDE68A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C4224CF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008AE987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45" w:type="dxa"/>
            <w:vAlign w:val="center"/>
          </w:tcPr>
          <w:p w14:paraId="6C2D88BA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65" w:type="dxa"/>
            <w:vAlign w:val="center"/>
          </w:tcPr>
          <w:p w14:paraId="29E3399D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90" w:type="dxa"/>
            <w:vAlign w:val="center"/>
          </w:tcPr>
          <w:p w14:paraId="0D260C96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810" w:type="dxa"/>
            <w:vAlign w:val="center"/>
          </w:tcPr>
          <w:p w14:paraId="07BD9416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0EE6CF4F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47ABCFD5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70031" w:rsidRPr="00CB474E" w14:paraId="24F3E5FC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2E664CFB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5A417F8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3385651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4354375E" w14:textId="16F8BF98" w:rsidR="00A70031" w:rsidRPr="00CB474E" w:rsidRDefault="00F452DE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A70031"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A70031">
              <w:rPr>
                <w:rFonts w:asciiTheme="majorBidi" w:eastAsia="MS Mincho" w:hAnsiTheme="majorBidi" w:cs="Angsana New" w:hint="cs"/>
                <w:b/>
                <w:bCs/>
                <w:sz w:val="18"/>
                <w:szCs w:val="18"/>
                <w:cs/>
                <w:lang w:val="en-US"/>
              </w:rPr>
              <w:t>กันย</w:t>
            </w:r>
            <w:r w:rsidR="00A70031" w:rsidRPr="00CB474E">
              <w:rPr>
                <w:rFonts w:asciiTheme="majorBidi" w:eastAsia="MS Mincho" w:hAnsiTheme="majorBidi" w:cs="Angsana New"/>
                <w:b/>
                <w:bCs/>
                <w:sz w:val="18"/>
                <w:szCs w:val="18"/>
                <w:cs/>
                <w:lang w:val="en-US"/>
              </w:rPr>
              <w:t>ายน</w:t>
            </w:r>
          </w:p>
        </w:tc>
        <w:tc>
          <w:tcPr>
            <w:tcW w:w="945" w:type="dxa"/>
            <w:vAlign w:val="center"/>
          </w:tcPr>
          <w:p w14:paraId="10DCF81A" w14:textId="6DE1A005" w:rsidR="00A70031" w:rsidRPr="00CB474E" w:rsidRDefault="00F452DE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A70031"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A70031">
              <w:rPr>
                <w:rFonts w:asciiTheme="majorBidi" w:eastAsia="MS Mincho" w:hAnsiTheme="majorBidi" w:cs="Angsana New" w:hint="cs"/>
                <w:b/>
                <w:bCs/>
                <w:sz w:val="18"/>
                <w:szCs w:val="18"/>
                <w:cs/>
                <w:lang w:val="en-US"/>
              </w:rPr>
              <w:t>กันย</w:t>
            </w:r>
            <w:r w:rsidR="00A70031" w:rsidRPr="00CB474E">
              <w:rPr>
                <w:rFonts w:asciiTheme="majorBidi" w:eastAsia="MS Mincho" w:hAnsiTheme="majorBidi" w:cs="Angsana New"/>
                <w:b/>
                <w:bCs/>
                <w:sz w:val="18"/>
                <w:szCs w:val="18"/>
                <w:cs/>
                <w:lang w:val="en-US"/>
              </w:rPr>
              <w:t>ายน</w:t>
            </w:r>
          </w:p>
        </w:tc>
        <w:tc>
          <w:tcPr>
            <w:tcW w:w="765" w:type="dxa"/>
            <w:vAlign w:val="center"/>
          </w:tcPr>
          <w:p w14:paraId="0826C6F4" w14:textId="2EFBDDCB" w:rsidR="00A70031" w:rsidRPr="00CB474E" w:rsidRDefault="00F452DE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A70031"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A70031"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2AB3962" w14:textId="1E7BC83F" w:rsidR="00A70031" w:rsidRPr="00CB474E" w:rsidRDefault="00F452DE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A70031"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A70031"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0DC54E07" w14:textId="458C7B00" w:rsidR="00A70031" w:rsidRPr="00CB474E" w:rsidRDefault="00F452DE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A70031"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A70031">
              <w:rPr>
                <w:rFonts w:asciiTheme="majorBidi" w:eastAsia="MS Mincho" w:hAnsiTheme="majorBidi" w:cs="Angsana New" w:hint="cs"/>
                <w:b/>
                <w:bCs/>
                <w:sz w:val="18"/>
                <w:szCs w:val="18"/>
                <w:cs/>
                <w:lang w:val="en-US"/>
              </w:rPr>
              <w:t>กันย</w:t>
            </w:r>
            <w:r w:rsidR="00A70031" w:rsidRPr="00CB474E">
              <w:rPr>
                <w:rFonts w:asciiTheme="majorBidi" w:eastAsia="MS Mincho" w:hAnsiTheme="majorBidi" w:cs="Angsana New"/>
                <w:b/>
                <w:bCs/>
                <w:sz w:val="18"/>
                <w:szCs w:val="18"/>
                <w:cs/>
                <w:lang w:val="en-US"/>
              </w:rPr>
              <w:t>ายน</w:t>
            </w:r>
          </w:p>
        </w:tc>
        <w:tc>
          <w:tcPr>
            <w:tcW w:w="90" w:type="dxa"/>
          </w:tcPr>
          <w:p w14:paraId="654F2BD2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295109DB" w14:textId="6DDBD544" w:rsidR="00A70031" w:rsidRPr="00CB474E" w:rsidRDefault="00F452DE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A70031"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A70031"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A70031" w:rsidRPr="00CB474E" w14:paraId="4A81F3CE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3BCABCB4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BB61C28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4631168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279FABC2" w14:textId="616A1265" w:rsidR="00A70031" w:rsidRPr="00CB474E" w:rsidRDefault="00F452DE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45" w:type="dxa"/>
            <w:vAlign w:val="center"/>
          </w:tcPr>
          <w:p w14:paraId="338CF750" w14:textId="00E28814" w:rsidR="00A70031" w:rsidRPr="00CB474E" w:rsidRDefault="00F452DE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765" w:type="dxa"/>
            <w:vAlign w:val="center"/>
          </w:tcPr>
          <w:p w14:paraId="41F876A1" w14:textId="29FB7A50" w:rsidR="00A70031" w:rsidRPr="00CB474E" w:rsidRDefault="00F452DE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990" w:type="dxa"/>
            <w:vAlign w:val="center"/>
          </w:tcPr>
          <w:p w14:paraId="73EBCBA9" w14:textId="47D8AF07" w:rsidR="00A70031" w:rsidRPr="00CB474E" w:rsidRDefault="00F452DE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810" w:type="dxa"/>
            <w:vAlign w:val="center"/>
          </w:tcPr>
          <w:p w14:paraId="37F1160B" w14:textId="3DC23ADF" w:rsidR="00A70031" w:rsidRPr="00CB474E" w:rsidRDefault="00F452DE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36E78361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6AA802D7" w14:textId="7ED3787B" w:rsidR="00A70031" w:rsidRPr="00CB474E" w:rsidRDefault="00F452DE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2565</w:t>
            </w:r>
          </w:p>
        </w:tc>
      </w:tr>
      <w:tr w:rsidR="00A70031" w:rsidRPr="00CB474E" w14:paraId="1C00561E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76730FC8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73165B7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17F345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1ADC9D72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45" w:type="dxa"/>
            <w:vAlign w:val="bottom"/>
          </w:tcPr>
          <w:p w14:paraId="1C90F02A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65" w:type="dxa"/>
            <w:vAlign w:val="bottom"/>
          </w:tcPr>
          <w:p w14:paraId="7F5A3540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14:paraId="42B9C8B8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vAlign w:val="bottom"/>
          </w:tcPr>
          <w:p w14:paraId="6C56070B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0" w:type="dxa"/>
          </w:tcPr>
          <w:p w14:paraId="3B5926C9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6631B52C" w14:textId="77777777" w:rsidR="00A70031" w:rsidRPr="00CB474E" w:rsidRDefault="00A70031" w:rsidP="00D77B7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A70031" w:rsidRPr="00CB474E" w14:paraId="50770148" w14:textId="77777777" w:rsidTr="005B40BB">
        <w:trPr>
          <w:cantSplit/>
          <w:trHeight w:val="252"/>
        </w:trPr>
        <w:tc>
          <w:tcPr>
            <w:tcW w:w="2340" w:type="dxa"/>
          </w:tcPr>
          <w:p w14:paraId="53F47D69" w14:textId="77777777" w:rsidR="00A70031" w:rsidRPr="00CB474E" w:rsidRDefault="00A70031" w:rsidP="00D77B76">
            <w:pPr>
              <w:pStyle w:val="Heading1"/>
              <w:ind w:left="711" w:right="-7" w:hanging="18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บริษัท จัดหางาน</w:t>
            </w:r>
            <w:r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พีอาร์ทีอาร์ จำกัด</w:t>
            </w:r>
          </w:p>
        </w:tc>
        <w:tc>
          <w:tcPr>
            <w:tcW w:w="990" w:type="dxa"/>
            <w:vAlign w:val="center"/>
          </w:tcPr>
          <w:p w14:paraId="657C0E0B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6333A139" w14:textId="77777777" w:rsidR="00A70031" w:rsidRPr="00CB474E" w:rsidRDefault="00A70031" w:rsidP="00D77B76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4EBCF0C2" w14:textId="7C1B8BC6" w:rsidR="00A70031" w:rsidRPr="00CB474E" w:rsidRDefault="00F452DE" w:rsidP="00DA556C">
            <w:pPr>
              <w:pStyle w:val="Heading1"/>
              <w:ind w:left="-63" w:right="-100" w:firstLine="4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="00A70031" w:rsidRPr="00DA556C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A70031" w:rsidRPr="00DA556C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416D0F47" w14:textId="6EC9807A" w:rsidR="00A70031" w:rsidRPr="00CB474E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765" w:type="dxa"/>
            <w:vAlign w:val="center"/>
          </w:tcPr>
          <w:p w14:paraId="0FEFF79B" w14:textId="4984FE1A" w:rsidR="00A70031" w:rsidRPr="00CB474E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03FA9C80" w14:textId="5FB503ED" w:rsidR="00A70031" w:rsidRPr="00CB474E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810" w:type="dxa"/>
          </w:tcPr>
          <w:p w14:paraId="40528DE7" w14:textId="29A70ADA" w:rsidR="00A70031" w:rsidRPr="00CB474E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</w:tcPr>
          <w:p w14:paraId="3A1AA19F" w14:textId="77777777" w:rsidR="00A70031" w:rsidRPr="00CB474E" w:rsidRDefault="00A70031" w:rsidP="00D77B76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AB72E46" w14:textId="199C7A72" w:rsidR="00A70031" w:rsidRPr="00CB474E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</w:tr>
      <w:tr w:rsidR="00A70031" w:rsidRPr="00CB474E" w14:paraId="427E2079" w14:textId="77777777" w:rsidTr="005B40BB">
        <w:trPr>
          <w:cantSplit/>
          <w:trHeight w:val="675"/>
        </w:trPr>
        <w:tc>
          <w:tcPr>
            <w:tcW w:w="2340" w:type="dxa"/>
          </w:tcPr>
          <w:p w14:paraId="0078F66F" w14:textId="77777777" w:rsidR="00A70031" w:rsidRPr="00CB474E" w:rsidRDefault="00A70031" w:rsidP="00D77B76">
            <w:pPr>
              <w:pStyle w:val="Heading1"/>
              <w:ind w:left="711" w:right="-7" w:hanging="180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บริษัท จัดหางาน พีอาร์ทีอาร์ แอนด์ เอ๊าท์ซอสซิ่ง</w:t>
            </w:r>
            <w:r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(อีสเทิร์น</w:t>
            </w:r>
          </w:p>
          <w:p w14:paraId="3B92BA8B" w14:textId="77777777" w:rsidR="00A70031" w:rsidRPr="00CB474E" w:rsidRDefault="00A70031" w:rsidP="00D77B76">
            <w:pPr>
              <w:pStyle w:val="Heading1"/>
              <w:ind w:left="801" w:right="-7" w:hanging="92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ซีบอร์ด) จำกัด</w:t>
            </w:r>
          </w:p>
        </w:tc>
        <w:tc>
          <w:tcPr>
            <w:tcW w:w="990" w:type="dxa"/>
            <w:vAlign w:val="center"/>
          </w:tcPr>
          <w:p w14:paraId="070B4583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56765774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505E512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1E31948B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F1C6A64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302A6CA0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6695F7FC" w14:textId="77777777" w:rsidR="00A70031" w:rsidRPr="00CB474E" w:rsidRDefault="00A70031" w:rsidP="00DA556C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225771CA" w14:textId="77777777" w:rsidR="00A70031" w:rsidRPr="00CB474E" w:rsidRDefault="00A70031" w:rsidP="00DA556C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0FB513CC" w14:textId="14316EDF" w:rsidR="00A70031" w:rsidRPr="00CB474E" w:rsidRDefault="00F452DE" w:rsidP="00DA556C">
            <w:pPr>
              <w:pStyle w:val="Heading1"/>
              <w:ind w:left="-63" w:right="-100" w:firstLine="4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="00A70031" w:rsidRPr="00DA556C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A70031" w:rsidRPr="00DA556C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30C5428A" w14:textId="77777777" w:rsidR="00A70031" w:rsidRPr="00CB474E" w:rsidRDefault="00A70031" w:rsidP="00DA556C">
            <w:pPr>
              <w:pStyle w:val="Heading1"/>
              <w:ind w:right="-7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1A968246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1B107E9D" w14:textId="3EC6B5F1" w:rsidR="00A70031" w:rsidRPr="00CB474E" w:rsidRDefault="00F452DE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765" w:type="dxa"/>
            <w:vAlign w:val="center"/>
          </w:tcPr>
          <w:p w14:paraId="62D615F0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A148E46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1A2F776" w14:textId="3D45DD7F" w:rsidR="00A70031" w:rsidRPr="00CB474E" w:rsidRDefault="00F452DE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33FC3027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CD00A2D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04236187" w14:textId="4AE52C8F" w:rsidR="00A70031" w:rsidRPr="00CB474E" w:rsidRDefault="00F452DE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810" w:type="dxa"/>
          </w:tcPr>
          <w:p w14:paraId="5C613136" w14:textId="77777777" w:rsidR="00A70031" w:rsidRPr="002456C2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7A9D52A" w14:textId="77777777" w:rsidR="00A70031" w:rsidRPr="002456C2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96358FD" w14:textId="45EB3693" w:rsidR="00A70031" w:rsidRPr="002456C2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="00A70031" w:rsidRPr="002456C2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A70031" w:rsidRPr="002456C2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120</w:t>
            </w:r>
          </w:p>
        </w:tc>
        <w:tc>
          <w:tcPr>
            <w:tcW w:w="90" w:type="dxa"/>
          </w:tcPr>
          <w:p w14:paraId="2359CC9C" w14:textId="77777777" w:rsidR="00A70031" w:rsidRPr="00CB474E" w:rsidRDefault="00A70031" w:rsidP="00D77B76">
            <w:pPr>
              <w:ind w:left="259" w:right="-7" w:hanging="25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470B4953" w14:textId="77777777" w:rsidR="00A70031" w:rsidRPr="00CB474E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1708C807" w14:textId="77777777" w:rsidR="00A70031" w:rsidRPr="00CB474E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46EE63F9" w14:textId="7D42A1B5" w:rsidR="00A70031" w:rsidRPr="00CB474E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120</w:t>
            </w:r>
          </w:p>
        </w:tc>
      </w:tr>
      <w:tr w:rsidR="00A70031" w:rsidRPr="00CB474E" w14:paraId="3828F450" w14:textId="77777777" w:rsidTr="005B40BB">
        <w:trPr>
          <w:cantSplit/>
          <w:trHeight w:val="189"/>
        </w:trPr>
        <w:tc>
          <w:tcPr>
            <w:tcW w:w="2340" w:type="dxa"/>
          </w:tcPr>
          <w:p w14:paraId="7BB093B3" w14:textId="77777777" w:rsidR="00A70031" w:rsidRPr="00CB474E" w:rsidRDefault="00A70031" w:rsidP="00D77B76">
            <w:pPr>
              <w:pStyle w:val="Heading1"/>
              <w:ind w:left="-9" w:right="-7" w:firstLine="54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 xml:space="preserve">บริษัท </w:t>
            </w:r>
            <w:r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เดอะแบล็คสมิธ</w:t>
            </w: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401F40C0" w14:textId="77777777" w:rsidR="00A70031" w:rsidRPr="00CB474E" w:rsidRDefault="00A70031" w:rsidP="00D77B76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ให้บริการฝึกอบรม</w:t>
            </w:r>
          </w:p>
        </w:tc>
        <w:tc>
          <w:tcPr>
            <w:tcW w:w="810" w:type="dxa"/>
          </w:tcPr>
          <w:p w14:paraId="0A03D002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4F4F906D" w14:textId="4E43425E" w:rsidR="00A70031" w:rsidRPr="00CB474E" w:rsidRDefault="00F452DE" w:rsidP="00DA556C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25</w:t>
            </w:r>
            <w:r w:rsidR="00A70031" w:rsidRPr="00DA556C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A70031" w:rsidRPr="00DA556C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3A648C2D" w14:textId="13AC55DC" w:rsidR="00A70031" w:rsidRPr="00CB474E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85</w:t>
            </w:r>
            <w:r w:rsidR="00A70031"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.</w:t>
            </w: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765" w:type="dxa"/>
            <w:vAlign w:val="center"/>
          </w:tcPr>
          <w:p w14:paraId="3E626760" w14:textId="71DAD888" w:rsidR="00A70031" w:rsidRPr="00CB474E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60249D39" w14:textId="4954B92E" w:rsidR="00A70031" w:rsidRPr="00CB474E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810" w:type="dxa"/>
          </w:tcPr>
          <w:p w14:paraId="77B07B41" w14:textId="05E1624E" w:rsidR="00A70031" w:rsidRPr="002456C2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21</w:t>
            </w:r>
            <w:r w:rsidR="00A70031" w:rsidRPr="002456C2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4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</w:t>
            </w:r>
            <w:r w:rsidR="00A70031" w:rsidRPr="002456C2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</w:tcPr>
          <w:p w14:paraId="48756DDD" w14:textId="77777777" w:rsidR="00A70031" w:rsidRPr="00CB474E" w:rsidRDefault="00A70031" w:rsidP="00D77B76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C049DDC" w14:textId="6241C2F8" w:rsidR="00A70031" w:rsidRPr="00CB474E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 </w:t>
            </w:r>
            <w:r w:rsidR="00F452DE"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</w:tr>
      <w:tr w:rsidR="00A70031" w:rsidRPr="00CB474E" w14:paraId="6C7D672A" w14:textId="77777777" w:rsidTr="005B40BB">
        <w:trPr>
          <w:cantSplit/>
          <w:trHeight w:val="747"/>
        </w:trPr>
        <w:tc>
          <w:tcPr>
            <w:tcW w:w="2340" w:type="dxa"/>
          </w:tcPr>
          <w:p w14:paraId="01B253B3" w14:textId="77777777" w:rsidR="00A70031" w:rsidRPr="00CB474E" w:rsidRDefault="00A70031" w:rsidP="00D77B76">
            <w:pPr>
              <w:pStyle w:val="Heading1"/>
              <w:ind w:left="711" w:right="-7" w:hanging="18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990" w:type="dxa"/>
            <w:vAlign w:val="center"/>
          </w:tcPr>
          <w:p w14:paraId="3141AE8E" w14:textId="77777777" w:rsidR="00A70031" w:rsidRPr="00CB474E" w:rsidRDefault="00A70031" w:rsidP="00D77B76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>เว็บไซต์เพื่อโฆษณาตำแหน่งงานและ ให้บริการจัดหางาน</w:t>
            </w:r>
          </w:p>
        </w:tc>
        <w:tc>
          <w:tcPr>
            <w:tcW w:w="810" w:type="dxa"/>
          </w:tcPr>
          <w:p w14:paraId="3FD23DBA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  <w:p w14:paraId="7F96E5A1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5AF44241" w14:textId="77777777" w:rsidR="00A70031" w:rsidRPr="00CB474E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679E9FB0" w14:textId="77777777" w:rsidR="00A70031" w:rsidRPr="00DA556C" w:rsidRDefault="00A70031" w:rsidP="00DA556C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4B61083D" w14:textId="77777777" w:rsidR="00A70031" w:rsidRPr="00DA556C" w:rsidRDefault="00A70031" w:rsidP="00DA556C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6485FC2D" w14:textId="639DD78C" w:rsidR="00A70031" w:rsidRPr="00DA556C" w:rsidRDefault="00F452DE" w:rsidP="00DA556C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45</w:t>
            </w:r>
            <w:r w:rsidR="00A70031" w:rsidRPr="00DA556C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A70031" w:rsidRPr="00DA556C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03283965" w14:textId="77777777" w:rsidR="00A70031" w:rsidRPr="00CB474E" w:rsidRDefault="00A70031" w:rsidP="00D77B76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392E9283" w14:textId="77777777" w:rsidR="00A70031" w:rsidRPr="00CB474E" w:rsidRDefault="00A70031" w:rsidP="00D77B76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4AB7759F" w14:textId="026FE5F9" w:rsidR="00A70031" w:rsidRPr="00CB474E" w:rsidRDefault="00F452DE" w:rsidP="00D77B76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18"/>
                <w:szCs w:val="18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75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765" w:type="dxa"/>
            <w:vAlign w:val="center"/>
          </w:tcPr>
          <w:p w14:paraId="7B2830EC" w14:textId="77777777" w:rsidR="00A70031" w:rsidRPr="00CB474E" w:rsidRDefault="00A70031" w:rsidP="00D77B76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FE9B79B" w14:textId="77777777" w:rsidR="00A70031" w:rsidRPr="00CB474E" w:rsidRDefault="00A70031" w:rsidP="00D77B76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5435A879" w14:textId="1577D678" w:rsidR="00A70031" w:rsidRPr="00CB474E" w:rsidRDefault="00F452DE" w:rsidP="00D77B76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18"/>
                <w:szCs w:val="18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45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298D0AC4" w14:textId="77777777" w:rsidR="00A70031" w:rsidRPr="00CB474E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22E2CEC2" w14:textId="77777777" w:rsidR="00A70031" w:rsidRPr="00CB474E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72229BE0" w14:textId="471EA480" w:rsidR="00A70031" w:rsidRPr="00CB474E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75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810" w:type="dxa"/>
          </w:tcPr>
          <w:p w14:paraId="34C2D171" w14:textId="77777777" w:rsidR="00A70031" w:rsidRPr="002456C2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30E9B9A3" w14:textId="77777777" w:rsidR="00A70031" w:rsidRPr="002456C2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1837709" w14:textId="5B410D9F" w:rsidR="00A70031" w:rsidRPr="002456C2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33</w:t>
            </w:r>
            <w:r w:rsidR="00A70031" w:rsidRPr="002456C2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749</w:t>
            </w:r>
            <w:r w:rsidR="00A70031" w:rsidRPr="002456C2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</w:tcPr>
          <w:p w14:paraId="7B7A5F6B" w14:textId="77777777" w:rsidR="00A70031" w:rsidRPr="00CB474E" w:rsidRDefault="00A70031" w:rsidP="00D77B76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0AB9332" w14:textId="77777777" w:rsidR="00A70031" w:rsidRPr="00CB474E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713A9A6F" w14:textId="77777777" w:rsidR="00A70031" w:rsidRPr="00CB474E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70439A25" w14:textId="49D0C81B" w:rsidR="00A70031" w:rsidRPr="00CB474E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33</w:t>
            </w:r>
            <w:r w:rsidR="00A70031"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74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</w:t>
            </w:r>
            <w:r w:rsidR="00A70031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</w:tr>
      <w:tr w:rsidR="00A70031" w:rsidRPr="00CB474E" w14:paraId="5545A0A0" w14:textId="77777777" w:rsidTr="005B40BB">
        <w:trPr>
          <w:cantSplit/>
          <w:trHeight w:val="144"/>
        </w:trPr>
        <w:tc>
          <w:tcPr>
            <w:tcW w:w="2340" w:type="dxa"/>
          </w:tcPr>
          <w:p w14:paraId="5AA3E4C1" w14:textId="77777777" w:rsidR="00A70031" w:rsidRPr="00734173" w:rsidRDefault="00A70031" w:rsidP="00D77B76">
            <w:pPr>
              <w:pStyle w:val="Heading1"/>
              <w:ind w:right="-7" w:firstLine="531"/>
              <w:rPr>
                <w:rFonts w:asciiTheme="majorBidi" w:hAnsiTheme="majorBidi"/>
                <w:color w:val="auto"/>
                <w:sz w:val="18"/>
                <w:szCs w:val="18"/>
              </w:rPr>
            </w:pPr>
            <w:r w:rsidRPr="00734173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 xml:space="preserve">บริษัท </w:t>
            </w:r>
            <w:r w:rsidRPr="00734173">
              <w:rPr>
                <w:rFonts w:asciiTheme="majorBidi" w:hAnsiTheme="majorBidi" w:hint="cs"/>
                <w:color w:val="auto"/>
                <w:sz w:val="18"/>
                <w:szCs w:val="18"/>
                <w:cs/>
              </w:rPr>
              <w:t>พินโน โซลูชั่นส์</w:t>
            </w:r>
            <w:r w:rsidRPr="00734173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5C8B9CCC" w14:textId="77777777" w:rsidR="00A70031" w:rsidRPr="00734173" w:rsidRDefault="00A70031" w:rsidP="00D77B76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734173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บริการซอฟต์แวร์ด้านบริหารจัดการบุคลากร</w:t>
            </w:r>
          </w:p>
        </w:tc>
        <w:tc>
          <w:tcPr>
            <w:tcW w:w="810" w:type="dxa"/>
          </w:tcPr>
          <w:p w14:paraId="730B3265" w14:textId="77777777" w:rsidR="00A70031" w:rsidRPr="00734173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0F99494D" w14:textId="77777777" w:rsidR="00A70031" w:rsidRPr="00734173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069DC526" w14:textId="77777777" w:rsidR="00A70031" w:rsidRPr="00734173" w:rsidRDefault="00A70031" w:rsidP="00D77B76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734173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6DA102CA" w14:textId="77777777" w:rsidR="00A70031" w:rsidRPr="00DA556C" w:rsidRDefault="00A70031" w:rsidP="00DA556C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4F5043B" w14:textId="77777777" w:rsidR="00A70031" w:rsidRPr="00734173" w:rsidRDefault="00A70031" w:rsidP="00DA556C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6B02738" w14:textId="4221C13B" w:rsidR="00A70031" w:rsidRPr="00DA556C" w:rsidRDefault="00F452DE" w:rsidP="00DA556C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50</w:t>
            </w:r>
            <w:r w:rsidR="00A70031" w:rsidRPr="00DA556C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000</w:t>
            </w:r>
            <w:r w:rsidR="00A70031" w:rsidRPr="00DA556C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3EDD7CBD" w14:textId="77777777" w:rsidR="00A70031" w:rsidRPr="00734173" w:rsidRDefault="00A70031" w:rsidP="00D77B76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2073FFE" w14:textId="77777777" w:rsidR="00A70031" w:rsidRPr="00734173" w:rsidRDefault="00A70031" w:rsidP="00D4745E">
            <w:pPr>
              <w:ind w:left="-10" w:right="253" w:hanging="1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341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</w:t>
            </w:r>
          </w:p>
          <w:p w14:paraId="7B2ECB3C" w14:textId="59307F6C" w:rsidR="00A70031" w:rsidRPr="00734173" w:rsidRDefault="00F452DE" w:rsidP="00D77B76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60</w:t>
            </w:r>
            <w:r w:rsidR="00A70031" w:rsidRPr="007341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.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765" w:type="dxa"/>
            <w:vAlign w:val="center"/>
          </w:tcPr>
          <w:p w14:paraId="4D37C671" w14:textId="77777777" w:rsidR="00A70031" w:rsidRPr="00734173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FC4AA73" w14:textId="77777777" w:rsidR="00A70031" w:rsidRPr="00734173" w:rsidRDefault="00A70031" w:rsidP="00D77B76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CBEFF7" w14:textId="77777777" w:rsidR="00A70031" w:rsidRPr="00734173" w:rsidRDefault="00A70031" w:rsidP="00D77B76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734173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90" w:type="dxa"/>
            <w:vAlign w:val="center"/>
          </w:tcPr>
          <w:p w14:paraId="38C1D00A" w14:textId="77777777" w:rsidR="00A70031" w:rsidRPr="00734173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7E56EC64" w14:textId="77777777" w:rsidR="00A70031" w:rsidRPr="00734173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7B7B395" w14:textId="77777777" w:rsidR="00A70031" w:rsidRPr="00734173" w:rsidRDefault="00A70031" w:rsidP="00D77B76">
            <w:pPr>
              <w:pStyle w:val="Heading1"/>
              <w:ind w:left="-63" w:right="-10" w:firstLine="53"/>
              <w:jc w:val="center"/>
              <w:rPr>
                <w:color w:val="auto"/>
                <w:sz w:val="18"/>
                <w:szCs w:val="18"/>
                <w:cs/>
              </w:rPr>
            </w:pPr>
            <w:r w:rsidRPr="00734173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10" w:type="dxa"/>
          </w:tcPr>
          <w:p w14:paraId="0D7153B1" w14:textId="77777777" w:rsidR="00A70031" w:rsidRPr="00734173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  <w:p w14:paraId="4FA46ABE" w14:textId="77777777" w:rsidR="00A70031" w:rsidRPr="00734173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719FD2C3" w14:textId="5FDCFAD8" w:rsidR="00A70031" w:rsidRPr="00734173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29</w:t>
            </w:r>
            <w:r w:rsidR="00A70031" w:rsidRPr="00734173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999</w:t>
            </w:r>
            <w:r w:rsidR="00A70031" w:rsidRPr="00734173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900</w:t>
            </w:r>
          </w:p>
        </w:tc>
        <w:tc>
          <w:tcPr>
            <w:tcW w:w="90" w:type="dxa"/>
          </w:tcPr>
          <w:p w14:paraId="1B657795" w14:textId="77777777" w:rsidR="00A70031" w:rsidRPr="00734173" w:rsidRDefault="00A70031" w:rsidP="00D77B76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1EA9429B" w14:textId="77777777" w:rsidR="00A70031" w:rsidRPr="00734173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E6D05FB" w14:textId="77777777" w:rsidR="00A70031" w:rsidRPr="00734173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178B4793" w14:textId="77777777" w:rsidR="00A70031" w:rsidRPr="00734173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</w:pPr>
            <w:r w:rsidRPr="00734173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-</w:t>
            </w:r>
          </w:p>
        </w:tc>
      </w:tr>
      <w:tr w:rsidR="00A70031" w:rsidRPr="00D4745E" w14:paraId="4C6BB7A9" w14:textId="77777777" w:rsidTr="005B40BB">
        <w:trPr>
          <w:cantSplit/>
          <w:trHeight w:val="144"/>
        </w:trPr>
        <w:tc>
          <w:tcPr>
            <w:tcW w:w="2340" w:type="dxa"/>
          </w:tcPr>
          <w:p w14:paraId="6B300C3D" w14:textId="6038D118" w:rsidR="00A70031" w:rsidRPr="00D4745E" w:rsidRDefault="00A70031" w:rsidP="00D4745E">
            <w:pPr>
              <w:pStyle w:val="Heading1"/>
              <w:ind w:left="617" w:right="-7" w:hanging="9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D4745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บริษัท พีอาร์ทีอาร์ โกลบอล จำกัด</w:t>
            </w:r>
          </w:p>
        </w:tc>
        <w:tc>
          <w:tcPr>
            <w:tcW w:w="990" w:type="dxa"/>
            <w:vAlign w:val="center"/>
          </w:tcPr>
          <w:p w14:paraId="2D527281" w14:textId="30386B4E" w:rsidR="00D4745E" w:rsidRPr="00D4745E" w:rsidRDefault="00A70031" w:rsidP="00D4745E">
            <w:pPr>
              <w:pStyle w:val="Heading1"/>
              <w:ind w:right="-1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D4745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4EFF7988" w14:textId="15EF9BFA" w:rsidR="00A70031" w:rsidRPr="00D4745E" w:rsidRDefault="00A70031" w:rsidP="00D4745E">
            <w:pPr>
              <w:pStyle w:val="Heading1"/>
              <w:ind w:right="-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D4745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39E638DD" w14:textId="0189C19D" w:rsidR="00A70031" w:rsidRPr="00D4745E" w:rsidRDefault="00F452DE" w:rsidP="00DA556C">
            <w:pPr>
              <w:pStyle w:val="Heading1"/>
              <w:ind w:left="-63" w:right="-100" w:firstLine="4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5</w:t>
            </w:r>
            <w:r w:rsidR="00A70031" w:rsidRPr="00D4745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A70031" w:rsidRPr="00D4745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502043AF" w14:textId="640D0199" w:rsidR="00A70031" w:rsidRPr="00D4745E" w:rsidRDefault="00F452DE" w:rsidP="00D4745E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A70031" w:rsidRPr="00D4745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.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765" w:type="dxa"/>
            <w:vAlign w:val="center"/>
          </w:tcPr>
          <w:p w14:paraId="00926C27" w14:textId="6F87D6B6" w:rsidR="00A70031" w:rsidRPr="00D4745E" w:rsidRDefault="00A70031" w:rsidP="00D4745E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4745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90" w:type="dxa"/>
            <w:vAlign w:val="center"/>
          </w:tcPr>
          <w:p w14:paraId="52A6FD11" w14:textId="3AF21435" w:rsidR="00A70031" w:rsidRPr="00D4745E" w:rsidRDefault="00A70031" w:rsidP="00D4745E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4745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476550" w14:textId="79AF705E" w:rsidR="00A70031" w:rsidRPr="00D4745E" w:rsidRDefault="00F452DE" w:rsidP="005B40BB">
            <w:pPr>
              <w:pStyle w:val="Heading1"/>
              <w:ind w:left="-63" w:right="-10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4</w:t>
            </w:r>
            <w:r w:rsidR="00A70031" w:rsidRPr="00D4745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="00A70031" w:rsidRPr="00D4745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900</w:t>
            </w:r>
          </w:p>
        </w:tc>
        <w:tc>
          <w:tcPr>
            <w:tcW w:w="90" w:type="dxa"/>
          </w:tcPr>
          <w:p w14:paraId="2D06A3A0" w14:textId="77777777" w:rsidR="00A70031" w:rsidRPr="00D4745E" w:rsidRDefault="00A70031" w:rsidP="00D4745E">
            <w:pPr>
              <w:ind w:left="-63" w:right="-10" w:firstLine="5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C00AD0" w14:textId="77777777" w:rsidR="00A70031" w:rsidRPr="00D4745E" w:rsidRDefault="00A70031" w:rsidP="00D4745E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4745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-</w:t>
            </w:r>
          </w:p>
        </w:tc>
      </w:tr>
      <w:tr w:rsidR="00A70031" w:rsidRPr="00CB474E" w14:paraId="05FC6707" w14:textId="77777777" w:rsidTr="005B40BB">
        <w:trPr>
          <w:cantSplit/>
          <w:trHeight w:val="144"/>
        </w:trPr>
        <w:tc>
          <w:tcPr>
            <w:tcW w:w="2340" w:type="dxa"/>
          </w:tcPr>
          <w:p w14:paraId="5B71B006" w14:textId="77777777" w:rsidR="00A70031" w:rsidRPr="00734173" w:rsidRDefault="00A70031" w:rsidP="00D77B76">
            <w:pPr>
              <w:pStyle w:val="Heading1"/>
              <w:ind w:left="890" w:right="-7" w:hanging="153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734173">
              <w:rPr>
                <w:rFonts w:asciiTheme="majorBidi" w:hAnsiTheme="majorBidi" w:cstheme="majorBidi"/>
                <w:color w:val="auto"/>
                <w:sz w:val="18"/>
                <w:szCs w:val="18"/>
              </w:rPr>
              <w:t xml:space="preserve">     </w:t>
            </w:r>
          </w:p>
        </w:tc>
        <w:tc>
          <w:tcPr>
            <w:tcW w:w="990" w:type="dxa"/>
            <w:vAlign w:val="center"/>
          </w:tcPr>
          <w:p w14:paraId="337ACA05" w14:textId="77777777" w:rsidR="00A70031" w:rsidRPr="00734173" w:rsidRDefault="00A70031" w:rsidP="00D77B76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</w:tcPr>
          <w:p w14:paraId="08A4F49E" w14:textId="77777777" w:rsidR="00A70031" w:rsidRPr="00734173" w:rsidRDefault="00A70031" w:rsidP="00D77B76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B48F9DC" w14:textId="77777777" w:rsidR="00A70031" w:rsidRPr="00734173" w:rsidRDefault="00A70031" w:rsidP="00DA556C">
            <w:pPr>
              <w:pStyle w:val="Heading1"/>
              <w:ind w:left="-63" w:right="-10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</w:tcPr>
          <w:p w14:paraId="79A64A0E" w14:textId="77777777" w:rsidR="00A70031" w:rsidRPr="00734173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7B73F2D1" w14:textId="77777777" w:rsidR="00A70031" w:rsidRPr="00734173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A374652" w14:textId="77777777" w:rsidR="00A70031" w:rsidRPr="00734173" w:rsidRDefault="00A70031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5917E26" w14:textId="02871A03" w:rsidR="00A70031" w:rsidRPr="00734173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A70031" w:rsidRPr="007341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="00A70031" w:rsidRPr="007341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320</w:t>
            </w:r>
          </w:p>
        </w:tc>
        <w:tc>
          <w:tcPr>
            <w:tcW w:w="90" w:type="dxa"/>
          </w:tcPr>
          <w:p w14:paraId="59A140C9" w14:textId="77777777" w:rsidR="00A70031" w:rsidRPr="00734173" w:rsidRDefault="00A70031" w:rsidP="00D77B76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3F35B7" w14:textId="04EC4C2C" w:rsidR="00A70031" w:rsidRPr="00734173" w:rsidRDefault="00F452DE" w:rsidP="00D77B76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44</w:t>
            </w:r>
            <w:r w:rsidR="00A70031" w:rsidRPr="007341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74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</w:t>
            </w:r>
            <w:r w:rsidR="00A70031" w:rsidRPr="007341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520</w:t>
            </w:r>
          </w:p>
        </w:tc>
      </w:tr>
    </w:tbl>
    <w:p w14:paraId="243A7C49" w14:textId="2C11A56D" w:rsidR="00DE5869" w:rsidRPr="00921FDA" w:rsidRDefault="00DE5869" w:rsidP="00C609DE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240" w:after="240"/>
        <w:ind w:left="547" w:right="-29"/>
        <w:jc w:val="thaiDistribute"/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</w:pP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9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สิงหาคม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ที่ประชุมคณะกรรมการบริษัทมีมติอนุมัติให้บริษัทลงทุนและจัดตั้งบริษัทย่อยเพื่อให้บริการด้าน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จัดหางาน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ชื่อ บริษัท พีอาร์ทีอาร์ โกลบอล จำกัด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ซึ่งได้จดทะเบียนจัดตั้งบริษัทเมื่อวันที่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31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สิงหาคม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ด้วยทุนจดทะเบียนจำนวน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5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ล้านบาท โดยการออกหุ้นสามัญจำนวน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50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หุ้น มูลค่าหุ้นละ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บาท โดยบริษัทลงทุนในบริษัท พีอาร์ทีอาร์ โกลบอล จำกัด ในสัดส่วนร้อยละ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99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99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ของทุนที่ออกและชำระแล้ว ในราคา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4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99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ล้านบาท ณ 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บริษัทมีเงินลงทุนใน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br/>
        <w:t>บริษัท พีอาร์ทีอาร์ โกลบอล จำกัด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จำนวน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4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99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ล้านบาท</w:t>
      </w:r>
    </w:p>
    <w:p w14:paraId="0B022248" w14:textId="010023B2" w:rsidR="00C609DE" w:rsidRPr="00C609DE" w:rsidRDefault="00601059" w:rsidP="00C609DE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240"/>
        <w:ind w:left="547" w:right="-29"/>
        <w:jc w:val="thaiDistribute"/>
        <w:rPr>
          <w:rFonts w:asciiTheme="majorBidi" w:eastAsia="MS Mincho" w:hAnsiTheme="majorBidi" w:cs="Angsana New"/>
          <w:sz w:val="32"/>
          <w:szCs w:val="32"/>
          <w:cs/>
          <w:lang w:val="en-US"/>
        </w:rPr>
      </w:pP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เมื่อวันที่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22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ที่ประชุมวิสามัญผู้ถือหุ้นของ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บริษัท เดอะแบล็คสมิธ จำกัด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ครั้งที่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/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ได้มีมติให้เพิ่มทุนจดทะเบียนเดิม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</w:t>
      </w:r>
      <w:r w:rsidR="006E51C7"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ล้านบาท (หุ้นสามัญ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หุ้น มูลค่าหุ้นละ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บาท) เป็นทุนจดทะเบียนจำนวน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</w:t>
      </w:r>
      <w:r w:rsidR="006E51C7"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ล้านบาท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(หุ้นสามัญ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หุ้น 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บาท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) โดยการออกหุ้นสามัญเพิ่มทุนจำนวน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240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หุ้น มูลค่าหุ้นละ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บาท 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บริษัทย่อยได้ดำเนินการจดทะเบียนเพิ่มทุนกับกรมพัฒนาธุรกิจการค้า กระทรวงพาณิชย์ เมื่อวันที่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27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และ บริษัทย่อยได้รับชำระค่าหุ้นดังกล่าวครบถ้วนแล้ว </w:t>
      </w:r>
      <w:r w:rsidRPr="00921FDA">
        <w:rPr>
          <w:rFonts w:asciiTheme="majorBidi" w:eastAsia="MS Mincho" w:hAnsiTheme="majorBidi" w:cs="Angsana New"/>
          <w:spacing w:val="-9"/>
          <w:sz w:val="32"/>
          <w:szCs w:val="32"/>
          <w:cs/>
          <w:lang w:val="en-US"/>
        </w:rPr>
        <w:t>ทั้งนี้ บริษัทได้ซื้อหุ้นสามัญเพิ่มทุนของบริษัทย่อยจำนวนรวม</w:t>
      </w:r>
      <w:r w:rsidRPr="00921FDA">
        <w:rPr>
          <w:rFonts w:asciiTheme="majorBidi" w:eastAsia="MS Mincho" w:hAnsiTheme="majorBidi" w:cs="Angsana New"/>
          <w:spacing w:val="-9"/>
          <w:sz w:val="32"/>
          <w:szCs w:val="32"/>
          <w:lang w:val="en-US"/>
        </w:rPr>
        <w:t> </w:t>
      </w:r>
      <w:r w:rsidR="00F452DE" w:rsidRPr="00F452DE">
        <w:rPr>
          <w:rFonts w:asciiTheme="majorBidi" w:eastAsia="MS Mincho" w:hAnsiTheme="majorBidi" w:cs="Angsana New"/>
          <w:spacing w:val="-9"/>
          <w:sz w:val="32"/>
          <w:szCs w:val="32"/>
          <w:lang w:val="en-US"/>
        </w:rPr>
        <w:t>202</w:t>
      </w:r>
      <w:r w:rsidRPr="00921FDA">
        <w:rPr>
          <w:rFonts w:asciiTheme="majorBidi" w:eastAsia="MS Mincho" w:hAnsiTheme="majorBidi" w:cs="Angsana New"/>
          <w:spacing w:val="-9"/>
          <w:sz w:val="32"/>
          <w:szCs w:val="32"/>
          <w:lang w:val="en-US"/>
        </w:rPr>
        <w:t>,</w:t>
      </w:r>
      <w:r w:rsidR="00F452DE" w:rsidRPr="00F452DE">
        <w:rPr>
          <w:rFonts w:asciiTheme="majorBidi" w:eastAsia="MS Mincho" w:hAnsiTheme="majorBidi" w:cs="Angsana New"/>
          <w:spacing w:val="-9"/>
          <w:sz w:val="32"/>
          <w:szCs w:val="32"/>
          <w:lang w:val="en-US"/>
        </w:rPr>
        <w:t>500</w:t>
      </w:r>
      <w:r w:rsidRPr="00921FDA">
        <w:rPr>
          <w:rFonts w:asciiTheme="majorBidi" w:eastAsia="MS Mincho" w:hAnsiTheme="majorBidi" w:cs="Angsana New"/>
          <w:spacing w:val="-9"/>
          <w:sz w:val="32"/>
          <w:szCs w:val="32"/>
          <w:lang w:val="en-US"/>
        </w:rPr>
        <w:t> </w:t>
      </w:r>
      <w:r w:rsidRPr="00921FDA">
        <w:rPr>
          <w:rFonts w:asciiTheme="majorBidi" w:eastAsia="MS Mincho" w:hAnsiTheme="majorBidi" w:cs="Angsana New"/>
          <w:spacing w:val="-9"/>
          <w:sz w:val="32"/>
          <w:szCs w:val="32"/>
          <w:cs/>
          <w:lang w:val="en-US"/>
        </w:rPr>
        <w:t>หุ้น เป็นจำนวนเงินทั้งหมด</w:t>
      </w:r>
      <w:r w:rsidR="00FC55C2" w:rsidRPr="00921FDA">
        <w:rPr>
          <w:rFonts w:asciiTheme="majorBidi" w:eastAsia="MS Mincho" w:hAnsiTheme="majorBidi" w:cs="Angsana New"/>
          <w:spacing w:val="-9"/>
          <w:sz w:val="32"/>
          <w:szCs w:val="32"/>
          <w:lang w:val="en-US"/>
        </w:rPr>
        <w:br/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20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25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> 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ล้านบาท ดังนั้น สัดส่วนการถือหุ้นในบริษัทย่อยเปลี่ยนแปลงจากร้อยละ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99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99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 เป็นร้อยละ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85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00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 และ</w:t>
      </w:r>
      <w:r w:rsidR="00CB2208" w:rsidRPr="00921FDA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ณ วันที่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23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มีนาคม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2566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 บริษัทได้รับรู้ส่วนเกินทุนจากการเปลี่ยนแปลงสัดส่วนการถือหุ้นใน</w:t>
      </w:r>
      <w:r w:rsidR="00E54F97" w:rsidRPr="00921FDA">
        <w:rPr>
          <w:rFonts w:asciiTheme="majorBidi" w:eastAsia="MS Mincho" w:hAnsiTheme="majorBidi" w:cs="Angsana New"/>
          <w:sz w:val="32"/>
          <w:szCs w:val="32"/>
          <w:lang w:val="en-US"/>
        </w:rPr>
        <w:br/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>บริษัทย่อยจำนวน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> 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2</w:t>
      </w:r>
      <w:r w:rsidR="00F85E23" w:rsidRPr="00921FDA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95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> 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>ล้านบาท</w:t>
      </w:r>
      <w:r w:rsidR="00F9684E" w:rsidRPr="00921FDA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</w:t>
      </w:r>
      <w:r w:rsidR="00F9684E"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ณ วันที่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30</w:t>
      </w:r>
      <w:r w:rsidR="00F9684E"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BC231E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BC231E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2566</w:t>
      </w:r>
      <w:r w:rsidR="00F9684E"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F9684E" w:rsidRPr="00921FDA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บริษัทมีเงินลงทุนในบริษัท </w:t>
      </w:r>
      <w:r w:rsidR="00F9684E"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>เดอะแบล็คสมิธ จำกัด</w:t>
      </w:r>
      <w:r w:rsidR="002F03CE" w:rsidRPr="00921FDA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จำนวน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21</w:t>
      </w:r>
      <w:r w:rsidR="002F03CE" w:rsidRPr="00921FDA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25</w:t>
      </w:r>
      <w:r w:rsidR="002F03CE"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2F03CE" w:rsidRPr="00921FDA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>ล้านบาท</w:t>
      </w:r>
      <w:r w:rsidR="00C609D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br w:type="page"/>
      </w:r>
    </w:p>
    <w:p w14:paraId="15867C5F" w14:textId="458FEDFC" w:rsidR="00DE5869" w:rsidRPr="00E0499D" w:rsidRDefault="00DE5869" w:rsidP="00C609DE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240"/>
        <w:ind w:left="547" w:right="-29"/>
        <w:jc w:val="thaiDistribute"/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</w:pP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lastRenderedPageBreak/>
        <w:t xml:space="preserve">เมื่อวันที่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30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พฤศจิกายน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ที่ประชุมคณะกรรมการของบริษัท จัดหางาน พีอาร์ทีอาร์ แอนด์ เอ๊าท์ซอสซิ่ง (อีสเทิร์น ซีบอร์ด) จำกัด ประกาศจ่ายเงินปันผลระหว่างกาลจากกำไรสะสม ณ 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30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กันยายน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ให้แก่ผู้ถือหุ้นสามัญจำนวน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80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หุ้น ในอัตราหุ้นละ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146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84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บาท รวมจำนวน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11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75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ล้านบาท </w:t>
      </w:r>
      <w:r w:rsidR="006142C9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ซึ่ง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บริษัทได้รับเงินปันผลดังกล่าวแล้วเมื่อวันที่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13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มกราคม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</w:p>
    <w:p w14:paraId="635DF9F6" w14:textId="3156D631" w:rsidR="00DE5869" w:rsidRDefault="00DE5869" w:rsidP="00C609DE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240"/>
        <w:ind w:left="547" w:right="-29"/>
        <w:jc w:val="thaiDistribute"/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</w:pP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30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พฤศจิกายน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ที่ประชุมคณะกรรมการของบริษัท จัดหางาน พีอาร์ทีอาร์ จำกัด ประกาศจ่ายเงินปันผลระหว่างกาลจากกำไรสะสม ณ 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30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กันยายน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ให้แก่ผู้ถือหุ้นสามัญจำนวน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20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หุ้น ในอัตราหุ้นละ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378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40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บาท รวมจำนวน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67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57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ล้านบาท ซึ่งบริษัทได้รับเงินปันผลดังกล่าวแล้วเมื่อวันที่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13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E0499D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มกราคม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</w:p>
    <w:p w14:paraId="226F9A2D" w14:textId="4D3039A2" w:rsidR="00DE5869" w:rsidRDefault="00DE5869" w:rsidP="00C609DE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240"/>
        <w:ind w:left="547" w:right="-29"/>
        <w:jc w:val="thaiDistribute"/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</w:pP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14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พฤศจิกายน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ที่ประชุมคณะกรรมการบริษัทมีมติอนุมัติให้บริษัทลงทุนและจัดตั้งบริษัทย่อยเพื่อให้บริการด้านซอฟต์แวร์ 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Human Capital Management program 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ชื่อ บริษัท พินโน โซลูชั่นส์ จำกัด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ซึ่งได้จดทะเบียนจัดตั้งบริษัทเมื่อวันที่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22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กุมภาพันธ์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ด้วยทุนจดทะเบียนจำนวน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50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ล้านบาท โดยการออกหุ้นสามัญจำนวน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500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หุ้น มูลค่าหุ้นละ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บาท โดยบริษัทลงทุนในบริษัท พินโน โซลูชั่นส์ จำกัด ในสัดส่วนร้อยละ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60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ของทุนที่ออกและชำระแล้ว ในราคา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ล้านบาท ณ 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บริษัท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br/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มีเงินลงทุนในบริษัท 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พินโนโซลูชั่นส์ จำกัด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จำนวน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29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99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ล้านบาท</w:t>
      </w:r>
    </w:p>
    <w:p w14:paraId="2D90831D" w14:textId="1F904DC5" w:rsidR="005D0910" w:rsidRPr="00921FDA" w:rsidRDefault="005D0910" w:rsidP="00C609DE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240"/>
        <w:ind w:left="547" w:right="-29"/>
        <w:jc w:val="thaiDistribute"/>
        <w:rPr>
          <w:rFonts w:asciiTheme="majorBidi" w:eastAsia="MS Mincho" w:hAnsiTheme="majorBidi" w:cs="Angsana New"/>
          <w:sz w:val="32"/>
          <w:szCs w:val="32"/>
          <w:lang w:val="en-US"/>
        </w:rPr>
      </w:pP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17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ที่ประชุมวิสามัญผู้ถือหุ้นของบริษัท จัดหางาน เน็กซ์มูฟ แพลตฟอร์ม จำกัด 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ครั้งที่ </w:t>
      </w:r>
      <w:r w:rsidR="00F452DE" w:rsidRPr="00F452D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1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/</w:t>
      </w:r>
      <w:r w:rsidR="00F452DE" w:rsidRPr="00F452D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2565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ได้มีมติให้เพิ่มทุนจดทะเบียนเดิม </w:t>
      </w:r>
      <w:r w:rsidR="00F452DE" w:rsidRPr="00F452D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1</w:t>
      </w:r>
      <w:r w:rsidR="008C0606" w:rsidRPr="00921FDA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00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ล้านบาท (หุ้นสามัญ </w:t>
      </w:r>
      <w:r w:rsidR="00F452DE" w:rsidRPr="00F452D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10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,</w:t>
      </w:r>
      <w:r w:rsidR="00F452DE" w:rsidRPr="00F452D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000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หุ้น มูลค่าหุ้นละ </w:t>
      </w:r>
      <w:r w:rsidR="00F452DE" w:rsidRPr="00F452D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100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>บาท)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เป็นทุนจดทะเบียนจำนวน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45</w:t>
      </w:r>
      <w:r w:rsidR="008C0606" w:rsidRPr="00921FDA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00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ล้านบาท (หุ้นสามัญ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450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>,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000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หุ้น มูลค่าหุ้นละ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100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>บาท) โดยการ</w:t>
      </w:r>
      <w:r w:rsidR="00F05EE6"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br/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ออกหุ้นสามัญเพิ่มทุนจำนวน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440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>,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000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หุ้น มูลค่าหุ้นละ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100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>บาท  บริษัทย่อยได้ดำเนินการจดทะเบียน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เพิ่มทุนกับกรมพัฒนาธุรกิจการค้า กระทรวงพาณิชย์ เมื่อวันที่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กรกฎาคม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และ บริษัทย่อยได้รับชำระค่าหุ้นดังกล่าวครบถ้วนแล้ว ทั้งนี้ บริษัทได้ซื้อหุ้นสามัญเพิ่มทุนของบริษัทย่อยจำนวนรวม 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327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F452DE" w:rsidRPr="00F452D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500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หุ้น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เป็นจำนวนเงินทั้งหมด </w:t>
      </w:r>
      <w:r w:rsidR="00F452DE" w:rsidRPr="00F452D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32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75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ล้านบาท ดังนั้น สัดส่วนการถือหุ้นในบริษัทย่อยเปลี่ยนแปลงจากร้อยละ </w:t>
      </w:r>
      <w:r w:rsidR="00F452DE" w:rsidRPr="00F452D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99</w:t>
      </w:r>
      <w:r w:rsidRPr="00921FDA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99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เป็นร้อยละ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75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00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และ ณ วันที่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30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กันยายน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2565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บริษัทได้รับรู้ส่วนเกินทุนจากการเปลี่ยนแปลงสัดส่วนการถือหุ้นในบริษัทย่อยจำนวน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3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64</w:t>
      </w:r>
      <w:r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>ล้านบาท</w:t>
      </w:r>
      <w:r w:rsidR="00160DD3"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160DD3"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ณ วันที่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30</w:t>
      </w:r>
      <w:r w:rsidR="00A4749A"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BC231E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BC231E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2566</w:t>
      </w:r>
      <w:r w:rsidR="00160DD3"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160DD3" w:rsidRPr="00921FDA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บริษัทมีเงินลงทุนในบริษัท </w:t>
      </w:r>
      <w:r w:rsidR="00160DD3"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>จัดหางาน เน็กซ์มูฟ แพลตฟอร์ม จำกัด</w:t>
      </w:r>
      <w:r w:rsidR="00160DD3" w:rsidRPr="00921FDA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จำนวน 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33</w:t>
      </w:r>
      <w:r w:rsidR="00160DD3" w:rsidRPr="00921FDA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="Angsana New"/>
          <w:sz w:val="32"/>
          <w:szCs w:val="32"/>
          <w:lang w:val="en-US"/>
        </w:rPr>
        <w:t>75</w:t>
      </w:r>
      <w:r w:rsidR="00160DD3" w:rsidRPr="00921FDA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160DD3" w:rsidRPr="00921FDA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>ล้านบาท</w:t>
      </w:r>
    </w:p>
    <w:p w14:paraId="7FB68742" w14:textId="77777777" w:rsidR="0042657C" w:rsidRPr="00921FDA" w:rsidRDefault="0042657C">
      <w:pPr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</w:pPr>
      <w:r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br w:type="page"/>
      </w:r>
    </w:p>
    <w:p w14:paraId="77694241" w14:textId="73722FA0" w:rsidR="0075269D" w:rsidRPr="00921FDA" w:rsidRDefault="00F452DE" w:rsidP="00C76552">
      <w:pPr>
        <w:tabs>
          <w:tab w:val="left" w:pos="540"/>
          <w:tab w:val="left" w:pos="630"/>
          <w:tab w:val="center" w:pos="4622"/>
        </w:tabs>
        <w:adjustRightInd w:val="0"/>
        <w:snapToGrid w:val="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11</w:t>
      </w:r>
      <w:r w:rsidR="0075269D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75269D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 xml:space="preserve">ส่วนปรับปรุงสำนักงานเช่าและอุปกรณ์ </w:t>
      </w:r>
    </w:p>
    <w:p w14:paraId="1C1FB379" w14:textId="1F68D1B0" w:rsidR="0075269D" w:rsidRPr="00921FDA" w:rsidRDefault="0075269D" w:rsidP="00DA1DFC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ส่วนปรับปรุง</w:t>
      </w:r>
      <w:r w:rsidRPr="00921FDA">
        <w:rPr>
          <w:rFonts w:asciiTheme="majorBidi" w:hAnsiTheme="majorBidi" w:cstheme="majorBidi"/>
          <w:sz w:val="32"/>
          <w:szCs w:val="32"/>
          <w:cs/>
        </w:rPr>
        <w:t>สำนักงานเช่าและ</w:t>
      </w:r>
      <w:r w:rsidR="0077780D" w:rsidRPr="00921FDA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C37D93" w:rsidRPr="00921F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2034" w:rsidRPr="00921FD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2070"/>
        <w:gridCol w:w="180"/>
        <w:gridCol w:w="53"/>
        <w:gridCol w:w="2197"/>
        <w:gridCol w:w="90"/>
      </w:tblGrid>
      <w:tr w:rsidR="00CB474E" w:rsidRPr="00921FDA" w14:paraId="7971BBE6" w14:textId="77777777" w:rsidTr="00A725F2">
        <w:trPr>
          <w:cantSplit/>
        </w:trPr>
        <w:tc>
          <w:tcPr>
            <w:tcW w:w="4212" w:type="dxa"/>
          </w:tcPr>
          <w:p w14:paraId="161B3D64" w14:textId="092DC6B2" w:rsidR="00DE7941" w:rsidRPr="00921FDA" w:rsidRDefault="00DE7941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2"/>
          </w:tcPr>
          <w:p w14:paraId="2E0EE04C" w14:textId="77777777" w:rsidR="00DE7941" w:rsidRPr="00921FD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3" w:type="dxa"/>
          </w:tcPr>
          <w:p w14:paraId="0BBF9B94" w14:textId="77777777" w:rsidR="00DE7941" w:rsidRPr="00921FD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2"/>
          </w:tcPr>
          <w:p w14:paraId="50C039AE" w14:textId="77777777" w:rsidR="00DE7941" w:rsidRPr="00921FDA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76676A09" w14:textId="77777777" w:rsidTr="00A725F2">
        <w:trPr>
          <w:cantSplit/>
        </w:trPr>
        <w:tc>
          <w:tcPr>
            <w:tcW w:w="4212" w:type="dxa"/>
          </w:tcPr>
          <w:p w14:paraId="1B4251C8" w14:textId="77777777" w:rsidR="007659C2" w:rsidRPr="00921FDA" w:rsidRDefault="007659C2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</w:tcPr>
          <w:p w14:paraId="5A48166F" w14:textId="5667A899" w:rsidR="007659C2" w:rsidRPr="00921FDA" w:rsidRDefault="00F452DE" w:rsidP="00F7120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bookmarkStart w:id="2" w:name="_Hlk82886947"/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bookmarkEnd w:id="2"/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180" w:type="dxa"/>
          </w:tcPr>
          <w:p w14:paraId="458301F7" w14:textId="77777777" w:rsidR="007659C2" w:rsidRPr="00921FDA" w:rsidRDefault="007659C2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4DEF382C" w14:textId="7D0800FC" w:rsidR="007659C2" w:rsidRPr="00921FDA" w:rsidRDefault="00F452DE" w:rsidP="00F4218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6D4AC8D9" w14:textId="77777777" w:rsidR="007659C2" w:rsidRPr="00921FDA" w:rsidRDefault="007659C2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</w:tr>
      <w:tr w:rsidR="00CB474E" w:rsidRPr="00921FDA" w14:paraId="442D2285" w14:textId="77777777" w:rsidTr="00A725F2">
        <w:trPr>
          <w:cantSplit/>
        </w:trPr>
        <w:tc>
          <w:tcPr>
            <w:tcW w:w="4212" w:type="dxa"/>
          </w:tcPr>
          <w:p w14:paraId="785BD1F4" w14:textId="77777777" w:rsidR="007659C2" w:rsidRPr="00921FDA" w:rsidRDefault="007659C2" w:rsidP="00F7120B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</w:tcPr>
          <w:p w14:paraId="7592730D" w14:textId="77777777" w:rsidR="007659C2" w:rsidRPr="00921FDA" w:rsidRDefault="007659C2" w:rsidP="00F7120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00BE9D63" w14:textId="77777777" w:rsidR="007659C2" w:rsidRPr="00921FDA" w:rsidRDefault="007659C2" w:rsidP="00F7120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2BA88900" w14:textId="77777777" w:rsidR="007659C2" w:rsidRPr="00921FDA" w:rsidRDefault="007659C2" w:rsidP="00F4218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9C9B04" w14:textId="77777777" w:rsidR="007659C2" w:rsidRPr="00921FDA" w:rsidRDefault="007659C2" w:rsidP="00F7120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CB474E" w:rsidRPr="00921FDA" w14:paraId="33AE554B" w14:textId="77777777" w:rsidTr="00A725F2">
        <w:trPr>
          <w:cantSplit/>
        </w:trPr>
        <w:tc>
          <w:tcPr>
            <w:tcW w:w="4212" w:type="dxa"/>
          </w:tcPr>
          <w:p w14:paraId="1292217C" w14:textId="7496FCEF" w:rsidR="008924CD" w:rsidRPr="00921FDA" w:rsidRDefault="008924CD" w:rsidP="008924CD">
            <w:pPr>
              <w:ind w:right="-5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070" w:type="dxa"/>
          </w:tcPr>
          <w:p w14:paraId="0B1B4B5F" w14:textId="04ACC2E4" w:rsidR="008924CD" w:rsidRPr="00921FDA" w:rsidRDefault="00F452DE" w:rsidP="006B13EF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78</w:t>
            </w:r>
            <w:r w:rsidR="00946DC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292</w:t>
            </w:r>
            <w:r w:rsidR="00946DC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206</w:t>
            </w:r>
          </w:p>
        </w:tc>
        <w:tc>
          <w:tcPr>
            <w:tcW w:w="180" w:type="dxa"/>
          </w:tcPr>
          <w:p w14:paraId="72B8B708" w14:textId="77777777" w:rsidR="008924CD" w:rsidRPr="00921FDA" w:rsidRDefault="008924CD" w:rsidP="008924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335299E1" w14:textId="399050AA" w:rsidR="008924CD" w:rsidRPr="00921FDA" w:rsidRDefault="00F452D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46</w:t>
            </w:r>
            <w:r w:rsidR="00EB0A5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079</w:t>
            </w:r>
            <w:r w:rsidR="00EB0A5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925</w:t>
            </w:r>
          </w:p>
        </w:tc>
        <w:tc>
          <w:tcPr>
            <w:tcW w:w="90" w:type="dxa"/>
          </w:tcPr>
          <w:p w14:paraId="02E61CD7" w14:textId="77777777" w:rsidR="008924CD" w:rsidRPr="00921FDA" w:rsidRDefault="008924CD" w:rsidP="008924CD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B474E" w:rsidRPr="00921FDA" w14:paraId="76FDEB6D" w14:textId="77777777" w:rsidTr="00A725F2">
        <w:trPr>
          <w:cantSplit/>
        </w:trPr>
        <w:tc>
          <w:tcPr>
            <w:tcW w:w="4212" w:type="dxa"/>
          </w:tcPr>
          <w:p w14:paraId="420AF922" w14:textId="367B664B" w:rsidR="0097675B" w:rsidRPr="00921FDA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เพิ่มระหว่างงวด</w:t>
            </w:r>
          </w:p>
        </w:tc>
        <w:tc>
          <w:tcPr>
            <w:tcW w:w="2070" w:type="dxa"/>
          </w:tcPr>
          <w:p w14:paraId="3A0473DB" w14:textId="7C930EB4" w:rsidR="0097675B" w:rsidRPr="00921FDA" w:rsidRDefault="00F452DE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18</w:t>
            </w:r>
            <w:r w:rsidR="00AC38D1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013</w:t>
            </w:r>
            <w:r w:rsidR="00AC38D1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180" w:type="dxa"/>
          </w:tcPr>
          <w:p w14:paraId="6FA579D2" w14:textId="77777777" w:rsidR="0097675B" w:rsidRPr="00921FDA" w:rsidRDefault="0097675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3A3F7210" w14:textId="2F0F9951" w:rsidR="0097675B" w:rsidRPr="00921FDA" w:rsidRDefault="00F452D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</w:t>
            </w:r>
            <w:r w:rsidR="00AC38D1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318</w:t>
            </w:r>
            <w:r w:rsidR="00AC38D1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687</w:t>
            </w:r>
          </w:p>
        </w:tc>
        <w:tc>
          <w:tcPr>
            <w:tcW w:w="90" w:type="dxa"/>
          </w:tcPr>
          <w:p w14:paraId="2F07A48F" w14:textId="77777777" w:rsidR="0097675B" w:rsidRPr="00921FDA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B474E" w:rsidRPr="00921FDA" w14:paraId="37D6B3EA" w14:textId="77777777" w:rsidTr="00A725F2">
        <w:trPr>
          <w:cantSplit/>
          <w:trHeight w:val="73"/>
        </w:trPr>
        <w:tc>
          <w:tcPr>
            <w:tcW w:w="4212" w:type="dxa"/>
          </w:tcPr>
          <w:p w14:paraId="063DB614" w14:textId="2FE8FD01" w:rsidR="0097675B" w:rsidRPr="00921FDA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โอน/จำหน่ายระหว่างงวด</w:t>
            </w:r>
          </w:p>
        </w:tc>
        <w:tc>
          <w:tcPr>
            <w:tcW w:w="2070" w:type="dxa"/>
          </w:tcPr>
          <w:p w14:paraId="087ECBF3" w14:textId="1365116A" w:rsidR="0097675B" w:rsidRPr="00921FDA" w:rsidRDefault="00AC38D1" w:rsidP="007F747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9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426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3541B256" w14:textId="77777777" w:rsidR="0097675B" w:rsidRPr="00921FDA" w:rsidRDefault="0097675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34635433" w14:textId="42891EF1" w:rsidR="0097675B" w:rsidRPr="00921FDA" w:rsidRDefault="00AC38D1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485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023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1A202E4" w14:textId="77777777" w:rsidR="0097675B" w:rsidRPr="00921FDA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B474E" w:rsidRPr="00921FDA" w14:paraId="6DBD8110" w14:textId="77777777" w:rsidTr="00A725F2">
        <w:trPr>
          <w:cantSplit/>
        </w:trPr>
        <w:tc>
          <w:tcPr>
            <w:tcW w:w="4212" w:type="dxa"/>
          </w:tcPr>
          <w:p w14:paraId="42C0E8DB" w14:textId="183ED6FF" w:rsidR="0097675B" w:rsidRPr="00921FDA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7DB1F305" w14:textId="3CBEEB02" w:rsidR="0097675B" w:rsidRPr="00921FDA" w:rsidRDefault="00AC38D1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19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810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502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2565FB73" w14:textId="77777777" w:rsidR="0097675B" w:rsidRPr="00921FDA" w:rsidRDefault="0097675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546C4404" w14:textId="5C6EA34C" w:rsidR="0097675B" w:rsidRPr="00921FDA" w:rsidRDefault="00AC38D1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12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698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227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587A341B" w14:textId="77777777" w:rsidR="0097675B" w:rsidRPr="00921FDA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B474E" w:rsidRPr="00921FDA" w14:paraId="089A8478" w14:textId="77777777" w:rsidTr="00A725F2">
        <w:trPr>
          <w:cantSplit/>
        </w:trPr>
        <w:tc>
          <w:tcPr>
            <w:tcW w:w="4212" w:type="dxa"/>
          </w:tcPr>
          <w:p w14:paraId="1E1D8CAC" w14:textId="274825BB" w:rsidR="0097675B" w:rsidRPr="00921FDA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 w:hint="cs"/>
                <w:cs/>
                <w:lang w:val="en-US"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30</w:t>
            </w:r>
            <w:r w:rsidR="004C3D09" w:rsidRPr="00921FD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0859A2" w:rsidRPr="00921FDA">
              <w:rPr>
                <w:rFonts w:asciiTheme="majorBidi" w:hAnsiTheme="majorBidi" w:cs="Angsana New" w:hint="cs"/>
                <w:cs/>
                <w:lang w:val="en-US"/>
              </w:rPr>
              <w:t>กันย</w:t>
            </w:r>
            <w:r w:rsidR="004C3D09" w:rsidRPr="00921FDA">
              <w:rPr>
                <w:rFonts w:asciiTheme="majorBidi" w:hAnsiTheme="majorBidi" w:cs="Angsana New"/>
                <w:cs/>
                <w:lang w:val="en-US"/>
              </w:rPr>
              <w:t>ายน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EAA6192" w14:textId="69C7CD1B" w:rsidR="0097675B" w:rsidRPr="00921FDA" w:rsidRDefault="00F452DE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76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485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679</w:t>
            </w:r>
          </w:p>
        </w:tc>
        <w:tc>
          <w:tcPr>
            <w:tcW w:w="180" w:type="dxa"/>
          </w:tcPr>
          <w:p w14:paraId="73A288B4" w14:textId="77777777" w:rsidR="0097675B" w:rsidRPr="00921FDA" w:rsidRDefault="0097675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63469F" w14:textId="790F0EFA" w:rsidR="0097675B" w:rsidRPr="00921FDA" w:rsidRDefault="00F452D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39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215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0" w:type="dxa"/>
          </w:tcPr>
          <w:p w14:paraId="24990486" w14:textId="77777777" w:rsidR="0097675B" w:rsidRPr="00921FDA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</w:tbl>
    <w:p w14:paraId="0C06DD5C" w14:textId="4B6D0A12" w:rsidR="00CB474E" w:rsidRPr="00921FDA" w:rsidRDefault="00CB474E">
      <w:pPr>
        <w:rPr>
          <w:cs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2110"/>
        <w:gridCol w:w="180"/>
        <w:gridCol w:w="2160"/>
      </w:tblGrid>
      <w:tr w:rsidR="00CB474E" w:rsidRPr="00921FDA" w14:paraId="3020D713" w14:textId="77777777" w:rsidTr="00C952BD">
        <w:trPr>
          <w:trHeight w:val="144"/>
        </w:trPr>
        <w:tc>
          <w:tcPr>
            <w:tcW w:w="4280" w:type="dxa"/>
          </w:tcPr>
          <w:p w14:paraId="69D8DD4F" w14:textId="5F3170D2" w:rsidR="007B4672" w:rsidRPr="00921FDA" w:rsidRDefault="00C338E4" w:rsidP="00B02C9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eastAsia="MS Mincho" w:hAnsiTheme="majorBidi" w:cstheme="majorBidi"/>
                <w:spacing w:val="-4"/>
                <w:sz w:val="32"/>
                <w:szCs w:val="32"/>
                <w:cs/>
                <w:lang w:val="en-US"/>
              </w:rPr>
              <w:br w:type="page"/>
            </w:r>
            <w:bookmarkStart w:id="3" w:name="OLE_LINK1"/>
          </w:p>
        </w:tc>
        <w:tc>
          <w:tcPr>
            <w:tcW w:w="2110" w:type="dxa"/>
          </w:tcPr>
          <w:p w14:paraId="3FAF03CE" w14:textId="77777777" w:rsidR="007B4672" w:rsidRPr="00921FDA" w:rsidRDefault="007B4672" w:rsidP="00F42183">
            <w:pPr>
              <w:ind w:left="90" w:right="-87" w:hanging="14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831C316" w14:textId="77777777" w:rsidR="007B4672" w:rsidRPr="00921FDA" w:rsidRDefault="007B4672" w:rsidP="00B02C99">
            <w:pPr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</w:tcPr>
          <w:p w14:paraId="6816073E" w14:textId="77777777" w:rsidR="007B4672" w:rsidRPr="00921FDA" w:rsidRDefault="007B4672" w:rsidP="00F42183">
            <w:pPr>
              <w:ind w:left="20" w:right="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B474E" w:rsidRPr="00921FDA" w14:paraId="0C998869" w14:textId="77777777" w:rsidTr="00C952BD">
        <w:trPr>
          <w:trHeight w:val="144"/>
        </w:trPr>
        <w:tc>
          <w:tcPr>
            <w:tcW w:w="4280" w:type="dxa"/>
          </w:tcPr>
          <w:p w14:paraId="76E7CFE9" w14:textId="77777777" w:rsidR="007B4672" w:rsidRPr="00921FDA" w:rsidRDefault="007B4672" w:rsidP="00B02C9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14:paraId="36201FF2" w14:textId="41248F74" w:rsidR="007B4672" w:rsidRPr="00921FDA" w:rsidRDefault="00F452DE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9765BF6" w14:textId="77777777" w:rsidR="007B4672" w:rsidRPr="00921FDA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vAlign w:val="bottom"/>
          </w:tcPr>
          <w:p w14:paraId="1CB2A611" w14:textId="47FD506C" w:rsidR="007B4672" w:rsidRPr="00921FDA" w:rsidRDefault="00F452DE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CB474E" w:rsidRPr="00921FDA" w14:paraId="1C5CDB0D" w14:textId="77777777" w:rsidTr="00C952BD">
        <w:trPr>
          <w:trHeight w:val="144"/>
        </w:trPr>
        <w:tc>
          <w:tcPr>
            <w:tcW w:w="4280" w:type="dxa"/>
          </w:tcPr>
          <w:p w14:paraId="7912DA64" w14:textId="77777777" w:rsidR="007B4672" w:rsidRPr="00921FDA" w:rsidRDefault="007B4672" w:rsidP="00B02C99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0" w:type="dxa"/>
            <w:shd w:val="clear" w:color="auto" w:fill="auto"/>
          </w:tcPr>
          <w:p w14:paraId="63511BA6" w14:textId="77777777" w:rsidR="007B4672" w:rsidRPr="00921FDA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399E89BE" w14:textId="77777777" w:rsidR="007B4672" w:rsidRPr="00921FDA" w:rsidRDefault="007B4672" w:rsidP="00F42183">
            <w:pPr>
              <w:tabs>
                <w:tab w:val="decimal" w:pos="117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160" w:type="dxa"/>
          </w:tcPr>
          <w:p w14:paraId="12172115" w14:textId="77777777" w:rsidR="007B4672" w:rsidRPr="00921FDA" w:rsidRDefault="007B4672" w:rsidP="00F4218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58413FD3" w14:textId="77777777" w:rsidTr="00C952BD">
        <w:trPr>
          <w:trHeight w:val="144"/>
        </w:trPr>
        <w:tc>
          <w:tcPr>
            <w:tcW w:w="4280" w:type="dxa"/>
          </w:tcPr>
          <w:p w14:paraId="314C52F2" w14:textId="6E58D73E" w:rsidR="00A82EA4" w:rsidRPr="00921FDA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110" w:type="dxa"/>
            <w:shd w:val="clear" w:color="auto" w:fill="auto"/>
          </w:tcPr>
          <w:p w14:paraId="5816E3DB" w14:textId="15D61546" w:rsidR="00A82EA4" w:rsidRPr="00921FDA" w:rsidRDefault="00F452D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66</w:t>
            </w:r>
            <w:r w:rsidR="00A82EA4"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306</w:t>
            </w:r>
            <w:r w:rsidR="00A82EA4"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921</w:t>
            </w:r>
          </w:p>
        </w:tc>
        <w:tc>
          <w:tcPr>
            <w:tcW w:w="180" w:type="dxa"/>
            <w:shd w:val="clear" w:color="auto" w:fill="auto"/>
          </w:tcPr>
          <w:p w14:paraId="01302F84" w14:textId="77777777" w:rsidR="00A82EA4" w:rsidRPr="00921FDA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</w:tcPr>
          <w:p w14:paraId="309B7E19" w14:textId="40BB29CF" w:rsidR="00A82EA4" w:rsidRPr="00921FDA" w:rsidRDefault="00F452D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41</w:t>
            </w:r>
            <w:r w:rsidR="00A82EA4"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522</w:t>
            </w:r>
            <w:r w:rsidR="00A82EA4"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913</w:t>
            </w:r>
          </w:p>
        </w:tc>
      </w:tr>
      <w:tr w:rsidR="00CB474E" w:rsidRPr="00921FDA" w14:paraId="614EFA8E" w14:textId="77777777" w:rsidTr="00C952BD">
        <w:trPr>
          <w:trHeight w:val="144"/>
        </w:trPr>
        <w:tc>
          <w:tcPr>
            <w:tcW w:w="4280" w:type="dxa"/>
          </w:tcPr>
          <w:p w14:paraId="5A3A7694" w14:textId="788C1170" w:rsidR="00A82EA4" w:rsidRPr="00921FDA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เพิ่มระหว่าง</w:t>
            </w:r>
            <w:r w:rsidRPr="00921F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10" w:type="dxa"/>
            <w:shd w:val="clear" w:color="auto" w:fill="auto"/>
          </w:tcPr>
          <w:p w14:paraId="0FE3E3BC" w14:textId="1D7175A2" w:rsidR="00A82EA4" w:rsidRPr="00921FDA" w:rsidRDefault="00F452D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55</w:t>
            </w:r>
            <w:r w:rsidR="00A82EA4"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235</w:t>
            </w:r>
            <w:r w:rsidR="00A82EA4"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34A46037" w14:textId="77777777" w:rsidR="00A82EA4" w:rsidRPr="00921FDA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</w:tcPr>
          <w:p w14:paraId="210BEB4F" w14:textId="2B2B2838" w:rsidR="00A82EA4" w:rsidRPr="00921FDA" w:rsidRDefault="00F452D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21</w:t>
            </w:r>
            <w:r w:rsidR="00A82EA4"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188</w:t>
            </w:r>
            <w:r w:rsidR="00A82EA4"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658</w:t>
            </w:r>
          </w:p>
        </w:tc>
      </w:tr>
      <w:tr w:rsidR="00CB474E" w:rsidRPr="00921FDA" w14:paraId="6CE981F5" w14:textId="77777777" w:rsidTr="00C952BD">
        <w:trPr>
          <w:trHeight w:val="144"/>
        </w:trPr>
        <w:tc>
          <w:tcPr>
            <w:tcW w:w="4280" w:type="dxa"/>
          </w:tcPr>
          <w:p w14:paraId="2DEF1704" w14:textId="5C0EEA34" w:rsidR="00A82EA4" w:rsidRPr="00921FDA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โอน/จำหน่ายระหว่าง</w:t>
            </w:r>
            <w:r w:rsidRPr="00921F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10" w:type="dxa"/>
            <w:shd w:val="clear" w:color="auto" w:fill="auto"/>
          </w:tcPr>
          <w:p w14:paraId="4852D0D7" w14:textId="1E3ACEBF" w:rsidR="00A82EA4" w:rsidRPr="00921FDA" w:rsidRDefault="00A82EA4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19</w:t>
            </w:r>
            <w:r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798</w:t>
            </w:r>
            <w:r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205</w:t>
            </w:r>
            <w:r w:rsidRPr="00921FD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C22A086" w14:textId="77777777" w:rsidR="00A82EA4" w:rsidRPr="00921FDA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</w:tcPr>
          <w:p w14:paraId="4774F50B" w14:textId="770B3082" w:rsidR="00A82EA4" w:rsidRPr="00921FDA" w:rsidRDefault="00A82EA4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883</w:t>
            </w:r>
            <w:r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494</w:t>
            </w:r>
            <w:r w:rsidRPr="00921FD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CB474E" w:rsidRPr="00921FDA" w14:paraId="54E3AA62" w14:textId="77777777" w:rsidTr="00C952BD">
        <w:trPr>
          <w:trHeight w:val="144"/>
        </w:trPr>
        <w:tc>
          <w:tcPr>
            <w:tcW w:w="4280" w:type="dxa"/>
          </w:tcPr>
          <w:p w14:paraId="552B8179" w14:textId="6850EB2D" w:rsidR="00A82EA4" w:rsidRPr="00921FDA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ค่าเสื่อมราคาสำหรับ</w:t>
            </w:r>
            <w:r w:rsidRPr="00921F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shd w:val="clear" w:color="auto" w:fill="auto"/>
          </w:tcPr>
          <w:p w14:paraId="0112E756" w14:textId="4D31A633" w:rsidR="00A82EA4" w:rsidRPr="00921FDA" w:rsidRDefault="00A82EA4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23</w:t>
            </w:r>
            <w:r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451</w:t>
            </w:r>
            <w:r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720</w:t>
            </w:r>
            <w:r w:rsidRPr="00921FD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4182B1" w14:textId="77777777" w:rsidR="00A82EA4" w:rsidRPr="00921FDA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53F9FD5" w14:textId="29E9C842" w:rsidR="00A82EA4" w:rsidRPr="00921FDA" w:rsidRDefault="00A82EA4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15</w:t>
            </w:r>
            <w:r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748</w:t>
            </w:r>
            <w:r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152</w:t>
            </w:r>
            <w:r w:rsidRPr="00921FD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CB474E" w:rsidRPr="00921FDA" w14:paraId="50415E2F" w14:textId="77777777" w:rsidTr="00C952BD">
        <w:trPr>
          <w:trHeight w:val="185"/>
        </w:trPr>
        <w:tc>
          <w:tcPr>
            <w:tcW w:w="4280" w:type="dxa"/>
          </w:tcPr>
          <w:p w14:paraId="3D0C630B" w14:textId="6C2531A6" w:rsidR="00A82EA4" w:rsidRPr="00921FDA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>ณ วัน</w:t>
            </w:r>
            <w:r w:rsidRPr="00921FDA">
              <w:rPr>
                <w:rFonts w:asciiTheme="majorBidi" w:hAnsiTheme="majorBidi" w:cs="Angsana New"/>
                <w:cs/>
              </w:rPr>
              <w:t>ที่</w:t>
            </w:r>
            <w:r w:rsidRPr="00921FDA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31</w:t>
            </w:r>
            <w:r w:rsidRPr="00921FD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2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076FD" w14:textId="53AF3DE9" w:rsidR="00A82EA4" w:rsidRPr="00921FDA" w:rsidRDefault="00F452D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78</w:t>
            </w:r>
            <w:r w:rsidR="00A82EA4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292</w:t>
            </w:r>
            <w:r w:rsidR="00A82EA4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206</w:t>
            </w:r>
          </w:p>
        </w:tc>
        <w:tc>
          <w:tcPr>
            <w:tcW w:w="180" w:type="dxa"/>
            <w:shd w:val="clear" w:color="auto" w:fill="auto"/>
          </w:tcPr>
          <w:p w14:paraId="07218129" w14:textId="77777777" w:rsidR="00A82EA4" w:rsidRPr="00921FDA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B64ACAE" w14:textId="20916B41" w:rsidR="00A82EA4" w:rsidRPr="00921FDA" w:rsidRDefault="00F452D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46</w:t>
            </w:r>
            <w:r w:rsidR="00A82EA4"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079</w:t>
            </w:r>
            <w:r w:rsidR="00A82EA4" w:rsidRPr="00921FD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925</w:t>
            </w:r>
          </w:p>
        </w:tc>
      </w:tr>
    </w:tbl>
    <w:bookmarkEnd w:id="3"/>
    <w:p w14:paraId="4A49C58A" w14:textId="1DC2A1AC" w:rsidR="004A1F9E" w:rsidRPr="00921FDA" w:rsidRDefault="004A1F9E" w:rsidP="00CB474E">
      <w:pPr>
        <w:snapToGrid w:val="0"/>
        <w:spacing w:before="240" w:after="36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921FDA">
        <w:rPr>
          <w:rFonts w:asciiTheme="majorBidi" w:eastAsia="MS Mincho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F452DE" w:rsidRPr="00F452D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30</w:t>
      </w:r>
      <w:r w:rsidR="004C3D09" w:rsidRPr="00921FDA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0B3D6B" w:rsidRPr="00921FDA">
        <w:rPr>
          <w:rFonts w:asciiTheme="majorBidi" w:eastAsia="MS Mincho" w:hAnsiTheme="majorBidi" w:cs="Angsana New" w:hint="cs"/>
          <w:spacing w:val="-6"/>
          <w:sz w:val="32"/>
          <w:szCs w:val="32"/>
          <w:cs/>
          <w:lang w:val="en-US"/>
        </w:rPr>
        <w:t>กันย</w:t>
      </w:r>
      <w:r w:rsidR="004C3D09" w:rsidRPr="00921FDA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>ายน</w:t>
      </w:r>
      <w:r w:rsidR="004C3D09" w:rsidRPr="00921FDA">
        <w:rPr>
          <w:rFonts w:asciiTheme="majorBidi" w:eastAsia="MS Mincho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2566</w:t>
      </w:r>
      <w:r w:rsidR="008F091F" w:rsidRPr="00921FDA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CA4D18" w:rsidRPr="00921FDA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>และ</w:t>
      </w:r>
      <w:r w:rsidR="00CA4D18" w:rsidRPr="00921FDA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 xml:space="preserve">วันที่ </w:t>
      </w:r>
      <w:r w:rsidR="00F452DE" w:rsidRPr="00F452DE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31</w:t>
      </w:r>
      <w:r w:rsidR="00CA4D18" w:rsidRPr="00921FDA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 xml:space="preserve"> </w:t>
      </w:r>
      <w:r w:rsidR="00CA4D18" w:rsidRPr="00921FDA">
        <w:rPr>
          <w:rFonts w:asciiTheme="majorBidi" w:eastAsia="MS Mincho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="00F452DE" w:rsidRPr="00F452DE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256</w:t>
      </w:r>
      <w:r w:rsidR="00F452DE" w:rsidRPr="00F452DE">
        <w:rPr>
          <w:rFonts w:asciiTheme="majorBidi" w:eastAsia="MS Mincho" w:hAnsiTheme="majorBidi" w:cstheme="majorBidi" w:hint="cs"/>
          <w:spacing w:val="-8"/>
          <w:sz w:val="32"/>
          <w:szCs w:val="32"/>
          <w:lang w:val="en-US"/>
        </w:rPr>
        <w:t>5</w:t>
      </w:r>
      <w:r w:rsidR="00CA4D18" w:rsidRPr="00921FDA">
        <w:rPr>
          <w:rFonts w:asciiTheme="majorBidi" w:eastAsia="MS Mincho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ราคาทุนของส่วนปรับปรุงสำนักงานเช่าได้รวมประมาณการต้นทุนการรื้อถอน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</w:t>
      </w:r>
      <w:r w:rsidR="00A745F8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="00F77D3F" w:rsidRPr="00921F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และบริษัท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BE33EC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087E4C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A811F7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77D3F" w:rsidRPr="00921F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9A70BF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5D59AB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32</w:t>
      </w:r>
      <w:r w:rsidR="000F100E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77D3F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F77D3F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77D3F" w:rsidRPr="00921F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ตามลำดับ</w:t>
      </w:r>
    </w:p>
    <w:p w14:paraId="68BA30E3" w14:textId="633022C5" w:rsidR="0009664F" w:rsidRPr="00921FDA" w:rsidRDefault="00F452DE" w:rsidP="00CB474E">
      <w:pPr>
        <w:tabs>
          <w:tab w:val="left" w:pos="540"/>
          <w:tab w:val="left" w:pos="630"/>
          <w:tab w:val="center" w:pos="4622"/>
        </w:tabs>
        <w:adjustRightInd w:val="0"/>
        <w:snapToGrid w:val="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12</w:t>
      </w:r>
      <w:r w:rsidR="007D1EA5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09664F" w:rsidRPr="00921FDA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สินทรัพย์ไม่มีตัวตน</w:t>
      </w:r>
      <w:r w:rsidR="006B78AC" w:rsidRPr="00921FDA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อื่น</w:t>
      </w:r>
    </w:p>
    <w:p w14:paraId="49F25772" w14:textId="07D63325" w:rsidR="0009664F" w:rsidRPr="00921FDA" w:rsidRDefault="0009664F" w:rsidP="0009664F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921FDA">
        <w:rPr>
          <w:rFonts w:asciiTheme="majorBidi" w:hAnsiTheme="majorBidi" w:cs="Angsana New"/>
          <w:sz w:val="32"/>
          <w:szCs w:val="32"/>
          <w:cs/>
          <w:lang w:val="en-US"/>
        </w:rPr>
        <w:t>สินทรัพย์ไม่มีตัวตน</w:t>
      </w:r>
      <w:r w:rsidR="006B78AC"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>อื่น</w:t>
      </w:r>
      <w:r w:rsidRPr="00921FDA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921FD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73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2143"/>
        <w:gridCol w:w="202"/>
        <w:gridCol w:w="1978"/>
        <w:gridCol w:w="21"/>
      </w:tblGrid>
      <w:tr w:rsidR="00CB474E" w:rsidRPr="00921FDA" w14:paraId="3A3607B1" w14:textId="77777777" w:rsidTr="00D3457E">
        <w:trPr>
          <w:cantSplit/>
        </w:trPr>
        <w:tc>
          <w:tcPr>
            <w:tcW w:w="4404" w:type="dxa"/>
          </w:tcPr>
          <w:p w14:paraId="7111883A" w14:textId="77777777" w:rsidR="0009664F" w:rsidRPr="00921FDA" w:rsidRDefault="0009664F">
            <w:pPr>
              <w:ind w:right="-1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48" w:type="dxa"/>
            <w:hideMark/>
          </w:tcPr>
          <w:p w14:paraId="48A414C7" w14:textId="77777777" w:rsidR="0009664F" w:rsidRPr="00921FDA" w:rsidRDefault="0009664F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59BDEBEF" w14:textId="77777777" w:rsidR="0009664F" w:rsidRPr="00921FDA" w:rsidRDefault="0009664F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004" w:type="dxa"/>
            <w:gridSpan w:val="2"/>
            <w:hideMark/>
          </w:tcPr>
          <w:p w14:paraId="66112143" w14:textId="77777777" w:rsidR="0009664F" w:rsidRPr="00921FDA" w:rsidRDefault="0009664F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669E14FF" w14:textId="77777777" w:rsidTr="00D3457E">
        <w:trPr>
          <w:cantSplit/>
        </w:trPr>
        <w:tc>
          <w:tcPr>
            <w:tcW w:w="4404" w:type="dxa"/>
          </w:tcPr>
          <w:p w14:paraId="45D1F0E9" w14:textId="77777777" w:rsidR="0009664F" w:rsidRPr="00921FDA" w:rsidRDefault="0009664F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hideMark/>
          </w:tcPr>
          <w:p w14:paraId="2213EBCB" w14:textId="1B8B835E" w:rsidR="0009664F" w:rsidRPr="00921FDA" w:rsidRDefault="00F452D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202" w:type="dxa"/>
          </w:tcPr>
          <w:p w14:paraId="714999B8" w14:textId="77777777" w:rsidR="0009664F" w:rsidRPr="00921FDA" w:rsidRDefault="0009664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1983" w:type="dxa"/>
            <w:hideMark/>
          </w:tcPr>
          <w:p w14:paraId="2F9B12EB" w14:textId="17A2605E" w:rsidR="0009664F" w:rsidRPr="00921FDA" w:rsidRDefault="00F452D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21" w:type="dxa"/>
          </w:tcPr>
          <w:p w14:paraId="6B318A93" w14:textId="77777777" w:rsidR="0009664F" w:rsidRPr="00921FDA" w:rsidRDefault="0009664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</w:tr>
      <w:tr w:rsidR="00CB474E" w:rsidRPr="00921FDA" w14:paraId="1D4F9DFC" w14:textId="77777777" w:rsidTr="00D3457E">
        <w:trPr>
          <w:cantSplit/>
        </w:trPr>
        <w:tc>
          <w:tcPr>
            <w:tcW w:w="4404" w:type="dxa"/>
          </w:tcPr>
          <w:p w14:paraId="5998748B" w14:textId="77777777" w:rsidR="0009664F" w:rsidRPr="00921FDA" w:rsidRDefault="0009664F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hideMark/>
          </w:tcPr>
          <w:p w14:paraId="48BBE6A4" w14:textId="77777777" w:rsidR="0009664F" w:rsidRPr="00921FDA" w:rsidRDefault="0009664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02" w:type="dxa"/>
          </w:tcPr>
          <w:p w14:paraId="6B8BFBDD" w14:textId="77777777" w:rsidR="0009664F" w:rsidRPr="00921FDA" w:rsidRDefault="0009664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983" w:type="dxa"/>
            <w:hideMark/>
          </w:tcPr>
          <w:p w14:paraId="744A48C4" w14:textId="77777777" w:rsidR="0009664F" w:rsidRPr="00921FDA" w:rsidRDefault="0009664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1" w:type="dxa"/>
          </w:tcPr>
          <w:p w14:paraId="60D66E3A" w14:textId="77777777" w:rsidR="0009664F" w:rsidRPr="00921FDA" w:rsidRDefault="0009664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CB474E" w:rsidRPr="00921FDA" w14:paraId="51D42AEE" w14:textId="77777777" w:rsidTr="00D3457E">
        <w:trPr>
          <w:cantSplit/>
        </w:trPr>
        <w:tc>
          <w:tcPr>
            <w:tcW w:w="4404" w:type="dxa"/>
            <w:hideMark/>
          </w:tcPr>
          <w:p w14:paraId="126C8A24" w14:textId="5BCB84BA" w:rsidR="0097675B" w:rsidRPr="00921FDA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126" w:type="dxa"/>
          </w:tcPr>
          <w:p w14:paraId="68FC4664" w14:textId="30C1B1C2" w:rsidR="0097675B" w:rsidRPr="00921FDA" w:rsidRDefault="00F452DE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47</w:t>
            </w:r>
            <w:r w:rsidR="00146E8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009</w:t>
            </w:r>
            <w:r w:rsidR="00146E8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257</w:t>
            </w:r>
          </w:p>
        </w:tc>
        <w:tc>
          <w:tcPr>
            <w:tcW w:w="202" w:type="dxa"/>
          </w:tcPr>
          <w:p w14:paraId="312556D3" w14:textId="77777777" w:rsidR="0097675B" w:rsidRPr="00921FDA" w:rsidRDefault="0097675B" w:rsidP="0097675B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3" w:type="dxa"/>
          </w:tcPr>
          <w:p w14:paraId="0080B718" w14:textId="2B860071" w:rsidR="0097675B" w:rsidRPr="00921FDA" w:rsidRDefault="00F452DE" w:rsidP="00B50F3D">
            <w:pPr>
              <w:tabs>
                <w:tab w:val="decimal" w:pos="1842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22</w:t>
            </w:r>
            <w:r w:rsidR="005C5A34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462</w:t>
            </w:r>
            <w:r w:rsidR="005C5A34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807</w:t>
            </w:r>
          </w:p>
        </w:tc>
        <w:tc>
          <w:tcPr>
            <w:tcW w:w="21" w:type="dxa"/>
          </w:tcPr>
          <w:p w14:paraId="64FCD069" w14:textId="77777777" w:rsidR="0097675B" w:rsidRPr="00921FDA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B474E" w:rsidRPr="00921FDA" w14:paraId="14CB04BD" w14:textId="77777777" w:rsidTr="00D3457E">
        <w:trPr>
          <w:cantSplit/>
        </w:trPr>
        <w:tc>
          <w:tcPr>
            <w:tcW w:w="4404" w:type="dxa"/>
            <w:hideMark/>
          </w:tcPr>
          <w:p w14:paraId="537FC925" w14:textId="77777777" w:rsidR="0097675B" w:rsidRPr="00921FDA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เพิ่มระหว่างงวด</w:t>
            </w:r>
          </w:p>
        </w:tc>
        <w:tc>
          <w:tcPr>
            <w:tcW w:w="2126" w:type="dxa"/>
          </w:tcPr>
          <w:p w14:paraId="685484BA" w14:textId="7B56BF74" w:rsidR="0097675B" w:rsidRPr="00921FDA" w:rsidRDefault="00F452DE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46</w:t>
            </w:r>
            <w:r w:rsidR="00DD651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583</w:t>
            </w:r>
            <w:r w:rsidR="00DD651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260</w:t>
            </w:r>
          </w:p>
        </w:tc>
        <w:tc>
          <w:tcPr>
            <w:tcW w:w="202" w:type="dxa"/>
          </w:tcPr>
          <w:p w14:paraId="0D74D02E" w14:textId="77777777" w:rsidR="0097675B" w:rsidRPr="00921FDA" w:rsidRDefault="0097675B" w:rsidP="0097675B">
            <w:pPr>
              <w:tabs>
                <w:tab w:val="decimal" w:pos="1083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3" w:type="dxa"/>
          </w:tcPr>
          <w:p w14:paraId="55632ACF" w14:textId="05D82FBC" w:rsidR="0097675B" w:rsidRPr="00921FDA" w:rsidRDefault="00F452DE" w:rsidP="00AC38D1">
            <w:pPr>
              <w:tabs>
                <w:tab w:val="decimal" w:pos="1842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</w:t>
            </w:r>
            <w:r w:rsidR="00612C04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903</w:t>
            </w:r>
            <w:r w:rsidR="00612C04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463</w:t>
            </w:r>
          </w:p>
        </w:tc>
        <w:tc>
          <w:tcPr>
            <w:tcW w:w="21" w:type="dxa"/>
          </w:tcPr>
          <w:p w14:paraId="586E2695" w14:textId="77777777" w:rsidR="0097675B" w:rsidRPr="00921FDA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921FDA" w14:paraId="68B2F589" w14:textId="77777777" w:rsidTr="00D3457E">
        <w:trPr>
          <w:cantSplit/>
        </w:trPr>
        <w:tc>
          <w:tcPr>
            <w:tcW w:w="4404" w:type="dxa"/>
            <w:hideMark/>
          </w:tcPr>
          <w:p w14:paraId="4B817BA2" w14:textId="380BC2AB" w:rsidR="0097675B" w:rsidRPr="00921FDA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ค่า</w:t>
            </w:r>
            <w:r w:rsidRPr="00921FDA">
              <w:rPr>
                <w:rFonts w:asciiTheme="majorBidi" w:hAnsiTheme="majorBidi" w:cstheme="majorBidi" w:hint="cs"/>
                <w:cs/>
              </w:rPr>
              <w:t>ตัดจำหน่าย</w:t>
            </w:r>
            <w:r w:rsidRPr="00921FDA">
              <w:rPr>
                <w:rFonts w:asciiTheme="majorBidi" w:hAnsiTheme="majorBidi" w:cstheme="majorBidi"/>
                <w:cs/>
              </w:rPr>
              <w:t>ราคาสำหรับงวด</w:t>
            </w:r>
          </w:p>
        </w:tc>
        <w:tc>
          <w:tcPr>
            <w:tcW w:w="2126" w:type="dxa"/>
          </w:tcPr>
          <w:p w14:paraId="4170DFCD" w14:textId="59A67FF6" w:rsidR="0097675B" w:rsidRPr="00921FDA" w:rsidRDefault="00AC38D1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502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803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02" w:type="dxa"/>
          </w:tcPr>
          <w:p w14:paraId="22468F2B" w14:textId="77777777" w:rsidR="0097675B" w:rsidRPr="00921FDA" w:rsidRDefault="0097675B" w:rsidP="0097675B">
            <w:pPr>
              <w:tabs>
                <w:tab w:val="decimal" w:pos="1083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3" w:type="dxa"/>
          </w:tcPr>
          <w:p w14:paraId="07EF3A58" w14:textId="5C81BFD0" w:rsidR="0097675B" w:rsidRPr="00921FDA" w:rsidRDefault="00AC38D1" w:rsidP="00B50F3D">
            <w:pPr>
              <w:tabs>
                <w:tab w:val="decimal" w:pos="1842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3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013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154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1" w:type="dxa"/>
          </w:tcPr>
          <w:p w14:paraId="7F9DEDA6" w14:textId="77777777" w:rsidR="0097675B" w:rsidRPr="00921FDA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7675B" w:rsidRPr="00921FDA" w14:paraId="1E11C392" w14:textId="77777777" w:rsidTr="00D3457E">
        <w:trPr>
          <w:cantSplit/>
        </w:trPr>
        <w:tc>
          <w:tcPr>
            <w:tcW w:w="4404" w:type="dxa"/>
            <w:hideMark/>
          </w:tcPr>
          <w:p w14:paraId="348268E7" w14:textId="3520E550" w:rsidR="0097675B" w:rsidRPr="00921FDA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30</w:t>
            </w:r>
            <w:r w:rsidR="004C3D09" w:rsidRPr="00921FD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F5705" w:rsidRPr="00921FDA">
              <w:rPr>
                <w:rFonts w:asciiTheme="majorBidi" w:hAnsiTheme="majorBidi" w:cs="Angsana New" w:hint="cs"/>
                <w:cs/>
                <w:lang w:val="en-US"/>
              </w:rPr>
              <w:t>กันย</w:t>
            </w:r>
            <w:r w:rsidR="004C3D09" w:rsidRPr="00921FDA">
              <w:rPr>
                <w:rFonts w:asciiTheme="majorBidi" w:hAnsiTheme="majorBidi" w:cs="Angsana New"/>
                <w:cs/>
                <w:lang w:val="en-US"/>
              </w:rPr>
              <w:t>ายน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F417C" w14:textId="4DFA772D" w:rsidR="0097675B" w:rsidRPr="00921FDA" w:rsidRDefault="00F452DE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87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089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202" w:type="dxa"/>
          </w:tcPr>
          <w:p w14:paraId="207FE42D" w14:textId="77777777" w:rsidR="0097675B" w:rsidRPr="00921FDA" w:rsidRDefault="0097675B" w:rsidP="0097675B">
            <w:pPr>
              <w:tabs>
                <w:tab w:val="decimal" w:pos="1083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159AD" w14:textId="671A0631" w:rsidR="0097675B" w:rsidRPr="00921FDA" w:rsidRDefault="00F452DE" w:rsidP="00B50F3D">
            <w:pPr>
              <w:tabs>
                <w:tab w:val="decimal" w:pos="1842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21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353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116</w:t>
            </w:r>
          </w:p>
        </w:tc>
        <w:tc>
          <w:tcPr>
            <w:tcW w:w="21" w:type="dxa"/>
          </w:tcPr>
          <w:p w14:paraId="62BA3F0D" w14:textId="77777777" w:rsidR="0097675B" w:rsidRPr="00921FDA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</w:tbl>
    <w:p w14:paraId="705DAF43" w14:textId="31B48D9E" w:rsidR="00C609DE" w:rsidRDefault="00C609DE" w:rsidP="006235AC">
      <w:pPr>
        <w:snapToGrid w:val="0"/>
        <w:ind w:left="547" w:right="-29"/>
        <w:jc w:val="thaiDistribute"/>
        <w:rPr>
          <w:rFonts w:asciiTheme="majorBidi" w:eastAsia="MS Mincho" w:hAnsiTheme="majorBidi" w:cstheme="majorBidi"/>
          <w:spacing w:val="-4"/>
          <w:sz w:val="2"/>
          <w:szCs w:val="2"/>
          <w:cs/>
          <w:lang w:val="en-US"/>
        </w:rPr>
      </w:pPr>
    </w:p>
    <w:p w14:paraId="76A9A7CF" w14:textId="77777777" w:rsidR="00C609DE" w:rsidRPr="00C609DE" w:rsidRDefault="00C609DE">
      <w:pPr>
        <w:rPr>
          <w:rFonts w:asciiTheme="majorBidi" w:eastAsia="MS Mincho" w:hAnsiTheme="majorBidi" w:cstheme="majorBidi"/>
          <w:spacing w:val="-4"/>
          <w:sz w:val="24"/>
          <w:szCs w:val="24"/>
          <w:cs/>
          <w:lang w:val="en-US"/>
        </w:rPr>
      </w:pPr>
      <w:r w:rsidRPr="00C609DE">
        <w:rPr>
          <w:rFonts w:asciiTheme="majorBidi" w:eastAsia="MS Mincho" w:hAnsiTheme="majorBidi" w:cstheme="majorBidi"/>
          <w:spacing w:val="-4"/>
          <w:sz w:val="24"/>
          <w:szCs w:val="24"/>
          <w:cs/>
          <w:lang w:val="en-US"/>
        </w:rPr>
        <w:br w:type="page"/>
      </w:r>
    </w:p>
    <w:p w14:paraId="2D0B9DE1" w14:textId="77777777" w:rsidR="00744A58" w:rsidRPr="00921FDA" w:rsidRDefault="00744A58" w:rsidP="006235AC">
      <w:pPr>
        <w:snapToGrid w:val="0"/>
        <w:ind w:left="547" w:right="-29"/>
        <w:jc w:val="thaiDistribute"/>
        <w:rPr>
          <w:rFonts w:asciiTheme="majorBidi" w:eastAsia="MS Mincho" w:hAnsiTheme="majorBidi" w:cstheme="majorBidi"/>
          <w:spacing w:val="-4"/>
          <w:sz w:val="2"/>
          <w:szCs w:val="2"/>
          <w:cs/>
          <w:lang w:val="en-US"/>
        </w:rPr>
      </w:pPr>
    </w:p>
    <w:tbl>
      <w:tblPr>
        <w:tblW w:w="875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1"/>
        <w:gridCol w:w="2125"/>
        <w:gridCol w:w="204"/>
        <w:gridCol w:w="1982"/>
        <w:gridCol w:w="22"/>
      </w:tblGrid>
      <w:tr w:rsidR="00CB474E" w:rsidRPr="00921FDA" w14:paraId="0D10FF6C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</w:tcPr>
          <w:p w14:paraId="48F262DE" w14:textId="77777777" w:rsidR="007B4672" w:rsidRPr="00921FDA" w:rsidRDefault="007B4672" w:rsidP="00B02C9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bookmarkStart w:id="4" w:name="OLE_LINK2"/>
          </w:p>
        </w:tc>
        <w:tc>
          <w:tcPr>
            <w:tcW w:w="2126" w:type="dxa"/>
            <w:tcBorders>
              <w:left w:val="nil"/>
            </w:tcBorders>
          </w:tcPr>
          <w:p w14:paraId="15C7C350" w14:textId="77777777" w:rsidR="007B4672" w:rsidRPr="00921FDA" w:rsidRDefault="007B4672" w:rsidP="00B02C99">
            <w:pPr>
              <w:ind w:left="362" w:right="63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04" w:type="dxa"/>
          </w:tcPr>
          <w:p w14:paraId="2B9C946D" w14:textId="77777777" w:rsidR="007B4672" w:rsidRPr="00921FDA" w:rsidRDefault="007B4672" w:rsidP="00B02C99">
            <w:pPr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30F6F490" w14:textId="77777777" w:rsidR="007B4672" w:rsidRPr="00921FDA" w:rsidRDefault="007B4672" w:rsidP="00B02C99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B474E" w:rsidRPr="00921FDA" w14:paraId="09231094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</w:tcPr>
          <w:p w14:paraId="6023942B" w14:textId="77777777" w:rsidR="007B4672" w:rsidRPr="00921FDA" w:rsidRDefault="007B4672" w:rsidP="00B02C9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26" w:type="dxa"/>
            <w:vAlign w:val="bottom"/>
          </w:tcPr>
          <w:p w14:paraId="4FF82FD4" w14:textId="17A04598" w:rsidR="007B4672" w:rsidRPr="00921FDA" w:rsidRDefault="00F452DE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204" w:type="dxa"/>
          </w:tcPr>
          <w:p w14:paraId="7F4FBBAB" w14:textId="77777777" w:rsidR="007B4672" w:rsidRPr="00921FDA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30DF7F4A" w14:textId="1718EFE4" w:rsidR="007B4672" w:rsidRPr="00921FDA" w:rsidRDefault="00F452DE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CB474E" w:rsidRPr="00921FDA" w14:paraId="15481935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</w:tcPr>
          <w:p w14:paraId="213FB750" w14:textId="77777777" w:rsidR="007B4672" w:rsidRPr="00921FDA" w:rsidRDefault="007B4672" w:rsidP="00B02C99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4683EB9" w14:textId="77777777" w:rsidR="007B4672" w:rsidRPr="00921FDA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04" w:type="dxa"/>
            <w:shd w:val="clear" w:color="auto" w:fill="auto"/>
          </w:tcPr>
          <w:p w14:paraId="4E3AFDB2" w14:textId="77777777" w:rsidR="007B4672" w:rsidRPr="00921FDA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4823823C" w14:textId="77777777" w:rsidR="007B4672" w:rsidRPr="00921FDA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6E2A6274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</w:tcPr>
          <w:p w14:paraId="09FBBED4" w14:textId="66FD72E9" w:rsidR="00C17A90" w:rsidRPr="00921FDA" w:rsidRDefault="00C17A90" w:rsidP="00C17A90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126" w:type="dxa"/>
            <w:shd w:val="clear" w:color="auto" w:fill="auto"/>
          </w:tcPr>
          <w:p w14:paraId="19D483D0" w14:textId="48417338" w:rsidR="00C17A90" w:rsidRPr="00921FDA" w:rsidRDefault="00F452DE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33</w:t>
            </w:r>
            <w:r w:rsidR="00C17A9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590</w:t>
            </w:r>
            <w:r w:rsidR="00C17A9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360</w:t>
            </w:r>
          </w:p>
        </w:tc>
        <w:tc>
          <w:tcPr>
            <w:tcW w:w="204" w:type="dxa"/>
            <w:shd w:val="clear" w:color="auto" w:fill="auto"/>
          </w:tcPr>
          <w:p w14:paraId="08D19044" w14:textId="77777777" w:rsidR="00C17A90" w:rsidRPr="00921FDA" w:rsidRDefault="00C17A90" w:rsidP="00C17A90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6A98420A" w14:textId="73244F6D" w:rsidR="00C17A90" w:rsidRPr="00921FDA" w:rsidRDefault="00F452DE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26</w:t>
            </w:r>
            <w:r w:rsidR="00C17A9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026</w:t>
            </w:r>
            <w:r w:rsidR="00C17A9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955</w:t>
            </w:r>
          </w:p>
        </w:tc>
      </w:tr>
      <w:tr w:rsidR="00CB474E" w:rsidRPr="00921FDA" w14:paraId="4E12CAF7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</w:tcPr>
          <w:p w14:paraId="446CF295" w14:textId="4D8345A9" w:rsidR="00C17A90" w:rsidRPr="00921FDA" w:rsidRDefault="00C17A90" w:rsidP="00C17A90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เพิ่มระหว่าง</w:t>
            </w:r>
            <w:r w:rsidRPr="00921F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26" w:type="dxa"/>
            <w:shd w:val="clear" w:color="auto" w:fill="auto"/>
          </w:tcPr>
          <w:p w14:paraId="22A320A9" w14:textId="7292ABAD" w:rsidR="00C17A90" w:rsidRPr="00921FDA" w:rsidRDefault="00F452DE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18</w:t>
            </w:r>
            <w:r w:rsidR="00087E4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184</w:t>
            </w:r>
            <w:r w:rsidR="00087E4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722</w:t>
            </w:r>
          </w:p>
        </w:tc>
        <w:tc>
          <w:tcPr>
            <w:tcW w:w="204" w:type="dxa"/>
            <w:shd w:val="clear" w:color="auto" w:fill="auto"/>
          </w:tcPr>
          <w:p w14:paraId="6728C7C3" w14:textId="77777777" w:rsidR="00C17A90" w:rsidRPr="00921FDA" w:rsidRDefault="00C17A90" w:rsidP="00C17A90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228471E9" w14:textId="4C5D0FC5" w:rsidR="00C17A90" w:rsidRPr="00921FDA" w:rsidRDefault="00F452DE" w:rsidP="00087E4C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354</w:t>
            </w:r>
            <w:r w:rsidR="00087E4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650</w:t>
            </w:r>
          </w:p>
        </w:tc>
      </w:tr>
      <w:tr w:rsidR="00CB474E" w:rsidRPr="00921FDA" w14:paraId="1CC68F62" w14:textId="77777777" w:rsidTr="00087E4C">
        <w:trPr>
          <w:cantSplit/>
        </w:trPr>
        <w:tc>
          <w:tcPr>
            <w:tcW w:w="4404" w:type="dxa"/>
          </w:tcPr>
          <w:p w14:paraId="7718F738" w14:textId="77777777" w:rsidR="00087E4C" w:rsidRPr="00921FDA" w:rsidRDefault="00087E4C" w:rsidP="00813C51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>โอน/จำหน่ายระหว่างปี</w:t>
            </w:r>
          </w:p>
        </w:tc>
        <w:tc>
          <w:tcPr>
            <w:tcW w:w="2126" w:type="dxa"/>
          </w:tcPr>
          <w:p w14:paraId="13D10673" w14:textId="10737A3D" w:rsidR="00087E4C" w:rsidRPr="00921FDA" w:rsidRDefault="00087E4C" w:rsidP="00087E4C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b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Cs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bCs/>
                <w:lang w:val="en-US"/>
              </w:rPr>
              <w:t>5</w:t>
            </w:r>
            <w:r w:rsidRPr="00921FDA">
              <w:rPr>
                <w:rFonts w:asciiTheme="majorBidi" w:eastAsia="MS Mincho" w:hAnsiTheme="majorBidi" w:cstheme="majorBidi"/>
                <w:bCs/>
                <w:lang w:val="en-US"/>
              </w:rPr>
              <w:t>)</w:t>
            </w:r>
          </w:p>
        </w:tc>
        <w:tc>
          <w:tcPr>
            <w:tcW w:w="202" w:type="dxa"/>
          </w:tcPr>
          <w:p w14:paraId="54F11ADB" w14:textId="77777777" w:rsidR="00087E4C" w:rsidRPr="00921FDA" w:rsidRDefault="00087E4C" w:rsidP="00813C51">
            <w:pPr>
              <w:tabs>
                <w:tab w:val="decimal" w:pos="1083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3" w:type="dxa"/>
          </w:tcPr>
          <w:p w14:paraId="40A01C6D" w14:textId="6586B82C" w:rsidR="00087E4C" w:rsidRPr="00921FDA" w:rsidRDefault="00087E4C" w:rsidP="00087E4C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eastAsia="MS Mincho" w:hAnsiTheme="majorBidi" w:cstheme="majorBidi"/>
                <w:bCs/>
                <w:cs/>
                <w:lang w:val="en-US"/>
              </w:rPr>
            </w:pPr>
            <w:r w:rsidRPr="00921FDA">
              <w:rPr>
                <w:rFonts w:asciiTheme="majorBidi" w:eastAsia="MS Mincho" w:hAnsiTheme="majorBidi" w:cstheme="majorBidi"/>
                <w:bCs/>
                <w:lang w:val="en-US"/>
              </w:rPr>
              <w:t>(</w:t>
            </w:r>
            <w:r w:rsidR="00F452DE" w:rsidRPr="00F452DE">
              <w:rPr>
                <w:rFonts w:asciiTheme="majorBidi" w:eastAsia="MS Mincho" w:hAnsiTheme="majorBidi" w:cstheme="majorBidi"/>
                <w:bCs/>
                <w:lang w:val="en-US"/>
              </w:rPr>
              <w:t>5</w:t>
            </w:r>
            <w:r w:rsidRPr="00921FDA">
              <w:rPr>
                <w:rFonts w:asciiTheme="majorBidi" w:eastAsia="MS Mincho" w:hAnsiTheme="majorBidi" w:cstheme="majorBidi"/>
                <w:bCs/>
                <w:lang w:val="en-US"/>
              </w:rPr>
              <w:t>)</w:t>
            </w:r>
          </w:p>
        </w:tc>
        <w:tc>
          <w:tcPr>
            <w:tcW w:w="21" w:type="dxa"/>
          </w:tcPr>
          <w:p w14:paraId="596F4568" w14:textId="77777777" w:rsidR="00087E4C" w:rsidRPr="00921FDA" w:rsidRDefault="00087E4C" w:rsidP="00813C51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921FDA" w14:paraId="69D9679B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</w:tcPr>
          <w:p w14:paraId="6B1000C3" w14:textId="4C4BF4A8" w:rsidR="00C17A90" w:rsidRPr="00921FDA" w:rsidRDefault="00C17A90" w:rsidP="00C17A90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ค่า</w:t>
            </w:r>
            <w:r w:rsidRPr="00921FDA">
              <w:rPr>
                <w:rFonts w:asciiTheme="majorBidi" w:hAnsiTheme="majorBidi" w:cstheme="majorBidi" w:hint="cs"/>
                <w:cs/>
              </w:rPr>
              <w:t>ตัดจำหน่าย</w:t>
            </w:r>
            <w:r w:rsidRPr="00921FDA">
              <w:rPr>
                <w:rFonts w:asciiTheme="majorBidi" w:hAnsiTheme="majorBidi" w:cstheme="majorBidi"/>
                <w:cs/>
              </w:rPr>
              <w:t>สำหรับ</w:t>
            </w:r>
            <w:r w:rsidRPr="00921F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5FFA2629" w14:textId="0E38E98B" w:rsidR="00C17A90" w:rsidRPr="00921FDA" w:rsidRDefault="00087E4C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765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820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04" w:type="dxa"/>
            <w:shd w:val="clear" w:color="auto" w:fill="auto"/>
          </w:tcPr>
          <w:p w14:paraId="1A96CD56" w14:textId="77777777" w:rsidR="00C17A90" w:rsidRPr="00921FDA" w:rsidRDefault="00C17A90" w:rsidP="00C17A90">
            <w:pPr>
              <w:tabs>
                <w:tab w:val="decimal" w:pos="990"/>
              </w:tabs>
              <w:ind w:left="-18"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65018F0" w14:textId="0A45DFE3" w:rsidR="00C17A90" w:rsidRPr="00921FDA" w:rsidRDefault="00087E4C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3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918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793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C17A90" w:rsidRPr="00921FDA" w14:paraId="63FA6436" w14:textId="77777777" w:rsidTr="00087E4C">
        <w:trPr>
          <w:gridAfter w:val="1"/>
          <w:wAfter w:w="22" w:type="dxa"/>
          <w:trHeight w:val="185"/>
        </w:trPr>
        <w:tc>
          <w:tcPr>
            <w:tcW w:w="4422" w:type="dxa"/>
          </w:tcPr>
          <w:p w14:paraId="54689CE5" w14:textId="7CE3AC5A" w:rsidR="00C17A90" w:rsidRPr="00921FDA" w:rsidRDefault="00C17A90" w:rsidP="00C17A90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31</w:t>
            </w:r>
            <w:r w:rsidRPr="00921FD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7D322" w14:textId="7151270A" w:rsidR="00C17A90" w:rsidRPr="00921FDA" w:rsidRDefault="00F452DE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47</w:t>
            </w:r>
            <w:r w:rsidR="00C17A9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009</w:t>
            </w:r>
            <w:r w:rsidR="00C17A9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257</w:t>
            </w:r>
          </w:p>
        </w:tc>
        <w:tc>
          <w:tcPr>
            <w:tcW w:w="204" w:type="dxa"/>
            <w:shd w:val="clear" w:color="auto" w:fill="auto"/>
          </w:tcPr>
          <w:p w14:paraId="604BA64D" w14:textId="77777777" w:rsidR="00C17A90" w:rsidRPr="00921FDA" w:rsidRDefault="00C17A90" w:rsidP="00C17A90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137C7D7" w14:textId="1E80CEB7" w:rsidR="00C17A90" w:rsidRPr="00921FDA" w:rsidRDefault="00F452DE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22</w:t>
            </w:r>
            <w:r w:rsidR="00473501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462</w:t>
            </w:r>
            <w:r w:rsidR="00473501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807</w:t>
            </w:r>
          </w:p>
        </w:tc>
      </w:tr>
    </w:tbl>
    <w:bookmarkEnd w:id="4"/>
    <w:p w14:paraId="2F7B8780" w14:textId="7D3D21C5" w:rsidR="00597C0C" w:rsidRPr="00921FDA" w:rsidRDefault="00F452DE" w:rsidP="00C609DE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13</w:t>
      </w:r>
      <w:r w:rsidR="0009664F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597C0C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สินทรัพย์ภาษีเงินได้รอการตัดบัญชี</w:t>
      </w:r>
      <w:r w:rsidR="00C21B32" w:rsidRPr="00921FDA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และค่าใช้จ่ายภาษีเงินได้</w:t>
      </w:r>
    </w:p>
    <w:p w14:paraId="310A148A" w14:textId="4AA8B0FD" w:rsidR="00597C0C" w:rsidRPr="00921FDA" w:rsidRDefault="00597C0C" w:rsidP="00446FA5">
      <w:pPr>
        <w:adjustRightInd w:val="0"/>
        <w:snapToGrid w:val="0"/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ส่วนประกอบของสินทรัพย์ภาษีเงินได้รอการตัดบ</w:t>
      </w:r>
      <w:r w:rsidR="00436E19" w:rsidRPr="00921FDA">
        <w:rPr>
          <w:rFonts w:asciiTheme="majorBidi" w:hAnsiTheme="majorBidi" w:cstheme="majorBidi"/>
          <w:sz w:val="32"/>
          <w:szCs w:val="32"/>
          <w:cs/>
          <w:lang w:val="en-US"/>
        </w:rPr>
        <w:t>ัญชีเกิดจากรายการ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ดังต่อไปนี้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90"/>
        <w:gridCol w:w="1170"/>
        <w:gridCol w:w="90"/>
        <w:gridCol w:w="1170"/>
      </w:tblGrid>
      <w:tr w:rsidR="00CB474E" w:rsidRPr="00921FDA" w14:paraId="1B7A5EAB" w14:textId="77777777" w:rsidTr="00DE5271">
        <w:trPr>
          <w:cantSplit/>
        </w:trPr>
        <w:tc>
          <w:tcPr>
            <w:tcW w:w="3942" w:type="dxa"/>
          </w:tcPr>
          <w:p w14:paraId="7A2C2BF5" w14:textId="77777777" w:rsidR="00DE7941" w:rsidRPr="00921FDA" w:rsidRDefault="00DE7941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0B9F4B1F" w14:textId="77777777" w:rsidR="00DE7941" w:rsidRPr="00921FD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79119423" w14:textId="77777777" w:rsidR="00DE7941" w:rsidRPr="00921FD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26D058A" w14:textId="77777777" w:rsidR="00DE7941" w:rsidRPr="00921FDA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3767FBE4" w14:textId="77777777" w:rsidTr="00DE5271">
        <w:trPr>
          <w:cantSplit/>
        </w:trPr>
        <w:tc>
          <w:tcPr>
            <w:tcW w:w="3942" w:type="dxa"/>
          </w:tcPr>
          <w:p w14:paraId="00DC9759" w14:textId="77777777" w:rsidR="008C662A" w:rsidRPr="00921FDA" w:rsidRDefault="008C662A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9A6EC27" w14:textId="6C22F868" w:rsidR="008C662A" w:rsidRPr="00921FDA" w:rsidRDefault="008C662A" w:rsidP="008C662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3BE5E34" w14:textId="77777777" w:rsidR="008C662A" w:rsidRPr="00921FDA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9309B30" w14:textId="3A1BC328" w:rsidR="008C662A" w:rsidRPr="00921FDA" w:rsidRDefault="008C662A" w:rsidP="00F7120B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8BE5BAA" w14:textId="77777777" w:rsidR="008C662A" w:rsidRPr="00921FDA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59CF5509" w14:textId="561AA0C2" w:rsidR="008C662A" w:rsidRPr="00921FDA" w:rsidRDefault="008C662A" w:rsidP="00F7120B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1FE10AA" w14:textId="77777777" w:rsidR="008C662A" w:rsidRPr="00921FDA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0AD20DCC" w14:textId="56961A67" w:rsidR="008C662A" w:rsidRPr="00921FDA" w:rsidRDefault="008C662A" w:rsidP="00F7120B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921FDA" w14:paraId="3E47B66F" w14:textId="77777777" w:rsidTr="00DE5271">
        <w:trPr>
          <w:cantSplit/>
        </w:trPr>
        <w:tc>
          <w:tcPr>
            <w:tcW w:w="3942" w:type="dxa"/>
          </w:tcPr>
          <w:p w14:paraId="27937EE9" w14:textId="77777777" w:rsidR="007B4672" w:rsidRPr="00921FDA" w:rsidRDefault="007B4672" w:rsidP="007B4672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07866F8" w14:textId="5CB6E855" w:rsidR="007B4672" w:rsidRPr="00921FDA" w:rsidRDefault="00F452DE" w:rsidP="007B4672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1B00A0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1D4789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1B00A0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43" w:type="dxa"/>
          </w:tcPr>
          <w:p w14:paraId="06131186" w14:textId="77777777" w:rsidR="007B4672" w:rsidRPr="00921FDA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494002C" w14:textId="2E48573F" w:rsidR="007B4672" w:rsidRPr="00921FDA" w:rsidRDefault="00F452DE" w:rsidP="007B4672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7B4672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CD75E31" w14:textId="77777777" w:rsidR="007B4672" w:rsidRPr="00921FDA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D455F35" w14:textId="692DE346" w:rsidR="007B4672" w:rsidRPr="00921FDA" w:rsidRDefault="00F452DE" w:rsidP="007B4672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1B00A0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1D4789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1B00A0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90" w:type="dxa"/>
          </w:tcPr>
          <w:p w14:paraId="7962532F" w14:textId="77777777" w:rsidR="007B4672" w:rsidRPr="00921FDA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C1E3799" w14:textId="40F9869C" w:rsidR="007B4672" w:rsidRPr="00921FDA" w:rsidRDefault="00F452DE" w:rsidP="007B4672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7B4672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921FDA" w14:paraId="680709B4" w14:textId="77777777" w:rsidTr="00DE5271">
        <w:trPr>
          <w:cantSplit/>
        </w:trPr>
        <w:tc>
          <w:tcPr>
            <w:tcW w:w="3942" w:type="dxa"/>
          </w:tcPr>
          <w:p w14:paraId="408E904D" w14:textId="77777777" w:rsidR="007B4672" w:rsidRPr="00921FDA" w:rsidRDefault="007B4672" w:rsidP="007B4672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842AD12" w14:textId="56D3800D" w:rsidR="007B4672" w:rsidRPr="00921FDA" w:rsidRDefault="00F452DE" w:rsidP="007B467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70F64FDF" w14:textId="77777777" w:rsidR="007B4672" w:rsidRPr="00921FDA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4631107" w14:textId="74B2F276" w:rsidR="007B4672" w:rsidRPr="00921FDA" w:rsidRDefault="00F452DE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90" w:type="dxa"/>
          </w:tcPr>
          <w:p w14:paraId="57910C7D" w14:textId="77777777" w:rsidR="007B4672" w:rsidRPr="00921FDA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7298F42B" w14:textId="13065CFC" w:rsidR="007B4672" w:rsidRPr="00921FDA" w:rsidRDefault="00F452DE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70DC10E0" w14:textId="77777777" w:rsidR="007B4672" w:rsidRPr="00921FDA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58059EF" w14:textId="4044CB5C" w:rsidR="007B4672" w:rsidRPr="00921FDA" w:rsidRDefault="00F452DE" w:rsidP="007B467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B474E" w:rsidRPr="00921FDA" w14:paraId="3FAC2586" w14:textId="77777777" w:rsidTr="00DE5271">
        <w:trPr>
          <w:cantSplit/>
        </w:trPr>
        <w:tc>
          <w:tcPr>
            <w:tcW w:w="3942" w:type="dxa"/>
          </w:tcPr>
          <w:p w14:paraId="710C1D19" w14:textId="77777777" w:rsidR="008C662A" w:rsidRPr="00921FDA" w:rsidRDefault="008C662A" w:rsidP="008C662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8C538B2" w14:textId="77777777" w:rsidR="008C662A" w:rsidRPr="00921FD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411D052B" w14:textId="77777777" w:rsidR="008C662A" w:rsidRPr="00921FD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15C09E2" w14:textId="77777777" w:rsidR="008C662A" w:rsidRPr="00921FD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2F3CC9D" w14:textId="77777777" w:rsidR="008C662A" w:rsidRPr="00921FD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2DFD6EA4" w14:textId="77777777" w:rsidR="008C662A" w:rsidRPr="00921FD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E8A479E" w14:textId="77777777" w:rsidR="008C662A" w:rsidRPr="00921FD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49EA6186" w14:textId="77777777" w:rsidR="008C662A" w:rsidRPr="00921FD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5EACB0E1" w14:textId="77777777" w:rsidTr="00DE5271">
        <w:trPr>
          <w:cantSplit/>
        </w:trPr>
        <w:tc>
          <w:tcPr>
            <w:tcW w:w="3942" w:type="dxa"/>
          </w:tcPr>
          <w:p w14:paraId="4A286956" w14:textId="1C61FDBF" w:rsidR="008C662A" w:rsidRPr="00921FDA" w:rsidRDefault="008C662A" w:rsidP="008C662A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B5DD20D" w14:textId="77777777" w:rsidR="008C662A" w:rsidRPr="00921FDA" w:rsidRDefault="008C662A" w:rsidP="008C662A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94FECFA" w14:textId="77777777" w:rsidR="008C662A" w:rsidRPr="00921FDA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A430BC2" w14:textId="77777777" w:rsidR="008C662A" w:rsidRPr="00921FDA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927029D" w14:textId="77777777" w:rsidR="008C662A" w:rsidRPr="00921FDA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89C4C06" w14:textId="77777777" w:rsidR="008C662A" w:rsidRPr="00921FDA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F1D8049" w14:textId="77777777" w:rsidR="008C662A" w:rsidRPr="00921FDA" w:rsidRDefault="008C662A" w:rsidP="00D25BE1">
            <w:pPr>
              <w:tabs>
                <w:tab w:val="decimal" w:pos="1076"/>
              </w:tabs>
              <w:spacing w:line="260" w:lineRule="exact"/>
              <w:ind w:left="-4" w:right="-1"/>
              <w:jc w:val="center"/>
              <w:rPr>
                <w:rFonts w:cs="Times New Roman"/>
                <w:cs/>
                <w:lang w:val="en-GB"/>
              </w:rPr>
            </w:pPr>
          </w:p>
        </w:tc>
        <w:tc>
          <w:tcPr>
            <w:tcW w:w="1170" w:type="dxa"/>
          </w:tcPr>
          <w:p w14:paraId="39CF3EE5" w14:textId="77777777" w:rsidR="008C662A" w:rsidRPr="00921FDA" w:rsidRDefault="008C662A" w:rsidP="008C662A">
            <w:pPr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921FDA" w14:paraId="532DECA1" w14:textId="77777777" w:rsidTr="00DE5271">
        <w:trPr>
          <w:cantSplit/>
        </w:trPr>
        <w:tc>
          <w:tcPr>
            <w:tcW w:w="3942" w:type="dxa"/>
          </w:tcPr>
          <w:p w14:paraId="220A91D7" w14:textId="76504612" w:rsidR="00D72A0C" w:rsidRPr="00921FDA" w:rsidRDefault="00D72A0C" w:rsidP="00D72A0C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ค่าเผื่อ</w:t>
            </w:r>
            <w:r w:rsidRPr="00921FDA">
              <w:rPr>
                <w:rFonts w:asciiTheme="majorBidi" w:hAnsiTheme="majorBidi" w:cstheme="majorBidi" w:hint="cs"/>
                <w:cs/>
              </w:rPr>
              <w:t>ผลขาดทุนด้านเครดิต</w:t>
            </w:r>
          </w:p>
        </w:tc>
        <w:tc>
          <w:tcPr>
            <w:tcW w:w="1170" w:type="dxa"/>
          </w:tcPr>
          <w:p w14:paraId="0A89A061" w14:textId="0AE47E12" w:rsidR="00D72A0C" w:rsidRPr="00921FDA" w:rsidRDefault="00F452DE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227</w:t>
            </w:r>
            <w:r w:rsidR="00DD651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413</w:t>
            </w:r>
          </w:p>
        </w:tc>
        <w:tc>
          <w:tcPr>
            <w:tcW w:w="143" w:type="dxa"/>
          </w:tcPr>
          <w:p w14:paraId="5CDA5059" w14:textId="77777777" w:rsidR="00D72A0C" w:rsidRPr="00921FDA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E495F7E" w14:textId="50607CA3" w:rsidR="00D72A0C" w:rsidRPr="00921FDA" w:rsidRDefault="00F452DE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</w:rPr>
            </w:pPr>
            <w:r w:rsidRPr="00F452DE">
              <w:rPr>
                <w:rFonts w:asciiTheme="majorBidi" w:hAnsiTheme="majorBidi" w:cstheme="majorBidi" w:hint="cs"/>
                <w:lang w:val="en-US"/>
              </w:rPr>
              <w:t>2</w:t>
            </w:r>
            <w:r w:rsidR="00D72A0C" w:rsidRPr="00921FDA">
              <w:rPr>
                <w:rFonts w:asciiTheme="majorBidi" w:hAnsiTheme="majorBidi" w:cstheme="majorBidi" w:hint="cs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lang w:val="en-US"/>
              </w:rPr>
              <w:t>942</w:t>
            </w:r>
            <w:r w:rsidR="00D72A0C" w:rsidRPr="00921FDA">
              <w:rPr>
                <w:rFonts w:asciiTheme="majorBidi" w:hAnsiTheme="majorBidi" w:cstheme="majorBidi" w:hint="cs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lang w:val="en-US"/>
              </w:rPr>
              <w:t>626</w:t>
            </w:r>
          </w:p>
        </w:tc>
        <w:tc>
          <w:tcPr>
            <w:tcW w:w="90" w:type="dxa"/>
          </w:tcPr>
          <w:p w14:paraId="1FE1339A" w14:textId="77777777" w:rsidR="00D72A0C" w:rsidRPr="00921FDA" w:rsidRDefault="00D72A0C" w:rsidP="00D72A0C">
            <w:pPr>
              <w:tabs>
                <w:tab w:val="decimal" w:pos="627"/>
              </w:tabs>
              <w:ind w:right="10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D8551B8" w14:textId="18FC3571" w:rsidR="00D72A0C" w:rsidRPr="00921FDA" w:rsidRDefault="00F452DE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103</w:t>
            </w:r>
            <w:r w:rsidR="00DD651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215</w:t>
            </w:r>
          </w:p>
        </w:tc>
        <w:tc>
          <w:tcPr>
            <w:tcW w:w="90" w:type="dxa"/>
          </w:tcPr>
          <w:p w14:paraId="1E9CD138" w14:textId="77777777" w:rsidR="00D72A0C" w:rsidRPr="00921FDA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01130EDD" w14:textId="59F2C2F5" w:rsidR="00D72A0C" w:rsidRPr="00921FDA" w:rsidRDefault="00F452DE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hAnsi="Angsana New"/>
                <w:lang w:val="en-US"/>
              </w:rPr>
              <w:t>2</w:t>
            </w:r>
            <w:r w:rsidR="00D72A0C" w:rsidRPr="00921FDA">
              <w:rPr>
                <w:rFonts w:ascii="Angsana New" w:hAnsi="Angsana New"/>
              </w:rPr>
              <w:t>,</w:t>
            </w:r>
            <w:r w:rsidRPr="00F452DE">
              <w:rPr>
                <w:rFonts w:ascii="Angsana New" w:hAnsi="Angsana New"/>
                <w:lang w:val="en-US"/>
              </w:rPr>
              <w:t>817</w:t>
            </w:r>
            <w:r w:rsidR="00D72A0C" w:rsidRPr="00921FDA">
              <w:rPr>
                <w:rFonts w:ascii="Angsana New" w:hAnsi="Angsana New"/>
              </w:rPr>
              <w:t>,</w:t>
            </w:r>
            <w:r w:rsidRPr="00F452DE">
              <w:rPr>
                <w:rFonts w:ascii="Angsana New" w:hAnsi="Angsana New"/>
                <w:lang w:val="en-US"/>
              </w:rPr>
              <w:t>967</w:t>
            </w:r>
          </w:p>
        </w:tc>
      </w:tr>
      <w:tr w:rsidR="00CB474E" w:rsidRPr="00921FDA" w14:paraId="2538F4EB" w14:textId="77777777" w:rsidTr="00DE5271">
        <w:trPr>
          <w:cantSplit/>
          <w:trHeight w:val="73"/>
        </w:trPr>
        <w:tc>
          <w:tcPr>
            <w:tcW w:w="3942" w:type="dxa"/>
          </w:tcPr>
          <w:p w14:paraId="23DBCD1C" w14:textId="72329B64" w:rsidR="00D72A0C" w:rsidRPr="00921FDA" w:rsidRDefault="00D72A0C" w:rsidP="00D72A0C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42586A56" w14:textId="77777777" w:rsidR="00D72A0C" w:rsidRPr="00921FDA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4F443CD" w14:textId="77777777" w:rsidR="00D72A0C" w:rsidRPr="00921FDA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9D9F227" w14:textId="4EF7ABA5" w:rsidR="00D72A0C" w:rsidRPr="00921FDA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92BA479" w14:textId="77777777" w:rsidR="00D72A0C" w:rsidRPr="00921FDA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1A519BCA" w14:textId="67381A6F" w:rsidR="00D72A0C" w:rsidRPr="00921FDA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7D2422A" w14:textId="77777777" w:rsidR="00D72A0C" w:rsidRPr="00921FDA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8411E6C" w14:textId="34490226" w:rsidR="00D72A0C" w:rsidRPr="00921FDA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921FDA" w14:paraId="7EAF715F" w14:textId="77777777" w:rsidTr="008835E1">
        <w:trPr>
          <w:cantSplit/>
          <w:trHeight w:val="73"/>
        </w:trPr>
        <w:tc>
          <w:tcPr>
            <w:tcW w:w="3942" w:type="dxa"/>
          </w:tcPr>
          <w:p w14:paraId="3EE8511F" w14:textId="1A804C5B" w:rsidR="00F73616" w:rsidRPr="00921FDA" w:rsidRDefault="00F73616" w:rsidP="00F73616">
            <w:pPr>
              <w:ind w:left="342" w:right="-58" w:hanging="2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717CDADD" w14:textId="5A013621" w:rsidR="00F73616" w:rsidRPr="00921FDA" w:rsidRDefault="00F452DE" w:rsidP="00454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17</w:t>
            </w:r>
            <w:r w:rsidR="00DD651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627</w:t>
            </w:r>
            <w:r w:rsidR="00DD651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248</w:t>
            </w:r>
          </w:p>
        </w:tc>
        <w:tc>
          <w:tcPr>
            <w:tcW w:w="143" w:type="dxa"/>
          </w:tcPr>
          <w:p w14:paraId="5DE550DC" w14:textId="77777777" w:rsidR="00F73616" w:rsidRPr="00921FDA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5BFC70" w14:textId="0136F252" w:rsidR="00F73616" w:rsidRPr="00921FDA" w:rsidRDefault="00F452DE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15</w:t>
            </w:r>
            <w:r w:rsidR="00F7361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542</w:t>
            </w:r>
            <w:r w:rsidR="00F7361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727</w:t>
            </w:r>
          </w:p>
        </w:tc>
        <w:tc>
          <w:tcPr>
            <w:tcW w:w="90" w:type="dxa"/>
          </w:tcPr>
          <w:p w14:paraId="00F0197A" w14:textId="77777777" w:rsidR="00F73616" w:rsidRPr="00921FDA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160E070F" w14:textId="6E298099" w:rsidR="00F73616" w:rsidRPr="00921FDA" w:rsidRDefault="00F452DE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16</w:t>
            </w:r>
            <w:r w:rsidR="00DD651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564</w:t>
            </w:r>
            <w:r w:rsidR="00DD651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802</w:t>
            </w:r>
          </w:p>
        </w:tc>
        <w:tc>
          <w:tcPr>
            <w:tcW w:w="90" w:type="dxa"/>
          </w:tcPr>
          <w:p w14:paraId="33318499" w14:textId="77777777" w:rsidR="00F73616" w:rsidRPr="00921FDA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0DB89EC4" w14:textId="6EE3051C" w:rsidR="00F73616" w:rsidRPr="00921FDA" w:rsidRDefault="00F452DE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14</w:t>
            </w:r>
            <w:r w:rsidR="00F7361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718</w:t>
            </w:r>
            <w:r w:rsidR="00F7361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135</w:t>
            </w:r>
          </w:p>
        </w:tc>
      </w:tr>
      <w:tr w:rsidR="00CB474E" w:rsidRPr="00921FDA" w14:paraId="7C550337" w14:textId="77777777" w:rsidTr="008835E1">
        <w:trPr>
          <w:cantSplit/>
        </w:trPr>
        <w:tc>
          <w:tcPr>
            <w:tcW w:w="3942" w:type="dxa"/>
          </w:tcPr>
          <w:p w14:paraId="1518B37D" w14:textId="22E1DA1B" w:rsidR="00F73616" w:rsidRPr="00921FDA" w:rsidRDefault="00F73616" w:rsidP="00F73616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ประมาณการ</w:t>
            </w:r>
            <w:r w:rsidRPr="00921FDA">
              <w:rPr>
                <w:rFonts w:asciiTheme="majorBidi" w:hAnsiTheme="majorBidi" w:cstheme="majorBidi" w:hint="cs"/>
                <w:cs/>
              </w:rPr>
              <w:t>หนี้สินสำหรับต้นทุนการรื้อถอน</w:t>
            </w:r>
          </w:p>
        </w:tc>
        <w:tc>
          <w:tcPr>
            <w:tcW w:w="1170" w:type="dxa"/>
          </w:tcPr>
          <w:p w14:paraId="6FAA8D43" w14:textId="48A24C90" w:rsidR="00F73616" w:rsidRPr="00921FDA" w:rsidRDefault="00F452DE" w:rsidP="00454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199</w:t>
            </w:r>
            <w:r w:rsidR="00DD651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917</w:t>
            </w:r>
          </w:p>
        </w:tc>
        <w:tc>
          <w:tcPr>
            <w:tcW w:w="143" w:type="dxa"/>
          </w:tcPr>
          <w:p w14:paraId="7CFA2EC9" w14:textId="77777777" w:rsidR="00F73616" w:rsidRPr="00921FDA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4E1C125" w14:textId="40306F0B" w:rsidR="00F73616" w:rsidRPr="00921FDA" w:rsidRDefault="00F452DE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88</w:t>
            </w:r>
            <w:r w:rsidR="00F7361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880</w:t>
            </w:r>
          </w:p>
        </w:tc>
        <w:tc>
          <w:tcPr>
            <w:tcW w:w="90" w:type="dxa"/>
          </w:tcPr>
          <w:p w14:paraId="03BB601E" w14:textId="77777777" w:rsidR="00F73616" w:rsidRPr="00921FDA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466310CD" w14:textId="20F3A606" w:rsidR="00F73616" w:rsidRPr="00921FDA" w:rsidRDefault="00F452DE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93</w:t>
            </w:r>
            <w:r w:rsidR="00DD651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225</w:t>
            </w:r>
          </w:p>
        </w:tc>
        <w:tc>
          <w:tcPr>
            <w:tcW w:w="90" w:type="dxa"/>
          </w:tcPr>
          <w:p w14:paraId="61886143" w14:textId="77777777" w:rsidR="00F73616" w:rsidRPr="00921FDA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48082A8B" w14:textId="6A91A87F" w:rsidR="00F73616" w:rsidRPr="00921FDA" w:rsidRDefault="00F452DE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hAnsi="Angsana New"/>
                <w:lang w:val="en-US"/>
              </w:rPr>
              <w:t>20</w:t>
            </w:r>
            <w:r w:rsidR="00F73616" w:rsidRPr="00921FDA">
              <w:rPr>
                <w:rFonts w:ascii="Angsana New" w:hAnsi="Angsana New"/>
                <w:lang w:val="en-US"/>
              </w:rPr>
              <w:t>,</w:t>
            </w:r>
            <w:r w:rsidRPr="00F452DE">
              <w:rPr>
                <w:rFonts w:ascii="Angsana New" w:hAnsi="Angsana New"/>
                <w:lang w:val="en-US"/>
              </w:rPr>
              <w:t>447</w:t>
            </w:r>
          </w:p>
        </w:tc>
      </w:tr>
      <w:tr w:rsidR="00CB474E" w:rsidRPr="00921FDA" w14:paraId="0B019C81" w14:textId="77777777" w:rsidTr="00EA1A2B">
        <w:trPr>
          <w:cantSplit/>
        </w:trPr>
        <w:tc>
          <w:tcPr>
            <w:tcW w:w="3942" w:type="dxa"/>
          </w:tcPr>
          <w:p w14:paraId="7A9774FE" w14:textId="24668AAD" w:rsidR="007F7474" w:rsidRPr="00921FDA" w:rsidRDefault="007F7474" w:rsidP="007F7474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>ประมาณการขายรับคืน</w:t>
            </w:r>
          </w:p>
        </w:tc>
        <w:tc>
          <w:tcPr>
            <w:tcW w:w="1170" w:type="dxa"/>
          </w:tcPr>
          <w:p w14:paraId="1F703394" w14:textId="44B366E1" w:rsidR="007F7474" w:rsidRPr="00921FDA" w:rsidRDefault="00F452DE" w:rsidP="007F747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224</w:t>
            </w:r>
            <w:r w:rsidR="00DD651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143" w:type="dxa"/>
          </w:tcPr>
          <w:p w14:paraId="2E777F9F" w14:textId="77777777" w:rsidR="007F7474" w:rsidRPr="00921FDA" w:rsidRDefault="007F7474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967BBD9" w14:textId="76187BF8" w:rsidR="007F7474" w:rsidRPr="00921FDA" w:rsidRDefault="00F452DE" w:rsidP="007F7474">
            <w:pPr>
              <w:tabs>
                <w:tab w:val="decimal" w:pos="1029"/>
              </w:tabs>
              <w:rPr>
                <w:rFonts w:ascii="Angsana New" w:hAnsi="Angsana New"/>
                <w:lang w:val="en-US"/>
              </w:rPr>
            </w:pPr>
            <w:r w:rsidRPr="00F452DE">
              <w:rPr>
                <w:rFonts w:ascii="Angsana New" w:hAnsi="Angsana New"/>
                <w:lang w:val="en-US"/>
              </w:rPr>
              <w:t>80</w:t>
            </w:r>
            <w:r w:rsidR="007F7474" w:rsidRPr="00921FDA">
              <w:rPr>
                <w:rFonts w:ascii="Angsana New" w:hAnsi="Angsana New"/>
                <w:lang w:val="en-US"/>
              </w:rPr>
              <w:t>,</w:t>
            </w:r>
            <w:r w:rsidRPr="00F452DE">
              <w:rPr>
                <w:rFonts w:ascii="Angsana New" w:hAnsi="Angsana New"/>
                <w:lang w:val="en-US"/>
              </w:rPr>
              <w:t>258</w:t>
            </w:r>
          </w:p>
        </w:tc>
        <w:tc>
          <w:tcPr>
            <w:tcW w:w="90" w:type="dxa"/>
          </w:tcPr>
          <w:p w14:paraId="5B9E3970" w14:textId="77777777" w:rsidR="007F7474" w:rsidRPr="00921FDA" w:rsidRDefault="007F7474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00E7413" w14:textId="1A2FE414" w:rsidR="007F7474" w:rsidRPr="00921FDA" w:rsidRDefault="00DD651B" w:rsidP="007F7474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73A8936" w14:textId="77777777" w:rsidR="007F7474" w:rsidRPr="00921FDA" w:rsidRDefault="007F7474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4BAEC67E" w14:textId="0E051BF8" w:rsidR="007F7474" w:rsidRPr="00921FDA" w:rsidRDefault="007F7474" w:rsidP="007F7474">
            <w:pPr>
              <w:tabs>
                <w:tab w:val="decimal" w:pos="630"/>
              </w:tabs>
              <w:rPr>
                <w:rFonts w:ascii="Angsana New" w:hAnsi="Angsana New"/>
                <w:lang w:val="en-US"/>
              </w:rPr>
            </w:pPr>
            <w:r w:rsidRPr="00921FDA">
              <w:rPr>
                <w:rFonts w:ascii="Angsana New" w:hAnsi="Angsana New"/>
                <w:lang w:val="en-US"/>
              </w:rPr>
              <w:t>-</w:t>
            </w:r>
          </w:p>
        </w:tc>
      </w:tr>
      <w:tr w:rsidR="00CB474E" w:rsidRPr="00921FDA" w14:paraId="328E4416" w14:textId="77777777" w:rsidTr="00EA1A2B">
        <w:trPr>
          <w:cantSplit/>
        </w:trPr>
        <w:tc>
          <w:tcPr>
            <w:tcW w:w="3942" w:type="dxa"/>
          </w:tcPr>
          <w:p w14:paraId="57DDB457" w14:textId="43AB2F44" w:rsidR="007F7474" w:rsidRPr="00921FDA" w:rsidRDefault="007F7474" w:rsidP="007F7474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>ขาดทุนสะสมยกมา</w:t>
            </w:r>
          </w:p>
        </w:tc>
        <w:tc>
          <w:tcPr>
            <w:tcW w:w="1170" w:type="dxa"/>
          </w:tcPr>
          <w:p w14:paraId="6F5C3F46" w14:textId="0F8AFF7D" w:rsidR="007F7474" w:rsidRPr="00921FDA" w:rsidRDefault="00F452DE" w:rsidP="007F747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14</w:t>
            </w:r>
            <w:r w:rsidR="00DD651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426</w:t>
            </w:r>
            <w:r w:rsidR="00DD651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893</w:t>
            </w:r>
          </w:p>
        </w:tc>
        <w:tc>
          <w:tcPr>
            <w:tcW w:w="143" w:type="dxa"/>
          </w:tcPr>
          <w:p w14:paraId="40F4602F" w14:textId="77777777" w:rsidR="007F7474" w:rsidRPr="00921FDA" w:rsidRDefault="007F7474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A1AB95F" w14:textId="24F71C94" w:rsidR="007F7474" w:rsidRPr="00921FDA" w:rsidRDefault="00F452DE" w:rsidP="007F7474">
            <w:pPr>
              <w:tabs>
                <w:tab w:val="decimal" w:pos="1029"/>
              </w:tabs>
              <w:rPr>
                <w:rFonts w:ascii="Angsana New" w:hAnsi="Angsana New"/>
                <w:lang w:val="en-US"/>
              </w:rPr>
            </w:pPr>
            <w:r w:rsidRPr="00F452DE">
              <w:rPr>
                <w:rFonts w:ascii="Angsana New" w:hAnsi="Angsana New"/>
                <w:lang w:val="en-US"/>
              </w:rPr>
              <w:t>8</w:t>
            </w:r>
            <w:r w:rsidR="007F7474" w:rsidRPr="00921FDA">
              <w:rPr>
                <w:rFonts w:ascii="Angsana New" w:hAnsi="Angsana New"/>
                <w:lang w:val="en-US"/>
              </w:rPr>
              <w:t>,</w:t>
            </w:r>
            <w:r w:rsidRPr="00F452DE">
              <w:rPr>
                <w:rFonts w:ascii="Angsana New" w:hAnsi="Angsana New"/>
                <w:lang w:val="en-US"/>
              </w:rPr>
              <w:t>242</w:t>
            </w:r>
            <w:r w:rsidR="007F7474" w:rsidRPr="00921FDA">
              <w:rPr>
                <w:rFonts w:ascii="Angsana New" w:hAnsi="Angsana New"/>
                <w:lang w:val="en-US"/>
              </w:rPr>
              <w:t>,</w:t>
            </w:r>
            <w:r w:rsidRPr="00F452DE">
              <w:rPr>
                <w:rFonts w:ascii="Angsana New" w:hAnsi="Angsana New"/>
                <w:lang w:val="en-US"/>
              </w:rPr>
              <w:t>748</w:t>
            </w:r>
          </w:p>
        </w:tc>
        <w:tc>
          <w:tcPr>
            <w:tcW w:w="90" w:type="dxa"/>
          </w:tcPr>
          <w:p w14:paraId="6E466A98" w14:textId="77777777" w:rsidR="007F7474" w:rsidRPr="00921FDA" w:rsidRDefault="007F7474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1E743771" w14:textId="3A4D980D" w:rsidR="007F7474" w:rsidRPr="00921FDA" w:rsidRDefault="00DD651B" w:rsidP="007F7474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B7FA504" w14:textId="77777777" w:rsidR="007F7474" w:rsidRPr="00921FDA" w:rsidRDefault="007F7474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1AEA88C9" w14:textId="750E9F74" w:rsidR="007F7474" w:rsidRPr="00921FDA" w:rsidRDefault="007F7474" w:rsidP="007F7474">
            <w:pPr>
              <w:tabs>
                <w:tab w:val="decimal" w:pos="630"/>
              </w:tabs>
              <w:rPr>
                <w:rFonts w:ascii="Angsana New" w:hAnsi="Angsana New"/>
                <w:lang w:val="en-US"/>
              </w:rPr>
            </w:pPr>
            <w:r w:rsidRPr="00921FDA">
              <w:rPr>
                <w:rFonts w:ascii="Angsana New" w:hAnsi="Angsana New"/>
                <w:lang w:val="en-US"/>
              </w:rPr>
              <w:t>-</w:t>
            </w:r>
          </w:p>
        </w:tc>
      </w:tr>
      <w:tr w:rsidR="00EA1A2B" w:rsidRPr="00921FDA" w14:paraId="73BD33A1" w14:textId="77777777" w:rsidTr="00EA1A2B">
        <w:trPr>
          <w:cantSplit/>
        </w:trPr>
        <w:tc>
          <w:tcPr>
            <w:tcW w:w="3942" w:type="dxa"/>
          </w:tcPr>
          <w:p w14:paraId="1202DF3E" w14:textId="167DF8B4" w:rsidR="00EA1A2B" w:rsidRPr="00921FDA" w:rsidRDefault="00EA1A2B" w:rsidP="007F7474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>สิน</w:t>
            </w:r>
            <w:r w:rsidRPr="00921FDA">
              <w:rPr>
                <w:rFonts w:asciiTheme="majorBidi" w:hAnsiTheme="majorBidi" w:cstheme="majorBidi"/>
                <w:cs/>
              </w:rPr>
              <w:t>ทรัพย์</w:t>
            </w:r>
            <w:r w:rsidRPr="00921FDA">
              <w:rPr>
                <w:rFonts w:asciiTheme="majorBidi" w:hAnsiTheme="majorBidi" w:cstheme="majorBidi" w:hint="cs"/>
                <w:cs/>
              </w:rPr>
              <w:t>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3AF803" w14:textId="3635C1E7" w:rsidR="00EA1A2B" w:rsidRPr="00921FDA" w:rsidRDefault="00F452DE" w:rsidP="007F747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465</w:t>
            </w:r>
            <w:r w:rsidR="00EA1A2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691</w:t>
            </w:r>
          </w:p>
        </w:tc>
        <w:tc>
          <w:tcPr>
            <w:tcW w:w="143" w:type="dxa"/>
          </w:tcPr>
          <w:p w14:paraId="58493E31" w14:textId="77777777" w:rsidR="00EA1A2B" w:rsidRPr="00921FDA" w:rsidRDefault="00EA1A2B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CE3B2FF" w14:textId="17970B00" w:rsidR="00EA1A2B" w:rsidRPr="00921FDA" w:rsidRDefault="00EA1A2B" w:rsidP="00EA1A2B">
            <w:pPr>
              <w:jc w:val="center"/>
              <w:rPr>
                <w:rFonts w:ascii="Angsana New" w:hAnsi="Angsana New"/>
                <w:lang w:val="en-US"/>
              </w:rPr>
            </w:pPr>
            <w:r w:rsidRPr="00921FD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1656A845" w14:textId="77777777" w:rsidR="00EA1A2B" w:rsidRPr="00921FDA" w:rsidRDefault="00EA1A2B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822B6C" w14:textId="2EE36E98" w:rsidR="00EA1A2B" w:rsidRPr="00921FDA" w:rsidRDefault="00F452DE" w:rsidP="00EA1A2B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316</w:t>
            </w:r>
            <w:r w:rsidR="00EA1A2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436</w:t>
            </w:r>
          </w:p>
        </w:tc>
        <w:tc>
          <w:tcPr>
            <w:tcW w:w="90" w:type="dxa"/>
          </w:tcPr>
          <w:p w14:paraId="3DC8853B" w14:textId="77777777" w:rsidR="00EA1A2B" w:rsidRPr="00921FDA" w:rsidRDefault="00EA1A2B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AC0EB6" w14:textId="188DCFA0" w:rsidR="00EA1A2B" w:rsidRPr="00921FDA" w:rsidRDefault="00EA1A2B" w:rsidP="007F7474">
            <w:pPr>
              <w:tabs>
                <w:tab w:val="decimal" w:pos="630"/>
              </w:tabs>
              <w:rPr>
                <w:rFonts w:ascii="Angsana New" w:hAnsi="Angsana New"/>
                <w:lang w:val="en-US"/>
              </w:rPr>
            </w:pPr>
            <w:r w:rsidRPr="00921FDA">
              <w:rPr>
                <w:rFonts w:ascii="Angsana New" w:hAnsi="Angsana New"/>
                <w:lang w:val="en-US"/>
              </w:rPr>
              <w:t>-</w:t>
            </w:r>
          </w:p>
        </w:tc>
      </w:tr>
      <w:tr w:rsidR="00CB474E" w:rsidRPr="00921FDA" w14:paraId="78E687E3" w14:textId="77777777" w:rsidTr="00DE5271">
        <w:trPr>
          <w:cantSplit/>
        </w:trPr>
        <w:tc>
          <w:tcPr>
            <w:tcW w:w="3942" w:type="dxa"/>
          </w:tcPr>
          <w:p w14:paraId="64694452" w14:textId="7EF75A0C" w:rsidR="00437796" w:rsidRPr="00921FDA" w:rsidRDefault="00437796" w:rsidP="00437796">
            <w:pPr>
              <w:ind w:right="-58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921FDA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6EFAFF" w14:textId="42347125" w:rsidR="00437796" w:rsidRPr="00921FDA" w:rsidRDefault="00F452DE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33</w:t>
            </w:r>
            <w:r w:rsidR="00EA1A2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171</w:t>
            </w:r>
            <w:r w:rsidR="00EA1A2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892</w:t>
            </w:r>
          </w:p>
        </w:tc>
        <w:tc>
          <w:tcPr>
            <w:tcW w:w="143" w:type="dxa"/>
          </w:tcPr>
          <w:p w14:paraId="7D9FD01D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76FFF3AD" w14:textId="228E2B23" w:rsidR="00437796" w:rsidRPr="00921FDA" w:rsidRDefault="00F452DE" w:rsidP="0043779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26</w:t>
            </w:r>
            <w:r w:rsidR="0043779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897</w:t>
            </w:r>
            <w:r w:rsidR="0043779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90" w:type="dxa"/>
          </w:tcPr>
          <w:p w14:paraId="54341986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C41640" w14:textId="30CFBB28" w:rsidR="00437796" w:rsidRPr="00921FDA" w:rsidRDefault="00F452DE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17</w:t>
            </w:r>
            <w:r w:rsidR="00EA1A2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077</w:t>
            </w:r>
            <w:r w:rsidR="00EA1A2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678</w:t>
            </w:r>
          </w:p>
        </w:tc>
        <w:tc>
          <w:tcPr>
            <w:tcW w:w="90" w:type="dxa"/>
          </w:tcPr>
          <w:p w14:paraId="169676A9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52E9F8" w14:textId="4A536EE6" w:rsidR="00437796" w:rsidRPr="00921FDA" w:rsidRDefault="00F452DE" w:rsidP="00437796">
            <w:pPr>
              <w:tabs>
                <w:tab w:val="decimal" w:pos="1029"/>
              </w:tabs>
              <w:rPr>
                <w:rFonts w:asciiTheme="majorBidi" w:hAnsiTheme="majorBidi" w:cs="Angsana New"/>
                <w:cs/>
              </w:rPr>
            </w:pPr>
            <w:r w:rsidRPr="00F452DE">
              <w:rPr>
                <w:rFonts w:ascii="Angsana New" w:hAnsi="Angsana New"/>
                <w:lang w:val="en-US"/>
              </w:rPr>
              <w:t>17</w:t>
            </w:r>
            <w:r w:rsidR="00437796" w:rsidRPr="00921FDA">
              <w:rPr>
                <w:rFonts w:ascii="Angsana New" w:hAnsi="Angsana New"/>
                <w:lang w:val="en-US"/>
              </w:rPr>
              <w:t>,</w:t>
            </w:r>
            <w:r w:rsidRPr="00F452DE">
              <w:rPr>
                <w:rFonts w:ascii="Angsana New" w:hAnsi="Angsana New"/>
                <w:lang w:val="en-US"/>
              </w:rPr>
              <w:t>556</w:t>
            </w:r>
            <w:r w:rsidR="00437796" w:rsidRPr="00921FDA">
              <w:rPr>
                <w:rFonts w:ascii="Angsana New" w:hAnsi="Angsana New"/>
                <w:lang w:val="en-US"/>
              </w:rPr>
              <w:t>,</w:t>
            </w:r>
            <w:r w:rsidRPr="00F452DE">
              <w:rPr>
                <w:rFonts w:ascii="Angsana New" w:hAnsi="Angsana New"/>
                <w:lang w:val="en-US"/>
              </w:rPr>
              <w:t>549</w:t>
            </w:r>
          </w:p>
        </w:tc>
      </w:tr>
      <w:tr w:rsidR="00CB474E" w:rsidRPr="00921FDA" w14:paraId="4B449288" w14:textId="77777777" w:rsidTr="00446FA5">
        <w:trPr>
          <w:cantSplit/>
          <w:trHeight w:val="89"/>
        </w:trPr>
        <w:tc>
          <w:tcPr>
            <w:tcW w:w="3942" w:type="dxa"/>
          </w:tcPr>
          <w:p w14:paraId="3EF80387" w14:textId="440151B9" w:rsidR="00437796" w:rsidRPr="00921FDA" w:rsidRDefault="00437796" w:rsidP="00437796">
            <w:pPr>
              <w:spacing w:line="160" w:lineRule="exact"/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AC39D1" w14:textId="77777777" w:rsidR="00437796" w:rsidRPr="00921FDA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932F6B8" w14:textId="77777777" w:rsidR="00437796" w:rsidRPr="00921FDA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32FCAFC" w14:textId="77777777" w:rsidR="00437796" w:rsidRPr="00921FDA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B8AECBA" w14:textId="77777777" w:rsidR="00437796" w:rsidRPr="00921FDA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A88AD7" w14:textId="77777777" w:rsidR="00437796" w:rsidRPr="00921FDA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BE329E8" w14:textId="77777777" w:rsidR="00437796" w:rsidRPr="00921FDA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CB6DEA" w14:textId="77777777" w:rsidR="00437796" w:rsidRPr="00921FDA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921FDA" w14:paraId="3830DEB2" w14:textId="77777777" w:rsidTr="00DE5271">
        <w:trPr>
          <w:cantSplit/>
        </w:trPr>
        <w:tc>
          <w:tcPr>
            <w:tcW w:w="3942" w:type="dxa"/>
          </w:tcPr>
          <w:p w14:paraId="4C3A398B" w14:textId="40A5581B" w:rsidR="00437796" w:rsidRPr="00921FDA" w:rsidRDefault="00437796" w:rsidP="00437796">
            <w:pPr>
              <w:ind w:left="351" w:right="-58" w:hanging="351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0BE6BE0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43D5D2C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12C30EF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75E1366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F1AE9F9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68EDEF5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20C2D40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921FDA" w14:paraId="7A4850A4" w14:textId="77777777" w:rsidTr="00DE5271">
        <w:trPr>
          <w:cantSplit/>
        </w:trPr>
        <w:tc>
          <w:tcPr>
            <w:tcW w:w="3942" w:type="dxa"/>
          </w:tcPr>
          <w:p w14:paraId="45DC2276" w14:textId="0EE92091" w:rsidR="00437796" w:rsidRPr="00921FDA" w:rsidRDefault="00437796" w:rsidP="00437796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2922F3DE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CF24DD0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9FE6F3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F6BCF92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606DEF7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0A49C25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26071F4B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921FDA" w14:paraId="7787876E" w14:textId="77777777" w:rsidTr="00DE5271">
        <w:trPr>
          <w:cantSplit/>
        </w:trPr>
        <w:tc>
          <w:tcPr>
            <w:tcW w:w="3942" w:type="dxa"/>
          </w:tcPr>
          <w:p w14:paraId="20B65429" w14:textId="4989CF68" w:rsidR="00437796" w:rsidRPr="00921FDA" w:rsidRDefault="00437796" w:rsidP="00437796">
            <w:pPr>
              <w:ind w:left="342" w:right="-58" w:hanging="2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ผลประโยชน์พนักงาน</w:t>
            </w:r>
            <w:r w:rsidRPr="00921FD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cs/>
              </w:rPr>
              <w:t>(สามารถเรียกเก็บ</w:t>
            </w:r>
          </w:p>
        </w:tc>
        <w:tc>
          <w:tcPr>
            <w:tcW w:w="1170" w:type="dxa"/>
          </w:tcPr>
          <w:p w14:paraId="0DC759D3" w14:textId="3476D2B4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3CDBE95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715262E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1669A91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84456DC" w14:textId="3D2C4764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0C519E0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347E9785" w14:textId="77777777" w:rsidR="00437796" w:rsidRPr="00921FDA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A1A2B" w:rsidRPr="00921FDA" w14:paraId="20A85D87" w14:textId="77777777" w:rsidTr="00DE5271">
        <w:trPr>
          <w:cantSplit/>
        </w:trPr>
        <w:tc>
          <w:tcPr>
            <w:tcW w:w="3942" w:type="dxa"/>
          </w:tcPr>
          <w:p w14:paraId="2563770E" w14:textId="16991008" w:rsidR="00EA1A2B" w:rsidRPr="00921FDA" w:rsidRDefault="00EA1A2B" w:rsidP="00EA1A2B">
            <w:pPr>
              <w:ind w:left="337" w:right="-58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จากลูกค้าได้ทั้งจำนวน)</w:t>
            </w:r>
          </w:p>
        </w:tc>
        <w:tc>
          <w:tcPr>
            <w:tcW w:w="1170" w:type="dxa"/>
          </w:tcPr>
          <w:p w14:paraId="73DB23BB" w14:textId="2391F809" w:rsidR="00EA1A2B" w:rsidRPr="00921FDA" w:rsidRDefault="00EA1A2B" w:rsidP="00EA1A2B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14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627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880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8F6C05C" w14:textId="77777777" w:rsidR="00EA1A2B" w:rsidRPr="00921FDA" w:rsidRDefault="00EA1A2B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D3E53F9" w14:textId="3F242088" w:rsidR="00EA1A2B" w:rsidRPr="00921FDA" w:rsidRDefault="00EA1A2B" w:rsidP="00EA1A2B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cs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11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480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653</w:t>
            </w:r>
            <w:r w:rsidRPr="00921FD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0B286D66" w14:textId="77777777" w:rsidR="00EA1A2B" w:rsidRPr="00921FDA" w:rsidRDefault="00EA1A2B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28F991F0" w14:textId="3448638E" w:rsidR="00EA1A2B" w:rsidRPr="00921FDA" w:rsidRDefault="00EA1A2B" w:rsidP="00EA1A2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14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627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880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09605A4A" w14:textId="77777777" w:rsidR="00EA1A2B" w:rsidRPr="00921FDA" w:rsidRDefault="00EA1A2B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07481E7" w14:textId="61B7C661" w:rsidR="00EA1A2B" w:rsidRPr="00921FDA" w:rsidRDefault="00EA1A2B" w:rsidP="00EA1A2B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cs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11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480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653</w:t>
            </w:r>
            <w:r w:rsidRPr="00921FD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A1A2B" w:rsidRPr="00921FDA" w14:paraId="0F164DFE" w14:textId="77777777" w:rsidTr="00DE5271">
        <w:trPr>
          <w:cantSplit/>
        </w:trPr>
        <w:tc>
          <w:tcPr>
            <w:tcW w:w="3942" w:type="dxa"/>
          </w:tcPr>
          <w:p w14:paraId="6B83D844" w14:textId="5B39B436" w:rsidR="00EA1A2B" w:rsidRPr="00921FDA" w:rsidRDefault="00EA1A2B" w:rsidP="00EA1A2B">
            <w:pPr>
              <w:ind w:left="156" w:right="-58" w:hanging="2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>สิน</w:t>
            </w:r>
            <w:r w:rsidRPr="00921FDA">
              <w:rPr>
                <w:rFonts w:asciiTheme="majorBidi" w:hAnsiTheme="majorBidi" w:cstheme="majorBidi"/>
                <w:cs/>
              </w:rPr>
              <w:t>ทรัพย์</w:t>
            </w:r>
            <w:r w:rsidRPr="00921FDA">
              <w:rPr>
                <w:rFonts w:asciiTheme="majorBidi" w:hAnsiTheme="majorBidi" w:cstheme="majorBidi" w:hint="cs"/>
                <w:cs/>
              </w:rPr>
              <w:t>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0C8A2F" w14:textId="13511155" w:rsidR="00EA1A2B" w:rsidRPr="00921FDA" w:rsidRDefault="00EA1A2B" w:rsidP="00EA1A2B">
            <w:pPr>
              <w:ind w:right="101"/>
              <w:jc w:val="center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dxa"/>
          </w:tcPr>
          <w:p w14:paraId="481E130D" w14:textId="77777777" w:rsidR="00EA1A2B" w:rsidRPr="00921FDA" w:rsidRDefault="00EA1A2B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4CDBBBB" w14:textId="2A54A294" w:rsidR="00EA1A2B" w:rsidRPr="00921FDA" w:rsidRDefault="00EA1A2B" w:rsidP="00EA1A2B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="Angsana New" w:hAnsi="Angsana New"/>
              </w:rPr>
              <w:t>(</w:t>
            </w:r>
            <w:r w:rsidR="00F452DE" w:rsidRPr="00F452DE">
              <w:rPr>
                <w:rFonts w:ascii="Angsana New" w:hAnsi="Angsana New"/>
                <w:lang w:val="en-US"/>
              </w:rPr>
              <w:t>2</w:t>
            </w:r>
            <w:r w:rsidRPr="00921FDA">
              <w:rPr>
                <w:rFonts w:ascii="Angsana New" w:hAnsi="Angsana New"/>
                <w:lang w:val="en-US"/>
              </w:rPr>
              <w:t>,</w:t>
            </w:r>
            <w:r w:rsidR="00F452DE" w:rsidRPr="00F452DE">
              <w:rPr>
                <w:rFonts w:ascii="Angsana New" w:hAnsi="Angsana New"/>
                <w:lang w:val="en-US"/>
              </w:rPr>
              <w:t>567</w:t>
            </w:r>
            <w:r w:rsidRPr="00921FDA">
              <w:rPr>
                <w:rFonts w:ascii="Angsana New" w:hAnsi="Angsana New"/>
                <w:lang w:val="en-US"/>
              </w:rPr>
              <w:t>,</w:t>
            </w:r>
            <w:r w:rsidR="00F452DE" w:rsidRPr="00F452DE">
              <w:rPr>
                <w:rFonts w:ascii="Angsana New" w:hAnsi="Angsana New"/>
                <w:lang w:val="en-US"/>
              </w:rPr>
              <w:t>748</w:t>
            </w:r>
            <w:r w:rsidRPr="00921FDA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3A7BEE4" w14:textId="77777777" w:rsidR="00EA1A2B" w:rsidRPr="00921FDA" w:rsidRDefault="00EA1A2B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52EF04" w14:textId="6DA7182B" w:rsidR="00EA1A2B" w:rsidRPr="00921FDA" w:rsidRDefault="00EA1A2B" w:rsidP="00EA1A2B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9A86385" w14:textId="77777777" w:rsidR="00EA1A2B" w:rsidRPr="00921FDA" w:rsidRDefault="00EA1A2B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E8A8F" w14:textId="76AB6683" w:rsidR="00EA1A2B" w:rsidRPr="00921FDA" w:rsidRDefault="00EA1A2B" w:rsidP="00EA1A2B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="Angsana New" w:hAnsi="Angsana New"/>
                <w:cs/>
              </w:rPr>
              <w:t>(</w:t>
            </w:r>
            <w:r w:rsidR="00F452DE" w:rsidRPr="00F452DE">
              <w:rPr>
                <w:rFonts w:ascii="Angsana New" w:hAnsi="Angsana New"/>
                <w:lang w:val="en-US"/>
              </w:rPr>
              <w:t>2</w:t>
            </w:r>
            <w:r w:rsidRPr="00921FDA">
              <w:rPr>
                <w:rFonts w:ascii="Angsana New" w:hAnsi="Angsana New"/>
              </w:rPr>
              <w:t>,</w:t>
            </w:r>
            <w:r w:rsidR="00F452DE" w:rsidRPr="00F452DE">
              <w:rPr>
                <w:rFonts w:ascii="Angsana New" w:hAnsi="Angsana New"/>
                <w:lang w:val="en-US"/>
              </w:rPr>
              <w:t>625</w:t>
            </w:r>
            <w:r w:rsidRPr="00921FDA">
              <w:rPr>
                <w:rFonts w:ascii="Angsana New" w:hAnsi="Angsana New"/>
                <w:lang w:val="en-US"/>
              </w:rPr>
              <w:t>,</w:t>
            </w:r>
            <w:r w:rsidR="00F452DE" w:rsidRPr="00F452DE">
              <w:rPr>
                <w:rFonts w:ascii="Angsana New" w:hAnsi="Angsana New"/>
                <w:lang w:val="en-US"/>
              </w:rPr>
              <w:t>045</w:t>
            </w:r>
            <w:r w:rsidRPr="00921FDA">
              <w:rPr>
                <w:rFonts w:ascii="Angsana New" w:hAnsi="Angsana New"/>
                <w:cs/>
              </w:rPr>
              <w:t>)</w:t>
            </w:r>
          </w:p>
        </w:tc>
      </w:tr>
      <w:tr w:rsidR="00EA1A2B" w:rsidRPr="00921FDA" w14:paraId="1FD1AF66" w14:textId="77777777" w:rsidTr="00DE5271">
        <w:trPr>
          <w:cantSplit/>
        </w:trPr>
        <w:tc>
          <w:tcPr>
            <w:tcW w:w="3942" w:type="dxa"/>
          </w:tcPr>
          <w:p w14:paraId="5E18BADC" w14:textId="44C425B5" w:rsidR="00EA1A2B" w:rsidRPr="00921FDA" w:rsidRDefault="00EA1A2B" w:rsidP="00EA1A2B">
            <w:pPr>
              <w:ind w:right="-58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921FDA">
              <w:rPr>
                <w:rFonts w:asciiTheme="majorBidi" w:hAnsiTheme="majorBidi" w:cstheme="majorBidi" w:hint="cs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C584CD" w14:textId="073DAA95" w:rsidR="00EA1A2B" w:rsidRPr="00921FDA" w:rsidRDefault="00EA1A2B" w:rsidP="00EA1A2B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14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627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880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584A87B" w14:textId="77777777" w:rsidR="00EA1A2B" w:rsidRPr="00921FDA" w:rsidRDefault="00EA1A2B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D4041D6" w14:textId="3383EB9F" w:rsidR="00EA1A2B" w:rsidRPr="00921FDA" w:rsidRDefault="00EA1A2B" w:rsidP="00EA1A2B">
            <w:pPr>
              <w:tabs>
                <w:tab w:val="decimal" w:pos="1029"/>
              </w:tabs>
              <w:rPr>
                <w:rFonts w:ascii="Angsana New" w:hAnsi="Angsana New"/>
              </w:rPr>
            </w:pPr>
            <w:r w:rsidRPr="00921FDA">
              <w:rPr>
                <w:rFonts w:ascii="Angsana New" w:hAnsi="Angsana New"/>
              </w:rPr>
              <w:t>(</w:t>
            </w:r>
            <w:r w:rsidR="00F452DE" w:rsidRPr="00F452DE">
              <w:rPr>
                <w:rFonts w:ascii="Angsana New" w:hAnsi="Angsana New"/>
                <w:lang w:val="en-US"/>
              </w:rPr>
              <w:t>14</w:t>
            </w:r>
            <w:r w:rsidRPr="00921FDA">
              <w:rPr>
                <w:rFonts w:ascii="Angsana New" w:hAnsi="Angsana New"/>
              </w:rPr>
              <w:t>,</w:t>
            </w:r>
            <w:r w:rsidR="00F452DE" w:rsidRPr="00F452DE">
              <w:rPr>
                <w:rFonts w:ascii="Angsana New" w:hAnsi="Angsana New"/>
                <w:lang w:val="en-US"/>
              </w:rPr>
              <w:t>048</w:t>
            </w:r>
            <w:r w:rsidRPr="00921FDA">
              <w:rPr>
                <w:rFonts w:ascii="Angsana New" w:hAnsi="Angsana New"/>
                <w:lang w:val="en-US"/>
              </w:rPr>
              <w:t>,</w:t>
            </w:r>
            <w:r w:rsidR="00F452DE" w:rsidRPr="00F452DE">
              <w:rPr>
                <w:rFonts w:ascii="Angsana New" w:hAnsi="Angsana New"/>
                <w:lang w:val="en-US"/>
              </w:rPr>
              <w:t>401</w:t>
            </w:r>
            <w:r w:rsidRPr="00921FDA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52A8FB3" w14:textId="77777777" w:rsidR="00EA1A2B" w:rsidRPr="00921FDA" w:rsidRDefault="00EA1A2B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D7A184" w14:textId="1B9596C7" w:rsidR="00EA1A2B" w:rsidRPr="00921FDA" w:rsidRDefault="00EA1A2B" w:rsidP="00EA1A2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14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627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880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75C1679" w14:textId="77777777" w:rsidR="00EA1A2B" w:rsidRPr="00921FDA" w:rsidRDefault="00EA1A2B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D711C6" w14:textId="07B6379C" w:rsidR="00EA1A2B" w:rsidRPr="00921FDA" w:rsidRDefault="00EA1A2B" w:rsidP="00EA1A2B">
            <w:pPr>
              <w:tabs>
                <w:tab w:val="decimal" w:pos="1029"/>
              </w:tabs>
              <w:rPr>
                <w:rFonts w:ascii="Angsana New" w:hAnsi="Angsana New"/>
                <w:cs/>
              </w:rPr>
            </w:pPr>
            <w:r w:rsidRPr="00921FDA">
              <w:rPr>
                <w:rFonts w:ascii="Angsana New" w:hAnsi="Angsana New"/>
              </w:rPr>
              <w:t>(</w:t>
            </w:r>
            <w:r w:rsidR="00F452DE" w:rsidRPr="00F452DE">
              <w:rPr>
                <w:rFonts w:ascii="Angsana New" w:hAnsi="Angsana New"/>
                <w:lang w:val="en-US"/>
              </w:rPr>
              <w:t>14</w:t>
            </w:r>
            <w:r w:rsidRPr="00921FDA">
              <w:rPr>
                <w:rFonts w:ascii="Angsana New" w:hAnsi="Angsana New"/>
              </w:rPr>
              <w:t>,</w:t>
            </w:r>
            <w:r w:rsidR="00F452DE" w:rsidRPr="00F452DE">
              <w:rPr>
                <w:rFonts w:ascii="Angsana New" w:hAnsi="Angsana New"/>
                <w:lang w:val="en-US"/>
              </w:rPr>
              <w:t>105</w:t>
            </w:r>
            <w:r w:rsidRPr="00921FDA">
              <w:rPr>
                <w:rFonts w:ascii="Angsana New" w:hAnsi="Angsana New"/>
                <w:lang w:val="en-US"/>
              </w:rPr>
              <w:t>,</w:t>
            </w:r>
            <w:r w:rsidR="00F452DE" w:rsidRPr="00F452DE">
              <w:rPr>
                <w:rFonts w:ascii="Angsana New" w:hAnsi="Angsana New"/>
                <w:lang w:val="en-US"/>
              </w:rPr>
              <w:t>698</w:t>
            </w:r>
            <w:r w:rsidRPr="00921FDA">
              <w:rPr>
                <w:rFonts w:ascii="Angsana New" w:hAnsi="Angsana New"/>
              </w:rPr>
              <w:t>)</w:t>
            </w:r>
          </w:p>
        </w:tc>
      </w:tr>
      <w:tr w:rsidR="00EA1A2B" w:rsidRPr="00921FDA" w14:paraId="61588A12" w14:textId="77777777" w:rsidTr="00AD403D">
        <w:trPr>
          <w:cantSplit/>
        </w:trPr>
        <w:tc>
          <w:tcPr>
            <w:tcW w:w="3942" w:type="dxa"/>
          </w:tcPr>
          <w:p w14:paraId="7618B904" w14:textId="31EE9BD9" w:rsidR="00EA1A2B" w:rsidRPr="00921FDA" w:rsidRDefault="00EA1A2B" w:rsidP="00EA1A2B">
            <w:pPr>
              <w:ind w:left="342" w:right="-58" w:firstLine="3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7EB867" w14:textId="5B70436C" w:rsidR="00EA1A2B" w:rsidRPr="00921FDA" w:rsidRDefault="00F452DE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18</w:t>
            </w:r>
            <w:r w:rsidR="00EA1A2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544</w:t>
            </w:r>
            <w:r w:rsidR="00EA1A2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012</w:t>
            </w:r>
          </w:p>
        </w:tc>
        <w:tc>
          <w:tcPr>
            <w:tcW w:w="143" w:type="dxa"/>
          </w:tcPr>
          <w:p w14:paraId="71751B43" w14:textId="77777777" w:rsidR="00EA1A2B" w:rsidRPr="00921FDA" w:rsidRDefault="00EA1A2B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4A3BCFF" w14:textId="7DF33F41" w:rsidR="00EA1A2B" w:rsidRPr="00921FDA" w:rsidRDefault="00F452DE" w:rsidP="00EA1A2B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hAnsi="Angsana New"/>
                <w:lang w:val="en-US"/>
              </w:rPr>
              <w:t>12</w:t>
            </w:r>
            <w:r w:rsidR="00EA1A2B" w:rsidRPr="00921FDA">
              <w:rPr>
                <w:rFonts w:ascii="Angsana New" w:hAnsi="Angsana New"/>
                <w:lang w:val="en-US"/>
              </w:rPr>
              <w:t>,</w:t>
            </w:r>
            <w:r w:rsidRPr="00F452DE">
              <w:rPr>
                <w:rFonts w:ascii="Angsana New" w:hAnsi="Angsana New"/>
                <w:lang w:val="en-US"/>
              </w:rPr>
              <w:t>848</w:t>
            </w:r>
            <w:r w:rsidR="00EA1A2B" w:rsidRPr="00921FDA">
              <w:rPr>
                <w:rFonts w:ascii="Angsana New" w:hAnsi="Angsana New"/>
                <w:lang w:val="en-US"/>
              </w:rPr>
              <w:t>,</w:t>
            </w:r>
            <w:r w:rsidRPr="00F452DE">
              <w:rPr>
                <w:rFonts w:ascii="Angsana New" w:hAnsi="Angsana New"/>
                <w:lang w:val="en-US"/>
              </w:rPr>
              <w:t>838</w:t>
            </w:r>
          </w:p>
        </w:tc>
        <w:tc>
          <w:tcPr>
            <w:tcW w:w="90" w:type="dxa"/>
          </w:tcPr>
          <w:p w14:paraId="08964C98" w14:textId="77777777" w:rsidR="00EA1A2B" w:rsidRPr="00921FDA" w:rsidRDefault="00EA1A2B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05216A" w14:textId="6FB2481D" w:rsidR="00EA1A2B" w:rsidRPr="00921FDA" w:rsidRDefault="00F452DE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</w:t>
            </w:r>
            <w:r w:rsidR="00EA1A2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449</w:t>
            </w:r>
            <w:r w:rsidR="00EA1A2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798</w:t>
            </w:r>
          </w:p>
        </w:tc>
        <w:tc>
          <w:tcPr>
            <w:tcW w:w="90" w:type="dxa"/>
          </w:tcPr>
          <w:p w14:paraId="24DF89D8" w14:textId="77777777" w:rsidR="00EA1A2B" w:rsidRPr="00921FDA" w:rsidRDefault="00EA1A2B" w:rsidP="00EA1A2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B7EEFF" w14:textId="5EE0A717" w:rsidR="00EA1A2B" w:rsidRPr="00921FDA" w:rsidRDefault="00F452DE" w:rsidP="00EA1A2B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="Angsana New" w:hAnsi="Angsana New"/>
                <w:lang w:val="en-US"/>
              </w:rPr>
              <w:t>3</w:t>
            </w:r>
            <w:r w:rsidR="00EA1A2B" w:rsidRPr="00921FDA">
              <w:rPr>
                <w:rFonts w:ascii="Angsana New" w:hAnsi="Angsana New"/>
                <w:lang w:val="en-US"/>
              </w:rPr>
              <w:t>,</w:t>
            </w:r>
            <w:r w:rsidRPr="00F452DE">
              <w:rPr>
                <w:rFonts w:ascii="Angsana New" w:hAnsi="Angsana New"/>
                <w:lang w:val="en-US"/>
              </w:rPr>
              <w:t>450</w:t>
            </w:r>
            <w:r w:rsidR="00EA1A2B" w:rsidRPr="00921FDA">
              <w:rPr>
                <w:rFonts w:ascii="Angsana New" w:hAnsi="Angsana New"/>
                <w:lang w:val="en-US"/>
              </w:rPr>
              <w:t>,</w:t>
            </w:r>
            <w:r w:rsidRPr="00F452DE">
              <w:rPr>
                <w:rFonts w:ascii="Angsana New" w:hAnsi="Angsana New"/>
                <w:lang w:val="en-US"/>
              </w:rPr>
              <w:t>851</w:t>
            </w:r>
          </w:p>
        </w:tc>
      </w:tr>
    </w:tbl>
    <w:p w14:paraId="06156035" w14:textId="77777777" w:rsidR="00104152" w:rsidRPr="00921FDA" w:rsidRDefault="00104152" w:rsidP="00446FA5">
      <w:pPr>
        <w:spacing w:before="240" w:after="120"/>
        <w:ind w:left="562"/>
        <w:jc w:val="thaiDistribute"/>
        <w:rPr>
          <w:rFonts w:asciiTheme="majorBidi" w:hAnsiTheme="majorBidi" w:cs="Angsana New"/>
          <w:sz w:val="32"/>
          <w:szCs w:val="32"/>
          <w:cs/>
        </w:rPr>
      </w:pPr>
    </w:p>
    <w:p w14:paraId="2E6145DC" w14:textId="77777777" w:rsidR="00104152" w:rsidRPr="00921FDA" w:rsidRDefault="00104152">
      <w:pPr>
        <w:rPr>
          <w:rFonts w:asciiTheme="majorBidi" w:hAnsiTheme="majorBidi" w:cs="Angsana New"/>
          <w:sz w:val="32"/>
          <w:szCs w:val="32"/>
          <w:cs/>
        </w:rPr>
      </w:pPr>
      <w:r w:rsidRPr="00921FDA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FA497B8" w14:textId="199010E8" w:rsidR="00991253" w:rsidRPr="00921FDA" w:rsidRDefault="00991253" w:rsidP="00446FA5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21FDA">
        <w:rPr>
          <w:rFonts w:asciiTheme="majorBidi" w:hAnsiTheme="majorBidi" w:cs="Angsana New"/>
          <w:sz w:val="32"/>
          <w:szCs w:val="32"/>
          <w:cs/>
        </w:rPr>
        <w:lastRenderedPageBreak/>
        <w:t xml:space="preserve">ภาษีเงินได้สำหรับงวดสามเดือนสิ้นสุดวันที่ </w:t>
      </w:r>
      <w:r w:rsidR="00F452DE" w:rsidRPr="00F452DE">
        <w:rPr>
          <w:rFonts w:asciiTheme="majorBidi" w:hAnsiTheme="majorBidi" w:cs="Angsana New"/>
          <w:sz w:val="32"/>
          <w:szCs w:val="32"/>
          <w:lang w:val="en-US"/>
        </w:rPr>
        <w:t>30</w:t>
      </w:r>
      <w:r w:rsidR="001B00A0" w:rsidRPr="00921FDA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1D4789"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>กันย</w:t>
      </w:r>
      <w:r w:rsidR="001B00A0" w:rsidRPr="00921FDA">
        <w:rPr>
          <w:rFonts w:asciiTheme="majorBidi" w:hAnsiTheme="majorBidi" w:cs="Angsana New"/>
          <w:sz w:val="32"/>
          <w:szCs w:val="32"/>
          <w:cs/>
          <w:lang w:val="en-US"/>
        </w:rPr>
        <w:t>ายน</w:t>
      </w:r>
      <w:r w:rsidR="001D5927"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921FDA">
        <w:rPr>
          <w:rFonts w:asciiTheme="majorBidi" w:hAnsiTheme="majorBidi" w:cs="Angsana New"/>
          <w:sz w:val="32"/>
          <w:szCs w:val="32"/>
          <w:cs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921FDA" w14:paraId="422F87BD" w14:textId="77777777" w:rsidTr="00800100">
        <w:trPr>
          <w:cantSplit/>
        </w:trPr>
        <w:tc>
          <w:tcPr>
            <w:tcW w:w="3942" w:type="dxa"/>
          </w:tcPr>
          <w:p w14:paraId="3D8439B1" w14:textId="77777777" w:rsidR="00991253" w:rsidRPr="00921FDA" w:rsidRDefault="00991253" w:rsidP="00800100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14A6160B" w14:textId="77777777" w:rsidR="00991253" w:rsidRPr="00921FDA" w:rsidRDefault="00991253" w:rsidP="00800100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42A85633" w14:textId="77777777" w:rsidR="00991253" w:rsidRPr="00921FDA" w:rsidRDefault="00991253" w:rsidP="00800100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4EFFB0D4" w14:textId="77777777" w:rsidR="00991253" w:rsidRPr="00921FDA" w:rsidRDefault="00991253" w:rsidP="00800100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78413C71" w14:textId="77777777" w:rsidTr="00800100">
        <w:trPr>
          <w:cantSplit/>
        </w:trPr>
        <w:tc>
          <w:tcPr>
            <w:tcW w:w="3942" w:type="dxa"/>
          </w:tcPr>
          <w:p w14:paraId="34772584" w14:textId="77777777" w:rsidR="00991253" w:rsidRPr="00921FDA" w:rsidRDefault="00991253" w:rsidP="00800100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9E71A35" w14:textId="65F215B8" w:rsidR="00991253" w:rsidRPr="00921FDA" w:rsidRDefault="00F452DE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11E55A9E" w14:textId="77777777" w:rsidR="00991253" w:rsidRPr="00921FDA" w:rsidRDefault="0099125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6D22070" w14:textId="6AE747EC" w:rsidR="00991253" w:rsidRPr="00921FDA" w:rsidRDefault="00F452DE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</w:tcPr>
          <w:p w14:paraId="663335A3" w14:textId="77777777" w:rsidR="00991253" w:rsidRPr="00921FDA" w:rsidRDefault="0099125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59D9CF5" w14:textId="7DBA6086" w:rsidR="00991253" w:rsidRPr="00921FDA" w:rsidRDefault="00F452DE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1A9B4EAE" w14:textId="77777777" w:rsidR="00991253" w:rsidRPr="00921FDA" w:rsidRDefault="0099125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53261D5C" w14:textId="4EAE1BDE" w:rsidR="00991253" w:rsidRPr="00921FDA" w:rsidRDefault="00F452DE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CB474E" w:rsidRPr="00921FDA" w14:paraId="6E36E982" w14:textId="77777777" w:rsidTr="00800100">
        <w:trPr>
          <w:cantSplit/>
        </w:trPr>
        <w:tc>
          <w:tcPr>
            <w:tcW w:w="3942" w:type="dxa"/>
          </w:tcPr>
          <w:p w14:paraId="79B8BC13" w14:textId="77777777" w:rsidR="00991253" w:rsidRPr="00921FDA" w:rsidRDefault="00991253" w:rsidP="0080010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F141D03" w14:textId="77777777" w:rsidR="00991253" w:rsidRPr="00921FD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01A9DC87" w14:textId="77777777" w:rsidR="00991253" w:rsidRPr="00921FD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C7DD1C0" w14:textId="77777777" w:rsidR="00991253" w:rsidRPr="00921FD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1E4A11F" w14:textId="77777777" w:rsidR="00991253" w:rsidRPr="00921FD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2B05F6B5" w14:textId="77777777" w:rsidR="00991253" w:rsidRPr="00921FD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ED64C6E" w14:textId="77777777" w:rsidR="00991253" w:rsidRPr="00921FD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E3EE72A" w14:textId="77777777" w:rsidR="00991253" w:rsidRPr="00921FD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1B8CC6DD" w14:textId="77777777" w:rsidTr="00800100">
        <w:trPr>
          <w:cantSplit/>
        </w:trPr>
        <w:tc>
          <w:tcPr>
            <w:tcW w:w="3942" w:type="dxa"/>
            <w:vAlign w:val="bottom"/>
          </w:tcPr>
          <w:p w14:paraId="4BA9035B" w14:textId="77777777" w:rsidR="00991253" w:rsidRPr="00921FDA" w:rsidRDefault="00991253" w:rsidP="00800100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2DF29FE3" w14:textId="77777777" w:rsidR="00991253" w:rsidRPr="00921FD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4FEC9B89" w14:textId="77777777" w:rsidR="00991253" w:rsidRPr="00921FD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317A8F7" w14:textId="77777777" w:rsidR="00991253" w:rsidRPr="00921FD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DB9EF88" w14:textId="77777777" w:rsidR="00991253" w:rsidRPr="00921FD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61273282" w14:textId="77777777" w:rsidR="00991253" w:rsidRPr="00921FD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7C99A0A" w14:textId="77777777" w:rsidR="00991253" w:rsidRPr="00921FD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C27524A" w14:textId="77777777" w:rsidR="00991253" w:rsidRPr="00921FD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D49C5" w:rsidRPr="00921FDA" w14:paraId="67B2B48B" w14:textId="77777777" w:rsidTr="00800100">
        <w:trPr>
          <w:cantSplit/>
        </w:trPr>
        <w:tc>
          <w:tcPr>
            <w:tcW w:w="3942" w:type="dxa"/>
            <w:vAlign w:val="bottom"/>
          </w:tcPr>
          <w:p w14:paraId="02B5C7EF" w14:textId="77777777" w:rsidR="002D49C5" w:rsidRPr="00921FDA" w:rsidRDefault="002D49C5" w:rsidP="002D49C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Theme="majorBidi" w:eastAsia="Angsana New" w:hAnsiTheme="majorBidi" w:cstheme="majorBidi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12C3BF6B" w14:textId="4AFBE8BF" w:rsidR="002D49C5" w:rsidRPr="00921FDA" w:rsidRDefault="00F452DE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11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034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772</w:t>
            </w:r>
          </w:p>
        </w:tc>
        <w:tc>
          <w:tcPr>
            <w:tcW w:w="143" w:type="dxa"/>
          </w:tcPr>
          <w:p w14:paraId="7A932A10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AC18F83" w14:textId="514C9176" w:rsidR="002D49C5" w:rsidRPr="00921FDA" w:rsidRDefault="00F452DE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13</w:t>
            </w:r>
            <w:r w:rsidR="002D49C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543</w:t>
            </w:r>
            <w:r w:rsidR="002D49C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022</w:t>
            </w:r>
          </w:p>
        </w:tc>
        <w:tc>
          <w:tcPr>
            <w:tcW w:w="143" w:type="dxa"/>
          </w:tcPr>
          <w:p w14:paraId="6EAB7D69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43F729D8" w14:textId="14AE43EE" w:rsidR="002D49C5" w:rsidRPr="00921FDA" w:rsidRDefault="00F452DE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247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354</w:t>
            </w:r>
          </w:p>
        </w:tc>
        <w:tc>
          <w:tcPr>
            <w:tcW w:w="143" w:type="dxa"/>
          </w:tcPr>
          <w:p w14:paraId="7C0D1151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C5E4611" w14:textId="18E986A4" w:rsidR="002D49C5" w:rsidRPr="00921FDA" w:rsidRDefault="00F452DE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9</w:t>
            </w:r>
            <w:r w:rsidR="002D49C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889</w:t>
            </w:r>
            <w:r w:rsidR="002D49C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738</w:t>
            </w:r>
          </w:p>
        </w:tc>
      </w:tr>
      <w:tr w:rsidR="00705BA5" w:rsidRPr="00921FDA" w14:paraId="5CB891AA" w14:textId="77777777" w:rsidTr="00800100">
        <w:trPr>
          <w:cantSplit/>
        </w:trPr>
        <w:tc>
          <w:tcPr>
            <w:tcW w:w="3942" w:type="dxa"/>
            <w:vAlign w:val="bottom"/>
          </w:tcPr>
          <w:p w14:paraId="73E691D4" w14:textId="77777777" w:rsidR="00E03127" w:rsidRPr="00921FDA" w:rsidRDefault="00E03127" w:rsidP="00705BA5">
            <w:pPr>
              <w:ind w:right="-58"/>
              <w:jc w:val="thaiDistribute"/>
              <w:rPr>
                <w:rFonts w:asciiTheme="majorBidi" w:eastAsia="Angsana New" w:hAnsiTheme="majorBidi" w:cstheme="majorBidi"/>
              </w:rPr>
            </w:pPr>
            <w:r w:rsidRPr="00921FDA">
              <w:rPr>
                <w:rFonts w:asciiTheme="majorBidi" w:eastAsia="Angsana New" w:hAnsiTheme="majorBidi" w:cstheme="majorBidi"/>
                <w:cs/>
              </w:rPr>
              <w:t>รายการปรับปรุงค่าใช้จ่ายภาษีเงินได้นิติบุคคล</w:t>
            </w:r>
          </w:p>
          <w:p w14:paraId="07D9B03B" w14:textId="32BA7F20" w:rsidR="00705BA5" w:rsidRPr="00921FDA" w:rsidRDefault="00E03127" w:rsidP="00705BA5">
            <w:pPr>
              <w:ind w:right="-58"/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921FDA">
              <w:rPr>
                <w:rFonts w:asciiTheme="majorBidi" w:eastAsia="Angsana New" w:hAnsiTheme="majorBidi" w:cstheme="majorBidi"/>
                <w:cs/>
              </w:rPr>
              <w:t>ของปีก่อน</w:t>
            </w:r>
          </w:p>
        </w:tc>
        <w:tc>
          <w:tcPr>
            <w:tcW w:w="1170" w:type="dxa"/>
          </w:tcPr>
          <w:p w14:paraId="50BE16DD" w14:textId="77777777" w:rsidR="00E03127" w:rsidRPr="00921FDA" w:rsidRDefault="00E03127" w:rsidP="00705BA5">
            <w:pPr>
              <w:tabs>
                <w:tab w:val="decimal" w:pos="1032"/>
              </w:tabs>
              <w:rPr>
                <w:rFonts w:asciiTheme="majorBidi" w:hAnsiTheme="majorBidi" w:cstheme="majorBidi"/>
                <w:lang w:val="en-US"/>
              </w:rPr>
            </w:pPr>
          </w:p>
          <w:p w14:paraId="454A7032" w14:textId="2292612B" w:rsidR="00705BA5" w:rsidRPr="00921FDA" w:rsidRDefault="00F452DE" w:rsidP="00705BA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43</w:t>
            </w:r>
            <w:r w:rsidR="00705BA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143" w:type="dxa"/>
          </w:tcPr>
          <w:p w14:paraId="53BF00CF" w14:textId="77777777" w:rsidR="00705BA5" w:rsidRPr="00921FDA" w:rsidRDefault="00705BA5" w:rsidP="00705B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41D4F44" w14:textId="77777777" w:rsidR="00E03127" w:rsidRPr="00921FDA" w:rsidRDefault="00E03127" w:rsidP="00705BA5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18EEC73" w14:textId="277FFD18" w:rsidR="00705BA5" w:rsidRPr="00921FDA" w:rsidRDefault="00705BA5" w:rsidP="00705BA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dxa"/>
          </w:tcPr>
          <w:p w14:paraId="4311DD28" w14:textId="77777777" w:rsidR="00705BA5" w:rsidRPr="00921FDA" w:rsidRDefault="00705BA5" w:rsidP="00705B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30F2D3C" w14:textId="77777777" w:rsidR="00E03127" w:rsidRPr="00921FDA" w:rsidRDefault="00E03127" w:rsidP="00705BA5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</w:p>
          <w:p w14:paraId="1F5E1828" w14:textId="389114AE" w:rsidR="00705BA5" w:rsidRPr="00921FDA" w:rsidRDefault="00F452DE" w:rsidP="00705B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43</w:t>
            </w:r>
            <w:r w:rsidR="00705BA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143" w:type="dxa"/>
          </w:tcPr>
          <w:p w14:paraId="77D17B16" w14:textId="77777777" w:rsidR="00705BA5" w:rsidRPr="00921FDA" w:rsidRDefault="00705BA5" w:rsidP="00705B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B0572B5" w14:textId="77777777" w:rsidR="00E03127" w:rsidRPr="00921FDA" w:rsidRDefault="00E03127" w:rsidP="00705BA5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3A6C02EA" w14:textId="18471BE2" w:rsidR="00705BA5" w:rsidRPr="00921FDA" w:rsidRDefault="00705BA5" w:rsidP="00705BA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D49C5" w:rsidRPr="00921FDA" w14:paraId="2CE2CE76" w14:textId="77777777" w:rsidTr="00800100">
        <w:trPr>
          <w:cantSplit/>
        </w:trPr>
        <w:tc>
          <w:tcPr>
            <w:tcW w:w="3942" w:type="dxa"/>
            <w:vAlign w:val="bottom"/>
          </w:tcPr>
          <w:p w14:paraId="4DC52571" w14:textId="77777777" w:rsidR="002D49C5" w:rsidRPr="00921FDA" w:rsidRDefault="002D49C5" w:rsidP="002D49C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F3A3DF0" w14:textId="77777777" w:rsidR="002D49C5" w:rsidRPr="00921FDA" w:rsidRDefault="002D49C5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1866EA85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F3FAAFC" w14:textId="77777777" w:rsidR="002D49C5" w:rsidRPr="00921FDA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88F6802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0095BBC5" w14:textId="77777777" w:rsidR="002D49C5" w:rsidRPr="00921FDA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B511A09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6077DA" w14:textId="77777777" w:rsidR="002D49C5" w:rsidRPr="00921FDA" w:rsidRDefault="002D49C5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2D49C5" w:rsidRPr="00921FDA" w14:paraId="2D973FC4" w14:textId="77777777" w:rsidTr="00800100">
        <w:trPr>
          <w:cantSplit/>
        </w:trPr>
        <w:tc>
          <w:tcPr>
            <w:tcW w:w="3942" w:type="dxa"/>
            <w:vAlign w:val="bottom"/>
          </w:tcPr>
          <w:p w14:paraId="14174203" w14:textId="77777777" w:rsidR="002D49C5" w:rsidRPr="00921FDA" w:rsidRDefault="002D49C5" w:rsidP="002D49C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theme="majorBidi"/>
                <w:cs/>
              </w:rPr>
              <w:t>รายได้ภาษีเงินได้รอการตัดบัญชีที่เกี่ยวข้องกับ</w:t>
            </w:r>
          </w:p>
        </w:tc>
        <w:tc>
          <w:tcPr>
            <w:tcW w:w="1170" w:type="dxa"/>
          </w:tcPr>
          <w:p w14:paraId="5B4C28F5" w14:textId="77777777" w:rsidR="002D49C5" w:rsidRPr="00921FDA" w:rsidRDefault="002D49C5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13CC1DDE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8A27F7A" w14:textId="77777777" w:rsidR="002D49C5" w:rsidRPr="00921FDA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D013D25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3937568" w14:textId="77777777" w:rsidR="002D49C5" w:rsidRPr="00921FDA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B0BDCC3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2117B5" w14:textId="77777777" w:rsidR="002D49C5" w:rsidRPr="00921FDA" w:rsidRDefault="002D49C5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2D49C5" w:rsidRPr="00921FDA" w14:paraId="471A968C" w14:textId="77777777" w:rsidTr="00800100">
        <w:trPr>
          <w:cantSplit/>
          <w:trHeight w:val="73"/>
        </w:trPr>
        <w:tc>
          <w:tcPr>
            <w:tcW w:w="3942" w:type="dxa"/>
            <w:vAlign w:val="bottom"/>
          </w:tcPr>
          <w:p w14:paraId="1E7600D8" w14:textId="30D9F347" w:rsidR="002D49C5" w:rsidRPr="00921FDA" w:rsidRDefault="002D49C5" w:rsidP="002D49C5">
            <w:pPr>
              <w:ind w:left="1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theme="majorBidi"/>
                <w:cs/>
              </w:rPr>
              <w:t>ผลต่างชั่วคราวที่เกิดขึ้นหรือกลับรายการ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0B329D" w14:textId="1CFEE069" w:rsidR="002D49C5" w:rsidRPr="00921FDA" w:rsidRDefault="00F452DE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717</w:t>
            </w:r>
            <w:r w:rsidR="00201CB4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765</w:t>
            </w:r>
          </w:p>
        </w:tc>
        <w:tc>
          <w:tcPr>
            <w:tcW w:w="143" w:type="dxa"/>
          </w:tcPr>
          <w:p w14:paraId="38A18A33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83FA636" w14:textId="704A959A" w:rsidR="002D49C5" w:rsidRPr="00921FDA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441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263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2CD83DBC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7EC52026" w14:textId="0FED6E0A" w:rsidR="002D49C5" w:rsidRPr="00921FDA" w:rsidRDefault="00F452DE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</w:t>
            </w:r>
            <w:r w:rsidR="00201CB4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636</w:t>
            </w:r>
            <w:r w:rsidR="00201CB4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143" w:type="dxa"/>
          </w:tcPr>
          <w:p w14:paraId="6B6F3D40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58DAC60" w14:textId="1DE99B16" w:rsidR="002D49C5" w:rsidRPr="00921FDA" w:rsidRDefault="002D49C5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302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242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D49C5" w:rsidRPr="00921FDA" w14:paraId="1C6FF53F" w14:textId="77777777" w:rsidTr="00800100">
        <w:trPr>
          <w:cantSplit/>
        </w:trPr>
        <w:tc>
          <w:tcPr>
            <w:tcW w:w="3942" w:type="dxa"/>
            <w:vAlign w:val="bottom"/>
          </w:tcPr>
          <w:p w14:paraId="620E5120" w14:textId="77777777" w:rsidR="002D49C5" w:rsidRPr="00921FDA" w:rsidRDefault="002D49C5" w:rsidP="002D49C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theme="majorBidi"/>
                <w:cs/>
              </w:rPr>
              <w:t>รวมภาษีเงินได้รอการตัดบัญชี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4B116A" w14:textId="2F28B241" w:rsidR="002D49C5" w:rsidRPr="00921FDA" w:rsidRDefault="00F452DE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717</w:t>
            </w:r>
            <w:r w:rsidR="00201CB4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765</w:t>
            </w:r>
          </w:p>
        </w:tc>
        <w:tc>
          <w:tcPr>
            <w:tcW w:w="143" w:type="dxa"/>
          </w:tcPr>
          <w:p w14:paraId="0CE7F2B7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9571CD7" w14:textId="0766CF32" w:rsidR="002D49C5" w:rsidRPr="00921FDA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441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263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5DFA2D16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61A07BAF" w14:textId="0D2BBA8D" w:rsidR="002D49C5" w:rsidRPr="00921FDA" w:rsidRDefault="00F452DE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</w:t>
            </w:r>
            <w:r w:rsidR="00201CB4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636</w:t>
            </w:r>
            <w:r w:rsidR="00201CB4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143" w:type="dxa"/>
          </w:tcPr>
          <w:p w14:paraId="64B5C87B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CD903B5" w14:textId="6C9EBF8F" w:rsidR="002D49C5" w:rsidRPr="00921FDA" w:rsidRDefault="002D49C5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302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242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D49C5" w:rsidRPr="00921FDA" w14:paraId="7AD6255E" w14:textId="77777777" w:rsidTr="00800100">
        <w:trPr>
          <w:cantSplit/>
        </w:trPr>
        <w:tc>
          <w:tcPr>
            <w:tcW w:w="3942" w:type="dxa"/>
            <w:vAlign w:val="bottom"/>
          </w:tcPr>
          <w:p w14:paraId="0E203819" w14:textId="77777777" w:rsidR="002D49C5" w:rsidRPr="00921FDA" w:rsidRDefault="002D49C5" w:rsidP="002D49C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921FDA">
              <w:rPr>
                <w:rFonts w:asciiTheme="majorBidi" w:eastAsia="Angsana New" w:hAnsiTheme="majorBidi" w:cstheme="majorBidi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14D221" w14:textId="73D03035" w:rsidR="002D49C5" w:rsidRPr="00921FDA" w:rsidRDefault="00F452DE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11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796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062</w:t>
            </w:r>
          </w:p>
        </w:tc>
        <w:tc>
          <w:tcPr>
            <w:tcW w:w="143" w:type="dxa"/>
          </w:tcPr>
          <w:p w14:paraId="0ACDF490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A2BF11C" w14:textId="0003B038" w:rsidR="002D49C5" w:rsidRPr="00921FDA" w:rsidRDefault="00F452DE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13</w:t>
            </w:r>
            <w:r w:rsidR="002D49C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101</w:t>
            </w:r>
            <w:r w:rsidR="002D49C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759</w:t>
            </w:r>
          </w:p>
        </w:tc>
        <w:tc>
          <w:tcPr>
            <w:tcW w:w="143" w:type="dxa"/>
          </w:tcPr>
          <w:p w14:paraId="22CD8CE0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42A22EB6" w14:textId="2738810E" w:rsidR="002D49C5" w:rsidRPr="00921FDA" w:rsidRDefault="00F452DE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9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927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111</w:t>
            </w:r>
          </w:p>
        </w:tc>
        <w:tc>
          <w:tcPr>
            <w:tcW w:w="143" w:type="dxa"/>
          </w:tcPr>
          <w:p w14:paraId="62E6E4F1" w14:textId="77777777" w:rsidR="002D49C5" w:rsidRPr="00921FD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EE9CFCF" w14:textId="4A702CAF" w:rsidR="002D49C5" w:rsidRPr="00921FDA" w:rsidRDefault="00F452DE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9</w:t>
            </w:r>
            <w:r w:rsidR="002D49C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587</w:t>
            </w:r>
            <w:r w:rsidR="002D49C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496</w:t>
            </w:r>
          </w:p>
        </w:tc>
      </w:tr>
    </w:tbl>
    <w:p w14:paraId="286F95B2" w14:textId="6BB6D0DD" w:rsidR="001D5927" w:rsidRPr="00921FDA" w:rsidRDefault="001D5927" w:rsidP="00C609DE">
      <w:pPr>
        <w:spacing w:before="240" w:after="24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21FDA">
        <w:rPr>
          <w:rFonts w:asciiTheme="majorBidi" w:hAnsiTheme="majorBidi" w:cs="Angsana New"/>
          <w:sz w:val="32"/>
          <w:szCs w:val="32"/>
          <w:cs/>
        </w:rPr>
        <w:t>ภาษีเงินได้สำหรับงวด</w:t>
      </w:r>
      <w:r w:rsidR="002D49C5" w:rsidRPr="00921FDA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Pr="00921FDA">
        <w:rPr>
          <w:rFonts w:asciiTheme="majorBidi" w:hAnsiTheme="majorBidi" w:cs="Angsana New"/>
          <w:sz w:val="32"/>
          <w:szCs w:val="32"/>
          <w:cs/>
        </w:rPr>
        <w:t xml:space="preserve">เดือนสิ้นสุดวันที่ </w:t>
      </w:r>
      <w:r w:rsidR="00F452DE" w:rsidRPr="00F452DE">
        <w:rPr>
          <w:rFonts w:asciiTheme="majorBidi" w:hAnsiTheme="majorBidi" w:cs="Angsana New"/>
          <w:sz w:val="32"/>
          <w:szCs w:val="32"/>
          <w:lang w:val="en-US"/>
        </w:rPr>
        <w:t>30</w:t>
      </w:r>
      <w:r w:rsidRPr="00921FDA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2D49C5"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>กันย</w:t>
      </w:r>
      <w:r w:rsidRPr="00921FDA">
        <w:rPr>
          <w:rFonts w:asciiTheme="majorBidi" w:hAnsiTheme="majorBidi" w:cs="Angsana New"/>
          <w:sz w:val="32"/>
          <w:szCs w:val="32"/>
          <w:cs/>
          <w:lang w:val="en-US"/>
        </w:rPr>
        <w:t>ายน</w:t>
      </w:r>
      <w:r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921FDA">
        <w:rPr>
          <w:rFonts w:asciiTheme="majorBidi" w:hAnsiTheme="majorBidi" w:cs="Angsana New"/>
          <w:sz w:val="32"/>
          <w:szCs w:val="32"/>
          <w:cs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921FDA" w14:paraId="621A2E5A" w14:textId="77777777" w:rsidTr="00390C0C">
        <w:trPr>
          <w:cantSplit/>
        </w:trPr>
        <w:tc>
          <w:tcPr>
            <w:tcW w:w="3942" w:type="dxa"/>
          </w:tcPr>
          <w:p w14:paraId="5BCE9D03" w14:textId="77777777" w:rsidR="001D5927" w:rsidRPr="00921FDA" w:rsidRDefault="001D5927" w:rsidP="00390C0C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206A63A5" w14:textId="77777777" w:rsidR="001D5927" w:rsidRPr="00921FDA" w:rsidRDefault="001D5927" w:rsidP="00390C0C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2C7D6578" w14:textId="77777777" w:rsidR="001D5927" w:rsidRPr="00921FDA" w:rsidRDefault="001D5927" w:rsidP="00390C0C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61AA6CBB" w14:textId="77777777" w:rsidR="001D5927" w:rsidRPr="00921FDA" w:rsidRDefault="001D5927" w:rsidP="00390C0C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6E4B8A41" w14:textId="77777777" w:rsidTr="00390C0C">
        <w:trPr>
          <w:cantSplit/>
        </w:trPr>
        <w:tc>
          <w:tcPr>
            <w:tcW w:w="3942" w:type="dxa"/>
          </w:tcPr>
          <w:p w14:paraId="21712C88" w14:textId="77777777" w:rsidR="001D5927" w:rsidRPr="00921FDA" w:rsidRDefault="001D5927" w:rsidP="00390C0C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DC61E39" w14:textId="1B60CAAE" w:rsidR="001D5927" w:rsidRPr="00921FDA" w:rsidRDefault="00F452DE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048228C2" w14:textId="77777777" w:rsidR="001D5927" w:rsidRPr="00921FDA" w:rsidRDefault="001D5927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06248DC" w14:textId="6659BBBC" w:rsidR="001D5927" w:rsidRPr="00921FDA" w:rsidRDefault="00F452DE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</w:tcPr>
          <w:p w14:paraId="2591E41C" w14:textId="77777777" w:rsidR="001D5927" w:rsidRPr="00921FDA" w:rsidRDefault="001D5927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68E8C4E2" w14:textId="4FF18F88" w:rsidR="001D5927" w:rsidRPr="00921FDA" w:rsidRDefault="00F452DE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44D61394" w14:textId="77777777" w:rsidR="001D5927" w:rsidRPr="00921FDA" w:rsidRDefault="001D5927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3B9E9CF" w14:textId="33491FFD" w:rsidR="001D5927" w:rsidRPr="00921FDA" w:rsidRDefault="00F452DE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CB474E" w:rsidRPr="00921FDA" w14:paraId="38A4B604" w14:textId="77777777" w:rsidTr="00390C0C">
        <w:trPr>
          <w:cantSplit/>
        </w:trPr>
        <w:tc>
          <w:tcPr>
            <w:tcW w:w="3942" w:type="dxa"/>
          </w:tcPr>
          <w:p w14:paraId="6303DA92" w14:textId="77777777" w:rsidR="001D5927" w:rsidRPr="00921FDA" w:rsidRDefault="001D5927" w:rsidP="00390C0C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5E4EFBA" w14:textId="77777777" w:rsidR="001D5927" w:rsidRPr="00921FDA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5ACD807F" w14:textId="77777777" w:rsidR="001D5927" w:rsidRPr="00921FDA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8C75E62" w14:textId="77777777" w:rsidR="001D5927" w:rsidRPr="00921FDA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37C8BB3" w14:textId="77777777" w:rsidR="001D5927" w:rsidRPr="00921FDA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4C083169" w14:textId="77777777" w:rsidR="001D5927" w:rsidRPr="00921FDA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715C6BBF" w14:textId="77777777" w:rsidR="001D5927" w:rsidRPr="00921FDA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019E8017" w14:textId="77777777" w:rsidR="001D5927" w:rsidRPr="00921FDA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23B3A59B" w14:textId="77777777" w:rsidTr="00390C0C">
        <w:trPr>
          <w:cantSplit/>
        </w:trPr>
        <w:tc>
          <w:tcPr>
            <w:tcW w:w="3942" w:type="dxa"/>
            <w:vAlign w:val="bottom"/>
          </w:tcPr>
          <w:p w14:paraId="21E7921F" w14:textId="77777777" w:rsidR="001D5927" w:rsidRPr="00921FDA" w:rsidRDefault="001D5927" w:rsidP="00390C0C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4BDD65F5" w14:textId="77777777" w:rsidR="001D5927" w:rsidRPr="00921FDA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79D58C6" w14:textId="77777777" w:rsidR="001D5927" w:rsidRPr="00921FDA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A636591" w14:textId="77777777" w:rsidR="001D5927" w:rsidRPr="00921FDA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123C4A03" w14:textId="77777777" w:rsidR="001D5927" w:rsidRPr="00921FDA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DF022DE" w14:textId="77777777" w:rsidR="001D5927" w:rsidRPr="00921FDA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07666F4" w14:textId="77777777" w:rsidR="001D5927" w:rsidRPr="00921FDA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9588359" w14:textId="77777777" w:rsidR="001D5927" w:rsidRPr="00921FDA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A1340" w:rsidRPr="00921FDA" w14:paraId="5D07B78B" w14:textId="77777777" w:rsidTr="00390C0C">
        <w:trPr>
          <w:cantSplit/>
        </w:trPr>
        <w:tc>
          <w:tcPr>
            <w:tcW w:w="3942" w:type="dxa"/>
            <w:vAlign w:val="bottom"/>
          </w:tcPr>
          <w:p w14:paraId="3DE4EE98" w14:textId="77777777" w:rsidR="002A1340" w:rsidRPr="00921FDA" w:rsidRDefault="002A1340" w:rsidP="002A1340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Theme="majorBidi" w:eastAsia="Angsana New" w:hAnsiTheme="majorBidi" w:cstheme="majorBidi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12A21B68" w14:textId="6B89AA88" w:rsidR="002A1340" w:rsidRPr="00921FDA" w:rsidRDefault="00F452DE" w:rsidP="002A1340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30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192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983</w:t>
            </w:r>
          </w:p>
        </w:tc>
        <w:tc>
          <w:tcPr>
            <w:tcW w:w="143" w:type="dxa"/>
          </w:tcPr>
          <w:p w14:paraId="7002249E" w14:textId="77777777" w:rsidR="002A1340" w:rsidRPr="00921FDA" w:rsidRDefault="002A1340" w:rsidP="002A134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D43B850" w14:textId="6794C90A" w:rsidR="002A1340" w:rsidRPr="00921FDA" w:rsidRDefault="00F452DE" w:rsidP="002A1340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39</w:t>
            </w:r>
            <w:r w:rsidR="002A134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867</w:t>
            </w:r>
            <w:r w:rsidR="002A134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619</w:t>
            </w:r>
          </w:p>
        </w:tc>
        <w:tc>
          <w:tcPr>
            <w:tcW w:w="143" w:type="dxa"/>
          </w:tcPr>
          <w:p w14:paraId="4A0292BA" w14:textId="77777777" w:rsidR="002A1340" w:rsidRPr="00921FDA" w:rsidRDefault="002A1340" w:rsidP="002A134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FC3D637" w14:textId="571D97F6" w:rsidR="002A1340" w:rsidRPr="00921FDA" w:rsidRDefault="00F452DE" w:rsidP="002A1340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19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364</w:t>
            </w:r>
            <w:r w:rsidR="006C16B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709</w:t>
            </w:r>
          </w:p>
        </w:tc>
        <w:tc>
          <w:tcPr>
            <w:tcW w:w="143" w:type="dxa"/>
          </w:tcPr>
          <w:p w14:paraId="76FDE45A" w14:textId="77777777" w:rsidR="002A1340" w:rsidRPr="00921FDA" w:rsidRDefault="002A1340" w:rsidP="002A134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52E51E0" w14:textId="491DFDB9" w:rsidR="002A1340" w:rsidRPr="00921FDA" w:rsidRDefault="00F452DE" w:rsidP="002A1340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29</w:t>
            </w:r>
            <w:r w:rsidR="002A134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512</w:t>
            </w:r>
            <w:r w:rsidR="002A1340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781</w:t>
            </w:r>
          </w:p>
        </w:tc>
      </w:tr>
      <w:tr w:rsidR="00705BA5" w:rsidRPr="00921FDA" w14:paraId="63F8C05D" w14:textId="77777777" w:rsidTr="00390C0C">
        <w:trPr>
          <w:cantSplit/>
        </w:trPr>
        <w:tc>
          <w:tcPr>
            <w:tcW w:w="3942" w:type="dxa"/>
            <w:vAlign w:val="bottom"/>
          </w:tcPr>
          <w:p w14:paraId="5D864D61" w14:textId="77777777" w:rsidR="00E03127" w:rsidRPr="00921FDA" w:rsidRDefault="00E03127" w:rsidP="00E03127">
            <w:pPr>
              <w:ind w:right="-58"/>
              <w:jc w:val="thaiDistribute"/>
              <w:rPr>
                <w:rFonts w:asciiTheme="majorBidi" w:eastAsia="Angsana New" w:hAnsiTheme="majorBidi" w:cstheme="majorBidi"/>
              </w:rPr>
            </w:pPr>
            <w:r w:rsidRPr="00921FDA">
              <w:rPr>
                <w:rFonts w:asciiTheme="majorBidi" w:eastAsia="Angsana New" w:hAnsiTheme="majorBidi" w:cstheme="majorBidi"/>
                <w:cs/>
              </w:rPr>
              <w:t>รายการปรับปรุงค่าใช้จ่ายภาษีเงินได้นิติบุคคล</w:t>
            </w:r>
          </w:p>
          <w:p w14:paraId="5E3F5429" w14:textId="04535C15" w:rsidR="00705BA5" w:rsidRPr="00921FDA" w:rsidRDefault="00E03127" w:rsidP="00E03127">
            <w:pPr>
              <w:ind w:right="-58"/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921FDA">
              <w:rPr>
                <w:rFonts w:asciiTheme="majorBidi" w:eastAsia="Angsana New" w:hAnsiTheme="majorBidi" w:cstheme="majorBidi"/>
                <w:cs/>
              </w:rPr>
              <w:t>ของปีก่อน</w:t>
            </w:r>
          </w:p>
        </w:tc>
        <w:tc>
          <w:tcPr>
            <w:tcW w:w="1170" w:type="dxa"/>
          </w:tcPr>
          <w:p w14:paraId="5D2E9C93" w14:textId="77777777" w:rsidR="00E03127" w:rsidRPr="00921FDA" w:rsidRDefault="00E03127" w:rsidP="00705BA5">
            <w:pPr>
              <w:tabs>
                <w:tab w:val="decimal" w:pos="1032"/>
              </w:tabs>
              <w:rPr>
                <w:rFonts w:asciiTheme="majorBidi" w:hAnsiTheme="majorBidi" w:cstheme="majorBidi"/>
                <w:lang w:val="en-US"/>
              </w:rPr>
            </w:pPr>
          </w:p>
          <w:p w14:paraId="3E8C8428" w14:textId="7BB5C90C" w:rsidR="00705BA5" w:rsidRPr="00921FDA" w:rsidRDefault="00F452DE" w:rsidP="00705BA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43</w:t>
            </w:r>
            <w:r w:rsidR="00705BA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143" w:type="dxa"/>
          </w:tcPr>
          <w:p w14:paraId="2FB6D583" w14:textId="77777777" w:rsidR="00705BA5" w:rsidRPr="00921FDA" w:rsidRDefault="00705BA5" w:rsidP="00705B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EEE8707" w14:textId="77777777" w:rsidR="00E03127" w:rsidRPr="00921FDA" w:rsidRDefault="00E03127" w:rsidP="00705BA5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429DA69" w14:textId="6039A7FD" w:rsidR="00705BA5" w:rsidRPr="00921FDA" w:rsidRDefault="00705BA5" w:rsidP="00705BA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dxa"/>
          </w:tcPr>
          <w:p w14:paraId="24AC9D20" w14:textId="77777777" w:rsidR="00705BA5" w:rsidRPr="00921FDA" w:rsidRDefault="00705BA5" w:rsidP="00705B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92B4634" w14:textId="77777777" w:rsidR="00E03127" w:rsidRPr="00921FDA" w:rsidRDefault="00E03127" w:rsidP="00705BA5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</w:p>
          <w:p w14:paraId="0D14AA32" w14:textId="49EE31FC" w:rsidR="00705BA5" w:rsidRPr="00921FDA" w:rsidRDefault="00F452DE" w:rsidP="00705B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43</w:t>
            </w:r>
            <w:r w:rsidR="00705BA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143" w:type="dxa"/>
          </w:tcPr>
          <w:p w14:paraId="6CD20445" w14:textId="77777777" w:rsidR="00705BA5" w:rsidRPr="00921FDA" w:rsidRDefault="00705BA5" w:rsidP="00705B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B1C8D00" w14:textId="77777777" w:rsidR="00E03127" w:rsidRPr="00921FDA" w:rsidRDefault="00E03127" w:rsidP="00705BA5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FFACF8A" w14:textId="2C30E70C" w:rsidR="00705BA5" w:rsidRPr="00921FDA" w:rsidRDefault="00705BA5" w:rsidP="00705BA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A1340" w:rsidRPr="00921FDA" w14:paraId="6A39279E" w14:textId="77777777" w:rsidTr="00390C0C">
        <w:trPr>
          <w:cantSplit/>
        </w:trPr>
        <w:tc>
          <w:tcPr>
            <w:tcW w:w="3942" w:type="dxa"/>
            <w:vAlign w:val="bottom"/>
          </w:tcPr>
          <w:p w14:paraId="0C19400B" w14:textId="77777777" w:rsidR="002A1340" w:rsidRPr="00921FDA" w:rsidRDefault="002A1340" w:rsidP="002A1340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3FBA92BB" w14:textId="77777777" w:rsidR="002A1340" w:rsidRPr="00921FDA" w:rsidRDefault="002A1340" w:rsidP="002A1340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39BD444" w14:textId="77777777" w:rsidR="002A1340" w:rsidRPr="00921FDA" w:rsidRDefault="002A1340" w:rsidP="002A134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C2B27B8" w14:textId="77777777" w:rsidR="002A1340" w:rsidRPr="00921FDA" w:rsidRDefault="002A1340" w:rsidP="002A1340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E9F90CA" w14:textId="77777777" w:rsidR="002A1340" w:rsidRPr="00921FDA" w:rsidRDefault="002A1340" w:rsidP="002A134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A827225" w14:textId="77777777" w:rsidR="002A1340" w:rsidRPr="00921FDA" w:rsidRDefault="002A1340" w:rsidP="002A1340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961CA55" w14:textId="77777777" w:rsidR="002A1340" w:rsidRPr="00921FDA" w:rsidRDefault="002A1340" w:rsidP="002A134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79C175D" w14:textId="77777777" w:rsidR="002A1340" w:rsidRPr="00921FDA" w:rsidRDefault="002A1340" w:rsidP="002A1340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2A1340" w:rsidRPr="00921FDA" w14:paraId="2D4293B6" w14:textId="77777777" w:rsidTr="00390C0C">
        <w:trPr>
          <w:cantSplit/>
        </w:trPr>
        <w:tc>
          <w:tcPr>
            <w:tcW w:w="3942" w:type="dxa"/>
            <w:vAlign w:val="bottom"/>
          </w:tcPr>
          <w:p w14:paraId="2DB1DAA0" w14:textId="77777777" w:rsidR="002A1340" w:rsidRPr="00921FDA" w:rsidRDefault="002A1340" w:rsidP="002A1340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theme="majorBidi"/>
                <w:cs/>
              </w:rPr>
              <w:t>รายได้ภาษีเงินได้รอการตัดบัญชีที่เกี่ยวข้องกับ</w:t>
            </w:r>
          </w:p>
        </w:tc>
        <w:tc>
          <w:tcPr>
            <w:tcW w:w="1170" w:type="dxa"/>
          </w:tcPr>
          <w:p w14:paraId="1B1CFA21" w14:textId="77777777" w:rsidR="002A1340" w:rsidRPr="00921FDA" w:rsidRDefault="002A1340" w:rsidP="002A1340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41B47AD6" w14:textId="77777777" w:rsidR="002A1340" w:rsidRPr="00921FDA" w:rsidRDefault="002A1340" w:rsidP="002A134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3D93C15" w14:textId="77777777" w:rsidR="002A1340" w:rsidRPr="00921FDA" w:rsidRDefault="002A1340" w:rsidP="002A1340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FE2D162" w14:textId="77777777" w:rsidR="002A1340" w:rsidRPr="00921FDA" w:rsidRDefault="002A1340" w:rsidP="002A134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3B87A20D" w14:textId="77777777" w:rsidR="002A1340" w:rsidRPr="00921FDA" w:rsidRDefault="002A1340" w:rsidP="002A1340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D609387" w14:textId="77777777" w:rsidR="002A1340" w:rsidRPr="00921FDA" w:rsidRDefault="002A1340" w:rsidP="002A134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D0894D5" w14:textId="77777777" w:rsidR="002A1340" w:rsidRPr="00921FDA" w:rsidRDefault="002A1340" w:rsidP="002A1340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2A1340" w:rsidRPr="00921FDA" w14:paraId="2B1177F0" w14:textId="77777777" w:rsidTr="00390C0C">
        <w:trPr>
          <w:cantSplit/>
          <w:trHeight w:val="73"/>
        </w:trPr>
        <w:tc>
          <w:tcPr>
            <w:tcW w:w="3942" w:type="dxa"/>
            <w:vAlign w:val="bottom"/>
          </w:tcPr>
          <w:p w14:paraId="6E2968E8" w14:textId="17108E24" w:rsidR="002A1340" w:rsidRPr="00921FDA" w:rsidRDefault="00A115E1" w:rsidP="00A115E1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="002A1340" w:rsidRPr="00921FDA">
              <w:rPr>
                <w:rFonts w:asciiTheme="majorBidi" w:eastAsia="Angsana New" w:hAnsiTheme="majorBidi" w:cstheme="majorBidi"/>
                <w:cs/>
              </w:rPr>
              <w:t>ผลต่างชั่วคราวที่เกิดขึ้นหรือกลับรายการ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AA8A89" w14:textId="4CADD8A5" w:rsidR="002A1340" w:rsidRPr="00921FDA" w:rsidRDefault="00705BA5" w:rsidP="002A1340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5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695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174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A918628" w14:textId="77777777" w:rsidR="002A1340" w:rsidRPr="00921FDA" w:rsidRDefault="002A1340" w:rsidP="002A134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BD484F1" w14:textId="4154A0EC" w:rsidR="002A1340" w:rsidRPr="00921FDA" w:rsidRDefault="002A1340" w:rsidP="002A1340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709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457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22FD1EA5" w14:textId="77777777" w:rsidR="002A1340" w:rsidRPr="00921FDA" w:rsidRDefault="002A1340" w:rsidP="002A134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638D549D" w14:textId="00BF90D4" w:rsidR="002A1340" w:rsidRPr="00921FDA" w:rsidRDefault="00F452DE" w:rsidP="002A1340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</w:t>
            </w:r>
            <w:r w:rsidR="00705BA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001</w:t>
            </w:r>
            <w:r w:rsidR="00705BA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053</w:t>
            </w:r>
          </w:p>
        </w:tc>
        <w:tc>
          <w:tcPr>
            <w:tcW w:w="143" w:type="dxa"/>
          </w:tcPr>
          <w:p w14:paraId="3FF3FF79" w14:textId="77777777" w:rsidR="002A1340" w:rsidRPr="00921FDA" w:rsidRDefault="002A1340" w:rsidP="002A134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E9CA924" w14:textId="280DBA15" w:rsidR="002A1340" w:rsidRPr="00921FDA" w:rsidRDefault="002A1340" w:rsidP="002A1340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789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941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705BA5" w:rsidRPr="00921FDA" w14:paraId="446A0B5B" w14:textId="77777777" w:rsidTr="00390C0C">
        <w:trPr>
          <w:cantSplit/>
        </w:trPr>
        <w:tc>
          <w:tcPr>
            <w:tcW w:w="3942" w:type="dxa"/>
            <w:vAlign w:val="bottom"/>
          </w:tcPr>
          <w:p w14:paraId="5832EBF5" w14:textId="77777777" w:rsidR="00705BA5" w:rsidRPr="00921FDA" w:rsidRDefault="00705BA5" w:rsidP="00705BA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theme="majorBidi"/>
                <w:cs/>
              </w:rPr>
              <w:t>รวมภาษีเงินได้รอการตัดบัญชี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92F191" w14:textId="272FC4D1" w:rsidR="00705BA5" w:rsidRPr="00921FDA" w:rsidRDefault="00705BA5" w:rsidP="00705BA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5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695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174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044A202C" w14:textId="77777777" w:rsidR="00705BA5" w:rsidRPr="00921FDA" w:rsidRDefault="00705BA5" w:rsidP="00705B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AC0D8F4" w14:textId="48F2C03C" w:rsidR="00705BA5" w:rsidRPr="00921FDA" w:rsidRDefault="00705BA5" w:rsidP="00705B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709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457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434FDF7C" w14:textId="77777777" w:rsidR="00705BA5" w:rsidRPr="00921FDA" w:rsidRDefault="00705BA5" w:rsidP="00705B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6A3D5F87" w14:textId="2078DABB" w:rsidR="00705BA5" w:rsidRPr="00921FDA" w:rsidRDefault="00F452DE" w:rsidP="00705B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</w:t>
            </w:r>
            <w:r w:rsidR="00705BA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001</w:t>
            </w:r>
            <w:r w:rsidR="00705BA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053</w:t>
            </w:r>
          </w:p>
        </w:tc>
        <w:tc>
          <w:tcPr>
            <w:tcW w:w="143" w:type="dxa"/>
          </w:tcPr>
          <w:p w14:paraId="4F86A2D2" w14:textId="77777777" w:rsidR="00705BA5" w:rsidRPr="00921FDA" w:rsidRDefault="00705BA5" w:rsidP="00705B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7B2137E3" w14:textId="71CF38D3" w:rsidR="00705BA5" w:rsidRPr="00921FDA" w:rsidRDefault="00705BA5" w:rsidP="00705BA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789</w:t>
            </w:r>
            <w:r w:rsidRPr="00921FDA">
              <w:rPr>
                <w:rFonts w:asciiTheme="majorBidi" w:hAnsiTheme="majorBidi" w:cstheme="majorBidi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lang w:val="en-US"/>
              </w:rPr>
              <w:t>941</w:t>
            </w:r>
            <w:r w:rsidRPr="00921FD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705BA5" w:rsidRPr="00921FDA" w14:paraId="2FA97C68" w14:textId="77777777" w:rsidTr="00390C0C">
        <w:trPr>
          <w:cantSplit/>
        </w:trPr>
        <w:tc>
          <w:tcPr>
            <w:tcW w:w="3942" w:type="dxa"/>
            <w:vAlign w:val="bottom"/>
          </w:tcPr>
          <w:p w14:paraId="334280B2" w14:textId="77777777" w:rsidR="00705BA5" w:rsidRPr="00921FDA" w:rsidRDefault="00705BA5" w:rsidP="00705BA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921FDA">
              <w:rPr>
                <w:rFonts w:asciiTheme="majorBidi" w:eastAsia="Angsana New" w:hAnsiTheme="majorBidi" w:cstheme="majorBidi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4FEFF4" w14:textId="6737D301" w:rsidR="00705BA5" w:rsidRPr="00921FDA" w:rsidRDefault="00F452DE" w:rsidP="00705BA5">
            <w:pPr>
              <w:tabs>
                <w:tab w:val="decimal" w:pos="1032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24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541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334</w:t>
            </w:r>
          </w:p>
        </w:tc>
        <w:tc>
          <w:tcPr>
            <w:tcW w:w="143" w:type="dxa"/>
          </w:tcPr>
          <w:p w14:paraId="2AB51B77" w14:textId="77777777" w:rsidR="00705BA5" w:rsidRPr="00921FDA" w:rsidRDefault="00705BA5" w:rsidP="00705B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0EB6413" w14:textId="372A609A" w:rsidR="00705BA5" w:rsidRPr="00921FDA" w:rsidRDefault="00F452DE" w:rsidP="00705B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39</w:t>
            </w:r>
            <w:r w:rsidR="00705BA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158</w:t>
            </w:r>
            <w:r w:rsidR="00705BA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162</w:t>
            </w:r>
          </w:p>
        </w:tc>
        <w:tc>
          <w:tcPr>
            <w:tcW w:w="143" w:type="dxa"/>
          </w:tcPr>
          <w:p w14:paraId="616AD716" w14:textId="77777777" w:rsidR="00705BA5" w:rsidRPr="00921FDA" w:rsidRDefault="00705BA5" w:rsidP="00705B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5ACA4AF2" w14:textId="067FBEB4" w:rsidR="00705BA5" w:rsidRPr="00921FDA" w:rsidRDefault="00F452DE" w:rsidP="00705B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20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409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287</w:t>
            </w:r>
          </w:p>
        </w:tc>
        <w:tc>
          <w:tcPr>
            <w:tcW w:w="143" w:type="dxa"/>
          </w:tcPr>
          <w:p w14:paraId="1DAA170F" w14:textId="77777777" w:rsidR="00705BA5" w:rsidRPr="00921FDA" w:rsidRDefault="00705BA5" w:rsidP="00705B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1435891" w14:textId="472B06C4" w:rsidR="00705BA5" w:rsidRPr="00921FDA" w:rsidRDefault="00F452DE" w:rsidP="00705BA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28</w:t>
            </w:r>
            <w:r w:rsidR="00705BA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722</w:t>
            </w:r>
            <w:r w:rsidR="00705BA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840</w:t>
            </w:r>
          </w:p>
        </w:tc>
      </w:tr>
    </w:tbl>
    <w:p w14:paraId="2C8EDE38" w14:textId="77777777" w:rsidR="00104152" w:rsidRPr="00921FDA" w:rsidRDefault="00104152" w:rsidP="008258F7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</w:p>
    <w:p w14:paraId="309BD60D" w14:textId="77777777" w:rsidR="00104152" w:rsidRPr="00921FDA" w:rsidRDefault="00104152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0A69FAA5" w14:textId="791FDAEB" w:rsidR="007A205E" w:rsidRPr="00921FDA" w:rsidRDefault="00F452DE" w:rsidP="00C609DE">
      <w:pPr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597C0C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C76552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7A205E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สินทรัพย์ไม่หมุนเวียนอื่น</w:t>
      </w:r>
    </w:p>
    <w:p w14:paraId="1EC1444A" w14:textId="41ED6AEF" w:rsidR="007A205E" w:rsidRPr="00921FDA" w:rsidRDefault="007A205E" w:rsidP="00C609DE">
      <w:pPr>
        <w:snapToGrid w:val="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สินทรัพย์ไม่หมุนเวียนอื่น</w:t>
      </w:r>
      <w:r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132B44" w:rsidRPr="00921FDA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33"/>
        <w:gridCol w:w="110"/>
        <w:gridCol w:w="1114"/>
        <w:gridCol w:w="119"/>
        <w:gridCol w:w="1117"/>
      </w:tblGrid>
      <w:tr w:rsidR="00CB474E" w:rsidRPr="00921FDA" w14:paraId="77D600D4" w14:textId="77777777" w:rsidTr="005D3C1A">
        <w:trPr>
          <w:cantSplit/>
        </w:trPr>
        <w:tc>
          <w:tcPr>
            <w:tcW w:w="3942" w:type="dxa"/>
          </w:tcPr>
          <w:p w14:paraId="37072A69" w14:textId="77777777" w:rsidR="00DE7941" w:rsidRPr="00921FDA" w:rsidRDefault="00DE7941" w:rsidP="00F7120B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46" w:type="dxa"/>
            <w:gridSpan w:val="3"/>
          </w:tcPr>
          <w:p w14:paraId="28F2C541" w14:textId="77777777" w:rsidR="00DE7941" w:rsidRPr="00921FD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10" w:type="dxa"/>
          </w:tcPr>
          <w:p w14:paraId="0486108E" w14:textId="77777777" w:rsidR="00DE7941" w:rsidRPr="00921FD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350" w:type="dxa"/>
            <w:gridSpan w:val="3"/>
          </w:tcPr>
          <w:p w14:paraId="2635C512" w14:textId="77777777" w:rsidR="00DE7941" w:rsidRPr="00921FDA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46043BB6" w14:textId="77777777" w:rsidTr="00C76552">
        <w:trPr>
          <w:cantSplit/>
        </w:trPr>
        <w:tc>
          <w:tcPr>
            <w:tcW w:w="3942" w:type="dxa"/>
          </w:tcPr>
          <w:p w14:paraId="34A2170F" w14:textId="77777777" w:rsidR="00D95EDF" w:rsidRPr="00921FDA" w:rsidRDefault="00D95EDF" w:rsidP="00D95EDF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95B598A" w14:textId="5903A134" w:rsidR="00D95EDF" w:rsidRPr="00921FDA" w:rsidRDefault="00D95EDF" w:rsidP="00D95ED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086DAB9" w14:textId="77777777" w:rsidR="00D95EDF" w:rsidRPr="00921FDA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6081D202" w14:textId="7CA38C65" w:rsidR="00D95EDF" w:rsidRPr="00921FDA" w:rsidRDefault="00D95EDF" w:rsidP="00D95ED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6F6278A8" w14:textId="77777777" w:rsidR="00D95EDF" w:rsidRPr="00921FDA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2FBBAE62" w14:textId="006926DF" w:rsidR="00D95EDF" w:rsidRPr="00921FDA" w:rsidRDefault="00D95EDF" w:rsidP="00D95ED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19" w:type="dxa"/>
          </w:tcPr>
          <w:p w14:paraId="4E1DA810" w14:textId="77777777" w:rsidR="00D95EDF" w:rsidRPr="00921FDA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2C54C12" w14:textId="6B40F2E3" w:rsidR="00D95EDF" w:rsidRPr="00921FDA" w:rsidRDefault="00D95EDF" w:rsidP="00D95ED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921FDA" w14:paraId="51CFF8C4" w14:textId="77777777" w:rsidTr="00C76552">
        <w:trPr>
          <w:cantSplit/>
        </w:trPr>
        <w:tc>
          <w:tcPr>
            <w:tcW w:w="3942" w:type="dxa"/>
          </w:tcPr>
          <w:p w14:paraId="67561891" w14:textId="77777777" w:rsidR="00446FA5" w:rsidRPr="00921FDA" w:rsidRDefault="00446FA5" w:rsidP="00446FA5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CF972F3" w14:textId="2D2F4E13" w:rsidR="00446FA5" w:rsidRPr="00921FDA" w:rsidRDefault="00F452DE" w:rsidP="00446FA5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8258F7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E75F5E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8258F7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43" w:type="dxa"/>
          </w:tcPr>
          <w:p w14:paraId="38BBD348" w14:textId="77777777" w:rsidR="00446FA5" w:rsidRPr="00921FDA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18A54681" w14:textId="58ADA49D" w:rsidR="00446FA5" w:rsidRPr="00921FDA" w:rsidRDefault="00F452DE" w:rsidP="00446FA5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446FA5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10" w:type="dxa"/>
          </w:tcPr>
          <w:p w14:paraId="178E7212" w14:textId="77777777" w:rsidR="00446FA5" w:rsidRPr="00921FDA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4EBAE0A6" w14:textId="0EA9E90C" w:rsidR="00446FA5" w:rsidRPr="00921FDA" w:rsidRDefault="00F452DE" w:rsidP="00446FA5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8258F7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E75F5E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8258F7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19" w:type="dxa"/>
          </w:tcPr>
          <w:p w14:paraId="72491E69" w14:textId="77777777" w:rsidR="00446FA5" w:rsidRPr="00921FDA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7A20A7BD" w14:textId="6219B304" w:rsidR="00446FA5" w:rsidRPr="00921FDA" w:rsidRDefault="00F452DE" w:rsidP="00446FA5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446FA5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921FDA" w14:paraId="24F7A0D5" w14:textId="77777777" w:rsidTr="00C76552">
        <w:trPr>
          <w:cantSplit/>
        </w:trPr>
        <w:tc>
          <w:tcPr>
            <w:tcW w:w="3942" w:type="dxa"/>
          </w:tcPr>
          <w:p w14:paraId="67EAB52E" w14:textId="77777777" w:rsidR="00446FA5" w:rsidRPr="00921FDA" w:rsidRDefault="00446FA5" w:rsidP="00446FA5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35A2C4" w14:textId="566E5DD3" w:rsidR="00446FA5" w:rsidRPr="00921FDA" w:rsidRDefault="00F452DE" w:rsidP="00446FA5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4EB2191C" w14:textId="77777777" w:rsidR="00446FA5" w:rsidRPr="00921FDA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217A3432" w14:textId="4E788FAB" w:rsidR="00446FA5" w:rsidRPr="00921FDA" w:rsidRDefault="00F452DE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10" w:type="dxa"/>
          </w:tcPr>
          <w:p w14:paraId="683120A7" w14:textId="77777777" w:rsidR="00446FA5" w:rsidRPr="00921FDA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3FBE933D" w14:textId="3164C719" w:rsidR="00446FA5" w:rsidRPr="00921FDA" w:rsidRDefault="00F452DE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19" w:type="dxa"/>
          </w:tcPr>
          <w:p w14:paraId="0D236C92" w14:textId="77777777" w:rsidR="00446FA5" w:rsidRPr="00921FDA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308D59D" w14:textId="0A7478B8" w:rsidR="00446FA5" w:rsidRPr="00921FDA" w:rsidRDefault="00F452DE" w:rsidP="00446FA5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</w:tr>
      <w:tr w:rsidR="00CB474E" w:rsidRPr="00921FDA" w14:paraId="2D31C165" w14:textId="77777777" w:rsidTr="00C76552">
        <w:trPr>
          <w:cantSplit/>
        </w:trPr>
        <w:tc>
          <w:tcPr>
            <w:tcW w:w="3942" w:type="dxa"/>
          </w:tcPr>
          <w:p w14:paraId="4AE1D914" w14:textId="77777777" w:rsidR="00D95EDF" w:rsidRPr="00921FDA" w:rsidRDefault="00D95EDF" w:rsidP="00D95EDF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551BBF7" w14:textId="77777777" w:rsidR="00D95EDF" w:rsidRPr="00921FD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BA4DB8E" w14:textId="77777777" w:rsidR="00D95EDF" w:rsidRPr="00921FD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3" w:type="dxa"/>
          </w:tcPr>
          <w:p w14:paraId="3E87B4D9" w14:textId="77777777" w:rsidR="00D95EDF" w:rsidRPr="00921FD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7731AFA3" w14:textId="77777777" w:rsidR="00D95EDF" w:rsidRPr="00921FD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4" w:type="dxa"/>
          </w:tcPr>
          <w:p w14:paraId="482BF301" w14:textId="77777777" w:rsidR="00D95EDF" w:rsidRPr="00921FD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9" w:type="dxa"/>
          </w:tcPr>
          <w:p w14:paraId="591651B1" w14:textId="77777777" w:rsidR="00D95EDF" w:rsidRPr="00921FD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4848D575" w14:textId="77777777" w:rsidR="00D95EDF" w:rsidRPr="00921FD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294EAA95" w14:textId="77777777" w:rsidTr="00C76552">
        <w:trPr>
          <w:cantSplit/>
        </w:trPr>
        <w:tc>
          <w:tcPr>
            <w:tcW w:w="3942" w:type="dxa"/>
          </w:tcPr>
          <w:p w14:paraId="68D51C00" w14:textId="21C93115" w:rsidR="006971C7" w:rsidRPr="00921FDA" w:rsidRDefault="006971C7" w:rsidP="006971C7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เงินมัดจำรับ</w:t>
            </w:r>
          </w:p>
        </w:tc>
        <w:tc>
          <w:tcPr>
            <w:tcW w:w="1170" w:type="dxa"/>
          </w:tcPr>
          <w:p w14:paraId="52A023CF" w14:textId="06E2C9A3" w:rsidR="00BD2DAC" w:rsidRPr="00921FDA" w:rsidRDefault="00F452DE" w:rsidP="006971C7">
            <w:pPr>
              <w:ind w:right="101"/>
              <w:jc w:val="right"/>
              <w:rPr>
                <w:rFonts w:ascii="Angsana New" w:eastAsia="MS Mincho" w:hAnsi="Angsana New" w:cs="Angsana New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9</w:t>
            </w:r>
            <w:r w:rsidR="00BD2DAC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486</w:t>
            </w:r>
            <w:r w:rsidR="00BD2DAC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321</w:t>
            </w:r>
          </w:p>
        </w:tc>
        <w:tc>
          <w:tcPr>
            <w:tcW w:w="143" w:type="dxa"/>
          </w:tcPr>
          <w:p w14:paraId="648AA70C" w14:textId="77777777" w:rsidR="006971C7" w:rsidRPr="00921FDA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363751F3" w14:textId="46465B14" w:rsidR="006971C7" w:rsidRPr="00921FDA" w:rsidRDefault="00F452DE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4</w:t>
            </w:r>
            <w:r w:rsidR="006971C7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494</w:t>
            </w:r>
            <w:r w:rsidR="006971C7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155</w:t>
            </w:r>
          </w:p>
        </w:tc>
        <w:tc>
          <w:tcPr>
            <w:tcW w:w="110" w:type="dxa"/>
          </w:tcPr>
          <w:p w14:paraId="034FA1E9" w14:textId="77777777" w:rsidR="006971C7" w:rsidRPr="00921FDA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210317D3" w14:textId="4D9D63AB" w:rsidR="006971C7" w:rsidRPr="00921FDA" w:rsidRDefault="00F452DE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2</w:t>
            </w:r>
            <w:r w:rsidR="001C7339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227</w:t>
            </w:r>
            <w:r w:rsidR="001C7339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649</w:t>
            </w:r>
          </w:p>
        </w:tc>
        <w:tc>
          <w:tcPr>
            <w:tcW w:w="119" w:type="dxa"/>
          </w:tcPr>
          <w:p w14:paraId="0EB5CBA1" w14:textId="77777777" w:rsidR="006971C7" w:rsidRPr="00921FDA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6F519F06" w14:textId="30943EF8" w:rsidR="006971C7" w:rsidRPr="00921FDA" w:rsidRDefault="00F452DE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2</w:t>
            </w:r>
            <w:r w:rsidR="006971C7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227</w:t>
            </w:r>
            <w:r w:rsidR="006971C7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649</w:t>
            </w:r>
          </w:p>
        </w:tc>
      </w:tr>
      <w:tr w:rsidR="00CB474E" w:rsidRPr="00921FDA" w14:paraId="787BA106" w14:textId="77777777" w:rsidTr="00C76552">
        <w:trPr>
          <w:cantSplit/>
        </w:trPr>
        <w:tc>
          <w:tcPr>
            <w:tcW w:w="3942" w:type="dxa"/>
          </w:tcPr>
          <w:p w14:paraId="49F2E447" w14:textId="2702C188" w:rsidR="005D3C1A" w:rsidRPr="00921FDA" w:rsidRDefault="005D3C1A" w:rsidP="005D3C1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062C62F2" w14:textId="77777777" w:rsidR="005D3C1A" w:rsidRPr="00921FDA" w:rsidRDefault="005D3C1A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43" w:type="dxa"/>
          </w:tcPr>
          <w:p w14:paraId="6FDC87A6" w14:textId="77777777" w:rsidR="005D3C1A" w:rsidRPr="00921FDA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7A4CCBCF" w14:textId="77777777" w:rsidR="005D3C1A" w:rsidRPr="00921FDA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</w:tcPr>
          <w:p w14:paraId="6F33C29A" w14:textId="77777777" w:rsidR="005D3C1A" w:rsidRPr="00921FDA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2FBD7845" w14:textId="427477D2" w:rsidR="005D3C1A" w:rsidRPr="00921FDA" w:rsidRDefault="005D3C1A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19" w:type="dxa"/>
          </w:tcPr>
          <w:p w14:paraId="12BBBF51" w14:textId="77777777" w:rsidR="005D3C1A" w:rsidRPr="00921FDA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47A74E82" w14:textId="77777777" w:rsidR="005D3C1A" w:rsidRPr="00921FDA" w:rsidRDefault="005D3C1A" w:rsidP="005D3C1A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</w:p>
        </w:tc>
      </w:tr>
      <w:tr w:rsidR="00CB474E" w:rsidRPr="00921FDA" w14:paraId="2B4D7216" w14:textId="77777777" w:rsidTr="00C76552">
        <w:trPr>
          <w:cantSplit/>
          <w:trHeight w:val="73"/>
        </w:trPr>
        <w:tc>
          <w:tcPr>
            <w:tcW w:w="3942" w:type="dxa"/>
          </w:tcPr>
          <w:p w14:paraId="39DD4E2E" w14:textId="3E0E6973" w:rsidR="006971C7" w:rsidRPr="00921FDA" w:rsidRDefault="006971C7" w:rsidP="006971C7">
            <w:pPr>
              <w:ind w:left="250"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70" w:type="dxa"/>
          </w:tcPr>
          <w:p w14:paraId="7A0CFCDF" w14:textId="77777777" w:rsidR="006971C7" w:rsidRPr="00921FDA" w:rsidRDefault="006971C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43" w:type="dxa"/>
          </w:tcPr>
          <w:p w14:paraId="5F4DDFC3" w14:textId="77777777" w:rsidR="006971C7" w:rsidRPr="00921FD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498E1348" w14:textId="77777777" w:rsidR="006971C7" w:rsidRPr="00921FD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</w:tcPr>
          <w:p w14:paraId="6A868A05" w14:textId="77777777" w:rsidR="006971C7" w:rsidRPr="00921FD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4669CBFD" w14:textId="50E7E73A" w:rsidR="006971C7" w:rsidRPr="00921FDA" w:rsidRDefault="006971C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19" w:type="dxa"/>
          </w:tcPr>
          <w:p w14:paraId="63C39182" w14:textId="77777777" w:rsidR="006971C7" w:rsidRPr="00921FD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60B217F1" w14:textId="77777777" w:rsidR="006971C7" w:rsidRPr="00921FDA" w:rsidRDefault="006971C7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</w:p>
        </w:tc>
      </w:tr>
      <w:tr w:rsidR="00CB474E" w:rsidRPr="00921FDA" w14:paraId="2BDFCC5B" w14:textId="77777777" w:rsidTr="00C76552">
        <w:trPr>
          <w:cantSplit/>
        </w:trPr>
        <w:tc>
          <w:tcPr>
            <w:tcW w:w="3942" w:type="dxa"/>
          </w:tcPr>
          <w:p w14:paraId="62F0B19D" w14:textId="212BC423" w:rsidR="006971C7" w:rsidRPr="00921FDA" w:rsidRDefault="006971C7" w:rsidP="006971C7">
            <w:pPr>
              <w:ind w:left="250"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 xml:space="preserve">จากลูกค้าได้ทั้งจำนวน) (ดูหมายเหตุข้อ </w:t>
            </w:r>
            <w:r w:rsidR="00F452DE" w:rsidRPr="00F452DE">
              <w:rPr>
                <w:rFonts w:ascii="Angsana New" w:hAnsi="Angsana New" w:cs="Angsana New"/>
                <w:lang w:val="en-US"/>
              </w:rPr>
              <w:t>20</w:t>
            </w:r>
            <w:r w:rsidRPr="00921F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46DACA6C" w14:textId="3D3852B1" w:rsidR="006971C7" w:rsidRPr="00921FDA" w:rsidRDefault="00F452DE" w:rsidP="006971C7">
            <w:pPr>
              <w:ind w:right="101"/>
              <w:jc w:val="right"/>
              <w:rPr>
                <w:rFonts w:ascii="Angsana New" w:eastAsia="MS Mincho" w:hAnsi="Angsana New" w:cs="Angsana New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73</w:t>
            </w:r>
            <w:r w:rsidR="001C7339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139</w:t>
            </w:r>
            <w:r w:rsidR="001C7339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402</w:t>
            </w:r>
          </w:p>
        </w:tc>
        <w:tc>
          <w:tcPr>
            <w:tcW w:w="143" w:type="dxa"/>
          </w:tcPr>
          <w:p w14:paraId="52946AC6" w14:textId="77777777" w:rsidR="006971C7" w:rsidRPr="00921FD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22D10A18" w14:textId="3F37C599" w:rsidR="006971C7" w:rsidRPr="00921FDA" w:rsidRDefault="00F452DE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57</w:t>
            </w:r>
            <w:r w:rsidR="006971C7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403</w:t>
            </w:r>
            <w:r w:rsidR="006971C7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267</w:t>
            </w:r>
          </w:p>
        </w:tc>
        <w:tc>
          <w:tcPr>
            <w:tcW w:w="110" w:type="dxa"/>
          </w:tcPr>
          <w:p w14:paraId="487CFE3B" w14:textId="77777777" w:rsidR="006971C7" w:rsidRPr="00921FD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7E31EA28" w14:textId="239F018C" w:rsidR="006971C7" w:rsidRPr="00921FDA" w:rsidRDefault="00F452DE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73</w:t>
            </w:r>
            <w:r w:rsidR="001C7339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139</w:t>
            </w:r>
            <w:r w:rsidR="001C7339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402</w:t>
            </w:r>
          </w:p>
        </w:tc>
        <w:tc>
          <w:tcPr>
            <w:tcW w:w="119" w:type="dxa"/>
          </w:tcPr>
          <w:p w14:paraId="5BF100BB" w14:textId="77777777" w:rsidR="006971C7" w:rsidRPr="00921FD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47B5FE0B" w14:textId="6E57D4E9" w:rsidR="006971C7" w:rsidRPr="00921FDA" w:rsidRDefault="00F452DE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57</w:t>
            </w:r>
            <w:r w:rsidR="006971C7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403</w:t>
            </w:r>
            <w:r w:rsidR="006971C7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267</w:t>
            </w:r>
          </w:p>
        </w:tc>
      </w:tr>
      <w:tr w:rsidR="003B647E" w:rsidRPr="00921FDA" w14:paraId="43FBF706" w14:textId="77777777" w:rsidTr="000E6E2D">
        <w:trPr>
          <w:cantSplit/>
          <w:trHeight w:val="359"/>
        </w:trPr>
        <w:tc>
          <w:tcPr>
            <w:tcW w:w="3942" w:type="dxa"/>
          </w:tcPr>
          <w:p w14:paraId="31C71EEA" w14:textId="6912B914" w:rsidR="003B647E" w:rsidRPr="00921FDA" w:rsidRDefault="003B647E" w:rsidP="003B647E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F9D139" w14:textId="03B28EB1" w:rsidR="003B647E" w:rsidRPr="00921FDA" w:rsidRDefault="00F452DE" w:rsidP="003B647E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82</w:t>
            </w:r>
            <w:r w:rsidR="00BE33EC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625</w:t>
            </w:r>
            <w:r w:rsidR="00BE33EC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723</w:t>
            </w:r>
          </w:p>
        </w:tc>
        <w:tc>
          <w:tcPr>
            <w:tcW w:w="143" w:type="dxa"/>
          </w:tcPr>
          <w:p w14:paraId="10DC45DC" w14:textId="77777777" w:rsidR="003B647E" w:rsidRPr="00921FDA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D70CDB4" w14:textId="126DE085" w:rsidR="003B647E" w:rsidRPr="00921FDA" w:rsidRDefault="00F452D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61</w:t>
            </w:r>
            <w:r w:rsidR="003B647E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897</w:t>
            </w:r>
            <w:r w:rsidR="003B647E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422</w:t>
            </w:r>
          </w:p>
        </w:tc>
        <w:tc>
          <w:tcPr>
            <w:tcW w:w="110" w:type="dxa"/>
          </w:tcPr>
          <w:p w14:paraId="1B9068DB" w14:textId="77777777" w:rsidR="003B647E" w:rsidRPr="00921FDA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E1353C8" w14:textId="69DEAB96" w:rsidR="003B647E" w:rsidRPr="00921FDA" w:rsidRDefault="00F452DE" w:rsidP="003B647E">
            <w:pPr>
              <w:tabs>
                <w:tab w:val="decimal" w:pos="996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75</w:t>
            </w:r>
            <w:r w:rsidR="00BE33EC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367</w:t>
            </w:r>
            <w:r w:rsidR="00BE33EC" w:rsidRPr="00921FDA">
              <w:rPr>
                <w:rFonts w:ascii="Angsana New" w:eastAsia="MS Mincho" w:hAnsi="Angsana New" w:cs="Angsana New"/>
                <w:lang w:val="en-US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051</w:t>
            </w:r>
          </w:p>
        </w:tc>
        <w:tc>
          <w:tcPr>
            <w:tcW w:w="119" w:type="dxa"/>
          </w:tcPr>
          <w:p w14:paraId="1681D84E" w14:textId="77777777" w:rsidR="003B647E" w:rsidRPr="00921FDA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E53E81A" w14:textId="2847CF97" w:rsidR="003B647E" w:rsidRPr="00921FDA" w:rsidRDefault="00F452DE" w:rsidP="003B647E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lang w:val="en-US"/>
              </w:rPr>
              <w:t>59</w:t>
            </w:r>
            <w:r w:rsidR="003B647E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630</w:t>
            </w:r>
            <w:r w:rsidR="003B647E" w:rsidRPr="00921FDA">
              <w:rPr>
                <w:rFonts w:ascii="Angsana New" w:eastAsia="MS Mincho" w:hAnsi="Angsana New" w:cs="Angsana New"/>
              </w:rPr>
              <w:t>,</w:t>
            </w:r>
            <w:r w:rsidRPr="00F452DE">
              <w:rPr>
                <w:rFonts w:ascii="Angsana New" w:eastAsia="MS Mincho" w:hAnsi="Angsana New" w:cs="Angsana New"/>
                <w:lang w:val="en-US"/>
              </w:rPr>
              <w:t>916</w:t>
            </w:r>
          </w:p>
        </w:tc>
      </w:tr>
    </w:tbl>
    <w:p w14:paraId="6F8C3ADD" w14:textId="5489294C" w:rsidR="00554E6A" w:rsidRPr="00921FDA" w:rsidRDefault="00F452DE" w:rsidP="00C609DE">
      <w:pPr>
        <w:adjustRightInd w:val="0"/>
        <w:snapToGrid w:val="0"/>
        <w:spacing w:before="36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15</w:t>
      </w:r>
      <w:r w:rsidR="001773F3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C7135B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4C147D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</w:t>
      </w:r>
      <w:r w:rsidR="00DC3C99" w:rsidRPr="00921FD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ระยะสั้น</w:t>
      </w:r>
      <w:r w:rsidR="004C147D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จากสถาบันการเงิน</w:t>
      </w:r>
    </w:p>
    <w:p w14:paraId="71BB13B6" w14:textId="56D28EAA" w:rsidR="00554E6A" w:rsidRPr="00921FDA" w:rsidRDefault="004C147D" w:rsidP="00C609DE">
      <w:pPr>
        <w:ind w:left="547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</w:t>
      </w:r>
      <w:r w:rsidR="00DC3C99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ระยะสั้น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จากสถาบันการเงิน</w:t>
      </w:r>
      <w:r w:rsidR="0032664B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32B44" w:rsidRPr="00921FD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  <w:r w:rsidRPr="00921FD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260"/>
        <w:gridCol w:w="90"/>
        <w:gridCol w:w="1170"/>
        <w:gridCol w:w="90"/>
        <w:gridCol w:w="1260"/>
      </w:tblGrid>
      <w:tr w:rsidR="00CB474E" w:rsidRPr="00921FDA" w14:paraId="2D65A408" w14:textId="697E3A48" w:rsidTr="00DE14F4">
        <w:trPr>
          <w:trHeight w:val="361"/>
        </w:trPr>
        <w:tc>
          <w:tcPr>
            <w:tcW w:w="3960" w:type="dxa"/>
          </w:tcPr>
          <w:p w14:paraId="167D01D0" w14:textId="77777777" w:rsidR="00D95EDF" w:rsidRPr="00921FDA" w:rsidRDefault="00D95EDF" w:rsidP="00A8258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6"/>
          </w:tcPr>
          <w:p w14:paraId="2A8EDAC9" w14:textId="029D8573" w:rsidR="00D95EDF" w:rsidRPr="00921FDA" w:rsidRDefault="00D95EDF" w:rsidP="00A8258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CB474E" w:rsidRPr="00921FDA" w14:paraId="18F39FB5" w14:textId="77777777" w:rsidTr="00DE14F4">
        <w:trPr>
          <w:trHeight w:val="361"/>
        </w:trPr>
        <w:tc>
          <w:tcPr>
            <w:tcW w:w="3960" w:type="dxa"/>
          </w:tcPr>
          <w:p w14:paraId="73B79B7B" w14:textId="77777777" w:rsidR="00D95EDF" w:rsidRPr="00921FDA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5D4AB27" w14:textId="77777777" w:rsidR="00D95EDF" w:rsidRPr="00921FDA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AB6DF8B" w14:textId="77777777" w:rsidR="00D95EDF" w:rsidRPr="00921FDA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4AAB24F" w14:textId="77777777" w:rsidR="00D95EDF" w:rsidRPr="00921FDA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6387603B" w14:textId="69F67B31" w:rsidR="00D95EDF" w:rsidRPr="00921FDA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90" w:type="dxa"/>
          </w:tcPr>
          <w:p w14:paraId="5B83A7F9" w14:textId="77777777" w:rsidR="00D95EDF" w:rsidRPr="00921FDA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64CFF4EA" w14:textId="150A2892" w:rsidR="00D95EDF" w:rsidRPr="00921FDA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ณ วันที่ </w:t>
            </w:r>
          </w:p>
        </w:tc>
      </w:tr>
      <w:tr w:rsidR="00CB474E" w:rsidRPr="00921FDA" w14:paraId="007682C8" w14:textId="77777777" w:rsidTr="00DE14F4">
        <w:trPr>
          <w:trHeight w:val="361"/>
        </w:trPr>
        <w:tc>
          <w:tcPr>
            <w:tcW w:w="3960" w:type="dxa"/>
          </w:tcPr>
          <w:p w14:paraId="5542AF68" w14:textId="77777777" w:rsidR="003D3CAF" w:rsidRPr="00921FDA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A4FFBA6" w14:textId="77777777" w:rsidR="003D3CAF" w:rsidRPr="00921FDA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9760B75" w14:textId="77777777" w:rsidR="003D3CAF" w:rsidRPr="00921FDA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0A286F4" w14:textId="77777777" w:rsidR="003D3CAF" w:rsidRPr="00921FDA" w:rsidRDefault="003D3CAF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26203DB9" w14:textId="264697B0" w:rsidR="003D3CAF" w:rsidRPr="00921FDA" w:rsidRDefault="00F452DE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8258F7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E75F5E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8258F7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90" w:type="dxa"/>
          </w:tcPr>
          <w:p w14:paraId="3DEC9815" w14:textId="77777777" w:rsidR="003D3CAF" w:rsidRPr="00921FDA" w:rsidRDefault="003D3CAF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3893281C" w14:textId="1E188FDB" w:rsidR="003D3CAF" w:rsidRPr="00921FDA" w:rsidRDefault="00F452DE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3D3CAF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921FDA" w14:paraId="55122919" w14:textId="456C29CF" w:rsidTr="00DE14F4">
        <w:trPr>
          <w:trHeight w:val="361"/>
        </w:trPr>
        <w:tc>
          <w:tcPr>
            <w:tcW w:w="3960" w:type="dxa"/>
          </w:tcPr>
          <w:p w14:paraId="2F52906A" w14:textId="77777777" w:rsidR="003D3CAF" w:rsidRPr="00921FDA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D7AED41" w14:textId="77777777" w:rsidR="003D3CAF" w:rsidRPr="00921FDA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3FEC99AD" w14:textId="77777777" w:rsidR="003D3CAF" w:rsidRPr="00921FDA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วันครบกำหนด</w:t>
            </w:r>
          </w:p>
        </w:tc>
        <w:tc>
          <w:tcPr>
            <w:tcW w:w="90" w:type="dxa"/>
          </w:tcPr>
          <w:p w14:paraId="3BDEFD31" w14:textId="77777777" w:rsidR="003D3CAF" w:rsidRPr="00921FDA" w:rsidRDefault="003D3CAF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4A4104C" w14:textId="197BCD2E" w:rsidR="003D3CAF" w:rsidRPr="00921FDA" w:rsidRDefault="00F452DE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3B489278" w14:textId="77777777" w:rsidR="003D3CAF" w:rsidRPr="00921FDA" w:rsidRDefault="003D3CAF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618CCD67" w14:textId="3796B5DB" w:rsidR="003D3CAF" w:rsidRPr="00921FDA" w:rsidRDefault="00F452DE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CB474E" w:rsidRPr="00921FDA" w14:paraId="3CAA0577" w14:textId="71B0D523" w:rsidTr="00DE14F4">
        <w:trPr>
          <w:trHeight w:val="361"/>
        </w:trPr>
        <w:tc>
          <w:tcPr>
            <w:tcW w:w="3960" w:type="dxa"/>
          </w:tcPr>
          <w:p w14:paraId="34BF76BB" w14:textId="77777777" w:rsidR="00D95EDF" w:rsidRPr="00921FDA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03AA4D3" w14:textId="77777777" w:rsidR="00D95EDF" w:rsidRPr="00921FDA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54D1F1AB" w14:textId="77777777" w:rsidR="00D95EDF" w:rsidRPr="00921FDA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ชำระ</w:t>
            </w:r>
          </w:p>
        </w:tc>
        <w:tc>
          <w:tcPr>
            <w:tcW w:w="90" w:type="dxa"/>
          </w:tcPr>
          <w:p w14:paraId="13834CF3" w14:textId="77777777" w:rsidR="00D95EDF" w:rsidRPr="00921FDA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F2BC179" w14:textId="77777777" w:rsidR="00D95EDF" w:rsidRPr="00921FDA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89F00E2" w14:textId="77777777" w:rsidR="00D95EDF" w:rsidRPr="00921FDA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7ED8F0F" w14:textId="7C2EC76E" w:rsidR="00D95EDF" w:rsidRPr="00921FDA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CB474E" w:rsidRPr="00921FDA" w14:paraId="70938BCE" w14:textId="1DE4765B" w:rsidTr="00DE14F4">
        <w:trPr>
          <w:trHeight w:val="353"/>
        </w:trPr>
        <w:tc>
          <w:tcPr>
            <w:tcW w:w="3960" w:type="dxa"/>
          </w:tcPr>
          <w:p w14:paraId="29F39FC5" w14:textId="77777777" w:rsidR="00D95EDF" w:rsidRPr="00921FDA" w:rsidRDefault="00D95EDF" w:rsidP="00813C9D">
            <w:pPr>
              <w:adjustRightInd w:val="0"/>
              <w:ind w:right="-7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เงินกู้ยืมระยะสั้น     </w:t>
            </w:r>
          </w:p>
        </w:tc>
        <w:tc>
          <w:tcPr>
            <w:tcW w:w="1080" w:type="dxa"/>
          </w:tcPr>
          <w:p w14:paraId="02451FF0" w14:textId="77777777" w:rsidR="00D95EDF" w:rsidRPr="00921FDA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E6E5B9" w14:textId="77777777" w:rsidR="00D95EDF" w:rsidRPr="00921FDA" w:rsidRDefault="00D95EDF" w:rsidP="00D95EDF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349E7F2" w14:textId="77777777" w:rsidR="00D95EDF" w:rsidRPr="00921FDA" w:rsidRDefault="00D95EDF" w:rsidP="00D95ED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3553F2BA" w14:textId="77777777" w:rsidR="00D95EDF" w:rsidRPr="00921FDA" w:rsidRDefault="00D95EDF" w:rsidP="00D95ED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F21445C" w14:textId="77777777" w:rsidR="00D95EDF" w:rsidRPr="00921FDA" w:rsidRDefault="00D95EDF" w:rsidP="00D95ED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09D3941" w14:textId="2EC96480" w:rsidR="00D95EDF" w:rsidRPr="00921FDA" w:rsidRDefault="00D95EDF" w:rsidP="00D95ED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cs/>
              </w:rPr>
            </w:pPr>
          </w:p>
        </w:tc>
      </w:tr>
      <w:tr w:rsidR="00CB474E" w:rsidRPr="00921FDA" w14:paraId="06F1E264" w14:textId="0AAA6C4D" w:rsidTr="00891AEA">
        <w:trPr>
          <w:trHeight w:val="353"/>
        </w:trPr>
        <w:tc>
          <w:tcPr>
            <w:tcW w:w="3960" w:type="dxa"/>
          </w:tcPr>
          <w:p w14:paraId="5340AEBA" w14:textId="77777777" w:rsidR="000662E1" w:rsidRPr="00921FDA" w:rsidRDefault="000662E1" w:rsidP="000662E1">
            <w:pPr>
              <w:adjustRightInd w:val="0"/>
              <w:ind w:left="270" w:right="-7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    - ตั๋วสัญญาใช้เงิน</w:t>
            </w:r>
          </w:p>
        </w:tc>
        <w:tc>
          <w:tcPr>
            <w:tcW w:w="1080" w:type="dxa"/>
          </w:tcPr>
          <w:p w14:paraId="737BF04E" w14:textId="3AB38470" w:rsidR="000662E1" w:rsidRPr="00921FDA" w:rsidRDefault="00DE5216" w:rsidP="000662E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  <w:lang w:val="en-US"/>
              </w:rPr>
              <w:t>อัตราลอยตัว</w:t>
            </w:r>
          </w:p>
        </w:tc>
        <w:tc>
          <w:tcPr>
            <w:tcW w:w="1260" w:type="dxa"/>
          </w:tcPr>
          <w:p w14:paraId="74BEDF43" w14:textId="334FDEFD" w:rsidR="000662E1" w:rsidRPr="00921FDA" w:rsidRDefault="00F452DE" w:rsidP="000662E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 w:hint="cs"/>
                <w:lang w:val="en-US"/>
              </w:rPr>
              <w:t>2</w:t>
            </w:r>
            <w:r w:rsidR="000662E1" w:rsidRPr="00921FDA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  <w:r w:rsidRPr="00F452DE">
              <w:rPr>
                <w:rFonts w:asciiTheme="majorBidi" w:hAnsiTheme="majorBidi" w:cstheme="majorBidi" w:hint="cs"/>
                <w:lang w:val="en-US"/>
              </w:rPr>
              <w:t>3</w:t>
            </w:r>
            <w:r w:rsidR="000662E1" w:rsidRPr="00921FDA">
              <w:rPr>
                <w:rFonts w:asciiTheme="majorBidi" w:hAnsiTheme="majorBidi" w:cstheme="majorBidi" w:hint="cs"/>
                <w:cs/>
                <w:lang w:val="en-US"/>
              </w:rPr>
              <w:t xml:space="preserve"> เดือน</w:t>
            </w:r>
          </w:p>
        </w:tc>
        <w:tc>
          <w:tcPr>
            <w:tcW w:w="90" w:type="dxa"/>
          </w:tcPr>
          <w:p w14:paraId="51C772E6" w14:textId="77777777" w:rsidR="000662E1" w:rsidRPr="00921FDA" w:rsidRDefault="000662E1" w:rsidP="000662E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B8FCE80" w14:textId="5717C854" w:rsidR="000662E1" w:rsidRPr="00921FDA" w:rsidRDefault="00BE33EC" w:rsidP="00552D1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16EB53" w14:textId="77777777" w:rsidR="000662E1" w:rsidRPr="00921FDA" w:rsidRDefault="000662E1" w:rsidP="000662E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70978D9" w14:textId="4D86F7ED" w:rsidR="000662E1" w:rsidRPr="00921FDA" w:rsidRDefault="00F452DE" w:rsidP="000662E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526</w:t>
            </w:r>
            <w:r w:rsidR="000662E1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956</w:t>
            </w:r>
            <w:r w:rsidR="000662E1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717</w:t>
            </w:r>
          </w:p>
        </w:tc>
      </w:tr>
      <w:tr w:rsidR="00CB474E" w:rsidRPr="00921FDA" w14:paraId="7A477D8B" w14:textId="516E037C" w:rsidTr="00891AEA">
        <w:trPr>
          <w:trHeight w:val="353"/>
        </w:trPr>
        <w:tc>
          <w:tcPr>
            <w:tcW w:w="3960" w:type="dxa"/>
          </w:tcPr>
          <w:p w14:paraId="0886BA5F" w14:textId="77777777" w:rsidR="000662E1" w:rsidRPr="00921FDA" w:rsidRDefault="000662E1" w:rsidP="000662E1">
            <w:pPr>
              <w:adjustRightInd w:val="0"/>
              <w:ind w:left="270" w:right="-7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 xml:space="preserve">    - </w:t>
            </w:r>
            <w:r w:rsidRPr="00921FDA">
              <w:rPr>
                <w:rFonts w:asciiTheme="majorBidi" w:hAnsiTheme="majorBidi" w:cs="Angsana New"/>
                <w:cs/>
              </w:rPr>
              <w:t>สินเชื่อดอกเบี้ยต่ำ</w:t>
            </w:r>
          </w:p>
        </w:tc>
        <w:tc>
          <w:tcPr>
            <w:tcW w:w="1080" w:type="dxa"/>
          </w:tcPr>
          <w:p w14:paraId="33A89026" w14:textId="3413EED0" w:rsidR="000662E1" w:rsidRPr="00921FDA" w:rsidRDefault="00F452DE" w:rsidP="000662E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F452DE">
              <w:rPr>
                <w:rFonts w:asciiTheme="majorBidi" w:hAnsiTheme="majorBidi" w:cstheme="majorBidi" w:hint="cs"/>
                <w:lang w:val="en-US"/>
              </w:rPr>
              <w:t>2</w:t>
            </w:r>
          </w:p>
        </w:tc>
        <w:tc>
          <w:tcPr>
            <w:tcW w:w="1260" w:type="dxa"/>
          </w:tcPr>
          <w:p w14:paraId="64AEE023" w14:textId="2CC485BC" w:rsidR="000662E1" w:rsidRPr="00921FDA" w:rsidRDefault="00F452DE" w:rsidP="000662E1">
            <w:pPr>
              <w:adjustRightInd w:val="0"/>
              <w:ind w:left="90"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</w:t>
            </w:r>
            <w:r w:rsidR="000662E1" w:rsidRPr="00921FD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0662E1" w:rsidRPr="00921FDA"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6CE3A3DD" w14:textId="77777777" w:rsidR="000662E1" w:rsidRPr="00921FDA" w:rsidRDefault="000662E1" w:rsidP="000662E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41239FC" w14:textId="466D18CE" w:rsidR="000662E1" w:rsidRPr="00921FDA" w:rsidRDefault="00BE33EC" w:rsidP="00552D1A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897506D" w14:textId="77777777" w:rsidR="000662E1" w:rsidRPr="00921FDA" w:rsidRDefault="000662E1" w:rsidP="000662E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488800C" w14:textId="34ED9D21" w:rsidR="000662E1" w:rsidRPr="00921FDA" w:rsidRDefault="00F452DE" w:rsidP="000662E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21</w:t>
            </w:r>
            <w:r w:rsidR="000662E1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500</w:t>
            </w:r>
            <w:r w:rsidR="000662E1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B474E" w:rsidRPr="00921FDA" w14:paraId="3FCD2A19" w14:textId="77777777" w:rsidTr="00891AEA">
        <w:trPr>
          <w:trHeight w:val="353"/>
        </w:trPr>
        <w:tc>
          <w:tcPr>
            <w:tcW w:w="3960" w:type="dxa"/>
          </w:tcPr>
          <w:p w14:paraId="75F38CFD" w14:textId="2829B738" w:rsidR="0099464F" w:rsidRPr="00921FDA" w:rsidRDefault="00E61A43" w:rsidP="0099464F">
            <w:pPr>
              <w:adjustRightInd w:val="0"/>
              <w:ind w:right="-7"/>
              <w:rPr>
                <w:rFonts w:asciiTheme="majorBidi" w:hAnsiTheme="majorBidi" w:cs="Angsana New"/>
                <w:b/>
                <w:bCs/>
                <w:cs/>
              </w:rPr>
            </w:pPr>
            <w:r w:rsidRPr="00921FDA">
              <w:rPr>
                <w:rFonts w:asciiTheme="majorBidi" w:hAnsiTheme="majorBidi" w:cs="Angsana New"/>
                <w:b/>
                <w:bCs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B74C511" w14:textId="77777777" w:rsidR="0099464F" w:rsidRPr="00921FDA" w:rsidRDefault="0099464F" w:rsidP="0099464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9B8DA17" w14:textId="77777777" w:rsidR="0099464F" w:rsidRPr="00921FDA" w:rsidRDefault="0099464F" w:rsidP="0099464F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393980B" w14:textId="77777777" w:rsidR="0099464F" w:rsidRPr="00921FDA" w:rsidRDefault="0099464F" w:rsidP="0099464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3CC939" w14:textId="625D6BF4" w:rsidR="0099464F" w:rsidRPr="00921FDA" w:rsidRDefault="00BE33EC" w:rsidP="00552D1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700407C" w14:textId="77777777" w:rsidR="0099464F" w:rsidRPr="00921FDA" w:rsidRDefault="0099464F" w:rsidP="0099464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B6B868" w14:textId="25598468" w:rsidR="0099464F" w:rsidRPr="00921FDA" w:rsidRDefault="00F452DE" w:rsidP="0099464F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548</w:t>
            </w:r>
            <w:r w:rsidR="0099464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456</w:t>
            </w:r>
            <w:r w:rsidR="0099464F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717</w:t>
            </w:r>
          </w:p>
        </w:tc>
      </w:tr>
    </w:tbl>
    <w:p w14:paraId="570E338E" w14:textId="7639BCFA" w:rsidR="00407E0E" w:rsidRPr="000C3294" w:rsidRDefault="001E37E0" w:rsidP="00C609DE">
      <w:pPr>
        <w:adjustRightInd w:val="0"/>
        <w:snapToGrid w:val="0"/>
        <w:spacing w:before="160" w:after="16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0C329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</w:t>
      </w:r>
      <w:r w:rsidR="00770038" w:rsidRPr="000C329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770038" w:rsidRPr="000C329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770038" w:rsidRPr="000C329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770038" w:rsidRPr="000C329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0C329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บริษัทมีตั๋วสัญญาใช้เงิน</w:t>
      </w:r>
      <w:r w:rsidR="000C3294" w:rsidRPr="000C329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ระยะสั้น</w:t>
      </w:r>
      <w:r w:rsidR="003E6F87" w:rsidRPr="000C329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จากสถาบันการเงินหลายแห่ง</w:t>
      </w:r>
      <w:r w:rsidRPr="000C329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0C3294" w:rsidRPr="000C329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เป็นจำนวน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526</w:t>
      </w:r>
      <w:r w:rsidR="008D2D0F" w:rsidRPr="000C3294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96</w:t>
      </w:r>
      <w:r w:rsidR="008D2D0F" w:rsidRPr="000C329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70038" w:rsidRPr="000C329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770038" w:rsidRPr="000C329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bookmarkStart w:id="5" w:name="_Hlk110596345"/>
      <w:r w:rsidR="003E6F87" w:rsidRPr="000C329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ซึ่ง</w:t>
      </w:r>
      <w:r w:rsidR="003E6F87" w:rsidRPr="000C329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มีเงื่อนไขให้บริษัทคงสัดส่วน</w:t>
      </w:r>
      <w:bookmarkEnd w:id="5"/>
      <w:r w:rsidR="003E6F87" w:rsidRPr="000C329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โครงสร้างของผู้ถือหุ้นและดำรงอัตราส่วนหนี้สิน</w:t>
      </w:r>
      <w:r w:rsidR="00C609D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br/>
      </w:r>
      <w:r w:rsidR="003E6F87" w:rsidRPr="000C329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ต่อส่วนของผู้ถือหุ้นให้เป็นไปตามอัตราที่กำหนดในสัญญา</w:t>
      </w:r>
      <w:r w:rsidR="003E6F87" w:rsidRPr="000C3294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Pr="000C329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โดยบริษัทมี</w:t>
      </w:r>
      <w:r w:rsidR="00D347A1" w:rsidRPr="000C329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เงินฝากธนาคาร - บัญชีออมทรัพย์ที่</w:t>
      </w:r>
      <w:r w:rsidR="00D347A1" w:rsidRPr="000C3294">
        <w:rPr>
          <w:rFonts w:asciiTheme="majorBidi" w:hAnsiTheme="majorBidi" w:cstheme="majorBidi"/>
          <w:spacing w:val="-4"/>
          <w:sz w:val="32"/>
          <w:szCs w:val="32"/>
          <w:cs/>
        </w:rPr>
        <w:t>ใช้เป็นการเฉพาะ</w:t>
      </w:r>
      <w:r w:rsidR="00F918E2" w:rsidRPr="000C3294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D80B6D" w:rsidRPr="000C3294">
        <w:rPr>
          <w:rFonts w:asciiTheme="majorBidi" w:hAnsiTheme="majorBidi" w:cstheme="majorBidi"/>
          <w:spacing w:val="-4"/>
          <w:sz w:val="32"/>
          <w:szCs w:val="32"/>
          <w:cs/>
        </w:rPr>
        <w:t>จ่าย</w:t>
      </w:r>
      <w:r w:rsidR="00D347A1" w:rsidRPr="000C3294">
        <w:rPr>
          <w:rFonts w:asciiTheme="majorBidi" w:hAnsiTheme="majorBidi" w:cstheme="majorBidi"/>
          <w:spacing w:val="-4"/>
          <w:sz w:val="32"/>
          <w:szCs w:val="32"/>
          <w:cs/>
        </w:rPr>
        <w:t>ชำระตั๋วสัญญาใช้เงินจากสถาบันการเงิน</w:t>
      </w:r>
      <w:r w:rsidR="000E4231" w:rsidRPr="000C3294">
        <w:rPr>
          <w:rFonts w:asciiTheme="majorBidi" w:hAnsiTheme="majorBidi" w:cstheme="majorBidi"/>
          <w:spacing w:val="-4"/>
          <w:sz w:val="32"/>
          <w:szCs w:val="32"/>
          <w:cs/>
        </w:rPr>
        <w:t>ดังกล่าว</w:t>
      </w:r>
      <w:r w:rsidR="009A70BF" w:rsidRPr="000C329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C6F3C" w:rsidRPr="000C3294">
        <w:rPr>
          <w:rFonts w:asciiTheme="majorBidi" w:hAnsiTheme="majorBidi" w:cstheme="majorBidi"/>
          <w:spacing w:val="-4"/>
          <w:sz w:val="32"/>
          <w:szCs w:val="32"/>
          <w:cs/>
        </w:rPr>
        <w:t xml:space="preserve">(ดูหมายเหตุข้อ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E22FEE" w:rsidRPr="000C3294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9C6F3C" w:rsidRPr="000C3294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="0035277B" w:rsidRPr="000C329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40EC4" w:rsidRPr="000C329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ต่อมา</w:t>
      </w:r>
      <w:r w:rsidR="000C0B62" w:rsidRPr="00C609D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ในระหว่างงวด</w:t>
      </w:r>
      <w:r w:rsidR="00521D4E" w:rsidRPr="00C609D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เก้า</w:t>
      </w:r>
      <w:r w:rsidR="00922D97" w:rsidRPr="00C609D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เดือน</w:t>
      </w:r>
      <w:r w:rsidR="000C0B62" w:rsidRPr="00C609D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สิ้นสุดวันที่ </w:t>
      </w:r>
      <w:r w:rsidR="00F452DE" w:rsidRPr="00F452DE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9819A4" w:rsidRPr="00C609D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76DF8" w:rsidRPr="00C609D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กันยายน</w:t>
      </w:r>
      <w:r w:rsidR="000C0B62" w:rsidRPr="00C609D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pacing w:val="-8"/>
          <w:sz w:val="32"/>
          <w:szCs w:val="32"/>
          <w:lang w:val="en-US"/>
        </w:rPr>
        <w:t>2566</w:t>
      </w:r>
      <w:r w:rsidR="000C0B62" w:rsidRPr="00C609D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63D90" w:rsidRPr="00C609D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บริษัทได้ชำระ</w:t>
      </w:r>
      <w:r w:rsidR="007869B1" w:rsidRPr="00C609D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เงินกู้ยืมระยะสั้น</w:t>
      </w:r>
      <w:r w:rsidR="00640EC4" w:rsidRPr="00C609D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ดังกล่าว</w:t>
      </w:r>
      <w:r w:rsidR="00922D97" w:rsidRPr="00C609D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ทั้ง</w:t>
      </w:r>
      <w:r w:rsidR="00825AB8" w:rsidRPr="00C609D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จำนวน</w:t>
      </w:r>
      <w:r w:rsidR="0077028F" w:rsidRPr="00C609D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แล้ว</w:t>
      </w:r>
    </w:p>
    <w:p w14:paraId="663A7EC6" w14:textId="77886FB1" w:rsidR="001A05FB" w:rsidRDefault="00E638BD" w:rsidP="00C609DE">
      <w:pPr>
        <w:adjustRightInd w:val="0"/>
        <w:snapToGrid w:val="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="Angsana New"/>
          <w:sz w:val="32"/>
          <w:szCs w:val="32"/>
          <w:cs/>
          <w:lang w:val="en-US"/>
        </w:rPr>
        <w:t xml:space="preserve">ณ </w:t>
      </w:r>
      <w:r w:rsidR="008D2D0F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8D2D0F" w:rsidRPr="00921FDA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8D2D0F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8D2D0F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1A05FB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บริษัทมีสินเชื่อดอกเบี้ยต่ำ</w:t>
      </w:r>
      <w:r w:rsidR="00237673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(soft loan) </w:t>
      </w:r>
      <w:r w:rsidR="001A05FB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เป็นจำนวน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21</w:t>
      </w:r>
      <w:r w:rsidR="009819A4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50</w:t>
      </w:r>
      <w:r w:rsidR="009F26D7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1A05FB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</w:t>
      </w:r>
      <w:r w:rsidR="009A70BF" w:rsidRPr="00921F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</w:t>
      </w:r>
      <w:r w:rsidR="00E070AE" w:rsidRPr="00921F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1B3A0C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1A05FB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ค้ำประกัน</w:t>
      </w:r>
      <w:r w:rsidR="001A05FB"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โดยกรรมการ</w:t>
      </w:r>
      <w:r w:rsidR="003E6F87" w:rsidRPr="00921F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025236" w:rsidRPr="00921FDA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ซึ่ง</w:t>
      </w:r>
      <w:r w:rsidR="003E6F87" w:rsidRPr="00921FDA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มีเงื่อนไขให้บริษัทคงอัตราส่วนความสามารถในการชำระหนี้ให้เป็นไปตามอัตราที่กำหนด</w:t>
      </w:r>
      <w:r w:rsidR="003E6F87" w:rsidRPr="00921FDA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ในสัญญา</w:t>
      </w:r>
      <w:r w:rsidR="003E6F87" w:rsidRPr="00921F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9819A4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ต่อมาใน</w:t>
      </w:r>
      <w:r w:rsidR="009819A4" w:rsidRPr="00921F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ระหว่างงวด</w:t>
      </w:r>
      <w:r w:rsidR="00776DF8" w:rsidRPr="00921F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เก้า</w:t>
      </w:r>
      <w:r w:rsidR="009819A4" w:rsidRPr="00921F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9819A4"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76DF8" w:rsidRPr="00921F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กันยายน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2566</w:t>
      </w:r>
      <w:r w:rsidR="009819A4"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9819A4" w:rsidRPr="00921F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บริษัทได้ชำระเงินกู้ยืมระยะสั้นดังกล่าวทั้งจำนวน</w:t>
      </w:r>
      <w:r w:rsidR="009819A4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5C6EF4A7" w14:textId="77777777" w:rsidR="00C609DE" w:rsidRDefault="00C609DE">
      <w:pPr>
        <w:rPr>
          <w:rFonts w:asciiTheme="majorBidi" w:hAnsiTheme="majorBidi" w:cs="Angsana New"/>
          <w:sz w:val="32"/>
          <w:szCs w:val="32"/>
          <w:cs/>
          <w:lang w:val="en-US"/>
        </w:rPr>
      </w:pPr>
      <w:r>
        <w:rPr>
          <w:rFonts w:asciiTheme="majorBidi" w:hAnsiTheme="majorBidi" w:cs="Angsana New"/>
          <w:sz w:val="32"/>
          <w:szCs w:val="32"/>
          <w:cs/>
          <w:lang w:val="en-US"/>
        </w:rPr>
        <w:br w:type="page"/>
      </w:r>
    </w:p>
    <w:p w14:paraId="584BFBC3" w14:textId="3813A269" w:rsidR="00B0228D" w:rsidRDefault="003E6F87" w:rsidP="00C609DE">
      <w:pPr>
        <w:adjustRightInd w:val="0"/>
        <w:snapToGrid w:val="0"/>
        <w:spacing w:after="360"/>
        <w:ind w:left="54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921FDA">
        <w:rPr>
          <w:rFonts w:asciiTheme="majorBidi" w:hAnsiTheme="majorBidi" w:cs="Angsana New"/>
          <w:sz w:val="32"/>
          <w:szCs w:val="32"/>
          <w:cs/>
          <w:lang w:val="en-US"/>
        </w:rPr>
        <w:lastRenderedPageBreak/>
        <w:t xml:space="preserve">ณ </w:t>
      </w:r>
      <w:r w:rsidR="00FD3AAC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FD3AAC" w:rsidRPr="00921FDA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FD3AAC"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FD3AAC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="Angsana New"/>
          <w:sz w:val="32"/>
          <w:szCs w:val="32"/>
          <w:cs/>
          <w:lang w:val="en-US"/>
        </w:rPr>
        <w:t>บริษัท</w:t>
      </w:r>
      <w:r w:rsidR="00025236"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>และบริษัทย่อย</w:t>
      </w:r>
      <w:r w:rsidRPr="00921FDA">
        <w:rPr>
          <w:rFonts w:asciiTheme="majorBidi" w:hAnsiTheme="majorBidi" w:cs="Angsana New"/>
          <w:sz w:val="32"/>
          <w:szCs w:val="32"/>
          <w:cs/>
          <w:lang w:val="en-US"/>
        </w:rPr>
        <w:t>สามารถดำรงอัตราส่วนทางการเงิ</w:t>
      </w:r>
      <w:r w:rsidR="00025236"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>น</w:t>
      </w:r>
      <w:r w:rsidRPr="00921FDA">
        <w:rPr>
          <w:rFonts w:asciiTheme="majorBidi" w:hAnsiTheme="majorBidi" w:cs="Angsana New"/>
          <w:sz w:val="32"/>
          <w:szCs w:val="32"/>
          <w:cs/>
          <w:lang w:val="en-US"/>
        </w:rPr>
        <w:t>ที่</w:t>
      </w:r>
      <w:r w:rsidR="00025236"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>กลุ่มบริษัทและ</w:t>
      </w:r>
      <w:r w:rsidRPr="00921FDA">
        <w:rPr>
          <w:rFonts w:asciiTheme="majorBidi" w:hAnsiTheme="majorBidi" w:cs="Angsana New"/>
          <w:sz w:val="32"/>
          <w:szCs w:val="32"/>
          <w:cs/>
          <w:lang w:val="en-US"/>
        </w:rPr>
        <w:t>บริษัทต้องปฏิบัติตามในสัญญา</w:t>
      </w:r>
    </w:p>
    <w:p w14:paraId="26AFEDF4" w14:textId="133EB02F" w:rsidR="000170C3" w:rsidRPr="00921FDA" w:rsidRDefault="00F452DE" w:rsidP="003A427C">
      <w:pPr>
        <w:tabs>
          <w:tab w:val="left" w:pos="540"/>
        </w:tabs>
        <w:adjustRightInd w:val="0"/>
        <w:snapToGrid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16</w:t>
      </w:r>
      <w:r w:rsidR="000170C3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744676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41732E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464860B6" w14:textId="1B9857B7" w:rsidR="000170C3" w:rsidRPr="00921FDA" w:rsidRDefault="0041732E" w:rsidP="00AA1F69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  <w:r w:rsidR="000170C3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0170C3" w:rsidRPr="00921FDA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921FDA" w14:paraId="52986FCF" w14:textId="77777777" w:rsidTr="00F7120B">
        <w:trPr>
          <w:cantSplit/>
        </w:trPr>
        <w:tc>
          <w:tcPr>
            <w:tcW w:w="3942" w:type="dxa"/>
          </w:tcPr>
          <w:p w14:paraId="56ABE7A5" w14:textId="77777777" w:rsidR="00DE7941" w:rsidRPr="00921FDA" w:rsidRDefault="00DE7941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1BE276C4" w14:textId="77777777" w:rsidR="00DE7941" w:rsidRPr="00921FD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59F2FE2A" w14:textId="77777777" w:rsidR="00DE7941" w:rsidRPr="00921FD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5A0D7D9A" w14:textId="77777777" w:rsidR="00DE7941" w:rsidRPr="00921FDA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35EE097C" w14:textId="77777777" w:rsidTr="00F7120B">
        <w:trPr>
          <w:cantSplit/>
        </w:trPr>
        <w:tc>
          <w:tcPr>
            <w:tcW w:w="3942" w:type="dxa"/>
          </w:tcPr>
          <w:p w14:paraId="54606EF8" w14:textId="77777777" w:rsidR="00C038B1" w:rsidRPr="00921FDA" w:rsidRDefault="00C038B1" w:rsidP="00C038B1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28E15BC" w14:textId="521AF6E8" w:rsidR="00C038B1" w:rsidRPr="00921FDA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FE48783" w14:textId="77777777" w:rsidR="00C038B1" w:rsidRPr="00921FD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D2FB1F7" w14:textId="6F7EFE71" w:rsidR="00C038B1" w:rsidRPr="00921FDA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19CB107F" w14:textId="77777777" w:rsidR="00C038B1" w:rsidRPr="00921FD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E44A1B8" w14:textId="75F41EEC" w:rsidR="00C038B1" w:rsidRPr="00921FDA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9FCD18E" w14:textId="77777777" w:rsidR="00C038B1" w:rsidRPr="00921FD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030019E5" w14:textId="315336E6" w:rsidR="00C038B1" w:rsidRPr="00921FDA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921FDA" w14:paraId="128F3E07" w14:textId="77777777" w:rsidTr="00F7120B">
        <w:trPr>
          <w:cantSplit/>
        </w:trPr>
        <w:tc>
          <w:tcPr>
            <w:tcW w:w="3942" w:type="dxa"/>
          </w:tcPr>
          <w:p w14:paraId="07EEA2BC" w14:textId="77777777" w:rsidR="003D3CAF" w:rsidRPr="00921FDA" w:rsidRDefault="003D3CAF" w:rsidP="003D3CAF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E5B1C1" w14:textId="0E141F4D" w:rsidR="003D3CAF" w:rsidRPr="00921FDA" w:rsidRDefault="00F452DE" w:rsidP="003D3CA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AA1F69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624D5A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AA1F69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43" w:type="dxa"/>
          </w:tcPr>
          <w:p w14:paraId="4EE12070" w14:textId="77777777" w:rsidR="003D3CAF" w:rsidRPr="00921FDA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DA65509" w14:textId="17C323A3" w:rsidR="003D3CAF" w:rsidRPr="00921FDA" w:rsidRDefault="00F452DE" w:rsidP="003D3CA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3D3CAF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611906C5" w14:textId="77777777" w:rsidR="003D3CAF" w:rsidRPr="00921FDA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8259EDE" w14:textId="5054B444" w:rsidR="003D3CAF" w:rsidRPr="00921FDA" w:rsidRDefault="00F452DE" w:rsidP="003D3CA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AA1F69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526044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AA1F69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43" w:type="dxa"/>
          </w:tcPr>
          <w:p w14:paraId="764C6251" w14:textId="77777777" w:rsidR="003D3CAF" w:rsidRPr="00921FDA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B64BC0D" w14:textId="45BD9808" w:rsidR="003D3CAF" w:rsidRPr="00921FDA" w:rsidRDefault="00F452DE" w:rsidP="003D3CA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3D3CAF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921FDA" w14:paraId="512FD39B" w14:textId="77777777" w:rsidTr="00F7120B">
        <w:trPr>
          <w:cantSplit/>
        </w:trPr>
        <w:tc>
          <w:tcPr>
            <w:tcW w:w="3942" w:type="dxa"/>
          </w:tcPr>
          <w:p w14:paraId="3D06437F" w14:textId="77777777" w:rsidR="003D3CAF" w:rsidRPr="00921FDA" w:rsidRDefault="003D3CAF" w:rsidP="003D3CAF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4583D2C" w14:textId="165BEF37" w:rsidR="003D3CAF" w:rsidRPr="00921FDA" w:rsidRDefault="00F452DE" w:rsidP="003D3CA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382F9940" w14:textId="77777777" w:rsidR="003D3CAF" w:rsidRPr="00921FDA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517050B" w14:textId="4CAE67D7" w:rsidR="003D3CAF" w:rsidRPr="00921FDA" w:rsidRDefault="00F452DE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3" w:type="dxa"/>
          </w:tcPr>
          <w:p w14:paraId="2F2933D7" w14:textId="77777777" w:rsidR="003D3CAF" w:rsidRPr="00921FDA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AB68576" w14:textId="0B548FBD" w:rsidR="003D3CAF" w:rsidRPr="00921FDA" w:rsidRDefault="00F452DE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272AEF36" w14:textId="77777777" w:rsidR="003D3CAF" w:rsidRPr="00921FDA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527C14F" w14:textId="17275F1C" w:rsidR="003D3CAF" w:rsidRPr="00921FDA" w:rsidRDefault="00F452DE" w:rsidP="003D3CA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B474E" w:rsidRPr="00921FDA" w14:paraId="43795391" w14:textId="77777777" w:rsidTr="00F7120B">
        <w:trPr>
          <w:cantSplit/>
        </w:trPr>
        <w:tc>
          <w:tcPr>
            <w:tcW w:w="3942" w:type="dxa"/>
          </w:tcPr>
          <w:p w14:paraId="32D5CE55" w14:textId="77777777" w:rsidR="00C038B1" w:rsidRPr="00921FDA" w:rsidRDefault="00C038B1" w:rsidP="00C038B1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F59515E" w14:textId="77777777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0936FB9" w14:textId="77777777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2331C741" w14:textId="77777777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47B5C12F" w14:textId="77777777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22C1073C" w14:textId="77777777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23F567F" w14:textId="77777777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32E62DD7" w14:textId="77777777" w:rsidR="00C038B1" w:rsidRPr="00921FD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1FF065ED" w14:textId="77777777" w:rsidTr="00F7120B">
        <w:trPr>
          <w:cantSplit/>
        </w:trPr>
        <w:tc>
          <w:tcPr>
            <w:tcW w:w="3942" w:type="dxa"/>
          </w:tcPr>
          <w:p w14:paraId="1B16A125" w14:textId="3F5AC8CD" w:rsidR="00CE3964" w:rsidRPr="00471542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471542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471542">
              <w:rPr>
                <w:rFonts w:asciiTheme="majorBidi" w:hAnsiTheme="majorBidi" w:cstheme="majorBidi" w:hint="cs"/>
                <w:cs/>
              </w:rPr>
              <w:t>-</w:t>
            </w:r>
            <w:r w:rsidRPr="00471542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4E30D505" w14:textId="2FD49E72" w:rsidR="00CE3964" w:rsidRPr="00471542" w:rsidRDefault="00F452DE" w:rsidP="00457A14">
            <w:pPr>
              <w:ind w:right="93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452DE">
              <w:rPr>
                <w:rFonts w:ascii="Angsana New" w:hAnsi="Angsana New" w:cs="Angsana New" w:hint="cs"/>
                <w:color w:val="000000"/>
                <w:lang w:val="en-US"/>
              </w:rPr>
              <w:t>5</w:t>
            </w:r>
            <w:r w:rsidR="00457A14" w:rsidRPr="00471542">
              <w:rPr>
                <w:rFonts w:ascii="Angsana New" w:hAnsi="Angsana New" w:cs="Angsana New" w:hint="cs"/>
                <w:color w:val="000000"/>
              </w:rPr>
              <w:t>,</w:t>
            </w:r>
            <w:r w:rsidRPr="00F452DE">
              <w:rPr>
                <w:rFonts w:ascii="Angsana New" w:hAnsi="Angsana New" w:cs="Angsana New" w:hint="cs"/>
                <w:color w:val="000000"/>
                <w:lang w:val="en-US"/>
              </w:rPr>
              <w:t>988</w:t>
            </w:r>
            <w:r w:rsidR="00457A14" w:rsidRPr="00471542">
              <w:rPr>
                <w:rFonts w:ascii="Angsana New" w:hAnsi="Angsana New" w:cs="Angsana New" w:hint="cs"/>
                <w:color w:val="000000"/>
              </w:rPr>
              <w:t>,</w:t>
            </w:r>
            <w:r w:rsidRPr="00F452DE">
              <w:rPr>
                <w:rFonts w:ascii="Angsana New" w:hAnsi="Angsana New" w:cs="Angsana New" w:hint="cs"/>
                <w:color w:val="000000"/>
                <w:lang w:val="en-US"/>
              </w:rPr>
              <w:t>260</w:t>
            </w:r>
          </w:p>
        </w:tc>
        <w:tc>
          <w:tcPr>
            <w:tcW w:w="143" w:type="dxa"/>
          </w:tcPr>
          <w:p w14:paraId="4268ECB8" w14:textId="77777777" w:rsidR="00CE3964" w:rsidRPr="00471542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E4E28C2" w14:textId="137B3A2E" w:rsidR="00CE3964" w:rsidRPr="00471542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8</w:t>
            </w:r>
            <w:r w:rsidR="00CE3964" w:rsidRPr="00471542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584</w:t>
            </w:r>
            <w:r w:rsidR="00CE3964" w:rsidRPr="00471542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562</w:t>
            </w:r>
          </w:p>
        </w:tc>
        <w:tc>
          <w:tcPr>
            <w:tcW w:w="143" w:type="dxa"/>
          </w:tcPr>
          <w:p w14:paraId="277E731E" w14:textId="77777777" w:rsidR="00CE3964" w:rsidRPr="00471542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39131B2B" w14:textId="060EB4EB" w:rsidR="00CE3964" w:rsidRPr="00471542" w:rsidRDefault="00F452DE" w:rsidP="008E21B6">
            <w:pPr>
              <w:ind w:right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F452DE">
              <w:rPr>
                <w:rFonts w:ascii="Angsana New" w:hAnsi="Angsana New" w:cs="Angsana New" w:hint="cs"/>
                <w:color w:val="000000"/>
                <w:lang w:val="en-US"/>
              </w:rPr>
              <w:t>5</w:t>
            </w:r>
            <w:r w:rsidR="008E21B6" w:rsidRPr="00471542">
              <w:rPr>
                <w:rFonts w:ascii="Angsana New" w:hAnsi="Angsana New" w:cs="Angsana New" w:hint="cs"/>
                <w:color w:val="000000"/>
              </w:rPr>
              <w:t>,</w:t>
            </w:r>
            <w:r w:rsidRPr="00F452DE">
              <w:rPr>
                <w:rFonts w:ascii="Angsana New" w:hAnsi="Angsana New" w:cs="Angsana New" w:hint="cs"/>
                <w:color w:val="000000"/>
                <w:lang w:val="en-US"/>
              </w:rPr>
              <w:t>187</w:t>
            </w:r>
            <w:r w:rsidR="008E21B6" w:rsidRPr="00471542">
              <w:rPr>
                <w:rFonts w:ascii="Angsana New" w:hAnsi="Angsana New" w:cs="Angsana New" w:hint="cs"/>
                <w:color w:val="000000"/>
              </w:rPr>
              <w:t>,</w:t>
            </w:r>
            <w:r w:rsidRPr="00F452DE">
              <w:rPr>
                <w:rFonts w:ascii="Angsana New" w:hAnsi="Angsana New" w:cs="Angsana New" w:hint="cs"/>
                <w:color w:val="000000"/>
                <w:lang w:val="en-US"/>
              </w:rPr>
              <w:t>185</w:t>
            </w:r>
          </w:p>
        </w:tc>
        <w:tc>
          <w:tcPr>
            <w:tcW w:w="143" w:type="dxa"/>
          </w:tcPr>
          <w:p w14:paraId="2D060F39" w14:textId="77777777" w:rsidR="00CE3964" w:rsidRPr="00471542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C82C5F0" w14:textId="02AF1644" w:rsidR="00CE3964" w:rsidRPr="00471542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6</w:t>
            </w:r>
            <w:r w:rsidR="00CE3964" w:rsidRPr="00471542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723</w:t>
            </w:r>
            <w:r w:rsidR="00CE3964" w:rsidRPr="00471542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328</w:t>
            </w:r>
          </w:p>
        </w:tc>
      </w:tr>
      <w:tr w:rsidR="00CB474E" w:rsidRPr="00921FDA" w14:paraId="13E4E2D1" w14:textId="77777777" w:rsidTr="00F7120B">
        <w:trPr>
          <w:cantSplit/>
        </w:trPr>
        <w:tc>
          <w:tcPr>
            <w:tcW w:w="3942" w:type="dxa"/>
          </w:tcPr>
          <w:p w14:paraId="6482F17D" w14:textId="18D63B70" w:rsidR="00CE3964" w:rsidRPr="00471542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471542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471542">
              <w:rPr>
                <w:rFonts w:asciiTheme="majorBidi" w:hAnsiTheme="majorBidi" w:cstheme="majorBidi" w:hint="cs"/>
                <w:cs/>
              </w:rPr>
              <w:t>-</w:t>
            </w:r>
            <w:r w:rsidRPr="00471542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1170" w:type="dxa"/>
          </w:tcPr>
          <w:p w14:paraId="0E7731B0" w14:textId="0FEC49D9" w:rsidR="00CE3964" w:rsidRPr="00471542" w:rsidRDefault="001C7339" w:rsidP="00457A14">
            <w:pPr>
              <w:ind w:right="9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7154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dxa"/>
          </w:tcPr>
          <w:p w14:paraId="0DB9E849" w14:textId="77777777" w:rsidR="00CE3964" w:rsidRPr="00471542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010E69A" w14:textId="7BCC7CA3" w:rsidR="00CE3964" w:rsidRPr="00471542" w:rsidRDefault="00CE3964" w:rsidP="00552D1A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7154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3" w:type="dxa"/>
          </w:tcPr>
          <w:p w14:paraId="136B70A0" w14:textId="77777777" w:rsidR="00CE3964" w:rsidRPr="00471542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BCC52F7" w14:textId="4F5F8C47" w:rsidR="00CE3964" w:rsidRPr="00471542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215</w:t>
            </w:r>
            <w:r w:rsidR="001C7339" w:rsidRPr="00471542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940</w:t>
            </w:r>
          </w:p>
        </w:tc>
        <w:tc>
          <w:tcPr>
            <w:tcW w:w="143" w:type="dxa"/>
          </w:tcPr>
          <w:p w14:paraId="089780FC" w14:textId="77777777" w:rsidR="00CE3964" w:rsidRPr="00471542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73C0051" w14:textId="59919D45" w:rsidR="00CE3964" w:rsidRPr="00471542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500</w:t>
            </w:r>
            <w:r w:rsidR="00CE3964" w:rsidRPr="00471542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701</w:t>
            </w:r>
          </w:p>
        </w:tc>
      </w:tr>
      <w:tr w:rsidR="00CB474E" w:rsidRPr="00921FDA" w14:paraId="3A8CDFE2" w14:textId="77777777" w:rsidTr="00F7120B">
        <w:trPr>
          <w:cantSplit/>
        </w:trPr>
        <w:tc>
          <w:tcPr>
            <w:tcW w:w="3942" w:type="dxa"/>
          </w:tcPr>
          <w:p w14:paraId="2087BFF0" w14:textId="6DB2FECB" w:rsidR="00CE3964" w:rsidRPr="00471542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471542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471542">
              <w:rPr>
                <w:rFonts w:asciiTheme="majorBidi" w:hAnsiTheme="majorBidi" w:cstheme="majorBidi" w:hint="cs"/>
                <w:cs/>
              </w:rPr>
              <w:t>-</w:t>
            </w:r>
            <w:r w:rsidRPr="00471542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12DB20FF" w14:textId="5979B847" w:rsidR="00CE3964" w:rsidRPr="00471542" w:rsidRDefault="00F452DE" w:rsidP="00457A14">
            <w:pPr>
              <w:ind w:right="93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F452DE">
              <w:rPr>
                <w:rFonts w:ascii="Angsana New" w:hAnsi="Angsana New" w:cs="Angsana New" w:hint="cs"/>
                <w:color w:val="000000"/>
                <w:lang w:val="en-US"/>
              </w:rPr>
              <w:t>9</w:t>
            </w:r>
            <w:r w:rsidR="00457A14" w:rsidRPr="00471542">
              <w:rPr>
                <w:rFonts w:ascii="Angsana New" w:hAnsi="Angsana New" w:cs="Angsana New" w:hint="cs"/>
                <w:color w:val="000000"/>
              </w:rPr>
              <w:t>,</w:t>
            </w:r>
            <w:r w:rsidRPr="00F452DE">
              <w:rPr>
                <w:rFonts w:ascii="Angsana New" w:hAnsi="Angsana New" w:cs="Angsana New" w:hint="cs"/>
                <w:color w:val="000000"/>
                <w:lang w:val="en-US"/>
              </w:rPr>
              <w:t>002</w:t>
            </w:r>
            <w:r w:rsidR="00457A14" w:rsidRPr="00471542">
              <w:rPr>
                <w:rFonts w:ascii="Angsana New" w:hAnsi="Angsana New" w:cs="Angsana New" w:hint="cs"/>
                <w:color w:val="000000"/>
              </w:rPr>
              <w:t>,</w:t>
            </w:r>
            <w:r w:rsidRPr="00F452DE">
              <w:rPr>
                <w:rFonts w:ascii="Angsana New" w:hAnsi="Angsana New" w:cs="Angsana New" w:hint="cs"/>
                <w:color w:val="000000"/>
                <w:lang w:val="en-US"/>
              </w:rPr>
              <w:t>793</w:t>
            </w:r>
          </w:p>
        </w:tc>
        <w:tc>
          <w:tcPr>
            <w:tcW w:w="143" w:type="dxa"/>
          </w:tcPr>
          <w:p w14:paraId="7B8DA30F" w14:textId="77777777" w:rsidR="00CE3964" w:rsidRPr="00471542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3B58125" w14:textId="1E29F076" w:rsidR="00CE3964" w:rsidRPr="00471542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3</w:t>
            </w:r>
            <w:r w:rsidR="00CE3964" w:rsidRPr="00471542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680</w:t>
            </w:r>
            <w:r w:rsidR="00CE3964" w:rsidRPr="00471542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252</w:t>
            </w:r>
          </w:p>
        </w:tc>
        <w:tc>
          <w:tcPr>
            <w:tcW w:w="143" w:type="dxa"/>
          </w:tcPr>
          <w:p w14:paraId="6528244F" w14:textId="77777777" w:rsidR="00CE3964" w:rsidRPr="00471542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005C98F" w14:textId="58A72B5A" w:rsidR="00CE3964" w:rsidRPr="00471542" w:rsidRDefault="00F452DE" w:rsidP="008E21B6">
            <w:pPr>
              <w:ind w:right="9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452DE">
              <w:rPr>
                <w:rFonts w:ascii="Angsana New" w:hAnsi="Angsana New" w:cs="Angsana New" w:hint="cs"/>
                <w:color w:val="000000"/>
                <w:lang w:val="en-US"/>
              </w:rPr>
              <w:t>7</w:t>
            </w:r>
            <w:r w:rsidR="008E21B6" w:rsidRPr="00471542">
              <w:rPr>
                <w:rFonts w:ascii="Angsana New" w:hAnsi="Angsana New" w:cs="Angsana New" w:hint="cs"/>
                <w:color w:val="000000"/>
              </w:rPr>
              <w:t>,</w:t>
            </w:r>
            <w:r w:rsidRPr="00F452DE">
              <w:rPr>
                <w:rFonts w:ascii="Angsana New" w:hAnsi="Angsana New" w:cs="Angsana New" w:hint="cs"/>
                <w:color w:val="000000"/>
                <w:lang w:val="en-US"/>
              </w:rPr>
              <w:t>805</w:t>
            </w:r>
            <w:r w:rsidR="008E21B6" w:rsidRPr="00471542">
              <w:rPr>
                <w:rFonts w:ascii="Angsana New" w:hAnsi="Angsana New" w:cs="Angsana New" w:hint="cs"/>
                <w:color w:val="000000"/>
              </w:rPr>
              <w:t>,</w:t>
            </w:r>
            <w:r w:rsidRPr="00F452DE">
              <w:rPr>
                <w:rFonts w:ascii="Angsana New" w:hAnsi="Angsana New" w:cs="Angsana New" w:hint="cs"/>
                <w:color w:val="000000"/>
                <w:lang w:val="en-US"/>
              </w:rPr>
              <w:t>593</w:t>
            </w:r>
          </w:p>
        </w:tc>
        <w:tc>
          <w:tcPr>
            <w:tcW w:w="143" w:type="dxa"/>
          </w:tcPr>
          <w:p w14:paraId="09124B25" w14:textId="77777777" w:rsidR="00CE3964" w:rsidRPr="00471542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DD975E7" w14:textId="73567291" w:rsidR="00CE3964" w:rsidRPr="00471542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3</w:t>
            </w:r>
            <w:r w:rsidR="00CE3964" w:rsidRPr="00471542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320</w:t>
            </w:r>
            <w:r w:rsidR="00CE3964" w:rsidRPr="00471542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065</w:t>
            </w:r>
          </w:p>
        </w:tc>
      </w:tr>
      <w:tr w:rsidR="00CB474E" w:rsidRPr="00921FDA" w14:paraId="7210A4EF" w14:textId="77777777" w:rsidTr="00F7120B">
        <w:trPr>
          <w:cantSplit/>
        </w:trPr>
        <w:tc>
          <w:tcPr>
            <w:tcW w:w="3942" w:type="dxa"/>
          </w:tcPr>
          <w:p w14:paraId="4975A716" w14:textId="06E59A0D" w:rsidR="00CE3964" w:rsidRPr="00471542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471542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197C37F" w14:textId="2D9FFDA5" w:rsidR="00CE3964" w:rsidRPr="00471542" w:rsidRDefault="00F452DE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20</w:t>
            </w:r>
            <w:r w:rsidR="001C7339" w:rsidRPr="00471542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726</w:t>
            </w:r>
            <w:r w:rsidR="001C7339" w:rsidRPr="00471542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327</w:t>
            </w:r>
          </w:p>
        </w:tc>
        <w:tc>
          <w:tcPr>
            <w:tcW w:w="143" w:type="dxa"/>
          </w:tcPr>
          <w:p w14:paraId="7633A411" w14:textId="77777777" w:rsidR="00CE3964" w:rsidRPr="00471542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2A2493" w14:textId="69788194" w:rsidR="00CE3964" w:rsidRPr="00471542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19</w:t>
            </w:r>
            <w:r w:rsidR="00CE3964" w:rsidRPr="00471542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309</w:t>
            </w:r>
            <w:r w:rsidR="00CE3964" w:rsidRPr="00471542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267</w:t>
            </w:r>
          </w:p>
        </w:tc>
        <w:tc>
          <w:tcPr>
            <w:tcW w:w="143" w:type="dxa"/>
          </w:tcPr>
          <w:p w14:paraId="09C9F3BF" w14:textId="77777777" w:rsidR="00CE3964" w:rsidRPr="00471542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3989FC9" w14:textId="334E371D" w:rsidR="00CE3964" w:rsidRPr="00471542" w:rsidRDefault="00F452DE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17</w:t>
            </w:r>
            <w:r w:rsidR="001C7339" w:rsidRPr="00471542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610</w:t>
            </w:r>
            <w:r w:rsidR="001C7339" w:rsidRPr="00471542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696</w:t>
            </w:r>
          </w:p>
        </w:tc>
        <w:tc>
          <w:tcPr>
            <w:tcW w:w="143" w:type="dxa"/>
          </w:tcPr>
          <w:p w14:paraId="31369ABE" w14:textId="77777777" w:rsidR="00CE3964" w:rsidRPr="00471542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6DB31C2" w14:textId="0E09CAB4" w:rsidR="00CE3964" w:rsidRPr="00471542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17</w:t>
            </w:r>
            <w:r w:rsidR="00CE3964" w:rsidRPr="00471542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772</w:t>
            </w:r>
            <w:r w:rsidR="00CE3964" w:rsidRPr="00471542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935</w:t>
            </w:r>
          </w:p>
        </w:tc>
      </w:tr>
      <w:tr w:rsidR="00CB474E" w:rsidRPr="00921FDA" w14:paraId="57EE8793" w14:textId="77777777" w:rsidTr="00F7120B">
        <w:trPr>
          <w:cantSplit/>
          <w:trHeight w:val="73"/>
        </w:trPr>
        <w:tc>
          <w:tcPr>
            <w:tcW w:w="3942" w:type="dxa"/>
          </w:tcPr>
          <w:p w14:paraId="03944D47" w14:textId="31539235" w:rsidR="00CE3964" w:rsidRPr="00921FDA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เงินประกันความเสียหาย</w:t>
            </w:r>
          </w:p>
        </w:tc>
        <w:tc>
          <w:tcPr>
            <w:tcW w:w="1170" w:type="dxa"/>
          </w:tcPr>
          <w:p w14:paraId="6B65585C" w14:textId="558902EF" w:rsidR="00CE3964" w:rsidRPr="00921FDA" w:rsidRDefault="00F452DE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22</w:t>
            </w:r>
            <w:r w:rsidR="001C7339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592</w:t>
            </w:r>
            <w:r w:rsidR="001C7339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006</w:t>
            </w:r>
          </w:p>
        </w:tc>
        <w:tc>
          <w:tcPr>
            <w:tcW w:w="143" w:type="dxa"/>
          </w:tcPr>
          <w:p w14:paraId="29FBAAC6" w14:textId="77777777" w:rsidR="00CE3964" w:rsidRPr="00921FD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D33064" w14:textId="05A336D3" w:rsidR="00CE3964" w:rsidRPr="00921FDA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23</w:t>
            </w:r>
            <w:r w:rsidR="00CE3964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941</w:t>
            </w:r>
            <w:r w:rsidR="00CE3964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047</w:t>
            </w:r>
          </w:p>
        </w:tc>
        <w:tc>
          <w:tcPr>
            <w:tcW w:w="143" w:type="dxa"/>
          </w:tcPr>
          <w:p w14:paraId="5EF44A96" w14:textId="77777777" w:rsidR="00CE3964" w:rsidRPr="00921FD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CDE49A9" w14:textId="45D66297" w:rsidR="00CE3964" w:rsidRPr="00921FDA" w:rsidRDefault="00F452DE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22</w:t>
            </w:r>
            <w:r w:rsidR="001C7339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592</w:t>
            </w:r>
            <w:r w:rsidR="001C7339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006</w:t>
            </w:r>
          </w:p>
        </w:tc>
        <w:tc>
          <w:tcPr>
            <w:tcW w:w="143" w:type="dxa"/>
          </w:tcPr>
          <w:p w14:paraId="56BCCB2F" w14:textId="77777777" w:rsidR="00CE3964" w:rsidRPr="00921FD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3CBAE68" w14:textId="73BA0F02" w:rsidR="00CE3964" w:rsidRPr="00921FDA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23</w:t>
            </w:r>
            <w:r w:rsidR="00CE3964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941</w:t>
            </w:r>
            <w:r w:rsidR="00CE3964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047</w:t>
            </w:r>
          </w:p>
        </w:tc>
      </w:tr>
      <w:tr w:rsidR="00CB474E" w:rsidRPr="00921FDA" w14:paraId="7574D3A3" w14:textId="77777777" w:rsidTr="00F7120B">
        <w:trPr>
          <w:cantSplit/>
          <w:trHeight w:val="73"/>
        </w:trPr>
        <w:tc>
          <w:tcPr>
            <w:tcW w:w="3942" w:type="dxa"/>
          </w:tcPr>
          <w:p w14:paraId="372E7A13" w14:textId="62A93C9E" w:rsidR="00CE3964" w:rsidRPr="00921FDA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>เงินปันผลค้างจ่าย</w:t>
            </w:r>
          </w:p>
        </w:tc>
        <w:tc>
          <w:tcPr>
            <w:tcW w:w="1170" w:type="dxa"/>
          </w:tcPr>
          <w:p w14:paraId="0D0E038C" w14:textId="2587D13C" w:rsidR="00CE3964" w:rsidRPr="00921FDA" w:rsidRDefault="001C7339" w:rsidP="00552D1A">
            <w:pPr>
              <w:ind w:right="-5"/>
              <w:jc w:val="center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dxa"/>
          </w:tcPr>
          <w:p w14:paraId="6DAAD7C4" w14:textId="77777777" w:rsidR="00CE3964" w:rsidRPr="00921FD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E246619" w14:textId="35C23612" w:rsidR="00CE3964" w:rsidRPr="00921FDA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7</w:t>
            </w:r>
            <w:r w:rsidR="00CE3964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050</w:t>
            </w:r>
          </w:p>
        </w:tc>
        <w:tc>
          <w:tcPr>
            <w:tcW w:w="143" w:type="dxa"/>
          </w:tcPr>
          <w:p w14:paraId="656DBC80" w14:textId="77777777" w:rsidR="00CE3964" w:rsidRPr="00921FD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3DE55829" w14:textId="1EE82C1B" w:rsidR="00CE3964" w:rsidRPr="00921FDA" w:rsidRDefault="001C7339" w:rsidP="00552D1A">
            <w:pPr>
              <w:ind w:right="-5"/>
              <w:jc w:val="center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dxa"/>
          </w:tcPr>
          <w:p w14:paraId="2273F8AF" w14:textId="77777777" w:rsidR="00CE3964" w:rsidRPr="00921FD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618189B" w14:textId="0F66709D" w:rsidR="00CE3964" w:rsidRPr="00921FDA" w:rsidRDefault="00CE3964" w:rsidP="00CE3964">
            <w:pPr>
              <w:ind w:right="-5"/>
              <w:jc w:val="center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474E" w:rsidRPr="00921FDA" w14:paraId="5D7EA889" w14:textId="77777777" w:rsidTr="00F7120B">
        <w:trPr>
          <w:cantSplit/>
        </w:trPr>
        <w:tc>
          <w:tcPr>
            <w:tcW w:w="3942" w:type="dxa"/>
          </w:tcPr>
          <w:p w14:paraId="74D3EA4A" w14:textId="6E1CB88B" w:rsidR="00CE3964" w:rsidRPr="00921FDA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00D01B90" w14:textId="1FF7BC02" w:rsidR="00CE3964" w:rsidRPr="00921FDA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150</w:t>
            </w:r>
            <w:r w:rsidR="00FD72F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412</w:t>
            </w:r>
            <w:r w:rsidR="00FD72F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721</w:t>
            </w:r>
          </w:p>
        </w:tc>
        <w:tc>
          <w:tcPr>
            <w:tcW w:w="143" w:type="dxa"/>
          </w:tcPr>
          <w:p w14:paraId="4ABE0E65" w14:textId="77777777" w:rsidR="00CE3964" w:rsidRPr="00921FD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83B238A" w14:textId="4ACF7F0B" w:rsidR="00CE3964" w:rsidRPr="00921FDA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158</w:t>
            </w:r>
            <w:r w:rsidR="00CE3964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732</w:t>
            </w:r>
            <w:r w:rsidR="00CE3964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107</w:t>
            </w:r>
          </w:p>
        </w:tc>
        <w:tc>
          <w:tcPr>
            <w:tcW w:w="143" w:type="dxa"/>
          </w:tcPr>
          <w:p w14:paraId="0FCF4B30" w14:textId="77777777" w:rsidR="00CE3964" w:rsidRPr="00921FD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E843333" w14:textId="44FBA2DA" w:rsidR="00CE3964" w:rsidRPr="00921FDA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140</w:t>
            </w:r>
            <w:r w:rsidR="00FD72F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953</w:t>
            </w:r>
            <w:r w:rsidR="00FD72F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985</w:t>
            </w:r>
          </w:p>
        </w:tc>
        <w:tc>
          <w:tcPr>
            <w:tcW w:w="143" w:type="dxa"/>
          </w:tcPr>
          <w:p w14:paraId="50ACFF4C" w14:textId="77777777" w:rsidR="00CE3964" w:rsidRPr="00921FD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7CAE34C" w14:textId="205022FE" w:rsidR="00CE3964" w:rsidRPr="00921FDA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147</w:t>
            </w:r>
            <w:r w:rsidR="00CE3964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763</w:t>
            </w:r>
            <w:r w:rsidR="00CE3964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770</w:t>
            </w:r>
          </w:p>
        </w:tc>
      </w:tr>
      <w:tr w:rsidR="00CB474E" w:rsidRPr="00921FDA" w14:paraId="7CCDB93C" w14:textId="77777777" w:rsidTr="00F7120B">
        <w:trPr>
          <w:cantSplit/>
        </w:trPr>
        <w:tc>
          <w:tcPr>
            <w:tcW w:w="3942" w:type="dxa"/>
          </w:tcPr>
          <w:p w14:paraId="5F146603" w14:textId="485D6570" w:rsidR="00CE3964" w:rsidRPr="00921FDA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9A5D8E" w14:textId="50D15EA1" w:rsidR="00CE3964" w:rsidRPr="00921FDA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208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722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107</w:t>
            </w:r>
          </w:p>
        </w:tc>
        <w:tc>
          <w:tcPr>
            <w:tcW w:w="143" w:type="dxa"/>
          </w:tcPr>
          <w:p w14:paraId="3903C99B" w14:textId="77777777" w:rsidR="00CE3964" w:rsidRPr="00921FD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15A21EA" w14:textId="1B987D45" w:rsidR="00CE3964" w:rsidRPr="00921FDA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214</w:t>
            </w:r>
            <w:r w:rsidR="00CE3964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254</w:t>
            </w:r>
            <w:r w:rsidR="00CE3964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285</w:t>
            </w:r>
          </w:p>
        </w:tc>
        <w:tc>
          <w:tcPr>
            <w:tcW w:w="143" w:type="dxa"/>
          </w:tcPr>
          <w:p w14:paraId="59D3E958" w14:textId="77777777" w:rsidR="00CE3964" w:rsidRPr="00921FD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1ABBEEB" w14:textId="0CDA72EA" w:rsidR="00CE3964" w:rsidRPr="00921FDA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194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365</w:t>
            </w:r>
            <w:r w:rsidR="00EB30EB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405</w:t>
            </w:r>
          </w:p>
        </w:tc>
        <w:tc>
          <w:tcPr>
            <w:tcW w:w="143" w:type="dxa"/>
          </w:tcPr>
          <w:p w14:paraId="24C81111" w14:textId="77777777" w:rsidR="00CE3964" w:rsidRPr="00921FD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A438EE5" w14:textId="62DC6C30" w:rsidR="00CE3964" w:rsidRPr="00921FDA" w:rsidRDefault="00F452D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200</w:t>
            </w:r>
            <w:r w:rsidR="00CE3964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021</w:t>
            </w:r>
            <w:r w:rsidR="00CE3964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846</w:t>
            </w:r>
          </w:p>
        </w:tc>
      </w:tr>
    </w:tbl>
    <w:p w14:paraId="2D2522C4" w14:textId="73642CCB" w:rsidR="00840963" w:rsidRPr="00921FDA" w:rsidRDefault="00F452DE" w:rsidP="00AA1F69">
      <w:pPr>
        <w:spacing w:before="360"/>
        <w:ind w:left="547" w:right="58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17</w:t>
      </w:r>
      <w:r w:rsidR="00840963" w:rsidRPr="00921FDA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840963" w:rsidRPr="00921FDA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840963" w:rsidRPr="00921FDA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เงินกู้ยืมระยะสั้นจากบริษัทที่เกี่ยวข้องกัน</w:t>
      </w:r>
    </w:p>
    <w:p w14:paraId="04B378AC" w14:textId="3BB1F103" w:rsidR="00840963" w:rsidRPr="00921FDA" w:rsidRDefault="00840963" w:rsidP="00AA1F69">
      <w:pPr>
        <w:adjustRightInd w:val="0"/>
        <w:snapToGrid w:val="0"/>
        <w:spacing w:after="240"/>
        <w:ind w:left="54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921FDA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เงินกู้ยืมระยะสั้นแก่บริษัทที่เกี่ยวข้องกัน ประกอบด้วย</w:t>
      </w:r>
    </w:p>
    <w:tbl>
      <w:tblPr>
        <w:tblW w:w="9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82"/>
        <w:gridCol w:w="93"/>
        <w:gridCol w:w="1097"/>
        <w:gridCol w:w="93"/>
        <w:gridCol w:w="1188"/>
        <w:gridCol w:w="91"/>
        <w:gridCol w:w="1192"/>
      </w:tblGrid>
      <w:tr w:rsidR="00CB474E" w:rsidRPr="00921FDA" w14:paraId="65B26B84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290C30" w14:textId="77777777" w:rsidR="00840963" w:rsidRPr="00921FDA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0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C585FF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B474E" w:rsidRPr="00921FDA" w14:paraId="01843C53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D385AB" w14:textId="77777777" w:rsidR="00840963" w:rsidRPr="00921FDA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5BB9503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8506E27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09EB4BF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388D07D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2B321BA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eastAsia="MS Mincho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D21C000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2CF9B43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21FDA">
              <w:rPr>
                <w:rFonts w:asciiTheme="majorBidi" w:eastAsia="MS Mincho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CB474E" w:rsidRPr="00921FDA" w14:paraId="63AEEBEB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0AED9B" w14:textId="77777777" w:rsidR="00840963" w:rsidRPr="00921FDA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34A28A7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0F066FB4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4F8087D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A6A4A73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AB6E99B" w14:textId="7569364C" w:rsidR="00840963" w:rsidRPr="00921FDA" w:rsidRDefault="00F452DE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lang w:val="en-US"/>
              </w:rPr>
              <w:t>30</w:t>
            </w:r>
            <w:r w:rsidR="00AA1F69" w:rsidRPr="00921FDA">
              <w:rPr>
                <w:rFonts w:asciiTheme="majorBidi" w:eastAsia="MS Mincho" w:hAnsiTheme="majorBidi" w:cstheme="majorBidi"/>
                <w:b/>
                <w:bCs/>
                <w:lang w:val="en-US"/>
              </w:rPr>
              <w:t xml:space="preserve"> </w:t>
            </w:r>
            <w:r w:rsidR="00626C74" w:rsidRPr="00921FDA">
              <w:rPr>
                <w:rFonts w:asciiTheme="majorBidi" w:eastAsia="MS Mincho" w:hAnsiTheme="majorBidi" w:cs="Angsana New" w:hint="cs"/>
                <w:b/>
                <w:bCs/>
                <w:cs/>
                <w:lang w:val="en-US"/>
              </w:rPr>
              <w:t>กันย</w:t>
            </w:r>
            <w:r w:rsidR="00AA1F69" w:rsidRPr="00921FDA">
              <w:rPr>
                <w:rFonts w:asciiTheme="majorBidi" w:eastAsia="MS Mincho" w:hAnsiTheme="majorBidi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62CB240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BBF4460" w14:textId="3847797B" w:rsidR="00840963" w:rsidRPr="00921FDA" w:rsidRDefault="00F452DE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840963" w:rsidRPr="00921FDA">
              <w:rPr>
                <w:rFonts w:asciiTheme="majorBidi" w:eastAsia="MS Mincho" w:hAnsiTheme="majorBidi" w:cstheme="majorBidi"/>
                <w:b/>
                <w:bCs/>
                <w:lang w:val="en-US"/>
              </w:rPr>
              <w:t xml:space="preserve"> </w:t>
            </w:r>
            <w:r w:rsidR="00840963" w:rsidRPr="00921FDA"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CB474E" w:rsidRPr="00921FDA" w14:paraId="62A0679A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9D766E" w14:textId="77777777" w:rsidR="00840963" w:rsidRPr="00921FDA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BD52E8E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</w:rPr>
              <w:t>วันครบกำหนด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C67DA33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72A9D7C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8E8786A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960303C" w14:textId="061B9186" w:rsidR="00840963" w:rsidRPr="00921FDA" w:rsidRDefault="00F452DE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</w:t>
            </w:r>
            <w:r w:rsidRPr="00F452DE">
              <w:rPr>
                <w:rFonts w:asciiTheme="majorBidi" w:eastAsia="MS Mincho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A272A56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B901C73" w14:textId="269725A3" w:rsidR="00840963" w:rsidRPr="00921FDA" w:rsidRDefault="00F452DE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</w:t>
            </w:r>
            <w:r w:rsidRPr="00F452DE">
              <w:rPr>
                <w:rFonts w:asciiTheme="majorBidi" w:eastAsia="MS Mincho" w:hAnsiTheme="majorBidi" w:cstheme="majorBidi" w:hint="cs"/>
                <w:b/>
                <w:bCs/>
                <w:lang w:val="en-US"/>
              </w:rPr>
              <w:t>5</w:t>
            </w:r>
          </w:p>
        </w:tc>
      </w:tr>
      <w:tr w:rsidR="00CB474E" w:rsidRPr="00921FDA" w14:paraId="6C1867BF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B37AA7" w14:textId="77777777" w:rsidR="00840963" w:rsidRPr="00921FDA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6752E3D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</w:rPr>
              <w:t>จ่ายคืนเงินต้น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87B9E45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9739B2E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0314EC96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4C4E4CC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08A49B2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439E523" w14:textId="77777777" w:rsidR="00840963" w:rsidRPr="00921FDA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CB474E" w:rsidRPr="00921FDA" w14:paraId="3D21AB47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510A49" w14:textId="77777777" w:rsidR="00840963" w:rsidRPr="00921FDA" w:rsidRDefault="00840963" w:rsidP="00F0707C">
            <w:pPr>
              <w:tabs>
                <w:tab w:val="left" w:pos="1358"/>
              </w:tabs>
              <w:adjustRightInd w:val="0"/>
              <w:snapToGrid w:val="0"/>
              <w:ind w:left="810" w:right="65" w:hanging="270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eastAsia="SimSun" w:hAnsiTheme="majorBidi" w:cstheme="majorBidi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82" w:type="dxa"/>
          </w:tcPr>
          <w:p w14:paraId="6304951E" w14:textId="77777777" w:rsidR="00840963" w:rsidRPr="00921FDA" w:rsidRDefault="00840963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921FDA">
              <w:rPr>
                <w:rFonts w:asciiTheme="majorBidi" w:eastAsia="MS Mincho" w:hAnsiTheme="majorBidi" w:cstheme="majorBidi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41D990D1" w14:textId="77777777" w:rsidR="00840963" w:rsidRPr="00921FDA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97" w:type="dxa"/>
          </w:tcPr>
          <w:p w14:paraId="52957180" w14:textId="4A35D27A" w:rsidR="00840963" w:rsidRPr="00921FDA" w:rsidRDefault="00F452DE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3</w:t>
            </w:r>
            <w:r w:rsidR="00840963" w:rsidRPr="00921FDA">
              <w:rPr>
                <w:rFonts w:asciiTheme="majorBidi" w:eastAsia="MS Mincho" w:hAnsiTheme="majorBidi" w:cstheme="majorBidi"/>
                <w:cs/>
              </w:rPr>
              <w:t>.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70</w:t>
            </w:r>
          </w:p>
        </w:tc>
        <w:tc>
          <w:tcPr>
            <w:tcW w:w="93" w:type="dxa"/>
          </w:tcPr>
          <w:p w14:paraId="4A301198" w14:textId="77777777" w:rsidR="00840963" w:rsidRPr="00921FDA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311FC2BF" w14:textId="2502BDBB" w:rsidR="00840963" w:rsidRPr="00921FDA" w:rsidRDefault="00BE33EC" w:rsidP="007E02BC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1" w:type="dxa"/>
          </w:tcPr>
          <w:p w14:paraId="2A7EDAA7" w14:textId="77777777" w:rsidR="00840963" w:rsidRPr="00921FDA" w:rsidRDefault="00840963" w:rsidP="007E02BC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2" w:type="dxa"/>
          </w:tcPr>
          <w:p w14:paraId="5F96F429" w14:textId="443E411C" w:rsidR="00840963" w:rsidRPr="00921FDA" w:rsidRDefault="00F452DE" w:rsidP="007E02BC">
            <w:pPr>
              <w:jc w:val="center"/>
              <w:rPr>
                <w:rFonts w:asciiTheme="majorBidi" w:hAnsiTheme="majorBidi" w:cstheme="majorBidi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47</w:t>
            </w:r>
            <w:r w:rsidR="00840963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  <w:r w:rsidR="00840963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B474E" w:rsidRPr="00921FDA" w14:paraId="5EF6D6DB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B4893A" w14:textId="77777777" w:rsidR="00840963" w:rsidRPr="00921FDA" w:rsidRDefault="00840963" w:rsidP="00F0707C">
            <w:pPr>
              <w:tabs>
                <w:tab w:val="left" w:pos="1358"/>
              </w:tabs>
              <w:adjustRightInd w:val="0"/>
              <w:snapToGrid w:val="0"/>
              <w:ind w:left="810" w:right="65" w:hanging="270"/>
              <w:rPr>
                <w:rFonts w:asciiTheme="majorBidi" w:hAnsiTheme="majorBidi" w:cstheme="majorBidi"/>
              </w:rPr>
            </w:pPr>
            <w:r w:rsidRPr="00921FDA">
              <w:rPr>
                <w:rFonts w:asciiTheme="majorBidi" w:hAnsiTheme="majorBidi" w:cstheme="majorBidi"/>
                <w:cs/>
              </w:rPr>
              <w:t>บริษัท จัดหางาน พีอาร์ทีอาร์ แอนด์ เอ๊าท์ซอสซิ่ง</w:t>
            </w:r>
          </w:p>
          <w:p w14:paraId="5C014604" w14:textId="77777777" w:rsidR="00840963" w:rsidRPr="00921FDA" w:rsidRDefault="00840963" w:rsidP="00F0707C">
            <w:pPr>
              <w:tabs>
                <w:tab w:val="left" w:pos="1358"/>
              </w:tabs>
              <w:adjustRightInd w:val="0"/>
              <w:snapToGrid w:val="0"/>
              <w:ind w:left="810" w:right="65" w:hanging="270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</w:rPr>
              <w:t xml:space="preserve">   </w:t>
            </w:r>
            <w:r w:rsidRPr="00921FDA">
              <w:rPr>
                <w:rFonts w:asciiTheme="majorBidi" w:hAnsiTheme="majorBidi" w:cstheme="majorBidi"/>
                <w:cs/>
              </w:rPr>
              <w:t>(อีสเทิร์น ซีบอร์ด) จำกัด</w:t>
            </w:r>
          </w:p>
        </w:tc>
        <w:tc>
          <w:tcPr>
            <w:tcW w:w="1282" w:type="dxa"/>
          </w:tcPr>
          <w:p w14:paraId="37E80063" w14:textId="77777777" w:rsidR="00840963" w:rsidRPr="00921FDA" w:rsidRDefault="00840963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</w:rPr>
            </w:pPr>
          </w:p>
          <w:p w14:paraId="5A63B63F" w14:textId="77777777" w:rsidR="00840963" w:rsidRPr="00921FDA" w:rsidRDefault="00840963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921FDA">
              <w:rPr>
                <w:rFonts w:asciiTheme="majorBidi" w:eastAsia="MS Mincho" w:hAnsiTheme="majorBidi" w:cstheme="majorBidi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3E537863" w14:textId="77777777" w:rsidR="00840963" w:rsidRPr="00921FDA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97" w:type="dxa"/>
          </w:tcPr>
          <w:p w14:paraId="233E3E37" w14:textId="77777777" w:rsidR="00840963" w:rsidRPr="00921FDA" w:rsidRDefault="00840963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</w:rPr>
            </w:pPr>
          </w:p>
          <w:p w14:paraId="25E58C10" w14:textId="7EF0ABC5" w:rsidR="00840963" w:rsidRPr="00921FDA" w:rsidRDefault="00F452DE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3</w:t>
            </w:r>
            <w:r w:rsidR="00840963" w:rsidRPr="00921FDA">
              <w:rPr>
                <w:rFonts w:asciiTheme="majorBidi" w:eastAsia="MS Mincho" w:hAnsiTheme="majorBidi" w:cstheme="majorBidi"/>
                <w:cs/>
              </w:rPr>
              <w:t>.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70</w:t>
            </w:r>
          </w:p>
        </w:tc>
        <w:tc>
          <w:tcPr>
            <w:tcW w:w="93" w:type="dxa"/>
          </w:tcPr>
          <w:p w14:paraId="723B119C" w14:textId="77777777" w:rsidR="00840963" w:rsidRPr="00921FDA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39A49808" w14:textId="77777777" w:rsidR="00D30370" w:rsidRPr="00921FDA" w:rsidRDefault="00D30370" w:rsidP="007E02BC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556520A5" w14:textId="5F0ABA94" w:rsidR="00D421DB" w:rsidRPr="00921FDA" w:rsidRDefault="00BE33EC" w:rsidP="007E02BC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1" w:type="dxa"/>
          </w:tcPr>
          <w:p w14:paraId="23A242B1" w14:textId="77777777" w:rsidR="00840963" w:rsidRPr="00921FDA" w:rsidRDefault="00840963" w:rsidP="007E02BC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2" w:type="dxa"/>
          </w:tcPr>
          <w:p w14:paraId="22E55798" w14:textId="77777777" w:rsidR="00840963" w:rsidRPr="00921FDA" w:rsidRDefault="00840963" w:rsidP="007E02BC">
            <w:pPr>
              <w:jc w:val="center"/>
              <w:rPr>
                <w:rFonts w:asciiTheme="majorBidi" w:hAnsiTheme="majorBidi" w:cstheme="majorBidi"/>
              </w:rPr>
            </w:pPr>
          </w:p>
          <w:p w14:paraId="535E2D25" w14:textId="380FBE3D" w:rsidR="00840963" w:rsidRPr="00921FDA" w:rsidRDefault="00F452DE" w:rsidP="007E02B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13</w:t>
            </w:r>
            <w:r w:rsidR="00840963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  <w:r w:rsidR="00840963" w:rsidRPr="00921FDA">
              <w:rPr>
                <w:rFonts w:asciiTheme="majorBidi" w:hAnsiTheme="majorBidi" w:cstheme="majorBidi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840963" w:rsidRPr="00921FDA" w14:paraId="6A49F9C4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9D7769" w14:textId="77777777" w:rsidR="00840963" w:rsidRPr="00921FDA" w:rsidRDefault="00840963" w:rsidP="007E02BC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39FAC78B" w14:textId="77777777" w:rsidR="00840963" w:rsidRPr="00921FDA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3" w:type="dxa"/>
          </w:tcPr>
          <w:p w14:paraId="64C5F583" w14:textId="77777777" w:rsidR="00840963" w:rsidRPr="00921FDA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97" w:type="dxa"/>
          </w:tcPr>
          <w:p w14:paraId="19689083" w14:textId="77777777" w:rsidR="00840963" w:rsidRPr="00921FDA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3" w:type="dxa"/>
          </w:tcPr>
          <w:p w14:paraId="5B7CB6F9" w14:textId="77777777" w:rsidR="00840963" w:rsidRPr="00921FDA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A844FF0" w14:textId="1DD35363" w:rsidR="00840963" w:rsidRPr="00921FDA" w:rsidRDefault="00BE33EC" w:rsidP="007E02BC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1" w:type="dxa"/>
          </w:tcPr>
          <w:p w14:paraId="20FB9018" w14:textId="77777777" w:rsidR="00840963" w:rsidRPr="00921FDA" w:rsidRDefault="00840963" w:rsidP="007E02BC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6DD39D64" w14:textId="7DE74557" w:rsidR="00840963" w:rsidRPr="00921FDA" w:rsidRDefault="00F452DE" w:rsidP="007E02B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60</w:t>
            </w:r>
            <w:r w:rsidR="00840963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  <w:r w:rsidR="00840963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7EAE706A" w14:textId="77777777" w:rsidR="00C609DE" w:rsidRDefault="00C609DE" w:rsidP="00AA1F69">
      <w:pPr>
        <w:snapToGrid w:val="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BEF77DA" w14:textId="77777777" w:rsidR="00C609DE" w:rsidRDefault="00C609D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2470103" w14:textId="5D3AF905" w:rsidR="00554E6A" w:rsidRPr="00921FDA" w:rsidRDefault="00F452DE" w:rsidP="00AA1F69">
      <w:pPr>
        <w:snapToGrid w:val="0"/>
        <w:ind w:left="547" w:right="72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18</w:t>
      </w:r>
      <w:r w:rsidR="00554E6A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921FD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554DC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68FEAECC" w14:textId="0936A23F" w:rsidR="007E61D8" w:rsidRPr="00921FDA" w:rsidRDefault="00CE0710" w:rsidP="00AA1F69">
      <w:pPr>
        <w:spacing w:after="240"/>
        <w:ind w:left="562" w:right="29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หนี้สินตาม</w:t>
      </w:r>
      <w:r w:rsidR="007E61D8" w:rsidRPr="00921FDA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</w:t>
      </w:r>
      <w:r w:rsidR="007E61D8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4509" w:rsidRPr="00921FD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921FDA" w14:paraId="6F18AC1A" w14:textId="77777777" w:rsidTr="00F7120B">
        <w:trPr>
          <w:cantSplit/>
        </w:trPr>
        <w:tc>
          <w:tcPr>
            <w:tcW w:w="3942" w:type="dxa"/>
          </w:tcPr>
          <w:p w14:paraId="34A69AC2" w14:textId="77777777" w:rsidR="00DE7941" w:rsidRPr="00921FDA" w:rsidRDefault="00DE7941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768BC117" w14:textId="77777777" w:rsidR="00DE7941" w:rsidRPr="00921FDA" w:rsidRDefault="00DE7941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6A7B8D88" w14:textId="77777777" w:rsidR="00DE7941" w:rsidRPr="00921FDA" w:rsidRDefault="00DE7941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20F1961D" w14:textId="77777777" w:rsidR="00DE7941" w:rsidRPr="00921FDA" w:rsidRDefault="00DE7941" w:rsidP="00AA1F69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18AF7300" w14:textId="77777777" w:rsidTr="00F7120B">
        <w:trPr>
          <w:cantSplit/>
        </w:trPr>
        <w:tc>
          <w:tcPr>
            <w:tcW w:w="3942" w:type="dxa"/>
          </w:tcPr>
          <w:p w14:paraId="6E1804A7" w14:textId="77777777" w:rsidR="004D779F" w:rsidRPr="00921FDA" w:rsidRDefault="004D779F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A776F2F" w14:textId="11AED8EA" w:rsidR="004D779F" w:rsidRPr="00921FDA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2F122EF" w14:textId="77777777" w:rsidR="004D779F" w:rsidRPr="00921FDA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7D601E4" w14:textId="1041A57B" w:rsidR="004D779F" w:rsidRPr="00921FDA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28136437" w14:textId="77777777" w:rsidR="004D779F" w:rsidRPr="00921FDA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0AF86A66" w14:textId="18A9CCDB" w:rsidR="004D779F" w:rsidRPr="00921FDA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77168B6A" w14:textId="77777777" w:rsidR="004D779F" w:rsidRPr="00921FDA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6EF62D6" w14:textId="39EA16B9" w:rsidR="004D779F" w:rsidRPr="00921FDA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921FDA" w14:paraId="56F49102" w14:textId="77777777" w:rsidTr="00F7120B">
        <w:trPr>
          <w:cantSplit/>
        </w:trPr>
        <w:tc>
          <w:tcPr>
            <w:tcW w:w="3942" w:type="dxa"/>
          </w:tcPr>
          <w:p w14:paraId="1DDB96E0" w14:textId="77777777" w:rsidR="00E47CA9" w:rsidRPr="00921FDA" w:rsidRDefault="00E47CA9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C37DAFB" w14:textId="1C601A2A" w:rsidR="00E47CA9" w:rsidRPr="00921FDA" w:rsidRDefault="00F452DE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AA1F69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8972F3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AA1F69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43" w:type="dxa"/>
          </w:tcPr>
          <w:p w14:paraId="55D88D39" w14:textId="77777777" w:rsidR="00E47CA9" w:rsidRPr="00921FDA" w:rsidRDefault="00E47CA9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FAEACD4" w14:textId="65DF31A5" w:rsidR="00E47CA9" w:rsidRPr="00921FDA" w:rsidRDefault="00F452DE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47CA9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1B293B27" w14:textId="77777777" w:rsidR="00E47CA9" w:rsidRPr="00921FDA" w:rsidRDefault="00E47CA9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7CEFDA5" w14:textId="60B6EBAD" w:rsidR="00E47CA9" w:rsidRPr="00921FDA" w:rsidRDefault="00F452DE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AA1F69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8972F3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AA1F69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43" w:type="dxa"/>
          </w:tcPr>
          <w:p w14:paraId="7AE55870" w14:textId="77777777" w:rsidR="00E47CA9" w:rsidRPr="00921FDA" w:rsidRDefault="00E47CA9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4B7EB50D" w14:textId="0CC99F91" w:rsidR="00E47CA9" w:rsidRPr="00921FDA" w:rsidRDefault="00F452DE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47CA9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921FDA" w14:paraId="19582AD7" w14:textId="77777777" w:rsidTr="00F7120B">
        <w:trPr>
          <w:cantSplit/>
        </w:trPr>
        <w:tc>
          <w:tcPr>
            <w:tcW w:w="3942" w:type="dxa"/>
          </w:tcPr>
          <w:p w14:paraId="208F4BEC" w14:textId="77777777" w:rsidR="00E47CA9" w:rsidRPr="00921FDA" w:rsidRDefault="00E47CA9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460548F" w14:textId="4AACD1BA" w:rsidR="00E47CA9" w:rsidRPr="00921FDA" w:rsidRDefault="00F452DE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6E98B1C9" w14:textId="77777777" w:rsidR="00E47CA9" w:rsidRPr="00921FDA" w:rsidRDefault="00E47CA9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72E962EE" w14:textId="2C99ED76" w:rsidR="00E47CA9" w:rsidRPr="00921FDA" w:rsidRDefault="00F452D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3" w:type="dxa"/>
          </w:tcPr>
          <w:p w14:paraId="7E85287D" w14:textId="77777777" w:rsidR="00E47CA9" w:rsidRPr="00921FDA" w:rsidRDefault="00E47CA9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56F3021" w14:textId="469E22FA" w:rsidR="00E47CA9" w:rsidRPr="00921FDA" w:rsidRDefault="00F452D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25965169" w14:textId="77777777" w:rsidR="00E47CA9" w:rsidRPr="00921FDA" w:rsidRDefault="00E47CA9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2BDE072" w14:textId="035F0945" w:rsidR="00E47CA9" w:rsidRPr="00921FDA" w:rsidRDefault="00F452DE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B474E" w:rsidRPr="00921FDA" w14:paraId="52FDCD8C" w14:textId="77777777" w:rsidTr="00F7120B">
        <w:trPr>
          <w:cantSplit/>
        </w:trPr>
        <w:tc>
          <w:tcPr>
            <w:tcW w:w="3942" w:type="dxa"/>
          </w:tcPr>
          <w:p w14:paraId="66704123" w14:textId="77777777" w:rsidR="004D779F" w:rsidRPr="00921FDA" w:rsidRDefault="004D779F" w:rsidP="00AA1F6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B7FBD0B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E844D53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4974C95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B61CB78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11C77E2F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2D407E68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E3E3180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4FDEF640" w14:textId="77777777" w:rsidTr="00F7120B">
        <w:trPr>
          <w:cantSplit/>
        </w:trPr>
        <w:tc>
          <w:tcPr>
            <w:tcW w:w="3942" w:type="dxa"/>
          </w:tcPr>
          <w:p w14:paraId="0E31A4F6" w14:textId="6D230B4D" w:rsidR="004D779F" w:rsidRPr="00921FDA" w:rsidRDefault="004D779F" w:rsidP="00AA1F69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170" w:type="dxa"/>
          </w:tcPr>
          <w:p w14:paraId="219237A7" w14:textId="77777777" w:rsidR="004D779F" w:rsidRPr="00921FDA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16DC3AF" w14:textId="77777777" w:rsidR="004D779F" w:rsidRPr="00921FDA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AF8C506" w14:textId="77777777" w:rsidR="004D779F" w:rsidRPr="00921FDA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4AB56B6" w14:textId="77777777" w:rsidR="004D779F" w:rsidRPr="00921FDA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C2A8047" w14:textId="77777777" w:rsidR="004D779F" w:rsidRPr="00921FDA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587D672" w14:textId="77777777" w:rsidR="004D779F" w:rsidRPr="00921FDA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73AA529" w14:textId="77777777" w:rsidR="004D779F" w:rsidRPr="00921FDA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921FDA" w14:paraId="321780D6" w14:textId="77777777" w:rsidTr="00F7120B">
        <w:trPr>
          <w:cantSplit/>
          <w:trHeight w:val="73"/>
        </w:trPr>
        <w:tc>
          <w:tcPr>
            <w:tcW w:w="3942" w:type="dxa"/>
          </w:tcPr>
          <w:p w14:paraId="3799E5B8" w14:textId="74757398" w:rsidR="009C2C84" w:rsidRPr="00921FDA" w:rsidRDefault="009C2C84" w:rsidP="00AA1F69">
            <w:pPr>
              <w:ind w:left="1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ชำระภายในหนึ่งปี</w:t>
            </w:r>
          </w:p>
        </w:tc>
        <w:tc>
          <w:tcPr>
            <w:tcW w:w="1170" w:type="dxa"/>
          </w:tcPr>
          <w:p w14:paraId="260E8FF9" w14:textId="01559929" w:rsidR="009C2C84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17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649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370</w:t>
            </w:r>
          </w:p>
        </w:tc>
        <w:tc>
          <w:tcPr>
            <w:tcW w:w="143" w:type="dxa"/>
          </w:tcPr>
          <w:p w14:paraId="17B60BEA" w14:textId="77777777" w:rsidR="009C2C84" w:rsidRPr="00921FDA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DF3DC49" w14:textId="7939A5D4" w:rsidR="009C2C84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18</w:t>
            </w:r>
            <w:r w:rsidR="009C2C84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600</w:t>
            </w:r>
            <w:r w:rsidR="009C2C84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306</w:t>
            </w:r>
          </w:p>
        </w:tc>
        <w:tc>
          <w:tcPr>
            <w:tcW w:w="143" w:type="dxa"/>
          </w:tcPr>
          <w:p w14:paraId="4F56B2E9" w14:textId="77777777" w:rsidR="009C2C84" w:rsidRPr="00921FDA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4C1A7F0B" w14:textId="64AEB949" w:rsidR="009C2C84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10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441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969</w:t>
            </w:r>
          </w:p>
        </w:tc>
        <w:tc>
          <w:tcPr>
            <w:tcW w:w="143" w:type="dxa"/>
          </w:tcPr>
          <w:p w14:paraId="2F88A024" w14:textId="77777777" w:rsidR="009C2C84" w:rsidRPr="00921FDA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7744212" w14:textId="7590CC32" w:rsidR="009C2C84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12</w:t>
            </w:r>
            <w:r w:rsidR="009C2C84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768</w:t>
            </w:r>
            <w:r w:rsidR="009C2C84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113</w:t>
            </w:r>
          </w:p>
        </w:tc>
      </w:tr>
      <w:tr w:rsidR="00CB474E" w:rsidRPr="00921FDA" w14:paraId="65C66EDB" w14:textId="77777777" w:rsidTr="00F7120B">
        <w:trPr>
          <w:cantSplit/>
        </w:trPr>
        <w:tc>
          <w:tcPr>
            <w:tcW w:w="3942" w:type="dxa"/>
          </w:tcPr>
          <w:p w14:paraId="4AB6527B" w14:textId="604CDDCC" w:rsidR="009C2C84" w:rsidRPr="00921FDA" w:rsidRDefault="009C2C84" w:rsidP="00AA1F69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หนี้สินระยะยาวภายใต้สัญญาเช่า</w:t>
            </w:r>
          </w:p>
        </w:tc>
        <w:tc>
          <w:tcPr>
            <w:tcW w:w="1170" w:type="dxa"/>
          </w:tcPr>
          <w:p w14:paraId="4F871020" w14:textId="65FCF4ED" w:rsidR="009C2C84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28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124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143" w:type="dxa"/>
          </w:tcPr>
          <w:p w14:paraId="0B82747E" w14:textId="77777777" w:rsidR="009C2C84" w:rsidRPr="00921FDA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6BBC996" w14:textId="0E81F275" w:rsidR="009C2C84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34</w:t>
            </w:r>
            <w:r w:rsidR="009C2C84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119</w:t>
            </w:r>
            <w:r w:rsidR="009C2C84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175</w:t>
            </w:r>
          </w:p>
        </w:tc>
        <w:tc>
          <w:tcPr>
            <w:tcW w:w="143" w:type="dxa"/>
          </w:tcPr>
          <w:p w14:paraId="0D3141BB" w14:textId="77777777" w:rsidR="009C2C84" w:rsidRPr="00921FDA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35B36C4A" w14:textId="55784AA5" w:rsidR="009C2C84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351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947</w:t>
            </w:r>
          </w:p>
        </w:tc>
        <w:tc>
          <w:tcPr>
            <w:tcW w:w="143" w:type="dxa"/>
          </w:tcPr>
          <w:p w14:paraId="3F4E260E" w14:textId="77777777" w:rsidR="009C2C84" w:rsidRPr="00921FDA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416B264" w14:textId="0A3EBB21" w:rsidR="009C2C84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14</w:t>
            </w:r>
            <w:r w:rsidR="009C2C84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837</w:t>
            </w:r>
            <w:r w:rsidR="009C2C84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360</w:t>
            </w:r>
          </w:p>
        </w:tc>
      </w:tr>
      <w:tr w:rsidR="00CB474E" w:rsidRPr="00921FDA" w14:paraId="15E7EFDB" w14:textId="77777777" w:rsidTr="00F7120B">
        <w:trPr>
          <w:cantSplit/>
        </w:trPr>
        <w:tc>
          <w:tcPr>
            <w:tcW w:w="3942" w:type="dxa"/>
          </w:tcPr>
          <w:p w14:paraId="0897C12C" w14:textId="382C630C" w:rsidR="009C2C84" w:rsidRPr="00921FDA" w:rsidRDefault="009C2C84" w:rsidP="00AA1F69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DA60E5" w14:textId="7A42D8FC" w:rsidR="009C2C84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45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773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611</w:t>
            </w:r>
          </w:p>
        </w:tc>
        <w:tc>
          <w:tcPr>
            <w:tcW w:w="143" w:type="dxa"/>
          </w:tcPr>
          <w:p w14:paraId="14C3F59B" w14:textId="77777777" w:rsidR="009C2C84" w:rsidRPr="00921FDA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CB1E891" w14:textId="2DD972C2" w:rsidR="009C2C84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52</w:t>
            </w:r>
            <w:r w:rsidR="009C2C84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719</w:t>
            </w:r>
            <w:r w:rsidR="009C2C84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481</w:t>
            </w:r>
          </w:p>
        </w:tc>
        <w:tc>
          <w:tcPr>
            <w:tcW w:w="143" w:type="dxa"/>
          </w:tcPr>
          <w:p w14:paraId="1033D16E" w14:textId="77777777" w:rsidR="009C2C84" w:rsidRPr="00921FDA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2EF618C4" w14:textId="52D283D1" w:rsidR="009C2C84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17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793</w:t>
            </w:r>
            <w:r w:rsidR="00BE33E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916</w:t>
            </w:r>
          </w:p>
        </w:tc>
        <w:tc>
          <w:tcPr>
            <w:tcW w:w="143" w:type="dxa"/>
          </w:tcPr>
          <w:p w14:paraId="3220ECB3" w14:textId="77777777" w:rsidR="009C2C84" w:rsidRPr="00921FDA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4254C2B" w14:textId="40BFD205" w:rsidR="009C2C84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/>
                <w:lang w:val="en-US"/>
              </w:rPr>
              <w:t>27</w:t>
            </w:r>
            <w:r w:rsidR="009C2C84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605</w:t>
            </w:r>
            <w:r w:rsidR="009C2C84" w:rsidRPr="00921FDA">
              <w:rPr>
                <w:rFonts w:asciiTheme="majorBidi" w:hAnsiTheme="majorBidi"/>
              </w:rPr>
              <w:t>,</w:t>
            </w:r>
            <w:r w:rsidRPr="00F452DE">
              <w:rPr>
                <w:rFonts w:asciiTheme="majorBidi" w:hAnsiTheme="majorBidi"/>
                <w:lang w:val="en-US"/>
              </w:rPr>
              <w:t>473</w:t>
            </w:r>
          </w:p>
        </w:tc>
      </w:tr>
    </w:tbl>
    <w:p w14:paraId="316C7A82" w14:textId="3A3B2C7C" w:rsidR="00554E6A" w:rsidRPr="00921FDA" w:rsidRDefault="00F452DE" w:rsidP="00C2569E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F452DE">
        <w:rPr>
          <w:rFonts w:asciiTheme="majorBidi" w:eastAsia="MS Mincho" w:hAnsiTheme="majorBidi" w:cstheme="majorBidi" w:hint="cs"/>
          <w:b/>
          <w:bCs/>
          <w:sz w:val="32"/>
          <w:szCs w:val="32"/>
          <w:lang w:val="en-US"/>
        </w:rPr>
        <w:t>1</w:t>
      </w:r>
      <w:r w:rsidRPr="00F452D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9</w:t>
      </w:r>
      <w:r w:rsidR="000D10CB" w:rsidRPr="00921FD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8B0127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554E6A" w:rsidRPr="00921FD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หนี้สินหมุนเวียนอื่น</w:t>
      </w:r>
    </w:p>
    <w:p w14:paraId="29A4AB6A" w14:textId="2BC877FD" w:rsidR="002F6CFA" w:rsidRPr="00921FDA" w:rsidRDefault="00392E39" w:rsidP="00AA1F69">
      <w:pPr>
        <w:snapToGrid w:val="0"/>
        <w:spacing w:after="240"/>
        <w:ind w:left="547" w:right="72"/>
        <w:jc w:val="both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หนี้สินหมุนเวียนอื่น</w:t>
      </w:r>
      <w:r w:rsidR="002F6CFA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F77EC9" w:rsidRPr="00921FD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921FDA" w14:paraId="7B4DB26C" w14:textId="77777777" w:rsidTr="00F7120B">
        <w:trPr>
          <w:cantSplit/>
        </w:trPr>
        <w:tc>
          <w:tcPr>
            <w:tcW w:w="3942" w:type="dxa"/>
          </w:tcPr>
          <w:p w14:paraId="18C1E2C1" w14:textId="77777777" w:rsidR="00975045" w:rsidRPr="00921FDA" w:rsidRDefault="00975045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6124D6BC" w14:textId="77777777" w:rsidR="00975045" w:rsidRPr="00921FDA" w:rsidRDefault="00975045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5D4ED538" w14:textId="77777777" w:rsidR="00975045" w:rsidRPr="00921FDA" w:rsidRDefault="00975045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3456A6E7" w14:textId="77777777" w:rsidR="00975045" w:rsidRPr="00921FDA" w:rsidRDefault="00975045" w:rsidP="00AA1F69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791EF983" w14:textId="77777777" w:rsidTr="00F7120B">
        <w:trPr>
          <w:cantSplit/>
        </w:trPr>
        <w:tc>
          <w:tcPr>
            <w:tcW w:w="3942" w:type="dxa"/>
          </w:tcPr>
          <w:p w14:paraId="696C4EE3" w14:textId="77777777" w:rsidR="004D779F" w:rsidRPr="00921FDA" w:rsidRDefault="004D779F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B1B43E3" w14:textId="1F8A3151" w:rsidR="004D779F" w:rsidRPr="00921FDA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0084B1B" w14:textId="77777777" w:rsidR="004D779F" w:rsidRPr="00921FDA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9363D86" w14:textId="1392A554" w:rsidR="004D779F" w:rsidRPr="00921FDA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70E31B0A" w14:textId="77777777" w:rsidR="004D779F" w:rsidRPr="00921FDA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39134E9" w14:textId="7BDD4421" w:rsidR="004D779F" w:rsidRPr="00921FDA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4A7A63D" w14:textId="77777777" w:rsidR="004D779F" w:rsidRPr="00921FDA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EA1329A" w14:textId="728BA42A" w:rsidR="004D779F" w:rsidRPr="00921FDA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921FDA" w14:paraId="663A53A3" w14:textId="77777777" w:rsidTr="00F7120B">
        <w:trPr>
          <w:cantSplit/>
        </w:trPr>
        <w:tc>
          <w:tcPr>
            <w:tcW w:w="3942" w:type="dxa"/>
          </w:tcPr>
          <w:p w14:paraId="0A4CCEE0" w14:textId="77777777" w:rsidR="00C2569E" w:rsidRPr="00921FDA" w:rsidRDefault="00C2569E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FA9148F" w14:textId="618A7017" w:rsidR="00C2569E" w:rsidRPr="00921FDA" w:rsidRDefault="00F452DE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AA1F69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B06163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AA1F69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43" w:type="dxa"/>
          </w:tcPr>
          <w:p w14:paraId="548679BB" w14:textId="77777777" w:rsidR="00C2569E" w:rsidRPr="00921FDA" w:rsidRDefault="00C2569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45F8D539" w14:textId="35B27B73" w:rsidR="00C2569E" w:rsidRPr="00921FDA" w:rsidRDefault="00F452DE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2569E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7618C0D3" w14:textId="77777777" w:rsidR="00C2569E" w:rsidRPr="00921FDA" w:rsidRDefault="00C2569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2EAA45AE" w14:textId="1D362930" w:rsidR="00C2569E" w:rsidRPr="00921FDA" w:rsidRDefault="00F452DE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AA1F69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6442EA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AA1F69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43" w:type="dxa"/>
          </w:tcPr>
          <w:p w14:paraId="553FF4C2" w14:textId="77777777" w:rsidR="00C2569E" w:rsidRPr="00921FDA" w:rsidRDefault="00C2569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19D9A6F" w14:textId="6A1AF003" w:rsidR="00C2569E" w:rsidRPr="00921FDA" w:rsidRDefault="00F452DE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2569E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921FDA" w14:paraId="6AE9C1E6" w14:textId="77777777" w:rsidTr="00F7120B">
        <w:trPr>
          <w:cantSplit/>
        </w:trPr>
        <w:tc>
          <w:tcPr>
            <w:tcW w:w="3942" w:type="dxa"/>
          </w:tcPr>
          <w:p w14:paraId="6EC2D683" w14:textId="77777777" w:rsidR="00C2569E" w:rsidRPr="00921FDA" w:rsidRDefault="00C2569E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3AC5467" w14:textId="77798A90" w:rsidR="00C2569E" w:rsidRPr="00921FDA" w:rsidRDefault="00F452DE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452ED427" w14:textId="77777777" w:rsidR="00C2569E" w:rsidRPr="00921FDA" w:rsidRDefault="00C2569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08DA2C0" w14:textId="197EA61D" w:rsidR="00C2569E" w:rsidRPr="00921FDA" w:rsidRDefault="00F452D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3" w:type="dxa"/>
          </w:tcPr>
          <w:p w14:paraId="44A97DA3" w14:textId="77777777" w:rsidR="00C2569E" w:rsidRPr="00921FDA" w:rsidRDefault="00C2569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3545A08B" w14:textId="711B3FDA" w:rsidR="00C2569E" w:rsidRPr="00921FDA" w:rsidRDefault="00F452D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4B2CD587" w14:textId="77777777" w:rsidR="00C2569E" w:rsidRPr="00921FDA" w:rsidRDefault="00C2569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2087E80" w14:textId="2AE38015" w:rsidR="00C2569E" w:rsidRPr="00921FDA" w:rsidRDefault="00F452DE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B474E" w:rsidRPr="00921FDA" w14:paraId="60889021" w14:textId="77777777" w:rsidTr="00F7120B">
        <w:trPr>
          <w:cantSplit/>
        </w:trPr>
        <w:tc>
          <w:tcPr>
            <w:tcW w:w="3942" w:type="dxa"/>
          </w:tcPr>
          <w:p w14:paraId="24C086BF" w14:textId="77777777" w:rsidR="004D779F" w:rsidRPr="00921FDA" w:rsidRDefault="004D779F" w:rsidP="00AA1F6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8FE2056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82B39A5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4D4F1D79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F2A7D13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4C0D451A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420D262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A33CE91" w14:textId="77777777" w:rsidR="004D779F" w:rsidRPr="00921FD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7C85615D" w14:textId="77777777" w:rsidTr="00F7120B">
        <w:trPr>
          <w:cantSplit/>
        </w:trPr>
        <w:tc>
          <w:tcPr>
            <w:tcW w:w="3942" w:type="dxa"/>
          </w:tcPr>
          <w:p w14:paraId="090DDD26" w14:textId="7E932455" w:rsidR="008B7D83" w:rsidRPr="00921FDA" w:rsidRDefault="008B7D83" w:rsidP="00AA1F69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ภาษีขายที่ยังไม่ถึงกำหนดชำระ</w:t>
            </w:r>
          </w:p>
        </w:tc>
        <w:tc>
          <w:tcPr>
            <w:tcW w:w="1170" w:type="dxa"/>
          </w:tcPr>
          <w:p w14:paraId="73E9BA0B" w14:textId="105AB194" w:rsidR="008B7D83" w:rsidRPr="00471542" w:rsidRDefault="00F452D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47</w:t>
            </w:r>
            <w:r w:rsidR="00E07710" w:rsidRPr="00471542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202</w:t>
            </w:r>
            <w:r w:rsidR="00E07710" w:rsidRPr="00471542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778</w:t>
            </w:r>
          </w:p>
        </w:tc>
        <w:tc>
          <w:tcPr>
            <w:tcW w:w="143" w:type="dxa"/>
          </w:tcPr>
          <w:p w14:paraId="68931D86" w14:textId="77777777" w:rsidR="008B7D83" w:rsidRPr="00921FD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EE07C50" w14:textId="0C680914" w:rsidR="008B7D83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47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773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752</w:t>
            </w:r>
          </w:p>
        </w:tc>
        <w:tc>
          <w:tcPr>
            <w:tcW w:w="143" w:type="dxa"/>
          </w:tcPr>
          <w:p w14:paraId="350DF2B6" w14:textId="77777777" w:rsidR="008B7D83" w:rsidRPr="00921FD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73250E73" w14:textId="21C6EFAD" w:rsidR="008B7D83" w:rsidRPr="00921FDA" w:rsidRDefault="00F452D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44</w:t>
            </w:r>
            <w:r w:rsidR="00E0771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119</w:t>
            </w:r>
            <w:r w:rsidR="00E0771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890</w:t>
            </w:r>
          </w:p>
        </w:tc>
        <w:tc>
          <w:tcPr>
            <w:tcW w:w="143" w:type="dxa"/>
          </w:tcPr>
          <w:p w14:paraId="6FA845EA" w14:textId="77777777" w:rsidR="008B7D83" w:rsidRPr="00921FD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58F10D4" w14:textId="17B3D810" w:rsidR="008B7D83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45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854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477</w:t>
            </w:r>
          </w:p>
        </w:tc>
      </w:tr>
      <w:tr w:rsidR="00CB474E" w:rsidRPr="00921FDA" w14:paraId="76BC6E16" w14:textId="77777777" w:rsidTr="00F7120B">
        <w:trPr>
          <w:cantSplit/>
        </w:trPr>
        <w:tc>
          <w:tcPr>
            <w:tcW w:w="3942" w:type="dxa"/>
          </w:tcPr>
          <w:p w14:paraId="720E1AB3" w14:textId="6DE5D7D3" w:rsidR="008B7D83" w:rsidRPr="00921FDA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14:paraId="222347A1" w14:textId="6BC7A351" w:rsidR="008B7D83" w:rsidRPr="00471542" w:rsidRDefault="00F452D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19</w:t>
            </w:r>
            <w:r w:rsidR="00E07710" w:rsidRPr="00471542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100</w:t>
            </w:r>
            <w:r w:rsidR="00E07710" w:rsidRPr="00471542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845</w:t>
            </w:r>
          </w:p>
        </w:tc>
        <w:tc>
          <w:tcPr>
            <w:tcW w:w="143" w:type="dxa"/>
          </w:tcPr>
          <w:p w14:paraId="3E7FB60B" w14:textId="77777777" w:rsidR="008B7D83" w:rsidRPr="00921FD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4779392" w14:textId="7500E19A" w:rsidR="008B7D83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29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129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223</w:t>
            </w:r>
          </w:p>
        </w:tc>
        <w:tc>
          <w:tcPr>
            <w:tcW w:w="143" w:type="dxa"/>
          </w:tcPr>
          <w:p w14:paraId="3A651E22" w14:textId="77777777" w:rsidR="008B7D83" w:rsidRPr="00921FD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441CCE0" w14:textId="2D844E3A" w:rsidR="008B7D83" w:rsidRPr="00921FDA" w:rsidRDefault="00F452D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17</w:t>
            </w:r>
            <w:r w:rsidR="00E0771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391</w:t>
            </w:r>
            <w:r w:rsidR="00E0771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519</w:t>
            </w:r>
          </w:p>
        </w:tc>
        <w:tc>
          <w:tcPr>
            <w:tcW w:w="143" w:type="dxa"/>
          </w:tcPr>
          <w:p w14:paraId="7B5D94FF" w14:textId="77777777" w:rsidR="008B7D83" w:rsidRPr="00921FD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02A02DB" w14:textId="410FFB27" w:rsidR="008B7D83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27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812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496</w:t>
            </w:r>
          </w:p>
        </w:tc>
      </w:tr>
      <w:tr w:rsidR="00CB474E" w:rsidRPr="00921FDA" w14:paraId="77EA6879" w14:textId="77777777" w:rsidTr="00F7120B">
        <w:trPr>
          <w:cantSplit/>
          <w:trHeight w:val="73"/>
        </w:trPr>
        <w:tc>
          <w:tcPr>
            <w:tcW w:w="3942" w:type="dxa"/>
          </w:tcPr>
          <w:p w14:paraId="35D83CBA" w14:textId="259598BD" w:rsidR="008B7D83" w:rsidRPr="00921FDA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ประกันสังคมค้างจ่าย</w:t>
            </w:r>
          </w:p>
        </w:tc>
        <w:tc>
          <w:tcPr>
            <w:tcW w:w="1170" w:type="dxa"/>
          </w:tcPr>
          <w:p w14:paraId="439E736D" w14:textId="3326DB45" w:rsidR="008B7D83" w:rsidRPr="00471542" w:rsidRDefault="00F452D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23</w:t>
            </w:r>
            <w:r w:rsidR="00E07710" w:rsidRPr="00471542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106</w:t>
            </w:r>
            <w:r w:rsidR="00E07710" w:rsidRPr="00471542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314</w:t>
            </w:r>
          </w:p>
        </w:tc>
        <w:tc>
          <w:tcPr>
            <w:tcW w:w="143" w:type="dxa"/>
          </w:tcPr>
          <w:p w14:paraId="30BEFDDB" w14:textId="77777777" w:rsidR="008B7D83" w:rsidRPr="00921FD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A1D8B8F" w14:textId="6301755E" w:rsidR="008B7D83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13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510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237</w:t>
            </w:r>
          </w:p>
        </w:tc>
        <w:tc>
          <w:tcPr>
            <w:tcW w:w="143" w:type="dxa"/>
          </w:tcPr>
          <w:p w14:paraId="4A7FADFD" w14:textId="77777777" w:rsidR="008B7D83" w:rsidRPr="00921FD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F428FDD" w14:textId="5E3E79F9" w:rsidR="008B7D83" w:rsidRPr="00921FDA" w:rsidRDefault="00F452D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22</w:t>
            </w:r>
            <w:r w:rsidR="00E0771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739</w:t>
            </w:r>
            <w:r w:rsidR="00E0771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302</w:t>
            </w:r>
          </w:p>
        </w:tc>
        <w:tc>
          <w:tcPr>
            <w:tcW w:w="143" w:type="dxa"/>
          </w:tcPr>
          <w:p w14:paraId="5795D9AA" w14:textId="77777777" w:rsidR="008B7D83" w:rsidRPr="00921FD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ACC3A6E" w14:textId="77436B93" w:rsidR="008B7D83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13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303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683</w:t>
            </w:r>
          </w:p>
        </w:tc>
      </w:tr>
      <w:tr w:rsidR="00CB474E" w:rsidRPr="00921FDA" w14:paraId="66A53900" w14:textId="77777777" w:rsidTr="00F7120B">
        <w:trPr>
          <w:cantSplit/>
        </w:trPr>
        <w:tc>
          <w:tcPr>
            <w:tcW w:w="3942" w:type="dxa"/>
          </w:tcPr>
          <w:p w14:paraId="76B6D3FA" w14:textId="34DA5B9B" w:rsidR="008B7D83" w:rsidRPr="00921FDA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21FDA">
              <w:rPr>
                <w:rFonts w:asciiTheme="majorBidi" w:hAnsiTheme="majorBidi" w:cstheme="majorBidi" w:hint="cs"/>
                <w:cs/>
              </w:rPr>
              <w:t>ภาษีขายรอนำส่ง</w:t>
            </w:r>
          </w:p>
        </w:tc>
        <w:tc>
          <w:tcPr>
            <w:tcW w:w="1170" w:type="dxa"/>
          </w:tcPr>
          <w:p w14:paraId="5EEF1EEC" w14:textId="01A49BD5" w:rsidR="008B7D83" w:rsidRPr="00505FCC" w:rsidRDefault="00F452DE" w:rsidP="00AA1F69">
            <w:pPr>
              <w:ind w:right="101"/>
              <w:jc w:val="right"/>
              <w:rPr>
                <w:rFonts w:ascii="Angsana New" w:eastAsia="MS Mincho" w:hAnsi="Angsana New"/>
                <w:cs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39</w:t>
            </w:r>
            <w:r w:rsidR="000F5978" w:rsidRPr="00505FCC">
              <w:rPr>
                <w:rFonts w:ascii="Angsana New" w:eastAsia="MS Mincho" w:hAnsi="Angsana New"/>
                <w:lang w:val="en-US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658</w:t>
            </w:r>
            <w:r w:rsidR="000F5978" w:rsidRPr="00505FCC">
              <w:rPr>
                <w:rFonts w:ascii="Angsana New" w:eastAsia="MS Mincho" w:hAnsi="Angsana New"/>
                <w:lang w:val="en-US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429</w:t>
            </w:r>
          </w:p>
        </w:tc>
        <w:tc>
          <w:tcPr>
            <w:tcW w:w="143" w:type="dxa"/>
          </w:tcPr>
          <w:p w14:paraId="16821C61" w14:textId="77777777" w:rsidR="008B7D83" w:rsidRPr="00921FD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8876425" w14:textId="0DE8AEBB" w:rsidR="008B7D83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43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034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933</w:t>
            </w:r>
          </w:p>
        </w:tc>
        <w:tc>
          <w:tcPr>
            <w:tcW w:w="143" w:type="dxa"/>
          </w:tcPr>
          <w:p w14:paraId="1D19AE0B" w14:textId="77777777" w:rsidR="008B7D83" w:rsidRPr="00921FD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7D36A439" w14:textId="66DA7C52" w:rsidR="008B7D83" w:rsidRPr="00921FDA" w:rsidRDefault="00F452D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452DE">
              <w:rPr>
                <w:rFonts w:asciiTheme="majorBidi" w:eastAsia="MS Mincho" w:hAnsiTheme="majorBidi" w:cstheme="majorBidi"/>
                <w:lang w:val="en-US"/>
              </w:rPr>
              <w:t>34</w:t>
            </w:r>
            <w:r w:rsidR="00E0771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114</w:t>
            </w:r>
            <w:r w:rsidR="00E07710" w:rsidRPr="00921FD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F452DE">
              <w:rPr>
                <w:rFonts w:asciiTheme="majorBidi" w:eastAsia="MS Mincho" w:hAnsiTheme="majorBidi" w:cstheme="majorBidi"/>
                <w:lang w:val="en-US"/>
              </w:rPr>
              <w:t>815</w:t>
            </w:r>
          </w:p>
        </w:tc>
        <w:tc>
          <w:tcPr>
            <w:tcW w:w="143" w:type="dxa"/>
          </w:tcPr>
          <w:p w14:paraId="344722CF" w14:textId="77777777" w:rsidR="008B7D83" w:rsidRPr="00921FD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80F1BAB" w14:textId="58034ADD" w:rsidR="008B7D83" w:rsidRPr="00921FDA" w:rsidRDefault="00F452D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37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563</w:t>
            </w:r>
            <w:r w:rsidR="008B7D83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320</w:t>
            </w:r>
          </w:p>
        </w:tc>
      </w:tr>
      <w:tr w:rsidR="00505FCC" w:rsidRPr="00921FDA" w14:paraId="03BC2671" w14:textId="77777777" w:rsidTr="00F7120B">
        <w:trPr>
          <w:cantSplit/>
        </w:trPr>
        <w:tc>
          <w:tcPr>
            <w:tcW w:w="3942" w:type="dxa"/>
          </w:tcPr>
          <w:p w14:paraId="6B889295" w14:textId="77777777" w:rsidR="00505FCC" w:rsidRPr="00921FDA" w:rsidRDefault="00505FCC" w:rsidP="00505FCC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6C594F" w14:textId="08806809" w:rsidR="00505FCC" w:rsidRPr="00505FCC" w:rsidRDefault="00505FCC" w:rsidP="00505FCC">
            <w:pPr>
              <w:ind w:right="101"/>
              <w:jc w:val="right"/>
              <w:rPr>
                <w:rFonts w:ascii="Angsana New" w:eastAsia="MS Mincho" w:hAnsi="Angsana New"/>
                <w:cs/>
                <w:lang w:val="en-US"/>
              </w:rPr>
            </w:pPr>
            <w:r w:rsidRPr="00505FCC">
              <w:rPr>
                <w:rFonts w:ascii="Angsana New" w:eastAsia="MS Mincho" w:hAnsi="Angsana New"/>
                <w:lang w:val="en-US"/>
              </w:rPr>
              <w:t xml:space="preserve"> </w:t>
            </w:r>
            <w:r w:rsidR="00F452DE" w:rsidRPr="00F452DE">
              <w:rPr>
                <w:rFonts w:ascii="Angsana New" w:eastAsia="MS Mincho" w:hAnsi="Angsana New"/>
                <w:lang w:val="en-US"/>
              </w:rPr>
              <w:t>129</w:t>
            </w:r>
            <w:r w:rsidRPr="00505FCC">
              <w:rPr>
                <w:rFonts w:ascii="Angsana New" w:eastAsia="MS Mincho" w:hAnsi="Angsana New"/>
                <w:lang w:val="en-US"/>
              </w:rPr>
              <w:t>,</w:t>
            </w:r>
            <w:r w:rsidR="00F452DE" w:rsidRPr="00F452DE">
              <w:rPr>
                <w:rFonts w:ascii="Angsana New" w:eastAsia="MS Mincho" w:hAnsi="Angsana New"/>
                <w:lang w:val="en-US"/>
              </w:rPr>
              <w:t>068</w:t>
            </w:r>
            <w:r w:rsidRPr="00505FCC">
              <w:rPr>
                <w:rFonts w:ascii="Angsana New" w:eastAsia="MS Mincho" w:hAnsi="Angsana New"/>
                <w:lang w:val="en-US"/>
              </w:rPr>
              <w:t>,</w:t>
            </w:r>
            <w:r w:rsidR="00F452DE" w:rsidRPr="00F452DE">
              <w:rPr>
                <w:rFonts w:ascii="Angsana New" w:eastAsia="MS Mincho" w:hAnsi="Angsana New"/>
                <w:lang w:val="en-US"/>
              </w:rPr>
              <w:t>366</w:t>
            </w:r>
          </w:p>
        </w:tc>
        <w:tc>
          <w:tcPr>
            <w:tcW w:w="143" w:type="dxa"/>
          </w:tcPr>
          <w:p w14:paraId="64AB1D37" w14:textId="77777777" w:rsidR="00505FCC" w:rsidRPr="00921FDA" w:rsidRDefault="00505FCC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38CA804" w14:textId="1B88751A" w:rsidR="00505FCC" w:rsidRPr="00921FDA" w:rsidRDefault="00F452DE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133</w:t>
            </w:r>
            <w:r w:rsidR="00505FCC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448</w:t>
            </w:r>
            <w:r w:rsidR="00505FCC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145</w:t>
            </w:r>
          </w:p>
        </w:tc>
        <w:tc>
          <w:tcPr>
            <w:tcW w:w="143" w:type="dxa"/>
          </w:tcPr>
          <w:p w14:paraId="16165D8C" w14:textId="77777777" w:rsidR="00505FCC" w:rsidRPr="00921FDA" w:rsidRDefault="00505FCC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30F9142" w14:textId="120C5937" w:rsidR="00505FCC" w:rsidRPr="00921FDA" w:rsidRDefault="00F452DE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118</w:t>
            </w:r>
            <w:r w:rsidR="00505FC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365</w:t>
            </w:r>
            <w:r w:rsidR="00505FC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526</w:t>
            </w:r>
          </w:p>
        </w:tc>
        <w:tc>
          <w:tcPr>
            <w:tcW w:w="143" w:type="dxa"/>
          </w:tcPr>
          <w:p w14:paraId="3744832B" w14:textId="77777777" w:rsidR="00505FCC" w:rsidRPr="00921FDA" w:rsidRDefault="00505FCC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A68DB91" w14:textId="1553B442" w:rsidR="00505FCC" w:rsidRPr="00921FDA" w:rsidRDefault="00F452DE" w:rsidP="00505FCC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="Angsana New" w:eastAsia="MS Mincho" w:hAnsi="Angsana New"/>
                <w:lang w:val="en-US"/>
              </w:rPr>
              <w:t>124</w:t>
            </w:r>
            <w:r w:rsidR="00505FCC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533</w:t>
            </w:r>
            <w:r w:rsidR="00505FCC" w:rsidRPr="00921FDA">
              <w:rPr>
                <w:rFonts w:ascii="Angsana New" w:eastAsia="MS Mincho" w:hAnsi="Angsana New"/>
              </w:rPr>
              <w:t>,</w:t>
            </w:r>
            <w:r w:rsidRPr="00F452DE">
              <w:rPr>
                <w:rFonts w:ascii="Angsana New" w:eastAsia="MS Mincho" w:hAnsi="Angsana New"/>
                <w:lang w:val="en-US"/>
              </w:rPr>
              <w:t>976</w:t>
            </w:r>
          </w:p>
        </w:tc>
      </w:tr>
    </w:tbl>
    <w:p w14:paraId="73C4601A" w14:textId="77777777" w:rsidR="00C609DE" w:rsidRDefault="00C609DE" w:rsidP="00C2569E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DE6D60F" w14:textId="77777777" w:rsidR="00C609DE" w:rsidRDefault="00C609D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2295F92" w14:textId="49C08358" w:rsidR="00554E6A" w:rsidRPr="00921FDA" w:rsidRDefault="00F452DE" w:rsidP="00C2569E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20</w:t>
      </w:r>
      <w:r w:rsidR="00554E6A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626C2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586B74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167B49CC" w14:textId="5367623D" w:rsidR="005213F5" w:rsidRPr="00921FDA" w:rsidRDefault="00BC3BD8" w:rsidP="008B2F63">
      <w:pPr>
        <w:snapToGrid w:val="0"/>
        <w:spacing w:after="12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การเปลี่ยนแปลงในประมาณการหนี้</w:t>
      </w:r>
      <w:r w:rsidR="00070805" w:rsidRPr="00921FDA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สิน</w:t>
      </w:r>
      <w:r w:rsidR="00070805" w:rsidRPr="00921FDA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>ไม่หมุนเวียน</w:t>
      </w:r>
      <w:r w:rsidRPr="00921FD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</w:t>
      </w:r>
      <w:r w:rsidR="001E523D" w:rsidRPr="00921FD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รับผลประโยชน์พนักงาน</w:t>
      </w:r>
      <w:r w:rsidRPr="00921FD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080"/>
        <w:gridCol w:w="90"/>
        <w:gridCol w:w="1170"/>
        <w:gridCol w:w="90"/>
        <w:gridCol w:w="1150"/>
        <w:gridCol w:w="90"/>
        <w:gridCol w:w="1100"/>
      </w:tblGrid>
      <w:tr w:rsidR="00CB474E" w:rsidRPr="00921FDA" w14:paraId="071F98FE" w14:textId="77777777" w:rsidTr="001C21B6">
        <w:trPr>
          <w:cantSplit/>
        </w:trPr>
        <w:tc>
          <w:tcPr>
            <w:tcW w:w="3942" w:type="dxa"/>
          </w:tcPr>
          <w:p w14:paraId="5F1AEC2A" w14:textId="77777777" w:rsidR="00AB51BB" w:rsidRPr="00921FDA" w:rsidRDefault="00AB51BB" w:rsidP="003D64A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3"/>
          </w:tcPr>
          <w:p w14:paraId="5611F89B" w14:textId="09CABF17" w:rsidR="00AB51BB" w:rsidRPr="00921FDA" w:rsidRDefault="00AB51BB" w:rsidP="003D64A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A7B4806" w14:textId="77777777" w:rsidR="00AB51BB" w:rsidRPr="00921FDA" w:rsidRDefault="00AB51BB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B4953C6" w14:textId="6CDEF2CE" w:rsidR="00AB51BB" w:rsidRPr="00921FDA" w:rsidRDefault="00AB51BB" w:rsidP="003D64A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3072CCED" w14:textId="77777777" w:rsidTr="001C21B6">
        <w:trPr>
          <w:cantSplit/>
        </w:trPr>
        <w:tc>
          <w:tcPr>
            <w:tcW w:w="3942" w:type="dxa"/>
          </w:tcPr>
          <w:p w14:paraId="30B7B84F" w14:textId="77777777" w:rsidR="00EB63B9" w:rsidRPr="00921FDA" w:rsidRDefault="00EB63B9" w:rsidP="003D64A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3268C23" w14:textId="77777777" w:rsidR="00EB63B9" w:rsidRPr="00921FDA" w:rsidRDefault="00EB63B9" w:rsidP="003D64A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8DAE199" w14:textId="77777777" w:rsidR="00EB63B9" w:rsidRPr="00921FDA" w:rsidRDefault="00EB63B9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100D7DFB" w14:textId="77777777" w:rsidR="00EB63B9" w:rsidRPr="00921FDA" w:rsidRDefault="00EB63B9" w:rsidP="003D64A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0A6C007" w14:textId="77777777" w:rsidR="00EB63B9" w:rsidRPr="00921FDA" w:rsidRDefault="00EB63B9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50" w:type="dxa"/>
          </w:tcPr>
          <w:p w14:paraId="4821AF13" w14:textId="77777777" w:rsidR="00EB63B9" w:rsidRPr="00921FDA" w:rsidRDefault="00EB63B9" w:rsidP="003D64A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F464059" w14:textId="77777777" w:rsidR="00EB63B9" w:rsidRPr="00921FDA" w:rsidRDefault="00EB63B9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00" w:type="dxa"/>
          </w:tcPr>
          <w:p w14:paraId="551F6501" w14:textId="77777777" w:rsidR="00EB63B9" w:rsidRPr="00921FDA" w:rsidRDefault="00EB63B9" w:rsidP="003D64AA">
            <w:pPr>
              <w:ind w:right="90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921FDA" w14:paraId="5B4502B5" w14:textId="77777777" w:rsidTr="001C21B6">
        <w:trPr>
          <w:cantSplit/>
        </w:trPr>
        <w:tc>
          <w:tcPr>
            <w:tcW w:w="3942" w:type="dxa"/>
          </w:tcPr>
          <w:p w14:paraId="3F2C79B6" w14:textId="77777777" w:rsidR="009A3F83" w:rsidRPr="00921FDA" w:rsidRDefault="009A3F83" w:rsidP="003D64A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28461E40" w14:textId="48D3112C" w:rsidR="009A3F83" w:rsidRPr="00921FDA" w:rsidRDefault="00F452DE" w:rsidP="003D64A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3D64AA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1D6E9E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3D64AA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90" w:type="dxa"/>
          </w:tcPr>
          <w:p w14:paraId="25033CA4" w14:textId="77777777" w:rsidR="009A3F83" w:rsidRPr="00921FDA" w:rsidRDefault="009A3F83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083A2CAF" w14:textId="072D74F6" w:rsidR="009A3F83" w:rsidRPr="00921FDA" w:rsidRDefault="00F452DE" w:rsidP="003D64A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9A3F83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AD0E587" w14:textId="77777777" w:rsidR="009A3F83" w:rsidRPr="00921FDA" w:rsidRDefault="009A3F83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50" w:type="dxa"/>
          </w:tcPr>
          <w:p w14:paraId="7B024F78" w14:textId="1675020A" w:rsidR="009A3F83" w:rsidRPr="00921FDA" w:rsidRDefault="00F452DE" w:rsidP="003D64A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3D64AA" w:rsidRPr="00921FD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1D6E9E"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กันย</w:t>
            </w:r>
            <w:r w:rsidR="003D64AA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90" w:type="dxa"/>
          </w:tcPr>
          <w:p w14:paraId="22AFB039" w14:textId="77777777" w:rsidR="009A3F83" w:rsidRPr="00921FDA" w:rsidRDefault="009A3F83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00" w:type="dxa"/>
          </w:tcPr>
          <w:p w14:paraId="49083779" w14:textId="0CDF1FF3" w:rsidR="009A3F83" w:rsidRPr="00921FDA" w:rsidRDefault="00F452DE" w:rsidP="003D64AA">
            <w:pPr>
              <w:ind w:right="90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9A3F83"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921FDA" w14:paraId="20878AD2" w14:textId="77777777" w:rsidTr="001C21B6">
        <w:trPr>
          <w:cantSplit/>
        </w:trPr>
        <w:tc>
          <w:tcPr>
            <w:tcW w:w="3942" w:type="dxa"/>
          </w:tcPr>
          <w:p w14:paraId="31016BF6" w14:textId="77777777" w:rsidR="009A3F83" w:rsidRPr="00921FDA" w:rsidRDefault="009A3F83" w:rsidP="003D64A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E977CE2" w14:textId="4BFC8D72" w:rsidR="009A3F83" w:rsidRPr="00921FDA" w:rsidRDefault="00F452DE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349EACA4" w14:textId="77777777" w:rsidR="009A3F83" w:rsidRPr="00921FDA" w:rsidRDefault="009A3F83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651CE71" w14:textId="39F8F313" w:rsidR="009A3F83" w:rsidRPr="00921FDA" w:rsidRDefault="00F452DE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4B69AE1A" w14:textId="77777777" w:rsidR="009A3F83" w:rsidRPr="00921FDA" w:rsidRDefault="009A3F83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50" w:type="dxa"/>
          </w:tcPr>
          <w:p w14:paraId="3048E840" w14:textId="220722FC" w:rsidR="009A3F83" w:rsidRPr="00921FDA" w:rsidRDefault="00F452DE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780299B1" w14:textId="77777777" w:rsidR="009A3F83" w:rsidRPr="00921FDA" w:rsidRDefault="009A3F83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00" w:type="dxa"/>
          </w:tcPr>
          <w:p w14:paraId="16CF0F38" w14:textId="58ABAC35" w:rsidR="009A3F83" w:rsidRPr="00921FDA" w:rsidRDefault="00F452DE" w:rsidP="003D64AA">
            <w:pPr>
              <w:ind w:right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</w:tr>
      <w:tr w:rsidR="00CB474E" w:rsidRPr="00921FDA" w14:paraId="613FCD37" w14:textId="77777777" w:rsidTr="001C21B6">
        <w:trPr>
          <w:cantSplit/>
        </w:trPr>
        <w:tc>
          <w:tcPr>
            <w:tcW w:w="3942" w:type="dxa"/>
          </w:tcPr>
          <w:p w14:paraId="0AE56BF7" w14:textId="77777777" w:rsidR="008B67E4" w:rsidRPr="00921FDA" w:rsidRDefault="008B67E4" w:rsidP="003D64AA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E6B95C2" w14:textId="77777777" w:rsidR="008B67E4" w:rsidRPr="00921FDA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05D01B4" w14:textId="77777777" w:rsidR="008B67E4" w:rsidRPr="00921FDA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2B172225" w14:textId="77777777" w:rsidR="008B67E4" w:rsidRPr="00921FDA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185B16B" w14:textId="77777777" w:rsidR="008B67E4" w:rsidRPr="00921FDA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0" w:type="dxa"/>
          </w:tcPr>
          <w:p w14:paraId="70F436C0" w14:textId="77777777" w:rsidR="008B67E4" w:rsidRPr="00921FDA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3E55EA1" w14:textId="77777777" w:rsidR="008B67E4" w:rsidRPr="00921FDA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00" w:type="dxa"/>
          </w:tcPr>
          <w:p w14:paraId="716C427E" w14:textId="77777777" w:rsidR="008B67E4" w:rsidRPr="00921FDA" w:rsidRDefault="008B67E4" w:rsidP="003D64AA">
            <w:pPr>
              <w:ind w:right="90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921FDA" w14:paraId="25766DC0" w14:textId="77777777" w:rsidTr="001C21B6">
        <w:trPr>
          <w:cantSplit/>
        </w:trPr>
        <w:tc>
          <w:tcPr>
            <w:tcW w:w="3942" w:type="dxa"/>
          </w:tcPr>
          <w:p w14:paraId="56490B27" w14:textId="3909E21B" w:rsidR="008B67E4" w:rsidRPr="00921FDA" w:rsidRDefault="008B67E4" w:rsidP="003D64A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ประมาณการหนี้สิน</w:t>
            </w:r>
            <w:r w:rsidR="00F71636" w:rsidRPr="00921FDA">
              <w:rPr>
                <w:rFonts w:ascii="Angsana New" w:hAnsi="Angsana New" w:cs="Angsana New"/>
                <w:cs/>
              </w:rPr>
              <w:t>ไม่หมุนเวียน</w:t>
            </w:r>
            <w:r w:rsidRPr="00921FDA">
              <w:rPr>
                <w:rFonts w:ascii="Angsana New" w:hAnsi="Angsana New" w:cs="Angsana New"/>
                <w:cs/>
              </w:rPr>
              <w:t>สำหรับ</w:t>
            </w:r>
          </w:p>
        </w:tc>
        <w:tc>
          <w:tcPr>
            <w:tcW w:w="1080" w:type="dxa"/>
          </w:tcPr>
          <w:p w14:paraId="4B3DC277" w14:textId="77777777" w:rsidR="008B67E4" w:rsidRPr="00921FDA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1B5A2D45" w14:textId="77777777" w:rsidR="008B67E4" w:rsidRPr="00921FDA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D8761F7" w14:textId="77777777" w:rsidR="008B67E4" w:rsidRPr="00921FDA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7DC63FE1" w14:textId="77777777" w:rsidR="008B67E4" w:rsidRPr="00921FDA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398DA462" w14:textId="77777777" w:rsidR="008B67E4" w:rsidRPr="00921FDA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9E81102" w14:textId="77777777" w:rsidR="008B67E4" w:rsidRPr="00921FDA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26E11F31" w14:textId="77777777" w:rsidR="008B67E4" w:rsidRPr="00921FDA" w:rsidRDefault="008B67E4" w:rsidP="003D64AA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B474E" w:rsidRPr="00921FDA" w14:paraId="5B8B96E8" w14:textId="77777777" w:rsidTr="001C21B6">
        <w:trPr>
          <w:cantSplit/>
        </w:trPr>
        <w:tc>
          <w:tcPr>
            <w:tcW w:w="3942" w:type="dxa"/>
          </w:tcPr>
          <w:p w14:paraId="4B5D1526" w14:textId="486E7A57" w:rsidR="000B3247" w:rsidRPr="00921FDA" w:rsidRDefault="00A42F24" w:rsidP="003D64AA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ผลประโยชน์</w:t>
            </w:r>
            <w:r w:rsidR="000B3247" w:rsidRPr="00921FDA">
              <w:rPr>
                <w:rFonts w:ascii="Angsana New" w:hAnsi="Angsana New" w:cs="Angsana New"/>
                <w:cs/>
              </w:rPr>
              <w:t xml:space="preserve">พนักงาน ณ วันที่ </w:t>
            </w:r>
            <w:r w:rsidR="00F452DE" w:rsidRPr="00F452DE">
              <w:rPr>
                <w:rFonts w:ascii="Angsana New" w:hAnsi="Angsana New" w:cs="Angsana New"/>
                <w:lang w:val="en-US"/>
              </w:rPr>
              <w:t>1</w:t>
            </w:r>
            <w:r w:rsidR="000B3247" w:rsidRPr="00921FDA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D0127B3" w14:textId="23FD3B71" w:rsidR="000B3247" w:rsidRPr="00921FDA" w:rsidRDefault="00F452DE" w:rsidP="003D64AA">
            <w:pPr>
              <w:tabs>
                <w:tab w:val="decimal" w:pos="999"/>
              </w:tabs>
              <w:rPr>
                <w:rFonts w:ascii="Angsana New" w:hAnsi="Angsana New" w:cs="Angsana New"/>
                <w:cs/>
              </w:rPr>
            </w:pPr>
            <w:r w:rsidRPr="00F452DE">
              <w:rPr>
                <w:rFonts w:ascii="Angsana New" w:hAnsi="Angsana New" w:cs="Angsana New" w:hint="cs"/>
                <w:lang w:val="en-US"/>
              </w:rPr>
              <w:t>69</w:t>
            </w:r>
            <w:r w:rsidR="00FD494B" w:rsidRPr="00921FDA">
              <w:rPr>
                <w:rFonts w:ascii="Angsana New" w:hAnsi="Angsana New" w:cs="Angsana New" w:hint="cs"/>
                <w:cs/>
              </w:rPr>
              <w:t>,</w:t>
            </w:r>
            <w:r w:rsidRPr="00F452DE">
              <w:rPr>
                <w:rFonts w:ascii="Angsana New" w:hAnsi="Angsana New" w:cs="Angsana New" w:hint="cs"/>
                <w:lang w:val="en-US"/>
              </w:rPr>
              <w:t>246</w:t>
            </w:r>
            <w:r w:rsidR="00FD494B" w:rsidRPr="00921FDA">
              <w:rPr>
                <w:rFonts w:ascii="Angsana New" w:hAnsi="Angsana New" w:cs="Angsana New" w:hint="cs"/>
                <w:cs/>
              </w:rPr>
              <w:t>,</w:t>
            </w:r>
            <w:r w:rsidRPr="00F452DE">
              <w:rPr>
                <w:rFonts w:ascii="Angsana New" w:hAnsi="Angsana New" w:cs="Angsana New" w:hint="cs"/>
                <w:lang w:val="en-US"/>
              </w:rPr>
              <w:t>780</w:t>
            </w:r>
          </w:p>
        </w:tc>
        <w:tc>
          <w:tcPr>
            <w:tcW w:w="90" w:type="dxa"/>
          </w:tcPr>
          <w:p w14:paraId="405CD026" w14:textId="77777777" w:rsidR="000B3247" w:rsidRPr="00921FDA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43AA1EA4" w14:textId="46434EFB" w:rsidR="000B3247" w:rsidRPr="00921FDA" w:rsidRDefault="00F452DE" w:rsidP="003D64AA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80</w:t>
            </w:r>
            <w:r w:rsidR="000B324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266</w:t>
            </w:r>
            <w:r w:rsidR="000B324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070</w:t>
            </w:r>
          </w:p>
        </w:tc>
        <w:tc>
          <w:tcPr>
            <w:tcW w:w="90" w:type="dxa"/>
          </w:tcPr>
          <w:p w14:paraId="70665570" w14:textId="77777777" w:rsidR="000B3247" w:rsidRPr="00921FDA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0E89E0E" w14:textId="09191E3B" w:rsidR="000B3247" w:rsidRPr="00921FDA" w:rsidRDefault="00F452DE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65</w:t>
            </w:r>
            <w:r w:rsidR="00FD494B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123</w:t>
            </w:r>
            <w:r w:rsidR="00FD494B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822</w:t>
            </w:r>
          </w:p>
        </w:tc>
        <w:tc>
          <w:tcPr>
            <w:tcW w:w="90" w:type="dxa"/>
          </w:tcPr>
          <w:p w14:paraId="17043603" w14:textId="77777777" w:rsidR="000B3247" w:rsidRPr="00921FDA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1798CA0A" w14:textId="1B4CA06D" w:rsidR="000B3247" w:rsidRPr="00921FDA" w:rsidRDefault="00F452DE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75</w:t>
            </w:r>
            <w:r w:rsidR="000B324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935</w:t>
            </w:r>
            <w:r w:rsidR="000B324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654</w:t>
            </w:r>
          </w:p>
        </w:tc>
      </w:tr>
      <w:tr w:rsidR="00CB474E" w:rsidRPr="00921FDA" w14:paraId="1E368F2B" w14:textId="77777777" w:rsidTr="001C21B6">
        <w:trPr>
          <w:cantSplit/>
        </w:trPr>
        <w:tc>
          <w:tcPr>
            <w:tcW w:w="3942" w:type="dxa"/>
          </w:tcPr>
          <w:p w14:paraId="152921BE" w14:textId="6165D64B" w:rsidR="000B3247" w:rsidRPr="00921FDA" w:rsidRDefault="000B3247" w:rsidP="003D64A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6600393B" w14:textId="568D66BA" w:rsidR="000B3247" w:rsidRPr="00921FDA" w:rsidRDefault="00F452DE" w:rsidP="003D64AA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31</w:t>
            </w:r>
            <w:r w:rsidR="00D005F6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262</w:t>
            </w:r>
            <w:r w:rsidR="00D005F6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675</w:t>
            </w:r>
          </w:p>
        </w:tc>
        <w:tc>
          <w:tcPr>
            <w:tcW w:w="90" w:type="dxa"/>
          </w:tcPr>
          <w:p w14:paraId="31A08A04" w14:textId="77777777" w:rsidR="000B3247" w:rsidRPr="00921FDA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6DB7F69" w14:textId="395A09EB" w:rsidR="000B3247" w:rsidRPr="00921FDA" w:rsidRDefault="00F452DE" w:rsidP="003D64AA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18</w:t>
            </w:r>
            <w:r w:rsidR="000B324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316</w:t>
            </w:r>
            <w:r w:rsidR="000B324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433</w:t>
            </w:r>
          </w:p>
        </w:tc>
        <w:tc>
          <w:tcPr>
            <w:tcW w:w="90" w:type="dxa"/>
          </w:tcPr>
          <w:p w14:paraId="5DB3D5AE" w14:textId="77777777" w:rsidR="000B3247" w:rsidRPr="00921FDA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57195BD6" w14:textId="2788D510" w:rsidR="000B3247" w:rsidRPr="00921FDA" w:rsidRDefault="00F452DE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30</w:t>
            </w:r>
            <w:r w:rsidR="00D005F6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069</w:t>
            </w:r>
            <w:r w:rsidR="00D005F6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787</w:t>
            </w:r>
          </w:p>
        </w:tc>
        <w:tc>
          <w:tcPr>
            <w:tcW w:w="90" w:type="dxa"/>
          </w:tcPr>
          <w:p w14:paraId="02E5029A" w14:textId="77777777" w:rsidR="000B3247" w:rsidRPr="00921FDA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26A189F7" w14:textId="2D891A8A" w:rsidR="000B3247" w:rsidRPr="00921FDA" w:rsidRDefault="00F452DE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17</w:t>
            </w:r>
            <w:r w:rsidR="000B324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139</w:t>
            </w:r>
            <w:r w:rsidR="000B324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726</w:t>
            </w:r>
          </w:p>
        </w:tc>
      </w:tr>
      <w:tr w:rsidR="00CB474E" w:rsidRPr="00921FDA" w14:paraId="15C3B9F7" w14:textId="77777777" w:rsidTr="001C21B6">
        <w:trPr>
          <w:cantSplit/>
        </w:trPr>
        <w:tc>
          <w:tcPr>
            <w:tcW w:w="3942" w:type="dxa"/>
          </w:tcPr>
          <w:p w14:paraId="67B0911E" w14:textId="42B5B3E3" w:rsidR="000B3247" w:rsidRPr="00921FDA" w:rsidRDefault="000B3247" w:rsidP="003D64A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7BBC1971" w14:textId="4E30836A" w:rsidR="000B3247" w:rsidRPr="00921FDA" w:rsidRDefault="00F452DE" w:rsidP="003D64AA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1</w:t>
            </w:r>
            <w:r w:rsidR="001A079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154</w:t>
            </w:r>
            <w:r w:rsidR="001A079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978</w:t>
            </w:r>
          </w:p>
        </w:tc>
        <w:tc>
          <w:tcPr>
            <w:tcW w:w="90" w:type="dxa"/>
          </w:tcPr>
          <w:p w14:paraId="7A28F351" w14:textId="77777777" w:rsidR="000B3247" w:rsidRPr="00921FDA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100B6097" w14:textId="2B5FC213" w:rsidR="000B3247" w:rsidRPr="00921FDA" w:rsidRDefault="00F452DE" w:rsidP="003D64AA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1</w:t>
            </w:r>
            <w:r w:rsidR="000B324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119</w:t>
            </w:r>
            <w:r w:rsidR="000B324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040</w:t>
            </w:r>
          </w:p>
        </w:tc>
        <w:tc>
          <w:tcPr>
            <w:tcW w:w="90" w:type="dxa"/>
          </w:tcPr>
          <w:p w14:paraId="1F854591" w14:textId="77777777" w:rsidR="000B3247" w:rsidRPr="00921FDA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56CA94CE" w14:textId="3E5CB89E" w:rsidR="000B3247" w:rsidRPr="00921FDA" w:rsidRDefault="00F452DE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1</w:t>
            </w:r>
            <w:r w:rsidR="001A079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068</w:t>
            </w:r>
            <w:r w:rsidR="001A079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596</w:t>
            </w:r>
          </w:p>
        </w:tc>
        <w:tc>
          <w:tcPr>
            <w:tcW w:w="90" w:type="dxa"/>
          </w:tcPr>
          <w:p w14:paraId="34BB8777" w14:textId="77777777" w:rsidR="000B3247" w:rsidRPr="00921FDA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1948B7E6" w14:textId="0CA5EA97" w:rsidR="000B3247" w:rsidRPr="00921FDA" w:rsidRDefault="00F452DE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1</w:t>
            </w:r>
            <w:r w:rsidR="000B324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037</w:t>
            </w:r>
            <w:r w:rsidR="000B3247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412</w:t>
            </w:r>
          </w:p>
        </w:tc>
      </w:tr>
      <w:tr w:rsidR="00CB474E" w:rsidRPr="00921FDA" w14:paraId="529912A9" w14:textId="77777777" w:rsidTr="001C21B6">
        <w:trPr>
          <w:cantSplit/>
          <w:trHeight w:val="73"/>
        </w:trPr>
        <w:tc>
          <w:tcPr>
            <w:tcW w:w="3942" w:type="dxa"/>
          </w:tcPr>
          <w:p w14:paraId="66780DB1" w14:textId="38A3D886" w:rsidR="00A42F24" w:rsidRPr="00921FDA" w:rsidRDefault="00A42F24" w:rsidP="003D64A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ผลกำไรขาดทุนจากการประมาณการตาม</w:t>
            </w:r>
          </w:p>
        </w:tc>
        <w:tc>
          <w:tcPr>
            <w:tcW w:w="1080" w:type="dxa"/>
          </w:tcPr>
          <w:p w14:paraId="26B22C10" w14:textId="77777777" w:rsidR="00A42F24" w:rsidRPr="00921FDA" w:rsidRDefault="00A42F24" w:rsidP="003D64AA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1C511B0F" w14:textId="77777777" w:rsidR="00A42F24" w:rsidRPr="00921FDA" w:rsidRDefault="00A42F2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E87DF98" w14:textId="77777777" w:rsidR="00A42F24" w:rsidRPr="00921FDA" w:rsidRDefault="00A42F24" w:rsidP="003D64AA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6D99BF8E" w14:textId="77777777" w:rsidR="00A42F24" w:rsidRPr="00921FDA" w:rsidRDefault="00A42F2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3E5695CF" w14:textId="77777777" w:rsidR="00A42F24" w:rsidRPr="00921FDA" w:rsidRDefault="00A42F24" w:rsidP="003D64AA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1ABDFD58" w14:textId="77777777" w:rsidR="00A42F24" w:rsidRPr="00921FDA" w:rsidRDefault="00A42F2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05ACD5F7" w14:textId="77777777" w:rsidR="00A42F24" w:rsidRPr="00921FDA" w:rsidRDefault="00A42F24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CB474E" w:rsidRPr="00921FDA" w14:paraId="453F4E2A" w14:textId="77777777" w:rsidTr="00A42F24">
        <w:trPr>
          <w:cantSplit/>
          <w:trHeight w:val="73"/>
        </w:trPr>
        <w:tc>
          <w:tcPr>
            <w:tcW w:w="3942" w:type="dxa"/>
          </w:tcPr>
          <w:p w14:paraId="39422CF2" w14:textId="59F410D4" w:rsidR="000B3247" w:rsidRPr="00921FDA" w:rsidRDefault="000B3247" w:rsidP="003D64AA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หลักคณิตศาสตร์ประกันภัย</w:t>
            </w:r>
          </w:p>
        </w:tc>
        <w:tc>
          <w:tcPr>
            <w:tcW w:w="1080" w:type="dxa"/>
          </w:tcPr>
          <w:p w14:paraId="3AC31ACD" w14:textId="32ED30BE" w:rsidR="000B3247" w:rsidRPr="00921FDA" w:rsidRDefault="000B3247" w:rsidP="003D64AA">
            <w:pPr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69E810F9" w14:textId="77777777" w:rsidR="000B3247" w:rsidRPr="00921FDA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6E00CE2" w14:textId="5949ACDE" w:rsidR="000B3247" w:rsidRPr="00921FDA" w:rsidRDefault="000B3247" w:rsidP="003D64AA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5C5AE735" w14:textId="77777777" w:rsidR="000B3247" w:rsidRPr="00921FDA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664C36F" w14:textId="253709F3" w:rsidR="000B3247" w:rsidRPr="00921FDA" w:rsidRDefault="000B3247" w:rsidP="003D64AA">
            <w:pPr>
              <w:ind w:right="9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2AA3160" w14:textId="77777777" w:rsidR="000B3247" w:rsidRPr="00921FDA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5634DE41" w14:textId="7A799431" w:rsidR="000B3247" w:rsidRPr="00921FDA" w:rsidRDefault="000B3247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CB474E" w:rsidRPr="00921FDA" w14:paraId="61B5671F" w14:textId="77777777" w:rsidTr="00A42F24">
        <w:trPr>
          <w:cantSplit/>
          <w:trHeight w:val="73"/>
        </w:trPr>
        <w:tc>
          <w:tcPr>
            <w:tcW w:w="3942" w:type="dxa"/>
          </w:tcPr>
          <w:p w14:paraId="25E61012" w14:textId="2D730118" w:rsidR="00F87399" w:rsidRPr="00921FDA" w:rsidRDefault="001E32BD" w:rsidP="003D64AA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จากการเปลี่ยนแปลงสม</w:t>
            </w:r>
            <w:r w:rsidR="0031570E" w:rsidRPr="00921FDA">
              <w:rPr>
                <w:rFonts w:ascii="Angsana New" w:hAnsi="Angsana New" w:cs="Angsana New"/>
                <w:cs/>
              </w:rPr>
              <w:t>มติฐานด้าน</w:t>
            </w:r>
          </w:p>
        </w:tc>
        <w:tc>
          <w:tcPr>
            <w:tcW w:w="1080" w:type="dxa"/>
          </w:tcPr>
          <w:p w14:paraId="06034348" w14:textId="77777777" w:rsidR="00F87399" w:rsidRPr="00921FDA" w:rsidRDefault="00F87399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4638D23C" w14:textId="77777777" w:rsidR="00F87399" w:rsidRPr="00921FDA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CE620AA" w14:textId="77777777" w:rsidR="00F87399" w:rsidRPr="00921FDA" w:rsidRDefault="00F87399" w:rsidP="003D64AA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737FDD91" w14:textId="77777777" w:rsidR="00F87399" w:rsidRPr="00921FDA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0B63EC47" w14:textId="77777777" w:rsidR="00F87399" w:rsidRPr="00921FDA" w:rsidRDefault="00F87399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136C2927" w14:textId="77777777" w:rsidR="00F87399" w:rsidRPr="00921FDA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377369FA" w14:textId="77777777" w:rsidR="00F87399" w:rsidRPr="00921FDA" w:rsidRDefault="00F87399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CB474E" w:rsidRPr="00921FDA" w14:paraId="3AA071A9" w14:textId="77777777" w:rsidTr="00A42F24">
        <w:trPr>
          <w:cantSplit/>
          <w:trHeight w:val="73"/>
        </w:trPr>
        <w:tc>
          <w:tcPr>
            <w:tcW w:w="3942" w:type="dxa"/>
          </w:tcPr>
          <w:p w14:paraId="04807B83" w14:textId="41A628BF" w:rsidR="00F87399" w:rsidRPr="00921FDA" w:rsidRDefault="0031570E" w:rsidP="003D64AA">
            <w:pPr>
              <w:ind w:left="436"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ประสบการณ์การทำงาน</w:t>
            </w:r>
          </w:p>
        </w:tc>
        <w:tc>
          <w:tcPr>
            <w:tcW w:w="1080" w:type="dxa"/>
          </w:tcPr>
          <w:p w14:paraId="500F0F28" w14:textId="3B45571A" w:rsidR="00F87399" w:rsidRPr="00921FDA" w:rsidRDefault="001A0797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6CC53EB4" w14:textId="77777777" w:rsidR="00F87399" w:rsidRPr="00921FDA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603830A" w14:textId="60C20A15" w:rsidR="00F87399" w:rsidRPr="00921FDA" w:rsidRDefault="00F452DE" w:rsidP="003D64AA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16</w:t>
            </w:r>
            <w:r w:rsidR="00E20265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631</w:t>
            </w:r>
            <w:r w:rsidR="00E20265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516</w:t>
            </w:r>
          </w:p>
        </w:tc>
        <w:tc>
          <w:tcPr>
            <w:tcW w:w="90" w:type="dxa"/>
          </w:tcPr>
          <w:p w14:paraId="2FC6F605" w14:textId="77777777" w:rsidR="00F87399" w:rsidRPr="00921FDA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7ED8DA0E" w14:textId="702E5FE0" w:rsidR="00F87399" w:rsidRPr="00921FDA" w:rsidRDefault="001A0797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60324CC9" w14:textId="77777777" w:rsidR="00F87399" w:rsidRPr="00921FDA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04B8A50C" w14:textId="12E49D0C" w:rsidR="00F87399" w:rsidRPr="00921FDA" w:rsidRDefault="00F452DE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17</w:t>
            </w:r>
            <w:r w:rsidR="00672AEC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141</w:t>
            </w:r>
            <w:r w:rsidR="00672AEC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948</w:t>
            </w:r>
          </w:p>
        </w:tc>
      </w:tr>
      <w:tr w:rsidR="00CB474E" w:rsidRPr="00921FDA" w14:paraId="3E0519B4" w14:textId="77777777" w:rsidTr="00A42F24">
        <w:trPr>
          <w:cantSplit/>
          <w:trHeight w:val="73"/>
        </w:trPr>
        <w:tc>
          <w:tcPr>
            <w:tcW w:w="3942" w:type="dxa"/>
          </w:tcPr>
          <w:p w14:paraId="7D3AB03B" w14:textId="50BC388D" w:rsidR="00F87399" w:rsidRPr="00921FDA" w:rsidRDefault="00231FA0" w:rsidP="003D64AA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จากการเปลี่ยนแปลงสมมติฐานด้าน</w:t>
            </w:r>
          </w:p>
        </w:tc>
        <w:tc>
          <w:tcPr>
            <w:tcW w:w="1080" w:type="dxa"/>
          </w:tcPr>
          <w:p w14:paraId="4F87CEAE" w14:textId="77777777" w:rsidR="00F87399" w:rsidRPr="00921FDA" w:rsidRDefault="00F87399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2810BDCF" w14:textId="77777777" w:rsidR="00F87399" w:rsidRPr="00921FDA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254E6473" w14:textId="77777777" w:rsidR="00F87399" w:rsidRPr="00921FDA" w:rsidRDefault="00F87399" w:rsidP="003D64AA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4B7056BC" w14:textId="77777777" w:rsidR="00F87399" w:rsidRPr="00921FDA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FBC44A9" w14:textId="77777777" w:rsidR="00F87399" w:rsidRPr="00921FDA" w:rsidRDefault="00F87399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64A2E37B" w14:textId="77777777" w:rsidR="00F87399" w:rsidRPr="00921FDA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57FDC896" w14:textId="77777777" w:rsidR="00F87399" w:rsidRPr="00921FDA" w:rsidRDefault="00F87399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CB474E" w:rsidRPr="00921FDA" w14:paraId="410D1AC5" w14:textId="77777777" w:rsidTr="00A42F24">
        <w:trPr>
          <w:cantSplit/>
          <w:trHeight w:val="73"/>
        </w:trPr>
        <w:tc>
          <w:tcPr>
            <w:tcW w:w="3942" w:type="dxa"/>
          </w:tcPr>
          <w:p w14:paraId="63072BF7" w14:textId="478A1731" w:rsidR="00F87399" w:rsidRPr="00921FDA" w:rsidRDefault="00CB6653" w:rsidP="003D64AA">
            <w:pPr>
              <w:ind w:left="436"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ประชากรศาสตร์</w:t>
            </w:r>
          </w:p>
        </w:tc>
        <w:tc>
          <w:tcPr>
            <w:tcW w:w="1080" w:type="dxa"/>
          </w:tcPr>
          <w:p w14:paraId="252E84F7" w14:textId="6E2B5377" w:rsidR="00F87399" w:rsidRPr="00921FDA" w:rsidRDefault="001A0797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04AFB03B" w14:textId="77777777" w:rsidR="00F87399" w:rsidRPr="00921FDA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3087942" w14:textId="57150704" w:rsidR="00F87399" w:rsidRPr="00921FDA" w:rsidRDefault="00E20265" w:rsidP="003D64AA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  <w:r w:rsidRPr="00921FDA">
              <w:rPr>
                <w:rFonts w:ascii="Angsana New" w:hAnsi="Angsana New" w:cs="Angsana New"/>
                <w:lang w:val="en-US"/>
              </w:rPr>
              <w:t>(</w:t>
            </w:r>
            <w:r w:rsidR="00F452DE" w:rsidRPr="00F452DE">
              <w:rPr>
                <w:rFonts w:ascii="Angsana New" w:hAnsi="Angsana New" w:cs="Angsana New"/>
                <w:lang w:val="en-US"/>
              </w:rPr>
              <w:t>5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587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906</w:t>
            </w:r>
            <w:r w:rsidRPr="00921FD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5720D129" w14:textId="77777777" w:rsidR="00F87399" w:rsidRPr="00921FDA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104F939" w14:textId="3E2110E8" w:rsidR="00F87399" w:rsidRPr="00921FDA" w:rsidRDefault="001A0797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56D9C5B0" w14:textId="77777777" w:rsidR="00F87399" w:rsidRPr="00921FDA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7B81E3CD" w14:textId="0EA8BEAD" w:rsidR="00F87399" w:rsidRPr="00921FDA" w:rsidRDefault="00672AEC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921FDA">
              <w:rPr>
                <w:rFonts w:ascii="Angsana New" w:hAnsi="Angsana New" w:cs="Angsana New"/>
                <w:lang w:val="en-US"/>
              </w:rPr>
              <w:t>(</w:t>
            </w:r>
            <w:r w:rsidR="00F452DE" w:rsidRPr="00F452DE">
              <w:rPr>
                <w:rFonts w:ascii="Angsana New" w:hAnsi="Angsana New" w:cs="Angsana New"/>
                <w:lang w:val="en-US"/>
              </w:rPr>
              <w:t>5</w:t>
            </w:r>
            <w:r w:rsidR="00C14FDC"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265</w:t>
            </w:r>
            <w:r w:rsidR="00C14FDC"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922</w:t>
            </w:r>
            <w:r w:rsidR="00C14FDC" w:rsidRPr="00921FDA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B474E" w:rsidRPr="00921FDA" w14:paraId="422F3871" w14:textId="77777777" w:rsidTr="00A42F24">
        <w:trPr>
          <w:cantSplit/>
          <w:trHeight w:val="73"/>
        </w:trPr>
        <w:tc>
          <w:tcPr>
            <w:tcW w:w="3942" w:type="dxa"/>
          </w:tcPr>
          <w:p w14:paraId="513B95B4" w14:textId="3A6005EE" w:rsidR="00832C21" w:rsidRPr="00921FDA" w:rsidRDefault="00832C21" w:rsidP="00F0707C">
            <w:pPr>
              <w:ind w:left="165"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080" w:type="dxa"/>
          </w:tcPr>
          <w:p w14:paraId="75EAF0EE" w14:textId="0F2DDFF7" w:rsidR="00832C21" w:rsidRPr="00921FDA" w:rsidRDefault="001A0797" w:rsidP="00832C21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5129D2CC" w14:textId="77777777" w:rsidR="00832C21" w:rsidRPr="00921FDA" w:rsidRDefault="00832C21" w:rsidP="00832C21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4C88AB29" w14:textId="0F95ADF2" w:rsidR="00832C21" w:rsidRPr="00921FDA" w:rsidRDefault="00832C21" w:rsidP="00832C21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  <w:r w:rsidRPr="00921FDA">
              <w:rPr>
                <w:rFonts w:ascii="Angsana New" w:hAnsi="Angsana New" w:cs="Angsana New"/>
                <w:lang w:val="en-US"/>
              </w:rPr>
              <w:t>(</w:t>
            </w:r>
            <w:r w:rsidR="00F452DE" w:rsidRPr="00F452DE">
              <w:rPr>
                <w:rFonts w:ascii="Angsana New" w:hAnsi="Angsana New" w:cs="Angsana New"/>
                <w:lang w:val="en-US"/>
              </w:rPr>
              <w:t>3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893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003</w:t>
            </w:r>
            <w:r w:rsidRPr="00921FD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321B0F93" w14:textId="77777777" w:rsidR="00832C21" w:rsidRPr="00921FDA" w:rsidRDefault="00832C21" w:rsidP="00832C21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53313F69" w14:textId="159269ED" w:rsidR="00832C21" w:rsidRPr="00921FDA" w:rsidRDefault="001A0797" w:rsidP="00832C21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921FDA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235A8426" w14:textId="77777777" w:rsidR="00832C21" w:rsidRPr="00921FDA" w:rsidRDefault="00832C21" w:rsidP="00832C21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628C79F3" w14:textId="0FE76859" w:rsidR="00832C21" w:rsidRPr="00921FDA" w:rsidRDefault="00832C21" w:rsidP="00832C21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921FDA">
              <w:rPr>
                <w:rFonts w:ascii="Angsana New" w:hAnsi="Angsana New" w:cs="Angsana New"/>
                <w:lang w:val="en-US"/>
              </w:rPr>
              <w:t>(</w:t>
            </w:r>
            <w:r w:rsidR="00F452DE" w:rsidRPr="00F452DE">
              <w:rPr>
                <w:rFonts w:ascii="Angsana New" w:hAnsi="Angsana New" w:cs="Angsana New"/>
                <w:lang w:val="en-US"/>
              </w:rPr>
              <w:t>3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259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626</w:t>
            </w:r>
            <w:r w:rsidRPr="00921FDA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B474E" w:rsidRPr="00921FDA" w14:paraId="3CC222DB" w14:textId="77777777" w:rsidTr="00A42F24">
        <w:trPr>
          <w:cantSplit/>
          <w:trHeight w:val="73"/>
        </w:trPr>
        <w:tc>
          <w:tcPr>
            <w:tcW w:w="3942" w:type="dxa"/>
          </w:tcPr>
          <w:p w14:paraId="10C1F02E" w14:textId="4CF79B35" w:rsidR="007D5C9F" w:rsidRPr="00921FDA" w:rsidRDefault="007D5C9F" w:rsidP="007D5C9F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7D811" w14:textId="40CE1D13" w:rsidR="007D5C9F" w:rsidRPr="00921FDA" w:rsidRDefault="001A0797" w:rsidP="007D5C9F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921FDA">
              <w:rPr>
                <w:rFonts w:ascii="Angsana New" w:hAnsi="Angsana New" w:cs="Angsana New"/>
                <w:lang w:val="en-US"/>
              </w:rPr>
              <w:t>(</w:t>
            </w:r>
            <w:r w:rsidR="00F452DE" w:rsidRPr="00F452DE">
              <w:rPr>
                <w:rFonts w:ascii="Angsana New" w:hAnsi="Angsana New" w:cs="Angsana New"/>
                <w:lang w:val="en-US"/>
              </w:rPr>
              <w:t>13</w:t>
            </w:r>
            <w:r w:rsidR="00D005F6"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528</w:t>
            </w:r>
            <w:r w:rsidR="00D005F6"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196</w:t>
            </w:r>
            <w:r w:rsidRPr="00921FD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42990FB1" w14:textId="77777777" w:rsidR="007D5C9F" w:rsidRPr="00921FDA" w:rsidRDefault="007D5C9F" w:rsidP="007D5C9F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FBDB89" w14:textId="37FADA4E" w:rsidR="007D5C9F" w:rsidRPr="00921FDA" w:rsidRDefault="007D5C9F" w:rsidP="007D5C9F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lang w:val="en-US"/>
              </w:rPr>
              <w:t>(</w:t>
            </w:r>
            <w:r w:rsidR="00F452DE" w:rsidRPr="00F452DE">
              <w:rPr>
                <w:rFonts w:ascii="Angsana New" w:hAnsi="Angsana New" w:cs="Angsana New"/>
                <w:lang w:val="en-US"/>
              </w:rPr>
              <w:t>37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605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370</w:t>
            </w:r>
            <w:r w:rsidRPr="00921FD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4D21CF44" w14:textId="77777777" w:rsidR="007D5C9F" w:rsidRPr="00921FDA" w:rsidRDefault="007D5C9F" w:rsidP="007D5C9F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5193BE5" w14:textId="73280978" w:rsidR="007D5C9F" w:rsidRPr="00921FDA" w:rsidRDefault="001A0797" w:rsidP="007D5C9F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lang w:val="en-US"/>
              </w:rPr>
              <w:t>(</w:t>
            </w:r>
            <w:r w:rsidR="00F452DE" w:rsidRPr="00F452DE">
              <w:rPr>
                <w:rFonts w:ascii="Angsana New" w:hAnsi="Angsana New" w:cs="Angsana New"/>
                <w:lang w:val="en-US"/>
              </w:rPr>
              <w:t>13</w:t>
            </w:r>
            <w:r w:rsidR="00D005F6"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438</w:t>
            </w:r>
            <w:r w:rsidR="00D005F6"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196</w:t>
            </w:r>
            <w:r w:rsidRPr="00921FD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541B9203" w14:textId="77777777" w:rsidR="007D5C9F" w:rsidRPr="00921FDA" w:rsidRDefault="007D5C9F" w:rsidP="007D5C9F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0BD646B" w14:textId="265D24B4" w:rsidR="007D5C9F" w:rsidRPr="00921FDA" w:rsidRDefault="007D5C9F" w:rsidP="007D5C9F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921FDA">
              <w:rPr>
                <w:rFonts w:ascii="Angsana New" w:hAnsi="Angsana New" w:cs="Angsana New"/>
                <w:lang w:val="en-US"/>
              </w:rPr>
              <w:t>(</w:t>
            </w:r>
            <w:r w:rsidR="00F452DE" w:rsidRPr="00F452DE">
              <w:rPr>
                <w:rFonts w:ascii="Angsana New" w:hAnsi="Angsana New" w:cs="Angsana New"/>
                <w:lang w:val="en-US"/>
              </w:rPr>
              <w:t>37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605</w:t>
            </w:r>
            <w:r w:rsidRPr="00921FDA">
              <w:rPr>
                <w:rFonts w:ascii="Angsana New" w:hAnsi="Angsana New" w:cs="Angsana New"/>
                <w:lang w:val="en-US"/>
              </w:rPr>
              <w:t>,</w:t>
            </w:r>
            <w:r w:rsidR="00F452DE" w:rsidRPr="00F452DE">
              <w:rPr>
                <w:rFonts w:ascii="Angsana New" w:hAnsi="Angsana New" w:cs="Angsana New"/>
                <w:lang w:val="en-US"/>
              </w:rPr>
              <w:t>370</w:t>
            </w:r>
            <w:r w:rsidRPr="00921FDA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B474E" w:rsidRPr="00921FDA" w14:paraId="27106212" w14:textId="77777777" w:rsidTr="00A42F24">
        <w:trPr>
          <w:cantSplit/>
        </w:trPr>
        <w:tc>
          <w:tcPr>
            <w:tcW w:w="3942" w:type="dxa"/>
          </w:tcPr>
          <w:p w14:paraId="60043035" w14:textId="7CC019EC" w:rsidR="00454C75" w:rsidRPr="00921FDA" w:rsidRDefault="00454C75" w:rsidP="00454C7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BA4330" w14:textId="77777777" w:rsidR="00454C75" w:rsidRPr="00921FDA" w:rsidRDefault="00454C75" w:rsidP="00454C75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53B04B6C" w14:textId="77777777" w:rsidR="00454C75" w:rsidRPr="00921FDA" w:rsidRDefault="00454C75" w:rsidP="00454C75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4A56E9" w14:textId="77777777" w:rsidR="00454C75" w:rsidRPr="00921FDA" w:rsidRDefault="00454C75" w:rsidP="00454C75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17F4F8F8" w14:textId="77777777" w:rsidR="00454C75" w:rsidRPr="00921FDA" w:rsidRDefault="00454C75" w:rsidP="00454C75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C001125" w14:textId="77777777" w:rsidR="00454C75" w:rsidRPr="00921FDA" w:rsidRDefault="00454C75" w:rsidP="00454C75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199E841F" w14:textId="77777777" w:rsidR="00454C75" w:rsidRPr="00921FDA" w:rsidRDefault="00454C75" w:rsidP="00454C75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13F5E45" w14:textId="77777777" w:rsidR="00454C75" w:rsidRPr="00921FDA" w:rsidRDefault="00454C75" w:rsidP="00454C7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CB474E" w:rsidRPr="00921FDA" w14:paraId="1120E6CC" w14:textId="77777777" w:rsidTr="00A42F24">
        <w:trPr>
          <w:cantSplit/>
        </w:trPr>
        <w:tc>
          <w:tcPr>
            <w:tcW w:w="3942" w:type="dxa"/>
          </w:tcPr>
          <w:p w14:paraId="23392A6F" w14:textId="1E985856" w:rsidR="00454C75" w:rsidRPr="00921FDA" w:rsidRDefault="00454C75" w:rsidP="00454C75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921FDA">
              <w:rPr>
                <w:rFonts w:ascii="Angsana New" w:hAnsi="Angsana New" w:cs="Angsana New"/>
                <w:cs/>
              </w:rPr>
              <w:t xml:space="preserve">ผลประโยชน์พนักงาน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1DAAFB" w14:textId="0EB8BEA5" w:rsidR="00454C75" w:rsidRPr="00921FDA" w:rsidRDefault="00F452DE" w:rsidP="00454C75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88</w:t>
            </w:r>
            <w:r w:rsidR="00BE33EC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136</w:t>
            </w:r>
            <w:r w:rsidR="00BE33EC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237</w:t>
            </w:r>
          </w:p>
        </w:tc>
        <w:tc>
          <w:tcPr>
            <w:tcW w:w="90" w:type="dxa"/>
          </w:tcPr>
          <w:p w14:paraId="04354F8B" w14:textId="77777777" w:rsidR="00454C75" w:rsidRPr="00921FDA" w:rsidRDefault="00454C75" w:rsidP="00454C75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3935F5" w14:textId="3F4C9DA6" w:rsidR="00454C75" w:rsidRPr="00921FDA" w:rsidRDefault="00F452DE" w:rsidP="00454C75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69</w:t>
            </w:r>
            <w:r w:rsidR="00454C75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246</w:t>
            </w:r>
            <w:r w:rsidR="00454C75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780</w:t>
            </w:r>
          </w:p>
        </w:tc>
        <w:tc>
          <w:tcPr>
            <w:tcW w:w="90" w:type="dxa"/>
          </w:tcPr>
          <w:p w14:paraId="09D79CCC" w14:textId="77777777" w:rsidR="00454C75" w:rsidRPr="00921FDA" w:rsidRDefault="00454C75" w:rsidP="00454C75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2FA6F8B4" w14:textId="77875334" w:rsidR="00454C75" w:rsidRPr="00921FDA" w:rsidRDefault="00F452DE" w:rsidP="00454C75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82</w:t>
            </w:r>
            <w:r w:rsidR="008C54CB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824</w:t>
            </w:r>
            <w:r w:rsidR="008C54CB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009</w:t>
            </w:r>
          </w:p>
        </w:tc>
        <w:tc>
          <w:tcPr>
            <w:tcW w:w="90" w:type="dxa"/>
          </w:tcPr>
          <w:p w14:paraId="339FECE1" w14:textId="77777777" w:rsidR="00454C75" w:rsidRPr="00921FDA" w:rsidRDefault="00454C75" w:rsidP="00454C75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194F4543" w14:textId="66A105DF" w:rsidR="00454C75" w:rsidRPr="00921FDA" w:rsidRDefault="00F452DE" w:rsidP="00454C7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F452DE">
              <w:rPr>
                <w:rFonts w:ascii="Angsana New" w:hAnsi="Angsana New" w:cs="Angsana New"/>
                <w:lang w:val="en-US"/>
              </w:rPr>
              <w:t>65</w:t>
            </w:r>
            <w:r w:rsidR="00454C75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123</w:t>
            </w:r>
            <w:r w:rsidR="00454C75" w:rsidRPr="00921FDA">
              <w:rPr>
                <w:rFonts w:ascii="Angsana New" w:hAnsi="Angsana New" w:cs="Angsana New"/>
                <w:lang w:val="en-US"/>
              </w:rPr>
              <w:t>,</w:t>
            </w:r>
            <w:r w:rsidRPr="00F452DE">
              <w:rPr>
                <w:rFonts w:ascii="Angsana New" w:hAnsi="Angsana New" w:cs="Angsana New"/>
                <w:lang w:val="en-US"/>
              </w:rPr>
              <w:t>822</w:t>
            </w:r>
          </w:p>
        </w:tc>
      </w:tr>
    </w:tbl>
    <w:p w14:paraId="61F10F7E" w14:textId="2360DF34" w:rsidR="00F71636" w:rsidRPr="00921FDA" w:rsidRDefault="007721C3" w:rsidP="00B67C9C">
      <w:pPr>
        <w:tabs>
          <w:tab w:val="left" w:pos="540"/>
        </w:tabs>
        <w:snapToGrid w:val="0"/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F452DE" w:rsidRPr="00F452D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30</w:t>
      </w:r>
      <w:r w:rsidR="003D64AA" w:rsidRPr="00921FD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1D6E9E" w:rsidRPr="00921FDA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กันย</w:t>
      </w:r>
      <w:r w:rsidR="003D64AA" w:rsidRPr="00921FDA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ายน</w:t>
      </w:r>
      <w:r w:rsidR="00455AEF" w:rsidRPr="00921FD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2566</w:t>
      </w:r>
      <w:r w:rsidR="006B048F" w:rsidRPr="00921FD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85FD1" w:rsidRPr="00921FDA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B85FD1" w:rsidRPr="00921FD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วันที่ </w:t>
      </w:r>
      <w:r w:rsidR="00F452DE" w:rsidRPr="00F452DE">
        <w:rPr>
          <w:rFonts w:asciiTheme="majorBidi" w:eastAsia="MS Mincho" w:hAnsiTheme="majorBidi" w:cstheme="majorBidi" w:hint="cs"/>
          <w:spacing w:val="-4"/>
          <w:sz w:val="32"/>
          <w:szCs w:val="32"/>
          <w:lang w:val="en-US"/>
        </w:rPr>
        <w:t>3</w:t>
      </w:r>
      <w:r w:rsidR="00F452DE" w:rsidRPr="00F452D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1</w:t>
      </w:r>
      <w:r w:rsidR="00B85FD1" w:rsidRPr="00921FD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B85FD1" w:rsidRPr="00921FDA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ธันวาคม </w:t>
      </w:r>
      <w:r w:rsidR="00F452DE" w:rsidRPr="00F452D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2565</w:t>
      </w:r>
      <w:r w:rsidR="00B85FD1" w:rsidRPr="00921FD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บริษัทมีภาระผูกพันผลประโยชน์พนักงานของพนักงานผู้ให้บริการประจำแก่ลูกค้าแต่ละราย โดยภาระผูกพันดังกล่าวสามารถเรียกเก็บจากลูกค้าได้ทั้งจำนวน อย่างไรก็ตาม</w:t>
      </w:r>
      <w:r w:rsidR="00BA12B8"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ภาระผูกพันดังกล่าวเป็นภาระผูกพันผลประโยชน์พนักงานหลังออกจากงานตามพระราชบัญญัติคุ้มครองแรงงาน ดังนั้น</w:t>
      </w:r>
      <w:r w:rsidR="00B42C1F" w:rsidRPr="00921F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บริษัทจึงบันทึกภาระผูกพันผลประโยชน์พนักงาน</w:t>
      </w:r>
      <w:r w:rsidR="00AC2A7C" w:rsidRPr="00921FD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ที่สามารถเรียก</w:t>
      </w:r>
      <w:r w:rsidR="00AC2A7C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เก็บจากลูกค้า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เป็นสินทรัพย์จำนวน</w:t>
      </w:r>
      <w:r w:rsidR="00B62F2F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73</w:t>
      </w:r>
      <w:r w:rsidR="00B62F2F" w:rsidRPr="00921FD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6261E0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F452DE" w:rsidRPr="00F452DE">
        <w:rPr>
          <w:rFonts w:asciiTheme="majorBidi" w:eastAsia="MS Mincho" w:hAnsiTheme="majorBidi" w:cstheme="majorBidi"/>
          <w:sz w:val="32"/>
          <w:szCs w:val="32"/>
          <w:lang w:val="en-US"/>
        </w:rPr>
        <w:t>57</w:t>
      </w:r>
      <w:r w:rsidR="00A42F24" w:rsidRPr="00921FDA">
        <w:rPr>
          <w:rFonts w:asciiTheme="majorBidi" w:eastAsia="MS Mincho" w:hAnsiTheme="majorBidi" w:cstheme="majorBidi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theme="majorBidi"/>
          <w:sz w:val="32"/>
          <w:szCs w:val="32"/>
          <w:lang w:val="en-US"/>
        </w:rPr>
        <w:t>40</w:t>
      </w:r>
      <w:r w:rsidR="00604F9C"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85FD1" w:rsidRPr="00921FD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5FD1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7B515888" w14:textId="77777777" w:rsidR="00C609DE" w:rsidRDefault="00C609D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7A98657" w14:textId="41C13762" w:rsidR="000C57A8" w:rsidRPr="00921FDA" w:rsidRDefault="00F452DE" w:rsidP="0078216D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21</w:t>
      </w:r>
      <w:r w:rsidR="000C57A8" w:rsidRPr="00921FD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C57A8" w:rsidRPr="00921FD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C57A8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เงินปันผลจ่าย</w:t>
      </w:r>
    </w:p>
    <w:p w14:paraId="15A997B6" w14:textId="0E484349" w:rsidR="00D03CB9" w:rsidRPr="00921FDA" w:rsidRDefault="001036E8" w:rsidP="00C609DE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กุมภาพันธ์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ที่ประชุมคณะกรรมการมีมติอนุมัติให้จ่ายเงินปันผลระหว่างกาลจาก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br/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กำไรสะสม ณ วันที่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พฤศจิกายน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ให้แก่ผู้ถือหุ้นสามัญจำนวน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450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หุ้น ในอัตราหุ้นละ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4067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รวมจำนวน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183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ซึ่งบริษัท</w:t>
      </w:r>
      <w:r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ได้จ่ายเงินปันผลดังกล่าวให้แก่ผู้ถือหุ้นแล้วเมื่อวันที่  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3509CB3E" w14:textId="37A604B0" w:rsidR="00505BDA" w:rsidRPr="00921FDA" w:rsidRDefault="00505BDA" w:rsidP="00C609DE">
      <w:pPr>
        <w:snapToGrid w:val="0"/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bookmarkStart w:id="6" w:name="_Hlk138074402"/>
      <w:r w:rsidRPr="00921FDA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921FDA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สิงหาคม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2565</w:t>
      </w:r>
      <w:r w:rsidRPr="00921FDA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ที่ประชุมคณะกรรมการมีมติอนุมัติให้จ่ายเงินปันผลระหว่างกาลจากกำไรสะสม ณ วันที่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มิถุนายน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2565</w:t>
      </w:r>
      <w:r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ให้แก่ผู้ถือหุ้นสามัญจำนวน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450</w:t>
      </w:r>
      <w:r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หุ้น ในอัตราหุ้นละ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1005</w:t>
      </w:r>
      <w:r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บาท </w:t>
      </w:r>
      <w:r w:rsidR="005628D0" w:rsidRPr="00921FDA">
        <w:rPr>
          <w:rFonts w:asciiTheme="majorBidi" w:hAnsiTheme="majorBidi" w:cs="Angsana New"/>
          <w:spacing w:val="-6"/>
          <w:sz w:val="32"/>
          <w:szCs w:val="32"/>
          <w:lang w:val="en-US"/>
        </w:rPr>
        <w:br/>
      </w:r>
      <w:r w:rsidRPr="00921FDA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รวมจำนวน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45</w:t>
      </w:r>
      <w:r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ล้านบาท ซึ่งบริษัทได้จ่ายเงินปันผลดังกล่าวให้แก่ผู้ถือหุ้นแล้วเมื่อวันที่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กันยายน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2565</w:t>
      </w:r>
    </w:p>
    <w:p w14:paraId="1AB87EBF" w14:textId="1D184F0D" w:rsidR="00D03CB9" w:rsidRPr="00921FDA" w:rsidRDefault="00D03CB9" w:rsidP="00C609DE">
      <w:pPr>
        <w:snapToGrid w:val="0"/>
        <w:spacing w:after="360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</w:pP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เมื่อวันที่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13</w:t>
      </w:r>
      <w:r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พฤษภาคม</w:t>
      </w: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2565</w:t>
      </w:r>
      <w:r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ที่ประชุมคณะกรรมการมีมติอนุมัติให้จ่ายเงินปันผล</w:t>
      </w:r>
      <w:r w:rsidRPr="00921F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ระหว่างกาล</w:t>
      </w: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จาก</w:t>
      </w:r>
      <w:r w:rsidR="005F0228"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กำไรสะสม ณ </w:t>
      </w:r>
      <w:r w:rsidRPr="00921F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วันที่</w:t>
      </w:r>
      <w:r w:rsidRPr="00921FDA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Pr="00921FDA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มีนาคม</w:t>
      </w:r>
      <w:r w:rsidRPr="00921FDA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pacing w:val="2"/>
          <w:sz w:val="32"/>
          <w:szCs w:val="32"/>
          <w:lang w:val="en-US"/>
        </w:rPr>
        <w:t>2565</w:t>
      </w:r>
      <w:r w:rsidRPr="00921FDA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ให้แก่ผู้ถือหุ้นสามัญจำนวน </w:t>
      </w:r>
      <w:r w:rsidR="00F452DE" w:rsidRPr="00F452DE">
        <w:rPr>
          <w:rFonts w:asciiTheme="majorBidi" w:hAnsiTheme="majorBidi" w:cstheme="majorBidi"/>
          <w:spacing w:val="2"/>
          <w:sz w:val="32"/>
          <w:szCs w:val="32"/>
          <w:lang w:val="en-US"/>
        </w:rPr>
        <w:t>100</w:t>
      </w:r>
      <w:r w:rsidRPr="00921FDA">
        <w:rPr>
          <w:rFonts w:asciiTheme="majorBidi" w:hAnsiTheme="majorBidi" w:cstheme="majorBidi"/>
          <w:spacing w:val="2"/>
          <w:sz w:val="32"/>
          <w:szCs w:val="32"/>
          <w:lang w:val="en-US"/>
        </w:rPr>
        <w:t>,</w:t>
      </w:r>
      <w:r w:rsidR="00F452DE" w:rsidRPr="00F452DE">
        <w:rPr>
          <w:rFonts w:asciiTheme="majorBidi" w:hAnsiTheme="majorBidi" w:cstheme="majorBidi"/>
          <w:spacing w:val="2"/>
          <w:sz w:val="32"/>
          <w:szCs w:val="32"/>
          <w:lang w:val="en-US"/>
        </w:rPr>
        <w:t>000</w:t>
      </w:r>
      <w:r w:rsidRPr="00921FDA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หุ้น ในอัตราหุ้นละ </w:t>
      </w:r>
      <w:r w:rsidR="005F0228" w:rsidRPr="00921FDA">
        <w:rPr>
          <w:rFonts w:asciiTheme="majorBidi" w:hAnsiTheme="majorBidi" w:cstheme="majorBidi"/>
          <w:spacing w:val="2"/>
          <w:sz w:val="32"/>
          <w:szCs w:val="32"/>
          <w:lang w:val="en-US"/>
        </w:rPr>
        <w:br/>
      </w:r>
      <w:r w:rsidR="00F452DE" w:rsidRPr="00F452DE">
        <w:rPr>
          <w:rFonts w:asciiTheme="majorBidi" w:hAnsiTheme="majorBidi" w:cstheme="majorBidi"/>
          <w:spacing w:val="2"/>
          <w:sz w:val="32"/>
          <w:szCs w:val="32"/>
          <w:lang w:val="en-US"/>
        </w:rPr>
        <w:t>2</w:t>
      </w:r>
      <w:r w:rsidRPr="00921FDA">
        <w:rPr>
          <w:rFonts w:asciiTheme="majorBidi" w:hAnsiTheme="majorBidi" w:cstheme="majorBidi"/>
          <w:spacing w:val="2"/>
          <w:sz w:val="32"/>
          <w:szCs w:val="32"/>
          <w:lang w:val="en-US"/>
        </w:rPr>
        <w:t>,</w:t>
      </w:r>
      <w:r w:rsidR="00F452DE" w:rsidRPr="00F452DE">
        <w:rPr>
          <w:rFonts w:asciiTheme="majorBidi" w:hAnsiTheme="majorBidi" w:cstheme="majorBidi"/>
          <w:spacing w:val="2"/>
          <w:sz w:val="32"/>
          <w:szCs w:val="32"/>
          <w:lang w:val="en-US"/>
        </w:rPr>
        <w:t>388</w:t>
      </w:r>
      <w:r w:rsidRPr="00921FDA">
        <w:rPr>
          <w:rFonts w:asciiTheme="majorBidi" w:hAnsiTheme="majorBidi" w:cstheme="majorBidi"/>
          <w:spacing w:val="2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2"/>
          <w:sz w:val="32"/>
          <w:szCs w:val="32"/>
          <w:lang w:val="en-US"/>
        </w:rPr>
        <w:t>89</w:t>
      </w:r>
      <w:r w:rsidRPr="00921FDA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บาท รวมจำนวน </w:t>
      </w:r>
      <w:r w:rsidR="00F452DE" w:rsidRPr="00F452DE">
        <w:rPr>
          <w:rFonts w:asciiTheme="majorBidi" w:hAnsiTheme="majorBidi" w:cstheme="majorBidi"/>
          <w:spacing w:val="2"/>
          <w:sz w:val="32"/>
          <w:szCs w:val="32"/>
          <w:lang w:val="en-US"/>
        </w:rPr>
        <w:t>238</w:t>
      </w:r>
      <w:r w:rsidRPr="00921FDA">
        <w:rPr>
          <w:rFonts w:asciiTheme="majorBidi" w:hAnsiTheme="majorBidi" w:cstheme="majorBidi"/>
          <w:spacing w:val="2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2"/>
          <w:sz w:val="32"/>
          <w:szCs w:val="32"/>
          <w:lang w:val="en-US"/>
        </w:rPr>
        <w:t>89</w:t>
      </w:r>
      <w:r w:rsidRPr="00921FDA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ล้านบาท ซึ่งบริษัทได้จ่ายเงินปันผลดังกล่าวให้แก่ผู้ถือหุ้นแล้วเมื่อวันที่</w:t>
      </w:r>
      <w:r w:rsidRPr="00921FDA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pacing w:val="2"/>
          <w:sz w:val="32"/>
          <w:szCs w:val="32"/>
          <w:lang w:val="en-US"/>
        </w:rPr>
        <w:t>12</w:t>
      </w:r>
      <w:r w:rsidRPr="00921FDA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มิถุนายน</w:t>
      </w:r>
      <w:r w:rsidRPr="00921FDA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pacing w:val="2"/>
          <w:sz w:val="32"/>
          <w:szCs w:val="32"/>
          <w:lang w:val="en-US"/>
        </w:rPr>
        <w:t>2565</w:t>
      </w:r>
      <w:bookmarkEnd w:id="6"/>
    </w:p>
    <w:p w14:paraId="056110A0" w14:textId="4BFB1716" w:rsidR="002E6BF6" w:rsidRPr="00921FDA" w:rsidRDefault="00F452DE" w:rsidP="008B0127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2E6BF6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E6BF6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2E6BF6" w:rsidRPr="00921FD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0C9F999E" w14:textId="2D2F1838" w:rsidR="00B53684" w:rsidRPr="00921FDA" w:rsidRDefault="00B53684" w:rsidP="00C609DE">
      <w:pPr>
        <w:snapToGrid w:val="0"/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กำไรต่อหุ้นขั้นพื้นฐานคำนวณโดยการหารกำไรสำหรับงวดส่วนที่เป็นของผู้ถือหุ้นของบริษัท</w:t>
      </w:r>
      <w:r w:rsidR="00DA1104"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และหุ้นสามัญที่ออกจำหน่ายแล้วถัวเฉลี่ยถ่วงน้ำหนักระหว่างปี แสดงการคำนวณดังนี้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"/>
        <w:gridCol w:w="1254"/>
        <w:gridCol w:w="90"/>
        <w:gridCol w:w="1184"/>
        <w:gridCol w:w="62"/>
        <w:gridCol w:w="1316"/>
        <w:gridCol w:w="90"/>
        <w:gridCol w:w="1204"/>
      </w:tblGrid>
      <w:tr w:rsidR="00CB474E" w:rsidRPr="00921FDA" w14:paraId="5C1688A8" w14:textId="77777777" w:rsidTr="00800100">
        <w:trPr>
          <w:trHeight w:val="20"/>
        </w:trPr>
        <w:tc>
          <w:tcPr>
            <w:tcW w:w="3510" w:type="dxa"/>
          </w:tcPr>
          <w:p w14:paraId="24F6A8AC" w14:textId="7BEA0D5A" w:rsidR="00894FAB" w:rsidRPr="00921FDA" w:rsidRDefault="00894FAB" w:rsidP="0068692C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452DE" w:rsidRPr="00F452DE">
              <w:rPr>
                <w:rFonts w:asciiTheme="majorBidi" w:hAnsiTheme="majorBidi" w:cs="Angsana New"/>
                <w:b/>
                <w:bCs/>
                <w:lang w:val="en-US"/>
              </w:rPr>
              <w:t>30</w:t>
            </w:r>
            <w:r w:rsidR="001407BE" w:rsidRPr="00921FDA">
              <w:rPr>
                <w:rFonts w:asciiTheme="majorBidi" w:hAnsiTheme="majorBidi" w:cs="Angsana New"/>
                <w:b/>
                <w:bCs/>
                <w:lang w:val="en-US"/>
              </w:rPr>
              <w:t xml:space="preserve"> </w:t>
            </w:r>
            <w:r w:rsidR="008225B9" w:rsidRPr="00921FDA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กันย</w:t>
            </w:r>
            <w:r w:rsidR="001407BE" w:rsidRPr="00921FDA">
              <w:rPr>
                <w:rFonts w:asciiTheme="majorBidi" w:hAnsiTheme="majorBidi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20" w:type="dxa"/>
          </w:tcPr>
          <w:p w14:paraId="25B19FA2" w14:textId="77777777" w:rsidR="00894FAB" w:rsidRPr="00921FDA" w:rsidRDefault="00894FAB" w:rsidP="00800100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8" w:type="dxa"/>
            <w:gridSpan w:val="3"/>
          </w:tcPr>
          <w:p w14:paraId="2A45D8D4" w14:textId="77777777" w:rsidR="00894FAB" w:rsidRPr="00921FDA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549C01B9" w14:textId="77777777" w:rsidR="00894FAB" w:rsidRPr="00921FDA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7FFB05B2" w14:textId="77777777" w:rsidR="00894FAB" w:rsidRPr="00921FDA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19E48254" w14:textId="77777777" w:rsidTr="00800100">
        <w:trPr>
          <w:trHeight w:val="20"/>
        </w:trPr>
        <w:tc>
          <w:tcPr>
            <w:tcW w:w="3510" w:type="dxa"/>
          </w:tcPr>
          <w:p w14:paraId="67856CC5" w14:textId="77777777" w:rsidR="00894FAB" w:rsidRPr="00921FDA" w:rsidRDefault="00894FAB" w:rsidP="00800100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04AAB64F" w14:textId="77777777" w:rsidR="00894FAB" w:rsidRPr="00921FDA" w:rsidRDefault="00894FAB" w:rsidP="00800100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4" w:type="dxa"/>
          </w:tcPr>
          <w:p w14:paraId="2420A807" w14:textId="17B4F071" w:rsidR="00894FAB" w:rsidRPr="00921FDA" w:rsidRDefault="00F452DE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F452DE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13DAD848" w14:textId="77777777" w:rsidR="00894FAB" w:rsidRPr="00921FDA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4" w:type="dxa"/>
          </w:tcPr>
          <w:p w14:paraId="4DA7FD6D" w14:textId="1DC3F01F" w:rsidR="00894FAB" w:rsidRPr="00921FDA" w:rsidRDefault="00F452DE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F452DE">
              <w:rPr>
                <w:rFonts w:asciiTheme="majorBidi" w:hAnsiTheme="majorBidi" w:cstheme="majorBidi" w:hint="cs"/>
                <w:b/>
                <w:bCs/>
                <w:lang w:val="en-US"/>
              </w:rPr>
              <w:t>5</w:t>
            </w:r>
          </w:p>
        </w:tc>
        <w:tc>
          <w:tcPr>
            <w:tcW w:w="62" w:type="dxa"/>
          </w:tcPr>
          <w:p w14:paraId="40B20C13" w14:textId="77777777" w:rsidR="00894FAB" w:rsidRPr="00921FDA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6" w:type="dxa"/>
          </w:tcPr>
          <w:p w14:paraId="098607B4" w14:textId="69F35FB6" w:rsidR="00894FAB" w:rsidRPr="00921FDA" w:rsidRDefault="00F452DE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F452DE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75E22CD9" w14:textId="77777777" w:rsidR="00894FAB" w:rsidRPr="00921FDA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00DF8456" w14:textId="31A90CBD" w:rsidR="00894FAB" w:rsidRPr="00921FDA" w:rsidRDefault="00F452DE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F452DE">
              <w:rPr>
                <w:rFonts w:asciiTheme="majorBidi" w:hAnsiTheme="majorBidi" w:cstheme="majorBidi" w:hint="cs"/>
                <w:b/>
                <w:bCs/>
                <w:lang w:val="en-US"/>
              </w:rPr>
              <w:t>5</w:t>
            </w:r>
          </w:p>
        </w:tc>
      </w:tr>
      <w:tr w:rsidR="00435AF5" w:rsidRPr="00921FDA" w14:paraId="3BADD617" w14:textId="77777777" w:rsidTr="00800100">
        <w:trPr>
          <w:trHeight w:val="20"/>
        </w:trPr>
        <w:tc>
          <w:tcPr>
            <w:tcW w:w="3510" w:type="dxa"/>
          </w:tcPr>
          <w:p w14:paraId="4C8CA7F0" w14:textId="77777777" w:rsidR="00435AF5" w:rsidRPr="00921FDA" w:rsidRDefault="00435AF5" w:rsidP="00435AF5">
            <w:pPr>
              <w:snapToGrid w:val="0"/>
              <w:ind w:right="-25"/>
              <w:rPr>
                <w:rFonts w:asciiTheme="majorBidi" w:eastAsia="Angsana New" w:hAnsiTheme="majorBidi" w:cs="Angsana New"/>
              </w:rPr>
            </w:pPr>
            <w:r w:rsidRPr="00921FDA">
              <w:rPr>
                <w:rFonts w:asciiTheme="majorBidi" w:eastAsia="Angsana New" w:hAnsiTheme="majorBidi" w:cs="Angsana New"/>
                <w:cs/>
              </w:rPr>
              <w:t>กำไรที่เป็นส่วนของผู้ถือหุ้นของ</w:t>
            </w:r>
          </w:p>
          <w:p w14:paraId="648CA22D" w14:textId="08087C8E" w:rsidR="00435AF5" w:rsidRPr="00921FDA" w:rsidRDefault="00435AF5" w:rsidP="00435AF5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="Angsana New" w:hint="cs"/>
                <w:cs/>
              </w:rPr>
              <w:t xml:space="preserve">   </w:t>
            </w:r>
            <w:r w:rsidRPr="00921FDA">
              <w:rPr>
                <w:rFonts w:asciiTheme="majorBidi" w:eastAsia="Angsana New" w:hAnsiTheme="majorBidi" w:cs="Angsana New"/>
                <w:cs/>
              </w:rPr>
              <w:t>บริษัท</w:t>
            </w:r>
            <w:r w:rsidRPr="00921FDA">
              <w:rPr>
                <w:rFonts w:asciiTheme="majorBidi" w:eastAsia="Angsana New" w:hAnsiTheme="majorBidi" w:cs="Angsana New" w:hint="cs"/>
                <w:cs/>
              </w:rPr>
              <w:t>ใหญ่</w:t>
            </w:r>
            <w:r w:rsidRPr="00921FDA">
              <w:rPr>
                <w:rFonts w:asciiTheme="majorBidi" w:eastAsia="Angsana New" w:hAnsiTheme="majorBidi" w:cs="Angsana New"/>
                <w:cs/>
              </w:rPr>
              <w:t xml:space="preserve"> (บาท)</w:t>
            </w:r>
          </w:p>
        </w:tc>
        <w:tc>
          <w:tcPr>
            <w:tcW w:w="20" w:type="dxa"/>
          </w:tcPr>
          <w:p w14:paraId="023674D0" w14:textId="77777777" w:rsidR="00435AF5" w:rsidRPr="00921FDA" w:rsidRDefault="00435AF5" w:rsidP="00435AF5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7E2C0894" w14:textId="124CA93E" w:rsidR="00435AF5" w:rsidRPr="00921FDA" w:rsidRDefault="00F452DE" w:rsidP="00435AF5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51</w:t>
            </w:r>
            <w:r w:rsidR="00724E1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554</w:t>
            </w:r>
            <w:r w:rsidR="00724E1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902</w:t>
            </w:r>
          </w:p>
        </w:tc>
        <w:tc>
          <w:tcPr>
            <w:tcW w:w="90" w:type="dxa"/>
          </w:tcPr>
          <w:p w14:paraId="7A521EBC" w14:textId="77777777" w:rsidR="00435AF5" w:rsidRPr="00921FDA" w:rsidRDefault="00435AF5" w:rsidP="00435AF5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3B7204B7" w14:textId="473C19A0" w:rsidR="00435AF5" w:rsidRPr="00921FDA" w:rsidRDefault="00F452DE" w:rsidP="00435AF5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53</w:t>
            </w:r>
            <w:r w:rsidR="00435AF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290</w:t>
            </w:r>
            <w:r w:rsidR="00435AF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972</w:t>
            </w:r>
          </w:p>
        </w:tc>
        <w:tc>
          <w:tcPr>
            <w:tcW w:w="62" w:type="dxa"/>
          </w:tcPr>
          <w:p w14:paraId="202BA20C" w14:textId="77777777" w:rsidR="00435AF5" w:rsidRPr="00921FDA" w:rsidRDefault="00435AF5" w:rsidP="00435AF5">
            <w:pPr>
              <w:ind w:right="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vAlign w:val="bottom"/>
          </w:tcPr>
          <w:p w14:paraId="44F4575D" w14:textId="2A4CA5A4" w:rsidR="00435AF5" w:rsidRPr="00921FDA" w:rsidRDefault="00F452DE" w:rsidP="00435AF5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42</w:t>
            </w:r>
            <w:r w:rsidR="00724E1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495</w:t>
            </w:r>
            <w:r w:rsidR="00724E1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695</w:t>
            </w:r>
          </w:p>
        </w:tc>
        <w:tc>
          <w:tcPr>
            <w:tcW w:w="90" w:type="dxa"/>
          </w:tcPr>
          <w:p w14:paraId="6CC85CAE" w14:textId="77777777" w:rsidR="00435AF5" w:rsidRPr="00921FDA" w:rsidRDefault="00435AF5" w:rsidP="00435AF5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5D986D81" w14:textId="6CE4E069" w:rsidR="00435AF5" w:rsidRPr="00921FDA" w:rsidRDefault="00F452DE" w:rsidP="00435AF5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42</w:t>
            </w:r>
            <w:r w:rsidR="00435AF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890</w:t>
            </w:r>
            <w:r w:rsidR="00435AF5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642</w:t>
            </w:r>
          </w:p>
        </w:tc>
      </w:tr>
      <w:tr w:rsidR="00435AF5" w:rsidRPr="00921FDA" w14:paraId="79B50655" w14:textId="77777777" w:rsidTr="00A131E4">
        <w:trPr>
          <w:trHeight w:val="798"/>
        </w:trPr>
        <w:tc>
          <w:tcPr>
            <w:tcW w:w="3510" w:type="dxa"/>
          </w:tcPr>
          <w:p w14:paraId="16FAFD3C" w14:textId="77777777" w:rsidR="00435AF5" w:rsidRPr="00921FDA" w:rsidRDefault="00435AF5" w:rsidP="00435AF5">
            <w:pPr>
              <w:snapToGrid w:val="0"/>
              <w:ind w:right="-25"/>
              <w:rPr>
                <w:rFonts w:asciiTheme="majorBidi" w:eastAsia="Angsana New" w:hAnsiTheme="majorBidi" w:cs="Angsana New"/>
                <w:cs/>
              </w:rPr>
            </w:pPr>
            <w:r w:rsidRPr="00921FDA">
              <w:rPr>
                <w:rFonts w:asciiTheme="majorBidi" w:eastAsia="Angsana New" w:hAnsiTheme="majorBidi" w:cstheme="majorBidi"/>
                <w:cs/>
              </w:rPr>
              <w:t>หุ้นสามัญที่ออกจำหน่ายแล้วถัวเฉลี่ย</w:t>
            </w:r>
          </w:p>
          <w:p w14:paraId="35D1A836" w14:textId="77777777" w:rsidR="00435AF5" w:rsidRPr="00921FDA" w:rsidRDefault="00435AF5" w:rsidP="00435AF5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921FDA">
              <w:rPr>
                <w:rFonts w:asciiTheme="majorBidi" w:eastAsia="Angsana New" w:hAnsiTheme="majorBidi" w:cstheme="majorBidi"/>
                <w:cs/>
              </w:rPr>
              <w:t>ถ่วงน้ำหนักสำหรับงวด (หุ้น)</w:t>
            </w:r>
          </w:p>
        </w:tc>
        <w:tc>
          <w:tcPr>
            <w:tcW w:w="20" w:type="dxa"/>
          </w:tcPr>
          <w:p w14:paraId="472EE90C" w14:textId="77777777" w:rsidR="00435AF5" w:rsidRPr="00921FDA" w:rsidRDefault="00435AF5" w:rsidP="00435AF5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6DAF4B7F" w14:textId="2BDC6ADE" w:rsidR="00435AF5" w:rsidRPr="00921FDA" w:rsidRDefault="00F452DE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/>
                <w:lang w:val="en-US"/>
              </w:rPr>
              <w:t>600</w:t>
            </w:r>
            <w:r w:rsidR="00BE33EC" w:rsidRPr="00921FDA">
              <w:rPr>
                <w:rFonts w:asciiTheme="majorBidi" w:hAnsiTheme="majorBidi" w:cs="Angsana New"/>
                <w:lang w:val="en-US"/>
              </w:rPr>
              <w:t>,</w:t>
            </w:r>
            <w:r w:rsidRPr="00F452DE">
              <w:rPr>
                <w:rFonts w:asciiTheme="majorBidi" w:hAnsiTheme="majorBidi" w:cs="Angsana New"/>
                <w:lang w:val="en-US"/>
              </w:rPr>
              <w:t>000</w:t>
            </w:r>
            <w:r w:rsidR="00BE33EC" w:rsidRPr="00921FDA">
              <w:rPr>
                <w:rFonts w:asciiTheme="majorBidi" w:hAnsiTheme="majorBidi" w:cs="Angsana New"/>
                <w:lang w:val="en-US"/>
              </w:rPr>
              <w:t>,</w:t>
            </w:r>
            <w:r w:rsidRPr="00F452DE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78F034AE" w14:textId="77777777" w:rsidR="00435AF5" w:rsidRPr="00921FDA" w:rsidRDefault="00435AF5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3221E6A1" w14:textId="7F7DAFF1" w:rsidR="00435AF5" w:rsidRPr="00921FDA" w:rsidRDefault="00F452DE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 w:hint="cs"/>
                <w:lang w:val="en-US"/>
              </w:rPr>
              <w:t>450</w:t>
            </w:r>
            <w:r w:rsidR="00435AF5" w:rsidRPr="00921FDA">
              <w:rPr>
                <w:rFonts w:asciiTheme="majorBidi" w:hAnsiTheme="majorBidi" w:cs="Angsana New" w:hint="cs"/>
                <w:cs/>
              </w:rPr>
              <w:t>,</w:t>
            </w:r>
            <w:r w:rsidRPr="00F452DE">
              <w:rPr>
                <w:rFonts w:asciiTheme="majorBidi" w:hAnsiTheme="majorBidi" w:cs="Angsana New" w:hint="cs"/>
                <w:lang w:val="en-US"/>
              </w:rPr>
              <w:t>000</w:t>
            </w:r>
            <w:r w:rsidR="00435AF5" w:rsidRPr="00921FDA">
              <w:rPr>
                <w:rFonts w:asciiTheme="majorBidi" w:hAnsiTheme="majorBidi" w:cs="Angsana New" w:hint="cs"/>
                <w:cs/>
              </w:rPr>
              <w:t>,</w:t>
            </w:r>
            <w:r w:rsidRPr="00F452DE">
              <w:rPr>
                <w:rFonts w:asciiTheme="majorBidi" w:hAnsiTheme="majorBidi" w:cs="Angsana New" w:hint="cs"/>
                <w:lang w:val="en-US"/>
              </w:rPr>
              <w:t>000</w:t>
            </w:r>
          </w:p>
        </w:tc>
        <w:tc>
          <w:tcPr>
            <w:tcW w:w="62" w:type="dxa"/>
          </w:tcPr>
          <w:p w14:paraId="59998C39" w14:textId="77777777" w:rsidR="00435AF5" w:rsidRPr="00921FDA" w:rsidRDefault="00435AF5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A54976" w14:textId="108F30A6" w:rsidR="00435AF5" w:rsidRPr="00921FDA" w:rsidRDefault="00F452DE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/>
                <w:lang w:val="en-US"/>
              </w:rPr>
              <w:t>600</w:t>
            </w:r>
            <w:r w:rsidR="00BE33EC" w:rsidRPr="00921FDA">
              <w:rPr>
                <w:rFonts w:asciiTheme="majorBidi" w:hAnsiTheme="majorBidi" w:cs="Angsana New"/>
                <w:lang w:val="en-US"/>
              </w:rPr>
              <w:t>,</w:t>
            </w:r>
            <w:r w:rsidRPr="00F452DE">
              <w:rPr>
                <w:rFonts w:asciiTheme="majorBidi" w:hAnsiTheme="majorBidi" w:cs="Angsana New"/>
                <w:lang w:val="en-US"/>
              </w:rPr>
              <w:t>000</w:t>
            </w:r>
            <w:r w:rsidR="00BE33EC" w:rsidRPr="00921FDA">
              <w:rPr>
                <w:rFonts w:asciiTheme="majorBidi" w:hAnsiTheme="majorBidi" w:cs="Angsana New"/>
                <w:lang w:val="en-US"/>
              </w:rPr>
              <w:t>,</w:t>
            </w:r>
            <w:r w:rsidRPr="00F452DE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4A001D24" w14:textId="77777777" w:rsidR="00435AF5" w:rsidRPr="00921FDA" w:rsidRDefault="00435AF5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6ACFDD" w14:textId="39DA9D2D" w:rsidR="00435AF5" w:rsidRPr="00921FDA" w:rsidRDefault="00F452DE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F452DE">
              <w:rPr>
                <w:rFonts w:asciiTheme="majorBidi" w:hAnsiTheme="majorBidi" w:cs="Angsana New" w:hint="cs"/>
                <w:lang w:val="en-US"/>
              </w:rPr>
              <w:t>450</w:t>
            </w:r>
            <w:r w:rsidR="00435AF5" w:rsidRPr="00921FDA">
              <w:rPr>
                <w:rFonts w:asciiTheme="majorBidi" w:hAnsiTheme="majorBidi" w:cs="Angsana New" w:hint="cs"/>
                <w:cs/>
              </w:rPr>
              <w:t>,</w:t>
            </w:r>
            <w:r w:rsidRPr="00F452DE">
              <w:rPr>
                <w:rFonts w:asciiTheme="majorBidi" w:hAnsiTheme="majorBidi" w:cs="Angsana New" w:hint="cs"/>
                <w:lang w:val="en-US"/>
              </w:rPr>
              <w:t>000</w:t>
            </w:r>
            <w:r w:rsidR="00435AF5" w:rsidRPr="00921FDA">
              <w:rPr>
                <w:rFonts w:asciiTheme="majorBidi" w:hAnsiTheme="majorBidi" w:cs="Angsana New" w:hint="cs"/>
                <w:cs/>
              </w:rPr>
              <w:t>,</w:t>
            </w:r>
            <w:r w:rsidRPr="00F452DE">
              <w:rPr>
                <w:rFonts w:asciiTheme="majorBidi" w:hAnsiTheme="majorBidi" w:cs="Angsana New" w:hint="cs"/>
                <w:lang w:val="en-US"/>
              </w:rPr>
              <w:t>000</w:t>
            </w:r>
          </w:p>
        </w:tc>
      </w:tr>
      <w:tr w:rsidR="00435AF5" w:rsidRPr="00921FDA" w14:paraId="140B0A85" w14:textId="77777777" w:rsidTr="00A131E4">
        <w:trPr>
          <w:trHeight w:val="159"/>
        </w:trPr>
        <w:tc>
          <w:tcPr>
            <w:tcW w:w="3510" w:type="dxa"/>
          </w:tcPr>
          <w:p w14:paraId="30C0DBCC" w14:textId="77777777" w:rsidR="00435AF5" w:rsidRPr="00921FDA" w:rsidRDefault="00435AF5" w:rsidP="00435AF5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20" w:type="dxa"/>
          </w:tcPr>
          <w:p w14:paraId="71BCFC4B" w14:textId="77777777" w:rsidR="00435AF5" w:rsidRPr="00921FDA" w:rsidRDefault="00435AF5" w:rsidP="00435AF5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27CB9E" w14:textId="50D6FC0B" w:rsidR="00435AF5" w:rsidRPr="00921FDA" w:rsidRDefault="00F452DE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/>
                <w:lang w:val="en-US"/>
              </w:rPr>
              <w:t>0</w:t>
            </w:r>
            <w:r w:rsidR="00BE33EC" w:rsidRPr="00921FDA">
              <w:rPr>
                <w:rFonts w:asciiTheme="majorBidi" w:hAnsiTheme="majorBidi" w:cs="Angsana New"/>
                <w:lang w:val="en-US"/>
              </w:rPr>
              <w:t>.</w:t>
            </w:r>
            <w:r w:rsidRPr="00F452DE">
              <w:rPr>
                <w:rFonts w:asciiTheme="majorBidi" w:hAnsiTheme="majorBidi" w:cs="Angsana New"/>
                <w:lang w:val="en-US"/>
              </w:rPr>
              <w:t>09</w:t>
            </w:r>
          </w:p>
        </w:tc>
        <w:tc>
          <w:tcPr>
            <w:tcW w:w="90" w:type="dxa"/>
          </w:tcPr>
          <w:p w14:paraId="63BB6EB2" w14:textId="77777777" w:rsidR="00435AF5" w:rsidRPr="00921FDA" w:rsidRDefault="00435AF5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929E13" w14:textId="0BE7227A" w:rsidR="00435AF5" w:rsidRPr="00921FDA" w:rsidRDefault="00F452DE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/>
                <w:lang w:val="en-US"/>
              </w:rPr>
              <w:t>0</w:t>
            </w:r>
            <w:r w:rsidR="00435AF5" w:rsidRPr="00921FDA">
              <w:rPr>
                <w:rFonts w:asciiTheme="majorBidi" w:hAnsiTheme="majorBidi" w:cs="Angsana New"/>
                <w:lang w:val="en-US"/>
              </w:rPr>
              <w:t>.</w:t>
            </w:r>
            <w:r w:rsidRPr="00F452DE">
              <w:rPr>
                <w:rFonts w:asciiTheme="majorBidi" w:hAnsiTheme="majorBidi" w:cs="Angsana New"/>
                <w:lang w:val="en-US"/>
              </w:rPr>
              <w:t>12</w:t>
            </w:r>
          </w:p>
        </w:tc>
        <w:tc>
          <w:tcPr>
            <w:tcW w:w="62" w:type="dxa"/>
          </w:tcPr>
          <w:p w14:paraId="1BC6F89A" w14:textId="77777777" w:rsidR="00435AF5" w:rsidRPr="00921FDA" w:rsidRDefault="00435AF5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3BDA2D" w14:textId="7AD7E2A3" w:rsidR="00435AF5" w:rsidRPr="00921FDA" w:rsidRDefault="00F452DE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/>
                <w:lang w:val="en-US"/>
              </w:rPr>
              <w:t>0</w:t>
            </w:r>
            <w:r w:rsidR="00BE33EC" w:rsidRPr="00921FDA">
              <w:rPr>
                <w:rFonts w:asciiTheme="majorBidi" w:hAnsiTheme="majorBidi" w:cs="Angsana New"/>
                <w:lang w:val="en-US"/>
              </w:rPr>
              <w:t>.</w:t>
            </w:r>
            <w:r w:rsidRPr="00F452DE">
              <w:rPr>
                <w:rFonts w:asciiTheme="majorBidi" w:hAnsiTheme="majorBidi" w:cs="Angsana New"/>
                <w:lang w:val="en-US"/>
              </w:rPr>
              <w:t>07</w:t>
            </w:r>
          </w:p>
        </w:tc>
        <w:tc>
          <w:tcPr>
            <w:tcW w:w="90" w:type="dxa"/>
          </w:tcPr>
          <w:p w14:paraId="022DCCF7" w14:textId="77777777" w:rsidR="00435AF5" w:rsidRPr="00921FDA" w:rsidRDefault="00435AF5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CC053" w14:textId="1688CC64" w:rsidR="00435AF5" w:rsidRPr="00921FDA" w:rsidRDefault="00F452DE" w:rsidP="00435AF5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/>
                <w:lang w:val="en-US"/>
              </w:rPr>
              <w:t>0</w:t>
            </w:r>
            <w:r w:rsidR="00435AF5" w:rsidRPr="00921FDA">
              <w:rPr>
                <w:rFonts w:asciiTheme="majorBidi" w:hAnsiTheme="majorBidi" w:cs="Angsana New"/>
                <w:lang w:val="en-US"/>
              </w:rPr>
              <w:t>.</w:t>
            </w:r>
            <w:r w:rsidRPr="00F452DE">
              <w:rPr>
                <w:rFonts w:asciiTheme="majorBidi" w:hAnsiTheme="majorBidi" w:cs="Angsana New"/>
                <w:lang w:val="en-US"/>
              </w:rPr>
              <w:t>10</w:t>
            </w:r>
          </w:p>
        </w:tc>
      </w:tr>
    </w:tbl>
    <w:p w14:paraId="0C46985C" w14:textId="353857AB" w:rsidR="00C609DE" w:rsidRDefault="00C609DE" w:rsidP="001407BE">
      <w:pPr>
        <w:snapToGrid w:val="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4D880394" w14:textId="77777777" w:rsidR="00C609DE" w:rsidRDefault="00C609DE">
      <w:pP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056CAD13" w14:textId="77777777" w:rsidR="007E2157" w:rsidRPr="00C609DE" w:rsidRDefault="007E2157" w:rsidP="001407BE">
      <w:pPr>
        <w:snapToGrid w:val="0"/>
        <w:ind w:left="547"/>
        <w:jc w:val="thaiDistribute"/>
        <w:rPr>
          <w:rFonts w:asciiTheme="majorBidi" w:hAnsiTheme="majorBidi" w:cstheme="majorBidi"/>
          <w:spacing w:val="-6"/>
          <w:sz w:val="2"/>
          <w:szCs w:val="2"/>
          <w:lang w:val="en-US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"/>
        <w:gridCol w:w="1254"/>
        <w:gridCol w:w="90"/>
        <w:gridCol w:w="1184"/>
        <w:gridCol w:w="62"/>
        <w:gridCol w:w="1316"/>
        <w:gridCol w:w="90"/>
        <w:gridCol w:w="1204"/>
      </w:tblGrid>
      <w:tr w:rsidR="00CB474E" w:rsidRPr="00921FDA" w14:paraId="358F1377" w14:textId="77777777" w:rsidTr="00390C0C">
        <w:trPr>
          <w:trHeight w:val="20"/>
        </w:trPr>
        <w:tc>
          <w:tcPr>
            <w:tcW w:w="3510" w:type="dxa"/>
          </w:tcPr>
          <w:p w14:paraId="435D6EF3" w14:textId="4950C43D" w:rsidR="001407BE" w:rsidRPr="00921FDA" w:rsidRDefault="001407BE" w:rsidP="00390C0C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921FDA">
              <w:rPr>
                <w:rFonts w:asciiTheme="majorBidi" w:hAnsiTheme="majorBidi" w:cs="Angsana New"/>
                <w:b/>
                <w:bCs/>
                <w:cs/>
              </w:rPr>
              <w:t>สำหรับงวด</w:t>
            </w:r>
            <w:r w:rsidR="008225B9" w:rsidRPr="00921FDA">
              <w:rPr>
                <w:rFonts w:asciiTheme="majorBidi" w:hAnsiTheme="majorBidi" w:cs="Angsana New" w:hint="cs"/>
                <w:b/>
                <w:bCs/>
                <w:cs/>
              </w:rPr>
              <w:t>เก้า</w:t>
            </w:r>
            <w:r w:rsidRPr="00921FDA">
              <w:rPr>
                <w:rFonts w:asciiTheme="majorBidi" w:hAnsiTheme="majorBidi" w:cs="Angsana New"/>
                <w:b/>
                <w:bCs/>
                <w:cs/>
              </w:rPr>
              <w:t xml:space="preserve">เดือนสิ้นสุดวันที่ </w:t>
            </w:r>
            <w:r w:rsidR="00F452DE" w:rsidRPr="00F452DE">
              <w:rPr>
                <w:rFonts w:asciiTheme="majorBidi" w:hAnsiTheme="majorBidi" w:cs="Angsana New"/>
                <w:b/>
                <w:bCs/>
                <w:lang w:val="en-US"/>
              </w:rPr>
              <w:t>30</w:t>
            </w:r>
            <w:r w:rsidRPr="00921FDA">
              <w:rPr>
                <w:rFonts w:asciiTheme="majorBidi" w:hAnsiTheme="majorBidi" w:cs="Angsana New"/>
                <w:b/>
                <w:bCs/>
                <w:lang w:val="en-US"/>
              </w:rPr>
              <w:t xml:space="preserve"> </w:t>
            </w:r>
            <w:r w:rsidR="008225B9" w:rsidRPr="00921FDA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กันย</w:t>
            </w:r>
            <w:r w:rsidRPr="00921FDA">
              <w:rPr>
                <w:rFonts w:asciiTheme="majorBidi" w:hAnsiTheme="majorBidi" w:cs="Angsana New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20" w:type="dxa"/>
          </w:tcPr>
          <w:p w14:paraId="7276274E" w14:textId="77777777" w:rsidR="001407BE" w:rsidRPr="00921FDA" w:rsidRDefault="001407BE" w:rsidP="00390C0C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8" w:type="dxa"/>
            <w:gridSpan w:val="3"/>
          </w:tcPr>
          <w:p w14:paraId="39CEE308" w14:textId="77777777" w:rsidR="001407BE" w:rsidRPr="00921FDA" w:rsidRDefault="001407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50E881F2" w14:textId="77777777" w:rsidR="001407BE" w:rsidRPr="00921FDA" w:rsidRDefault="001407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02CE0B2B" w14:textId="77777777" w:rsidR="001407BE" w:rsidRPr="00921FDA" w:rsidRDefault="001407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3A5538BC" w14:textId="77777777" w:rsidTr="00390C0C">
        <w:trPr>
          <w:trHeight w:val="20"/>
        </w:trPr>
        <w:tc>
          <w:tcPr>
            <w:tcW w:w="3510" w:type="dxa"/>
          </w:tcPr>
          <w:p w14:paraId="4CEA8177" w14:textId="77777777" w:rsidR="001407BE" w:rsidRPr="00921FDA" w:rsidRDefault="001407BE" w:rsidP="00390C0C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5B759CC7" w14:textId="77777777" w:rsidR="001407BE" w:rsidRPr="00921FDA" w:rsidRDefault="001407BE" w:rsidP="00390C0C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4" w:type="dxa"/>
          </w:tcPr>
          <w:p w14:paraId="4A0C635F" w14:textId="06347576" w:rsidR="001407BE" w:rsidRPr="00921FDA" w:rsidRDefault="00F452D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F452DE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584D0EA0" w14:textId="77777777" w:rsidR="001407BE" w:rsidRPr="00921FDA" w:rsidRDefault="001407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4" w:type="dxa"/>
          </w:tcPr>
          <w:p w14:paraId="1F36E52C" w14:textId="5AD928CE" w:rsidR="001407BE" w:rsidRPr="00921FDA" w:rsidRDefault="00F452D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F452DE">
              <w:rPr>
                <w:rFonts w:asciiTheme="majorBidi" w:hAnsiTheme="majorBidi" w:cstheme="majorBidi" w:hint="cs"/>
                <w:b/>
                <w:bCs/>
                <w:lang w:val="en-US"/>
              </w:rPr>
              <w:t>5</w:t>
            </w:r>
          </w:p>
        </w:tc>
        <w:tc>
          <w:tcPr>
            <w:tcW w:w="62" w:type="dxa"/>
          </w:tcPr>
          <w:p w14:paraId="180282AF" w14:textId="77777777" w:rsidR="001407BE" w:rsidRPr="00921FDA" w:rsidRDefault="001407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6" w:type="dxa"/>
          </w:tcPr>
          <w:p w14:paraId="335C21CE" w14:textId="21C66252" w:rsidR="001407BE" w:rsidRPr="00921FDA" w:rsidRDefault="00F452D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F452DE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7089B872" w14:textId="77777777" w:rsidR="001407BE" w:rsidRPr="00921FDA" w:rsidRDefault="001407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6E75DABB" w14:textId="44626005" w:rsidR="001407BE" w:rsidRPr="00921FDA" w:rsidRDefault="00F452D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F452DE">
              <w:rPr>
                <w:rFonts w:asciiTheme="majorBidi" w:hAnsiTheme="majorBidi" w:cstheme="majorBidi" w:hint="cs"/>
                <w:b/>
                <w:bCs/>
                <w:lang w:val="en-US"/>
              </w:rPr>
              <w:t>5</w:t>
            </w:r>
          </w:p>
        </w:tc>
      </w:tr>
      <w:tr w:rsidR="007C162F" w:rsidRPr="00921FDA" w14:paraId="1CD068BB" w14:textId="77777777" w:rsidTr="00390C0C">
        <w:trPr>
          <w:trHeight w:val="20"/>
        </w:trPr>
        <w:tc>
          <w:tcPr>
            <w:tcW w:w="3510" w:type="dxa"/>
          </w:tcPr>
          <w:p w14:paraId="726E676D" w14:textId="77777777" w:rsidR="007C162F" w:rsidRPr="00921FDA" w:rsidRDefault="007C162F" w:rsidP="007C162F">
            <w:pPr>
              <w:snapToGrid w:val="0"/>
              <w:ind w:right="-25"/>
              <w:rPr>
                <w:rFonts w:asciiTheme="majorBidi" w:eastAsia="Angsana New" w:hAnsiTheme="majorBidi" w:cs="Angsana New"/>
              </w:rPr>
            </w:pPr>
            <w:r w:rsidRPr="00921FDA">
              <w:rPr>
                <w:rFonts w:asciiTheme="majorBidi" w:eastAsia="Angsana New" w:hAnsiTheme="majorBidi" w:cs="Angsana New"/>
                <w:cs/>
              </w:rPr>
              <w:t>กำไรที่เป็นส่วนของผู้ถือหุ้นของ</w:t>
            </w:r>
          </w:p>
          <w:p w14:paraId="1082A65A" w14:textId="77777777" w:rsidR="007C162F" w:rsidRPr="00921FDA" w:rsidRDefault="007C162F" w:rsidP="007C162F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="Angsana New" w:hint="cs"/>
                <w:cs/>
              </w:rPr>
              <w:t xml:space="preserve">   </w:t>
            </w:r>
            <w:r w:rsidRPr="00921FDA">
              <w:rPr>
                <w:rFonts w:asciiTheme="majorBidi" w:eastAsia="Angsana New" w:hAnsiTheme="majorBidi" w:cs="Angsana New"/>
                <w:cs/>
              </w:rPr>
              <w:t>บริษัท</w:t>
            </w:r>
            <w:r w:rsidRPr="00921FDA">
              <w:rPr>
                <w:rFonts w:asciiTheme="majorBidi" w:eastAsia="Angsana New" w:hAnsiTheme="majorBidi" w:cs="Angsana New" w:hint="cs"/>
                <w:cs/>
              </w:rPr>
              <w:t>ใหญ่</w:t>
            </w:r>
            <w:r w:rsidRPr="00921FDA">
              <w:rPr>
                <w:rFonts w:asciiTheme="majorBidi" w:eastAsia="Angsana New" w:hAnsiTheme="majorBidi" w:cs="Angsana New"/>
                <w:cs/>
              </w:rPr>
              <w:t xml:space="preserve"> (บาท)</w:t>
            </w:r>
          </w:p>
        </w:tc>
        <w:tc>
          <w:tcPr>
            <w:tcW w:w="20" w:type="dxa"/>
          </w:tcPr>
          <w:p w14:paraId="7F3497F1" w14:textId="77777777" w:rsidR="007C162F" w:rsidRPr="00921FDA" w:rsidRDefault="007C162F" w:rsidP="007C162F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1FB6032C" w14:textId="74034CD7" w:rsidR="007C162F" w:rsidRPr="00921FDA" w:rsidRDefault="00F452DE" w:rsidP="007C162F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152</w:t>
            </w:r>
            <w:r w:rsidR="00724E1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094</w:t>
            </w:r>
            <w:r w:rsidR="00724E1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629</w:t>
            </w:r>
          </w:p>
        </w:tc>
        <w:tc>
          <w:tcPr>
            <w:tcW w:w="90" w:type="dxa"/>
          </w:tcPr>
          <w:p w14:paraId="24A463F6" w14:textId="77777777" w:rsidR="007C162F" w:rsidRPr="00921FDA" w:rsidRDefault="007C162F" w:rsidP="007C162F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519B97F4" w14:textId="6B4C23A6" w:rsidR="007C162F" w:rsidRPr="00921FDA" w:rsidRDefault="00F452DE" w:rsidP="007C162F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149</w:t>
            </w:r>
            <w:r w:rsidR="007C16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760</w:t>
            </w:r>
            <w:r w:rsidR="007C16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436</w:t>
            </w:r>
          </w:p>
        </w:tc>
        <w:tc>
          <w:tcPr>
            <w:tcW w:w="62" w:type="dxa"/>
          </w:tcPr>
          <w:p w14:paraId="59213F56" w14:textId="77777777" w:rsidR="007C162F" w:rsidRPr="00921FDA" w:rsidRDefault="007C162F" w:rsidP="007C162F">
            <w:pPr>
              <w:ind w:right="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vAlign w:val="bottom"/>
          </w:tcPr>
          <w:p w14:paraId="6B879BF5" w14:textId="2CAEF6EE" w:rsidR="007C162F" w:rsidRPr="00921FDA" w:rsidRDefault="00F452DE" w:rsidP="007C162F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129</w:t>
            </w:r>
            <w:r w:rsidR="00724E1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797</w:t>
            </w:r>
            <w:r w:rsidR="00724E1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445</w:t>
            </w:r>
          </w:p>
        </w:tc>
        <w:tc>
          <w:tcPr>
            <w:tcW w:w="90" w:type="dxa"/>
          </w:tcPr>
          <w:p w14:paraId="4C76FE6A" w14:textId="77777777" w:rsidR="007C162F" w:rsidRPr="00921FDA" w:rsidRDefault="007C162F" w:rsidP="007C162F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0C0AFE74" w14:textId="7A39568C" w:rsidR="007C162F" w:rsidRPr="00921FDA" w:rsidRDefault="00F452DE" w:rsidP="007C162F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127</w:t>
            </w:r>
            <w:r w:rsidR="007C16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928</w:t>
            </w:r>
            <w:r w:rsidR="007C16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184</w:t>
            </w:r>
          </w:p>
        </w:tc>
      </w:tr>
      <w:tr w:rsidR="007C162F" w:rsidRPr="00921FDA" w14:paraId="486D5857" w14:textId="77777777" w:rsidTr="00390C0C">
        <w:trPr>
          <w:trHeight w:val="798"/>
        </w:trPr>
        <w:tc>
          <w:tcPr>
            <w:tcW w:w="3510" w:type="dxa"/>
          </w:tcPr>
          <w:p w14:paraId="024E9771" w14:textId="77777777" w:rsidR="007C162F" w:rsidRPr="00921FDA" w:rsidRDefault="007C162F" w:rsidP="007C162F">
            <w:pPr>
              <w:snapToGrid w:val="0"/>
              <w:ind w:right="-25"/>
              <w:rPr>
                <w:rFonts w:asciiTheme="majorBidi" w:eastAsia="Angsana New" w:hAnsiTheme="majorBidi" w:cs="Angsana New"/>
                <w:cs/>
              </w:rPr>
            </w:pPr>
            <w:r w:rsidRPr="00921FDA">
              <w:rPr>
                <w:rFonts w:asciiTheme="majorBidi" w:eastAsia="Angsana New" w:hAnsiTheme="majorBidi" w:cstheme="majorBidi"/>
                <w:cs/>
              </w:rPr>
              <w:t>หุ้นสามัญที่ออกจำหน่ายแล้วถัวเฉลี่ย</w:t>
            </w:r>
          </w:p>
          <w:p w14:paraId="1C1484CC" w14:textId="77777777" w:rsidR="007C162F" w:rsidRPr="00921FDA" w:rsidRDefault="007C162F" w:rsidP="007C162F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921FDA">
              <w:rPr>
                <w:rFonts w:asciiTheme="majorBidi" w:eastAsia="Angsana New" w:hAnsiTheme="majorBidi" w:cstheme="majorBidi"/>
                <w:cs/>
              </w:rPr>
              <w:t>ถ่วงน้ำหนักสำหรับงวด (หุ้น)</w:t>
            </w:r>
          </w:p>
        </w:tc>
        <w:tc>
          <w:tcPr>
            <w:tcW w:w="20" w:type="dxa"/>
          </w:tcPr>
          <w:p w14:paraId="5A37492C" w14:textId="77777777" w:rsidR="007C162F" w:rsidRPr="00921FDA" w:rsidRDefault="007C162F" w:rsidP="007C162F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1BD24B58" w14:textId="30E2FCBD" w:rsidR="00BD2DAC" w:rsidRPr="00921FDA" w:rsidRDefault="00BD2DAC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</w:p>
          <w:p w14:paraId="15FEFD45" w14:textId="587C01E0" w:rsidR="007C162F" w:rsidRPr="00921FDA" w:rsidRDefault="00F452DE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/>
                <w:lang w:val="en-US"/>
              </w:rPr>
              <w:t>560</w:t>
            </w:r>
            <w:r w:rsidR="00BD2DAC" w:rsidRPr="00921FDA">
              <w:rPr>
                <w:rFonts w:asciiTheme="majorBidi" w:hAnsiTheme="majorBidi" w:cs="Angsana New"/>
                <w:lang w:val="en-US"/>
              </w:rPr>
              <w:t>,</w:t>
            </w:r>
            <w:r w:rsidRPr="00F452DE">
              <w:rPr>
                <w:rFonts w:asciiTheme="majorBidi" w:hAnsiTheme="majorBidi" w:cs="Angsana New"/>
                <w:lang w:val="en-US"/>
              </w:rPr>
              <w:t>989</w:t>
            </w:r>
            <w:r w:rsidR="00BD2DAC" w:rsidRPr="00921FDA">
              <w:rPr>
                <w:rFonts w:asciiTheme="majorBidi" w:hAnsiTheme="majorBidi" w:cs="Angsana New"/>
                <w:lang w:val="en-US"/>
              </w:rPr>
              <w:t>,</w:t>
            </w:r>
            <w:r w:rsidRPr="00F452DE">
              <w:rPr>
                <w:rFonts w:asciiTheme="majorBidi" w:hAnsiTheme="majorBidi" w:cs="Angsana New"/>
                <w:lang w:val="en-US"/>
              </w:rPr>
              <w:t>011</w:t>
            </w:r>
          </w:p>
        </w:tc>
        <w:tc>
          <w:tcPr>
            <w:tcW w:w="90" w:type="dxa"/>
          </w:tcPr>
          <w:p w14:paraId="72470333" w14:textId="77777777" w:rsidR="007C162F" w:rsidRPr="00921FDA" w:rsidRDefault="007C162F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2952B224" w14:textId="511923FE" w:rsidR="007C162F" w:rsidRPr="00921FDA" w:rsidRDefault="00F452DE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 w:hint="cs"/>
                <w:lang w:val="en-US"/>
              </w:rPr>
              <w:t>186</w:t>
            </w:r>
            <w:r w:rsidR="007C162F" w:rsidRPr="00921FDA">
              <w:rPr>
                <w:rFonts w:asciiTheme="majorBidi" w:hAnsiTheme="majorBidi" w:cs="Angsana New" w:hint="cs"/>
                <w:cs/>
              </w:rPr>
              <w:t>,</w:t>
            </w:r>
            <w:r w:rsidRPr="00F452DE">
              <w:rPr>
                <w:rFonts w:asciiTheme="majorBidi" w:hAnsiTheme="majorBidi" w:cs="Angsana New" w:hint="cs"/>
                <w:lang w:val="en-US"/>
              </w:rPr>
              <w:t>959</w:t>
            </w:r>
            <w:r w:rsidR="007C162F" w:rsidRPr="00921FDA">
              <w:rPr>
                <w:rFonts w:asciiTheme="majorBidi" w:hAnsiTheme="majorBidi" w:cs="Angsana New" w:hint="cs"/>
                <w:cs/>
              </w:rPr>
              <w:t>,</w:t>
            </w:r>
            <w:r w:rsidRPr="00F452DE">
              <w:rPr>
                <w:rFonts w:asciiTheme="majorBidi" w:hAnsiTheme="majorBidi" w:cs="Angsana New" w:hint="cs"/>
                <w:lang w:val="en-US"/>
              </w:rPr>
              <w:t>707</w:t>
            </w:r>
          </w:p>
        </w:tc>
        <w:tc>
          <w:tcPr>
            <w:tcW w:w="62" w:type="dxa"/>
          </w:tcPr>
          <w:p w14:paraId="6488D73B" w14:textId="77777777" w:rsidR="007C162F" w:rsidRPr="00921FDA" w:rsidRDefault="007C162F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9C4E17" w14:textId="6A16FAAE" w:rsidR="00BD2DAC" w:rsidRPr="00921FDA" w:rsidRDefault="00BD2DAC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</w:p>
          <w:p w14:paraId="70B5EF90" w14:textId="2D809147" w:rsidR="007C162F" w:rsidRPr="00921FDA" w:rsidRDefault="00F452DE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/>
                <w:lang w:val="en-US"/>
              </w:rPr>
              <w:t>560</w:t>
            </w:r>
            <w:r w:rsidR="00BD2DAC" w:rsidRPr="00921FDA">
              <w:rPr>
                <w:rFonts w:asciiTheme="majorBidi" w:hAnsiTheme="majorBidi" w:cs="Angsana New"/>
                <w:lang w:val="en-US"/>
              </w:rPr>
              <w:t>,</w:t>
            </w:r>
            <w:r w:rsidRPr="00F452DE">
              <w:rPr>
                <w:rFonts w:asciiTheme="majorBidi" w:hAnsiTheme="majorBidi" w:cs="Angsana New"/>
                <w:lang w:val="en-US"/>
              </w:rPr>
              <w:t>989</w:t>
            </w:r>
            <w:r w:rsidR="00BD2DAC" w:rsidRPr="00921FDA">
              <w:rPr>
                <w:rFonts w:asciiTheme="majorBidi" w:hAnsiTheme="majorBidi" w:cs="Angsana New"/>
                <w:lang w:val="en-US"/>
              </w:rPr>
              <w:t>,</w:t>
            </w:r>
            <w:r w:rsidRPr="00F452DE">
              <w:rPr>
                <w:rFonts w:asciiTheme="majorBidi" w:hAnsiTheme="majorBidi" w:cs="Angsana New"/>
                <w:lang w:val="en-US"/>
              </w:rPr>
              <w:t>011</w:t>
            </w:r>
          </w:p>
        </w:tc>
        <w:tc>
          <w:tcPr>
            <w:tcW w:w="90" w:type="dxa"/>
          </w:tcPr>
          <w:p w14:paraId="0EB44E31" w14:textId="77777777" w:rsidR="007C162F" w:rsidRPr="00921FDA" w:rsidRDefault="007C162F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28706A" w14:textId="1AA65CB6" w:rsidR="007C162F" w:rsidRPr="00921FDA" w:rsidRDefault="00F452DE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F452DE">
              <w:rPr>
                <w:rFonts w:asciiTheme="majorBidi" w:hAnsiTheme="majorBidi" w:cs="Angsana New" w:hint="cs"/>
                <w:lang w:val="en-US"/>
              </w:rPr>
              <w:t>186</w:t>
            </w:r>
            <w:r w:rsidR="007C162F" w:rsidRPr="00921FDA">
              <w:rPr>
                <w:rFonts w:asciiTheme="majorBidi" w:hAnsiTheme="majorBidi" w:cs="Angsana New" w:hint="cs"/>
                <w:cs/>
              </w:rPr>
              <w:t>,</w:t>
            </w:r>
            <w:r w:rsidRPr="00F452DE">
              <w:rPr>
                <w:rFonts w:asciiTheme="majorBidi" w:hAnsiTheme="majorBidi" w:cs="Angsana New" w:hint="cs"/>
                <w:lang w:val="en-US"/>
              </w:rPr>
              <w:t>959</w:t>
            </w:r>
            <w:r w:rsidR="007C162F" w:rsidRPr="00921FDA">
              <w:rPr>
                <w:rFonts w:asciiTheme="majorBidi" w:hAnsiTheme="majorBidi" w:cs="Angsana New" w:hint="cs"/>
                <w:cs/>
              </w:rPr>
              <w:t>,</w:t>
            </w:r>
            <w:r w:rsidRPr="00F452DE">
              <w:rPr>
                <w:rFonts w:asciiTheme="majorBidi" w:hAnsiTheme="majorBidi" w:cs="Angsana New" w:hint="cs"/>
                <w:lang w:val="en-US"/>
              </w:rPr>
              <w:t>707</w:t>
            </w:r>
          </w:p>
        </w:tc>
      </w:tr>
      <w:tr w:rsidR="007C162F" w:rsidRPr="00921FDA" w14:paraId="5DA3EC3B" w14:textId="77777777" w:rsidTr="00390C0C">
        <w:trPr>
          <w:trHeight w:val="159"/>
        </w:trPr>
        <w:tc>
          <w:tcPr>
            <w:tcW w:w="3510" w:type="dxa"/>
          </w:tcPr>
          <w:p w14:paraId="25E2E689" w14:textId="77777777" w:rsidR="007C162F" w:rsidRPr="00921FDA" w:rsidRDefault="007C162F" w:rsidP="007C162F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921FDA">
              <w:rPr>
                <w:rFonts w:asciiTheme="majorBidi" w:eastAsia="Angsana New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20" w:type="dxa"/>
          </w:tcPr>
          <w:p w14:paraId="0CB2E2F3" w14:textId="77777777" w:rsidR="007C162F" w:rsidRPr="00921FDA" w:rsidRDefault="007C162F" w:rsidP="007C162F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B93B33" w14:textId="74A50E86" w:rsidR="007C162F" w:rsidRPr="00921FDA" w:rsidRDefault="00F452DE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/>
                <w:lang w:val="en-US"/>
              </w:rPr>
              <w:t>0</w:t>
            </w:r>
            <w:r w:rsidR="00BD2DAC" w:rsidRPr="00921FDA">
              <w:rPr>
                <w:rFonts w:asciiTheme="majorBidi" w:hAnsiTheme="majorBidi" w:cs="Angsana New"/>
                <w:lang w:val="en-US"/>
              </w:rPr>
              <w:t>.</w:t>
            </w:r>
            <w:r w:rsidRPr="00F452DE">
              <w:rPr>
                <w:rFonts w:asciiTheme="majorBidi" w:hAnsiTheme="majorBidi" w:cs="Angsana New"/>
                <w:lang w:val="en-US"/>
              </w:rPr>
              <w:t>27</w:t>
            </w:r>
          </w:p>
        </w:tc>
        <w:tc>
          <w:tcPr>
            <w:tcW w:w="90" w:type="dxa"/>
          </w:tcPr>
          <w:p w14:paraId="6E20F2D5" w14:textId="77777777" w:rsidR="007C162F" w:rsidRPr="00921FDA" w:rsidRDefault="007C162F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10D762" w14:textId="0C164609" w:rsidR="007C162F" w:rsidRPr="00921FDA" w:rsidRDefault="00F452DE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/>
                <w:lang w:val="en-US"/>
              </w:rPr>
              <w:t>0</w:t>
            </w:r>
            <w:r w:rsidR="007C162F" w:rsidRPr="00921FDA">
              <w:rPr>
                <w:rFonts w:asciiTheme="majorBidi" w:hAnsiTheme="majorBidi" w:cs="Angsana New"/>
                <w:lang w:val="en-US"/>
              </w:rPr>
              <w:t>.</w:t>
            </w:r>
            <w:r w:rsidRPr="00F452DE">
              <w:rPr>
                <w:rFonts w:asciiTheme="majorBidi" w:hAnsiTheme="majorBidi" w:cs="Angsana New"/>
                <w:lang w:val="en-US"/>
              </w:rPr>
              <w:t>80</w:t>
            </w:r>
          </w:p>
        </w:tc>
        <w:tc>
          <w:tcPr>
            <w:tcW w:w="62" w:type="dxa"/>
          </w:tcPr>
          <w:p w14:paraId="7E2383C5" w14:textId="77777777" w:rsidR="007C162F" w:rsidRPr="00921FDA" w:rsidRDefault="007C162F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830D1C" w14:textId="0B3D6B06" w:rsidR="007C162F" w:rsidRPr="00921FDA" w:rsidRDefault="00F452DE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/>
                <w:lang w:val="en-US"/>
              </w:rPr>
              <w:t>0</w:t>
            </w:r>
            <w:r w:rsidR="00BD2DAC" w:rsidRPr="00921FDA">
              <w:rPr>
                <w:rFonts w:asciiTheme="majorBidi" w:hAnsiTheme="majorBidi" w:cs="Angsana New"/>
                <w:lang w:val="en-US"/>
              </w:rPr>
              <w:t>.</w:t>
            </w:r>
            <w:r w:rsidRPr="00F452DE">
              <w:rPr>
                <w:rFonts w:asciiTheme="majorBidi" w:hAnsiTheme="majorBidi" w:cs="Angsana New"/>
                <w:lang w:val="en-US"/>
              </w:rPr>
              <w:t>23</w:t>
            </w:r>
          </w:p>
        </w:tc>
        <w:tc>
          <w:tcPr>
            <w:tcW w:w="90" w:type="dxa"/>
          </w:tcPr>
          <w:p w14:paraId="459AC9CE" w14:textId="77777777" w:rsidR="007C162F" w:rsidRPr="00921FDA" w:rsidRDefault="007C162F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3CCD7C" w14:textId="2EB25D80" w:rsidR="007C162F" w:rsidRPr="00921FDA" w:rsidRDefault="00F452DE" w:rsidP="007C162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F452DE">
              <w:rPr>
                <w:rFonts w:asciiTheme="majorBidi" w:hAnsiTheme="majorBidi" w:cs="Angsana New"/>
                <w:lang w:val="en-US"/>
              </w:rPr>
              <w:t>0</w:t>
            </w:r>
            <w:r w:rsidR="007C162F" w:rsidRPr="00921FDA">
              <w:rPr>
                <w:rFonts w:asciiTheme="majorBidi" w:hAnsiTheme="majorBidi" w:cs="Angsana New"/>
                <w:lang w:val="en-US"/>
              </w:rPr>
              <w:t>.</w:t>
            </w:r>
            <w:r w:rsidRPr="00F452DE">
              <w:rPr>
                <w:rFonts w:asciiTheme="majorBidi" w:hAnsiTheme="majorBidi" w:cs="Angsana New"/>
                <w:lang w:val="en-US"/>
              </w:rPr>
              <w:t>68</w:t>
            </w:r>
          </w:p>
        </w:tc>
      </w:tr>
    </w:tbl>
    <w:p w14:paraId="21770DCF" w14:textId="78C1AC7F" w:rsidR="00495ABC" w:rsidRPr="00921FDA" w:rsidRDefault="00CE0148" w:rsidP="00C609DE">
      <w:pPr>
        <w:snapToGrid w:val="0"/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การคำนวณกำไรต่อหุ้นขั้นพื้นฐานสำหรับงวดสามเดือน</w:t>
      </w:r>
      <w:r w:rsidR="00096A76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และงวด</w:t>
      </w:r>
      <w:r w:rsidR="007C162F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="00096A76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เดือน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96A76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C162F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กันย</w:t>
      </w:r>
      <w:r w:rsidR="00096A76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ายน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452DE" w:rsidRPr="00F452DE">
        <w:rPr>
          <w:rFonts w:asciiTheme="majorBidi" w:hAnsiTheme="majorBidi" w:cstheme="majorBidi" w:hint="cs"/>
          <w:sz w:val="32"/>
          <w:szCs w:val="32"/>
          <w:lang w:val="en-US"/>
        </w:rPr>
        <w:t>6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452DE" w:rsidRPr="00F452DE">
        <w:rPr>
          <w:rFonts w:asciiTheme="majorBidi" w:hAnsiTheme="majorBidi" w:cstheme="majorBidi" w:hint="cs"/>
          <w:sz w:val="32"/>
          <w:szCs w:val="32"/>
          <w:lang w:val="en-US"/>
        </w:rPr>
        <w:t>5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คำนวณโดยการหารกำไรสำหรับงวดที่เป็นส่วนของผู้ถือหุ้นของบริษัทและจำนวนหุ้นสามัญถัวเฉลี่ยถ่วงน้ำหนักที่ออกจำหน่ายแล้วระหว่างงวด (ถ้ามี) โดยได้ปรับจำนวนหุ้นสามัญตามสัดส่วน</w:t>
      </w:r>
      <w:r w:rsidR="00096A76" w:rsidRPr="00921FDA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เป็นมูลค่าหุ้นละ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0</w:t>
      </w:r>
      <w:r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50</w:t>
      </w:r>
      <w:r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บาท (ดูหมายเหตุข้อ </w:t>
      </w:r>
      <w:r w:rsidR="00F452DE" w:rsidRPr="00F452DE">
        <w:rPr>
          <w:rFonts w:asciiTheme="majorBidi" w:hAnsiTheme="majorBidi" w:cstheme="majorBidi"/>
          <w:spacing w:val="-4"/>
          <w:sz w:val="32"/>
          <w:szCs w:val="32"/>
          <w:lang w:val="en-US"/>
        </w:rPr>
        <w:t>23</w:t>
      </w:r>
      <w:r w:rsidRPr="00921FD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โดยถือเสมือนว่าการเปลี่ยนแปลงจำนวนหุ้นและมูลค่าหุ้น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ที่ตราไว้ได้เกิดขึ้นตั้งแต่วันเริ่มต้นของงวดแรกที่เสนอรายงาน</w:t>
      </w:r>
    </w:p>
    <w:p w14:paraId="0119F1A7" w14:textId="119FD26B" w:rsidR="00D332FD" w:rsidRPr="00921FDA" w:rsidRDefault="00F452DE" w:rsidP="00CF4CB1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D332FD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B0127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D332FD" w:rsidRPr="00921FD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ทุนเรือนหุ้น</w:t>
      </w:r>
      <w:r w:rsidR="00A66AA9" w:rsidRPr="00921FD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และส่วนเกินมูลค่าหุ้นสามัญ</w:t>
      </w:r>
    </w:p>
    <w:p w14:paraId="4394520E" w14:textId="4CDB2ADA" w:rsidR="004201D3" w:rsidRPr="00921FDA" w:rsidRDefault="004201D3" w:rsidP="00495ABC">
      <w:pPr>
        <w:snapToGrid w:val="0"/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21FDA">
        <w:rPr>
          <w:rFonts w:ascii="Angsana New" w:hAnsi="Angsana New" w:cs="Angsana New"/>
          <w:sz w:val="32"/>
          <w:szCs w:val="32"/>
          <w:cs/>
          <w:lang w:val="en-US"/>
        </w:rPr>
        <w:t>ในระหว่างวันที่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8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 -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10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921FDA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2566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บริษัทได้เสนอขายหุ้นสามัญเพิ่มทุนจำนวน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150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>,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000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>,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000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 หุ้น ใน</w:t>
      </w:r>
      <w:r w:rsidRPr="00921FD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ราคาหุ้นละ </w:t>
      </w:r>
      <w:r w:rsidR="00F452DE" w:rsidRPr="00F452DE">
        <w:rPr>
          <w:rFonts w:ascii="Angsana New" w:hAnsi="Angsana New" w:cs="Angsana New"/>
          <w:spacing w:val="-6"/>
          <w:sz w:val="32"/>
          <w:szCs w:val="32"/>
          <w:lang w:val="en-US"/>
        </w:rPr>
        <w:t>7</w:t>
      </w:r>
      <w:r w:rsidRPr="00921FDA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F452DE" w:rsidRPr="00F452DE">
        <w:rPr>
          <w:rFonts w:ascii="Angsana New" w:hAnsi="Angsana New" w:cs="Angsana New"/>
          <w:spacing w:val="-6"/>
          <w:sz w:val="32"/>
          <w:szCs w:val="32"/>
          <w:lang w:val="en-US"/>
        </w:rPr>
        <w:t>20</w:t>
      </w:r>
      <w:r w:rsidRPr="00921FD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บาท แก่ประชาชนทั่วไปและกรรมการ ผู้บริหารและ/หรือพนักงานของบริษัท โดยมีมูล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>ค่า</w:t>
      </w:r>
      <w:r w:rsidR="00CC11E8" w:rsidRPr="00921FD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ที่ตราไว้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</w:t>
      </w:r>
      <w:r w:rsidRPr="00921FDA">
        <w:rPr>
          <w:rFonts w:ascii="Angsana New" w:hAnsi="Angsana New" w:cs="Angsana New"/>
          <w:sz w:val="32"/>
          <w:szCs w:val="32"/>
          <w:lang w:val="en-US"/>
        </w:rPr>
        <w:t>.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50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 บาท ทำให้มีส่วนเกินมูลค่าหุ้นสามัญจำนวน</w:t>
      </w:r>
      <w:r w:rsidRPr="00921FD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971</w:t>
      </w:r>
      <w:r w:rsidRPr="00921FDA">
        <w:rPr>
          <w:rFonts w:ascii="Angsana New" w:hAnsi="Angsana New" w:cs="Angsana New"/>
          <w:sz w:val="32"/>
          <w:szCs w:val="32"/>
          <w:lang w:val="en-US"/>
        </w:rPr>
        <w:t>.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41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ซึ่งสุทธิจากค่าใช้จ่ายในการ</w:t>
      </w:r>
      <w:r w:rsidRPr="00921FD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ดำเนินการเพื่อเสนอขายหุ้นดังกล่าวจำนวน </w:t>
      </w:r>
      <w:r w:rsidR="00F452DE" w:rsidRPr="00F452DE">
        <w:rPr>
          <w:rFonts w:ascii="Angsana New" w:hAnsi="Angsana New" w:cs="Angsana New"/>
          <w:spacing w:val="-6"/>
          <w:sz w:val="32"/>
          <w:szCs w:val="32"/>
          <w:lang w:val="en-US"/>
        </w:rPr>
        <w:t>33</w:t>
      </w:r>
      <w:r w:rsidRPr="00921FDA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F452DE" w:rsidRPr="00F452DE">
        <w:rPr>
          <w:rFonts w:ascii="Angsana New" w:hAnsi="Angsana New" w:cs="Angsana New"/>
          <w:spacing w:val="-6"/>
          <w:sz w:val="32"/>
          <w:szCs w:val="32"/>
          <w:lang w:val="en-US"/>
        </w:rPr>
        <w:t>60</w:t>
      </w:r>
      <w:r w:rsidRPr="00921FD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บริษัทได้รับชำระค่าหุ้นจำนวน </w:t>
      </w:r>
      <w:r w:rsidR="00F452DE" w:rsidRPr="00F452DE">
        <w:rPr>
          <w:rFonts w:ascii="Angsana New" w:hAnsi="Angsana New" w:cs="Angsana New"/>
          <w:spacing w:val="-6"/>
          <w:sz w:val="32"/>
          <w:szCs w:val="32"/>
          <w:lang w:val="en-US"/>
        </w:rPr>
        <w:t>1</w:t>
      </w:r>
      <w:r w:rsidRPr="00921FDA">
        <w:rPr>
          <w:rFonts w:ascii="Angsana New" w:hAnsi="Angsana New" w:cs="Angsana New"/>
          <w:spacing w:val="-6"/>
          <w:sz w:val="32"/>
          <w:szCs w:val="32"/>
          <w:lang w:val="en-US"/>
        </w:rPr>
        <w:t>,</w:t>
      </w:r>
      <w:r w:rsidR="00F452DE" w:rsidRPr="00F452DE">
        <w:rPr>
          <w:rFonts w:ascii="Angsana New" w:hAnsi="Angsana New" w:cs="Angsana New"/>
          <w:spacing w:val="-6"/>
          <w:sz w:val="32"/>
          <w:szCs w:val="32"/>
          <w:lang w:val="en-US"/>
        </w:rPr>
        <w:t>080</w:t>
      </w:r>
      <w:r w:rsidRPr="00921FD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บาทแล้วและได้จดทะเบียนเพิ่มทุนที่ได้รับชำระแล้วกับกรมพัฒนาธุรกิจการค้าเมื่อวันที่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13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46674A61" w14:textId="11C9EF6C" w:rsidR="00C609DE" w:rsidRDefault="00403E2D" w:rsidP="009448D9">
      <w:pPr>
        <w:snapToGrid w:val="0"/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7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2565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ที่ประชุมวิสามัญผู้ถือหุ้น มีมติอนุมัติการแปรสภาพเป็นบริษัทมหาชนจำกัด และให้เปลี่ยนแปลงมูลค่าหุ้นสามัญของบริษัทจากเดิมที่ตราไว้หุ้นละ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100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บาท จำนวน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100</w:t>
      </w:r>
      <w:r w:rsidRPr="00921FDA">
        <w:rPr>
          <w:rFonts w:ascii="Angsana New" w:hAnsi="Angsana New" w:cs="Angsana New"/>
          <w:sz w:val="32"/>
          <w:szCs w:val="32"/>
          <w:lang w:val="en-US"/>
        </w:rPr>
        <w:t>,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000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เป็นหุ้นละ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</w:t>
      </w:r>
      <w:r w:rsidRPr="00921FDA">
        <w:rPr>
          <w:rFonts w:ascii="Angsana New" w:hAnsi="Angsana New" w:cs="Angsana New"/>
          <w:sz w:val="32"/>
          <w:szCs w:val="32"/>
          <w:lang w:val="en-US"/>
        </w:rPr>
        <w:t>.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50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บาท จำนวน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20</w:t>
      </w:r>
      <w:r w:rsidRPr="00921FDA">
        <w:rPr>
          <w:rFonts w:ascii="Angsana New" w:hAnsi="Angsana New" w:cs="Angsana New"/>
          <w:sz w:val="32"/>
          <w:szCs w:val="32"/>
          <w:lang w:val="en-US"/>
        </w:rPr>
        <w:t>,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000</w:t>
      </w:r>
      <w:r w:rsidRPr="00921FDA">
        <w:rPr>
          <w:rFonts w:ascii="Angsana New" w:hAnsi="Angsana New" w:cs="Angsana New"/>
          <w:sz w:val="32"/>
          <w:szCs w:val="32"/>
          <w:lang w:val="en-US"/>
        </w:rPr>
        <w:t>,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000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นอกจากนี้ อนุมัติการเพิ่มทุนจดทะเบียนของบริษัท       จากทุนจดทะเบียนเดิม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10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(หุ้นสามัญ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20</w:t>
      </w:r>
      <w:r w:rsidRPr="00921FDA">
        <w:rPr>
          <w:rFonts w:ascii="Angsana New" w:hAnsi="Angsana New" w:cs="Angsana New"/>
          <w:sz w:val="32"/>
          <w:szCs w:val="32"/>
          <w:lang w:val="en-US"/>
        </w:rPr>
        <w:t>,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000</w:t>
      </w:r>
      <w:r w:rsidRPr="00921FDA">
        <w:rPr>
          <w:rFonts w:ascii="Angsana New" w:hAnsi="Angsana New" w:cs="Angsana New"/>
          <w:sz w:val="32"/>
          <w:szCs w:val="32"/>
          <w:lang w:val="en-US"/>
        </w:rPr>
        <w:t>,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000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มูลค่าหุ้นละ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</w:t>
      </w:r>
      <w:r w:rsidRPr="00921FDA">
        <w:rPr>
          <w:rFonts w:ascii="Angsana New" w:hAnsi="Angsana New" w:cs="Angsana New"/>
          <w:sz w:val="32"/>
          <w:szCs w:val="32"/>
          <w:lang w:val="en-US"/>
        </w:rPr>
        <w:t>.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50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>บาท) เป็นทุน</w:t>
      </w:r>
      <w:r w:rsidR="00212035" w:rsidRPr="00921FDA">
        <w:rPr>
          <w:rFonts w:ascii="Angsana New" w:hAnsi="Angsana New" w:cs="Angsana New"/>
          <w:sz w:val="32"/>
          <w:szCs w:val="32"/>
          <w:lang w:val="en-US"/>
        </w:rPr>
        <w:t xml:space="preserve">            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จดทะเบียนจำนวน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300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(หุ้นสามัญ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600</w:t>
      </w:r>
      <w:r w:rsidRPr="00921FDA">
        <w:rPr>
          <w:rFonts w:ascii="Angsana New" w:hAnsi="Angsana New" w:cs="Angsana New"/>
          <w:sz w:val="32"/>
          <w:szCs w:val="32"/>
          <w:lang w:val="en-US"/>
        </w:rPr>
        <w:t>,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000</w:t>
      </w:r>
      <w:r w:rsidRPr="00921FDA">
        <w:rPr>
          <w:rFonts w:ascii="Angsana New" w:hAnsi="Angsana New" w:cs="Angsana New"/>
          <w:sz w:val="32"/>
          <w:szCs w:val="32"/>
          <w:lang w:val="en-US"/>
        </w:rPr>
        <w:t>,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000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มูลค่าหุ้นละ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</w:t>
      </w:r>
      <w:r w:rsidRPr="00921FDA">
        <w:rPr>
          <w:rFonts w:ascii="Angsana New" w:hAnsi="Angsana New" w:cs="Angsana New"/>
          <w:sz w:val="32"/>
          <w:szCs w:val="32"/>
          <w:lang w:val="en-US"/>
        </w:rPr>
        <w:t>.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50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>บาท) โดยการออก</w:t>
      </w:r>
      <w:r w:rsidR="0062390C" w:rsidRPr="00921FDA"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หุ้นสามัญเพิ่มทุนจำนวน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580</w:t>
      </w:r>
      <w:r w:rsidRPr="00921FDA">
        <w:rPr>
          <w:rFonts w:ascii="Angsana New" w:hAnsi="Angsana New" w:cs="Angsana New"/>
          <w:sz w:val="32"/>
          <w:szCs w:val="32"/>
          <w:lang w:val="en-US"/>
        </w:rPr>
        <w:t>,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000</w:t>
      </w:r>
      <w:r w:rsidRPr="00921FDA">
        <w:rPr>
          <w:rFonts w:ascii="Angsana New" w:hAnsi="Angsana New" w:cs="Angsana New"/>
          <w:sz w:val="32"/>
          <w:szCs w:val="32"/>
          <w:lang w:val="en-US"/>
        </w:rPr>
        <w:t>,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000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มูลค่าหุ้นละ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0</w:t>
      </w:r>
      <w:r w:rsidRPr="00921FDA">
        <w:rPr>
          <w:rFonts w:ascii="Angsana New" w:hAnsi="Angsana New" w:cs="Angsana New"/>
          <w:sz w:val="32"/>
          <w:szCs w:val="32"/>
          <w:lang w:val="en-US"/>
        </w:rPr>
        <w:t>.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50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>บาท เพื่อเสนอขายให้แก่ประชาชนครั้งแรก บริษัทได้ดำเนินการจดทะเบียนเพิ่มทุนและเปลี่ยนแปลงมูลค่าหุ้นกับกรมพัฒนาธุรกิจการค้าแล้ว</w:t>
      </w:r>
      <w:r w:rsidR="009448D9" w:rsidRPr="00921FDA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17</w:t>
      </w:r>
      <w:r w:rsidRPr="00921FD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1FDA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F452DE" w:rsidRPr="00F452DE">
        <w:rPr>
          <w:rFonts w:ascii="Angsana New" w:hAnsi="Angsana New" w:cs="Angsana New"/>
          <w:sz w:val="32"/>
          <w:szCs w:val="32"/>
          <w:lang w:val="en-US"/>
        </w:rPr>
        <w:t>2565</w:t>
      </w:r>
    </w:p>
    <w:p w14:paraId="59F15A57" w14:textId="77777777" w:rsidR="00C609DE" w:rsidRDefault="00C609DE">
      <w:pPr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353898B4" w14:textId="77777777" w:rsidR="008942BA" w:rsidRPr="00C609DE" w:rsidRDefault="008942BA" w:rsidP="00C609DE">
      <w:pPr>
        <w:snapToGrid w:val="0"/>
        <w:ind w:left="547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9181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80"/>
        <w:gridCol w:w="90"/>
        <w:gridCol w:w="990"/>
        <w:gridCol w:w="85"/>
        <w:gridCol w:w="993"/>
        <w:gridCol w:w="108"/>
        <w:gridCol w:w="1010"/>
        <w:gridCol w:w="112"/>
        <w:gridCol w:w="929"/>
        <w:gridCol w:w="115"/>
        <w:gridCol w:w="1059"/>
      </w:tblGrid>
      <w:tr w:rsidR="00CB474E" w:rsidRPr="00921FDA" w14:paraId="5B7E640B" w14:textId="77777777" w:rsidTr="009448D9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67BE5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1" w:type="dxa"/>
            <w:gridSpan w:val="11"/>
            <w:tcBorders>
              <w:left w:val="nil"/>
              <w:right w:val="nil"/>
            </w:tcBorders>
          </w:tcPr>
          <w:p w14:paraId="7A8BAD25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CB474E" w:rsidRPr="00921FDA" w14:paraId="0A636283" w14:textId="77777777" w:rsidTr="009448D9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0E0BA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9F42B" w14:textId="6788BC73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90317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A6871A8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จำนวน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73DD0DE0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6A2E09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4B2DC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FE867B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79DE05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74EA5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A0C7D6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F49EA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รวมมูลค่าหุ้น</w:t>
            </w:r>
          </w:p>
        </w:tc>
      </w:tr>
      <w:tr w:rsidR="00CB474E" w:rsidRPr="00921FDA" w14:paraId="5C9E2B27" w14:textId="77777777" w:rsidTr="009448D9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70087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BF2B6" w14:textId="03B27D7E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B2EBF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4D2E2D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หุ้นสามัญ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8F1578D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8A8F1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614E5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CC6C09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595CC0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81688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951EA5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C58578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ที่ชำระแล้ว</w:t>
            </w:r>
          </w:p>
        </w:tc>
      </w:tr>
      <w:tr w:rsidR="00CB474E" w:rsidRPr="00921FDA" w14:paraId="395DA0FC" w14:textId="77777777" w:rsidTr="009448D9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EA59D9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85BC23" w14:textId="71850BF5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F708A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DDD5890" w14:textId="7B93762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5F9B84DF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4542E4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4038A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88F63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91A307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282A1F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E4B44A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54A3C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B474E" w:rsidRPr="00921FDA" w14:paraId="095CE48A" w14:textId="77777777" w:rsidTr="009448D9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F5BE6F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78ED4" w14:textId="1828B742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F2114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4B4A95F" w14:textId="63F55B1C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(หุ้นละ </w:t>
            </w:r>
            <w:r w:rsidR="00F452DE" w:rsidRPr="00F452DE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lang w:val="en-US"/>
              </w:rPr>
              <w:t>0</w:t>
            </w:r>
            <w:r w:rsidR="0064459A" w:rsidRPr="00921FDA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.</w:t>
            </w:r>
            <w:r w:rsidR="00F452DE" w:rsidRPr="00F452DE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lang w:val="en-US"/>
              </w:rPr>
              <w:t>50</w:t>
            </w:r>
            <w:r w:rsidRPr="00921FD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51D288B0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2A66D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758F2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C2256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E4922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B87BFD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95C32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2C85A" w14:textId="77777777" w:rsidR="00806F7A" w:rsidRPr="00921FDA" w:rsidRDefault="00806F7A" w:rsidP="00C609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B474E" w:rsidRPr="00921FDA" w14:paraId="4E42D4CA" w14:textId="77777777" w:rsidTr="009448D9">
        <w:trPr>
          <w:trHeight w:val="144"/>
        </w:trPr>
        <w:tc>
          <w:tcPr>
            <w:tcW w:w="26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2C51" w14:textId="2B400492" w:rsidR="0001371A" w:rsidRPr="00921FDA" w:rsidRDefault="0001371A" w:rsidP="00C609DE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90361" w14:textId="6D0B1F30" w:rsidR="0001371A" w:rsidRPr="00921FDA" w:rsidRDefault="0001371A" w:rsidP="00C609DE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385EA" w14:textId="77777777" w:rsidR="0001371A" w:rsidRPr="00921FDA" w:rsidRDefault="0001371A" w:rsidP="00C609D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454E95" w14:textId="4FFBBDCD" w:rsidR="0001371A" w:rsidRPr="00921FDA" w:rsidRDefault="00F452DE" w:rsidP="00C609DE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600</w:t>
            </w:r>
            <w:r w:rsidR="0001371A"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01371A"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7AE4652B" w14:textId="77777777" w:rsidR="0001371A" w:rsidRPr="00921FDA" w:rsidRDefault="0001371A" w:rsidP="00C609DE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A27EC" w14:textId="50905766" w:rsidR="0001371A" w:rsidRPr="00921FDA" w:rsidRDefault="00F452DE" w:rsidP="00C609DE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300</w:t>
            </w:r>
            <w:r w:rsidR="0001371A"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01371A"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AA419B" w14:textId="77777777" w:rsidR="0001371A" w:rsidRPr="00921FDA" w:rsidRDefault="0001371A" w:rsidP="00C609D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3ABFA" w14:textId="75D899F0" w:rsidR="0001371A" w:rsidRPr="00921FDA" w:rsidRDefault="00F452DE" w:rsidP="00C609DE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225</w:t>
            </w:r>
            <w:r w:rsidR="0001371A"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01371A"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97966" w14:textId="77777777" w:rsidR="0001371A" w:rsidRPr="00921FDA" w:rsidRDefault="0001371A" w:rsidP="00C609D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32741" w14:textId="148D78BB" w:rsidR="0001371A" w:rsidRPr="00921FDA" w:rsidRDefault="0001371A" w:rsidP="00C609D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5C359" w14:textId="3F1C1E64" w:rsidR="0001371A" w:rsidRPr="00921FDA" w:rsidRDefault="0001371A" w:rsidP="00C609D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42C42" w14:textId="57CE277D" w:rsidR="0001371A" w:rsidRPr="00921FDA" w:rsidRDefault="00F452DE" w:rsidP="00C609DE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225</w:t>
            </w:r>
            <w:r w:rsidR="0001371A"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01371A"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</w:tr>
      <w:tr w:rsidR="00CB474E" w:rsidRPr="00921FDA" w14:paraId="0FD2370B" w14:textId="77777777" w:rsidTr="009448D9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240C" w14:textId="283CF28A" w:rsidR="003B1501" w:rsidRPr="00921FDA" w:rsidRDefault="003B1501" w:rsidP="00C609DE">
            <w:pPr>
              <w:ind w:left="4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1FDA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เพิ่มทุนระหว่าง</w:t>
            </w:r>
            <w:r w:rsidR="00CE637C"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1394F6" w14:textId="77777777" w:rsidR="003B1501" w:rsidRPr="00921FDA" w:rsidRDefault="003B1501" w:rsidP="00C609DE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66879" w14:textId="77777777" w:rsidR="003B1501" w:rsidRPr="00921FDA" w:rsidRDefault="003B1501" w:rsidP="00C609D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922D242" w14:textId="25687017" w:rsidR="003B1501" w:rsidRPr="00921FDA" w:rsidRDefault="006F687E" w:rsidP="00C609D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27E901D3" w14:textId="77777777" w:rsidR="003B1501" w:rsidRPr="00921FDA" w:rsidRDefault="003B1501" w:rsidP="00C609D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F7B8F2" w14:textId="32A0DB74" w:rsidR="003B1501" w:rsidRPr="00921FDA" w:rsidRDefault="006F687E" w:rsidP="00C609D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EE5B8" w14:textId="77777777" w:rsidR="003B1501" w:rsidRPr="00921FDA" w:rsidRDefault="003B1501" w:rsidP="00C609D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3F9A76" w14:textId="349DA360" w:rsidR="003B1501" w:rsidRPr="00921FDA" w:rsidRDefault="00F452DE" w:rsidP="00C609DE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579CE" w14:textId="2848ACD1" w:rsidR="003B1501" w:rsidRPr="00921FDA" w:rsidRDefault="003B1501" w:rsidP="00C609DE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EEC4FB" w14:textId="39A1E7FA" w:rsidR="003B1501" w:rsidRPr="00921FDA" w:rsidRDefault="00F452DE" w:rsidP="00C609D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78F4D" w14:textId="50096479" w:rsidR="003B1501" w:rsidRPr="00921FDA" w:rsidRDefault="003B1501" w:rsidP="00C609D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146B3" w14:textId="1D1F4E59" w:rsidR="003B1501" w:rsidRPr="00921FDA" w:rsidRDefault="00F452DE" w:rsidP="00C609DE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046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6F687E" w:rsidRPr="00921FDA" w14:paraId="20B5C475" w14:textId="77777777" w:rsidTr="009448D9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57C6" w14:textId="7833B815" w:rsidR="006F687E" w:rsidRPr="00921FDA" w:rsidRDefault="006F687E" w:rsidP="00C609DE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921F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 xml:space="preserve"> กันยายน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1F1F0" w14:textId="77777777" w:rsidR="006F687E" w:rsidRPr="00921FDA" w:rsidRDefault="006F687E" w:rsidP="00C609DE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B6812" w14:textId="77777777" w:rsidR="006F687E" w:rsidRPr="00921FDA" w:rsidRDefault="006F687E" w:rsidP="00C609D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DF432E2" w14:textId="2949F0C0" w:rsidR="006F687E" w:rsidRPr="00921FDA" w:rsidRDefault="00F452DE" w:rsidP="00C609DE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600</w:t>
            </w:r>
            <w:r w:rsidR="006F687E"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6F687E"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4C50F8B8" w14:textId="77777777" w:rsidR="006F687E" w:rsidRPr="00921FDA" w:rsidRDefault="006F687E" w:rsidP="00C609DE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6284FB" w14:textId="76A656B1" w:rsidR="006F687E" w:rsidRPr="00921FDA" w:rsidRDefault="00F452DE" w:rsidP="00C609DE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300</w:t>
            </w:r>
            <w:r w:rsidR="006F687E"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6F687E" w:rsidRPr="00921FD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47EBB" w14:textId="77777777" w:rsidR="006F687E" w:rsidRPr="00921FDA" w:rsidRDefault="006F687E" w:rsidP="00C609D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CE94D6" w14:textId="7657BBF4" w:rsidR="006F687E" w:rsidRPr="00921FDA" w:rsidRDefault="00F452DE" w:rsidP="00C609DE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0CBD5" w14:textId="77777777" w:rsidR="006F687E" w:rsidRPr="00921FDA" w:rsidRDefault="006F687E" w:rsidP="00C609DE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08680C" w14:textId="116FFCAE" w:rsidR="006F687E" w:rsidRPr="00921FDA" w:rsidRDefault="00F452DE" w:rsidP="00C609D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C5AA5" w14:textId="77777777" w:rsidR="006F687E" w:rsidRPr="00921FDA" w:rsidRDefault="006F687E" w:rsidP="00C609D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7E2DF4" w14:textId="2A5D0216" w:rsidR="006F687E" w:rsidRPr="00921FDA" w:rsidRDefault="00F452DE" w:rsidP="00C609DE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271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6F687E" w:rsidRPr="00921FD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</w:tbl>
    <w:p w14:paraId="7087514A" w14:textId="58AAC3A6" w:rsidR="00C609DE" w:rsidRDefault="00C609DE" w:rsidP="00243465">
      <w:pPr>
        <w:rPr>
          <w:rFonts w:asciiTheme="majorBidi" w:eastAsia="SimSun" w:hAnsiTheme="majorBidi" w:cstheme="majorBidi"/>
          <w:sz w:val="32"/>
          <w:szCs w:val="32"/>
          <w:cs/>
          <w:lang w:val="en-US"/>
        </w:rPr>
      </w:pPr>
    </w:p>
    <w:tbl>
      <w:tblPr>
        <w:tblW w:w="9181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80"/>
        <w:gridCol w:w="90"/>
        <w:gridCol w:w="990"/>
        <w:gridCol w:w="85"/>
        <w:gridCol w:w="993"/>
        <w:gridCol w:w="108"/>
        <w:gridCol w:w="1010"/>
        <w:gridCol w:w="112"/>
        <w:gridCol w:w="929"/>
        <w:gridCol w:w="115"/>
        <w:gridCol w:w="1059"/>
      </w:tblGrid>
      <w:tr w:rsidR="008C6D19" w:rsidRPr="004D6BA6" w14:paraId="7D595B54" w14:textId="77777777" w:rsidTr="006B7F93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D4923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1" w:type="dxa"/>
            <w:gridSpan w:val="11"/>
            <w:tcBorders>
              <w:left w:val="nil"/>
              <w:right w:val="nil"/>
            </w:tcBorders>
          </w:tcPr>
          <w:p w14:paraId="719BB41B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8C6D19" w:rsidRPr="004D6BA6" w14:paraId="22BA93CE" w14:textId="77777777" w:rsidTr="006B7F93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19887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156C5B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A9574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8747E67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จำนวน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7821E13F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CB380E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248D3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20BB65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C1C52B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5D44C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9E1AA3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70AD70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รวมมูลค่าหุ้น</w:t>
            </w:r>
          </w:p>
        </w:tc>
      </w:tr>
      <w:tr w:rsidR="008C6D19" w:rsidRPr="004D6BA6" w14:paraId="14D30612" w14:textId="77777777" w:rsidTr="006B7F93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511D0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93972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หุ้นสามัญ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9F03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239EC57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หุ้นสามัญ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32C8C90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94AAE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2AAF0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475BC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D557C8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956D1E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881376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F3723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ที่ชำระแล้ว</w:t>
            </w:r>
          </w:p>
        </w:tc>
      </w:tr>
      <w:tr w:rsidR="008C6D19" w:rsidRPr="004D6BA6" w14:paraId="3E1429A0" w14:textId="77777777" w:rsidTr="006B7F93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CAE89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0C158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ก่อนแปรสภาพ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66254F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1B22775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หลังแปรสภาพ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0AA09297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47196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67351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22AC84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40FF5F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91BAED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BCEF09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2B1D6A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C6D19" w:rsidRPr="004D6BA6" w14:paraId="0284859E" w14:textId="77777777" w:rsidTr="006B7F93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DA8DB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93A936" w14:textId="6E485D4B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(หุ้นละ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100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F3350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1F074D5" w14:textId="217DB1AB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(หุ้นละ </w:t>
            </w:r>
            <w:r w:rsidR="00F452DE" w:rsidRPr="00F452DE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lang w:val="en-US"/>
              </w:rPr>
              <w:t>0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.</w:t>
            </w:r>
            <w:r w:rsidR="00F452DE" w:rsidRPr="00F452DE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lang w:val="en-US"/>
              </w:rPr>
              <w:t>50</w:t>
            </w:r>
            <w:r w:rsidRPr="004D6B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50BED117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6844A9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ED10D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6A867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B7589B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CED5F9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39CFB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DA15D7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C6D19" w:rsidRPr="004D6BA6" w14:paraId="0590F525" w14:textId="77777777" w:rsidTr="006B7F93">
        <w:trPr>
          <w:trHeight w:val="144"/>
        </w:trPr>
        <w:tc>
          <w:tcPr>
            <w:tcW w:w="26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6ADD4" w14:textId="365939B4" w:rsidR="008C6D19" w:rsidRPr="004D6BA6" w:rsidRDefault="008C6D19" w:rsidP="006B7F93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</w:t>
            </w:r>
            <w:r w:rsidR="00F452DE" w:rsidRPr="00F452DE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477708" w14:textId="7B73B102" w:rsidR="008C6D19" w:rsidRPr="004D6BA6" w:rsidRDefault="00F452DE" w:rsidP="006B7F93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100</w:t>
            </w:r>
            <w:r w:rsidR="008C6D1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E56A9" w14:textId="77777777" w:rsidR="008C6D19" w:rsidRPr="004D6BA6" w:rsidRDefault="008C6D19" w:rsidP="006B7F9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3F4252" w14:textId="2D8BB7AC" w:rsidR="008C6D19" w:rsidRPr="008C6D19" w:rsidRDefault="00F452DE" w:rsidP="006B7F9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20</w:t>
            </w:r>
            <w:r w:rsidR="008C6D19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8C6D19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CE03514" w14:textId="77777777" w:rsidR="008C6D19" w:rsidRPr="004D6BA6" w:rsidRDefault="008C6D19" w:rsidP="006B7F9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6132AF" w14:textId="4F1DADCA" w:rsidR="008C6D19" w:rsidRPr="004D6BA6" w:rsidRDefault="00F452DE" w:rsidP="006B7F9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10</w:t>
            </w:r>
            <w:r w:rsidR="008C6D19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8C6D19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E22510" w14:textId="77777777" w:rsidR="008C6D19" w:rsidRPr="008C6D19" w:rsidRDefault="008C6D19" w:rsidP="006B7F93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B4A736" w14:textId="7CF77680" w:rsidR="008C6D19" w:rsidRPr="008C6D19" w:rsidRDefault="00F452DE" w:rsidP="006B7F9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10</w:t>
            </w:r>
            <w:r w:rsidR="008C6D19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8C6D19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F98A2" w14:textId="77777777" w:rsidR="008C6D19" w:rsidRPr="004D6BA6" w:rsidRDefault="008C6D19" w:rsidP="006B7F9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0F6CC5" w14:textId="77777777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CAD51" w14:textId="77777777" w:rsidR="008C6D19" w:rsidRPr="004D6BA6" w:rsidRDefault="008C6D19" w:rsidP="006B7F9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21B7B3" w14:textId="1815FB8E" w:rsidR="008C6D19" w:rsidRPr="004D6BA6" w:rsidRDefault="00F452DE" w:rsidP="006B7F9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10</w:t>
            </w:r>
            <w:r w:rsidR="008C6D19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8C6D19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</w:tr>
      <w:tr w:rsidR="008C6D19" w:rsidRPr="004D6BA6" w14:paraId="2AC7674B" w14:textId="77777777" w:rsidTr="006B7F93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4FDF" w14:textId="77777777" w:rsidR="008C6D19" w:rsidRPr="004D6BA6" w:rsidRDefault="008C6D19" w:rsidP="006B7F93">
            <w:pPr>
              <w:ind w:left="4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เพิ่มทุนระหว่าง</w:t>
            </w:r>
            <w:r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19F702" w14:textId="77777777" w:rsidR="008C6D19" w:rsidRPr="004D6BA6" w:rsidRDefault="008C6D19" w:rsidP="006B7F93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5E158" w14:textId="77777777" w:rsidR="008C6D19" w:rsidRPr="004D6BA6" w:rsidRDefault="008C6D19" w:rsidP="006B7F9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A42A9BC" w14:textId="1E0F0353" w:rsidR="008C6D19" w:rsidRPr="004D6BA6" w:rsidRDefault="00F452DE" w:rsidP="006B7F9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580</w:t>
            </w:r>
            <w:r w:rsidR="008C6D19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8C6D19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2A76770D" w14:textId="77777777" w:rsidR="008C6D19" w:rsidRPr="004D6BA6" w:rsidRDefault="008C6D19" w:rsidP="006B7F9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C1FAD4" w14:textId="19FC0E3C" w:rsidR="008C6D19" w:rsidRPr="008C6D19" w:rsidRDefault="00F452DE" w:rsidP="006B7F9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290</w:t>
            </w:r>
            <w:r w:rsidR="008C6D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8C6D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046F8" w14:textId="77777777" w:rsidR="008C6D19" w:rsidRPr="004D6BA6" w:rsidRDefault="008C6D19" w:rsidP="006B7F9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6F7B86" w14:textId="3E2C1F8F" w:rsidR="008C6D19" w:rsidRPr="004D6BA6" w:rsidRDefault="00F452DE" w:rsidP="006B7F9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215</w:t>
            </w:r>
            <w:r w:rsidR="008C6D19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8C6D19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29EF1" w14:textId="77777777" w:rsidR="008C6D19" w:rsidRPr="008C6D19" w:rsidRDefault="008C6D19" w:rsidP="006B7F93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F86688" w14:textId="5D3F232D" w:rsidR="008C6D19" w:rsidRPr="004D6BA6" w:rsidRDefault="008C6D19" w:rsidP="006B7F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2473A" w14:textId="77777777" w:rsidR="008C6D19" w:rsidRPr="004D6BA6" w:rsidRDefault="008C6D19" w:rsidP="006B7F9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F32B0D" w14:textId="12A1AE32" w:rsidR="008C6D19" w:rsidRPr="008C6D19" w:rsidRDefault="00F452DE" w:rsidP="006B7F9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  <w:r w:rsidR="008C6D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8C6D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8C6D19" w:rsidRPr="004D6BA6" w14:paraId="0655E2F4" w14:textId="77777777" w:rsidTr="006B7F93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26C5B" w14:textId="728C61EA" w:rsidR="008C6D19" w:rsidRPr="004D6BA6" w:rsidRDefault="008C6D19" w:rsidP="008C6D19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</w:t>
            </w:r>
            <w:r w:rsidR="00F452DE" w:rsidRPr="00F452DE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93BD2C" w14:textId="77777777" w:rsidR="008C6D19" w:rsidRPr="004D6BA6" w:rsidRDefault="008C6D19" w:rsidP="008C6D19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CF9DB" w14:textId="77777777" w:rsidR="008C6D19" w:rsidRPr="004D6BA6" w:rsidRDefault="008C6D19" w:rsidP="008C6D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99A1B3B" w14:textId="10A14279" w:rsidR="008C6D19" w:rsidRPr="004D6BA6" w:rsidRDefault="00F452DE" w:rsidP="008C6D19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600</w:t>
            </w:r>
            <w:r w:rsidR="008C6D1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8C6D1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781363A6" w14:textId="77777777" w:rsidR="008C6D19" w:rsidRPr="004D6BA6" w:rsidRDefault="008C6D19" w:rsidP="008C6D19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E2C082" w14:textId="5EAE903D" w:rsidR="008C6D19" w:rsidRPr="004D6BA6" w:rsidRDefault="00F452DE" w:rsidP="008C6D19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300</w:t>
            </w:r>
            <w:r w:rsidR="008C6D1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8C6D1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FEF9B" w14:textId="77777777" w:rsidR="008C6D19" w:rsidRPr="004D6BA6" w:rsidRDefault="008C6D19" w:rsidP="008C6D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97BF84" w14:textId="22F3A385" w:rsidR="008C6D19" w:rsidRPr="004D6BA6" w:rsidRDefault="00F452DE" w:rsidP="008C6D19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225</w:t>
            </w:r>
            <w:r w:rsidR="008C6D1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8C6D1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AD2E4" w14:textId="77777777" w:rsidR="008C6D19" w:rsidRPr="004D6BA6" w:rsidRDefault="008C6D19" w:rsidP="008C6D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99478D" w14:textId="61F9F437" w:rsidR="008C6D19" w:rsidRPr="004D6BA6" w:rsidRDefault="008C6D19" w:rsidP="008C6D1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ABF8C" w14:textId="77777777" w:rsidR="008C6D19" w:rsidRPr="004D6BA6" w:rsidRDefault="008C6D19" w:rsidP="008C6D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7310BD" w14:textId="3D4E213E" w:rsidR="008C6D19" w:rsidRPr="004D6BA6" w:rsidRDefault="00F452DE" w:rsidP="008C6D19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225</w:t>
            </w:r>
            <w:r w:rsidR="008C6D1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8C6D19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</w:tr>
    </w:tbl>
    <w:p w14:paraId="584230EE" w14:textId="7AB5256D" w:rsidR="00C84906" w:rsidRPr="00921FDA" w:rsidRDefault="00F452DE" w:rsidP="00C609DE">
      <w:pPr>
        <w:spacing w:before="360"/>
        <w:ind w:left="547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24</w:t>
      </w:r>
      <w:r w:rsidR="00C84906" w:rsidRPr="00921FDA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C84906" w:rsidRPr="00921FDA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C84906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</w:t>
      </w:r>
      <w:r w:rsidR="00C84906" w:rsidRPr="00921FDA">
        <w:rPr>
          <w:rFonts w:asciiTheme="majorBidi" w:eastAsia="SimSun" w:hAnsiTheme="majorBidi" w:cstheme="majorBidi"/>
          <w:b/>
          <w:bCs/>
          <w:sz w:val="32"/>
          <w:szCs w:val="32"/>
          <w:cs/>
        </w:rPr>
        <w:t>เปิดเผยข้อมูลเกี่ยวกับเครื่องมือทางการเงิน</w:t>
      </w:r>
    </w:p>
    <w:p w14:paraId="7E5BFCC3" w14:textId="77777777" w:rsidR="00C84906" w:rsidRPr="00921FDA" w:rsidRDefault="00C84906" w:rsidP="00C609DE">
      <w:pPr>
        <w:spacing w:after="240"/>
        <w:ind w:left="547" w:right="72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921FDA">
        <w:rPr>
          <w:rFonts w:asciiTheme="majorBidi" w:eastAsia="SimSun" w:hAnsiTheme="majorBidi" w:cstheme="majorBidi"/>
          <w:sz w:val="32"/>
          <w:szCs w:val="32"/>
          <w:cs/>
        </w:rPr>
        <w:t>บริษัทได้รายงานและเปิดเผยข้อมูลเครื่องมือทางการเงินของบริษัทดังต่อไปนี้</w:t>
      </w:r>
    </w:p>
    <w:p w14:paraId="29FCD108" w14:textId="7F587414" w:rsidR="00C84906" w:rsidRPr="00921FDA" w:rsidRDefault="00F452DE" w:rsidP="0078216D">
      <w:pPr>
        <w:ind w:left="1260" w:right="65" w:hanging="72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F452DE">
        <w:rPr>
          <w:rFonts w:asciiTheme="majorBidi" w:eastAsia="SimSun" w:hAnsiTheme="majorBidi" w:cstheme="majorBidi"/>
          <w:sz w:val="32"/>
          <w:szCs w:val="32"/>
          <w:lang w:val="en-US"/>
        </w:rPr>
        <w:t>24</w:t>
      </w:r>
      <w:r w:rsidR="00C84906" w:rsidRPr="00921FDA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F452DE">
        <w:rPr>
          <w:rFonts w:asciiTheme="majorBidi" w:eastAsia="SimSun" w:hAnsiTheme="majorBidi" w:cstheme="majorBidi"/>
          <w:sz w:val="32"/>
          <w:szCs w:val="32"/>
          <w:lang w:val="en-US"/>
        </w:rPr>
        <w:t>1</w:t>
      </w:r>
      <w:r w:rsidR="00C84906" w:rsidRPr="00921FDA">
        <w:rPr>
          <w:rFonts w:asciiTheme="majorBidi" w:eastAsia="SimSun" w:hAnsiTheme="majorBidi" w:cstheme="majorBidi"/>
          <w:sz w:val="32"/>
          <w:szCs w:val="32"/>
          <w:cs/>
        </w:rPr>
        <w:tab/>
        <w:t>ความเสี่ยงด้านสินเชื่อ</w:t>
      </w:r>
    </w:p>
    <w:p w14:paraId="62EBF40D" w14:textId="06F7EDEC" w:rsidR="008F2FFB" w:rsidRPr="00921FDA" w:rsidRDefault="00C84906" w:rsidP="001A5962">
      <w:pPr>
        <w:spacing w:after="240"/>
        <w:ind w:left="1267"/>
        <w:jc w:val="thaiDistribute"/>
        <w:outlineLvl w:val="0"/>
        <w:rPr>
          <w:rFonts w:asciiTheme="majorBidi" w:eastAsia="SimSun" w:hAnsiTheme="majorBidi" w:cstheme="majorBidi"/>
          <w:sz w:val="32"/>
          <w:szCs w:val="32"/>
          <w:cs/>
        </w:rPr>
      </w:pPr>
      <w:r w:rsidRPr="00921FDA">
        <w:rPr>
          <w:rFonts w:asciiTheme="majorBidi" w:eastAsia="SimSun" w:hAnsiTheme="majorBidi" w:cstheme="majorBidi"/>
          <w:spacing w:val="-4"/>
          <w:sz w:val="32"/>
          <w:szCs w:val="32"/>
          <w:cs/>
        </w:rPr>
        <w:t>ความเสี่ยงด้านสินเชื่อเกิดจากการที่ลูกค้าไม่ปฏิบัติตามเงื่อนไข ทำให้บริษัทไม่สามารถเรียกเก็บหนี้ได้ บริษัทมีความเสี่ยงเกี่ยวกับการกระจุกตัวของสินเชื่อ อย่างไรก็ตาม</w:t>
      </w:r>
      <w:r w:rsidR="00927714" w:rsidRPr="00921FDA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Pr="00921FDA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บริษัทมีนโยบายที่จะทำธุรกรรมส่วนใหญ่กับบริษัทคู่ค้าที่มีความน่าเชื่อถือ เพื่อลดโอกาสการสูญเสียทางการเงิน</w:t>
      </w:r>
      <w:r w:rsidRPr="00921FDA">
        <w:rPr>
          <w:rFonts w:asciiTheme="majorBidi" w:eastAsia="SimSun" w:hAnsiTheme="majorBidi" w:cstheme="majorBidi"/>
          <w:sz w:val="32"/>
          <w:szCs w:val="32"/>
          <w:cs/>
        </w:rPr>
        <w:t>จากการไม่สามารถปฏิบัติตามสัญญาได้</w:t>
      </w:r>
    </w:p>
    <w:p w14:paraId="02BD933B" w14:textId="5DAB447C" w:rsidR="00D03CB9" w:rsidRPr="00921FDA" w:rsidRDefault="00C84906" w:rsidP="00E712FD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  <w:cs/>
          <w:lang w:val="en-US"/>
        </w:rPr>
      </w:pPr>
      <w:r w:rsidRPr="00921FDA">
        <w:rPr>
          <w:rFonts w:asciiTheme="majorBidi" w:eastAsia="SimSun" w:hAnsiTheme="majorBidi" w:cstheme="majorBidi"/>
          <w:sz w:val="32"/>
          <w:szCs w:val="32"/>
          <w:cs/>
        </w:rPr>
        <w:t>สำหรับสินทรัพย์ทางการเงินที่แสดงในงบแสดงฐานะการเงิน มูลค่าตามบัญชีของสินทรัพย์</w:t>
      </w:r>
      <w:r w:rsidRPr="00921FDA">
        <w:rPr>
          <w:rFonts w:asciiTheme="majorBidi" w:eastAsia="SimSun" w:hAnsiTheme="majorBidi" w:cstheme="majorBidi"/>
          <w:sz w:val="32"/>
          <w:szCs w:val="32"/>
          <w:cs/>
        </w:rPr>
        <w:br/>
        <w:t>ถือเป็นมูลค่าสูงสุดของความเสี่ยงที่เกิดจากการไม่ปฏิบัติตามเงื่อนไข</w:t>
      </w:r>
    </w:p>
    <w:p w14:paraId="36DAD639" w14:textId="1C1C3BD7" w:rsidR="006D6A65" w:rsidRDefault="00687932" w:rsidP="00F0707C">
      <w:pPr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21FD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452DE" w:rsidRPr="00F452D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30</w:t>
      </w:r>
      <w:r w:rsidR="000E0B4C" w:rsidRPr="00921FDA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1830AA" w:rsidRPr="00921FDA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กันยายน</w:t>
      </w:r>
      <w:r w:rsidR="001830AA" w:rsidRPr="00921FD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F452DE" w:rsidRPr="00F452D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2566</w:t>
      </w:r>
      <w:r w:rsidR="00D41238" w:rsidRPr="00921FD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D41238" w:rsidRPr="00921FDA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015EFE" w:rsidRPr="00921FDA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วันที่</w:t>
      </w:r>
      <w:r w:rsidR="00D41238" w:rsidRPr="00921FDA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D41238" w:rsidRPr="00921FD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D41238" w:rsidRPr="00921FDA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ธันวาคม </w:t>
      </w:r>
      <w:r w:rsidR="00F452DE" w:rsidRPr="00F452D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2565</w:t>
      </w:r>
      <w:r w:rsidR="002C29BC" w:rsidRPr="00921FD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921FDA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บริษัทมีความเสี่ยงจากการกระจุกตัวของสินเชื่อที่เกิดจากลูกหนี้การค้า</w:t>
      </w:r>
      <w:r w:rsidR="0035544B" w:rsidRPr="00921FDA">
        <w:rPr>
          <w:rFonts w:asciiTheme="majorBidi" w:eastAsia="MS Mincho" w:hAnsiTheme="majorBidi" w:cstheme="majorBidi" w:hint="cs"/>
          <w:spacing w:val="-2"/>
          <w:sz w:val="32"/>
          <w:szCs w:val="32"/>
          <w:cs/>
          <w:lang w:val="en-US"/>
        </w:rPr>
        <w:t>สอง</w:t>
      </w:r>
      <w:r w:rsidRPr="00921FD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ราย คิดเป็นร้อยละ </w:t>
      </w:r>
      <w:bookmarkStart w:id="7" w:name="_Hlk70598288"/>
      <w:r w:rsidR="00F452DE" w:rsidRPr="00F452DE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24</w:t>
      </w:r>
      <w:r w:rsidR="009B7F5A" w:rsidRPr="00921FDA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90</w:t>
      </w:r>
      <w:r w:rsidR="00E23418" w:rsidRPr="00921FDA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 xml:space="preserve"> </w:t>
      </w:r>
      <w:bookmarkEnd w:id="7"/>
      <w:r w:rsidR="00466C57" w:rsidRPr="00921FDA">
        <w:rPr>
          <w:rFonts w:asciiTheme="majorBidi" w:eastAsia="MS Mincho" w:hAnsiTheme="majorBidi" w:cstheme="majorBidi" w:hint="cs"/>
          <w:spacing w:val="-2"/>
          <w:sz w:val="32"/>
          <w:szCs w:val="32"/>
          <w:cs/>
          <w:lang w:val="en-US"/>
        </w:rPr>
        <w:t>และ</w:t>
      </w:r>
      <w:r w:rsidR="00466C57" w:rsidRPr="00921FD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ร้อยละ </w:t>
      </w:r>
      <w:r w:rsidR="00F452DE" w:rsidRPr="00F452DE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22</w:t>
      </w:r>
      <w:r w:rsidR="006D6A65" w:rsidRPr="00921FDA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66</w:t>
      </w:r>
      <w:r w:rsidR="00466C57" w:rsidRPr="00921FDA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 xml:space="preserve"> </w:t>
      </w:r>
      <w:r w:rsidR="00466C57" w:rsidRPr="00921FDA">
        <w:rPr>
          <w:rFonts w:asciiTheme="majorBidi" w:eastAsia="MS Mincho" w:hAnsiTheme="majorBidi" w:cstheme="majorBidi" w:hint="cs"/>
          <w:spacing w:val="-2"/>
          <w:sz w:val="32"/>
          <w:szCs w:val="32"/>
          <w:cs/>
          <w:lang w:val="en-US"/>
        </w:rPr>
        <w:t>ตามลำดับ</w:t>
      </w:r>
      <w:r w:rsidR="00927714" w:rsidRPr="00921FDA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 xml:space="preserve"> </w:t>
      </w:r>
      <w:r w:rsidR="00E23418" w:rsidRPr="00921FDA">
        <w:rPr>
          <w:rFonts w:asciiTheme="majorBidi" w:eastAsia="MS Mincho" w:hAnsiTheme="majorBidi" w:cstheme="majorBidi"/>
          <w:spacing w:val="-2"/>
          <w:sz w:val="32"/>
          <w:szCs w:val="32"/>
          <w:cs/>
          <w:lang w:val="en-US"/>
        </w:rPr>
        <w:t>และ</w:t>
      </w:r>
      <w:r w:rsidR="00E23418" w:rsidRPr="00921FDA">
        <w:rPr>
          <w:rFonts w:asciiTheme="majorBidi" w:hAnsiTheme="majorBidi" w:cstheme="majorBidi"/>
          <w:spacing w:val="-2"/>
          <w:sz w:val="32"/>
          <w:szCs w:val="32"/>
          <w:cs/>
        </w:rPr>
        <w:t>ลูกหนี้ดังกล่าวเป็นลูกหนี้การค้าที่มีประวัติการชำระเงินที่ดีและมีการใช้บริการต่อเนื่องมานาน โดยลูกหนี้ดังกล่าวถือเป็นหนี้ที่ไม่เกินกำหนดชำระเงิน เนื่องจากอยู่ในกรอบของเงื่อนไขการค้า</w:t>
      </w:r>
      <w:r w:rsidR="00E23418" w:rsidRPr="00921FDA">
        <w:rPr>
          <w:rFonts w:asciiTheme="majorBidi" w:hAnsiTheme="majorBidi" w:cstheme="majorBidi"/>
          <w:sz w:val="32"/>
          <w:szCs w:val="32"/>
          <w:cs/>
        </w:rPr>
        <w:t>ของบริษั</w:t>
      </w:r>
      <w:r w:rsidR="00181CD9" w:rsidRPr="00921FDA">
        <w:rPr>
          <w:rFonts w:asciiTheme="majorBidi" w:hAnsiTheme="majorBidi" w:cstheme="majorBidi" w:hint="cs"/>
          <w:sz w:val="32"/>
          <w:szCs w:val="32"/>
          <w:cs/>
        </w:rPr>
        <w:t>ท</w:t>
      </w:r>
    </w:p>
    <w:p w14:paraId="645BDB68" w14:textId="77777777" w:rsidR="00E6750B" w:rsidRDefault="00E6750B">
      <w:pPr>
        <w:rPr>
          <w:rFonts w:asciiTheme="majorBidi" w:eastAsia="SimSun" w:hAnsiTheme="majorBidi" w:cstheme="majorBidi"/>
          <w:sz w:val="32"/>
          <w:szCs w:val="32"/>
          <w:lang w:val="en-US"/>
        </w:rPr>
      </w:pPr>
      <w:r>
        <w:rPr>
          <w:rFonts w:asciiTheme="majorBidi" w:eastAsia="SimSun" w:hAnsiTheme="majorBidi" w:cstheme="majorBidi"/>
          <w:sz w:val="32"/>
          <w:szCs w:val="32"/>
          <w:lang w:val="en-US"/>
        </w:rPr>
        <w:br w:type="page"/>
      </w:r>
    </w:p>
    <w:p w14:paraId="71AB84EB" w14:textId="01ED7298" w:rsidR="00C84906" w:rsidRPr="00921FDA" w:rsidRDefault="00F452DE" w:rsidP="00E640A6">
      <w:pPr>
        <w:ind w:left="1260" w:right="65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452DE">
        <w:rPr>
          <w:rFonts w:asciiTheme="majorBidi" w:eastAsia="SimSun" w:hAnsiTheme="majorBidi" w:cstheme="majorBidi"/>
          <w:sz w:val="32"/>
          <w:szCs w:val="32"/>
          <w:lang w:val="en-US"/>
        </w:rPr>
        <w:lastRenderedPageBreak/>
        <w:t>24</w:t>
      </w:r>
      <w:r w:rsidR="00C84906" w:rsidRPr="00921FDA">
        <w:rPr>
          <w:rFonts w:asciiTheme="majorBidi" w:hAnsiTheme="majorBidi" w:cstheme="majorBidi"/>
          <w:sz w:val="32"/>
          <w:szCs w:val="32"/>
          <w:cs/>
        </w:rPr>
        <w:t>.</w:t>
      </w:r>
      <w:r w:rsidRPr="00F452D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640A6" w:rsidRPr="00921FD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C84906" w:rsidRPr="00921FDA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ความเสี่ยงเกี่ยวกับอัตราดอกเบี้ย</w:t>
      </w:r>
    </w:p>
    <w:p w14:paraId="5C171C96" w14:textId="2E9A319F" w:rsidR="008942BA" w:rsidRPr="00921FDA" w:rsidRDefault="00BD1545" w:rsidP="0078216D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921FDA">
        <w:rPr>
          <w:rFonts w:asciiTheme="majorBidi" w:eastAsia="SimSun" w:hAnsiTheme="majorBidi" w:cs="Angsana New"/>
          <w:sz w:val="32"/>
          <w:szCs w:val="32"/>
          <w:cs/>
        </w:rPr>
        <w:t xml:space="preserve">ความเสี่ยงด้านอัตราดอกเบี้ย หมายถึง ความเสี่ยงที่เกิดขึ้นจากการเปลี่ยนแปลงที่จะเกิดขึ้นในอนาคตของอัตราดอกเบี้ยในตลาด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กลุ่มบริษัทมีความเสี่ยงจากอัตราดอกเบี้ย (ดูหมายเหตุข้อ </w:t>
      </w:r>
      <w:r w:rsidR="00F452DE" w:rsidRPr="00F452DE">
        <w:rPr>
          <w:rFonts w:asciiTheme="majorBidi" w:eastAsia="SimSun" w:hAnsiTheme="majorBidi" w:cs="Angsana New"/>
          <w:sz w:val="32"/>
          <w:szCs w:val="32"/>
          <w:lang w:val="en-US"/>
        </w:rPr>
        <w:t>15</w:t>
      </w:r>
      <w:r w:rsidRPr="00921FDA">
        <w:rPr>
          <w:rFonts w:asciiTheme="majorBidi" w:eastAsia="SimSun" w:hAnsiTheme="majorBidi" w:cs="Angsana New"/>
          <w:sz w:val="32"/>
          <w:szCs w:val="32"/>
          <w:cs/>
        </w:rPr>
        <w:t>) กลุ่มบริษัทมีการดูแลความเสี่ยงด้านอัตราดอกเบี้ยมาโดยตลอด โดยปัจจุบันอัตราดอกเบี้ยเงินกู้ยืมส่วนใหญ่มีอัตราดอกเบี้ยคงที่</w:t>
      </w:r>
      <w:r w:rsidR="00C84906" w:rsidRPr="00921FDA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</w:p>
    <w:p w14:paraId="7DB09203" w14:textId="1BB09BF8" w:rsidR="00C84906" w:rsidRPr="00921FDA" w:rsidRDefault="00F452DE" w:rsidP="0078216D">
      <w:pPr>
        <w:ind w:left="1260" w:hanging="720"/>
        <w:rPr>
          <w:rFonts w:asciiTheme="majorBidi" w:eastAsia="SimSun" w:hAnsiTheme="majorBidi" w:cstheme="majorBidi"/>
          <w:sz w:val="32"/>
          <w:szCs w:val="32"/>
          <w:cs/>
        </w:rPr>
      </w:pPr>
      <w:r w:rsidRPr="00F452DE">
        <w:rPr>
          <w:rFonts w:asciiTheme="majorBidi" w:eastAsia="SimSun" w:hAnsiTheme="majorBidi" w:cstheme="majorBidi"/>
          <w:sz w:val="32"/>
          <w:szCs w:val="32"/>
          <w:lang w:val="en-US"/>
        </w:rPr>
        <w:t>24</w:t>
      </w:r>
      <w:r w:rsidR="00C84906" w:rsidRPr="00921FDA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F452DE">
        <w:rPr>
          <w:rFonts w:asciiTheme="majorBidi" w:eastAsia="SimSun" w:hAnsiTheme="majorBidi" w:cstheme="majorBidi"/>
          <w:sz w:val="32"/>
          <w:szCs w:val="32"/>
          <w:lang w:val="en-US"/>
        </w:rPr>
        <w:t>3</w:t>
      </w:r>
      <w:r w:rsidR="00C84906" w:rsidRPr="00921FDA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2D789E86" w14:textId="1CA90013" w:rsidR="00686235" w:rsidRPr="00921FDA" w:rsidRDefault="009E4DE3" w:rsidP="007C2F53">
      <w:pPr>
        <w:spacing w:after="24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21FDA">
        <w:rPr>
          <w:rFonts w:asciiTheme="majorBidi" w:hAnsiTheme="majorBidi" w:cstheme="majorBidi"/>
          <w:sz w:val="32"/>
          <w:szCs w:val="32"/>
          <w:cs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</w:t>
      </w:r>
      <w:r w:rsidRPr="00921FDA">
        <w:rPr>
          <w:rFonts w:asciiTheme="majorBidi" w:hAnsiTheme="majorBidi" w:cstheme="majorBidi"/>
          <w:spacing w:val="4"/>
          <w:sz w:val="32"/>
          <w:szCs w:val="32"/>
          <w:cs/>
        </w:rPr>
        <w:t>ประมาณขึ้นที่เปิดเผยในหมายเหตุประกอบงบการเงินนี้จึงไม่จำเป็นต้องบ่งชี้ถึงจำนวนเงินซึ่ง</w:t>
      </w:r>
      <w:r w:rsidRPr="00921FDA">
        <w:rPr>
          <w:rFonts w:asciiTheme="majorBidi" w:hAnsiTheme="majorBidi" w:cstheme="majorBidi"/>
          <w:sz w:val="32"/>
          <w:szCs w:val="32"/>
          <w:cs/>
        </w:rPr>
        <w:t>เกิดขึ้นจริงในตลาดแลกเปลี่ยนในปัจจุบัน การใช้ข้อสมมติฐานทางการตลาดและ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>/</w:t>
      </w:r>
      <w:r w:rsidRPr="00921FDA">
        <w:rPr>
          <w:rFonts w:asciiTheme="majorBidi" w:hAnsiTheme="majorBidi" w:cstheme="majorBidi"/>
          <w:sz w:val="32"/>
          <w:szCs w:val="32"/>
          <w:cs/>
        </w:rPr>
        <w:t>หรือวิธีการ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</w:rPr>
        <w:t>ประมาณที่แตกต่างกันอาจมีผลกระทบที่มีสาระสำคัญในมูลค่ายุติธรรมที่ประมาณขึ้น กลุ่มบริษัทใช้วิธีการและข้อสมมติฐานดังต่อไปนี้ในการประมาณมูลค่ายุติธรรมของเครื่องมือทางการเงิน</w:t>
      </w:r>
    </w:p>
    <w:p w14:paraId="0D6E8A70" w14:textId="569ECD22" w:rsidR="009E4DE3" w:rsidRPr="00921FDA" w:rsidRDefault="009E4DE3" w:rsidP="008B0127">
      <w:pPr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21FDA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432D33AF" w14:textId="3D49EA2F" w:rsidR="00966FE3" w:rsidRPr="00921FDA" w:rsidRDefault="009E4DE3" w:rsidP="008B0127">
      <w:pPr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="00860946" w:rsidRPr="00921FDA">
        <w:rPr>
          <w:rFonts w:asciiTheme="majorBidi" w:hAnsiTheme="majorBidi" w:cstheme="majorBidi" w:hint="cs"/>
          <w:sz w:val="32"/>
          <w:szCs w:val="32"/>
          <w:cs/>
        </w:rPr>
        <w:t>ห</w:t>
      </w:r>
      <w:r w:rsidRPr="00921FDA">
        <w:rPr>
          <w:rFonts w:asciiTheme="majorBidi" w:hAnsiTheme="majorBidi" w:cstheme="majorBidi" w:hint="cs"/>
          <w:spacing w:val="-4"/>
          <w:sz w:val="32"/>
          <w:szCs w:val="32"/>
          <w:cs/>
        </w:rPr>
        <w:t>มุนเวียน</w:t>
      </w:r>
      <w:r w:rsidRPr="00921FDA">
        <w:rPr>
          <w:rFonts w:asciiTheme="majorBidi" w:hAnsiTheme="majorBidi" w:cstheme="majorBidi"/>
          <w:sz w:val="32"/>
          <w:szCs w:val="32"/>
          <w:cs/>
        </w:rPr>
        <w:t>อื่น เงินให้กู้ยืมระยะสั้น ภาษีเงินได้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นิติบุคคลรอขอคืน </w:t>
      </w:r>
      <w:r w:rsidR="00323190" w:rsidRPr="00921FDA">
        <w:rPr>
          <w:rFonts w:asciiTheme="majorBidi" w:hAnsiTheme="majorBidi" w:cs="Angsana New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="00323190" w:rsidRPr="00921FDA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สินทรัพย์หมุนเวียนอื่น เจ้าหนี้การค้าและเจ้าหนี้</w:t>
      </w:r>
      <w:r w:rsidRPr="00921FDA">
        <w:rPr>
          <w:rFonts w:asciiTheme="majorBidi" w:hAnsiTheme="majorBidi" w:cstheme="majorBidi" w:hint="cs"/>
          <w:spacing w:val="-4"/>
          <w:sz w:val="32"/>
          <w:szCs w:val="32"/>
          <w:cs/>
        </w:rPr>
        <w:t>หมุนเวียน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</w:t>
      </w:r>
      <w:r w:rsidR="003207C9" w:rsidRPr="00921FDA">
        <w:rPr>
          <w:rFonts w:asciiTheme="majorBidi" w:hAnsiTheme="majorBidi" w:cstheme="majorBidi" w:hint="cs"/>
          <w:spacing w:val="-4"/>
          <w:sz w:val="32"/>
          <w:szCs w:val="32"/>
          <w:cs/>
        </w:rPr>
        <w:t>ส่วนของ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Pr="00921FDA">
        <w:rPr>
          <w:rFonts w:asciiTheme="majorBidi" w:hAnsiTheme="majorBidi" w:cstheme="majorBidi" w:hint="cs"/>
          <w:spacing w:val="-4"/>
          <w:sz w:val="32"/>
          <w:szCs w:val="32"/>
          <w:cs/>
        </w:rPr>
        <w:t>ตาม</w:t>
      </w:r>
      <w:r w:rsidRPr="00921FDA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สัญญาเช่าที่ถึงกำหนดชำระภายในหนึ่งปี หนี้สินหมุนเวียนอื่น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มีมูลค่าตามบัญชี</w:t>
      </w:r>
      <w:r w:rsidRPr="00921FDA">
        <w:rPr>
          <w:rFonts w:asciiTheme="majorBidi" w:hAnsiTheme="majorBidi" w:cstheme="majorBidi"/>
          <w:sz w:val="32"/>
          <w:szCs w:val="32"/>
          <w:cs/>
        </w:rPr>
        <w:t>จำนวนใกล้เคียงกับ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มูลค่ายุติธรรมโดยประมาณ เนื่องจากครบกำหนดชำระในระยะเวลาอันสั้น</w:t>
      </w:r>
      <w:r w:rsidR="00370111" w:rsidRPr="00921FD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696E" w:rsidRPr="00921FDA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การวัดมูลค่ายุติธรรม</w:t>
      </w:r>
      <w:r w:rsidR="00DE696E" w:rsidRPr="00921FDA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ใช้ลำดับชั้นมูลค่ายุติธรรมระดับ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DE696E"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E696E"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โดยประมาณการจากมูลค่าตามบัญชีที่จะได้รับหรือต้องจ่ายชำระ</w:t>
      </w:r>
    </w:p>
    <w:p w14:paraId="67EF726B" w14:textId="2CBBC8CB" w:rsidR="00411CD2" w:rsidRPr="00921FDA" w:rsidRDefault="00411CD2" w:rsidP="008B0127">
      <w:pPr>
        <w:spacing w:after="36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="Angsana New"/>
          <w:sz w:val="32"/>
          <w:szCs w:val="32"/>
          <w:cs/>
          <w:lang w:val="en-US"/>
        </w:rPr>
        <w:t>หนี้สินตามสัญญาเช่าการเงินมีราคาตามบัญชีใกล้เคียงกับมูลค่ายุติธรรม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</w:t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3</w:t>
      </w:r>
    </w:p>
    <w:p w14:paraId="5737C935" w14:textId="77777777" w:rsidR="00E6750B" w:rsidRDefault="00E6750B">
      <w:pPr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br w:type="page"/>
      </w:r>
    </w:p>
    <w:p w14:paraId="670585D3" w14:textId="63CA09FB" w:rsidR="00EE3151" w:rsidRPr="00921FDA" w:rsidRDefault="00F452DE" w:rsidP="007C2F53">
      <w:pPr>
        <w:ind w:left="547" w:right="72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lastRenderedPageBreak/>
        <w:t>25</w:t>
      </w:r>
      <w:r w:rsidR="008B0127" w:rsidRPr="00921FDA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.</w:t>
      </w:r>
      <w:r w:rsidR="008B0127" w:rsidRPr="00921FDA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ab/>
      </w:r>
      <w:r w:rsidR="00EE3151" w:rsidRPr="00921FDA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144D987C" w14:textId="77777777" w:rsidR="00391DA2" w:rsidRPr="00921FDA" w:rsidRDefault="00391DA2" w:rsidP="008B0127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bookmarkStart w:id="8" w:name="OLE_LINK3"/>
      <w:r w:rsidRPr="00921F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21FDA">
        <w:rPr>
          <w:rFonts w:asciiTheme="majorBidi" w:hAnsiTheme="majorBidi" w:cstheme="majorBidi"/>
          <w:spacing w:val="-6"/>
          <w:sz w:val="32"/>
          <w:szCs w:val="32"/>
          <w:cs/>
        </w:rPr>
        <w:t>ดำเนินธุรกิจเฉพาะในประเทศไทย ดังนั้น กลุ่มบริษัทมีส่วนงานทางภูมิศาสตร์เพียงส่วนงานเดียว</w:t>
      </w:r>
    </w:p>
    <w:bookmarkEnd w:id="8"/>
    <w:p w14:paraId="55D63F34" w14:textId="5CF2AA8A" w:rsidR="00946E9A" w:rsidRPr="00921FDA" w:rsidRDefault="00466DFE" w:rsidP="00E6750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21FD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E3151" w:rsidRPr="00921FDA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บริษัทจัดโครงสร้างองค์กรเป็นหน่วยธุรกิจตามประเภทบริการ</w:t>
      </w:r>
      <w:r w:rsidR="00F47710" w:rsidRPr="00921F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287F" w:rsidRPr="00921FDA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1E523D" w:rsidRPr="00921FDA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Pr="00921FD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523D" w:rsidRPr="00921FD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34530" w:rsidRPr="00921FDA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1247CA" w:rsidRPr="00921FDA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7C162F" w:rsidRPr="00921FD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1247CA" w:rsidRPr="00921FDA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EE3151" w:rsidRPr="00921F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452DE" w:rsidRPr="00F452DE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1407BE" w:rsidRPr="00921FD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C162F" w:rsidRPr="00921FDA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>กันย</w:t>
      </w:r>
      <w:r w:rsidR="001407BE" w:rsidRPr="00921FDA">
        <w:rPr>
          <w:rFonts w:asciiTheme="majorBidi" w:eastAsia="Cordia New" w:hAnsiTheme="majorBidi" w:cs="Angsana New"/>
          <w:sz w:val="32"/>
          <w:szCs w:val="32"/>
          <w:cs/>
          <w:lang w:val="en-US"/>
        </w:rPr>
        <w:t>ายน</w:t>
      </w:r>
      <w:r w:rsidR="001247CA" w:rsidRPr="00921FDA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 xml:space="preserve"> </w:t>
      </w:r>
      <w:r w:rsidR="00EE3151" w:rsidRPr="00921FD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83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42"/>
        <w:gridCol w:w="225"/>
        <w:gridCol w:w="22"/>
        <w:gridCol w:w="147"/>
        <w:gridCol w:w="147"/>
        <w:gridCol w:w="451"/>
        <w:gridCol w:w="142"/>
        <w:gridCol w:w="1064"/>
        <w:gridCol w:w="142"/>
        <w:gridCol w:w="792"/>
        <w:gridCol w:w="142"/>
        <w:gridCol w:w="992"/>
        <w:gridCol w:w="142"/>
        <w:gridCol w:w="1064"/>
        <w:gridCol w:w="128"/>
        <w:gridCol w:w="1112"/>
      </w:tblGrid>
      <w:tr w:rsidR="00CB474E" w:rsidRPr="00921FDA" w14:paraId="679D30AE" w14:textId="77777777" w:rsidTr="00E6750B">
        <w:trPr>
          <w:trHeight w:val="20"/>
        </w:trPr>
        <w:tc>
          <w:tcPr>
            <w:tcW w:w="1980" w:type="dxa"/>
            <w:vAlign w:val="bottom"/>
          </w:tcPr>
          <w:p w14:paraId="2F4F7408" w14:textId="77777777" w:rsidR="00514BF2" w:rsidRPr="00921FDA" w:rsidRDefault="00514BF2" w:rsidP="006D697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16233685" w14:textId="77777777" w:rsidR="00514BF2" w:rsidRPr="00921FDA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bottom w:val="single" w:sz="4" w:space="0" w:color="auto"/>
            </w:tcBorders>
          </w:tcPr>
          <w:p w14:paraId="5FEF3719" w14:textId="77777777" w:rsidR="00514BF2" w:rsidRPr="00921FDA" w:rsidRDefault="00514BF2" w:rsidP="006D697A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bottom w:val="single" w:sz="4" w:space="0" w:color="auto"/>
            </w:tcBorders>
          </w:tcPr>
          <w:p w14:paraId="7721AF6B" w14:textId="77777777" w:rsidR="00514BF2" w:rsidRPr="00921FDA" w:rsidRDefault="00514BF2" w:rsidP="006D697A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625386F1" w14:textId="77777777" w:rsidR="00514BF2" w:rsidRPr="00921FDA" w:rsidRDefault="00514BF2" w:rsidP="006D697A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396CBB1F" w14:textId="77777777" w:rsidR="00514BF2" w:rsidRPr="00921FDA" w:rsidRDefault="00514BF2" w:rsidP="006D697A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71" w:type="dxa"/>
            <w:gridSpan w:val="11"/>
            <w:tcBorders>
              <w:bottom w:val="single" w:sz="4" w:space="0" w:color="auto"/>
            </w:tcBorders>
          </w:tcPr>
          <w:p w14:paraId="1B53597F" w14:textId="77777777" w:rsidR="00514BF2" w:rsidRPr="00921FDA" w:rsidRDefault="00514BF2" w:rsidP="006D697A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CB474E" w:rsidRPr="00921FDA" w14:paraId="22BBE0A3" w14:textId="77777777" w:rsidTr="00E6750B">
        <w:trPr>
          <w:trHeight w:val="20"/>
        </w:trPr>
        <w:tc>
          <w:tcPr>
            <w:tcW w:w="1980" w:type="dxa"/>
            <w:vAlign w:val="bottom"/>
          </w:tcPr>
          <w:p w14:paraId="1461715C" w14:textId="77777777" w:rsidR="00514BF2" w:rsidRPr="00921FDA" w:rsidRDefault="00514BF2" w:rsidP="006D697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9468A58" w14:textId="77777777" w:rsidR="00514BF2" w:rsidRPr="00921FDA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2364D74" w14:textId="77777777" w:rsidR="00514BF2" w:rsidRPr="00921FDA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top w:val="single" w:sz="4" w:space="0" w:color="auto"/>
            </w:tcBorders>
          </w:tcPr>
          <w:p w14:paraId="18461BCE" w14:textId="77777777" w:rsidR="00514BF2" w:rsidRPr="00921FDA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54A57E4F" w14:textId="77777777" w:rsidR="00514BF2" w:rsidRPr="00921FDA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6BEB79AF" w14:textId="77777777" w:rsidR="00514BF2" w:rsidRPr="00921FDA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71" w:type="dxa"/>
            <w:gridSpan w:val="11"/>
            <w:tcBorders>
              <w:top w:val="single" w:sz="4" w:space="0" w:color="auto"/>
            </w:tcBorders>
          </w:tcPr>
          <w:p w14:paraId="43A81860" w14:textId="73CD8287" w:rsidR="00514BF2" w:rsidRPr="00921FDA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งวดสามเดือน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162F" w:rsidRPr="00921FDA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>กันย</w:t>
            </w:r>
            <w:r w:rsidRPr="00921FDA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>ายน</w:t>
            </w:r>
            <w:r w:rsidR="00CE4AF5"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E753B0" w:rsidRPr="00921FDA" w14:paraId="5DDBF3BE" w14:textId="77777777" w:rsidTr="00E753B0">
        <w:trPr>
          <w:trHeight w:val="20"/>
        </w:trPr>
        <w:tc>
          <w:tcPr>
            <w:tcW w:w="1980" w:type="dxa"/>
            <w:vAlign w:val="bottom"/>
          </w:tcPr>
          <w:p w14:paraId="1CA584D0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4E4F0DD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</w:tcBorders>
            <w:hideMark/>
          </w:tcPr>
          <w:p w14:paraId="2DF904D6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53B4236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D67DB80" w14:textId="7542F015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45C74B8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9F6B207" w14:textId="1CD711B6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81881B3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346A9E" w14:textId="47C852DB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โฆษณา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จัดหาทรัพยากรบุคคล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ออนไลน์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Job advert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is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ing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8EB3140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1CD35DA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921FDA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921FDA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8" w:type="dxa"/>
            <w:tcBorders>
              <w:top w:val="single" w:sz="4" w:space="0" w:color="auto"/>
            </w:tcBorders>
          </w:tcPr>
          <w:p w14:paraId="08979842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hideMark/>
          </w:tcPr>
          <w:p w14:paraId="3AB8C7F6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753B0" w:rsidRPr="00921FDA" w14:paraId="4D27AF5C" w14:textId="77777777" w:rsidTr="00E753B0">
        <w:trPr>
          <w:trHeight w:val="180"/>
        </w:trPr>
        <w:tc>
          <w:tcPr>
            <w:tcW w:w="1980" w:type="dxa"/>
            <w:vAlign w:val="bottom"/>
            <w:hideMark/>
          </w:tcPr>
          <w:p w14:paraId="5A22B5E2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142" w:type="dxa"/>
            <w:vAlign w:val="bottom"/>
          </w:tcPr>
          <w:p w14:paraId="00A89498" w14:textId="77777777" w:rsidR="00E753B0" w:rsidRPr="00921FDA" w:rsidRDefault="00E753B0" w:rsidP="00E753B0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shd w:val="clear" w:color="auto" w:fill="auto"/>
          </w:tcPr>
          <w:p w14:paraId="5E593780" w14:textId="74881042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  <w:r w:rsidR="00064F8B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279</w:t>
            </w:r>
            <w:r w:rsidR="00064F8B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</w:p>
        </w:tc>
        <w:tc>
          <w:tcPr>
            <w:tcW w:w="142" w:type="dxa"/>
            <w:shd w:val="clear" w:color="auto" w:fill="auto"/>
          </w:tcPr>
          <w:p w14:paraId="1FB310C1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33968698" w14:textId="3B2BD719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21A0E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</w:t>
            </w:r>
            <w:r w:rsidR="00121A0E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579</w:t>
            </w:r>
            <w:r w:rsidR="00121A0E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</w:p>
        </w:tc>
        <w:tc>
          <w:tcPr>
            <w:tcW w:w="142" w:type="dxa"/>
            <w:shd w:val="clear" w:color="auto" w:fill="auto"/>
          </w:tcPr>
          <w:p w14:paraId="30B63DD3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5A6EA1DD" w14:textId="547E131D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064F8B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611</w:t>
            </w:r>
            <w:r w:rsidR="00064F8B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752</w:t>
            </w:r>
          </w:p>
        </w:tc>
        <w:tc>
          <w:tcPr>
            <w:tcW w:w="142" w:type="dxa"/>
          </w:tcPr>
          <w:p w14:paraId="61448FCC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E4D7042" w14:textId="1F593FAA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691</w:t>
            </w:r>
            <w:r w:rsidR="00064F8B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723</w:t>
            </w:r>
          </w:p>
        </w:tc>
        <w:tc>
          <w:tcPr>
            <w:tcW w:w="142" w:type="dxa"/>
          </w:tcPr>
          <w:p w14:paraId="1BD86414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57840D69" w14:textId="678338F7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064F8B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  <w:r w:rsidR="00064F8B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  <w:tc>
          <w:tcPr>
            <w:tcW w:w="128" w:type="dxa"/>
          </w:tcPr>
          <w:p w14:paraId="00034D31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19B4EE53" w14:textId="69DD0AAD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465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</w:p>
        </w:tc>
      </w:tr>
      <w:tr w:rsidR="00E753B0" w:rsidRPr="00921FDA" w14:paraId="0A30F864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067F2F7C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ต้นทุนตามส่วนงาน</w:t>
            </w:r>
          </w:p>
        </w:tc>
        <w:tc>
          <w:tcPr>
            <w:tcW w:w="142" w:type="dxa"/>
            <w:vAlign w:val="bottom"/>
          </w:tcPr>
          <w:p w14:paraId="584D55C1" w14:textId="77777777" w:rsidR="00E753B0" w:rsidRPr="00921FDA" w:rsidRDefault="00E753B0" w:rsidP="00E753B0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F9F50" w14:textId="01AF15A9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064F8B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371</w:t>
            </w:r>
            <w:r w:rsidR="00064F8B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453</w:t>
            </w:r>
          </w:p>
        </w:tc>
        <w:tc>
          <w:tcPr>
            <w:tcW w:w="142" w:type="dxa"/>
          </w:tcPr>
          <w:p w14:paraId="02EF7D82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E959B" w14:textId="53166092" w:rsidR="00E753B0" w:rsidRPr="00734547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564A9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372</w:t>
            </w:r>
            <w:r w:rsidR="000564A9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458</w:t>
            </w:r>
            <w:r w:rsidR="000564A9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663</w:t>
            </w:r>
          </w:p>
        </w:tc>
        <w:tc>
          <w:tcPr>
            <w:tcW w:w="142" w:type="dxa"/>
          </w:tcPr>
          <w:p w14:paraId="1CAE29B0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0820F44" w14:textId="005DB577" w:rsidR="00E753B0" w:rsidRPr="00734547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64F8B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435</w:t>
            </w:r>
            <w:r w:rsidR="00064F8B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826</w:t>
            </w:r>
          </w:p>
        </w:tc>
        <w:tc>
          <w:tcPr>
            <w:tcW w:w="142" w:type="dxa"/>
          </w:tcPr>
          <w:p w14:paraId="789084BB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4102C0" w14:textId="00E87354" w:rsidR="00E753B0" w:rsidRPr="00734547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681</w:t>
            </w:r>
            <w:r w:rsidR="00064F8B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42" w:type="dxa"/>
          </w:tcPr>
          <w:p w14:paraId="681373A9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D491A85" w14:textId="7900403A" w:rsidR="00E753B0" w:rsidRPr="00734547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064F8B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565</w:t>
            </w:r>
            <w:r w:rsidR="00064F8B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740</w:t>
            </w:r>
          </w:p>
        </w:tc>
        <w:tc>
          <w:tcPr>
            <w:tcW w:w="128" w:type="dxa"/>
          </w:tcPr>
          <w:p w14:paraId="088B5163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DFA1C" w14:textId="5365802C" w:rsidR="00E753B0" w:rsidRPr="00734547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564A9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404</w:t>
            </w:r>
            <w:r w:rsidR="000564A9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512</w:t>
            </w:r>
            <w:r w:rsidR="000564A9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782</w:t>
            </w:r>
          </w:p>
        </w:tc>
      </w:tr>
      <w:tr w:rsidR="00E753B0" w:rsidRPr="00921FDA" w14:paraId="2E142F17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13B5BD3E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42" w:type="dxa"/>
            <w:vAlign w:val="bottom"/>
          </w:tcPr>
          <w:p w14:paraId="3E29ADBE" w14:textId="77777777" w:rsidR="00E753B0" w:rsidRPr="00921FDA" w:rsidRDefault="00E753B0" w:rsidP="00E753B0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B3108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294E609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9B0D9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7125CE8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6831595" w14:textId="42924CCD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DDFE526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166AB90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AD07519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A292C5B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58976497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FAE446" w14:textId="59F97755" w:rsidR="00E753B0" w:rsidRPr="00734547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</w:t>
            </w:r>
            <w:r w:rsidR="000564A9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952</w:t>
            </w:r>
            <w:r w:rsidR="000564A9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279</w:t>
            </w:r>
          </w:p>
        </w:tc>
      </w:tr>
      <w:tr w:rsidR="00E753B0" w:rsidRPr="00921FDA" w14:paraId="00E4053A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575F6124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921FD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:</w:t>
            </w:r>
          </w:p>
        </w:tc>
        <w:tc>
          <w:tcPr>
            <w:tcW w:w="142" w:type="dxa"/>
            <w:vAlign w:val="bottom"/>
          </w:tcPr>
          <w:p w14:paraId="011E8F7A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0C72F64B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15F4CDA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30140F9D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CA7D603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DC9F65D" w14:textId="6CBAC2EC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7FD11A1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729A4CC0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7F62A1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45F77E26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42AF5278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5AFB9730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753B0" w:rsidRPr="00921FDA" w14:paraId="728B02F5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46A92E0E" w14:textId="77777777" w:rsidR="00E753B0" w:rsidRPr="00921FDA" w:rsidRDefault="00E753B0" w:rsidP="00E753B0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63589A77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592AA231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39D1F45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4DC5825E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D2723FF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519CAAED" w14:textId="2476119E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2563645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06CA552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30F13BC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1474CEB8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602B1DE4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7126A4BE" w14:textId="08D8E64C" w:rsidR="00E753B0" w:rsidRPr="00734547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604D0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721</w:t>
            </w:r>
            <w:r w:rsidR="00A604D0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888</w:t>
            </w:r>
          </w:p>
        </w:tc>
      </w:tr>
      <w:tr w:rsidR="00E753B0" w:rsidRPr="00921FDA" w14:paraId="1AA05BA6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59FD6D9C" w14:textId="77777777" w:rsidR="00E753B0" w:rsidRPr="00921FDA" w:rsidRDefault="00E753B0" w:rsidP="00E753B0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14:paraId="6A62D635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6CC0959B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33839CB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0F0DFC89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69DDACE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0DFCBCF" w14:textId="5AC85ACF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49A75CD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4A61CC0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53A9E583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7D6C4C8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4547FF9A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762593B4" w14:textId="7BDFE6FA" w:rsidR="00E753B0" w:rsidRPr="00734547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0564A9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883</w:t>
            </w:r>
            <w:r w:rsidR="000564A9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832</w:t>
            </w:r>
          </w:p>
        </w:tc>
      </w:tr>
      <w:tr w:rsidR="00E753B0" w:rsidRPr="00921FDA" w14:paraId="38668614" w14:textId="77777777" w:rsidTr="00E753B0">
        <w:trPr>
          <w:trHeight w:val="80"/>
        </w:trPr>
        <w:tc>
          <w:tcPr>
            <w:tcW w:w="1980" w:type="dxa"/>
            <w:vAlign w:val="bottom"/>
            <w:hideMark/>
          </w:tcPr>
          <w:p w14:paraId="14E8C181" w14:textId="77777777" w:rsidR="00E753B0" w:rsidRPr="00921FDA" w:rsidRDefault="00E753B0" w:rsidP="00E753B0">
            <w:pPr>
              <w:ind w:left="176" w:right="-265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42" w:type="dxa"/>
            <w:vAlign w:val="bottom"/>
          </w:tcPr>
          <w:p w14:paraId="40542F4E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78A79B13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0F51CA4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6658996A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0026F8A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287E00E3" w14:textId="57098516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4F4D2C5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F467BED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0E0CFAF5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30443E6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75AD9F8D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CECBA0" w14:textId="5DF2292A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790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</w:p>
        </w:tc>
      </w:tr>
      <w:tr w:rsidR="00E753B0" w:rsidRPr="00921FDA" w14:paraId="0256F53C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503275A5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42" w:type="dxa"/>
            <w:vAlign w:val="bottom"/>
          </w:tcPr>
          <w:p w14:paraId="3AD8269D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114E2F8D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F82F7E1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5E6C73C3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1A1F7F4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DB205A3" w14:textId="6E6EF855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18F0851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73F0962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857B51D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7CC0270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3886418E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DA746" w14:textId="08951184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4D72E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460</w:t>
            </w:r>
            <w:r w:rsidR="004D72E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673</w:t>
            </w:r>
          </w:p>
        </w:tc>
      </w:tr>
      <w:tr w:rsidR="00E753B0" w:rsidRPr="00921FDA" w14:paraId="5FE56C36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5D0AB93D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7F714D13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8A6C2AC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0870232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066C1D79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CB34E3F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05CDB5EF" w14:textId="6E268A2A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FC94CCB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893DFB7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BFA2C66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57861261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4D7BFE76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DCBF0" w14:textId="6DA1D374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4D72E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329</w:t>
            </w:r>
            <w:r w:rsidR="004D72E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662</w:t>
            </w:r>
          </w:p>
        </w:tc>
      </w:tr>
      <w:tr w:rsidR="00E753B0" w:rsidRPr="00921FDA" w14:paraId="456792F6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7F752C07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4D2715A2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6F75C2E3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3C272E8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25BEEC40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87A0F0B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6D9FF0E2" w14:textId="34CBB52A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BE910C7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73573BE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8A60482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407C9D1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59D6218E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21B22" w14:textId="7179C73B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796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062</w:t>
            </w:r>
          </w:p>
        </w:tc>
      </w:tr>
      <w:tr w:rsidR="00E753B0" w:rsidRPr="00921FDA" w14:paraId="4DB7D185" w14:textId="77777777" w:rsidTr="00E753B0">
        <w:trPr>
          <w:trHeight w:val="144"/>
        </w:trPr>
        <w:tc>
          <w:tcPr>
            <w:tcW w:w="1980" w:type="dxa"/>
            <w:vAlign w:val="bottom"/>
            <w:hideMark/>
          </w:tcPr>
          <w:p w14:paraId="317DB645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921FDA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42" w:type="dxa"/>
            <w:vAlign w:val="bottom"/>
          </w:tcPr>
          <w:p w14:paraId="3EC632CF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5497FC73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5BCAC08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12208A19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55E96BC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8C95FE0" w14:textId="29BC59C9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06FC2FC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A97F046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11E98626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46CC2124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20204AE8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E65E2E" w14:textId="273C3359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533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</w:p>
        </w:tc>
      </w:tr>
    </w:tbl>
    <w:p w14:paraId="03B2AAAC" w14:textId="4D594ACD" w:rsidR="006A317F" w:rsidRDefault="006A317F">
      <w:pPr>
        <w:rPr>
          <w:sz w:val="20"/>
          <w:szCs w:val="20"/>
        </w:rPr>
      </w:pPr>
    </w:p>
    <w:tbl>
      <w:tblPr>
        <w:tblW w:w="885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75"/>
        <w:gridCol w:w="1581"/>
        <w:gridCol w:w="90"/>
        <w:gridCol w:w="1620"/>
        <w:gridCol w:w="90"/>
        <w:gridCol w:w="1530"/>
        <w:gridCol w:w="90"/>
        <w:gridCol w:w="1350"/>
      </w:tblGrid>
      <w:tr w:rsidR="00E01A1F" w:rsidRPr="00921FDA" w14:paraId="43BFA0BC" w14:textId="77777777" w:rsidTr="00E01A1F">
        <w:trPr>
          <w:trHeight w:val="19"/>
        </w:trPr>
        <w:tc>
          <w:tcPr>
            <w:tcW w:w="2430" w:type="dxa"/>
            <w:vAlign w:val="bottom"/>
          </w:tcPr>
          <w:p w14:paraId="326D548B" w14:textId="77777777" w:rsidR="00E01A1F" w:rsidRPr="00921FDA" w:rsidRDefault="00E01A1F" w:rsidP="00881EC9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</w:tcPr>
          <w:p w14:paraId="27512466" w14:textId="77777777" w:rsidR="00E01A1F" w:rsidRPr="00921FDA" w:rsidRDefault="00E01A1F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51" w:type="dxa"/>
            <w:gridSpan w:val="7"/>
            <w:tcBorders>
              <w:bottom w:val="single" w:sz="4" w:space="0" w:color="auto"/>
            </w:tcBorders>
          </w:tcPr>
          <w:p w14:paraId="6EEE36F7" w14:textId="77777777" w:rsidR="00E01A1F" w:rsidRPr="00921FDA" w:rsidRDefault="00E01A1F" w:rsidP="00881E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E01A1F" w:rsidRPr="00921FDA" w14:paraId="408D861E" w14:textId="77777777" w:rsidTr="00E01A1F">
        <w:trPr>
          <w:trHeight w:val="19"/>
        </w:trPr>
        <w:tc>
          <w:tcPr>
            <w:tcW w:w="2430" w:type="dxa"/>
            <w:vAlign w:val="bottom"/>
          </w:tcPr>
          <w:p w14:paraId="298621A4" w14:textId="77777777" w:rsidR="00E01A1F" w:rsidRPr="00921FDA" w:rsidRDefault="00E01A1F" w:rsidP="00881EC9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</w:tcPr>
          <w:p w14:paraId="19C56626" w14:textId="77777777" w:rsidR="00E01A1F" w:rsidRPr="00921FDA" w:rsidRDefault="00E01A1F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51" w:type="dxa"/>
            <w:gridSpan w:val="7"/>
            <w:tcBorders>
              <w:top w:val="single" w:sz="4" w:space="0" w:color="auto"/>
            </w:tcBorders>
          </w:tcPr>
          <w:p w14:paraId="44EC83EA" w14:textId="3FF354A5" w:rsidR="00E01A1F" w:rsidRPr="00921FDA" w:rsidRDefault="00E01A1F" w:rsidP="00881EC9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สาม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กันยายน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E01A1F" w:rsidRPr="00921FDA" w14:paraId="68AB7DF2" w14:textId="77777777" w:rsidTr="00E01A1F">
        <w:trPr>
          <w:trHeight w:val="19"/>
        </w:trPr>
        <w:tc>
          <w:tcPr>
            <w:tcW w:w="2430" w:type="dxa"/>
            <w:vAlign w:val="bottom"/>
          </w:tcPr>
          <w:p w14:paraId="105F0C23" w14:textId="77777777" w:rsidR="00E01A1F" w:rsidRPr="00921FDA" w:rsidRDefault="00E01A1F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dxa"/>
          </w:tcPr>
          <w:p w14:paraId="29614906" w14:textId="77777777" w:rsidR="00E01A1F" w:rsidRPr="00921FDA" w:rsidRDefault="00E01A1F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hideMark/>
          </w:tcPr>
          <w:p w14:paraId="143B2866" w14:textId="77777777" w:rsidR="00E01A1F" w:rsidRPr="00921FDA" w:rsidRDefault="00E01A1F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8993E4" w14:textId="77777777" w:rsidR="00E01A1F" w:rsidRPr="00921FDA" w:rsidRDefault="00E01A1F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hideMark/>
          </w:tcPr>
          <w:p w14:paraId="04FB6C92" w14:textId="77777777" w:rsidR="00E01A1F" w:rsidRPr="00921FDA" w:rsidRDefault="00E01A1F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80CF3E" w14:textId="77777777" w:rsidR="00E01A1F" w:rsidRPr="00921FDA" w:rsidRDefault="00E01A1F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9B4BD3" w14:textId="77777777" w:rsidR="00E01A1F" w:rsidRPr="00921FDA" w:rsidRDefault="00E01A1F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ส่วนงานธุรกิจระบบการให้บริการฝึกอบรม</w:t>
            </w:r>
          </w:p>
          <w:p w14:paraId="44B8B060" w14:textId="77777777" w:rsidR="00E01A1F" w:rsidRPr="00921FDA" w:rsidRDefault="00E01A1F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(Training)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531ABA" w14:textId="77777777" w:rsidR="00E01A1F" w:rsidRPr="00921FDA" w:rsidRDefault="00E01A1F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1B355931" w14:textId="77777777" w:rsidR="00E01A1F" w:rsidRPr="00921FDA" w:rsidRDefault="00E01A1F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01A1F" w:rsidRPr="00921FDA" w14:paraId="05E9BB44" w14:textId="77777777" w:rsidTr="00E01A1F">
        <w:trPr>
          <w:trHeight w:val="177"/>
        </w:trPr>
        <w:tc>
          <w:tcPr>
            <w:tcW w:w="2430" w:type="dxa"/>
            <w:vAlign w:val="bottom"/>
            <w:hideMark/>
          </w:tcPr>
          <w:p w14:paraId="160BA241" w14:textId="77777777" w:rsidR="00E01A1F" w:rsidRPr="00921FDA" w:rsidRDefault="00E01A1F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75" w:type="dxa"/>
            <w:vAlign w:val="bottom"/>
          </w:tcPr>
          <w:p w14:paraId="575C5C52" w14:textId="77777777" w:rsidR="00E01A1F" w:rsidRPr="00921FDA" w:rsidRDefault="00E01A1F" w:rsidP="00881EC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0D4EA549" w14:textId="1E5DC150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670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935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1D279FCA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429B9B0" w14:textId="21E05D5D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728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507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1FC55C59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17479C7" w14:textId="33DB459F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1C70B105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A43CBAF" w14:textId="791FFB14" w:rsidR="00E01A1F" w:rsidRPr="00921FDA" w:rsidRDefault="00E01A1F" w:rsidP="004D72E6">
            <w:pPr>
              <w:ind w:right="17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E01A1F" w:rsidRPr="00921FDA" w14:paraId="26DB9EF0" w14:textId="77777777" w:rsidTr="00E01A1F">
        <w:trPr>
          <w:trHeight w:val="19"/>
        </w:trPr>
        <w:tc>
          <w:tcPr>
            <w:tcW w:w="2430" w:type="dxa"/>
            <w:vAlign w:val="bottom"/>
            <w:hideMark/>
          </w:tcPr>
          <w:p w14:paraId="72C1C623" w14:textId="77777777" w:rsidR="00E01A1F" w:rsidRPr="00921FDA" w:rsidRDefault="00E01A1F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ต้นทุนตามส่วนงาน</w:t>
            </w:r>
          </w:p>
        </w:tc>
        <w:tc>
          <w:tcPr>
            <w:tcW w:w="75" w:type="dxa"/>
            <w:vAlign w:val="bottom"/>
          </w:tcPr>
          <w:p w14:paraId="0EDB33E4" w14:textId="77777777" w:rsidR="00E01A1F" w:rsidRPr="00921FDA" w:rsidRDefault="00E01A1F" w:rsidP="00881EC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25905" w14:textId="47D52A23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79FDC837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6D70D" w14:textId="3EEC5101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73A4C4F1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244CBC" w14:textId="3D42DAD8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444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72A09372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583BD" w14:textId="2C318989" w:rsidR="00E01A1F" w:rsidRPr="00921FDA" w:rsidRDefault="00E01A1F" w:rsidP="004D72E6">
            <w:pPr>
              <w:ind w:right="17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E01A1F" w:rsidRPr="00921FDA" w14:paraId="41774F57" w14:textId="77777777" w:rsidTr="00E01A1F">
        <w:trPr>
          <w:trHeight w:val="19"/>
        </w:trPr>
        <w:tc>
          <w:tcPr>
            <w:tcW w:w="2430" w:type="dxa"/>
            <w:vAlign w:val="bottom"/>
            <w:hideMark/>
          </w:tcPr>
          <w:p w14:paraId="526D1648" w14:textId="77777777" w:rsidR="00E01A1F" w:rsidRPr="00921FDA" w:rsidRDefault="00E01A1F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5" w:type="dxa"/>
            <w:vAlign w:val="bottom"/>
          </w:tcPr>
          <w:p w14:paraId="3DFCB1BB" w14:textId="77777777" w:rsidR="00E01A1F" w:rsidRPr="00921FDA" w:rsidRDefault="00E01A1F" w:rsidP="00881EC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B2A27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CCDE21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2682A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812D45E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56A146F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9EAA95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3022D" w14:textId="10195713" w:rsidR="00E01A1F" w:rsidRPr="00921FDA" w:rsidRDefault="00E01A1F" w:rsidP="004D72E6">
            <w:pPr>
              <w:ind w:right="17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E01A1F" w:rsidRPr="00921FDA" w14:paraId="44785A4A" w14:textId="77777777" w:rsidTr="00E01A1F">
        <w:trPr>
          <w:trHeight w:val="19"/>
        </w:trPr>
        <w:tc>
          <w:tcPr>
            <w:tcW w:w="2430" w:type="dxa"/>
            <w:vAlign w:val="bottom"/>
            <w:hideMark/>
          </w:tcPr>
          <w:p w14:paraId="192B9207" w14:textId="77777777" w:rsidR="00E01A1F" w:rsidRPr="00921FDA" w:rsidRDefault="00E01A1F" w:rsidP="00881EC9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</w:t>
            </w:r>
            <w:r w:rsidRPr="00921FD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(</w:t>
            </w:r>
            <w:r w:rsidRPr="00921FD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</w:t>
            </w:r>
            <w:r w:rsidRPr="00921FD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) </w:t>
            </w:r>
            <w:r w:rsidRPr="00921FD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ที่ไม่ได้ปันส่วน </w:t>
            </w:r>
            <w:r w:rsidRPr="00921FDA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:</w:t>
            </w:r>
          </w:p>
        </w:tc>
        <w:tc>
          <w:tcPr>
            <w:tcW w:w="75" w:type="dxa"/>
            <w:vAlign w:val="bottom"/>
          </w:tcPr>
          <w:p w14:paraId="378DCCB8" w14:textId="77777777" w:rsidR="00E01A1F" w:rsidRPr="00921FDA" w:rsidRDefault="00E01A1F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55F36ED5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6EFBFDC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6A05CFF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1C8911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EC31044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53D84C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79D9C0D" w14:textId="77777777" w:rsidR="00E01A1F" w:rsidRPr="00921FDA" w:rsidRDefault="00E01A1F" w:rsidP="004D72E6">
            <w:pPr>
              <w:ind w:right="17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01A1F" w:rsidRPr="00921FDA" w14:paraId="7841479E" w14:textId="77777777" w:rsidTr="00E01A1F">
        <w:trPr>
          <w:trHeight w:val="19"/>
        </w:trPr>
        <w:tc>
          <w:tcPr>
            <w:tcW w:w="2430" w:type="dxa"/>
            <w:vAlign w:val="bottom"/>
            <w:hideMark/>
          </w:tcPr>
          <w:p w14:paraId="582CB23B" w14:textId="77777777" w:rsidR="00E01A1F" w:rsidRPr="00921FDA" w:rsidRDefault="00E01A1F" w:rsidP="00881EC9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5" w:type="dxa"/>
            <w:vAlign w:val="bottom"/>
          </w:tcPr>
          <w:p w14:paraId="45BE6A1C" w14:textId="77777777" w:rsidR="00E01A1F" w:rsidRPr="00921FDA" w:rsidRDefault="00E01A1F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34F9847F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35CCB2F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9EBBC1D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39C8FE8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8499C5D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00508A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61E6CD1" w14:textId="68A856EE" w:rsidR="00E01A1F" w:rsidRPr="00921FDA" w:rsidRDefault="00E01A1F" w:rsidP="004D72E6">
            <w:pPr>
              <w:ind w:right="17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500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E01A1F" w:rsidRPr="00921FDA" w14:paraId="7331545F" w14:textId="77777777" w:rsidTr="00E01A1F">
        <w:trPr>
          <w:trHeight w:val="19"/>
        </w:trPr>
        <w:tc>
          <w:tcPr>
            <w:tcW w:w="2430" w:type="dxa"/>
            <w:vAlign w:val="bottom"/>
            <w:hideMark/>
          </w:tcPr>
          <w:p w14:paraId="7B65735A" w14:textId="77777777" w:rsidR="00E01A1F" w:rsidRPr="00921FDA" w:rsidRDefault="00E01A1F" w:rsidP="00881EC9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5" w:type="dxa"/>
            <w:vAlign w:val="bottom"/>
          </w:tcPr>
          <w:p w14:paraId="7E0746BE" w14:textId="77777777" w:rsidR="00E01A1F" w:rsidRPr="00921FDA" w:rsidRDefault="00E01A1F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7831DB62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BBA4241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38C70A3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C9D975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3A838D8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7997A0F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5EC3EC8" w14:textId="66B12079" w:rsidR="00E01A1F" w:rsidRPr="00921FDA" w:rsidRDefault="00E01A1F" w:rsidP="004D72E6">
            <w:pPr>
              <w:ind w:right="17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184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357</w:t>
            </w:r>
          </w:p>
        </w:tc>
      </w:tr>
      <w:tr w:rsidR="00E01A1F" w:rsidRPr="00921FDA" w14:paraId="739DEA62" w14:textId="77777777" w:rsidTr="00E01A1F">
        <w:trPr>
          <w:trHeight w:val="78"/>
        </w:trPr>
        <w:tc>
          <w:tcPr>
            <w:tcW w:w="2430" w:type="dxa"/>
            <w:vAlign w:val="bottom"/>
            <w:hideMark/>
          </w:tcPr>
          <w:p w14:paraId="467EB8EC" w14:textId="77777777" w:rsidR="00E01A1F" w:rsidRPr="00921FDA" w:rsidRDefault="00E01A1F" w:rsidP="00881EC9">
            <w:pPr>
              <w:ind w:left="176" w:right="-265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กำไ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รจากกิจกรรมดำเนินงาน</w:t>
            </w:r>
          </w:p>
        </w:tc>
        <w:tc>
          <w:tcPr>
            <w:tcW w:w="75" w:type="dxa"/>
            <w:vAlign w:val="bottom"/>
          </w:tcPr>
          <w:p w14:paraId="06890BAE" w14:textId="77777777" w:rsidR="00E01A1F" w:rsidRPr="00921FDA" w:rsidRDefault="00E01A1F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5291D2CC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50CBFA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9AE16EE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B26B86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5D3BCF6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04F591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DB177" w14:textId="54ED8C71" w:rsidR="00E01A1F" w:rsidRPr="00921FDA" w:rsidRDefault="00E01A1F" w:rsidP="004D72E6">
            <w:pPr>
              <w:ind w:right="17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030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327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E01A1F" w:rsidRPr="00921FDA" w14:paraId="276ABEA5" w14:textId="77777777" w:rsidTr="00E01A1F">
        <w:trPr>
          <w:trHeight w:val="19"/>
        </w:trPr>
        <w:tc>
          <w:tcPr>
            <w:tcW w:w="2430" w:type="dxa"/>
            <w:vAlign w:val="bottom"/>
            <w:hideMark/>
          </w:tcPr>
          <w:p w14:paraId="0C35AEBC" w14:textId="77777777" w:rsidR="00E01A1F" w:rsidRPr="00921FDA" w:rsidRDefault="00E01A1F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5" w:type="dxa"/>
            <w:vAlign w:val="bottom"/>
          </w:tcPr>
          <w:p w14:paraId="027D22F7" w14:textId="77777777" w:rsidR="00E01A1F" w:rsidRPr="00921FDA" w:rsidRDefault="00E01A1F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15B307D8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040A019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A4A9329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9FC4896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E798147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6615204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43965" w14:textId="267BF609" w:rsidR="00E01A1F" w:rsidRPr="00921FDA" w:rsidRDefault="00E01A1F" w:rsidP="004D72E6">
            <w:pPr>
              <w:ind w:right="17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121</w:t>
            </w:r>
          </w:p>
        </w:tc>
      </w:tr>
      <w:tr w:rsidR="00E01A1F" w:rsidRPr="00921FDA" w14:paraId="4164E310" w14:textId="77777777" w:rsidTr="00E01A1F">
        <w:trPr>
          <w:trHeight w:val="19"/>
        </w:trPr>
        <w:tc>
          <w:tcPr>
            <w:tcW w:w="2430" w:type="dxa"/>
            <w:vAlign w:val="bottom"/>
            <w:hideMark/>
          </w:tcPr>
          <w:p w14:paraId="45208972" w14:textId="77777777" w:rsidR="00E01A1F" w:rsidRPr="00921FDA" w:rsidRDefault="00E01A1F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75" w:type="dxa"/>
            <w:vAlign w:val="bottom"/>
          </w:tcPr>
          <w:p w14:paraId="0C45BB86" w14:textId="77777777" w:rsidR="00E01A1F" w:rsidRPr="00921FDA" w:rsidRDefault="00E01A1F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6A37C6BD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8D0304D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5D9EC89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5439A1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E33CAF9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3FEAB78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4DB7B" w14:textId="75A4F408" w:rsidR="00E01A1F" w:rsidRPr="00921FDA" w:rsidRDefault="00E01A1F" w:rsidP="004D72E6">
            <w:pPr>
              <w:ind w:right="17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63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714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206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E01A1F" w:rsidRPr="00921FDA" w14:paraId="3E076DBE" w14:textId="77777777" w:rsidTr="00E01A1F">
        <w:trPr>
          <w:trHeight w:val="19"/>
        </w:trPr>
        <w:tc>
          <w:tcPr>
            <w:tcW w:w="2430" w:type="dxa"/>
            <w:vAlign w:val="bottom"/>
            <w:hideMark/>
          </w:tcPr>
          <w:p w14:paraId="5667AD6F" w14:textId="77777777" w:rsidR="00E01A1F" w:rsidRPr="00921FDA" w:rsidRDefault="00E01A1F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5" w:type="dxa"/>
            <w:vAlign w:val="bottom"/>
          </w:tcPr>
          <w:p w14:paraId="6275663F" w14:textId="77777777" w:rsidR="00E01A1F" w:rsidRPr="00921FDA" w:rsidRDefault="00E01A1F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4CE06071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E0BBEC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69623A8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8E28C1E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6263B8F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3C79C8F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E2251" w14:textId="67BA0085" w:rsidR="00E01A1F" w:rsidRPr="00921FDA" w:rsidRDefault="00E01A1F" w:rsidP="004D72E6">
            <w:pPr>
              <w:ind w:right="17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101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759</w:t>
            </w:r>
          </w:p>
        </w:tc>
      </w:tr>
      <w:tr w:rsidR="00E01A1F" w:rsidRPr="00921FDA" w14:paraId="2207EF92" w14:textId="77777777" w:rsidTr="00E01A1F">
        <w:trPr>
          <w:trHeight w:val="141"/>
        </w:trPr>
        <w:tc>
          <w:tcPr>
            <w:tcW w:w="2430" w:type="dxa"/>
            <w:vAlign w:val="bottom"/>
            <w:hideMark/>
          </w:tcPr>
          <w:p w14:paraId="3E09F694" w14:textId="77777777" w:rsidR="00E01A1F" w:rsidRPr="00921FDA" w:rsidRDefault="00E01A1F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75" w:type="dxa"/>
            <w:vAlign w:val="bottom"/>
          </w:tcPr>
          <w:p w14:paraId="1F455C77" w14:textId="77777777" w:rsidR="00E01A1F" w:rsidRPr="00921FDA" w:rsidRDefault="00E01A1F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42F90CC2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6B4BE9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A4C16E5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16FC38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0D6F6EB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CB518A" w14:textId="77777777" w:rsidR="00E01A1F" w:rsidRPr="00921FDA" w:rsidRDefault="00E01A1F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03EF81" w14:textId="15FFF69B" w:rsidR="00E01A1F" w:rsidRPr="00921FDA" w:rsidRDefault="00E01A1F" w:rsidP="004D72E6">
            <w:pPr>
              <w:ind w:right="17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612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447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</w:tbl>
    <w:p w14:paraId="5E8AA08F" w14:textId="781E8609" w:rsidR="00E6750B" w:rsidRDefault="00E6750B">
      <w:pPr>
        <w:rPr>
          <w:cs/>
          <w:lang w:val="en-US"/>
        </w:rPr>
      </w:pPr>
    </w:p>
    <w:p w14:paraId="46090A2B" w14:textId="77777777" w:rsidR="00E6750B" w:rsidRDefault="00E6750B">
      <w:pPr>
        <w:rPr>
          <w:cs/>
          <w:lang w:val="en-US"/>
        </w:rPr>
      </w:pPr>
      <w:r>
        <w:rPr>
          <w:cs/>
          <w:lang w:val="en-US"/>
        </w:rPr>
        <w:br w:type="page"/>
      </w:r>
    </w:p>
    <w:p w14:paraId="20264B2B" w14:textId="77777777" w:rsidR="007E2157" w:rsidRPr="00E6750B" w:rsidRDefault="007E2157">
      <w:pPr>
        <w:rPr>
          <w:sz w:val="2"/>
          <w:szCs w:val="2"/>
          <w:lang w:val="en-US"/>
        </w:rPr>
      </w:pPr>
    </w:p>
    <w:tbl>
      <w:tblPr>
        <w:tblW w:w="888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42"/>
        <w:gridCol w:w="225"/>
        <w:gridCol w:w="22"/>
        <w:gridCol w:w="147"/>
        <w:gridCol w:w="147"/>
        <w:gridCol w:w="451"/>
        <w:gridCol w:w="142"/>
        <w:gridCol w:w="974"/>
        <w:gridCol w:w="142"/>
        <w:gridCol w:w="902"/>
        <w:gridCol w:w="142"/>
        <w:gridCol w:w="992"/>
        <w:gridCol w:w="142"/>
        <w:gridCol w:w="1064"/>
        <w:gridCol w:w="128"/>
        <w:gridCol w:w="1231"/>
      </w:tblGrid>
      <w:tr w:rsidR="00CB474E" w:rsidRPr="00921FDA" w14:paraId="1E787232" w14:textId="77777777" w:rsidTr="00E753B0">
        <w:trPr>
          <w:trHeight w:val="20"/>
        </w:trPr>
        <w:tc>
          <w:tcPr>
            <w:tcW w:w="1890" w:type="dxa"/>
            <w:vAlign w:val="bottom"/>
          </w:tcPr>
          <w:p w14:paraId="0F862C1A" w14:textId="50206E5C" w:rsidR="003F6085" w:rsidRPr="00921FDA" w:rsidRDefault="003F6085" w:rsidP="00390C0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9569586" w14:textId="77777777" w:rsidR="003F6085" w:rsidRPr="00921FDA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bottom w:val="single" w:sz="4" w:space="0" w:color="auto"/>
            </w:tcBorders>
          </w:tcPr>
          <w:p w14:paraId="79B2F25E" w14:textId="77777777" w:rsidR="003F6085" w:rsidRPr="00921FDA" w:rsidRDefault="003F6085" w:rsidP="00390C0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bottom w:val="single" w:sz="4" w:space="0" w:color="auto"/>
            </w:tcBorders>
          </w:tcPr>
          <w:p w14:paraId="6109054B" w14:textId="77777777" w:rsidR="003F6085" w:rsidRPr="00921FDA" w:rsidRDefault="003F6085" w:rsidP="00390C0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3A3B4D04" w14:textId="77777777" w:rsidR="003F6085" w:rsidRPr="00921FDA" w:rsidRDefault="003F6085" w:rsidP="00390C0C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100676A3" w14:textId="77777777" w:rsidR="003F6085" w:rsidRPr="00921FDA" w:rsidRDefault="003F6085" w:rsidP="00390C0C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0" w:type="dxa"/>
            <w:gridSpan w:val="11"/>
            <w:tcBorders>
              <w:bottom w:val="single" w:sz="4" w:space="0" w:color="auto"/>
            </w:tcBorders>
          </w:tcPr>
          <w:p w14:paraId="321D05E8" w14:textId="2FE689A5" w:rsidR="003F6085" w:rsidRPr="00921FDA" w:rsidRDefault="003F6085" w:rsidP="00390C0C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CB474E" w:rsidRPr="00921FDA" w14:paraId="254CD89C" w14:textId="77777777" w:rsidTr="00E753B0">
        <w:trPr>
          <w:trHeight w:val="20"/>
        </w:trPr>
        <w:tc>
          <w:tcPr>
            <w:tcW w:w="1890" w:type="dxa"/>
            <w:vAlign w:val="bottom"/>
          </w:tcPr>
          <w:p w14:paraId="0DC1A4A2" w14:textId="77777777" w:rsidR="003F6085" w:rsidRPr="00921FDA" w:rsidRDefault="003F6085" w:rsidP="00390C0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58D5A4BB" w14:textId="77777777" w:rsidR="003F6085" w:rsidRPr="00921FDA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171D7786" w14:textId="77777777" w:rsidR="003F6085" w:rsidRPr="00921FDA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top w:val="single" w:sz="4" w:space="0" w:color="auto"/>
            </w:tcBorders>
          </w:tcPr>
          <w:p w14:paraId="607EFE22" w14:textId="77777777" w:rsidR="003F6085" w:rsidRPr="00921FDA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5DBD07AC" w14:textId="77777777" w:rsidR="003F6085" w:rsidRPr="00921FDA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37DC2D0C" w14:textId="77777777" w:rsidR="003F6085" w:rsidRPr="00921FDA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0" w:type="dxa"/>
            <w:gridSpan w:val="11"/>
            <w:tcBorders>
              <w:top w:val="single" w:sz="4" w:space="0" w:color="auto"/>
            </w:tcBorders>
          </w:tcPr>
          <w:p w14:paraId="02E84FDF" w14:textId="74D5645A" w:rsidR="003F6085" w:rsidRPr="00921FDA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งวด</w:t>
            </w:r>
            <w:r w:rsidR="00E01A1F"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เก้า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เดือน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E01A1F" w:rsidRPr="00921FDA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>กันย</w:t>
            </w:r>
            <w:r w:rsidRPr="00921FDA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>ายน</w:t>
            </w:r>
            <w:r w:rsidR="00CE4AF5" w:rsidRPr="00921FDA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E753B0" w:rsidRPr="00921FDA" w14:paraId="744D8C4D" w14:textId="77777777" w:rsidTr="00E753B0">
        <w:trPr>
          <w:trHeight w:val="20"/>
        </w:trPr>
        <w:tc>
          <w:tcPr>
            <w:tcW w:w="1890" w:type="dxa"/>
            <w:vAlign w:val="bottom"/>
          </w:tcPr>
          <w:p w14:paraId="101E8DCD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F32B3A1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</w:tcBorders>
            <w:hideMark/>
          </w:tcPr>
          <w:p w14:paraId="5722369A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6958963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1C473D4" w14:textId="77C43D5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89C7631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156EF80A" w14:textId="1A7A3680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D2E60FC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4B9D14" w14:textId="58CC9623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โฆษณา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จัดหาทรัพยากรบุคคล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ออนไลน์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Job advert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is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ing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7EF5B88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49720E2" w14:textId="6E307245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921FDA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921FDA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8" w:type="dxa"/>
            <w:tcBorders>
              <w:top w:val="single" w:sz="4" w:space="0" w:color="auto"/>
            </w:tcBorders>
          </w:tcPr>
          <w:p w14:paraId="0AD5F9EF" w14:textId="14B8FDDA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hideMark/>
          </w:tcPr>
          <w:p w14:paraId="4DE20E5B" w14:textId="77777777" w:rsidR="00E753B0" w:rsidRPr="00921FDA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753B0" w:rsidRPr="00921FDA" w14:paraId="2BCE3FC0" w14:textId="77777777" w:rsidTr="00E753B0">
        <w:trPr>
          <w:trHeight w:val="180"/>
        </w:trPr>
        <w:tc>
          <w:tcPr>
            <w:tcW w:w="1890" w:type="dxa"/>
            <w:vAlign w:val="bottom"/>
            <w:hideMark/>
          </w:tcPr>
          <w:p w14:paraId="5E0C5E9B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142" w:type="dxa"/>
            <w:vAlign w:val="bottom"/>
          </w:tcPr>
          <w:p w14:paraId="1B964B3C" w14:textId="77777777" w:rsidR="00E753B0" w:rsidRPr="00921FDA" w:rsidRDefault="00E753B0" w:rsidP="00E753B0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shd w:val="clear" w:color="auto" w:fill="auto"/>
          </w:tcPr>
          <w:p w14:paraId="6FD0F7FD" w14:textId="33918B01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056BB5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406</w:t>
            </w:r>
            <w:r w:rsidR="00056BB5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824</w:t>
            </w:r>
          </w:p>
        </w:tc>
        <w:tc>
          <w:tcPr>
            <w:tcW w:w="142" w:type="dxa"/>
            <w:shd w:val="clear" w:color="auto" w:fill="auto"/>
          </w:tcPr>
          <w:p w14:paraId="3EC691C8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  <w:shd w:val="clear" w:color="auto" w:fill="auto"/>
          </w:tcPr>
          <w:p w14:paraId="62D37CA5" w14:textId="059CAA96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121A0E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419</w:t>
            </w:r>
            <w:r w:rsidR="00121A0E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979</w:t>
            </w:r>
            <w:r w:rsidR="00121A0E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814</w:t>
            </w:r>
          </w:p>
        </w:tc>
        <w:tc>
          <w:tcPr>
            <w:tcW w:w="142" w:type="dxa"/>
            <w:shd w:val="clear" w:color="auto" w:fill="auto"/>
          </w:tcPr>
          <w:p w14:paraId="6661C1B9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4F51B2BE" w14:textId="3575E19B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056BB5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054</w:t>
            </w:r>
            <w:r w:rsidR="00056BB5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556</w:t>
            </w:r>
          </w:p>
        </w:tc>
        <w:tc>
          <w:tcPr>
            <w:tcW w:w="142" w:type="dxa"/>
          </w:tcPr>
          <w:p w14:paraId="0C430961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02CB865D" w14:textId="047BA5F6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56BB5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741</w:t>
            </w:r>
            <w:r w:rsidR="00056BB5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348</w:t>
            </w:r>
          </w:p>
        </w:tc>
        <w:tc>
          <w:tcPr>
            <w:tcW w:w="142" w:type="dxa"/>
          </w:tcPr>
          <w:p w14:paraId="4A9B07B1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882F6E8" w14:textId="4737ED03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056BB5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193</w:t>
            </w:r>
            <w:r w:rsidR="00056BB5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059</w:t>
            </w:r>
          </w:p>
        </w:tc>
        <w:tc>
          <w:tcPr>
            <w:tcW w:w="128" w:type="dxa"/>
          </w:tcPr>
          <w:p w14:paraId="54EE5322" w14:textId="44D56BF2" w:rsidR="00E753B0" w:rsidRPr="00921FDA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14:paraId="55F825C8" w14:textId="33ED4D71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646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375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601</w:t>
            </w:r>
          </w:p>
        </w:tc>
      </w:tr>
      <w:tr w:rsidR="00E753B0" w:rsidRPr="00921FDA" w14:paraId="7B92C144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22707747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ต้นทุนตามส่วนงาน</w:t>
            </w:r>
          </w:p>
        </w:tc>
        <w:tc>
          <w:tcPr>
            <w:tcW w:w="142" w:type="dxa"/>
            <w:vAlign w:val="bottom"/>
          </w:tcPr>
          <w:p w14:paraId="4F9CA00E" w14:textId="77777777" w:rsidR="00E753B0" w:rsidRPr="00921FDA" w:rsidRDefault="00E753B0" w:rsidP="00E753B0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51AF1" w14:textId="4F06BFC2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056BB5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845</w:t>
            </w:r>
            <w:r w:rsidR="00056BB5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824</w:t>
            </w:r>
          </w:p>
        </w:tc>
        <w:tc>
          <w:tcPr>
            <w:tcW w:w="142" w:type="dxa"/>
          </w:tcPr>
          <w:p w14:paraId="2CD771EF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AA441" w14:textId="3D7F0782" w:rsidR="00E753B0" w:rsidRPr="00471542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921FDA" w:rsidRPr="0047154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076</w:t>
            </w:r>
            <w:r w:rsidR="00921FDA" w:rsidRPr="0047154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806</w:t>
            </w:r>
            <w:r w:rsidR="00A9183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772</w:t>
            </w:r>
          </w:p>
        </w:tc>
        <w:tc>
          <w:tcPr>
            <w:tcW w:w="142" w:type="dxa"/>
          </w:tcPr>
          <w:p w14:paraId="44BC47ED" w14:textId="77777777" w:rsidR="00E753B0" w:rsidRPr="00471542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62021AC" w14:textId="2F47BB6B" w:rsidR="00E753B0" w:rsidRPr="00471542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056BB5" w:rsidRPr="0047154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728</w:t>
            </w:r>
            <w:r w:rsidR="00056BB5" w:rsidRPr="0047154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483</w:t>
            </w:r>
          </w:p>
        </w:tc>
        <w:tc>
          <w:tcPr>
            <w:tcW w:w="142" w:type="dxa"/>
          </w:tcPr>
          <w:p w14:paraId="19B87D68" w14:textId="77777777" w:rsidR="00E753B0" w:rsidRPr="00471542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5AFC1EA" w14:textId="4EF3B55C" w:rsidR="00E753B0" w:rsidRPr="00471542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56BB5" w:rsidRPr="0047154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499</w:t>
            </w:r>
            <w:r w:rsidR="00056BB5" w:rsidRPr="0047154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270</w:t>
            </w:r>
          </w:p>
        </w:tc>
        <w:tc>
          <w:tcPr>
            <w:tcW w:w="142" w:type="dxa"/>
          </w:tcPr>
          <w:p w14:paraId="2143B0FA" w14:textId="77777777" w:rsidR="00E753B0" w:rsidRPr="00471542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CE92323" w14:textId="5C40D7E6" w:rsidR="00E753B0" w:rsidRPr="00471542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056BB5" w:rsidRPr="0047154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837</w:t>
            </w:r>
            <w:r w:rsidR="00056BB5" w:rsidRPr="0047154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691</w:t>
            </w:r>
          </w:p>
        </w:tc>
        <w:tc>
          <w:tcPr>
            <w:tcW w:w="128" w:type="dxa"/>
          </w:tcPr>
          <w:p w14:paraId="52AF249E" w14:textId="1346E173" w:rsidR="00E753B0" w:rsidRPr="00471542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1CAFD8" w14:textId="4F2ECF2D" w:rsidR="00E753B0" w:rsidRPr="00471542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921FDA" w:rsidRPr="0047154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A9183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718</w:t>
            </w:r>
            <w:r w:rsidR="00A9183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040</w:t>
            </w:r>
          </w:p>
        </w:tc>
      </w:tr>
      <w:tr w:rsidR="00E753B0" w:rsidRPr="00921FDA" w14:paraId="52334E50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480D38B3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42" w:type="dxa"/>
            <w:vAlign w:val="bottom"/>
          </w:tcPr>
          <w:p w14:paraId="3E45138E" w14:textId="77777777" w:rsidR="00E753B0" w:rsidRPr="00921FDA" w:rsidRDefault="00E753B0" w:rsidP="00E753B0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BF0F8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42857C0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B2BC0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98A5E23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3C4A2215" w14:textId="1167483B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30A5068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DBB51EA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306D1DA5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5171702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56425753" w14:textId="56F5D805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1CE969" w14:textId="3B154C69" w:rsidR="00E753B0" w:rsidRPr="00734547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479</w:t>
            </w:r>
            <w:r w:rsidR="00921FDA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657</w:t>
            </w:r>
            <w:r w:rsidR="00A9183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</w:p>
        </w:tc>
      </w:tr>
      <w:tr w:rsidR="00E753B0" w:rsidRPr="00921FDA" w14:paraId="136C0C64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155045DB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921FD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:</w:t>
            </w:r>
          </w:p>
        </w:tc>
        <w:tc>
          <w:tcPr>
            <w:tcW w:w="142" w:type="dxa"/>
            <w:vAlign w:val="bottom"/>
          </w:tcPr>
          <w:p w14:paraId="4394A086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7DF16D6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47BE7A3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20720E2A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29632B4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67240E3C" w14:textId="4984665F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D4314BF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17FD461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B43F452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7900EBE4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600363C7" w14:textId="41DAA049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14:paraId="7D17C1A0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753B0" w:rsidRPr="00921FDA" w14:paraId="288047E9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33241625" w14:textId="77777777" w:rsidR="00E753B0" w:rsidRPr="00921FDA" w:rsidRDefault="00E753B0" w:rsidP="00E753B0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0A725DAA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607FFC87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907A29B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24F5ECCD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98A3BCF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172524AE" w14:textId="0E15243D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6FCEEB2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05DE115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E153A4F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F6AD5A6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C90A1DF" w14:textId="33667EA4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14:paraId="739EA72C" w14:textId="043F59F2" w:rsidR="00E753B0" w:rsidRPr="00734547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A604D0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292</w:t>
            </w:r>
            <w:r w:rsidR="00A604D0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650</w:t>
            </w:r>
          </w:p>
        </w:tc>
      </w:tr>
      <w:tr w:rsidR="00E753B0" w:rsidRPr="00921FDA" w14:paraId="498F9043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5C53721C" w14:textId="77777777" w:rsidR="00E753B0" w:rsidRPr="00921FDA" w:rsidRDefault="00E753B0" w:rsidP="00E753B0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14:paraId="084D8C6B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22109C18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2411989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467D8E49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9C8678D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8396EAD" w14:textId="35F22079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E57D69C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AD110F1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1666715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08D8FC9" w14:textId="77777777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6183A11A" w14:textId="1092F8FB" w:rsidR="00E753B0" w:rsidRPr="00734547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14:paraId="11C83B17" w14:textId="42A82280" w:rsidR="00E753B0" w:rsidRPr="00734547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308</w:t>
            </w:r>
            <w:r w:rsidR="00921FDA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918</w:t>
            </w:r>
            <w:r w:rsidR="00921FDA" w:rsidRPr="007345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</w:p>
        </w:tc>
      </w:tr>
      <w:tr w:rsidR="00E753B0" w:rsidRPr="00921FDA" w14:paraId="321DC269" w14:textId="77777777" w:rsidTr="00E753B0">
        <w:trPr>
          <w:trHeight w:val="80"/>
        </w:trPr>
        <w:tc>
          <w:tcPr>
            <w:tcW w:w="1890" w:type="dxa"/>
            <w:vAlign w:val="bottom"/>
            <w:hideMark/>
          </w:tcPr>
          <w:p w14:paraId="239E28F1" w14:textId="77777777" w:rsidR="00E753B0" w:rsidRPr="00921FDA" w:rsidRDefault="00E753B0" w:rsidP="00E753B0">
            <w:pPr>
              <w:ind w:left="176" w:right="-265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42" w:type="dxa"/>
            <w:vAlign w:val="bottom"/>
          </w:tcPr>
          <w:p w14:paraId="05956DC9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50A16F64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C3B3215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65FD38E7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E7CD7A0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668E991" w14:textId="0C32E9BB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1D554B8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01FBFAE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8FC9A83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DC08A48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D094FD4" w14:textId="51D1CEEF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834C9" w14:textId="10014629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179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031</w:t>
            </w:r>
            <w:r w:rsidR="00A9183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971</w:t>
            </w:r>
          </w:p>
        </w:tc>
      </w:tr>
      <w:tr w:rsidR="00E753B0" w:rsidRPr="00921FDA" w14:paraId="16A1D7DB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3AB8033F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42" w:type="dxa"/>
            <w:vAlign w:val="bottom"/>
          </w:tcPr>
          <w:p w14:paraId="40615E34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7267D451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449290E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55B8BADA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AE522F3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337A9161" w14:textId="080D94C8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0280C8F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B768705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55ABEE25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FDBECD0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2D267FB8" w14:textId="2E8594D8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E80D9" w14:textId="78C87B25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4D72E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493</w:t>
            </w:r>
            <w:r w:rsidR="004D72E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</w:p>
        </w:tc>
      </w:tr>
      <w:tr w:rsidR="00E753B0" w:rsidRPr="00921FDA" w14:paraId="74698357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59E2A9EC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679DB9DE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28F07282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B65BE8B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794BA1C0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58938FC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C5C0DA9" w14:textId="15384C51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284FEBC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32D532E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196CAAD3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78E21387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0CDCE03C" w14:textId="7318CC90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30D14" w14:textId="2B26A89A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538</w:t>
            </w:r>
            <w:r w:rsidR="00A9183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371</w:t>
            </w:r>
          </w:p>
        </w:tc>
      </w:tr>
      <w:tr w:rsidR="00E753B0" w:rsidRPr="00921FDA" w14:paraId="72B0F9E8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0EE0A0F6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5A8BB6B0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CEC560E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1AE21F0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2058DFA3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C8835D4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6085AFAD" w14:textId="13BE31C3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3B15964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5BF0720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5F9E68CF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5B27A65D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4C814080" w14:textId="141408B3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43B3B" w14:textId="3AA6B93F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334</w:t>
            </w:r>
          </w:p>
        </w:tc>
      </w:tr>
      <w:tr w:rsidR="00E753B0" w:rsidRPr="00921FDA" w14:paraId="76A768B3" w14:textId="77777777" w:rsidTr="00E753B0">
        <w:trPr>
          <w:trHeight w:val="144"/>
        </w:trPr>
        <w:tc>
          <w:tcPr>
            <w:tcW w:w="1890" w:type="dxa"/>
            <w:vAlign w:val="bottom"/>
            <w:hideMark/>
          </w:tcPr>
          <w:p w14:paraId="0A703152" w14:textId="77777777" w:rsidR="00E753B0" w:rsidRPr="00921FDA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921FDA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42" w:type="dxa"/>
            <w:vAlign w:val="bottom"/>
          </w:tcPr>
          <w:p w14:paraId="0D20C9F8" w14:textId="77777777" w:rsidR="00E753B0" w:rsidRPr="00921FDA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DF0E4E5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D89E8B3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0EB10E1F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9776EBD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35E01A55" w14:textId="2B4D7091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15F0844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5CD0D4A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0455CB6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0027CF9" w14:textId="77777777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0683C201" w14:textId="1B261D79" w:rsidR="00E753B0" w:rsidRPr="00921FDA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B645FB" w14:textId="1CBE6019" w:rsidR="00E753B0" w:rsidRPr="00921FDA" w:rsidRDefault="00F452D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997</w:t>
            </w:r>
            <w:r w:rsidR="00724E16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037</w:t>
            </w:r>
          </w:p>
        </w:tc>
      </w:tr>
    </w:tbl>
    <w:p w14:paraId="53DF730C" w14:textId="4A933FF3" w:rsidR="006A317F" w:rsidRDefault="006A317F"/>
    <w:tbl>
      <w:tblPr>
        <w:tblW w:w="885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75"/>
        <w:gridCol w:w="1581"/>
        <w:gridCol w:w="90"/>
        <w:gridCol w:w="1620"/>
        <w:gridCol w:w="90"/>
        <w:gridCol w:w="1530"/>
        <w:gridCol w:w="90"/>
        <w:gridCol w:w="1350"/>
      </w:tblGrid>
      <w:tr w:rsidR="003B275C" w:rsidRPr="00921FDA" w14:paraId="01D35095" w14:textId="77777777" w:rsidTr="00E6750B">
        <w:trPr>
          <w:trHeight w:val="19"/>
        </w:trPr>
        <w:tc>
          <w:tcPr>
            <w:tcW w:w="2430" w:type="dxa"/>
            <w:vAlign w:val="bottom"/>
          </w:tcPr>
          <w:p w14:paraId="19C0ADE8" w14:textId="77777777" w:rsidR="003B275C" w:rsidRPr="00921FDA" w:rsidRDefault="003B275C" w:rsidP="00881EC9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</w:tcPr>
          <w:p w14:paraId="0FDC5149" w14:textId="77777777" w:rsidR="003B275C" w:rsidRPr="00921FDA" w:rsidRDefault="003B275C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51" w:type="dxa"/>
            <w:gridSpan w:val="7"/>
            <w:tcBorders>
              <w:bottom w:val="single" w:sz="4" w:space="0" w:color="auto"/>
            </w:tcBorders>
          </w:tcPr>
          <w:p w14:paraId="12271EBF" w14:textId="77777777" w:rsidR="003B275C" w:rsidRPr="00921FDA" w:rsidRDefault="003B275C" w:rsidP="00881E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3B275C" w:rsidRPr="00921FDA" w14:paraId="111362AC" w14:textId="77777777" w:rsidTr="00E6750B">
        <w:trPr>
          <w:trHeight w:val="19"/>
        </w:trPr>
        <w:tc>
          <w:tcPr>
            <w:tcW w:w="2430" w:type="dxa"/>
            <w:vAlign w:val="bottom"/>
          </w:tcPr>
          <w:p w14:paraId="22C70F07" w14:textId="77777777" w:rsidR="003B275C" w:rsidRPr="00921FDA" w:rsidRDefault="003B275C" w:rsidP="00881EC9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</w:tcPr>
          <w:p w14:paraId="499845CA" w14:textId="77777777" w:rsidR="003B275C" w:rsidRPr="00921FDA" w:rsidRDefault="003B275C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51" w:type="dxa"/>
            <w:gridSpan w:val="7"/>
            <w:tcBorders>
              <w:top w:val="single" w:sz="4" w:space="0" w:color="auto"/>
            </w:tcBorders>
          </w:tcPr>
          <w:p w14:paraId="71BA3F18" w14:textId="0D1D4F76" w:rsidR="003B275C" w:rsidRPr="00921FDA" w:rsidRDefault="003B275C" w:rsidP="00881EC9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กันยายน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3B275C" w:rsidRPr="00921FDA" w14:paraId="7291E68D" w14:textId="77777777" w:rsidTr="00E6750B">
        <w:trPr>
          <w:trHeight w:val="19"/>
        </w:trPr>
        <w:tc>
          <w:tcPr>
            <w:tcW w:w="2430" w:type="dxa"/>
            <w:vAlign w:val="bottom"/>
          </w:tcPr>
          <w:p w14:paraId="2FBD2A24" w14:textId="77777777" w:rsidR="003B275C" w:rsidRPr="00921FDA" w:rsidRDefault="003B275C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dxa"/>
          </w:tcPr>
          <w:p w14:paraId="07066FC3" w14:textId="77777777" w:rsidR="003B275C" w:rsidRPr="00921FDA" w:rsidRDefault="003B275C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hideMark/>
          </w:tcPr>
          <w:p w14:paraId="1CFA46A9" w14:textId="77777777" w:rsidR="003B275C" w:rsidRPr="00921FDA" w:rsidRDefault="003B275C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758B6C" w14:textId="77777777" w:rsidR="003B275C" w:rsidRPr="00921FDA" w:rsidRDefault="003B275C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hideMark/>
          </w:tcPr>
          <w:p w14:paraId="607299C1" w14:textId="77777777" w:rsidR="003B275C" w:rsidRPr="00921FDA" w:rsidRDefault="003B275C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81740E" w14:textId="77777777" w:rsidR="003B275C" w:rsidRPr="00921FDA" w:rsidRDefault="003B275C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4E08FD" w14:textId="77777777" w:rsidR="003B275C" w:rsidRPr="00921FDA" w:rsidRDefault="003B275C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ส่วนงานธุรกิจระบบการให้บริการฝึกอบรม</w:t>
            </w:r>
          </w:p>
          <w:p w14:paraId="48BBABD3" w14:textId="77777777" w:rsidR="003B275C" w:rsidRPr="00921FDA" w:rsidRDefault="003B275C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(Training)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BB964A" w14:textId="77777777" w:rsidR="003B275C" w:rsidRPr="00921FDA" w:rsidRDefault="003B275C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51819084" w14:textId="77777777" w:rsidR="003B275C" w:rsidRPr="00921FDA" w:rsidRDefault="003B275C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B275C" w:rsidRPr="00921FDA" w14:paraId="60DB4415" w14:textId="77777777" w:rsidTr="00E6750B">
        <w:trPr>
          <w:trHeight w:val="177"/>
        </w:trPr>
        <w:tc>
          <w:tcPr>
            <w:tcW w:w="2430" w:type="dxa"/>
            <w:vAlign w:val="bottom"/>
            <w:hideMark/>
          </w:tcPr>
          <w:p w14:paraId="62469DD1" w14:textId="77777777" w:rsidR="003B275C" w:rsidRPr="00921FDA" w:rsidRDefault="003B275C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75" w:type="dxa"/>
            <w:vAlign w:val="bottom"/>
          </w:tcPr>
          <w:p w14:paraId="4A2138A9" w14:textId="77777777" w:rsidR="003B275C" w:rsidRPr="00921FDA" w:rsidRDefault="003B275C" w:rsidP="00881EC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77878E26" w14:textId="22BF62D3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389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728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26653115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318AE0D" w14:textId="44568D39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91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388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212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34D9DDC6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51DBF7C" w14:textId="24B85E1E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0147C7A0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9C1F4DB" w14:textId="6056CF52" w:rsidR="003B275C" w:rsidRPr="00921FDA" w:rsidRDefault="003B275C" w:rsidP="004D72E6">
            <w:pPr>
              <w:ind w:right="19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B275C" w:rsidRPr="00921FDA" w14:paraId="16C1E2CB" w14:textId="77777777" w:rsidTr="00E6750B">
        <w:trPr>
          <w:trHeight w:val="19"/>
        </w:trPr>
        <w:tc>
          <w:tcPr>
            <w:tcW w:w="2430" w:type="dxa"/>
            <w:vAlign w:val="bottom"/>
            <w:hideMark/>
          </w:tcPr>
          <w:p w14:paraId="56CFCCB8" w14:textId="77777777" w:rsidR="003B275C" w:rsidRPr="00921FDA" w:rsidRDefault="003B275C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ต้นทุนตามส่วนงาน</w:t>
            </w:r>
          </w:p>
        </w:tc>
        <w:tc>
          <w:tcPr>
            <w:tcW w:w="75" w:type="dxa"/>
            <w:vAlign w:val="bottom"/>
          </w:tcPr>
          <w:p w14:paraId="7CED88AE" w14:textId="77777777" w:rsidR="003B275C" w:rsidRPr="00921FDA" w:rsidRDefault="003B275C" w:rsidP="00881EC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1733F" w14:textId="5F3CB911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474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2FCF116D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C5EC3" w14:textId="780FBA32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622C2259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2EA36C" w14:textId="25868E86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62404012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6EA93" w14:textId="0B72C4C2" w:rsidR="003B275C" w:rsidRPr="00921FDA" w:rsidRDefault="003B275C" w:rsidP="004D72E6">
            <w:pPr>
              <w:ind w:right="19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001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B275C" w:rsidRPr="00921FDA" w14:paraId="13EBBB88" w14:textId="77777777" w:rsidTr="00E6750B">
        <w:trPr>
          <w:trHeight w:val="19"/>
        </w:trPr>
        <w:tc>
          <w:tcPr>
            <w:tcW w:w="2430" w:type="dxa"/>
            <w:vAlign w:val="bottom"/>
            <w:hideMark/>
          </w:tcPr>
          <w:p w14:paraId="272653F9" w14:textId="77777777" w:rsidR="003B275C" w:rsidRPr="00921FDA" w:rsidRDefault="003B275C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5" w:type="dxa"/>
            <w:vAlign w:val="bottom"/>
          </w:tcPr>
          <w:p w14:paraId="04704337" w14:textId="77777777" w:rsidR="003B275C" w:rsidRPr="00921FDA" w:rsidRDefault="003B275C" w:rsidP="00881EC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F3A98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607BA19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B4BF7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1E1861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99E5F4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179BA2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A661A" w14:textId="22D4B8EF" w:rsidR="003B275C" w:rsidRPr="00921FDA" w:rsidRDefault="003B275C" w:rsidP="004D72E6">
            <w:pPr>
              <w:ind w:right="19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B275C" w:rsidRPr="00921FDA" w14:paraId="24056253" w14:textId="77777777" w:rsidTr="00E6750B">
        <w:trPr>
          <w:trHeight w:val="19"/>
        </w:trPr>
        <w:tc>
          <w:tcPr>
            <w:tcW w:w="2430" w:type="dxa"/>
            <w:vAlign w:val="bottom"/>
            <w:hideMark/>
          </w:tcPr>
          <w:p w14:paraId="5585F9D7" w14:textId="77777777" w:rsidR="003B275C" w:rsidRPr="00921FDA" w:rsidRDefault="003B275C" w:rsidP="00881EC9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</w:t>
            </w:r>
            <w:r w:rsidRPr="00921FD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(</w:t>
            </w:r>
            <w:r w:rsidRPr="00921FD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</w:t>
            </w:r>
            <w:r w:rsidRPr="00921FD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) </w:t>
            </w:r>
            <w:r w:rsidRPr="00921FD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ที่ไม่ได้ปันส่วน </w:t>
            </w:r>
            <w:r w:rsidRPr="00921FDA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:</w:t>
            </w:r>
          </w:p>
        </w:tc>
        <w:tc>
          <w:tcPr>
            <w:tcW w:w="75" w:type="dxa"/>
            <w:vAlign w:val="bottom"/>
          </w:tcPr>
          <w:p w14:paraId="0FCE981B" w14:textId="77777777" w:rsidR="003B275C" w:rsidRPr="00921FDA" w:rsidRDefault="003B275C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03AE05F9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27E3D8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35CACC4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55C7FC5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89E749F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1ECB941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18B9CA6" w14:textId="77777777" w:rsidR="003B275C" w:rsidRPr="00921FDA" w:rsidRDefault="003B275C" w:rsidP="004D72E6">
            <w:pPr>
              <w:ind w:right="19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B275C" w:rsidRPr="00921FDA" w14:paraId="22ABED8C" w14:textId="77777777" w:rsidTr="00E6750B">
        <w:trPr>
          <w:trHeight w:val="19"/>
        </w:trPr>
        <w:tc>
          <w:tcPr>
            <w:tcW w:w="2430" w:type="dxa"/>
            <w:vAlign w:val="bottom"/>
            <w:hideMark/>
          </w:tcPr>
          <w:p w14:paraId="7D99D1B5" w14:textId="77777777" w:rsidR="003B275C" w:rsidRPr="00921FDA" w:rsidRDefault="003B275C" w:rsidP="00881EC9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5" w:type="dxa"/>
            <w:vAlign w:val="bottom"/>
          </w:tcPr>
          <w:p w14:paraId="110EF881" w14:textId="77777777" w:rsidR="003B275C" w:rsidRPr="00921FDA" w:rsidRDefault="003B275C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06602823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F06DD4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FB230CF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2076A64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189351B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7C6F7D1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71DF0CF" w14:textId="5C57E5B4" w:rsidR="003B275C" w:rsidRPr="00921FDA" w:rsidRDefault="003B275C" w:rsidP="004D72E6">
            <w:pPr>
              <w:ind w:right="19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604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B275C" w:rsidRPr="00921FDA" w14:paraId="03D84A5A" w14:textId="77777777" w:rsidTr="00E6750B">
        <w:trPr>
          <w:trHeight w:val="19"/>
        </w:trPr>
        <w:tc>
          <w:tcPr>
            <w:tcW w:w="2430" w:type="dxa"/>
            <w:vAlign w:val="bottom"/>
            <w:hideMark/>
          </w:tcPr>
          <w:p w14:paraId="38C4DE1D" w14:textId="77777777" w:rsidR="003B275C" w:rsidRPr="00921FDA" w:rsidRDefault="003B275C" w:rsidP="00881EC9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5" w:type="dxa"/>
            <w:vAlign w:val="bottom"/>
          </w:tcPr>
          <w:p w14:paraId="7389D899" w14:textId="77777777" w:rsidR="003B275C" w:rsidRPr="00921FDA" w:rsidRDefault="003B275C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0A474C2A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418DFE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9F145F5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8158512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C9EDECD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D64174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799D6F6" w14:textId="3608DFE3" w:rsidR="003B275C" w:rsidRPr="00921FDA" w:rsidRDefault="003B275C" w:rsidP="004D72E6">
            <w:pPr>
              <w:ind w:right="19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78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798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494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B275C" w:rsidRPr="00921FDA" w14:paraId="4B69CD10" w14:textId="77777777" w:rsidTr="00E6750B">
        <w:trPr>
          <w:trHeight w:val="78"/>
        </w:trPr>
        <w:tc>
          <w:tcPr>
            <w:tcW w:w="2430" w:type="dxa"/>
            <w:vAlign w:val="bottom"/>
            <w:hideMark/>
          </w:tcPr>
          <w:p w14:paraId="1BA90DE7" w14:textId="77777777" w:rsidR="003B275C" w:rsidRPr="00921FDA" w:rsidRDefault="003B275C" w:rsidP="00881EC9">
            <w:pPr>
              <w:ind w:left="176" w:right="-265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กำไ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รจากกิจกรรมดำเนินงาน</w:t>
            </w:r>
          </w:p>
        </w:tc>
        <w:tc>
          <w:tcPr>
            <w:tcW w:w="75" w:type="dxa"/>
            <w:vAlign w:val="bottom"/>
          </w:tcPr>
          <w:p w14:paraId="3F871B07" w14:textId="77777777" w:rsidR="003B275C" w:rsidRPr="00921FDA" w:rsidRDefault="003B275C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3D24B9A7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F31AE7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D5BE496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5D3213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756C5BD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6ECBE66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1279F" w14:textId="16C8FF51" w:rsidR="003B275C" w:rsidRPr="00921FDA" w:rsidRDefault="003B275C" w:rsidP="004D72E6">
            <w:pPr>
              <w:ind w:right="19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201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999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719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B275C" w:rsidRPr="00921FDA" w14:paraId="565D455D" w14:textId="77777777" w:rsidTr="00E6750B">
        <w:trPr>
          <w:trHeight w:val="19"/>
        </w:trPr>
        <w:tc>
          <w:tcPr>
            <w:tcW w:w="2430" w:type="dxa"/>
            <w:vAlign w:val="bottom"/>
            <w:hideMark/>
          </w:tcPr>
          <w:p w14:paraId="34ECB189" w14:textId="77777777" w:rsidR="003B275C" w:rsidRPr="00921FDA" w:rsidRDefault="003B275C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5" w:type="dxa"/>
            <w:vAlign w:val="bottom"/>
          </w:tcPr>
          <w:p w14:paraId="77639C9F" w14:textId="77777777" w:rsidR="003B275C" w:rsidRPr="00921FDA" w:rsidRDefault="003B275C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437C8762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628BC0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E9813BA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398B48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9A1124A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3475F27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A0C78" w14:textId="11A25361" w:rsidR="003B275C" w:rsidRPr="00921FDA" w:rsidRDefault="003B275C" w:rsidP="004D72E6">
            <w:pPr>
              <w:ind w:right="19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527</w:t>
            </w:r>
          </w:p>
        </w:tc>
      </w:tr>
      <w:tr w:rsidR="003B275C" w:rsidRPr="00921FDA" w14:paraId="2DA19FF3" w14:textId="77777777" w:rsidTr="00E6750B">
        <w:trPr>
          <w:trHeight w:val="19"/>
        </w:trPr>
        <w:tc>
          <w:tcPr>
            <w:tcW w:w="2430" w:type="dxa"/>
            <w:vAlign w:val="bottom"/>
            <w:hideMark/>
          </w:tcPr>
          <w:p w14:paraId="533AF599" w14:textId="77777777" w:rsidR="003B275C" w:rsidRPr="00921FDA" w:rsidRDefault="003B275C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75" w:type="dxa"/>
            <w:vAlign w:val="bottom"/>
          </w:tcPr>
          <w:p w14:paraId="17ECCF3E" w14:textId="77777777" w:rsidR="003B275C" w:rsidRPr="00921FDA" w:rsidRDefault="003B275C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72D73D23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5149B9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7860829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BF3F173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882997A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46A8D9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2C86A45" w14:textId="2DAA51F8" w:rsidR="003B275C" w:rsidRPr="00921FDA" w:rsidRDefault="003B275C" w:rsidP="004D72E6">
            <w:pPr>
              <w:ind w:right="19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235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192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B275C" w:rsidRPr="00921FDA" w14:paraId="6B6CA4AD" w14:textId="77777777" w:rsidTr="00E6750B">
        <w:trPr>
          <w:trHeight w:val="19"/>
        </w:trPr>
        <w:tc>
          <w:tcPr>
            <w:tcW w:w="2430" w:type="dxa"/>
            <w:vAlign w:val="bottom"/>
            <w:hideMark/>
          </w:tcPr>
          <w:p w14:paraId="2C8200AD" w14:textId="77777777" w:rsidR="003B275C" w:rsidRPr="00921FDA" w:rsidRDefault="003B275C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5" w:type="dxa"/>
            <w:vAlign w:val="bottom"/>
          </w:tcPr>
          <w:p w14:paraId="1260A6B2" w14:textId="77777777" w:rsidR="003B275C" w:rsidRPr="00921FDA" w:rsidRDefault="003B275C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20E7B6D5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5DDDBF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010D675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0019E6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BEE6CC3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CF575F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7ABF6" w14:textId="6D91324F" w:rsidR="003B275C" w:rsidRPr="00921FDA" w:rsidRDefault="003B275C" w:rsidP="004D72E6">
            <w:pPr>
              <w:ind w:right="19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158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162</w:t>
            </w:r>
          </w:p>
        </w:tc>
      </w:tr>
      <w:tr w:rsidR="003B275C" w:rsidRPr="00921FDA" w14:paraId="7741CD37" w14:textId="77777777" w:rsidTr="00E6750B">
        <w:trPr>
          <w:trHeight w:val="141"/>
        </w:trPr>
        <w:tc>
          <w:tcPr>
            <w:tcW w:w="2430" w:type="dxa"/>
            <w:vAlign w:val="bottom"/>
            <w:hideMark/>
          </w:tcPr>
          <w:p w14:paraId="41F67669" w14:textId="77777777" w:rsidR="003B275C" w:rsidRPr="00921FDA" w:rsidRDefault="003B275C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75" w:type="dxa"/>
            <w:vAlign w:val="bottom"/>
          </w:tcPr>
          <w:p w14:paraId="272973D6" w14:textId="77777777" w:rsidR="003B275C" w:rsidRPr="00921FDA" w:rsidRDefault="003B275C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</w:tcPr>
          <w:p w14:paraId="7C4D9C79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878D5F4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EB4BF31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7179490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EAB4961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2AEBC0" w14:textId="77777777" w:rsidR="003B275C" w:rsidRPr="00921FDA" w:rsidRDefault="003B275C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2F29A" w14:textId="4CE0C0E8" w:rsidR="003B275C" w:rsidRPr="00921FDA" w:rsidRDefault="003B275C" w:rsidP="004D72E6">
            <w:pPr>
              <w:ind w:right="19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077</w:t>
            </w:r>
            <w:r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F452DE"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030</w:t>
            </w: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</w:tbl>
    <w:p w14:paraId="70CCD8BD" w14:textId="77777777" w:rsidR="004F106B" w:rsidRPr="00921FDA" w:rsidRDefault="004F106B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21FDA">
        <w:rPr>
          <w:rFonts w:asciiTheme="majorBidi" w:hAnsiTheme="majorBidi" w:cstheme="majorBidi"/>
          <w:b/>
          <w:bCs/>
          <w:cs/>
        </w:rPr>
        <w:br w:type="page"/>
      </w:r>
    </w:p>
    <w:p w14:paraId="674A2E61" w14:textId="017140BA" w:rsidR="000C1C80" w:rsidRPr="00921FDA" w:rsidRDefault="000C1C80" w:rsidP="007C2F53">
      <w:pPr>
        <w:pStyle w:val="BodyTextIndent2"/>
        <w:tabs>
          <w:tab w:val="left" w:pos="540"/>
        </w:tabs>
        <w:ind w:left="547" w:firstLine="0"/>
        <w:outlineLvl w:val="0"/>
        <w:rPr>
          <w:rFonts w:asciiTheme="majorBidi" w:hAnsiTheme="majorBidi" w:cstheme="majorBidi"/>
          <w:b/>
          <w:bCs/>
          <w:lang w:val="en-US"/>
        </w:rPr>
      </w:pPr>
      <w:r w:rsidRPr="00921FDA">
        <w:rPr>
          <w:rFonts w:asciiTheme="majorBidi" w:hAnsiTheme="majorBidi" w:cstheme="majorBidi"/>
          <w:b/>
          <w:bCs/>
          <w:cs/>
        </w:rPr>
        <w:lastRenderedPageBreak/>
        <w:t>การจำแนกรายได้</w:t>
      </w:r>
    </w:p>
    <w:p w14:paraId="23E22511" w14:textId="0B8F3C16" w:rsidR="00ED1ABE" w:rsidRPr="00921FDA" w:rsidRDefault="000C1C80" w:rsidP="00CB474E">
      <w:pPr>
        <w:tabs>
          <w:tab w:val="left" w:pos="630"/>
        </w:tabs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กลุ่มบริษัทจำแนกรายได้จากการให้บริการให้แก่ลูกค้าตลอดช่วงเวลาและ ณ เวลาใดเวลาหนึ่ง</w:t>
      </w:r>
      <w:r w:rsidR="00E54B0C" w:rsidRPr="00921FD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921FDA">
        <w:rPr>
          <w:rFonts w:asciiTheme="majorBidi" w:hAnsiTheme="majorBidi" w:cstheme="majorBidi"/>
          <w:spacing w:val="-8"/>
          <w:sz w:val="32"/>
          <w:szCs w:val="32"/>
          <w:cs/>
        </w:rPr>
        <w:t>ซึ่งสอดคล้อง</w:t>
      </w:r>
      <w:r w:rsidRPr="00921FDA">
        <w:rPr>
          <w:rFonts w:asciiTheme="majorBidi" w:hAnsiTheme="majorBidi" w:cstheme="majorBidi"/>
          <w:sz w:val="32"/>
          <w:szCs w:val="32"/>
          <w:cs/>
        </w:rPr>
        <w:t xml:space="preserve">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921FDA">
        <w:rPr>
          <w:rFonts w:asciiTheme="majorBidi" w:hAnsiTheme="majorBidi" w:cstheme="majorBidi"/>
          <w:sz w:val="32"/>
          <w:szCs w:val="32"/>
          <w:cs/>
        </w:rPr>
        <w:t xml:space="preserve"> เรื่อง ส่วนงานดำเนินงาน</w:t>
      </w:r>
    </w:p>
    <w:tbl>
      <w:tblPr>
        <w:tblW w:w="8739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141"/>
        <w:gridCol w:w="774"/>
        <w:gridCol w:w="23"/>
        <w:gridCol w:w="188"/>
        <w:gridCol w:w="141"/>
        <w:gridCol w:w="140"/>
        <w:gridCol w:w="140"/>
        <w:gridCol w:w="775"/>
        <w:gridCol w:w="141"/>
        <w:gridCol w:w="1046"/>
        <w:gridCol w:w="141"/>
        <w:gridCol w:w="1125"/>
        <w:gridCol w:w="141"/>
        <w:gridCol w:w="843"/>
        <w:gridCol w:w="141"/>
        <w:gridCol w:w="1060"/>
      </w:tblGrid>
      <w:tr w:rsidR="00CB474E" w:rsidRPr="00921FDA" w14:paraId="5BE1C2C1" w14:textId="77777777" w:rsidTr="00601CC5">
        <w:trPr>
          <w:trHeight w:val="20"/>
        </w:trPr>
        <w:tc>
          <w:tcPr>
            <w:tcW w:w="1795" w:type="dxa"/>
            <w:vAlign w:val="bottom"/>
          </w:tcPr>
          <w:p w14:paraId="4116FCCB" w14:textId="77777777" w:rsidR="0004598D" w:rsidRPr="00921FDA" w:rsidRDefault="0004598D" w:rsidP="00662E0F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29ECC573" w14:textId="77777777" w:rsidR="0004598D" w:rsidRPr="00921FDA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7B5F8E1D" w14:textId="77777777" w:rsidR="0004598D" w:rsidRPr="00921FDA" w:rsidRDefault="0004598D" w:rsidP="00662E0F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gridSpan w:val="2"/>
          </w:tcPr>
          <w:p w14:paraId="3FCF6B0C" w14:textId="77777777" w:rsidR="0004598D" w:rsidRPr="00921FDA" w:rsidRDefault="0004598D" w:rsidP="00662E0F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134A72FE" w14:textId="77777777" w:rsidR="0004598D" w:rsidRPr="00921FDA" w:rsidRDefault="0004598D" w:rsidP="00662E0F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40" w:type="dxa"/>
            <w:gridSpan w:val="11"/>
            <w:tcBorders>
              <w:bottom w:val="single" w:sz="4" w:space="0" w:color="auto"/>
            </w:tcBorders>
          </w:tcPr>
          <w:p w14:paraId="1BDBD75D" w14:textId="0C309BA3" w:rsidR="0004598D" w:rsidRPr="00921FDA" w:rsidRDefault="0004598D" w:rsidP="00952549">
            <w:pPr>
              <w:spacing w:line="30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: บาท</w:t>
            </w:r>
          </w:p>
        </w:tc>
      </w:tr>
      <w:tr w:rsidR="00CB474E" w:rsidRPr="00921FDA" w14:paraId="7008D313" w14:textId="77777777" w:rsidTr="00601CC5">
        <w:trPr>
          <w:trHeight w:val="20"/>
        </w:trPr>
        <w:tc>
          <w:tcPr>
            <w:tcW w:w="1795" w:type="dxa"/>
            <w:vAlign w:val="bottom"/>
          </w:tcPr>
          <w:p w14:paraId="7EF95A40" w14:textId="77777777" w:rsidR="0004598D" w:rsidRPr="00921FDA" w:rsidRDefault="0004598D" w:rsidP="00662E0F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3F0837EB" w14:textId="77777777" w:rsidR="0004598D" w:rsidRPr="00921FDA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39561726" w14:textId="77777777" w:rsidR="0004598D" w:rsidRPr="00921FDA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36C2F269" w14:textId="77777777" w:rsidR="0004598D" w:rsidRPr="00921FDA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FDA654E" w14:textId="77777777" w:rsidR="0004598D" w:rsidRPr="00921FDA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86D6643" w14:textId="77777777" w:rsidR="0004598D" w:rsidRPr="00921FDA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2E4457D" w14:textId="77777777" w:rsidR="0004598D" w:rsidRPr="00921FDA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A4A8C52" w14:textId="77777777" w:rsidR="0004598D" w:rsidRPr="00921FDA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3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7F8D4D0" w14:textId="3E053B75" w:rsidR="0004598D" w:rsidRPr="00921FDA" w:rsidRDefault="0004598D" w:rsidP="000542BF">
            <w:pPr>
              <w:spacing w:line="300" w:lineRule="exact"/>
              <w:ind w:left="785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3B275C" w:rsidRPr="00921FDA">
              <w:rPr>
                <w:rFonts w:asciiTheme="majorBidi" w:hAnsiTheme="majorBidi" w:cs="Angsana New" w:hint="cs"/>
                <w:b/>
                <w:bCs/>
                <w:sz w:val="18"/>
                <w:szCs w:val="18"/>
                <w:cs/>
                <w:lang w:val="en-US"/>
              </w:rPr>
              <w:t>กันย</w:t>
            </w:r>
            <w:r w:rsidRPr="00921FDA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val="en-US"/>
              </w:rPr>
              <w:t>ายน</w:t>
            </w:r>
            <w:r w:rsidR="00FD5B90" w:rsidRPr="00921FDA">
              <w:rPr>
                <w:rFonts w:asciiTheme="majorBidi" w:hAnsiTheme="majorBidi"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601CC5" w:rsidRPr="00921FDA" w14:paraId="1F24E36F" w14:textId="77777777" w:rsidTr="00601CC5">
        <w:trPr>
          <w:trHeight w:val="20"/>
        </w:trPr>
        <w:tc>
          <w:tcPr>
            <w:tcW w:w="1795" w:type="dxa"/>
            <w:vAlign w:val="bottom"/>
          </w:tcPr>
          <w:p w14:paraId="1D9683DA" w14:textId="77777777" w:rsidR="00601CC5" w:rsidRPr="00921FDA" w:rsidRDefault="00601CC5" w:rsidP="00601CC5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324D1717" w14:textId="77777777" w:rsidR="00601CC5" w:rsidRPr="00921FDA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hideMark/>
          </w:tcPr>
          <w:p w14:paraId="527B9F7A" w14:textId="77777777" w:rsidR="00601CC5" w:rsidRPr="00921FDA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BA1E827" w14:textId="77777777" w:rsidR="00601CC5" w:rsidRPr="00921FDA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</w:tcBorders>
          </w:tcPr>
          <w:p w14:paraId="3D542265" w14:textId="716D5923" w:rsidR="00601CC5" w:rsidRPr="00921FDA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FB84AD7" w14:textId="77777777" w:rsidR="00601CC5" w:rsidRPr="00921FDA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3C1C0541" w14:textId="4159BC30" w:rsidR="00601CC5" w:rsidRPr="00921FDA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ให้บริการจัดฝึกอบรม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A025EB7" w14:textId="77777777" w:rsidR="00601CC5" w:rsidRPr="00921FDA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F84C9F" w14:textId="512B2EA6" w:rsidR="00601CC5" w:rsidRPr="00921FDA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</w:t>
            </w:r>
            <w:bookmarkStart w:id="9" w:name="_Hlk126937651"/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โฆษณา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จัดหาทรัพยากรบุคคล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ออนไลน์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bookmarkEnd w:id="9"/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Job adverti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si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ng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5C336F5" w14:textId="77777777" w:rsidR="00601CC5" w:rsidRPr="00921FDA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D2014B2" w14:textId="347ACB8B" w:rsidR="00601CC5" w:rsidRPr="00921FDA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HR Platform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BA06E2B" w14:textId="18F623AC" w:rsidR="00601CC5" w:rsidRPr="00921FDA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hideMark/>
          </w:tcPr>
          <w:p w14:paraId="14AF2B82" w14:textId="77777777" w:rsidR="00601CC5" w:rsidRPr="00921FDA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01CC5" w:rsidRPr="00921FDA" w14:paraId="40E41644" w14:textId="77777777" w:rsidTr="00601CC5">
        <w:trPr>
          <w:trHeight w:val="180"/>
        </w:trPr>
        <w:tc>
          <w:tcPr>
            <w:tcW w:w="1795" w:type="dxa"/>
            <w:vAlign w:val="bottom"/>
          </w:tcPr>
          <w:p w14:paraId="6535DE8E" w14:textId="77777777" w:rsidR="00601CC5" w:rsidRPr="00921FDA" w:rsidRDefault="00601CC5" w:rsidP="00601CC5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142" w:type="dxa"/>
            <w:vAlign w:val="bottom"/>
          </w:tcPr>
          <w:p w14:paraId="5EA7E77E" w14:textId="77777777" w:rsidR="00601CC5" w:rsidRPr="00921FDA" w:rsidRDefault="00601CC5" w:rsidP="00601CC5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</w:tcPr>
          <w:p w14:paraId="6A68BAEA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4ED7A3A9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</w:tcPr>
          <w:p w14:paraId="41AE5F83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59930B9D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79317CDE" w14:textId="4AA8D7A1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7A9053FF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0DF34784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4BD870A0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49658F0E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490B3964" w14:textId="72C6B346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EA59223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01CC5" w:rsidRPr="00921FDA" w14:paraId="2DC21BA2" w14:textId="77777777" w:rsidTr="00601CC5">
        <w:trPr>
          <w:trHeight w:val="20"/>
        </w:trPr>
        <w:tc>
          <w:tcPr>
            <w:tcW w:w="1795" w:type="dxa"/>
            <w:vAlign w:val="bottom"/>
          </w:tcPr>
          <w:p w14:paraId="09370879" w14:textId="77777777" w:rsidR="00601CC5" w:rsidRPr="00921FDA" w:rsidRDefault="00601CC5" w:rsidP="00601CC5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142" w:type="dxa"/>
            <w:vAlign w:val="bottom"/>
          </w:tcPr>
          <w:p w14:paraId="1F4CAE4D" w14:textId="77777777" w:rsidR="00601CC5" w:rsidRPr="00921FDA" w:rsidRDefault="00601CC5" w:rsidP="00601CC5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14:paraId="5BC7771E" w14:textId="6976050B" w:rsidR="00601CC5" w:rsidRPr="00921FDA" w:rsidRDefault="00F452D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</w:t>
            </w:r>
            <w:r w:rsidR="00064F8B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279</w:t>
            </w:r>
            <w:r w:rsidR="00064F8B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192</w:t>
            </w:r>
          </w:p>
        </w:tc>
        <w:tc>
          <w:tcPr>
            <w:tcW w:w="142" w:type="dxa"/>
          </w:tcPr>
          <w:p w14:paraId="0E31AE1E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</w:tcPr>
          <w:p w14:paraId="22F15DD0" w14:textId="41132E80" w:rsidR="00601CC5" w:rsidRPr="00921FDA" w:rsidRDefault="00F452D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64F8B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887</w:t>
            </w:r>
            <w:r w:rsidR="00064F8B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519</w:t>
            </w:r>
          </w:p>
        </w:tc>
        <w:tc>
          <w:tcPr>
            <w:tcW w:w="142" w:type="dxa"/>
          </w:tcPr>
          <w:p w14:paraId="20A8AEC9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</w:tcPr>
          <w:p w14:paraId="02460DAB" w14:textId="12919672" w:rsidR="00601CC5" w:rsidRPr="00921FDA" w:rsidRDefault="00F452D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121A0E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240</w:t>
            </w:r>
            <w:r w:rsidR="00121A0E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558</w:t>
            </w:r>
          </w:p>
        </w:tc>
        <w:tc>
          <w:tcPr>
            <w:tcW w:w="142" w:type="dxa"/>
          </w:tcPr>
          <w:p w14:paraId="548718E2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5DD2860C" w14:textId="54F5C016" w:rsidR="00601CC5" w:rsidRPr="00921FDA" w:rsidRDefault="00064F8B" w:rsidP="00601CC5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921FDA">
              <w:rPr>
                <w:rFonts w:asciiTheme="majorBidi" w:hAnsi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42" w:type="dxa"/>
          </w:tcPr>
          <w:p w14:paraId="71F4BC9F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54F5256F" w14:textId="0403AF77" w:rsidR="00601CC5" w:rsidRPr="00921FDA" w:rsidRDefault="00064F8B" w:rsidP="00601CC5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921FDA">
              <w:rPr>
                <w:rFonts w:asciiTheme="majorBidi" w:hAnsi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42" w:type="dxa"/>
          </w:tcPr>
          <w:p w14:paraId="706D5312" w14:textId="582DD943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D18DC24" w14:textId="51E1E191" w:rsidR="00601CC5" w:rsidRPr="00921FDA" w:rsidRDefault="00F452D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</w:t>
            </w:r>
            <w:r w:rsidR="00121A0E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407</w:t>
            </w:r>
            <w:r w:rsidR="00121A0E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269</w:t>
            </w:r>
          </w:p>
        </w:tc>
      </w:tr>
      <w:tr w:rsidR="00601CC5" w:rsidRPr="00921FDA" w14:paraId="70559057" w14:textId="77777777" w:rsidTr="00601CC5">
        <w:trPr>
          <w:trHeight w:val="20"/>
        </w:trPr>
        <w:tc>
          <w:tcPr>
            <w:tcW w:w="1795" w:type="dxa"/>
            <w:shd w:val="clear" w:color="auto" w:fill="auto"/>
          </w:tcPr>
          <w:p w14:paraId="4E73B55E" w14:textId="77777777" w:rsidR="00601CC5" w:rsidRPr="00921FDA" w:rsidRDefault="00601CC5" w:rsidP="00601CC5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01AEE4" w14:textId="77777777" w:rsidR="00601CC5" w:rsidRPr="00921FDA" w:rsidRDefault="00601CC5" w:rsidP="00601CC5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039F2F35" w14:textId="519707B5" w:rsidR="00601CC5" w:rsidRPr="00921FDA" w:rsidRDefault="007453DF" w:rsidP="00601CC5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921FDA">
              <w:rPr>
                <w:rFonts w:asciiTheme="majorBidi" w:hAnsi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E2B795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  <w:shd w:val="clear" w:color="auto" w:fill="auto"/>
          </w:tcPr>
          <w:p w14:paraId="70A992DD" w14:textId="1793373D" w:rsidR="00601CC5" w:rsidRPr="00921FDA" w:rsidRDefault="00F452D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21A0E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484</w:t>
            </w:r>
            <w:r w:rsidR="00121A0E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691</w:t>
            </w:r>
            <w:r w:rsidR="00121A0E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593</w:t>
            </w:r>
          </w:p>
        </w:tc>
        <w:tc>
          <w:tcPr>
            <w:tcW w:w="142" w:type="dxa"/>
            <w:shd w:val="clear" w:color="auto" w:fill="auto"/>
          </w:tcPr>
          <w:p w14:paraId="347409EB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62AD49EC" w14:textId="6A049656" w:rsidR="00601CC5" w:rsidRPr="00921FDA" w:rsidRDefault="00F452D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371</w:t>
            </w:r>
            <w:r w:rsidR="007453DF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194</w:t>
            </w:r>
          </w:p>
        </w:tc>
        <w:tc>
          <w:tcPr>
            <w:tcW w:w="142" w:type="dxa"/>
            <w:shd w:val="clear" w:color="auto" w:fill="auto"/>
          </w:tcPr>
          <w:p w14:paraId="2CF9BC80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C14535" w14:textId="50BB1BB2" w:rsidR="00601CC5" w:rsidRPr="00921FDA" w:rsidRDefault="00F452D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691</w:t>
            </w:r>
            <w:r w:rsidR="007453DF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723</w:t>
            </w:r>
          </w:p>
        </w:tc>
        <w:tc>
          <w:tcPr>
            <w:tcW w:w="142" w:type="dxa"/>
          </w:tcPr>
          <w:p w14:paraId="4534C736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14CB380A" w14:textId="0797EF46" w:rsidR="00601CC5" w:rsidRPr="00921FDA" w:rsidRDefault="00F452D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7453DF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303</w:t>
            </w:r>
            <w:r w:rsidR="007453DF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282</w:t>
            </w:r>
          </w:p>
        </w:tc>
        <w:tc>
          <w:tcPr>
            <w:tcW w:w="142" w:type="dxa"/>
            <w:shd w:val="clear" w:color="auto" w:fill="auto"/>
          </w:tcPr>
          <w:p w14:paraId="2888B967" w14:textId="1BD13D99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3D7245" w14:textId="676581C6" w:rsidR="00601CC5" w:rsidRPr="00921FDA" w:rsidRDefault="00F452D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21A0E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491</w:t>
            </w:r>
            <w:r w:rsidR="00121A0E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057</w:t>
            </w:r>
            <w:r w:rsidR="00121A0E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792</w:t>
            </w:r>
          </w:p>
        </w:tc>
      </w:tr>
      <w:tr w:rsidR="00601CC5" w:rsidRPr="00921FDA" w14:paraId="2CA5BE18" w14:textId="77777777" w:rsidTr="00601CC5">
        <w:trPr>
          <w:trHeight w:val="20"/>
        </w:trPr>
        <w:tc>
          <w:tcPr>
            <w:tcW w:w="1795" w:type="dxa"/>
            <w:vAlign w:val="bottom"/>
          </w:tcPr>
          <w:p w14:paraId="52039499" w14:textId="77777777" w:rsidR="00601CC5" w:rsidRPr="00921FDA" w:rsidRDefault="00601CC5" w:rsidP="00601CC5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42" w:type="dxa"/>
            <w:vAlign w:val="bottom"/>
          </w:tcPr>
          <w:p w14:paraId="6E68A0D9" w14:textId="77777777" w:rsidR="00601CC5" w:rsidRPr="00921FDA" w:rsidRDefault="00601CC5" w:rsidP="00601CC5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</w:tcPr>
          <w:p w14:paraId="3EEF9AEB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09170D67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</w:tcPr>
          <w:p w14:paraId="5469EEB3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7EF73166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6C2F173B" w14:textId="38597A53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659B11F7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090D215A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0CA7F411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224AD80A" w14:textId="77777777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57C52D65" w14:textId="54A3029C" w:rsidR="00601CC5" w:rsidRPr="00921FDA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6B6245" w14:textId="3FC297CC" w:rsidR="00601CC5" w:rsidRPr="00921FDA" w:rsidRDefault="00F452D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724E16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570</w:t>
            </w:r>
            <w:r w:rsidR="00724E16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465</w:t>
            </w:r>
            <w:r w:rsidR="00724E16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061</w:t>
            </w:r>
          </w:p>
        </w:tc>
      </w:tr>
    </w:tbl>
    <w:p w14:paraId="48C514C6" w14:textId="60B034CA" w:rsidR="008B0127" w:rsidRPr="00E6750B" w:rsidRDefault="008B0127">
      <w:pPr>
        <w:rPr>
          <w:sz w:val="24"/>
          <w:szCs w:val="24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90"/>
        <w:gridCol w:w="1621"/>
        <w:gridCol w:w="90"/>
        <w:gridCol w:w="1621"/>
        <w:gridCol w:w="90"/>
        <w:gridCol w:w="1531"/>
        <w:gridCol w:w="90"/>
        <w:gridCol w:w="1441"/>
      </w:tblGrid>
      <w:tr w:rsidR="004B6215" w:rsidRPr="00921FDA" w14:paraId="0291DA4F" w14:textId="77777777" w:rsidTr="00881EC9">
        <w:trPr>
          <w:trHeight w:val="20"/>
        </w:trPr>
        <w:tc>
          <w:tcPr>
            <w:tcW w:w="2156" w:type="dxa"/>
            <w:vAlign w:val="bottom"/>
          </w:tcPr>
          <w:p w14:paraId="10CCCAA3" w14:textId="77777777" w:rsidR="004B6215" w:rsidRPr="00921FDA" w:rsidRDefault="004B6215" w:rsidP="00881EC9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B868CA9" w14:textId="77777777" w:rsidR="004B6215" w:rsidRPr="00921FDA" w:rsidRDefault="004B6215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4" w:type="dxa"/>
            <w:gridSpan w:val="7"/>
          </w:tcPr>
          <w:p w14:paraId="13CEE0C6" w14:textId="77777777" w:rsidR="004B6215" w:rsidRPr="00921FDA" w:rsidRDefault="004B6215" w:rsidP="00881E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B6215" w:rsidRPr="00921FDA" w14:paraId="0D54E886" w14:textId="77777777" w:rsidTr="00881EC9">
        <w:trPr>
          <w:trHeight w:val="20"/>
        </w:trPr>
        <w:tc>
          <w:tcPr>
            <w:tcW w:w="2156" w:type="dxa"/>
            <w:vAlign w:val="bottom"/>
          </w:tcPr>
          <w:p w14:paraId="3070BC07" w14:textId="77777777" w:rsidR="004B6215" w:rsidRPr="00921FDA" w:rsidRDefault="004B6215" w:rsidP="00881EC9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FEA1C47" w14:textId="77777777" w:rsidR="004B6215" w:rsidRPr="00921FDA" w:rsidRDefault="004B6215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34BC86E" w14:textId="16D37618" w:rsidR="004B6215" w:rsidRPr="00921FDA" w:rsidRDefault="004B6215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กันยายน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4B6215" w:rsidRPr="00921FDA" w14:paraId="176CEA8B" w14:textId="77777777" w:rsidTr="00881EC9">
        <w:trPr>
          <w:trHeight w:val="18"/>
        </w:trPr>
        <w:tc>
          <w:tcPr>
            <w:tcW w:w="2156" w:type="dxa"/>
            <w:vAlign w:val="bottom"/>
          </w:tcPr>
          <w:p w14:paraId="0D6917E1" w14:textId="77777777" w:rsidR="004B6215" w:rsidRPr="00921FDA" w:rsidRDefault="004B6215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3C5C9E1" w14:textId="77777777" w:rsidR="004B6215" w:rsidRPr="00921FDA" w:rsidRDefault="004B6215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hideMark/>
          </w:tcPr>
          <w:p w14:paraId="25DE7B58" w14:textId="77777777" w:rsidR="004B6215" w:rsidRPr="00921FDA" w:rsidRDefault="004B6215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32E9C72" w14:textId="77777777" w:rsidR="004B6215" w:rsidRPr="00921FDA" w:rsidRDefault="004B6215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hideMark/>
          </w:tcPr>
          <w:p w14:paraId="0E34AFD3" w14:textId="77777777" w:rsidR="004B6215" w:rsidRPr="00921FDA" w:rsidRDefault="004B6215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49EAC0" w14:textId="77777777" w:rsidR="004B6215" w:rsidRPr="00921FDA" w:rsidRDefault="004B6215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2CBF8AF6" w14:textId="77777777" w:rsidR="004B6215" w:rsidRPr="00921FDA" w:rsidRDefault="004B6215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ส่วนงานธุรกิจระบบการให้บริการฝึกอบรม</w:t>
            </w:r>
          </w:p>
          <w:p w14:paraId="4B42D695" w14:textId="77777777" w:rsidR="004B6215" w:rsidRPr="00921FDA" w:rsidRDefault="004B6215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(Training</w:t>
            </w: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2EFC73" w14:textId="77777777" w:rsidR="004B6215" w:rsidRPr="00921FDA" w:rsidRDefault="004B6215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hideMark/>
          </w:tcPr>
          <w:p w14:paraId="4B97BE50" w14:textId="77777777" w:rsidR="004B6215" w:rsidRPr="00921FDA" w:rsidRDefault="004B6215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B6215" w:rsidRPr="00921FDA" w14:paraId="76A271B3" w14:textId="77777777" w:rsidTr="00881EC9">
        <w:trPr>
          <w:trHeight w:val="167"/>
        </w:trPr>
        <w:tc>
          <w:tcPr>
            <w:tcW w:w="2156" w:type="dxa"/>
            <w:vAlign w:val="bottom"/>
          </w:tcPr>
          <w:p w14:paraId="486E840D" w14:textId="77777777" w:rsidR="004B6215" w:rsidRPr="00921FDA" w:rsidRDefault="004B6215" w:rsidP="00881EC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90" w:type="dxa"/>
            <w:vAlign w:val="bottom"/>
          </w:tcPr>
          <w:p w14:paraId="52CCD158" w14:textId="77777777" w:rsidR="004B6215" w:rsidRPr="00921FDA" w:rsidRDefault="004B6215" w:rsidP="00881EC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1" w:type="dxa"/>
          </w:tcPr>
          <w:p w14:paraId="16880905" w14:textId="77777777" w:rsidR="004B6215" w:rsidRPr="00921FDA" w:rsidRDefault="004B6215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EB571" w14:textId="77777777" w:rsidR="004B6215" w:rsidRPr="00921FDA" w:rsidRDefault="004B6215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1" w:type="dxa"/>
          </w:tcPr>
          <w:p w14:paraId="4413ABD5" w14:textId="77777777" w:rsidR="004B6215" w:rsidRPr="00921FDA" w:rsidRDefault="004B6215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B3E6EA" w14:textId="77777777" w:rsidR="004B6215" w:rsidRPr="00921FDA" w:rsidRDefault="004B6215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1" w:type="dxa"/>
          </w:tcPr>
          <w:p w14:paraId="2DAE855C" w14:textId="77777777" w:rsidR="004B6215" w:rsidRPr="00921FDA" w:rsidRDefault="004B6215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3EF8E9" w14:textId="77777777" w:rsidR="004B6215" w:rsidRPr="00921FDA" w:rsidRDefault="004B6215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59DFB7FE" w14:textId="77777777" w:rsidR="004B6215" w:rsidRPr="00921FDA" w:rsidRDefault="004B6215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03B1F" w:rsidRPr="00921FDA" w14:paraId="59DD7F5B" w14:textId="77777777" w:rsidTr="00881EC9">
        <w:trPr>
          <w:trHeight w:val="18"/>
        </w:trPr>
        <w:tc>
          <w:tcPr>
            <w:tcW w:w="2156" w:type="dxa"/>
            <w:vAlign w:val="bottom"/>
          </w:tcPr>
          <w:p w14:paraId="50F0C57B" w14:textId="77777777" w:rsidR="00D03B1F" w:rsidRPr="00921FDA" w:rsidRDefault="00D03B1F" w:rsidP="00D03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vAlign w:val="bottom"/>
          </w:tcPr>
          <w:p w14:paraId="3FD4D76D" w14:textId="77777777" w:rsidR="00D03B1F" w:rsidRPr="00921FDA" w:rsidRDefault="00D03B1F" w:rsidP="00D03B1F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</w:tcPr>
          <w:p w14:paraId="63593EF9" w14:textId="2BD05D1F" w:rsidR="00D03B1F" w:rsidRPr="00921FDA" w:rsidRDefault="00F452DE" w:rsidP="00D03B1F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6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0</w:t>
            </w:r>
            <w:r w:rsidR="00D03B1F" w:rsidRPr="00921FD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670</w:t>
            </w:r>
            <w:r w:rsidR="00D03B1F" w:rsidRPr="00921FD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935</w:t>
            </w:r>
          </w:p>
        </w:tc>
        <w:tc>
          <w:tcPr>
            <w:tcW w:w="90" w:type="dxa"/>
          </w:tcPr>
          <w:p w14:paraId="71D1B025" w14:textId="77777777" w:rsidR="00D03B1F" w:rsidRPr="00921FDA" w:rsidRDefault="00D03B1F" w:rsidP="00D03B1F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</w:tcPr>
          <w:p w14:paraId="145F658B" w14:textId="66B0DE16" w:rsidR="00D03B1F" w:rsidRPr="00921FDA" w:rsidRDefault="00F452DE" w:rsidP="00D03B1F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6</w:t>
            </w:r>
            <w:r w:rsidR="00D03B1F" w:rsidRPr="00921FDA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756</w:t>
            </w:r>
            <w:r w:rsidR="00D03B1F" w:rsidRPr="00921FDA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232</w:t>
            </w:r>
          </w:p>
        </w:tc>
        <w:tc>
          <w:tcPr>
            <w:tcW w:w="90" w:type="dxa"/>
          </w:tcPr>
          <w:p w14:paraId="2AC740C4" w14:textId="77777777" w:rsidR="00D03B1F" w:rsidRPr="00921FDA" w:rsidRDefault="00D03B1F" w:rsidP="00D03B1F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1" w:type="dxa"/>
          </w:tcPr>
          <w:p w14:paraId="390C6CAE" w14:textId="25CA532A" w:rsidR="00D03B1F" w:rsidRPr="00921FDA" w:rsidRDefault="00D03B1F" w:rsidP="00D03B1F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="Angsana New"/>
                <w:sz w:val="24"/>
                <w:szCs w:val="24"/>
                <w:lang w:val="en-US"/>
              </w:rPr>
              <w:t xml:space="preserve"> </w:t>
            </w:r>
            <w:r w:rsidR="00F452DE"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3</w:t>
            </w:r>
            <w:r w:rsidRPr="00921FDA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F452DE"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090</w:t>
            </w:r>
            <w:r w:rsidRPr="00921FDA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F452DE"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576</w:t>
            </w:r>
          </w:p>
        </w:tc>
        <w:tc>
          <w:tcPr>
            <w:tcW w:w="90" w:type="dxa"/>
          </w:tcPr>
          <w:p w14:paraId="2CB22202" w14:textId="77777777" w:rsidR="00D03B1F" w:rsidRPr="00921FDA" w:rsidRDefault="00D03B1F" w:rsidP="00D03B1F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48CF758D" w14:textId="40112FA8" w:rsidR="00D03B1F" w:rsidRPr="00921FDA" w:rsidRDefault="00F452DE" w:rsidP="00D03B1F">
            <w:pPr>
              <w:ind w:right="6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70</w:t>
            </w:r>
            <w:r w:rsidR="00D03B1F" w:rsidRPr="00921FD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517</w:t>
            </w:r>
            <w:r w:rsidR="00D03B1F" w:rsidRPr="00921FD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743</w:t>
            </w:r>
          </w:p>
        </w:tc>
      </w:tr>
      <w:tr w:rsidR="00D03B1F" w:rsidRPr="00921FDA" w14:paraId="0612A317" w14:textId="77777777" w:rsidTr="00881EC9">
        <w:trPr>
          <w:trHeight w:val="18"/>
        </w:trPr>
        <w:tc>
          <w:tcPr>
            <w:tcW w:w="2156" w:type="dxa"/>
          </w:tcPr>
          <w:p w14:paraId="50C125E6" w14:textId="77777777" w:rsidR="00D03B1F" w:rsidRPr="00921FDA" w:rsidRDefault="00D03B1F" w:rsidP="00D03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90" w:type="dxa"/>
            <w:vAlign w:val="bottom"/>
          </w:tcPr>
          <w:p w14:paraId="1CD7B9DB" w14:textId="77777777" w:rsidR="00D03B1F" w:rsidRPr="00921FDA" w:rsidRDefault="00D03B1F" w:rsidP="00D03B1F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1" w:type="dxa"/>
          </w:tcPr>
          <w:p w14:paraId="1B01BD1C" w14:textId="1574262A" w:rsidR="00D03B1F" w:rsidRPr="00921FDA" w:rsidRDefault="00D03B1F" w:rsidP="00D03B1F">
            <w:pPr>
              <w:ind w:right="18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CC097A4" w14:textId="77777777" w:rsidR="00D03B1F" w:rsidRPr="00921FDA" w:rsidRDefault="00D03B1F" w:rsidP="00D03B1F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1" w:type="dxa"/>
          </w:tcPr>
          <w:p w14:paraId="73863874" w14:textId="3E94448D" w:rsidR="00D03B1F" w:rsidRPr="00921FDA" w:rsidRDefault="00F452DE" w:rsidP="00D03B1F">
            <w:pPr>
              <w:ind w:right="6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D03B1F" w:rsidRPr="00921FD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4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48</w:t>
            </w:r>
            <w:r w:rsidR="00D03B1F" w:rsidRPr="00921FD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972</w:t>
            </w:r>
            <w:r w:rsidR="00D03B1F" w:rsidRPr="00921FD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275</w:t>
            </w:r>
          </w:p>
        </w:tc>
        <w:tc>
          <w:tcPr>
            <w:tcW w:w="90" w:type="dxa"/>
          </w:tcPr>
          <w:p w14:paraId="7F30BE16" w14:textId="77777777" w:rsidR="00D03B1F" w:rsidRPr="00921FDA" w:rsidRDefault="00D03B1F" w:rsidP="00D03B1F">
            <w:pPr>
              <w:ind w:right="6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531" w:type="dxa"/>
          </w:tcPr>
          <w:p w14:paraId="0BF94D41" w14:textId="6D172D88" w:rsidR="00D03B1F" w:rsidRPr="00921FDA" w:rsidRDefault="00F452DE" w:rsidP="00D03B1F">
            <w:pPr>
              <w:ind w:right="6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165</w:t>
            </w:r>
            <w:r w:rsidR="00D03B1F" w:rsidRPr="00921FDA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420</w:t>
            </w:r>
          </w:p>
        </w:tc>
        <w:tc>
          <w:tcPr>
            <w:tcW w:w="90" w:type="dxa"/>
          </w:tcPr>
          <w:p w14:paraId="76156272" w14:textId="77777777" w:rsidR="00D03B1F" w:rsidRPr="00921FDA" w:rsidRDefault="00D03B1F" w:rsidP="00D03B1F">
            <w:pPr>
              <w:ind w:right="1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2D6E9338" w14:textId="3703AD5D" w:rsidR="00D03B1F" w:rsidRPr="00921FDA" w:rsidRDefault="00F452DE" w:rsidP="00D03B1F">
            <w:pPr>
              <w:ind w:right="6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D03B1F" w:rsidRPr="00921FD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449</w:t>
            </w:r>
            <w:r w:rsidR="00D03B1F" w:rsidRPr="00921FD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137</w:t>
            </w:r>
            <w:r w:rsidR="00D03B1F" w:rsidRPr="00921FD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695</w:t>
            </w:r>
          </w:p>
        </w:tc>
      </w:tr>
      <w:tr w:rsidR="00D03B1F" w:rsidRPr="00921FDA" w14:paraId="4867260B" w14:textId="77777777" w:rsidTr="00881EC9">
        <w:trPr>
          <w:trHeight w:val="18"/>
        </w:trPr>
        <w:tc>
          <w:tcPr>
            <w:tcW w:w="2156" w:type="dxa"/>
            <w:vAlign w:val="bottom"/>
          </w:tcPr>
          <w:p w14:paraId="7BA09F0F" w14:textId="77777777" w:rsidR="00D03B1F" w:rsidRPr="00921FDA" w:rsidRDefault="00D03B1F" w:rsidP="00D03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" w:type="dxa"/>
            <w:vAlign w:val="bottom"/>
          </w:tcPr>
          <w:p w14:paraId="5C02F610" w14:textId="77777777" w:rsidR="00D03B1F" w:rsidRPr="00921FDA" w:rsidRDefault="00D03B1F" w:rsidP="00D03B1F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1" w:type="dxa"/>
          </w:tcPr>
          <w:p w14:paraId="78A6A823" w14:textId="77777777" w:rsidR="00D03B1F" w:rsidRPr="00921FDA" w:rsidRDefault="00D03B1F" w:rsidP="00D03B1F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C8D4F3C" w14:textId="77777777" w:rsidR="00D03B1F" w:rsidRPr="00921FDA" w:rsidRDefault="00D03B1F" w:rsidP="00D03B1F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1" w:type="dxa"/>
          </w:tcPr>
          <w:p w14:paraId="442588D6" w14:textId="77777777" w:rsidR="00D03B1F" w:rsidRPr="00921FDA" w:rsidRDefault="00D03B1F" w:rsidP="00D03B1F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EFF63FD" w14:textId="77777777" w:rsidR="00D03B1F" w:rsidRPr="00921FDA" w:rsidRDefault="00D03B1F" w:rsidP="00D03B1F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1" w:type="dxa"/>
          </w:tcPr>
          <w:p w14:paraId="56ABD07A" w14:textId="77777777" w:rsidR="00D03B1F" w:rsidRPr="00921FDA" w:rsidRDefault="00D03B1F" w:rsidP="00D03B1F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869C3FF" w14:textId="77777777" w:rsidR="00D03B1F" w:rsidRPr="00921FDA" w:rsidRDefault="00D03B1F" w:rsidP="00D03B1F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2C90C1CA" w14:textId="6A76D89A" w:rsidR="00D03B1F" w:rsidRPr="00921FDA" w:rsidRDefault="00F452DE" w:rsidP="00D03B1F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</w:tr>
    </w:tbl>
    <w:p w14:paraId="31A524CD" w14:textId="77777777" w:rsidR="003B275C" w:rsidRPr="00E6750B" w:rsidRDefault="003B275C">
      <w:pPr>
        <w:rPr>
          <w:sz w:val="24"/>
          <w:szCs w:val="24"/>
        </w:rPr>
      </w:pPr>
    </w:p>
    <w:p w14:paraId="351B269B" w14:textId="77777777" w:rsidR="00C71E40" w:rsidRPr="00921FDA" w:rsidRDefault="00C71E40">
      <w:pPr>
        <w:rPr>
          <w:sz w:val="2"/>
          <w:szCs w:val="2"/>
          <w:cs/>
        </w:rPr>
      </w:pPr>
    </w:p>
    <w:tbl>
      <w:tblPr>
        <w:tblW w:w="8732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7"/>
        <w:gridCol w:w="142"/>
        <w:gridCol w:w="780"/>
        <w:gridCol w:w="141"/>
        <w:gridCol w:w="71"/>
        <w:gridCol w:w="70"/>
        <w:gridCol w:w="72"/>
        <w:gridCol w:w="1082"/>
        <w:gridCol w:w="142"/>
        <w:gridCol w:w="1055"/>
        <w:gridCol w:w="142"/>
        <w:gridCol w:w="1134"/>
        <w:gridCol w:w="142"/>
        <w:gridCol w:w="850"/>
        <w:gridCol w:w="142"/>
        <w:gridCol w:w="990"/>
      </w:tblGrid>
      <w:tr w:rsidR="00CB474E" w:rsidRPr="00921FDA" w14:paraId="37DAA616" w14:textId="77777777" w:rsidTr="003A7887">
        <w:trPr>
          <w:trHeight w:val="20"/>
        </w:trPr>
        <w:tc>
          <w:tcPr>
            <w:tcW w:w="1777" w:type="dxa"/>
            <w:vAlign w:val="bottom"/>
          </w:tcPr>
          <w:p w14:paraId="79B3BD2D" w14:textId="77777777" w:rsidR="0004598D" w:rsidRPr="00921FDA" w:rsidRDefault="0004598D" w:rsidP="006D697A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F6D6B11" w14:textId="77777777" w:rsidR="0004598D" w:rsidRPr="00921FDA" w:rsidRDefault="0004598D" w:rsidP="006D697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23B177F8" w14:textId="77777777" w:rsidR="0004598D" w:rsidRPr="00921FDA" w:rsidRDefault="0004598D" w:rsidP="006D697A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6A542442" w14:textId="77777777" w:rsidR="0004598D" w:rsidRPr="00921FDA" w:rsidRDefault="0004598D" w:rsidP="006D697A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gridSpan w:val="2"/>
          </w:tcPr>
          <w:p w14:paraId="38FFD689" w14:textId="77777777" w:rsidR="0004598D" w:rsidRPr="00921FDA" w:rsidRDefault="0004598D" w:rsidP="006D697A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40" w:type="dxa"/>
            <w:gridSpan w:val="10"/>
            <w:tcBorders>
              <w:bottom w:val="single" w:sz="4" w:space="0" w:color="auto"/>
            </w:tcBorders>
          </w:tcPr>
          <w:p w14:paraId="49D62873" w14:textId="77777777" w:rsidR="0004598D" w:rsidRPr="00921FDA" w:rsidRDefault="0004598D" w:rsidP="00952549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: บาท</w:t>
            </w:r>
          </w:p>
        </w:tc>
      </w:tr>
      <w:tr w:rsidR="00952549" w:rsidRPr="00921FDA" w14:paraId="68810EC3" w14:textId="77777777" w:rsidTr="003A7887">
        <w:trPr>
          <w:trHeight w:val="20"/>
        </w:trPr>
        <w:tc>
          <w:tcPr>
            <w:tcW w:w="1777" w:type="dxa"/>
            <w:vAlign w:val="bottom"/>
          </w:tcPr>
          <w:p w14:paraId="5A225975" w14:textId="77777777" w:rsidR="00952549" w:rsidRPr="00921FDA" w:rsidRDefault="00952549" w:rsidP="006D697A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2CEB192" w14:textId="77777777" w:rsidR="00952549" w:rsidRPr="00921FDA" w:rsidRDefault="00952549" w:rsidP="006D697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2" w:type="dxa"/>
            <w:gridSpan w:val="14"/>
            <w:tcBorders>
              <w:top w:val="single" w:sz="4" w:space="0" w:color="auto"/>
            </w:tcBorders>
          </w:tcPr>
          <w:p w14:paraId="1215C707" w14:textId="3C47200A" w:rsidR="00952549" w:rsidRPr="00921FDA" w:rsidRDefault="00952549" w:rsidP="006D697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สำหรับงวด</w:t>
            </w:r>
            <w:r w:rsidR="004B6215"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เก้า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เ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ดือนสิ้นสุดวันที่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4B6215" w:rsidRPr="00921FDA">
              <w:rPr>
                <w:rFonts w:asciiTheme="majorBidi" w:hAnsiTheme="majorBidi" w:cs="Angsana New" w:hint="cs"/>
                <w:b/>
                <w:bCs/>
                <w:sz w:val="18"/>
                <w:szCs w:val="18"/>
                <w:cs/>
                <w:lang w:val="en-US"/>
              </w:rPr>
              <w:t>กันย</w:t>
            </w:r>
            <w:r w:rsidRPr="00921FDA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val="en-US"/>
              </w:rPr>
              <w:t>ายน</w:t>
            </w:r>
            <w:r w:rsidRPr="00921FDA">
              <w:rPr>
                <w:rFonts w:asciiTheme="majorBidi" w:hAnsiTheme="majorBidi"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3A7887" w:rsidRPr="00921FDA" w14:paraId="5411F443" w14:textId="77777777" w:rsidTr="003A7887">
        <w:trPr>
          <w:trHeight w:val="20"/>
        </w:trPr>
        <w:tc>
          <w:tcPr>
            <w:tcW w:w="1777" w:type="dxa"/>
            <w:vAlign w:val="bottom"/>
          </w:tcPr>
          <w:p w14:paraId="3A204A06" w14:textId="77777777" w:rsidR="003A7887" w:rsidRPr="00921FDA" w:rsidRDefault="003A7887" w:rsidP="003A7887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03C49356" w14:textId="77777777" w:rsidR="003A7887" w:rsidRPr="00921FDA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hideMark/>
          </w:tcPr>
          <w:p w14:paraId="275504D7" w14:textId="77777777" w:rsidR="003A7887" w:rsidRPr="00921FDA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03A7613C" w14:textId="77777777" w:rsidR="003A7887" w:rsidRPr="00921FDA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749E5F5" w14:textId="65853AAE" w:rsidR="003A7887" w:rsidRPr="00921FDA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907B374" w14:textId="77777777" w:rsidR="003A7887" w:rsidRPr="00921FDA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52C86F4" w14:textId="77777777" w:rsidR="003A7887" w:rsidRPr="00921FDA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ให้บริการจัด</w:t>
            </w:r>
          </w:p>
          <w:p w14:paraId="13D236E5" w14:textId="3CC49C2B" w:rsidR="003A7887" w:rsidRPr="00921FDA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ฝึกอบรม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(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A60CC9C" w14:textId="77777777" w:rsidR="003A7887" w:rsidRPr="00921FDA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965DA1" w14:textId="00BB7C0C" w:rsidR="003A7887" w:rsidRPr="00921FDA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โฆษณา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จัดหาทรัพยากรบุคคล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ออนไลน์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(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Job adverti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si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ng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992C4F9" w14:textId="77777777" w:rsidR="003A7887" w:rsidRPr="00921FDA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E9B7C57" w14:textId="77777777" w:rsidR="003A7887" w:rsidRPr="00921FDA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HR Platform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DFE076C" w14:textId="77777777" w:rsidR="003A7887" w:rsidRPr="00921FDA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hideMark/>
          </w:tcPr>
          <w:p w14:paraId="756F90C6" w14:textId="77777777" w:rsidR="003A7887" w:rsidRPr="00921FDA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3A7887" w:rsidRPr="00921FDA" w14:paraId="223BE3D5" w14:textId="77777777" w:rsidTr="003A7887">
        <w:trPr>
          <w:trHeight w:val="180"/>
        </w:trPr>
        <w:tc>
          <w:tcPr>
            <w:tcW w:w="1777" w:type="dxa"/>
            <w:vAlign w:val="bottom"/>
          </w:tcPr>
          <w:p w14:paraId="4FD4A3C0" w14:textId="77777777" w:rsidR="003A7887" w:rsidRPr="00921FDA" w:rsidRDefault="003A7887" w:rsidP="003A788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142" w:type="dxa"/>
            <w:vAlign w:val="bottom"/>
          </w:tcPr>
          <w:p w14:paraId="2B9AEECB" w14:textId="77777777" w:rsidR="003A7887" w:rsidRPr="00921FDA" w:rsidRDefault="003A7887" w:rsidP="003A7887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</w:tcPr>
          <w:p w14:paraId="71C7A6C1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  <w:gridSpan w:val="2"/>
          </w:tcPr>
          <w:p w14:paraId="13551F1F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2" w:type="dxa"/>
          </w:tcPr>
          <w:p w14:paraId="4397960B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2963FD2A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003EFCFF" w14:textId="0674F98C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57EE1EE1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65238EF4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20301217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6F32C1F6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0947F0C2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7EBF5A8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3A7887" w:rsidRPr="00921FDA" w14:paraId="73D596EB" w14:textId="77777777" w:rsidTr="003A7887">
        <w:trPr>
          <w:trHeight w:val="20"/>
        </w:trPr>
        <w:tc>
          <w:tcPr>
            <w:tcW w:w="1777" w:type="dxa"/>
            <w:vAlign w:val="bottom"/>
          </w:tcPr>
          <w:p w14:paraId="6EA025E3" w14:textId="77777777" w:rsidR="003A7887" w:rsidRPr="00921FDA" w:rsidRDefault="003A7887" w:rsidP="003A7887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142" w:type="dxa"/>
            <w:vAlign w:val="bottom"/>
          </w:tcPr>
          <w:p w14:paraId="10DA688F" w14:textId="77777777" w:rsidR="003A7887" w:rsidRPr="00921FDA" w:rsidRDefault="003A7887" w:rsidP="003A7887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14:paraId="25E9E96D" w14:textId="4E738FDA" w:rsidR="003A7887" w:rsidRPr="00921FDA" w:rsidRDefault="00F452DE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203</w:t>
            </w:r>
            <w:r w:rsidR="00056BB5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406</w:t>
            </w:r>
            <w:r w:rsidR="00056BB5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824</w:t>
            </w:r>
          </w:p>
        </w:tc>
        <w:tc>
          <w:tcPr>
            <w:tcW w:w="142" w:type="dxa"/>
            <w:gridSpan w:val="2"/>
          </w:tcPr>
          <w:p w14:paraId="19ACCC46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2" w:type="dxa"/>
          </w:tcPr>
          <w:p w14:paraId="15254C75" w14:textId="56E8BFD6" w:rsidR="003A7887" w:rsidRPr="00921FDA" w:rsidRDefault="00F452DE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056BB5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438</w:t>
            </w:r>
            <w:r w:rsidR="00056BB5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355</w:t>
            </w:r>
          </w:p>
        </w:tc>
        <w:tc>
          <w:tcPr>
            <w:tcW w:w="142" w:type="dxa"/>
          </w:tcPr>
          <w:p w14:paraId="52F2F2BA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42616CF8" w14:textId="3A7320A5" w:rsidR="003A7887" w:rsidRPr="00921FDA" w:rsidRDefault="00F452DE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10</w:t>
            </w:r>
            <w:r w:rsidR="00056BB5" w:rsidRPr="00921FDA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421</w:t>
            </w:r>
            <w:r w:rsidR="00056BB5" w:rsidRPr="00921FDA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836</w:t>
            </w:r>
          </w:p>
        </w:tc>
        <w:tc>
          <w:tcPr>
            <w:tcW w:w="142" w:type="dxa"/>
          </w:tcPr>
          <w:p w14:paraId="136B1AEB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0EF463E5" w14:textId="660232F9" w:rsidR="003A7887" w:rsidRPr="00921FDA" w:rsidRDefault="00056BB5" w:rsidP="003A7887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921FDA">
              <w:rPr>
                <w:rFonts w:asciiTheme="majorBidi" w:hAnsi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42" w:type="dxa"/>
          </w:tcPr>
          <w:p w14:paraId="50A8F659" w14:textId="77777777" w:rsidR="003A7887" w:rsidRPr="00921FDA" w:rsidRDefault="003A7887" w:rsidP="003A7887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</w:tcPr>
          <w:p w14:paraId="7CFF89F9" w14:textId="7D6A7569" w:rsidR="003A7887" w:rsidRPr="00921FDA" w:rsidRDefault="00056BB5" w:rsidP="003A7887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921FDA">
              <w:rPr>
                <w:rFonts w:asciiTheme="majorBidi" w:hAnsi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42" w:type="dxa"/>
          </w:tcPr>
          <w:p w14:paraId="725D06E5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5DE7FB1" w14:textId="4F1B5D68" w:rsidR="003A7887" w:rsidRPr="00921FDA" w:rsidRDefault="00F452DE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219</w:t>
            </w:r>
            <w:r w:rsidR="00056BB5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267</w:t>
            </w:r>
            <w:r w:rsidR="00056BB5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015</w:t>
            </w:r>
          </w:p>
        </w:tc>
      </w:tr>
      <w:tr w:rsidR="003A7887" w:rsidRPr="00921FDA" w14:paraId="26416DFC" w14:textId="77777777" w:rsidTr="003A7887">
        <w:trPr>
          <w:trHeight w:val="20"/>
        </w:trPr>
        <w:tc>
          <w:tcPr>
            <w:tcW w:w="1777" w:type="dxa"/>
            <w:shd w:val="clear" w:color="auto" w:fill="auto"/>
          </w:tcPr>
          <w:p w14:paraId="465FFB5D" w14:textId="77777777" w:rsidR="003A7887" w:rsidRPr="00921FDA" w:rsidRDefault="003A7887" w:rsidP="003A7887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3B007D" w14:textId="77777777" w:rsidR="003A7887" w:rsidRPr="00921FDA" w:rsidRDefault="003A7887" w:rsidP="003A7887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518EB638" w14:textId="35CEE831" w:rsidR="003A7887" w:rsidRPr="00921FDA" w:rsidRDefault="00056BB5" w:rsidP="003A7887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921FDA">
              <w:rPr>
                <w:rFonts w:asciiTheme="majorBidi" w:hAnsi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AF15117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46C0DBE3" w14:textId="61AA6B54" w:rsidR="003A7887" w:rsidRPr="00921FDA" w:rsidRDefault="00F452DE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4</w:t>
            </w:r>
            <w:r w:rsidR="00D360D1" w:rsidRPr="00921FDA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414</w:t>
            </w:r>
            <w:r w:rsidR="00D360D1" w:rsidRPr="00921FDA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541</w:t>
            </w:r>
            <w:r w:rsidR="00D360D1" w:rsidRPr="00921FDA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459</w:t>
            </w:r>
          </w:p>
        </w:tc>
        <w:tc>
          <w:tcPr>
            <w:tcW w:w="142" w:type="dxa"/>
            <w:shd w:val="clear" w:color="auto" w:fill="auto"/>
          </w:tcPr>
          <w:p w14:paraId="6FC0691B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0913357C" w14:textId="7A0BA795" w:rsidR="003A7887" w:rsidRPr="00921FDA" w:rsidRDefault="00F452DE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632</w:t>
            </w:r>
            <w:r w:rsidR="00056BB5" w:rsidRPr="00921FDA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720</w:t>
            </w:r>
          </w:p>
        </w:tc>
        <w:tc>
          <w:tcPr>
            <w:tcW w:w="142" w:type="dxa"/>
            <w:shd w:val="clear" w:color="auto" w:fill="auto"/>
          </w:tcPr>
          <w:p w14:paraId="1867CB64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0F28282" w14:textId="4B5FF717" w:rsidR="003A7887" w:rsidRPr="00921FDA" w:rsidRDefault="00F452DE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1</w:t>
            </w:r>
            <w:r w:rsidR="00056BB5" w:rsidRPr="00921FDA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741</w:t>
            </w:r>
            <w:r w:rsidR="00056BB5" w:rsidRPr="00921FDA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348</w:t>
            </w:r>
          </w:p>
        </w:tc>
        <w:tc>
          <w:tcPr>
            <w:tcW w:w="142" w:type="dxa"/>
          </w:tcPr>
          <w:p w14:paraId="5285A47F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6C046BDC" w14:textId="73E2BB1A" w:rsidR="003A7887" w:rsidRPr="00921FDA" w:rsidRDefault="00F452DE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10</w:t>
            </w:r>
            <w:r w:rsidR="00056BB5" w:rsidRPr="00921FDA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193</w:t>
            </w:r>
            <w:r w:rsidR="00056BB5" w:rsidRPr="00921FDA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18"/>
                <w:szCs w:val="18"/>
                <w:lang w:val="en-US"/>
              </w:rPr>
              <w:t>059</w:t>
            </w:r>
          </w:p>
        </w:tc>
        <w:tc>
          <w:tcPr>
            <w:tcW w:w="142" w:type="dxa"/>
            <w:shd w:val="clear" w:color="auto" w:fill="auto"/>
          </w:tcPr>
          <w:p w14:paraId="00AABAF5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0D2E900" w14:textId="22CF14E3" w:rsidR="003A7887" w:rsidRPr="00921FDA" w:rsidRDefault="00F452DE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D360D1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427</w:t>
            </w:r>
            <w:r w:rsidR="00D360D1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108</w:t>
            </w:r>
            <w:r w:rsidR="00D360D1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586</w:t>
            </w:r>
          </w:p>
        </w:tc>
      </w:tr>
      <w:tr w:rsidR="003A7887" w:rsidRPr="00921FDA" w14:paraId="54113D22" w14:textId="77777777" w:rsidTr="003A7887">
        <w:trPr>
          <w:trHeight w:val="20"/>
        </w:trPr>
        <w:tc>
          <w:tcPr>
            <w:tcW w:w="1777" w:type="dxa"/>
            <w:vAlign w:val="bottom"/>
          </w:tcPr>
          <w:p w14:paraId="6AE6624B" w14:textId="77777777" w:rsidR="003A7887" w:rsidRPr="00921FDA" w:rsidRDefault="003A7887" w:rsidP="003A7887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42" w:type="dxa"/>
            <w:vAlign w:val="bottom"/>
          </w:tcPr>
          <w:p w14:paraId="2355B49C" w14:textId="77777777" w:rsidR="003A7887" w:rsidRPr="00921FDA" w:rsidRDefault="003A7887" w:rsidP="003A7887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</w:tcPr>
          <w:p w14:paraId="29FE84BD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  <w:gridSpan w:val="2"/>
          </w:tcPr>
          <w:p w14:paraId="243705C0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082" w:type="dxa"/>
          </w:tcPr>
          <w:p w14:paraId="6DE46E57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6F69E668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73B147DB" w14:textId="2CAE6A86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711D008A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00AA9DC8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2C73A7A5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6BF3424D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6E4375C0" w14:textId="77777777" w:rsidR="003A7887" w:rsidRPr="00921FDA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092D07" w14:textId="4C8BC28E" w:rsidR="003A7887" w:rsidRPr="00921FDA" w:rsidRDefault="00F452DE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724E16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646</w:t>
            </w:r>
            <w:r w:rsidR="00724E16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375</w:t>
            </w:r>
            <w:r w:rsidR="00724E16" w:rsidRPr="00921FD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601</w:t>
            </w:r>
          </w:p>
        </w:tc>
      </w:tr>
    </w:tbl>
    <w:p w14:paraId="6B8F9615" w14:textId="3E07BE42" w:rsidR="00C71E40" w:rsidRPr="00921FDA" w:rsidRDefault="00C71E40">
      <w:pPr>
        <w:rPr>
          <w:rFonts w:ascii="Angsana New" w:hAnsi="Angsana New" w:cs="Angsana New"/>
          <w:sz w:val="16"/>
          <w:szCs w:val="16"/>
        </w:rPr>
      </w:pPr>
    </w:p>
    <w:p w14:paraId="027EE522" w14:textId="5113353D" w:rsidR="00D03B1F" w:rsidRPr="00921FDA" w:rsidRDefault="00D03B1F">
      <w:pPr>
        <w:rPr>
          <w:rFonts w:ascii="Angsana New" w:hAnsi="Angsana New" w:cs="Angsana New"/>
          <w:sz w:val="16"/>
          <w:szCs w:val="16"/>
          <w:cs/>
        </w:rPr>
      </w:pPr>
      <w:r w:rsidRPr="00921FDA"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0"/>
        <w:gridCol w:w="1620"/>
        <w:gridCol w:w="90"/>
        <w:gridCol w:w="1620"/>
        <w:gridCol w:w="90"/>
        <w:gridCol w:w="1530"/>
        <w:gridCol w:w="90"/>
        <w:gridCol w:w="1260"/>
      </w:tblGrid>
      <w:tr w:rsidR="00080978" w:rsidRPr="00921FDA" w14:paraId="7A8D1663" w14:textId="77777777" w:rsidTr="00881EC9">
        <w:trPr>
          <w:trHeight w:val="20"/>
        </w:trPr>
        <w:tc>
          <w:tcPr>
            <w:tcW w:w="2340" w:type="dxa"/>
            <w:vAlign w:val="bottom"/>
          </w:tcPr>
          <w:p w14:paraId="71B233AA" w14:textId="77777777" w:rsidR="00080978" w:rsidRPr="00921FDA" w:rsidRDefault="00080978" w:rsidP="00881EC9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C74F9C4" w14:textId="77777777" w:rsidR="00080978" w:rsidRPr="00921FDA" w:rsidRDefault="00080978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7"/>
          </w:tcPr>
          <w:p w14:paraId="0E9EBB88" w14:textId="77777777" w:rsidR="00080978" w:rsidRPr="00921FDA" w:rsidRDefault="00080978" w:rsidP="00881E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080978" w:rsidRPr="00921FDA" w14:paraId="5ABA9E3D" w14:textId="77777777" w:rsidTr="00881EC9">
        <w:trPr>
          <w:trHeight w:val="20"/>
        </w:trPr>
        <w:tc>
          <w:tcPr>
            <w:tcW w:w="2340" w:type="dxa"/>
            <w:vAlign w:val="bottom"/>
          </w:tcPr>
          <w:p w14:paraId="11A0C6D5" w14:textId="77777777" w:rsidR="00080978" w:rsidRPr="00921FDA" w:rsidRDefault="00080978" w:rsidP="00881EC9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FF89E63" w14:textId="77777777" w:rsidR="00080978" w:rsidRPr="00921FDA" w:rsidRDefault="00080978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E120F7" w14:textId="347BFB0F" w:rsidR="00080978" w:rsidRPr="00921FDA" w:rsidRDefault="00080978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กันยายน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080978" w:rsidRPr="00921FDA" w14:paraId="70C72DC7" w14:textId="77777777" w:rsidTr="00881EC9">
        <w:trPr>
          <w:trHeight w:val="18"/>
        </w:trPr>
        <w:tc>
          <w:tcPr>
            <w:tcW w:w="2340" w:type="dxa"/>
            <w:vAlign w:val="bottom"/>
          </w:tcPr>
          <w:p w14:paraId="44556353" w14:textId="77777777" w:rsidR="00080978" w:rsidRPr="00921FDA" w:rsidRDefault="00080978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AD046D7" w14:textId="77777777" w:rsidR="00080978" w:rsidRPr="00921FDA" w:rsidRDefault="00080978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hideMark/>
          </w:tcPr>
          <w:p w14:paraId="433A57DC" w14:textId="77777777" w:rsidR="00080978" w:rsidRPr="00921FDA" w:rsidRDefault="00080978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495DC7" w14:textId="77777777" w:rsidR="00080978" w:rsidRPr="00921FDA" w:rsidRDefault="00080978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hideMark/>
          </w:tcPr>
          <w:p w14:paraId="099F6061" w14:textId="77777777" w:rsidR="00080978" w:rsidRPr="00921FDA" w:rsidRDefault="00080978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412ED9" w14:textId="77777777" w:rsidR="00080978" w:rsidRPr="00921FDA" w:rsidRDefault="00080978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9AF0ADB" w14:textId="77777777" w:rsidR="00080978" w:rsidRPr="00921FDA" w:rsidRDefault="00080978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ส่วนงานธุรกิจระบบการให้บริการฝึกอบรม</w:t>
            </w:r>
          </w:p>
          <w:p w14:paraId="2B404D19" w14:textId="77777777" w:rsidR="00080978" w:rsidRPr="00921FDA" w:rsidRDefault="00080978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(Training</w:t>
            </w:r>
            <w:r w:rsidRPr="00921F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DA943E" w14:textId="77777777" w:rsidR="00080978" w:rsidRPr="00921FDA" w:rsidRDefault="00080978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4875F866" w14:textId="77777777" w:rsidR="00080978" w:rsidRPr="00921FDA" w:rsidRDefault="00080978" w:rsidP="0088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80978" w:rsidRPr="00921FDA" w14:paraId="779ADC3E" w14:textId="77777777" w:rsidTr="00881EC9">
        <w:trPr>
          <w:trHeight w:val="167"/>
        </w:trPr>
        <w:tc>
          <w:tcPr>
            <w:tcW w:w="2340" w:type="dxa"/>
            <w:vAlign w:val="bottom"/>
          </w:tcPr>
          <w:p w14:paraId="24342B7F" w14:textId="77777777" w:rsidR="00080978" w:rsidRPr="00921FDA" w:rsidRDefault="00080978" w:rsidP="00881EC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90" w:type="dxa"/>
            <w:vAlign w:val="bottom"/>
          </w:tcPr>
          <w:p w14:paraId="007578E3" w14:textId="77777777" w:rsidR="00080978" w:rsidRPr="00921FDA" w:rsidRDefault="00080978" w:rsidP="00881EC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5AB5676" w14:textId="77777777" w:rsidR="00080978" w:rsidRPr="00921FDA" w:rsidRDefault="00080978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20B6FA" w14:textId="77777777" w:rsidR="00080978" w:rsidRPr="00921FDA" w:rsidRDefault="00080978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718460C" w14:textId="77777777" w:rsidR="00080978" w:rsidRPr="00921FDA" w:rsidRDefault="00080978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44212A" w14:textId="77777777" w:rsidR="00080978" w:rsidRPr="00921FDA" w:rsidRDefault="00080978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5B903D4" w14:textId="77777777" w:rsidR="00080978" w:rsidRPr="00921FDA" w:rsidRDefault="00080978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5D49F00" w14:textId="77777777" w:rsidR="00080978" w:rsidRPr="00921FDA" w:rsidRDefault="00080978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8E4ABAC" w14:textId="77777777" w:rsidR="00080978" w:rsidRPr="00921FDA" w:rsidRDefault="00080978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80978" w:rsidRPr="00921FDA" w14:paraId="14A47387" w14:textId="77777777" w:rsidTr="00881EC9">
        <w:trPr>
          <w:trHeight w:val="18"/>
        </w:trPr>
        <w:tc>
          <w:tcPr>
            <w:tcW w:w="2340" w:type="dxa"/>
            <w:vAlign w:val="bottom"/>
          </w:tcPr>
          <w:p w14:paraId="0B0032FC" w14:textId="77777777" w:rsidR="00080978" w:rsidRPr="00921FDA" w:rsidRDefault="00080978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vAlign w:val="bottom"/>
          </w:tcPr>
          <w:p w14:paraId="21B095C9" w14:textId="77777777" w:rsidR="00080978" w:rsidRPr="00921FDA" w:rsidRDefault="00080978" w:rsidP="00881EC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E6F0841" w14:textId="587774C2" w:rsidR="00080978" w:rsidRPr="00921FDA" w:rsidRDefault="00F452DE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18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2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389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728</w:t>
            </w:r>
          </w:p>
        </w:tc>
        <w:tc>
          <w:tcPr>
            <w:tcW w:w="90" w:type="dxa"/>
          </w:tcPr>
          <w:p w14:paraId="549C5CFC" w14:textId="77777777" w:rsidR="00080978" w:rsidRPr="00921FDA" w:rsidRDefault="00080978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DA8124E" w14:textId="65569EC2" w:rsidR="00080978" w:rsidRPr="00921FDA" w:rsidRDefault="00F452DE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11</w:t>
            </w:r>
            <w:r w:rsidR="00D03B1F" w:rsidRPr="00921FDA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478</w:t>
            </w:r>
            <w:r w:rsidR="00D03B1F" w:rsidRPr="00921FDA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983</w:t>
            </w:r>
          </w:p>
        </w:tc>
        <w:tc>
          <w:tcPr>
            <w:tcW w:w="90" w:type="dxa"/>
          </w:tcPr>
          <w:p w14:paraId="03D2FD40" w14:textId="77777777" w:rsidR="00080978" w:rsidRPr="00921FDA" w:rsidRDefault="00080978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04A3B98" w14:textId="57397345" w:rsidR="00080978" w:rsidRPr="00921FDA" w:rsidRDefault="00F452DE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6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207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4ADD0AAA" w14:textId="77777777" w:rsidR="00080978" w:rsidRPr="00921FDA" w:rsidRDefault="00080978" w:rsidP="00881EC9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CEEEA6F" w14:textId="1A7B85E4" w:rsidR="00080978" w:rsidRPr="00921FDA" w:rsidRDefault="00F452DE" w:rsidP="00D03B1F">
            <w:pPr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</w:p>
        </w:tc>
      </w:tr>
      <w:tr w:rsidR="00080978" w:rsidRPr="00921FDA" w14:paraId="595BEB13" w14:textId="77777777" w:rsidTr="00881EC9">
        <w:trPr>
          <w:trHeight w:val="18"/>
        </w:trPr>
        <w:tc>
          <w:tcPr>
            <w:tcW w:w="2340" w:type="dxa"/>
          </w:tcPr>
          <w:p w14:paraId="33D66B6B" w14:textId="77777777" w:rsidR="00080978" w:rsidRPr="00921FDA" w:rsidRDefault="00080978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90" w:type="dxa"/>
            <w:vAlign w:val="bottom"/>
          </w:tcPr>
          <w:p w14:paraId="43E3C109" w14:textId="77777777" w:rsidR="00080978" w:rsidRPr="00921FDA" w:rsidRDefault="00080978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37155F5" w14:textId="120F8463" w:rsidR="00080978" w:rsidRPr="00921FDA" w:rsidRDefault="00D03B1F" w:rsidP="00D03B1F">
            <w:pPr>
              <w:ind w:right="18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DFB49C1" w14:textId="77777777" w:rsidR="00080978" w:rsidRPr="00921FDA" w:rsidRDefault="00080978" w:rsidP="00881EC9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C496255" w14:textId="775E3471" w:rsidR="00080978" w:rsidRPr="00921FDA" w:rsidRDefault="00F452DE" w:rsidP="00D03B1F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4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79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909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52DE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229</w:t>
            </w:r>
          </w:p>
        </w:tc>
        <w:tc>
          <w:tcPr>
            <w:tcW w:w="90" w:type="dxa"/>
          </w:tcPr>
          <w:p w14:paraId="164E1C0A" w14:textId="77777777" w:rsidR="00080978" w:rsidRPr="00921FDA" w:rsidRDefault="00080978" w:rsidP="00881EC9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D967836" w14:textId="7707BF27" w:rsidR="00080978" w:rsidRPr="00921FDA" w:rsidRDefault="00F452DE" w:rsidP="00D03B1F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349</w:t>
            </w:r>
            <w:r w:rsidR="00D03B1F" w:rsidRPr="00921FDA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F452D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852</w:t>
            </w:r>
          </w:p>
        </w:tc>
        <w:tc>
          <w:tcPr>
            <w:tcW w:w="90" w:type="dxa"/>
          </w:tcPr>
          <w:p w14:paraId="208E7B86" w14:textId="77777777" w:rsidR="00080978" w:rsidRPr="00921FDA" w:rsidRDefault="00080978" w:rsidP="00881EC9">
            <w:pPr>
              <w:ind w:right="1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525773C" w14:textId="68191FEA" w:rsidR="00080978" w:rsidRPr="00921FDA" w:rsidRDefault="00F452DE" w:rsidP="00D03B1F">
            <w:pPr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  <w:r w:rsidR="00D03B1F" w:rsidRPr="00921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</w:tr>
      <w:tr w:rsidR="00080978" w:rsidRPr="00921FDA" w14:paraId="377C0795" w14:textId="77777777" w:rsidTr="00881EC9">
        <w:trPr>
          <w:trHeight w:val="18"/>
        </w:trPr>
        <w:tc>
          <w:tcPr>
            <w:tcW w:w="2340" w:type="dxa"/>
            <w:vAlign w:val="bottom"/>
          </w:tcPr>
          <w:p w14:paraId="2D884E1D" w14:textId="77777777" w:rsidR="00080978" w:rsidRPr="00921FDA" w:rsidRDefault="00080978" w:rsidP="00881E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" w:type="dxa"/>
            <w:vAlign w:val="bottom"/>
          </w:tcPr>
          <w:p w14:paraId="61298227" w14:textId="77777777" w:rsidR="00080978" w:rsidRPr="00921FDA" w:rsidRDefault="00080978" w:rsidP="00881EC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0730749" w14:textId="77777777" w:rsidR="00080978" w:rsidRPr="00921FDA" w:rsidRDefault="00080978" w:rsidP="00881EC9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7EB2B53" w14:textId="77777777" w:rsidR="00080978" w:rsidRPr="00921FDA" w:rsidRDefault="00080978" w:rsidP="00881EC9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3E9E4A6" w14:textId="77777777" w:rsidR="00080978" w:rsidRPr="00921FDA" w:rsidRDefault="00080978" w:rsidP="00881EC9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F57172" w14:textId="77777777" w:rsidR="00080978" w:rsidRPr="00921FDA" w:rsidRDefault="00080978" w:rsidP="00881EC9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90E04A5" w14:textId="77777777" w:rsidR="00080978" w:rsidRPr="00921FDA" w:rsidRDefault="00080978" w:rsidP="00881EC9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9D50CCD" w14:textId="77777777" w:rsidR="00080978" w:rsidRPr="00921FDA" w:rsidRDefault="00080978" w:rsidP="00881EC9">
            <w:pPr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58ECA9" w14:textId="0673EFE1" w:rsidR="00080978" w:rsidRPr="00921FDA" w:rsidRDefault="00F452DE" w:rsidP="00881EC9">
            <w:pPr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80978"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="00080978"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  <w:r w:rsidR="00080978"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F452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</w:p>
        </w:tc>
      </w:tr>
    </w:tbl>
    <w:p w14:paraId="6BC95EE6" w14:textId="25A46073" w:rsidR="00080978" w:rsidRPr="00921FDA" w:rsidRDefault="00080978">
      <w:pPr>
        <w:rPr>
          <w:rFonts w:ascii="Angsana New" w:hAnsi="Angsana New" w:cs="Angsana New"/>
          <w:sz w:val="32"/>
          <w:szCs w:val="32"/>
          <w:lang w:val="en-US"/>
        </w:rPr>
      </w:pPr>
    </w:p>
    <w:p w14:paraId="4E8D8140" w14:textId="77777777" w:rsidR="004B6215" w:rsidRPr="00921FDA" w:rsidRDefault="004B6215">
      <w:pPr>
        <w:rPr>
          <w:rFonts w:ascii="Angsana New" w:hAnsi="Angsana New" w:cs="Angsana New"/>
          <w:sz w:val="2"/>
          <w:szCs w:val="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521"/>
        <w:gridCol w:w="88"/>
        <w:gridCol w:w="89"/>
        <w:gridCol w:w="451"/>
        <w:gridCol w:w="36"/>
        <w:gridCol w:w="949"/>
        <w:gridCol w:w="102"/>
        <w:gridCol w:w="897"/>
        <w:gridCol w:w="89"/>
        <w:gridCol w:w="274"/>
        <w:gridCol w:w="887"/>
        <w:gridCol w:w="89"/>
        <w:gridCol w:w="528"/>
        <w:gridCol w:w="89"/>
        <w:gridCol w:w="89"/>
        <w:gridCol w:w="365"/>
        <w:gridCol w:w="89"/>
        <w:gridCol w:w="891"/>
        <w:gridCol w:w="141"/>
        <w:gridCol w:w="1336"/>
      </w:tblGrid>
      <w:tr w:rsidR="00CB474E" w:rsidRPr="00921FDA" w14:paraId="54CF1817" w14:textId="77777777" w:rsidTr="004B2F28">
        <w:trPr>
          <w:trHeight w:val="19"/>
        </w:trPr>
        <w:tc>
          <w:tcPr>
            <w:tcW w:w="730" w:type="dxa"/>
            <w:vAlign w:val="bottom"/>
          </w:tcPr>
          <w:p w14:paraId="53BA2EE3" w14:textId="246256D7" w:rsidR="009449F0" w:rsidRPr="00921FDA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921FDA">
              <w:rPr>
                <w:sz w:val="20"/>
                <w:szCs w:val="20"/>
                <w:cs/>
              </w:rPr>
              <w:br w:type="page"/>
            </w:r>
          </w:p>
        </w:tc>
        <w:tc>
          <w:tcPr>
            <w:tcW w:w="22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5AD68" w14:textId="77777777" w:rsidR="009449F0" w:rsidRPr="00921FDA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A4625" w14:textId="77777777" w:rsidR="009449F0" w:rsidRPr="00921FDA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1F1B3" w14:textId="77777777" w:rsidR="009449F0" w:rsidRPr="00921FDA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DF04C" w14:textId="77777777" w:rsidR="009449F0" w:rsidRPr="00921FDA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85B52" w14:textId="77777777" w:rsidR="009449F0" w:rsidRPr="00921FDA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405C0" w14:textId="77777777" w:rsidR="009449F0" w:rsidRPr="00921FDA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24E66" w14:textId="212852D1" w:rsidR="009449F0" w:rsidRPr="00921FDA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667F7" w14:textId="07682FAF" w:rsidR="009449F0" w:rsidRPr="00921FDA" w:rsidRDefault="009449F0" w:rsidP="003327B6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: บาท</w:t>
            </w:r>
          </w:p>
        </w:tc>
      </w:tr>
      <w:tr w:rsidR="00CB474E" w:rsidRPr="00921FDA" w14:paraId="41630343" w14:textId="77777777" w:rsidTr="004B2F28">
        <w:trPr>
          <w:trHeight w:val="19"/>
        </w:trPr>
        <w:tc>
          <w:tcPr>
            <w:tcW w:w="730" w:type="dxa"/>
            <w:vAlign w:val="bottom"/>
          </w:tcPr>
          <w:p w14:paraId="27DC0E63" w14:textId="77777777" w:rsidR="009449F0" w:rsidRPr="00921FDA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21" w:type="dxa"/>
          </w:tcPr>
          <w:p w14:paraId="762E7CC4" w14:textId="77777777" w:rsidR="009449F0" w:rsidRPr="00921FDA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" w:type="dxa"/>
          </w:tcPr>
          <w:p w14:paraId="70757392" w14:textId="77777777" w:rsidR="009449F0" w:rsidRPr="00921FDA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" w:type="dxa"/>
          </w:tcPr>
          <w:p w14:paraId="64DF985B" w14:textId="77777777" w:rsidR="009449F0" w:rsidRPr="00921FDA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0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20B23F" w14:textId="0652EA2A" w:rsidR="009449F0" w:rsidRPr="00921FDA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407BE"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80978" w:rsidRPr="00921FDA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>กันยา</w:t>
            </w:r>
            <w:r w:rsidR="001407BE" w:rsidRPr="00921FDA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>ยน</w:t>
            </w:r>
            <w:r w:rsidR="003266BF" w:rsidRPr="00921FDA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CB474E" w:rsidRPr="00921FDA" w14:paraId="1661A87F" w14:textId="77777777" w:rsidTr="004B2F28">
        <w:trPr>
          <w:trHeight w:val="19"/>
        </w:trPr>
        <w:tc>
          <w:tcPr>
            <w:tcW w:w="730" w:type="dxa"/>
            <w:vAlign w:val="bottom"/>
          </w:tcPr>
          <w:p w14:paraId="0E80FC28" w14:textId="77777777" w:rsidR="00DA144F" w:rsidRPr="00921FDA" w:rsidRDefault="00DA144F" w:rsidP="00DA144F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7D06CE" w14:textId="77777777" w:rsidR="00952549" w:rsidRPr="00921FDA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</w:p>
          <w:p w14:paraId="055643B5" w14:textId="2E6FA0EA" w:rsidR="00DA144F" w:rsidRPr="00921FDA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ระบบการจัดหาทรัพยากรบุคคล (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01A92" w14:textId="77777777" w:rsidR="00DA144F" w:rsidRPr="00921FDA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A8917B" w14:textId="77777777" w:rsidR="00F27322" w:rsidRPr="00921FDA" w:rsidRDefault="00F27322" w:rsidP="00F273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</w:p>
          <w:p w14:paraId="3CB82623" w14:textId="55E1FCDD" w:rsidR="00DA144F" w:rsidRPr="00921FDA" w:rsidRDefault="00F27322" w:rsidP="00F273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ระบบการจัดจ้างทรัพยากรบุคคล (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BD10C" w14:textId="77777777" w:rsidR="00DA144F" w:rsidRPr="00921FDA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AFAC61" w14:textId="5CDB932C" w:rsidR="00DA144F" w:rsidRPr="00921FDA" w:rsidRDefault="002776C1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4B1D2" w14:textId="77777777" w:rsidR="00DA144F" w:rsidRPr="00921FDA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D6A20E" w14:textId="77777777" w:rsidR="00DA144F" w:rsidRPr="00921FDA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ส่วนงานเว็บไซต์เพื่อโฆษณาตำแหน่งงาน</w:t>
            </w:r>
          </w:p>
          <w:p w14:paraId="7113A19D" w14:textId="77777777" w:rsidR="00DA144F" w:rsidRPr="00921FDA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(Website for advertising jobs)</w:t>
            </w:r>
          </w:p>
        </w:tc>
        <w:tc>
          <w:tcPr>
            <w:tcW w:w="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A9A9B" w14:textId="77777777" w:rsidR="00DA144F" w:rsidRPr="00921FDA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9F3DD" w14:textId="0D463C11" w:rsidR="00DA144F" w:rsidRPr="00921FDA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ส่วนงานธุรกิจบริการซอฟต์แวร์ด้านบริหารจัดการบุคลากร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HR Platform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D5107" w14:textId="77777777" w:rsidR="00DA144F" w:rsidRPr="00921FDA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835727" w14:textId="77777777" w:rsidR="00DA144F" w:rsidRPr="00921FDA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34F08" w14:textId="77777777" w:rsidR="00DA144F" w:rsidRPr="00921FDA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EBB3E8" w14:textId="77777777" w:rsidR="00DA144F" w:rsidRPr="00921FDA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D48EC" w:rsidRPr="00921FDA" w14:paraId="77F2E11F" w14:textId="77777777" w:rsidTr="00704733">
        <w:trPr>
          <w:trHeight w:val="224"/>
        </w:trPr>
        <w:tc>
          <w:tcPr>
            <w:tcW w:w="730" w:type="dxa"/>
            <w:vAlign w:val="center"/>
            <w:hideMark/>
          </w:tcPr>
          <w:p w14:paraId="19D49F8B" w14:textId="77777777" w:rsidR="00FD48EC" w:rsidRPr="00921FDA" w:rsidRDefault="00FD48EC" w:rsidP="00FD48EC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49" w:type="dxa"/>
            <w:gridSpan w:val="4"/>
          </w:tcPr>
          <w:p w14:paraId="0CF94D86" w14:textId="5916CC99" w:rsidR="00FD48EC" w:rsidRPr="004B2F28" w:rsidRDefault="00F452DE" w:rsidP="00FD48E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113</w:t>
            </w:r>
            <w:r w:rsidR="00FD48EC" w:rsidRPr="004B2F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609</w:t>
            </w:r>
            <w:r w:rsidR="00FD48EC" w:rsidRPr="004B2F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718</w:t>
            </w:r>
          </w:p>
        </w:tc>
        <w:tc>
          <w:tcPr>
            <w:tcW w:w="36" w:type="dxa"/>
          </w:tcPr>
          <w:p w14:paraId="531FBFBB" w14:textId="44B4CEDF" w:rsidR="00FD48EC" w:rsidRPr="00921FDA" w:rsidRDefault="00FD48EC" w:rsidP="00FD48EC">
            <w:pPr>
              <w:tabs>
                <w:tab w:val="decimal" w:pos="1098"/>
              </w:tabs>
              <w:jc w:val="right"/>
              <w:rPr>
                <w:rFonts w:asciiTheme="majorBidi" w:hAnsiTheme="majorBidi"/>
                <w:sz w:val="20"/>
                <w:szCs w:val="20"/>
                <w:lang w:val="en-US"/>
              </w:rPr>
            </w:pPr>
          </w:p>
        </w:tc>
        <w:tc>
          <w:tcPr>
            <w:tcW w:w="949" w:type="dxa"/>
          </w:tcPr>
          <w:p w14:paraId="040B4FAA" w14:textId="3EEC3D60" w:rsidR="00FD48EC" w:rsidRPr="00921FDA" w:rsidRDefault="00F452DE" w:rsidP="00FD48E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908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583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698</w:t>
            </w:r>
          </w:p>
        </w:tc>
        <w:tc>
          <w:tcPr>
            <w:tcW w:w="102" w:type="dxa"/>
          </w:tcPr>
          <w:p w14:paraId="40FBE15C" w14:textId="69AD127A" w:rsidR="00FD48EC" w:rsidRPr="00921FDA" w:rsidRDefault="00FD48EC" w:rsidP="00FD48EC">
            <w:pPr>
              <w:tabs>
                <w:tab w:val="decimal" w:pos="1098"/>
              </w:tabs>
              <w:jc w:val="right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7" w:type="dxa"/>
          </w:tcPr>
          <w:p w14:paraId="1A014D88" w14:textId="45C27C9A" w:rsidR="00FD48EC" w:rsidRPr="00921FDA" w:rsidRDefault="00F452DE" w:rsidP="00FD48EC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18</w:t>
            </w:r>
            <w:r w:rsidR="00FD48EC" w:rsidRPr="00921FDA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635</w:t>
            </w:r>
            <w:r w:rsidR="00FD48EC" w:rsidRPr="00921FDA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287</w:t>
            </w:r>
          </w:p>
        </w:tc>
        <w:tc>
          <w:tcPr>
            <w:tcW w:w="89" w:type="dxa"/>
          </w:tcPr>
          <w:p w14:paraId="3F081C58" w14:textId="77777777" w:rsidR="00FD48EC" w:rsidRPr="00921FDA" w:rsidRDefault="00FD48EC" w:rsidP="00FD48EC">
            <w:pPr>
              <w:tabs>
                <w:tab w:val="decimal" w:pos="1170"/>
              </w:tabs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61" w:type="dxa"/>
            <w:gridSpan w:val="2"/>
          </w:tcPr>
          <w:p w14:paraId="35342FD1" w14:textId="2D09D5A8" w:rsidR="00FD48EC" w:rsidRPr="00921FDA" w:rsidRDefault="00F452DE" w:rsidP="00FD48E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007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866</w:t>
            </w:r>
          </w:p>
        </w:tc>
        <w:tc>
          <w:tcPr>
            <w:tcW w:w="89" w:type="dxa"/>
          </w:tcPr>
          <w:p w14:paraId="706298F1" w14:textId="4C5E2BB9" w:rsidR="00FD48EC" w:rsidRPr="00921FDA" w:rsidRDefault="00FD48EC" w:rsidP="00FD48EC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gridSpan w:val="4"/>
          </w:tcPr>
          <w:p w14:paraId="1192378F" w14:textId="5A23387C" w:rsidR="00FD48EC" w:rsidRPr="00921FDA" w:rsidRDefault="00F452DE" w:rsidP="00FD48E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868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064</w:t>
            </w:r>
          </w:p>
        </w:tc>
        <w:tc>
          <w:tcPr>
            <w:tcW w:w="89" w:type="dxa"/>
          </w:tcPr>
          <w:p w14:paraId="316A32E8" w14:textId="5806F05A" w:rsidR="00FD48EC" w:rsidRPr="00921FDA" w:rsidRDefault="00FD48EC" w:rsidP="00FD48EC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1" w:type="dxa"/>
          </w:tcPr>
          <w:p w14:paraId="61FC8825" w14:textId="2F4B745C" w:rsidR="00FD48EC" w:rsidRPr="00921FDA" w:rsidRDefault="00FD48EC" w:rsidP="00FD48E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137</w:t>
            </w:r>
            <w:r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681</w:t>
            </w:r>
            <w:r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271</w:t>
            </w:r>
            <w:r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41" w:type="dxa"/>
          </w:tcPr>
          <w:p w14:paraId="2FFFF06C" w14:textId="3A4469FC" w:rsidR="00FD48EC" w:rsidRPr="00921FDA" w:rsidRDefault="00FD48EC" w:rsidP="00FD48EC">
            <w:pPr>
              <w:spacing w:line="300" w:lineRule="exact"/>
              <w:ind w:right="90"/>
              <w:jc w:val="right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08B7382E" w14:textId="2E9246D0" w:rsidR="00FD48EC" w:rsidRPr="00FD48EC" w:rsidRDefault="00F452DE" w:rsidP="00FD48E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D48EC" w:rsidRPr="00FD48E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993</w:t>
            </w:r>
            <w:r w:rsidR="00FD48EC" w:rsidRPr="00FD48E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023</w:t>
            </w:r>
            <w:r w:rsidR="00FD48EC" w:rsidRPr="00FD48E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362</w:t>
            </w:r>
          </w:p>
        </w:tc>
      </w:tr>
      <w:tr w:rsidR="00FD48EC" w:rsidRPr="00921FDA" w14:paraId="64845609" w14:textId="77777777" w:rsidTr="00704733">
        <w:trPr>
          <w:trHeight w:val="19"/>
        </w:trPr>
        <w:tc>
          <w:tcPr>
            <w:tcW w:w="730" w:type="dxa"/>
            <w:vAlign w:val="center"/>
            <w:hideMark/>
          </w:tcPr>
          <w:p w14:paraId="3BB36D1B" w14:textId="77777777" w:rsidR="00FD48EC" w:rsidRPr="00921FDA" w:rsidRDefault="00FD48EC" w:rsidP="00FD48EC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149" w:type="dxa"/>
            <w:gridSpan w:val="4"/>
          </w:tcPr>
          <w:p w14:paraId="6D6D6E9C" w14:textId="47B03282" w:rsidR="00FD48EC" w:rsidRPr="00921FDA" w:rsidRDefault="00F452DE" w:rsidP="00FD48E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FD48EC" w:rsidRPr="004B2F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FD48EC" w:rsidRPr="004B2F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828</w:t>
            </w:r>
          </w:p>
        </w:tc>
        <w:tc>
          <w:tcPr>
            <w:tcW w:w="36" w:type="dxa"/>
          </w:tcPr>
          <w:p w14:paraId="1A3953A8" w14:textId="431EEA4B" w:rsidR="00FD48EC" w:rsidRPr="00921FDA" w:rsidRDefault="00FD48EC" w:rsidP="00FD48EC">
            <w:pPr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9" w:type="dxa"/>
          </w:tcPr>
          <w:p w14:paraId="244B069C" w14:textId="64F2B167" w:rsidR="00FD48EC" w:rsidRPr="00921FDA" w:rsidRDefault="00F452DE" w:rsidP="00FD48E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449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915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989</w:t>
            </w:r>
          </w:p>
        </w:tc>
        <w:tc>
          <w:tcPr>
            <w:tcW w:w="102" w:type="dxa"/>
          </w:tcPr>
          <w:p w14:paraId="6D495973" w14:textId="07A1B301" w:rsidR="00FD48EC" w:rsidRPr="00921FDA" w:rsidRDefault="00FD48EC" w:rsidP="00FD48EC">
            <w:pPr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31F97542" w14:textId="26954654" w:rsidR="00FD48EC" w:rsidRPr="00921FDA" w:rsidRDefault="00F452DE" w:rsidP="00FD48E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660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726</w:t>
            </w:r>
          </w:p>
        </w:tc>
        <w:tc>
          <w:tcPr>
            <w:tcW w:w="89" w:type="dxa"/>
          </w:tcPr>
          <w:p w14:paraId="4A142EC8" w14:textId="77777777" w:rsidR="00FD48EC" w:rsidRPr="00921FDA" w:rsidRDefault="00FD48EC" w:rsidP="00FD48EC">
            <w:pPr>
              <w:ind w:right="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gridSpan w:val="2"/>
          </w:tcPr>
          <w:p w14:paraId="03538547" w14:textId="7369FFC5" w:rsidR="00FD48EC" w:rsidRPr="00921FDA" w:rsidRDefault="00F452DE" w:rsidP="00FD48E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405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219</w:t>
            </w:r>
          </w:p>
        </w:tc>
        <w:tc>
          <w:tcPr>
            <w:tcW w:w="89" w:type="dxa"/>
          </w:tcPr>
          <w:p w14:paraId="09F86EA9" w14:textId="0258B29E" w:rsidR="00FD48EC" w:rsidRPr="00921FDA" w:rsidRDefault="00FD48EC" w:rsidP="00FD48EC">
            <w:pPr>
              <w:spacing w:line="30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gridSpan w:val="4"/>
          </w:tcPr>
          <w:p w14:paraId="1AB9EE90" w14:textId="6ADC739E" w:rsidR="00FD48EC" w:rsidRPr="00921FDA" w:rsidRDefault="00F452DE" w:rsidP="00FD48E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</w:t>
            </w:r>
            <w:r w:rsidR="00FD48EC"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412</w:t>
            </w:r>
          </w:p>
        </w:tc>
        <w:tc>
          <w:tcPr>
            <w:tcW w:w="89" w:type="dxa"/>
          </w:tcPr>
          <w:p w14:paraId="6A01C162" w14:textId="4F0E32C0" w:rsidR="00FD48EC" w:rsidRPr="00921FDA" w:rsidRDefault="00FD48EC" w:rsidP="00FD48EC">
            <w:pPr>
              <w:spacing w:line="30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14:paraId="6A1DB24A" w14:textId="5BB245D4" w:rsidR="00FD48EC" w:rsidRPr="00921FDA" w:rsidRDefault="00FD48EC" w:rsidP="00FD48E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452DE"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681</w:t>
            </w:r>
            <w:r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452DE"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952</w:t>
            </w:r>
            <w:r w:rsidRPr="00921FD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41" w:type="dxa"/>
          </w:tcPr>
          <w:p w14:paraId="104DBC5E" w14:textId="4CF78D03" w:rsidR="00FD48EC" w:rsidRPr="00921FDA" w:rsidRDefault="00FD48EC" w:rsidP="00FD48EC">
            <w:pPr>
              <w:tabs>
                <w:tab w:val="decimal" w:pos="1430"/>
              </w:tabs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114022D1" w14:textId="71518A43" w:rsidR="00FD48EC" w:rsidRPr="00921FDA" w:rsidRDefault="00F452DE" w:rsidP="00FD48E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508</w:t>
            </w:r>
            <w:r w:rsidR="00FD48EC" w:rsidRPr="00FD48E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742</w:t>
            </w:r>
            <w:r w:rsidR="00FD48EC" w:rsidRPr="00FD48E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</w:p>
        </w:tc>
      </w:tr>
    </w:tbl>
    <w:p w14:paraId="28884AF4" w14:textId="77777777" w:rsidR="00045BB8" w:rsidRPr="00921FDA" w:rsidRDefault="00045BB8">
      <w:pPr>
        <w:rPr>
          <w:rFonts w:ascii="Angsana New" w:hAnsi="Angsana New" w:cs="Angsana New"/>
          <w:sz w:val="32"/>
          <w:szCs w:val="32"/>
          <w:lang w:val="en-US"/>
        </w:rPr>
      </w:pPr>
    </w:p>
    <w:tbl>
      <w:tblPr>
        <w:tblW w:w="874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1170"/>
        <w:gridCol w:w="90"/>
        <w:gridCol w:w="674"/>
        <w:gridCol w:w="496"/>
        <w:gridCol w:w="90"/>
        <w:gridCol w:w="1034"/>
        <w:gridCol w:w="226"/>
        <w:gridCol w:w="90"/>
        <w:gridCol w:w="1124"/>
        <w:gridCol w:w="384"/>
        <w:gridCol w:w="142"/>
        <w:gridCol w:w="914"/>
        <w:gridCol w:w="226"/>
        <w:gridCol w:w="142"/>
        <w:gridCol w:w="1134"/>
      </w:tblGrid>
      <w:tr w:rsidR="00CB474E" w:rsidRPr="00921FDA" w14:paraId="1B81ADB9" w14:textId="77777777" w:rsidTr="00994C61">
        <w:trPr>
          <w:trHeight w:val="20"/>
        </w:trPr>
        <w:tc>
          <w:tcPr>
            <w:tcW w:w="810" w:type="dxa"/>
            <w:vAlign w:val="bottom"/>
          </w:tcPr>
          <w:p w14:paraId="27FCE239" w14:textId="77777777" w:rsidR="00110A14" w:rsidRPr="00921FDA" w:rsidRDefault="00110A14" w:rsidP="00CC236A">
            <w:pPr>
              <w:spacing w:line="240" w:lineRule="exact"/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F5F3A" w14:textId="77777777" w:rsidR="00110A14" w:rsidRPr="00921FDA" w:rsidRDefault="00110A14" w:rsidP="00CC236A">
            <w:pPr>
              <w:spacing w:line="240" w:lineRule="exact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50897" w14:textId="77777777" w:rsidR="00110A14" w:rsidRPr="00921FDA" w:rsidRDefault="00110A14" w:rsidP="00CC236A">
            <w:pPr>
              <w:spacing w:line="240" w:lineRule="exact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75E80" w14:textId="77777777" w:rsidR="00110A14" w:rsidRPr="00921FDA" w:rsidRDefault="00110A14" w:rsidP="00CC236A">
            <w:pPr>
              <w:spacing w:line="240" w:lineRule="exact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11F94" w14:textId="77777777" w:rsidR="00110A14" w:rsidRPr="00921FDA" w:rsidRDefault="00110A14" w:rsidP="00CC236A">
            <w:pPr>
              <w:spacing w:line="240" w:lineRule="exact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354AC1" w14:textId="77777777" w:rsidR="00110A14" w:rsidRPr="00921FDA" w:rsidRDefault="00110A14" w:rsidP="003327B6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: บาท</w:t>
            </w:r>
          </w:p>
        </w:tc>
      </w:tr>
      <w:tr w:rsidR="00CB474E" w:rsidRPr="00921FDA" w14:paraId="06FC42FC" w14:textId="77777777" w:rsidTr="00994C61">
        <w:trPr>
          <w:trHeight w:val="20"/>
        </w:trPr>
        <w:tc>
          <w:tcPr>
            <w:tcW w:w="810" w:type="dxa"/>
            <w:vAlign w:val="bottom"/>
          </w:tcPr>
          <w:p w14:paraId="58F2635A" w14:textId="77777777" w:rsidR="00110A14" w:rsidRPr="00921FDA" w:rsidRDefault="00110A14" w:rsidP="00CC236A">
            <w:pPr>
              <w:spacing w:line="240" w:lineRule="exac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3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DA6908" w14:textId="7FF5A99F" w:rsidR="00110A14" w:rsidRPr="00921FDA" w:rsidRDefault="00697FB0" w:rsidP="00CC236A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</w:t>
            </w:r>
            <w:r w:rsidRPr="00921FDA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="00110A14"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10A14"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="00110A14"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F452DE" w:rsidRPr="00F452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88713C" w:rsidRPr="00921FDA" w14:paraId="211A3536" w14:textId="77777777" w:rsidTr="00994C61">
        <w:trPr>
          <w:trHeight w:val="20"/>
        </w:trPr>
        <w:tc>
          <w:tcPr>
            <w:tcW w:w="810" w:type="dxa"/>
            <w:vAlign w:val="bottom"/>
          </w:tcPr>
          <w:p w14:paraId="16A26051" w14:textId="77777777" w:rsidR="0088713C" w:rsidRPr="00921FDA" w:rsidRDefault="0088713C" w:rsidP="0088713C">
            <w:pPr>
              <w:spacing w:line="240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55C1B0" w14:textId="77777777" w:rsidR="0088713C" w:rsidRPr="00921FDA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47AF7" w14:textId="77777777" w:rsidR="0088713C" w:rsidRPr="00921FDA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419542" w14:textId="77777777" w:rsidR="0088713C" w:rsidRPr="00921FDA" w:rsidRDefault="0088713C" w:rsidP="00CB4DF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</w:p>
          <w:p w14:paraId="401E43A7" w14:textId="4607CEB5" w:rsidR="0088713C" w:rsidRPr="00921FDA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ระบบการจัดจ้างทรัพยากรบุคคล (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62320" w14:textId="77777777" w:rsidR="0088713C" w:rsidRPr="00921FDA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F26DFE" w14:textId="77777777" w:rsidR="0088713C" w:rsidRPr="00921FDA" w:rsidRDefault="0088713C" w:rsidP="0088713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404E6B13" w14:textId="07938217" w:rsidR="0088713C" w:rsidRPr="00921FDA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E99B0" w14:textId="77777777" w:rsidR="0088713C" w:rsidRPr="00921FDA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1E1B11" w14:textId="77777777" w:rsidR="000219D6" w:rsidRPr="00921FDA" w:rsidRDefault="0088713C" w:rsidP="0088713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ส่วนงานเว็บไซต์เพื่อ</w:t>
            </w:r>
          </w:p>
          <w:p w14:paraId="7D0AA9FC" w14:textId="08E5C75E" w:rsidR="0088713C" w:rsidRPr="00921FDA" w:rsidRDefault="0088713C" w:rsidP="0088713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โฆษณาตำแหน่งงาน</w:t>
            </w:r>
          </w:p>
          <w:p w14:paraId="76F23CA0" w14:textId="77777777" w:rsidR="0088713C" w:rsidRPr="00921FDA" w:rsidRDefault="0088713C" w:rsidP="0088713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(Website for </w:t>
            </w:r>
          </w:p>
          <w:p w14:paraId="1D281977" w14:textId="4864252E" w:rsidR="0088713C" w:rsidRPr="00921FDA" w:rsidRDefault="0088713C" w:rsidP="0088713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advertising jobs</w:t>
            </w:r>
            <w:r w:rsidR="00CB4DFB"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5B9E2" w14:textId="77777777" w:rsidR="0088713C" w:rsidRPr="00921FDA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6D5FB" w14:textId="77777777" w:rsidR="00994C61" w:rsidRDefault="0088713C" w:rsidP="0088713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รายการตัดบัญชี</w:t>
            </w:r>
          </w:p>
          <w:p w14:paraId="2798C9CD" w14:textId="24769961" w:rsidR="0088713C" w:rsidRPr="00921FDA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287E1" w14:textId="77777777" w:rsidR="0088713C" w:rsidRPr="00921FDA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38460" w14:textId="77777777" w:rsidR="0088713C" w:rsidRPr="00921FDA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B474E" w:rsidRPr="00921FDA" w14:paraId="4DED2B12" w14:textId="77777777" w:rsidTr="00994C61">
        <w:trPr>
          <w:trHeight w:val="225"/>
        </w:trPr>
        <w:tc>
          <w:tcPr>
            <w:tcW w:w="810" w:type="dxa"/>
            <w:vAlign w:val="center"/>
            <w:hideMark/>
          </w:tcPr>
          <w:p w14:paraId="71056EC2" w14:textId="77777777" w:rsidR="00110A14" w:rsidRPr="00921FDA" w:rsidRDefault="00110A14" w:rsidP="00CC236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7876F592" w14:textId="348EAA64" w:rsidR="00110A14" w:rsidRPr="00921FDA" w:rsidRDefault="00F452D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150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030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397</w:t>
            </w:r>
          </w:p>
        </w:tc>
        <w:tc>
          <w:tcPr>
            <w:tcW w:w="90" w:type="dxa"/>
          </w:tcPr>
          <w:p w14:paraId="06B7CDDD" w14:textId="77777777" w:rsidR="00110A14" w:rsidRPr="00921FDA" w:rsidRDefault="00110A14" w:rsidP="00CC236A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4615972" w14:textId="387CE5CF" w:rsidR="00110A14" w:rsidRPr="00921FDA" w:rsidRDefault="00F452D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="00D774F6" w:rsidRPr="00921FDA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527</w:t>
            </w:r>
            <w:r w:rsidR="00D774F6" w:rsidRPr="00921FDA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202</w:t>
            </w:r>
            <w:r w:rsidR="00D774F6" w:rsidRPr="00921FDA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415</w:t>
            </w:r>
          </w:p>
        </w:tc>
        <w:tc>
          <w:tcPr>
            <w:tcW w:w="90" w:type="dxa"/>
          </w:tcPr>
          <w:p w14:paraId="35B1532A" w14:textId="77777777" w:rsidR="00110A14" w:rsidRPr="00921FDA" w:rsidRDefault="00110A14" w:rsidP="00CC236A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ED0498C" w14:textId="591B808B" w:rsidR="00110A14" w:rsidRPr="00921FDA" w:rsidRDefault="00F452D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13</w:t>
            </w:r>
            <w:r w:rsidR="0009331D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116</w:t>
            </w:r>
            <w:r w:rsidR="0009331D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233</w:t>
            </w:r>
          </w:p>
        </w:tc>
        <w:tc>
          <w:tcPr>
            <w:tcW w:w="90" w:type="dxa"/>
            <w:shd w:val="clear" w:color="auto" w:fill="auto"/>
          </w:tcPr>
          <w:p w14:paraId="47A27127" w14:textId="77777777" w:rsidR="00110A14" w:rsidRPr="00921FDA" w:rsidRDefault="00110A14" w:rsidP="00CC236A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14:paraId="3DDBB138" w14:textId="00E9368E" w:rsidR="00110A14" w:rsidRPr="00921FDA" w:rsidRDefault="00F452D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33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525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278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2A9932" w14:textId="77777777" w:rsidR="00110A14" w:rsidRPr="00921FDA" w:rsidRDefault="00110A14" w:rsidP="00CC236A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6D43E38F" w14:textId="63113009" w:rsidR="00110A14" w:rsidRPr="00921FDA" w:rsidRDefault="00110A14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921FDA">
              <w:rPr>
                <w:rFonts w:asciiTheme="majorBidi" w:hAnsiTheme="majorBidi"/>
                <w:sz w:val="20"/>
                <w:szCs w:val="20"/>
              </w:rPr>
              <w:t>(</w:t>
            </w:r>
            <w:r w:rsidR="00F452DE" w:rsidRPr="00F452DE">
              <w:rPr>
                <w:rFonts w:asciiTheme="majorBidi" w:hAnsiTheme="majorBidi"/>
                <w:sz w:val="20"/>
                <w:szCs w:val="20"/>
                <w:lang w:val="en-US"/>
              </w:rPr>
              <w:t>218</w:t>
            </w:r>
            <w:r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="00F452DE" w:rsidRPr="00F452DE">
              <w:rPr>
                <w:rFonts w:asciiTheme="majorBidi" w:hAnsiTheme="majorBidi"/>
                <w:sz w:val="20"/>
                <w:szCs w:val="20"/>
                <w:lang w:val="en-US"/>
              </w:rPr>
              <w:t>149</w:t>
            </w:r>
            <w:r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="00F452DE" w:rsidRPr="00F452DE">
              <w:rPr>
                <w:rFonts w:asciiTheme="majorBidi" w:hAnsiTheme="majorBidi"/>
                <w:sz w:val="20"/>
                <w:szCs w:val="20"/>
                <w:lang w:val="en-US"/>
              </w:rPr>
              <w:t>927</w:t>
            </w:r>
            <w:r w:rsidRPr="00921FDA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07DE154" w14:textId="77777777" w:rsidR="00110A14" w:rsidRPr="00921FDA" w:rsidRDefault="00110A14" w:rsidP="00CC236A">
            <w:pPr>
              <w:spacing w:line="240" w:lineRule="exact"/>
              <w:ind w:right="9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83A416F" w14:textId="53EF686A" w:rsidR="00110A14" w:rsidRPr="00921FDA" w:rsidRDefault="00F452D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505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724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396</w:t>
            </w:r>
          </w:p>
        </w:tc>
      </w:tr>
      <w:tr w:rsidR="00CB474E" w:rsidRPr="00921FDA" w14:paraId="2481508B" w14:textId="77777777" w:rsidTr="00994C61">
        <w:trPr>
          <w:trHeight w:val="20"/>
        </w:trPr>
        <w:tc>
          <w:tcPr>
            <w:tcW w:w="810" w:type="dxa"/>
            <w:vAlign w:val="center"/>
            <w:hideMark/>
          </w:tcPr>
          <w:p w14:paraId="1E9A3306" w14:textId="77777777" w:rsidR="00110A14" w:rsidRPr="00921FDA" w:rsidRDefault="00110A14" w:rsidP="00CC23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21FDA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170" w:type="dxa"/>
          </w:tcPr>
          <w:p w14:paraId="1CA42CB9" w14:textId="2153F910" w:rsidR="00110A14" w:rsidRPr="00921FDA" w:rsidRDefault="00F452D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132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028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160</w:t>
            </w:r>
          </w:p>
        </w:tc>
        <w:tc>
          <w:tcPr>
            <w:tcW w:w="90" w:type="dxa"/>
          </w:tcPr>
          <w:p w14:paraId="615469E1" w14:textId="77777777" w:rsidR="00110A14" w:rsidRPr="00921FDA" w:rsidRDefault="00110A14" w:rsidP="00CC236A">
            <w:pPr>
              <w:spacing w:line="240" w:lineRule="exact"/>
              <w:ind w:right="90"/>
              <w:jc w:val="right"/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7E6ED12C" w14:textId="59DC5A9E" w:rsidR="00110A14" w:rsidRPr="00921FDA" w:rsidRDefault="00F452D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="00D774F6" w:rsidRPr="00921FDA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061</w:t>
            </w:r>
            <w:r w:rsidR="00D774F6" w:rsidRPr="00921FDA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737</w:t>
            </w:r>
            <w:r w:rsidR="00D774F6" w:rsidRPr="00921FDA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151</w:t>
            </w:r>
          </w:p>
        </w:tc>
        <w:tc>
          <w:tcPr>
            <w:tcW w:w="90" w:type="dxa"/>
          </w:tcPr>
          <w:p w14:paraId="7C5B8F86" w14:textId="77777777" w:rsidR="00110A14" w:rsidRPr="00921FDA" w:rsidRDefault="00110A14" w:rsidP="00CC236A">
            <w:pPr>
              <w:spacing w:line="240" w:lineRule="exact"/>
              <w:ind w:right="90"/>
              <w:jc w:val="right"/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F9E0256" w14:textId="0F76358C" w:rsidR="00110A14" w:rsidRPr="00921FDA" w:rsidRDefault="00F452D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28</w:t>
            </w:r>
            <w:r w:rsidR="0009331D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087</w:t>
            </w:r>
            <w:r w:rsidR="0009331D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4BCC846B" w14:textId="77777777" w:rsidR="00110A14" w:rsidRPr="00921FDA" w:rsidRDefault="00110A14" w:rsidP="00CC236A">
            <w:pPr>
              <w:spacing w:line="240" w:lineRule="exact"/>
              <w:ind w:right="90"/>
              <w:jc w:val="right"/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14:paraId="0000DB49" w14:textId="76AEE1F3" w:rsidR="00110A14" w:rsidRPr="00921FDA" w:rsidRDefault="00F452D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6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142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970</w:t>
            </w:r>
          </w:p>
        </w:tc>
        <w:tc>
          <w:tcPr>
            <w:tcW w:w="142" w:type="dxa"/>
            <w:shd w:val="clear" w:color="auto" w:fill="auto"/>
          </w:tcPr>
          <w:p w14:paraId="3BE92DE7" w14:textId="77777777" w:rsidR="00110A14" w:rsidRPr="00921FDA" w:rsidRDefault="00110A14" w:rsidP="00CC236A">
            <w:pPr>
              <w:spacing w:line="240" w:lineRule="exact"/>
              <w:ind w:right="90"/>
              <w:jc w:val="right"/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7B92BB1A" w14:textId="6AF7DDF4" w:rsidR="00110A14" w:rsidRPr="00921FDA" w:rsidRDefault="00110A14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21FDA">
              <w:rPr>
                <w:rFonts w:asciiTheme="majorBidi" w:hAnsiTheme="majorBidi"/>
                <w:sz w:val="20"/>
                <w:szCs w:val="20"/>
              </w:rPr>
              <w:t>(</w:t>
            </w:r>
            <w:r w:rsidR="00F452DE" w:rsidRPr="00F452DE">
              <w:rPr>
                <w:rFonts w:asciiTheme="majorBidi" w:hAnsiTheme="majorBidi"/>
                <w:sz w:val="20"/>
                <w:szCs w:val="20"/>
                <w:lang w:val="en-US"/>
              </w:rPr>
              <w:t>173</w:t>
            </w:r>
            <w:r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="00F452DE" w:rsidRPr="00F452DE">
              <w:rPr>
                <w:rFonts w:asciiTheme="majorBidi" w:hAnsiTheme="majorBidi"/>
                <w:sz w:val="20"/>
                <w:szCs w:val="20"/>
                <w:lang w:val="en-US"/>
              </w:rPr>
              <w:t>400</w:t>
            </w:r>
            <w:r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="00F452DE" w:rsidRPr="00F452DE">
              <w:rPr>
                <w:rFonts w:asciiTheme="majorBidi" w:hAnsiTheme="majorBidi"/>
                <w:sz w:val="20"/>
                <w:szCs w:val="20"/>
                <w:lang w:val="en-US"/>
              </w:rPr>
              <w:t>408</w:t>
            </w:r>
            <w:r w:rsidRPr="00921FDA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720C74F" w14:textId="77777777" w:rsidR="00110A14" w:rsidRPr="00921FDA" w:rsidRDefault="00110A14" w:rsidP="00CC236A">
            <w:pPr>
              <w:tabs>
                <w:tab w:val="decimal" w:pos="1430"/>
              </w:tabs>
              <w:spacing w:line="240" w:lineRule="exact"/>
              <w:ind w:right="90"/>
              <w:jc w:val="right"/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F8B0D12" w14:textId="598D3BBE" w:rsidR="00110A14" w:rsidRPr="00921FDA" w:rsidRDefault="00F452D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054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595</w:t>
            </w:r>
            <w:r w:rsidR="00110A14" w:rsidRPr="00921FDA">
              <w:rPr>
                <w:rFonts w:asciiTheme="majorBidi" w:hAnsiTheme="majorBidi"/>
                <w:sz w:val="20"/>
                <w:szCs w:val="20"/>
              </w:rPr>
              <w:t>,</w:t>
            </w:r>
            <w:r w:rsidRPr="00F452DE">
              <w:rPr>
                <w:rFonts w:asciiTheme="majorBidi" w:hAnsiTheme="majorBidi"/>
                <w:sz w:val="20"/>
                <w:szCs w:val="20"/>
                <w:lang w:val="en-US"/>
              </w:rPr>
              <w:t>493</w:t>
            </w:r>
          </w:p>
        </w:tc>
      </w:tr>
    </w:tbl>
    <w:p w14:paraId="79936931" w14:textId="6DC52B2D" w:rsidR="009E69CD" w:rsidRPr="00921FDA" w:rsidRDefault="00F452DE" w:rsidP="00AF1B75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452DE">
        <w:rPr>
          <w:rFonts w:asciiTheme="majorBidi" w:hAnsiTheme="majorBidi" w:cstheme="majorBidi"/>
          <w:b/>
          <w:bCs/>
          <w:sz w:val="32"/>
          <w:szCs w:val="32"/>
          <w:lang w:val="en-US"/>
        </w:rPr>
        <w:t>26</w:t>
      </w:r>
      <w:r w:rsidR="00CF7998" w:rsidRPr="00921FD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43FE6" w:rsidRPr="00921FD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69CD" w:rsidRPr="00921FDA">
        <w:rPr>
          <w:rFonts w:asciiTheme="majorBidi" w:hAnsiTheme="majorBidi" w:cstheme="majorBidi"/>
          <w:b/>
          <w:bCs/>
          <w:sz w:val="32"/>
          <w:szCs w:val="32"/>
          <w:cs/>
        </w:rPr>
        <w:t>รายการระหว่างบุคคลหรือกิจการที่เกี่ยวข้องกัน</w:t>
      </w:r>
    </w:p>
    <w:p w14:paraId="1C2D13DA" w14:textId="70817B6B" w:rsidR="00744A58" w:rsidRPr="00994C61" w:rsidRDefault="00DE4475" w:rsidP="00B5627C">
      <w:pPr>
        <w:spacing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Pr="00921FDA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หรือเป็นสมาชิกในครอบครัวที่ใกล้ชิด รายการระหว่างกัน</w:t>
      </w:r>
      <w:r w:rsidRPr="00921FDA">
        <w:rPr>
          <w:rFonts w:asciiTheme="majorBidi" w:hAnsiTheme="majorBidi" w:cstheme="majorBidi"/>
          <w:spacing w:val="-6"/>
          <w:sz w:val="32"/>
          <w:szCs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921FDA">
        <w:rPr>
          <w:rFonts w:asciiTheme="majorBidi" w:hAnsiTheme="majorBidi" w:cstheme="majorBidi"/>
          <w:sz w:val="32"/>
          <w:szCs w:val="32"/>
          <w:cs/>
        </w:rPr>
        <w:t xml:space="preserve">ราคาตลาดทั่วไป หรือในราคาที่ตกลงกันตามสัญญาหากไม่มีราคาตลาดรองรับ </w:t>
      </w:r>
      <w:r w:rsidR="009E69CD" w:rsidRPr="00921FDA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9E69CD" w:rsidRPr="00994C61">
        <w:rPr>
          <w:rFonts w:asciiTheme="majorBidi" w:hAnsiTheme="majorBidi" w:cstheme="majorBidi"/>
          <w:sz w:val="32"/>
          <w:szCs w:val="32"/>
          <w:cs/>
        </w:rPr>
        <w:t>ดังกล่าวสามารถสรุปได้ดังนี้</w:t>
      </w:r>
    </w:p>
    <w:p w14:paraId="2EF393AC" w14:textId="77777777" w:rsidR="00D03B1F" w:rsidRPr="00921FDA" w:rsidRDefault="00D03B1F">
      <w:pPr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B4FC7C8" w14:textId="30F68B40" w:rsidR="00AA540A" w:rsidRPr="00921FDA" w:rsidRDefault="00F452DE" w:rsidP="00C338E4">
      <w:pPr>
        <w:tabs>
          <w:tab w:val="left" w:pos="540"/>
          <w:tab w:val="left" w:pos="1260"/>
        </w:tabs>
        <w:ind w:left="1260" w:right="158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452DE">
        <w:rPr>
          <w:rFonts w:asciiTheme="majorBidi" w:hAnsiTheme="majorBidi" w:cstheme="majorBidi"/>
          <w:sz w:val="32"/>
          <w:szCs w:val="32"/>
          <w:lang w:val="en-US"/>
        </w:rPr>
        <w:lastRenderedPageBreak/>
        <w:t>26</w:t>
      </w:r>
      <w:r w:rsidR="00AA540A" w:rsidRPr="00921FD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F452D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A540A" w:rsidRPr="00921FDA">
        <w:rPr>
          <w:rFonts w:asciiTheme="majorBidi" w:hAnsiTheme="majorBidi" w:cstheme="majorBidi"/>
          <w:sz w:val="32"/>
          <w:szCs w:val="32"/>
          <w:lang w:val="en-US"/>
        </w:rPr>
        <w:tab/>
      </w:r>
      <w:r w:rsidR="00AA540A" w:rsidRPr="00921FDA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รายการระหว่างกิจการที่เกี่ยวข้อง</w:t>
      </w:r>
    </w:p>
    <w:p w14:paraId="5EB0116E" w14:textId="43649699" w:rsidR="008A70FC" w:rsidRPr="00921FDA" w:rsidRDefault="00AA540A" w:rsidP="00FF5902">
      <w:pPr>
        <w:tabs>
          <w:tab w:val="left" w:pos="1260"/>
        </w:tabs>
        <w:spacing w:after="120"/>
        <w:ind w:left="1267" w:right="-202" w:hanging="720"/>
        <w:rPr>
          <w:rFonts w:asciiTheme="majorBidi" w:eastAsia="SimSun" w:hAnsiTheme="majorBidi" w:cstheme="majorBidi"/>
          <w:sz w:val="32"/>
          <w:szCs w:val="32"/>
          <w:cs/>
        </w:rPr>
      </w:pPr>
      <w:r w:rsidRPr="00921FDA">
        <w:rPr>
          <w:rFonts w:asciiTheme="majorBidi" w:hAnsiTheme="majorBidi" w:cstheme="majorBidi"/>
          <w:sz w:val="32"/>
          <w:szCs w:val="32"/>
          <w:lang w:val="en-US"/>
        </w:rPr>
        <w:tab/>
      </w:r>
      <w:r w:rsidR="007D2826" w:rsidRPr="00921FDA">
        <w:rPr>
          <w:rFonts w:asciiTheme="majorBidi" w:eastAsia="SimSun" w:hAnsiTheme="majorBidi" w:cstheme="majorBidi"/>
          <w:sz w:val="32"/>
          <w:szCs w:val="32"/>
          <w:cs/>
        </w:rPr>
        <w:t>ยอดคงเหลือที่สำคัญกับ</w:t>
      </w:r>
      <w:r w:rsidR="003272F6" w:rsidRPr="00921FDA">
        <w:rPr>
          <w:rFonts w:asciiTheme="majorBidi" w:eastAsia="SimSun" w:hAnsiTheme="majorBidi" w:cstheme="majorBidi"/>
          <w:sz w:val="32"/>
          <w:szCs w:val="32"/>
          <w:cs/>
        </w:rPr>
        <w:t>บริษัทและ</w:t>
      </w:r>
      <w:r w:rsidR="007D2826" w:rsidRPr="00921FDA">
        <w:rPr>
          <w:rFonts w:asciiTheme="majorBidi" w:eastAsia="SimSun" w:hAnsiTheme="majorBidi" w:cstheme="majorBidi"/>
          <w:sz w:val="32"/>
          <w:szCs w:val="32"/>
          <w:cs/>
        </w:rPr>
        <w:t>บุคคลที่เกี่ยวข้องกัน มีดังนี้</w:t>
      </w: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900"/>
        <w:gridCol w:w="91"/>
        <w:gridCol w:w="809"/>
        <w:gridCol w:w="91"/>
        <w:gridCol w:w="809"/>
        <w:gridCol w:w="90"/>
        <w:gridCol w:w="810"/>
      </w:tblGrid>
      <w:tr w:rsidR="00CB474E" w:rsidRPr="00921FDA" w14:paraId="21F10099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239997A2" w14:textId="77777777" w:rsidR="00F7120B" w:rsidRPr="00921FDA" w:rsidRDefault="00F7120B" w:rsidP="00270003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260" w:type="dxa"/>
          </w:tcPr>
          <w:p w14:paraId="565AE031" w14:textId="77777777" w:rsidR="00F7120B" w:rsidRPr="00921FDA" w:rsidRDefault="00F7120B" w:rsidP="0027000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02333E21" w14:textId="51075F3B" w:rsidR="00F7120B" w:rsidRPr="00921FDA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60EACC23" w14:textId="22E339F5" w:rsidR="00F7120B" w:rsidRPr="00921FDA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9" w:type="dxa"/>
            <w:gridSpan w:val="3"/>
          </w:tcPr>
          <w:p w14:paraId="1F1273CB" w14:textId="1F8BEB27" w:rsidR="00F7120B" w:rsidRPr="00921FDA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B474E" w:rsidRPr="00921FDA" w14:paraId="557BD821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4E121C88" w14:textId="77777777" w:rsidR="00881CD9" w:rsidRPr="00921FDA" w:rsidRDefault="00881CD9" w:rsidP="00881CD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7DD7CAD" w14:textId="77777777" w:rsidR="00881CD9" w:rsidRPr="00921FDA" w:rsidRDefault="00881CD9" w:rsidP="00881CD9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704C891" w14:textId="2E6A020C" w:rsidR="00881CD9" w:rsidRPr="00921FDA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0D8F6D12" w14:textId="77777777" w:rsidR="00881CD9" w:rsidRPr="00921FDA" w:rsidRDefault="00881CD9" w:rsidP="00881CD9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25811E5" w14:textId="38E1293C" w:rsidR="00881CD9" w:rsidRPr="00921FDA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7B36D8A" w14:textId="77777777" w:rsidR="00881CD9" w:rsidRPr="00921FDA" w:rsidRDefault="00881CD9" w:rsidP="00881CD9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97DF776" w14:textId="7EC5D337" w:rsidR="00881CD9" w:rsidRPr="00921FDA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08B49C6" w14:textId="77777777" w:rsidR="00881CD9" w:rsidRPr="00921FDA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9A1DF4" w14:textId="0644E4E3" w:rsidR="00881CD9" w:rsidRPr="00921FDA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CB474E" w:rsidRPr="00921FDA" w14:paraId="782E16B3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33ABCCAD" w14:textId="77777777" w:rsidR="00F6502D" w:rsidRPr="00921FDA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0D7C769" w14:textId="77777777" w:rsidR="00F6502D" w:rsidRPr="00921FD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109FAAF" w14:textId="7EBE66CF" w:rsidR="00F6502D" w:rsidRPr="00921FDA" w:rsidRDefault="00F452D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407BE"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80978" w:rsidRPr="00921FDA">
              <w:rPr>
                <w:rFonts w:asciiTheme="majorBidi" w:eastAsia="SimSun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>กันย</w:t>
            </w:r>
            <w:r w:rsidR="001407BE" w:rsidRPr="00921FDA">
              <w:rPr>
                <w:rFonts w:asciiTheme="majorBidi" w:eastAsia="SimSun" w:hAnsiTheme="majorBidi" w:cs="Angsana New"/>
                <w:b/>
                <w:bCs/>
                <w:sz w:val="20"/>
                <w:szCs w:val="20"/>
                <w:cs/>
                <w:lang w:val="en-US"/>
              </w:rPr>
              <w:t>ายน</w:t>
            </w:r>
          </w:p>
        </w:tc>
        <w:tc>
          <w:tcPr>
            <w:tcW w:w="91" w:type="dxa"/>
          </w:tcPr>
          <w:p w14:paraId="06E2E8DD" w14:textId="77777777" w:rsidR="00F6502D" w:rsidRPr="00921FDA" w:rsidRDefault="00F6502D" w:rsidP="00F6502D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4A0C1F3B" w14:textId="32BAFB8C" w:rsidR="00F6502D" w:rsidRPr="00921FDA" w:rsidRDefault="00F452D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6502D"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6502D"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1" w:type="dxa"/>
          </w:tcPr>
          <w:p w14:paraId="4E16F612" w14:textId="77777777" w:rsidR="00F6502D" w:rsidRPr="00921FDA" w:rsidRDefault="00F6502D" w:rsidP="00F6502D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1EAEFFF" w14:textId="1E8C7848" w:rsidR="00F6502D" w:rsidRPr="00921FDA" w:rsidRDefault="00F452D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407BE"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80978" w:rsidRPr="00921FDA">
              <w:rPr>
                <w:rFonts w:asciiTheme="majorBidi" w:eastAsia="SimSun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>กันย</w:t>
            </w:r>
            <w:r w:rsidR="001407BE" w:rsidRPr="00921FDA">
              <w:rPr>
                <w:rFonts w:asciiTheme="majorBidi" w:eastAsia="SimSun" w:hAnsiTheme="majorBidi" w:cs="Angsana New"/>
                <w:b/>
                <w:bCs/>
                <w:sz w:val="20"/>
                <w:szCs w:val="20"/>
                <w:cs/>
                <w:lang w:val="en-US"/>
              </w:rPr>
              <w:t>ายน</w:t>
            </w:r>
          </w:p>
        </w:tc>
        <w:tc>
          <w:tcPr>
            <w:tcW w:w="90" w:type="dxa"/>
          </w:tcPr>
          <w:p w14:paraId="0D05F337" w14:textId="77777777" w:rsidR="00F6502D" w:rsidRPr="00921FDA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85035D6" w14:textId="2C4DE949" w:rsidR="00F6502D" w:rsidRPr="00921FDA" w:rsidRDefault="00F452D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6502D"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6502D"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CB474E" w:rsidRPr="00921FDA" w14:paraId="7B8D0A2D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35B0BCDB" w14:textId="77777777" w:rsidR="00F6502D" w:rsidRPr="00921FDA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849FE24" w14:textId="77777777" w:rsidR="00F6502D" w:rsidRPr="00921FD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9A78A17" w14:textId="5511465F" w:rsidR="00F6502D" w:rsidRPr="00921FDA" w:rsidRDefault="00F452D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1" w:type="dxa"/>
          </w:tcPr>
          <w:p w14:paraId="5BC65604" w14:textId="77777777" w:rsidR="00F6502D" w:rsidRPr="00921FDA" w:rsidRDefault="00F6502D" w:rsidP="00F6502D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07A40BB" w14:textId="40870A71" w:rsidR="00F6502D" w:rsidRPr="00921FDA" w:rsidRDefault="00F452D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F452D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1" w:type="dxa"/>
          </w:tcPr>
          <w:p w14:paraId="49E6C775" w14:textId="02E32E77" w:rsidR="00F6502D" w:rsidRPr="00921FDA" w:rsidRDefault="00F6502D" w:rsidP="00F6502D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1B69541F" w14:textId="6C7BEE04" w:rsidR="00F6502D" w:rsidRPr="00921FDA" w:rsidRDefault="00F452D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BAF8DB8" w14:textId="77777777" w:rsidR="00F6502D" w:rsidRPr="00921FDA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CCF2D8" w14:textId="2D4FC5B7" w:rsidR="00F6502D" w:rsidRPr="00921FDA" w:rsidRDefault="00F452D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CB474E" w:rsidRPr="00921FDA" w14:paraId="50FF9A51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6CCC6C03" w14:textId="77777777" w:rsidR="00F6502D" w:rsidRPr="00921FDA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60" w:type="dxa"/>
          </w:tcPr>
          <w:p w14:paraId="79589F1B" w14:textId="77777777" w:rsidR="00F6502D" w:rsidRPr="00921FD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7DCBDED" w14:textId="77777777" w:rsidR="00F6502D" w:rsidRPr="00921FDA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16274632" w14:textId="77777777" w:rsidR="00F6502D" w:rsidRPr="00921FDA" w:rsidRDefault="00F6502D" w:rsidP="00F6502D">
            <w:pPr>
              <w:tabs>
                <w:tab w:val="decimal" w:pos="1080"/>
              </w:tabs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D05DF53" w14:textId="4F5C0A4C" w:rsidR="00F6502D" w:rsidRPr="00921FDA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598786B9" w14:textId="4D122AEF" w:rsidR="00F6502D" w:rsidRPr="00921FDA" w:rsidRDefault="00F6502D" w:rsidP="00F6502D">
            <w:pPr>
              <w:tabs>
                <w:tab w:val="decimal" w:pos="1080"/>
              </w:tabs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A6F1553" w14:textId="3B124E8C" w:rsidR="00F6502D" w:rsidRPr="00921FDA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1183B6A" w14:textId="77777777" w:rsidR="00F6502D" w:rsidRPr="00921FDA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2291DE08" w14:textId="58DC93A0" w:rsidR="00F6502D" w:rsidRPr="00921FDA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CB474E" w:rsidRPr="00921FDA" w14:paraId="2E214AC0" w14:textId="77777777" w:rsidTr="00176806">
        <w:trPr>
          <w:cantSplit/>
          <w:trHeight w:val="19"/>
        </w:trPr>
        <w:tc>
          <w:tcPr>
            <w:tcW w:w="3060" w:type="dxa"/>
          </w:tcPr>
          <w:p w14:paraId="78D00537" w14:textId="77777777" w:rsidR="00F6502D" w:rsidRPr="00921FDA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5F650F7B" w14:textId="77777777" w:rsidR="00F6502D" w:rsidRPr="00921FD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0FCF4E" w14:textId="77777777" w:rsidR="00F6502D" w:rsidRPr="00921FD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DEEEC22" w14:textId="77777777" w:rsidR="00F6502D" w:rsidRPr="00921FD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7153FCF" w14:textId="7BBC9D63" w:rsidR="00F6502D" w:rsidRPr="00921FD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4839D8B" w14:textId="75555E72" w:rsidR="00F6502D" w:rsidRPr="00921FD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090B335" w14:textId="3F485221" w:rsidR="00F6502D" w:rsidRPr="00921FD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52AF27" w14:textId="77777777" w:rsidR="00F6502D" w:rsidRPr="00921FD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A37EA38" w14:textId="39AC26A1" w:rsidR="00F6502D" w:rsidRPr="00921FD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</w:tr>
      <w:tr w:rsidR="00CB474E" w:rsidRPr="00921FDA" w14:paraId="4811529D" w14:textId="77777777" w:rsidTr="00176806">
        <w:trPr>
          <w:cantSplit/>
          <w:trHeight w:val="19"/>
        </w:trPr>
        <w:tc>
          <w:tcPr>
            <w:tcW w:w="3060" w:type="dxa"/>
          </w:tcPr>
          <w:p w14:paraId="4E3D6A83" w14:textId="77777777" w:rsidR="00F6502D" w:rsidRPr="00921FDA" w:rsidRDefault="00F6502D" w:rsidP="00F6502D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260" w:type="dxa"/>
          </w:tcPr>
          <w:p w14:paraId="252BF75D" w14:textId="77777777" w:rsidR="00F6502D" w:rsidRPr="00921FDA" w:rsidRDefault="00F6502D" w:rsidP="00F6502D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2BD611C" w14:textId="77777777" w:rsidR="00F6502D" w:rsidRPr="00921FD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ECF13B7" w14:textId="77777777" w:rsidR="00F6502D" w:rsidRPr="00921FD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2D00BAE" w14:textId="40232B90" w:rsidR="00F6502D" w:rsidRPr="00921FD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22434F11" w14:textId="353DE6E7" w:rsidR="00F6502D" w:rsidRPr="00921FD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6433D19" w14:textId="583FCA5E" w:rsidR="00F6502D" w:rsidRPr="00921FD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EFADF91" w14:textId="77777777" w:rsidR="00F6502D" w:rsidRPr="00921FD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C8BBE52" w14:textId="37793641" w:rsidR="00F6502D" w:rsidRPr="00921FD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</w:tr>
      <w:tr w:rsidR="00127F45" w:rsidRPr="00921FDA" w14:paraId="10644D09" w14:textId="77777777" w:rsidTr="00176806">
        <w:trPr>
          <w:cantSplit/>
          <w:trHeight w:val="19"/>
        </w:trPr>
        <w:tc>
          <w:tcPr>
            <w:tcW w:w="3060" w:type="dxa"/>
          </w:tcPr>
          <w:p w14:paraId="5B9B3091" w14:textId="77777777" w:rsidR="00127F45" w:rsidRPr="00921FDA" w:rsidRDefault="00127F45" w:rsidP="00127F45">
            <w:pPr>
              <w:adjustRightInd w:val="0"/>
              <w:snapToGrid w:val="0"/>
              <w:ind w:left="1170" w:right="65" w:hanging="85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6BA31B37" w14:textId="77777777" w:rsidR="00127F45" w:rsidRPr="00921FDA" w:rsidRDefault="00127F45" w:rsidP="00127F4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B580670" w14:textId="12A1C001" w:rsidR="00127F45" w:rsidRPr="00921FDA" w:rsidRDefault="00127F45" w:rsidP="00127F45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9B458B8" w14:textId="77777777" w:rsidR="00127F45" w:rsidRPr="00921FDA" w:rsidRDefault="00127F45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CE1F98E" w14:textId="07EB4FD2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04093C8" w14:textId="225CCAEF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AFBE176" w14:textId="2A4F7D28" w:rsidR="00127F45" w:rsidRPr="00921FDA" w:rsidRDefault="00F452DE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459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739</w:t>
            </w:r>
          </w:p>
        </w:tc>
        <w:tc>
          <w:tcPr>
            <w:tcW w:w="90" w:type="dxa"/>
          </w:tcPr>
          <w:p w14:paraId="6FE8FB4A" w14:textId="77777777" w:rsidR="00127F45" w:rsidRPr="00921FDA" w:rsidRDefault="00127F45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C053F91" w14:textId="45AC8B06" w:rsidR="00127F45" w:rsidRPr="00921FDA" w:rsidRDefault="00F452DE" w:rsidP="00127F45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304</w:t>
            </w:r>
            <w:r w:rsidR="00127F45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510</w:t>
            </w:r>
          </w:p>
        </w:tc>
      </w:tr>
      <w:tr w:rsidR="00127F45" w:rsidRPr="00921FDA" w14:paraId="3275307D" w14:textId="77777777" w:rsidTr="00176806">
        <w:trPr>
          <w:cantSplit/>
          <w:trHeight w:val="19"/>
        </w:trPr>
        <w:tc>
          <w:tcPr>
            <w:tcW w:w="3060" w:type="dxa"/>
          </w:tcPr>
          <w:p w14:paraId="367DFFA4" w14:textId="7B38EF1F" w:rsidR="00127F45" w:rsidRPr="00921FDA" w:rsidRDefault="00127F45" w:rsidP="00127F45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1AC50B06" w14:textId="523A6CB3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444B3DB" w14:textId="624FB376" w:rsidR="00127F45" w:rsidRPr="00921FDA" w:rsidRDefault="00127F45" w:rsidP="00127F45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E1D080E" w14:textId="77777777" w:rsidR="00127F45" w:rsidRPr="00921FDA" w:rsidRDefault="00127F45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35C863C" w14:textId="6961D386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2E639DC" w14:textId="642FA868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AB4A7C2" w14:textId="33B3380B" w:rsidR="00127F45" w:rsidRPr="00921FDA" w:rsidRDefault="00F452DE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814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741</w:t>
            </w:r>
          </w:p>
        </w:tc>
        <w:tc>
          <w:tcPr>
            <w:tcW w:w="90" w:type="dxa"/>
          </w:tcPr>
          <w:p w14:paraId="2B14A4B4" w14:textId="77777777" w:rsidR="00127F45" w:rsidRPr="00921FDA" w:rsidRDefault="00127F45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F949717" w14:textId="46370DE4" w:rsidR="00127F45" w:rsidRPr="00921FDA" w:rsidRDefault="00F452DE" w:rsidP="00127F45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</w:t>
            </w:r>
            <w:r w:rsidR="00127F45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153</w:t>
            </w:r>
            <w:r w:rsidR="00127F45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241</w:t>
            </w:r>
          </w:p>
        </w:tc>
      </w:tr>
      <w:tr w:rsidR="00127F45" w:rsidRPr="00921FDA" w14:paraId="39F392BA" w14:textId="77777777" w:rsidTr="00176806">
        <w:trPr>
          <w:cantSplit/>
          <w:trHeight w:val="19"/>
        </w:trPr>
        <w:tc>
          <w:tcPr>
            <w:tcW w:w="3060" w:type="dxa"/>
          </w:tcPr>
          <w:p w14:paraId="6E65CC52" w14:textId="1FADF046" w:rsidR="00127F45" w:rsidRPr="00921FDA" w:rsidRDefault="00127F45" w:rsidP="00127F45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525C62D8" w14:textId="18B9A783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D48D874" w14:textId="26A4B28D" w:rsidR="00127F45" w:rsidRPr="00921FDA" w:rsidRDefault="00127F45" w:rsidP="00127F45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EA4A7C5" w14:textId="77777777" w:rsidR="00127F45" w:rsidRPr="00921FDA" w:rsidRDefault="00127F45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DC4EAEF" w14:textId="067DC949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675BFC6" w14:textId="77777777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E4AC699" w14:textId="67EC48B9" w:rsidR="00127F45" w:rsidRPr="00921FDA" w:rsidRDefault="00F452DE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11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896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253</w:t>
            </w:r>
          </w:p>
        </w:tc>
        <w:tc>
          <w:tcPr>
            <w:tcW w:w="90" w:type="dxa"/>
          </w:tcPr>
          <w:p w14:paraId="45B1DA36" w14:textId="77777777" w:rsidR="00127F45" w:rsidRPr="00921FDA" w:rsidRDefault="00127F45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30D228E" w14:textId="4CF29A9A" w:rsidR="00127F45" w:rsidRPr="00921FDA" w:rsidRDefault="00F452DE" w:rsidP="00127F45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F452DE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8</w:t>
            </w:r>
            <w:r w:rsidR="00127F45"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F452DE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408</w:t>
            </w:r>
            <w:r w:rsidR="00127F45"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F452DE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871</w:t>
            </w:r>
          </w:p>
        </w:tc>
      </w:tr>
      <w:tr w:rsidR="00127F45" w:rsidRPr="00921FDA" w14:paraId="20FBFEB9" w14:textId="77777777" w:rsidTr="00176806">
        <w:trPr>
          <w:cantSplit/>
          <w:trHeight w:val="19"/>
        </w:trPr>
        <w:tc>
          <w:tcPr>
            <w:tcW w:w="3060" w:type="dxa"/>
          </w:tcPr>
          <w:p w14:paraId="1251A1F0" w14:textId="33D1BF75" w:rsidR="00127F45" w:rsidRPr="00921FDA" w:rsidRDefault="00127F45" w:rsidP="00127F45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60BE2E8E" w14:textId="183A2881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B0CEA87" w14:textId="1762884B" w:rsidR="00127F45" w:rsidRPr="00921FDA" w:rsidRDefault="00127F45" w:rsidP="00127F45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98E414B" w14:textId="77777777" w:rsidR="00127F45" w:rsidRPr="00921FDA" w:rsidRDefault="00127F45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16BA4A7" w14:textId="0AF135E5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9985C4E" w14:textId="77777777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519FAAC" w14:textId="45BCAE4F" w:rsidR="00127F45" w:rsidRPr="00921FDA" w:rsidRDefault="00F452DE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200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098</w:t>
            </w:r>
          </w:p>
        </w:tc>
        <w:tc>
          <w:tcPr>
            <w:tcW w:w="90" w:type="dxa"/>
          </w:tcPr>
          <w:p w14:paraId="70B26642" w14:textId="77777777" w:rsidR="00127F45" w:rsidRPr="00921FDA" w:rsidRDefault="00127F45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709E0A6" w14:textId="32FDD206" w:rsidR="00127F45" w:rsidRPr="00921FDA" w:rsidRDefault="00F452DE" w:rsidP="00127F45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F452DE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488</w:t>
            </w:r>
            <w:r w:rsidR="00127F45"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F452DE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751</w:t>
            </w:r>
          </w:p>
        </w:tc>
      </w:tr>
      <w:tr w:rsidR="00127F45" w:rsidRPr="00921FDA" w14:paraId="3B41B6FC" w14:textId="77777777" w:rsidTr="00176806">
        <w:trPr>
          <w:cantSplit/>
          <w:trHeight w:val="19"/>
        </w:trPr>
        <w:tc>
          <w:tcPr>
            <w:tcW w:w="3060" w:type="dxa"/>
          </w:tcPr>
          <w:p w14:paraId="4ECA87C3" w14:textId="3EA1D2A3" w:rsidR="00127F45" w:rsidRPr="00921FDA" w:rsidRDefault="00127F45" w:rsidP="00127F45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260" w:type="dxa"/>
          </w:tcPr>
          <w:p w14:paraId="4AC72DB7" w14:textId="02B959C2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631A936" w14:textId="3A135A25" w:rsidR="00127F45" w:rsidRPr="00921FDA" w:rsidRDefault="00127F45" w:rsidP="00127F45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A354D64" w14:textId="77777777" w:rsidR="00127F45" w:rsidRPr="00921FDA" w:rsidRDefault="00127F45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9E6C7D2" w14:textId="2EF6C976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58CC2F8" w14:textId="77777777" w:rsidR="00127F45" w:rsidRPr="00921FDA" w:rsidRDefault="00127F45" w:rsidP="00127F45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4206B5A" w14:textId="6B72DA90" w:rsidR="00127F45" w:rsidRPr="00921FDA" w:rsidRDefault="00F452DE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584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850</w:t>
            </w:r>
          </w:p>
        </w:tc>
        <w:tc>
          <w:tcPr>
            <w:tcW w:w="90" w:type="dxa"/>
          </w:tcPr>
          <w:p w14:paraId="0AC32B93" w14:textId="77777777" w:rsidR="00127F45" w:rsidRPr="00921FDA" w:rsidRDefault="00127F45" w:rsidP="00127F45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C6B4BA3" w14:textId="56FE889A" w:rsidR="00127F45" w:rsidRPr="00921FDA" w:rsidRDefault="00127F45" w:rsidP="00127F45">
            <w:pPr>
              <w:ind w:right="14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2E0D48" w:rsidRPr="00921FDA" w14:paraId="27C52564" w14:textId="77777777" w:rsidTr="00176806">
        <w:trPr>
          <w:cantSplit/>
          <w:trHeight w:val="19"/>
        </w:trPr>
        <w:tc>
          <w:tcPr>
            <w:tcW w:w="3060" w:type="dxa"/>
          </w:tcPr>
          <w:p w14:paraId="4BEEF48F" w14:textId="7E8D407B" w:rsidR="002E0D48" w:rsidRPr="00921FDA" w:rsidRDefault="002E0D48" w:rsidP="002E0D48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พีอาร์ทีอาร์ โกลบอล จำกัด</w:t>
            </w:r>
          </w:p>
        </w:tc>
        <w:tc>
          <w:tcPr>
            <w:tcW w:w="1260" w:type="dxa"/>
          </w:tcPr>
          <w:p w14:paraId="2928F322" w14:textId="43DD0BF5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3042962" w14:textId="1220837C" w:rsidR="002E0D48" w:rsidRPr="00921FDA" w:rsidRDefault="002E0D48" w:rsidP="002E0D48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1B459C2" w14:textId="77777777" w:rsidR="002E0D48" w:rsidRPr="00921FDA" w:rsidRDefault="002E0D48" w:rsidP="002E0D48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EE45A6B" w14:textId="0460D87C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96D86ED" w14:textId="77777777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9DDF396" w14:textId="390EE54F" w:rsidR="002E0D48" w:rsidRPr="00921FDA" w:rsidRDefault="00F452DE" w:rsidP="002E0D48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321</w:t>
            </w:r>
          </w:p>
        </w:tc>
        <w:tc>
          <w:tcPr>
            <w:tcW w:w="90" w:type="dxa"/>
          </w:tcPr>
          <w:p w14:paraId="62D691E3" w14:textId="77777777" w:rsidR="002E0D48" w:rsidRPr="00921FDA" w:rsidRDefault="002E0D48" w:rsidP="002E0D48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CA7ADD8" w14:textId="3009195D" w:rsidR="002E0D48" w:rsidRPr="00921FDA" w:rsidRDefault="002E0D48" w:rsidP="002E0D48">
            <w:pPr>
              <w:ind w:right="14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2E0D48" w:rsidRPr="00921FDA" w14:paraId="062B74EA" w14:textId="77777777" w:rsidTr="00176806">
        <w:trPr>
          <w:cantSplit/>
          <w:trHeight w:val="19"/>
        </w:trPr>
        <w:tc>
          <w:tcPr>
            <w:tcW w:w="3060" w:type="dxa"/>
          </w:tcPr>
          <w:p w14:paraId="66996692" w14:textId="77777777" w:rsidR="002E0D48" w:rsidRPr="00921FDA" w:rsidRDefault="002E0D48" w:rsidP="002E0D48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2600DCE3" w14:textId="77777777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26AEE2" w14:textId="1376206D" w:rsidR="002E0D48" w:rsidRPr="00921FDA" w:rsidRDefault="002E0D48" w:rsidP="002E0D48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5523E57" w14:textId="77777777" w:rsidR="002E0D48" w:rsidRPr="00921FDA" w:rsidRDefault="002E0D48" w:rsidP="002E0D48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AD6FD76" w14:textId="64886E2D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5628A2A" w14:textId="039DE140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90FD358" w14:textId="7C33150B" w:rsidR="002E0D48" w:rsidRPr="00921FDA" w:rsidRDefault="00F452DE" w:rsidP="002E0D48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17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956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002</w:t>
            </w:r>
          </w:p>
        </w:tc>
        <w:tc>
          <w:tcPr>
            <w:tcW w:w="90" w:type="dxa"/>
          </w:tcPr>
          <w:p w14:paraId="267C0DF7" w14:textId="77777777" w:rsidR="002E0D48" w:rsidRPr="00921FDA" w:rsidRDefault="002E0D48" w:rsidP="002E0D48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F2B9622" w14:textId="58A55B64" w:rsidR="002E0D48" w:rsidRPr="00921FDA" w:rsidRDefault="00F452DE" w:rsidP="002E0D48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11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355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373</w:t>
            </w:r>
          </w:p>
        </w:tc>
      </w:tr>
      <w:tr w:rsidR="002E0D48" w:rsidRPr="00921FDA" w14:paraId="75623D2F" w14:textId="77777777" w:rsidTr="00E36EC0">
        <w:trPr>
          <w:cantSplit/>
          <w:trHeight w:val="19"/>
        </w:trPr>
        <w:tc>
          <w:tcPr>
            <w:tcW w:w="3060" w:type="dxa"/>
          </w:tcPr>
          <w:p w14:paraId="5293B2BE" w14:textId="63D9E6CB" w:rsidR="002E0D48" w:rsidRPr="00921FDA" w:rsidRDefault="002E0D48" w:rsidP="002E0D48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</w:rPr>
              <w:t>รายได้ดอกเบี้ยค้างรับ</w:t>
            </w:r>
          </w:p>
        </w:tc>
        <w:tc>
          <w:tcPr>
            <w:tcW w:w="1260" w:type="dxa"/>
          </w:tcPr>
          <w:p w14:paraId="073D0BB4" w14:textId="77777777" w:rsidR="002E0D48" w:rsidRPr="00921FDA" w:rsidRDefault="002E0D48" w:rsidP="002E0D4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BF6A25A" w14:textId="77777777" w:rsidR="002E0D48" w:rsidRPr="00921FDA" w:rsidRDefault="002E0D48" w:rsidP="002E0D48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3D579AE" w14:textId="77777777" w:rsidR="002E0D48" w:rsidRPr="00921FDA" w:rsidRDefault="002E0D48" w:rsidP="002E0D48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62A3200" w14:textId="0470BB7E" w:rsidR="002E0D48" w:rsidRPr="00921FDA" w:rsidRDefault="002E0D48" w:rsidP="002E0D48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0A0BA84" w14:textId="6CE0C674" w:rsidR="002E0D48" w:rsidRPr="00921FDA" w:rsidRDefault="002E0D48" w:rsidP="002E0D48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FBF25BE" w14:textId="74962F47" w:rsidR="002E0D48" w:rsidRPr="00921FDA" w:rsidRDefault="002E0D48" w:rsidP="002E0D48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4CB658C" w14:textId="77777777" w:rsidR="002E0D48" w:rsidRPr="00921FDA" w:rsidRDefault="002E0D48" w:rsidP="002E0D4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317DC10" w14:textId="513120FD" w:rsidR="002E0D48" w:rsidRPr="00921FDA" w:rsidRDefault="002E0D48" w:rsidP="002E0D4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2E0D48" w:rsidRPr="00921FDA" w14:paraId="77A2B9F8" w14:textId="77777777" w:rsidTr="00176806">
        <w:trPr>
          <w:cantSplit/>
          <w:trHeight w:val="19"/>
        </w:trPr>
        <w:tc>
          <w:tcPr>
            <w:tcW w:w="3060" w:type="dxa"/>
          </w:tcPr>
          <w:p w14:paraId="54D21927" w14:textId="050C6DD1" w:rsidR="002E0D48" w:rsidRPr="00921FDA" w:rsidRDefault="002E0D48" w:rsidP="002E0D48">
            <w:pPr>
              <w:ind w:left="270" w:hanging="9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1B1BC85C" w14:textId="7EDA51F0" w:rsidR="002E0D48" w:rsidRPr="00921FDA" w:rsidRDefault="002E0D48" w:rsidP="002E0D4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E22713" w14:textId="233AE1D2" w:rsidR="002E0D48" w:rsidRPr="00921FDA" w:rsidRDefault="002E0D48" w:rsidP="002E0D48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A14509E" w14:textId="77777777" w:rsidR="002E0D48" w:rsidRPr="00921FDA" w:rsidRDefault="002E0D48" w:rsidP="002E0D48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EA6D3FE" w14:textId="219A50B6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D52AEB0" w14:textId="1BCCE62C" w:rsidR="002E0D48" w:rsidRPr="00921FDA" w:rsidRDefault="002E0D48" w:rsidP="002E0D48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601B979" w14:textId="2D05259C" w:rsidR="002E0D48" w:rsidRPr="00921FDA" w:rsidRDefault="00F452DE" w:rsidP="002E0D48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575</w:t>
            </w:r>
          </w:p>
        </w:tc>
        <w:tc>
          <w:tcPr>
            <w:tcW w:w="90" w:type="dxa"/>
          </w:tcPr>
          <w:p w14:paraId="25048C00" w14:textId="77777777" w:rsidR="002E0D48" w:rsidRPr="00921FDA" w:rsidRDefault="002E0D48" w:rsidP="002E0D4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B355249" w14:textId="01B2C0C3" w:rsidR="002E0D48" w:rsidRPr="00921FDA" w:rsidRDefault="00F452DE" w:rsidP="002E0D48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324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079</w:t>
            </w:r>
          </w:p>
        </w:tc>
      </w:tr>
      <w:tr w:rsidR="002E0D48" w:rsidRPr="00921FDA" w14:paraId="75098204" w14:textId="77777777" w:rsidTr="001F28C0">
        <w:trPr>
          <w:cantSplit/>
          <w:trHeight w:val="19"/>
        </w:trPr>
        <w:tc>
          <w:tcPr>
            <w:tcW w:w="3060" w:type="dxa"/>
          </w:tcPr>
          <w:p w14:paraId="35CA1FD0" w14:textId="7BF28D77" w:rsidR="002E0D48" w:rsidRPr="00921FDA" w:rsidRDefault="002E0D48" w:rsidP="002E0D48">
            <w:pPr>
              <w:ind w:left="270" w:hanging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26334EC6" w14:textId="5381B28A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61BE1A" w14:textId="0B849B22" w:rsidR="002E0D48" w:rsidRPr="00921FDA" w:rsidRDefault="002E0D48" w:rsidP="002E0D48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5C69973" w14:textId="77777777" w:rsidR="002E0D48" w:rsidRPr="00921FDA" w:rsidRDefault="002E0D48" w:rsidP="002E0D48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EF9BED9" w14:textId="6512C4C8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1B5E28" w14:textId="77777777" w:rsidR="002E0D48" w:rsidRPr="00921FDA" w:rsidRDefault="002E0D48" w:rsidP="002E0D48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AF7D768" w14:textId="63802D76" w:rsidR="002E0D48" w:rsidRPr="00921FDA" w:rsidRDefault="00F452DE" w:rsidP="002E0D48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124</w:t>
            </w:r>
            <w:r w:rsidR="002E0D48" w:rsidRPr="00921FDA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458</w:t>
            </w:r>
          </w:p>
        </w:tc>
        <w:tc>
          <w:tcPr>
            <w:tcW w:w="90" w:type="dxa"/>
          </w:tcPr>
          <w:p w14:paraId="210F976F" w14:textId="77777777" w:rsidR="002E0D48" w:rsidRPr="00921FDA" w:rsidRDefault="002E0D48" w:rsidP="002E0D4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E315151" w14:textId="6CF586CB" w:rsidR="002E0D48" w:rsidRPr="00921FDA" w:rsidRDefault="002E0D48" w:rsidP="002E0D48">
            <w:pPr>
              <w:ind w:right="-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2E0D48" w:rsidRPr="00921FDA" w14:paraId="00C22D0C" w14:textId="77777777" w:rsidTr="001F28C0">
        <w:trPr>
          <w:cantSplit/>
          <w:trHeight w:val="19"/>
        </w:trPr>
        <w:tc>
          <w:tcPr>
            <w:tcW w:w="3060" w:type="dxa"/>
          </w:tcPr>
          <w:p w14:paraId="38C55E3F" w14:textId="77777777" w:rsidR="002E0D48" w:rsidRPr="00921FDA" w:rsidRDefault="002E0D48" w:rsidP="002E0D48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6BD7A2C" w14:textId="77777777" w:rsidR="002E0D48" w:rsidRPr="00921FDA" w:rsidRDefault="002E0D48" w:rsidP="002E0D4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0490F3" w14:textId="7940259D" w:rsidR="002E0D48" w:rsidRPr="00921FDA" w:rsidRDefault="002E0D48" w:rsidP="002E0D48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98AD1D0" w14:textId="77777777" w:rsidR="002E0D48" w:rsidRPr="00921FDA" w:rsidRDefault="002E0D48" w:rsidP="002E0D48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0573681" w14:textId="68590C8F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2B03873" w14:textId="011F7EFC" w:rsidR="002E0D48" w:rsidRPr="00921FDA" w:rsidRDefault="002E0D48" w:rsidP="002E0D48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0397F24" w14:textId="31450D6B" w:rsidR="002E0D48" w:rsidRPr="00921FDA" w:rsidRDefault="00F452DE" w:rsidP="002E0D48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131</w:t>
            </w:r>
            <w:r w:rsidR="00491ED0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033</w:t>
            </w:r>
          </w:p>
        </w:tc>
        <w:tc>
          <w:tcPr>
            <w:tcW w:w="90" w:type="dxa"/>
          </w:tcPr>
          <w:p w14:paraId="36972F4E" w14:textId="77777777" w:rsidR="002E0D48" w:rsidRPr="00921FDA" w:rsidRDefault="002E0D48" w:rsidP="002E0D4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CF38C8" w14:textId="3DF6224D" w:rsidR="002E0D48" w:rsidRPr="00921FDA" w:rsidRDefault="00F452DE" w:rsidP="002E0D48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324</w:t>
            </w:r>
            <w:r w:rsidR="002E0D4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079</w:t>
            </w:r>
          </w:p>
        </w:tc>
      </w:tr>
      <w:tr w:rsidR="002E0D48" w:rsidRPr="00921FDA" w14:paraId="46E03C2E" w14:textId="77777777" w:rsidTr="00E52864">
        <w:trPr>
          <w:cantSplit/>
          <w:trHeight w:val="19"/>
        </w:trPr>
        <w:tc>
          <w:tcPr>
            <w:tcW w:w="3060" w:type="dxa"/>
          </w:tcPr>
          <w:p w14:paraId="29433799" w14:textId="19B64C0D" w:rsidR="002E0D48" w:rsidRPr="00921FDA" w:rsidRDefault="002E0D48" w:rsidP="002E0D48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</w:tcPr>
          <w:p w14:paraId="12B8B5D6" w14:textId="77777777" w:rsidR="002E0D48" w:rsidRPr="00921FDA" w:rsidRDefault="002E0D48" w:rsidP="002E0D4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32490A2" w14:textId="77777777" w:rsidR="002E0D48" w:rsidRPr="00921FDA" w:rsidRDefault="002E0D48" w:rsidP="002E0D48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3CCD720A" w14:textId="77777777" w:rsidR="002E0D48" w:rsidRPr="00921FDA" w:rsidRDefault="002E0D48" w:rsidP="002E0D48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09CC5A5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95726E2" w14:textId="77777777" w:rsidR="002E0D48" w:rsidRPr="00921FDA" w:rsidRDefault="002E0D48" w:rsidP="002E0D4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F7B5AB4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A53AAD7" w14:textId="77777777" w:rsidR="002E0D48" w:rsidRPr="00921FDA" w:rsidRDefault="002E0D48" w:rsidP="002E0D48">
            <w:pPr>
              <w:tabs>
                <w:tab w:val="decimal" w:pos="720"/>
              </w:tabs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6CDF943" w14:textId="77777777" w:rsidR="002E0D48" w:rsidRPr="00921FDA" w:rsidRDefault="002E0D48" w:rsidP="002E0D48">
            <w:pPr>
              <w:tabs>
                <w:tab w:val="decimal" w:pos="720"/>
              </w:tabs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2E0D48" w:rsidRPr="00921FDA" w14:paraId="3D930EC3" w14:textId="77777777" w:rsidTr="00E52864">
        <w:trPr>
          <w:cantSplit/>
          <w:trHeight w:val="19"/>
        </w:trPr>
        <w:tc>
          <w:tcPr>
            <w:tcW w:w="3060" w:type="dxa"/>
          </w:tcPr>
          <w:p w14:paraId="40D8D372" w14:textId="65980291" w:rsidR="002E0D48" w:rsidRPr="00921FDA" w:rsidRDefault="002E0D48" w:rsidP="002E0D48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593484B8" w14:textId="77777777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ED46B8C" w14:textId="4EF99F11" w:rsidR="002E0D48" w:rsidRPr="00921FDA" w:rsidRDefault="002E0D48" w:rsidP="002E0D48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62EB87E" w14:textId="77777777" w:rsidR="002E0D48" w:rsidRPr="00921FDA" w:rsidRDefault="002E0D48" w:rsidP="002E0D48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968A36D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52446C" w14:textId="77777777" w:rsidR="002E0D48" w:rsidRPr="00921FDA" w:rsidRDefault="002E0D48" w:rsidP="002E0D48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0517A314" w14:textId="16B40800" w:rsidR="002E0D48" w:rsidRPr="00921FDA" w:rsidRDefault="00F452DE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</w:t>
            </w:r>
            <w:r w:rsidR="002E0D4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2E0D4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6D7E072" w14:textId="77777777" w:rsidR="002E0D48" w:rsidRPr="00921FDA" w:rsidRDefault="002E0D48" w:rsidP="002E0D4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2CA7FBB" w14:textId="60CE0403" w:rsidR="002E0D48" w:rsidRPr="00921FDA" w:rsidRDefault="00F452DE" w:rsidP="002E0D48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11</w:t>
            </w:r>
            <w:r w:rsidR="002E0D4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2E0D4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2E0D48" w:rsidRPr="00921FDA" w14:paraId="2A4D5371" w14:textId="77777777" w:rsidTr="00E52864">
        <w:trPr>
          <w:cantSplit/>
          <w:trHeight w:val="19"/>
        </w:trPr>
        <w:tc>
          <w:tcPr>
            <w:tcW w:w="3060" w:type="dxa"/>
          </w:tcPr>
          <w:p w14:paraId="280FB31D" w14:textId="6FE77137" w:rsidR="002E0D48" w:rsidRPr="00921FDA" w:rsidRDefault="002E0D48" w:rsidP="002E0D48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7D572717" w14:textId="41916DEE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83891B" w14:textId="24A081D8" w:rsidR="002E0D48" w:rsidRPr="00921FDA" w:rsidRDefault="002E0D48" w:rsidP="002E0D48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82F8C14" w14:textId="77777777" w:rsidR="002E0D48" w:rsidRPr="00921FDA" w:rsidRDefault="002E0D48" w:rsidP="002E0D48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31DA8BF" w14:textId="2BF2263C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3DF53D1" w14:textId="77777777" w:rsidR="002E0D48" w:rsidRPr="00921FDA" w:rsidRDefault="002E0D48" w:rsidP="002E0D48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599F6E1D" w14:textId="1574ED47" w:rsidR="002E0D48" w:rsidRPr="00921FDA" w:rsidRDefault="00F452DE" w:rsidP="002E0D48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14</w:t>
            </w:r>
            <w:r w:rsidR="002E0D48" w:rsidRPr="00921FDA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  <w:r w:rsidR="002E0D48" w:rsidRPr="00921FDA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4502BAC" w14:textId="77777777" w:rsidR="002E0D48" w:rsidRPr="00921FDA" w:rsidRDefault="002E0D48" w:rsidP="002E0D4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2A836DC" w14:textId="62AE15F9" w:rsidR="002E0D48" w:rsidRPr="00921FDA" w:rsidRDefault="002E0D48" w:rsidP="002E0D48">
            <w:pPr>
              <w:ind w:right="-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2E0D48" w:rsidRPr="00921FDA" w14:paraId="667AAFC4" w14:textId="77777777" w:rsidTr="00E52864">
        <w:trPr>
          <w:cantSplit/>
          <w:trHeight w:val="19"/>
        </w:trPr>
        <w:tc>
          <w:tcPr>
            <w:tcW w:w="3060" w:type="dxa"/>
          </w:tcPr>
          <w:p w14:paraId="4DAA22E9" w14:textId="77777777" w:rsidR="002E0D48" w:rsidRPr="00921FDA" w:rsidRDefault="002E0D48" w:rsidP="002E0D48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30A16D8" w14:textId="77777777" w:rsidR="002E0D48" w:rsidRPr="00921FDA" w:rsidRDefault="002E0D48" w:rsidP="002E0D48">
            <w:pPr>
              <w:tabs>
                <w:tab w:val="left" w:pos="444"/>
              </w:tabs>
              <w:ind w:right="-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1B19EA" w14:textId="3CA209FE" w:rsidR="002E0D48" w:rsidRPr="00921FDA" w:rsidRDefault="002E0D48" w:rsidP="002E0D48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BBDD762" w14:textId="77777777" w:rsidR="002E0D48" w:rsidRPr="00921FDA" w:rsidRDefault="002E0D48" w:rsidP="002E0D48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CFCBF57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7454672" w14:textId="77777777" w:rsidR="002E0D48" w:rsidRPr="00921FDA" w:rsidRDefault="002E0D48" w:rsidP="002E0D48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7AC5516" w14:textId="63B1182C" w:rsidR="002E0D48" w:rsidRPr="00921FDA" w:rsidRDefault="00F452DE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</w:t>
            </w:r>
            <w:r w:rsidR="002E0D4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2E0D4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39490662" w14:textId="77777777" w:rsidR="002E0D48" w:rsidRPr="00921FDA" w:rsidRDefault="002E0D48" w:rsidP="002E0D4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186ABD4" w14:textId="69A498AE" w:rsidR="002E0D48" w:rsidRPr="00921FDA" w:rsidRDefault="00F452DE" w:rsidP="002E0D48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11</w:t>
            </w:r>
            <w:r w:rsidR="002E0D4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2E0D4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2E0D48" w:rsidRPr="00921FDA" w14:paraId="052F5103" w14:textId="77777777" w:rsidTr="00E52864">
        <w:trPr>
          <w:cantSplit/>
          <w:trHeight w:val="19"/>
        </w:trPr>
        <w:tc>
          <w:tcPr>
            <w:tcW w:w="3060" w:type="dxa"/>
          </w:tcPr>
          <w:p w14:paraId="61CDA32B" w14:textId="77777777" w:rsidR="002E0D48" w:rsidRPr="00921FDA" w:rsidRDefault="002E0D48" w:rsidP="002E0D48">
            <w:pPr>
              <w:ind w:left="27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28F99126" w14:textId="77777777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422132" w14:textId="77777777" w:rsidR="002E0D48" w:rsidRPr="00921FDA" w:rsidRDefault="002E0D48" w:rsidP="002E0D48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9002C18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6A85FA6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246A2F5C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8A79DE9" w14:textId="77777777" w:rsidR="002E0D48" w:rsidRPr="00921FDA" w:rsidRDefault="002E0D48" w:rsidP="002E0D48">
            <w:pPr>
              <w:tabs>
                <w:tab w:val="decimal" w:pos="810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161C40A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EAAB003" w14:textId="77777777" w:rsidR="002E0D48" w:rsidRPr="00921FDA" w:rsidRDefault="002E0D48" w:rsidP="002E0D48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2E0D48" w:rsidRPr="00921FDA" w14:paraId="06E933F4" w14:textId="77777777" w:rsidTr="00E52864">
        <w:trPr>
          <w:cantSplit/>
          <w:trHeight w:val="19"/>
        </w:trPr>
        <w:tc>
          <w:tcPr>
            <w:tcW w:w="3060" w:type="dxa"/>
          </w:tcPr>
          <w:p w14:paraId="5406DD9E" w14:textId="508296BE" w:rsidR="002E0D48" w:rsidRPr="00921FDA" w:rsidRDefault="002E0D48" w:rsidP="002E0D48">
            <w:pPr>
              <w:ind w:left="540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2670DF27" w14:textId="3CDDD462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32DA319" w14:textId="31C6E2A5" w:rsidR="002E0D48" w:rsidRPr="00921FDA" w:rsidRDefault="002E0D48" w:rsidP="002E0D48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8D6DE4F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61B4994" w14:textId="35F1AAB6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FE2742D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D8FD225" w14:textId="4C5CAE83" w:rsidR="002E0D48" w:rsidRPr="00921FDA" w:rsidRDefault="00F452DE" w:rsidP="002E0D48">
            <w:pPr>
              <w:tabs>
                <w:tab w:val="decimal" w:pos="810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139</w:t>
            </w:r>
            <w:r w:rsidR="00AE106D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617D8937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805F087" w14:textId="04D3B164" w:rsidR="002E0D48" w:rsidRPr="00921FDA" w:rsidRDefault="002E0D48" w:rsidP="002E0D48">
            <w:pPr>
              <w:ind w:right="81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2E0D48" w:rsidRPr="00921FDA" w14:paraId="1126BD30" w14:textId="77777777" w:rsidTr="00E52864">
        <w:trPr>
          <w:cantSplit/>
          <w:trHeight w:val="19"/>
        </w:trPr>
        <w:tc>
          <w:tcPr>
            <w:tcW w:w="3060" w:type="dxa"/>
          </w:tcPr>
          <w:p w14:paraId="1195594C" w14:textId="77777777" w:rsidR="002E0D48" w:rsidRPr="00921FDA" w:rsidRDefault="002E0D48" w:rsidP="002E0D48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298F6040" w14:textId="77777777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C6C2E18" w14:textId="37041894" w:rsidR="002E0D48" w:rsidRPr="00921FDA" w:rsidRDefault="002E0D48" w:rsidP="002E0D48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D314D6C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7740811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9665A3A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6A04C0B" w14:textId="7A9D63AF" w:rsidR="002E0D48" w:rsidRPr="00921FDA" w:rsidRDefault="00F452DE" w:rsidP="002E0D48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75</w:t>
            </w:r>
            <w:r w:rsidR="002E0D4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190</w:t>
            </w:r>
          </w:p>
        </w:tc>
        <w:tc>
          <w:tcPr>
            <w:tcW w:w="90" w:type="dxa"/>
          </w:tcPr>
          <w:p w14:paraId="7E922E30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902F2BB" w14:textId="54622ADC" w:rsidR="002E0D48" w:rsidRPr="00921FDA" w:rsidRDefault="00F452DE" w:rsidP="002E0D48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321</w:t>
            </w:r>
            <w:r w:rsidR="002E0D4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581</w:t>
            </w:r>
          </w:p>
        </w:tc>
      </w:tr>
      <w:tr w:rsidR="002E0D48" w:rsidRPr="00921FDA" w14:paraId="444D59AD" w14:textId="77777777" w:rsidTr="00E52864">
        <w:trPr>
          <w:cantSplit/>
          <w:trHeight w:val="19"/>
        </w:trPr>
        <w:tc>
          <w:tcPr>
            <w:tcW w:w="3060" w:type="dxa"/>
          </w:tcPr>
          <w:p w14:paraId="691F476D" w14:textId="111BF09C" w:rsidR="002E0D48" w:rsidRPr="00921FDA" w:rsidRDefault="002E0D48" w:rsidP="002E0D48">
            <w:pPr>
              <w:ind w:left="270" w:hanging="9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700404A0" w14:textId="21FB2F6B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5325AC5" w14:textId="332FA7EE" w:rsidR="002E0D48" w:rsidRPr="00921FDA" w:rsidRDefault="002E0D48" w:rsidP="002E0D48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7D12017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CC8FB1C" w14:textId="2101E754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556121A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2013A60" w14:textId="2E661A9C" w:rsidR="002E0D48" w:rsidRPr="00921FDA" w:rsidRDefault="00F452DE" w:rsidP="002E0D48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2E0D4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650</w:t>
            </w:r>
          </w:p>
        </w:tc>
        <w:tc>
          <w:tcPr>
            <w:tcW w:w="90" w:type="dxa"/>
          </w:tcPr>
          <w:p w14:paraId="242940EE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DACABF2" w14:textId="1CB5B4A2" w:rsidR="002E0D48" w:rsidRPr="00921FDA" w:rsidRDefault="00F452DE" w:rsidP="002E0D48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179</w:t>
            </w:r>
            <w:r w:rsidR="002E0D4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120</w:t>
            </w:r>
          </w:p>
        </w:tc>
      </w:tr>
      <w:tr w:rsidR="002E0D48" w:rsidRPr="00921FDA" w14:paraId="54F09604" w14:textId="77777777" w:rsidTr="00E52864">
        <w:trPr>
          <w:cantSplit/>
          <w:trHeight w:val="19"/>
        </w:trPr>
        <w:tc>
          <w:tcPr>
            <w:tcW w:w="3060" w:type="dxa"/>
          </w:tcPr>
          <w:p w14:paraId="16349855" w14:textId="77777777" w:rsidR="002E0D48" w:rsidRPr="00921FDA" w:rsidRDefault="002E0D48" w:rsidP="002E0D48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AC4A9B3" w14:textId="77777777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AF3A67" w14:textId="464A17D9" w:rsidR="002E0D48" w:rsidRPr="00921FDA" w:rsidRDefault="002E0D48" w:rsidP="002E0D48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605D5C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1EA4108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2CD82A2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1195992" w14:textId="72943548" w:rsidR="002E0D48" w:rsidRPr="00921FDA" w:rsidRDefault="00F452DE" w:rsidP="002E0D48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215</w:t>
            </w:r>
            <w:r w:rsidR="00491ED0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940</w:t>
            </w:r>
          </w:p>
        </w:tc>
        <w:tc>
          <w:tcPr>
            <w:tcW w:w="90" w:type="dxa"/>
          </w:tcPr>
          <w:p w14:paraId="148DEBEA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A03A7D" w14:textId="59A540CA" w:rsidR="002E0D48" w:rsidRPr="00921FDA" w:rsidRDefault="00F452DE" w:rsidP="002E0D48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500</w:t>
            </w:r>
            <w:r w:rsidR="002E0D4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701</w:t>
            </w:r>
          </w:p>
        </w:tc>
      </w:tr>
      <w:tr w:rsidR="002E0D48" w:rsidRPr="00921FDA" w14:paraId="285A62E5" w14:textId="77777777" w:rsidTr="00F60583">
        <w:trPr>
          <w:cantSplit/>
          <w:trHeight w:val="19"/>
        </w:trPr>
        <w:tc>
          <w:tcPr>
            <w:tcW w:w="3060" w:type="dxa"/>
          </w:tcPr>
          <w:p w14:paraId="0A3AE9DB" w14:textId="37D09CA8" w:rsidR="002E0D48" w:rsidRPr="00921FDA" w:rsidRDefault="002E0D48" w:rsidP="002E0D48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260" w:type="dxa"/>
          </w:tcPr>
          <w:p w14:paraId="112A3ABF" w14:textId="77777777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1C701B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A057090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DBBF2FF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E65DA54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475C37A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4D8D5A4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D88E8DF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2E0D48" w:rsidRPr="00921FDA" w14:paraId="66EAB54A" w14:textId="77777777" w:rsidTr="00176806">
        <w:trPr>
          <w:cantSplit/>
          <w:trHeight w:val="19"/>
        </w:trPr>
        <w:tc>
          <w:tcPr>
            <w:tcW w:w="3060" w:type="dxa"/>
          </w:tcPr>
          <w:p w14:paraId="2E90A14B" w14:textId="77777777" w:rsidR="002E0D48" w:rsidRPr="00921FDA" w:rsidRDefault="002E0D48" w:rsidP="002E0D48">
            <w:pPr>
              <w:adjustRightInd w:val="0"/>
              <w:snapToGrid w:val="0"/>
              <w:ind w:left="1170" w:right="65" w:hanging="98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260" w:type="dxa"/>
          </w:tcPr>
          <w:p w14:paraId="7D887343" w14:textId="77777777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BADA4E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955E409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F1A174A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6FC72FC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DD40630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9FE34B5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838D25A" w14:textId="77777777" w:rsidR="002E0D48" w:rsidRPr="00921FDA" w:rsidRDefault="002E0D48" w:rsidP="002E0D4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AE106D" w:rsidRPr="00921FDA" w14:paraId="74287CBA" w14:textId="77777777" w:rsidTr="00176806">
        <w:trPr>
          <w:cantSplit/>
          <w:trHeight w:val="19"/>
        </w:trPr>
        <w:tc>
          <w:tcPr>
            <w:tcW w:w="3060" w:type="dxa"/>
          </w:tcPr>
          <w:p w14:paraId="5539B59E" w14:textId="77777777" w:rsidR="00AE106D" w:rsidRPr="00921FDA" w:rsidRDefault="00AE106D" w:rsidP="00AE106D">
            <w:pPr>
              <w:adjustRightInd w:val="0"/>
              <w:snapToGrid w:val="0"/>
              <w:ind w:left="1170" w:right="65" w:hanging="62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21F95128" w14:textId="77777777" w:rsidR="00AE106D" w:rsidRPr="00921FDA" w:rsidRDefault="00AE106D" w:rsidP="00AE106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4AB2E70" w14:textId="0F545658" w:rsidR="00AE106D" w:rsidRPr="00921FDA" w:rsidRDefault="00AE106D" w:rsidP="00AE106D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62186C1" w14:textId="77777777" w:rsidR="00AE106D" w:rsidRPr="00921FDA" w:rsidRDefault="00AE106D" w:rsidP="00AE106D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F3B94EC" w14:textId="77777777" w:rsidR="00AE106D" w:rsidRPr="00921FDA" w:rsidRDefault="00AE106D" w:rsidP="00AE106D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BCCF069" w14:textId="77777777" w:rsidR="00AE106D" w:rsidRPr="00921FDA" w:rsidRDefault="00AE106D" w:rsidP="00AE106D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02FBB59" w14:textId="48E0033C" w:rsidR="00AE106D" w:rsidRPr="00921FDA" w:rsidRDefault="00AE106D" w:rsidP="00AE106D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232F895" w14:textId="77777777" w:rsidR="00AE106D" w:rsidRPr="00921FDA" w:rsidRDefault="00AE106D" w:rsidP="00AE106D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8774F42" w14:textId="0594E5A6" w:rsidR="00AE106D" w:rsidRPr="00921FDA" w:rsidRDefault="00F452DE" w:rsidP="00AE106D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267</w:t>
            </w:r>
            <w:r w:rsidR="00AE106D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414</w:t>
            </w:r>
          </w:p>
        </w:tc>
      </w:tr>
      <w:tr w:rsidR="00AE106D" w:rsidRPr="00921FDA" w14:paraId="3A625D72" w14:textId="77777777" w:rsidTr="00176806">
        <w:trPr>
          <w:cantSplit/>
          <w:trHeight w:val="19"/>
        </w:trPr>
        <w:tc>
          <w:tcPr>
            <w:tcW w:w="3060" w:type="dxa"/>
          </w:tcPr>
          <w:p w14:paraId="5045DF09" w14:textId="77777777" w:rsidR="00AE106D" w:rsidRPr="00921FDA" w:rsidRDefault="00AE106D" w:rsidP="00AE106D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238A32AA" w14:textId="77777777" w:rsidR="00AE106D" w:rsidRPr="00921FDA" w:rsidRDefault="00AE106D" w:rsidP="00AE106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7C667CC" w14:textId="31812DF5" w:rsidR="00AE106D" w:rsidRPr="00921FDA" w:rsidRDefault="00AE106D" w:rsidP="00AE106D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188ADE3" w14:textId="77777777" w:rsidR="00AE106D" w:rsidRPr="00921FDA" w:rsidRDefault="00AE106D" w:rsidP="00AE106D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383C0D2" w14:textId="77777777" w:rsidR="00AE106D" w:rsidRPr="00921FDA" w:rsidRDefault="00AE106D" w:rsidP="00AE106D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0890C96" w14:textId="77777777" w:rsidR="00AE106D" w:rsidRPr="00921FDA" w:rsidRDefault="00AE106D" w:rsidP="00AE106D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4B4973B" w14:textId="54E900FE" w:rsidR="00AE106D" w:rsidRPr="00921FDA" w:rsidRDefault="00AE106D" w:rsidP="00AE106D">
            <w:pPr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3F1A89E0" w14:textId="77777777" w:rsidR="00AE106D" w:rsidRPr="00921FDA" w:rsidRDefault="00AE106D" w:rsidP="00AE106D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8283ABD" w14:textId="335FF811" w:rsidR="00AE106D" w:rsidRPr="00921FDA" w:rsidRDefault="00F452DE" w:rsidP="00AE106D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751</w:t>
            </w:r>
            <w:r w:rsidR="00AE106D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455</w:t>
            </w:r>
          </w:p>
        </w:tc>
      </w:tr>
      <w:tr w:rsidR="00AE106D" w:rsidRPr="00921FDA" w14:paraId="3443C551" w14:textId="77777777" w:rsidTr="00176806">
        <w:trPr>
          <w:cantSplit/>
          <w:trHeight w:val="19"/>
        </w:trPr>
        <w:tc>
          <w:tcPr>
            <w:tcW w:w="3060" w:type="dxa"/>
          </w:tcPr>
          <w:p w14:paraId="143FD024" w14:textId="026F8B75" w:rsidR="00AE106D" w:rsidRPr="00921FDA" w:rsidRDefault="00AE106D" w:rsidP="00AE106D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6F20A5DB" w14:textId="61346716" w:rsidR="00AE106D" w:rsidRPr="00921FDA" w:rsidRDefault="00AE106D" w:rsidP="00AE106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287A5EA" w14:textId="43CCEE7D" w:rsidR="00AE106D" w:rsidRPr="00921FDA" w:rsidRDefault="00AE106D" w:rsidP="00AE106D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8F4D674" w14:textId="77777777" w:rsidR="00AE106D" w:rsidRPr="00921FDA" w:rsidRDefault="00AE106D" w:rsidP="00AE106D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3D3EED1" w14:textId="0C53C80A" w:rsidR="00AE106D" w:rsidRPr="00921FDA" w:rsidRDefault="00AE106D" w:rsidP="00AE106D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47D9721" w14:textId="77777777" w:rsidR="00AE106D" w:rsidRPr="00921FDA" w:rsidRDefault="00AE106D" w:rsidP="00AE106D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11B803E" w14:textId="09D7F535" w:rsidR="00AE106D" w:rsidRPr="00921FDA" w:rsidRDefault="00AE106D" w:rsidP="00AE106D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713874B" w14:textId="77777777" w:rsidR="00AE106D" w:rsidRPr="00921FDA" w:rsidRDefault="00AE106D" w:rsidP="00AE106D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33A07A3" w14:textId="79E5FB12" w:rsidR="00AE106D" w:rsidRPr="00921FDA" w:rsidRDefault="00F452DE" w:rsidP="00AE106D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AE106D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014</w:t>
            </w:r>
          </w:p>
        </w:tc>
      </w:tr>
      <w:tr w:rsidR="00AE106D" w:rsidRPr="00921FDA" w14:paraId="27AB0C6D" w14:textId="77777777" w:rsidTr="00176806">
        <w:trPr>
          <w:cantSplit/>
          <w:trHeight w:val="19"/>
        </w:trPr>
        <w:tc>
          <w:tcPr>
            <w:tcW w:w="3060" w:type="dxa"/>
          </w:tcPr>
          <w:p w14:paraId="2DFE3580" w14:textId="77777777" w:rsidR="00AE106D" w:rsidRPr="00921FDA" w:rsidRDefault="00AE106D" w:rsidP="00AE106D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C574466" w14:textId="77777777" w:rsidR="00AE106D" w:rsidRPr="00921FDA" w:rsidRDefault="00AE106D" w:rsidP="00AE106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E7A8D1" w14:textId="27E60D20" w:rsidR="00AE106D" w:rsidRPr="00921FDA" w:rsidRDefault="00AE106D" w:rsidP="00AE106D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4441065" w14:textId="77777777" w:rsidR="00AE106D" w:rsidRPr="00921FDA" w:rsidRDefault="00AE106D" w:rsidP="00AE106D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235F4EA" w14:textId="77777777" w:rsidR="00AE106D" w:rsidRPr="00921FDA" w:rsidRDefault="00AE106D" w:rsidP="00AE106D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B01A986" w14:textId="77777777" w:rsidR="00AE106D" w:rsidRPr="00921FDA" w:rsidRDefault="00AE106D" w:rsidP="00AE106D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9D13E8A" w14:textId="3CE69911" w:rsidR="00AE106D" w:rsidRPr="00921FDA" w:rsidRDefault="00AE106D" w:rsidP="00AE106D">
            <w:pPr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B590B33" w14:textId="77777777" w:rsidR="00AE106D" w:rsidRPr="00921FDA" w:rsidRDefault="00AE106D" w:rsidP="00AE106D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20F7FEB" w14:textId="64934F9E" w:rsidR="00AE106D" w:rsidRPr="00921FDA" w:rsidRDefault="00F452DE" w:rsidP="00AE106D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AE106D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019</w:t>
            </w:r>
            <w:r w:rsidR="00AE106D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883</w:t>
            </w:r>
          </w:p>
        </w:tc>
      </w:tr>
      <w:tr w:rsidR="002E0D48" w:rsidRPr="00921FDA" w14:paraId="18286E01" w14:textId="77777777" w:rsidTr="00176806">
        <w:trPr>
          <w:cantSplit/>
          <w:trHeight w:val="19"/>
        </w:trPr>
        <w:tc>
          <w:tcPr>
            <w:tcW w:w="3060" w:type="dxa"/>
          </w:tcPr>
          <w:p w14:paraId="6F63CBA2" w14:textId="3D487B5E" w:rsidR="002E0D48" w:rsidRPr="00921FDA" w:rsidRDefault="002E0D48" w:rsidP="002E0D48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60" w:type="dxa"/>
          </w:tcPr>
          <w:p w14:paraId="6288078D" w14:textId="77777777" w:rsidR="002E0D48" w:rsidRPr="00921FDA" w:rsidRDefault="002E0D48" w:rsidP="002E0D48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969640" w14:textId="77777777" w:rsidR="002E0D48" w:rsidRPr="00921FDA" w:rsidRDefault="002E0D48" w:rsidP="002E0D48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70EC98E" w14:textId="77777777" w:rsidR="002E0D48" w:rsidRPr="00921FDA" w:rsidRDefault="002E0D48" w:rsidP="002E0D48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D56F7D1" w14:textId="77777777" w:rsidR="002E0D48" w:rsidRPr="00921FDA" w:rsidRDefault="002E0D48" w:rsidP="002E0D48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6C6E05B5" w14:textId="77777777" w:rsidR="002E0D48" w:rsidRPr="00921FDA" w:rsidRDefault="002E0D48" w:rsidP="002E0D4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3DDE976" w14:textId="77777777" w:rsidR="002E0D48" w:rsidRPr="00921FDA" w:rsidRDefault="002E0D48" w:rsidP="002E0D48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35245B0" w14:textId="77777777" w:rsidR="002E0D48" w:rsidRPr="00921FDA" w:rsidRDefault="002E0D48" w:rsidP="002E0D4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648210C" w14:textId="77777777" w:rsidR="002E0D48" w:rsidRPr="00921FDA" w:rsidRDefault="002E0D48" w:rsidP="002E0D4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FB5CEA" w:rsidRPr="00921FDA" w14:paraId="765D8FD9" w14:textId="77777777" w:rsidTr="00176806">
        <w:trPr>
          <w:cantSplit/>
          <w:trHeight w:val="19"/>
        </w:trPr>
        <w:tc>
          <w:tcPr>
            <w:tcW w:w="3060" w:type="dxa"/>
          </w:tcPr>
          <w:p w14:paraId="5406F3F2" w14:textId="437B8C4F" w:rsidR="00FB5CEA" w:rsidRPr="00921FDA" w:rsidRDefault="00FB5CEA" w:rsidP="00FB5CEA">
            <w:pPr>
              <w:ind w:left="270" w:hanging="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29C97EAE" w14:textId="75C28AD0" w:rsidR="00FB5CEA" w:rsidRPr="00921FDA" w:rsidRDefault="00FB5CEA" w:rsidP="00FB5CEA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20DA50A" w14:textId="43543EC7" w:rsidR="00FB5CEA" w:rsidRPr="00921FDA" w:rsidRDefault="00FB5CEA" w:rsidP="00FB5CEA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0814394" w14:textId="77777777" w:rsidR="00FB5CEA" w:rsidRPr="00921FDA" w:rsidRDefault="00FB5CEA" w:rsidP="00FB5CEA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A0A6188" w14:textId="11F943D1" w:rsidR="00FB5CEA" w:rsidRPr="00921FDA" w:rsidRDefault="00FB5CEA" w:rsidP="00FB5CEA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B4C4CF0" w14:textId="77777777" w:rsidR="00FB5CEA" w:rsidRPr="00921FDA" w:rsidRDefault="00FB5CEA" w:rsidP="00FB5CEA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930654F" w14:textId="22AB7581" w:rsidR="00FB5CEA" w:rsidRPr="00921FDA" w:rsidRDefault="00FB5CEA" w:rsidP="006F2EE4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0AB6489" w14:textId="77777777" w:rsidR="00FB5CEA" w:rsidRPr="00921FDA" w:rsidRDefault="00FB5CEA" w:rsidP="00FB5CE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A3CB7A2" w14:textId="6D94FB27" w:rsidR="00FB5CEA" w:rsidRPr="00921FDA" w:rsidRDefault="00F452DE" w:rsidP="00FB5CEA">
            <w:pPr>
              <w:tabs>
                <w:tab w:val="decimal" w:pos="720"/>
              </w:tabs>
              <w:ind w:right="14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F452D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47</w:t>
            </w:r>
            <w:r w:rsidR="00FB5CEA"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F452D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  <w:r w:rsidR="00FB5CEA"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F452D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FB5CEA" w:rsidRPr="00921FDA" w14:paraId="05E5B06F" w14:textId="77777777" w:rsidTr="00176806">
        <w:trPr>
          <w:cantSplit/>
          <w:trHeight w:val="19"/>
        </w:trPr>
        <w:tc>
          <w:tcPr>
            <w:tcW w:w="3060" w:type="dxa"/>
          </w:tcPr>
          <w:p w14:paraId="6210E003" w14:textId="0F27823F" w:rsidR="00FB5CEA" w:rsidRPr="00921FDA" w:rsidRDefault="00FB5CEA" w:rsidP="00FB5CEA">
            <w:pPr>
              <w:ind w:left="270" w:hanging="9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260" w:type="dxa"/>
          </w:tcPr>
          <w:p w14:paraId="3C6EC4DE" w14:textId="0BFBBA2C" w:rsidR="00FB5CEA" w:rsidRPr="00921FDA" w:rsidRDefault="00FB5CEA" w:rsidP="00FB5CEA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835EDB" w14:textId="0C48F9AF" w:rsidR="00FB5CEA" w:rsidRPr="00921FDA" w:rsidRDefault="00FB5CEA" w:rsidP="00FB5CEA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ADAA1BE" w14:textId="77777777" w:rsidR="00FB5CEA" w:rsidRPr="00921FDA" w:rsidRDefault="00FB5CEA" w:rsidP="00FB5CEA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07BD9FB" w14:textId="72A703C8" w:rsidR="00FB5CEA" w:rsidRPr="00921FDA" w:rsidRDefault="00FB5CEA" w:rsidP="00FB5CEA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6A663CF6" w14:textId="77777777" w:rsidR="00FB5CEA" w:rsidRPr="00921FDA" w:rsidRDefault="00FB5CEA" w:rsidP="00FB5CEA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F3D8DD8" w14:textId="0F6E2E4A" w:rsidR="00FB5CEA" w:rsidRPr="00921FDA" w:rsidRDefault="00FB5CEA" w:rsidP="00FB5CEA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7778790" w14:textId="77777777" w:rsidR="00FB5CEA" w:rsidRPr="00921FDA" w:rsidRDefault="00FB5CEA" w:rsidP="00FB5CE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F986EF6" w14:textId="546DB2B8" w:rsidR="00FB5CEA" w:rsidRPr="00921FDA" w:rsidRDefault="00FB5CEA" w:rsidP="00FB5CEA">
            <w:pPr>
              <w:tabs>
                <w:tab w:val="decimal" w:pos="720"/>
              </w:tabs>
              <w:ind w:right="14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FB5CEA" w:rsidRPr="00921FDA" w14:paraId="5CBDA11D" w14:textId="77777777" w:rsidTr="00647A8E">
        <w:trPr>
          <w:cantSplit/>
          <w:trHeight w:val="19"/>
        </w:trPr>
        <w:tc>
          <w:tcPr>
            <w:tcW w:w="3060" w:type="dxa"/>
          </w:tcPr>
          <w:p w14:paraId="1F69BA97" w14:textId="79BC52F8" w:rsidR="00FB5CEA" w:rsidRPr="00921FDA" w:rsidRDefault="00FB5CEA" w:rsidP="00FB5CEA">
            <w:pPr>
              <w:ind w:left="300" w:firstLine="24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3627F9E3" w14:textId="5321D824" w:rsidR="00FB5CEA" w:rsidRPr="00921FDA" w:rsidRDefault="00FB5CEA" w:rsidP="00FB5CEA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6AA5ACC" w14:textId="31AC055C" w:rsidR="00FB5CEA" w:rsidRPr="00921FDA" w:rsidRDefault="00FB5CEA" w:rsidP="00FB5CEA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06A1C13" w14:textId="77777777" w:rsidR="00FB5CEA" w:rsidRPr="00921FDA" w:rsidRDefault="00FB5CEA" w:rsidP="00FB5CEA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1C3E82F" w14:textId="10CF100A" w:rsidR="00FB5CEA" w:rsidRPr="00921FDA" w:rsidRDefault="00FB5CEA" w:rsidP="00FB5CEA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3AF2067" w14:textId="77777777" w:rsidR="00FB5CEA" w:rsidRPr="00921FDA" w:rsidRDefault="00FB5CEA" w:rsidP="00FB5CEA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07AD447" w14:textId="1335A622" w:rsidR="00FB5CEA" w:rsidRPr="00921FDA" w:rsidRDefault="00FB5CEA" w:rsidP="00FB5CEA">
            <w:pPr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32E7EDC" w14:textId="77777777" w:rsidR="00FB5CEA" w:rsidRPr="00921FDA" w:rsidRDefault="00FB5CEA" w:rsidP="00FB5CE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9C59A4E" w14:textId="7FC02A50" w:rsidR="00FB5CEA" w:rsidRPr="00921FDA" w:rsidRDefault="00F452DE" w:rsidP="00FB5CEA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</w:t>
            </w:r>
            <w:r w:rsidR="00FB5CEA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FB5CEA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FB5CEA" w:rsidRPr="00921FDA" w14:paraId="71828341" w14:textId="77777777" w:rsidTr="00A4302F">
        <w:trPr>
          <w:cantSplit/>
          <w:trHeight w:val="19"/>
        </w:trPr>
        <w:tc>
          <w:tcPr>
            <w:tcW w:w="3060" w:type="dxa"/>
          </w:tcPr>
          <w:p w14:paraId="30C5E3A8" w14:textId="77777777" w:rsidR="00FB5CEA" w:rsidRPr="00921FDA" w:rsidRDefault="00FB5CEA" w:rsidP="00FB5CEA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2BB61A0" w14:textId="77777777" w:rsidR="00FB5CEA" w:rsidRPr="00921FDA" w:rsidRDefault="00FB5CEA" w:rsidP="00FB5CEA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9CF670" w14:textId="5A0CF80D" w:rsidR="00FB5CEA" w:rsidRPr="00921FDA" w:rsidRDefault="00FB5CEA" w:rsidP="00FB5CEA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5A7132E" w14:textId="77777777" w:rsidR="00FB5CEA" w:rsidRPr="00921FDA" w:rsidRDefault="00FB5CEA" w:rsidP="00FB5CEA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597CC84" w14:textId="77777777" w:rsidR="00FB5CEA" w:rsidRPr="00921FDA" w:rsidRDefault="00FB5CEA" w:rsidP="00FB5CEA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B8DA0B8" w14:textId="77777777" w:rsidR="00FB5CEA" w:rsidRPr="00921FDA" w:rsidRDefault="00FB5CEA" w:rsidP="00FB5CEA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35B9899" w14:textId="1E3679EA" w:rsidR="00FB5CEA" w:rsidRPr="00921FDA" w:rsidRDefault="00FB5CEA" w:rsidP="00FB5CEA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3BF9F2AF" w14:textId="77777777" w:rsidR="00FB5CEA" w:rsidRPr="00921FDA" w:rsidRDefault="00FB5CEA" w:rsidP="00FB5CE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DFF9E3" w14:textId="2073B085" w:rsidR="00FB5CEA" w:rsidRPr="00921FDA" w:rsidRDefault="00F452DE" w:rsidP="00FB5CEA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F452D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60</w:t>
            </w:r>
            <w:r w:rsidR="00FB5CEA"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F452D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  <w:r w:rsidR="00FB5CEA"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F452D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FB5CEA" w:rsidRPr="00921FDA" w14:paraId="2E716AE5" w14:textId="77777777" w:rsidTr="00A4302F">
        <w:trPr>
          <w:cantSplit/>
          <w:trHeight w:val="19"/>
        </w:trPr>
        <w:tc>
          <w:tcPr>
            <w:tcW w:w="3060" w:type="dxa"/>
          </w:tcPr>
          <w:p w14:paraId="43A31116" w14:textId="3D989FC1" w:rsidR="00FB5CEA" w:rsidRPr="00921FDA" w:rsidRDefault="00FB5CEA" w:rsidP="00FB5CEA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61D3506F" w14:textId="77777777" w:rsidR="00FB5CEA" w:rsidRPr="00921FDA" w:rsidRDefault="00FB5CEA" w:rsidP="00FB5CEA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2C18B31" w14:textId="77777777" w:rsidR="00FB5CEA" w:rsidRPr="00921FDA" w:rsidRDefault="00FB5CEA" w:rsidP="00FB5CEA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6059A9C" w14:textId="77777777" w:rsidR="00FB5CEA" w:rsidRPr="00921FDA" w:rsidRDefault="00FB5CEA" w:rsidP="00FB5CEA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30093B47" w14:textId="77777777" w:rsidR="00FB5CEA" w:rsidRPr="00921FDA" w:rsidRDefault="00FB5CEA" w:rsidP="00FB5CEA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6D33CCC9" w14:textId="77777777" w:rsidR="00FB5CEA" w:rsidRPr="00921FDA" w:rsidRDefault="00FB5CEA" w:rsidP="00FB5CEA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77442B7C" w14:textId="77777777" w:rsidR="00FB5CEA" w:rsidRPr="00921FDA" w:rsidRDefault="00FB5CEA" w:rsidP="00FB5CEA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D45269E" w14:textId="77777777" w:rsidR="00FB5CEA" w:rsidRPr="00921FDA" w:rsidRDefault="00FB5CEA" w:rsidP="00FB5CE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E72489" w14:textId="77777777" w:rsidR="00FB5CEA" w:rsidRPr="00921FDA" w:rsidRDefault="00FB5CEA" w:rsidP="00FB5CEA">
            <w:pPr>
              <w:tabs>
                <w:tab w:val="decimal" w:pos="419"/>
              </w:tabs>
              <w:ind w:right="14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FB5CEA" w:rsidRPr="00921FDA" w14:paraId="1D19DC83" w14:textId="77777777" w:rsidTr="00A4302F">
        <w:trPr>
          <w:cantSplit/>
          <w:trHeight w:val="19"/>
        </w:trPr>
        <w:tc>
          <w:tcPr>
            <w:tcW w:w="3060" w:type="dxa"/>
          </w:tcPr>
          <w:p w14:paraId="0EC0E3F2" w14:textId="0419938A" w:rsidR="00FB5CEA" w:rsidRPr="00921FDA" w:rsidRDefault="00FB5CEA" w:rsidP="00FB5CEA">
            <w:pPr>
              <w:ind w:left="270" w:hanging="93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260" w:type="dxa"/>
          </w:tcPr>
          <w:p w14:paraId="18F57A88" w14:textId="77777777" w:rsidR="00FB5CEA" w:rsidRPr="00921FDA" w:rsidRDefault="00FB5CEA" w:rsidP="00FB5CEA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6A6F0D" w14:textId="77777777" w:rsidR="00FB5CEA" w:rsidRPr="00921FDA" w:rsidRDefault="00FB5CEA" w:rsidP="00FB5CEA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3A330FAD" w14:textId="77777777" w:rsidR="00FB5CEA" w:rsidRPr="00921FDA" w:rsidRDefault="00FB5CEA" w:rsidP="00FB5CEA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3ED4467" w14:textId="77777777" w:rsidR="00FB5CEA" w:rsidRPr="00921FDA" w:rsidRDefault="00FB5CEA" w:rsidP="00FB5CEA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065F41D" w14:textId="77777777" w:rsidR="00FB5CEA" w:rsidRPr="00921FDA" w:rsidRDefault="00FB5CEA" w:rsidP="00FB5CEA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252EE6C" w14:textId="77777777" w:rsidR="00FB5CEA" w:rsidRPr="00921FDA" w:rsidRDefault="00FB5CEA" w:rsidP="00FB5CEA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291A908" w14:textId="77777777" w:rsidR="00FB5CEA" w:rsidRPr="00921FDA" w:rsidRDefault="00FB5CEA" w:rsidP="00FB5CE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90E853A" w14:textId="77777777" w:rsidR="00FB5CEA" w:rsidRPr="00921FDA" w:rsidRDefault="00FB5CEA" w:rsidP="00FB5CEA">
            <w:pPr>
              <w:tabs>
                <w:tab w:val="decimal" w:pos="419"/>
              </w:tabs>
              <w:ind w:right="14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FB5CEA" w:rsidRPr="00921FDA" w14:paraId="0538A20D" w14:textId="77777777" w:rsidTr="00A4302F">
        <w:trPr>
          <w:cantSplit/>
          <w:trHeight w:val="19"/>
        </w:trPr>
        <w:tc>
          <w:tcPr>
            <w:tcW w:w="3060" w:type="dxa"/>
          </w:tcPr>
          <w:p w14:paraId="614D0832" w14:textId="643DC4EF" w:rsidR="00FB5CEA" w:rsidRPr="00921FDA" w:rsidRDefault="00FB5CEA" w:rsidP="00FB5CEA">
            <w:pPr>
              <w:ind w:left="270" w:firstLine="2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63405821" w14:textId="445BF6B7" w:rsidR="00FB5CEA" w:rsidRPr="00921FDA" w:rsidRDefault="00FB5CEA" w:rsidP="00FB5CEA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81CE65" w14:textId="2AC3A306" w:rsidR="00FB5CEA" w:rsidRPr="00921FDA" w:rsidRDefault="00FB5CEA" w:rsidP="00FB5CEA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CD7BB74" w14:textId="77777777" w:rsidR="00FB5CEA" w:rsidRPr="00921FDA" w:rsidRDefault="00FB5CEA" w:rsidP="00FB5CEA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B3F24E8" w14:textId="4D463182" w:rsidR="00FB5CEA" w:rsidRPr="00921FDA" w:rsidRDefault="00FB5CEA" w:rsidP="00FB5CEA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077DB54" w14:textId="77777777" w:rsidR="00FB5CEA" w:rsidRPr="00921FDA" w:rsidRDefault="00FB5CEA" w:rsidP="00FB5CEA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12619E1" w14:textId="70416EE0" w:rsidR="00FB5CEA" w:rsidRPr="00921FDA" w:rsidRDefault="00F452DE" w:rsidP="00FB5CEA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404</w:t>
            </w:r>
            <w:r w:rsidR="00FB5CEA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DBBAA06" w14:textId="77777777" w:rsidR="00FB5CEA" w:rsidRPr="00921FDA" w:rsidRDefault="00FB5CEA" w:rsidP="00FB5CE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76877D" w14:textId="3849329C" w:rsidR="00FB5CEA" w:rsidRPr="00921FDA" w:rsidRDefault="00F452DE" w:rsidP="00FB5CEA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404</w:t>
            </w:r>
            <w:r w:rsidR="00FB5CEA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FB5CEA" w:rsidRPr="00921FDA" w14:paraId="249DC856" w14:textId="77777777" w:rsidTr="00A4302F">
        <w:trPr>
          <w:cantSplit/>
          <w:trHeight w:val="19"/>
        </w:trPr>
        <w:tc>
          <w:tcPr>
            <w:tcW w:w="3060" w:type="dxa"/>
          </w:tcPr>
          <w:p w14:paraId="32EF709A" w14:textId="77777777" w:rsidR="00FB5CEA" w:rsidRPr="00921FDA" w:rsidRDefault="00FB5CEA" w:rsidP="00FB5CEA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6BFA14F" w14:textId="77777777" w:rsidR="00FB5CEA" w:rsidRPr="00921FDA" w:rsidRDefault="00FB5CEA" w:rsidP="00FB5CEA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9C139E" w14:textId="2E51F453" w:rsidR="00FB5CEA" w:rsidRPr="00921FDA" w:rsidRDefault="00FB5CEA" w:rsidP="00FB5CEA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EA9458E" w14:textId="77777777" w:rsidR="00FB5CEA" w:rsidRPr="00921FDA" w:rsidRDefault="00FB5CEA" w:rsidP="00FB5CEA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EDE120E" w14:textId="37276041" w:rsidR="00FB5CEA" w:rsidRPr="00921FDA" w:rsidRDefault="00FB5CEA" w:rsidP="00FB5CEA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8678924" w14:textId="77777777" w:rsidR="00FB5CEA" w:rsidRPr="00921FDA" w:rsidRDefault="00FB5CEA" w:rsidP="00FB5CEA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704ECB1" w14:textId="62E0E66F" w:rsidR="00FB5CEA" w:rsidRPr="00921FDA" w:rsidRDefault="00F452DE" w:rsidP="00FB5CEA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404</w:t>
            </w:r>
            <w:r w:rsidR="00FB5CEA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2F90822" w14:textId="77777777" w:rsidR="00FB5CEA" w:rsidRPr="00921FDA" w:rsidRDefault="00FB5CEA" w:rsidP="00FB5CE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6B9E549" w14:textId="1A3C3CD7" w:rsidR="00FB5CEA" w:rsidRPr="00921FDA" w:rsidRDefault="00F452DE" w:rsidP="00FB5CEA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404</w:t>
            </w:r>
            <w:r w:rsidR="00FB5CEA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14:paraId="0DDB388A" w14:textId="7BA91283" w:rsidR="004069DA" w:rsidRPr="00921FDA" w:rsidRDefault="004069DA" w:rsidP="00D03B1F">
      <w:pPr>
        <w:tabs>
          <w:tab w:val="left" w:pos="1260"/>
        </w:tabs>
        <w:ind w:left="1267" w:hanging="720"/>
        <w:jc w:val="thaiDistribute"/>
        <w:rPr>
          <w:rFonts w:asciiTheme="majorBidi" w:eastAsia="SimSun" w:hAnsiTheme="majorBidi" w:cstheme="majorBidi"/>
          <w:sz w:val="32"/>
          <w:szCs w:val="32"/>
          <w:lang w:val="en-US"/>
        </w:rPr>
      </w:pPr>
    </w:p>
    <w:p w14:paraId="2038359C" w14:textId="77777777" w:rsidR="004069DA" w:rsidRPr="00921FDA" w:rsidRDefault="004069DA">
      <w:pPr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921FDA">
        <w:rPr>
          <w:rFonts w:asciiTheme="majorBidi" w:eastAsia="SimSun" w:hAnsiTheme="majorBidi" w:cstheme="majorBidi"/>
          <w:sz w:val="32"/>
          <w:szCs w:val="32"/>
          <w:lang w:val="en-US"/>
        </w:rPr>
        <w:br w:type="page"/>
      </w:r>
    </w:p>
    <w:p w14:paraId="54A1C83C" w14:textId="0540216D" w:rsidR="004A25A4" w:rsidRPr="00921FDA" w:rsidRDefault="00F452DE" w:rsidP="008B0127">
      <w:pPr>
        <w:tabs>
          <w:tab w:val="left" w:pos="1260"/>
        </w:tabs>
        <w:spacing w:after="240"/>
        <w:ind w:left="1267" w:hanging="72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F452DE">
        <w:rPr>
          <w:rFonts w:asciiTheme="majorBidi" w:eastAsia="SimSun" w:hAnsiTheme="majorBidi" w:cstheme="majorBidi" w:hint="cs"/>
          <w:sz w:val="32"/>
          <w:szCs w:val="32"/>
          <w:lang w:val="en-US"/>
        </w:rPr>
        <w:lastRenderedPageBreak/>
        <w:t>2</w:t>
      </w:r>
      <w:r w:rsidRPr="00F452DE">
        <w:rPr>
          <w:rFonts w:asciiTheme="majorBidi" w:eastAsia="SimSun" w:hAnsiTheme="majorBidi" w:cstheme="majorBidi"/>
          <w:sz w:val="32"/>
          <w:szCs w:val="32"/>
          <w:lang w:val="en-US"/>
        </w:rPr>
        <w:t>6</w:t>
      </w:r>
      <w:r w:rsidR="004040B7" w:rsidRPr="00921FDA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F452DE">
        <w:rPr>
          <w:rFonts w:asciiTheme="majorBidi" w:eastAsia="SimSun" w:hAnsiTheme="majorBidi" w:cstheme="majorBidi" w:hint="cs"/>
          <w:sz w:val="32"/>
          <w:szCs w:val="32"/>
          <w:lang w:val="en-US"/>
        </w:rPr>
        <w:t>2</w:t>
      </w:r>
      <w:r w:rsidR="00284329" w:rsidRPr="00921FDA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D2826" w:rsidRPr="00921FDA">
        <w:rPr>
          <w:rFonts w:asciiTheme="majorBidi" w:eastAsia="SimSun" w:hAnsiTheme="majorBidi" w:cstheme="majorBidi"/>
          <w:spacing w:val="-8"/>
          <w:sz w:val="32"/>
          <w:szCs w:val="32"/>
          <w:cs/>
        </w:rPr>
        <w:t>รายการบัญชีที่สำคัญกับ</w:t>
      </w:r>
      <w:r w:rsidR="0031495D" w:rsidRPr="00921FDA">
        <w:rPr>
          <w:rFonts w:asciiTheme="majorBidi" w:eastAsia="SimSun" w:hAnsiTheme="majorBidi" w:cstheme="majorBidi"/>
          <w:spacing w:val="-8"/>
          <w:sz w:val="32"/>
          <w:szCs w:val="32"/>
          <w:cs/>
        </w:rPr>
        <w:t>บริษัทและ</w:t>
      </w:r>
      <w:r w:rsidR="007D2826" w:rsidRPr="00921FDA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บุคคลที่เกี่ยวข้องกัน </w:t>
      </w:r>
      <w:r w:rsidR="00034530" w:rsidRPr="00921FDA">
        <w:rPr>
          <w:rFonts w:asciiTheme="majorBidi" w:eastAsia="SimSun" w:hAnsiTheme="majorBidi" w:cstheme="majorBidi"/>
          <w:spacing w:val="-8"/>
          <w:sz w:val="32"/>
          <w:szCs w:val="32"/>
          <w:cs/>
        </w:rPr>
        <w:t>สำหรับงวดสามเดือน</w:t>
      </w:r>
      <w:r w:rsidR="00846F7A" w:rsidRPr="00921FDA">
        <w:rPr>
          <w:rFonts w:asciiTheme="majorBidi" w:eastAsia="SimSun" w:hAnsiTheme="majorBidi" w:cstheme="majorBidi" w:hint="cs"/>
          <w:spacing w:val="-8"/>
          <w:sz w:val="32"/>
          <w:szCs w:val="32"/>
          <w:cs/>
        </w:rPr>
        <w:t>และงวด</w:t>
      </w:r>
      <w:r w:rsidR="00D71F8F" w:rsidRPr="00921FDA">
        <w:rPr>
          <w:rFonts w:asciiTheme="majorBidi" w:eastAsia="SimSun" w:hAnsiTheme="majorBidi" w:cstheme="majorBidi" w:hint="cs"/>
          <w:spacing w:val="-8"/>
          <w:sz w:val="32"/>
          <w:szCs w:val="32"/>
          <w:cs/>
        </w:rPr>
        <w:t>เก้า</w:t>
      </w:r>
      <w:r w:rsidR="00846F7A" w:rsidRPr="00921FDA">
        <w:rPr>
          <w:rFonts w:asciiTheme="majorBidi" w:eastAsia="SimSun" w:hAnsiTheme="majorBidi" w:cstheme="majorBidi" w:hint="cs"/>
          <w:spacing w:val="-8"/>
          <w:sz w:val="32"/>
          <w:szCs w:val="32"/>
          <w:cs/>
        </w:rPr>
        <w:t>เดือน</w:t>
      </w:r>
      <w:r w:rsidR="00283C0C" w:rsidRPr="00921FDA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Pr="00F452DE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30</w:t>
      </w:r>
      <w:r w:rsidR="001407BE" w:rsidRPr="00921FDA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 xml:space="preserve"> </w:t>
      </w:r>
      <w:r w:rsidR="00D71F8F" w:rsidRPr="00921FDA">
        <w:rPr>
          <w:rFonts w:asciiTheme="majorBidi" w:eastAsia="MS Mincho" w:hAnsiTheme="majorBidi" w:cs="Angsana New" w:hint="cs"/>
          <w:spacing w:val="-8"/>
          <w:sz w:val="32"/>
          <w:szCs w:val="32"/>
          <w:cs/>
          <w:lang w:val="en-US"/>
        </w:rPr>
        <w:t>กันย</w:t>
      </w:r>
      <w:r w:rsidR="001407BE" w:rsidRPr="00921FDA">
        <w:rPr>
          <w:rFonts w:asciiTheme="majorBidi" w:eastAsia="MS Mincho" w:hAnsiTheme="majorBidi" w:cs="Angsana New"/>
          <w:spacing w:val="-8"/>
          <w:sz w:val="32"/>
          <w:szCs w:val="32"/>
          <w:cs/>
          <w:lang w:val="en-US"/>
        </w:rPr>
        <w:t>ายน</w:t>
      </w:r>
      <w:r w:rsidR="00A04DB0" w:rsidRPr="00921FDA">
        <w:rPr>
          <w:rFonts w:asciiTheme="majorBidi" w:eastAsia="MS Mincho" w:hAnsiTheme="majorBidi" w:cs="Angsana New" w:hint="cs"/>
          <w:spacing w:val="-8"/>
          <w:sz w:val="32"/>
          <w:szCs w:val="32"/>
          <w:cs/>
          <w:lang w:val="en-US"/>
        </w:rPr>
        <w:t xml:space="preserve"> </w:t>
      </w:r>
      <w:r w:rsidR="007D2826" w:rsidRPr="00921FDA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มีดังนี้</w:t>
      </w:r>
    </w:p>
    <w:p w14:paraId="664F150E" w14:textId="77777777" w:rsidR="00954B71" w:rsidRPr="00921FDA" w:rsidRDefault="00954B71">
      <w:pPr>
        <w:rPr>
          <w:sz w:val="2"/>
          <w:szCs w:val="2"/>
          <w:lang w:val="en-US"/>
        </w:rPr>
      </w:pPr>
    </w:p>
    <w:tbl>
      <w:tblPr>
        <w:tblW w:w="803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63"/>
        <w:gridCol w:w="895"/>
        <w:gridCol w:w="90"/>
        <w:gridCol w:w="896"/>
        <w:gridCol w:w="90"/>
        <w:gridCol w:w="896"/>
        <w:gridCol w:w="90"/>
        <w:gridCol w:w="896"/>
        <w:gridCol w:w="60"/>
      </w:tblGrid>
      <w:tr w:rsidR="00CB474E" w:rsidRPr="00921FDA" w14:paraId="7994A415" w14:textId="77777777" w:rsidTr="00127F45">
        <w:trPr>
          <w:gridAfter w:val="1"/>
          <w:wAfter w:w="60" w:type="dxa"/>
          <w:cantSplit/>
          <w:trHeight w:val="19"/>
          <w:tblHeader/>
        </w:trPr>
        <w:tc>
          <w:tcPr>
            <w:tcW w:w="2954" w:type="dxa"/>
          </w:tcPr>
          <w:p w14:paraId="5DC7A90C" w14:textId="77777777" w:rsidR="00F024F6" w:rsidRPr="00921FDA" w:rsidRDefault="00F024F6" w:rsidP="00C727BD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163" w:type="dxa"/>
          </w:tcPr>
          <w:p w14:paraId="4FAD2054" w14:textId="77777777" w:rsidR="00F024F6" w:rsidRPr="00921FDA" w:rsidRDefault="00F024F6" w:rsidP="00C727BD">
            <w:pPr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3853" w:type="dxa"/>
            <w:gridSpan w:val="7"/>
          </w:tcPr>
          <w:p w14:paraId="3FBE10BB" w14:textId="7CA6DFCA" w:rsidR="00F024F6" w:rsidRPr="00921FDA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สำหรับงวด</w:t>
            </w:r>
            <w:r w:rsidR="006A2108"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สาม</w:t>
            </w: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F452DE" w:rsidRPr="00F452D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E77F56" w:rsidRPr="00921FDA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71F8F"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</w:t>
            </w:r>
            <w:r w:rsidR="00E77F56" w:rsidRPr="00921FDA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  <w:t>ายน</w:t>
            </w:r>
          </w:p>
        </w:tc>
      </w:tr>
      <w:tr w:rsidR="00CB474E" w:rsidRPr="00921FDA" w14:paraId="00A3A93A" w14:textId="77777777" w:rsidTr="00127F45">
        <w:trPr>
          <w:gridAfter w:val="1"/>
          <w:wAfter w:w="60" w:type="dxa"/>
          <w:cantSplit/>
          <w:trHeight w:val="19"/>
          <w:tblHeader/>
        </w:trPr>
        <w:tc>
          <w:tcPr>
            <w:tcW w:w="2954" w:type="dxa"/>
          </w:tcPr>
          <w:p w14:paraId="5667A4C6" w14:textId="77777777" w:rsidR="00F024F6" w:rsidRPr="00921FDA" w:rsidRDefault="00F024F6" w:rsidP="00C727BD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6129368A" w14:textId="77777777" w:rsidR="00F024F6" w:rsidRPr="00921FDA" w:rsidRDefault="00F024F6" w:rsidP="00C727BD">
            <w:pPr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1" w:type="dxa"/>
            <w:gridSpan w:val="3"/>
          </w:tcPr>
          <w:p w14:paraId="051E3A95" w14:textId="77777777" w:rsidR="00F024F6" w:rsidRPr="00921FDA" w:rsidRDefault="00F024F6" w:rsidP="00C727BD">
            <w:pPr>
              <w:tabs>
                <w:tab w:val="decimal" w:pos="720"/>
              </w:tabs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BA0F90" w14:textId="77777777" w:rsidR="00F024F6" w:rsidRPr="00921FDA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2" w:type="dxa"/>
            <w:gridSpan w:val="3"/>
          </w:tcPr>
          <w:p w14:paraId="43F3F24F" w14:textId="77777777" w:rsidR="00F024F6" w:rsidRPr="00921FDA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B474E" w:rsidRPr="00921FDA" w14:paraId="5A3B2870" w14:textId="77777777" w:rsidTr="00552D1A">
        <w:trPr>
          <w:gridAfter w:val="1"/>
          <w:wAfter w:w="60" w:type="dxa"/>
          <w:cantSplit/>
          <w:trHeight w:val="19"/>
          <w:tblHeader/>
        </w:trPr>
        <w:tc>
          <w:tcPr>
            <w:tcW w:w="2954" w:type="dxa"/>
          </w:tcPr>
          <w:p w14:paraId="219FD875" w14:textId="77777777" w:rsidR="00F024F6" w:rsidRPr="00921FDA" w:rsidRDefault="00F024F6" w:rsidP="00C727BD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0C3FD7CD" w14:textId="77777777" w:rsidR="00F024F6" w:rsidRPr="00921FDA" w:rsidRDefault="00F024F6" w:rsidP="00C727BD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0846838B" w14:textId="3549DB48" w:rsidR="00F024F6" w:rsidRPr="00921FDA" w:rsidRDefault="00F452DE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F452D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14311FD6" w14:textId="77777777" w:rsidR="00F024F6" w:rsidRPr="00921FDA" w:rsidRDefault="00F024F6" w:rsidP="00C727BD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B9F16A4" w14:textId="35B5E8AF" w:rsidR="00F024F6" w:rsidRPr="00921FDA" w:rsidRDefault="00F452DE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F452D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6134751E" w14:textId="77777777" w:rsidR="00F024F6" w:rsidRPr="00921FDA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47DF8D5" w14:textId="18578878" w:rsidR="00F024F6" w:rsidRPr="00921FDA" w:rsidRDefault="00F452DE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F452D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5FBFE3A9" w14:textId="77777777" w:rsidR="00F024F6" w:rsidRPr="00921FDA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F8DB3E4" w14:textId="3B057489" w:rsidR="00F024F6" w:rsidRPr="00921FDA" w:rsidRDefault="00F452DE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F452D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  <w:tr w:rsidR="00CB474E" w:rsidRPr="00921FDA" w14:paraId="627BE754" w14:textId="77777777" w:rsidTr="00127F45">
        <w:trPr>
          <w:gridAfter w:val="1"/>
          <w:wAfter w:w="60" w:type="dxa"/>
          <w:cantSplit/>
          <w:trHeight w:val="19"/>
          <w:tblHeader/>
        </w:trPr>
        <w:tc>
          <w:tcPr>
            <w:tcW w:w="2954" w:type="dxa"/>
          </w:tcPr>
          <w:p w14:paraId="2A8B3F22" w14:textId="77777777" w:rsidR="00F024F6" w:rsidRPr="00921FDA" w:rsidRDefault="00F024F6" w:rsidP="00C727BD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3B01CB27" w14:textId="77777777" w:rsidR="00F024F6" w:rsidRPr="00921FDA" w:rsidRDefault="00F024F6" w:rsidP="00C727BD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4EDB5BCD" w14:textId="77777777" w:rsidR="00F024F6" w:rsidRPr="00921FDA" w:rsidRDefault="00F024F6" w:rsidP="00C727BD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05DAFFF" w14:textId="77777777" w:rsidR="00F024F6" w:rsidRPr="00921FDA" w:rsidRDefault="00F024F6" w:rsidP="00C727BD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535B263" w14:textId="77777777" w:rsidR="00F024F6" w:rsidRPr="00921FDA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8095741" w14:textId="77777777" w:rsidR="00F024F6" w:rsidRPr="00921FDA" w:rsidRDefault="00F024F6" w:rsidP="00C727BD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96549E8" w14:textId="77777777" w:rsidR="00F024F6" w:rsidRPr="00921FDA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DD11555" w14:textId="77777777" w:rsidR="00F024F6" w:rsidRPr="00921FDA" w:rsidRDefault="00F024F6" w:rsidP="00C727BD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692C45BA" w14:textId="77777777" w:rsidR="00F024F6" w:rsidRPr="00921FDA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A33782" w:rsidRPr="00921FDA" w14:paraId="50D769B4" w14:textId="77777777" w:rsidTr="00A33782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3D2AE50B" w14:textId="311FA2AE" w:rsidR="00A33782" w:rsidRPr="00921FDA" w:rsidRDefault="00A33782" w:rsidP="00A067C7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ต้นทุนการให้บริการ</w:t>
            </w:r>
          </w:p>
        </w:tc>
        <w:tc>
          <w:tcPr>
            <w:tcW w:w="1163" w:type="dxa"/>
          </w:tcPr>
          <w:p w14:paraId="31A1B4A8" w14:textId="77777777" w:rsidR="00A33782" w:rsidRPr="00921FDA" w:rsidRDefault="00A33782" w:rsidP="00A067C7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239C6CD2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3077B52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1112DA20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B46AF3B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1BD275B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09B7505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6E52C0A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A33782" w:rsidRPr="00921FDA" w14:paraId="2A19C526" w14:textId="77777777" w:rsidTr="00A33782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32EF1B3D" w14:textId="18766C06" w:rsidR="00A33782" w:rsidRPr="00921FDA" w:rsidRDefault="00A33782" w:rsidP="00CC20F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19F4B8FF" w14:textId="121AF341" w:rsidR="00A33782" w:rsidRPr="00921FDA" w:rsidRDefault="00A33782" w:rsidP="00A33782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5C69CD33" w14:textId="2EF2CC9F" w:rsidR="00A33782" w:rsidRPr="00921FDA" w:rsidRDefault="00A33782" w:rsidP="00A337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1F21111" w14:textId="77777777" w:rsidR="00A33782" w:rsidRPr="00921FDA" w:rsidRDefault="00A33782" w:rsidP="00A337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E859677" w14:textId="33A0B898" w:rsidR="00A33782" w:rsidRPr="00921FDA" w:rsidRDefault="00A33782" w:rsidP="00A337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EA0C2E" w14:textId="77777777" w:rsidR="00A33782" w:rsidRPr="00921FDA" w:rsidRDefault="00A33782" w:rsidP="00A337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7EE1F5FB" w14:textId="0DF960FB" w:rsidR="00A33782" w:rsidRPr="00921FDA" w:rsidRDefault="00F452DE" w:rsidP="00A337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275</w:t>
            </w:r>
          </w:p>
        </w:tc>
        <w:tc>
          <w:tcPr>
            <w:tcW w:w="90" w:type="dxa"/>
          </w:tcPr>
          <w:p w14:paraId="3DA6A402" w14:textId="77777777" w:rsidR="00A33782" w:rsidRPr="00921FDA" w:rsidRDefault="00A33782" w:rsidP="00A337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CEEA416" w14:textId="584054F7" w:rsidR="00A33782" w:rsidRPr="00921FDA" w:rsidRDefault="00A33782" w:rsidP="00A337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E46182" w:rsidRPr="00921FDA" w14:paraId="24D393C6" w14:textId="77777777" w:rsidTr="00A33782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06C90CD9" w14:textId="77777777" w:rsidR="00E46182" w:rsidRPr="00921FDA" w:rsidRDefault="00E46182" w:rsidP="00E46182">
            <w:pPr>
              <w:ind w:left="360" w:right="72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69FE8DB6" w14:textId="77777777" w:rsidR="00E46182" w:rsidRPr="00921FDA" w:rsidRDefault="00E46182" w:rsidP="00E46182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658F77C0" w14:textId="71D39B63" w:rsidR="00E46182" w:rsidRPr="00921FDA" w:rsidRDefault="00E46182" w:rsidP="00E461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BF1EB86" w14:textId="77777777" w:rsidR="00E46182" w:rsidRPr="00921FDA" w:rsidRDefault="00E46182" w:rsidP="00E461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AE5474D" w14:textId="5DFD1714" w:rsidR="00E46182" w:rsidRPr="00921FDA" w:rsidRDefault="00E46182" w:rsidP="00E461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8ED23B8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C80465F" w14:textId="2AABB88B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275</w:t>
            </w:r>
          </w:p>
        </w:tc>
        <w:tc>
          <w:tcPr>
            <w:tcW w:w="90" w:type="dxa"/>
          </w:tcPr>
          <w:p w14:paraId="1018A65F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CB347BB" w14:textId="1686A54E" w:rsidR="00E46182" w:rsidRPr="00921FDA" w:rsidRDefault="00E46182" w:rsidP="00E461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E46182" w:rsidRPr="00921FDA" w14:paraId="67591744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1FC96C51" w14:textId="0E8ECB32" w:rsidR="00E46182" w:rsidRPr="00921FDA" w:rsidRDefault="00E46182" w:rsidP="00E46182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63" w:type="dxa"/>
          </w:tcPr>
          <w:p w14:paraId="0D4D21E4" w14:textId="77777777" w:rsidR="00E46182" w:rsidRPr="00921FDA" w:rsidRDefault="00E46182" w:rsidP="00E46182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6319DFB9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2A8A960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B76BAAA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E3F017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77E5E26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5EEAFB3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0D71BFA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E46182" w:rsidRPr="00921FDA" w14:paraId="52E28F4D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47D56BFE" w14:textId="77777777" w:rsidR="00E46182" w:rsidRPr="00921FDA" w:rsidRDefault="00E46182" w:rsidP="00E46182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63" w:type="dxa"/>
          </w:tcPr>
          <w:p w14:paraId="619CC7C3" w14:textId="77777777" w:rsidR="00E46182" w:rsidRPr="00921FDA" w:rsidRDefault="00E46182" w:rsidP="00E46182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6A87189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7186B9D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1EE52D85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91005BB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6B8BC89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825B94D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A42772C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E46182" w:rsidRPr="00921FDA" w14:paraId="7F764DE3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58A05F47" w14:textId="77777777" w:rsidR="00E46182" w:rsidRPr="00921FDA" w:rsidRDefault="00E46182" w:rsidP="00E46182">
            <w:pPr>
              <w:tabs>
                <w:tab w:val="left" w:pos="1352"/>
              </w:tabs>
              <w:adjustRightInd w:val="0"/>
              <w:snapToGrid w:val="0"/>
              <w:ind w:left="1350" w:right="65" w:hanging="8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63" w:type="dxa"/>
          </w:tcPr>
          <w:p w14:paraId="1B740CA0" w14:textId="77777777" w:rsidR="00E46182" w:rsidRPr="00921FDA" w:rsidRDefault="00E46182" w:rsidP="00E46182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4E1503D5" w14:textId="65751AE0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740D494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D27EF35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0109BFE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83D5403" w14:textId="3C98DA9E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197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194</w:t>
            </w:r>
          </w:p>
        </w:tc>
        <w:tc>
          <w:tcPr>
            <w:tcW w:w="90" w:type="dxa"/>
          </w:tcPr>
          <w:p w14:paraId="73CCD0ED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3780C23" w14:textId="3942D557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160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741</w:t>
            </w:r>
          </w:p>
        </w:tc>
      </w:tr>
      <w:tr w:rsidR="00E46182" w:rsidRPr="00921FDA" w14:paraId="0840733F" w14:textId="77777777" w:rsidTr="00127F45">
        <w:trPr>
          <w:cantSplit/>
          <w:trHeight w:val="19"/>
        </w:trPr>
        <w:tc>
          <w:tcPr>
            <w:tcW w:w="2954" w:type="dxa"/>
          </w:tcPr>
          <w:p w14:paraId="7896FFFD" w14:textId="77777777" w:rsidR="00E46182" w:rsidRPr="00921FDA" w:rsidRDefault="00E46182" w:rsidP="00E46182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53E776EF" w14:textId="77777777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1CA898F" w14:textId="5894F424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0C31E2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8E25331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9E391A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A014AB4" w14:textId="578C4E1B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344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285</w:t>
            </w:r>
          </w:p>
        </w:tc>
        <w:tc>
          <w:tcPr>
            <w:tcW w:w="90" w:type="dxa"/>
          </w:tcPr>
          <w:p w14:paraId="6E9B8DF7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0A22DDF" w14:textId="791FA8CA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618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272</w:t>
            </w:r>
          </w:p>
        </w:tc>
        <w:tc>
          <w:tcPr>
            <w:tcW w:w="60" w:type="dxa"/>
          </w:tcPr>
          <w:p w14:paraId="48C6A8A4" w14:textId="77777777" w:rsidR="00E46182" w:rsidRPr="00921FDA" w:rsidRDefault="00E46182" w:rsidP="00E46182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E46182" w:rsidRPr="00921FDA" w14:paraId="03704A53" w14:textId="77777777" w:rsidTr="00127F45">
        <w:trPr>
          <w:cantSplit/>
          <w:trHeight w:val="19"/>
        </w:trPr>
        <w:tc>
          <w:tcPr>
            <w:tcW w:w="2954" w:type="dxa"/>
          </w:tcPr>
          <w:p w14:paraId="49D4A411" w14:textId="6847F7A4" w:rsidR="00E46182" w:rsidRPr="00921FDA" w:rsidRDefault="00E46182" w:rsidP="00E46182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7DA6FBCF" w14:textId="2BF44C63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A173A06" w14:textId="6566F114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19BB8B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E3C8249" w14:textId="31120BD6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5F0C9B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37340DF" w14:textId="3669ABC3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E46182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128</w:t>
            </w:r>
            <w:r w:rsidR="00E46182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074</w:t>
            </w:r>
          </w:p>
        </w:tc>
        <w:tc>
          <w:tcPr>
            <w:tcW w:w="90" w:type="dxa"/>
          </w:tcPr>
          <w:p w14:paraId="478C6515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00EBEB4" w14:textId="77DDDD5C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895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385</w:t>
            </w:r>
          </w:p>
        </w:tc>
        <w:tc>
          <w:tcPr>
            <w:tcW w:w="60" w:type="dxa"/>
          </w:tcPr>
          <w:p w14:paraId="00B6E4B3" w14:textId="77777777" w:rsidR="00E46182" w:rsidRPr="00921FDA" w:rsidRDefault="00E46182" w:rsidP="00E46182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E46182" w:rsidRPr="00921FDA" w14:paraId="3F69B69D" w14:textId="77777777" w:rsidTr="00BD2DAC">
        <w:trPr>
          <w:cantSplit/>
          <w:trHeight w:val="19"/>
        </w:trPr>
        <w:tc>
          <w:tcPr>
            <w:tcW w:w="2954" w:type="dxa"/>
          </w:tcPr>
          <w:p w14:paraId="7E6A1DA9" w14:textId="498B3A86" w:rsidR="00E46182" w:rsidRPr="00921FDA" w:rsidRDefault="00E46182" w:rsidP="00E46182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63" w:type="dxa"/>
          </w:tcPr>
          <w:p w14:paraId="4800D507" w14:textId="1A95548B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2F95877" w14:textId="393B6A9A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2C3AECA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81541E3" w14:textId="694B7BBD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8D9EBE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E0FD3D6" w14:textId="36CCDB6E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523</w:t>
            </w:r>
            <w:r w:rsidR="00E46182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495</w:t>
            </w:r>
          </w:p>
        </w:tc>
        <w:tc>
          <w:tcPr>
            <w:tcW w:w="90" w:type="dxa"/>
          </w:tcPr>
          <w:p w14:paraId="703E9966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C8FC42F" w14:textId="7A656DB8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284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709</w:t>
            </w:r>
          </w:p>
        </w:tc>
        <w:tc>
          <w:tcPr>
            <w:tcW w:w="60" w:type="dxa"/>
          </w:tcPr>
          <w:p w14:paraId="226608BB" w14:textId="77777777" w:rsidR="00E46182" w:rsidRPr="00921FDA" w:rsidRDefault="00E46182" w:rsidP="00E46182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E46182" w:rsidRPr="00921FDA" w14:paraId="2FF2E5F5" w14:textId="77777777" w:rsidTr="00BD2DAC">
        <w:trPr>
          <w:cantSplit/>
          <w:trHeight w:val="19"/>
        </w:trPr>
        <w:tc>
          <w:tcPr>
            <w:tcW w:w="2954" w:type="dxa"/>
          </w:tcPr>
          <w:p w14:paraId="2295443F" w14:textId="03EC112B" w:rsidR="00E46182" w:rsidRPr="00921FDA" w:rsidRDefault="00E46182" w:rsidP="00E46182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163" w:type="dxa"/>
          </w:tcPr>
          <w:p w14:paraId="5367F822" w14:textId="125B571F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6A7029F" w14:textId="377563B9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01C7888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F48F364" w14:textId="45392E2D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CAE1213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CF85F6E" w14:textId="48F9854D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E46182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586</w:t>
            </w:r>
            <w:r w:rsidR="00E46182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798</w:t>
            </w:r>
          </w:p>
        </w:tc>
        <w:tc>
          <w:tcPr>
            <w:tcW w:w="90" w:type="dxa"/>
          </w:tcPr>
          <w:p w14:paraId="0F71FAF8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2B5C740" w14:textId="75B15931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0" w:type="dxa"/>
          </w:tcPr>
          <w:p w14:paraId="32A99CD8" w14:textId="77777777" w:rsidR="00E46182" w:rsidRPr="00921FDA" w:rsidRDefault="00E46182" w:rsidP="00E46182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E46182" w:rsidRPr="00921FDA" w14:paraId="0B76D9FA" w14:textId="77777777" w:rsidTr="00BD2DAC">
        <w:trPr>
          <w:cantSplit/>
          <w:trHeight w:val="19"/>
        </w:trPr>
        <w:tc>
          <w:tcPr>
            <w:tcW w:w="2954" w:type="dxa"/>
          </w:tcPr>
          <w:p w14:paraId="3B9EB8AB" w14:textId="49442E5B" w:rsidR="00E46182" w:rsidRPr="00921FDA" w:rsidRDefault="00E46182" w:rsidP="00E46182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พีอาร์ทีอาร์ โกลบอล จำกัด</w:t>
            </w:r>
          </w:p>
        </w:tc>
        <w:tc>
          <w:tcPr>
            <w:tcW w:w="1163" w:type="dxa"/>
          </w:tcPr>
          <w:p w14:paraId="531F4273" w14:textId="54088287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14516CF" w14:textId="6674DA71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88E5A9" w14:textId="4D99A78C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8DF2B95" w14:textId="47C5511C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497CCE6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E9C4EE6" w14:textId="04A6DD5B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306</w:t>
            </w:r>
          </w:p>
        </w:tc>
        <w:tc>
          <w:tcPr>
            <w:tcW w:w="90" w:type="dxa"/>
          </w:tcPr>
          <w:p w14:paraId="5D8BA1FF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0D2A8AD" w14:textId="4B675E62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0" w:type="dxa"/>
          </w:tcPr>
          <w:p w14:paraId="3C9DC40C" w14:textId="77777777" w:rsidR="00E46182" w:rsidRPr="00921FDA" w:rsidRDefault="00E46182" w:rsidP="00E46182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E46182" w:rsidRPr="00921FDA" w14:paraId="38DFC711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2B91FF4C" w14:textId="77777777" w:rsidR="00E46182" w:rsidRPr="00921FDA" w:rsidRDefault="00E46182" w:rsidP="00E46182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1AFBBE0F" w14:textId="77777777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46B708CF" w14:textId="2D7F7884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D9D259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D67A8C7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CC2AB4B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3321D49" w14:textId="501C3E00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780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152</w:t>
            </w:r>
          </w:p>
        </w:tc>
        <w:tc>
          <w:tcPr>
            <w:tcW w:w="90" w:type="dxa"/>
          </w:tcPr>
          <w:p w14:paraId="749A4678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5D8E5856" w14:textId="0B07A23B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7</w:t>
            </w:r>
            <w:r w:rsidRPr="00921FDA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959</w:t>
            </w:r>
            <w:r w:rsidRPr="00921FDA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107</w: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  <w:tr w:rsidR="00E46182" w:rsidRPr="00921FDA" w14:paraId="1FA484F7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017AA931" w14:textId="79DA3EBD" w:rsidR="00E46182" w:rsidRPr="00921FDA" w:rsidRDefault="00E46182" w:rsidP="00E46182">
            <w:pPr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63" w:type="dxa"/>
          </w:tcPr>
          <w:p w14:paraId="59B9609E" w14:textId="77777777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37BC607F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0CEB7EF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57336D3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00AFED0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0DE5A50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D3B865A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F9E1BFC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E46182" w:rsidRPr="00921FDA" w14:paraId="2DE44EBF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6E607020" w14:textId="68BA3854" w:rsidR="00E46182" w:rsidRPr="00921FDA" w:rsidRDefault="00E46182" w:rsidP="00E46182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04BA72B1" w14:textId="5649FFAB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FCE9589" w14:textId="568BEEDC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34BB38A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A3377E4" w14:textId="593321FD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38B5FF7" w14:textId="5F463EA6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4ED3D34" w14:textId="0010FBFB" w:rsidR="00E46182" w:rsidRPr="00921FDA" w:rsidRDefault="00F452DE" w:rsidP="00E46182">
            <w:pPr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082</w:t>
            </w:r>
          </w:p>
        </w:tc>
        <w:tc>
          <w:tcPr>
            <w:tcW w:w="90" w:type="dxa"/>
          </w:tcPr>
          <w:p w14:paraId="0C51CFC2" w14:textId="24DE5A25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99BED1D" w14:textId="4E01F66E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E46182" w:rsidRPr="00921FDA" w14:paraId="7A3E40ED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4938299D" w14:textId="4980172F" w:rsidR="00E46182" w:rsidRPr="00921FDA" w:rsidRDefault="00E46182" w:rsidP="00E46182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0AA144FB" w14:textId="52063FD6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7DFF599" w14:textId="515742E4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5DDD310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9F6D68A" w14:textId="5DDA9CE8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916226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D6F0294" w14:textId="5D52E36A" w:rsidR="00E46182" w:rsidRPr="00921FDA" w:rsidRDefault="00F452DE" w:rsidP="00E46182">
            <w:pPr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</w:t>
            </w:r>
            <w:r w:rsidR="00E46182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576</w:t>
            </w:r>
          </w:p>
        </w:tc>
        <w:tc>
          <w:tcPr>
            <w:tcW w:w="90" w:type="dxa"/>
          </w:tcPr>
          <w:p w14:paraId="46C2B923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7455798" w14:textId="506A158C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102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789</w:t>
            </w:r>
          </w:p>
        </w:tc>
      </w:tr>
      <w:tr w:rsidR="00E46182" w:rsidRPr="00921FDA" w14:paraId="334711CA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0CA73D23" w14:textId="246F0483" w:rsidR="00E46182" w:rsidRPr="00921FDA" w:rsidRDefault="00E46182" w:rsidP="00E46182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63" w:type="dxa"/>
          </w:tcPr>
          <w:p w14:paraId="06E1162D" w14:textId="17BF9E4C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41C6124" w14:textId="1BADFDEC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C75CAC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E3B0DF9" w14:textId="4C5008DD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A93DAFB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5449AA4" w14:textId="330997BF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85</w:t>
            </w:r>
            <w:r w:rsidR="00E46182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753</w:t>
            </w:r>
          </w:p>
        </w:tc>
        <w:tc>
          <w:tcPr>
            <w:tcW w:w="90" w:type="dxa"/>
          </w:tcPr>
          <w:p w14:paraId="33ED35AF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E314594" w14:textId="37F5B975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203</w:t>
            </w:r>
          </w:p>
        </w:tc>
      </w:tr>
      <w:tr w:rsidR="00E46182" w:rsidRPr="00921FDA" w14:paraId="224E0E73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7A0699BC" w14:textId="77777777" w:rsidR="00E46182" w:rsidRPr="00921FDA" w:rsidRDefault="00E46182" w:rsidP="00E46182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6A44BFD9" w14:textId="77777777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6A80E017" w14:textId="7CF2F915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21C0A6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2E88888" w14:textId="0B4E2323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CA965B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0FF70FCE" w14:textId="45165861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100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411</w:t>
            </w:r>
          </w:p>
        </w:tc>
        <w:tc>
          <w:tcPr>
            <w:tcW w:w="90" w:type="dxa"/>
          </w:tcPr>
          <w:p w14:paraId="1426174C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45880B3" w14:textId="51BD9658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102</w:t>
            </w:r>
            <w:r w:rsidRPr="00921FDA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992</w: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  <w:tr w:rsidR="00E46182" w:rsidRPr="00921FDA" w14:paraId="22937538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7BE49942" w14:textId="7E634F25" w:rsidR="00E46182" w:rsidRPr="00921FDA" w:rsidRDefault="00E46182" w:rsidP="00E46182">
            <w:pPr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63" w:type="dxa"/>
          </w:tcPr>
          <w:p w14:paraId="0BD88120" w14:textId="77777777" w:rsidR="00E46182" w:rsidRPr="00921FDA" w:rsidRDefault="00E46182" w:rsidP="00E46182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0BDE5DC1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CBF6045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04DD28E3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3763CA5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A0157E9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967AE9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7F5FA63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E46182" w:rsidRPr="00921FDA" w14:paraId="1A4E9FC3" w14:textId="77777777" w:rsidTr="00127F45">
        <w:trPr>
          <w:cantSplit/>
          <w:trHeight w:val="19"/>
        </w:trPr>
        <w:tc>
          <w:tcPr>
            <w:tcW w:w="2954" w:type="dxa"/>
          </w:tcPr>
          <w:p w14:paraId="5096CB77" w14:textId="77777777" w:rsidR="00E46182" w:rsidRPr="00921FDA" w:rsidRDefault="00E46182" w:rsidP="00E46182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44087650" w14:textId="77777777" w:rsidR="00E46182" w:rsidRPr="00921FDA" w:rsidRDefault="00E46182" w:rsidP="00E46182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3AFABFD" w14:textId="1D974D8E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565C2FB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BF5E842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3DBF3FB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82BD362" w14:textId="6404313E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166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710</w:t>
            </w:r>
          </w:p>
        </w:tc>
        <w:tc>
          <w:tcPr>
            <w:tcW w:w="90" w:type="dxa"/>
          </w:tcPr>
          <w:p w14:paraId="1458F8FF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455106D" w14:textId="623C2E9A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897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716</w:t>
            </w:r>
          </w:p>
        </w:tc>
        <w:tc>
          <w:tcPr>
            <w:tcW w:w="60" w:type="dxa"/>
          </w:tcPr>
          <w:p w14:paraId="3E63EB82" w14:textId="77777777" w:rsidR="00E46182" w:rsidRPr="00921FDA" w:rsidRDefault="00E46182" w:rsidP="00E46182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E46182" w:rsidRPr="00921FDA" w14:paraId="3CBC2283" w14:textId="77777777" w:rsidTr="00127F45">
        <w:trPr>
          <w:cantSplit/>
          <w:trHeight w:val="19"/>
        </w:trPr>
        <w:tc>
          <w:tcPr>
            <w:tcW w:w="2954" w:type="dxa"/>
          </w:tcPr>
          <w:p w14:paraId="124F3E69" w14:textId="50F44ABA" w:rsidR="00E46182" w:rsidRPr="00921FDA" w:rsidRDefault="00E46182" w:rsidP="00E46182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0519F626" w14:textId="46E3B064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004C587" w14:textId="5086FC3A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1AAEF2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4B67120" w14:textId="4A2F70E9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61EB217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2A2F18C" w14:textId="2D8528BA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195</w:t>
            </w:r>
            <w:r w:rsidR="00880250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01975DA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BCB1EEA" w14:textId="6260FF72" w:rsidR="00E46182" w:rsidRPr="00921FDA" w:rsidRDefault="00E46182" w:rsidP="00E461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0" w:type="dxa"/>
          </w:tcPr>
          <w:p w14:paraId="5A6DAE14" w14:textId="77777777" w:rsidR="00E46182" w:rsidRPr="00921FDA" w:rsidRDefault="00E46182" w:rsidP="00E46182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E46182" w:rsidRPr="00921FDA" w14:paraId="7F59ECE6" w14:textId="77777777" w:rsidTr="00127F45">
        <w:trPr>
          <w:cantSplit/>
          <w:trHeight w:val="19"/>
        </w:trPr>
        <w:tc>
          <w:tcPr>
            <w:tcW w:w="2954" w:type="dxa"/>
          </w:tcPr>
          <w:p w14:paraId="5DE8BBC3" w14:textId="4892E08A" w:rsidR="00E46182" w:rsidRPr="00921FDA" w:rsidRDefault="00E46182" w:rsidP="00E46182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</w:p>
        </w:tc>
        <w:tc>
          <w:tcPr>
            <w:tcW w:w="1163" w:type="dxa"/>
          </w:tcPr>
          <w:p w14:paraId="4478074C" w14:textId="64FA7B1E" w:rsidR="00E46182" w:rsidRPr="00921FDA" w:rsidRDefault="00E46182" w:rsidP="00E46182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4BBCD82F" w14:textId="65872D63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6BE5A4B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6F9AB334" w14:textId="76A88235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CD9C86E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9EAE539" w14:textId="1DF34DB8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542</w:t>
            </w:r>
          </w:p>
        </w:tc>
        <w:tc>
          <w:tcPr>
            <w:tcW w:w="90" w:type="dxa"/>
          </w:tcPr>
          <w:p w14:paraId="73689D90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F717FB2" w14:textId="7852215C" w:rsidR="00E46182" w:rsidRPr="00921FDA" w:rsidRDefault="00E46182" w:rsidP="00E461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0" w:type="dxa"/>
          </w:tcPr>
          <w:p w14:paraId="103C962D" w14:textId="77777777" w:rsidR="00E46182" w:rsidRPr="00921FDA" w:rsidRDefault="00E46182" w:rsidP="00E46182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E46182" w:rsidRPr="00921FDA" w14:paraId="016E996F" w14:textId="77777777" w:rsidTr="00127F45">
        <w:trPr>
          <w:cantSplit/>
          <w:trHeight w:val="19"/>
        </w:trPr>
        <w:tc>
          <w:tcPr>
            <w:tcW w:w="2954" w:type="dxa"/>
          </w:tcPr>
          <w:p w14:paraId="0EF3C570" w14:textId="05614919" w:rsidR="00E46182" w:rsidRPr="00921FDA" w:rsidRDefault="00E46182" w:rsidP="00E46182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นาย สิทธิศักดิ์ ธนานิตยะอุดม </w:t>
            </w:r>
          </w:p>
        </w:tc>
        <w:tc>
          <w:tcPr>
            <w:tcW w:w="1163" w:type="dxa"/>
          </w:tcPr>
          <w:p w14:paraId="38EA1EB2" w14:textId="6523B10D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สมาชิกในครอบครัว</w:t>
            </w:r>
          </w:p>
        </w:tc>
        <w:tc>
          <w:tcPr>
            <w:tcW w:w="895" w:type="dxa"/>
          </w:tcPr>
          <w:p w14:paraId="08A877AC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203AF44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2679CDF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BF9D054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9BA24FF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52A157E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A8747DC" w14:textId="77777777" w:rsidR="00E46182" w:rsidRPr="00921FDA" w:rsidRDefault="00E46182" w:rsidP="00E461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</w:tcPr>
          <w:p w14:paraId="22DC8888" w14:textId="77777777" w:rsidR="00E46182" w:rsidRPr="00921FDA" w:rsidRDefault="00E46182" w:rsidP="00E46182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E46182" w:rsidRPr="00921FDA" w14:paraId="4E83C5C4" w14:textId="77777777" w:rsidTr="00127F45">
        <w:trPr>
          <w:cantSplit/>
          <w:trHeight w:val="19"/>
        </w:trPr>
        <w:tc>
          <w:tcPr>
            <w:tcW w:w="2954" w:type="dxa"/>
          </w:tcPr>
          <w:p w14:paraId="42897339" w14:textId="77777777" w:rsidR="00E46182" w:rsidRPr="00921FDA" w:rsidRDefault="00E46182" w:rsidP="00E46182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63" w:type="dxa"/>
          </w:tcPr>
          <w:p w14:paraId="2E1636A3" w14:textId="6633D6AD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ที่ใกล้ชิด</w:t>
            </w:r>
          </w:p>
        </w:tc>
        <w:tc>
          <w:tcPr>
            <w:tcW w:w="895" w:type="dxa"/>
          </w:tcPr>
          <w:p w14:paraId="253AD865" w14:textId="18D8AEAA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D8C519D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6B23D357" w14:textId="3C2B3F9D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175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313</w:t>
            </w:r>
          </w:p>
        </w:tc>
        <w:tc>
          <w:tcPr>
            <w:tcW w:w="90" w:type="dxa"/>
          </w:tcPr>
          <w:p w14:paraId="586FB29B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023C3D7" w14:textId="49725DA4" w:rsidR="00E46182" w:rsidRPr="00921FDA" w:rsidRDefault="00E46182" w:rsidP="00E461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71CFFA7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E885666" w14:textId="2817F71D" w:rsidR="00E46182" w:rsidRPr="00921FDA" w:rsidRDefault="00E46182" w:rsidP="00E461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0" w:type="dxa"/>
          </w:tcPr>
          <w:p w14:paraId="4F6771C1" w14:textId="77777777" w:rsidR="00E46182" w:rsidRPr="00921FDA" w:rsidRDefault="00E46182" w:rsidP="00E46182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E46182" w:rsidRPr="00921FDA" w14:paraId="5BDA7A09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5553C4E5" w14:textId="77777777" w:rsidR="00E46182" w:rsidRPr="00921FDA" w:rsidRDefault="00E46182" w:rsidP="00E46182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63" w:type="dxa"/>
          </w:tcPr>
          <w:p w14:paraId="09B562DB" w14:textId="77777777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0E9E20FC" w14:textId="155E14BA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3642A94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4C2511A" w14:textId="07651959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175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313</w:t>
            </w:r>
          </w:p>
        </w:tc>
        <w:tc>
          <w:tcPr>
            <w:tcW w:w="90" w:type="dxa"/>
          </w:tcPr>
          <w:p w14:paraId="7DAE040B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7DE23A4" w14:textId="7C1F651E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363</w:t>
            </w:r>
            <w:r w:rsidR="00880250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252</w:t>
            </w:r>
          </w:p>
        </w:tc>
        <w:tc>
          <w:tcPr>
            <w:tcW w:w="90" w:type="dxa"/>
          </w:tcPr>
          <w:p w14:paraId="400A17FB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5E46C402" w14:textId="6791F4E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897</w:t>
            </w:r>
            <w:r w:rsidRPr="00921FDA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716</w: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  <w:tr w:rsidR="00E46182" w:rsidRPr="00921FDA" w14:paraId="6AADE293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29B1A32C" w14:textId="77777777" w:rsidR="00E46182" w:rsidRPr="00921FDA" w:rsidRDefault="00E46182" w:rsidP="00E46182">
            <w:pPr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63" w:type="dxa"/>
          </w:tcPr>
          <w:p w14:paraId="1ECD9BB7" w14:textId="77777777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0DB6EF5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D3C7EAE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64D48C3C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914CE63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E3E77B8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D8399D1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CB0EE2C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E46182" w:rsidRPr="00921FDA" w14:paraId="734532D1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2BDA2461" w14:textId="77777777" w:rsidR="00E46182" w:rsidRPr="00921FDA" w:rsidRDefault="00E46182" w:rsidP="00E46182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63" w:type="dxa"/>
          </w:tcPr>
          <w:p w14:paraId="6AB26431" w14:textId="77777777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8BAAC87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C799322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F0E3BE5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01C910A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2F50618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CF7C247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7E4E581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E46182" w:rsidRPr="00921FDA" w14:paraId="52308B17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40BB7B87" w14:textId="77777777" w:rsidR="00E46182" w:rsidRPr="00921FDA" w:rsidRDefault="00E46182" w:rsidP="00E46182">
            <w:pPr>
              <w:tabs>
                <w:tab w:val="left" w:pos="1352"/>
              </w:tabs>
              <w:adjustRightInd w:val="0"/>
              <w:snapToGrid w:val="0"/>
              <w:ind w:left="1350" w:right="65" w:hanging="8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63" w:type="dxa"/>
          </w:tcPr>
          <w:p w14:paraId="737ED0C4" w14:textId="77777777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31BF087" w14:textId="1914935C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1E758AA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634141A1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97FAF74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27AD98C" w14:textId="35D99573" w:rsidR="00E46182" w:rsidRPr="00921FDA" w:rsidRDefault="00E46182" w:rsidP="00E461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F892A0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41DB189" w14:textId="23E7F36A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121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238</w:t>
            </w:r>
          </w:p>
        </w:tc>
      </w:tr>
      <w:tr w:rsidR="00E46182" w:rsidRPr="00921FDA" w14:paraId="2D8904BB" w14:textId="77777777" w:rsidTr="004758BB">
        <w:trPr>
          <w:cantSplit/>
          <w:trHeight w:val="19"/>
        </w:trPr>
        <w:tc>
          <w:tcPr>
            <w:tcW w:w="2954" w:type="dxa"/>
          </w:tcPr>
          <w:p w14:paraId="2B54E5A5" w14:textId="77777777" w:rsidR="00E46182" w:rsidRPr="00921FDA" w:rsidRDefault="00E46182" w:rsidP="00E46182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72FAC12E" w14:textId="77777777" w:rsidR="00E46182" w:rsidRPr="00921FDA" w:rsidRDefault="00E46182" w:rsidP="00E46182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8D2048A" w14:textId="4565FCB3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C04DB4D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15E0983" w14:textId="77777777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F9FE00D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3631721" w14:textId="77471DAA" w:rsidR="00E46182" w:rsidRPr="00921FDA" w:rsidRDefault="00E46182" w:rsidP="00E461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7B46F9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35E8D36" w14:textId="645A6763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314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753</w:t>
            </w:r>
          </w:p>
        </w:tc>
        <w:tc>
          <w:tcPr>
            <w:tcW w:w="60" w:type="dxa"/>
          </w:tcPr>
          <w:p w14:paraId="5D5C006C" w14:textId="77777777" w:rsidR="00E46182" w:rsidRPr="00921FDA" w:rsidRDefault="00E46182" w:rsidP="00E46182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E46182" w:rsidRPr="00921FDA" w14:paraId="48C7DFCC" w14:textId="77777777" w:rsidTr="00552D1A">
        <w:trPr>
          <w:cantSplit/>
          <w:trHeight w:val="19"/>
        </w:trPr>
        <w:tc>
          <w:tcPr>
            <w:tcW w:w="2954" w:type="dxa"/>
          </w:tcPr>
          <w:p w14:paraId="401D9AF7" w14:textId="43BF03BD" w:rsidR="00E46182" w:rsidRPr="00921FDA" w:rsidRDefault="00E46182" w:rsidP="00E46182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63" w:type="dxa"/>
          </w:tcPr>
          <w:p w14:paraId="4ACECA2D" w14:textId="11FF3484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A2EEF05" w14:textId="749C356B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5948860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5E40CAED" w14:textId="1073CF61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B5D045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803CFAB" w14:textId="7E49E822" w:rsidR="00E46182" w:rsidRPr="00921FDA" w:rsidRDefault="00E46182" w:rsidP="00E461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429C7B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779C77D" w14:textId="73EF3C82" w:rsidR="00E46182" w:rsidRPr="00921FDA" w:rsidRDefault="00F452DE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29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397</w:t>
            </w:r>
          </w:p>
        </w:tc>
        <w:tc>
          <w:tcPr>
            <w:tcW w:w="60" w:type="dxa"/>
          </w:tcPr>
          <w:p w14:paraId="45E6F814" w14:textId="77777777" w:rsidR="00E46182" w:rsidRPr="00921FDA" w:rsidRDefault="00E46182" w:rsidP="00E46182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E46182" w:rsidRPr="00921FDA" w14:paraId="10570F97" w14:textId="77777777" w:rsidTr="00552D1A">
        <w:trPr>
          <w:cantSplit/>
          <w:trHeight w:val="19"/>
        </w:trPr>
        <w:tc>
          <w:tcPr>
            <w:tcW w:w="2954" w:type="dxa"/>
          </w:tcPr>
          <w:p w14:paraId="7C873712" w14:textId="77777777" w:rsidR="00E46182" w:rsidRPr="00921FDA" w:rsidRDefault="00E46182" w:rsidP="00E46182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63" w:type="dxa"/>
          </w:tcPr>
          <w:p w14:paraId="6A58B622" w14:textId="230A219D" w:rsidR="00E46182" w:rsidRPr="00921FDA" w:rsidRDefault="00E46182" w:rsidP="00E46182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68501549" w14:textId="27BA3445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34D70AD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CE890EA" w14:textId="5DC0E301" w:rsidR="00E46182" w:rsidRPr="00921FDA" w:rsidRDefault="00E46182" w:rsidP="00E46182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10C2258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98E72CA" w14:textId="745B5769" w:rsidR="00E46182" w:rsidRPr="00921FDA" w:rsidRDefault="00E46182" w:rsidP="00E46182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8D6B414" w14:textId="77777777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0FC7577C" w14:textId="4950A569" w:rsidR="00E46182" w:rsidRPr="00921FDA" w:rsidRDefault="00E46182" w:rsidP="00E46182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465</w:t>
            </w:r>
            <w:r w:rsidRPr="00921FDA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388</w: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0" w:type="dxa"/>
          </w:tcPr>
          <w:p w14:paraId="6D73D8F5" w14:textId="77777777" w:rsidR="00E46182" w:rsidRPr="00921FDA" w:rsidRDefault="00E46182" w:rsidP="00E46182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</w:tbl>
    <w:p w14:paraId="6D3ACFD4" w14:textId="62743641" w:rsidR="00A33782" w:rsidRPr="00921FDA" w:rsidRDefault="00A33782" w:rsidP="00552D1A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1F5237B4" w14:textId="77777777" w:rsidR="00A33782" w:rsidRPr="00921FDA" w:rsidRDefault="00A33782">
      <w:pPr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tbl>
      <w:tblPr>
        <w:tblW w:w="803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63"/>
        <w:gridCol w:w="895"/>
        <w:gridCol w:w="90"/>
        <w:gridCol w:w="896"/>
        <w:gridCol w:w="90"/>
        <w:gridCol w:w="896"/>
        <w:gridCol w:w="90"/>
        <w:gridCol w:w="896"/>
        <w:gridCol w:w="60"/>
      </w:tblGrid>
      <w:tr w:rsidR="00CA0908" w:rsidRPr="00921FDA" w14:paraId="6674B1D9" w14:textId="77777777" w:rsidTr="00E62433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6650A9DB" w14:textId="44F5BD79" w:rsidR="00CA0908" w:rsidRPr="00921FDA" w:rsidRDefault="00CA0908" w:rsidP="00CA0908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lastRenderedPageBreak/>
              <w:t>ประเภทรายการ/ชื่อบุคคล</w:t>
            </w:r>
          </w:p>
        </w:tc>
        <w:tc>
          <w:tcPr>
            <w:tcW w:w="1163" w:type="dxa"/>
          </w:tcPr>
          <w:p w14:paraId="3F91241B" w14:textId="2272AA31" w:rsidR="00CA0908" w:rsidRPr="00921FDA" w:rsidRDefault="00CA0908" w:rsidP="00CA0908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3853" w:type="dxa"/>
            <w:gridSpan w:val="7"/>
          </w:tcPr>
          <w:p w14:paraId="7B00BD8D" w14:textId="05CE19A9" w:rsidR="00CA0908" w:rsidRPr="00921FDA" w:rsidRDefault="00CA0908" w:rsidP="00552D1A">
            <w:pPr>
              <w:tabs>
                <w:tab w:val="decimal" w:pos="720"/>
              </w:tabs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สำหรับงวด</w:t>
            </w:r>
            <w:r w:rsidR="00C15E18"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F452DE" w:rsidRPr="00F452D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Pr="00921FDA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</w:t>
            </w:r>
            <w:r w:rsidRPr="00921FDA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  <w:t>ายน</w:t>
            </w:r>
          </w:p>
        </w:tc>
      </w:tr>
      <w:tr w:rsidR="00CA0908" w:rsidRPr="00921FDA" w14:paraId="53DBBD36" w14:textId="77777777" w:rsidTr="008D4C66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538499B1" w14:textId="77777777" w:rsidR="00CA0908" w:rsidRPr="00921FDA" w:rsidRDefault="00CA0908" w:rsidP="00CA0908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210909D2" w14:textId="77777777" w:rsidR="00CA0908" w:rsidRPr="00921FDA" w:rsidRDefault="00CA0908" w:rsidP="00CA0908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881" w:type="dxa"/>
            <w:gridSpan w:val="3"/>
          </w:tcPr>
          <w:p w14:paraId="45D09D57" w14:textId="04404A92" w:rsidR="00CA0908" w:rsidRPr="00921FDA" w:rsidRDefault="00CA0908" w:rsidP="00552D1A">
            <w:pPr>
              <w:tabs>
                <w:tab w:val="decimal" w:pos="720"/>
              </w:tabs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F30FECD" w14:textId="77777777" w:rsidR="00CA0908" w:rsidRPr="00921FDA" w:rsidRDefault="00CA0908" w:rsidP="00552D1A">
            <w:pPr>
              <w:tabs>
                <w:tab w:val="decimal" w:pos="720"/>
              </w:tabs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82" w:type="dxa"/>
            <w:gridSpan w:val="3"/>
          </w:tcPr>
          <w:p w14:paraId="1CDC8B61" w14:textId="62DEF49D" w:rsidR="00CA0908" w:rsidRPr="00921FDA" w:rsidRDefault="00CA0908" w:rsidP="00552D1A">
            <w:pPr>
              <w:tabs>
                <w:tab w:val="decimal" w:pos="720"/>
              </w:tabs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A0908" w:rsidRPr="00921FDA" w14:paraId="02EA8771" w14:textId="77777777" w:rsidTr="00CA0908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25D7B3C4" w14:textId="77777777" w:rsidR="00CA0908" w:rsidRPr="00921FDA" w:rsidRDefault="00CA0908" w:rsidP="00CA0908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5F182930" w14:textId="77777777" w:rsidR="00CA0908" w:rsidRPr="00921FDA" w:rsidRDefault="00CA0908" w:rsidP="00CA0908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3CF0FF1D" w14:textId="02B64E82" w:rsidR="00CA0908" w:rsidRPr="00921FDA" w:rsidRDefault="00F452DE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F452D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0477CBDD" w14:textId="77777777" w:rsidR="00CA0908" w:rsidRPr="00921FDA" w:rsidRDefault="00CA0908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02D485FA" w14:textId="29CCE364" w:rsidR="00CA0908" w:rsidRPr="00921FDA" w:rsidRDefault="00F452DE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F452D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2E246D23" w14:textId="77777777" w:rsidR="00CA0908" w:rsidRPr="00921FDA" w:rsidRDefault="00CA0908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67B9CBA" w14:textId="71F91BDF" w:rsidR="00CA0908" w:rsidRPr="00921FDA" w:rsidRDefault="00F452DE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F452D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0F386137" w14:textId="77777777" w:rsidR="00CA0908" w:rsidRPr="00921FDA" w:rsidRDefault="00CA0908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0F64610" w14:textId="663445F0" w:rsidR="00CA0908" w:rsidRPr="00921FDA" w:rsidRDefault="00F452DE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F452D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  <w:tr w:rsidR="00CA0908" w:rsidRPr="00921FDA" w14:paraId="4C76231E" w14:textId="77777777" w:rsidTr="00CA0908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0119E49F" w14:textId="77777777" w:rsidR="00CA0908" w:rsidRPr="00921FDA" w:rsidRDefault="00CA0908" w:rsidP="00CA0908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59645D42" w14:textId="77777777" w:rsidR="00CA0908" w:rsidRPr="00921FDA" w:rsidRDefault="00CA0908" w:rsidP="00CA0908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7A5AA157" w14:textId="2C3D2A2B" w:rsidR="00CA0908" w:rsidRPr="00921FDA" w:rsidRDefault="00CA0908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1EC6F49" w14:textId="77777777" w:rsidR="00CA0908" w:rsidRPr="00921FDA" w:rsidRDefault="00CA0908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6675ED8D" w14:textId="41876E84" w:rsidR="00CA0908" w:rsidRPr="00921FDA" w:rsidRDefault="00CA0908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527369B" w14:textId="77777777" w:rsidR="00CA0908" w:rsidRPr="00921FDA" w:rsidRDefault="00CA0908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C66B6DE" w14:textId="03A78EF4" w:rsidR="00CA0908" w:rsidRPr="00921FDA" w:rsidRDefault="00CA0908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B824554" w14:textId="77777777" w:rsidR="00CA0908" w:rsidRPr="00921FDA" w:rsidRDefault="00CA0908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FAA89D1" w14:textId="4E23E7AE" w:rsidR="00CA0908" w:rsidRPr="00921FDA" w:rsidRDefault="00CA0908" w:rsidP="00552D1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A33782" w:rsidRPr="00921FDA" w14:paraId="2E72190E" w14:textId="77777777" w:rsidTr="00A067C7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0E7B19E2" w14:textId="77777777" w:rsidR="00A33782" w:rsidRPr="00921FDA" w:rsidRDefault="00A33782" w:rsidP="00A067C7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ต้นทุนการให้บริการ</w:t>
            </w:r>
          </w:p>
        </w:tc>
        <w:tc>
          <w:tcPr>
            <w:tcW w:w="1163" w:type="dxa"/>
          </w:tcPr>
          <w:p w14:paraId="239CBA36" w14:textId="77777777" w:rsidR="00A33782" w:rsidRPr="00921FDA" w:rsidRDefault="00A33782" w:rsidP="00A067C7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4EA06B8E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B4AFA6D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0676319F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F5A4459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4FD1540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C250919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3DADD8B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A33782" w:rsidRPr="00921FDA" w14:paraId="736B6080" w14:textId="77777777" w:rsidTr="00A067C7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6A37F5CA" w14:textId="77777777" w:rsidR="00A33782" w:rsidRPr="00921FDA" w:rsidRDefault="00A33782" w:rsidP="00CC20F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7FDD4010" w14:textId="77777777" w:rsidR="00A33782" w:rsidRPr="00921FDA" w:rsidRDefault="00A33782" w:rsidP="00A067C7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65EFA56A" w14:textId="77777777" w:rsidR="00A33782" w:rsidRPr="00921FDA" w:rsidRDefault="00A33782" w:rsidP="00A067C7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5A9BA3C" w14:textId="77777777" w:rsidR="00A33782" w:rsidRPr="00921FDA" w:rsidRDefault="00A33782" w:rsidP="00A067C7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B5A6AC2" w14:textId="77777777" w:rsidR="00A33782" w:rsidRPr="00921FDA" w:rsidRDefault="00A33782" w:rsidP="00A067C7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6BE81F2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58C0937" w14:textId="2EB64DA2" w:rsidR="00A33782" w:rsidRPr="00921FDA" w:rsidRDefault="00F452DE" w:rsidP="00A067C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275</w:t>
            </w:r>
          </w:p>
        </w:tc>
        <w:tc>
          <w:tcPr>
            <w:tcW w:w="90" w:type="dxa"/>
          </w:tcPr>
          <w:p w14:paraId="584A56D3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6F1C04F" w14:textId="77777777" w:rsidR="00A33782" w:rsidRPr="00921FDA" w:rsidRDefault="00A33782" w:rsidP="00A067C7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A33782" w:rsidRPr="00921FDA" w14:paraId="3E673CEF" w14:textId="77777777" w:rsidTr="00A067C7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79620B7A" w14:textId="77777777" w:rsidR="00A33782" w:rsidRPr="00921FDA" w:rsidRDefault="00A33782" w:rsidP="00A067C7">
            <w:pPr>
              <w:ind w:left="360" w:right="72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415F46A0" w14:textId="77777777" w:rsidR="00A33782" w:rsidRPr="00921FDA" w:rsidRDefault="00A33782" w:rsidP="00A067C7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7F2532FA" w14:textId="77777777" w:rsidR="00A33782" w:rsidRPr="00921FDA" w:rsidRDefault="00A33782" w:rsidP="00A067C7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1218C44" w14:textId="77777777" w:rsidR="00A33782" w:rsidRPr="00921FDA" w:rsidRDefault="00A33782" w:rsidP="00A067C7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0F0EF8D4" w14:textId="77777777" w:rsidR="00A33782" w:rsidRPr="00921FDA" w:rsidRDefault="00A33782" w:rsidP="00A067C7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C6C949D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C8E1C54" w14:textId="2E996CEB" w:rsidR="00A33782" w:rsidRPr="00921FDA" w:rsidRDefault="00F452DE" w:rsidP="00A067C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275</w:t>
            </w:r>
          </w:p>
        </w:tc>
        <w:tc>
          <w:tcPr>
            <w:tcW w:w="90" w:type="dxa"/>
          </w:tcPr>
          <w:p w14:paraId="72E1C5CA" w14:textId="77777777" w:rsidR="00A33782" w:rsidRPr="00921FDA" w:rsidRDefault="00A33782" w:rsidP="00A067C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5A6DB936" w14:textId="77777777" w:rsidR="00A33782" w:rsidRPr="00921FDA" w:rsidRDefault="00A33782" w:rsidP="00A067C7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CA0908" w:rsidRPr="00921FDA" w14:paraId="3E2D8F70" w14:textId="77777777" w:rsidTr="00CA0908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72EF82A4" w14:textId="77777777" w:rsidR="00CA0908" w:rsidRPr="00921FDA" w:rsidRDefault="00CA0908" w:rsidP="00CA0908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63" w:type="dxa"/>
          </w:tcPr>
          <w:p w14:paraId="6973BC3F" w14:textId="77777777" w:rsidR="00CA0908" w:rsidRPr="00921FDA" w:rsidRDefault="00CA0908" w:rsidP="00CA0908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1809A1AB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48BDC5C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4919AF3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0F23AD7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7C8066D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FAB3F8B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7B176F7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A0908" w:rsidRPr="00921FDA" w14:paraId="4BE63016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74E48DE2" w14:textId="77777777" w:rsidR="00CA0908" w:rsidRPr="00921FDA" w:rsidRDefault="00CA0908" w:rsidP="00CA0908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63" w:type="dxa"/>
          </w:tcPr>
          <w:p w14:paraId="7F23FAE7" w14:textId="77777777" w:rsidR="00CA0908" w:rsidRPr="00921FDA" w:rsidRDefault="00CA0908" w:rsidP="00CA0908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225D6E06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552AAA0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F68C324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134891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BD3D2B2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846BF6B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D2A5406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A0908" w:rsidRPr="00921FDA" w14:paraId="6A804246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58CFA7E3" w14:textId="77777777" w:rsidR="00CA0908" w:rsidRPr="00921FDA" w:rsidRDefault="00CA0908" w:rsidP="00CA0908">
            <w:pPr>
              <w:tabs>
                <w:tab w:val="left" w:pos="1352"/>
              </w:tabs>
              <w:adjustRightInd w:val="0"/>
              <w:snapToGrid w:val="0"/>
              <w:ind w:left="1350" w:right="65" w:hanging="8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63" w:type="dxa"/>
          </w:tcPr>
          <w:p w14:paraId="31689EE2" w14:textId="77777777" w:rsidR="00CA0908" w:rsidRPr="00921FDA" w:rsidRDefault="00CA0908" w:rsidP="00CA090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5A421C4" w14:textId="7ADD0CA9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4B011A0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01A11486" w14:textId="77777777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B9D13A7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4079F45" w14:textId="0A82A1FA" w:rsidR="00CA0908" w:rsidRPr="00921FDA" w:rsidRDefault="00F452DE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902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806</w:t>
            </w:r>
          </w:p>
        </w:tc>
        <w:tc>
          <w:tcPr>
            <w:tcW w:w="90" w:type="dxa"/>
          </w:tcPr>
          <w:p w14:paraId="637608D9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23E48EB" w14:textId="2442DC3D" w:rsidR="00CA0908" w:rsidRPr="00921FDA" w:rsidRDefault="00F452DE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605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157</w:t>
            </w:r>
          </w:p>
        </w:tc>
      </w:tr>
      <w:tr w:rsidR="00CA0908" w:rsidRPr="00921FDA" w14:paraId="66A4EDD6" w14:textId="77777777" w:rsidTr="00127F45">
        <w:trPr>
          <w:cantSplit/>
          <w:trHeight w:val="19"/>
        </w:trPr>
        <w:tc>
          <w:tcPr>
            <w:tcW w:w="2954" w:type="dxa"/>
          </w:tcPr>
          <w:p w14:paraId="557B6EA4" w14:textId="77777777" w:rsidR="00CA0908" w:rsidRPr="00921FDA" w:rsidRDefault="00CA0908" w:rsidP="00CA0908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7B50630A" w14:textId="77777777" w:rsidR="00CA0908" w:rsidRPr="00921FDA" w:rsidRDefault="00CA0908" w:rsidP="00CA090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5F47230" w14:textId="0D3BA3D6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DCD8982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121138B" w14:textId="77777777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CF7BB1A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6D194CF" w14:textId="13C6FA0B" w:rsidR="00CA0908" w:rsidRPr="00921FDA" w:rsidRDefault="00F452DE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666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744</w:t>
            </w:r>
          </w:p>
        </w:tc>
        <w:tc>
          <w:tcPr>
            <w:tcW w:w="90" w:type="dxa"/>
          </w:tcPr>
          <w:p w14:paraId="1146A42A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E14A65D" w14:textId="7B3815F7" w:rsidR="00CA0908" w:rsidRPr="00921FDA" w:rsidRDefault="00F452DE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15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080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665</w:t>
            </w:r>
          </w:p>
        </w:tc>
        <w:tc>
          <w:tcPr>
            <w:tcW w:w="60" w:type="dxa"/>
          </w:tcPr>
          <w:p w14:paraId="593F2616" w14:textId="77777777" w:rsidR="00CA0908" w:rsidRPr="00921FDA" w:rsidRDefault="00CA0908" w:rsidP="00CA090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A0908" w:rsidRPr="00921FDA" w14:paraId="270A26C2" w14:textId="77777777" w:rsidTr="00127F45">
        <w:trPr>
          <w:cantSplit/>
          <w:trHeight w:val="19"/>
        </w:trPr>
        <w:tc>
          <w:tcPr>
            <w:tcW w:w="2954" w:type="dxa"/>
          </w:tcPr>
          <w:p w14:paraId="60450E65" w14:textId="77777777" w:rsidR="00CA0908" w:rsidRPr="00921FDA" w:rsidRDefault="00CA0908" w:rsidP="00CA0908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544628DC" w14:textId="77777777" w:rsidR="00CA0908" w:rsidRPr="00921FDA" w:rsidRDefault="00CA0908" w:rsidP="00CA090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29A568B" w14:textId="440906B5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5F6C513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6F334AF" w14:textId="77777777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38DBB1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F50DF08" w14:textId="3A4BB717" w:rsidR="00CA0908" w:rsidRPr="00921FDA" w:rsidRDefault="00F452DE" w:rsidP="00CA090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</w:t>
            </w:r>
            <w:r w:rsidR="00CA090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543</w:t>
            </w:r>
            <w:r w:rsidR="00CA090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408</w:t>
            </w:r>
          </w:p>
        </w:tc>
        <w:tc>
          <w:tcPr>
            <w:tcW w:w="90" w:type="dxa"/>
          </w:tcPr>
          <w:p w14:paraId="1C89058F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FA6F5A5" w14:textId="6999E189" w:rsidR="00CA0908" w:rsidRPr="00921FDA" w:rsidRDefault="00F452DE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064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006</w:t>
            </w:r>
          </w:p>
        </w:tc>
        <w:tc>
          <w:tcPr>
            <w:tcW w:w="60" w:type="dxa"/>
          </w:tcPr>
          <w:p w14:paraId="532AABB5" w14:textId="77777777" w:rsidR="00CA0908" w:rsidRPr="00921FDA" w:rsidRDefault="00CA0908" w:rsidP="00CA090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A0908" w:rsidRPr="00921FDA" w14:paraId="7ECAC27B" w14:textId="77777777" w:rsidTr="00BD2DAC">
        <w:trPr>
          <w:cantSplit/>
          <w:trHeight w:val="19"/>
        </w:trPr>
        <w:tc>
          <w:tcPr>
            <w:tcW w:w="2954" w:type="dxa"/>
          </w:tcPr>
          <w:p w14:paraId="4B7D9873" w14:textId="77777777" w:rsidR="00CA0908" w:rsidRPr="00921FDA" w:rsidRDefault="00CA0908" w:rsidP="00CA0908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63" w:type="dxa"/>
          </w:tcPr>
          <w:p w14:paraId="2C4E418E" w14:textId="77777777" w:rsidR="00CA0908" w:rsidRPr="00921FDA" w:rsidRDefault="00CA0908" w:rsidP="00CA090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135ACE4" w14:textId="29532FE9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3368B89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E93BF0B" w14:textId="77777777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514CC47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9EDC458" w14:textId="0D88555A" w:rsidR="00CA0908" w:rsidRPr="00921FDA" w:rsidRDefault="00F452DE" w:rsidP="00CA090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</w:t>
            </w:r>
            <w:r w:rsidR="00CA090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610</w:t>
            </w:r>
            <w:r w:rsidR="00CA090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078</w:t>
            </w:r>
          </w:p>
        </w:tc>
        <w:tc>
          <w:tcPr>
            <w:tcW w:w="90" w:type="dxa"/>
          </w:tcPr>
          <w:p w14:paraId="719223E1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E776C9F" w14:textId="40BE2BFA" w:rsidR="00CA0908" w:rsidRPr="00921FDA" w:rsidRDefault="00F452DE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539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276</w:t>
            </w:r>
          </w:p>
        </w:tc>
        <w:tc>
          <w:tcPr>
            <w:tcW w:w="60" w:type="dxa"/>
          </w:tcPr>
          <w:p w14:paraId="168EC93C" w14:textId="77777777" w:rsidR="00CA0908" w:rsidRPr="00921FDA" w:rsidRDefault="00CA0908" w:rsidP="00CA090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A0908" w:rsidRPr="00921FDA" w14:paraId="5957022C" w14:textId="77777777" w:rsidTr="00BD2DAC">
        <w:trPr>
          <w:cantSplit/>
          <w:trHeight w:val="19"/>
        </w:trPr>
        <w:tc>
          <w:tcPr>
            <w:tcW w:w="2954" w:type="dxa"/>
          </w:tcPr>
          <w:p w14:paraId="40D860FB" w14:textId="143841A4" w:rsidR="00CA0908" w:rsidRPr="00921FDA" w:rsidRDefault="00CA0908" w:rsidP="00CA0908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163" w:type="dxa"/>
          </w:tcPr>
          <w:p w14:paraId="480D4D82" w14:textId="34AD453D" w:rsidR="00CA0908" w:rsidRPr="00921FDA" w:rsidRDefault="00CA0908" w:rsidP="00CA090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41634347" w14:textId="7761D588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818C679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0982D4F8" w14:textId="069F2863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B30ECBB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EF6BC72" w14:textId="0890F603" w:rsidR="00CA0908" w:rsidRPr="00921FDA" w:rsidRDefault="00F452DE" w:rsidP="00CA090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</w:t>
            </w:r>
            <w:r w:rsidR="00CA090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102</w:t>
            </w:r>
            <w:r w:rsidR="00CA090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855</w:t>
            </w:r>
          </w:p>
        </w:tc>
        <w:tc>
          <w:tcPr>
            <w:tcW w:w="90" w:type="dxa"/>
          </w:tcPr>
          <w:p w14:paraId="7AA8144A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D1F4189" w14:textId="481197FB" w:rsidR="00CA0908" w:rsidRPr="00921FDA" w:rsidRDefault="00CA0908" w:rsidP="00CA0908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0" w:type="dxa"/>
          </w:tcPr>
          <w:p w14:paraId="5321F8EA" w14:textId="77777777" w:rsidR="00CA0908" w:rsidRPr="00921FDA" w:rsidRDefault="00CA0908" w:rsidP="00CA090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A0908" w:rsidRPr="00921FDA" w14:paraId="182FB943" w14:textId="77777777" w:rsidTr="00BD2DAC">
        <w:trPr>
          <w:cantSplit/>
          <w:trHeight w:val="19"/>
        </w:trPr>
        <w:tc>
          <w:tcPr>
            <w:tcW w:w="2954" w:type="dxa"/>
          </w:tcPr>
          <w:p w14:paraId="0950F23F" w14:textId="7D977839" w:rsidR="00CA0908" w:rsidRPr="00921FDA" w:rsidRDefault="00CA0908" w:rsidP="00CA0908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พีอาร์ทีอาร์ โกลบอล จำกัด</w:t>
            </w:r>
          </w:p>
        </w:tc>
        <w:tc>
          <w:tcPr>
            <w:tcW w:w="1163" w:type="dxa"/>
          </w:tcPr>
          <w:p w14:paraId="016A1F00" w14:textId="36EC2A8E" w:rsidR="00CA0908" w:rsidRPr="00921FDA" w:rsidRDefault="00CA0908" w:rsidP="00CA090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F33FABF" w14:textId="1D294934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827509F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74CC3E5" w14:textId="53EA0B88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70403C0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010DB9B" w14:textId="4F0D8644" w:rsidR="00CA0908" w:rsidRPr="00921FDA" w:rsidRDefault="00F452DE" w:rsidP="00CA090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306</w:t>
            </w:r>
          </w:p>
        </w:tc>
        <w:tc>
          <w:tcPr>
            <w:tcW w:w="90" w:type="dxa"/>
          </w:tcPr>
          <w:p w14:paraId="41C590A4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34ABA6B" w14:textId="4A2AADC3" w:rsidR="00CA0908" w:rsidRPr="00921FDA" w:rsidRDefault="00CA0908" w:rsidP="00CA0908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0" w:type="dxa"/>
          </w:tcPr>
          <w:p w14:paraId="74DE88B7" w14:textId="77777777" w:rsidR="00CA0908" w:rsidRPr="00921FDA" w:rsidRDefault="00CA0908" w:rsidP="00CA090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A0908" w:rsidRPr="00921FDA" w14:paraId="1A6B1159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4393F806" w14:textId="77777777" w:rsidR="00CA0908" w:rsidRPr="00921FDA" w:rsidRDefault="00CA0908" w:rsidP="00CA0908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1E9EC417" w14:textId="77777777" w:rsidR="00CA0908" w:rsidRPr="00921FDA" w:rsidRDefault="00CA0908" w:rsidP="00CA090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4BD56BE3" w14:textId="7F49C514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598D2E2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2DF05C3" w14:textId="77777777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0ECE5A1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B321885" w14:textId="45110FEB" w:rsidR="00CA0908" w:rsidRPr="00921FDA" w:rsidRDefault="00F452DE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31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826</w:t>
            </w:r>
            <w:r w:rsidR="00CA090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197</w:t>
            </w:r>
          </w:p>
        </w:tc>
        <w:tc>
          <w:tcPr>
            <w:tcW w:w="90" w:type="dxa"/>
          </w:tcPr>
          <w:p w14:paraId="0BE387A7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2D7C346" w14:textId="22CDAEAD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25</w:t>
            </w:r>
            <w:r w:rsidRPr="00921FDA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289</w:t>
            </w:r>
            <w:r w:rsidRPr="00921FDA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104</w: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  <w:tr w:rsidR="00CA0908" w:rsidRPr="00921FDA" w14:paraId="6876D2AC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188550A9" w14:textId="29EA4776" w:rsidR="00CA0908" w:rsidRPr="00921FDA" w:rsidRDefault="00CA0908" w:rsidP="00CA0908">
            <w:pPr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4D742841" w14:textId="77777777" w:rsidR="00CA0908" w:rsidRPr="00921FDA" w:rsidRDefault="00CA0908" w:rsidP="00CA090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7C391CAD" w14:textId="77777777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60E1B99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56459512" w14:textId="77777777" w:rsidR="00CA0908" w:rsidRPr="00921FDA" w:rsidRDefault="00CA0908" w:rsidP="00CA090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674C13C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825F1A4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2B3E810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ADA6C3A" w14:textId="77777777" w:rsidR="00CA0908" w:rsidRPr="00921FDA" w:rsidRDefault="00CA0908" w:rsidP="00CA090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15E18" w:rsidRPr="00921FDA" w14:paraId="79203C7F" w14:textId="77777777" w:rsidTr="00C15E18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77AF1590" w14:textId="3A6120E0" w:rsidR="00C15E18" w:rsidRPr="00921FDA" w:rsidRDefault="00C15E18" w:rsidP="00A33782">
            <w:pPr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63" w:type="dxa"/>
          </w:tcPr>
          <w:p w14:paraId="12DB29FB" w14:textId="77777777" w:rsidR="00C15E18" w:rsidRPr="00921FDA" w:rsidRDefault="00C15E18" w:rsidP="00C15E1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7CE62E9D" w14:textId="7777777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597323A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46E91D8" w14:textId="7777777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0DDDCD8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A6E07FD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A352D41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516073B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15E18" w:rsidRPr="00921FDA" w14:paraId="61ABEEF7" w14:textId="77777777" w:rsidTr="00C15E18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6846D619" w14:textId="3B37158E" w:rsidR="00C15E18" w:rsidRPr="00921FDA" w:rsidRDefault="00C15E18" w:rsidP="00C15E18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00906A68" w14:textId="4B42BCCE" w:rsidR="00C15E18" w:rsidRPr="00921FDA" w:rsidRDefault="00C15E18" w:rsidP="00C15E1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F4ECBC8" w14:textId="61C27FF9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CEC93BE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AECCE65" w14:textId="7DB44D38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9B6C185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32AFA6F" w14:textId="58B78AA1" w:rsidR="00C15E18" w:rsidRPr="00921FDA" w:rsidRDefault="00F452DE" w:rsidP="00C15E1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85</w:t>
            </w:r>
            <w:r w:rsidR="00C15E1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175</w:t>
            </w:r>
          </w:p>
        </w:tc>
        <w:tc>
          <w:tcPr>
            <w:tcW w:w="90" w:type="dxa"/>
          </w:tcPr>
          <w:p w14:paraId="32D65C7A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4A67A3A" w14:textId="5EE3EFBA" w:rsidR="00C15E18" w:rsidRPr="00921FDA" w:rsidRDefault="00C15E18" w:rsidP="00552D1A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C15E18" w:rsidRPr="00921FDA" w14:paraId="36197C4A" w14:textId="77777777" w:rsidTr="00C15E18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1BFB6927" w14:textId="5A520AF8" w:rsidR="00C15E18" w:rsidRPr="00921FDA" w:rsidRDefault="00C15E18" w:rsidP="00C15E18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16FDB478" w14:textId="187BA7A9" w:rsidR="00C15E18" w:rsidRPr="00921FDA" w:rsidRDefault="00C15E18" w:rsidP="00C15E1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E011505" w14:textId="6970ADC0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A9027DA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7559129" w14:textId="22C69045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8AED03A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576FE23" w14:textId="37B76791" w:rsidR="00C15E18" w:rsidRPr="00921FDA" w:rsidRDefault="00F452DE" w:rsidP="00C15E1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141</w:t>
            </w:r>
            <w:r w:rsidR="00C15E1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195</w:t>
            </w:r>
          </w:p>
        </w:tc>
        <w:tc>
          <w:tcPr>
            <w:tcW w:w="90" w:type="dxa"/>
          </w:tcPr>
          <w:p w14:paraId="51005FFA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66EDCCE" w14:textId="19318B6D" w:rsidR="00C15E18" w:rsidRPr="00921FDA" w:rsidRDefault="00F452DE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214</w:t>
            </w:r>
            <w:r w:rsidR="00C15E1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397</w:t>
            </w:r>
          </w:p>
        </w:tc>
      </w:tr>
      <w:tr w:rsidR="00C15E18" w:rsidRPr="00921FDA" w14:paraId="19BEC68C" w14:textId="77777777" w:rsidTr="00C15E18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25CE14A3" w14:textId="77777777" w:rsidR="00C15E18" w:rsidRPr="00921FDA" w:rsidRDefault="00C15E18" w:rsidP="00C15E18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63" w:type="dxa"/>
          </w:tcPr>
          <w:p w14:paraId="6DFA7CF7" w14:textId="77777777" w:rsidR="00C15E18" w:rsidRPr="00921FDA" w:rsidRDefault="00C15E18" w:rsidP="00C15E1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D990212" w14:textId="5C967344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1F14D93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139BC7F" w14:textId="7777777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F012189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97076F7" w14:textId="6BE234C3" w:rsidR="00C15E18" w:rsidRPr="00921FDA" w:rsidRDefault="00F452DE" w:rsidP="00C15E1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143</w:t>
            </w:r>
            <w:r w:rsidR="00C15E18" w:rsidRPr="00921FD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F452D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959</w:t>
            </w:r>
          </w:p>
        </w:tc>
        <w:tc>
          <w:tcPr>
            <w:tcW w:w="90" w:type="dxa"/>
          </w:tcPr>
          <w:p w14:paraId="0A908E51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66B06FD2" w14:textId="3CFFB628" w:rsidR="00C15E18" w:rsidRPr="00921FDA" w:rsidRDefault="00F452DE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184</w:t>
            </w:r>
            <w:r w:rsidR="00C15E1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189</w:t>
            </w:r>
          </w:p>
        </w:tc>
      </w:tr>
      <w:tr w:rsidR="00C15E18" w:rsidRPr="00921FDA" w14:paraId="53ECB950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46D3BAFB" w14:textId="77777777" w:rsidR="00C15E18" w:rsidRPr="00921FDA" w:rsidRDefault="00C15E18" w:rsidP="00C15E18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43B90C05" w14:textId="77777777" w:rsidR="00C15E18" w:rsidRPr="00921FDA" w:rsidRDefault="00C15E18" w:rsidP="00C15E1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D0EF7AE" w14:textId="12D0E5C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2409C36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3B5A0D3" w14:textId="7777777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9E7BD5C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A582BE4" w14:textId="35978724" w:rsidR="00C15E18" w:rsidRPr="00921FDA" w:rsidRDefault="00F452DE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370</w:t>
            </w:r>
            <w:r w:rsidR="00C15E1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329</w:t>
            </w:r>
          </w:p>
        </w:tc>
        <w:tc>
          <w:tcPr>
            <w:tcW w:w="90" w:type="dxa"/>
          </w:tcPr>
          <w:p w14:paraId="5398AFE1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3A033B7" w14:textId="50807B5D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398</w:t>
            </w:r>
            <w:r w:rsidRPr="00921FDA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586</w: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  <w:tr w:rsidR="00C15E18" w:rsidRPr="00921FDA" w14:paraId="33CA82D5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3B8E16FE" w14:textId="77777777" w:rsidR="00C15E18" w:rsidRPr="00921FDA" w:rsidRDefault="00C15E18" w:rsidP="00C15E18">
            <w:pPr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63" w:type="dxa"/>
          </w:tcPr>
          <w:p w14:paraId="5514DB73" w14:textId="77777777" w:rsidR="00C15E18" w:rsidRPr="00921FDA" w:rsidRDefault="00C15E18" w:rsidP="00C15E18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1C33A811" w14:textId="7777777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4C34D20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537279E6" w14:textId="7777777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9BB4C03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15FF8AA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9D368F9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E6F02C7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15E18" w:rsidRPr="00921FDA" w14:paraId="2F7290EF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7B09E6A3" w14:textId="77777777" w:rsidR="00C15E18" w:rsidRPr="00921FDA" w:rsidRDefault="00C15E18" w:rsidP="00C15E18">
            <w:pPr>
              <w:ind w:left="174" w:right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63" w:type="dxa"/>
          </w:tcPr>
          <w:p w14:paraId="45E2036F" w14:textId="77777777" w:rsidR="00C15E18" w:rsidRPr="00921FDA" w:rsidRDefault="00C15E18" w:rsidP="00C15E18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0AAA9BDC" w14:textId="7777777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E29F4ED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AA6162B" w14:textId="7777777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0AD42F2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1EDF0CA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3B5C0A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0469945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15E18" w:rsidRPr="00921FDA" w14:paraId="18257C57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592EF0C2" w14:textId="77777777" w:rsidR="00C15E18" w:rsidRPr="00921FDA" w:rsidRDefault="00C15E18" w:rsidP="00C15E18">
            <w:pPr>
              <w:tabs>
                <w:tab w:val="left" w:pos="1352"/>
              </w:tabs>
              <w:adjustRightInd w:val="0"/>
              <w:snapToGrid w:val="0"/>
              <w:ind w:left="1350" w:right="65" w:hanging="8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63" w:type="dxa"/>
          </w:tcPr>
          <w:p w14:paraId="78D735C0" w14:textId="77777777" w:rsidR="00C15E18" w:rsidRPr="00921FDA" w:rsidRDefault="00C15E18" w:rsidP="00C15E1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336053A" w14:textId="15DCCABB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A737349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A1AA30B" w14:textId="7777777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AEDA9A6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A92182C" w14:textId="56848E49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1B64C24" w14:textId="7777777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993DA2B" w14:textId="42B3004E" w:rsidR="00C15E18" w:rsidRPr="00921FDA" w:rsidRDefault="00F452DE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C15E1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910</w:t>
            </w:r>
          </w:p>
        </w:tc>
      </w:tr>
      <w:tr w:rsidR="00C15E18" w:rsidRPr="00921FDA" w14:paraId="2E66E2A7" w14:textId="77777777" w:rsidTr="00127F45">
        <w:trPr>
          <w:cantSplit/>
          <w:trHeight w:val="19"/>
        </w:trPr>
        <w:tc>
          <w:tcPr>
            <w:tcW w:w="2954" w:type="dxa"/>
          </w:tcPr>
          <w:p w14:paraId="711FCB7A" w14:textId="77777777" w:rsidR="00C15E18" w:rsidRPr="00921FDA" w:rsidRDefault="00C15E18" w:rsidP="00C15E18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6BCDF829" w14:textId="77777777" w:rsidR="00C15E18" w:rsidRPr="00921FDA" w:rsidRDefault="00C15E18" w:rsidP="00C15E1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7B62C03" w14:textId="525A3209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C35752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1AF98B4E" w14:textId="7777777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261F0BF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25DD62F" w14:textId="562C565D" w:rsidR="00C15E18" w:rsidRPr="00921FDA" w:rsidRDefault="00F452DE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C15E1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877</w:t>
            </w:r>
            <w:r w:rsidR="00C15E1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</w:tcPr>
          <w:p w14:paraId="54EE9A38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09F4BAE" w14:textId="65BFD044" w:rsidR="00C15E18" w:rsidRPr="00921FDA" w:rsidRDefault="00F452DE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C15E1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505</w:t>
            </w:r>
            <w:r w:rsidR="00C15E1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136</w:t>
            </w:r>
          </w:p>
        </w:tc>
        <w:tc>
          <w:tcPr>
            <w:tcW w:w="60" w:type="dxa"/>
          </w:tcPr>
          <w:p w14:paraId="5A273D48" w14:textId="77777777" w:rsidR="00C15E18" w:rsidRPr="00921FDA" w:rsidRDefault="00C15E18" w:rsidP="00C15E1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15E18" w:rsidRPr="00921FDA" w14:paraId="622C8C48" w14:textId="77777777" w:rsidTr="00760883">
        <w:trPr>
          <w:cantSplit/>
          <w:trHeight w:val="19"/>
        </w:trPr>
        <w:tc>
          <w:tcPr>
            <w:tcW w:w="2954" w:type="dxa"/>
          </w:tcPr>
          <w:p w14:paraId="3C11DEEF" w14:textId="77777777" w:rsidR="00C15E18" w:rsidRPr="00921FDA" w:rsidRDefault="00C15E18" w:rsidP="00C15E18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14A24E7E" w14:textId="77777777" w:rsidR="00C15E18" w:rsidRPr="00921FDA" w:rsidRDefault="00C15E18" w:rsidP="00C15E1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1A9FF2E" w14:textId="693E75C2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1AF6585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0D6890B" w14:textId="7777777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15429C9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4D3E619" w14:textId="4E05E42B" w:rsidR="00C15E18" w:rsidRPr="00921FDA" w:rsidRDefault="00F452DE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301</w:t>
            </w:r>
            <w:r w:rsidR="00E46182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167</w:t>
            </w:r>
          </w:p>
        </w:tc>
        <w:tc>
          <w:tcPr>
            <w:tcW w:w="90" w:type="dxa"/>
          </w:tcPr>
          <w:p w14:paraId="002F445F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05EAA95" w14:textId="759E8273" w:rsidR="00C15E18" w:rsidRPr="00921FDA" w:rsidRDefault="00F452DE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265</w:t>
            </w:r>
            <w:r w:rsidR="00C15E1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60" w:type="dxa"/>
          </w:tcPr>
          <w:p w14:paraId="3AC2E734" w14:textId="77777777" w:rsidR="00C15E18" w:rsidRPr="00921FDA" w:rsidRDefault="00C15E18" w:rsidP="00C15E1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15E18" w:rsidRPr="00921FDA" w14:paraId="3705F3D5" w14:textId="77777777" w:rsidTr="00760883">
        <w:trPr>
          <w:cantSplit/>
          <w:trHeight w:val="19"/>
        </w:trPr>
        <w:tc>
          <w:tcPr>
            <w:tcW w:w="2954" w:type="dxa"/>
          </w:tcPr>
          <w:p w14:paraId="1B63BBF0" w14:textId="6769D46C" w:rsidR="00C15E18" w:rsidRPr="00921FDA" w:rsidRDefault="00C15E18" w:rsidP="00C15E18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63" w:type="dxa"/>
          </w:tcPr>
          <w:p w14:paraId="5C2DA25B" w14:textId="620718C3" w:rsidR="00C15E18" w:rsidRPr="00921FDA" w:rsidRDefault="00C15E18" w:rsidP="00C15E1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DBA516D" w14:textId="1C38824C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D2B0AB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60D06371" w14:textId="435C80A7" w:rsidR="00C15E18" w:rsidRPr="00921FDA" w:rsidRDefault="00C15E18" w:rsidP="00C15E1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583BF4B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A4E608A" w14:textId="063103CD" w:rsidR="00C15E18" w:rsidRPr="00921FDA" w:rsidRDefault="00F452DE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133</w:t>
            </w:r>
            <w:r w:rsidR="00C15E18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567</w:t>
            </w:r>
          </w:p>
        </w:tc>
        <w:tc>
          <w:tcPr>
            <w:tcW w:w="90" w:type="dxa"/>
          </w:tcPr>
          <w:p w14:paraId="4BDA3BC4" w14:textId="77777777" w:rsidR="00C15E18" w:rsidRPr="00921FDA" w:rsidRDefault="00C15E18" w:rsidP="00C15E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E33996F" w14:textId="2B5B1D3B" w:rsidR="00C15E18" w:rsidRPr="00921FDA" w:rsidRDefault="00C15E18" w:rsidP="00552D1A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0" w:type="dxa"/>
          </w:tcPr>
          <w:p w14:paraId="6C91F8E2" w14:textId="77777777" w:rsidR="00C15E18" w:rsidRPr="00921FDA" w:rsidRDefault="00C15E18" w:rsidP="00C15E1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760883" w:rsidRPr="00921FDA" w14:paraId="4F1E0AC0" w14:textId="77777777" w:rsidTr="00024924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380C4CEB" w14:textId="29A97311" w:rsidR="00760883" w:rsidRPr="00921FDA" w:rsidRDefault="00760883" w:rsidP="00760883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นาย สิทธิศักดิ์ ธนานิตยะอุดม </w:t>
            </w:r>
          </w:p>
        </w:tc>
        <w:tc>
          <w:tcPr>
            <w:tcW w:w="1163" w:type="dxa"/>
          </w:tcPr>
          <w:p w14:paraId="4AEFA784" w14:textId="64B01FAD" w:rsidR="00760883" w:rsidRPr="00921FDA" w:rsidRDefault="00760883" w:rsidP="0076088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สมาชิกในครอบครัว</w:t>
            </w:r>
          </w:p>
        </w:tc>
        <w:tc>
          <w:tcPr>
            <w:tcW w:w="895" w:type="dxa"/>
          </w:tcPr>
          <w:p w14:paraId="66FA4C1E" w14:textId="77777777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B46FA95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5D07FE3E" w14:textId="77777777" w:rsidR="00760883" w:rsidRPr="00921FDA" w:rsidRDefault="00760883" w:rsidP="00760883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6B181BE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2CB1B1C" w14:textId="77777777" w:rsidR="00760883" w:rsidRPr="00921FDA" w:rsidDel="00135985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4DBC6C8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E65B6AD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760883" w:rsidRPr="00921FDA" w14:paraId="10521C5E" w14:textId="77777777" w:rsidTr="00024924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417C8D6C" w14:textId="77777777" w:rsidR="00760883" w:rsidRPr="00921FDA" w:rsidRDefault="00760883" w:rsidP="00760883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63" w:type="dxa"/>
          </w:tcPr>
          <w:p w14:paraId="624A5028" w14:textId="53BC1B25" w:rsidR="00760883" w:rsidRPr="00921FDA" w:rsidRDefault="00760883" w:rsidP="0076088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ที่ใกล้ชิด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57F20C43" w14:textId="204FB25C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BCD383C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AF34418" w14:textId="1D88EC13" w:rsidR="00760883" w:rsidRPr="00921FDA" w:rsidRDefault="00F452DE" w:rsidP="00C55EC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867</w:t>
            </w:r>
            <w:r w:rsidR="00760883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190</w:t>
            </w:r>
          </w:p>
        </w:tc>
        <w:tc>
          <w:tcPr>
            <w:tcW w:w="90" w:type="dxa"/>
          </w:tcPr>
          <w:p w14:paraId="31880E95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BA43701" w14:textId="266788F1" w:rsidR="00760883" w:rsidRPr="00921FDA" w:rsidDel="00135985" w:rsidRDefault="00760883" w:rsidP="00552D1A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5DF0923" w14:textId="77777777" w:rsidR="00760883" w:rsidRPr="00921FDA" w:rsidRDefault="00760883" w:rsidP="00552D1A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86E7383" w14:textId="63106C3C" w:rsidR="00760883" w:rsidRPr="00921FDA" w:rsidRDefault="00760883" w:rsidP="00552D1A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760883" w:rsidRPr="00921FDA" w14:paraId="6629A120" w14:textId="77777777" w:rsidTr="00024924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620E908D" w14:textId="77777777" w:rsidR="00760883" w:rsidRPr="00921FDA" w:rsidRDefault="00760883" w:rsidP="00760883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63" w:type="dxa"/>
          </w:tcPr>
          <w:p w14:paraId="63CC6EBA" w14:textId="77777777" w:rsidR="00760883" w:rsidRPr="00921FDA" w:rsidRDefault="00760883" w:rsidP="0076088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4C0B8ED" w14:textId="6E72F62B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0833064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3E4536E" w14:textId="198B7FCF" w:rsidR="00760883" w:rsidRPr="00921FDA" w:rsidRDefault="00F452DE" w:rsidP="00C55EC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867</w:t>
            </w:r>
            <w:r w:rsidR="00760883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190</w:t>
            </w:r>
          </w:p>
        </w:tc>
        <w:tc>
          <w:tcPr>
            <w:tcW w:w="90" w:type="dxa"/>
          </w:tcPr>
          <w:p w14:paraId="09617A68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BA19A48" w14:textId="69B99E13" w:rsidR="00760883" w:rsidRPr="00921FDA" w:rsidRDefault="00F452DE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</w:t>
            </w:r>
            <w:r w:rsidR="00880250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312</w:t>
            </w:r>
            <w:r w:rsidR="00880250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068</w:t>
            </w:r>
          </w:p>
        </w:tc>
        <w:tc>
          <w:tcPr>
            <w:tcW w:w="90" w:type="dxa"/>
          </w:tcPr>
          <w:p w14:paraId="01A8A655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E01CD31" w14:textId="280EE816" w:rsidR="00760883" w:rsidRPr="00921FDA" w:rsidRDefault="00F452DE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760883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772</w:t>
            </w:r>
            <w:r w:rsidR="00760883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046</w:t>
            </w:r>
          </w:p>
        </w:tc>
      </w:tr>
      <w:tr w:rsidR="00760883" w:rsidRPr="00921FDA" w14:paraId="1AFD12DD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66172323" w14:textId="77777777" w:rsidR="00760883" w:rsidRPr="00921FDA" w:rsidRDefault="00760883" w:rsidP="00760883">
            <w:pPr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63" w:type="dxa"/>
          </w:tcPr>
          <w:p w14:paraId="20ABDFBE" w14:textId="77777777" w:rsidR="00760883" w:rsidRPr="00921FDA" w:rsidRDefault="00760883" w:rsidP="0076088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7CB33052" w14:textId="77777777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151B1C1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361CE53F" w14:textId="77777777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D937B35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6DEA4C9C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089EAE4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56050E29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760883" w:rsidRPr="00921FDA" w14:paraId="14B3DEE8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79C96533" w14:textId="77777777" w:rsidR="00760883" w:rsidRPr="00921FDA" w:rsidRDefault="00760883" w:rsidP="00760883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63" w:type="dxa"/>
          </w:tcPr>
          <w:p w14:paraId="3E3C4938" w14:textId="77777777" w:rsidR="00760883" w:rsidRPr="00921FDA" w:rsidRDefault="00760883" w:rsidP="0076088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29D1AE34" w14:textId="77777777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C14D7F4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6ADAE63" w14:textId="77777777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0080AD3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F93E1B2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7464779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E30E451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760883" w:rsidRPr="00921FDA" w14:paraId="44EBD2CA" w14:textId="77777777" w:rsidTr="00127F45">
        <w:trPr>
          <w:gridAfter w:val="1"/>
          <w:wAfter w:w="60" w:type="dxa"/>
          <w:cantSplit/>
          <w:trHeight w:val="19"/>
        </w:trPr>
        <w:tc>
          <w:tcPr>
            <w:tcW w:w="2954" w:type="dxa"/>
          </w:tcPr>
          <w:p w14:paraId="537B17D6" w14:textId="77777777" w:rsidR="00760883" w:rsidRPr="00921FDA" w:rsidRDefault="00760883" w:rsidP="00760883">
            <w:pPr>
              <w:tabs>
                <w:tab w:val="left" w:pos="1352"/>
              </w:tabs>
              <w:adjustRightInd w:val="0"/>
              <w:snapToGrid w:val="0"/>
              <w:ind w:left="1350" w:right="65" w:hanging="8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63" w:type="dxa"/>
          </w:tcPr>
          <w:p w14:paraId="344E575E" w14:textId="77777777" w:rsidR="00760883" w:rsidRPr="00921FDA" w:rsidRDefault="00760883" w:rsidP="0076088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C7A76D5" w14:textId="2F7C6536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12DA05F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0E6E31EF" w14:textId="77777777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47E5400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D6943FC" w14:textId="5EF7FEEB" w:rsidR="00760883" w:rsidRPr="00921FDA" w:rsidRDefault="00F452DE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</w:t>
            </w:r>
            <w:r w:rsidR="00760883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132</w:t>
            </w:r>
          </w:p>
        </w:tc>
        <w:tc>
          <w:tcPr>
            <w:tcW w:w="90" w:type="dxa"/>
          </w:tcPr>
          <w:p w14:paraId="7A621F64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15B417B" w14:textId="46EBC8B0" w:rsidR="00760883" w:rsidRPr="00921FDA" w:rsidRDefault="00F452DE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146</w:t>
            </w:r>
            <w:r w:rsidR="00760883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175</w:t>
            </w:r>
          </w:p>
        </w:tc>
      </w:tr>
      <w:tr w:rsidR="00760883" w:rsidRPr="00921FDA" w14:paraId="040FA868" w14:textId="77777777" w:rsidTr="00127F45">
        <w:trPr>
          <w:cantSplit/>
          <w:trHeight w:val="19"/>
        </w:trPr>
        <w:tc>
          <w:tcPr>
            <w:tcW w:w="2954" w:type="dxa"/>
          </w:tcPr>
          <w:p w14:paraId="260277AF" w14:textId="77777777" w:rsidR="00760883" w:rsidRPr="00921FDA" w:rsidRDefault="00760883" w:rsidP="00760883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47B6486B" w14:textId="77777777" w:rsidR="00760883" w:rsidRPr="00921FDA" w:rsidRDefault="00760883" w:rsidP="0076088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7051487" w14:textId="5243A18E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8F148D9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B848373" w14:textId="77777777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5B3ABB7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8CF7C9F" w14:textId="45FDF25C" w:rsidR="00760883" w:rsidRPr="00921FDA" w:rsidRDefault="00F452DE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61</w:t>
            </w:r>
            <w:r w:rsidR="00760883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937</w:t>
            </w:r>
          </w:p>
        </w:tc>
        <w:tc>
          <w:tcPr>
            <w:tcW w:w="90" w:type="dxa"/>
          </w:tcPr>
          <w:p w14:paraId="0AECC43E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8314841" w14:textId="5B7B8720" w:rsidR="00760883" w:rsidRPr="00921FDA" w:rsidRDefault="00F452DE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430</w:t>
            </w:r>
            <w:r w:rsidR="00760883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315</w:t>
            </w:r>
          </w:p>
        </w:tc>
        <w:tc>
          <w:tcPr>
            <w:tcW w:w="60" w:type="dxa"/>
          </w:tcPr>
          <w:p w14:paraId="55ADB543" w14:textId="77777777" w:rsidR="00760883" w:rsidRPr="00921FDA" w:rsidRDefault="00760883" w:rsidP="00760883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760883" w:rsidRPr="00921FDA" w14:paraId="73B6BD76" w14:textId="77777777" w:rsidTr="00127F45">
        <w:trPr>
          <w:cantSplit/>
          <w:trHeight w:val="19"/>
        </w:trPr>
        <w:tc>
          <w:tcPr>
            <w:tcW w:w="2954" w:type="dxa"/>
          </w:tcPr>
          <w:p w14:paraId="3FABE924" w14:textId="267ACE8D" w:rsidR="00760883" w:rsidRPr="00921FDA" w:rsidRDefault="00760883" w:rsidP="00760883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921FD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921FD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63" w:type="dxa"/>
          </w:tcPr>
          <w:p w14:paraId="411BDBB6" w14:textId="5052ADFF" w:rsidR="00760883" w:rsidRPr="00921FDA" w:rsidRDefault="00760883" w:rsidP="0076088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4C8BE2A" w14:textId="0799B5BB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434446D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6431C40A" w14:textId="7FE929E7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43AA78C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93A7FA0" w14:textId="080DE104" w:rsidR="00760883" w:rsidRPr="00921FDA" w:rsidRDefault="00760883" w:rsidP="00760883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3EE7D5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C508D87" w14:textId="47BD4284" w:rsidR="00760883" w:rsidRPr="00921FDA" w:rsidRDefault="00F452DE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29</w:t>
            </w:r>
            <w:r w:rsidR="00760883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397</w:t>
            </w:r>
          </w:p>
        </w:tc>
        <w:tc>
          <w:tcPr>
            <w:tcW w:w="60" w:type="dxa"/>
          </w:tcPr>
          <w:p w14:paraId="495241E5" w14:textId="77777777" w:rsidR="00760883" w:rsidRPr="00921FDA" w:rsidRDefault="00760883" w:rsidP="00760883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760883" w:rsidRPr="00921FDA" w14:paraId="739CE00B" w14:textId="77777777" w:rsidTr="00127F45">
        <w:trPr>
          <w:cantSplit/>
          <w:trHeight w:val="19"/>
        </w:trPr>
        <w:tc>
          <w:tcPr>
            <w:tcW w:w="2954" w:type="dxa"/>
          </w:tcPr>
          <w:p w14:paraId="67BC41D2" w14:textId="77777777" w:rsidR="00760883" w:rsidRPr="00921FDA" w:rsidRDefault="00760883" w:rsidP="00760883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63" w:type="dxa"/>
          </w:tcPr>
          <w:p w14:paraId="3C35FD4A" w14:textId="77777777" w:rsidR="00760883" w:rsidRPr="00921FDA" w:rsidRDefault="00760883" w:rsidP="0076088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7E42DE37" w14:textId="2EDD850D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653D81E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996E5B8" w14:textId="77777777" w:rsidR="00760883" w:rsidRPr="00921FDA" w:rsidRDefault="00760883" w:rsidP="0076088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CF7901E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060CBA7" w14:textId="145F0BFD" w:rsidR="00760883" w:rsidRPr="00921FDA" w:rsidRDefault="00F452DE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79</w:t>
            </w:r>
            <w:r w:rsidR="00760883"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F452D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069</w:t>
            </w:r>
          </w:p>
        </w:tc>
        <w:tc>
          <w:tcPr>
            <w:tcW w:w="90" w:type="dxa"/>
          </w:tcPr>
          <w:p w14:paraId="4C71B024" w14:textId="7777777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07F3343" w14:textId="4BF86907" w:rsidR="00760883" w:rsidRPr="00921FDA" w:rsidRDefault="00760883" w:rsidP="0076088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605</w:t>
            </w:r>
            <w:r w:rsidRPr="00921FDA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F452DE" w:rsidRPr="00F452D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887</w:t>
            </w:r>
            <w:r w:rsidRPr="00921FD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0" w:type="dxa"/>
          </w:tcPr>
          <w:p w14:paraId="6ADE778A" w14:textId="77777777" w:rsidR="00760883" w:rsidRPr="00921FDA" w:rsidRDefault="00760883" w:rsidP="00760883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</w:tbl>
    <w:p w14:paraId="00588F93" w14:textId="77777777" w:rsidR="007E2157" w:rsidRDefault="007E2157" w:rsidP="00801E9F">
      <w:pPr>
        <w:tabs>
          <w:tab w:val="left" w:pos="540"/>
          <w:tab w:val="left" w:pos="1260"/>
        </w:tabs>
        <w:spacing w:before="240"/>
        <w:ind w:left="1267" w:right="1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6C4D3DC" w14:textId="77777777" w:rsidR="00E6750B" w:rsidRDefault="00E6750B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AC937F8" w14:textId="722CB66D" w:rsidR="0043065F" w:rsidRPr="00921FDA" w:rsidRDefault="00F452DE" w:rsidP="00E6750B">
      <w:pPr>
        <w:tabs>
          <w:tab w:val="left" w:pos="540"/>
          <w:tab w:val="left" w:pos="1260"/>
        </w:tabs>
        <w:ind w:left="1267" w:right="158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452DE">
        <w:rPr>
          <w:rFonts w:asciiTheme="majorBidi" w:hAnsiTheme="majorBidi" w:cstheme="majorBidi"/>
          <w:sz w:val="32"/>
          <w:szCs w:val="32"/>
          <w:lang w:val="en-US"/>
        </w:rPr>
        <w:lastRenderedPageBreak/>
        <w:t>26</w:t>
      </w:r>
      <w:r w:rsidR="0043065F" w:rsidRPr="00921FD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F452D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565DF" w:rsidRPr="00921FD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3065F" w:rsidRPr="00921FDA">
        <w:rPr>
          <w:rFonts w:asciiTheme="majorBidi" w:hAnsiTheme="majorBidi" w:cstheme="majorBidi"/>
          <w:sz w:val="32"/>
          <w:szCs w:val="32"/>
          <w:cs/>
          <w:lang w:val="en-US"/>
        </w:rPr>
        <w:t>ค่าตอบแทนผู้บริหาร</w:t>
      </w:r>
      <w:r w:rsidR="00034530" w:rsidRPr="00921FDA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สำหรับงวดสามเดือน</w:t>
      </w:r>
      <w:r w:rsidR="00C45790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และงวด</w:t>
      </w:r>
      <w:r w:rsidR="00D71F8F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="00C45790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เดือน</w:t>
      </w:r>
      <w:r w:rsidR="0043065F"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F452D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407BE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11184"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>กันย</w:t>
      </w:r>
      <w:r w:rsidR="001407BE" w:rsidRPr="00921FDA">
        <w:rPr>
          <w:rFonts w:asciiTheme="majorBidi" w:hAnsiTheme="majorBidi" w:cs="Angsana New"/>
          <w:sz w:val="32"/>
          <w:szCs w:val="32"/>
          <w:cs/>
          <w:lang w:val="en-US"/>
        </w:rPr>
        <w:t>ายน</w:t>
      </w:r>
      <w:r w:rsidR="001407BE"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43065F" w:rsidRPr="00921FDA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921FDA" w14:paraId="2E305FC7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0167575C" w14:textId="77777777" w:rsidR="00930D7E" w:rsidRPr="00921FDA" w:rsidRDefault="00930D7E" w:rsidP="00CC236A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48F07EF" w14:textId="102F1C66" w:rsidR="00930D7E" w:rsidRPr="00921FDA" w:rsidRDefault="00930D7E" w:rsidP="00CC236A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452DE" w:rsidRPr="00F452DE">
              <w:rPr>
                <w:rFonts w:asciiTheme="majorBidi" w:eastAsia="SimSun" w:hAnsiTheme="majorBidi" w:cstheme="majorBidi"/>
                <w:b/>
                <w:bCs/>
                <w:lang w:val="en-US"/>
              </w:rPr>
              <w:t>30</w:t>
            </w:r>
            <w:r w:rsidR="00DD28A6" w:rsidRPr="00921FDA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 </w:t>
            </w:r>
            <w:r w:rsidR="00911184" w:rsidRPr="00921FDA">
              <w:rPr>
                <w:rFonts w:asciiTheme="majorBidi" w:eastAsia="SimSun" w:hAnsiTheme="majorBidi" w:cs="Angsana New" w:hint="cs"/>
                <w:b/>
                <w:bCs/>
                <w:cs/>
                <w:lang w:val="en-US"/>
              </w:rPr>
              <w:t>กันย</w:t>
            </w:r>
            <w:r w:rsidR="00DD28A6" w:rsidRPr="00921FDA">
              <w:rPr>
                <w:rFonts w:asciiTheme="majorBidi" w:eastAsia="SimSun" w:hAnsiTheme="majorBidi" w:cs="Angsana New"/>
                <w:b/>
                <w:bCs/>
                <w:cs/>
                <w:lang w:val="en-US"/>
              </w:rPr>
              <w:t>ายน</w:t>
            </w:r>
          </w:p>
        </w:tc>
      </w:tr>
      <w:tr w:rsidR="00CB474E" w:rsidRPr="00921FDA" w14:paraId="1ED3C301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10D70F5E" w14:textId="77777777" w:rsidR="00930D7E" w:rsidRPr="00921FDA" w:rsidRDefault="00930D7E" w:rsidP="00CC236A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57533DC" w14:textId="77777777" w:rsidR="00930D7E" w:rsidRPr="00921FDA" w:rsidRDefault="00930D7E" w:rsidP="00CC236A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  <w:shd w:val="clear" w:color="auto" w:fill="auto"/>
          </w:tcPr>
          <w:p w14:paraId="1C5346EE" w14:textId="77777777" w:rsidR="00930D7E" w:rsidRPr="00921FDA" w:rsidRDefault="00930D7E" w:rsidP="00CC236A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  <w:shd w:val="clear" w:color="auto" w:fill="auto"/>
          </w:tcPr>
          <w:p w14:paraId="41D4E14B" w14:textId="77777777" w:rsidR="00930D7E" w:rsidRPr="00921FDA" w:rsidRDefault="00930D7E" w:rsidP="00CC236A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2529D71A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3CECBF27" w14:textId="77777777" w:rsidR="00930D7E" w:rsidRPr="00921FDA" w:rsidRDefault="00930D7E" w:rsidP="00CC236A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6E0113" w14:textId="6B1CFD38" w:rsidR="00930D7E" w:rsidRPr="00921FDA" w:rsidRDefault="00F452D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542C21CC" w14:textId="77777777" w:rsidR="00930D7E" w:rsidRPr="00921FDA" w:rsidRDefault="00930D7E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C197E87" w14:textId="600EBF44" w:rsidR="00930D7E" w:rsidRPr="00921FDA" w:rsidRDefault="00F452DE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  <w:shd w:val="clear" w:color="auto" w:fill="auto"/>
          </w:tcPr>
          <w:p w14:paraId="3917DEB4" w14:textId="77777777" w:rsidR="00930D7E" w:rsidRPr="00921FDA" w:rsidRDefault="00930D7E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63C77B2D" w14:textId="360F8D3C" w:rsidR="00930D7E" w:rsidRPr="00921FDA" w:rsidRDefault="00F452DE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76CD5ABD" w14:textId="77777777" w:rsidR="00930D7E" w:rsidRPr="00921FDA" w:rsidRDefault="00930D7E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F1F0C5B" w14:textId="4D3C5231" w:rsidR="00930D7E" w:rsidRPr="00921FDA" w:rsidRDefault="00F452D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CB474E" w:rsidRPr="00921FDA" w14:paraId="0ABD78F1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512DC454" w14:textId="77777777" w:rsidR="00930D7E" w:rsidRPr="00921FDA" w:rsidRDefault="00930D7E" w:rsidP="00CC236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D1BA15" w14:textId="77777777" w:rsidR="00930D7E" w:rsidRPr="00921FD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7FDCA339" w14:textId="77777777" w:rsidR="00930D7E" w:rsidRPr="00921FD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4E6EBB9D" w14:textId="77777777" w:rsidR="00930D7E" w:rsidRPr="00921FD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09206442" w14:textId="77777777" w:rsidR="00930D7E" w:rsidRPr="00921FD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3AB2F2DF" w14:textId="77777777" w:rsidR="00930D7E" w:rsidRPr="00921FD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7E1C2601" w14:textId="77777777" w:rsidR="00930D7E" w:rsidRPr="00921FD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18EB0221" w14:textId="77777777" w:rsidR="00930D7E" w:rsidRPr="00921FD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DC272F" w:rsidRPr="00921FDA" w14:paraId="2F8D2B6C" w14:textId="77777777" w:rsidTr="004F16EE">
        <w:trPr>
          <w:cantSplit/>
          <w:trHeight w:val="73"/>
        </w:trPr>
        <w:tc>
          <w:tcPr>
            <w:tcW w:w="3762" w:type="dxa"/>
            <w:shd w:val="clear" w:color="auto" w:fill="auto"/>
            <w:vAlign w:val="bottom"/>
          </w:tcPr>
          <w:p w14:paraId="21D57DEF" w14:textId="77777777" w:rsidR="00DC272F" w:rsidRPr="00921FDA" w:rsidRDefault="00DC272F" w:rsidP="00DC272F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164CFF23" w14:textId="32380EFA" w:rsidR="00DC272F" w:rsidRPr="00921FDA" w:rsidRDefault="00F452DE" w:rsidP="00DC272F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406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715</w:t>
            </w:r>
          </w:p>
        </w:tc>
        <w:tc>
          <w:tcPr>
            <w:tcW w:w="143" w:type="dxa"/>
            <w:shd w:val="clear" w:color="auto" w:fill="auto"/>
          </w:tcPr>
          <w:p w14:paraId="22E495DE" w14:textId="77777777" w:rsidR="00DC272F" w:rsidRPr="00921FD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656294F" w14:textId="6A1C0F00" w:rsidR="00DC272F" w:rsidRPr="00921FDA" w:rsidRDefault="00F452DE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8</w:t>
            </w:r>
            <w:r w:rsidR="00DC27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260</w:t>
            </w:r>
            <w:r w:rsidR="00DC27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185</w:t>
            </w:r>
          </w:p>
        </w:tc>
        <w:tc>
          <w:tcPr>
            <w:tcW w:w="143" w:type="dxa"/>
            <w:shd w:val="clear" w:color="auto" w:fill="auto"/>
          </w:tcPr>
          <w:p w14:paraId="227B965D" w14:textId="77777777" w:rsidR="00DC272F" w:rsidRPr="00921FD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7A443F61" w14:textId="5EF2CEFB" w:rsidR="00DC272F" w:rsidRPr="00921FDA" w:rsidRDefault="00F452DE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5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957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760</w:t>
            </w:r>
          </w:p>
        </w:tc>
        <w:tc>
          <w:tcPr>
            <w:tcW w:w="143" w:type="dxa"/>
            <w:shd w:val="clear" w:color="auto" w:fill="auto"/>
          </w:tcPr>
          <w:p w14:paraId="27406506" w14:textId="77777777" w:rsidR="00DC272F" w:rsidRPr="00921FD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C706986" w14:textId="7B78E8D4" w:rsidR="00DC272F" w:rsidRPr="00921FDA" w:rsidRDefault="00F452DE" w:rsidP="00DC272F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</w:t>
            </w:r>
            <w:r w:rsidR="00DC27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953</w:t>
            </w:r>
            <w:r w:rsidR="00DC27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126</w:t>
            </w:r>
          </w:p>
        </w:tc>
      </w:tr>
      <w:tr w:rsidR="00DC272F" w:rsidRPr="00921FDA" w14:paraId="20AC7A42" w14:textId="77777777" w:rsidTr="004F16EE">
        <w:trPr>
          <w:cantSplit/>
        </w:trPr>
        <w:tc>
          <w:tcPr>
            <w:tcW w:w="3762" w:type="dxa"/>
            <w:shd w:val="clear" w:color="auto" w:fill="auto"/>
            <w:vAlign w:val="bottom"/>
          </w:tcPr>
          <w:p w14:paraId="55C79DE2" w14:textId="77777777" w:rsidR="00DC272F" w:rsidRPr="00921FDA" w:rsidRDefault="00DC272F" w:rsidP="00DC272F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6600C429" w14:textId="12B21D0B" w:rsidR="00DC272F" w:rsidRPr="00921FDA" w:rsidRDefault="00F452DE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438</w:t>
            </w:r>
            <w:r w:rsidR="007F4EC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754</w:t>
            </w:r>
          </w:p>
        </w:tc>
        <w:tc>
          <w:tcPr>
            <w:tcW w:w="143" w:type="dxa"/>
            <w:shd w:val="clear" w:color="auto" w:fill="auto"/>
          </w:tcPr>
          <w:p w14:paraId="467249A9" w14:textId="77777777" w:rsidR="00DC272F" w:rsidRPr="00921FD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2980C066" w14:textId="6EAFD95C" w:rsidR="00DC272F" w:rsidRPr="00921FDA" w:rsidRDefault="00F452DE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331</w:t>
            </w:r>
            <w:r w:rsidR="00DC27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791</w:t>
            </w:r>
          </w:p>
        </w:tc>
        <w:tc>
          <w:tcPr>
            <w:tcW w:w="143" w:type="dxa"/>
            <w:shd w:val="clear" w:color="auto" w:fill="auto"/>
          </w:tcPr>
          <w:p w14:paraId="4B61C107" w14:textId="77777777" w:rsidR="00DC272F" w:rsidRPr="00921FD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0036F753" w14:textId="10B149CD" w:rsidR="00DC272F" w:rsidRPr="00921FDA" w:rsidRDefault="00F452DE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250</w:t>
            </w:r>
            <w:r w:rsidR="007F4EC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798</w:t>
            </w:r>
          </w:p>
        </w:tc>
        <w:tc>
          <w:tcPr>
            <w:tcW w:w="143" w:type="dxa"/>
            <w:shd w:val="clear" w:color="auto" w:fill="auto"/>
          </w:tcPr>
          <w:p w14:paraId="57BACD18" w14:textId="77777777" w:rsidR="00DC272F" w:rsidRPr="00921FD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45AF66D" w14:textId="091F4F95" w:rsidR="00DC272F" w:rsidRPr="00921FDA" w:rsidRDefault="00F452DE" w:rsidP="00DC272F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268</w:t>
            </w:r>
            <w:r w:rsidR="00DC27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666</w:t>
            </w:r>
          </w:p>
        </w:tc>
      </w:tr>
      <w:tr w:rsidR="00DC272F" w:rsidRPr="00921FDA" w14:paraId="5AADD747" w14:textId="77777777" w:rsidTr="004F16EE">
        <w:trPr>
          <w:cantSplit/>
        </w:trPr>
        <w:tc>
          <w:tcPr>
            <w:tcW w:w="3762" w:type="dxa"/>
            <w:shd w:val="clear" w:color="auto" w:fill="auto"/>
            <w:vAlign w:val="bottom"/>
          </w:tcPr>
          <w:p w14:paraId="13DAF478" w14:textId="77777777" w:rsidR="00DC272F" w:rsidRPr="00921FDA" w:rsidRDefault="00DC272F" w:rsidP="00DC272F">
            <w:pPr>
              <w:ind w:left="10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165CD" w14:textId="644EC526" w:rsidR="00DC272F" w:rsidRPr="00921FDA" w:rsidRDefault="00F452DE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</w:t>
            </w:r>
            <w:r w:rsidR="007F4EC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845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469</w:t>
            </w:r>
          </w:p>
        </w:tc>
        <w:tc>
          <w:tcPr>
            <w:tcW w:w="143" w:type="dxa"/>
            <w:shd w:val="clear" w:color="auto" w:fill="auto"/>
          </w:tcPr>
          <w:p w14:paraId="4F0B4AE1" w14:textId="77777777" w:rsidR="00DC272F" w:rsidRPr="00921FD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478AB" w14:textId="720E824E" w:rsidR="00DC272F" w:rsidRPr="00921FDA" w:rsidRDefault="00F452DE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8</w:t>
            </w:r>
            <w:r w:rsidR="00DC27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591</w:t>
            </w:r>
            <w:r w:rsidR="00DC27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976</w:t>
            </w:r>
          </w:p>
        </w:tc>
        <w:tc>
          <w:tcPr>
            <w:tcW w:w="143" w:type="dxa"/>
            <w:shd w:val="clear" w:color="auto" w:fill="auto"/>
          </w:tcPr>
          <w:p w14:paraId="00D63DA6" w14:textId="77777777" w:rsidR="00DC272F" w:rsidRPr="00921FD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7B0CB" w14:textId="3F59AF45" w:rsidR="00DC272F" w:rsidRPr="00921FDA" w:rsidRDefault="00F452DE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6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208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558</w:t>
            </w:r>
          </w:p>
        </w:tc>
        <w:tc>
          <w:tcPr>
            <w:tcW w:w="143" w:type="dxa"/>
            <w:shd w:val="clear" w:color="auto" w:fill="auto"/>
          </w:tcPr>
          <w:p w14:paraId="60162B05" w14:textId="77777777" w:rsidR="00DC272F" w:rsidRPr="00921FD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D4ADD" w14:textId="5C921928" w:rsidR="00DC272F" w:rsidRPr="00921FDA" w:rsidRDefault="00F452DE" w:rsidP="00DC272F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</w:t>
            </w:r>
            <w:r w:rsidR="00DC27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221</w:t>
            </w:r>
            <w:r w:rsidR="00DC272F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792</w:t>
            </w:r>
          </w:p>
        </w:tc>
      </w:tr>
    </w:tbl>
    <w:p w14:paraId="1C61E74B" w14:textId="77777777" w:rsidR="00DD28A6" w:rsidRPr="00921FDA" w:rsidRDefault="00DD28A6" w:rsidP="006560BB">
      <w:pPr>
        <w:tabs>
          <w:tab w:val="left" w:pos="540"/>
          <w:tab w:val="left" w:pos="1260"/>
        </w:tabs>
        <w:ind w:left="1267" w:hanging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B69DEDD" w14:textId="77777777" w:rsidR="00127F45" w:rsidRPr="00921FDA" w:rsidRDefault="00127F45" w:rsidP="006560BB">
      <w:pPr>
        <w:tabs>
          <w:tab w:val="left" w:pos="540"/>
          <w:tab w:val="left" w:pos="1260"/>
        </w:tabs>
        <w:ind w:left="1267" w:hanging="126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64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921FDA" w14:paraId="68FE011E" w14:textId="77777777" w:rsidTr="004F16EE">
        <w:trPr>
          <w:cantSplit/>
        </w:trPr>
        <w:tc>
          <w:tcPr>
            <w:tcW w:w="3789" w:type="dxa"/>
            <w:shd w:val="clear" w:color="auto" w:fill="auto"/>
          </w:tcPr>
          <w:p w14:paraId="42D3227F" w14:textId="77777777" w:rsidR="00DD28A6" w:rsidRPr="00921FDA" w:rsidRDefault="00DD28A6" w:rsidP="00390C0C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8DF48F0" w14:textId="014EC986" w:rsidR="00DD28A6" w:rsidRPr="00921FDA" w:rsidRDefault="00DD28A6" w:rsidP="00390C0C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eastAsia="SimSun" w:hAnsiTheme="majorBidi" w:cstheme="majorBidi"/>
                <w:b/>
                <w:bCs/>
                <w:cs/>
              </w:rPr>
              <w:t>สำหรับงวด</w:t>
            </w:r>
            <w:r w:rsidR="003D302C" w:rsidRPr="00921FDA">
              <w:rPr>
                <w:rFonts w:asciiTheme="majorBidi" w:eastAsia="SimSun" w:hAnsiTheme="majorBidi" w:cstheme="majorBidi" w:hint="cs"/>
                <w:b/>
                <w:bCs/>
                <w:cs/>
              </w:rPr>
              <w:t>เก้า</w:t>
            </w:r>
            <w:r w:rsidRPr="00921FDA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F452DE" w:rsidRPr="00F452DE">
              <w:rPr>
                <w:rFonts w:asciiTheme="majorBidi" w:eastAsia="SimSun" w:hAnsiTheme="majorBidi" w:cstheme="majorBidi"/>
                <w:b/>
                <w:bCs/>
                <w:lang w:val="en-US"/>
              </w:rPr>
              <w:t>30</w:t>
            </w:r>
            <w:r w:rsidRPr="00921FDA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 </w:t>
            </w:r>
            <w:r w:rsidR="003D302C" w:rsidRPr="00921FDA">
              <w:rPr>
                <w:rFonts w:asciiTheme="majorBidi" w:eastAsia="SimSun" w:hAnsiTheme="majorBidi" w:cs="Angsana New" w:hint="cs"/>
                <w:b/>
                <w:bCs/>
                <w:cs/>
                <w:lang w:val="en-US"/>
              </w:rPr>
              <w:t>กันย</w:t>
            </w:r>
            <w:r w:rsidRPr="00921FDA">
              <w:rPr>
                <w:rFonts w:asciiTheme="majorBidi" w:eastAsia="SimSun" w:hAnsiTheme="majorBidi" w:cs="Angsana New"/>
                <w:b/>
                <w:bCs/>
                <w:cs/>
                <w:lang w:val="en-US"/>
              </w:rPr>
              <w:t>ายน</w:t>
            </w:r>
          </w:p>
        </w:tc>
      </w:tr>
      <w:tr w:rsidR="00CB474E" w:rsidRPr="00921FDA" w14:paraId="16894846" w14:textId="77777777" w:rsidTr="004F16EE">
        <w:trPr>
          <w:cantSplit/>
        </w:trPr>
        <w:tc>
          <w:tcPr>
            <w:tcW w:w="3789" w:type="dxa"/>
            <w:shd w:val="clear" w:color="auto" w:fill="auto"/>
          </w:tcPr>
          <w:p w14:paraId="737DC53F" w14:textId="77777777" w:rsidR="00DD28A6" w:rsidRPr="00921FDA" w:rsidRDefault="00DD28A6" w:rsidP="00390C0C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B04EA90" w14:textId="77777777" w:rsidR="00DD28A6" w:rsidRPr="00921FDA" w:rsidRDefault="00DD28A6" w:rsidP="00390C0C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  <w:shd w:val="clear" w:color="auto" w:fill="auto"/>
          </w:tcPr>
          <w:p w14:paraId="46A766B6" w14:textId="77777777" w:rsidR="00DD28A6" w:rsidRPr="00921FDA" w:rsidRDefault="00DD28A6" w:rsidP="00390C0C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  <w:shd w:val="clear" w:color="auto" w:fill="auto"/>
          </w:tcPr>
          <w:p w14:paraId="1F1C2A23" w14:textId="77777777" w:rsidR="00DD28A6" w:rsidRPr="00921FDA" w:rsidRDefault="00DD28A6" w:rsidP="00390C0C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921FDA" w14:paraId="7C0EF802" w14:textId="77777777" w:rsidTr="004F16EE">
        <w:trPr>
          <w:cantSplit/>
        </w:trPr>
        <w:tc>
          <w:tcPr>
            <w:tcW w:w="3789" w:type="dxa"/>
            <w:shd w:val="clear" w:color="auto" w:fill="auto"/>
          </w:tcPr>
          <w:p w14:paraId="2BA66AD1" w14:textId="77777777" w:rsidR="00DD28A6" w:rsidRPr="00921FDA" w:rsidRDefault="00DD28A6" w:rsidP="00390C0C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5C8F0C" w14:textId="0CC28310" w:rsidR="00DD28A6" w:rsidRPr="00921FDA" w:rsidRDefault="00F452DE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3BE87EE6" w14:textId="77777777" w:rsidR="00DD28A6" w:rsidRPr="00921FDA" w:rsidRDefault="00DD28A6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1591897" w14:textId="08CB434B" w:rsidR="00DD28A6" w:rsidRPr="00921FDA" w:rsidRDefault="00F452DE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  <w:shd w:val="clear" w:color="auto" w:fill="auto"/>
          </w:tcPr>
          <w:p w14:paraId="32114D4C" w14:textId="77777777" w:rsidR="00DD28A6" w:rsidRPr="00921FDA" w:rsidRDefault="00DD28A6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5CCF1A6C" w14:textId="5A7EB039" w:rsidR="00DD28A6" w:rsidRPr="00921FDA" w:rsidRDefault="00F452DE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10359BD2" w14:textId="77777777" w:rsidR="00DD28A6" w:rsidRPr="00921FDA" w:rsidRDefault="00DD28A6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73A7810E" w14:textId="055522F5" w:rsidR="00DD28A6" w:rsidRPr="00921FDA" w:rsidRDefault="00F452DE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2D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CB474E" w:rsidRPr="00921FDA" w14:paraId="0D25C828" w14:textId="77777777" w:rsidTr="004F16EE">
        <w:trPr>
          <w:cantSplit/>
        </w:trPr>
        <w:tc>
          <w:tcPr>
            <w:tcW w:w="3789" w:type="dxa"/>
            <w:shd w:val="clear" w:color="auto" w:fill="auto"/>
          </w:tcPr>
          <w:p w14:paraId="654D63BA" w14:textId="77777777" w:rsidR="00DD28A6" w:rsidRPr="00921FDA" w:rsidRDefault="00DD28A6" w:rsidP="00390C0C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4F7D246" w14:textId="77777777" w:rsidR="00DD28A6" w:rsidRPr="00921FDA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124AC35D" w14:textId="77777777" w:rsidR="00DD28A6" w:rsidRPr="00921FDA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59358AE5" w14:textId="77777777" w:rsidR="00DD28A6" w:rsidRPr="00921FDA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761E514C" w14:textId="77777777" w:rsidR="00DD28A6" w:rsidRPr="00921FDA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0421D636" w14:textId="77777777" w:rsidR="00DD28A6" w:rsidRPr="00921FDA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21238400" w14:textId="77777777" w:rsidR="00DD28A6" w:rsidRPr="00921FDA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A8BB82F" w14:textId="77777777" w:rsidR="00DD28A6" w:rsidRPr="00921FDA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1FD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3D302C" w:rsidRPr="00921FDA" w14:paraId="58B5CC7E" w14:textId="77777777" w:rsidTr="004F16EE">
        <w:trPr>
          <w:cantSplit/>
          <w:trHeight w:val="73"/>
        </w:trPr>
        <w:tc>
          <w:tcPr>
            <w:tcW w:w="3789" w:type="dxa"/>
            <w:shd w:val="clear" w:color="auto" w:fill="auto"/>
            <w:vAlign w:val="bottom"/>
          </w:tcPr>
          <w:p w14:paraId="7D7C5B47" w14:textId="77777777" w:rsidR="003D302C" w:rsidRPr="00921FDA" w:rsidRDefault="003D302C" w:rsidP="003D302C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26C6AE34" w14:textId="7216A5AF" w:rsidR="003D302C" w:rsidRPr="00921FDA" w:rsidRDefault="00F452DE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20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934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645</w:t>
            </w:r>
          </w:p>
        </w:tc>
        <w:tc>
          <w:tcPr>
            <w:tcW w:w="143" w:type="dxa"/>
            <w:shd w:val="clear" w:color="auto" w:fill="auto"/>
          </w:tcPr>
          <w:p w14:paraId="2F15BAA9" w14:textId="77777777" w:rsidR="003D302C" w:rsidRPr="00921FDA" w:rsidRDefault="003D302C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FA6C0F4" w14:textId="32701AEB" w:rsidR="003D302C" w:rsidRPr="00921FDA" w:rsidRDefault="00F452DE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22</w:t>
            </w:r>
            <w:r w:rsidR="003D302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696</w:t>
            </w:r>
            <w:r w:rsidR="003D302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124</w:t>
            </w:r>
          </w:p>
        </w:tc>
        <w:tc>
          <w:tcPr>
            <w:tcW w:w="143" w:type="dxa"/>
            <w:shd w:val="clear" w:color="auto" w:fill="auto"/>
          </w:tcPr>
          <w:p w14:paraId="6B454F7E" w14:textId="77777777" w:rsidR="003D302C" w:rsidRPr="00921FDA" w:rsidRDefault="003D302C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5D07828B" w14:textId="67063C36" w:rsidR="003D302C" w:rsidRPr="00921FDA" w:rsidRDefault="00F452DE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16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433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280</w:t>
            </w:r>
          </w:p>
        </w:tc>
        <w:tc>
          <w:tcPr>
            <w:tcW w:w="143" w:type="dxa"/>
            <w:shd w:val="clear" w:color="auto" w:fill="auto"/>
          </w:tcPr>
          <w:p w14:paraId="0427EC63" w14:textId="77777777" w:rsidR="003D302C" w:rsidRPr="00921FDA" w:rsidRDefault="003D302C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0AA435EF" w14:textId="379E048F" w:rsidR="003D302C" w:rsidRPr="00921FDA" w:rsidRDefault="00F452DE" w:rsidP="003D302C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17</w:t>
            </w:r>
            <w:r w:rsidR="003D302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970</w:t>
            </w:r>
            <w:r w:rsidR="003D302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639</w:t>
            </w:r>
          </w:p>
        </w:tc>
      </w:tr>
      <w:tr w:rsidR="003D302C" w:rsidRPr="00921FDA" w14:paraId="778110E9" w14:textId="77777777" w:rsidTr="004F16EE">
        <w:trPr>
          <w:cantSplit/>
        </w:trPr>
        <w:tc>
          <w:tcPr>
            <w:tcW w:w="3789" w:type="dxa"/>
            <w:shd w:val="clear" w:color="auto" w:fill="auto"/>
            <w:vAlign w:val="bottom"/>
          </w:tcPr>
          <w:p w14:paraId="5172E03A" w14:textId="77777777" w:rsidR="003D302C" w:rsidRPr="00921FDA" w:rsidRDefault="003D302C" w:rsidP="003D302C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3F1104D6" w14:textId="114DE53E" w:rsidR="003D302C" w:rsidRPr="00921FDA" w:rsidRDefault="00F452DE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</w:t>
            </w:r>
            <w:r w:rsidR="007F4EC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316</w:t>
            </w:r>
            <w:r w:rsidR="007F4EC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266</w:t>
            </w:r>
          </w:p>
        </w:tc>
        <w:tc>
          <w:tcPr>
            <w:tcW w:w="143" w:type="dxa"/>
            <w:shd w:val="clear" w:color="auto" w:fill="auto"/>
          </w:tcPr>
          <w:p w14:paraId="0AF35193" w14:textId="77777777" w:rsidR="003D302C" w:rsidRPr="00921FDA" w:rsidRDefault="003D302C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38D20FC" w14:textId="43C946BB" w:rsidR="003D302C" w:rsidRPr="00921FDA" w:rsidRDefault="00F452DE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995</w:t>
            </w:r>
            <w:r w:rsidR="003D302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376</w:t>
            </w:r>
          </w:p>
        </w:tc>
        <w:tc>
          <w:tcPr>
            <w:tcW w:w="143" w:type="dxa"/>
            <w:shd w:val="clear" w:color="auto" w:fill="auto"/>
          </w:tcPr>
          <w:p w14:paraId="4837404F" w14:textId="77777777" w:rsidR="003D302C" w:rsidRPr="00921FDA" w:rsidRDefault="003D302C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0AAAEB99" w14:textId="39E13AFA" w:rsidR="003D302C" w:rsidRPr="00921FDA" w:rsidRDefault="00F452DE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752</w:t>
            </w:r>
            <w:r w:rsidR="007F4EC6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399</w:t>
            </w:r>
          </w:p>
        </w:tc>
        <w:tc>
          <w:tcPr>
            <w:tcW w:w="143" w:type="dxa"/>
            <w:shd w:val="clear" w:color="auto" w:fill="auto"/>
          </w:tcPr>
          <w:p w14:paraId="5A1CF857" w14:textId="77777777" w:rsidR="003D302C" w:rsidRPr="00921FDA" w:rsidRDefault="003D302C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246FFE72" w14:textId="3E369DDB" w:rsidR="003D302C" w:rsidRPr="00921FDA" w:rsidRDefault="00F452DE" w:rsidP="003D302C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805</w:t>
            </w:r>
            <w:r w:rsidR="003D302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999</w:t>
            </w:r>
          </w:p>
        </w:tc>
      </w:tr>
      <w:tr w:rsidR="003D302C" w:rsidRPr="00921FDA" w14:paraId="43E3420F" w14:textId="77777777" w:rsidTr="004F16EE">
        <w:trPr>
          <w:cantSplit/>
        </w:trPr>
        <w:tc>
          <w:tcPr>
            <w:tcW w:w="3789" w:type="dxa"/>
            <w:shd w:val="clear" w:color="auto" w:fill="auto"/>
            <w:vAlign w:val="bottom"/>
          </w:tcPr>
          <w:p w14:paraId="2D72AF02" w14:textId="77777777" w:rsidR="003D302C" w:rsidRPr="00921FDA" w:rsidRDefault="003D302C" w:rsidP="003D302C">
            <w:pPr>
              <w:ind w:left="10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921F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0BD04" w14:textId="0D6CDAEC" w:rsidR="003D302C" w:rsidRPr="00921FDA" w:rsidRDefault="00F452DE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22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250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911</w:t>
            </w:r>
          </w:p>
        </w:tc>
        <w:tc>
          <w:tcPr>
            <w:tcW w:w="143" w:type="dxa"/>
            <w:shd w:val="clear" w:color="auto" w:fill="auto"/>
          </w:tcPr>
          <w:p w14:paraId="4E4FFB66" w14:textId="77777777" w:rsidR="003D302C" w:rsidRPr="00921FDA" w:rsidRDefault="003D302C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C53B1" w14:textId="2DD02564" w:rsidR="003D302C" w:rsidRPr="00921FDA" w:rsidRDefault="00F452DE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23</w:t>
            </w:r>
            <w:r w:rsidR="003D302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691</w:t>
            </w:r>
            <w:r w:rsidR="003D302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143" w:type="dxa"/>
            <w:shd w:val="clear" w:color="auto" w:fill="auto"/>
          </w:tcPr>
          <w:p w14:paraId="6FD38CC2" w14:textId="77777777" w:rsidR="003D302C" w:rsidRPr="00921FDA" w:rsidRDefault="003D302C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CBD834" w14:textId="52A6E5D4" w:rsidR="003D302C" w:rsidRPr="00921FDA" w:rsidRDefault="00F452DE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17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185</w:t>
            </w:r>
            <w:r w:rsidR="00FB5CEA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679</w:t>
            </w:r>
          </w:p>
        </w:tc>
        <w:tc>
          <w:tcPr>
            <w:tcW w:w="143" w:type="dxa"/>
            <w:shd w:val="clear" w:color="auto" w:fill="auto"/>
          </w:tcPr>
          <w:p w14:paraId="243201C2" w14:textId="77777777" w:rsidR="003D302C" w:rsidRPr="00921FDA" w:rsidRDefault="003D302C" w:rsidP="003D302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A322A" w14:textId="2BD502AC" w:rsidR="003D302C" w:rsidRPr="00921FDA" w:rsidRDefault="00F452DE" w:rsidP="003D302C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452DE">
              <w:rPr>
                <w:rFonts w:asciiTheme="majorBidi" w:hAnsiTheme="majorBidi" w:cstheme="majorBidi"/>
                <w:lang w:val="en-US"/>
              </w:rPr>
              <w:t>18</w:t>
            </w:r>
            <w:r w:rsidR="003D302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776</w:t>
            </w:r>
            <w:r w:rsidR="003D302C" w:rsidRPr="00921FDA">
              <w:rPr>
                <w:rFonts w:asciiTheme="majorBidi" w:hAnsiTheme="majorBidi" w:cstheme="majorBidi"/>
                <w:lang w:val="en-US"/>
              </w:rPr>
              <w:t>,</w:t>
            </w:r>
            <w:r w:rsidRPr="00F452DE">
              <w:rPr>
                <w:rFonts w:asciiTheme="majorBidi" w:hAnsiTheme="majorBidi" w:cstheme="majorBidi"/>
                <w:lang w:val="en-US"/>
              </w:rPr>
              <w:t>638</w:t>
            </w:r>
          </w:p>
        </w:tc>
      </w:tr>
    </w:tbl>
    <w:p w14:paraId="12F7997C" w14:textId="521E02AE" w:rsidR="00401CBC" w:rsidRPr="00921FDA" w:rsidRDefault="0001516C" w:rsidP="00DC32E3">
      <w:pPr>
        <w:tabs>
          <w:tab w:val="left" w:pos="540"/>
          <w:tab w:val="left" w:pos="1260"/>
        </w:tabs>
        <w:spacing w:before="240"/>
        <w:ind w:left="1267" w:hanging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01CBC" w:rsidRPr="00921FDA">
        <w:rPr>
          <w:rFonts w:asciiTheme="majorBidi" w:hAnsiTheme="majorBidi" w:cstheme="majorBidi"/>
          <w:sz w:val="32"/>
          <w:szCs w:val="32"/>
          <w:cs/>
          <w:lang w:val="en-US"/>
        </w:rPr>
        <w:t>ค่าตอบแทนกรรมการ</w:t>
      </w:r>
      <w:r w:rsidR="00401CBC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A75D3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A0534"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>กันย</w:t>
      </w:r>
      <w:r w:rsidR="00EA75D3" w:rsidRPr="00921FDA">
        <w:rPr>
          <w:rFonts w:asciiTheme="majorBidi" w:hAnsiTheme="majorBidi" w:cs="Angsana New"/>
          <w:sz w:val="32"/>
          <w:szCs w:val="32"/>
          <w:cs/>
          <w:lang w:val="en-US"/>
        </w:rPr>
        <w:t>ายน</w:t>
      </w:r>
      <w:r w:rsidR="00401CBC"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hAnsiTheme="majorBidi" w:cstheme="majorBidi" w:hint="cs"/>
          <w:sz w:val="32"/>
          <w:szCs w:val="32"/>
          <w:lang w:val="en-US"/>
        </w:rPr>
        <w:t>2566</w:t>
      </w:r>
      <w:r w:rsidR="00401CBC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452DE" w:rsidRPr="00F452DE">
        <w:rPr>
          <w:rFonts w:asciiTheme="majorBidi" w:hAnsiTheme="majorBidi" w:cstheme="majorBidi" w:hint="cs"/>
          <w:sz w:val="32"/>
          <w:szCs w:val="32"/>
          <w:lang w:val="en-US"/>
        </w:rPr>
        <w:t>2565</w:t>
      </w:r>
      <w:r w:rsidR="00401CBC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01CBC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ในงบการเงินรวมและงบการเงินเฉพาะกิจการมีจำนวน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216A6E" w:rsidRPr="00921FD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401CBC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01CBC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401CBC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01CBC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216A6E" w:rsidRPr="00921FD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57</w:t>
      </w:r>
      <w:r w:rsidR="00216A6E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01CBC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ตามลำดับ</w:t>
      </w:r>
    </w:p>
    <w:p w14:paraId="5EFD1323" w14:textId="140B328A" w:rsidR="007E4427" w:rsidRPr="00921FDA" w:rsidRDefault="00401CBC" w:rsidP="007E4427">
      <w:pPr>
        <w:tabs>
          <w:tab w:val="left" w:pos="540"/>
          <w:tab w:val="left" w:pos="1260"/>
        </w:tabs>
        <w:spacing w:before="240" w:after="360"/>
        <w:ind w:left="1267" w:hanging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lang w:val="en-US"/>
        </w:rPr>
        <w:tab/>
      </w:r>
      <w:r w:rsidRPr="00921FDA">
        <w:rPr>
          <w:rFonts w:asciiTheme="majorBidi" w:hAnsiTheme="majorBidi" w:cstheme="majorBidi"/>
          <w:sz w:val="32"/>
          <w:szCs w:val="32"/>
          <w:lang w:val="en-US"/>
        </w:rPr>
        <w:tab/>
      </w:r>
      <w:r w:rsidR="00DE696E" w:rsidRPr="00921FDA">
        <w:rPr>
          <w:rFonts w:asciiTheme="majorBidi" w:hAnsiTheme="majorBidi" w:cstheme="majorBidi"/>
          <w:sz w:val="32"/>
          <w:szCs w:val="32"/>
          <w:cs/>
          <w:lang w:val="en-US"/>
        </w:rPr>
        <w:t>ค่าตอบแทนกรรมการ</w:t>
      </w:r>
      <w:r w:rsidR="00EE24B9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</w:t>
      </w:r>
      <w:r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776DF8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="00E45141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เดือน</w:t>
      </w:r>
      <w:r w:rsidR="00EE24B9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สิ้นสุดวันที่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407BE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129FF"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>กันย</w:t>
      </w:r>
      <w:r w:rsidR="001407BE" w:rsidRPr="00921FDA">
        <w:rPr>
          <w:rFonts w:asciiTheme="majorBidi" w:hAnsiTheme="majorBidi" w:cs="Angsana New"/>
          <w:sz w:val="32"/>
          <w:szCs w:val="32"/>
          <w:cs/>
          <w:lang w:val="en-US"/>
        </w:rPr>
        <w:t>ายน</w:t>
      </w:r>
      <w:r w:rsidR="001407BE" w:rsidRPr="00921FDA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hAnsiTheme="majorBidi" w:cstheme="majorBidi" w:hint="cs"/>
          <w:sz w:val="32"/>
          <w:szCs w:val="32"/>
          <w:lang w:val="en-US"/>
        </w:rPr>
        <w:t>2566</w:t>
      </w:r>
      <w:r w:rsidR="003C00A9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452DE" w:rsidRPr="00F452DE">
        <w:rPr>
          <w:rFonts w:asciiTheme="majorBidi" w:hAnsiTheme="majorBidi" w:cstheme="majorBidi" w:hint="cs"/>
          <w:sz w:val="32"/>
          <w:szCs w:val="32"/>
          <w:lang w:val="en-US"/>
        </w:rPr>
        <w:t>2565</w:t>
      </w:r>
      <w:r w:rsidR="00EE24B9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4B9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ในงบการเงินรวมและงบการเงินเฉพาะกิจการมีจำนวน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16A6E" w:rsidRPr="00921FD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2C7164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4B9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D92002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4B9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401C25" w:rsidRPr="00921FD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 w:hint="cs"/>
          <w:sz w:val="32"/>
          <w:szCs w:val="32"/>
          <w:lang w:val="en-US"/>
        </w:rPr>
        <w:t>69</w:t>
      </w:r>
      <w:r w:rsidR="003C00A9" w:rsidRPr="00921F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4B9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ตามลำดับ</w:t>
      </w:r>
      <w:r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17D5FEC7" w14:textId="622D6412" w:rsidR="00174EF7" w:rsidRPr="00921FDA" w:rsidRDefault="00F452DE" w:rsidP="00C338E4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452DE"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="00F97657" w:rsidRPr="00921FD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7657" w:rsidRPr="00921FD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4EF7" w:rsidRPr="00921FD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</w:p>
    <w:p w14:paraId="7AA902E0" w14:textId="3B52DAD7" w:rsidR="00794C12" w:rsidRPr="00921FDA" w:rsidRDefault="00174EF7" w:rsidP="00662E0F">
      <w:pPr>
        <w:tabs>
          <w:tab w:val="left" w:pos="2160"/>
        </w:tabs>
        <w:adjustRightInd w:val="0"/>
        <w:spacing w:after="240"/>
        <w:ind w:left="547" w:right="14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F452DE" w:rsidRPr="00F452DE">
        <w:rPr>
          <w:rFonts w:asciiTheme="majorBidi" w:eastAsia="MS Mincho" w:hAnsiTheme="majorBidi" w:cstheme="majorBidi"/>
          <w:sz w:val="32"/>
          <w:szCs w:val="32"/>
          <w:lang w:val="en-US"/>
        </w:rPr>
        <w:t>30</w:t>
      </w:r>
      <w:r w:rsidR="001407BE" w:rsidRPr="00921FDA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3D302C" w:rsidRPr="00921FDA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>กันย</w:t>
      </w:r>
      <w:r w:rsidR="001407BE" w:rsidRPr="00921FDA">
        <w:rPr>
          <w:rFonts w:asciiTheme="majorBidi" w:eastAsia="MS Mincho" w:hAnsiTheme="majorBidi" w:cs="Angsana New"/>
          <w:sz w:val="32"/>
          <w:szCs w:val="32"/>
          <w:cs/>
          <w:lang w:val="en-US"/>
        </w:rPr>
        <w:t>ายน</w:t>
      </w:r>
      <w:r w:rsidR="001407BE" w:rsidRPr="00921FDA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eastAsia="MS Mincho" w:hAnsiTheme="majorBidi" w:cstheme="majorBidi"/>
          <w:sz w:val="32"/>
          <w:szCs w:val="32"/>
          <w:lang w:val="en-US"/>
        </w:rPr>
        <w:t>2566</w:t>
      </w:r>
      <w:r w:rsidR="00273EB5" w:rsidRPr="00921FDA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 </w:t>
      </w:r>
      <w:r w:rsidR="004D0B53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4D0B53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มีหนังสือค้ำประกันที่ออกโดยธนาคารสำหรับ</w:t>
      </w:r>
      <w:r w:rsidR="00260738" w:rsidRPr="00921FDA">
        <w:rPr>
          <w:rFonts w:asciiTheme="majorBidi" w:hAnsiTheme="majorBidi" w:cstheme="majorBidi"/>
          <w:sz w:val="32"/>
          <w:szCs w:val="32"/>
          <w:cs/>
          <w:lang w:val="en-US"/>
        </w:rPr>
        <w:t>การ</w:t>
      </w:r>
      <w:r w:rsidR="001259AB"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</w:t>
      </w:r>
      <w:r w:rsidR="00C502BE"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ห้บริการด้านทรัพยากรมนุษย์ </w:t>
      </w:r>
      <w:r w:rsidR="001259AB"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และให้บริการบริหารระบบธุรกิจ</w:t>
      </w:r>
      <w:r w:rsidR="001259AB"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="00003E46" w:rsidRPr="00921F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="00625598"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44</w:t>
      </w:r>
      <w:r w:rsidR="00B744E3"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334BC8" w:rsidRPr="00921F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และ 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="00625598"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452DE" w:rsidRPr="00F452DE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="00334BC8" w:rsidRPr="00921FD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34BC8" w:rsidRPr="00921F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 ตามลำดับ</w:t>
      </w:r>
      <w:r w:rsidR="002D660F" w:rsidRPr="00921FD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2D660F" w:rsidRPr="00921FDA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="00F452DE" w:rsidRPr="00F452D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31</w:t>
      </w:r>
      <w:r w:rsidR="002D660F" w:rsidRPr="00921FDA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2D660F" w:rsidRPr="00921FDA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F452DE" w:rsidRPr="00F452D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256</w:t>
      </w:r>
      <w:r w:rsidR="00F452DE" w:rsidRPr="00F452DE">
        <w:rPr>
          <w:rFonts w:asciiTheme="majorBidi" w:eastAsia="MS Mincho" w:hAnsiTheme="majorBidi" w:cstheme="majorBidi" w:hint="cs"/>
          <w:spacing w:val="-6"/>
          <w:sz w:val="32"/>
          <w:szCs w:val="32"/>
          <w:lang w:val="en-US"/>
        </w:rPr>
        <w:t>5</w:t>
      </w:r>
      <w:r w:rsidR="002D660F" w:rsidRPr="00921FDA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2D660F" w:rsidRPr="00921FDA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จำนวน </w:t>
      </w:r>
      <w:r w:rsidR="00F452DE" w:rsidRPr="00F452D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18</w:t>
      </w:r>
      <w:r w:rsidR="002D660F" w:rsidRPr="00921FDA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85</w:t>
      </w:r>
      <w:r w:rsidR="002D660F" w:rsidRPr="00921FDA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2D660F" w:rsidRPr="00921FDA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ล้านบาทและ </w:t>
      </w:r>
      <w:r w:rsidR="00F452DE" w:rsidRPr="00F452D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18</w:t>
      </w:r>
      <w:r w:rsidR="002D660F" w:rsidRPr="00921FDA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.</w:t>
      </w:r>
      <w:r w:rsidR="00F452DE" w:rsidRPr="00F452D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75</w:t>
      </w:r>
      <w:r w:rsidR="002D660F" w:rsidRPr="00921FDA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2D660F" w:rsidRPr="00921FDA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 ตามลำดับ </w:t>
      </w:r>
      <w:r w:rsidRPr="00921FD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ซึ่งค้ำ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ประกันโดย</w:t>
      </w:r>
      <w:r w:rsidR="00F97FF3" w:rsidRPr="00921FDA">
        <w:rPr>
          <w:rFonts w:asciiTheme="majorBidi" w:hAnsiTheme="majorBidi" w:cstheme="majorBidi" w:hint="cs"/>
          <w:sz w:val="32"/>
          <w:szCs w:val="32"/>
          <w:cs/>
          <w:lang w:val="en-US"/>
        </w:rPr>
        <w:t>กรรมการและ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เงินฝาก</w:t>
      </w:r>
      <w:r w:rsidR="00A130A6" w:rsidRPr="00921FDA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ของบริษัท (ดูหมายเหตุข้อ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921FD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1E254105" w14:textId="77777777" w:rsidR="00E6750B" w:rsidRDefault="00E6750B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3CA1ED0" w14:textId="47AB6D0F" w:rsidR="0054178D" w:rsidRPr="00921FDA" w:rsidRDefault="00F452DE" w:rsidP="0054178D">
      <w:pPr>
        <w:ind w:left="540" w:hanging="54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452D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28</w:t>
      </w:r>
      <w:r w:rsidR="0054178D" w:rsidRPr="00921FD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4178D" w:rsidRPr="00921FD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4178D" w:rsidRPr="00921FDA">
        <w:rPr>
          <w:rFonts w:asciiTheme="majorBidi" w:hAnsiTheme="majorBidi" w:cstheme="majorBidi"/>
          <w:b/>
          <w:bCs/>
          <w:sz w:val="32"/>
          <w:szCs w:val="32"/>
          <w:cs/>
        </w:rPr>
        <w:t>สัญญาสำคัญ</w:t>
      </w:r>
      <w:r w:rsidR="00237309" w:rsidRPr="00921FDA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ที่ทำกับกิจการที่เกี่ยวข้องกัน</w:t>
      </w:r>
    </w:p>
    <w:p w14:paraId="0985A01D" w14:textId="0E18031A" w:rsidR="00C11972" w:rsidRPr="00921FDA" w:rsidRDefault="0054178D" w:rsidP="004F16EE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21FDA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บริษัทได้ทำสัญญาบริการงานบริหารจัดการทั่วไป และบริการด้านสารสนเทศ รวมถึงการให้บริการ  ติดตั้งและบำรุงรักษาเครือข่ายคอมพิวเตอร์กับบริษัทที่เกี่ยวข้องกันสองแห่งในปี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921FDA">
        <w:rPr>
          <w:rFonts w:asciiTheme="majorBidi" w:hAnsiTheme="majorBidi" w:cstheme="majorBidi"/>
          <w:sz w:val="32"/>
          <w:szCs w:val="32"/>
        </w:rPr>
        <w:t xml:space="preserve"> </w:t>
      </w:r>
      <w:r w:rsidRPr="00921FDA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และบริษัทที่เกี่ยวข้องกันอีกสองแห่งในปี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921FDA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บริษัทและบริษัทที่เกี่ยวข้องกันดังกล่าวจะต้องปฏิบัติตามเงื่อนไขตามที่ระบุไว้ในสัญญา โดยสัญญาดังกล่าวมีผลบังคับใช้จนกว่าจะมีการบอกเลิกเป็นลายลักษณ์อักษรจากฝ่ายหนึ่งฝ่ายใดอย่างน้อย </w:t>
      </w:r>
      <w:r w:rsidR="00F452DE" w:rsidRPr="00F452DE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921FDA">
        <w:rPr>
          <w:rFonts w:asciiTheme="majorBidi" w:hAnsiTheme="majorBidi" w:cstheme="majorBidi"/>
          <w:sz w:val="32"/>
          <w:szCs w:val="32"/>
        </w:rPr>
        <w:t xml:space="preserve"> </w:t>
      </w:r>
      <w:r w:rsidRPr="00921FDA">
        <w:rPr>
          <w:rFonts w:asciiTheme="majorBidi" w:hAnsiTheme="majorBidi" w:cstheme="majorBidi" w:hint="cs"/>
          <w:sz w:val="32"/>
          <w:szCs w:val="32"/>
          <w:cs/>
        </w:rPr>
        <w:t>วัน</w:t>
      </w:r>
    </w:p>
    <w:p w14:paraId="7FCA6F7A" w14:textId="11CA58EE" w:rsidR="00644711" w:rsidRPr="00921FDA" w:rsidRDefault="00F452DE" w:rsidP="004F16EE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52DE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D85139" w:rsidRPr="00921FD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44711" w:rsidRPr="00921FD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44711" w:rsidRPr="00921FD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การอนุมัติข้อมูลทางการเงินระหว่างกาล</w:t>
      </w:r>
    </w:p>
    <w:p w14:paraId="14238C2A" w14:textId="5D04B1C0" w:rsidR="00644711" w:rsidRPr="00711FBF" w:rsidRDefault="00644711" w:rsidP="004F16EE">
      <w:pPr>
        <w:ind w:left="547"/>
        <w:jc w:val="thaiDistribute"/>
        <w:rPr>
          <w:rFonts w:ascii="Angsana New" w:hAnsi="Angsana New" w:cs="Angsana New"/>
          <w:spacing w:val="-10"/>
          <w:sz w:val="32"/>
          <w:szCs w:val="32"/>
          <w:cs/>
          <w:lang w:val="en-US"/>
        </w:rPr>
      </w:pPr>
      <w:r w:rsidRPr="00711FB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ข้อมูลทางการ</w:t>
      </w:r>
      <w:r w:rsidRPr="00711FBF">
        <w:rPr>
          <w:rFonts w:asciiTheme="majorBidi" w:hAnsiTheme="majorBidi" w:cstheme="majorBidi"/>
          <w:spacing w:val="-10"/>
          <w:sz w:val="32"/>
          <w:szCs w:val="32"/>
          <w:cs/>
        </w:rPr>
        <w:t>เงิน</w:t>
      </w:r>
      <w:r w:rsidRPr="00711FB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ระหว่างกาลนี้ได้รับการอนุมัติให้ออกโดยคณะกรรมการบริษัทเมื่อวันที่ </w:t>
      </w:r>
      <w:r w:rsidR="00711FBF" w:rsidRPr="00711FBF">
        <w:rPr>
          <w:rFonts w:ascii="Angsana New" w:hAnsi="Angsana New" w:cs="Angsana New"/>
          <w:spacing w:val="-10"/>
          <w:sz w:val="32"/>
          <w:szCs w:val="32"/>
          <w:lang w:val="en-US"/>
        </w:rPr>
        <w:t>10</w:t>
      </w:r>
      <w:r w:rsidR="005213F6" w:rsidRPr="00711FBF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 พฤศจิกายน </w:t>
      </w:r>
      <w:r w:rsidR="00F452DE" w:rsidRPr="00711FBF">
        <w:rPr>
          <w:rFonts w:ascii="Angsana New" w:hAnsi="Angsana New" w:cs="Angsana New"/>
          <w:spacing w:val="-10"/>
          <w:sz w:val="32"/>
          <w:szCs w:val="32"/>
          <w:lang w:val="en-US"/>
        </w:rPr>
        <w:t>2566</w:t>
      </w:r>
    </w:p>
    <w:sectPr w:rsidR="00644711" w:rsidRPr="00711FBF" w:rsidSect="00662E0F">
      <w:headerReference w:type="default" r:id="rId15"/>
      <w:footerReference w:type="default" r:id="rId16"/>
      <w:pgSz w:w="11909" w:h="16834" w:code="9"/>
      <w:pgMar w:top="1440" w:right="1224" w:bottom="720" w:left="1440" w:header="864" w:footer="432" w:gutter="0"/>
      <w:pgNumType w:start="2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12D6D" w14:textId="77777777" w:rsidR="004C5391" w:rsidRDefault="004C5391">
      <w:pPr>
        <w:rPr>
          <w:rFonts w:cs="Times New Roman"/>
          <w:cs/>
        </w:rPr>
      </w:pPr>
      <w:r>
        <w:separator/>
      </w:r>
    </w:p>
  </w:endnote>
  <w:endnote w:type="continuationSeparator" w:id="0">
    <w:p w14:paraId="61B41119" w14:textId="77777777" w:rsidR="004C5391" w:rsidRDefault="004C539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8C5DB" w14:textId="77777777" w:rsidR="00300CBE" w:rsidRDefault="00300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E4C87" w14:textId="4E289833" w:rsidR="00DE55DE" w:rsidRPr="00F20998" w:rsidRDefault="00DE55DE" w:rsidP="00A74EE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25C00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6CB03B1F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 w:hint="cs"/>
        <w:sz w:val="32"/>
        <w:szCs w:val="32"/>
        <w:cs/>
      </w:rPr>
      <w:t>ขอ</w:t>
    </w:r>
    <w:r w:rsidRPr="00974B01">
      <w:rPr>
        <w:rFonts w:ascii="Angsana New" w:hAnsi="Angsana New" w:cs="Angsana New" w:hint="cs"/>
        <w:sz w:val="32"/>
        <w:szCs w:val="32"/>
        <w:cs/>
      </w:rPr>
      <w:t>รับรองว่าถูกต้อง</w:t>
    </w:r>
  </w:p>
  <w:p w14:paraId="3FD90D4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04DEF76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/>
        <w:sz w:val="32"/>
        <w:szCs w:val="32"/>
        <w:cs/>
      </w:rPr>
      <w:t>ลงชื่อ .................................................... กรรมการ</w:t>
    </w:r>
  </w:p>
  <w:p w14:paraId="78C5A3AC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(นางสา</w:t>
    </w:r>
    <w:r w:rsidRPr="00974B01">
      <w:rPr>
        <w:rFonts w:ascii="Angsana New" w:hAnsi="Angsana New" w:cs="Angsana New"/>
        <w:sz w:val="32"/>
        <w:szCs w:val="32"/>
        <w:cs/>
      </w:rPr>
      <w:t>วริศรา</w:t>
    </w:r>
    <w:r w:rsidRPr="00974B01">
      <w:rPr>
        <w:rFonts w:ascii="Angsana New" w:hAnsi="Angsana New" w:cs="Angsana New" w:hint="cs"/>
        <w:sz w:val="32"/>
        <w:szCs w:val="32"/>
        <w:cs/>
      </w:rPr>
      <w:t xml:space="preserve"> </w:t>
    </w:r>
    <w:r w:rsidRPr="00974B01">
      <w:rPr>
        <w:rFonts w:ascii="Angsana New" w:hAnsi="Angsana New" w:cs="Angsana New"/>
        <w:sz w:val="32"/>
        <w:szCs w:val="32"/>
        <w:cs/>
      </w:rPr>
      <w:t xml:space="preserve"> เจริญพานิช)</w:t>
    </w:r>
  </w:p>
  <w:p w14:paraId="5124F059" w14:textId="30B6D547" w:rsidR="00DE55DE" w:rsidRPr="00F20998" w:rsidRDefault="00DE55DE" w:rsidP="0078216D">
    <w:pPr>
      <w:pStyle w:val="Footer"/>
      <w:jc w:val="right"/>
      <w:rPr>
        <w:rFonts w:cs="Times New Roman"/>
        <w:sz w:val="20"/>
        <w:szCs w:val="20"/>
        <w:lang w:val="en-US"/>
      </w:rPr>
    </w:pPr>
    <w:r>
      <w:rPr>
        <w:rFonts w:cs="Times New Roman"/>
        <w:sz w:val="20"/>
        <w:szCs w:val="20"/>
        <w:lang w:val="en-US"/>
      </w:rPr>
      <w:fldChar w:fldCharType="begin"/>
    </w:r>
    <w:r>
      <w:rPr>
        <w:rFonts w:cs="Times New Roman"/>
        <w:sz w:val="20"/>
        <w:szCs w:val="20"/>
        <w:lang w:val="en-US"/>
      </w:rPr>
      <w:instrText xml:space="preserve"> FILENAME   \* MERGEFORMAT </w:instrText>
    </w:r>
    <w:r>
      <w:rPr>
        <w:rFonts w:cs="Times New Roman"/>
        <w:sz w:val="20"/>
        <w:szCs w:val="20"/>
        <w:lang w:val="en-US"/>
      </w:rPr>
      <w:fldChar w:fldCharType="separate"/>
    </w:r>
    <w:r w:rsidR="00711FBF">
      <w:rPr>
        <w:rFonts w:cs="Times New Roman"/>
        <w:noProof/>
        <w:sz w:val="20"/>
        <w:szCs w:val="20"/>
        <w:lang w:val="en-US"/>
      </w:rPr>
      <w:t>PRTR66Q3.docx</w:t>
    </w:r>
    <w:r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"dd/MM/yyyy"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711FBF">
      <w:rPr>
        <w:rFonts w:cs="Times New Roman"/>
        <w:noProof/>
        <w:sz w:val="20"/>
        <w:szCs w:val="20"/>
        <w:lang w:val="en-US"/>
      </w:rPr>
      <w:t>10/11/2023</w:t>
    </w:r>
    <w:r w:rsidRPr="00F20998"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"HH:mm"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711FBF">
      <w:rPr>
        <w:rFonts w:cs="Times New Roman"/>
        <w:noProof/>
        <w:sz w:val="20"/>
        <w:szCs w:val="20"/>
        <w:lang w:val="en-US"/>
      </w:rPr>
      <w:t>11:26</w:t>
    </w:r>
    <w:r w:rsidRPr="00F20998">
      <w:rPr>
        <w:rFonts w:cs="Times New Roman"/>
        <w:sz w:val="20"/>
        <w:szCs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355A2" w14:textId="77777777" w:rsidR="0079234F" w:rsidRPr="00F20998" w:rsidRDefault="0079234F" w:rsidP="00A74EE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77940" w14:textId="77777777" w:rsidR="004C5391" w:rsidRDefault="004C539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883380E" w14:textId="77777777" w:rsidR="004C5391" w:rsidRDefault="004C5391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DC03C" w14:textId="77777777" w:rsidR="00300CBE" w:rsidRDefault="00300C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9F7F" w14:textId="728787F3" w:rsidR="00DE55DE" w:rsidRPr="00081611" w:rsidRDefault="00DE55DE" w:rsidP="00570815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07AB" w14:textId="77777777" w:rsidR="00DE55DE" w:rsidRPr="00ED1ABE" w:rsidRDefault="00DE55DE" w:rsidP="00ED1ABE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Style w:val="PageNumber"/>
        <w:rFonts w:ascii="Angsana New" w:hAnsi="Angsana New" w:cs="Angsana New" w:hint="cs"/>
        <w:b/>
        <w:bCs/>
        <w:sz w:val="32"/>
        <w:szCs w:val="32"/>
        <w:cs/>
        <w:lang w:val="en-US"/>
      </w:rPr>
      <w:t>ร่าง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A681" w14:textId="7C30245B" w:rsidR="0079234F" w:rsidRPr="00081611" w:rsidRDefault="0079234F" w:rsidP="00570815">
    <w:pPr>
      <w:pStyle w:val="Header"/>
      <w:tabs>
        <w:tab w:val="clear" w:pos="4153"/>
        <w:tab w:val="clear" w:pos="8306"/>
        <w:tab w:val="center" w:pos="4622"/>
        <w:tab w:val="left" w:pos="5380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  <w:p w14:paraId="7DA19FD7" w14:textId="77777777" w:rsidR="0079234F" w:rsidRPr="00C87247" w:rsidRDefault="0079234F" w:rsidP="00570815">
    <w:pPr>
      <w:pStyle w:val="Header"/>
      <w:tabs>
        <w:tab w:val="clear" w:pos="4153"/>
        <w:tab w:val="clear" w:pos="8306"/>
      </w:tabs>
      <w:jc w:val="center"/>
      <w:rPr>
        <w:rStyle w:val="PageNumber"/>
        <w:rFonts w:cstheme="minorBidi"/>
        <w:sz w:val="21"/>
        <w:szCs w:val="21"/>
        <w:cs/>
        <w:lang w:val="en-US"/>
      </w:rPr>
    </w:pPr>
    <w:r w:rsidRPr="00081611">
      <w:rPr>
        <w:rStyle w:val="PageNumber"/>
        <w:sz w:val="21"/>
        <w:szCs w:val="21"/>
        <w:cs/>
        <w:lang w:val="en-US"/>
      </w:rPr>
      <w:t xml:space="preserve">- </w:t>
    </w:r>
    <w:r w:rsidRPr="00081611">
      <w:rPr>
        <w:rStyle w:val="PageNumber"/>
        <w:sz w:val="21"/>
        <w:szCs w:val="21"/>
        <w:lang w:val="en-US"/>
      </w:rPr>
      <w:fldChar w:fldCharType="begin"/>
    </w:r>
    <w:r w:rsidRPr="00081611">
      <w:rPr>
        <w:rStyle w:val="PageNumber"/>
        <w:sz w:val="21"/>
        <w:szCs w:val="21"/>
        <w:lang w:val="en-US"/>
      </w:rPr>
      <w:instrText xml:space="preserve"> PAGE   \* MERGEFORMAT </w:instrText>
    </w:r>
    <w:r w:rsidRPr="00081611">
      <w:rPr>
        <w:rStyle w:val="PageNumber"/>
        <w:sz w:val="21"/>
        <w:szCs w:val="21"/>
        <w:lang w:val="en-US"/>
      </w:rPr>
      <w:fldChar w:fldCharType="separate"/>
    </w:r>
    <w:r>
      <w:rPr>
        <w:rStyle w:val="PageNumber"/>
        <w:noProof/>
        <w:sz w:val="21"/>
        <w:szCs w:val="21"/>
        <w:lang w:val="en-US"/>
      </w:rPr>
      <w:t>23</w:t>
    </w:r>
    <w:r w:rsidRPr="00081611">
      <w:rPr>
        <w:rStyle w:val="PageNumber"/>
        <w:sz w:val="21"/>
        <w:szCs w:val="21"/>
        <w:lang w:val="en-US"/>
      </w:rPr>
      <w:fldChar w:fldCharType="end"/>
    </w:r>
    <w:r w:rsidRPr="00081611">
      <w:rPr>
        <w:rStyle w:val="PageNumber"/>
        <w:sz w:val="21"/>
        <w:szCs w:val="21"/>
        <w:cs/>
        <w:lang w:val="en-US"/>
      </w:rPr>
      <w:t xml:space="preserve"> </w:t>
    </w:r>
    <w:r w:rsidRPr="00081611">
      <w:rPr>
        <w:rStyle w:val="PageNumber"/>
        <w:sz w:val="21"/>
        <w:szCs w:val="21"/>
        <w:cs/>
      </w:rPr>
      <w:t>-</w:t>
    </w:r>
  </w:p>
  <w:p w14:paraId="3C7DFA69" w14:textId="77777777" w:rsidR="0079234F" w:rsidRPr="00433EA7" w:rsidRDefault="0079234F" w:rsidP="003243CC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5848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7181A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A54791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66E8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AA21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C6B5D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304F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44AE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3A9D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0C4B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49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663" w:hanging="360"/>
      </w:pPr>
    </w:lvl>
    <w:lvl w:ilvl="2" w:tplc="0409001B" w:tentative="1">
      <w:start w:val="1"/>
      <w:numFmt w:val="lowerRoman"/>
      <w:lvlText w:val="%3."/>
      <w:lvlJc w:val="right"/>
      <w:pPr>
        <w:ind w:left="6383" w:hanging="180"/>
      </w:pPr>
    </w:lvl>
    <w:lvl w:ilvl="3" w:tplc="0409000F" w:tentative="1">
      <w:start w:val="1"/>
      <w:numFmt w:val="decimal"/>
      <w:lvlText w:val="%4."/>
      <w:lvlJc w:val="left"/>
      <w:pPr>
        <w:ind w:left="7103" w:hanging="360"/>
      </w:pPr>
    </w:lvl>
    <w:lvl w:ilvl="4" w:tplc="04090019" w:tentative="1">
      <w:start w:val="1"/>
      <w:numFmt w:val="lowerLetter"/>
      <w:lvlText w:val="%5."/>
      <w:lvlJc w:val="left"/>
      <w:pPr>
        <w:ind w:left="7823" w:hanging="360"/>
      </w:pPr>
    </w:lvl>
    <w:lvl w:ilvl="5" w:tplc="0409001B" w:tentative="1">
      <w:start w:val="1"/>
      <w:numFmt w:val="lowerRoman"/>
      <w:lvlText w:val="%6."/>
      <w:lvlJc w:val="right"/>
      <w:pPr>
        <w:ind w:left="8543" w:hanging="180"/>
      </w:pPr>
    </w:lvl>
    <w:lvl w:ilvl="6" w:tplc="0409000F" w:tentative="1">
      <w:start w:val="1"/>
      <w:numFmt w:val="decimal"/>
      <w:lvlText w:val="%7."/>
      <w:lvlJc w:val="left"/>
      <w:pPr>
        <w:ind w:left="9263" w:hanging="360"/>
      </w:pPr>
    </w:lvl>
    <w:lvl w:ilvl="7" w:tplc="04090019" w:tentative="1">
      <w:start w:val="1"/>
      <w:numFmt w:val="lowerLetter"/>
      <w:lvlText w:val="%8."/>
      <w:lvlJc w:val="left"/>
      <w:pPr>
        <w:ind w:left="9983" w:hanging="360"/>
      </w:pPr>
    </w:lvl>
    <w:lvl w:ilvl="8" w:tplc="0409001B" w:tentative="1">
      <w:start w:val="1"/>
      <w:numFmt w:val="lowerRoman"/>
      <w:lvlText w:val="%9."/>
      <w:lvlJc w:val="right"/>
      <w:pPr>
        <w:ind w:left="10703" w:hanging="180"/>
      </w:pPr>
    </w:lvl>
  </w:abstractNum>
  <w:abstractNum w:abstractNumId="11" w15:restartNumberingAfterBreak="0">
    <w:nsid w:val="0241187C"/>
    <w:multiLevelType w:val="singleLevel"/>
    <w:tmpl w:val="0EF6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2" w15:restartNumberingAfterBreak="0">
    <w:nsid w:val="0F9044FE"/>
    <w:multiLevelType w:val="singleLevel"/>
    <w:tmpl w:val="11C61C08"/>
    <w:lvl w:ilvl="0">
      <w:start w:val="8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3" w15:restartNumberingAfterBreak="0">
    <w:nsid w:val="0FA904B8"/>
    <w:multiLevelType w:val="hybridMultilevel"/>
    <w:tmpl w:val="5442C4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1437906"/>
    <w:multiLevelType w:val="hybridMultilevel"/>
    <w:tmpl w:val="CA64EB10"/>
    <w:lvl w:ilvl="0" w:tplc="608EB5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CAE022D"/>
    <w:multiLevelType w:val="hybridMultilevel"/>
    <w:tmpl w:val="2C761140"/>
    <w:lvl w:ilvl="0" w:tplc="E962EBF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D6E2C"/>
    <w:multiLevelType w:val="singleLevel"/>
    <w:tmpl w:val="DC0C5080"/>
    <w:lvl w:ilvl="0">
      <w:start w:val="1"/>
      <w:numFmt w:val="decimal"/>
      <w:lvlText w:val="20.%1 "/>
      <w:legacy w:legacy="1" w:legacySpace="0" w:legacyIndent="360"/>
      <w:lvlJc w:val="left"/>
      <w:pPr>
        <w:ind w:left="720" w:hanging="360"/>
      </w:pPr>
      <w:rPr>
        <w:rFonts w:ascii="Times New Roman" w:hAnsi="Times New Roman" w:cs="Cordia New" w:hint="default"/>
        <w:color w:val="0000FF"/>
        <w:sz w:val="32"/>
        <w:szCs w:val="32"/>
        <w:u w:val="none"/>
      </w:rPr>
    </w:lvl>
  </w:abstractNum>
  <w:abstractNum w:abstractNumId="17" w15:restartNumberingAfterBreak="0">
    <w:nsid w:val="24F63643"/>
    <w:multiLevelType w:val="hybridMultilevel"/>
    <w:tmpl w:val="5D06184C"/>
    <w:lvl w:ilvl="0" w:tplc="97D2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D930CF"/>
    <w:multiLevelType w:val="multilevel"/>
    <w:tmpl w:val="73CE49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263575A7"/>
    <w:multiLevelType w:val="multilevel"/>
    <w:tmpl w:val="3A9AB6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0" w15:restartNumberingAfterBreak="0">
    <w:nsid w:val="3800086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9CC73A4"/>
    <w:multiLevelType w:val="hybridMultilevel"/>
    <w:tmpl w:val="3294BCB4"/>
    <w:lvl w:ilvl="0" w:tplc="F4C02F48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DE77998"/>
    <w:multiLevelType w:val="hybridMultilevel"/>
    <w:tmpl w:val="A3881EFA"/>
    <w:lvl w:ilvl="0" w:tplc="8D6CEE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8C5EF6"/>
    <w:multiLevelType w:val="hybridMultilevel"/>
    <w:tmpl w:val="C45A5732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67E51"/>
    <w:multiLevelType w:val="hybridMultilevel"/>
    <w:tmpl w:val="BFE2C188"/>
    <w:lvl w:ilvl="0" w:tplc="0F743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B53517"/>
    <w:multiLevelType w:val="hybridMultilevel"/>
    <w:tmpl w:val="2CF4EC98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8A778C7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4B496186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4BD32D22"/>
    <w:multiLevelType w:val="hybridMultilevel"/>
    <w:tmpl w:val="0CB03810"/>
    <w:lvl w:ilvl="0" w:tplc="44C6B5B0">
      <w:start w:val="1"/>
      <w:numFmt w:val="bullet"/>
      <w:lvlText w:val="•"/>
      <w:lvlJc w:val="left"/>
      <w:pPr>
        <w:ind w:left="540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3" w:hanging="360"/>
      </w:pPr>
      <w:rPr>
        <w:rFonts w:ascii="Wingdings" w:hAnsi="Wingdings" w:hint="default"/>
      </w:rPr>
    </w:lvl>
  </w:abstractNum>
  <w:abstractNum w:abstractNumId="29" w15:restartNumberingAfterBreak="0">
    <w:nsid w:val="4F384AED"/>
    <w:multiLevelType w:val="hybridMultilevel"/>
    <w:tmpl w:val="0CCAF5D4"/>
    <w:lvl w:ilvl="0" w:tplc="3808E9A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512536CF"/>
    <w:multiLevelType w:val="hybridMultilevel"/>
    <w:tmpl w:val="3D88DAE4"/>
    <w:lvl w:ilvl="0" w:tplc="DA4C144C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4DB23C0"/>
    <w:multiLevelType w:val="hybridMultilevel"/>
    <w:tmpl w:val="C3CAC44E"/>
    <w:lvl w:ilvl="0" w:tplc="5FDE4A5A">
      <w:start w:val="3"/>
      <w:numFmt w:val="bullet"/>
      <w:lvlText w:val="-"/>
      <w:lvlJc w:val="left"/>
      <w:pPr>
        <w:ind w:left="-17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</w:abstractNum>
  <w:abstractNum w:abstractNumId="32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297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3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4" w15:restartNumberingAfterBreak="0">
    <w:nsid w:val="66811D5D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6" w15:restartNumberingAfterBreak="0">
    <w:nsid w:val="6F5438E5"/>
    <w:multiLevelType w:val="hybridMultilevel"/>
    <w:tmpl w:val="C0921866"/>
    <w:lvl w:ilvl="0" w:tplc="876E1898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8565ED"/>
    <w:multiLevelType w:val="hybridMultilevel"/>
    <w:tmpl w:val="2F54073C"/>
    <w:lvl w:ilvl="0" w:tplc="583C5FF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77F9B"/>
    <w:multiLevelType w:val="hybridMultilevel"/>
    <w:tmpl w:val="D6B22C20"/>
    <w:lvl w:ilvl="0" w:tplc="76B21E3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64CB7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CA47147"/>
    <w:multiLevelType w:val="hybridMultilevel"/>
    <w:tmpl w:val="B9CA21F4"/>
    <w:lvl w:ilvl="0" w:tplc="7096A044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1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E7C2F12"/>
    <w:multiLevelType w:val="hybridMultilevel"/>
    <w:tmpl w:val="8648FA3C"/>
    <w:lvl w:ilvl="0" w:tplc="5FDE4A5A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10963033">
    <w:abstractNumId w:val="20"/>
  </w:num>
  <w:num w:numId="2" w16cid:durableId="1758668778">
    <w:abstractNumId w:val="16"/>
  </w:num>
  <w:num w:numId="3" w16cid:durableId="1177038199">
    <w:abstractNumId w:val="11"/>
  </w:num>
  <w:num w:numId="4" w16cid:durableId="935527064">
    <w:abstractNumId w:val="12"/>
  </w:num>
  <w:num w:numId="5" w16cid:durableId="1931229155">
    <w:abstractNumId w:val="27"/>
  </w:num>
  <w:num w:numId="6" w16cid:durableId="2036080355">
    <w:abstractNumId w:val="34"/>
  </w:num>
  <w:num w:numId="7" w16cid:durableId="1589850390">
    <w:abstractNumId w:val="26"/>
  </w:num>
  <w:num w:numId="8" w16cid:durableId="769929527">
    <w:abstractNumId w:val="25"/>
  </w:num>
  <w:num w:numId="9" w16cid:durableId="673845811">
    <w:abstractNumId w:val="41"/>
  </w:num>
  <w:num w:numId="10" w16cid:durableId="1795635108">
    <w:abstractNumId w:val="39"/>
  </w:num>
  <w:num w:numId="11" w16cid:durableId="293995229">
    <w:abstractNumId w:val="13"/>
  </w:num>
  <w:num w:numId="12" w16cid:durableId="1471552697">
    <w:abstractNumId w:val="32"/>
  </w:num>
  <w:num w:numId="13" w16cid:durableId="822508084">
    <w:abstractNumId w:val="40"/>
  </w:num>
  <w:num w:numId="14" w16cid:durableId="1853297205">
    <w:abstractNumId w:val="31"/>
  </w:num>
  <w:num w:numId="15" w16cid:durableId="849099959">
    <w:abstractNumId w:val="42"/>
  </w:num>
  <w:num w:numId="16" w16cid:durableId="144854737">
    <w:abstractNumId w:val="19"/>
  </w:num>
  <w:num w:numId="17" w16cid:durableId="1711951991">
    <w:abstractNumId w:val="18"/>
  </w:num>
  <w:num w:numId="18" w16cid:durableId="1294363955">
    <w:abstractNumId w:val="10"/>
  </w:num>
  <w:num w:numId="19" w16cid:durableId="546836610">
    <w:abstractNumId w:val="23"/>
  </w:num>
  <w:num w:numId="20" w16cid:durableId="1090932055">
    <w:abstractNumId w:val="29"/>
  </w:num>
  <w:num w:numId="21" w16cid:durableId="1567454207">
    <w:abstractNumId w:val="30"/>
  </w:num>
  <w:num w:numId="22" w16cid:durableId="133568878">
    <w:abstractNumId w:val="24"/>
  </w:num>
  <w:num w:numId="23" w16cid:durableId="1243832688">
    <w:abstractNumId w:val="36"/>
  </w:num>
  <w:num w:numId="24" w16cid:durableId="1137911333">
    <w:abstractNumId w:val="17"/>
  </w:num>
  <w:num w:numId="25" w16cid:durableId="357050604">
    <w:abstractNumId w:val="35"/>
  </w:num>
  <w:num w:numId="26" w16cid:durableId="298922275">
    <w:abstractNumId w:val="14"/>
  </w:num>
  <w:num w:numId="27" w16cid:durableId="2048491">
    <w:abstractNumId w:val="28"/>
  </w:num>
  <w:num w:numId="28" w16cid:durableId="155194463">
    <w:abstractNumId w:val="33"/>
  </w:num>
  <w:num w:numId="29" w16cid:durableId="1044063645">
    <w:abstractNumId w:val="22"/>
  </w:num>
  <w:num w:numId="30" w16cid:durableId="897784839">
    <w:abstractNumId w:val="15"/>
  </w:num>
  <w:num w:numId="31" w16cid:durableId="1384675796">
    <w:abstractNumId w:val="37"/>
  </w:num>
  <w:num w:numId="32" w16cid:durableId="651565101">
    <w:abstractNumId w:val="38"/>
  </w:num>
  <w:num w:numId="33" w16cid:durableId="1817987113">
    <w:abstractNumId w:val="21"/>
  </w:num>
  <w:num w:numId="34" w16cid:durableId="66265994">
    <w:abstractNumId w:val="9"/>
  </w:num>
  <w:num w:numId="35" w16cid:durableId="1228229955">
    <w:abstractNumId w:val="7"/>
  </w:num>
  <w:num w:numId="36" w16cid:durableId="1197279185">
    <w:abstractNumId w:val="6"/>
  </w:num>
  <w:num w:numId="37" w16cid:durableId="973175566">
    <w:abstractNumId w:val="5"/>
  </w:num>
  <w:num w:numId="38" w16cid:durableId="1402872012">
    <w:abstractNumId w:val="4"/>
  </w:num>
  <w:num w:numId="39" w16cid:durableId="179053759">
    <w:abstractNumId w:val="8"/>
  </w:num>
  <w:num w:numId="40" w16cid:durableId="1700279952">
    <w:abstractNumId w:val="3"/>
  </w:num>
  <w:num w:numId="41" w16cid:durableId="884219369">
    <w:abstractNumId w:val="2"/>
  </w:num>
  <w:num w:numId="42" w16cid:durableId="1168204171">
    <w:abstractNumId w:val="1"/>
  </w:num>
  <w:num w:numId="43" w16cid:durableId="845481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2NTewMLYwNjYysTRV0lEKTi0uzszPAymwqAUAhiOJIywAAAA="/>
    <w:docVar w:name="AS2DocOpenMode" w:val="AS2DocumentEdit"/>
  </w:docVars>
  <w:rsids>
    <w:rsidRoot w:val="00A821DC"/>
    <w:rsid w:val="000001C7"/>
    <w:rsid w:val="00000361"/>
    <w:rsid w:val="000004C8"/>
    <w:rsid w:val="00000562"/>
    <w:rsid w:val="0000079E"/>
    <w:rsid w:val="000007AE"/>
    <w:rsid w:val="00000A74"/>
    <w:rsid w:val="00000CC3"/>
    <w:rsid w:val="000018DE"/>
    <w:rsid w:val="000023B4"/>
    <w:rsid w:val="00002405"/>
    <w:rsid w:val="0000278A"/>
    <w:rsid w:val="00002D2D"/>
    <w:rsid w:val="00002EF3"/>
    <w:rsid w:val="000037A3"/>
    <w:rsid w:val="00003E46"/>
    <w:rsid w:val="00003F59"/>
    <w:rsid w:val="00004638"/>
    <w:rsid w:val="000047B5"/>
    <w:rsid w:val="00004CA2"/>
    <w:rsid w:val="0000567B"/>
    <w:rsid w:val="00005FD4"/>
    <w:rsid w:val="0000602A"/>
    <w:rsid w:val="00006486"/>
    <w:rsid w:val="00006831"/>
    <w:rsid w:val="00006BB8"/>
    <w:rsid w:val="00006DB9"/>
    <w:rsid w:val="00006E59"/>
    <w:rsid w:val="00006F46"/>
    <w:rsid w:val="000073F1"/>
    <w:rsid w:val="00007C71"/>
    <w:rsid w:val="00010195"/>
    <w:rsid w:val="000105EB"/>
    <w:rsid w:val="000108CF"/>
    <w:rsid w:val="00011155"/>
    <w:rsid w:val="0001123B"/>
    <w:rsid w:val="00011390"/>
    <w:rsid w:val="00011B02"/>
    <w:rsid w:val="00011C9C"/>
    <w:rsid w:val="00011DBE"/>
    <w:rsid w:val="00012A9A"/>
    <w:rsid w:val="00012ADF"/>
    <w:rsid w:val="00012C3C"/>
    <w:rsid w:val="00012DBF"/>
    <w:rsid w:val="00012EA1"/>
    <w:rsid w:val="000133DC"/>
    <w:rsid w:val="0001371A"/>
    <w:rsid w:val="00013A75"/>
    <w:rsid w:val="00013B2D"/>
    <w:rsid w:val="000140B3"/>
    <w:rsid w:val="00014425"/>
    <w:rsid w:val="00014717"/>
    <w:rsid w:val="000149BD"/>
    <w:rsid w:val="000150CD"/>
    <w:rsid w:val="0001513B"/>
    <w:rsid w:val="0001516C"/>
    <w:rsid w:val="00015517"/>
    <w:rsid w:val="00015733"/>
    <w:rsid w:val="000157C6"/>
    <w:rsid w:val="000157C8"/>
    <w:rsid w:val="00015BC2"/>
    <w:rsid w:val="00015CCA"/>
    <w:rsid w:val="00015EFE"/>
    <w:rsid w:val="0001654A"/>
    <w:rsid w:val="00016684"/>
    <w:rsid w:val="00016D54"/>
    <w:rsid w:val="00016DD0"/>
    <w:rsid w:val="00016FAF"/>
    <w:rsid w:val="000170C3"/>
    <w:rsid w:val="000171AC"/>
    <w:rsid w:val="000176E2"/>
    <w:rsid w:val="00017CDE"/>
    <w:rsid w:val="00017DA4"/>
    <w:rsid w:val="00020029"/>
    <w:rsid w:val="00020258"/>
    <w:rsid w:val="0002046E"/>
    <w:rsid w:val="00020599"/>
    <w:rsid w:val="00020885"/>
    <w:rsid w:val="0002089F"/>
    <w:rsid w:val="00020A68"/>
    <w:rsid w:val="00020EB5"/>
    <w:rsid w:val="00020EE9"/>
    <w:rsid w:val="00021277"/>
    <w:rsid w:val="0002197B"/>
    <w:rsid w:val="000219D6"/>
    <w:rsid w:val="00021B7F"/>
    <w:rsid w:val="00021EE3"/>
    <w:rsid w:val="00021F49"/>
    <w:rsid w:val="00022024"/>
    <w:rsid w:val="000224AD"/>
    <w:rsid w:val="00023144"/>
    <w:rsid w:val="00023332"/>
    <w:rsid w:val="000236A1"/>
    <w:rsid w:val="0002389F"/>
    <w:rsid w:val="00023941"/>
    <w:rsid w:val="00023C65"/>
    <w:rsid w:val="000242DA"/>
    <w:rsid w:val="00024307"/>
    <w:rsid w:val="000243B3"/>
    <w:rsid w:val="00024924"/>
    <w:rsid w:val="000249D0"/>
    <w:rsid w:val="00024A81"/>
    <w:rsid w:val="00024E48"/>
    <w:rsid w:val="00024E9E"/>
    <w:rsid w:val="00024E9F"/>
    <w:rsid w:val="00025236"/>
    <w:rsid w:val="00025387"/>
    <w:rsid w:val="00025761"/>
    <w:rsid w:val="000258D8"/>
    <w:rsid w:val="000258EF"/>
    <w:rsid w:val="00025A47"/>
    <w:rsid w:val="00025FAC"/>
    <w:rsid w:val="0002662E"/>
    <w:rsid w:val="00026819"/>
    <w:rsid w:val="00026A46"/>
    <w:rsid w:val="00026DFD"/>
    <w:rsid w:val="0002703F"/>
    <w:rsid w:val="000271EC"/>
    <w:rsid w:val="00027E1D"/>
    <w:rsid w:val="000304C3"/>
    <w:rsid w:val="00030D12"/>
    <w:rsid w:val="00030EFE"/>
    <w:rsid w:val="00031631"/>
    <w:rsid w:val="00031773"/>
    <w:rsid w:val="00031917"/>
    <w:rsid w:val="00031E0F"/>
    <w:rsid w:val="00032549"/>
    <w:rsid w:val="0003255C"/>
    <w:rsid w:val="0003266A"/>
    <w:rsid w:val="00032702"/>
    <w:rsid w:val="00032937"/>
    <w:rsid w:val="00032B07"/>
    <w:rsid w:val="00032C9C"/>
    <w:rsid w:val="00032F72"/>
    <w:rsid w:val="000335D6"/>
    <w:rsid w:val="00033802"/>
    <w:rsid w:val="00033FB3"/>
    <w:rsid w:val="00033FF4"/>
    <w:rsid w:val="0003430D"/>
    <w:rsid w:val="00034530"/>
    <w:rsid w:val="0003474B"/>
    <w:rsid w:val="00034B0F"/>
    <w:rsid w:val="00034C1D"/>
    <w:rsid w:val="0003523C"/>
    <w:rsid w:val="00035691"/>
    <w:rsid w:val="000356EF"/>
    <w:rsid w:val="000358B0"/>
    <w:rsid w:val="00035A42"/>
    <w:rsid w:val="00035B6E"/>
    <w:rsid w:val="00035B81"/>
    <w:rsid w:val="00035E51"/>
    <w:rsid w:val="0003613A"/>
    <w:rsid w:val="0003655B"/>
    <w:rsid w:val="00036671"/>
    <w:rsid w:val="00036868"/>
    <w:rsid w:val="00036F86"/>
    <w:rsid w:val="00037238"/>
    <w:rsid w:val="00037245"/>
    <w:rsid w:val="0003754A"/>
    <w:rsid w:val="00037839"/>
    <w:rsid w:val="00037A0B"/>
    <w:rsid w:val="000402B5"/>
    <w:rsid w:val="00040551"/>
    <w:rsid w:val="000405BD"/>
    <w:rsid w:val="000407A5"/>
    <w:rsid w:val="00040A03"/>
    <w:rsid w:val="00041013"/>
    <w:rsid w:val="000415DE"/>
    <w:rsid w:val="000415EE"/>
    <w:rsid w:val="0004225D"/>
    <w:rsid w:val="0004259E"/>
    <w:rsid w:val="00042696"/>
    <w:rsid w:val="000428CA"/>
    <w:rsid w:val="000438AF"/>
    <w:rsid w:val="000438BA"/>
    <w:rsid w:val="0004397F"/>
    <w:rsid w:val="00043A3D"/>
    <w:rsid w:val="00043A61"/>
    <w:rsid w:val="00043CC5"/>
    <w:rsid w:val="00043D7A"/>
    <w:rsid w:val="00043DCF"/>
    <w:rsid w:val="00044506"/>
    <w:rsid w:val="00044882"/>
    <w:rsid w:val="00044B6C"/>
    <w:rsid w:val="000451B3"/>
    <w:rsid w:val="00045203"/>
    <w:rsid w:val="00045854"/>
    <w:rsid w:val="000458F1"/>
    <w:rsid w:val="0004598D"/>
    <w:rsid w:val="00045A21"/>
    <w:rsid w:val="00045BB8"/>
    <w:rsid w:val="00045C6A"/>
    <w:rsid w:val="00045F95"/>
    <w:rsid w:val="00045FE8"/>
    <w:rsid w:val="000460CF"/>
    <w:rsid w:val="000462CC"/>
    <w:rsid w:val="00046415"/>
    <w:rsid w:val="00046554"/>
    <w:rsid w:val="00046AD8"/>
    <w:rsid w:val="00046D08"/>
    <w:rsid w:val="00046F07"/>
    <w:rsid w:val="00047177"/>
    <w:rsid w:val="000471B8"/>
    <w:rsid w:val="0004777F"/>
    <w:rsid w:val="000478B4"/>
    <w:rsid w:val="00047D81"/>
    <w:rsid w:val="0005026E"/>
    <w:rsid w:val="000505ED"/>
    <w:rsid w:val="00050CB5"/>
    <w:rsid w:val="000513EC"/>
    <w:rsid w:val="000516FC"/>
    <w:rsid w:val="00051844"/>
    <w:rsid w:val="00051F20"/>
    <w:rsid w:val="00051F62"/>
    <w:rsid w:val="0005205E"/>
    <w:rsid w:val="000521C2"/>
    <w:rsid w:val="000522DD"/>
    <w:rsid w:val="00052392"/>
    <w:rsid w:val="0005248C"/>
    <w:rsid w:val="000524DF"/>
    <w:rsid w:val="00052627"/>
    <w:rsid w:val="00052A1C"/>
    <w:rsid w:val="00052CCD"/>
    <w:rsid w:val="00054069"/>
    <w:rsid w:val="00054212"/>
    <w:rsid w:val="000542BF"/>
    <w:rsid w:val="00054C88"/>
    <w:rsid w:val="00054E9C"/>
    <w:rsid w:val="0005524E"/>
    <w:rsid w:val="000559EA"/>
    <w:rsid w:val="00055C63"/>
    <w:rsid w:val="00055F1A"/>
    <w:rsid w:val="00055FA2"/>
    <w:rsid w:val="00056295"/>
    <w:rsid w:val="000564A9"/>
    <w:rsid w:val="000566E8"/>
    <w:rsid w:val="00056BB5"/>
    <w:rsid w:val="000570C1"/>
    <w:rsid w:val="00057363"/>
    <w:rsid w:val="00057515"/>
    <w:rsid w:val="000577C0"/>
    <w:rsid w:val="000578C5"/>
    <w:rsid w:val="00057978"/>
    <w:rsid w:val="00057BF1"/>
    <w:rsid w:val="00057EAC"/>
    <w:rsid w:val="000602D1"/>
    <w:rsid w:val="00060D58"/>
    <w:rsid w:val="00060E24"/>
    <w:rsid w:val="00060F2D"/>
    <w:rsid w:val="00061680"/>
    <w:rsid w:val="00061981"/>
    <w:rsid w:val="00061E70"/>
    <w:rsid w:val="0006213A"/>
    <w:rsid w:val="00062DC6"/>
    <w:rsid w:val="00062DEB"/>
    <w:rsid w:val="000630FD"/>
    <w:rsid w:val="000632E2"/>
    <w:rsid w:val="00063539"/>
    <w:rsid w:val="0006374F"/>
    <w:rsid w:val="0006387C"/>
    <w:rsid w:val="000638D6"/>
    <w:rsid w:val="00063FC2"/>
    <w:rsid w:val="0006418F"/>
    <w:rsid w:val="000646AB"/>
    <w:rsid w:val="00064A54"/>
    <w:rsid w:val="00064F8B"/>
    <w:rsid w:val="00064FA7"/>
    <w:rsid w:val="00064FA8"/>
    <w:rsid w:val="000652BE"/>
    <w:rsid w:val="000653BC"/>
    <w:rsid w:val="000653C8"/>
    <w:rsid w:val="00065572"/>
    <w:rsid w:val="00065917"/>
    <w:rsid w:val="00065B48"/>
    <w:rsid w:val="00065C6D"/>
    <w:rsid w:val="00065C7B"/>
    <w:rsid w:val="00065F12"/>
    <w:rsid w:val="00065FEA"/>
    <w:rsid w:val="000660B0"/>
    <w:rsid w:val="000662E1"/>
    <w:rsid w:val="00066389"/>
    <w:rsid w:val="0006648C"/>
    <w:rsid w:val="00066631"/>
    <w:rsid w:val="0006699A"/>
    <w:rsid w:val="00066A29"/>
    <w:rsid w:val="00066A39"/>
    <w:rsid w:val="0006797D"/>
    <w:rsid w:val="00067995"/>
    <w:rsid w:val="00067A0A"/>
    <w:rsid w:val="00067AE3"/>
    <w:rsid w:val="00067CC6"/>
    <w:rsid w:val="00067D7D"/>
    <w:rsid w:val="00067EA5"/>
    <w:rsid w:val="00067EEA"/>
    <w:rsid w:val="00070566"/>
    <w:rsid w:val="00070805"/>
    <w:rsid w:val="00070E8B"/>
    <w:rsid w:val="000711AE"/>
    <w:rsid w:val="000711D8"/>
    <w:rsid w:val="0007153C"/>
    <w:rsid w:val="00071AC0"/>
    <w:rsid w:val="00071C67"/>
    <w:rsid w:val="000723F0"/>
    <w:rsid w:val="00072F85"/>
    <w:rsid w:val="00073062"/>
    <w:rsid w:val="0007313A"/>
    <w:rsid w:val="0007343A"/>
    <w:rsid w:val="000735B6"/>
    <w:rsid w:val="00073644"/>
    <w:rsid w:val="0007388F"/>
    <w:rsid w:val="0007397B"/>
    <w:rsid w:val="00073B5D"/>
    <w:rsid w:val="00073E9E"/>
    <w:rsid w:val="0007415E"/>
    <w:rsid w:val="00074166"/>
    <w:rsid w:val="00074285"/>
    <w:rsid w:val="0007441C"/>
    <w:rsid w:val="000745E4"/>
    <w:rsid w:val="0007463B"/>
    <w:rsid w:val="00074956"/>
    <w:rsid w:val="000749BE"/>
    <w:rsid w:val="00074B79"/>
    <w:rsid w:val="00074F89"/>
    <w:rsid w:val="00075539"/>
    <w:rsid w:val="000755D8"/>
    <w:rsid w:val="00075DD4"/>
    <w:rsid w:val="00075EDB"/>
    <w:rsid w:val="00076453"/>
    <w:rsid w:val="00076520"/>
    <w:rsid w:val="00076637"/>
    <w:rsid w:val="000766DE"/>
    <w:rsid w:val="0007674B"/>
    <w:rsid w:val="000769F6"/>
    <w:rsid w:val="00076BDB"/>
    <w:rsid w:val="00076E6E"/>
    <w:rsid w:val="00076FF9"/>
    <w:rsid w:val="0007704C"/>
    <w:rsid w:val="000772C2"/>
    <w:rsid w:val="000775E3"/>
    <w:rsid w:val="0007781F"/>
    <w:rsid w:val="00077826"/>
    <w:rsid w:val="00077AAA"/>
    <w:rsid w:val="00077ED6"/>
    <w:rsid w:val="00077F51"/>
    <w:rsid w:val="000801EA"/>
    <w:rsid w:val="00080374"/>
    <w:rsid w:val="00080672"/>
    <w:rsid w:val="000806A3"/>
    <w:rsid w:val="00080978"/>
    <w:rsid w:val="0008098B"/>
    <w:rsid w:val="00080C6A"/>
    <w:rsid w:val="00080CA0"/>
    <w:rsid w:val="00080F97"/>
    <w:rsid w:val="000811C9"/>
    <w:rsid w:val="00081611"/>
    <w:rsid w:val="000817B4"/>
    <w:rsid w:val="00081A4C"/>
    <w:rsid w:val="00081A53"/>
    <w:rsid w:val="00082103"/>
    <w:rsid w:val="0008246E"/>
    <w:rsid w:val="000825EC"/>
    <w:rsid w:val="0008284E"/>
    <w:rsid w:val="00082B9C"/>
    <w:rsid w:val="00082F6D"/>
    <w:rsid w:val="000830C6"/>
    <w:rsid w:val="000832A4"/>
    <w:rsid w:val="000833AD"/>
    <w:rsid w:val="00083560"/>
    <w:rsid w:val="00083AD3"/>
    <w:rsid w:val="00083ECE"/>
    <w:rsid w:val="00084272"/>
    <w:rsid w:val="000846D5"/>
    <w:rsid w:val="00085601"/>
    <w:rsid w:val="000858BE"/>
    <w:rsid w:val="000858E8"/>
    <w:rsid w:val="000859A2"/>
    <w:rsid w:val="00085E16"/>
    <w:rsid w:val="0008610F"/>
    <w:rsid w:val="00086123"/>
    <w:rsid w:val="0008649A"/>
    <w:rsid w:val="000864C3"/>
    <w:rsid w:val="00086788"/>
    <w:rsid w:val="000872CA"/>
    <w:rsid w:val="000873FD"/>
    <w:rsid w:val="00087826"/>
    <w:rsid w:val="0008795B"/>
    <w:rsid w:val="000879E9"/>
    <w:rsid w:val="00087E4C"/>
    <w:rsid w:val="0009040A"/>
    <w:rsid w:val="0009059A"/>
    <w:rsid w:val="00090E9B"/>
    <w:rsid w:val="0009188D"/>
    <w:rsid w:val="000918F5"/>
    <w:rsid w:val="00091AA1"/>
    <w:rsid w:val="00091B4A"/>
    <w:rsid w:val="00091C46"/>
    <w:rsid w:val="00091FEC"/>
    <w:rsid w:val="00092585"/>
    <w:rsid w:val="000925B6"/>
    <w:rsid w:val="0009331D"/>
    <w:rsid w:val="00093450"/>
    <w:rsid w:val="0009346F"/>
    <w:rsid w:val="00093924"/>
    <w:rsid w:val="00093BD7"/>
    <w:rsid w:val="00093CE8"/>
    <w:rsid w:val="00093EC9"/>
    <w:rsid w:val="00093EE6"/>
    <w:rsid w:val="00093F77"/>
    <w:rsid w:val="00094606"/>
    <w:rsid w:val="000946D5"/>
    <w:rsid w:val="0009472A"/>
    <w:rsid w:val="00094954"/>
    <w:rsid w:val="00094DA2"/>
    <w:rsid w:val="000950C5"/>
    <w:rsid w:val="000950DF"/>
    <w:rsid w:val="000952A3"/>
    <w:rsid w:val="00095876"/>
    <w:rsid w:val="0009613F"/>
    <w:rsid w:val="00096600"/>
    <w:rsid w:val="0009664F"/>
    <w:rsid w:val="00096A76"/>
    <w:rsid w:val="00096EFA"/>
    <w:rsid w:val="00096F63"/>
    <w:rsid w:val="00097147"/>
    <w:rsid w:val="000972A6"/>
    <w:rsid w:val="00097347"/>
    <w:rsid w:val="0009740E"/>
    <w:rsid w:val="000A003F"/>
    <w:rsid w:val="000A0202"/>
    <w:rsid w:val="000A02F1"/>
    <w:rsid w:val="000A0676"/>
    <w:rsid w:val="000A0786"/>
    <w:rsid w:val="000A0C68"/>
    <w:rsid w:val="000A0E21"/>
    <w:rsid w:val="000A0F3C"/>
    <w:rsid w:val="000A0FB4"/>
    <w:rsid w:val="000A110A"/>
    <w:rsid w:val="000A1221"/>
    <w:rsid w:val="000A1476"/>
    <w:rsid w:val="000A1B0D"/>
    <w:rsid w:val="000A1E35"/>
    <w:rsid w:val="000A1E67"/>
    <w:rsid w:val="000A1EEC"/>
    <w:rsid w:val="000A21BB"/>
    <w:rsid w:val="000A236B"/>
    <w:rsid w:val="000A23CA"/>
    <w:rsid w:val="000A2CC5"/>
    <w:rsid w:val="000A339F"/>
    <w:rsid w:val="000A38B6"/>
    <w:rsid w:val="000A3F70"/>
    <w:rsid w:val="000A401F"/>
    <w:rsid w:val="000A40A2"/>
    <w:rsid w:val="000A41BA"/>
    <w:rsid w:val="000A4232"/>
    <w:rsid w:val="000A42D2"/>
    <w:rsid w:val="000A43E0"/>
    <w:rsid w:val="000A46A2"/>
    <w:rsid w:val="000A4BA3"/>
    <w:rsid w:val="000A562E"/>
    <w:rsid w:val="000A5EEF"/>
    <w:rsid w:val="000A65FD"/>
    <w:rsid w:val="000A6689"/>
    <w:rsid w:val="000A6FBB"/>
    <w:rsid w:val="000A7198"/>
    <w:rsid w:val="000A7280"/>
    <w:rsid w:val="000A72D4"/>
    <w:rsid w:val="000A7344"/>
    <w:rsid w:val="000A7715"/>
    <w:rsid w:val="000A78FB"/>
    <w:rsid w:val="000A790C"/>
    <w:rsid w:val="000A7A36"/>
    <w:rsid w:val="000A7A64"/>
    <w:rsid w:val="000A7DBD"/>
    <w:rsid w:val="000B052C"/>
    <w:rsid w:val="000B0A8F"/>
    <w:rsid w:val="000B0B75"/>
    <w:rsid w:val="000B12A6"/>
    <w:rsid w:val="000B1E2F"/>
    <w:rsid w:val="000B22DE"/>
    <w:rsid w:val="000B22EE"/>
    <w:rsid w:val="000B23D0"/>
    <w:rsid w:val="000B24B5"/>
    <w:rsid w:val="000B2867"/>
    <w:rsid w:val="000B2B2E"/>
    <w:rsid w:val="000B2DAD"/>
    <w:rsid w:val="000B2F99"/>
    <w:rsid w:val="000B3247"/>
    <w:rsid w:val="000B37BE"/>
    <w:rsid w:val="000B3955"/>
    <w:rsid w:val="000B3D6B"/>
    <w:rsid w:val="000B40D3"/>
    <w:rsid w:val="000B410A"/>
    <w:rsid w:val="000B423D"/>
    <w:rsid w:val="000B4530"/>
    <w:rsid w:val="000B48DD"/>
    <w:rsid w:val="000B4D4A"/>
    <w:rsid w:val="000B53E1"/>
    <w:rsid w:val="000B57B0"/>
    <w:rsid w:val="000B58BB"/>
    <w:rsid w:val="000B5A11"/>
    <w:rsid w:val="000B5B74"/>
    <w:rsid w:val="000B5C1D"/>
    <w:rsid w:val="000B5C25"/>
    <w:rsid w:val="000B5DED"/>
    <w:rsid w:val="000B5EC0"/>
    <w:rsid w:val="000B6144"/>
    <w:rsid w:val="000B6145"/>
    <w:rsid w:val="000B6389"/>
    <w:rsid w:val="000B6446"/>
    <w:rsid w:val="000B6BC4"/>
    <w:rsid w:val="000B6C29"/>
    <w:rsid w:val="000B6ECB"/>
    <w:rsid w:val="000B722D"/>
    <w:rsid w:val="000B7289"/>
    <w:rsid w:val="000B76FB"/>
    <w:rsid w:val="000B779A"/>
    <w:rsid w:val="000B7D97"/>
    <w:rsid w:val="000B7DCC"/>
    <w:rsid w:val="000B7E45"/>
    <w:rsid w:val="000B7E74"/>
    <w:rsid w:val="000B7F68"/>
    <w:rsid w:val="000C003F"/>
    <w:rsid w:val="000C00D2"/>
    <w:rsid w:val="000C0784"/>
    <w:rsid w:val="000C07A2"/>
    <w:rsid w:val="000C0B62"/>
    <w:rsid w:val="000C0B6D"/>
    <w:rsid w:val="000C13F5"/>
    <w:rsid w:val="000C142F"/>
    <w:rsid w:val="000C1928"/>
    <w:rsid w:val="000C194B"/>
    <w:rsid w:val="000C1BBD"/>
    <w:rsid w:val="000C1C80"/>
    <w:rsid w:val="000C1D08"/>
    <w:rsid w:val="000C2308"/>
    <w:rsid w:val="000C2461"/>
    <w:rsid w:val="000C3069"/>
    <w:rsid w:val="000C30FB"/>
    <w:rsid w:val="000C3294"/>
    <w:rsid w:val="000C33F6"/>
    <w:rsid w:val="000C3433"/>
    <w:rsid w:val="000C3B42"/>
    <w:rsid w:val="000C3E63"/>
    <w:rsid w:val="000C416F"/>
    <w:rsid w:val="000C4EA7"/>
    <w:rsid w:val="000C5092"/>
    <w:rsid w:val="000C51B6"/>
    <w:rsid w:val="000C5213"/>
    <w:rsid w:val="000C57A8"/>
    <w:rsid w:val="000C588F"/>
    <w:rsid w:val="000C5BAE"/>
    <w:rsid w:val="000C5E4E"/>
    <w:rsid w:val="000C677C"/>
    <w:rsid w:val="000C6F0C"/>
    <w:rsid w:val="000C71D4"/>
    <w:rsid w:val="000C73A1"/>
    <w:rsid w:val="000C7476"/>
    <w:rsid w:val="000C7E43"/>
    <w:rsid w:val="000C7E93"/>
    <w:rsid w:val="000C7F9E"/>
    <w:rsid w:val="000C7FEE"/>
    <w:rsid w:val="000D0025"/>
    <w:rsid w:val="000D0905"/>
    <w:rsid w:val="000D0A80"/>
    <w:rsid w:val="000D10CB"/>
    <w:rsid w:val="000D12A6"/>
    <w:rsid w:val="000D1839"/>
    <w:rsid w:val="000D1BF4"/>
    <w:rsid w:val="000D1C89"/>
    <w:rsid w:val="000D1CE5"/>
    <w:rsid w:val="000D1D42"/>
    <w:rsid w:val="000D1ED7"/>
    <w:rsid w:val="000D1FE5"/>
    <w:rsid w:val="000D2468"/>
    <w:rsid w:val="000D2485"/>
    <w:rsid w:val="000D26C4"/>
    <w:rsid w:val="000D27A0"/>
    <w:rsid w:val="000D33A7"/>
    <w:rsid w:val="000D350B"/>
    <w:rsid w:val="000D361C"/>
    <w:rsid w:val="000D3740"/>
    <w:rsid w:val="000D3748"/>
    <w:rsid w:val="000D3842"/>
    <w:rsid w:val="000D3941"/>
    <w:rsid w:val="000D3ACE"/>
    <w:rsid w:val="000D3B5E"/>
    <w:rsid w:val="000D45BA"/>
    <w:rsid w:val="000D49FE"/>
    <w:rsid w:val="000D4D89"/>
    <w:rsid w:val="000D4FE7"/>
    <w:rsid w:val="000D5ACD"/>
    <w:rsid w:val="000D6326"/>
    <w:rsid w:val="000D6356"/>
    <w:rsid w:val="000D648F"/>
    <w:rsid w:val="000D6506"/>
    <w:rsid w:val="000D6CCE"/>
    <w:rsid w:val="000D6D60"/>
    <w:rsid w:val="000D7325"/>
    <w:rsid w:val="000D7360"/>
    <w:rsid w:val="000D7C7B"/>
    <w:rsid w:val="000D7E54"/>
    <w:rsid w:val="000E0394"/>
    <w:rsid w:val="000E0551"/>
    <w:rsid w:val="000E0B4C"/>
    <w:rsid w:val="000E0CC1"/>
    <w:rsid w:val="000E0E73"/>
    <w:rsid w:val="000E11DC"/>
    <w:rsid w:val="000E1372"/>
    <w:rsid w:val="000E1876"/>
    <w:rsid w:val="000E1AE2"/>
    <w:rsid w:val="000E212F"/>
    <w:rsid w:val="000E221A"/>
    <w:rsid w:val="000E22E5"/>
    <w:rsid w:val="000E239E"/>
    <w:rsid w:val="000E26F5"/>
    <w:rsid w:val="000E275C"/>
    <w:rsid w:val="000E2AA2"/>
    <w:rsid w:val="000E2C57"/>
    <w:rsid w:val="000E2D14"/>
    <w:rsid w:val="000E314F"/>
    <w:rsid w:val="000E32CD"/>
    <w:rsid w:val="000E34B5"/>
    <w:rsid w:val="000E3B29"/>
    <w:rsid w:val="000E3BD4"/>
    <w:rsid w:val="000E3CC2"/>
    <w:rsid w:val="000E4231"/>
    <w:rsid w:val="000E42F2"/>
    <w:rsid w:val="000E4581"/>
    <w:rsid w:val="000E4BA1"/>
    <w:rsid w:val="000E4F60"/>
    <w:rsid w:val="000E5541"/>
    <w:rsid w:val="000E5632"/>
    <w:rsid w:val="000E568C"/>
    <w:rsid w:val="000E5783"/>
    <w:rsid w:val="000E57EF"/>
    <w:rsid w:val="000E58E0"/>
    <w:rsid w:val="000E5A34"/>
    <w:rsid w:val="000E5B5C"/>
    <w:rsid w:val="000E5D19"/>
    <w:rsid w:val="000E5E47"/>
    <w:rsid w:val="000E613F"/>
    <w:rsid w:val="000E62C5"/>
    <w:rsid w:val="000E6404"/>
    <w:rsid w:val="000E6987"/>
    <w:rsid w:val="000E6E2D"/>
    <w:rsid w:val="000E6ED9"/>
    <w:rsid w:val="000E6FA7"/>
    <w:rsid w:val="000E700C"/>
    <w:rsid w:val="000E7958"/>
    <w:rsid w:val="000E7F50"/>
    <w:rsid w:val="000F048A"/>
    <w:rsid w:val="000F0692"/>
    <w:rsid w:val="000F0853"/>
    <w:rsid w:val="000F0921"/>
    <w:rsid w:val="000F0CD3"/>
    <w:rsid w:val="000F0EA0"/>
    <w:rsid w:val="000F100E"/>
    <w:rsid w:val="000F1670"/>
    <w:rsid w:val="000F20C7"/>
    <w:rsid w:val="000F26F5"/>
    <w:rsid w:val="000F2B77"/>
    <w:rsid w:val="000F2C64"/>
    <w:rsid w:val="000F2D69"/>
    <w:rsid w:val="000F2DCA"/>
    <w:rsid w:val="000F3070"/>
    <w:rsid w:val="000F3542"/>
    <w:rsid w:val="000F39F2"/>
    <w:rsid w:val="000F3A77"/>
    <w:rsid w:val="000F3ACF"/>
    <w:rsid w:val="000F3BEB"/>
    <w:rsid w:val="000F3C13"/>
    <w:rsid w:val="000F40C9"/>
    <w:rsid w:val="000F4297"/>
    <w:rsid w:val="000F44FD"/>
    <w:rsid w:val="000F46C7"/>
    <w:rsid w:val="000F4C1D"/>
    <w:rsid w:val="000F57C4"/>
    <w:rsid w:val="000F5978"/>
    <w:rsid w:val="000F59E0"/>
    <w:rsid w:val="000F6063"/>
    <w:rsid w:val="000F62FB"/>
    <w:rsid w:val="000F6332"/>
    <w:rsid w:val="000F6935"/>
    <w:rsid w:val="000F6BAD"/>
    <w:rsid w:val="000F6C10"/>
    <w:rsid w:val="000F74A9"/>
    <w:rsid w:val="000F7583"/>
    <w:rsid w:val="000F76BD"/>
    <w:rsid w:val="000F78F2"/>
    <w:rsid w:val="000F7B23"/>
    <w:rsid w:val="000F7D9E"/>
    <w:rsid w:val="0010069D"/>
    <w:rsid w:val="00100795"/>
    <w:rsid w:val="00100BFE"/>
    <w:rsid w:val="00101ABB"/>
    <w:rsid w:val="00101F59"/>
    <w:rsid w:val="00101F6E"/>
    <w:rsid w:val="00102769"/>
    <w:rsid w:val="00103161"/>
    <w:rsid w:val="001031AF"/>
    <w:rsid w:val="001031C1"/>
    <w:rsid w:val="001032CB"/>
    <w:rsid w:val="001032FC"/>
    <w:rsid w:val="00103334"/>
    <w:rsid w:val="00103369"/>
    <w:rsid w:val="001036E8"/>
    <w:rsid w:val="00103F9F"/>
    <w:rsid w:val="00104152"/>
    <w:rsid w:val="00104E5B"/>
    <w:rsid w:val="00104FC5"/>
    <w:rsid w:val="00105041"/>
    <w:rsid w:val="001053FE"/>
    <w:rsid w:val="00105B10"/>
    <w:rsid w:val="00105F82"/>
    <w:rsid w:val="00106242"/>
    <w:rsid w:val="00106257"/>
    <w:rsid w:val="00106837"/>
    <w:rsid w:val="00106D2A"/>
    <w:rsid w:val="001073D2"/>
    <w:rsid w:val="0010742C"/>
    <w:rsid w:val="001077DC"/>
    <w:rsid w:val="00107D61"/>
    <w:rsid w:val="001101B8"/>
    <w:rsid w:val="001105A1"/>
    <w:rsid w:val="001106D9"/>
    <w:rsid w:val="00110942"/>
    <w:rsid w:val="00110A14"/>
    <w:rsid w:val="00111392"/>
    <w:rsid w:val="0011141F"/>
    <w:rsid w:val="001119D6"/>
    <w:rsid w:val="00111D5D"/>
    <w:rsid w:val="00111D88"/>
    <w:rsid w:val="00111F41"/>
    <w:rsid w:val="0011223E"/>
    <w:rsid w:val="001126BA"/>
    <w:rsid w:val="00112BBC"/>
    <w:rsid w:val="00113531"/>
    <w:rsid w:val="00113727"/>
    <w:rsid w:val="001138B3"/>
    <w:rsid w:val="001139D1"/>
    <w:rsid w:val="00113D1A"/>
    <w:rsid w:val="00113EE7"/>
    <w:rsid w:val="001140B1"/>
    <w:rsid w:val="00114525"/>
    <w:rsid w:val="0011471B"/>
    <w:rsid w:val="001148DA"/>
    <w:rsid w:val="00114F8D"/>
    <w:rsid w:val="00115229"/>
    <w:rsid w:val="00116AC4"/>
    <w:rsid w:val="00116F52"/>
    <w:rsid w:val="00117105"/>
    <w:rsid w:val="00117174"/>
    <w:rsid w:val="001172D0"/>
    <w:rsid w:val="0011757C"/>
    <w:rsid w:val="00117823"/>
    <w:rsid w:val="00117991"/>
    <w:rsid w:val="00117C1B"/>
    <w:rsid w:val="001200C2"/>
    <w:rsid w:val="00120314"/>
    <w:rsid w:val="00120B54"/>
    <w:rsid w:val="00121035"/>
    <w:rsid w:val="00121711"/>
    <w:rsid w:val="00121A0E"/>
    <w:rsid w:val="00121D8E"/>
    <w:rsid w:val="0012200F"/>
    <w:rsid w:val="0012203B"/>
    <w:rsid w:val="00122A46"/>
    <w:rsid w:val="00122AF9"/>
    <w:rsid w:val="00122DF3"/>
    <w:rsid w:val="00123366"/>
    <w:rsid w:val="00123724"/>
    <w:rsid w:val="00123779"/>
    <w:rsid w:val="00123C7C"/>
    <w:rsid w:val="00123D5F"/>
    <w:rsid w:val="00124140"/>
    <w:rsid w:val="00124211"/>
    <w:rsid w:val="0012423D"/>
    <w:rsid w:val="001242DE"/>
    <w:rsid w:val="001244D6"/>
    <w:rsid w:val="00124720"/>
    <w:rsid w:val="001247CA"/>
    <w:rsid w:val="001247D2"/>
    <w:rsid w:val="0012489D"/>
    <w:rsid w:val="00124A8A"/>
    <w:rsid w:val="001252D9"/>
    <w:rsid w:val="001254E3"/>
    <w:rsid w:val="00125621"/>
    <w:rsid w:val="0012589E"/>
    <w:rsid w:val="001259AB"/>
    <w:rsid w:val="00125A02"/>
    <w:rsid w:val="00125C8E"/>
    <w:rsid w:val="00125E14"/>
    <w:rsid w:val="00125E94"/>
    <w:rsid w:val="00126B80"/>
    <w:rsid w:val="00126F62"/>
    <w:rsid w:val="00127796"/>
    <w:rsid w:val="00127A47"/>
    <w:rsid w:val="00127F45"/>
    <w:rsid w:val="0013027F"/>
    <w:rsid w:val="001306C1"/>
    <w:rsid w:val="00130A4C"/>
    <w:rsid w:val="00130A85"/>
    <w:rsid w:val="00130A92"/>
    <w:rsid w:val="00130B75"/>
    <w:rsid w:val="00130E33"/>
    <w:rsid w:val="00131254"/>
    <w:rsid w:val="001313E5"/>
    <w:rsid w:val="00131433"/>
    <w:rsid w:val="0013146E"/>
    <w:rsid w:val="00131520"/>
    <w:rsid w:val="001317CC"/>
    <w:rsid w:val="00131A7A"/>
    <w:rsid w:val="00131B48"/>
    <w:rsid w:val="00131C85"/>
    <w:rsid w:val="00131D0F"/>
    <w:rsid w:val="001324CA"/>
    <w:rsid w:val="0013263B"/>
    <w:rsid w:val="00132698"/>
    <w:rsid w:val="001326E1"/>
    <w:rsid w:val="00132A44"/>
    <w:rsid w:val="00132B44"/>
    <w:rsid w:val="00133765"/>
    <w:rsid w:val="00133EF3"/>
    <w:rsid w:val="00133FF0"/>
    <w:rsid w:val="0013438C"/>
    <w:rsid w:val="001346FA"/>
    <w:rsid w:val="0013488A"/>
    <w:rsid w:val="001348B6"/>
    <w:rsid w:val="00135223"/>
    <w:rsid w:val="00135711"/>
    <w:rsid w:val="00135984"/>
    <w:rsid w:val="00135985"/>
    <w:rsid w:val="00135B95"/>
    <w:rsid w:val="00135C25"/>
    <w:rsid w:val="00135CF5"/>
    <w:rsid w:val="00136333"/>
    <w:rsid w:val="0013653F"/>
    <w:rsid w:val="00136E6D"/>
    <w:rsid w:val="00136F5B"/>
    <w:rsid w:val="00136FF7"/>
    <w:rsid w:val="001374D2"/>
    <w:rsid w:val="00137634"/>
    <w:rsid w:val="00137687"/>
    <w:rsid w:val="001379EE"/>
    <w:rsid w:val="001403AA"/>
    <w:rsid w:val="00140450"/>
    <w:rsid w:val="00140507"/>
    <w:rsid w:val="001407BE"/>
    <w:rsid w:val="001416C1"/>
    <w:rsid w:val="00141997"/>
    <w:rsid w:val="001427C4"/>
    <w:rsid w:val="00142B5F"/>
    <w:rsid w:val="00143191"/>
    <w:rsid w:val="001432DD"/>
    <w:rsid w:val="001436C0"/>
    <w:rsid w:val="00143748"/>
    <w:rsid w:val="001438DA"/>
    <w:rsid w:val="00143933"/>
    <w:rsid w:val="00144086"/>
    <w:rsid w:val="001440E5"/>
    <w:rsid w:val="0014413B"/>
    <w:rsid w:val="001441CA"/>
    <w:rsid w:val="00144462"/>
    <w:rsid w:val="00144F0B"/>
    <w:rsid w:val="00144FDA"/>
    <w:rsid w:val="00145719"/>
    <w:rsid w:val="00145A1D"/>
    <w:rsid w:val="00145EE1"/>
    <w:rsid w:val="00145FC5"/>
    <w:rsid w:val="0014646D"/>
    <w:rsid w:val="00146607"/>
    <w:rsid w:val="001468C5"/>
    <w:rsid w:val="00146BC2"/>
    <w:rsid w:val="00146D05"/>
    <w:rsid w:val="00146D2F"/>
    <w:rsid w:val="00146E85"/>
    <w:rsid w:val="0014743D"/>
    <w:rsid w:val="00147922"/>
    <w:rsid w:val="00147934"/>
    <w:rsid w:val="00147BCF"/>
    <w:rsid w:val="00150052"/>
    <w:rsid w:val="0015009A"/>
    <w:rsid w:val="0015024C"/>
    <w:rsid w:val="0015058A"/>
    <w:rsid w:val="001505AC"/>
    <w:rsid w:val="0015093A"/>
    <w:rsid w:val="00150B29"/>
    <w:rsid w:val="00150F77"/>
    <w:rsid w:val="00150FF2"/>
    <w:rsid w:val="00151267"/>
    <w:rsid w:val="0015170E"/>
    <w:rsid w:val="001517DD"/>
    <w:rsid w:val="00151B43"/>
    <w:rsid w:val="00151F4C"/>
    <w:rsid w:val="0015206A"/>
    <w:rsid w:val="0015211A"/>
    <w:rsid w:val="001523AF"/>
    <w:rsid w:val="001524B9"/>
    <w:rsid w:val="00152855"/>
    <w:rsid w:val="001529A6"/>
    <w:rsid w:val="00152E4D"/>
    <w:rsid w:val="00153026"/>
    <w:rsid w:val="001535CE"/>
    <w:rsid w:val="001536EE"/>
    <w:rsid w:val="00153B03"/>
    <w:rsid w:val="00154197"/>
    <w:rsid w:val="001543AF"/>
    <w:rsid w:val="00154643"/>
    <w:rsid w:val="00154A33"/>
    <w:rsid w:val="00154E88"/>
    <w:rsid w:val="00154EB8"/>
    <w:rsid w:val="00154F35"/>
    <w:rsid w:val="00155089"/>
    <w:rsid w:val="001555DB"/>
    <w:rsid w:val="00156053"/>
    <w:rsid w:val="0015627C"/>
    <w:rsid w:val="00156565"/>
    <w:rsid w:val="0015668B"/>
    <w:rsid w:val="00157006"/>
    <w:rsid w:val="001570B4"/>
    <w:rsid w:val="00157385"/>
    <w:rsid w:val="00157398"/>
    <w:rsid w:val="001573D0"/>
    <w:rsid w:val="00157459"/>
    <w:rsid w:val="0015746C"/>
    <w:rsid w:val="001579E7"/>
    <w:rsid w:val="00157CE2"/>
    <w:rsid w:val="00160031"/>
    <w:rsid w:val="001605AE"/>
    <w:rsid w:val="00160B00"/>
    <w:rsid w:val="00160DD3"/>
    <w:rsid w:val="00160EA8"/>
    <w:rsid w:val="00160F29"/>
    <w:rsid w:val="00161067"/>
    <w:rsid w:val="0016146F"/>
    <w:rsid w:val="001619EC"/>
    <w:rsid w:val="00161ADA"/>
    <w:rsid w:val="00161BE6"/>
    <w:rsid w:val="00161F0B"/>
    <w:rsid w:val="00162365"/>
    <w:rsid w:val="00162385"/>
    <w:rsid w:val="00162761"/>
    <w:rsid w:val="00162A0F"/>
    <w:rsid w:val="00162D30"/>
    <w:rsid w:val="00162D83"/>
    <w:rsid w:val="001630A2"/>
    <w:rsid w:val="00163325"/>
    <w:rsid w:val="001635E3"/>
    <w:rsid w:val="00163800"/>
    <w:rsid w:val="00163A22"/>
    <w:rsid w:val="00163ADF"/>
    <w:rsid w:val="001640A6"/>
    <w:rsid w:val="001642E8"/>
    <w:rsid w:val="001643F8"/>
    <w:rsid w:val="00164594"/>
    <w:rsid w:val="00164742"/>
    <w:rsid w:val="00164797"/>
    <w:rsid w:val="00164D20"/>
    <w:rsid w:val="00164DFE"/>
    <w:rsid w:val="001652F1"/>
    <w:rsid w:val="001654A5"/>
    <w:rsid w:val="001654F9"/>
    <w:rsid w:val="00165551"/>
    <w:rsid w:val="00166024"/>
    <w:rsid w:val="00166170"/>
    <w:rsid w:val="001666E0"/>
    <w:rsid w:val="00166756"/>
    <w:rsid w:val="00166CB7"/>
    <w:rsid w:val="0016725A"/>
    <w:rsid w:val="001675B8"/>
    <w:rsid w:val="00167715"/>
    <w:rsid w:val="0016775C"/>
    <w:rsid w:val="00167D1C"/>
    <w:rsid w:val="00167D44"/>
    <w:rsid w:val="00167D52"/>
    <w:rsid w:val="00170930"/>
    <w:rsid w:val="00170B57"/>
    <w:rsid w:val="00170C8C"/>
    <w:rsid w:val="00170FC0"/>
    <w:rsid w:val="001719A2"/>
    <w:rsid w:val="00171A6E"/>
    <w:rsid w:val="00171C3A"/>
    <w:rsid w:val="00171C7B"/>
    <w:rsid w:val="00171E02"/>
    <w:rsid w:val="00172045"/>
    <w:rsid w:val="001722A0"/>
    <w:rsid w:val="001724A8"/>
    <w:rsid w:val="00172643"/>
    <w:rsid w:val="00172755"/>
    <w:rsid w:val="001727E7"/>
    <w:rsid w:val="00172C85"/>
    <w:rsid w:val="0017339A"/>
    <w:rsid w:val="001737A2"/>
    <w:rsid w:val="001739D3"/>
    <w:rsid w:val="00173BAE"/>
    <w:rsid w:val="00173EF8"/>
    <w:rsid w:val="00174277"/>
    <w:rsid w:val="0017428A"/>
    <w:rsid w:val="00174304"/>
    <w:rsid w:val="0017431F"/>
    <w:rsid w:val="0017433E"/>
    <w:rsid w:val="00174613"/>
    <w:rsid w:val="00174634"/>
    <w:rsid w:val="00174EF7"/>
    <w:rsid w:val="001750D9"/>
    <w:rsid w:val="00175A19"/>
    <w:rsid w:val="00175A3F"/>
    <w:rsid w:val="00175B03"/>
    <w:rsid w:val="00175CB4"/>
    <w:rsid w:val="00176017"/>
    <w:rsid w:val="001761D8"/>
    <w:rsid w:val="001762D5"/>
    <w:rsid w:val="00176806"/>
    <w:rsid w:val="00176926"/>
    <w:rsid w:val="00176D9D"/>
    <w:rsid w:val="00176E17"/>
    <w:rsid w:val="00176E5B"/>
    <w:rsid w:val="001773F3"/>
    <w:rsid w:val="0017779B"/>
    <w:rsid w:val="00177EA0"/>
    <w:rsid w:val="001801DA"/>
    <w:rsid w:val="0018037E"/>
    <w:rsid w:val="00180387"/>
    <w:rsid w:val="001807B1"/>
    <w:rsid w:val="00180801"/>
    <w:rsid w:val="00180BD1"/>
    <w:rsid w:val="00180F6C"/>
    <w:rsid w:val="001811BE"/>
    <w:rsid w:val="00181332"/>
    <w:rsid w:val="001813CD"/>
    <w:rsid w:val="001815A9"/>
    <w:rsid w:val="0018164D"/>
    <w:rsid w:val="001816C6"/>
    <w:rsid w:val="00181744"/>
    <w:rsid w:val="00181ACD"/>
    <w:rsid w:val="00181B0B"/>
    <w:rsid w:val="00181C46"/>
    <w:rsid w:val="00181CD9"/>
    <w:rsid w:val="00181CE4"/>
    <w:rsid w:val="00181D0C"/>
    <w:rsid w:val="00182209"/>
    <w:rsid w:val="0018231B"/>
    <w:rsid w:val="00182452"/>
    <w:rsid w:val="00182DAE"/>
    <w:rsid w:val="00182DC5"/>
    <w:rsid w:val="001830AA"/>
    <w:rsid w:val="0018367A"/>
    <w:rsid w:val="001839D5"/>
    <w:rsid w:val="00183A83"/>
    <w:rsid w:val="00183B64"/>
    <w:rsid w:val="00183EA9"/>
    <w:rsid w:val="00183F62"/>
    <w:rsid w:val="00184388"/>
    <w:rsid w:val="00184694"/>
    <w:rsid w:val="00184E06"/>
    <w:rsid w:val="001850F7"/>
    <w:rsid w:val="0018520F"/>
    <w:rsid w:val="0018555F"/>
    <w:rsid w:val="001857D6"/>
    <w:rsid w:val="00185A9F"/>
    <w:rsid w:val="00185B54"/>
    <w:rsid w:val="00185FBA"/>
    <w:rsid w:val="0018607E"/>
    <w:rsid w:val="00186357"/>
    <w:rsid w:val="0018639C"/>
    <w:rsid w:val="00186778"/>
    <w:rsid w:val="00186BF8"/>
    <w:rsid w:val="00186F97"/>
    <w:rsid w:val="00187235"/>
    <w:rsid w:val="0018736D"/>
    <w:rsid w:val="00190141"/>
    <w:rsid w:val="0019041D"/>
    <w:rsid w:val="001904AD"/>
    <w:rsid w:val="001904D0"/>
    <w:rsid w:val="001906BF"/>
    <w:rsid w:val="00190709"/>
    <w:rsid w:val="00190BDD"/>
    <w:rsid w:val="00190D3B"/>
    <w:rsid w:val="00190F3C"/>
    <w:rsid w:val="001911E5"/>
    <w:rsid w:val="0019129D"/>
    <w:rsid w:val="001912CC"/>
    <w:rsid w:val="00191647"/>
    <w:rsid w:val="00192705"/>
    <w:rsid w:val="00192DA8"/>
    <w:rsid w:val="001935DD"/>
    <w:rsid w:val="00193731"/>
    <w:rsid w:val="00193898"/>
    <w:rsid w:val="00193A51"/>
    <w:rsid w:val="00193C10"/>
    <w:rsid w:val="00193E03"/>
    <w:rsid w:val="00193FB9"/>
    <w:rsid w:val="00194084"/>
    <w:rsid w:val="00194554"/>
    <w:rsid w:val="001948F5"/>
    <w:rsid w:val="00194A0E"/>
    <w:rsid w:val="00194DE9"/>
    <w:rsid w:val="0019516E"/>
    <w:rsid w:val="00195388"/>
    <w:rsid w:val="00195568"/>
    <w:rsid w:val="001955FE"/>
    <w:rsid w:val="001956F9"/>
    <w:rsid w:val="00195DBF"/>
    <w:rsid w:val="00195EB4"/>
    <w:rsid w:val="00196291"/>
    <w:rsid w:val="001964D8"/>
    <w:rsid w:val="001964DC"/>
    <w:rsid w:val="00196796"/>
    <w:rsid w:val="001967D1"/>
    <w:rsid w:val="00196986"/>
    <w:rsid w:val="00196BC2"/>
    <w:rsid w:val="00196BDE"/>
    <w:rsid w:val="00196C47"/>
    <w:rsid w:val="00196F84"/>
    <w:rsid w:val="00196FBE"/>
    <w:rsid w:val="00197108"/>
    <w:rsid w:val="0019715B"/>
    <w:rsid w:val="001972D3"/>
    <w:rsid w:val="001973C9"/>
    <w:rsid w:val="001975BF"/>
    <w:rsid w:val="00197609"/>
    <w:rsid w:val="001977D5"/>
    <w:rsid w:val="00197B67"/>
    <w:rsid w:val="00197D57"/>
    <w:rsid w:val="001A05FB"/>
    <w:rsid w:val="001A0721"/>
    <w:rsid w:val="001A0797"/>
    <w:rsid w:val="001A0BB8"/>
    <w:rsid w:val="001A0C21"/>
    <w:rsid w:val="001A0C6F"/>
    <w:rsid w:val="001A0CB0"/>
    <w:rsid w:val="001A1046"/>
    <w:rsid w:val="001A1197"/>
    <w:rsid w:val="001A14E3"/>
    <w:rsid w:val="001A1685"/>
    <w:rsid w:val="001A17C9"/>
    <w:rsid w:val="001A17DC"/>
    <w:rsid w:val="001A1B25"/>
    <w:rsid w:val="001A1F1C"/>
    <w:rsid w:val="001A21B7"/>
    <w:rsid w:val="001A2419"/>
    <w:rsid w:val="001A29C6"/>
    <w:rsid w:val="001A2A31"/>
    <w:rsid w:val="001A2ADE"/>
    <w:rsid w:val="001A304C"/>
    <w:rsid w:val="001A31B3"/>
    <w:rsid w:val="001A3219"/>
    <w:rsid w:val="001A3939"/>
    <w:rsid w:val="001A39D6"/>
    <w:rsid w:val="001A4279"/>
    <w:rsid w:val="001A468D"/>
    <w:rsid w:val="001A4820"/>
    <w:rsid w:val="001A4926"/>
    <w:rsid w:val="001A4E16"/>
    <w:rsid w:val="001A500E"/>
    <w:rsid w:val="001A51BD"/>
    <w:rsid w:val="001A5300"/>
    <w:rsid w:val="001A57DD"/>
    <w:rsid w:val="001A5962"/>
    <w:rsid w:val="001A5D56"/>
    <w:rsid w:val="001A5D64"/>
    <w:rsid w:val="001A5E82"/>
    <w:rsid w:val="001A611E"/>
    <w:rsid w:val="001A67C1"/>
    <w:rsid w:val="001A702C"/>
    <w:rsid w:val="001A718E"/>
    <w:rsid w:val="001A73DF"/>
    <w:rsid w:val="001A7AD2"/>
    <w:rsid w:val="001A7AF5"/>
    <w:rsid w:val="001A7DC1"/>
    <w:rsid w:val="001B005B"/>
    <w:rsid w:val="001B00A0"/>
    <w:rsid w:val="001B01A6"/>
    <w:rsid w:val="001B02B8"/>
    <w:rsid w:val="001B0511"/>
    <w:rsid w:val="001B06CA"/>
    <w:rsid w:val="001B0849"/>
    <w:rsid w:val="001B088E"/>
    <w:rsid w:val="001B0BDA"/>
    <w:rsid w:val="001B0F9E"/>
    <w:rsid w:val="001B11F2"/>
    <w:rsid w:val="001B1711"/>
    <w:rsid w:val="001B175D"/>
    <w:rsid w:val="001B1917"/>
    <w:rsid w:val="001B1938"/>
    <w:rsid w:val="001B1A52"/>
    <w:rsid w:val="001B1C3D"/>
    <w:rsid w:val="001B24EA"/>
    <w:rsid w:val="001B26CE"/>
    <w:rsid w:val="001B2754"/>
    <w:rsid w:val="001B27E1"/>
    <w:rsid w:val="001B2B5A"/>
    <w:rsid w:val="001B2C72"/>
    <w:rsid w:val="001B2D5B"/>
    <w:rsid w:val="001B319D"/>
    <w:rsid w:val="001B35A9"/>
    <w:rsid w:val="001B378A"/>
    <w:rsid w:val="001B37CB"/>
    <w:rsid w:val="001B39DF"/>
    <w:rsid w:val="001B3A0C"/>
    <w:rsid w:val="001B4001"/>
    <w:rsid w:val="001B42C1"/>
    <w:rsid w:val="001B42C9"/>
    <w:rsid w:val="001B477D"/>
    <w:rsid w:val="001B477F"/>
    <w:rsid w:val="001B4A71"/>
    <w:rsid w:val="001B4E95"/>
    <w:rsid w:val="001B4F10"/>
    <w:rsid w:val="001B4F8F"/>
    <w:rsid w:val="001B511C"/>
    <w:rsid w:val="001B56AF"/>
    <w:rsid w:val="001B58CD"/>
    <w:rsid w:val="001B5A48"/>
    <w:rsid w:val="001B5BCA"/>
    <w:rsid w:val="001B5C29"/>
    <w:rsid w:val="001B5C77"/>
    <w:rsid w:val="001B5E36"/>
    <w:rsid w:val="001B5EC4"/>
    <w:rsid w:val="001B6209"/>
    <w:rsid w:val="001B652C"/>
    <w:rsid w:val="001B6695"/>
    <w:rsid w:val="001B683F"/>
    <w:rsid w:val="001B6A86"/>
    <w:rsid w:val="001B6CFD"/>
    <w:rsid w:val="001B70AF"/>
    <w:rsid w:val="001B71A2"/>
    <w:rsid w:val="001B763C"/>
    <w:rsid w:val="001B7A7A"/>
    <w:rsid w:val="001C034E"/>
    <w:rsid w:val="001C0827"/>
    <w:rsid w:val="001C0A8A"/>
    <w:rsid w:val="001C0B6B"/>
    <w:rsid w:val="001C0C5F"/>
    <w:rsid w:val="001C0D4F"/>
    <w:rsid w:val="001C1243"/>
    <w:rsid w:val="001C15D8"/>
    <w:rsid w:val="001C1CFA"/>
    <w:rsid w:val="001C1E8D"/>
    <w:rsid w:val="001C21B6"/>
    <w:rsid w:val="001C247B"/>
    <w:rsid w:val="001C28B6"/>
    <w:rsid w:val="001C2C1F"/>
    <w:rsid w:val="001C2F67"/>
    <w:rsid w:val="001C2FD3"/>
    <w:rsid w:val="001C30BA"/>
    <w:rsid w:val="001C3AEA"/>
    <w:rsid w:val="001C3BBC"/>
    <w:rsid w:val="001C4444"/>
    <w:rsid w:val="001C4F2B"/>
    <w:rsid w:val="001C56E0"/>
    <w:rsid w:val="001C5922"/>
    <w:rsid w:val="001C5DC6"/>
    <w:rsid w:val="001C5E37"/>
    <w:rsid w:val="001C6374"/>
    <w:rsid w:val="001C64A2"/>
    <w:rsid w:val="001C65CF"/>
    <w:rsid w:val="001C6801"/>
    <w:rsid w:val="001C6C7A"/>
    <w:rsid w:val="001C6CA0"/>
    <w:rsid w:val="001C6D86"/>
    <w:rsid w:val="001C6FC0"/>
    <w:rsid w:val="001C7107"/>
    <w:rsid w:val="001C7339"/>
    <w:rsid w:val="001C7393"/>
    <w:rsid w:val="001C7536"/>
    <w:rsid w:val="001C7952"/>
    <w:rsid w:val="001C79C0"/>
    <w:rsid w:val="001C7A67"/>
    <w:rsid w:val="001C7F07"/>
    <w:rsid w:val="001D03C7"/>
    <w:rsid w:val="001D07B7"/>
    <w:rsid w:val="001D0ECD"/>
    <w:rsid w:val="001D106E"/>
    <w:rsid w:val="001D1389"/>
    <w:rsid w:val="001D1446"/>
    <w:rsid w:val="001D175D"/>
    <w:rsid w:val="001D17AB"/>
    <w:rsid w:val="001D2273"/>
    <w:rsid w:val="001D2317"/>
    <w:rsid w:val="001D2D5A"/>
    <w:rsid w:val="001D3273"/>
    <w:rsid w:val="001D371C"/>
    <w:rsid w:val="001D3941"/>
    <w:rsid w:val="001D3D0C"/>
    <w:rsid w:val="001D3F99"/>
    <w:rsid w:val="001D40DF"/>
    <w:rsid w:val="001D40F2"/>
    <w:rsid w:val="001D4789"/>
    <w:rsid w:val="001D4A5A"/>
    <w:rsid w:val="001D515A"/>
    <w:rsid w:val="001D517A"/>
    <w:rsid w:val="001D5619"/>
    <w:rsid w:val="001D570E"/>
    <w:rsid w:val="001D58EC"/>
    <w:rsid w:val="001D5927"/>
    <w:rsid w:val="001D60AE"/>
    <w:rsid w:val="001D643B"/>
    <w:rsid w:val="001D66B3"/>
    <w:rsid w:val="001D6842"/>
    <w:rsid w:val="001D68C0"/>
    <w:rsid w:val="001D6BC9"/>
    <w:rsid w:val="001D6C7A"/>
    <w:rsid w:val="001D6D32"/>
    <w:rsid w:val="001D6E60"/>
    <w:rsid w:val="001D6E9E"/>
    <w:rsid w:val="001D71AA"/>
    <w:rsid w:val="001D7272"/>
    <w:rsid w:val="001D748D"/>
    <w:rsid w:val="001D7523"/>
    <w:rsid w:val="001D7573"/>
    <w:rsid w:val="001D7634"/>
    <w:rsid w:val="001D7736"/>
    <w:rsid w:val="001D7940"/>
    <w:rsid w:val="001D7D23"/>
    <w:rsid w:val="001D7DF5"/>
    <w:rsid w:val="001E04DB"/>
    <w:rsid w:val="001E09B6"/>
    <w:rsid w:val="001E0CBA"/>
    <w:rsid w:val="001E0F54"/>
    <w:rsid w:val="001E101C"/>
    <w:rsid w:val="001E1295"/>
    <w:rsid w:val="001E12EF"/>
    <w:rsid w:val="001E149D"/>
    <w:rsid w:val="001E17FF"/>
    <w:rsid w:val="001E1A44"/>
    <w:rsid w:val="001E1A80"/>
    <w:rsid w:val="001E2259"/>
    <w:rsid w:val="001E22BF"/>
    <w:rsid w:val="001E2334"/>
    <w:rsid w:val="001E2402"/>
    <w:rsid w:val="001E265B"/>
    <w:rsid w:val="001E2851"/>
    <w:rsid w:val="001E3057"/>
    <w:rsid w:val="001E30D5"/>
    <w:rsid w:val="001E318B"/>
    <w:rsid w:val="001E32BD"/>
    <w:rsid w:val="001E33DB"/>
    <w:rsid w:val="001E37E0"/>
    <w:rsid w:val="001E39C8"/>
    <w:rsid w:val="001E3E0C"/>
    <w:rsid w:val="001E3E32"/>
    <w:rsid w:val="001E3EB4"/>
    <w:rsid w:val="001E4712"/>
    <w:rsid w:val="001E4886"/>
    <w:rsid w:val="001E50F9"/>
    <w:rsid w:val="001E523D"/>
    <w:rsid w:val="001E5483"/>
    <w:rsid w:val="001E5AED"/>
    <w:rsid w:val="001E5F0A"/>
    <w:rsid w:val="001E62DB"/>
    <w:rsid w:val="001E62EC"/>
    <w:rsid w:val="001E63DF"/>
    <w:rsid w:val="001E6538"/>
    <w:rsid w:val="001E713D"/>
    <w:rsid w:val="001E73F8"/>
    <w:rsid w:val="001E75B5"/>
    <w:rsid w:val="001E7A46"/>
    <w:rsid w:val="001E7EFE"/>
    <w:rsid w:val="001F0189"/>
    <w:rsid w:val="001F044E"/>
    <w:rsid w:val="001F0B95"/>
    <w:rsid w:val="001F0C11"/>
    <w:rsid w:val="001F0EE9"/>
    <w:rsid w:val="001F12A9"/>
    <w:rsid w:val="001F15F5"/>
    <w:rsid w:val="001F21D2"/>
    <w:rsid w:val="001F2252"/>
    <w:rsid w:val="001F2605"/>
    <w:rsid w:val="001F2773"/>
    <w:rsid w:val="001F28C0"/>
    <w:rsid w:val="001F28CA"/>
    <w:rsid w:val="001F2BB3"/>
    <w:rsid w:val="001F2D42"/>
    <w:rsid w:val="001F30F3"/>
    <w:rsid w:val="001F324F"/>
    <w:rsid w:val="001F3347"/>
    <w:rsid w:val="001F3831"/>
    <w:rsid w:val="001F3B3A"/>
    <w:rsid w:val="001F40E5"/>
    <w:rsid w:val="001F41FD"/>
    <w:rsid w:val="001F4299"/>
    <w:rsid w:val="001F42FD"/>
    <w:rsid w:val="001F4478"/>
    <w:rsid w:val="001F44CA"/>
    <w:rsid w:val="001F46B9"/>
    <w:rsid w:val="001F479F"/>
    <w:rsid w:val="001F4C68"/>
    <w:rsid w:val="001F501C"/>
    <w:rsid w:val="001F5079"/>
    <w:rsid w:val="001F51FE"/>
    <w:rsid w:val="001F54E3"/>
    <w:rsid w:val="001F5B1A"/>
    <w:rsid w:val="001F5FD1"/>
    <w:rsid w:val="001F65A6"/>
    <w:rsid w:val="001F66C9"/>
    <w:rsid w:val="001F6754"/>
    <w:rsid w:val="001F69FD"/>
    <w:rsid w:val="001F6ACA"/>
    <w:rsid w:val="001F6C35"/>
    <w:rsid w:val="001F6E89"/>
    <w:rsid w:val="001F7022"/>
    <w:rsid w:val="001F722F"/>
    <w:rsid w:val="001F772C"/>
    <w:rsid w:val="001F7A95"/>
    <w:rsid w:val="002001B1"/>
    <w:rsid w:val="002003E7"/>
    <w:rsid w:val="00200495"/>
    <w:rsid w:val="00200511"/>
    <w:rsid w:val="0020052E"/>
    <w:rsid w:val="00200EBD"/>
    <w:rsid w:val="00201AC5"/>
    <w:rsid w:val="00201CB4"/>
    <w:rsid w:val="002020BB"/>
    <w:rsid w:val="0020214F"/>
    <w:rsid w:val="002021D2"/>
    <w:rsid w:val="0020233A"/>
    <w:rsid w:val="0020242D"/>
    <w:rsid w:val="002024A0"/>
    <w:rsid w:val="00202A83"/>
    <w:rsid w:val="00202DF5"/>
    <w:rsid w:val="00203067"/>
    <w:rsid w:val="00203078"/>
    <w:rsid w:val="00203557"/>
    <w:rsid w:val="002035D4"/>
    <w:rsid w:val="002036B8"/>
    <w:rsid w:val="0020388F"/>
    <w:rsid w:val="00203A09"/>
    <w:rsid w:val="00203C75"/>
    <w:rsid w:val="00204008"/>
    <w:rsid w:val="00204749"/>
    <w:rsid w:val="00204829"/>
    <w:rsid w:val="00204B85"/>
    <w:rsid w:val="00204C12"/>
    <w:rsid w:val="0020528A"/>
    <w:rsid w:val="002052BC"/>
    <w:rsid w:val="0020580F"/>
    <w:rsid w:val="00205BD0"/>
    <w:rsid w:val="00205FC8"/>
    <w:rsid w:val="002062E3"/>
    <w:rsid w:val="00206987"/>
    <w:rsid w:val="00206A22"/>
    <w:rsid w:val="00206E07"/>
    <w:rsid w:val="00207451"/>
    <w:rsid w:val="002077A8"/>
    <w:rsid w:val="00207FDA"/>
    <w:rsid w:val="002102C0"/>
    <w:rsid w:val="002102EC"/>
    <w:rsid w:val="002103D9"/>
    <w:rsid w:val="0021047D"/>
    <w:rsid w:val="002105AF"/>
    <w:rsid w:val="002107EB"/>
    <w:rsid w:val="00210A84"/>
    <w:rsid w:val="00210BE9"/>
    <w:rsid w:val="00210CC0"/>
    <w:rsid w:val="00210E09"/>
    <w:rsid w:val="0021109E"/>
    <w:rsid w:val="002110A0"/>
    <w:rsid w:val="0021159F"/>
    <w:rsid w:val="00211F88"/>
    <w:rsid w:val="00212035"/>
    <w:rsid w:val="002120D0"/>
    <w:rsid w:val="00212144"/>
    <w:rsid w:val="0021217B"/>
    <w:rsid w:val="00212987"/>
    <w:rsid w:val="00212A6D"/>
    <w:rsid w:val="00213AFE"/>
    <w:rsid w:val="00213D6D"/>
    <w:rsid w:val="002142CC"/>
    <w:rsid w:val="00214A22"/>
    <w:rsid w:val="00214D25"/>
    <w:rsid w:val="0021503E"/>
    <w:rsid w:val="002152C8"/>
    <w:rsid w:val="0021575C"/>
    <w:rsid w:val="00215915"/>
    <w:rsid w:val="00215B41"/>
    <w:rsid w:val="00216557"/>
    <w:rsid w:val="00216564"/>
    <w:rsid w:val="002165FA"/>
    <w:rsid w:val="0021673D"/>
    <w:rsid w:val="00216758"/>
    <w:rsid w:val="0021683F"/>
    <w:rsid w:val="00216881"/>
    <w:rsid w:val="002168C1"/>
    <w:rsid w:val="00216A6E"/>
    <w:rsid w:val="00216ABA"/>
    <w:rsid w:val="00216CEE"/>
    <w:rsid w:val="00216D12"/>
    <w:rsid w:val="00216D9C"/>
    <w:rsid w:val="00216DB0"/>
    <w:rsid w:val="0021753E"/>
    <w:rsid w:val="00217601"/>
    <w:rsid w:val="0021785B"/>
    <w:rsid w:val="0021789F"/>
    <w:rsid w:val="0021798F"/>
    <w:rsid w:val="00217BDB"/>
    <w:rsid w:val="002202F0"/>
    <w:rsid w:val="0022051A"/>
    <w:rsid w:val="00220529"/>
    <w:rsid w:val="00220837"/>
    <w:rsid w:val="002208A1"/>
    <w:rsid w:val="00220E43"/>
    <w:rsid w:val="00220EBB"/>
    <w:rsid w:val="0022150C"/>
    <w:rsid w:val="002215A9"/>
    <w:rsid w:val="00221EB4"/>
    <w:rsid w:val="0022237B"/>
    <w:rsid w:val="00222495"/>
    <w:rsid w:val="002226EC"/>
    <w:rsid w:val="0022270B"/>
    <w:rsid w:val="002229FD"/>
    <w:rsid w:val="002237E1"/>
    <w:rsid w:val="0022389D"/>
    <w:rsid w:val="00223DA2"/>
    <w:rsid w:val="002246DB"/>
    <w:rsid w:val="00224BCB"/>
    <w:rsid w:val="00224E82"/>
    <w:rsid w:val="00225260"/>
    <w:rsid w:val="002255B2"/>
    <w:rsid w:val="002258DB"/>
    <w:rsid w:val="002259B0"/>
    <w:rsid w:val="00225E0D"/>
    <w:rsid w:val="00226EA8"/>
    <w:rsid w:val="00227191"/>
    <w:rsid w:val="00227555"/>
    <w:rsid w:val="002275B2"/>
    <w:rsid w:val="0022786F"/>
    <w:rsid w:val="00227B84"/>
    <w:rsid w:val="00227D0E"/>
    <w:rsid w:val="00230070"/>
    <w:rsid w:val="00230214"/>
    <w:rsid w:val="00230745"/>
    <w:rsid w:val="00230EBD"/>
    <w:rsid w:val="00230F84"/>
    <w:rsid w:val="00231531"/>
    <w:rsid w:val="00231588"/>
    <w:rsid w:val="002315D3"/>
    <w:rsid w:val="002317F3"/>
    <w:rsid w:val="00231C00"/>
    <w:rsid w:val="00231D3A"/>
    <w:rsid w:val="00231D3C"/>
    <w:rsid w:val="00231F94"/>
    <w:rsid w:val="00231FA0"/>
    <w:rsid w:val="00231FAD"/>
    <w:rsid w:val="00232410"/>
    <w:rsid w:val="00232448"/>
    <w:rsid w:val="00232592"/>
    <w:rsid w:val="00232A36"/>
    <w:rsid w:val="00232DC2"/>
    <w:rsid w:val="00232E84"/>
    <w:rsid w:val="00232F4F"/>
    <w:rsid w:val="002334A2"/>
    <w:rsid w:val="002337F5"/>
    <w:rsid w:val="002339B8"/>
    <w:rsid w:val="00233E79"/>
    <w:rsid w:val="00233F43"/>
    <w:rsid w:val="002341C6"/>
    <w:rsid w:val="00234385"/>
    <w:rsid w:val="00234E09"/>
    <w:rsid w:val="00234E33"/>
    <w:rsid w:val="00235091"/>
    <w:rsid w:val="002350BC"/>
    <w:rsid w:val="002350E4"/>
    <w:rsid w:val="0023524B"/>
    <w:rsid w:val="002353C2"/>
    <w:rsid w:val="002354F4"/>
    <w:rsid w:val="002355FE"/>
    <w:rsid w:val="0023644B"/>
    <w:rsid w:val="00236721"/>
    <w:rsid w:val="00236BBB"/>
    <w:rsid w:val="00236BEE"/>
    <w:rsid w:val="00236F8F"/>
    <w:rsid w:val="0023705C"/>
    <w:rsid w:val="002372FE"/>
    <w:rsid w:val="00237309"/>
    <w:rsid w:val="00237673"/>
    <w:rsid w:val="0023772D"/>
    <w:rsid w:val="00237749"/>
    <w:rsid w:val="00237D85"/>
    <w:rsid w:val="00237F18"/>
    <w:rsid w:val="00240216"/>
    <w:rsid w:val="00240336"/>
    <w:rsid w:val="002404F6"/>
    <w:rsid w:val="00240515"/>
    <w:rsid w:val="00240586"/>
    <w:rsid w:val="00240E13"/>
    <w:rsid w:val="00240FED"/>
    <w:rsid w:val="002411F6"/>
    <w:rsid w:val="00241327"/>
    <w:rsid w:val="002414FC"/>
    <w:rsid w:val="002421C5"/>
    <w:rsid w:val="002421DC"/>
    <w:rsid w:val="002425CF"/>
    <w:rsid w:val="002427A6"/>
    <w:rsid w:val="00242993"/>
    <w:rsid w:val="00242B12"/>
    <w:rsid w:val="00243465"/>
    <w:rsid w:val="002436FB"/>
    <w:rsid w:val="00243741"/>
    <w:rsid w:val="00243C69"/>
    <w:rsid w:val="00243C6F"/>
    <w:rsid w:val="00243D91"/>
    <w:rsid w:val="00243EE4"/>
    <w:rsid w:val="00244026"/>
    <w:rsid w:val="002446E3"/>
    <w:rsid w:val="0024477E"/>
    <w:rsid w:val="00244BFD"/>
    <w:rsid w:val="0024508D"/>
    <w:rsid w:val="0024516C"/>
    <w:rsid w:val="002456AC"/>
    <w:rsid w:val="002456C2"/>
    <w:rsid w:val="002459AD"/>
    <w:rsid w:val="002459CC"/>
    <w:rsid w:val="00245E9C"/>
    <w:rsid w:val="002462BF"/>
    <w:rsid w:val="0024667C"/>
    <w:rsid w:val="00246F23"/>
    <w:rsid w:val="00247094"/>
    <w:rsid w:val="00247140"/>
    <w:rsid w:val="00247735"/>
    <w:rsid w:val="00247EA5"/>
    <w:rsid w:val="002501C3"/>
    <w:rsid w:val="00250400"/>
    <w:rsid w:val="00250624"/>
    <w:rsid w:val="0025126F"/>
    <w:rsid w:val="0025144B"/>
    <w:rsid w:val="002524EC"/>
    <w:rsid w:val="0025285F"/>
    <w:rsid w:val="002528F2"/>
    <w:rsid w:val="00252CCC"/>
    <w:rsid w:val="0025337D"/>
    <w:rsid w:val="002536B3"/>
    <w:rsid w:val="002539FC"/>
    <w:rsid w:val="00253A94"/>
    <w:rsid w:val="00253C78"/>
    <w:rsid w:val="00253C92"/>
    <w:rsid w:val="00253FBA"/>
    <w:rsid w:val="00254187"/>
    <w:rsid w:val="00254488"/>
    <w:rsid w:val="00254546"/>
    <w:rsid w:val="002545F2"/>
    <w:rsid w:val="002549E1"/>
    <w:rsid w:val="0025512B"/>
    <w:rsid w:val="002552EF"/>
    <w:rsid w:val="0025594C"/>
    <w:rsid w:val="00255D58"/>
    <w:rsid w:val="00255E6E"/>
    <w:rsid w:val="00256898"/>
    <w:rsid w:val="0025697F"/>
    <w:rsid w:val="00256A6B"/>
    <w:rsid w:val="00256E02"/>
    <w:rsid w:val="00256E54"/>
    <w:rsid w:val="00256FFB"/>
    <w:rsid w:val="00257092"/>
    <w:rsid w:val="00257149"/>
    <w:rsid w:val="002573A4"/>
    <w:rsid w:val="002573D1"/>
    <w:rsid w:val="002577F0"/>
    <w:rsid w:val="002579CA"/>
    <w:rsid w:val="00257F34"/>
    <w:rsid w:val="002603EE"/>
    <w:rsid w:val="00260738"/>
    <w:rsid w:val="00260E1B"/>
    <w:rsid w:val="002611E1"/>
    <w:rsid w:val="002613A5"/>
    <w:rsid w:val="002614F5"/>
    <w:rsid w:val="00261547"/>
    <w:rsid w:val="00261B48"/>
    <w:rsid w:val="00261BD2"/>
    <w:rsid w:val="00261CF6"/>
    <w:rsid w:val="0026232A"/>
    <w:rsid w:val="00262690"/>
    <w:rsid w:val="00262F42"/>
    <w:rsid w:val="002630C1"/>
    <w:rsid w:val="002630D2"/>
    <w:rsid w:val="0026310B"/>
    <w:rsid w:val="00263279"/>
    <w:rsid w:val="002637CB"/>
    <w:rsid w:val="00263D54"/>
    <w:rsid w:val="00263D90"/>
    <w:rsid w:val="00263EB8"/>
    <w:rsid w:val="0026423F"/>
    <w:rsid w:val="002646B6"/>
    <w:rsid w:val="0026475C"/>
    <w:rsid w:val="002647DF"/>
    <w:rsid w:val="00264C5B"/>
    <w:rsid w:val="00265038"/>
    <w:rsid w:val="00265425"/>
    <w:rsid w:val="002655E9"/>
    <w:rsid w:val="002657DD"/>
    <w:rsid w:val="00265C8C"/>
    <w:rsid w:val="00266375"/>
    <w:rsid w:val="002664B1"/>
    <w:rsid w:val="00266514"/>
    <w:rsid w:val="0026659F"/>
    <w:rsid w:val="00266725"/>
    <w:rsid w:val="00266B13"/>
    <w:rsid w:val="00266B40"/>
    <w:rsid w:val="00266E5D"/>
    <w:rsid w:val="00266E9F"/>
    <w:rsid w:val="0026718B"/>
    <w:rsid w:val="00267251"/>
    <w:rsid w:val="00267370"/>
    <w:rsid w:val="00267885"/>
    <w:rsid w:val="00270003"/>
    <w:rsid w:val="0027016A"/>
    <w:rsid w:val="00270393"/>
    <w:rsid w:val="002704CF"/>
    <w:rsid w:val="002704D6"/>
    <w:rsid w:val="002706DF"/>
    <w:rsid w:val="002709F9"/>
    <w:rsid w:val="00270D41"/>
    <w:rsid w:val="00270FF5"/>
    <w:rsid w:val="002713DA"/>
    <w:rsid w:val="002715A5"/>
    <w:rsid w:val="002715BB"/>
    <w:rsid w:val="00271779"/>
    <w:rsid w:val="00271FD1"/>
    <w:rsid w:val="0027209C"/>
    <w:rsid w:val="0027269A"/>
    <w:rsid w:val="00272825"/>
    <w:rsid w:val="002729EF"/>
    <w:rsid w:val="00273132"/>
    <w:rsid w:val="0027321F"/>
    <w:rsid w:val="0027339A"/>
    <w:rsid w:val="00273456"/>
    <w:rsid w:val="002734DD"/>
    <w:rsid w:val="002735A6"/>
    <w:rsid w:val="00273993"/>
    <w:rsid w:val="00273BCA"/>
    <w:rsid w:val="00273EB5"/>
    <w:rsid w:val="0027401C"/>
    <w:rsid w:val="002741A8"/>
    <w:rsid w:val="00274671"/>
    <w:rsid w:val="00274682"/>
    <w:rsid w:val="002749A9"/>
    <w:rsid w:val="00274BF0"/>
    <w:rsid w:val="00274C22"/>
    <w:rsid w:val="00275026"/>
    <w:rsid w:val="0027507E"/>
    <w:rsid w:val="00275165"/>
    <w:rsid w:val="00275689"/>
    <w:rsid w:val="00275977"/>
    <w:rsid w:val="00275ED8"/>
    <w:rsid w:val="002760B9"/>
    <w:rsid w:val="002762FF"/>
    <w:rsid w:val="002766BB"/>
    <w:rsid w:val="00276784"/>
    <w:rsid w:val="00276987"/>
    <w:rsid w:val="002769AD"/>
    <w:rsid w:val="0027704C"/>
    <w:rsid w:val="0027749F"/>
    <w:rsid w:val="002776C1"/>
    <w:rsid w:val="00277900"/>
    <w:rsid w:val="00280005"/>
    <w:rsid w:val="00280190"/>
    <w:rsid w:val="002803F2"/>
    <w:rsid w:val="002804D1"/>
    <w:rsid w:val="00280A46"/>
    <w:rsid w:val="00280A7B"/>
    <w:rsid w:val="00280A87"/>
    <w:rsid w:val="00280BDA"/>
    <w:rsid w:val="00280DB4"/>
    <w:rsid w:val="00280EC3"/>
    <w:rsid w:val="00280F73"/>
    <w:rsid w:val="00280FC7"/>
    <w:rsid w:val="002813B8"/>
    <w:rsid w:val="002813CE"/>
    <w:rsid w:val="0028147E"/>
    <w:rsid w:val="0028148F"/>
    <w:rsid w:val="0028189C"/>
    <w:rsid w:val="002818DE"/>
    <w:rsid w:val="00281BA6"/>
    <w:rsid w:val="00282074"/>
    <w:rsid w:val="0028220C"/>
    <w:rsid w:val="002822B8"/>
    <w:rsid w:val="002822EE"/>
    <w:rsid w:val="00282305"/>
    <w:rsid w:val="002824D0"/>
    <w:rsid w:val="00282ADA"/>
    <w:rsid w:val="00282F55"/>
    <w:rsid w:val="0028300C"/>
    <w:rsid w:val="002831E3"/>
    <w:rsid w:val="0028334B"/>
    <w:rsid w:val="002834F5"/>
    <w:rsid w:val="00283593"/>
    <w:rsid w:val="00283A37"/>
    <w:rsid w:val="00283BB6"/>
    <w:rsid w:val="00283C0C"/>
    <w:rsid w:val="00283DB8"/>
    <w:rsid w:val="00283E0E"/>
    <w:rsid w:val="00283EA4"/>
    <w:rsid w:val="00283F6C"/>
    <w:rsid w:val="00284329"/>
    <w:rsid w:val="002843CD"/>
    <w:rsid w:val="0028468B"/>
    <w:rsid w:val="00284A75"/>
    <w:rsid w:val="0028505C"/>
    <w:rsid w:val="00285090"/>
    <w:rsid w:val="00285198"/>
    <w:rsid w:val="00285484"/>
    <w:rsid w:val="00285604"/>
    <w:rsid w:val="00285772"/>
    <w:rsid w:val="00285B97"/>
    <w:rsid w:val="00285BE9"/>
    <w:rsid w:val="00285C8B"/>
    <w:rsid w:val="00285CDA"/>
    <w:rsid w:val="00285DBA"/>
    <w:rsid w:val="0028625B"/>
    <w:rsid w:val="002863F2"/>
    <w:rsid w:val="0028651C"/>
    <w:rsid w:val="002867A9"/>
    <w:rsid w:val="00286B3A"/>
    <w:rsid w:val="00287116"/>
    <w:rsid w:val="00287449"/>
    <w:rsid w:val="00287A87"/>
    <w:rsid w:val="00287EF0"/>
    <w:rsid w:val="00287F5D"/>
    <w:rsid w:val="00290090"/>
    <w:rsid w:val="00290446"/>
    <w:rsid w:val="002906B4"/>
    <w:rsid w:val="002909C7"/>
    <w:rsid w:val="002909FC"/>
    <w:rsid w:val="00290A03"/>
    <w:rsid w:val="00290CC4"/>
    <w:rsid w:val="002915B5"/>
    <w:rsid w:val="002916C6"/>
    <w:rsid w:val="00291925"/>
    <w:rsid w:val="0029226D"/>
    <w:rsid w:val="0029227C"/>
    <w:rsid w:val="00292B56"/>
    <w:rsid w:val="002934D2"/>
    <w:rsid w:val="002936DE"/>
    <w:rsid w:val="002940CF"/>
    <w:rsid w:val="002948E3"/>
    <w:rsid w:val="00294AD2"/>
    <w:rsid w:val="00294B95"/>
    <w:rsid w:val="00294E62"/>
    <w:rsid w:val="00294FA1"/>
    <w:rsid w:val="002956D2"/>
    <w:rsid w:val="00295C51"/>
    <w:rsid w:val="002966F0"/>
    <w:rsid w:val="00296CB8"/>
    <w:rsid w:val="00296F7F"/>
    <w:rsid w:val="002970AF"/>
    <w:rsid w:val="0029743A"/>
    <w:rsid w:val="00297E49"/>
    <w:rsid w:val="002A022E"/>
    <w:rsid w:val="002A0534"/>
    <w:rsid w:val="002A0988"/>
    <w:rsid w:val="002A0E79"/>
    <w:rsid w:val="002A0F0E"/>
    <w:rsid w:val="002A1340"/>
    <w:rsid w:val="002A13F4"/>
    <w:rsid w:val="002A14BE"/>
    <w:rsid w:val="002A14C5"/>
    <w:rsid w:val="002A15F4"/>
    <w:rsid w:val="002A160D"/>
    <w:rsid w:val="002A1758"/>
    <w:rsid w:val="002A1932"/>
    <w:rsid w:val="002A1D5A"/>
    <w:rsid w:val="002A1E2E"/>
    <w:rsid w:val="002A2286"/>
    <w:rsid w:val="002A2AB9"/>
    <w:rsid w:val="002A2F12"/>
    <w:rsid w:val="002A344F"/>
    <w:rsid w:val="002A394E"/>
    <w:rsid w:val="002A39E0"/>
    <w:rsid w:val="002A3C24"/>
    <w:rsid w:val="002A4703"/>
    <w:rsid w:val="002A49EA"/>
    <w:rsid w:val="002A4E3E"/>
    <w:rsid w:val="002A51C1"/>
    <w:rsid w:val="002A570B"/>
    <w:rsid w:val="002A589E"/>
    <w:rsid w:val="002A62A4"/>
    <w:rsid w:val="002A6718"/>
    <w:rsid w:val="002A6721"/>
    <w:rsid w:val="002A6845"/>
    <w:rsid w:val="002A69D3"/>
    <w:rsid w:val="002A6B8D"/>
    <w:rsid w:val="002A750E"/>
    <w:rsid w:val="002A7A31"/>
    <w:rsid w:val="002A7D5E"/>
    <w:rsid w:val="002A7E84"/>
    <w:rsid w:val="002B005B"/>
    <w:rsid w:val="002B044D"/>
    <w:rsid w:val="002B1264"/>
    <w:rsid w:val="002B1AB9"/>
    <w:rsid w:val="002B1C6A"/>
    <w:rsid w:val="002B2980"/>
    <w:rsid w:val="002B2999"/>
    <w:rsid w:val="002B2A84"/>
    <w:rsid w:val="002B2FA0"/>
    <w:rsid w:val="002B3247"/>
    <w:rsid w:val="002B3897"/>
    <w:rsid w:val="002B3A02"/>
    <w:rsid w:val="002B3A10"/>
    <w:rsid w:val="002B3AA7"/>
    <w:rsid w:val="002B4301"/>
    <w:rsid w:val="002B465D"/>
    <w:rsid w:val="002B56AA"/>
    <w:rsid w:val="002B5867"/>
    <w:rsid w:val="002B5ADF"/>
    <w:rsid w:val="002B5AE8"/>
    <w:rsid w:val="002B5D70"/>
    <w:rsid w:val="002B5D78"/>
    <w:rsid w:val="002B6058"/>
    <w:rsid w:val="002B6252"/>
    <w:rsid w:val="002B68D8"/>
    <w:rsid w:val="002B7185"/>
    <w:rsid w:val="002B757E"/>
    <w:rsid w:val="002B7751"/>
    <w:rsid w:val="002B7873"/>
    <w:rsid w:val="002B7D28"/>
    <w:rsid w:val="002B7DD4"/>
    <w:rsid w:val="002B7DD9"/>
    <w:rsid w:val="002B7F71"/>
    <w:rsid w:val="002C03E0"/>
    <w:rsid w:val="002C043B"/>
    <w:rsid w:val="002C072F"/>
    <w:rsid w:val="002C08BE"/>
    <w:rsid w:val="002C09F7"/>
    <w:rsid w:val="002C0ACC"/>
    <w:rsid w:val="002C0AD9"/>
    <w:rsid w:val="002C0B10"/>
    <w:rsid w:val="002C0B4F"/>
    <w:rsid w:val="002C0C0C"/>
    <w:rsid w:val="002C1581"/>
    <w:rsid w:val="002C1799"/>
    <w:rsid w:val="002C192F"/>
    <w:rsid w:val="002C1C0D"/>
    <w:rsid w:val="002C20BA"/>
    <w:rsid w:val="002C24F4"/>
    <w:rsid w:val="002C28C8"/>
    <w:rsid w:val="002C2956"/>
    <w:rsid w:val="002C29BC"/>
    <w:rsid w:val="002C29F2"/>
    <w:rsid w:val="002C2F00"/>
    <w:rsid w:val="002C3152"/>
    <w:rsid w:val="002C3AFA"/>
    <w:rsid w:val="002C3BA1"/>
    <w:rsid w:val="002C3C08"/>
    <w:rsid w:val="002C3D4F"/>
    <w:rsid w:val="002C415C"/>
    <w:rsid w:val="002C560C"/>
    <w:rsid w:val="002C5FFD"/>
    <w:rsid w:val="002C66EA"/>
    <w:rsid w:val="002C693E"/>
    <w:rsid w:val="002C6C83"/>
    <w:rsid w:val="002C6E48"/>
    <w:rsid w:val="002C7057"/>
    <w:rsid w:val="002C7137"/>
    <w:rsid w:val="002C7164"/>
    <w:rsid w:val="002C7285"/>
    <w:rsid w:val="002C74B0"/>
    <w:rsid w:val="002C74FC"/>
    <w:rsid w:val="002C753D"/>
    <w:rsid w:val="002C76A3"/>
    <w:rsid w:val="002C7905"/>
    <w:rsid w:val="002C7AF8"/>
    <w:rsid w:val="002D0109"/>
    <w:rsid w:val="002D089A"/>
    <w:rsid w:val="002D0A94"/>
    <w:rsid w:val="002D0DB7"/>
    <w:rsid w:val="002D0DF6"/>
    <w:rsid w:val="002D1086"/>
    <w:rsid w:val="002D117A"/>
    <w:rsid w:val="002D1208"/>
    <w:rsid w:val="002D1737"/>
    <w:rsid w:val="002D1BF4"/>
    <w:rsid w:val="002D1CCF"/>
    <w:rsid w:val="002D1EAF"/>
    <w:rsid w:val="002D2595"/>
    <w:rsid w:val="002D27A6"/>
    <w:rsid w:val="002D28CD"/>
    <w:rsid w:val="002D28EB"/>
    <w:rsid w:val="002D2AE3"/>
    <w:rsid w:val="002D2B13"/>
    <w:rsid w:val="002D2C34"/>
    <w:rsid w:val="002D2D6F"/>
    <w:rsid w:val="002D30D9"/>
    <w:rsid w:val="002D3499"/>
    <w:rsid w:val="002D3815"/>
    <w:rsid w:val="002D3903"/>
    <w:rsid w:val="002D3A29"/>
    <w:rsid w:val="002D3BEA"/>
    <w:rsid w:val="002D3C8C"/>
    <w:rsid w:val="002D416A"/>
    <w:rsid w:val="002D44FE"/>
    <w:rsid w:val="002D4688"/>
    <w:rsid w:val="002D49C5"/>
    <w:rsid w:val="002D4B10"/>
    <w:rsid w:val="002D4B6C"/>
    <w:rsid w:val="002D4CDA"/>
    <w:rsid w:val="002D4EE7"/>
    <w:rsid w:val="002D5397"/>
    <w:rsid w:val="002D5425"/>
    <w:rsid w:val="002D54C9"/>
    <w:rsid w:val="002D5521"/>
    <w:rsid w:val="002D5864"/>
    <w:rsid w:val="002D5A27"/>
    <w:rsid w:val="002D5B5A"/>
    <w:rsid w:val="002D5D17"/>
    <w:rsid w:val="002D5EF9"/>
    <w:rsid w:val="002D60D9"/>
    <w:rsid w:val="002D624E"/>
    <w:rsid w:val="002D660F"/>
    <w:rsid w:val="002D6E27"/>
    <w:rsid w:val="002D6F4A"/>
    <w:rsid w:val="002D703A"/>
    <w:rsid w:val="002D764F"/>
    <w:rsid w:val="002D76A9"/>
    <w:rsid w:val="002D7F10"/>
    <w:rsid w:val="002E073A"/>
    <w:rsid w:val="002E0821"/>
    <w:rsid w:val="002E0894"/>
    <w:rsid w:val="002E0CB6"/>
    <w:rsid w:val="002E0D48"/>
    <w:rsid w:val="002E163C"/>
    <w:rsid w:val="002E19D7"/>
    <w:rsid w:val="002E1BA5"/>
    <w:rsid w:val="002E2118"/>
    <w:rsid w:val="002E2345"/>
    <w:rsid w:val="002E2407"/>
    <w:rsid w:val="002E35F6"/>
    <w:rsid w:val="002E35FB"/>
    <w:rsid w:val="002E3F86"/>
    <w:rsid w:val="002E40D3"/>
    <w:rsid w:val="002E42D3"/>
    <w:rsid w:val="002E4406"/>
    <w:rsid w:val="002E4606"/>
    <w:rsid w:val="002E4611"/>
    <w:rsid w:val="002E4751"/>
    <w:rsid w:val="002E49F7"/>
    <w:rsid w:val="002E5036"/>
    <w:rsid w:val="002E50C0"/>
    <w:rsid w:val="002E5381"/>
    <w:rsid w:val="002E54A7"/>
    <w:rsid w:val="002E569C"/>
    <w:rsid w:val="002E58F7"/>
    <w:rsid w:val="002E5B7C"/>
    <w:rsid w:val="002E5E1D"/>
    <w:rsid w:val="002E5EC1"/>
    <w:rsid w:val="002E60DE"/>
    <w:rsid w:val="002E60DF"/>
    <w:rsid w:val="002E6AA1"/>
    <w:rsid w:val="002E6BF6"/>
    <w:rsid w:val="002E6EBE"/>
    <w:rsid w:val="002E6F94"/>
    <w:rsid w:val="002E7209"/>
    <w:rsid w:val="002E7795"/>
    <w:rsid w:val="002E7884"/>
    <w:rsid w:val="002E7971"/>
    <w:rsid w:val="002E7D9B"/>
    <w:rsid w:val="002E7E7F"/>
    <w:rsid w:val="002E7FEA"/>
    <w:rsid w:val="002F0257"/>
    <w:rsid w:val="002F027A"/>
    <w:rsid w:val="002F03CE"/>
    <w:rsid w:val="002F057C"/>
    <w:rsid w:val="002F0592"/>
    <w:rsid w:val="002F1179"/>
    <w:rsid w:val="002F1224"/>
    <w:rsid w:val="002F12EB"/>
    <w:rsid w:val="002F15A2"/>
    <w:rsid w:val="002F17E7"/>
    <w:rsid w:val="002F19BA"/>
    <w:rsid w:val="002F209B"/>
    <w:rsid w:val="002F226D"/>
    <w:rsid w:val="002F2271"/>
    <w:rsid w:val="002F2A8C"/>
    <w:rsid w:val="002F2B15"/>
    <w:rsid w:val="002F2D32"/>
    <w:rsid w:val="002F2D93"/>
    <w:rsid w:val="002F2E59"/>
    <w:rsid w:val="002F307E"/>
    <w:rsid w:val="002F3471"/>
    <w:rsid w:val="002F38E0"/>
    <w:rsid w:val="002F42BA"/>
    <w:rsid w:val="002F439E"/>
    <w:rsid w:val="002F44E2"/>
    <w:rsid w:val="002F46C4"/>
    <w:rsid w:val="002F4BA6"/>
    <w:rsid w:val="002F4CB0"/>
    <w:rsid w:val="002F4E23"/>
    <w:rsid w:val="002F5116"/>
    <w:rsid w:val="002F538C"/>
    <w:rsid w:val="002F55D5"/>
    <w:rsid w:val="002F568E"/>
    <w:rsid w:val="002F5774"/>
    <w:rsid w:val="002F57C2"/>
    <w:rsid w:val="002F5ADF"/>
    <w:rsid w:val="002F5CF4"/>
    <w:rsid w:val="002F5E52"/>
    <w:rsid w:val="002F6079"/>
    <w:rsid w:val="002F633F"/>
    <w:rsid w:val="002F6397"/>
    <w:rsid w:val="002F673F"/>
    <w:rsid w:val="002F6C8C"/>
    <w:rsid w:val="002F6CFA"/>
    <w:rsid w:val="002F74E9"/>
    <w:rsid w:val="002F7521"/>
    <w:rsid w:val="002F789E"/>
    <w:rsid w:val="002F7948"/>
    <w:rsid w:val="002F7AD5"/>
    <w:rsid w:val="002F7EBF"/>
    <w:rsid w:val="00300108"/>
    <w:rsid w:val="003001C2"/>
    <w:rsid w:val="003002FE"/>
    <w:rsid w:val="0030039E"/>
    <w:rsid w:val="00300405"/>
    <w:rsid w:val="003008D5"/>
    <w:rsid w:val="003008E8"/>
    <w:rsid w:val="00300BC0"/>
    <w:rsid w:val="00300CBE"/>
    <w:rsid w:val="00300CEA"/>
    <w:rsid w:val="003011E8"/>
    <w:rsid w:val="003018C3"/>
    <w:rsid w:val="00301CFC"/>
    <w:rsid w:val="00302133"/>
    <w:rsid w:val="003026D7"/>
    <w:rsid w:val="00302709"/>
    <w:rsid w:val="00302EFF"/>
    <w:rsid w:val="0030336F"/>
    <w:rsid w:val="00303F30"/>
    <w:rsid w:val="00304206"/>
    <w:rsid w:val="0030449A"/>
    <w:rsid w:val="00304BE2"/>
    <w:rsid w:val="00304ED1"/>
    <w:rsid w:val="00304FD5"/>
    <w:rsid w:val="00305218"/>
    <w:rsid w:val="003059CC"/>
    <w:rsid w:val="00306219"/>
    <w:rsid w:val="00306242"/>
    <w:rsid w:val="0030635C"/>
    <w:rsid w:val="00306387"/>
    <w:rsid w:val="0030648E"/>
    <w:rsid w:val="003067BF"/>
    <w:rsid w:val="00306921"/>
    <w:rsid w:val="00306EB3"/>
    <w:rsid w:val="003071D4"/>
    <w:rsid w:val="00307ABD"/>
    <w:rsid w:val="00307C6C"/>
    <w:rsid w:val="0031063C"/>
    <w:rsid w:val="0031065E"/>
    <w:rsid w:val="003111BF"/>
    <w:rsid w:val="0031139F"/>
    <w:rsid w:val="0031164B"/>
    <w:rsid w:val="003116D9"/>
    <w:rsid w:val="00312235"/>
    <w:rsid w:val="00312403"/>
    <w:rsid w:val="00312682"/>
    <w:rsid w:val="00312760"/>
    <w:rsid w:val="003128F5"/>
    <w:rsid w:val="00312C10"/>
    <w:rsid w:val="00312F9D"/>
    <w:rsid w:val="003132F7"/>
    <w:rsid w:val="003136FF"/>
    <w:rsid w:val="00313E9A"/>
    <w:rsid w:val="00313ED3"/>
    <w:rsid w:val="00314065"/>
    <w:rsid w:val="00314080"/>
    <w:rsid w:val="0031495D"/>
    <w:rsid w:val="00314D38"/>
    <w:rsid w:val="003152ED"/>
    <w:rsid w:val="0031542E"/>
    <w:rsid w:val="0031570E"/>
    <w:rsid w:val="00315A18"/>
    <w:rsid w:val="00315ACB"/>
    <w:rsid w:val="00316155"/>
    <w:rsid w:val="0031654A"/>
    <w:rsid w:val="0031665A"/>
    <w:rsid w:val="00316996"/>
    <w:rsid w:val="00316DBD"/>
    <w:rsid w:val="00316E0A"/>
    <w:rsid w:val="00316EB8"/>
    <w:rsid w:val="003176F0"/>
    <w:rsid w:val="00320571"/>
    <w:rsid w:val="003205A2"/>
    <w:rsid w:val="003207C9"/>
    <w:rsid w:val="003208D5"/>
    <w:rsid w:val="0032098B"/>
    <w:rsid w:val="003209B0"/>
    <w:rsid w:val="00320AE1"/>
    <w:rsid w:val="00320DA8"/>
    <w:rsid w:val="0032112E"/>
    <w:rsid w:val="00321835"/>
    <w:rsid w:val="00321DE9"/>
    <w:rsid w:val="003222C5"/>
    <w:rsid w:val="003224B2"/>
    <w:rsid w:val="00322EF0"/>
    <w:rsid w:val="00323190"/>
    <w:rsid w:val="0032320C"/>
    <w:rsid w:val="00323433"/>
    <w:rsid w:val="0032357F"/>
    <w:rsid w:val="0032381D"/>
    <w:rsid w:val="00323894"/>
    <w:rsid w:val="00323B89"/>
    <w:rsid w:val="00323DA0"/>
    <w:rsid w:val="00323ED4"/>
    <w:rsid w:val="003242CE"/>
    <w:rsid w:val="003243CC"/>
    <w:rsid w:val="00324AD0"/>
    <w:rsid w:val="00324BA5"/>
    <w:rsid w:val="00324EB2"/>
    <w:rsid w:val="003250F5"/>
    <w:rsid w:val="00325899"/>
    <w:rsid w:val="003260E2"/>
    <w:rsid w:val="0032664B"/>
    <w:rsid w:val="003266BF"/>
    <w:rsid w:val="003272F6"/>
    <w:rsid w:val="003278F5"/>
    <w:rsid w:val="00327929"/>
    <w:rsid w:val="00327B11"/>
    <w:rsid w:val="00330020"/>
    <w:rsid w:val="00330048"/>
    <w:rsid w:val="00330505"/>
    <w:rsid w:val="003310BF"/>
    <w:rsid w:val="003313C4"/>
    <w:rsid w:val="00331772"/>
    <w:rsid w:val="0033184A"/>
    <w:rsid w:val="0033188F"/>
    <w:rsid w:val="003321B3"/>
    <w:rsid w:val="003327B6"/>
    <w:rsid w:val="0033293F"/>
    <w:rsid w:val="00332BC2"/>
    <w:rsid w:val="003331E9"/>
    <w:rsid w:val="0033353E"/>
    <w:rsid w:val="0033355D"/>
    <w:rsid w:val="003335D3"/>
    <w:rsid w:val="00333BCF"/>
    <w:rsid w:val="00334583"/>
    <w:rsid w:val="00334BC8"/>
    <w:rsid w:val="00334E6C"/>
    <w:rsid w:val="00334F0F"/>
    <w:rsid w:val="00335066"/>
    <w:rsid w:val="003356ED"/>
    <w:rsid w:val="0033596F"/>
    <w:rsid w:val="00335E60"/>
    <w:rsid w:val="00335F08"/>
    <w:rsid w:val="00335FE7"/>
    <w:rsid w:val="003365A0"/>
    <w:rsid w:val="0033705D"/>
    <w:rsid w:val="0033748B"/>
    <w:rsid w:val="003404D0"/>
    <w:rsid w:val="00340ED5"/>
    <w:rsid w:val="00340FA7"/>
    <w:rsid w:val="003410F9"/>
    <w:rsid w:val="0034162A"/>
    <w:rsid w:val="0034195E"/>
    <w:rsid w:val="00341A6D"/>
    <w:rsid w:val="00341C41"/>
    <w:rsid w:val="00341F6F"/>
    <w:rsid w:val="003420E4"/>
    <w:rsid w:val="0034220B"/>
    <w:rsid w:val="0034255A"/>
    <w:rsid w:val="003427AF"/>
    <w:rsid w:val="00342950"/>
    <w:rsid w:val="0034299A"/>
    <w:rsid w:val="00342FB9"/>
    <w:rsid w:val="00343A96"/>
    <w:rsid w:val="0034441D"/>
    <w:rsid w:val="00344820"/>
    <w:rsid w:val="00344F0A"/>
    <w:rsid w:val="003451CA"/>
    <w:rsid w:val="003452A7"/>
    <w:rsid w:val="003454D5"/>
    <w:rsid w:val="003459B0"/>
    <w:rsid w:val="003459DC"/>
    <w:rsid w:val="00345B60"/>
    <w:rsid w:val="00345B9B"/>
    <w:rsid w:val="00345C4D"/>
    <w:rsid w:val="00345DB9"/>
    <w:rsid w:val="00346D72"/>
    <w:rsid w:val="00346F54"/>
    <w:rsid w:val="00346F59"/>
    <w:rsid w:val="00346FF2"/>
    <w:rsid w:val="00347184"/>
    <w:rsid w:val="00347D02"/>
    <w:rsid w:val="00347F4A"/>
    <w:rsid w:val="003503E6"/>
    <w:rsid w:val="00350809"/>
    <w:rsid w:val="00350E8B"/>
    <w:rsid w:val="00351271"/>
    <w:rsid w:val="00351484"/>
    <w:rsid w:val="003516A4"/>
    <w:rsid w:val="00351AEA"/>
    <w:rsid w:val="00351F74"/>
    <w:rsid w:val="00352515"/>
    <w:rsid w:val="003525C2"/>
    <w:rsid w:val="00352683"/>
    <w:rsid w:val="0035277B"/>
    <w:rsid w:val="003527B8"/>
    <w:rsid w:val="00352B17"/>
    <w:rsid w:val="00352BB8"/>
    <w:rsid w:val="00353008"/>
    <w:rsid w:val="00353274"/>
    <w:rsid w:val="003535A5"/>
    <w:rsid w:val="0035367B"/>
    <w:rsid w:val="00353811"/>
    <w:rsid w:val="00353B3C"/>
    <w:rsid w:val="00353B5C"/>
    <w:rsid w:val="00353F46"/>
    <w:rsid w:val="0035415B"/>
    <w:rsid w:val="00354EE9"/>
    <w:rsid w:val="00354F1F"/>
    <w:rsid w:val="00354FC6"/>
    <w:rsid w:val="00355080"/>
    <w:rsid w:val="0035544B"/>
    <w:rsid w:val="003554F9"/>
    <w:rsid w:val="0035564F"/>
    <w:rsid w:val="00355801"/>
    <w:rsid w:val="003565CC"/>
    <w:rsid w:val="00356614"/>
    <w:rsid w:val="0035685D"/>
    <w:rsid w:val="00356BDA"/>
    <w:rsid w:val="00356C3B"/>
    <w:rsid w:val="00356F0B"/>
    <w:rsid w:val="003571C8"/>
    <w:rsid w:val="003572E2"/>
    <w:rsid w:val="003573D9"/>
    <w:rsid w:val="003573EC"/>
    <w:rsid w:val="00357B6B"/>
    <w:rsid w:val="00357C28"/>
    <w:rsid w:val="00357D77"/>
    <w:rsid w:val="00357F0B"/>
    <w:rsid w:val="00360274"/>
    <w:rsid w:val="00360A01"/>
    <w:rsid w:val="00360E0B"/>
    <w:rsid w:val="00360F70"/>
    <w:rsid w:val="00361E46"/>
    <w:rsid w:val="00361EDE"/>
    <w:rsid w:val="00362436"/>
    <w:rsid w:val="00362634"/>
    <w:rsid w:val="00362B24"/>
    <w:rsid w:val="00362CFB"/>
    <w:rsid w:val="00362DC2"/>
    <w:rsid w:val="00363083"/>
    <w:rsid w:val="0036356F"/>
    <w:rsid w:val="00364B97"/>
    <w:rsid w:val="00364CBF"/>
    <w:rsid w:val="00364CD4"/>
    <w:rsid w:val="00364F48"/>
    <w:rsid w:val="003651E1"/>
    <w:rsid w:val="003655A5"/>
    <w:rsid w:val="00365919"/>
    <w:rsid w:val="00365FD8"/>
    <w:rsid w:val="0036613A"/>
    <w:rsid w:val="00366874"/>
    <w:rsid w:val="00366D6B"/>
    <w:rsid w:val="00366ECC"/>
    <w:rsid w:val="003671C7"/>
    <w:rsid w:val="00367288"/>
    <w:rsid w:val="0036785E"/>
    <w:rsid w:val="00367FCE"/>
    <w:rsid w:val="00367FE0"/>
    <w:rsid w:val="00370111"/>
    <w:rsid w:val="00370362"/>
    <w:rsid w:val="00370DDE"/>
    <w:rsid w:val="00370F7C"/>
    <w:rsid w:val="00371134"/>
    <w:rsid w:val="003712CA"/>
    <w:rsid w:val="00371710"/>
    <w:rsid w:val="00371732"/>
    <w:rsid w:val="00371902"/>
    <w:rsid w:val="00371A97"/>
    <w:rsid w:val="00371CC1"/>
    <w:rsid w:val="00371DC0"/>
    <w:rsid w:val="00371F68"/>
    <w:rsid w:val="00372156"/>
    <w:rsid w:val="00372E56"/>
    <w:rsid w:val="00372E97"/>
    <w:rsid w:val="003730DB"/>
    <w:rsid w:val="00373196"/>
    <w:rsid w:val="003732A3"/>
    <w:rsid w:val="00373961"/>
    <w:rsid w:val="00373C9E"/>
    <w:rsid w:val="00373FC5"/>
    <w:rsid w:val="00373FCA"/>
    <w:rsid w:val="00374638"/>
    <w:rsid w:val="00374ABB"/>
    <w:rsid w:val="00374EC4"/>
    <w:rsid w:val="003750F9"/>
    <w:rsid w:val="003754EA"/>
    <w:rsid w:val="0037575F"/>
    <w:rsid w:val="003757CE"/>
    <w:rsid w:val="003758F8"/>
    <w:rsid w:val="00375A2E"/>
    <w:rsid w:val="00375C82"/>
    <w:rsid w:val="00375D37"/>
    <w:rsid w:val="00375D73"/>
    <w:rsid w:val="003761C0"/>
    <w:rsid w:val="00376378"/>
    <w:rsid w:val="0037643C"/>
    <w:rsid w:val="00376792"/>
    <w:rsid w:val="003771AE"/>
    <w:rsid w:val="0037730A"/>
    <w:rsid w:val="00377385"/>
    <w:rsid w:val="00377B19"/>
    <w:rsid w:val="003801AA"/>
    <w:rsid w:val="00380B85"/>
    <w:rsid w:val="00380BD9"/>
    <w:rsid w:val="00380C50"/>
    <w:rsid w:val="00380CD2"/>
    <w:rsid w:val="00380F41"/>
    <w:rsid w:val="003811D9"/>
    <w:rsid w:val="00381AC4"/>
    <w:rsid w:val="00381B86"/>
    <w:rsid w:val="0038235B"/>
    <w:rsid w:val="003825FC"/>
    <w:rsid w:val="00382EBF"/>
    <w:rsid w:val="00382ECD"/>
    <w:rsid w:val="00382F6D"/>
    <w:rsid w:val="00383630"/>
    <w:rsid w:val="00383F81"/>
    <w:rsid w:val="0038443B"/>
    <w:rsid w:val="00384623"/>
    <w:rsid w:val="0038519E"/>
    <w:rsid w:val="003851BC"/>
    <w:rsid w:val="00385875"/>
    <w:rsid w:val="00385913"/>
    <w:rsid w:val="00385BC6"/>
    <w:rsid w:val="00385BC9"/>
    <w:rsid w:val="00385CC0"/>
    <w:rsid w:val="00385DE5"/>
    <w:rsid w:val="00385F51"/>
    <w:rsid w:val="00385FFF"/>
    <w:rsid w:val="00386295"/>
    <w:rsid w:val="003864D5"/>
    <w:rsid w:val="0038673C"/>
    <w:rsid w:val="003867A9"/>
    <w:rsid w:val="003868F2"/>
    <w:rsid w:val="00386A31"/>
    <w:rsid w:val="00386E54"/>
    <w:rsid w:val="003870EE"/>
    <w:rsid w:val="003877DC"/>
    <w:rsid w:val="003877FA"/>
    <w:rsid w:val="00387A19"/>
    <w:rsid w:val="00387CAC"/>
    <w:rsid w:val="00387CE9"/>
    <w:rsid w:val="00387E1B"/>
    <w:rsid w:val="00390631"/>
    <w:rsid w:val="00390686"/>
    <w:rsid w:val="00390989"/>
    <w:rsid w:val="003913D8"/>
    <w:rsid w:val="003913EA"/>
    <w:rsid w:val="003914A3"/>
    <w:rsid w:val="00391558"/>
    <w:rsid w:val="00391DA2"/>
    <w:rsid w:val="00392068"/>
    <w:rsid w:val="0039220C"/>
    <w:rsid w:val="0039256C"/>
    <w:rsid w:val="00392E39"/>
    <w:rsid w:val="00392E8A"/>
    <w:rsid w:val="0039308B"/>
    <w:rsid w:val="00393257"/>
    <w:rsid w:val="003936DB"/>
    <w:rsid w:val="0039422C"/>
    <w:rsid w:val="0039460F"/>
    <w:rsid w:val="00394653"/>
    <w:rsid w:val="0039475D"/>
    <w:rsid w:val="00394C8D"/>
    <w:rsid w:val="00395126"/>
    <w:rsid w:val="0039546D"/>
    <w:rsid w:val="0039579D"/>
    <w:rsid w:val="003957A1"/>
    <w:rsid w:val="00395813"/>
    <w:rsid w:val="00395D41"/>
    <w:rsid w:val="00395F57"/>
    <w:rsid w:val="003966C2"/>
    <w:rsid w:val="00396D61"/>
    <w:rsid w:val="00396E1C"/>
    <w:rsid w:val="0039744B"/>
    <w:rsid w:val="00397605"/>
    <w:rsid w:val="003977F5"/>
    <w:rsid w:val="00397E10"/>
    <w:rsid w:val="00397E34"/>
    <w:rsid w:val="003A034B"/>
    <w:rsid w:val="003A04D6"/>
    <w:rsid w:val="003A0CBA"/>
    <w:rsid w:val="003A10DA"/>
    <w:rsid w:val="003A11E4"/>
    <w:rsid w:val="003A16D6"/>
    <w:rsid w:val="003A18CD"/>
    <w:rsid w:val="003A1A20"/>
    <w:rsid w:val="003A28B1"/>
    <w:rsid w:val="003A2B09"/>
    <w:rsid w:val="003A2F29"/>
    <w:rsid w:val="003A3126"/>
    <w:rsid w:val="003A36CE"/>
    <w:rsid w:val="003A37F8"/>
    <w:rsid w:val="003A408D"/>
    <w:rsid w:val="003A427C"/>
    <w:rsid w:val="003A4301"/>
    <w:rsid w:val="003A451C"/>
    <w:rsid w:val="003A4545"/>
    <w:rsid w:val="003A520B"/>
    <w:rsid w:val="003A52C5"/>
    <w:rsid w:val="003A54BA"/>
    <w:rsid w:val="003A5C26"/>
    <w:rsid w:val="003A5C92"/>
    <w:rsid w:val="003A6323"/>
    <w:rsid w:val="003A64F6"/>
    <w:rsid w:val="003A6DEB"/>
    <w:rsid w:val="003A6DF4"/>
    <w:rsid w:val="003A729B"/>
    <w:rsid w:val="003A7887"/>
    <w:rsid w:val="003A78B3"/>
    <w:rsid w:val="003A7E16"/>
    <w:rsid w:val="003A7F6E"/>
    <w:rsid w:val="003A7FA1"/>
    <w:rsid w:val="003B0026"/>
    <w:rsid w:val="003B0070"/>
    <w:rsid w:val="003B035D"/>
    <w:rsid w:val="003B0568"/>
    <w:rsid w:val="003B0676"/>
    <w:rsid w:val="003B06A5"/>
    <w:rsid w:val="003B0984"/>
    <w:rsid w:val="003B0FB3"/>
    <w:rsid w:val="003B1322"/>
    <w:rsid w:val="003B13DF"/>
    <w:rsid w:val="003B146D"/>
    <w:rsid w:val="003B1501"/>
    <w:rsid w:val="003B1B53"/>
    <w:rsid w:val="003B1B83"/>
    <w:rsid w:val="003B1CD3"/>
    <w:rsid w:val="003B235D"/>
    <w:rsid w:val="003B25C2"/>
    <w:rsid w:val="003B275C"/>
    <w:rsid w:val="003B28D3"/>
    <w:rsid w:val="003B28D8"/>
    <w:rsid w:val="003B2DB3"/>
    <w:rsid w:val="003B2DFC"/>
    <w:rsid w:val="003B3097"/>
    <w:rsid w:val="003B324E"/>
    <w:rsid w:val="003B3BD6"/>
    <w:rsid w:val="003B3DA2"/>
    <w:rsid w:val="003B3E10"/>
    <w:rsid w:val="003B406B"/>
    <w:rsid w:val="003B4622"/>
    <w:rsid w:val="003B4851"/>
    <w:rsid w:val="003B48DF"/>
    <w:rsid w:val="003B4E2E"/>
    <w:rsid w:val="003B5542"/>
    <w:rsid w:val="003B55B6"/>
    <w:rsid w:val="003B56F2"/>
    <w:rsid w:val="003B59C4"/>
    <w:rsid w:val="003B61A0"/>
    <w:rsid w:val="003B6335"/>
    <w:rsid w:val="003B647E"/>
    <w:rsid w:val="003B69C7"/>
    <w:rsid w:val="003B69E2"/>
    <w:rsid w:val="003B6E72"/>
    <w:rsid w:val="003B6F87"/>
    <w:rsid w:val="003B707D"/>
    <w:rsid w:val="003B7DB5"/>
    <w:rsid w:val="003C0078"/>
    <w:rsid w:val="003C00A9"/>
    <w:rsid w:val="003C02C1"/>
    <w:rsid w:val="003C03BD"/>
    <w:rsid w:val="003C0646"/>
    <w:rsid w:val="003C087A"/>
    <w:rsid w:val="003C0B53"/>
    <w:rsid w:val="003C0BF7"/>
    <w:rsid w:val="003C0E3F"/>
    <w:rsid w:val="003C1795"/>
    <w:rsid w:val="003C1A76"/>
    <w:rsid w:val="003C2102"/>
    <w:rsid w:val="003C2174"/>
    <w:rsid w:val="003C282A"/>
    <w:rsid w:val="003C3146"/>
    <w:rsid w:val="003C3154"/>
    <w:rsid w:val="003C346A"/>
    <w:rsid w:val="003C3564"/>
    <w:rsid w:val="003C35FA"/>
    <w:rsid w:val="003C3A05"/>
    <w:rsid w:val="003C3FE8"/>
    <w:rsid w:val="003C4405"/>
    <w:rsid w:val="003C45E8"/>
    <w:rsid w:val="003C47B5"/>
    <w:rsid w:val="003C4CC1"/>
    <w:rsid w:val="003C5098"/>
    <w:rsid w:val="003C563A"/>
    <w:rsid w:val="003C5681"/>
    <w:rsid w:val="003C5948"/>
    <w:rsid w:val="003C64B0"/>
    <w:rsid w:val="003C663E"/>
    <w:rsid w:val="003C6751"/>
    <w:rsid w:val="003C6A6F"/>
    <w:rsid w:val="003C6E9B"/>
    <w:rsid w:val="003C75DF"/>
    <w:rsid w:val="003C78DE"/>
    <w:rsid w:val="003C7D6E"/>
    <w:rsid w:val="003D0121"/>
    <w:rsid w:val="003D02F1"/>
    <w:rsid w:val="003D0314"/>
    <w:rsid w:val="003D0462"/>
    <w:rsid w:val="003D068C"/>
    <w:rsid w:val="003D0695"/>
    <w:rsid w:val="003D0FD8"/>
    <w:rsid w:val="003D1418"/>
    <w:rsid w:val="003D165B"/>
    <w:rsid w:val="003D175A"/>
    <w:rsid w:val="003D188B"/>
    <w:rsid w:val="003D1A2C"/>
    <w:rsid w:val="003D1F26"/>
    <w:rsid w:val="003D2588"/>
    <w:rsid w:val="003D263B"/>
    <w:rsid w:val="003D2747"/>
    <w:rsid w:val="003D2AFA"/>
    <w:rsid w:val="003D2C91"/>
    <w:rsid w:val="003D302C"/>
    <w:rsid w:val="003D37D9"/>
    <w:rsid w:val="003D37E6"/>
    <w:rsid w:val="003D38FA"/>
    <w:rsid w:val="003D3945"/>
    <w:rsid w:val="003D3C73"/>
    <w:rsid w:val="003D3CAF"/>
    <w:rsid w:val="003D4045"/>
    <w:rsid w:val="003D41E8"/>
    <w:rsid w:val="003D4974"/>
    <w:rsid w:val="003D4EC8"/>
    <w:rsid w:val="003D50C3"/>
    <w:rsid w:val="003D510A"/>
    <w:rsid w:val="003D55F8"/>
    <w:rsid w:val="003D5859"/>
    <w:rsid w:val="003D5DC0"/>
    <w:rsid w:val="003D64AA"/>
    <w:rsid w:val="003D64F0"/>
    <w:rsid w:val="003D659C"/>
    <w:rsid w:val="003D697C"/>
    <w:rsid w:val="003D6C4C"/>
    <w:rsid w:val="003D6CB6"/>
    <w:rsid w:val="003D751F"/>
    <w:rsid w:val="003D7C61"/>
    <w:rsid w:val="003D7CD0"/>
    <w:rsid w:val="003D7EE6"/>
    <w:rsid w:val="003E0102"/>
    <w:rsid w:val="003E0111"/>
    <w:rsid w:val="003E07C2"/>
    <w:rsid w:val="003E09CD"/>
    <w:rsid w:val="003E09D8"/>
    <w:rsid w:val="003E0EA6"/>
    <w:rsid w:val="003E106C"/>
    <w:rsid w:val="003E10EE"/>
    <w:rsid w:val="003E110F"/>
    <w:rsid w:val="003E16DD"/>
    <w:rsid w:val="003E175F"/>
    <w:rsid w:val="003E1813"/>
    <w:rsid w:val="003E187C"/>
    <w:rsid w:val="003E1977"/>
    <w:rsid w:val="003E1A14"/>
    <w:rsid w:val="003E1E7B"/>
    <w:rsid w:val="003E1F64"/>
    <w:rsid w:val="003E21A8"/>
    <w:rsid w:val="003E2332"/>
    <w:rsid w:val="003E2433"/>
    <w:rsid w:val="003E2856"/>
    <w:rsid w:val="003E2B9B"/>
    <w:rsid w:val="003E2CDF"/>
    <w:rsid w:val="003E2F2E"/>
    <w:rsid w:val="003E3024"/>
    <w:rsid w:val="003E3038"/>
    <w:rsid w:val="003E3233"/>
    <w:rsid w:val="003E32C5"/>
    <w:rsid w:val="003E33C2"/>
    <w:rsid w:val="003E37D6"/>
    <w:rsid w:val="003E3B45"/>
    <w:rsid w:val="003E3EAE"/>
    <w:rsid w:val="003E42E5"/>
    <w:rsid w:val="003E4515"/>
    <w:rsid w:val="003E47B0"/>
    <w:rsid w:val="003E47C6"/>
    <w:rsid w:val="003E4B85"/>
    <w:rsid w:val="003E4E2E"/>
    <w:rsid w:val="003E508E"/>
    <w:rsid w:val="003E5154"/>
    <w:rsid w:val="003E515A"/>
    <w:rsid w:val="003E5379"/>
    <w:rsid w:val="003E59EB"/>
    <w:rsid w:val="003E5CCB"/>
    <w:rsid w:val="003E6443"/>
    <w:rsid w:val="003E68A2"/>
    <w:rsid w:val="003E68E3"/>
    <w:rsid w:val="003E6BAE"/>
    <w:rsid w:val="003E6F87"/>
    <w:rsid w:val="003E7011"/>
    <w:rsid w:val="003E716B"/>
    <w:rsid w:val="003E736A"/>
    <w:rsid w:val="003E737E"/>
    <w:rsid w:val="003E7455"/>
    <w:rsid w:val="003F01A2"/>
    <w:rsid w:val="003F0479"/>
    <w:rsid w:val="003F05DA"/>
    <w:rsid w:val="003F0A5E"/>
    <w:rsid w:val="003F0D20"/>
    <w:rsid w:val="003F13D7"/>
    <w:rsid w:val="003F1406"/>
    <w:rsid w:val="003F1663"/>
    <w:rsid w:val="003F16A4"/>
    <w:rsid w:val="003F1990"/>
    <w:rsid w:val="003F1BC6"/>
    <w:rsid w:val="003F1EA5"/>
    <w:rsid w:val="003F2193"/>
    <w:rsid w:val="003F2A96"/>
    <w:rsid w:val="003F2ADB"/>
    <w:rsid w:val="003F2DAE"/>
    <w:rsid w:val="003F2F1F"/>
    <w:rsid w:val="003F3E48"/>
    <w:rsid w:val="003F4404"/>
    <w:rsid w:val="003F4617"/>
    <w:rsid w:val="003F4982"/>
    <w:rsid w:val="003F4A05"/>
    <w:rsid w:val="003F4E49"/>
    <w:rsid w:val="003F4E88"/>
    <w:rsid w:val="003F500F"/>
    <w:rsid w:val="003F53CF"/>
    <w:rsid w:val="003F54BB"/>
    <w:rsid w:val="003F59E2"/>
    <w:rsid w:val="003F607A"/>
    <w:rsid w:val="003F6085"/>
    <w:rsid w:val="003F60C2"/>
    <w:rsid w:val="003F67BC"/>
    <w:rsid w:val="003F6927"/>
    <w:rsid w:val="003F69F7"/>
    <w:rsid w:val="003F6A05"/>
    <w:rsid w:val="003F6CC5"/>
    <w:rsid w:val="003F705A"/>
    <w:rsid w:val="003F7602"/>
    <w:rsid w:val="003F7B2B"/>
    <w:rsid w:val="003F7BDD"/>
    <w:rsid w:val="003F7D2D"/>
    <w:rsid w:val="004001FA"/>
    <w:rsid w:val="0040038D"/>
    <w:rsid w:val="00400768"/>
    <w:rsid w:val="0040091A"/>
    <w:rsid w:val="00400B43"/>
    <w:rsid w:val="00400E0F"/>
    <w:rsid w:val="00400E97"/>
    <w:rsid w:val="004018A6"/>
    <w:rsid w:val="00401C25"/>
    <w:rsid w:val="00401C95"/>
    <w:rsid w:val="00401CBC"/>
    <w:rsid w:val="00401CBE"/>
    <w:rsid w:val="00401D5D"/>
    <w:rsid w:val="0040221A"/>
    <w:rsid w:val="004026C7"/>
    <w:rsid w:val="004029B0"/>
    <w:rsid w:val="00402A00"/>
    <w:rsid w:val="00402B0C"/>
    <w:rsid w:val="00402D3C"/>
    <w:rsid w:val="00402F9E"/>
    <w:rsid w:val="00403021"/>
    <w:rsid w:val="004039D4"/>
    <w:rsid w:val="00403A89"/>
    <w:rsid w:val="00403E2D"/>
    <w:rsid w:val="004040B7"/>
    <w:rsid w:val="0040411F"/>
    <w:rsid w:val="0040413B"/>
    <w:rsid w:val="00404258"/>
    <w:rsid w:val="00404449"/>
    <w:rsid w:val="00404D7A"/>
    <w:rsid w:val="0040517F"/>
    <w:rsid w:val="00405604"/>
    <w:rsid w:val="00405822"/>
    <w:rsid w:val="00405A91"/>
    <w:rsid w:val="00405BCA"/>
    <w:rsid w:val="00405F5C"/>
    <w:rsid w:val="004060ED"/>
    <w:rsid w:val="0040610A"/>
    <w:rsid w:val="0040619D"/>
    <w:rsid w:val="00406736"/>
    <w:rsid w:val="004069DA"/>
    <w:rsid w:val="00406B05"/>
    <w:rsid w:val="00406D38"/>
    <w:rsid w:val="00407329"/>
    <w:rsid w:val="004073E5"/>
    <w:rsid w:val="0040740B"/>
    <w:rsid w:val="00407BD5"/>
    <w:rsid w:val="00407E0E"/>
    <w:rsid w:val="0041021C"/>
    <w:rsid w:val="004102A7"/>
    <w:rsid w:val="004104F7"/>
    <w:rsid w:val="0041056F"/>
    <w:rsid w:val="00410C1F"/>
    <w:rsid w:val="00410C56"/>
    <w:rsid w:val="004113A9"/>
    <w:rsid w:val="00411A75"/>
    <w:rsid w:val="00411C48"/>
    <w:rsid w:val="00411CD2"/>
    <w:rsid w:val="00411E01"/>
    <w:rsid w:val="0041254F"/>
    <w:rsid w:val="00412552"/>
    <w:rsid w:val="004129D9"/>
    <w:rsid w:val="00412B6F"/>
    <w:rsid w:val="00413245"/>
    <w:rsid w:val="00413BF5"/>
    <w:rsid w:val="00413E74"/>
    <w:rsid w:val="00414157"/>
    <w:rsid w:val="0041458A"/>
    <w:rsid w:val="004147D7"/>
    <w:rsid w:val="00414AB8"/>
    <w:rsid w:val="00414B7C"/>
    <w:rsid w:val="00414E04"/>
    <w:rsid w:val="004150F4"/>
    <w:rsid w:val="00415226"/>
    <w:rsid w:val="004152E7"/>
    <w:rsid w:val="004153D2"/>
    <w:rsid w:val="00415490"/>
    <w:rsid w:val="0041551C"/>
    <w:rsid w:val="00415690"/>
    <w:rsid w:val="004156D6"/>
    <w:rsid w:val="004157C8"/>
    <w:rsid w:val="00415978"/>
    <w:rsid w:val="00416319"/>
    <w:rsid w:val="004163EE"/>
    <w:rsid w:val="004164B8"/>
    <w:rsid w:val="00416543"/>
    <w:rsid w:val="00416720"/>
    <w:rsid w:val="00416753"/>
    <w:rsid w:val="00416934"/>
    <w:rsid w:val="00416D3A"/>
    <w:rsid w:val="00416F0A"/>
    <w:rsid w:val="0041732E"/>
    <w:rsid w:val="00417497"/>
    <w:rsid w:val="00417C06"/>
    <w:rsid w:val="00417C32"/>
    <w:rsid w:val="004200D6"/>
    <w:rsid w:val="004201D3"/>
    <w:rsid w:val="0042046C"/>
    <w:rsid w:val="0042085C"/>
    <w:rsid w:val="00420870"/>
    <w:rsid w:val="004209E8"/>
    <w:rsid w:val="00420D0C"/>
    <w:rsid w:val="00421164"/>
    <w:rsid w:val="004212E9"/>
    <w:rsid w:val="00421D18"/>
    <w:rsid w:val="00422030"/>
    <w:rsid w:val="004221CE"/>
    <w:rsid w:val="00422206"/>
    <w:rsid w:val="00422336"/>
    <w:rsid w:val="00422497"/>
    <w:rsid w:val="00422B67"/>
    <w:rsid w:val="00423280"/>
    <w:rsid w:val="0042374E"/>
    <w:rsid w:val="00423C2F"/>
    <w:rsid w:val="00423C31"/>
    <w:rsid w:val="00423FA2"/>
    <w:rsid w:val="0042411A"/>
    <w:rsid w:val="00424346"/>
    <w:rsid w:val="00424523"/>
    <w:rsid w:val="00424F55"/>
    <w:rsid w:val="004255F0"/>
    <w:rsid w:val="0042566A"/>
    <w:rsid w:val="0042591D"/>
    <w:rsid w:val="00425982"/>
    <w:rsid w:val="00425F3C"/>
    <w:rsid w:val="00425F77"/>
    <w:rsid w:val="004260EA"/>
    <w:rsid w:val="0042611E"/>
    <w:rsid w:val="0042657A"/>
    <w:rsid w:val="0042657C"/>
    <w:rsid w:val="00426C25"/>
    <w:rsid w:val="00426E87"/>
    <w:rsid w:val="00427883"/>
    <w:rsid w:val="00427B62"/>
    <w:rsid w:val="00427D02"/>
    <w:rsid w:val="00427DC4"/>
    <w:rsid w:val="00427FF9"/>
    <w:rsid w:val="00430191"/>
    <w:rsid w:val="004303CC"/>
    <w:rsid w:val="0043040E"/>
    <w:rsid w:val="00430415"/>
    <w:rsid w:val="004304E8"/>
    <w:rsid w:val="0043065F"/>
    <w:rsid w:val="0043087D"/>
    <w:rsid w:val="004309E0"/>
    <w:rsid w:val="004309F4"/>
    <w:rsid w:val="00430BC3"/>
    <w:rsid w:val="00430D4C"/>
    <w:rsid w:val="00430F61"/>
    <w:rsid w:val="00430F81"/>
    <w:rsid w:val="00431237"/>
    <w:rsid w:val="0043127B"/>
    <w:rsid w:val="0043160B"/>
    <w:rsid w:val="00431648"/>
    <w:rsid w:val="0043181C"/>
    <w:rsid w:val="00431D4C"/>
    <w:rsid w:val="00431EBA"/>
    <w:rsid w:val="004320E5"/>
    <w:rsid w:val="0043226C"/>
    <w:rsid w:val="00432988"/>
    <w:rsid w:val="00432AB6"/>
    <w:rsid w:val="00432C29"/>
    <w:rsid w:val="00432CA4"/>
    <w:rsid w:val="004330A2"/>
    <w:rsid w:val="004338EB"/>
    <w:rsid w:val="00433A43"/>
    <w:rsid w:val="00433DE8"/>
    <w:rsid w:val="00433EA7"/>
    <w:rsid w:val="004343E8"/>
    <w:rsid w:val="00434531"/>
    <w:rsid w:val="004345CE"/>
    <w:rsid w:val="00434810"/>
    <w:rsid w:val="0043490B"/>
    <w:rsid w:val="00434968"/>
    <w:rsid w:val="00434A17"/>
    <w:rsid w:val="00434AFA"/>
    <w:rsid w:val="00434DEB"/>
    <w:rsid w:val="00434E3F"/>
    <w:rsid w:val="00435506"/>
    <w:rsid w:val="00435629"/>
    <w:rsid w:val="0043563A"/>
    <w:rsid w:val="00435802"/>
    <w:rsid w:val="00435892"/>
    <w:rsid w:val="004358A2"/>
    <w:rsid w:val="00435943"/>
    <w:rsid w:val="00435AF5"/>
    <w:rsid w:val="004361D1"/>
    <w:rsid w:val="00436295"/>
    <w:rsid w:val="00436433"/>
    <w:rsid w:val="00436941"/>
    <w:rsid w:val="00436D48"/>
    <w:rsid w:val="00436E19"/>
    <w:rsid w:val="00437041"/>
    <w:rsid w:val="00437691"/>
    <w:rsid w:val="00437796"/>
    <w:rsid w:val="00440085"/>
    <w:rsid w:val="00440417"/>
    <w:rsid w:val="004408AE"/>
    <w:rsid w:val="00440EA1"/>
    <w:rsid w:val="00440F57"/>
    <w:rsid w:val="00441875"/>
    <w:rsid w:val="0044191E"/>
    <w:rsid w:val="0044196A"/>
    <w:rsid w:val="00441EA8"/>
    <w:rsid w:val="0044233D"/>
    <w:rsid w:val="004423C7"/>
    <w:rsid w:val="00442629"/>
    <w:rsid w:val="0044271A"/>
    <w:rsid w:val="00442777"/>
    <w:rsid w:val="00442CDC"/>
    <w:rsid w:val="0044310E"/>
    <w:rsid w:val="00443899"/>
    <w:rsid w:val="004438C8"/>
    <w:rsid w:val="00443F6C"/>
    <w:rsid w:val="00444249"/>
    <w:rsid w:val="004444FB"/>
    <w:rsid w:val="0044480B"/>
    <w:rsid w:val="00444941"/>
    <w:rsid w:val="004450E2"/>
    <w:rsid w:val="004455EA"/>
    <w:rsid w:val="004458D1"/>
    <w:rsid w:val="00445C73"/>
    <w:rsid w:val="00445C77"/>
    <w:rsid w:val="00445FFE"/>
    <w:rsid w:val="004460D3"/>
    <w:rsid w:val="004464D6"/>
    <w:rsid w:val="00446645"/>
    <w:rsid w:val="00446FA5"/>
    <w:rsid w:val="00447596"/>
    <w:rsid w:val="00447C6A"/>
    <w:rsid w:val="00447E11"/>
    <w:rsid w:val="004505AA"/>
    <w:rsid w:val="0045070C"/>
    <w:rsid w:val="00450739"/>
    <w:rsid w:val="00450A03"/>
    <w:rsid w:val="00450F05"/>
    <w:rsid w:val="00451058"/>
    <w:rsid w:val="004515B0"/>
    <w:rsid w:val="004519C6"/>
    <w:rsid w:val="00451D10"/>
    <w:rsid w:val="00452342"/>
    <w:rsid w:val="00452799"/>
    <w:rsid w:val="004528BE"/>
    <w:rsid w:val="004531FD"/>
    <w:rsid w:val="004533EA"/>
    <w:rsid w:val="0045352C"/>
    <w:rsid w:val="00453FA7"/>
    <w:rsid w:val="00454112"/>
    <w:rsid w:val="0045412B"/>
    <w:rsid w:val="004542CC"/>
    <w:rsid w:val="0045499E"/>
    <w:rsid w:val="00454B47"/>
    <w:rsid w:val="00454C0C"/>
    <w:rsid w:val="00454C75"/>
    <w:rsid w:val="00454D40"/>
    <w:rsid w:val="004551C3"/>
    <w:rsid w:val="0045556C"/>
    <w:rsid w:val="00455AEF"/>
    <w:rsid w:val="00455ECE"/>
    <w:rsid w:val="00456378"/>
    <w:rsid w:val="00456EA5"/>
    <w:rsid w:val="00456ED5"/>
    <w:rsid w:val="00456F8E"/>
    <w:rsid w:val="00456FBB"/>
    <w:rsid w:val="00457A14"/>
    <w:rsid w:val="00457B7C"/>
    <w:rsid w:val="00457D01"/>
    <w:rsid w:val="00460124"/>
    <w:rsid w:val="00460515"/>
    <w:rsid w:val="004605F9"/>
    <w:rsid w:val="0046090B"/>
    <w:rsid w:val="00460A08"/>
    <w:rsid w:val="00460BEC"/>
    <w:rsid w:val="00460FDD"/>
    <w:rsid w:val="00461173"/>
    <w:rsid w:val="004617A4"/>
    <w:rsid w:val="004617C8"/>
    <w:rsid w:val="00461B62"/>
    <w:rsid w:val="00462107"/>
    <w:rsid w:val="00462184"/>
    <w:rsid w:val="004626F1"/>
    <w:rsid w:val="004629A5"/>
    <w:rsid w:val="0046325E"/>
    <w:rsid w:val="00463318"/>
    <w:rsid w:val="00463518"/>
    <w:rsid w:val="0046356E"/>
    <w:rsid w:val="004637D4"/>
    <w:rsid w:val="00463C77"/>
    <w:rsid w:val="00463F66"/>
    <w:rsid w:val="00464169"/>
    <w:rsid w:val="004642CA"/>
    <w:rsid w:val="00464737"/>
    <w:rsid w:val="00464814"/>
    <w:rsid w:val="00464AA8"/>
    <w:rsid w:val="00464BB7"/>
    <w:rsid w:val="00464DD3"/>
    <w:rsid w:val="004651A0"/>
    <w:rsid w:val="004652FE"/>
    <w:rsid w:val="00465437"/>
    <w:rsid w:val="00465657"/>
    <w:rsid w:val="004659E8"/>
    <w:rsid w:val="00465A2C"/>
    <w:rsid w:val="00465EFA"/>
    <w:rsid w:val="00466038"/>
    <w:rsid w:val="0046604D"/>
    <w:rsid w:val="00466166"/>
    <w:rsid w:val="004664AF"/>
    <w:rsid w:val="00466538"/>
    <w:rsid w:val="004665A4"/>
    <w:rsid w:val="004666FE"/>
    <w:rsid w:val="00466ACD"/>
    <w:rsid w:val="00466B7E"/>
    <w:rsid w:val="00466C57"/>
    <w:rsid w:val="00466DE1"/>
    <w:rsid w:val="00466DFE"/>
    <w:rsid w:val="00467515"/>
    <w:rsid w:val="0046795F"/>
    <w:rsid w:val="004679C2"/>
    <w:rsid w:val="004679EB"/>
    <w:rsid w:val="00467D8B"/>
    <w:rsid w:val="00467E1E"/>
    <w:rsid w:val="0047031F"/>
    <w:rsid w:val="004704C9"/>
    <w:rsid w:val="00470858"/>
    <w:rsid w:val="00470A42"/>
    <w:rsid w:val="00470CD6"/>
    <w:rsid w:val="00470D40"/>
    <w:rsid w:val="00470E5B"/>
    <w:rsid w:val="004710C4"/>
    <w:rsid w:val="00471542"/>
    <w:rsid w:val="004716A1"/>
    <w:rsid w:val="00471A6A"/>
    <w:rsid w:val="00471C2B"/>
    <w:rsid w:val="00471EF5"/>
    <w:rsid w:val="00471F7B"/>
    <w:rsid w:val="0047207E"/>
    <w:rsid w:val="0047215E"/>
    <w:rsid w:val="00472287"/>
    <w:rsid w:val="004728B1"/>
    <w:rsid w:val="00472E29"/>
    <w:rsid w:val="0047310E"/>
    <w:rsid w:val="004731C0"/>
    <w:rsid w:val="00473389"/>
    <w:rsid w:val="00473433"/>
    <w:rsid w:val="00473501"/>
    <w:rsid w:val="00473588"/>
    <w:rsid w:val="00473858"/>
    <w:rsid w:val="004742B4"/>
    <w:rsid w:val="0047449D"/>
    <w:rsid w:val="004748BD"/>
    <w:rsid w:val="00474BB2"/>
    <w:rsid w:val="00474D13"/>
    <w:rsid w:val="00474EDB"/>
    <w:rsid w:val="00475121"/>
    <w:rsid w:val="00475656"/>
    <w:rsid w:val="00475658"/>
    <w:rsid w:val="0047589A"/>
    <w:rsid w:val="004758BB"/>
    <w:rsid w:val="00475D9E"/>
    <w:rsid w:val="00476B84"/>
    <w:rsid w:val="00476D57"/>
    <w:rsid w:val="00476E00"/>
    <w:rsid w:val="0047727F"/>
    <w:rsid w:val="004774F7"/>
    <w:rsid w:val="00477828"/>
    <w:rsid w:val="00477960"/>
    <w:rsid w:val="00477A4B"/>
    <w:rsid w:val="00480612"/>
    <w:rsid w:val="0048068B"/>
    <w:rsid w:val="0048070D"/>
    <w:rsid w:val="00480868"/>
    <w:rsid w:val="00480994"/>
    <w:rsid w:val="00481403"/>
    <w:rsid w:val="004814D0"/>
    <w:rsid w:val="0048155B"/>
    <w:rsid w:val="00481BB8"/>
    <w:rsid w:val="00481C21"/>
    <w:rsid w:val="004820DB"/>
    <w:rsid w:val="00482280"/>
    <w:rsid w:val="004826C1"/>
    <w:rsid w:val="00482834"/>
    <w:rsid w:val="00482C11"/>
    <w:rsid w:val="00482C9E"/>
    <w:rsid w:val="00482CBB"/>
    <w:rsid w:val="00482D85"/>
    <w:rsid w:val="00483572"/>
    <w:rsid w:val="00483738"/>
    <w:rsid w:val="004837F6"/>
    <w:rsid w:val="00483B08"/>
    <w:rsid w:val="00483DC4"/>
    <w:rsid w:val="0048425A"/>
    <w:rsid w:val="00484326"/>
    <w:rsid w:val="0048494D"/>
    <w:rsid w:val="004849B0"/>
    <w:rsid w:val="00484B98"/>
    <w:rsid w:val="00484F4F"/>
    <w:rsid w:val="00485650"/>
    <w:rsid w:val="004859DB"/>
    <w:rsid w:val="00485A3D"/>
    <w:rsid w:val="00486045"/>
    <w:rsid w:val="0048613F"/>
    <w:rsid w:val="00486188"/>
    <w:rsid w:val="00486209"/>
    <w:rsid w:val="00486289"/>
    <w:rsid w:val="00486628"/>
    <w:rsid w:val="00486880"/>
    <w:rsid w:val="00486B99"/>
    <w:rsid w:val="00487030"/>
    <w:rsid w:val="0048738E"/>
    <w:rsid w:val="004873E5"/>
    <w:rsid w:val="00487571"/>
    <w:rsid w:val="00490307"/>
    <w:rsid w:val="00490AD3"/>
    <w:rsid w:val="00490F2B"/>
    <w:rsid w:val="004912E3"/>
    <w:rsid w:val="004912F5"/>
    <w:rsid w:val="00491635"/>
    <w:rsid w:val="00491B74"/>
    <w:rsid w:val="00491D15"/>
    <w:rsid w:val="00491E80"/>
    <w:rsid w:val="00491ED0"/>
    <w:rsid w:val="00491F2E"/>
    <w:rsid w:val="00491FC7"/>
    <w:rsid w:val="0049283F"/>
    <w:rsid w:val="00492B83"/>
    <w:rsid w:val="0049332B"/>
    <w:rsid w:val="00493F4C"/>
    <w:rsid w:val="00493FAD"/>
    <w:rsid w:val="004946B3"/>
    <w:rsid w:val="00494DC0"/>
    <w:rsid w:val="00494E83"/>
    <w:rsid w:val="00495688"/>
    <w:rsid w:val="004957BD"/>
    <w:rsid w:val="0049580A"/>
    <w:rsid w:val="004958F2"/>
    <w:rsid w:val="00495ABC"/>
    <w:rsid w:val="00495F02"/>
    <w:rsid w:val="00495F40"/>
    <w:rsid w:val="004963F3"/>
    <w:rsid w:val="004965BC"/>
    <w:rsid w:val="004965C9"/>
    <w:rsid w:val="00496691"/>
    <w:rsid w:val="00496749"/>
    <w:rsid w:val="00496CA2"/>
    <w:rsid w:val="00497136"/>
    <w:rsid w:val="00497217"/>
    <w:rsid w:val="0049755C"/>
    <w:rsid w:val="00497701"/>
    <w:rsid w:val="004977D1"/>
    <w:rsid w:val="00497833"/>
    <w:rsid w:val="00497839"/>
    <w:rsid w:val="00497C40"/>
    <w:rsid w:val="00497C4D"/>
    <w:rsid w:val="00497CEA"/>
    <w:rsid w:val="004A045B"/>
    <w:rsid w:val="004A05E3"/>
    <w:rsid w:val="004A08D7"/>
    <w:rsid w:val="004A0942"/>
    <w:rsid w:val="004A09D6"/>
    <w:rsid w:val="004A0A21"/>
    <w:rsid w:val="004A0ABF"/>
    <w:rsid w:val="004A0C07"/>
    <w:rsid w:val="004A0C2F"/>
    <w:rsid w:val="004A0D1D"/>
    <w:rsid w:val="004A13CB"/>
    <w:rsid w:val="004A1511"/>
    <w:rsid w:val="004A1732"/>
    <w:rsid w:val="004A1894"/>
    <w:rsid w:val="004A1EA1"/>
    <w:rsid w:val="004A1EA7"/>
    <w:rsid w:val="004A1F53"/>
    <w:rsid w:val="004A1F9E"/>
    <w:rsid w:val="004A2385"/>
    <w:rsid w:val="004A2568"/>
    <w:rsid w:val="004A25A4"/>
    <w:rsid w:val="004A25ED"/>
    <w:rsid w:val="004A273C"/>
    <w:rsid w:val="004A27BC"/>
    <w:rsid w:val="004A285F"/>
    <w:rsid w:val="004A2E0C"/>
    <w:rsid w:val="004A337D"/>
    <w:rsid w:val="004A350C"/>
    <w:rsid w:val="004A3D92"/>
    <w:rsid w:val="004A3DA7"/>
    <w:rsid w:val="004A3F4E"/>
    <w:rsid w:val="004A41A9"/>
    <w:rsid w:val="004A426B"/>
    <w:rsid w:val="004A490E"/>
    <w:rsid w:val="004A4C71"/>
    <w:rsid w:val="004A4DCD"/>
    <w:rsid w:val="004A4EDE"/>
    <w:rsid w:val="004A4F00"/>
    <w:rsid w:val="004A524B"/>
    <w:rsid w:val="004A5756"/>
    <w:rsid w:val="004A579E"/>
    <w:rsid w:val="004A5B60"/>
    <w:rsid w:val="004A5C02"/>
    <w:rsid w:val="004A5F18"/>
    <w:rsid w:val="004A6015"/>
    <w:rsid w:val="004A60D9"/>
    <w:rsid w:val="004A62C7"/>
    <w:rsid w:val="004A68DC"/>
    <w:rsid w:val="004A6913"/>
    <w:rsid w:val="004A6932"/>
    <w:rsid w:val="004A6B11"/>
    <w:rsid w:val="004A71FA"/>
    <w:rsid w:val="004A7258"/>
    <w:rsid w:val="004A7269"/>
    <w:rsid w:val="004A7B85"/>
    <w:rsid w:val="004A7E55"/>
    <w:rsid w:val="004B0120"/>
    <w:rsid w:val="004B0846"/>
    <w:rsid w:val="004B08D9"/>
    <w:rsid w:val="004B0B66"/>
    <w:rsid w:val="004B0F1D"/>
    <w:rsid w:val="004B0FB7"/>
    <w:rsid w:val="004B136F"/>
    <w:rsid w:val="004B177D"/>
    <w:rsid w:val="004B1868"/>
    <w:rsid w:val="004B1B54"/>
    <w:rsid w:val="004B1C1E"/>
    <w:rsid w:val="004B1F73"/>
    <w:rsid w:val="004B23AA"/>
    <w:rsid w:val="004B23AB"/>
    <w:rsid w:val="004B259B"/>
    <w:rsid w:val="004B2A7A"/>
    <w:rsid w:val="004B2CCF"/>
    <w:rsid w:val="004B2EFE"/>
    <w:rsid w:val="004B2F28"/>
    <w:rsid w:val="004B2FDD"/>
    <w:rsid w:val="004B344B"/>
    <w:rsid w:val="004B384E"/>
    <w:rsid w:val="004B3CA6"/>
    <w:rsid w:val="004B496A"/>
    <w:rsid w:val="004B4D75"/>
    <w:rsid w:val="004B5126"/>
    <w:rsid w:val="004B5584"/>
    <w:rsid w:val="004B56E5"/>
    <w:rsid w:val="004B5812"/>
    <w:rsid w:val="004B5DAB"/>
    <w:rsid w:val="004B5DCB"/>
    <w:rsid w:val="004B6197"/>
    <w:rsid w:val="004B6215"/>
    <w:rsid w:val="004B6EBD"/>
    <w:rsid w:val="004B7145"/>
    <w:rsid w:val="004B73B7"/>
    <w:rsid w:val="004B7A0B"/>
    <w:rsid w:val="004C01D0"/>
    <w:rsid w:val="004C0A87"/>
    <w:rsid w:val="004C0C44"/>
    <w:rsid w:val="004C0DC4"/>
    <w:rsid w:val="004C0F43"/>
    <w:rsid w:val="004C1052"/>
    <w:rsid w:val="004C1227"/>
    <w:rsid w:val="004C147D"/>
    <w:rsid w:val="004C168E"/>
    <w:rsid w:val="004C18C2"/>
    <w:rsid w:val="004C19B1"/>
    <w:rsid w:val="004C19BE"/>
    <w:rsid w:val="004C19BF"/>
    <w:rsid w:val="004C1A93"/>
    <w:rsid w:val="004C243A"/>
    <w:rsid w:val="004C24B1"/>
    <w:rsid w:val="004C2A00"/>
    <w:rsid w:val="004C2EC6"/>
    <w:rsid w:val="004C368E"/>
    <w:rsid w:val="004C3D09"/>
    <w:rsid w:val="004C3E8D"/>
    <w:rsid w:val="004C411C"/>
    <w:rsid w:val="004C4460"/>
    <w:rsid w:val="004C48FC"/>
    <w:rsid w:val="004C4E91"/>
    <w:rsid w:val="004C5391"/>
    <w:rsid w:val="004C57B0"/>
    <w:rsid w:val="004C5A39"/>
    <w:rsid w:val="004C62E5"/>
    <w:rsid w:val="004C64EA"/>
    <w:rsid w:val="004C6523"/>
    <w:rsid w:val="004C6659"/>
    <w:rsid w:val="004C69EB"/>
    <w:rsid w:val="004C7062"/>
    <w:rsid w:val="004C7476"/>
    <w:rsid w:val="004C747E"/>
    <w:rsid w:val="004C78C6"/>
    <w:rsid w:val="004D005B"/>
    <w:rsid w:val="004D0499"/>
    <w:rsid w:val="004D0664"/>
    <w:rsid w:val="004D0B53"/>
    <w:rsid w:val="004D0C03"/>
    <w:rsid w:val="004D160C"/>
    <w:rsid w:val="004D18B8"/>
    <w:rsid w:val="004D18CC"/>
    <w:rsid w:val="004D1F14"/>
    <w:rsid w:val="004D20C7"/>
    <w:rsid w:val="004D21E9"/>
    <w:rsid w:val="004D230B"/>
    <w:rsid w:val="004D23C1"/>
    <w:rsid w:val="004D2427"/>
    <w:rsid w:val="004D2755"/>
    <w:rsid w:val="004D2886"/>
    <w:rsid w:val="004D2C3D"/>
    <w:rsid w:val="004D32D4"/>
    <w:rsid w:val="004D3339"/>
    <w:rsid w:val="004D343E"/>
    <w:rsid w:val="004D38D3"/>
    <w:rsid w:val="004D3A4F"/>
    <w:rsid w:val="004D3AB3"/>
    <w:rsid w:val="004D4609"/>
    <w:rsid w:val="004D472E"/>
    <w:rsid w:val="004D4B5E"/>
    <w:rsid w:val="004D4B6A"/>
    <w:rsid w:val="004D4DE3"/>
    <w:rsid w:val="004D4F8B"/>
    <w:rsid w:val="004D539D"/>
    <w:rsid w:val="004D563C"/>
    <w:rsid w:val="004D58C8"/>
    <w:rsid w:val="004D5929"/>
    <w:rsid w:val="004D5B4A"/>
    <w:rsid w:val="004D5C0F"/>
    <w:rsid w:val="004D604C"/>
    <w:rsid w:val="004D63E1"/>
    <w:rsid w:val="004D6867"/>
    <w:rsid w:val="004D6D5F"/>
    <w:rsid w:val="004D72E6"/>
    <w:rsid w:val="004D7614"/>
    <w:rsid w:val="004D7778"/>
    <w:rsid w:val="004D779F"/>
    <w:rsid w:val="004E04AC"/>
    <w:rsid w:val="004E08AE"/>
    <w:rsid w:val="004E0A46"/>
    <w:rsid w:val="004E0CA3"/>
    <w:rsid w:val="004E0CC7"/>
    <w:rsid w:val="004E10FC"/>
    <w:rsid w:val="004E1432"/>
    <w:rsid w:val="004E15BC"/>
    <w:rsid w:val="004E1730"/>
    <w:rsid w:val="004E19C2"/>
    <w:rsid w:val="004E1B22"/>
    <w:rsid w:val="004E1CD3"/>
    <w:rsid w:val="004E207E"/>
    <w:rsid w:val="004E211E"/>
    <w:rsid w:val="004E2785"/>
    <w:rsid w:val="004E29FA"/>
    <w:rsid w:val="004E2DEC"/>
    <w:rsid w:val="004E3220"/>
    <w:rsid w:val="004E3264"/>
    <w:rsid w:val="004E3456"/>
    <w:rsid w:val="004E35E3"/>
    <w:rsid w:val="004E360A"/>
    <w:rsid w:val="004E391C"/>
    <w:rsid w:val="004E40B5"/>
    <w:rsid w:val="004E4122"/>
    <w:rsid w:val="004E468A"/>
    <w:rsid w:val="004E4743"/>
    <w:rsid w:val="004E4E98"/>
    <w:rsid w:val="004E504B"/>
    <w:rsid w:val="004E53A8"/>
    <w:rsid w:val="004E5481"/>
    <w:rsid w:val="004E5553"/>
    <w:rsid w:val="004E59ED"/>
    <w:rsid w:val="004E5E90"/>
    <w:rsid w:val="004E5F26"/>
    <w:rsid w:val="004E5F5E"/>
    <w:rsid w:val="004E6454"/>
    <w:rsid w:val="004E64A1"/>
    <w:rsid w:val="004E6572"/>
    <w:rsid w:val="004E6605"/>
    <w:rsid w:val="004E665B"/>
    <w:rsid w:val="004E6885"/>
    <w:rsid w:val="004E699B"/>
    <w:rsid w:val="004E6E3A"/>
    <w:rsid w:val="004E6E78"/>
    <w:rsid w:val="004E7225"/>
    <w:rsid w:val="004E7537"/>
    <w:rsid w:val="004E7606"/>
    <w:rsid w:val="004E79E4"/>
    <w:rsid w:val="004E7A63"/>
    <w:rsid w:val="004E7B92"/>
    <w:rsid w:val="004E7C34"/>
    <w:rsid w:val="004E7D59"/>
    <w:rsid w:val="004F03C8"/>
    <w:rsid w:val="004F0496"/>
    <w:rsid w:val="004F04CE"/>
    <w:rsid w:val="004F106B"/>
    <w:rsid w:val="004F10CD"/>
    <w:rsid w:val="004F16EE"/>
    <w:rsid w:val="004F180F"/>
    <w:rsid w:val="004F1CA1"/>
    <w:rsid w:val="004F238B"/>
    <w:rsid w:val="004F2771"/>
    <w:rsid w:val="004F28B4"/>
    <w:rsid w:val="004F29EE"/>
    <w:rsid w:val="004F2DBB"/>
    <w:rsid w:val="004F320B"/>
    <w:rsid w:val="004F34EF"/>
    <w:rsid w:val="004F36A5"/>
    <w:rsid w:val="004F36CA"/>
    <w:rsid w:val="004F3880"/>
    <w:rsid w:val="004F3908"/>
    <w:rsid w:val="004F3A7A"/>
    <w:rsid w:val="004F3E1B"/>
    <w:rsid w:val="004F4067"/>
    <w:rsid w:val="004F4139"/>
    <w:rsid w:val="004F419A"/>
    <w:rsid w:val="004F430C"/>
    <w:rsid w:val="004F4FB0"/>
    <w:rsid w:val="004F5053"/>
    <w:rsid w:val="004F5730"/>
    <w:rsid w:val="004F5A31"/>
    <w:rsid w:val="004F5C1D"/>
    <w:rsid w:val="004F5D50"/>
    <w:rsid w:val="004F6712"/>
    <w:rsid w:val="004F6AC0"/>
    <w:rsid w:val="004F6F87"/>
    <w:rsid w:val="004F702D"/>
    <w:rsid w:val="004F79B6"/>
    <w:rsid w:val="004F7A4D"/>
    <w:rsid w:val="004F7D54"/>
    <w:rsid w:val="00500192"/>
    <w:rsid w:val="00500363"/>
    <w:rsid w:val="00500BF1"/>
    <w:rsid w:val="00500CC8"/>
    <w:rsid w:val="00500DF9"/>
    <w:rsid w:val="0050125B"/>
    <w:rsid w:val="00501300"/>
    <w:rsid w:val="005013A8"/>
    <w:rsid w:val="00501484"/>
    <w:rsid w:val="005015EF"/>
    <w:rsid w:val="00501777"/>
    <w:rsid w:val="00501B7A"/>
    <w:rsid w:val="00501E2B"/>
    <w:rsid w:val="0050202D"/>
    <w:rsid w:val="0050209A"/>
    <w:rsid w:val="00502714"/>
    <w:rsid w:val="0050287F"/>
    <w:rsid w:val="00502904"/>
    <w:rsid w:val="00502913"/>
    <w:rsid w:val="00502C3D"/>
    <w:rsid w:val="00502D1F"/>
    <w:rsid w:val="00502E0A"/>
    <w:rsid w:val="00503116"/>
    <w:rsid w:val="00503534"/>
    <w:rsid w:val="00503AE3"/>
    <w:rsid w:val="00503AF5"/>
    <w:rsid w:val="00503B5A"/>
    <w:rsid w:val="00503B89"/>
    <w:rsid w:val="005044CF"/>
    <w:rsid w:val="00504637"/>
    <w:rsid w:val="005049A5"/>
    <w:rsid w:val="005049B9"/>
    <w:rsid w:val="0050514E"/>
    <w:rsid w:val="00505492"/>
    <w:rsid w:val="005055B8"/>
    <w:rsid w:val="0050591A"/>
    <w:rsid w:val="00505BDA"/>
    <w:rsid w:val="00505C37"/>
    <w:rsid w:val="00505E15"/>
    <w:rsid w:val="00505E46"/>
    <w:rsid w:val="00505FCC"/>
    <w:rsid w:val="00506034"/>
    <w:rsid w:val="00506117"/>
    <w:rsid w:val="005064C3"/>
    <w:rsid w:val="005069F6"/>
    <w:rsid w:val="00506BB5"/>
    <w:rsid w:val="00506DEE"/>
    <w:rsid w:val="00506E68"/>
    <w:rsid w:val="00506F02"/>
    <w:rsid w:val="00506FE7"/>
    <w:rsid w:val="00507E2B"/>
    <w:rsid w:val="00507F63"/>
    <w:rsid w:val="00507F91"/>
    <w:rsid w:val="005102B4"/>
    <w:rsid w:val="005108F1"/>
    <w:rsid w:val="00510BFF"/>
    <w:rsid w:val="00510FBD"/>
    <w:rsid w:val="00511463"/>
    <w:rsid w:val="0051160C"/>
    <w:rsid w:val="00511C9D"/>
    <w:rsid w:val="00511EEC"/>
    <w:rsid w:val="0051222D"/>
    <w:rsid w:val="00512B79"/>
    <w:rsid w:val="00512C7D"/>
    <w:rsid w:val="0051323C"/>
    <w:rsid w:val="0051339C"/>
    <w:rsid w:val="005136C1"/>
    <w:rsid w:val="00513978"/>
    <w:rsid w:val="00513AC0"/>
    <w:rsid w:val="00514059"/>
    <w:rsid w:val="00514386"/>
    <w:rsid w:val="00514BF2"/>
    <w:rsid w:val="00515111"/>
    <w:rsid w:val="0051518D"/>
    <w:rsid w:val="00515249"/>
    <w:rsid w:val="00515432"/>
    <w:rsid w:val="0051560A"/>
    <w:rsid w:val="005159F9"/>
    <w:rsid w:val="00515A54"/>
    <w:rsid w:val="00515A95"/>
    <w:rsid w:val="00515BBD"/>
    <w:rsid w:val="00515DF7"/>
    <w:rsid w:val="0051623A"/>
    <w:rsid w:val="00516273"/>
    <w:rsid w:val="00516AE9"/>
    <w:rsid w:val="00516B0E"/>
    <w:rsid w:val="00516B74"/>
    <w:rsid w:val="00516D4A"/>
    <w:rsid w:val="005173A2"/>
    <w:rsid w:val="00517461"/>
    <w:rsid w:val="005174F0"/>
    <w:rsid w:val="00520274"/>
    <w:rsid w:val="0052058B"/>
    <w:rsid w:val="00520925"/>
    <w:rsid w:val="00520AE9"/>
    <w:rsid w:val="00520B04"/>
    <w:rsid w:val="00520CC7"/>
    <w:rsid w:val="00520D1D"/>
    <w:rsid w:val="005213F5"/>
    <w:rsid w:val="005213F6"/>
    <w:rsid w:val="00521455"/>
    <w:rsid w:val="00521D4E"/>
    <w:rsid w:val="00521F35"/>
    <w:rsid w:val="00521FB7"/>
    <w:rsid w:val="00522186"/>
    <w:rsid w:val="00522498"/>
    <w:rsid w:val="005224B2"/>
    <w:rsid w:val="005225F7"/>
    <w:rsid w:val="0052279C"/>
    <w:rsid w:val="005228DE"/>
    <w:rsid w:val="00522B36"/>
    <w:rsid w:val="00522B8F"/>
    <w:rsid w:val="005234E1"/>
    <w:rsid w:val="00523A55"/>
    <w:rsid w:val="00524286"/>
    <w:rsid w:val="005244DD"/>
    <w:rsid w:val="00524566"/>
    <w:rsid w:val="00524E79"/>
    <w:rsid w:val="00524EA5"/>
    <w:rsid w:val="00525DE3"/>
    <w:rsid w:val="00525E87"/>
    <w:rsid w:val="00526044"/>
    <w:rsid w:val="00526154"/>
    <w:rsid w:val="00526240"/>
    <w:rsid w:val="005263F0"/>
    <w:rsid w:val="00526A66"/>
    <w:rsid w:val="00526EAE"/>
    <w:rsid w:val="0052704F"/>
    <w:rsid w:val="005270F5"/>
    <w:rsid w:val="0052783B"/>
    <w:rsid w:val="00527C3F"/>
    <w:rsid w:val="00527CBD"/>
    <w:rsid w:val="00527D4E"/>
    <w:rsid w:val="00527DB1"/>
    <w:rsid w:val="00527E3B"/>
    <w:rsid w:val="00530059"/>
    <w:rsid w:val="0053034D"/>
    <w:rsid w:val="0053086F"/>
    <w:rsid w:val="00530A3D"/>
    <w:rsid w:val="00530C1A"/>
    <w:rsid w:val="00530CC1"/>
    <w:rsid w:val="0053127C"/>
    <w:rsid w:val="005316B9"/>
    <w:rsid w:val="00531832"/>
    <w:rsid w:val="00531ABF"/>
    <w:rsid w:val="00531E2A"/>
    <w:rsid w:val="00532F72"/>
    <w:rsid w:val="005330A0"/>
    <w:rsid w:val="00533A20"/>
    <w:rsid w:val="00533B12"/>
    <w:rsid w:val="00533D58"/>
    <w:rsid w:val="00533DD5"/>
    <w:rsid w:val="005341FB"/>
    <w:rsid w:val="0053421F"/>
    <w:rsid w:val="005344A2"/>
    <w:rsid w:val="005348A8"/>
    <w:rsid w:val="00534C8C"/>
    <w:rsid w:val="00534ED7"/>
    <w:rsid w:val="00534F41"/>
    <w:rsid w:val="0053540A"/>
    <w:rsid w:val="00535499"/>
    <w:rsid w:val="005357A1"/>
    <w:rsid w:val="005359F8"/>
    <w:rsid w:val="005362E2"/>
    <w:rsid w:val="00536490"/>
    <w:rsid w:val="00536740"/>
    <w:rsid w:val="0053674B"/>
    <w:rsid w:val="00536B77"/>
    <w:rsid w:val="00536E36"/>
    <w:rsid w:val="00536F8F"/>
    <w:rsid w:val="00537A86"/>
    <w:rsid w:val="00537CA6"/>
    <w:rsid w:val="0054016D"/>
    <w:rsid w:val="005404D0"/>
    <w:rsid w:val="00540A54"/>
    <w:rsid w:val="00540BDA"/>
    <w:rsid w:val="00540C7E"/>
    <w:rsid w:val="00540FE7"/>
    <w:rsid w:val="0054101C"/>
    <w:rsid w:val="005413C5"/>
    <w:rsid w:val="00541638"/>
    <w:rsid w:val="0054178D"/>
    <w:rsid w:val="0054182E"/>
    <w:rsid w:val="00541ACF"/>
    <w:rsid w:val="00541C40"/>
    <w:rsid w:val="00541F91"/>
    <w:rsid w:val="0054239A"/>
    <w:rsid w:val="00542754"/>
    <w:rsid w:val="0054294B"/>
    <w:rsid w:val="00542B18"/>
    <w:rsid w:val="00542BFE"/>
    <w:rsid w:val="00542F42"/>
    <w:rsid w:val="00543196"/>
    <w:rsid w:val="005433DB"/>
    <w:rsid w:val="00543549"/>
    <w:rsid w:val="0054369D"/>
    <w:rsid w:val="00543C21"/>
    <w:rsid w:val="00543DB7"/>
    <w:rsid w:val="00544D6C"/>
    <w:rsid w:val="005450E5"/>
    <w:rsid w:val="00545510"/>
    <w:rsid w:val="005455CC"/>
    <w:rsid w:val="00545775"/>
    <w:rsid w:val="00545925"/>
    <w:rsid w:val="00545D85"/>
    <w:rsid w:val="00545E49"/>
    <w:rsid w:val="00545EE4"/>
    <w:rsid w:val="00545F7A"/>
    <w:rsid w:val="0054608C"/>
    <w:rsid w:val="005460AF"/>
    <w:rsid w:val="00546422"/>
    <w:rsid w:val="00546734"/>
    <w:rsid w:val="005467A8"/>
    <w:rsid w:val="00546843"/>
    <w:rsid w:val="00546BAD"/>
    <w:rsid w:val="005474EF"/>
    <w:rsid w:val="0054781A"/>
    <w:rsid w:val="00547BFF"/>
    <w:rsid w:val="00547D94"/>
    <w:rsid w:val="00550257"/>
    <w:rsid w:val="00550401"/>
    <w:rsid w:val="00550A53"/>
    <w:rsid w:val="00550C74"/>
    <w:rsid w:val="0055118C"/>
    <w:rsid w:val="00551ACA"/>
    <w:rsid w:val="00551CCF"/>
    <w:rsid w:val="00551F9C"/>
    <w:rsid w:val="00551FBB"/>
    <w:rsid w:val="005522B3"/>
    <w:rsid w:val="0055267C"/>
    <w:rsid w:val="005527E0"/>
    <w:rsid w:val="0055288E"/>
    <w:rsid w:val="00552BFE"/>
    <w:rsid w:val="00552D1A"/>
    <w:rsid w:val="0055346E"/>
    <w:rsid w:val="005535A4"/>
    <w:rsid w:val="005537F5"/>
    <w:rsid w:val="00553A1D"/>
    <w:rsid w:val="00553E36"/>
    <w:rsid w:val="005541C3"/>
    <w:rsid w:val="00554987"/>
    <w:rsid w:val="00554E6A"/>
    <w:rsid w:val="0055504C"/>
    <w:rsid w:val="00555223"/>
    <w:rsid w:val="0055546B"/>
    <w:rsid w:val="005559E4"/>
    <w:rsid w:val="00555B7D"/>
    <w:rsid w:val="00555DB0"/>
    <w:rsid w:val="00555FD3"/>
    <w:rsid w:val="0055617E"/>
    <w:rsid w:val="005567D9"/>
    <w:rsid w:val="00556973"/>
    <w:rsid w:val="00556A84"/>
    <w:rsid w:val="00556CB5"/>
    <w:rsid w:val="00556EE1"/>
    <w:rsid w:val="00556F0D"/>
    <w:rsid w:val="00556F45"/>
    <w:rsid w:val="00556F8D"/>
    <w:rsid w:val="00557175"/>
    <w:rsid w:val="005571AA"/>
    <w:rsid w:val="005573E2"/>
    <w:rsid w:val="00557407"/>
    <w:rsid w:val="0055750D"/>
    <w:rsid w:val="0055759B"/>
    <w:rsid w:val="005601F3"/>
    <w:rsid w:val="005608C3"/>
    <w:rsid w:val="00560C46"/>
    <w:rsid w:val="0056117D"/>
    <w:rsid w:val="0056128F"/>
    <w:rsid w:val="005612A4"/>
    <w:rsid w:val="0056189C"/>
    <w:rsid w:val="005618A9"/>
    <w:rsid w:val="00561993"/>
    <w:rsid w:val="0056265C"/>
    <w:rsid w:val="005626E5"/>
    <w:rsid w:val="00562709"/>
    <w:rsid w:val="00562879"/>
    <w:rsid w:val="005628D0"/>
    <w:rsid w:val="00562A25"/>
    <w:rsid w:val="00562D83"/>
    <w:rsid w:val="00562E45"/>
    <w:rsid w:val="00562F7A"/>
    <w:rsid w:val="0056395F"/>
    <w:rsid w:val="00563A7D"/>
    <w:rsid w:val="00563B90"/>
    <w:rsid w:val="00563DCC"/>
    <w:rsid w:val="00563E21"/>
    <w:rsid w:val="00564335"/>
    <w:rsid w:val="005646F4"/>
    <w:rsid w:val="00564824"/>
    <w:rsid w:val="00564A1C"/>
    <w:rsid w:val="00564B4A"/>
    <w:rsid w:val="00564C6F"/>
    <w:rsid w:val="00564C97"/>
    <w:rsid w:val="00564E2B"/>
    <w:rsid w:val="00564E91"/>
    <w:rsid w:val="005654DC"/>
    <w:rsid w:val="005657BA"/>
    <w:rsid w:val="00565DC8"/>
    <w:rsid w:val="00566222"/>
    <w:rsid w:val="00566309"/>
    <w:rsid w:val="005669BE"/>
    <w:rsid w:val="005671D1"/>
    <w:rsid w:val="005672AB"/>
    <w:rsid w:val="0056739E"/>
    <w:rsid w:val="00567832"/>
    <w:rsid w:val="0057032B"/>
    <w:rsid w:val="0057051A"/>
    <w:rsid w:val="00570815"/>
    <w:rsid w:val="005709A9"/>
    <w:rsid w:val="00570AF8"/>
    <w:rsid w:val="005710DA"/>
    <w:rsid w:val="00571183"/>
    <w:rsid w:val="005711A5"/>
    <w:rsid w:val="00571245"/>
    <w:rsid w:val="00571424"/>
    <w:rsid w:val="0057166E"/>
    <w:rsid w:val="00571766"/>
    <w:rsid w:val="005717DC"/>
    <w:rsid w:val="00571A9A"/>
    <w:rsid w:val="005722B6"/>
    <w:rsid w:val="005725A5"/>
    <w:rsid w:val="005725D6"/>
    <w:rsid w:val="00573121"/>
    <w:rsid w:val="00573138"/>
    <w:rsid w:val="005738F6"/>
    <w:rsid w:val="00573A7B"/>
    <w:rsid w:val="00573CCF"/>
    <w:rsid w:val="00573FAB"/>
    <w:rsid w:val="005744E6"/>
    <w:rsid w:val="0057457A"/>
    <w:rsid w:val="005747A0"/>
    <w:rsid w:val="00574944"/>
    <w:rsid w:val="00574A47"/>
    <w:rsid w:val="00574A9C"/>
    <w:rsid w:val="00574BE2"/>
    <w:rsid w:val="00575076"/>
    <w:rsid w:val="00575191"/>
    <w:rsid w:val="00575343"/>
    <w:rsid w:val="00575414"/>
    <w:rsid w:val="005754B5"/>
    <w:rsid w:val="005755F4"/>
    <w:rsid w:val="00575B2F"/>
    <w:rsid w:val="00575D3B"/>
    <w:rsid w:val="0057634B"/>
    <w:rsid w:val="0057658C"/>
    <w:rsid w:val="00576A39"/>
    <w:rsid w:val="00576BB5"/>
    <w:rsid w:val="00576C04"/>
    <w:rsid w:val="00577172"/>
    <w:rsid w:val="00577362"/>
    <w:rsid w:val="005777D9"/>
    <w:rsid w:val="00577AD8"/>
    <w:rsid w:val="00577DE4"/>
    <w:rsid w:val="0058004F"/>
    <w:rsid w:val="005802FD"/>
    <w:rsid w:val="005808E6"/>
    <w:rsid w:val="00580B68"/>
    <w:rsid w:val="00580C7F"/>
    <w:rsid w:val="00580CE6"/>
    <w:rsid w:val="0058135C"/>
    <w:rsid w:val="005817DC"/>
    <w:rsid w:val="00581863"/>
    <w:rsid w:val="005818DD"/>
    <w:rsid w:val="00582866"/>
    <w:rsid w:val="005828FA"/>
    <w:rsid w:val="00582ACE"/>
    <w:rsid w:val="00582BB5"/>
    <w:rsid w:val="00582CC7"/>
    <w:rsid w:val="0058364B"/>
    <w:rsid w:val="00583AC4"/>
    <w:rsid w:val="00583AF2"/>
    <w:rsid w:val="00583B0A"/>
    <w:rsid w:val="00583CA7"/>
    <w:rsid w:val="0058400D"/>
    <w:rsid w:val="005840E6"/>
    <w:rsid w:val="00584216"/>
    <w:rsid w:val="00584439"/>
    <w:rsid w:val="00584459"/>
    <w:rsid w:val="005847D3"/>
    <w:rsid w:val="00584EB2"/>
    <w:rsid w:val="0058507D"/>
    <w:rsid w:val="005850DC"/>
    <w:rsid w:val="00585172"/>
    <w:rsid w:val="0058529D"/>
    <w:rsid w:val="00585664"/>
    <w:rsid w:val="00585F5D"/>
    <w:rsid w:val="0058646F"/>
    <w:rsid w:val="0058659D"/>
    <w:rsid w:val="00586617"/>
    <w:rsid w:val="00586673"/>
    <w:rsid w:val="0058667D"/>
    <w:rsid w:val="005867D1"/>
    <w:rsid w:val="005867F7"/>
    <w:rsid w:val="00586B74"/>
    <w:rsid w:val="00587060"/>
    <w:rsid w:val="00587356"/>
    <w:rsid w:val="00587556"/>
    <w:rsid w:val="005875FD"/>
    <w:rsid w:val="00587C24"/>
    <w:rsid w:val="00587D9E"/>
    <w:rsid w:val="00587F5A"/>
    <w:rsid w:val="00587FDE"/>
    <w:rsid w:val="0059003D"/>
    <w:rsid w:val="005903B2"/>
    <w:rsid w:val="005904F1"/>
    <w:rsid w:val="00590683"/>
    <w:rsid w:val="005907FD"/>
    <w:rsid w:val="00590A82"/>
    <w:rsid w:val="00590DE4"/>
    <w:rsid w:val="00590F6D"/>
    <w:rsid w:val="00590FC6"/>
    <w:rsid w:val="00591084"/>
    <w:rsid w:val="0059186D"/>
    <w:rsid w:val="00591881"/>
    <w:rsid w:val="005919C5"/>
    <w:rsid w:val="00591CA2"/>
    <w:rsid w:val="00591CC5"/>
    <w:rsid w:val="00591D4E"/>
    <w:rsid w:val="005929FC"/>
    <w:rsid w:val="005932E6"/>
    <w:rsid w:val="00593A18"/>
    <w:rsid w:val="00593F7D"/>
    <w:rsid w:val="00594607"/>
    <w:rsid w:val="0059473B"/>
    <w:rsid w:val="00594995"/>
    <w:rsid w:val="00594E8F"/>
    <w:rsid w:val="00594FBB"/>
    <w:rsid w:val="00595049"/>
    <w:rsid w:val="00595289"/>
    <w:rsid w:val="005952B8"/>
    <w:rsid w:val="005953B2"/>
    <w:rsid w:val="0059555D"/>
    <w:rsid w:val="00595B2F"/>
    <w:rsid w:val="00595B88"/>
    <w:rsid w:val="00595C02"/>
    <w:rsid w:val="0059610D"/>
    <w:rsid w:val="0059643B"/>
    <w:rsid w:val="00596A4E"/>
    <w:rsid w:val="00596A79"/>
    <w:rsid w:val="00597054"/>
    <w:rsid w:val="005970F5"/>
    <w:rsid w:val="00597546"/>
    <w:rsid w:val="00597C0C"/>
    <w:rsid w:val="00597E46"/>
    <w:rsid w:val="00597E55"/>
    <w:rsid w:val="005A0001"/>
    <w:rsid w:val="005A03C7"/>
    <w:rsid w:val="005A0D12"/>
    <w:rsid w:val="005A0DF4"/>
    <w:rsid w:val="005A0F79"/>
    <w:rsid w:val="005A100E"/>
    <w:rsid w:val="005A130D"/>
    <w:rsid w:val="005A13E6"/>
    <w:rsid w:val="005A147B"/>
    <w:rsid w:val="005A16CA"/>
    <w:rsid w:val="005A1896"/>
    <w:rsid w:val="005A1B19"/>
    <w:rsid w:val="005A24DA"/>
    <w:rsid w:val="005A27E2"/>
    <w:rsid w:val="005A2A89"/>
    <w:rsid w:val="005A2CA0"/>
    <w:rsid w:val="005A2D18"/>
    <w:rsid w:val="005A3060"/>
    <w:rsid w:val="005A3216"/>
    <w:rsid w:val="005A3AA1"/>
    <w:rsid w:val="005A3CC3"/>
    <w:rsid w:val="005A4714"/>
    <w:rsid w:val="005A48FD"/>
    <w:rsid w:val="005A493F"/>
    <w:rsid w:val="005A574E"/>
    <w:rsid w:val="005A57BF"/>
    <w:rsid w:val="005A5877"/>
    <w:rsid w:val="005A630B"/>
    <w:rsid w:val="005A630F"/>
    <w:rsid w:val="005A6979"/>
    <w:rsid w:val="005A6C49"/>
    <w:rsid w:val="005A70CD"/>
    <w:rsid w:val="005A75B3"/>
    <w:rsid w:val="005A7632"/>
    <w:rsid w:val="005A7792"/>
    <w:rsid w:val="005A78A9"/>
    <w:rsid w:val="005A79BF"/>
    <w:rsid w:val="005A7C9D"/>
    <w:rsid w:val="005A7E2F"/>
    <w:rsid w:val="005A7F2F"/>
    <w:rsid w:val="005B0178"/>
    <w:rsid w:val="005B0614"/>
    <w:rsid w:val="005B07E2"/>
    <w:rsid w:val="005B0867"/>
    <w:rsid w:val="005B0C49"/>
    <w:rsid w:val="005B0D1C"/>
    <w:rsid w:val="005B0FE0"/>
    <w:rsid w:val="005B14AE"/>
    <w:rsid w:val="005B1530"/>
    <w:rsid w:val="005B1648"/>
    <w:rsid w:val="005B2839"/>
    <w:rsid w:val="005B28DA"/>
    <w:rsid w:val="005B28EF"/>
    <w:rsid w:val="005B2C47"/>
    <w:rsid w:val="005B351A"/>
    <w:rsid w:val="005B37D1"/>
    <w:rsid w:val="005B38FE"/>
    <w:rsid w:val="005B391A"/>
    <w:rsid w:val="005B393B"/>
    <w:rsid w:val="005B39C2"/>
    <w:rsid w:val="005B3C60"/>
    <w:rsid w:val="005B4039"/>
    <w:rsid w:val="005B4069"/>
    <w:rsid w:val="005B40A2"/>
    <w:rsid w:val="005B40BB"/>
    <w:rsid w:val="005B44F1"/>
    <w:rsid w:val="005B44F9"/>
    <w:rsid w:val="005B44FB"/>
    <w:rsid w:val="005B45C9"/>
    <w:rsid w:val="005B4965"/>
    <w:rsid w:val="005B500D"/>
    <w:rsid w:val="005B50AC"/>
    <w:rsid w:val="005B5532"/>
    <w:rsid w:val="005B581D"/>
    <w:rsid w:val="005B5BF8"/>
    <w:rsid w:val="005B5DBE"/>
    <w:rsid w:val="005B5F86"/>
    <w:rsid w:val="005B60E6"/>
    <w:rsid w:val="005B6639"/>
    <w:rsid w:val="005B6769"/>
    <w:rsid w:val="005B738F"/>
    <w:rsid w:val="005B7413"/>
    <w:rsid w:val="005B7859"/>
    <w:rsid w:val="005B7957"/>
    <w:rsid w:val="005B79F7"/>
    <w:rsid w:val="005B7B9F"/>
    <w:rsid w:val="005B7D5C"/>
    <w:rsid w:val="005B7FF7"/>
    <w:rsid w:val="005C0752"/>
    <w:rsid w:val="005C0B0D"/>
    <w:rsid w:val="005C0B95"/>
    <w:rsid w:val="005C0C2D"/>
    <w:rsid w:val="005C0F1D"/>
    <w:rsid w:val="005C1140"/>
    <w:rsid w:val="005C15CE"/>
    <w:rsid w:val="005C16AB"/>
    <w:rsid w:val="005C1969"/>
    <w:rsid w:val="005C1B9B"/>
    <w:rsid w:val="005C1E5B"/>
    <w:rsid w:val="005C1EB7"/>
    <w:rsid w:val="005C2076"/>
    <w:rsid w:val="005C2159"/>
    <w:rsid w:val="005C27A7"/>
    <w:rsid w:val="005C27EB"/>
    <w:rsid w:val="005C2BC4"/>
    <w:rsid w:val="005C32F5"/>
    <w:rsid w:val="005C3333"/>
    <w:rsid w:val="005C3A9C"/>
    <w:rsid w:val="005C3B68"/>
    <w:rsid w:val="005C3CFD"/>
    <w:rsid w:val="005C3F17"/>
    <w:rsid w:val="005C4011"/>
    <w:rsid w:val="005C447D"/>
    <w:rsid w:val="005C44BE"/>
    <w:rsid w:val="005C48D7"/>
    <w:rsid w:val="005C49C9"/>
    <w:rsid w:val="005C50C4"/>
    <w:rsid w:val="005C57DF"/>
    <w:rsid w:val="005C5A34"/>
    <w:rsid w:val="005C5CDB"/>
    <w:rsid w:val="005C5D85"/>
    <w:rsid w:val="005C646F"/>
    <w:rsid w:val="005C68A4"/>
    <w:rsid w:val="005C6B0E"/>
    <w:rsid w:val="005C6B0F"/>
    <w:rsid w:val="005C6C6C"/>
    <w:rsid w:val="005C6CE2"/>
    <w:rsid w:val="005C773A"/>
    <w:rsid w:val="005C7E75"/>
    <w:rsid w:val="005C7F0A"/>
    <w:rsid w:val="005D04A1"/>
    <w:rsid w:val="005D05D5"/>
    <w:rsid w:val="005D0669"/>
    <w:rsid w:val="005D0910"/>
    <w:rsid w:val="005D0B0B"/>
    <w:rsid w:val="005D0D40"/>
    <w:rsid w:val="005D0D6D"/>
    <w:rsid w:val="005D1337"/>
    <w:rsid w:val="005D1380"/>
    <w:rsid w:val="005D151D"/>
    <w:rsid w:val="005D18B4"/>
    <w:rsid w:val="005D18EE"/>
    <w:rsid w:val="005D196C"/>
    <w:rsid w:val="005D1C77"/>
    <w:rsid w:val="005D1DBD"/>
    <w:rsid w:val="005D1ED0"/>
    <w:rsid w:val="005D2576"/>
    <w:rsid w:val="005D2713"/>
    <w:rsid w:val="005D2ADB"/>
    <w:rsid w:val="005D2DBC"/>
    <w:rsid w:val="005D327A"/>
    <w:rsid w:val="005D33AF"/>
    <w:rsid w:val="005D3803"/>
    <w:rsid w:val="005D3939"/>
    <w:rsid w:val="005D3B09"/>
    <w:rsid w:val="005D3C1A"/>
    <w:rsid w:val="005D3CA2"/>
    <w:rsid w:val="005D3D71"/>
    <w:rsid w:val="005D3DA6"/>
    <w:rsid w:val="005D4244"/>
    <w:rsid w:val="005D4649"/>
    <w:rsid w:val="005D46F2"/>
    <w:rsid w:val="005D4709"/>
    <w:rsid w:val="005D4BFF"/>
    <w:rsid w:val="005D4C32"/>
    <w:rsid w:val="005D4E17"/>
    <w:rsid w:val="005D4EE6"/>
    <w:rsid w:val="005D5846"/>
    <w:rsid w:val="005D5867"/>
    <w:rsid w:val="005D58AC"/>
    <w:rsid w:val="005D59AB"/>
    <w:rsid w:val="005D5A53"/>
    <w:rsid w:val="005D5A66"/>
    <w:rsid w:val="005D5F2A"/>
    <w:rsid w:val="005D62D3"/>
    <w:rsid w:val="005D68F2"/>
    <w:rsid w:val="005D6A9E"/>
    <w:rsid w:val="005D6AAD"/>
    <w:rsid w:val="005D6F2D"/>
    <w:rsid w:val="005D6FF0"/>
    <w:rsid w:val="005D76E9"/>
    <w:rsid w:val="005D789A"/>
    <w:rsid w:val="005D7B8B"/>
    <w:rsid w:val="005D7D2F"/>
    <w:rsid w:val="005D7D9A"/>
    <w:rsid w:val="005D7DB7"/>
    <w:rsid w:val="005D7F60"/>
    <w:rsid w:val="005D7F6A"/>
    <w:rsid w:val="005D7FB1"/>
    <w:rsid w:val="005E0A81"/>
    <w:rsid w:val="005E0D24"/>
    <w:rsid w:val="005E0EF4"/>
    <w:rsid w:val="005E109C"/>
    <w:rsid w:val="005E1AD2"/>
    <w:rsid w:val="005E1E73"/>
    <w:rsid w:val="005E1F86"/>
    <w:rsid w:val="005E1FED"/>
    <w:rsid w:val="005E256E"/>
    <w:rsid w:val="005E2AE9"/>
    <w:rsid w:val="005E2AFC"/>
    <w:rsid w:val="005E2C34"/>
    <w:rsid w:val="005E3121"/>
    <w:rsid w:val="005E3465"/>
    <w:rsid w:val="005E34A1"/>
    <w:rsid w:val="005E360A"/>
    <w:rsid w:val="005E3BE2"/>
    <w:rsid w:val="005E3E4B"/>
    <w:rsid w:val="005E409D"/>
    <w:rsid w:val="005E4D91"/>
    <w:rsid w:val="005E5231"/>
    <w:rsid w:val="005E5354"/>
    <w:rsid w:val="005E5367"/>
    <w:rsid w:val="005E53CB"/>
    <w:rsid w:val="005E5611"/>
    <w:rsid w:val="005E578D"/>
    <w:rsid w:val="005E5A2E"/>
    <w:rsid w:val="005E5F1D"/>
    <w:rsid w:val="005E5F77"/>
    <w:rsid w:val="005E621A"/>
    <w:rsid w:val="005E628B"/>
    <w:rsid w:val="005E6341"/>
    <w:rsid w:val="005E6475"/>
    <w:rsid w:val="005E66D0"/>
    <w:rsid w:val="005E6711"/>
    <w:rsid w:val="005E6C60"/>
    <w:rsid w:val="005E6CE2"/>
    <w:rsid w:val="005E6FB6"/>
    <w:rsid w:val="005E71E6"/>
    <w:rsid w:val="005E7934"/>
    <w:rsid w:val="005E7C2D"/>
    <w:rsid w:val="005E7D35"/>
    <w:rsid w:val="005F0228"/>
    <w:rsid w:val="005F0231"/>
    <w:rsid w:val="005F04BF"/>
    <w:rsid w:val="005F090C"/>
    <w:rsid w:val="005F0CEC"/>
    <w:rsid w:val="005F0E0E"/>
    <w:rsid w:val="005F177A"/>
    <w:rsid w:val="005F1782"/>
    <w:rsid w:val="005F1B0F"/>
    <w:rsid w:val="005F1BC6"/>
    <w:rsid w:val="005F1C90"/>
    <w:rsid w:val="005F1CA6"/>
    <w:rsid w:val="005F1D0C"/>
    <w:rsid w:val="005F21CE"/>
    <w:rsid w:val="005F2385"/>
    <w:rsid w:val="005F2867"/>
    <w:rsid w:val="005F2956"/>
    <w:rsid w:val="005F2AA6"/>
    <w:rsid w:val="005F2C85"/>
    <w:rsid w:val="005F2EE2"/>
    <w:rsid w:val="005F311F"/>
    <w:rsid w:val="005F33F4"/>
    <w:rsid w:val="005F36A4"/>
    <w:rsid w:val="005F39C4"/>
    <w:rsid w:val="005F39FD"/>
    <w:rsid w:val="005F3D5A"/>
    <w:rsid w:val="005F4169"/>
    <w:rsid w:val="005F45E2"/>
    <w:rsid w:val="005F47CE"/>
    <w:rsid w:val="005F4B7E"/>
    <w:rsid w:val="005F4E1F"/>
    <w:rsid w:val="005F4E65"/>
    <w:rsid w:val="005F518A"/>
    <w:rsid w:val="005F5516"/>
    <w:rsid w:val="005F55C7"/>
    <w:rsid w:val="005F55EF"/>
    <w:rsid w:val="005F58A6"/>
    <w:rsid w:val="005F59D9"/>
    <w:rsid w:val="005F5A59"/>
    <w:rsid w:val="005F5BD0"/>
    <w:rsid w:val="005F5EAF"/>
    <w:rsid w:val="005F60F5"/>
    <w:rsid w:val="005F6241"/>
    <w:rsid w:val="005F6317"/>
    <w:rsid w:val="005F6742"/>
    <w:rsid w:val="005F67AA"/>
    <w:rsid w:val="005F6E83"/>
    <w:rsid w:val="005F74D4"/>
    <w:rsid w:val="005F770A"/>
    <w:rsid w:val="005F7F37"/>
    <w:rsid w:val="0060002F"/>
    <w:rsid w:val="006007ED"/>
    <w:rsid w:val="00600C3C"/>
    <w:rsid w:val="00601059"/>
    <w:rsid w:val="006010E8"/>
    <w:rsid w:val="00601247"/>
    <w:rsid w:val="0060151E"/>
    <w:rsid w:val="0060170E"/>
    <w:rsid w:val="006017E4"/>
    <w:rsid w:val="00601CC5"/>
    <w:rsid w:val="00601E72"/>
    <w:rsid w:val="006021C4"/>
    <w:rsid w:val="00602241"/>
    <w:rsid w:val="00602363"/>
    <w:rsid w:val="00602A89"/>
    <w:rsid w:val="00602E20"/>
    <w:rsid w:val="00602EAE"/>
    <w:rsid w:val="006035B2"/>
    <w:rsid w:val="00603866"/>
    <w:rsid w:val="00603976"/>
    <w:rsid w:val="00603BB6"/>
    <w:rsid w:val="006046A1"/>
    <w:rsid w:val="006047B9"/>
    <w:rsid w:val="006047CF"/>
    <w:rsid w:val="00604C78"/>
    <w:rsid w:val="00604F9C"/>
    <w:rsid w:val="006050F7"/>
    <w:rsid w:val="00605341"/>
    <w:rsid w:val="006055FA"/>
    <w:rsid w:val="00605E63"/>
    <w:rsid w:val="00605EDF"/>
    <w:rsid w:val="0060611D"/>
    <w:rsid w:val="00606247"/>
    <w:rsid w:val="00606828"/>
    <w:rsid w:val="00606A46"/>
    <w:rsid w:val="00606A98"/>
    <w:rsid w:val="00606D62"/>
    <w:rsid w:val="0060761B"/>
    <w:rsid w:val="00607847"/>
    <w:rsid w:val="00607BD9"/>
    <w:rsid w:val="00607EA1"/>
    <w:rsid w:val="0061049C"/>
    <w:rsid w:val="006109FF"/>
    <w:rsid w:val="00610BA6"/>
    <w:rsid w:val="00610F8A"/>
    <w:rsid w:val="00611F36"/>
    <w:rsid w:val="0061210C"/>
    <w:rsid w:val="00612C04"/>
    <w:rsid w:val="00612E10"/>
    <w:rsid w:val="006136C7"/>
    <w:rsid w:val="00613787"/>
    <w:rsid w:val="00613959"/>
    <w:rsid w:val="00613B11"/>
    <w:rsid w:val="00613C83"/>
    <w:rsid w:val="00614202"/>
    <w:rsid w:val="006142C9"/>
    <w:rsid w:val="006142D0"/>
    <w:rsid w:val="006143F6"/>
    <w:rsid w:val="006147D2"/>
    <w:rsid w:val="00614D77"/>
    <w:rsid w:val="00614E10"/>
    <w:rsid w:val="006150DB"/>
    <w:rsid w:val="00615489"/>
    <w:rsid w:val="00615F48"/>
    <w:rsid w:val="00616129"/>
    <w:rsid w:val="006163B5"/>
    <w:rsid w:val="00616543"/>
    <w:rsid w:val="0061688B"/>
    <w:rsid w:val="00616AF6"/>
    <w:rsid w:val="00616C94"/>
    <w:rsid w:val="006172DC"/>
    <w:rsid w:val="006176B6"/>
    <w:rsid w:val="00617943"/>
    <w:rsid w:val="00617B3C"/>
    <w:rsid w:val="006203D7"/>
    <w:rsid w:val="00620580"/>
    <w:rsid w:val="00620624"/>
    <w:rsid w:val="00621552"/>
    <w:rsid w:val="00621774"/>
    <w:rsid w:val="006218F5"/>
    <w:rsid w:val="00622348"/>
    <w:rsid w:val="00622559"/>
    <w:rsid w:val="00622627"/>
    <w:rsid w:val="00622727"/>
    <w:rsid w:val="00622861"/>
    <w:rsid w:val="0062289C"/>
    <w:rsid w:val="006228DF"/>
    <w:rsid w:val="00622A0F"/>
    <w:rsid w:val="00622ACA"/>
    <w:rsid w:val="00622B6D"/>
    <w:rsid w:val="00623120"/>
    <w:rsid w:val="006232E1"/>
    <w:rsid w:val="00623348"/>
    <w:rsid w:val="006233F8"/>
    <w:rsid w:val="006235AC"/>
    <w:rsid w:val="0062390C"/>
    <w:rsid w:val="00623F00"/>
    <w:rsid w:val="0062446F"/>
    <w:rsid w:val="00624C54"/>
    <w:rsid w:val="00624D5A"/>
    <w:rsid w:val="00624DCE"/>
    <w:rsid w:val="0062553A"/>
    <w:rsid w:val="00625598"/>
    <w:rsid w:val="0062564A"/>
    <w:rsid w:val="00626131"/>
    <w:rsid w:val="006261E0"/>
    <w:rsid w:val="00626501"/>
    <w:rsid w:val="0062677F"/>
    <w:rsid w:val="0062681F"/>
    <w:rsid w:val="0062697E"/>
    <w:rsid w:val="00626BAB"/>
    <w:rsid w:val="00626C74"/>
    <w:rsid w:val="00626DB4"/>
    <w:rsid w:val="00626E53"/>
    <w:rsid w:val="006270A5"/>
    <w:rsid w:val="00627697"/>
    <w:rsid w:val="0062771A"/>
    <w:rsid w:val="00627A07"/>
    <w:rsid w:val="0063010D"/>
    <w:rsid w:val="00630417"/>
    <w:rsid w:val="006305E3"/>
    <w:rsid w:val="0063088E"/>
    <w:rsid w:val="00630B7C"/>
    <w:rsid w:val="00631105"/>
    <w:rsid w:val="00631279"/>
    <w:rsid w:val="00631389"/>
    <w:rsid w:val="00631797"/>
    <w:rsid w:val="006317C5"/>
    <w:rsid w:val="00631B9E"/>
    <w:rsid w:val="006322B3"/>
    <w:rsid w:val="006328BF"/>
    <w:rsid w:val="00632AC4"/>
    <w:rsid w:val="00632C98"/>
    <w:rsid w:val="00632F17"/>
    <w:rsid w:val="00632F70"/>
    <w:rsid w:val="00633178"/>
    <w:rsid w:val="00633183"/>
    <w:rsid w:val="00633EC7"/>
    <w:rsid w:val="0063456E"/>
    <w:rsid w:val="006347B4"/>
    <w:rsid w:val="006347D5"/>
    <w:rsid w:val="00634821"/>
    <w:rsid w:val="006348BA"/>
    <w:rsid w:val="006348FA"/>
    <w:rsid w:val="00634F17"/>
    <w:rsid w:val="006352A4"/>
    <w:rsid w:val="0063554C"/>
    <w:rsid w:val="00635B6B"/>
    <w:rsid w:val="00635DBF"/>
    <w:rsid w:val="00635E72"/>
    <w:rsid w:val="0063645D"/>
    <w:rsid w:val="00636490"/>
    <w:rsid w:val="00636992"/>
    <w:rsid w:val="00636BBC"/>
    <w:rsid w:val="00636D4E"/>
    <w:rsid w:val="00636FB0"/>
    <w:rsid w:val="00637020"/>
    <w:rsid w:val="00637701"/>
    <w:rsid w:val="0063772E"/>
    <w:rsid w:val="0063798D"/>
    <w:rsid w:val="00637A61"/>
    <w:rsid w:val="00637AC0"/>
    <w:rsid w:val="00637C1A"/>
    <w:rsid w:val="00637F2C"/>
    <w:rsid w:val="006406FB"/>
    <w:rsid w:val="00640CB1"/>
    <w:rsid w:val="00640D2E"/>
    <w:rsid w:val="00640DF4"/>
    <w:rsid w:val="00640E28"/>
    <w:rsid w:val="00640E76"/>
    <w:rsid w:val="00640E7A"/>
    <w:rsid w:val="00640EC4"/>
    <w:rsid w:val="006410E4"/>
    <w:rsid w:val="0064122C"/>
    <w:rsid w:val="006414DC"/>
    <w:rsid w:val="00641708"/>
    <w:rsid w:val="00641A13"/>
    <w:rsid w:val="00641A9A"/>
    <w:rsid w:val="00641AF8"/>
    <w:rsid w:val="00642374"/>
    <w:rsid w:val="006423D2"/>
    <w:rsid w:val="00642B80"/>
    <w:rsid w:val="00642DCE"/>
    <w:rsid w:val="00642FCA"/>
    <w:rsid w:val="00643291"/>
    <w:rsid w:val="006436AA"/>
    <w:rsid w:val="00643732"/>
    <w:rsid w:val="0064404E"/>
    <w:rsid w:val="006442EA"/>
    <w:rsid w:val="0064459A"/>
    <w:rsid w:val="006445F2"/>
    <w:rsid w:val="00644711"/>
    <w:rsid w:val="00644938"/>
    <w:rsid w:val="006458ED"/>
    <w:rsid w:val="0064590D"/>
    <w:rsid w:val="00645DC0"/>
    <w:rsid w:val="00645FC0"/>
    <w:rsid w:val="0064617B"/>
    <w:rsid w:val="0064659D"/>
    <w:rsid w:val="006466CD"/>
    <w:rsid w:val="00646790"/>
    <w:rsid w:val="00646EC9"/>
    <w:rsid w:val="0064734B"/>
    <w:rsid w:val="006473A0"/>
    <w:rsid w:val="00647880"/>
    <w:rsid w:val="00647965"/>
    <w:rsid w:val="00647A8E"/>
    <w:rsid w:val="00647C05"/>
    <w:rsid w:val="00647C82"/>
    <w:rsid w:val="00647F93"/>
    <w:rsid w:val="0065004F"/>
    <w:rsid w:val="006506CE"/>
    <w:rsid w:val="00650707"/>
    <w:rsid w:val="006508F8"/>
    <w:rsid w:val="00650BB7"/>
    <w:rsid w:val="006513B0"/>
    <w:rsid w:val="006516E7"/>
    <w:rsid w:val="0065186C"/>
    <w:rsid w:val="0065194D"/>
    <w:rsid w:val="00651B4B"/>
    <w:rsid w:val="00652269"/>
    <w:rsid w:val="0065288D"/>
    <w:rsid w:val="00652A27"/>
    <w:rsid w:val="00652B4F"/>
    <w:rsid w:val="006530B1"/>
    <w:rsid w:val="0065322D"/>
    <w:rsid w:val="006533EC"/>
    <w:rsid w:val="00653820"/>
    <w:rsid w:val="0065399A"/>
    <w:rsid w:val="00653A81"/>
    <w:rsid w:val="00653B1C"/>
    <w:rsid w:val="00653BC4"/>
    <w:rsid w:val="00653BEE"/>
    <w:rsid w:val="00653E07"/>
    <w:rsid w:val="00653E94"/>
    <w:rsid w:val="0065478E"/>
    <w:rsid w:val="00654A21"/>
    <w:rsid w:val="00654B11"/>
    <w:rsid w:val="00654E00"/>
    <w:rsid w:val="00654E96"/>
    <w:rsid w:val="006551C1"/>
    <w:rsid w:val="006553B5"/>
    <w:rsid w:val="006555A4"/>
    <w:rsid w:val="00655E18"/>
    <w:rsid w:val="0065609D"/>
    <w:rsid w:val="006560BB"/>
    <w:rsid w:val="0065635B"/>
    <w:rsid w:val="00656B19"/>
    <w:rsid w:val="00656B32"/>
    <w:rsid w:val="006572A2"/>
    <w:rsid w:val="0065730D"/>
    <w:rsid w:val="006573B4"/>
    <w:rsid w:val="00657514"/>
    <w:rsid w:val="006576A9"/>
    <w:rsid w:val="00657A4A"/>
    <w:rsid w:val="00657A94"/>
    <w:rsid w:val="00660044"/>
    <w:rsid w:val="00660281"/>
    <w:rsid w:val="00660331"/>
    <w:rsid w:val="00660344"/>
    <w:rsid w:val="006604FB"/>
    <w:rsid w:val="006605E4"/>
    <w:rsid w:val="00660F39"/>
    <w:rsid w:val="006610FD"/>
    <w:rsid w:val="0066112E"/>
    <w:rsid w:val="00661281"/>
    <w:rsid w:val="00661851"/>
    <w:rsid w:val="00661DB2"/>
    <w:rsid w:val="0066210E"/>
    <w:rsid w:val="00662235"/>
    <w:rsid w:val="006624B6"/>
    <w:rsid w:val="006624F0"/>
    <w:rsid w:val="006628EE"/>
    <w:rsid w:val="00662E0F"/>
    <w:rsid w:val="006630CD"/>
    <w:rsid w:val="0066353A"/>
    <w:rsid w:val="006636FA"/>
    <w:rsid w:val="006637F9"/>
    <w:rsid w:val="006638E1"/>
    <w:rsid w:val="006639F3"/>
    <w:rsid w:val="00663AE8"/>
    <w:rsid w:val="00663B94"/>
    <w:rsid w:val="0066433F"/>
    <w:rsid w:val="0066442C"/>
    <w:rsid w:val="00664F3C"/>
    <w:rsid w:val="006650BD"/>
    <w:rsid w:val="006652B1"/>
    <w:rsid w:val="006655DB"/>
    <w:rsid w:val="006657CD"/>
    <w:rsid w:val="00666088"/>
    <w:rsid w:val="00666492"/>
    <w:rsid w:val="00666504"/>
    <w:rsid w:val="0066650A"/>
    <w:rsid w:val="0066672E"/>
    <w:rsid w:val="00666D91"/>
    <w:rsid w:val="00666FE1"/>
    <w:rsid w:val="006670AC"/>
    <w:rsid w:val="00667612"/>
    <w:rsid w:val="00667637"/>
    <w:rsid w:val="006677E7"/>
    <w:rsid w:val="00667B5D"/>
    <w:rsid w:val="00670041"/>
    <w:rsid w:val="00670241"/>
    <w:rsid w:val="006704B8"/>
    <w:rsid w:val="006704E7"/>
    <w:rsid w:val="006708C6"/>
    <w:rsid w:val="00670AC4"/>
    <w:rsid w:val="00670BE8"/>
    <w:rsid w:val="00670CB3"/>
    <w:rsid w:val="0067137B"/>
    <w:rsid w:val="0067157A"/>
    <w:rsid w:val="006716F3"/>
    <w:rsid w:val="00671C71"/>
    <w:rsid w:val="00671D33"/>
    <w:rsid w:val="00671FD8"/>
    <w:rsid w:val="00672AEC"/>
    <w:rsid w:val="00672B09"/>
    <w:rsid w:val="00672EE2"/>
    <w:rsid w:val="00672F86"/>
    <w:rsid w:val="006735C0"/>
    <w:rsid w:val="0067377A"/>
    <w:rsid w:val="00673965"/>
    <w:rsid w:val="00673A9E"/>
    <w:rsid w:val="00673B5D"/>
    <w:rsid w:val="0067408B"/>
    <w:rsid w:val="00674097"/>
    <w:rsid w:val="00674807"/>
    <w:rsid w:val="00674DE0"/>
    <w:rsid w:val="00674E7A"/>
    <w:rsid w:val="006753EE"/>
    <w:rsid w:val="006759FE"/>
    <w:rsid w:val="00675CA6"/>
    <w:rsid w:val="00675D50"/>
    <w:rsid w:val="00675EEF"/>
    <w:rsid w:val="00676671"/>
    <w:rsid w:val="00676AF4"/>
    <w:rsid w:val="00676EAF"/>
    <w:rsid w:val="00676FE4"/>
    <w:rsid w:val="0067705B"/>
    <w:rsid w:val="00677426"/>
    <w:rsid w:val="00677638"/>
    <w:rsid w:val="00677AE2"/>
    <w:rsid w:val="00677E4A"/>
    <w:rsid w:val="00680279"/>
    <w:rsid w:val="0068060D"/>
    <w:rsid w:val="006809C6"/>
    <w:rsid w:val="00680B22"/>
    <w:rsid w:val="00680E25"/>
    <w:rsid w:val="00680E38"/>
    <w:rsid w:val="00681114"/>
    <w:rsid w:val="00681355"/>
    <w:rsid w:val="0068178F"/>
    <w:rsid w:val="006819FC"/>
    <w:rsid w:val="00681C92"/>
    <w:rsid w:val="00681D7F"/>
    <w:rsid w:val="00681E81"/>
    <w:rsid w:val="00681F6A"/>
    <w:rsid w:val="006820DD"/>
    <w:rsid w:val="006826B4"/>
    <w:rsid w:val="00682A97"/>
    <w:rsid w:val="00682ABE"/>
    <w:rsid w:val="00683399"/>
    <w:rsid w:val="006836E0"/>
    <w:rsid w:val="006837C6"/>
    <w:rsid w:val="006839D6"/>
    <w:rsid w:val="00683CB9"/>
    <w:rsid w:val="00683DEB"/>
    <w:rsid w:val="00684053"/>
    <w:rsid w:val="006843C1"/>
    <w:rsid w:val="0068458D"/>
    <w:rsid w:val="0068461D"/>
    <w:rsid w:val="00684708"/>
    <w:rsid w:val="0068484E"/>
    <w:rsid w:val="00684950"/>
    <w:rsid w:val="00684D2A"/>
    <w:rsid w:val="00685BDF"/>
    <w:rsid w:val="00685D4E"/>
    <w:rsid w:val="00686235"/>
    <w:rsid w:val="006863BA"/>
    <w:rsid w:val="00686825"/>
    <w:rsid w:val="006868C5"/>
    <w:rsid w:val="0068692C"/>
    <w:rsid w:val="006869F6"/>
    <w:rsid w:val="006874C5"/>
    <w:rsid w:val="006875ED"/>
    <w:rsid w:val="00687716"/>
    <w:rsid w:val="00687932"/>
    <w:rsid w:val="00687AA7"/>
    <w:rsid w:val="00687AF2"/>
    <w:rsid w:val="00687E2D"/>
    <w:rsid w:val="00690059"/>
    <w:rsid w:val="0069019E"/>
    <w:rsid w:val="006903AE"/>
    <w:rsid w:val="0069061A"/>
    <w:rsid w:val="0069070B"/>
    <w:rsid w:val="00690881"/>
    <w:rsid w:val="00690970"/>
    <w:rsid w:val="006909F9"/>
    <w:rsid w:val="00691583"/>
    <w:rsid w:val="00691585"/>
    <w:rsid w:val="006916C3"/>
    <w:rsid w:val="00691902"/>
    <w:rsid w:val="00691978"/>
    <w:rsid w:val="00691B63"/>
    <w:rsid w:val="00691E7D"/>
    <w:rsid w:val="00691F90"/>
    <w:rsid w:val="00692023"/>
    <w:rsid w:val="006920B3"/>
    <w:rsid w:val="006922E8"/>
    <w:rsid w:val="0069250D"/>
    <w:rsid w:val="00692C92"/>
    <w:rsid w:val="00692E16"/>
    <w:rsid w:val="00692EAB"/>
    <w:rsid w:val="00693364"/>
    <w:rsid w:val="00693BB4"/>
    <w:rsid w:val="00693F0C"/>
    <w:rsid w:val="00693F58"/>
    <w:rsid w:val="006940C3"/>
    <w:rsid w:val="006942C4"/>
    <w:rsid w:val="00694573"/>
    <w:rsid w:val="0069464A"/>
    <w:rsid w:val="006946FD"/>
    <w:rsid w:val="0069482E"/>
    <w:rsid w:val="006954BD"/>
    <w:rsid w:val="00695531"/>
    <w:rsid w:val="00695A14"/>
    <w:rsid w:val="00695C20"/>
    <w:rsid w:val="00695CC4"/>
    <w:rsid w:val="006960B4"/>
    <w:rsid w:val="0069618E"/>
    <w:rsid w:val="00696293"/>
    <w:rsid w:val="00696354"/>
    <w:rsid w:val="00696584"/>
    <w:rsid w:val="00696714"/>
    <w:rsid w:val="006971C7"/>
    <w:rsid w:val="00697F36"/>
    <w:rsid w:val="00697FB0"/>
    <w:rsid w:val="006A00E7"/>
    <w:rsid w:val="006A0234"/>
    <w:rsid w:val="006A0367"/>
    <w:rsid w:val="006A05A8"/>
    <w:rsid w:val="006A06B1"/>
    <w:rsid w:val="006A0A39"/>
    <w:rsid w:val="006A0AC7"/>
    <w:rsid w:val="006A0B74"/>
    <w:rsid w:val="006A0E37"/>
    <w:rsid w:val="006A1299"/>
    <w:rsid w:val="006A15D8"/>
    <w:rsid w:val="006A197A"/>
    <w:rsid w:val="006A1B77"/>
    <w:rsid w:val="006A1C0F"/>
    <w:rsid w:val="006A1DD0"/>
    <w:rsid w:val="006A2108"/>
    <w:rsid w:val="006A2199"/>
    <w:rsid w:val="006A2487"/>
    <w:rsid w:val="006A2634"/>
    <w:rsid w:val="006A2821"/>
    <w:rsid w:val="006A2A4F"/>
    <w:rsid w:val="006A2E42"/>
    <w:rsid w:val="006A2FB8"/>
    <w:rsid w:val="006A317F"/>
    <w:rsid w:val="006A38EC"/>
    <w:rsid w:val="006A41C7"/>
    <w:rsid w:val="006A4244"/>
    <w:rsid w:val="006A4348"/>
    <w:rsid w:val="006A4554"/>
    <w:rsid w:val="006A4AA0"/>
    <w:rsid w:val="006A4D0F"/>
    <w:rsid w:val="006A4D2E"/>
    <w:rsid w:val="006A4D5D"/>
    <w:rsid w:val="006A4D74"/>
    <w:rsid w:val="006A5039"/>
    <w:rsid w:val="006A508C"/>
    <w:rsid w:val="006A5527"/>
    <w:rsid w:val="006A5831"/>
    <w:rsid w:val="006A62AB"/>
    <w:rsid w:val="006A6357"/>
    <w:rsid w:val="006A697C"/>
    <w:rsid w:val="006A7152"/>
    <w:rsid w:val="006A745E"/>
    <w:rsid w:val="006A7544"/>
    <w:rsid w:val="006A776E"/>
    <w:rsid w:val="006A7912"/>
    <w:rsid w:val="006A7977"/>
    <w:rsid w:val="006A7E8C"/>
    <w:rsid w:val="006B0008"/>
    <w:rsid w:val="006B005F"/>
    <w:rsid w:val="006B01D0"/>
    <w:rsid w:val="006B0460"/>
    <w:rsid w:val="006B048F"/>
    <w:rsid w:val="006B0721"/>
    <w:rsid w:val="006B0724"/>
    <w:rsid w:val="006B0BB0"/>
    <w:rsid w:val="006B0C36"/>
    <w:rsid w:val="006B0C64"/>
    <w:rsid w:val="006B0DFB"/>
    <w:rsid w:val="006B0EA1"/>
    <w:rsid w:val="006B10D3"/>
    <w:rsid w:val="006B10F5"/>
    <w:rsid w:val="006B12BC"/>
    <w:rsid w:val="006B13EF"/>
    <w:rsid w:val="006B148C"/>
    <w:rsid w:val="006B169A"/>
    <w:rsid w:val="006B17D4"/>
    <w:rsid w:val="006B18A6"/>
    <w:rsid w:val="006B1A80"/>
    <w:rsid w:val="006B1B2D"/>
    <w:rsid w:val="006B2377"/>
    <w:rsid w:val="006B2B45"/>
    <w:rsid w:val="006B2D19"/>
    <w:rsid w:val="006B2DA4"/>
    <w:rsid w:val="006B31B3"/>
    <w:rsid w:val="006B3230"/>
    <w:rsid w:val="006B360B"/>
    <w:rsid w:val="006B382B"/>
    <w:rsid w:val="006B38D8"/>
    <w:rsid w:val="006B3914"/>
    <w:rsid w:val="006B3E29"/>
    <w:rsid w:val="006B408B"/>
    <w:rsid w:val="006B41DE"/>
    <w:rsid w:val="006B4736"/>
    <w:rsid w:val="006B473A"/>
    <w:rsid w:val="006B4BEB"/>
    <w:rsid w:val="006B4FBA"/>
    <w:rsid w:val="006B4FD6"/>
    <w:rsid w:val="006B5204"/>
    <w:rsid w:val="006B5619"/>
    <w:rsid w:val="006B5F1A"/>
    <w:rsid w:val="006B624E"/>
    <w:rsid w:val="006B6328"/>
    <w:rsid w:val="006B69AD"/>
    <w:rsid w:val="006B6B73"/>
    <w:rsid w:val="006B6D5F"/>
    <w:rsid w:val="006B70D1"/>
    <w:rsid w:val="006B7561"/>
    <w:rsid w:val="006B7588"/>
    <w:rsid w:val="006B77D3"/>
    <w:rsid w:val="006B78AC"/>
    <w:rsid w:val="006B79B1"/>
    <w:rsid w:val="006B7A9B"/>
    <w:rsid w:val="006B7B9A"/>
    <w:rsid w:val="006B7C5B"/>
    <w:rsid w:val="006C0668"/>
    <w:rsid w:val="006C0795"/>
    <w:rsid w:val="006C08A2"/>
    <w:rsid w:val="006C08AE"/>
    <w:rsid w:val="006C0D63"/>
    <w:rsid w:val="006C15B3"/>
    <w:rsid w:val="006C16B6"/>
    <w:rsid w:val="006C174C"/>
    <w:rsid w:val="006C1DAB"/>
    <w:rsid w:val="006C1DE5"/>
    <w:rsid w:val="006C2011"/>
    <w:rsid w:val="006C27D7"/>
    <w:rsid w:val="006C2B95"/>
    <w:rsid w:val="006C32E2"/>
    <w:rsid w:val="006C345C"/>
    <w:rsid w:val="006C370A"/>
    <w:rsid w:val="006C3847"/>
    <w:rsid w:val="006C3AE6"/>
    <w:rsid w:val="006C3D1A"/>
    <w:rsid w:val="006C4010"/>
    <w:rsid w:val="006C43A0"/>
    <w:rsid w:val="006C44ED"/>
    <w:rsid w:val="006C476C"/>
    <w:rsid w:val="006C49DB"/>
    <w:rsid w:val="006C4A65"/>
    <w:rsid w:val="006C4C82"/>
    <w:rsid w:val="006C4EED"/>
    <w:rsid w:val="006C545D"/>
    <w:rsid w:val="006C5586"/>
    <w:rsid w:val="006C564B"/>
    <w:rsid w:val="006C5661"/>
    <w:rsid w:val="006C58FC"/>
    <w:rsid w:val="006C5AC0"/>
    <w:rsid w:val="006C5E7C"/>
    <w:rsid w:val="006C6290"/>
    <w:rsid w:val="006C653C"/>
    <w:rsid w:val="006C6740"/>
    <w:rsid w:val="006C68C2"/>
    <w:rsid w:val="006C6A38"/>
    <w:rsid w:val="006C6E8B"/>
    <w:rsid w:val="006C73C5"/>
    <w:rsid w:val="006C7CDF"/>
    <w:rsid w:val="006C7CE9"/>
    <w:rsid w:val="006C7ED1"/>
    <w:rsid w:val="006D0221"/>
    <w:rsid w:val="006D041B"/>
    <w:rsid w:val="006D0529"/>
    <w:rsid w:val="006D055A"/>
    <w:rsid w:val="006D0E8D"/>
    <w:rsid w:val="006D0FA5"/>
    <w:rsid w:val="006D1198"/>
    <w:rsid w:val="006D11C4"/>
    <w:rsid w:val="006D1379"/>
    <w:rsid w:val="006D159D"/>
    <w:rsid w:val="006D168B"/>
    <w:rsid w:val="006D198B"/>
    <w:rsid w:val="006D1F52"/>
    <w:rsid w:val="006D2564"/>
    <w:rsid w:val="006D2FA9"/>
    <w:rsid w:val="006D3423"/>
    <w:rsid w:val="006D3860"/>
    <w:rsid w:val="006D3A3D"/>
    <w:rsid w:val="006D3AE0"/>
    <w:rsid w:val="006D3FD0"/>
    <w:rsid w:val="006D40E2"/>
    <w:rsid w:val="006D436E"/>
    <w:rsid w:val="006D4C51"/>
    <w:rsid w:val="006D50D1"/>
    <w:rsid w:val="006D51C0"/>
    <w:rsid w:val="006D52F0"/>
    <w:rsid w:val="006D558F"/>
    <w:rsid w:val="006D5D29"/>
    <w:rsid w:val="006D5D8F"/>
    <w:rsid w:val="006D5E21"/>
    <w:rsid w:val="006D603D"/>
    <w:rsid w:val="006D654B"/>
    <w:rsid w:val="006D6764"/>
    <w:rsid w:val="006D69B9"/>
    <w:rsid w:val="006D6A65"/>
    <w:rsid w:val="006D6E9F"/>
    <w:rsid w:val="006E0610"/>
    <w:rsid w:val="006E0639"/>
    <w:rsid w:val="006E085B"/>
    <w:rsid w:val="006E0C0E"/>
    <w:rsid w:val="006E1096"/>
    <w:rsid w:val="006E19CC"/>
    <w:rsid w:val="006E1AC1"/>
    <w:rsid w:val="006E1E55"/>
    <w:rsid w:val="006E2387"/>
    <w:rsid w:val="006E2395"/>
    <w:rsid w:val="006E2923"/>
    <w:rsid w:val="006E326A"/>
    <w:rsid w:val="006E3288"/>
    <w:rsid w:val="006E3405"/>
    <w:rsid w:val="006E350F"/>
    <w:rsid w:val="006E3717"/>
    <w:rsid w:val="006E387C"/>
    <w:rsid w:val="006E3887"/>
    <w:rsid w:val="006E3B91"/>
    <w:rsid w:val="006E417B"/>
    <w:rsid w:val="006E4288"/>
    <w:rsid w:val="006E4A17"/>
    <w:rsid w:val="006E4BEB"/>
    <w:rsid w:val="006E4D13"/>
    <w:rsid w:val="006E4D6F"/>
    <w:rsid w:val="006E4E4D"/>
    <w:rsid w:val="006E4F2E"/>
    <w:rsid w:val="006E4F57"/>
    <w:rsid w:val="006E519C"/>
    <w:rsid w:val="006E51C7"/>
    <w:rsid w:val="006E5287"/>
    <w:rsid w:val="006E56D2"/>
    <w:rsid w:val="006E5D60"/>
    <w:rsid w:val="006E60AC"/>
    <w:rsid w:val="006E617A"/>
    <w:rsid w:val="006E63A8"/>
    <w:rsid w:val="006E6818"/>
    <w:rsid w:val="006E6BA4"/>
    <w:rsid w:val="006E6CB9"/>
    <w:rsid w:val="006E7398"/>
    <w:rsid w:val="006E77E0"/>
    <w:rsid w:val="006E7FE1"/>
    <w:rsid w:val="006F0214"/>
    <w:rsid w:val="006F0326"/>
    <w:rsid w:val="006F033C"/>
    <w:rsid w:val="006F036D"/>
    <w:rsid w:val="006F0432"/>
    <w:rsid w:val="006F0A3E"/>
    <w:rsid w:val="006F0B12"/>
    <w:rsid w:val="006F0BBB"/>
    <w:rsid w:val="006F0F26"/>
    <w:rsid w:val="006F146E"/>
    <w:rsid w:val="006F1A97"/>
    <w:rsid w:val="006F1D76"/>
    <w:rsid w:val="006F2091"/>
    <w:rsid w:val="006F22F0"/>
    <w:rsid w:val="006F258F"/>
    <w:rsid w:val="006F2EE4"/>
    <w:rsid w:val="006F30BE"/>
    <w:rsid w:val="006F31AE"/>
    <w:rsid w:val="006F32D9"/>
    <w:rsid w:val="006F3619"/>
    <w:rsid w:val="006F3BC7"/>
    <w:rsid w:val="006F425F"/>
    <w:rsid w:val="006F438E"/>
    <w:rsid w:val="006F43D8"/>
    <w:rsid w:val="006F4580"/>
    <w:rsid w:val="006F4DC9"/>
    <w:rsid w:val="006F4EF0"/>
    <w:rsid w:val="006F50B6"/>
    <w:rsid w:val="006F5305"/>
    <w:rsid w:val="006F5705"/>
    <w:rsid w:val="006F5F70"/>
    <w:rsid w:val="006F656D"/>
    <w:rsid w:val="006F687E"/>
    <w:rsid w:val="006F692B"/>
    <w:rsid w:val="006F6A94"/>
    <w:rsid w:val="006F6B2F"/>
    <w:rsid w:val="006F6E10"/>
    <w:rsid w:val="006F6E86"/>
    <w:rsid w:val="006F6EBB"/>
    <w:rsid w:val="006F74EA"/>
    <w:rsid w:val="006F79D9"/>
    <w:rsid w:val="006F7AED"/>
    <w:rsid w:val="006F7B36"/>
    <w:rsid w:val="006F7B4F"/>
    <w:rsid w:val="006F7B83"/>
    <w:rsid w:val="00700059"/>
    <w:rsid w:val="0070062F"/>
    <w:rsid w:val="007007FA"/>
    <w:rsid w:val="00700C04"/>
    <w:rsid w:val="00701598"/>
    <w:rsid w:val="00701D4D"/>
    <w:rsid w:val="00701F12"/>
    <w:rsid w:val="0070207A"/>
    <w:rsid w:val="00702546"/>
    <w:rsid w:val="007027B8"/>
    <w:rsid w:val="00702E5E"/>
    <w:rsid w:val="00703070"/>
    <w:rsid w:val="00703656"/>
    <w:rsid w:val="0070371C"/>
    <w:rsid w:val="00703CAE"/>
    <w:rsid w:val="00703EBB"/>
    <w:rsid w:val="00704164"/>
    <w:rsid w:val="00704794"/>
    <w:rsid w:val="00704D9F"/>
    <w:rsid w:val="00704F23"/>
    <w:rsid w:val="00705168"/>
    <w:rsid w:val="00705188"/>
    <w:rsid w:val="007056C4"/>
    <w:rsid w:val="00705960"/>
    <w:rsid w:val="00705BA5"/>
    <w:rsid w:val="0070650D"/>
    <w:rsid w:val="00706532"/>
    <w:rsid w:val="00706CA7"/>
    <w:rsid w:val="00706EA5"/>
    <w:rsid w:val="00706F5C"/>
    <w:rsid w:val="0070719F"/>
    <w:rsid w:val="007071D9"/>
    <w:rsid w:val="00707465"/>
    <w:rsid w:val="00707E28"/>
    <w:rsid w:val="007105F9"/>
    <w:rsid w:val="007109B8"/>
    <w:rsid w:val="007111F6"/>
    <w:rsid w:val="00711249"/>
    <w:rsid w:val="007117AC"/>
    <w:rsid w:val="007118A4"/>
    <w:rsid w:val="00711BFF"/>
    <w:rsid w:val="00711D0B"/>
    <w:rsid w:val="00711FBF"/>
    <w:rsid w:val="00712165"/>
    <w:rsid w:val="00712314"/>
    <w:rsid w:val="00712473"/>
    <w:rsid w:val="007129B9"/>
    <w:rsid w:val="007129E1"/>
    <w:rsid w:val="00712DAA"/>
    <w:rsid w:val="007130CA"/>
    <w:rsid w:val="007133BC"/>
    <w:rsid w:val="007133DE"/>
    <w:rsid w:val="00713543"/>
    <w:rsid w:val="00713BE3"/>
    <w:rsid w:val="00713BF8"/>
    <w:rsid w:val="00713E68"/>
    <w:rsid w:val="00713FDA"/>
    <w:rsid w:val="0071432D"/>
    <w:rsid w:val="007145AE"/>
    <w:rsid w:val="007145AF"/>
    <w:rsid w:val="00714722"/>
    <w:rsid w:val="00714920"/>
    <w:rsid w:val="00714B18"/>
    <w:rsid w:val="00714BF1"/>
    <w:rsid w:val="00714CDC"/>
    <w:rsid w:val="00714DC7"/>
    <w:rsid w:val="00714F7D"/>
    <w:rsid w:val="00715470"/>
    <w:rsid w:val="0071571B"/>
    <w:rsid w:val="007157CD"/>
    <w:rsid w:val="00715988"/>
    <w:rsid w:val="00715A93"/>
    <w:rsid w:val="00715CE3"/>
    <w:rsid w:val="00715F14"/>
    <w:rsid w:val="00716090"/>
    <w:rsid w:val="00716137"/>
    <w:rsid w:val="007163E6"/>
    <w:rsid w:val="00716649"/>
    <w:rsid w:val="007166B5"/>
    <w:rsid w:val="00716D3A"/>
    <w:rsid w:val="00716E55"/>
    <w:rsid w:val="0071709E"/>
    <w:rsid w:val="007173D2"/>
    <w:rsid w:val="00717815"/>
    <w:rsid w:val="00717A25"/>
    <w:rsid w:val="00717CDD"/>
    <w:rsid w:val="00717F21"/>
    <w:rsid w:val="00717F40"/>
    <w:rsid w:val="00720372"/>
    <w:rsid w:val="007207EB"/>
    <w:rsid w:val="00720805"/>
    <w:rsid w:val="00720956"/>
    <w:rsid w:val="00720987"/>
    <w:rsid w:val="00720D9F"/>
    <w:rsid w:val="00720F05"/>
    <w:rsid w:val="0072142A"/>
    <w:rsid w:val="007215BD"/>
    <w:rsid w:val="0072172B"/>
    <w:rsid w:val="00721BEA"/>
    <w:rsid w:val="00721F38"/>
    <w:rsid w:val="00721F68"/>
    <w:rsid w:val="0072208E"/>
    <w:rsid w:val="0072242B"/>
    <w:rsid w:val="00722582"/>
    <w:rsid w:val="007225E0"/>
    <w:rsid w:val="007236D8"/>
    <w:rsid w:val="007237F6"/>
    <w:rsid w:val="00723941"/>
    <w:rsid w:val="00723B49"/>
    <w:rsid w:val="00723B6E"/>
    <w:rsid w:val="00723C3C"/>
    <w:rsid w:val="007241FC"/>
    <w:rsid w:val="007241FD"/>
    <w:rsid w:val="00724364"/>
    <w:rsid w:val="00724387"/>
    <w:rsid w:val="007243BC"/>
    <w:rsid w:val="0072441C"/>
    <w:rsid w:val="00724732"/>
    <w:rsid w:val="00724960"/>
    <w:rsid w:val="00724E16"/>
    <w:rsid w:val="00725149"/>
    <w:rsid w:val="00725F8A"/>
    <w:rsid w:val="007265E2"/>
    <w:rsid w:val="0072684A"/>
    <w:rsid w:val="00726E99"/>
    <w:rsid w:val="00726F47"/>
    <w:rsid w:val="0072718C"/>
    <w:rsid w:val="007301D8"/>
    <w:rsid w:val="00730661"/>
    <w:rsid w:val="007307EB"/>
    <w:rsid w:val="00730972"/>
    <w:rsid w:val="00730A29"/>
    <w:rsid w:val="00730C60"/>
    <w:rsid w:val="00731577"/>
    <w:rsid w:val="007317C0"/>
    <w:rsid w:val="0073235F"/>
    <w:rsid w:val="007323E3"/>
    <w:rsid w:val="007323F4"/>
    <w:rsid w:val="0073251C"/>
    <w:rsid w:val="007329C4"/>
    <w:rsid w:val="00732C4A"/>
    <w:rsid w:val="00732ED3"/>
    <w:rsid w:val="00732F1A"/>
    <w:rsid w:val="00732F3C"/>
    <w:rsid w:val="00733266"/>
    <w:rsid w:val="007333C4"/>
    <w:rsid w:val="007334FC"/>
    <w:rsid w:val="007336EA"/>
    <w:rsid w:val="00733A1A"/>
    <w:rsid w:val="00733B6B"/>
    <w:rsid w:val="00733BDE"/>
    <w:rsid w:val="00733C26"/>
    <w:rsid w:val="00734173"/>
    <w:rsid w:val="007341E3"/>
    <w:rsid w:val="00734325"/>
    <w:rsid w:val="00734547"/>
    <w:rsid w:val="00734636"/>
    <w:rsid w:val="00734661"/>
    <w:rsid w:val="00734772"/>
    <w:rsid w:val="0073487F"/>
    <w:rsid w:val="0073566B"/>
    <w:rsid w:val="007359B4"/>
    <w:rsid w:val="00735ADE"/>
    <w:rsid w:val="00735AF9"/>
    <w:rsid w:val="00735F46"/>
    <w:rsid w:val="00735FA8"/>
    <w:rsid w:val="00736424"/>
    <w:rsid w:val="007365EF"/>
    <w:rsid w:val="0073670A"/>
    <w:rsid w:val="00736867"/>
    <w:rsid w:val="00736A90"/>
    <w:rsid w:val="0073711C"/>
    <w:rsid w:val="00737284"/>
    <w:rsid w:val="0073751A"/>
    <w:rsid w:val="00737551"/>
    <w:rsid w:val="007401E2"/>
    <w:rsid w:val="00740336"/>
    <w:rsid w:val="00740557"/>
    <w:rsid w:val="007406DE"/>
    <w:rsid w:val="00740714"/>
    <w:rsid w:val="00740737"/>
    <w:rsid w:val="007407E5"/>
    <w:rsid w:val="00740843"/>
    <w:rsid w:val="0074097F"/>
    <w:rsid w:val="007412CC"/>
    <w:rsid w:val="00741863"/>
    <w:rsid w:val="00741FAC"/>
    <w:rsid w:val="00742AA7"/>
    <w:rsid w:val="00742B2C"/>
    <w:rsid w:val="0074343A"/>
    <w:rsid w:val="00743C1D"/>
    <w:rsid w:val="0074425B"/>
    <w:rsid w:val="0074454D"/>
    <w:rsid w:val="00744676"/>
    <w:rsid w:val="00744690"/>
    <w:rsid w:val="00744A58"/>
    <w:rsid w:val="00745015"/>
    <w:rsid w:val="0074503F"/>
    <w:rsid w:val="00745075"/>
    <w:rsid w:val="007451B0"/>
    <w:rsid w:val="007453DF"/>
    <w:rsid w:val="00745C4D"/>
    <w:rsid w:val="007463CC"/>
    <w:rsid w:val="00746456"/>
    <w:rsid w:val="00746D1C"/>
    <w:rsid w:val="00746DD5"/>
    <w:rsid w:val="0074710B"/>
    <w:rsid w:val="00747533"/>
    <w:rsid w:val="00747ABB"/>
    <w:rsid w:val="00747F99"/>
    <w:rsid w:val="00750009"/>
    <w:rsid w:val="0075031B"/>
    <w:rsid w:val="007506B9"/>
    <w:rsid w:val="0075081B"/>
    <w:rsid w:val="00750DD1"/>
    <w:rsid w:val="00751065"/>
    <w:rsid w:val="0075114A"/>
    <w:rsid w:val="007513E5"/>
    <w:rsid w:val="007516CA"/>
    <w:rsid w:val="007518C8"/>
    <w:rsid w:val="00751D65"/>
    <w:rsid w:val="00752169"/>
    <w:rsid w:val="00752192"/>
    <w:rsid w:val="007525F9"/>
    <w:rsid w:val="0075269D"/>
    <w:rsid w:val="007528CD"/>
    <w:rsid w:val="00752B94"/>
    <w:rsid w:val="00752E87"/>
    <w:rsid w:val="00752EDA"/>
    <w:rsid w:val="00753029"/>
    <w:rsid w:val="00753467"/>
    <w:rsid w:val="007539BE"/>
    <w:rsid w:val="00753BF8"/>
    <w:rsid w:val="00753CF8"/>
    <w:rsid w:val="00754041"/>
    <w:rsid w:val="00754136"/>
    <w:rsid w:val="0075417B"/>
    <w:rsid w:val="0075493A"/>
    <w:rsid w:val="00754CE6"/>
    <w:rsid w:val="00754F93"/>
    <w:rsid w:val="007550BF"/>
    <w:rsid w:val="00755A8E"/>
    <w:rsid w:val="00755D60"/>
    <w:rsid w:val="00756197"/>
    <w:rsid w:val="007564AB"/>
    <w:rsid w:val="0075659D"/>
    <w:rsid w:val="007566EF"/>
    <w:rsid w:val="00756899"/>
    <w:rsid w:val="00756A94"/>
    <w:rsid w:val="00756B57"/>
    <w:rsid w:val="00757598"/>
    <w:rsid w:val="0075765B"/>
    <w:rsid w:val="00760148"/>
    <w:rsid w:val="007601E5"/>
    <w:rsid w:val="0076050D"/>
    <w:rsid w:val="007607B9"/>
    <w:rsid w:val="00760883"/>
    <w:rsid w:val="007609C3"/>
    <w:rsid w:val="00760AD8"/>
    <w:rsid w:val="00761100"/>
    <w:rsid w:val="00761329"/>
    <w:rsid w:val="007617A0"/>
    <w:rsid w:val="0076186A"/>
    <w:rsid w:val="00761DB2"/>
    <w:rsid w:val="00761F26"/>
    <w:rsid w:val="0076233F"/>
    <w:rsid w:val="007626F2"/>
    <w:rsid w:val="007629F1"/>
    <w:rsid w:val="00762F6E"/>
    <w:rsid w:val="007632AC"/>
    <w:rsid w:val="00763405"/>
    <w:rsid w:val="007637B5"/>
    <w:rsid w:val="0076396C"/>
    <w:rsid w:val="00763983"/>
    <w:rsid w:val="00763AC9"/>
    <w:rsid w:val="00763E8B"/>
    <w:rsid w:val="00764509"/>
    <w:rsid w:val="00764730"/>
    <w:rsid w:val="00764B1A"/>
    <w:rsid w:val="00764D23"/>
    <w:rsid w:val="00764DEB"/>
    <w:rsid w:val="00764F60"/>
    <w:rsid w:val="0076515A"/>
    <w:rsid w:val="0076577D"/>
    <w:rsid w:val="0076596B"/>
    <w:rsid w:val="007659C2"/>
    <w:rsid w:val="00765F34"/>
    <w:rsid w:val="00766039"/>
    <w:rsid w:val="007661B1"/>
    <w:rsid w:val="00766216"/>
    <w:rsid w:val="00766314"/>
    <w:rsid w:val="007663E0"/>
    <w:rsid w:val="00766622"/>
    <w:rsid w:val="00766636"/>
    <w:rsid w:val="007666FD"/>
    <w:rsid w:val="0076672A"/>
    <w:rsid w:val="0076680D"/>
    <w:rsid w:val="00766A11"/>
    <w:rsid w:val="007676E0"/>
    <w:rsid w:val="00767A87"/>
    <w:rsid w:val="00767B2F"/>
    <w:rsid w:val="00767CC9"/>
    <w:rsid w:val="00770038"/>
    <w:rsid w:val="00770094"/>
    <w:rsid w:val="00770149"/>
    <w:rsid w:val="0077028F"/>
    <w:rsid w:val="007702A6"/>
    <w:rsid w:val="0077070A"/>
    <w:rsid w:val="007709C5"/>
    <w:rsid w:val="00770FF1"/>
    <w:rsid w:val="00770FFE"/>
    <w:rsid w:val="007710EC"/>
    <w:rsid w:val="007712FC"/>
    <w:rsid w:val="007719A2"/>
    <w:rsid w:val="00771B2B"/>
    <w:rsid w:val="00771B73"/>
    <w:rsid w:val="00772069"/>
    <w:rsid w:val="007721C3"/>
    <w:rsid w:val="00773306"/>
    <w:rsid w:val="00773319"/>
    <w:rsid w:val="00773499"/>
    <w:rsid w:val="0077380F"/>
    <w:rsid w:val="0077390D"/>
    <w:rsid w:val="00773AB3"/>
    <w:rsid w:val="00773D29"/>
    <w:rsid w:val="00773E9E"/>
    <w:rsid w:val="00773EB8"/>
    <w:rsid w:val="00774203"/>
    <w:rsid w:val="00774721"/>
    <w:rsid w:val="00774791"/>
    <w:rsid w:val="007747F7"/>
    <w:rsid w:val="007748A9"/>
    <w:rsid w:val="00774B68"/>
    <w:rsid w:val="00774D1A"/>
    <w:rsid w:val="00774FF3"/>
    <w:rsid w:val="0077527D"/>
    <w:rsid w:val="007752A8"/>
    <w:rsid w:val="007755C0"/>
    <w:rsid w:val="007755D2"/>
    <w:rsid w:val="007758E0"/>
    <w:rsid w:val="00775CCA"/>
    <w:rsid w:val="00775FD7"/>
    <w:rsid w:val="00776016"/>
    <w:rsid w:val="007761F2"/>
    <w:rsid w:val="007762A7"/>
    <w:rsid w:val="00776300"/>
    <w:rsid w:val="007763FF"/>
    <w:rsid w:val="0077641E"/>
    <w:rsid w:val="0077642D"/>
    <w:rsid w:val="0077659C"/>
    <w:rsid w:val="00776628"/>
    <w:rsid w:val="007766BC"/>
    <w:rsid w:val="007766DE"/>
    <w:rsid w:val="00776737"/>
    <w:rsid w:val="00776A29"/>
    <w:rsid w:val="00776A81"/>
    <w:rsid w:val="00776DF8"/>
    <w:rsid w:val="0077780D"/>
    <w:rsid w:val="00777E8D"/>
    <w:rsid w:val="00777F05"/>
    <w:rsid w:val="0078028B"/>
    <w:rsid w:val="007803CC"/>
    <w:rsid w:val="00780590"/>
    <w:rsid w:val="00780619"/>
    <w:rsid w:val="0078079A"/>
    <w:rsid w:val="007809D3"/>
    <w:rsid w:val="00780B07"/>
    <w:rsid w:val="00780B27"/>
    <w:rsid w:val="00780C17"/>
    <w:rsid w:val="00780F8A"/>
    <w:rsid w:val="0078102F"/>
    <w:rsid w:val="00781421"/>
    <w:rsid w:val="0078199C"/>
    <w:rsid w:val="007819EE"/>
    <w:rsid w:val="0078216D"/>
    <w:rsid w:val="007823DC"/>
    <w:rsid w:val="0078266E"/>
    <w:rsid w:val="00782C22"/>
    <w:rsid w:val="007831E7"/>
    <w:rsid w:val="0078339C"/>
    <w:rsid w:val="00783642"/>
    <w:rsid w:val="00783661"/>
    <w:rsid w:val="007836F3"/>
    <w:rsid w:val="0078374E"/>
    <w:rsid w:val="00783C70"/>
    <w:rsid w:val="00783CC0"/>
    <w:rsid w:val="00784124"/>
    <w:rsid w:val="007841EE"/>
    <w:rsid w:val="00784210"/>
    <w:rsid w:val="00784456"/>
    <w:rsid w:val="007848D4"/>
    <w:rsid w:val="00785673"/>
    <w:rsid w:val="00785B44"/>
    <w:rsid w:val="007861B5"/>
    <w:rsid w:val="007861D6"/>
    <w:rsid w:val="007863C9"/>
    <w:rsid w:val="00786456"/>
    <w:rsid w:val="007867F1"/>
    <w:rsid w:val="0078689A"/>
    <w:rsid w:val="007868C3"/>
    <w:rsid w:val="0078694A"/>
    <w:rsid w:val="007869B1"/>
    <w:rsid w:val="00786B7A"/>
    <w:rsid w:val="00786C72"/>
    <w:rsid w:val="00787045"/>
    <w:rsid w:val="007870D3"/>
    <w:rsid w:val="00787499"/>
    <w:rsid w:val="007876C6"/>
    <w:rsid w:val="00787837"/>
    <w:rsid w:val="007879FA"/>
    <w:rsid w:val="00787A81"/>
    <w:rsid w:val="00787DC1"/>
    <w:rsid w:val="00787EFD"/>
    <w:rsid w:val="00787FBD"/>
    <w:rsid w:val="00790CAE"/>
    <w:rsid w:val="00790CC4"/>
    <w:rsid w:val="00790D1B"/>
    <w:rsid w:val="00790F52"/>
    <w:rsid w:val="007910A3"/>
    <w:rsid w:val="007910C6"/>
    <w:rsid w:val="007913A3"/>
    <w:rsid w:val="00791890"/>
    <w:rsid w:val="00791912"/>
    <w:rsid w:val="00791CE7"/>
    <w:rsid w:val="0079234F"/>
    <w:rsid w:val="007924D5"/>
    <w:rsid w:val="007926D5"/>
    <w:rsid w:val="00792BC5"/>
    <w:rsid w:val="00793C9E"/>
    <w:rsid w:val="00794104"/>
    <w:rsid w:val="007944FE"/>
    <w:rsid w:val="00794777"/>
    <w:rsid w:val="00794C12"/>
    <w:rsid w:val="00794C8B"/>
    <w:rsid w:val="00794CDE"/>
    <w:rsid w:val="00794DD9"/>
    <w:rsid w:val="0079504A"/>
    <w:rsid w:val="0079510A"/>
    <w:rsid w:val="007951F7"/>
    <w:rsid w:val="007952CD"/>
    <w:rsid w:val="007957AD"/>
    <w:rsid w:val="00795E03"/>
    <w:rsid w:val="00795E0B"/>
    <w:rsid w:val="0079666A"/>
    <w:rsid w:val="00796951"/>
    <w:rsid w:val="00796EFF"/>
    <w:rsid w:val="007978E2"/>
    <w:rsid w:val="007979E0"/>
    <w:rsid w:val="00797AD4"/>
    <w:rsid w:val="00797B26"/>
    <w:rsid w:val="007A0343"/>
    <w:rsid w:val="007A03EA"/>
    <w:rsid w:val="007A08E9"/>
    <w:rsid w:val="007A0A7C"/>
    <w:rsid w:val="007A0E3C"/>
    <w:rsid w:val="007A0E7D"/>
    <w:rsid w:val="007A0F73"/>
    <w:rsid w:val="007A12E6"/>
    <w:rsid w:val="007A14B7"/>
    <w:rsid w:val="007A1664"/>
    <w:rsid w:val="007A19CD"/>
    <w:rsid w:val="007A1CFF"/>
    <w:rsid w:val="007A1F9B"/>
    <w:rsid w:val="007A205E"/>
    <w:rsid w:val="007A2891"/>
    <w:rsid w:val="007A2A91"/>
    <w:rsid w:val="007A2D40"/>
    <w:rsid w:val="007A2E31"/>
    <w:rsid w:val="007A2F26"/>
    <w:rsid w:val="007A2FC2"/>
    <w:rsid w:val="007A32C6"/>
    <w:rsid w:val="007A34B0"/>
    <w:rsid w:val="007A409B"/>
    <w:rsid w:val="007A42FA"/>
    <w:rsid w:val="007A48AA"/>
    <w:rsid w:val="007A48BC"/>
    <w:rsid w:val="007A4C9D"/>
    <w:rsid w:val="007A4D89"/>
    <w:rsid w:val="007A522C"/>
    <w:rsid w:val="007A54E2"/>
    <w:rsid w:val="007A584F"/>
    <w:rsid w:val="007A5CFE"/>
    <w:rsid w:val="007A6039"/>
    <w:rsid w:val="007A61B2"/>
    <w:rsid w:val="007A65D8"/>
    <w:rsid w:val="007A65EE"/>
    <w:rsid w:val="007A668A"/>
    <w:rsid w:val="007A6898"/>
    <w:rsid w:val="007A696E"/>
    <w:rsid w:val="007A69E7"/>
    <w:rsid w:val="007A6A2B"/>
    <w:rsid w:val="007A6FD0"/>
    <w:rsid w:val="007A78D3"/>
    <w:rsid w:val="007A78DD"/>
    <w:rsid w:val="007A7B6F"/>
    <w:rsid w:val="007A7C28"/>
    <w:rsid w:val="007A7C92"/>
    <w:rsid w:val="007A7E61"/>
    <w:rsid w:val="007B04D3"/>
    <w:rsid w:val="007B086D"/>
    <w:rsid w:val="007B0BCD"/>
    <w:rsid w:val="007B0F4E"/>
    <w:rsid w:val="007B12ED"/>
    <w:rsid w:val="007B150C"/>
    <w:rsid w:val="007B1789"/>
    <w:rsid w:val="007B1A17"/>
    <w:rsid w:val="007B243B"/>
    <w:rsid w:val="007B24EB"/>
    <w:rsid w:val="007B2526"/>
    <w:rsid w:val="007B25B1"/>
    <w:rsid w:val="007B26A5"/>
    <w:rsid w:val="007B2750"/>
    <w:rsid w:val="007B289B"/>
    <w:rsid w:val="007B2C36"/>
    <w:rsid w:val="007B313B"/>
    <w:rsid w:val="007B343B"/>
    <w:rsid w:val="007B3441"/>
    <w:rsid w:val="007B35F1"/>
    <w:rsid w:val="007B3CF0"/>
    <w:rsid w:val="007B3E25"/>
    <w:rsid w:val="007B3F25"/>
    <w:rsid w:val="007B4189"/>
    <w:rsid w:val="007B4553"/>
    <w:rsid w:val="007B4672"/>
    <w:rsid w:val="007B4B37"/>
    <w:rsid w:val="007B57A2"/>
    <w:rsid w:val="007B5DAA"/>
    <w:rsid w:val="007B62A1"/>
    <w:rsid w:val="007B65F2"/>
    <w:rsid w:val="007B661E"/>
    <w:rsid w:val="007B6829"/>
    <w:rsid w:val="007B6B64"/>
    <w:rsid w:val="007B6CCD"/>
    <w:rsid w:val="007B6D7A"/>
    <w:rsid w:val="007B7727"/>
    <w:rsid w:val="007C01AE"/>
    <w:rsid w:val="007C0223"/>
    <w:rsid w:val="007C0982"/>
    <w:rsid w:val="007C0CE7"/>
    <w:rsid w:val="007C0E50"/>
    <w:rsid w:val="007C12F5"/>
    <w:rsid w:val="007C162F"/>
    <w:rsid w:val="007C16C7"/>
    <w:rsid w:val="007C1981"/>
    <w:rsid w:val="007C1AB1"/>
    <w:rsid w:val="007C1C74"/>
    <w:rsid w:val="007C1CBB"/>
    <w:rsid w:val="007C1E3B"/>
    <w:rsid w:val="007C1ECD"/>
    <w:rsid w:val="007C1F87"/>
    <w:rsid w:val="007C20A0"/>
    <w:rsid w:val="007C23B3"/>
    <w:rsid w:val="007C2490"/>
    <w:rsid w:val="007C2A8E"/>
    <w:rsid w:val="007C2AA4"/>
    <w:rsid w:val="007C2F53"/>
    <w:rsid w:val="007C3018"/>
    <w:rsid w:val="007C3496"/>
    <w:rsid w:val="007C36F0"/>
    <w:rsid w:val="007C3965"/>
    <w:rsid w:val="007C3D12"/>
    <w:rsid w:val="007C3DB4"/>
    <w:rsid w:val="007C4113"/>
    <w:rsid w:val="007C423C"/>
    <w:rsid w:val="007C4426"/>
    <w:rsid w:val="007C4596"/>
    <w:rsid w:val="007C4A56"/>
    <w:rsid w:val="007C4AF8"/>
    <w:rsid w:val="007C4C7D"/>
    <w:rsid w:val="007C4F1A"/>
    <w:rsid w:val="007C522F"/>
    <w:rsid w:val="007C5782"/>
    <w:rsid w:val="007C5811"/>
    <w:rsid w:val="007C5948"/>
    <w:rsid w:val="007C5ED3"/>
    <w:rsid w:val="007C6115"/>
    <w:rsid w:val="007C61E4"/>
    <w:rsid w:val="007C65D0"/>
    <w:rsid w:val="007C6714"/>
    <w:rsid w:val="007C68FB"/>
    <w:rsid w:val="007C6E51"/>
    <w:rsid w:val="007C7082"/>
    <w:rsid w:val="007C70A7"/>
    <w:rsid w:val="007C72C8"/>
    <w:rsid w:val="007C7655"/>
    <w:rsid w:val="007C7716"/>
    <w:rsid w:val="007C77A3"/>
    <w:rsid w:val="007C7DBF"/>
    <w:rsid w:val="007D0909"/>
    <w:rsid w:val="007D0919"/>
    <w:rsid w:val="007D0E79"/>
    <w:rsid w:val="007D0F93"/>
    <w:rsid w:val="007D1094"/>
    <w:rsid w:val="007D11D9"/>
    <w:rsid w:val="007D1590"/>
    <w:rsid w:val="007D1887"/>
    <w:rsid w:val="007D1CB2"/>
    <w:rsid w:val="007D1D15"/>
    <w:rsid w:val="007D1E6F"/>
    <w:rsid w:val="007D1EA5"/>
    <w:rsid w:val="007D20B8"/>
    <w:rsid w:val="007D26EF"/>
    <w:rsid w:val="007D2790"/>
    <w:rsid w:val="007D2826"/>
    <w:rsid w:val="007D2A40"/>
    <w:rsid w:val="007D2B23"/>
    <w:rsid w:val="007D2E68"/>
    <w:rsid w:val="007D3274"/>
    <w:rsid w:val="007D388B"/>
    <w:rsid w:val="007D3CB7"/>
    <w:rsid w:val="007D3D36"/>
    <w:rsid w:val="007D3DE8"/>
    <w:rsid w:val="007D3F1A"/>
    <w:rsid w:val="007D40FB"/>
    <w:rsid w:val="007D41CF"/>
    <w:rsid w:val="007D445C"/>
    <w:rsid w:val="007D4713"/>
    <w:rsid w:val="007D47B2"/>
    <w:rsid w:val="007D4B2F"/>
    <w:rsid w:val="007D4B35"/>
    <w:rsid w:val="007D4D87"/>
    <w:rsid w:val="007D4EE9"/>
    <w:rsid w:val="007D5284"/>
    <w:rsid w:val="007D56C6"/>
    <w:rsid w:val="007D57CB"/>
    <w:rsid w:val="007D5A23"/>
    <w:rsid w:val="007D5C9F"/>
    <w:rsid w:val="007D5CB8"/>
    <w:rsid w:val="007D5CE2"/>
    <w:rsid w:val="007D5CE5"/>
    <w:rsid w:val="007D664D"/>
    <w:rsid w:val="007D6E38"/>
    <w:rsid w:val="007D6E44"/>
    <w:rsid w:val="007D7003"/>
    <w:rsid w:val="007D75A1"/>
    <w:rsid w:val="007D7632"/>
    <w:rsid w:val="007D77BB"/>
    <w:rsid w:val="007D79FA"/>
    <w:rsid w:val="007D7B1C"/>
    <w:rsid w:val="007D7C95"/>
    <w:rsid w:val="007D7CA3"/>
    <w:rsid w:val="007E07D6"/>
    <w:rsid w:val="007E0D87"/>
    <w:rsid w:val="007E0E01"/>
    <w:rsid w:val="007E1F14"/>
    <w:rsid w:val="007E2098"/>
    <w:rsid w:val="007E2157"/>
    <w:rsid w:val="007E259D"/>
    <w:rsid w:val="007E3276"/>
    <w:rsid w:val="007E3340"/>
    <w:rsid w:val="007E364D"/>
    <w:rsid w:val="007E364F"/>
    <w:rsid w:val="007E371F"/>
    <w:rsid w:val="007E39B7"/>
    <w:rsid w:val="007E3A0A"/>
    <w:rsid w:val="007E3E64"/>
    <w:rsid w:val="007E4189"/>
    <w:rsid w:val="007E4427"/>
    <w:rsid w:val="007E46C7"/>
    <w:rsid w:val="007E4F0E"/>
    <w:rsid w:val="007E534D"/>
    <w:rsid w:val="007E54BD"/>
    <w:rsid w:val="007E5632"/>
    <w:rsid w:val="007E58B4"/>
    <w:rsid w:val="007E5A2C"/>
    <w:rsid w:val="007E5EFF"/>
    <w:rsid w:val="007E5F42"/>
    <w:rsid w:val="007E61D8"/>
    <w:rsid w:val="007E61E6"/>
    <w:rsid w:val="007E6ADB"/>
    <w:rsid w:val="007E6CFA"/>
    <w:rsid w:val="007E72BA"/>
    <w:rsid w:val="007E7BAD"/>
    <w:rsid w:val="007E7F42"/>
    <w:rsid w:val="007E7FE2"/>
    <w:rsid w:val="007E7FFA"/>
    <w:rsid w:val="007F002E"/>
    <w:rsid w:val="007F025F"/>
    <w:rsid w:val="007F0274"/>
    <w:rsid w:val="007F02A6"/>
    <w:rsid w:val="007F066E"/>
    <w:rsid w:val="007F07C2"/>
    <w:rsid w:val="007F0B0E"/>
    <w:rsid w:val="007F0EB1"/>
    <w:rsid w:val="007F0FF9"/>
    <w:rsid w:val="007F1B09"/>
    <w:rsid w:val="007F1F80"/>
    <w:rsid w:val="007F2470"/>
    <w:rsid w:val="007F2903"/>
    <w:rsid w:val="007F299C"/>
    <w:rsid w:val="007F29F9"/>
    <w:rsid w:val="007F2B5B"/>
    <w:rsid w:val="007F2EE1"/>
    <w:rsid w:val="007F2F5F"/>
    <w:rsid w:val="007F30B7"/>
    <w:rsid w:val="007F35E5"/>
    <w:rsid w:val="007F37C4"/>
    <w:rsid w:val="007F3849"/>
    <w:rsid w:val="007F3B96"/>
    <w:rsid w:val="007F3BFF"/>
    <w:rsid w:val="007F3C62"/>
    <w:rsid w:val="007F3FF2"/>
    <w:rsid w:val="007F4252"/>
    <w:rsid w:val="007F448C"/>
    <w:rsid w:val="007F4A16"/>
    <w:rsid w:val="007F4CBC"/>
    <w:rsid w:val="007F4D72"/>
    <w:rsid w:val="007F4EC6"/>
    <w:rsid w:val="007F557E"/>
    <w:rsid w:val="007F55CF"/>
    <w:rsid w:val="007F5607"/>
    <w:rsid w:val="007F5BF1"/>
    <w:rsid w:val="007F5C26"/>
    <w:rsid w:val="007F5CF7"/>
    <w:rsid w:val="007F5D57"/>
    <w:rsid w:val="007F5D98"/>
    <w:rsid w:val="007F5F2C"/>
    <w:rsid w:val="007F66A8"/>
    <w:rsid w:val="007F6D1D"/>
    <w:rsid w:val="007F6EA2"/>
    <w:rsid w:val="007F70B4"/>
    <w:rsid w:val="007F70F9"/>
    <w:rsid w:val="007F7282"/>
    <w:rsid w:val="007F7474"/>
    <w:rsid w:val="007F7C04"/>
    <w:rsid w:val="0080017B"/>
    <w:rsid w:val="008003B4"/>
    <w:rsid w:val="00800674"/>
    <w:rsid w:val="008008A8"/>
    <w:rsid w:val="00800983"/>
    <w:rsid w:val="00800DF2"/>
    <w:rsid w:val="00800FC8"/>
    <w:rsid w:val="00801532"/>
    <w:rsid w:val="00801667"/>
    <w:rsid w:val="00801A83"/>
    <w:rsid w:val="00801B83"/>
    <w:rsid w:val="00801C0B"/>
    <w:rsid w:val="00801CC4"/>
    <w:rsid w:val="00801CC5"/>
    <w:rsid w:val="00801E9F"/>
    <w:rsid w:val="008021E6"/>
    <w:rsid w:val="008024A7"/>
    <w:rsid w:val="00802A31"/>
    <w:rsid w:val="00802ABE"/>
    <w:rsid w:val="00803239"/>
    <w:rsid w:val="0080365E"/>
    <w:rsid w:val="008038F8"/>
    <w:rsid w:val="00803AAF"/>
    <w:rsid w:val="00803C1C"/>
    <w:rsid w:val="00803C65"/>
    <w:rsid w:val="00803C68"/>
    <w:rsid w:val="00803CD7"/>
    <w:rsid w:val="00803F28"/>
    <w:rsid w:val="00804661"/>
    <w:rsid w:val="00804C5A"/>
    <w:rsid w:val="00804E28"/>
    <w:rsid w:val="00805401"/>
    <w:rsid w:val="00805858"/>
    <w:rsid w:val="00805DF2"/>
    <w:rsid w:val="00806871"/>
    <w:rsid w:val="00806F7A"/>
    <w:rsid w:val="008071D6"/>
    <w:rsid w:val="008073E1"/>
    <w:rsid w:val="00807585"/>
    <w:rsid w:val="008078FD"/>
    <w:rsid w:val="008079F3"/>
    <w:rsid w:val="00810004"/>
    <w:rsid w:val="008107EA"/>
    <w:rsid w:val="008108AE"/>
    <w:rsid w:val="00810A2C"/>
    <w:rsid w:val="00810B26"/>
    <w:rsid w:val="00810E09"/>
    <w:rsid w:val="00811011"/>
    <w:rsid w:val="00811873"/>
    <w:rsid w:val="00811ACB"/>
    <w:rsid w:val="00811E2D"/>
    <w:rsid w:val="00811E94"/>
    <w:rsid w:val="00812C98"/>
    <w:rsid w:val="00812F44"/>
    <w:rsid w:val="0081317B"/>
    <w:rsid w:val="0081374D"/>
    <w:rsid w:val="008138B1"/>
    <w:rsid w:val="00813C9D"/>
    <w:rsid w:val="00813D12"/>
    <w:rsid w:val="008142AC"/>
    <w:rsid w:val="00814413"/>
    <w:rsid w:val="0081448A"/>
    <w:rsid w:val="008145EC"/>
    <w:rsid w:val="00814940"/>
    <w:rsid w:val="00814955"/>
    <w:rsid w:val="00814A99"/>
    <w:rsid w:val="00814DBB"/>
    <w:rsid w:val="00814EF5"/>
    <w:rsid w:val="00814F36"/>
    <w:rsid w:val="0081591C"/>
    <w:rsid w:val="00815A00"/>
    <w:rsid w:val="00815C2A"/>
    <w:rsid w:val="00815FD2"/>
    <w:rsid w:val="0081604F"/>
    <w:rsid w:val="0081682A"/>
    <w:rsid w:val="00816C6C"/>
    <w:rsid w:val="00816D8C"/>
    <w:rsid w:val="00816DB2"/>
    <w:rsid w:val="00816ED8"/>
    <w:rsid w:val="00816FB3"/>
    <w:rsid w:val="0081758F"/>
    <w:rsid w:val="0081768B"/>
    <w:rsid w:val="00817854"/>
    <w:rsid w:val="00817E62"/>
    <w:rsid w:val="00820093"/>
    <w:rsid w:val="008208B2"/>
    <w:rsid w:val="008208FE"/>
    <w:rsid w:val="008211B9"/>
    <w:rsid w:val="0082129E"/>
    <w:rsid w:val="008215F5"/>
    <w:rsid w:val="00821C50"/>
    <w:rsid w:val="00821E1B"/>
    <w:rsid w:val="008223F9"/>
    <w:rsid w:val="0082253B"/>
    <w:rsid w:val="008225B9"/>
    <w:rsid w:val="008225D0"/>
    <w:rsid w:val="00822B92"/>
    <w:rsid w:val="00822E68"/>
    <w:rsid w:val="00822F19"/>
    <w:rsid w:val="00822F2C"/>
    <w:rsid w:val="0082361B"/>
    <w:rsid w:val="008236B0"/>
    <w:rsid w:val="00823739"/>
    <w:rsid w:val="008238A8"/>
    <w:rsid w:val="008241B1"/>
    <w:rsid w:val="008244B9"/>
    <w:rsid w:val="0082452C"/>
    <w:rsid w:val="008245CD"/>
    <w:rsid w:val="008246F4"/>
    <w:rsid w:val="00824734"/>
    <w:rsid w:val="0082483D"/>
    <w:rsid w:val="00824852"/>
    <w:rsid w:val="00824C44"/>
    <w:rsid w:val="00824E8B"/>
    <w:rsid w:val="00825022"/>
    <w:rsid w:val="00825061"/>
    <w:rsid w:val="00825306"/>
    <w:rsid w:val="0082534C"/>
    <w:rsid w:val="008253E7"/>
    <w:rsid w:val="00825759"/>
    <w:rsid w:val="00825847"/>
    <w:rsid w:val="008258F7"/>
    <w:rsid w:val="00825AB8"/>
    <w:rsid w:val="00825CF1"/>
    <w:rsid w:val="00825F78"/>
    <w:rsid w:val="0082626F"/>
    <w:rsid w:val="00826303"/>
    <w:rsid w:val="00826320"/>
    <w:rsid w:val="0082650D"/>
    <w:rsid w:val="008269AB"/>
    <w:rsid w:val="008273A4"/>
    <w:rsid w:val="00827D10"/>
    <w:rsid w:val="00827E78"/>
    <w:rsid w:val="008304A4"/>
    <w:rsid w:val="008304C3"/>
    <w:rsid w:val="008305E4"/>
    <w:rsid w:val="008313A6"/>
    <w:rsid w:val="008314DA"/>
    <w:rsid w:val="00831518"/>
    <w:rsid w:val="00831B27"/>
    <w:rsid w:val="00832927"/>
    <w:rsid w:val="00832B8A"/>
    <w:rsid w:val="00832C21"/>
    <w:rsid w:val="00833347"/>
    <w:rsid w:val="00833583"/>
    <w:rsid w:val="008335D4"/>
    <w:rsid w:val="008335EF"/>
    <w:rsid w:val="008336DD"/>
    <w:rsid w:val="008337EB"/>
    <w:rsid w:val="00833A36"/>
    <w:rsid w:val="00833E4C"/>
    <w:rsid w:val="00833E90"/>
    <w:rsid w:val="008340D1"/>
    <w:rsid w:val="00834122"/>
    <w:rsid w:val="008346E7"/>
    <w:rsid w:val="0083505B"/>
    <w:rsid w:val="008352AD"/>
    <w:rsid w:val="0083607C"/>
    <w:rsid w:val="00836757"/>
    <w:rsid w:val="00836DD2"/>
    <w:rsid w:val="008375D3"/>
    <w:rsid w:val="00837C12"/>
    <w:rsid w:val="00837FA4"/>
    <w:rsid w:val="0084024B"/>
    <w:rsid w:val="0084047C"/>
    <w:rsid w:val="008405AF"/>
    <w:rsid w:val="00840642"/>
    <w:rsid w:val="00840963"/>
    <w:rsid w:val="00840FBF"/>
    <w:rsid w:val="008411C9"/>
    <w:rsid w:val="008416DF"/>
    <w:rsid w:val="008419E8"/>
    <w:rsid w:val="00841BB9"/>
    <w:rsid w:val="00841F3B"/>
    <w:rsid w:val="008424EF"/>
    <w:rsid w:val="008426D9"/>
    <w:rsid w:val="00842CD0"/>
    <w:rsid w:val="00842FDA"/>
    <w:rsid w:val="0084315C"/>
    <w:rsid w:val="0084343B"/>
    <w:rsid w:val="00843626"/>
    <w:rsid w:val="00843789"/>
    <w:rsid w:val="00843E8A"/>
    <w:rsid w:val="00843FB7"/>
    <w:rsid w:val="0084415F"/>
    <w:rsid w:val="00844378"/>
    <w:rsid w:val="008443C2"/>
    <w:rsid w:val="008449A8"/>
    <w:rsid w:val="00844A71"/>
    <w:rsid w:val="00844DC1"/>
    <w:rsid w:val="0084502C"/>
    <w:rsid w:val="00845929"/>
    <w:rsid w:val="00845A8F"/>
    <w:rsid w:val="00845ABD"/>
    <w:rsid w:val="00845C1D"/>
    <w:rsid w:val="00845FDA"/>
    <w:rsid w:val="0084600F"/>
    <w:rsid w:val="00846764"/>
    <w:rsid w:val="00846EDE"/>
    <w:rsid w:val="00846F7A"/>
    <w:rsid w:val="008471C1"/>
    <w:rsid w:val="008477D7"/>
    <w:rsid w:val="00847FA8"/>
    <w:rsid w:val="008502DB"/>
    <w:rsid w:val="008515CF"/>
    <w:rsid w:val="0085166A"/>
    <w:rsid w:val="008519BD"/>
    <w:rsid w:val="00851A8C"/>
    <w:rsid w:val="00852140"/>
    <w:rsid w:val="008521AA"/>
    <w:rsid w:val="008527A9"/>
    <w:rsid w:val="00852F63"/>
    <w:rsid w:val="00853111"/>
    <w:rsid w:val="00853DAC"/>
    <w:rsid w:val="00853EED"/>
    <w:rsid w:val="0085410A"/>
    <w:rsid w:val="0085436D"/>
    <w:rsid w:val="008543A6"/>
    <w:rsid w:val="008546B0"/>
    <w:rsid w:val="008546FB"/>
    <w:rsid w:val="008549B0"/>
    <w:rsid w:val="00854ED0"/>
    <w:rsid w:val="008554DC"/>
    <w:rsid w:val="008555BC"/>
    <w:rsid w:val="008558D7"/>
    <w:rsid w:val="00855A28"/>
    <w:rsid w:val="00855D14"/>
    <w:rsid w:val="00855E99"/>
    <w:rsid w:val="0085615D"/>
    <w:rsid w:val="00856353"/>
    <w:rsid w:val="008565DF"/>
    <w:rsid w:val="00856AB6"/>
    <w:rsid w:val="00857000"/>
    <w:rsid w:val="00857165"/>
    <w:rsid w:val="00857248"/>
    <w:rsid w:val="00857261"/>
    <w:rsid w:val="00857329"/>
    <w:rsid w:val="00857960"/>
    <w:rsid w:val="00857C51"/>
    <w:rsid w:val="00857D36"/>
    <w:rsid w:val="00857DFB"/>
    <w:rsid w:val="00857E1F"/>
    <w:rsid w:val="008602C1"/>
    <w:rsid w:val="0086079C"/>
    <w:rsid w:val="00860946"/>
    <w:rsid w:val="00860A64"/>
    <w:rsid w:val="00860B88"/>
    <w:rsid w:val="00860F2C"/>
    <w:rsid w:val="00861352"/>
    <w:rsid w:val="00861421"/>
    <w:rsid w:val="008615DE"/>
    <w:rsid w:val="0086201F"/>
    <w:rsid w:val="00862292"/>
    <w:rsid w:val="008626C2"/>
    <w:rsid w:val="00862C4E"/>
    <w:rsid w:val="00862D42"/>
    <w:rsid w:val="00863046"/>
    <w:rsid w:val="00863311"/>
    <w:rsid w:val="00863349"/>
    <w:rsid w:val="00863438"/>
    <w:rsid w:val="00863513"/>
    <w:rsid w:val="00863767"/>
    <w:rsid w:val="00863777"/>
    <w:rsid w:val="008637E8"/>
    <w:rsid w:val="008639D1"/>
    <w:rsid w:val="008639FE"/>
    <w:rsid w:val="00863A8E"/>
    <w:rsid w:val="00863E38"/>
    <w:rsid w:val="00863ED4"/>
    <w:rsid w:val="00863FA8"/>
    <w:rsid w:val="008640AA"/>
    <w:rsid w:val="00864437"/>
    <w:rsid w:val="008644B5"/>
    <w:rsid w:val="008646FD"/>
    <w:rsid w:val="0086475A"/>
    <w:rsid w:val="008650B9"/>
    <w:rsid w:val="008651C8"/>
    <w:rsid w:val="008654EF"/>
    <w:rsid w:val="008655EB"/>
    <w:rsid w:val="00865993"/>
    <w:rsid w:val="008664DF"/>
    <w:rsid w:val="00866727"/>
    <w:rsid w:val="00866A2E"/>
    <w:rsid w:val="00866A5D"/>
    <w:rsid w:val="00866D1E"/>
    <w:rsid w:val="00866E60"/>
    <w:rsid w:val="00866F1E"/>
    <w:rsid w:val="00866FC9"/>
    <w:rsid w:val="00867609"/>
    <w:rsid w:val="008678C6"/>
    <w:rsid w:val="00867941"/>
    <w:rsid w:val="00867CB1"/>
    <w:rsid w:val="00867D96"/>
    <w:rsid w:val="00870121"/>
    <w:rsid w:val="008702B5"/>
    <w:rsid w:val="008703B6"/>
    <w:rsid w:val="008706C5"/>
    <w:rsid w:val="00870720"/>
    <w:rsid w:val="00871001"/>
    <w:rsid w:val="00871109"/>
    <w:rsid w:val="00871678"/>
    <w:rsid w:val="0087192A"/>
    <w:rsid w:val="00871B00"/>
    <w:rsid w:val="00871D84"/>
    <w:rsid w:val="00871FFF"/>
    <w:rsid w:val="00872808"/>
    <w:rsid w:val="00872C82"/>
    <w:rsid w:val="00873065"/>
    <w:rsid w:val="008730E7"/>
    <w:rsid w:val="008731FD"/>
    <w:rsid w:val="00873762"/>
    <w:rsid w:val="008737E0"/>
    <w:rsid w:val="00873A9E"/>
    <w:rsid w:val="00873B1A"/>
    <w:rsid w:val="00873D3B"/>
    <w:rsid w:val="00873D5A"/>
    <w:rsid w:val="00873F81"/>
    <w:rsid w:val="0087463D"/>
    <w:rsid w:val="00874AEC"/>
    <w:rsid w:val="00874ED6"/>
    <w:rsid w:val="00875113"/>
    <w:rsid w:val="00875793"/>
    <w:rsid w:val="0087593E"/>
    <w:rsid w:val="00875949"/>
    <w:rsid w:val="00875C38"/>
    <w:rsid w:val="008765E5"/>
    <w:rsid w:val="00876789"/>
    <w:rsid w:val="008768EA"/>
    <w:rsid w:val="0087693F"/>
    <w:rsid w:val="00876CFD"/>
    <w:rsid w:val="00877042"/>
    <w:rsid w:val="00877644"/>
    <w:rsid w:val="00877773"/>
    <w:rsid w:val="00877A24"/>
    <w:rsid w:val="00877BAC"/>
    <w:rsid w:val="00880250"/>
    <w:rsid w:val="008803A7"/>
    <w:rsid w:val="00880572"/>
    <w:rsid w:val="00880645"/>
    <w:rsid w:val="0088079B"/>
    <w:rsid w:val="00880874"/>
    <w:rsid w:val="008809BE"/>
    <w:rsid w:val="00881477"/>
    <w:rsid w:val="0088179F"/>
    <w:rsid w:val="00881A1A"/>
    <w:rsid w:val="00881CD9"/>
    <w:rsid w:val="008822B8"/>
    <w:rsid w:val="008822D1"/>
    <w:rsid w:val="008827B2"/>
    <w:rsid w:val="0088282D"/>
    <w:rsid w:val="008828BF"/>
    <w:rsid w:val="00882BF2"/>
    <w:rsid w:val="00883263"/>
    <w:rsid w:val="00883344"/>
    <w:rsid w:val="008835E1"/>
    <w:rsid w:val="008836F1"/>
    <w:rsid w:val="0088384A"/>
    <w:rsid w:val="00883A85"/>
    <w:rsid w:val="00883B0B"/>
    <w:rsid w:val="00883BDB"/>
    <w:rsid w:val="0088461A"/>
    <w:rsid w:val="008846A5"/>
    <w:rsid w:val="00884B4D"/>
    <w:rsid w:val="00884D67"/>
    <w:rsid w:val="008852E2"/>
    <w:rsid w:val="008853A9"/>
    <w:rsid w:val="008855C4"/>
    <w:rsid w:val="00885701"/>
    <w:rsid w:val="00885998"/>
    <w:rsid w:val="00885FA3"/>
    <w:rsid w:val="008860DE"/>
    <w:rsid w:val="0088619A"/>
    <w:rsid w:val="00886229"/>
    <w:rsid w:val="008864E3"/>
    <w:rsid w:val="008866A6"/>
    <w:rsid w:val="00886B62"/>
    <w:rsid w:val="00886CE6"/>
    <w:rsid w:val="00887078"/>
    <w:rsid w:val="0088713C"/>
    <w:rsid w:val="0088713D"/>
    <w:rsid w:val="008872F9"/>
    <w:rsid w:val="0088762D"/>
    <w:rsid w:val="008901F6"/>
    <w:rsid w:val="00890517"/>
    <w:rsid w:val="0089066B"/>
    <w:rsid w:val="0089089E"/>
    <w:rsid w:val="008908BC"/>
    <w:rsid w:val="00890B41"/>
    <w:rsid w:val="00891277"/>
    <w:rsid w:val="00891AEA"/>
    <w:rsid w:val="00891AFC"/>
    <w:rsid w:val="00891BB4"/>
    <w:rsid w:val="008924CD"/>
    <w:rsid w:val="008924F5"/>
    <w:rsid w:val="008927AD"/>
    <w:rsid w:val="008929FC"/>
    <w:rsid w:val="00892CEF"/>
    <w:rsid w:val="00893222"/>
    <w:rsid w:val="00893C43"/>
    <w:rsid w:val="00893D2F"/>
    <w:rsid w:val="00893D48"/>
    <w:rsid w:val="00893E5F"/>
    <w:rsid w:val="00893F22"/>
    <w:rsid w:val="00893FA9"/>
    <w:rsid w:val="00894225"/>
    <w:rsid w:val="008942BA"/>
    <w:rsid w:val="00894744"/>
    <w:rsid w:val="008947BD"/>
    <w:rsid w:val="00894B89"/>
    <w:rsid w:val="00894C02"/>
    <w:rsid w:val="00894C8C"/>
    <w:rsid w:val="00894D37"/>
    <w:rsid w:val="00894EE0"/>
    <w:rsid w:val="00894F8C"/>
    <w:rsid w:val="00894FAB"/>
    <w:rsid w:val="00895224"/>
    <w:rsid w:val="008952DD"/>
    <w:rsid w:val="0089548C"/>
    <w:rsid w:val="008954C7"/>
    <w:rsid w:val="008954D4"/>
    <w:rsid w:val="00895574"/>
    <w:rsid w:val="008955E3"/>
    <w:rsid w:val="0089598B"/>
    <w:rsid w:val="008959D9"/>
    <w:rsid w:val="00896739"/>
    <w:rsid w:val="00896813"/>
    <w:rsid w:val="00896A15"/>
    <w:rsid w:val="00896CF5"/>
    <w:rsid w:val="008971B2"/>
    <w:rsid w:val="008972F3"/>
    <w:rsid w:val="00897364"/>
    <w:rsid w:val="00897599"/>
    <w:rsid w:val="00897B53"/>
    <w:rsid w:val="00897C29"/>
    <w:rsid w:val="008A0324"/>
    <w:rsid w:val="008A0420"/>
    <w:rsid w:val="008A08D3"/>
    <w:rsid w:val="008A09E9"/>
    <w:rsid w:val="008A0B5D"/>
    <w:rsid w:val="008A0F4F"/>
    <w:rsid w:val="008A1239"/>
    <w:rsid w:val="008A14FA"/>
    <w:rsid w:val="008A1840"/>
    <w:rsid w:val="008A18E3"/>
    <w:rsid w:val="008A19AE"/>
    <w:rsid w:val="008A1A30"/>
    <w:rsid w:val="008A1F05"/>
    <w:rsid w:val="008A20B5"/>
    <w:rsid w:val="008A2115"/>
    <w:rsid w:val="008A2149"/>
    <w:rsid w:val="008A2594"/>
    <w:rsid w:val="008A25A3"/>
    <w:rsid w:val="008A26D3"/>
    <w:rsid w:val="008A2731"/>
    <w:rsid w:val="008A274A"/>
    <w:rsid w:val="008A27F7"/>
    <w:rsid w:val="008A280B"/>
    <w:rsid w:val="008A34F4"/>
    <w:rsid w:val="008A3516"/>
    <w:rsid w:val="008A36FA"/>
    <w:rsid w:val="008A37C9"/>
    <w:rsid w:val="008A39B5"/>
    <w:rsid w:val="008A3EA8"/>
    <w:rsid w:val="008A43D5"/>
    <w:rsid w:val="008A43E3"/>
    <w:rsid w:val="008A446C"/>
    <w:rsid w:val="008A4AC5"/>
    <w:rsid w:val="008A4C61"/>
    <w:rsid w:val="008A512B"/>
    <w:rsid w:val="008A534E"/>
    <w:rsid w:val="008A5418"/>
    <w:rsid w:val="008A5660"/>
    <w:rsid w:val="008A5732"/>
    <w:rsid w:val="008A5921"/>
    <w:rsid w:val="008A5BC8"/>
    <w:rsid w:val="008A5E9A"/>
    <w:rsid w:val="008A614A"/>
    <w:rsid w:val="008A6870"/>
    <w:rsid w:val="008A68C6"/>
    <w:rsid w:val="008A6CC6"/>
    <w:rsid w:val="008A702A"/>
    <w:rsid w:val="008A7090"/>
    <w:rsid w:val="008A709B"/>
    <w:rsid w:val="008A70FC"/>
    <w:rsid w:val="008A7347"/>
    <w:rsid w:val="008A79A2"/>
    <w:rsid w:val="008A7ADE"/>
    <w:rsid w:val="008A7BAF"/>
    <w:rsid w:val="008B00B5"/>
    <w:rsid w:val="008B0127"/>
    <w:rsid w:val="008B03FF"/>
    <w:rsid w:val="008B0607"/>
    <w:rsid w:val="008B066A"/>
    <w:rsid w:val="008B0840"/>
    <w:rsid w:val="008B08C2"/>
    <w:rsid w:val="008B097A"/>
    <w:rsid w:val="008B0A58"/>
    <w:rsid w:val="008B0AF5"/>
    <w:rsid w:val="008B1473"/>
    <w:rsid w:val="008B14AD"/>
    <w:rsid w:val="008B15DC"/>
    <w:rsid w:val="008B1C54"/>
    <w:rsid w:val="008B1E98"/>
    <w:rsid w:val="008B2401"/>
    <w:rsid w:val="008B29EF"/>
    <w:rsid w:val="008B2F63"/>
    <w:rsid w:val="008B312A"/>
    <w:rsid w:val="008B3425"/>
    <w:rsid w:val="008B35EE"/>
    <w:rsid w:val="008B379D"/>
    <w:rsid w:val="008B39B3"/>
    <w:rsid w:val="008B45C1"/>
    <w:rsid w:val="008B48D4"/>
    <w:rsid w:val="008B4B4D"/>
    <w:rsid w:val="008B4C58"/>
    <w:rsid w:val="008B4D64"/>
    <w:rsid w:val="008B4FAC"/>
    <w:rsid w:val="008B5055"/>
    <w:rsid w:val="008B51AE"/>
    <w:rsid w:val="008B553A"/>
    <w:rsid w:val="008B553B"/>
    <w:rsid w:val="008B57B9"/>
    <w:rsid w:val="008B58B3"/>
    <w:rsid w:val="008B5902"/>
    <w:rsid w:val="008B6159"/>
    <w:rsid w:val="008B67E4"/>
    <w:rsid w:val="008B6F70"/>
    <w:rsid w:val="008B6FF8"/>
    <w:rsid w:val="008B7224"/>
    <w:rsid w:val="008B7689"/>
    <w:rsid w:val="008B778A"/>
    <w:rsid w:val="008B7D83"/>
    <w:rsid w:val="008B7E2E"/>
    <w:rsid w:val="008C01A1"/>
    <w:rsid w:val="008C0272"/>
    <w:rsid w:val="008C0606"/>
    <w:rsid w:val="008C0BC0"/>
    <w:rsid w:val="008C0F9A"/>
    <w:rsid w:val="008C1436"/>
    <w:rsid w:val="008C168C"/>
    <w:rsid w:val="008C1888"/>
    <w:rsid w:val="008C19E8"/>
    <w:rsid w:val="008C1C76"/>
    <w:rsid w:val="008C1DB1"/>
    <w:rsid w:val="008C25A3"/>
    <w:rsid w:val="008C275D"/>
    <w:rsid w:val="008C2930"/>
    <w:rsid w:val="008C2946"/>
    <w:rsid w:val="008C33C5"/>
    <w:rsid w:val="008C349E"/>
    <w:rsid w:val="008C38F1"/>
    <w:rsid w:val="008C3989"/>
    <w:rsid w:val="008C3BD4"/>
    <w:rsid w:val="008C4A98"/>
    <w:rsid w:val="008C4C1D"/>
    <w:rsid w:val="008C5201"/>
    <w:rsid w:val="008C54CB"/>
    <w:rsid w:val="008C5590"/>
    <w:rsid w:val="008C5C47"/>
    <w:rsid w:val="008C5DB3"/>
    <w:rsid w:val="008C621E"/>
    <w:rsid w:val="008C6439"/>
    <w:rsid w:val="008C65A6"/>
    <w:rsid w:val="008C662A"/>
    <w:rsid w:val="008C6AFA"/>
    <w:rsid w:val="008C6D19"/>
    <w:rsid w:val="008C6D72"/>
    <w:rsid w:val="008C7164"/>
    <w:rsid w:val="008C717A"/>
    <w:rsid w:val="008C73DC"/>
    <w:rsid w:val="008C775B"/>
    <w:rsid w:val="008C7805"/>
    <w:rsid w:val="008C7A6E"/>
    <w:rsid w:val="008C7AE5"/>
    <w:rsid w:val="008C7BEA"/>
    <w:rsid w:val="008C7C30"/>
    <w:rsid w:val="008C7F87"/>
    <w:rsid w:val="008D0159"/>
    <w:rsid w:val="008D0294"/>
    <w:rsid w:val="008D0BA9"/>
    <w:rsid w:val="008D15A9"/>
    <w:rsid w:val="008D1954"/>
    <w:rsid w:val="008D1C1E"/>
    <w:rsid w:val="008D2063"/>
    <w:rsid w:val="008D23C7"/>
    <w:rsid w:val="008D2B35"/>
    <w:rsid w:val="008D2D0F"/>
    <w:rsid w:val="008D2DEB"/>
    <w:rsid w:val="008D2E1C"/>
    <w:rsid w:val="008D30C5"/>
    <w:rsid w:val="008D3349"/>
    <w:rsid w:val="008D42B9"/>
    <w:rsid w:val="008D42F2"/>
    <w:rsid w:val="008D4403"/>
    <w:rsid w:val="008D4729"/>
    <w:rsid w:val="008D48F2"/>
    <w:rsid w:val="008D4F17"/>
    <w:rsid w:val="008D503B"/>
    <w:rsid w:val="008D5367"/>
    <w:rsid w:val="008D54A9"/>
    <w:rsid w:val="008D58DE"/>
    <w:rsid w:val="008D5C96"/>
    <w:rsid w:val="008D629C"/>
    <w:rsid w:val="008D6556"/>
    <w:rsid w:val="008D6C10"/>
    <w:rsid w:val="008D6D37"/>
    <w:rsid w:val="008D6F52"/>
    <w:rsid w:val="008D73A8"/>
    <w:rsid w:val="008D75EE"/>
    <w:rsid w:val="008D78B7"/>
    <w:rsid w:val="008D7CDD"/>
    <w:rsid w:val="008E00B4"/>
    <w:rsid w:val="008E0748"/>
    <w:rsid w:val="008E07D1"/>
    <w:rsid w:val="008E08D3"/>
    <w:rsid w:val="008E0BC3"/>
    <w:rsid w:val="008E0BDE"/>
    <w:rsid w:val="008E0DCD"/>
    <w:rsid w:val="008E140E"/>
    <w:rsid w:val="008E17E2"/>
    <w:rsid w:val="008E17E3"/>
    <w:rsid w:val="008E1CB9"/>
    <w:rsid w:val="008E1CFF"/>
    <w:rsid w:val="008E21B6"/>
    <w:rsid w:val="008E22B4"/>
    <w:rsid w:val="008E2F5C"/>
    <w:rsid w:val="008E2F91"/>
    <w:rsid w:val="008E309D"/>
    <w:rsid w:val="008E30CB"/>
    <w:rsid w:val="008E30FC"/>
    <w:rsid w:val="008E318A"/>
    <w:rsid w:val="008E31D6"/>
    <w:rsid w:val="008E3368"/>
    <w:rsid w:val="008E35B3"/>
    <w:rsid w:val="008E364D"/>
    <w:rsid w:val="008E3925"/>
    <w:rsid w:val="008E414D"/>
    <w:rsid w:val="008E41E9"/>
    <w:rsid w:val="008E447F"/>
    <w:rsid w:val="008E448E"/>
    <w:rsid w:val="008E473A"/>
    <w:rsid w:val="008E486F"/>
    <w:rsid w:val="008E4D70"/>
    <w:rsid w:val="008E4DBB"/>
    <w:rsid w:val="008E4F05"/>
    <w:rsid w:val="008E4FF7"/>
    <w:rsid w:val="008E506C"/>
    <w:rsid w:val="008E516C"/>
    <w:rsid w:val="008E537A"/>
    <w:rsid w:val="008E55AA"/>
    <w:rsid w:val="008E5B04"/>
    <w:rsid w:val="008E5CAD"/>
    <w:rsid w:val="008E5F8C"/>
    <w:rsid w:val="008E6104"/>
    <w:rsid w:val="008E62AB"/>
    <w:rsid w:val="008E63D8"/>
    <w:rsid w:val="008E6C7B"/>
    <w:rsid w:val="008E7659"/>
    <w:rsid w:val="008E7BCC"/>
    <w:rsid w:val="008E7DA5"/>
    <w:rsid w:val="008E7DE3"/>
    <w:rsid w:val="008E7E3C"/>
    <w:rsid w:val="008E7F09"/>
    <w:rsid w:val="008E7F22"/>
    <w:rsid w:val="008F016A"/>
    <w:rsid w:val="008F0484"/>
    <w:rsid w:val="008F0807"/>
    <w:rsid w:val="008F091F"/>
    <w:rsid w:val="008F0BE1"/>
    <w:rsid w:val="008F0F0D"/>
    <w:rsid w:val="008F0F11"/>
    <w:rsid w:val="008F11F7"/>
    <w:rsid w:val="008F1357"/>
    <w:rsid w:val="008F15DD"/>
    <w:rsid w:val="008F1861"/>
    <w:rsid w:val="008F18F1"/>
    <w:rsid w:val="008F1B50"/>
    <w:rsid w:val="008F1C06"/>
    <w:rsid w:val="008F1D1E"/>
    <w:rsid w:val="008F2043"/>
    <w:rsid w:val="008F20A6"/>
    <w:rsid w:val="008F2101"/>
    <w:rsid w:val="008F2E12"/>
    <w:rsid w:val="008F2FFB"/>
    <w:rsid w:val="008F3255"/>
    <w:rsid w:val="008F34EE"/>
    <w:rsid w:val="008F35A8"/>
    <w:rsid w:val="008F3A49"/>
    <w:rsid w:val="008F3D69"/>
    <w:rsid w:val="008F3ECC"/>
    <w:rsid w:val="008F423A"/>
    <w:rsid w:val="008F43AF"/>
    <w:rsid w:val="008F46D0"/>
    <w:rsid w:val="008F4C0C"/>
    <w:rsid w:val="008F4CD6"/>
    <w:rsid w:val="008F4D8C"/>
    <w:rsid w:val="008F4E1E"/>
    <w:rsid w:val="008F4EAE"/>
    <w:rsid w:val="008F5022"/>
    <w:rsid w:val="008F513B"/>
    <w:rsid w:val="008F513F"/>
    <w:rsid w:val="008F5289"/>
    <w:rsid w:val="008F5333"/>
    <w:rsid w:val="008F585F"/>
    <w:rsid w:val="008F59CF"/>
    <w:rsid w:val="008F5A27"/>
    <w:rsid w:val="008F5A8E"/>
    <w:rsid w:val="008F61DB"/>
    <w:rsid w:val="008F67FD"/>
    <w:rsid w:val="008F6ED0"/>
    <w:rsid w:val="008F7266"/>
    <w:rsid w:val="008F7739"/>
    <w:rsid w:val="008F7AB7"/>
    <w:rsid w:val="008F7FD3"/>
    <w:rsid w:val="00900073"/>
    <w:rsid w:val="00900940"/>
    <w:rsid w:val="00900C46"/>
    <w:rsid w:val="00900FAC"/>
    <w:rsid w:val="009010CA"/>
    <w:rsid w:val="0090157A"/>
    <w:rsid w:val="00901581"/>
    <w:rsid w:val="009016EE"/>
    <w:rsid w:val="009017BF"/>
    <w:rsid w:val="00901AD6"/>
    <w:rsid w:val="00901F52"/>
    <w:rsid w:val="009023C2"/>
    <w:rsid w:val="00902554"/>
    <w:rsid w:val="009027F5"/>
    <w:rsid w:val="00902A3A"/>
    <w:rsid w:val="00902E44"/>
    <w:rsid w:val="0090304C"/>
    <w:rsid w:val="009037F3"/>
    <w:rsid w:val="00903D1D"/>
    <w:rsid w:val="00903E2D"/>
    <w:rsid w:val="00903E3C"/>
    <w:rsid w:val="0090484B"/>
    <w:rsid w:val="0090493C"/>
    <w:rsid w:val="009052A1"/>
    <w:rsid w:val="0090539F"/>
    <w:rsid w:val="009054AA"/>
    <w:rsid w:val="00905542"/>
    <w:rsid w:val="00905687"/>
    <w:rsid w:val="0090579F"/>
    <w:rsid w:val="0090599B"/>
    <w:rsid w:val="009059DA"/>
    <w:rsid w:val="00905A95"/>
    <w:rsid w:val="00905CC3"/>
    <w:rsid w:val="00905D6E"/>
    <w:rsid w:val="009060EA"/>
    <w:rsid w:val="00906ADE"/>
    <w:rsid w:val="00906DAC"/>
    <w:rsid w:val="00907161"/>
    <w:rsid w:val="00907E2B"/>
    <w:rsid w:val="00907E9B"/>
    <w:rsid w:val="00910151"/>
    <w:rsid w:val="0091054B"/>
    <w:rsid w:val="00910757"/>
    <w:rsid w:val="009108BA"/>
    <w:rsid w:val="00910A39"/>
    <w:rsid w:val="00910DE1"/>
    <w:rsid w:val="00911184"/>
    <w:rsid w:val="0091144A"/>
    <w:rsid w:val="009116D8"/>
    <w:rsid w:val="00911720"/>
    <w:rsid w:val="00911E4F"/>
    <w:rsid w:val="00912241"/>
    <w:rsid w:val="00912348"/>
    <w:rsid w:val="009123FF"/>
    <w:rsid w:val="009126FA"/>
    <w:rsid w:val="00912E53"/>
    <w:rsid w:val="00913544"/>
    <w:rsid w:val="009143B8"/>
    <w:rsid w:val="00914589"/>
    <w:rsid w:val="009151E1"/>
    <w:rsid w:val="00915362"/>
    <w:rsid w:val="00915473"/>
    <w:rsid w:val="009154E5"/>
    <w:rsid w:val="00915849"/>
    <w:rsid w:val="00915EB9"/>
    <w:rsid w:val="00916430"/>
    <w:rsid w:val="009164B9"/>
    <w:rsid w:val="009167C7"/>
    <w:rsid w:val="00916AC4"/>
    <w:rsid w:val="00917557"/>
    <w:rsid w:val="00917765"/>
    <w:rsid w:val="00917821"/>
    <w:rsid w:val="00917C9A"/>
    <w:rsid w:val="00917E12"/>
    <w:rsid w:val="00917F87"/>
    <w:rsid w:val="00920290"/>
    <w:rsid w:val="009202AC"/>
    <w:rsid w:val="00920648"/>
    <w:rsid w:val="00920650"/>
    <w:rsid w:val="00920AD5"/>
    <w:rsid w:val="00921601"/>
    <w:rsid w:val="00921AAF"/>
    <w:rsid w:val="00921D13"/>
    <w:rsid w:val="00921ED7"/>
    <w:rsid w:val="00921FDA"/>
    <w:rsid w:val="00921FE6"/>
    <w:rsid w:val="00922084"/>
    <w:rsid w:val="00922186"/>
    <w:rsid w:val="0092249C"/>
    <w:rsid w:val="00922508"/>
    <w:rsid w:val="009225D8"/>
    <w:rsid w:val="009225FD"/>
    <w:rsid w:val="00922A51"/>
    <w:rsid w:val="00922D97"/>
    <w:rsid w:val="009232BF"/>
    <w:rsid w:val="00923E19"/>
    <w:rsid w:val="00923E97"/>
    <w:rsid w:val="00924030"/>
    <w:rsid w:val="00924513"/>
    <w:rsid w:val="00924AB2"/>
    <w:rsid w:val="009252AD"/>
    <w:rsid w:val="00925634"/>
    <w:rsid w:val="009257E1"/>
    <w:rsid w:val="00925923"/>
    <w:rsid w:val="009259BA"/>
    <w:rsid w:val="00925EFE"/>
    <w:rsid w:val="0092636B"/>
    <w:rsid w:val="00926711"/>
    <w:rsid w:val="00926993"/>
    <w:rsid w:val="00926C31"/>
    <w:rsid w:val="00926FB5"/>
    <w:rsid w:val="009270F1"/>
    <w:rsid w:val="00927235"/>
    <w:rsid w:val="00927552"/>
    <w:rsid w:val="0092763F"/>
    <w:rsid w:val="009276B5"/>
    <w:rsid w:val="00927714"/>
    <w:rsid w:val="0092797E"/>
    <w:rsid w:val="00927B30"/>
    <w:rsid w:val="009300C0"/>
    <w:rsid w:val="00930697"/>
    <w:rsid w:val="00930B09"/>
    <w:rsid w:val="00930C4C"/>
    <w:rsid w:val="00930D0A"/>
    <w:rsid w:val="00930D7E"/>
    <w:rsid w:val="0093107A"/>
    <w:rsid w:val="00931285"/>
    <w:rsid w:val="00931470"/>
    <w:rsid w:val="00931817"/>
    <w:rsid w:val="00931885"/>
    <w:rsid w:val="00931AEE"/>
    <w:rsid w:val="00931D75"/>
    <w:rsid w:val="009322F4"/>
    <w:rsid w:val="0093280C"/>
    <w:rsid w:val="00932B9C"/>
    <w:rsid w:val="0093328F"/>
    <w:rsid w:val="00933560"/>
    <w:rsid w:val="00933562"/>
    <w:rsid w:val="009339C0"/>
    <w:rsid w:val="00933ADB"/>
    <w:rsid w:val="00933DD1"/>
    <w:rsid w:val="009345C6"/>
    <w:rsid w:val="00934A82"/>
    <w:rsid w:val="00934CF1"/>
    <w:rsid w:val="00934D0F"/>
    <w:rsid w:val="00935318"/>
    <w:rsid w:val="00935388"/>
    <w:rsid w:val="0093561D"/>
    <w:rsid w:val="009356C1"/>
    <w:rsid w:val="00935FC0"/>
    <w:rsid w:val="00936562"/>
    <w:rsid w:val="009365A6"/>
    <w:rsid w:val="0093694C"/>
    <w:rsid w:val="00936B37"/>
    <w:rsid w:val="00936C97"/>
    <w:rsid w:val="00936E10"/>
    <w:rsid w:val="00936E96"/>
    <w:rsid w:val="00936F27"/>
    <w:rsid w:val="0093703D"/>
    <w:rsid w:val="00937CED"/>
    <w:rsid w:val="009404FA"/>
    <w:rsid w:val="00940517"/>
    <w:rsid w:val="00940688"/>
    <w:rsid w:val="00940BA5"/>
    <w:rsid w:val="00940DF3"/>
    <w:rsid w:val="0094172B"/>
    <w:rsid w:val="0094184C"/>
    <w:rsid w:val="009418FD"/>
    <w:rsid w:val="00941E82"/>
    <w:rsid w:val="0094210A"/>
    <w:rsid w:val="009425F6"/>
    <w:rsid w:val="00942F06"/>
    <w:rsid w:val="00943504"/>
    <w:rsid w:val="009435D1"/>
    <w:rsid w:val="0094376D"/>
    <w:rsid w:val="00943823"/>
    <w:rsid w:val="00943875"/>
    <w:rsid w:val="009439D5"/>
    <w:rsid w:val="00943AA2"/>
    <w:rsid w:val="00943B18"/>
    <w:rsid w:val="00943B77"/>
    <w:rsid w:val="00943D00"/>
    <w:rsid w:val="00943D61"/>
    <w:rsid w:val="00943DD0"/>
    <w:rsid w:val="00944389"/>
    <w:rsid w:val="0094460B"/>
    <w:rsid w:val="009448D9"/>
    <w:rsid w:val="009449C5"/>
    <w:rsid w:val="009449F0"/>
    <w:rsid w:val="00944FDC"/>
    <w:rsid w:val="00944FE9"/>
    <w:rsid w:val="0094574D"/>
    <w:rsid w:val="00945A5C"/>
    <w:rsid w:val="00945B7A"/>
    <w:rsid w:val="00945D9B"/>
    <w:rsid w:val="00945E98"/>
    <w:rsid w:val="00945FB9"/>
    <w:rsid w:val="009465E0"/>
    <w:rsid w:val="009466F4"/>
    <w:rsid w:val="00946DC5"/>
    <w:rsid w:val="00946E9A"/>
    <w:rsid w:val="00946ED8"/>
    <w:rsid w:val="009471DD"/>
    <w:rsid w:val="00947221"/>
    <w:rsid w:val="00947258"/>
    <w:rsid w:val="0094758E"/>
    <w:rsid w:val="009478A1"/>
    <w:rsid w:val="00950AAA"/>
    <w:rsid w:val="0095104D"/>
    <w:rsid w:val="00951110"/>
    <w:rsid w:val="00951399"/>
    <w:rsid w:val="00951460"/>
    <w:rsid w:val="0095192A"/>
    <w:rsid w:val="00951A65"/>
    <w:rsid w:val="00951F50"/>
    <w:rsid w:val="0095253E"/>
    <w:rsid w:val="00952549"/>
    <w:rsid w:val="0095273C"/>
    <w:rsid w:val="00952A1A"/>
    <w:rsid w:val="00952C27"/>
    <w:rsid w:val="00952DB8"/>
    <w:rsid w:val="00952DBA"/>
    <w:rsid w:val="00952E15"/>
    <w:rsid w:val="0095347D"/>
    <w:rsid w:val="00953531"/>
    <w:rsid w:val="00953A56"/>
    <w:rsid w:val="00953BD7"/>
    <w:rsid w:val="00953DE5"/>
    <w:rsid w:val="00953EF4"/>
    <w:rsid w:val="0095426F"/>
    <w:rsid w:val="0095430A"/>
    <w:rsid w:val="00954833"/>
    <w:rsid w:val="009548CE"/>
    <w:rsid w:val="00954B71"/>
    <w:rsid w:val="00954C36"/>
    <w:rsid w:val="00954D7E"/>
    <w:rsid w:val="00954E6C"/>
    <w:rsid w:val="009553A2"/>
    <w:rsid w:val="0095592C"/>
    <w:rsid w:val="00955A1C"/>
    <w:rsid w:val="00955C05"/>
    <w:rsid w:val="009563C6"/>
    <w:rsid w:val="009565C6"/>
    <w:rsid w:val="009565D1"/>
    <w:rsid w:val="009567F6"/>
    <w:rsid w:val="0095691C"/>
    <w:rsid w:val="00956D0E"/>
    <w:rsid w:val="00956D59"/>
    <w:rsid w:val="00957317"/>
    <w:rsid w:val="0095735C"/>
    <w:rsid w:val="00957631"/>
    <w:rsid w:val="00957AFD"/>
    <w:rsid w:val="00957DC0"/>
    <w:rsid w:val="00957EE9"/>
    <w:rsid w:val="0096012D"/>
    <w:rsid w:val="009604E5"/>
    <w:rsid w:val="0096090B"/>
    <w:rsid w:val="00960982"/>
    <w:rsid w:val="00960ADD"/>
    <w:rsid w:val="00960BE7"/>
    <w:rsid w:val="0096102E"/>
    <w:rsid w:val="00961D4C"/>
    <w:rsid w:val="00961D90"/>
    <w:rsid w:val="009622DC"/>
    <w:rsid w:val="0096265A"/>
    <w:rsid w:val="00962692"/>
    <w:rsid w:val="0096291C"/>
    <w:rsid w:val="00962A39"/>
    <w:rsid w:val="00962BE9"/>
    <w:rsid w:val="00962C80"/>
    <w:rsid w:val="00962D73"/>
    <w:rsid w:val="009633B5"/>
    <w:rsid w:val="009635D6"/>
    <w:rsid w:val="00963F5B"/>
    <w:rsid w:val="00964212"/>
    <w:rsid w:val="0096447A"/>
    <w:rsid w:val="00964CAB"/>
    <w:rsid w:val="00964F6F"/>
    <w:rsid w:val="009653C4"/>
    <w:rsid w:val="00965652"/>
    <w:rsid w:val="009657D9"/>
    <w:rsid w:val="009659EF"/>
    <w:rsid w:val="00965B98"/>
    <w:rsid w:val="00965C3A"/>
    <w:rsid w:val="00965CFC"/>
    <w:rsid w:val="00965E70"/>
    <w:rsid w:val="00965EB6"/>
    <w:rsid w:val="0096693F"/>
    <w:rsid w:val="00966FE3"/>
    <w:rsid w:val="0096792A"/>
    <w:rsid w:val="0097080B"/>
    <w:rsid w:val="009708EE"/>
    <w:rsid w:val="00970B32"/>
    <w:rsid w:val="00970EE9"/>
    <w:rsid w:val="00971BB7"/>
    <w:rsid w:val="00971E6B"/>
    <w:rsid w:val="00972348"/>
    <w:rsid w:val="0097247F"/>
    <w:rsid w:val="0097251D"/>
    <w:rsid w:val="009729FD"/>
    <w:rsid w:val="009733F9"/>
    <w:rsid w:val="009734E0"/>
    <w:rsid w:val="00973576"/>
    <w:rsid w:val="0097377A"/>
    <w:rsid w:val="00973A3B"/>
    <w:rsid w:val="009747A4"/>
    <w:rsid w:val="00975045"/>
    <w:rsid w:val="00975360"/>
    <w:rsid w:val="00975549"/>
    <w:rsid w:val="0097597E"/>
    <w:rsid w:val="00975A4C"/>
    <w:rsid w:val="00975DD0"/>
    <w:rsid w:val="00976454"/>
    <w:rsid w:val="0097675B"/>
    <w:rsid w:val="009767AB"/>
    <w:rsid w:val="00976925"/>
    <w:rsid w:val="00976F56"/>
    <w:rsid w:val="0097716E"/>
    <w:rsid w:val="00977418"/>
    <w:rsid w:val="009775AA"/>
    <w:rsid w:val="0097780F"/>
    <w:rsid w:val="00977906"/>
    <w:rsid w:val="0097792C"/>
    <w:rsid w:val="00977C65"/>
    <w:rsid w:val="009806A8"/>
    <w:rsid w:val="00980954"/>
    <w:rsid w:val="00980C49"/>
    <w:rsid w:val="009813F4"/>
    <w:rsid w:val="0098142F"/>
    <w:rsid w:val="00981620"/>
    <w:rsid w:val="009817D9"/>
    <w:rsid w:val="009818B2"/>
    <w:rsid w:val="009819A4"/>
    <w:rsid w:val="00981CCA"/>
    <w:rsid w:val="00981E58"/>
    <w:rsid w:val="0098239F"/>
    <w:rsid w:val="009823AF"/>
    <w:rsid w:val="00982507"/>
    <w:rsid w:val="0098284F"/>
    <w:rsid w:val="00982A88"/>
    <w:rsid w:val="00982BE8"/>
    <w:rsid w:val="00983349"/>
    <w:rsid w:val="009837C4"/>
    <w:rsid w:val="009838C3"/>
    <w:rsid w:val="00983926"/>
    <w:rsid w:val="009839C5"/>
    <w:rsid w:val="00983C69"/>
    <w:rsid w:val="00983E2F"/>
    <w:rsid w:val="00983F7F"/>
    <w:rsid w:val="00984176"/>
    <w:rsid w:val="00984303"/>
    <w:rsid w:val="00984385"/>
    <w:rsid w:val="009843D6"/>
    <w:rsid w:val="00984A04"/>
    <w:rsid w:val="00984D71"/>
    <w:rsid w:val="009853E9"/>
    <w:rsid w:val="0098571B"/>
    <w:rsid w:val="00985A56"/>
    <w:rsid w:val="00985BD9"/>
    <w:rsid w:val="00985D8E"/>
    <w:rsid w:val="00985E25"/>
    <w:rsid w:val="00986A7B"/>
    <w:rsid w:val="00986CEF"/>
    <w:rsid w:val="009870C0"/>
    <w:rsid w:val="009872E4"/>
    <w:rsid w:val="0098747D"/>
    <w:rsid w:val="009874B3"/>
    <w:rsid w:val="0098774B"/>
    <w:rsid w:val="009879A9"/>
    <w:rsid w:val="00987A9B"/>
    <w:rsid w:val="00987BDB"/>
    <w:rsid w:val="00987BE0"/>
    <w:rsid w:val="00987C62"/>
    <w:rsid w:val="00987DB6"/>
    <w:rsid w:val="00987F16"/>
    <w:rsid w:val="0099059B"/>
    <w:rsid w:val="009905D5"/>
    <w:rsid w:val="009907B3"/>
    <w:rsid w:val="009907FC"/>
    <w:rsid w:val="00990912"/>
    <w:rsid w:val="00990BD4"/>
    <w:rsid w:val="00990D93"/>
    <w:rsid w:val="00990E45"/>
    <w:rsid w:val="00991253"/>
    <w:rsid w:val="0099147B"/>
    <w:rsid w:val="009916EB"/>
    <w:rsid w:val="00991829"/>
    <w:rsid w:val="009919DC"/>
    <w:rsid w:val="00991A45"/>
    <w:rsid w:val="00991B35"/>
    <w:rsid w:val="00992087"/>
    <w:rsid w:val="00992162"/>
    <w:rsid w:val="0099269A"/>
    <w:rsid w:val="009927EE"/>
    <w:rsid w:val="009928B6"/>
    <w:rsid w:val="00992F94"/>
    <w:rsid w:val="00993045"/>
    <w:rsid w:val="009933BB"/>
    <w:rsid w:val="00993546"/>
    <w:rsid w:val="00993CA6"/>
    <w:rsid w:val="00994004"/>
    <w:rsid w:val="0099464F"/>
    <w:rsid w:val="009947B3"/>
    <w:rsid w:val="00994BA3"/>
    <w:rsid w:val="00994C61"/>
    <w:rsid w:val="00994E1A"/>
    <w:rsid w:val="0099501F"/>
    <w:rsid w:val="009951DD"/>
    <w:rsid w:val="0099537B"/>
    <w:rsid w:val="00995668"/>
    <w:rsid w:val="00995B68"/>
    <w:rsid w:val="00995F66"/>
    <w:rsid w:val="0099646A"/>
    <w:rsid w:val="0099668D"/>
    <w:rsid w:val="00996A86"/>
    <w:rsid w:val="00996EDB"/>
    <w:rsid w:val="009976C9"/>
    <w:rsid w:val="009A00CC"/>
    <w:rsid w:val="009A00D6"/>
    <w:rsid w:val="009A031C"/>
    <w:rsid w:val="009A048E"/>
    <w:rsid w:val="009A05A4"/>
    <w:rsid w:val="009A07B2"/>
    <w:rsid w:val="009A0C97"/>
    <w:rsid w:val="009A0FD0"/>
    <w:rsid w:val="009A14F6"/>
    <w:rsid w:val="009A18FA"/>
    <w:rsid w:val="009A1A3C"/>
    <w:rsid w:val="009A1D55"/>
    <w:rsid w:val="009A290D"/>
    <w:rsid w:val="009A2B08"/>
    <w:rsid w:val="009A2CCE"/>
    <w:rsid w:val="009A3296"/>
    <w:rsid w:val="009A343B"/>
    <w:rsid w:val="009A35FB"/>
    <w:rsid w:val="009A3969"/>
    <w:rsid w:val="009A3AF5"/>
    <w:rsid w:val="009A3B63"/>
    <w:rsid w:val="009A3DD1"/>
    <w:rsid w:val="009A3E4B"/>
    <w:rsid w:val="009A3F83"/>
    <w:rsid w:val="009A4039"/>
    <w:rsid w:val="009A4069"/>
    <w:rsid w:val="009A408A"/>
    <w:rsid w:val="009A4240"/>
    <w:rsid w:val="009A428F"/>
    <w:rsid w:val="009A42C7"/>
    <w:rsid w:val="009A47EC"/>
    <w:rsid w:val="009A499E"/>
    <w:rsid w:val="009A4D16"/>
    <w:rsid w:val="009A4EE3"/>
    <w:rsid w:val="009A526B"/>
    <w:rsid w:val="009A53E1"/>
    <w:rsid w:val="009A5433"/>
    <w:rsid w:val="009A5464"/>
    <w:rsid w:val="009A6490"/>
    <w:rsid w:val="009A6DA7"/>
    <w:rsid w:val="009A6E50"/>
    <w:rsid w:val="009A6E54"/>
    <w:rsid w:val="009A6F0F"/>
    <w:rsid w:val="009A6FD2"/>
    <w:rsid w:val="009A70BF"/>
    <w:rsid w:val="009A7B19"/>
    <w:rsid w:val="009B0047"/>
    <w:rsid w:val="009B00D7"/>
    <w:rsid w:val="009B012F"/>
    <w:rsid w:val="009B0285"/>
    <w:rsid w:val="009B03BC"/>
    <w:rsid w:val="009B0764"/>
    <w:rsid w:val="009B0A78"/>
    <w:rsid w:val="009B0AD7"/>
    <w:rsid w:val="009B0B52"/>
    <w:rsid w:val="009B0C00"/>
    <w:rsid w:val="009B0CF8"/>
    <w:rsid w:val="009B0F8A"/>
    <w:rsid w:val="009B0FA3"/>
    <w:rsid w:val="009B14AA"/>
    <w:rsid w:val="009B1A16"/>
    <w:rsid w:val="009B1BFD"/>
    <w:rsid w:val="009B1D21"/>
    <w:rsid w:val="009B1D86"/>
    <w:rsid w:val="009B2E38"/>
    <w:rsid w:val="009B3D00"/>
    <w:rsid w:val="009B45F4"/>
    <w:rsid w:val="009B4B15"/>
    <w:rsid w:val="009B4B90"/>
    <w:rsid w:val="009B4F28"/>
    <w:rsid w:val="009B50CA"/>
    <w:rsid w:val="009B5221"/>
    <w:rsid w:val="009B552B"/>
    <w:rsid w:val="009B56E7"/>
    <w:rsid w:val="009B5AF1"/>
    <w:rsid w:val="009B6175"/>
    <w:rsid w:val="009B6371"/>
    <w:rsid w:val="009B6B06"/>
    <w:rsid w:val="009B7052"/>
    <w:rsid w:val="009B70F7"/>
    <w:rsid w:val="009B7500"/>
    <w:rsid w:val="009B751C"/>
    <w:rsid w:val="009B7B7B"/>
    <w:rsid w:val="009B7F5A"/>
    <w:rsid w:val="009B7F5D"/>
    <w:rsid w:val="009C0113"/>
    <w:rsid w:val="009C07DF"/>
    <w:rsid w:val="009C07F7"/>
    <w:rsid w:val="009C0D4D"/>
    <w:rsid w:val="009C0ECD"/>
    <w:rsid w:val="009C12F5"/>
    <w:rsid w:val="009C1805"/>
    <w:rsid w:val="009C18D0"/>
    <w:rsid w:val="009C1E26"/>
    <w:rsid w:val="009C1F52"/>
    <w:rsid w:val="009C2602"/>
    <w:rsid w:val="009C2643"/>
    <w:rsid w:val="009C2B09"/>
    <w:rsid w:val="009C2C84"/>
    <w:rsid w:val="009C2D24"/>
    <w:rsid w:val="009C353E"/>
    <w:rsid w:val="009C358A"/>
    <w:rsid w:val="009C35CE"/>
    <w:rsid w:val="009C3638"/>
    <w:rsid w:val="009C3677"/>
    <w:rsid w:val="009C386C"/>
    <w:rsid w:val="009C3BDB"/>
    <w:rsid w:val="009C49DB"/>
    <w:rsid w:val="009C4DCA"/>
    <w:rsid w:val="009C4E40"/>
    <w:rsid w:val="009C5650"/>
    <w:rsid w:val="009C5728"/>
    <w:rsid w:val="009C57B0"/>
    <w:rsid w:val="009C585B"/>
    <w:rsid w:val="009C5C5C"/>
    <w:rsid w:val="009C5DE9"/>
    <w:rsid w:val="009C6096"/>
    <w:rsid w:val="009C6485"/>
    <w:rsid w:val="009C6F3C"/>
    <w:rsid w:val="009C6F59"/>
    <w:rsid w:val="009C70E8"/>
    <w:rsid w:val="009C71CD"/>
    <w:rsid w:val="009C728A"/>
    <w:rsid w:val="009C7451"/>
    <w:rsid w:val="009C78C9"/>
    <w:rsid w:val="009C799F"/>
    <w:rsid w:val="009D0130"/>
    <w:rsid w:val="009D0553"/>
    <w:rsid w:val="009D085C"/>
    <w:rsid w:val="009D0B7F"/>
    <w:rsid w:val="009D0D07"/>
    <w:rsid w:val="009D19FF"/>
    <w:rsid w:val="009D1B96"/>
    <w:rsid w:val="009D2529"/>
    <w:rsid w:val="009D2C7C"/>
    <w:rsid w:val="009D30D7"/>
    <w:rsid w:val="009D3128"/>
    <w:rsid w:val="009D347A"/>
    <w:rsid w:val="009D3499"/>
    <w:rsid w:val="009D38E5"/>
    <w:rsid w:val="009D3DBE"/>
    <w:rsid w:val="009D3E85"/>
    <w:rsid w:val="009D419B"/>
    <w:rsid w:val="009D4F15"/>
    <w:rsid w:val="009D5012"/>
    <w:rsid w:val="009D5104"/>
    <w:rsid w:val="009D527B"/>
    <w:rsid w:val="009D548C"/>
    <w:rsid w:val="009D5602"/>
    <w:rsid w:val="009D5743"/>
    <w:rsid w:val="009D5CBA"/>
    <w:rsid w:val="009D5DAE"/>
    <w:rsid w:val="009D5FDD"/>
    <w:rsid w:val="009D60AA"/>
    <w:rsid w:val="009D622D"/>
    <w:rsid w:val="009D6567"/>
    <w:rsid w:val="009D6C24"/>
    <w:rsid w:val="009D6D4A"/>
    <w:rsid w:val="009D6F31"/>
    <w:rsid w:val="009D77B6"/>
    <w:rsid w:val="009D7E04"/>
    <w:rsid w:val="009D7E0F"/>
    <w:rsid w:val="009E0141"/>
    <w:rsid w:val="009E03AC"/>
    <w:rsid w:val="009E0431"/>
    <w:rsid w:val="009E0720"/>
    <w:rsid w:val="009E0B9F"/>
    <w:rsid w:val="009E0DE8"/>
    <w:rsid w:val="009E0EAA"/>
    <w:rsid w:val="009E0F61"/>
    <w:rsid w:val="009E103B"/>
    <w:rsid w:val="009E13CA"/>
    <w:rsid w:val="009E1522"/>
    <w:rsid w:val="009E1B66"/>
    <w:rsid w:val="009E1C8C"/>
    <w:rsid w:val="009E1FB4"/>
    <w:rsid w:val="009E2110"/>
    <w:rsid w:val="009E2240"/>
    <w:rsid w:val="009E22FD"/>
    <w:rsid w:val="009E29C2"/>
    <w:rsid w:val="009E2C96"/>
    <w:rsid w:val="009E2DAD"/>
    <w:rsid w:val="009E2EE9"/>
    <w:rsid w:val="009E3037"/>
    <w:rsid w:val="009E3085"/>
    <w:rsid w:val="009E31C4"/>
    <w:rsid w:val="009E32FE"/>
    <w:rsid w:val="009E3356"/>
    <w:rsid w:val="009E365C"/>
    <w:rsid w:val="009E3834"/>
    <w:rsid w:val="009E4289"/>
    <w:rsid w:val="009E43BD"/>
    <w:rsid w:val="009E4840"/>
    <w:rsid w:val="009E4BA6"/>
    <w:rsid w:val="009E4DE3"/>
    <w:rsid w:val="009E510A"/>
    <w:rsid w:val="009E5923"/>
    <w:rsid w:val="009E5B80"/>
    <w:rsid w:val="009E62FD"/>
    <w:rsid w:val="009E6355"/>
    <w:rsid w:val="009E64C3"/>
    <w:rsid w:val="009E69CD"/>
    <w:rsid w:val="009E6AA9"/>
    <w:rsid w:val="009E6D22"/>
    <w:rsid w:val="009E6F01"/>
    <w:rsid w:val="009E78F7"/>
    <w:rsid w:val="009E797B"/>
    <w:rsid w:val="009E7BED"/>
    <w:rsid w:val="009E7C94"/>
    <w:rsid w:val="009E7CDA"/>
    <w:rsid w:val="009E7FC0"/>
    <w:rsid w:val="009F0182"/>
    <w:rsid w:val="009F02E9"/>
    <w:rsid w:val="009F04AC"/>
    <w:rsid w:val="009F08D8"/>
    <w:rsid w:val="009F0A6F"/>
    <w:rsid w:val="009F0AF3"/>
    <w:rsid w:val="009F1C2D"/>
    <w:rsid w:val="009F1EE5"/>
    <w:rsid w:val="009F1EF8"/>
    <w:rsid w:val="009F1F8A"/>
    <w:rsid w:val="009F1F9A"/>
    <w:rsid w:val="009F20CD"/>
    <w:rsid w:val="009F2266"/>
    <w:rsid w:val="009F23D7"/>
    <w:rsid w:val="009F2412"/>
    <w:rsid w:val="009F26D7"/>
    <w:rsid w:val="009F29EC"/>
    <w:rsid w:val="009F3689"/>
    <w:rsid w:val="009F3FC5"/>
    <w:rsid w:val="009F3FCB"/>
    <w:rsid w:val="009F43CA"/>
    <w:rsid w:val="009F4441"/>
    <w:rsid w:val="009F448D"/>
    <w:rsid w:val="009F49E5"/>
    <w:rsid w:val="009F4AEC"/>
    <w:rsid w:val="009F51D9"/>
    <w:rsid w:val="009F5306"/>
    <w:rsid w:val="009F5663"/>
    <w:rsid w:val="009F59EB"/>
    <w:rsid w:val="009F5A3D"/>
    <w:rsid w:val="009F5D50"/>
    <w:rsid w:val="009F5EB2"/>
    <w:rsid w:val="009F5FEA"/>
    <w:rsid w:val="009F6219"/>
    <w:rsid w:val="009F6324"/>
    <w:rsid w:val="009F6432"/>
    <w:rsid w:val="009F68F8"/>
    <w:rsid w:val="009F6B98"/>
    <w:rsid w:val="009F7041"/>
    <w:rsid w:val="009F74F2"/>
    <w:rsid w:val="009F768F"/>
    <w:rsid w:val="009F7AD0"/>
    <w:rsid w:val="009F7B2C"/>
    <w:rsid w:val="009F7BA1"/>
    <w:rsid w:val="009F7BDC"/>
    <w:rsid w:val="009F7C85"/>
    <w:rsid w:val="009F7FF8"/>
    <w:rsid w:val="00A00496"/>
    <w:rsid w:val="00A00667"/>
    <w:rsid w:val="00A008D2"/>
    <w:rsid w:val="00A00AE7"/>
    <w:rsid w:val="00A00CA2"/>
    <w:rsid w:val="00A00EB8"/>
    <w:rsid w:val="00A00FA7"/>
    <w:rsid w:val="00A01731"/>
    <w:rsid w:val="00A020F2"/>
    <w:rsid w:val="00A021E4"/>
    <w:rsid w:val="00A022D3"/>
    <w:rsid w:val="00A0268F"/>
    <w:rsid w:val="00A02708"/>
    <w:rsid w:val="00A027A9"/>
    <w:rsid w:val="00A02ADA"/>
    <w:rsid w:val="00A02AE1"/>
    <w:rsid w:val="00A02BE8"/>
    <w:rsid w:val="00A02C6F"/>
    <w:rsid w:val="00A02DD1"/>
    <w:rsid w:val="00A03492"/>
    <w:rsid w:val="00A0402D"/>
    <w:rsid w:val="00A04098"/>
    <w:rsid w:val="00A044E0"/>
    <w:rsid w:val="00A046B4"/>
    <w:rsid w:val="00A047EF"/>
    <w:rsid w:val="00A04BE1"/>
    <w:rsid w:val="00A04CB4"/>
    <w:rsid w:val="00A04DB0"/>
    <w:rsid w:val="00A05252"/>
    <w:rsid w:val="00A052A8"/>
    <w:rsid w:val="00A0544C"/>
    <w:rsid w:val="00A056EE"/>
    <w:rsid w:val="00A05DC5"/>
    <w:rsid w:val="00A0615B"/>
    <w:rsid w:val="00A0656E"/>
    <w:rsid w:val="00A06681"/>
    <w:rsid w:val="00A068AB"/>
    <w:rsid w:val="00A071EF"/>
    <w:rsid w:val="00A074EF"/>
    <w:rsid w:val="00A076FB"/>
    <w:rsid w:val="00A07938"/>
    <w:rsid w:val="00A07CEB"/>
    <w:rsid w:val="00A07D59"/>
    <w:rsid w:val="00A07E02"/>
    <w:rsid w:val="00A07F24"/>
    <w:rsid w:val="00A1039A"/>
    <w:rsid w:val="00A1054F"/>
    <w:rsid w:val="00A1070A"/>
    <w:rsid w:val="00A10B96"/>
    <w:rsid w:val="00A111BA"/>
    <w:rsid w:val="00A1150C"/>
    <w:rsid w:val="00A115E1"/>
    <w:rsid w:val="00A11874"/>
    <w:rsid w:val="00A11AB1"/>
    <w:rsid w:val="00A11BEB"/>
    <w:rsid w:val="00A11D58"/>
    <w:rsid w:val="00A12447"/>
    <w:rsid w:val="00A1246D"/>
    <w:rsid w:val="00A12939"/>
    <w:rsid w:val="00A12BBB"/>
    <w:rsid w:val="00A130A6"/>
    <w:rsid w:val="00A1311B"/>
    <w:rsid w:val="00A131E4"/>
    <w:rsid w:val="00A136F3"/>
    <w:rsid w:val="00A138C0"/>
    <w:rsid w:val="00A13AD4"/>
    <w:rsid w:val="00A144B9"/>
    <w:rsid w:val="00A14631"/>
    <w:rsid w:val="00A14846"/>
    <w:rsid w:val="00A14B7C"/>
    <w:rsid w:val="00A14E67"/>
    <w:rsid w:val="00A15314"/>
    <w:rsid w:val="00A1547E"/>
    <w:rsid w:val="00A1578E"/>
    <w:rsid w:val="00A161CB"/>
    <w:rsid w:val="00A16240"/>
    <w:rsid w:val="00A163C6"/>
    <w:rsid w:val="00A1654A"/>
    <w:rsid w:val="00A165F5"/>
    <w:rsid w:val="00A16701"/>
    <w:rsid w:val="00A16F7C"/>
    <w:rsid w:val="00A16F82"/>
    <w:rsid w:val="00A16FC2"/>
    <w:rsid w:val="00A17255"/>
    <w:rsid w:val="00A174E9"/>
    <w:rsid w:val="00A17ACA"/>
    <w:rsid w:val="00A17E9C"/>
    <w:rsid w:val="00A17FA6"/>
    <w:rsid w:val="00A20216"/>
    <w:rsid w:val="00A202D4"/>
    <w:rsid w:val="00A2040F"/>
    <w:rsid w:val="00A2075B"/>
    <w:rsid w:val="00A20A76"/>
    <w:rsid w:val="00A20D45"/>
    <w:rsid w:val="00A20ECE"/>
    <w:rsid w:val="00A21019"/>
    <w:rsid w:val="00A21196"/>
    <w:rsid w:val="00A21620"/>
    <w:rsid w:val="00A21AD7"/>
    <w:rsid w:val="00A21E16"/>
    <w:rsid w:val="00A225CC"/>
    <w:rsid w:val="00A225D9"/>
    <w:rsid w:val="00A22917"/>
    <w:rsid w:val="00A229AB"/>
    <w:rsid w:val="00A22FD5"/>
    <w:rsid w:val="00A230FD"/>
    <w:rsid w:val="00A23304"/>
    <w:rsid w:val="00A2356E"/>
    <w:rsid w:val="00A2377D"/>
    <w:rsid w:val="00A23ACD"/>
    <w:rsid w:val="00A23F5C"/>
    <w:rsid w:val="00A23FBA"/>
    <w:rsid w:val="00A24096"/>
    <w:rsid w:val="00A245E3"/>
    <w:rsid w:val="00A24A74"/>
    <w:rsid w:val="00A24AFE"/>
    <w:rsid w:val="00A24B6C"/>
    <w:rsid w:val="00A24C92"/>
    <w:rsid w:val="00A24E69"/>
    <w:rsid w:val="00A250FA"/>
    <w:rsid w:val="00A251BC"/>
    <w:rsid w:val="00A25252"/>
    <w:rsid w:val="00A25F05"/>
    <w:rsid w:val="00A2627A"/>
    <w:rsid w:val="00A26455"/>
    <w:rsid w:val="00A266A7"/>
    <w:rsid w:val="00A267E5"/>
    <w:rsid w:val="00A267FA"/>
    <w:rsid w:val="00A272CF"/>
    <w:rsid w:val="00A27A4B"/>
    <w:rsid w:val="00A27C35"/>
    <w:rsid w:val="00A30376"/>
    <w:rsid w:val="00A303CF"/>
    <w:rsid w:val="00A306D2"/>
    <w:rsid w:val="00A30978"/>
    <w:rsid w:val="00A30DB3"/>
    <w:rsid w:val="00A30E03"/>
    <w:rsid w:val="00A312E1"/>
    <w:rsid w:val="00A314FD"/>
    <w:rsid w:val="00A31723"/>
    <w:rsid w:val="00A31F25"/>
    <w:rsid w:val="00A320FC"/>
    <w:rsid w:val="00A32204"/>
    <w:rsid w:val="00A32256"/>
    <w:rsid w:val="00A322AA"/>
    <w:rsid w:val="00A325FC"/>
    <w:rsid w:val="00A327ED"/>
    <w:rsid w:val="00A32D1D"/>
    <w:rsid w:val="00A32D20"/>
    <w:rsid w:val="00A33037"/>
    <w:rsid w:val="00A33524"/>
    <w:rsid w:val="00A33688"/>
    <w:rsid w:val="00A336A2"/>
    <w:rsid w:val="00A33782"/>
    <w:rsid w:val="00A339D7"/>
    <w:rsid w:val="00A33DDF"/>
    <w:rsid w:val="00A340D0"/>
    <w:rsid w:val="00A34242"/>
    <w:rsid w:val="00A34462"/>
    <w:rsid w:val="00A345D5"/>
    <w:rsid w:val="00A34993"/>
    <w:rsid w:val="00A34FD4"/>
    <w:rsid w:val="00A350C6"/>
    <w:rsid w:val="00A35136"/>
    <w:rsid w:val="00A352E2"/>
    <w:rsid w:val="00A359A8"/>
    <w:rsid w:val="00A35CAB"/>
    <w:rsid w:val="00A362B4"/>
    <w:rsid w:val="00A369DD"/>
    <w:rsid w:val="00A36BFC"/>
    <w:rsid w:val="00A36CF3"/>
    <w:rsid w:val="00A36E76"/>
    <w:rsid w:val="00A3731A"/>
    <w:rsid w:val="00A376EE"/>
    <w:rsid w:val="00A37C08"/>
    <w:rsid w:val="00A37F7F"/>
    <w:rsid w:val="00A40186"/>
    <w:rsid w:val="00A402CA"/>
    <w:rsid w:val="00A40493"/>
    <w:rsid w:val="00A407CF"/>
    <w:rsid w:val="00A40B4A"/>
    <w:rsid w:val="00A40C7C"/>
    <w:rsid w:val="00A40DB4"/>
    <w:rsid w:val="00A40DC8"/>
    <w:rsid w:val="00A40EB1"/>
    <w:rsid w:val="00A415BC"/>
    <w:rsid w:val="00A41B21"/>
    <w:rsid w:val="00A41B65"/>
    <w:rsid w:val="00A41C76"/>
    <w:rsid w:val="00A42002"/>
    <w:rsid w:val="00A42004"/>
    <w:rsid w:val="00A4206A"/>
    <w:rsid w:val="00A4226E"/>
    <w:rsid w:val="00A42AB5"/>
    <w:rsid w:val="00A42C7D"/>
    <w:rsid w:val="00A42D5E"/>
    <w:rsid w:val="00A42F24"/>
    <w:rsid w:val="00A4302F"/>
    <w:rsid w:val="00A43648"/>
    <w:rsid w:val="00A43F5D"/>
    <w:rsid w:val="00A44398"/>
    <w:rsid w:val="00A4441C"/>
    <w:rsid w:val="00A446E2"/>
    <w:rsid w:val="00A44B49"/>
    <w:rsid w:val="00A44EBF"/>
    <w:rsid w:val="00A44EC9"/>
    <w:rsid w:val="00A45289"/>
    <w:rsid w:val="00A4552C"/>
    <w:rsid w:val="00A455D1"/>
    <w:rsid w:val="00A456C3"/>
    <w:rsid w:val="00A45A02"/>
    <w:rsid w:val="00A45EF1"/>
    <w:rsid w:val="00A460D0"/>
    <w:rsid w:val="00A464C6"/>
    <w:rsid w:val="00A46575"/>
    <w:rsid w:val="00A46579"/>
    <w:rsid w:val="00A46869"/>
    <w:rsid w:val="00A46A8D"/>
    <w:rsid w:val="00A46D72"/>
    <w:rsid w:val="00A470A3"/>
    <w:rsid w:val="00A4749A"/>
    <w:rsid w:val="00A475EA"/>
    <w:rsid w:val="00A477E8"/>
    <w:rsid w:val="00A50536"/>
    <w:rsid w:val="00A50F91"/>
    <w:rsid w:val="00A5133B"/>
    <w:rsid w:val="00A51597"/>
    <w:rsid w:val="00A51802"/>
    <w:rsid w:val="00A5186B"/>
    <w:rsid w:val="00A518FB"/>
    <w:rsid w:val="00A5197F"/>
    <w:rsid w:val="00A51C98"/>
    <w:rsid w:val="00A5202B"/>
    <w:rsid w:val="00A52086"/>
    <w:rsid w:val="00A52CA6"/>
    <w:rsid w:val="00A53229"/>
    <w:rsid w:val="00A5345C"/>
    <w:rsid w:val="00A5403A"/>
    <w:rsid w:val="00A5419D"/>
    <w:rsid w:val="00A543BD"/>
    <w:rsid w:val="00A544C4"/>
    <w:rsid w:val="00A54DE9"/>
    <w:rsid w:val="00A5514D"/>
    <w:rsid w:val="00A55438"/>
    <w:rsid w:val="00A5573F"/>
    <w:rsid w:val="00A558C6"/>
    <w:rsid w:val="00A55A05"/>
    <w:rsid w:val="00A55D52"/>
    <w:rsid w:val="00A55EE5"/>
    <w:rsid w:val="00A5606A"/>
    <w:rsid w:val="00A560EB"/>
    <w:rsid w:val="00A5628B"/>
    <w:rsid w:val="00A56299"/>
    <w:rsid w:val="00A56579"/>
    <w:rsid w:val="00A56709"/>
    <w:rsid w:val="00A568AF"/>
    <w:rsid w:val="00A56975"/>
    <w:rsid w:val="00A57005"/>
    <w:rsid w:val="00A5716D"/>
    <w:rsid w:val="00A57906"/>
    <w:rsid w:val="00A57F56"/>
    <w:rsid w:val="00A600CB"/>
    <w:rsid w:val="00A601A7"/>
    <w:rsid w:val="00A60395"/>
    <w:rsid w:val="00A60478"/>
    <w:rsid w:val="00A604D0"/>
    <w:rsid w:val="00A606EF"/>
    <w:rsid w:val="00A607D4"/>
    <w:rsid w:val="00A60E83"/>
    <w:rsid w:val="00A61757"/>
    <w:rsid w:val="00A61A75"/>
    <w:rsid w:val="00A61B05"/>
    <w:rsid w:val="00A61BBC"/>
    <w:rsid w:val="00A6219D"/>
    <w:rsid w:val="00A62310"/>
    <w:rsid w:val="00A624F0"/>
    <w:rsid w:val="00A6256E"/>
    <w:rsid w:val="00A626B8"/>
    <w:rsid w:val="00A628E8"/>
    <w:rsid w:val="00A62C40"/>
    <w:rsid w:val="00A62DD5"/>
    <w:rsid w:val="00A62F29"/>
    <w:rsid w:val="00A630D9"/>
    <w:rsid w:val="00A63A78"/>
    <w:rsid w:val="00A63C92"/>
    <w:rsid w:val="00A63F27"/>
    <w:rsid w:val="00A6419C"/>
    <w:rsid w:val="00A645A9"/>
    <w:rsid w:val="00A64A35"/>
    <w:rsid w:val="00A64F89"/>
    <w:rsid w:val="00A6506B"/>
    <w:rsid w:val="00A651FB"/>
    <w:rsid w:val="00A653A8"/>
    <w:rsid w:val="00A6543E"/>
    <w:rsid w:val="00A65A42"/>
    <w:rsid w:val="00A65A98"/>
    <w:rsid w:val="00A65ABD"/>
    <w:rsid w:val="00A65CC5"/>
    <w:rsid w:val="00A66388"/>
    <w:rsid w:val="00A663D4"/>
    <w:rsid w:val="00A66470"/>
    <w:rsid w:val="00A664C4"/>
    <w:rsid w:val="00A669AD"/>
    <w:rsid w:val="00A66AA9"/>
    <w:rsid w:val="00A67003"/>
    <w:rsid w:val="00A6726A"/>
    <w:rsid w:val="00A672FB"/>
    <w:rsid w:val="00A675FA"/>
    <w:rsid w:val="00A67A0F"/>
    <w:rsid w:val="00A70031"/>
    <w:rsid w:val="00A70366"/>
    <w:rsid w:val="00A70401"/>
    <w:rsid w:val="00A70422"/>
    <w:rsid w:val="00A70732"/>
    <w:rsid w:val="00A7084F"/>
    <w:rsid w:val="00A709A7"/>
    <w:rsid w:val="00A7109B"/>
    <w:rsid w:val="00A712EF"/>
    <w:rsid w:val="00A717CE"/>
    <w:rsid w:val="00A7198A"/>
    <w:rsid w:val="00A719CF"/>
    <w:rsid w:val="00A71BD5"/>
    <w:rsid w:val="00A71D44"/>
    <w:rsid w:val="00A720AD"/>
    <w:rsid w:val="00A72239"/>
    <w:rsid w:val="00A722BE"/>
    <w:rsid w:val="00A7239A"/>
    <w:rsid w:val="00A723B3"/>
    <w:rsid w:val="00A725F2"/>
    <w:rsid w:val="00A727C1"/>
    <w:rsid w:val="00A72EBB"/>
    <w:rsid w:val="00A731F3"/>
    <w:rsid w:val="00A73255"/>
    <w:rsid w:val="00A73788"/>
    <w:rsid w:val="00A73823"/>
    <w:rsid w:val="00A73884"/>
    <w:rsid w:val="00A73E99"/>
    <w:rsid w:val="00A74290"/>
    <w:rsid w:val="00A743F5"/>
    <w:rsid w:val="00A745F8"/>
    <w:rsid w:val="00A7476A"/>
    <w:rsid w:val="00A747AA"/>
    <w:rsid w:val="00A74B8D"/>
    <w:rsid w:val="00A74CD3"/>
    <w:rsid w:val="00A74EA9"/>
    <w:rsid w:val="00A74EE2"/>
    <w:rsid w:val="00A74F5A"/>
    <w:rsid w:val="00A74FF0"/>
    <w:rsid w:val="00A7519A"/>
    <w:rsid w:val="00A7557B"/>
    <w:rsid w:val="00A755D3"/>
    <w:rsid w:val="00A75BCF"/>
    <w:rsid w:val="00A77893"/>
    <w:rsid w:val="00A7790B"/>
    <w:rsid w:val="00A77A58"/>
    <w:rsid w:val="00A77BFE"/>
    <w:rsid w:val="00A80328"/>
    <w:rsid w:val="00A80345"/>
    <w:rsid w:val="00A80943"/>
    <w:rsid w:val="00A80BDF"/>
    <w:rsid w:val="00A8106C"/>
    <w:rsid w:val="00A811F7"/>
    <w:rsid w:val="00A813F5"/>
    <w:rsid w:val="00A818E4"/>
    <w:rsid w:val="00A81C53"/>
    <w:rsid w:val="00A8208D"/>
    <w:rsid w:val="00A820BF"/>
    <w:rsid w:val="00A821DC"/>
    <w:rsid w:val="00A82250"/>
    <w:rsid w:val="00A82583"/>
    <w:rsid w:val="00A82665"/>
    <w:rsid w:val="00A82777"/>
    <w:rsid w:val="00A82EA4"/>
    <w:rsid w:val="00A83505"/>
    <w:rsid w:val="00A83992"/>
    <w:rsid w:val="00A845BE"/>
    <w:rsid w:val="00A84880"/>
    <w:rsid w:val="00A84C3D"/>
    <w:rsid w:val="00A84D5E"/>
    <w:rsid w:val="00A84EBC"/>
    <w:rsid w:val="00A84F5D"/>
    <w:rsid w:val="00A8596B"/>
    <w:rsid w:val="00A85A82"/>
    <w:rsid w:val="00A85C35"/>
    <w:rsid w:val="00A85F28"/>
    <w:rsid w:val="00A85F3D"/>
    <w:rsid w:val="00A85FCE"/>
    <w:rsid w:val="00A862D4"/>
    <w:rsid w:val="00A8630B"/>
    <w:rsid w:val="00A86FF2"/>
    <w:rsid w:val="00A87248"/>
    <w:rsid w:val="00A87273"/>
    <w:rsid w:val="00A87781"/>
    <w:rsid w:val="00A87B1E"/>
    <w:rsid w:val="00A87B59"/>
    <w:rsid w:val="00A9011A"/>
    <w:rsid w:val="00A90244"/>
    <w:rsid w:val="00A904D6"/>
    <w:rsid w:val="00A90598"/>
    <w:rsid w:val="00A907EA"/>
    <w:rsid w:val="00A90A45"/>
    <w:rsid w:val="00A90CC7"/>
    <w:rsid w:val="00A90D24"/>
    <w:rsid w:val="00A9169E"/>
    <w:rsid w:val="00A9183C"/>
    <w:rsid w:val="00A91B7E"/>
    <w:rsid w:val="00A923AD"/>
    <w:rsid w:val="00A926BF"/>
    <w:rsid w:val="00A92848"/>
    <w:rsid w:val="00A92CF6"/>
    <w:rsid w:val="00A9306F"/>
    <w:rsid w:val="00A93479"/>
    <w:rsid w:val="00A93731"/>
    <w:rsid w:val="00A9374A"/>
    <w:rsid w:val="00A93785"/>
    <w:rsid w:val="00A939AC"/>
    <w:rsid w:val="00A939D2"/>
    <w:rsid w:val="00A93A20"/>
    <w:rsid w:val="00A943F5"/>
    <w:rsid w:val="00A9444E"/>
    <w:rsid w:val="00A9463D"/>
    <w:rsid w:val="00A9465C"/>
    <w:rsid w:val="00A94868"/>
    <w:rsid w:val="00A94942"/>
    <w:rsid w:val="00A94D2B"/>
    <w:rsid w:val="00A94DE5"/>
    <w:rsid w:val="00A95284"/>
    <w:rsid w:val="00A9563D"/>
    <w:rsid w:val="00A958DD"/>
    <w:rsid w:val="00A95A08"/>
    <w:rsid w:val="00A95DAD"/>
    <w:rsid w:val="00A95EB3"/>
    <w:rsid w:val="00A95F11"/>
    <w:rsid w:val="00A96291"/>
    <w:rsid w:val="00A962CC"/>
    <w:rsid w:val="00A9646E"/>
    <w:rsid w:val="00A96E3B"/>
    <w:rsid w:val="00A971FE"/>
    <w:rsid w:val="00A97353"/>
    <w:rsid w:val="00A97393"/>
    <w:rsid w:val="00A973E6"/>
    <w:rsid w:val="00A97C66"/>
    <w:rsid w:val="00AA01D0"/>
    <w:rsid w:val="00AA0457"/>
    <w:rsid w:val="00AA0B4A"/>
    <w:rsid w:val="00AA0DC5"/>
    <w:rsid w:val="00AA125E"/>
    <w:rsid w:val="00AA1349"/>
    <w:rsid w:val="00AA1647"/>
    <w:rsid w:val="00AA1A8A"/>
    <w:rsid w:val="00AA1F69"/>
    <w:rsid w:val="00AA264B"/>
    <w:rsid w:val="00AA31EF"/>
    <w:rsid w:val="00AA34E3"/>
    <w:rsid w:val="00AA393B"/>
    <w:rsid w:val="00AA3C1B"/>
    <w:rsid w:val="00AA40BC"/>
    <w:rsid w:val="00AA434B"/>
    <w:rsid w:val="00AA48A6"/>
    <w:rsid w:val="00AA48BB"/>
    <w:rsid w:val="00AA4A90"/>
    <w:rsid w:val="00AA5016"/>
    <w:rsid w:val="00AA51C1"/>
    <w:rsid w:val="00AA540A"/>
    <w:rsid w:val="00AA5415"/>
    <w:rsid w:val="00AA5470"/>
    <w:rsid w:val="00AA557D"/>
    <w:rsid w:val="00AA58DF"/>
    <w:rsid w:val="00AA5B21"/>
    <w:rsid w:val="00AA5C3F"/>
    <w:rsid w:val="00AA5E13"/>
    <w:rsid w:val="00AA67B9"/>
    <w:rsid w:val="00AA67E3"/>
    <w:rsid w:val="00AA6FBA"/>
    <w:rsid w:val="00AA76AE"/>
    <w:rsid w:val="00AA76AF"/>
    <w:rsid w:val="00AA7808"/>
    <w:rsid w:val="00AA78AD"/>
    <w:rsid w:val="00AA795E"/>
    <w:rsid w:val="00AB008F"/>
    <w:rsid w:val="00AB00B5"/>
    <w:rsid w:val="00AB046B"/>
    <w:rsid w:val="00AB0B13"/>
    <w:rsid w:val="00AB0CDE"/>
    <w:rsid w:val="00AB0F12"/>
    <w:rsid w:val="00AB1297"/>
    <w:rsid w:val="00AB23D1"/>
    <w:rsid w:val="00AB268F"/>
    <w:rsid w:val="00AB2B25"/>
    <w:rsid w:val="00AB2B7D"/>
    <w:rsid w:val="00AB3158"/>
    <w:rsid w:val="00AB348A"/>
    <w:rsid w:val="00AB35E1"/>
    <w:rsid w:val="00AB3986"/>
    <w:rsid w:val="00AB3AB0"/>
    <w:rsid w:val="00AB3D9C"/>
    <w:rsid w:val="00AB3E1E"/>
    <w:rsid w:val="00AB3FCD"/>
    <w:rsid w:val="00AB42B8"/>
    <w:rsid w:val="00AB46FF"/>
    <w:rsid w:val="00AB4FCE"/>
    <w:rsid w:val="00AB51BB"/>
    <w:rsid w:val="00AB5ABE"/>
    <w:rsid w:val="00AB6315"/>
    <w:rsid w:val="00AB6541"/>
    <w:rsid w:val="00AB6559"/>
    <w:rsid w:val="00AB6A4A"/>
    <w:rsid w:val="00AB71F4"/>
    <w:rsid w:val="00AB7B80"/>
    <w:rsid w:val="00AB7DE6"/>
    <w:rsid w:val="00AC0131"/>
    <w:rsid w:val="00AC0367"/>
    <w:rsid w:val="00AC054F"/>
    <w:rsid w:val="00AC0E22"/>
    <w:rsid w:val="00AC101D"/>
    <w:rsid w:val="00AC104C"/>
    <w:rsid w:val="00AC13AE"/>
    <w:rsid w:val="00AC171A"/>
    <w:rsid w:val="00AC20C9"/>
    <w:rsid w:val="00AC2383"/>
    <w:rsid w:val="00AC24F0"/>
    <w:rsid w:val="00AC2A7C"/>
    <w:rsid w:val="00AC2BD2"/>
    <w:rsid w:val="00AC2D4B"/>
    <w:rsid w:val="00AC30B0"/>
    <w:rsid w:val="00AC3413"/>
    <w:rsid w:val="00AC36B6"/>
    <w:rsid w:val="00AC384D"/>
    <w:rsid w:val="00AC38D1"/>
    <w:rsid w:val="00AC3C06"/>
    <w:rsid w:val="00AC41A3"/>
    <w:rsid w:val="00AC41C1"/>
    <w:rsid w:val="00AC46BB"/>
    <w:rsid w:val="00AC49E9"/>
    <w:rsid w:val="00AC49F2"/>
    <w:rsid w:val="00AC5094"/>
    <w:rsid w:val="00AC50D6"/>
    <w:rsid w:val="00AC5346"/>
    <w:rsid w:val="00AC5795"/>
    <w:rsid w:val="00AC582D"/>
    <w:rsid w:val="00AC599F"/>
    <w:rsid w:val="00AC5C6E"/>
    <w:rsid w:val="00AC6A94"/>
    <w:rsid w:val="00AC6B5A"/>
    <w:rsid w:val="00AC6B6C"/>
    <w:rsid w:val="00AC6F71"/>
    <w:rsid w:val="00AC7015"/>
    <w:rsid w:val="00AC70AE"/>
    <w:rsid w:val="00AD023E"/>
    <w:rsid w:val="00AD0440"/>
    <w:rsid w:val="00AD047E"/>
    <w:rsid w:val="00AD057C"/>
    <w:rsid w:val="00AD064C"/>
    <w:rsid w:val="00AD085F"/>
    <w:rsid w:val="00AD0A7B"/>
    <w:rsid w:val="00AD0E40"/>
    <w:rsid w:val="00AD0EA1"/>
    <w:rsid w:val="00AD1ABC"/>
    <w:rsid w:val="00AD21FD"/>
    <w:rsid w:val="00AD24A6"/>
    <w:rsid w:val="00AD2644"/>
    <w:rsid w:val="00AD2762"/>
    <w:rsid w:val="00AD281A"/>
    <w:rsid w:val="00AD2A6A"/>
    <w:rsid w:val="00AD2E9C"/>
    <w:rsid w:val="00AD2EBC"/>
    <w:rsid w:val="00AD3084"/>
    <w:rsid w:val="00AD32DC"/>
    <w:rsid w:val="00AD32DD"/>
    <w:rsid w:val="00AD335D"/>
    <w:rsid w:val="00AD364A"/>
    <w:rsid w:val="00AD37A1"/>
    <w:rsid w:val="00AD38D1"/>
    <w:rsid w:val="00AD3907"/>
    <w:rsid w:val="00AD3928"/>
    <w:rsid w:val="00AD39C1"/>
    <w:rsid w:val="00AD3B4C"/>
    <w:rsid w:val="00AD403D"/>
    <w:rsid w:val="00AD47AC"/>
    <w:rsid w:val="00AD4D21"/>
    <w:rsid w:val="00AD4F46"/>
    <w:rsid w:val="00AD50F1"/>
    <w:rsid w:val="00AD5183"/>
    <w:rsid w:val="00AD5294"/>
    <w:rsid w:val="00AD542A"/>
    <w:rsid w:val="00AD5773"/>
    <w:rsid w:val="00AD585D"/>
    <w:rsid w:val="00AD5AE6"/>
    <w:rsid w:val="00AD689B"/>
    <w:rsid w:val="00AD68F5"/>
    <w:rsid w:val="00AD6B73"/>
    <w:rsid w:val="00AD6DF6"/>
    <w:rsid w:val="00AD6E32"/>
    <w:rsid w:val="00AD6F11"/>
    <w:rsid w:val="00AD71F0"/>
    <w:rsid w:val="00AD72B1"/>
    <w:rsid w:val="00AD76AC"/>
    <w:rsid w:val="00AD76C7"/>
    <w:rsid w:val="00AD7863"/>
    <w:rsid w:val="00AD7967"/>
    <w:rsid w:val="00AD7AAA"/>
    <w:rsid w:val="00AD7C3F"/>
    <w:rsid w:val="00AD7C4D"/>
    <w:rsid w:val="00AD7CBF"/>
    <w:rsid w:val="00AD7CD1"/>
    <w:rsid w:val="00AD7D6A"/>
    <w:rsid w:val="00AE01D6"/>
    <w:rsid w:val="00AE06FE"/>
    <w:rsid w:val="00AE0760"/>
    <w:rsid w:val="00AE08E7"/>
    <w:rsid w:val="00AE0B7B"/>
    <w:rsid w:val="00AE0D24"/>
    <w:rsid w:val="00AE0E71"/>
    <w:rsid w:val="00AE106D"/>
    <w:rsid w:val="00AE1578"/>
    <w:rsid w:val="00AE1B1C"/>
    <w:rsid w:val="00AE1C9C"/>
    <w:rsid w:val="00AE1D16"/>
    <w:rsid w:val="00AE230C"/>
    <w:rsid w:val="00AE2324"/>
    <w:rsid w:val="00AE23C2"/>
    <w:rsid w:val="00AE2AAE"/>
    <w:rsid w:val="00AE2DE0"/>
    <w:rsid w:val="00AE34E3"/>
    <w:rsid w:val="00AE35B9"/>
    <w:rsid w:val="00AE360A"/>
    <w:rsid w:val="00AE3720"/>
    <w:rsid w:val="00AE38BE"/>
    <w:rsid w:val="00AE3BAA"/>
    <w:rsid w:val="00AE3EC8"/>
    <w:rsid w:val="00AE42A6"/>
    <w:rsid w:val="00AE45DE"/>
    <w:rsid w:val="00AE468C"/>
    <w:rsid w:val="00AE4DB9"/>
    <w:rsid w:val="00AE5081"/>
    <w:rsid w:val="00AE5132"/>
    <w:rsid w:val="00AE5265"/>
    <w:rsid w:val="00AE52FB"/>
    <w:rsid w:val="00AE5D2E"/>
    <w:rsid w:val="00AE5DD3"/>
    <w:rsid w:val="00AE5E71"/>
    <w:rsid w:val="00AE60CB"/>
    <w:rsid w:val="00AE61C3"/>
    <w:rsid w:val="00AE61E3"/>
    <w:rsid w:val="00AE67EC"/>
    <w:rsid w:val="00AE6899"/>
    <w:rsid w:val="00AE6B06"/>
    <w:rsid w:val="00AE72ED"/>
    <w:rsid w:val="00AE73A1"/>
    <w:rsid w:val="00AE751D"/>
    <w:rsid w:val="00AE754D"/>
    <w:rsid w:val="00AE77FC"/>
    <w:rsid w:val="00AE7D85"/>
    <w:rsid w:val="00AE7EED"/>
    <w:rsid w:val="00AF0087"/>
    <w:rsid w:val="00AF0288"/>
    <w:rsid w:val="00AF0628"/>
    <w:rsid w:val="00AF080A"/>
    <w:rsid w:val="00AF08D3"/>
    <w:rsid w:val="00AF0BA4"/>
    <w:rsid w:val="00AF0BFE"/>
    <w:rsid w:val="00AF0C14"/>
    <w:rsid w:val="00AF0D99"/>
    <w:rsid w:val="00AF1235"/>
    <w:rsid w:val="00AF1429"/>
    <w:rsid w:val="00AF1B75"/>
    <w:rsid w:val="00AF1FA3"/>
    <w:rsid w:val="00AF23E9"/>
    <w:rsid w:val="00AF2441"/>
    <w:rsid w:val="00AF2566"/>
    <w:rsid w:val="00AF2B17"/>
    <w:rsid w:val="00AF2C23"/>
    <w:rsid w:val="00AF2F46"/>
    <w:rsid w:val="00AF305B"/>
    <w:rsid w:val="00AF325A"/>
    <w:rsid w:val="00AF3451"/>
    <w:rsid w:val="00AF3978"/>
    <w:rsid w:val="00AF3B7E"/>
    <w:rsid w:val="00AF4408"/>
    <w:rsid w:val="00AF4410"/>
    <w:rsid w:val="00AF47D2"/>
    <w:rsid w:val="00AF4E0E"/>
    <w:rsid w:val="00AF5062"/>
    <w:rsid w:val="00AF5064"/>
    <w:rsid w:val="00AF5119"/>
    <w:rsid w:val="00AF5329"/>
    <w:rsid w:val="00AF5808"/>
    <w:rsid w:val="00AF594A"/>
    <w:rsid w:val="00AF5EA0"/>
    <w:rsid w:val="00AF6250"/>
    <w:rsid w:val="00AF62F8"/>
    <w:rsid w:val="00AF634A"/>
    <w:rsid w:val="00AF6401"/>
    <w:rsid w:val="00AF6D45"/>
    <w:rsid w:val="00AF6F42"/>
    <w:rsid w:val="00AF7264"/>
    <w:rsid w:val="00AF726D"/>
    <w:rsid w:val="00AF78E8"/>
    <w:rsid w:val="00AF795E"/>
    <w:rsid w:val="00AF7C9F"/>
    <w:rsid w:val="00AF7F21"/>
    <w:rsid w:val="00B000C7"/>
    <w:rsid w:val="00B00371"/>
    <w:rsid w:val="00B00728"/>
    <w:rsid w:val="00B00E54"/>
    <w:rsid w:val="00B0120F"/>
    <w:rsid w:val="00B0176D"/>
    <w:rsid w:val="00B01D53"/>
    <w:rsid w:val="00B01E4C"/>
    <w:rsid w:val="00B01E70"/>
    <w:rsid w:val="00B02036"/>
    <w:rsid w:val="00B02119"/>
    <w:rsid w:val="00B0228D"/>
    <w:rsid w:val="00B0230A"/>
    <w:rsid w:val="00B0247E"/>
    <w:rsid w:val="00B025B9"/>
    <w:rsid w:val="00B029C8"/>
    <w:rsid w:val="00B029DC"/>
    <w:rsid w:val="00B02C99"/>
    <w:rsid w:val="00B03109"/>
    <w:rsid w:val="00B031CC"/>
    <w:rsid w:val="00B03243"/>
    <w:rsid w:val="00B03424"/>
    <w:rsid w:val="00B0390C"/>
    <w:rsid w:val="00B03B5B"/>
    <w:rsid w:val="00B03FE4"/>
    <w:rsid w:val="00B041E6"/>
    <w:rsid w:val="00B04333"/>
    <w:rsid w:val="00B045FE"/>
    <w:rsid w:val="00B046A0"/>
    <w:rsid w:val="00B04910"/>
    <w:rsid w:val="00B04AF4"/>
    <w:rsid w:val="00B04BB1"/>
    <w:rsid w:val="00B04CC1"/>
    <w:rsid w:val="00B052D5"/>
    <w:rsid w:val="00B0548B"/>
    <w:rsid w:val="00B05B2C"/>
    <w:rsid w:val="00B05BB8"/>
    <w:rsid w:val="00B05C39"/>
    <w:rsid w:val="00B05C57"/>
    <w:rsid w:val="00B05D08"/>
    <w:rsid w:val="00B05DB0"/>
    <w:rsid w:val="00B05F22"/>
    <w:rsid w:val="00B06163"/>
    <w:rsid w:val="00B06342"/>
    <w:rsid w:val="00B0680B"/>
    <w:rsid w:val="00B069ED"/>
    <w:rsid w:val="00B06DFE"/>
    <w:rsid w:val="00B06FB3"/>
    <w:rsid w:val="00B07962"/>
    <w:rsid w:val="00B07FE0"/>
    <w:rsid w:val="00B10238"/>
    <w:rsid w:val="00B1080C"/>
    <w:rsid w:val="00B10DC0"/>
    <w:rsid w:val="00B11064"/>
    <w:rsid w:val="00B113E6"/>
    <w:rsid w:val="00B11747"/>
    <w:rsid w:val="00B1185E"/>
    <w:rsid w:val="00B120C3"/>
    <w:rsid w:val="00B120DF"/>
    <w:rsid w:val="00B124F1"/>
    <w:rsid w:val="00B1266F"/>
    <w:rsid w:val="00B12890"/>
    <w:rsid w:val="00B12B29"/>
    <w:rsid w:val="00B12B39"/>
    <w:rsid w:val="00B12B68"/>
    <w:rsid w:val="00B12B77"/>
    <w:rsid w:val="00B12B95"/>
    <w:rsid w:val="00B12C3E"/>
    <w:rsid w:val="00B13926"/>
    <w:rsid w:val="00B1469C"/>
    <w:rsid w:val="00B14B6B"/>
    <w:rsid w:val="00B14D08"/>
    <w:rsid w:val="00B153F8"/>
    <w:rsid w:val="00B157C7"/>
    <w:rsid w:val="00B15C1F"/>
    <w:rsid w:val="00B16177"/>
    <w:rsid w:val="00B16B10"/>
    <w:rsid w:val="00B171F3"/>
    <w:rsid w:val="00B17380"/>
    <w:rsid w:val="00B173BB"/>
    <w:rsid w:val="00B176BF"/>
    <w:rsid w:val="00B17D83"/>
    <w:rsid w:val="00B200EB"/>
    <w:rsid w:val="00B2043D"/>
    <w:rsid w:val="00B2051D"/>
    <w:rsid w:val="00B207A0"/>
    <w:rsid w:val="00B20867"/>
    <w:rsid w:val="00B20993"/>
    <w:rsid w:val="00B20BF2"/>
    <w:rsid w:val="00B20C46"/>
    <w:rsid w:val="00B20D74"/>
    <w:rsid w:val="00B2255C"/>
    <w:rsid w:val="00B22C96"/>
    <w:rsid w:val="00B22F31"/>
    <w:rsid w:val="00B2318A"/>
    <w:rsid w:val="00B23DB5"/>
    <w:rsid w:val="00B24239"/>
    <w:rsid w:val="00B243ED"/>
    <w:rsid w:val="00B2440B"/>
    <w:rsid w:val="00B244AC"/>
    <w:rsid w:val="00B2485B"/>
    <w:rsid w:val="00B25498"/>
    <w:rsid w:val="00B259D5"/>
    <w:rsid w:val="00B25B39"/>
    <w:rsid w:val="00B25F34"/>
    <w:rsid w:val="00B25FDE"/>
    <w:rsid w:val="00B2607C"/>
    <w:rsid w:val="00B26687"/>
    <w:rsid w:val="00B26FBD"/>
    <w:rsid w:val="00B27165"/>
    <w:rsid w:val="00B2736E"/>
    <w:rsid w:val="00B27BB9"/>
    <w:rsid w:val="00B27C24"/>
    <w:rsid w:val="00B27C60"/>
    <w:rsid w:val="00B27F45"/>
    <w:rsid w:val="00B301B7"/>
    <w:rsid w:val="00B30677"/>
    <w:rsid w:val="00B30789"/>
    <w:rsid w:val="00B30C40"/>
    <w:rsid w:val="00B31390"/>
    <w:rsid w:val="00B3171B"/>
    <w:rsid w:val="00B3174F"/>
    <w:rsid w:val="00B326CF"/>
    <w:rsid w:val="00B3276B"/>
    <w:rsid w:val="00B32B35"/>
    <w:rsid w:val="00B32C0D"/>
    <w:rsid w:val="00B32C23"/>
    <w:rsid w:val="00B32E66"/>
    <w:rsid w:val="00B330BD"/>
    <w:rsid w:val="00B331CE"/>
    <w:rsid w:val="00B33278"/>
    <w:rsid w:val="00B33387"/>
    <w:rsid w:val="00B334A8"/>
    <w:rsid w:val="00B3369F"/>
    <w:rsid w:val="00B339FF"/>
    <w:rsid w:val="00B33B0D"/>
    <w:rsid w:val="00B34423"/>
    <w:rsid w:val="00B34782"/>
    <w:rsid w:val="00B348B5"/>
    <w:rsid w:val="00B348E5"/>
    <w:rsid w:val="00B34ABB"/>
    <w:rsid w:val="00B34D43"/>
    <w:rsid w:val="00B3549C"/>
    <w:rsid w:val="00B35B38"/>
    <w:rsid w:val="00B35B3F"/>
    <w:rsid w:val="00B36138"/>
    <w:rsid w:val="00B36327"/>
    <w:rsid w:val="00B36776"/>
    <w:rsid w:val="00B367CC"/>
    <w:rsid w:val="00B36A96"/>
    <w:rsid w:val="00B3706C"/>
    <w:rsid w:val="00B373C6"/>
    <w:rsid w:val="00B377BB"/>
    <w:rsid w:val="00B37ADD"/>
    <w:rsid w:val="00B37B23"/>
    <w:rsid w:val="00B37C2F"/>
    <w:rsid w:val="00B37DCE"/>
    <w:rsid w:val="00B4040F"/>
    <w:rsid w:val="00B4070F"/>
    <w:rsid w:val="00B40714"/>
    <w:rsid w:val="00B40958"/>
    <w:rsid w:val="00B40F8C"/>
    <w:rsid w:val="00B41456"/>
    <w:rsid w:val="00B414BA"/>
    <w:rsid w:val="00B41A86"/>
    <w:rsid w:val="00B41B5D"/>
    <w:rsid w:val="00B41D3A"/>
    <w:rsid w:val="00B41D7F"/>
    <w:rsid w:val="00B42242"/>
    <w:rsid w:val="00B4234D"/>
    <w:rsid w:val="00B4247D"/>
    <w:rsid w:val="00B4260B"/>
    <w:rsid w:val="00B4263C"/>
    <w:rsid w:val="00B42BBA"/>
    <w:rsid w:val="00B42C1F"/>
    <w:rsid w:val="00B42D05"/>
    <w:rsid w:val="00B42EAF"/>
    <w:rsid w:val="00B43153"/>
    <w:rsid w:val="00B4322A"/>
    <w:rsid w:val="00B4375A"/>
    <w:rsid w:val="00B43C93"/>
    <w:rsid w:val="00B43E10"/>
    <w:rsid w:val="00B43F63"/>
    <w:rsid w:val="00B4411E"/>
    <w:rsid w:val="00B443A6"/>
    <w:rsid w:val="00B44795"/>
    <w:rsid w:val="00B4495E"/>
    <w:rsid w:val="00B44C23"/>
    <w:rsid w:val="00B45056"/>
    <w:rsid w:val="00B4576C"/>
    <w:rsid w:val="00B457AA"/>
    <w:rsid w:val="00B458C5"/>
    <w:rsid w:val="00B45998"/>
    <w:rsid w:val="00B45ACC"/>
    <w:rsid w:val="00B45F1B"/>
    <w:rsid w:val="00B4604C"/>
    <w:rsid w:val="00B4653D"/>
    <w:rsid w:val="00B465F0"/>
    <w:rsid w:val="00B468E5"/>
    <w:rsid w:val="00B46981"/>
    <w:rsid w:val="00B47624"/>
    <w:rsid w:val="00B479B4"/>
    <w:rsid w:val="00B47A1E"/>
    <w:rsid w:val="00B47AE3"/>
    <w:rsid w:val="00B47B7E"/>
    <w:rsid w:val="00B47D72"/>
    <w:rsid w:val="00B50052"/>
    <w:rsid w:val="00B50187"/>
    <w:rsid w:val="00B5028A"/>
    <w:rsid w:val="00B5084B"/>
    <w:rsid w:val="00B50A96"/>
    <w:rsid w:val="00B50F3D"/>
    <w:rsid w:val="00B50F9F"/>
    <w:rsid w:val="00B51917"/>
    <w:rsid w:val="00B51D3E"/>
    <w:rsid w:val="00B520ED"/>
    <w:rsid w:val="00B52306"/>
    <w:rsid w:val="00B5239D"/>
    <w:rsid w:val="00B52446"/>
    <w:rsid w:val="00B524BF"/>
    <w:rsid w:val="00B52939"/>
    <w:rsid w:val="00B52E71"/>
    <w:rsid w:val="00B53684"/>
    <w:rsid w:val="00B536E7"/>
    <w:rsid w:val="00B53E11"/>
    <w:rsid w:val="00B54024"/>
    <w:rsid w:val="00B541F7"/>
    <w:rsid w:val="00B54441"/>
    <w:rsid w:val="00B545F2"/>
    <w:rsid w:val="00B5488F"/>
    <w:rsid w:val="00B54E29"/>
    <w:rsid w:val="00B5511D"/>
    <w:rsid w:val="00B5552D"/>
    <w:rsid w:val="00B5556E"/>
    <w:rsid w:val="00B5560A"/>
    <w:rsid w:val="00B5572C"/>
    <w:rsid w:val="00B5579D"/>
    <w:rsid w:val="00B55C24"/>
    <w:rsid w:val="00B560B2"/>
    <w:rsid w:val="00B5627C"/>
    <w:rsid w:val="00B5644D"/>
    <w:rsid w:val="00B56593"/>
    <w:rsid w:val="00B5679A"/>
    <w:rsid w:val="00B56C52"/>
    <w:rsid w:val="00B56F5C"/>
    <w:rsid w:val="00B5790B"/>
    <w:rsid w:val="00B579B8"/>
    <w:rsid w:val="00B579BE"/>
    <w:rsid w:val="00B57D0C"/>
    <w:rsid w:val="00B57DBC"/>
    <w:rsid w:val="00B600C9"/>
    <w:rsid w:val="00B600CD"/>
    <w:rsid w:val="00B606D5"/>
    <w:rsid w:val="00B60B58"/>
    <w:rsid w:val="00B60F54"/>
    <w:rsid w:val="00B61316"/>
    <w:rsid w:val="00B619C8"/>
    <w:rsid w:val="00B61A96"/>
    <w:rsid w:val="00B61B78"/>
    <w:rsid w:val="00B61C33"/>
    <w:rsid w:val="00B62081"/>
    <w:rsid w:val="00B623E1"/>
    <w:rsid w:val="00B6275B"/>
    <w:rsid w:val="00B62F2F"/>
    <w:rsid w:val="00B633F8"/>
    <w:rsid w:val="00B6366A"/>
    <w:rsid w:val="00B63834"/>
    <w:rsid w:val="00B63886"/>
    <w:rsid w:val="00B63A3A"/>
    <w:rsid w:val="00B63D38"/>
    <w:rsid w:val="00B63D6F"/>
    <w:rsid w:val="00B63E2E"/>
    <w:rsid w:val="00B6402E"/>
    <w:rsid w:val="00B641ED"/>
    <w:rsid w:val="00B643E3"/>
    <w:rsid w:val="00B6442D"/>
    <w:rsid w:val="00B64B2E"/>
    <w:rsid w:val="00B64C42"/>
    <w:rsid w:val="00B64D05"/>
    <w:rsid w:val="00B64D75"/>
    <w:rsid w:val="00B64E6C"/>
    <w:rsid w:val="00B651F2"/>
    <w:rsid w:val="00B653C2"/>
    <w:rsid w:val="00B656EF"/>
    <w:rsid w:val="00B65725"/>
    <w:rsid w:val="00B657BC"/>
    <w:rsid w:val="00B657E2"/>
    <w:rsid w:val="00B65D80"/>
    <w:rsid w:val="00B66361"/>
    <w:rsid w:val="00B66455"/>
    <w:rsid w:val="00B66B73"/>
    <w:rsid w:val="00B66C16"/>
    <w:rsid w:val="00B66D13"/>
    <w:rsid w:val="00B67235"/>
    <w:rsid w:val="00B6741E"/>
    <w:rsid w:val="00B67728"/>
    <w:rsid w:val="00B67B2E"/>
    <w:rsid w:val="00B67C11"/>
    <w:rsid w:val="00B67C9C"/>
    <w:rsid w:val="00B67D5A"/>
    <w:rsid w:val="00B67D92"/>
    <w:rsid w:val="00B70024"/>
    <w:rsid w:val="00B70364"/>
    <w:rsid w:val="00B704CB"/>
    <w:rsid w:val="00B704D6"/>
    <w:rsid w:val="00B70522"/>
    <w:rsid w:val="00B70811"/>
    <w:rsid w:val="00B70E18"/>
    <w:rsid w:val="00B71104"/>
    <w:rsid w:val="00B7145A"/>
    <w:rsid w:val="00B715E7"/>
    <w:rsid w:val="00B719A7"/>
    <w:rsid w:val="00B71D6B"/>
    <w:rsid w:val="00B72046"/>
    <w:rsid w:val="00B7225D"/>
    <w:rsid w:val="00B722B0"/>
    <w:rsid w:val="00B72681"/>
    <w:rsid w:val="00B72F9A"/>
    <w:rsid w:val="00B73344"/>
    <w:rsid w:val="00B733D1"/>
    <w:rsid w:val="00B733DB"/>
    <w:rsid w:val="00B73619"/>
    <w:rsid w:val="00B73941"/>
    <w:rsid w:val="00B73A5B"/>
    <w:rsid w:val="00B73B7F"/>
    <w:rsid w:val="00B73C49"/>
    <w:rsid w:val="00B73ED9"/>
    <w:rsid w:val="00B74466"/>
    <w:rsid w:val="00B744E3"/>
    <w:rsid w:val="00B745A9"/>
    <w:rsid w:val="00B747F7"/>
    <w:rsid w:val="00B74A86"/>
    <w:rsid w:val="00B74FB8"/>
    <w:rsid w:val="00B750C5"/>
    <w:rsid w:val="00B7511C"/>
    <w:rsid w:val="00B7532E"/>
    <w:rsid w:val="00B7543B"/>
    <w:rsid w:val="00B7546C"/>
    <w:rsid w:val="00B754B6"/>
    <w:rsid w:val="00B7577B"/>
    <w:rsid w:val="00B75CD9"/>
    <w:rsid w:val="00B75E0E"/>
    <w:rsid w:val="00B75EF4"/>
    <w:rsid w:val="00B75F1C"/>
    <w:rsid w:val="00B76325"/>
    <w:rsid w:val="00B765F9"/>
    <w:rsid w:val="00B76940"/>
    <w:rsid w:val="00B76BD5"/>
    <w:rsid w:val="00B76DED"/>
    <w:rsid w:val="00B7722C"/>
    <w:rsid w:val="00B772EC"/>
    <w:rsid w:val="00B77572"/>
    <w:rsid w:val="00B775AA"/>
    <w:rsid w:val="00B7775C"/>
    <w:rsid w:val="00B7785A"/>
    <w:rsid w:val="00B77921"/>
    <w:rsid w:val="00B77A35"/>
    <w:rsid w:val="00B77D0A"/>
    <w:rsid w:val="00B77E4A"/>
    <w:rsid w:val="00B80107"/>
    <w:rsid w:val="00B807AD"/>
    <w:rsid w:val="00B8094C"/>
    <w:rsid w:val="00B80B45"/>
    <w:rsid w:val="00B80C60"/>
    <w:rsid w:val="00B80C76"/>
    <w:rsid w:val="00B80F1D"/>
    <w:rsid w:val="00B81142"/>
    <w:rsid w:val="00B815BE"/>
    <w:rsid w:val="00B816D4"/>
    <w:rsid w:val="00B81B18"/>
    <w:rsid w:val="00B81CB9"/>
    <w:rsid w:val="00B82888"/>
    <w:rsid w:val="00B8348F"/>
    <w:rsid w:val="00B837C3"/>
    <w:rsid w:val="00B8380F"/>
    <w:rsid w:val="00B8411E"/>
    <w:rsid w:val="00B84319"/>
    <w:rsid w:val="00B8464C"/>
    <w:rsid w:val="00B84AF1"/>
    <w:rsid w:val="00B84B9F"/>
    <w:rsid w:val="00B84D6C"/>
    <w:rsid w:val="00B84F40"/>
    <w:rsid w:val="00B85111"/>
    <w:rsid w:val="00B85356"/>
    <w:rsid w:val="00B8539E"/>
    <w:rsid w:val="00B85647"/>
    <w:rsid w:val="00B8582E"/>
    <w:rsid w:val="00B85983"/>
    <w:rsid w:val="00B85FD1"/>
    <w:rsid w:val="00B868F2"/>
    <w:rsid w:val="00B86A77"/>
    <w:rsid w:val="00B86D1E"/>
    <w:rsid w:val="00B86E2E"/>
    <w:rsid w:val="00B870E6"/>
    <w:rsid w:val="00B876A8"/>
    <w:rsid w:val="00B87DBD"/>
    <w:rsid w:val="00B90011"/>
    <w:rsid w:val="00B9018B"/>
    <w:rsid w:val="00B901B9"/>
    <w:rsid w:val="00B9032A"/>
    <w:rsid w:val="00B9061D"/>
    <w:rsid w:val="00B90974"/>
    <w:rsid w:val="00B90C4D"/>
    <w:rsid w:val="00B91145"/>
    <w:rsid w:val="00B91399"/>
    <w:rsid w:val="00B91472"/>
    <w:rsid w:val="00B917FC"/>
    <w:rsid w:val="00B91C65"/>
    <w:rsid w:val="00B92645"/>
    <w:rsid w:val="00B92D1A"/>
    <w:rsid w:val="00B92E3E"/>
    <w:rsid w:val="00B92EEB"/>
    <w:rsid w:val="00B93605"/>
    <w:rsid w:val="00B937E1"/>
    <w:rsid w:val="00B9428D"/>
    <w:rsid w:val="00B9450A"/>
    <w:rsid w:val="00B94729"/>
    <w:rsid w:val="00B94DCF"/>
    <w:rsid w:val="00B95038"/>
    <w:rsid w:val="00B9505B"/>
    <w:rsid w:val="00B9530E"/>
    <w:rsid w:val="00B95C90"/>
    <w:rsid w:val="00B95D22"/>
    <w:rsid w:val="00B96740"/>
    <w:rsid w:val="00B969CB"/>
    <w:rsid w:val="00B9702B"/>
    <w:rsid w:val="00B97477"/>
    <w:rsid w:val="00B977D5"/>
    <w:rsid w:val="00B979CC"/>
    <w:rsid w:val="00B97DD9"/>
    <w:rsid w:val="00B97E7F"/>
    <w:rsid w:val="00BA08C9"/>
    <w:rsid w:val="00BA0AE0"/>
    <w:rsid w:val="00BA12B8"/>
    <w:rsid w:val="00BA17E4"/>
    <w:rsid w:val="00BA1E5D"/>
    <w:rsid w:val="00BA2463"/>
    <w:rsid w:val="00BA2B03"/>
    <w:rsid w:val="00BA2FE8"/>
    <w:rsid w:val="00BA3A6F"/>
    <w:rsid w:val="00BA40B5"/>
    <w:rsid w:val="00BA49C3"/>
    <w:rsid w:val="00BA4C40"/>
    <w:rsid w:val="00BA4F0D"/>
    <w:rsid w:val="00BA54B8"/>
    <w:rsid w:val="00BA54EC"/>
    <w:rsid w:val="00BA5AC8"/>
    <w:rsid w:val="00BA5C6C"/>
    <w:rsid w:val="00BA5C6F"/>
    <w:rsid w:val="00BA5D69"/>
    <w:rsid w:val="00BA5E01"/>
    <w:rsid w:val="00BA5E2C"/>
    <w:rsid w:val="00BA618A"/>
    <w:rsid w:val="00BA637E"/>
    <w:rsid w:val="00BA6767"/>
    <w:rsid w:val="00BA68A7"/>
    <w:rsid w:val="00BA6BC0"/>
    <w:rsid w:val="00BA6F2D"/>
    <w:rsid w:val="00BA6F53"/>
    <w:rsid w:val="00BA7088"/>
    <w:rsid w:val="00BA76EE"/>
    <w:rsid w:val="00BA77D5"/>
    <w:rsid w:val="00BA796E"/>
    <w:rsid w:val="00BA7B5D"/>
    <w:rsid w:val="00BA7B98"/>
    <w:rsid w:val="00BB027C"/>
    <w:rsid w:val="00BB0414"/>
    <w:rsid w:val="00BB05F7"/>
    <w:rsid w:val="00BB08F8"/>
    <w:rsid w:val="00BB0A8A"/>
    <w:rsid w:val="00BB0D75"/>
    <w:rsid w:val="00BB0DF2"/>
    <w:rsid w:val="00BB0E9F"/>
    <w:rsid w:val="00BB1018"/>
    <w:rsid w:val="00BB11A5"/>
    <w:rsid w:val="00BB191A"/>
    <w:rsid w:val="00BB20F0"/>
    <w:rsid w:val="00BB265A"/>
    <w:rsid w:val="00BB2E08"/>
    <w:rsid w:val="00BB3243"/>
    <w:rsid w:val="00BB33C5"/>
    <w:rsid w:val="00BB3D84"/>
    <w:rsid w:val="00BB3F1D"/>
    <w:rsid w:val="00BB4048"/>
    <w:rsid w:val="00BB4496"/>
    <w:rsid w:val="00BB518F"/>
    <w:rsid w:val="00BB5553"/>
    <w:rsid w:val="00BB5742"/>
    <w:rsid w:val="00BB59A2"/>
    <w:rsid w:val="00BB5C54"/>
    <w:rsid w:val="00BB5FC7"/>
    <w:rsid w:val="00BB607D"/>
    <w:rsid w:val="00BB60D6"/>
    <w:rsid w:val="00BB65DE"/>
    <w:rsid w:val="00BB67AC"/>
    <w:rsid w:val="00BB69A4"/>
    <w:rsid w:val="00BB7269"/>
    <w:rsid w:val="00BB7467"/>
    <w:rsid w:val="00BB7553"/>
    <w:rsid w:val="00BB7719"/>
    <w:rsid w:val="00BB773F"/>
    <w:rsid w:val="00BB79A8"/>
    <w:rsid w:val="00BB7B9E"/>
    <w:rsid w:val="00BC011F"/>
    <w:rsid w:val="00BC01B8"/>
    <w:rsid w:val="00BC06CE"/>
    <w:rsid w:val="00BC08C4"/>
    <w:rsid w:val="00BC0C53"/>
    <w:rsid w:val="00BC0F4A"/>
    <w:rsid w:val="00BC10B2"/>
    <w:rsid w:val="00BC1491"/>
    <w:rsid w:val="00BC1AF9"/>
    <w:rsid w:val="00BC1F65"/>
    <w:rsid w:val="00BC231E"/>
    <w:rsid w:val="00BC27F2"/>
    <w:rsid w:val="00BC2BE3"/>
    <w:rsid w:val="00BC2D7E"/>
    <w:rsid w:val="00BC2F55"/>
    <w:rsid w:val="00BC3399"/>
    <w:rsid w:val="00BC35B8"/>
    <w:rsid w:val="00BC3907"/>
    <w:rsid w:val="00BC3AD8"/>
    <w:rsid w:val="00BC3BD8"/>
    <w:rsid w:val="00BC3BF5"/>
    <w:rsid w:val="00BC4290"/>
    <w:rsid w:val="00BC45CB"/>
    <w:rsid w:val="00BC4630"/>
    <w:rsid w:val="00BC46FA"/>
    <w:rsid w:val="00BC4FC3"/>
    <w:rsid w:val="00BC512F"/>
    <w:rsid w:val="00BC5432"/>
    <w:rsid w:val="00BC557C"/>
    <w:rsid w:val="00BC5BEB"/>
    <w:rsid w:val="00BC5E45"/>
    <w:rsid w:val="00BC61AE"/>
    <w:rsid w:val="00BC649B"/>
    <w:rsid w:val="00BC6610"/>
    <w:rsid w:val="00BC6659"/>
    <w:rsid w:val="00BC6767"/>
    <w:rsid w:val="00BC6922"/>
    <w:rsid w:val="00BC69BA"/>
    <w:rsid w:val="00BC6F8E"/>
    <w:rsid w:val="00BC7573"/>
    <w:rsid w:val="00BC7599"/>
    <w:rsid w:val="00BC759B"/>
    <w:rsid w:val="00BC78A2"/>
    <w:rsid w:val="00BC7E83"/>
    <w:rsid w:val="00BC7FB5"/>
    <w:rsid w:val="00BD000F"/>
    <w:rsid w:val="00BD0246"/>
    <w:rsid w:val="00BD0420"/>
    <w:rsid w:val="00BD0E22"/>
    <w:rsid w:val="00BD13F6"/>
    <w:rsid w:val="00BD1545"/>
    <w:rsid w:val="00BD15FB"/>
    <w:rsid w:val="00BD19C7"/>
    <w:rsid w:val="00BD1B45"/>
    <w:rsid w:val="00BD1E4D"/>
    <w:rsid w:val="00BD2034"/>
    <w:rsid w:val="00BD21A8"/>
    <w:rsid w:val="00BD2214"/>
    <w:rsid w:val="00BD2591"/>
    <w:rsid w:val="00BD25D9"/>
    <w:rsid w:val="00BD26F4"/>
    <w:rsid w:val="00BD27BE"/>
    <w:rsid w:val="00BD2A09"/>
    <w:rsid w:val="00BD2A4C"/>
    <w:rsid w:val="00BD2D71"/>
    <w:rsid w:val="00BD2DAC"/>
    <w:rsid w:val="00BD2DB1"/>
    <w:rsid w:val="00BD2DF4"/>
    <w:rsid w:val="00BD30D9"/>
    <w:rsid w:val="00BD33EA"/>
    <w:rsid w:val="00BD3507"/>
    <w:rsid w:val="00BD3C12"/>
    <w:rsid w:val="00BD4252"/>
    <w:rsid w:val="00BD5ADE"/>
    <w:rsid w:val="00BD5B7E"/>
    <w:rsid w:val="00BD5FF6"/>
    <w:rsid w:val="00BD608D"/>
    <w:rsid w:val="00BD6429"/>
    <w:rsid w:val="00BD69D3"/>
    <w:rsid w:val="00BD6D8D"/>
    <w:rsid w:val="00BD6E62"/>
    <w:rsid w:val="00BD7149"/>
    <w:rsid w:val="00BD7222"/>
    <w:rsid w:val="00BD7556"/>
    <w:rsid w:val="00BD771E"/>
    <w:rsid w:val="00BD77D9"/>
    <w:rsid w:val="00BD7944"/>
    <w:rsid w:val="00BD7ED6"/>
    <w:rsid w:val="00BE00B5"/>
    <w:rsid w:val="00BE07E6"/>
    <w:rsid w:val="00BE082F"/>
    <w:rsid w:val="00BE094E"/>
    <w:rsid w:val="00BE0A24"/>
    <w:rsid w:val="00BE0FE3"/>
    <w:rsid w:val="00BE1383"/>
    <w:rsid w:val="00BE16DF"/>
    <w:rsid w:val="00BE1997"/>
    <w:rsid w:val="00BE2350"/>
    <w:rsid w:val="00BE26A2"/>
    <w:rsid w:val="00BE299F"/>
    <w:rsid w:val="00BE2A45"/>
    <w:rsid w:val="00BE316D"/>
    <w:rsid w:val="00BE3354"/>
    <w:rsid w:val="00BE33EC"/>
    <w:rsid w:val="00BE377A"/>
    <w:rsid w:val="00BE3B3B"/>
    <w:rsid w:val="00BE3CE6"/>
    <w:rsid w:val="00BE3DC5"/>
    <w:rsid w:val="00BE431F"/>
    <w:rsid w:val="00BE45DD"/>
    <w:rsid w:val="00BE48D7"/>
    <w:rsid w:val="00BE4F8E"/>
    <w:rsid w:val="00BE4FE7"/>
    <w:rsid w:val="00BE50F9"/>
    <w:rsid w:val="00BE5ADA"/>
    <w:rsid w:val="00BE5C0F"/>
    <w:rsid w:val="00BE5E43"/>
    <w:rsid w:val="00BE5F1D"/>
    <w:rsid w:val="00BE6128"/>
    <w:rsid w:val="00BE7026"/>
    <w:rsid w:val="00BE75ED"/>
    <w:rsid w:val="00BE7C31"/>
    <w:rsid w:val="00BF030F"/>
    <w:rsid w:val="00BF03AD"/>
    <w:rsid w:val="00BF05C3"/>
    <w:rsid w:val="00BF0D4B"/>
    <w:rsid w:val="00BF0DC9"/>
    <w:rsid w:val="00BF0F2E"/>
    <w:rsid w:val="00BF1097"/>
    <w:rsid w:val="00BF150B"/>
    <w:rsid w:val="00BF181F"/>
    <w:rsid w:val="00BF1AD6"/>
    <w:rsid w:val="00BF1DB3"/>
    <w:rsid w:val="00BF1E68"/>
    <w:rsid w:val="00BF211E"/>
    <w:rsid w:val="00BF28FE"/>
    <w:rsid w:val="00BF2980"/>
    <w:rsid w:val="00BF30E5"/>
    <w:rsid w:val="00BF330B"/>
    <w:rsid w:val="00BF336C"/>
    <w:rsid w:val="00BF34A3"/>
    <w:rsid w:val="00BF3693"/>
    <w:rsid w:val="00BF41CB"/>
    <w:rsid w:val="00BF44B4"/>
    <w:rsid w:val="00BF4EB2"/>
    <w:rsid w:val="00BF4EB4"/>
    <w:rsid w:val="00BF57DC"/>
    <w:rsid w:val="00BF5C3C"/>
    <w:rsid w:val="00BF6054"/>
    <w:rsid w:val="00BF61D8"/>
    <w:rsid w:val="00BF6493"/>
    <w:rsid w:val="00BF64FD"/>
    <w:rsid w:val="00BF65D1"/>
    <w:rsid w:val="00BF67BE"/>
    <w:rsid w:val="00BF706F"/>
    <w:rsid w:val="00BF7520"/>
    <w:rsid w:val="00BF76C3"/>
    <w:rsid w:val="00BF78AA"/>
    <w:rsid w:val="00BF7E6E"/>
    <w:rsid w:val="00C00419"/>
    <w:rsid w:val="00C00909"/>
    <w:rsid w:val="00C00D59"/>
    <w:rsid w:val="00C00F93"/>
    <w:rsid w:val="00C01830"/>
    <w:rsid w:val="00C01AAD"/>
    <w:rsid w:val="00C021E3"/>
    <w:rsid w:val="00C023A8"/>
    <w:rsid w:val="00C023A9"/>
    <w:rsid w:val="00C02A96"/>
    <w:rsid w:val="00C02D04"/>
    <w:rsid w:val="00C03497"/>
    <w:rsid w:val="00C034F1"/>
    <w:rsid w:val="00C038B1"/>
    <w:rsid w:val="00C03D3C"/>
    <w:rsid w:val="00C040D9"/>
    <w:rsid w:val="00C047B1"/>
    <w:rsid w:val="00C04C1F"/>
    <w:rsid w:val="00C04D9D"/>
    <w:rsid w:val="00C04F44"/>
    <w:rsid w:val="00C0585C"/>
    <w:rsid w:val="00C05AE7"/>
    <w:rsid w:val="00C060F8"/>
    <w:rsid w:val="00C06465"/>
    <w:rsid w:val="00C0671D"/>
    <w:rsid w:val="00C06784"/>
    <w:rsid w:val="00C067ED"/>
    <w:rsid w:val="00C0681B"/>
    <w:rsid w:val="00C072FD"/>
    <w:rsid w:val="00C07437"/>
    <w:rsid w:val="00C074B7"/>
    <w:rsid w:val="00C075FF"/>
    <w:rsid w:val="00C07D45"/>
    <w:rsid w:val="00C07D91"/>
    <w:rsid w:val="00C07E42"/>
    <w:rsid w:val="00C07EEF"/>
    <w:rsid w:val="00C10045"/>
    <w:rsid w:val="00C10358"/>
    <w:rsid w:val="00C10E4F"/>
    <w:rsid w:val="00C11694"/>
    <w:rsid w:val="00C11698"/>
    <w:rsid w:val="00C11972"/>
    <w:rsid w:val="00C11F00"/>
    <w:rsid w:val="00C123B6"/>
    <w:rsid w:val="00C12726"/>
    <w:rsid w:val="00C128DC"/>
    <w:rsid w:val="00C12B3B"/>
    <w:rsid w:val="00C12CB8"/>
    <w:rsid w:val="00C132A9"/>
    <w:rsid w:val="00C13363"/>
    <w:rsid w:val="00C13471"/>
    <w:rsid w:val="00C13BDA"/>
    <w:rsid w:val="00C13CB4"/>
    <w:rsid w:val="00C13EA4"/>
    <w:rsid w:val="00C14317"/>
    <w:rsid w:val="00C146E2"/>
    <w:rsid w:val="00C1493E"/>
    <w:rsid w:val="00C14ACC"/>
    <w:rsid w:val="00C14BF6"/>
    <w:rsid w:val="00C14FDC"/>
    <w:rsid w:val="00C14FDD"/>
    <w:rsid w:val="00C15777"/>
    <w:rsid w:val="00C15E18"/>
    <w:rsid w:val="00C16074"/>
    <w:rsid w:val="00C163D8"/>
    <w:rsid w:val="00C1688F"/>
    <w:rsid w:val="00C16C02"/>
    <w:rsid w:val="00C16C2C"/>
    <w:rsid w:val="00C16CB4"/>
    <w:rsid w:val="00C16CDC"/>
    <w:rsid w:val="00C17A90"/>
    <w:rsid w:val="00C17BDC"/>
    <w:rsid w:val="00C17D1B"/>
    <w:rsid w:val="00C17F4A"/>
    <w:rsid w:val="00C203A8"/>
    <w:rsid w:val="00C205CE"/>
    <w:rsid w:val="00C2084A"/>
    <w:rsid w:val="00C208AE"/>
    <w:rsid w:val="00C20B77"/>
    <w:rsid w:val="00C20FAD"/>
    <w:rsid w:val="00C21039"/>
    <w:rsid w:val="00C2184E"/>
    <w:rsid w:val="00C21921"/>
    <w:rsid w:val="00C21B32"/>
    <w:rsid w:val="00C21C8A"/>
    <w:rsid w:val="00C21F0E"/>
    <w:rsid w:val="00C22131"/>
    <w:rsid w:val="00C2262D"/>
    <w:rsid w:val="00C229D7"/>
    <w:rsid w:val="00C22B14"/>
    <w:rsid w:val="00C235B5"/>
    <w:rsid w:val="00C23C65"/>
    <w:rsid w:val="00C248A4"/>
    <w:rsid w:val="00C24A63"/>
    <w:rsid w:val="00C24F9D"/>
    <w:rsid w:val="00C253CB"/>
    <w:rsid w:val="00C2552B"/>
    <w:rsid w:val="00C2569E"/>
    <w:rsid w:val="00C26154"/>
    <w:rsid w:val="00C26510"/>
    <w:rsid w:val="00C2672F"/>
    <w:rsid w:val="00C267A8"/>
    <w:rsid w:val="00C26BFC"/>
    <w:rsid w:val="00C27006"/>
    <w:rsid w:val="00C274CF"/>
    <w:rsid w:val="00C27557"/>
    <w:rsid w:val="00C27620"/>
    <w:rsid w:val="00C2766E"/>
    <w:rsid w:val="00C279DF"/>
    <w:rsid w:val="00C27C29"/>
    <w:rsid w:val="00C27CAB"/>
    <w:rsid w:val="00C30189"/>
    <w:rsid w:val="00C302F0"/>
    <w:rsid w:val="00C30640"/>
    <w:rsid w:val="00C3066C"/>
    <w:rsid w:val="00C306E7"/>
    <w:rsid w:val="00C30701"/>
    <w:rsid w:val="00C30807"/>
    <w:rsid w:val="00C30890"/>
    <w:rsid w:val="00C30A1C"/>
    <w:rsid w:val="00C30D92"/>
    <w:rsid w:val="00C3154E"/>
    <w:rsid w:val="00C31832"/>
    <w:rsid w:val="00C318DB"/>
    <w:rsid w:val="00C318E6"/>
    <w:rsid w:val="00C31AB9"/>
    <w:rsid w:val="00C322CD"/>
    <w:rsid w:val="00C326B2"/>
    <w:rsid w:val="00C32E0B"/>
    <w:rsid w:val="00C32E8F"/>
    <w:rsid w:val="00C32F88"/>
    <w:rsid w:val="00C330C2"/>
    <w:rsid w:val="00C33133"/>
    <w:rsid w:val="00C338E4"/>
    <w:rsid w:val="00C33B45"/>
    <w:rsid w:val="00C34016"/>
    <w:rsid w:val="00C34045"/>
    <w:rsid w:val="00C345A5"/>
    <w:rsid w:val="00C34638"/>
    <w:rsid w:val="00C34C82"/>
    <w:rsid w:val="00C34D2D"/>
    <w:rsid w:val="00C3513F"/>
    <w:rsid w:val="00C35612"/>
    <w:rsid w:val="00C35790"/>
    <w:rsid w:val="00C35A09"/>
    <w:rsid w:val="00C36050"/>
    <w:rsid w:val="00C361E9"/>
    <w:rsid w:val="00C362BC"/>
    <w:rsid w:val="00C3648E"/>
    <w:rsid w:val="00C364C6"/>
    <w:rsid w:val="00C3667A"/>
    <w:rsid w:val="00C36CC9"/>
    <w:rsid w:val="00C36EDD"/>
    <w:rsid w:val="00C36F0E"/>
    <w:rsid w:val="00C36FBA"/>
    <w:rsid w:val="00C37104"/>
    <w:rsid w:val="00C37133"/>
    <w:rsid w:val="00C3720C"/>
    <w:rsid w:val="00C37335"/>
    <w:rsid w:val="00C37555"/>
    <w:rsid w:val="00C375CD"/>
    <w:rsid w:val="00C376BD"/>
    <w:rsid w:val="00C37767"/>
    <w:rsid w:val="00C379ED"/>
    <w:rsid w:val="00C37D93"/>
    <w:rsid w:val="00C4008D"/>
    <w:rsid w:val="00C40161"/>
    <w:rsid w:val="00C401B7"/>
    <w:rsid w:val="00C409BE"/>
    <w:rsid w:val="00C40AC1"/>
    <w:rsid w:val="00C40B3C"/>
    <w:rsid w:val="00C40F63"/>
    <w:rsid w:val="00C4126A"/>
    <w:rsid w:val="00C41892"/>
    <w:rsid w:val="00C41ACC"/>
    <w:rsid w:val="00C41D0B"/>
    <w:rsid w:val="00C420F3"/>
    <w:rsid w:val="00C4242D"/>
    <w:rsid w:val="00C42458"/>
    <w:rsid w:val="00C4297E"/>
    <w:rsid w:val="00C42A2B"/>
    <w:rsid w:val="00C42BA7"/>
    <w:rsid w:val="00C42C3B"/>
    <w:rsid w:val="00C42C77"/>
    <w:rsid w:val="00C431A1"/>
    <w:rsid w:val="00C4387A"/>
    <w:rsid w:val="00C43A1E"/>
    <w:rsid w:val="00C43AFB"/>
    <w:rsid w:val="00C43E61"/>
    <w:rsid w:val="00C44058"/>
    <w:rsid w:val="00C44357"/>
    <w:rsid w:val="00C445A2"/>
    <w:rsid w:val="00C44B42"/>
    <w:rsid w:val="00C44CBF"/>
    <w:rsid w:val="00C44E9E"/>
    <w:rsid w:val="00C44F34"/>
    <w:rsid w:val="00C45368"/>
    <w:rsid w:val="00C45413"/>
    <w:rsid w:val="00C456FB"/>
    <w:rsid w:val="00C45790"/>
    <w:rsid w:val="00C45B4B"/>
    <w:rsid w:val="00C46141"/>
    <w:rsid w:val="00C46385"/>
    <w:rsid w:val="00C4650A"/>
    <w:rsid w:val="00C468CF"/>
    <w:rsid w:val="00C46AEF"/>
    <w:rsid w:val="00C46F7E"/>
    <w:rsid w:val="00C46FAE"/>
    <w:rsid w:val="00C47146"/>
    <w:rsid w:val="00C472CC"/>
    <w:rsid w:val="00C47330"/>
    <w:rsid w:val="00C4742E"/>
    <w:rsid w:val="00C47743"/>
    <w:rsid w:val="00C47756"/>
    <w:rsid w:val="00C50043"/>
    <w:rsid w:val="00C5004B"/>
    <w:rsid w:val="00C50152"/>
    <w:rsid w:val="00C502BE"/>
    <w:rsid w:val="00C50768"/>
    <w:rsid w:val="00C50C1B"/>
    <w:rsid w:val="00C51114"/>
    <w:rsid w:val="00C513EF"/>
    <w:rsid w:val="00C5168E"/>
    <w:rsid w:val="00C51750"/>
    <w:rsid w:val="00C51A02"/>
    <w:rsid w:val="00C51B84"/>
    <w:rsid w:val="00C51CF6"/>
    <w:rsid w:val="00C51E36"/>
    <w:rsid w:val="00C51F79"/>
    <w:rsid w:val="00C51FC0"/>
    <w:rsid w:val="00C520AA"/>
    <w:rsid w:val="00C52392"/>
    <w:rsid w:val="00C52935"/>
    <w:rsid w:val="00C52C48"/>
    <w:rsid w:val="00C53278"/>
    <w:rsid w:val="00C53423"/>
    <w:rsid w:val="00C53692"/>
    <w:rsid w:val="00C537BA"/>
    <w:rsid w:val="00C537C0"/>
    <w:rsid w:val="00C53A05"/>
    <w:rsid w:val="00C5405A"/>
    <w:rsid w:val="00C54311"/>
    <w:rsid w:val="00C543D8"/>
    <w:rsid w:val="00C54543"/>
    <w:rsid w:val="00C5498F"/>
    <w:rsid w:val="00C54AB0"/>
    <w:rsid w:val="00C558EA"/>
    <w:rsid w:val="00C55915"/>
    <w:rsid w:val="00C55EBE"/>
    <w:rsid w:val="00C55EC0"/>
    <w:rsid w:val="00C5687B"/>
    <w:rsid w:val="00C56A20"/>
    <w:rsid w:val="00C56A62"/>
    <w:rsid w:val="00C56F5F"/>
    <w:rsid w:val="00C57081"/>
    <w:rsid w:val="00C570A4"/>
    <w:rsid w:val="00C57139"/>
    <w:rsid w:val="00C5717E"/>
    <w:rsid w:val="00C571A7"/>
    <w:rsid w:val="00C57645"/>
    <w:rsid w:val="00C5797F"/>
    <w:rsid w:val="00C57F64"/>
    <w:rsid w:val="00C605A0"/>
    <w:rsid w:val="00C605D4"/>
    <w:rsid w:val="00C6087A"/>
    <w:rsid w:val="00C609DE"/>
    <w:rsid w:val="00C60C18"/>
    <w:rsid w:val="00C60D69"/>
    <w:rsid w:val="00C60F1F"/>
    <w:rsid w:val="00C61133"/>
    <w:rsid w:val="00C6228A"/>
    <w:rsid w:val="00C62BDF"/>
    <w:rsid w:val="00C62DDB"/>
    <w:rsid w:val="00C62DF2"/>
    <w:rsid w:val="00C637D9"/>
    <w:rsid w:val="00C63B48"/>
    <w:rsid w:val="00C63DF7"/>
    <w:rsid w:val="00C63F34"/>
    <w:rsid w:val="00C6470B"/>
    <w:rsid w:val="00C64B51"/>
    <w:rsid w:val="00C64B6E"/>
    <w:rsid w:val="00C650BC"/>
    <w:rsid w:val="00C65872"/>
    <w:rsid w:val="00C6603C"/>
    <w:rsid w:val="00C66352"/>
    <w:rsid w:val="00C6648E"/>
    <w:rsid w:val="00C668DF"/>
    <w:rsid w:val="00C66C8A"/>
    <w:rsid w:val="00C66EA4"/>
    <w:rsid w:val="00C66FEF"/>
    <w:rsid w:val="00C6701C"/>
    <w:rsid w:val="00C679C1"/>
    <w:rsid w:val="00C67B0A"/>
    <w:rsid w:val="00C67B8C"/>
    <w:rsid w:val="00C67D3D"/>
    <w:rsid w:val="00C70A61"/>
    <w:rsid w:val="00C70A62"/>
    <w:rsid w:val="00C70DF9"/>
    <w:rsid w:val="00C710EF"/>
    <w:rsid w:val="00C7129F"/>
    <w:rsid w:val="00C7135B"/>
    <w:rsid w:val="00C7175A"/>
    <w:rsid w:val="00C71A0E"/>
    <w:rsid w:val="00C71C70"/>
    <w:rsid w:val="00C71E40"/>
    <w:rsid w:val="00C727DA"/>
    <w:rsid w:val="00C729F8"/>
    <w:rsid w:val="00C72B83"/>
    <w:rsid w:val="00C72BAC"/>
    <w:rsid w:val="00C72F4E"/>
    <w:rsid w:val="00C7319B"/>
    <w:rsid w:val="00C73298"/>
    <w:rsid w:val="00C73736"/>
    <w:rsid w:val="00C73984"/>
    <w:rsid w:val="00C73A91"/>
    <w:rsid w:val="00C73C50"/>
    <w:rsid w:val="00C73E37"/>
    <w:rsid w:val="00C74008"/>
    <w:rsid w:val="00C740CA"/>
    <w:rsid w:val="00C74277"/>
    <w:rsid w:val="00C7455E"/>
    <w:rsid w:val="00C747CB"/>
    <w:rsid w:val="00C74A2F"/>
    <w:rsid w:val="00C74AD9"/>
    <w:rsid w:val="00C74D5F"/>
    <w:rsid w:val="00C75147"/>
    <w:rsid w:val="00C7526A"/>
    <w:rsid w:val="00C75586"/>
    <w:rsid w:val="00C75B33"/>
    <w:rsid w:val="00C75BDA"/>
    <w:rsid w:val="00C75D32"/>
    <w:rsid w:val="00C7603E"/>
    <w:rsid w:val="00C76094"/>
    <w:rsid w:val="00C76552"/>
    <w:rsid w:val="00C767CD"/>
    <w:rsid w:val="00C76B04"/>
    <w:rsid w:val="00C76F7B"/>
    <w:rsid w:val="00C77260"/>
    <w:rsid w:val="00C77464"/>
    <w:rsid w:val="00C77C3A"/>
    <w:rsid w:val="00C77D00"/>
    <w:rsid w:val="00C77E53"/>
    <w:rsid w:val="00C80594"/>
    <w:rsid w:val="00C80656"/>
    <w:rsid w:val="00C80876"/>
    <w:rsid w:val="00C80AFB"/>
    <w:rsid w:val="00C80B1D"/>
    <w:rsid w:val="00C80B23"/>
    <w:rsid w:val="00C80C50"/>
    <w:rsid w:val="00C80D85"/>
    <w:rsid w:val="00C80E9B"/>
    <w:rsid w:val="00C810E5"/>
    <w:rsid w:val="00C814E8"/>
    <w:rsid w:val="00C81729"/>
    <w:rsid w:val="00C81933"/>
    <w:rsid w:val="00C81942"/>
    <w:rsid w:val="00C8195A"/>
    <w:rsid w:val="00C81DAC"/>
    <w:rsid w:val="00C82919"/>
    <w:rsid w:val="00C829EF"/>
    <w:rsid w:val="00C82AB7"/>
    <w:rsid w:val="00C82CA1"/>
    <w:rsid w:val="00C82D30"/>
    <w:rsid w:val="00C82F52"/>
    <w:rsid w:val="00C83028"/>
    <w:rsid w:val="00C8315E"/>
    <w:rsid w:val="00C8319C"/>
    <w:rsid w:val="00C831E3"/>
    <w:rsid w:val="00C833B6"/>
    <w:rsid w:val="00C835F4"/>
    <w:rsid w:val="00C842C4"/>
    <w:rsid w:val="00C8448E"/>
    <w:rsid w:val="00C84676"/>
    <w:rsid w:val="00C846EF"/>
    <w:rsid w:val="00C84906"/>
    <w:rsid w:val="00C84ED3"/>
    <w:rsid w:val="00C852DE"/>
    <w:rsid w:val="00C853CC"/>
    <w:rsid w:val="00C85755"/>
    <w:rsid w:val="00C85A3C"/>
    <w:rsid w:val="00C85E2D"/>
    <w:rsid w:val="00C85F71"/>
    <w:rsid w:val="00C86380"/>
    <w:rsid w:val="00C8691B"/>
    <w:rsid w:val="00C86E72"/>
    <w:rsid w:val="00C871B5"/>
    <w:rsid w:val="00C87247"/>
    <w:rsid w:val="00C8749A"/>
    <w:rsid w:val="00C87778"/>
    <w:rsid w:val="00C879FD"/>
    <w:rsid w:val="00C87C5A"/>
    <w:rsid w:val="00C87D1C"/>
    <w:rsid w:val="00C87F2B"/>
    <w:rsid w:val="00C90596"/>
    <w:rsid w:val="00C906AA"/>
    <w:rsid w:val="00C90CF4"/>
    <w:rsid w:val="00C90EBA"/>
    <w:rsid w:val="00C91111"/>
    <w:rsid w:val="00C9118B"/>
    <w:rsid w:val="00C916E3"/>
    <w:rsid w:val="00C91B26"/>
    <w:rsid w:val="00C91F2D"/>
    <w:rsid w:val="00C92530"/>
    <w:rsid w:val="00C9296E"/>
    <w:rsid w:val="00C929CC"/>
    <w:rsid w:val="00C92B6C"/>
    <w:rsid w:val="00C92C20"/>
    <w:rsid w:val="00C92C26"/>
    <w:rsid w:val="00C92FF5"/>
    <w:rsid w:val="00C93106"/>
    <w:rsid w:val="00C932AF"/>
    <w:rsid w:val="00C933A5"/>
    <w:rsid w:val="00C93520"/>
    <w:rsid w:val="00C93B7F"/>
    <w:rsid w:val="00C93CE2"/>
    <w:rsid w:val="00C94220"/>
    <w:rsid w:val="00C94803"/>
    <w:rsid w:val="00C94877"/>
    <w:rsid w:val="00C94895"/>
    <w:rsid w:val="00C949C1"/>
    <w:rsid w:val="00C94C58"/>
    <w:rsid w:val="00C94E6A"/>
    <w:rsid w:val="00C95139"/>
    <w:rsid w:val="00C95202"/>
    <w:rsid w:val="00C952BD"/>
    <w:rsid w:val="00C95906"/>
    <w:rsid w:val="00C96472"/>
    <w:rsid w:val="00C9667B"/>
    <w:rsid w:val="00C96B47"/>
    <w:rsid w:val="00C96C62"/>
    <w:rsid w:val="00C96E17"/>
    <w:rsid w:val="00C96FBA"/>
    <w:rsid w:val="00C97123"/>
    <w:rsid w:val="00C9713C"/>
    <w:rsid w:val="00C97747"/>
    <w:rsid w:val="00C977E4"/>
    <w:rsid w:val="00C97982"/>
    <w:rsid w:val="00C97B7F"/>
    <w:rsid w:val="00C97EDF"/>
    <w:rsid w:val="00C97FB2"/>
    <w:rsid w:val="00CA011F"/>
    <w:rsid w:val="00CA03E0"/>
    <w:rsid w:val="00CA08FB"/>
    <w:rsid w:val="00CA0908"/>
    <w:rsid w:val="00CA0D6A"/>
    <w:rsid w:val="00CA171F"/>
    <w:rsid w:val="00CA1A22"/>
    <w:rsid w:val="00CA1CA4"/>
    <w:rsid w:val="00CA1D4D"/>
    <w:rsid w:val="00CA24A5"/>
    <w:rsid w:val="00CA250E"/>
    <w:rsid w:val="00CA253A"/>
    <w:rsid w:val="00CA29FD"/>
    <w:rsid w:val="00CA2A0A"/>
    <w:rsid w:val="00CA2B96"/>
    <w:rsid w:val="00CA2EA3"/>
    <w:rsid w:val="00CA334A"/>
    <w:rsid w:val="00CA37A4"/>
    <w:rsid w:val="00CA3DDB"/>
    <w:rsid w:val="00CA3E2D"/>
    <w:rsid w:val="00CA4093"/>
    <w:rsid w:val="00CA41ED"/>
    <w:rsid w:val="00CA41F4"/>
    <w:rsid w:val="00CA4208"/>
    <w:rsid w:val="00CA4500"/>
    <w:rsid w:val="00CA45F0"/>
    <w:rsid w:val="00CA4D18"/>
    <w:rsid w:val="00CA50CE"/>
    <w:rsid w:val="00CA5105"/>
    <w:rsid w:val="00CA51CB"/>
    <w:rsid w:val="00CA535A"/>
    <w:rsid w:val="00CA6221"/>
    <w:rsid w:val="00CA63EF"/>
    <w:rsid w:val="00CA63F2"/>
    <w:rsid w:val="00CA6533"/>
    <w:rsid w:val="00CA668A"/>
    <w:rsid w:val="00CA6894"/>
    <w:rsid w:val="00CA6B7E"/>
    <w:rsid w:val="00CA6CA4"/>
    <w:rsid w:val="00CA6E15"/>
    <w:rsid w:val="00CA73A6"/>
    <w:rsid w:val="00CA7500"/>
    <w:rsid w:val="00CA77CE"/>
    <w:rsid w:val="00CA7D95"/>
    <w:rsid w:val="00CB02A7"/>
    <w:rsid w:val="00CB051E"/>
    <w:rsid w:val="00CB0930"/>
    <w:rsid w:val="00CB0DDC"/>
    <w:rsid w:val="00CB17F3"/>
    <w:rsid w:val="00CB1900"/>
    <w:rsid w:val="00CB1908"/>
    <w:rsid w:val="00CB19C4"/>
    <w:rsid w:val="00CB1EAB"/>
    <w:rsid w:val="00CB1F46"/>
    <w:rsid w:val="00CB2208"/>
    <w:rsid w:val="00CB248D"/>
    <w:rsid w:val="00CB24BF"/>
    <w:rsid w:val="00CB2573"/>
    <w:rsid w:val="00CB2630"/>
    <w:rsid w:val="00CB2A9D"/>
    <w:rsid w:val="00CB2CB6"/>
    <w:rsid w:val="00CB2F26"/>
    <w:rsid w:val="00CB3101"/>
    <w:rsid w:val="00CB3200"/>
    <w:rsid w:val="00CB34EE"/>
    <w:rsid w:val="00CB3718"/>
    <w:rsid w:val="00CB3CFD"/>
    <w:rsid w:val="00CB4409"/>
    <w:rsid w:val="00CB4500"/>
    <w:rsid w:val="00CB4525"/>
    <w:rsid w:val="00CB474E"/>
    <w:rsid w:val="00CB4783"/>
    <w:rsid w:val="00CB47CA"/>
    <w:rsid w:val="00CB4868"/>
    <w:rsid w:val="00CB488E"/>
    <w:rsid w:val="00CB4CB5"/>
    <w:rsid w:val="00CB4D11"/>
    <w:rsid w:val="00CB4DFB"/>
    <w:rsid w:val="00CB4F2C"/>
    <w:rsid w:val="00CB503E"/>
    <w:rsid w:val="00CB5048"/>
    <w:rsid w:val="00CB5410"/>
    <w:rsid w:val="00CB595F"/>
    <w:rsid w:val="00CB5A99"/>
    <w:rsid w:val="00CB5BA3"/>
    <w:rsid w:val="00CB5C85"/>
    <w:rsid w:val="00CB5E19"/>
    <w:rsid w:val="00CB6051"/>
    <w:rsid w:val="00CB6143"/>
    <w:rsid w:val="00CB6653"/>
    <w:rsid w:val="00CB673A"/>
    <w:rsid w:val="00CB6994"/>
    <w:rsid w:val="00CB706C"/>
    <w:rsid w:val="00CB74C5"/>
    <w:rsid w:val="00CB75D8"/>
    <w:rsid w:val="00CB76F8"/>
    <w:rsid w:val="00CB7896"/>
    <w:rsid w:val="00CB7A8D"/>
    <w:rsid w:val="00CC00D8"/>
    <w:rsid w:val="00CC0266"/>
    <w:rsid w:val="00CC0653"/>
    <w:rsid w:val="00CC08C9"/>
    <w:rsid w:val="00CC0A96"/>
    <w:rsid w:val="00CC0CA7"/>
    <w:rsid w:val="00CC11E8"/>
    <w:rsid w:val="00CC125C"/>
    <w:rsid w:val="00CC1349"/>
    <w:rsid w:val="00CC19D4"/>
    <w:rsid w:val="00CC1EC0"/>
    <w:rsid w:val="00CC20F3"/>
    <w:rsid w:val="00CC2150"/>
    <w:rsid w:val="00CC229C"/>
    <w:rsid w:val="00CC25F9"/>
    <w:rsid w:val="00CC410F"/>
    <w:rsid w:val="00CC440A"/>
    <w:rsid w:val="00CC4476"/>
    <w:rsid w:val="00CC47B4"/>
    <w:rsid w:val="00CC4846"/>
    <w:rsid w:val="00CC49AA"/>
    <w:rsid w:val="00CC4A2E"/>
    <w:rsid w:val="00CC4BF7"/>
    <w:rsid w:val="00CC4F62"/>
    <w:rsid w:val="00CC50B1"/>
    <w:rsid w:val="00CC5915"/>
    <w:rsid w:val="00CC5EA6"/>
    <w:rsid w:val="00CC5FA2"/>
    <w:rsid w:val="00CC64F4"/>
    <w:rsid w:val="00CC663E"/>
    <w:rsid w:val="00CC6C7C"/>
    <w:rsid w:val="00CC6E15"/>
    <w:rsid w:val="00CC7466"/>
    <w:rsid w:val="00CC7874"/>
    <w:rsid w:val="00CC7875"/>
    <w:rsid w:val="00CC7AD0"/>
    <w:rsid w:val="00CD026B"/>
    <w:rsid w:val="00CD02D9"/>
    <w:rsid w:val="00CD02E7"/>
    <w:rsid w:val="00CD0449"/>
    <w:rsid w:val="00CD04B3"/>
    <w:rsid w:val="00CD0BCB"/>
    <w:rsid w:val="00CD0E8F"/>
    <w:rsid w:val="00CD0F67"/>
    <w:rsid w:val="00CD113C"/>
    <w:rsid w:val="00CD114F"/>
    <w:rsid w:val="00CD1261"/>
    <w:rsid w:val="00CD16B9"/>
    <w:rsid w:val="00CD22AA"/>
    <w:rsid w:val="00CD2370"/>
    <w:rsid w:val="00CD2681"/>
    <w:rsid w:val="00CD2A9A"/>
    <w:rsid w:val="00CD2B0E"/>
    <w:rsid w:val="00CD2B84"/>
    <w:rsid w:val="00CD2DAF"/>
    <w:rsid w:val="00CD2F00"/>
    <w:rsid w:val="00CD2FF0"/>
    <w:rsid w:val="00CD30CD"/>
    <w:rsid w:val="00CD3358"/>
    <w:rsid w:val="00CD3475"/>
    <w:rsid w:val="00CD37D0"/>
    <w:rsid w:val="00CD3980"/>
    <w:rsid w:val="00CD39A4"/>
    <w:rsid w:val="00CD3BF9"/>
    <w:rsid w:val="00CD3DCF"/>
    <w:rsid w:val="00CD3E9E"/>
    <w:rsid w:val="00CD3FC6"/>
    <w:rsid w:val="00CD42FF"/>
    <w:rsid w:val="00CD4777"/>
    <w:rsid w:val="00CD47F7"/>
    <w:rsid w:val="00CD51A9"/>
    <w:rsid w:val="00CD53AD"/>
    <w:rsid w:val="00CD577E"/>
    <w:rsid w:val="00CD57F8"/>
    <w:rsid w:val="00CD5BAD"/>
    <w:rsid w:val="00CD5DA2"/>
    <w:rsid w:val="00CD5FAC"/>
    <w:rsid w:val="00CD5FE7"/>
    <w:rsid w:val="00CD640E"/>
    <w:rsid w:val="00CD654F"/>
    <w:rsid w:val="00CD6603"/>
    <w:rsid w:val="00CD6A9A"/>
    <w:rsid w:val="00CD6C9E"/>
    <w:rsid w:val="00CD73EB"/>
    <w:rsid w:val="00CD78C2"/>
    <w:rsid w:val="00CD7920"/>
    <w:rsid w:val="00CD7BE6"/>
    <w:rsid w:val="00CE0148"/>
    <w:rsid w:val="00CE0710"/>
    <w:rsid w:val="00CE0C60"/>
    <w:rsid w:val="00CE0D2E"/>
    <w:rsid w:val="00CE11BC"/>
    <w:rsid w:val="00CE12D3"/>
    <w:rsid w:val="00CE1500"/>
    <w:rsid w:val="00CE1754"/>
    <w:rsid w:val="00CE196E"/>
    <w:rsid w:val="00CE1CE0"/>
    <w:rsid w:val="00CE1DD7"/>
    <w:rsid w:val="00CE2262"/>
    <w:rsid w:val="00CE2E8A"/>
    <w:rsid w:val="00CE2F4B"/>
    <w:rsid w:val="00CE3396"/>
    <w:rsid w:val="00CE376D"/>
    <w:rsid w:val="00CE3798"/>
    <w:rsid w:val="00CE37C1"/>
    <w:rsid w:val="00CE380B"/>
    <w:rsid w:val="00CE3964"/>
    <w:rsid w:val="00CE397E"/>
    <w:rsid w:val="00CE3CC0"/>
    <w:rsid w:val="00CE3DC6"/>
    <w:rsid w:val="00CE409F"/>
    <w:rsid w:val="00CE430D"/>
    <w:rsid w:val="00CE4379"/>
    <w:rsid w:val="00CE4763"/>
    <w:rsid w:val="00CE4AF5"/>
    <w:rsid w:val="00CE4CC4"/>
    <w:rsid w:val="00CE4FCD"/>
    <w:rsid w:val="00CE502C"/>
    <w:rsid w:val="00CE50B7"/>
    <w:rsid w:val="00CE51BD"/>
    <w:rsid w:val="00CE5384"/>
    <w:rsid w:val="00CE551F"/>
    <w:rsid w:val="00CE594D"/>
    <w:rsid w:val="00CE5B69"/>
    <w:rsid w:val="00CE60A0"/>
    <w:rsid w:val="00CE637C"/>
    <w:rsid w:val="00CE64D1"/>
    <w:rsid w:val="00CE65AC"/>
    <w:rsid w:val="00CE663E"/>
    <w:rsid w:val="00CE6653"/>
    <w:rsid w:val="00CE6937"/>
    <w:rsid w:val="00CE6B7A"/>
    <w:rsid w:val="00CE6F3D"/>
    <w:rsid w:val="00CE717A"/>
    <w:rsid w:val="00CE782D"/>
    <w:rsid w:val="00CE7E9B"/>
    <w:rsid w:val="00CE7FE6"/>
    <w:rsid w:val="00CF0154"/>
    <w:rsid w:val="00CF0291"/>
    <w:rsid w:val="00CF088A"/>
    <w:rsid w:val="00CF0ADC"/>
    <w:rsid w:val="00CF0ED6"/>
    <w:rsid w:val="00CF0FEB"/>
    <w:rsid w:val="00CF1365"/>
    <w:rsid w:val="00CF1483"/>
    <w:rsid w:val="00CF15A2"/>
    <w:rsid w:val="00CF1C88"/>
    <w:rsid w:val="00CF1DAF"/>
    <w:rsid w:val="00CF217D"/>
    <w:rsid w:val="00CF234C"/>
    <w:rsid w:val="00CF24DB"/>
    <w:rsid w:val="00CF261F"/>
    <w:rsid w:val="00CF2922"/>
    <w:rsid w:val="00CF31B5"/>
    <w:rsid w:val="00CF357A"/>
    <w:rsid w:val="00CF4384"/>
    <w:rsid w:val="00CF47FF"/>
    <w:rsid w:val="00CF4933"/>
    <w:rsid w:val="00CF4CB1"/>
    <w:rsid w:val="00CF4DB5"/>
    <w:rsid w:val="00CF4E46"/>
    <w:rsid w:val="00CF5070"/>
    <w:rsid w:val="00CF5426"/>
    <w:rsid w:val="00CF546A"/>
    <w:rsid w:val="00CF5608"/>
    <w:rsid w:val="00CF61A5"/>
    <w:rsid w:val="00CF633E"/>
    <w:rsid w:val="00CF6527"/>
    <w:rsid w:val="00CF65D6"/>
    <w:rsid w:val="00CF6781"/>
    <w:rsid w:val="00CF7397"/>
    <w:rsid w:val="00CF751D"/>
    <w:rsid w:val="00CF7583"/>
    <w:rsid w:val="00CF7800"/>
    <w:rsid w:val="00CF7857"/>
    <w:rsid w:val="00CF7998"/>
    <w:rsid w:val="00D005F6"/>
    <w:rsid w:val="00D008EC"/>
    <w:rsid w:val="00D01208"/>
    <w:rsid w:val="00D01476"/>
    <w:rsid w:val="00D015D6"/>
    <w:rsid w:val="00D01659"/>
    <w:rsid w:val="00D01F96"/>
    <w:rsid w:val="00D025A3"/>
    <w:rsid w:val="00D02B7E"/>
    <w:rsid w:val="00D02BC4"/>
    <w:rsid w:val="00D02C43"/>
    <w:rsid w:val="00D02F23"/>
    <w:rsid w:val="00D0329E"/>
    <w:rsid w:val="00D0333E"/>
    <w:rsid w:val="00D034B4"/>
    <w:rsid w:val="00D0356F"/>
    <w:rsid w:val="00D039AB"/>
    <w:rsid w:val="00D03B1F"/>
    <w:rsid w:val="00D03CB9"/>
    <w:rsid w:val="00D04712"/>
    <w:rsid w:val="00D04861"/>
    <w:rsid w:val="00D04D31"/>
    <w:rsid w:val="00D05A7D"/>
    <w:rsid w:val="00D05D0D"/>
    <w:rsid w:val="00D05E42"/>
    <w:rsid w:val="00D05F6B"/>
    <w:rsid w:val="00D0630B"/>
    <w:rsid w:val="00D066A0"/>
    <w:rsid w:val="00D06A84"/>
    <w:rsid w:val="00D07067"/>
    <w:rsid w:val="00D07081"/>
    <w:rsid w:val="00D0718D"/>
    <w:rsid w:val="00D074AF"/>
    <w:rsid w:val="00D07979"/>
    <w:rsid w:val="00D079D3"/>
    <w:rsid w:val="00D07B23"/>
    <w:rsid w:val="00D07B3E"/>
    <w:rsid w:val="00D103A4"/>
    <w:rsid w:val="00D104F1"/>
    <w:rsid w:val="00D10A11"/>
    <w:rsid w:val="00D10AC0"/>
    <w:rsid w:val="00D10DE4"/>
    <w:rsid w:val="00D10E6D"/>
    <w:rsid w:val="00D10FDC"/>
    <w:rsid w:val="00D10FF8"/>
    <w:rsid w:val="00D11113"/>
    <w:rsid w:val="00D111B3"/>
    <w:rsid w:val="00D111E2"/>
    <w:rsid w:val="00D118D9"/>
    <w:rsid w:val="00D11B6E"/>
    <w:rsid w:val="00D11BA7"/>
    <w:rsid w:val="00D11BC6"/>
    <w:rsid w:val="00D12093"/>
    <w:rsid w:val="00D121D0"/>
    <w:rsid w:val="00D1264D"/>
    <w:rsid w:val="00D127D5"/>
    <w:rsid w:val="00D12953"/>
    <w:rsid w:val="00D12ACB"/>
    <w:rsid w:val="00D12B12"/>
    <w:rsid w:val="00D12CB0"/>
    <w:rsid w:val="00D12E43"/>
    <w:rsid w:val="00D132D5"/>
    <w:rsid w:val="00D133C3"/>
    <w:rsid w:val="00D1367F"/>
    <w:rsid w:val="00D13934"/>
    <w:rsid w:val="00D139E7"/>
    <w:rsid w:val="00D13DE2"/>
    <w:rsid w:val="00D13EF8"/>
    <w:rsid w:val="00D13F01"/>
    <w:rsid w:val="00D14480"/>
    <w:rsid w:val="00D144AB"/>
    <w:rsid w:val="00D14550"/>
    <w:rsid w:val="00D14918"/>
    <w:rsid w:val="00D14A34"/>
    <w:rsid w:val="00D14AAE"/>
    <w:rsid w:val="00D150E3"/>
    <w:rsid w:val="00D15322"/>
    <w:rsid w:val="00D15BBC"/>
    <w:rsid w:val="00D15EA6"/>
    <w:rsid w:val="00D15FD8"/>
    <w:rsid w:val="00D163EE"/>
    <w:rsid w:val="00D16D3A"/>
    <w:rsid w:val="00D176EE"/>
    <w:rsid w:val="00D17769"/>
    <w:rsid w:val="00D17831"/>
    <w:rsid w:val="00D17942"/>
    <w:rsid w:val="00D17AC6"/>
    <w:rsid w:val="00D17C42"/>
    <w:rsid w:val="00D17C5C"/>
    <w:rsid w:val="00D20522"/>
    <w:rsid w:val="00D2073E"/>
    <w:rsid w:val="00D207DA"/>
    <w:rsid w:val="00D20852"/>
    <w:rsid w:val="00D20998"/>
    <w:rsid w:val="00D20B6A"/>
    <w:rsid w:val="00D20CA0"/>
    <w:rsid w:val="00D20CD4"/>
    <w:rsid w:val="00D2123C"/>
    <w:rsid w:val="00D21294"/>
    <w:rsid w:val="00D218FB"/>
    <w:rsid w:val="00D21B95"/>
    <w:rsid w:val="00D21E65"/>
    <w:rsid w:val="00D221AB"/>
    <w:rsid w:val="00D223B4"/>
    <w:rsid w:val="00D22867"/>
    <w:rsid w:val="00D229EB"/>
    <w:rsid w:val="00D22CB3"/>
    <w:rsid w:val="00D22E6E"/>
    <w:rsid w:val="00D239C5"/>
    <w:rsid w:val="00D23D32"/>
    <w:rsid w:val="00D23E2E"/>
    <w:rsid w:val="00D24318"/>
    <w:rsid w:val="00D24856"/>
    <w:rsid w:val="00D24A66"/>
    <w:rsid w:val="00D24B5A"/>
    <w:rsid w:val="00D24D22"/>
    <w:rsid w:val="00D251E9"/>
    <w:rsid w:val="00D25276"/>
    <w:rsid w:val="00D254A6"/>
    <w:rsid w:val="00D25895"/>
    <w:rsid w:val="00D25BE1"/>
    <w:rsid w:val="00D25C7C"/>
    <w:rsid w:val="00D25F56"/>
    <w:rsid w:val="00D260DF"/>
    <w:rsid w:val="00D2612D"/>
    <w:rsid w:val="00D26AD0"/>
    <w:rsid w:val="00D26DD2"/>
    <w:rsid w:val="00D26F59"/>
    <w:rsid w:val="00D27164"/>
    <w:rsid w:val="00D27459"/>
    <w:rsid w:val="00D276F6"/>
    <w:rsid w:val="00D27A48"/>
    <w:rsid w:val="00D27B1D"/>
    <w:rsid w:val="00D27B3D"/>
    <w:rsid w:val="00D30370"/>
    <w:rsid w:val="00D30564"/>
    <w:rsid w:val="00D30D8C"/>
    <w:rsid w:val="00D30DE2"/>
    <w:rsid w:val="00D30E7E"/>
    <w:rsid w:val="00D3169E"/>
    <w:rsid w:val="00D318A0"/>
    <w:rsid w:val="00D31A1C"/>
    <w:rsid w:val="00D31D0B"/>
    <w:rsid w:val="00D31EE6"/>
    <w:rsid w:val="00D32178"/>
    <w:rsid w:val="00D32721"/>
    <w:rsid w:val="00D3289B"/>
    <w:rsid w:val="00D3300E"/>
    <w:rsid w:val="00D332FD"/>
    <w:rsid w:val="00D33429"/>
    <w:rsid w:val="00D33882"/>
    <w:rsid w:val="00D34546"/>
    <w:rsid w:val="00D3457E"/>
    <w:rsid w:val="00D347A1"/>
    <w:rsid w:val="00D34888"/>
    <w:rsid w:val="00D34929"/>
    <w:rsid w:val="00D34A18"/>
    <w:rsid w:val="00D34DC0"/>
    <w:rsid w:val="00D34EE1"/>
    <w:rsid w:val="00D34F8A"/>
    <w:rsid w:val="00D350D2"/>
    <w:rsid w:val="00D35262"/>
    <w:rsid w:val="00D35484"/>
    <w:rsid w:val="00D35545"/>
    <w:rsid w:val="00D35A38"/>
    <w:rsid w:val="00D35FEB"/>
    <w:rsid w:val="00D360D1"/>
    <w:rsid w:val="00D365B6"/>
    <w:rsid w:val="00D36922"/>
    <w:rsid w:val="00D36AE1"/>
    <w:rsid w:val="00D37166"/>
    <w:rsid w:val="00D37513"/>
    <w:rsid w:val="00D37575"/>
    <w:rsid w:val="00D3790A"/>
    <w:rsid w:val="00D37935"/>
    <w:rsid w:val="00D37A11"/>
    <w:rsid w:val="00D37B8D"/>
    <w:rsid w:val="00D4006F"/>
    <w:rsid w:val="00D4033A"/>
    <w:rsid w:val="00D40532"/>
    <w:rsid w:val="00D407AB"/>
    <w:rsid w:val="00D40E5B"/>
    <w:rsid w:val="00D41238"/>
    <w:rsid w:val="00D4124C"/>
    <w:rsid w:val="00D41778"/>
    <w:rsid w:val="00D419CA"/>
    <w:rsid w:val="00D41BF4"/>
    <w:rsid w:val="00D41F85"/>
    <w:rsid w:val="00D421C0"/>
    <w:rsid w:val="00D421DB"/>
    <w:rsid w:val="00D424EE"/>
    <w:rsid w:val="00D429FA"/>
    <w:rsid w:val="00D43251"/>
    <w:rsid w:val="00D43385"/>
    <w:rsid w:val="00D43821"/>
    <w:rsid w:val="00D4395B"/>
    <w:rsid w:val="00D43AD8"/>
    <w:rsid w:val="00D43BF1"/>
    <w:rsid w:val="00D44035"/>
    <w:rsid w:val="00D441FA"/>
    <w:rsid w:val="00D4428B"/>
    <w:rsid w:val="00D442C5"/>
    <w:rsid w:val="00D447F0"/>
    <w:rsid w:val="00D448A6"/>
    <w:rsid w:val="00D4495D"/>
    <w:rsid w:val="00D44B67"/>
    <w:rsid w:val="00D44B73"/>
    <w:rsid w:val="00D44C0C"/>
    <w:rsid w:val="00D4506F"/>
    <w:rsid w:val="00D45223"/>
    <w:rsid w:val="00D459B4"/>
    <w:rsid w:val="00D45B59"/>
    <w:rsid w:val="00D45EBF"/>
    <w:rsid w:val="00D46271"/>
    <w:rsid w:val="00D4634D"/>
    <w:rsid w:val="00D466E1"/>
    <w:rsid w:val="00D46BFF"/>
    <w:rsid w:val="00D46DDC"/>
    <w:rsid w:val="00D46FAB"/>
    <w:rsid w:val="00D47125"/>
    <w:rsid w:val="00D4745E"/>
    <w:rsid w:val="00D47708"/>
    <w:rsid w:val="00D478EB"/>
    <w:rsid w:val="00D479D5"/>
    <w:rsid w:val="00D47BF1"/>
    <w:rsid w:val="00D50101"/>
    <w:rsid w:val="00D5017C"/>
    <w:rsid w:val="00D50249"/>
    <w:rsid w:val="00D50810"/>
    <w:rsid w:val="00D50935"/>
    <w:rsid w:val="00D50D0F"/>
    <w:rsid w:val="00D51253"/>
    <w:rsid w:val="00D51372"/>
    <w:rsid w:val="00D513DA"/>
    <w:rsid w:val="00D516B5"/>
    <w:rsid w:val="00D51E5A"/>
    <w:rsid w:val="00D51EE9"/>
    <w:rsid w:val="00D5271A"/>
    <w:rsid w:val="00D52851"/>
    <w:rsid w:val="00D529BB"/>
    <w:rsid w:val="00D52E50"/>
    <w:rsid w:val="00D5323B"/>
    <w:rsid w:val="00D53290"/>
    <w:rsid w:val="00D5351C"/>
    <w:rsid w:val="00D538FC"/>
    <w:rsid w:val="00D53C84"/>
    <w:rsid w:val="00D53FDE"/>
    <w:rsid w:val="00D5423E"/>
    <w:rsid w:val="00D5435D"/>
    <w:rsid w:val="00D543F9"/>
    <w:rsid w:val="00D54910"/>
    <w:rsid w:val="00D54BCD"/>
    <w:rsid w:val="00D54EDB"/>
    <w:rsid w:val="00D5538C"/>
    <w:rsid w:val="00D55692"/>
    <w:rsid w:val="00D5587E"/>
    <w:rsid w:val="00D55C73"/>
    <w:rsid w:val="00D55CB7"/>
    <w:rsid w:val="00D55DAB"/>
    <w:rsid w:val="00D57034"/>
    <w:rsid w:val="00D57134"/>
    <w:rsid w:val="00D57FA0"/>
    <w:rsid w:val="00D600A7"/>
    <w:rsid w:val="00D60341"/>
    <w:rsid w:val="00D60520"/>
    <w:rsid w:val="00D60660"/>
    <w:rsid w:val="00D60B92"/>
    <w:rsid w:val="00D60CB5"/>
    <w:rsid w:val="00D61236"/>
    <w:rsid w:val="00D6139D"/>
    <w:rsid w:val="00D615A9"/>
    <w:rsid w:val="00D621D8"/>
    <w:rsid w:val="00D62201"/>
    <w:rsid w:val="00D6237B"/>
    <w:rsid w:val="00D62710"/>
    <w:rsid w:val="00D63230"/>
    <w:rsid w:val="00D63B11"/>
    <w:rsid w:val="00D63B17"/>
    <w:rsid w:val="00D63BB9"/>
    <w:rsid w:val="00D63E91"/>
    <w:rsid w:val="00D64055"/>
    <w:rsid w:val="00D64445"/>
    <w:rsid w:val="00D64551"/>
    <w:rsid w:val="00D646F0"/>
    <w:rsid w:val="00D64867"/>
    <w:rsid w:val="00D64D85"/>
    <w:rsid w:val="00D64F40"/>
    <w:rsid w:val="00D65215"/>
    <w:rsid w:val="00D65278"/>
    <w:rsid w:val="00D655D2"/>
    <w:rsid w:val="00D658B1"/>
    <w:rsid w:val="00D65D2E"/>
    <w:rsid w:val="00D6607A"/>
    <w:rsid w:val="00D6610A"/>
    <w:rsid w:val="00D66233"/>
    <w:rsid w:val="00D6627C"/>
    <w:rsid w:val="00D664F0"/>
    <w:rsid w:val="00D66524"/>
    <w:rsid w:val="00D668AE"/>
    <w:rsid w:val="00D66E79"/>
    <w:rsid w:val="00D67154"/>
    <w:rsid w:val="00D67796"/>
    <w:rsid w:val="00D677B9"/>
    <w:rsid w:val="00D677CD"/>
    <w:rsid w:val="00D677E6"/>
    <w:rsid w:val="00D704D2"/>
    <w:rsid w:val="00D70508"/>
    <w:rsid w:val="00D7063E"/>
    <w:rsid w:val="00D70A71"/>
    <w:rsid w:val="00D70B8C"/>
    <w:rsid w:val="00D71318"/>
    <w:rsid w:val="00D71783"/>
    <w:rsid w:val="00D717E6"/>
    <w:rsid w:val="00D7192B"/>
    <w:rsid w:val="00D71CE6"/>
    <w:rsid w:val="00D71CF7"/>
    <w:rsid w:val="00D71D85"/>
    <w:rsid w:val="00D71F8F"/>
    <w:rsid w:val="00D725C9"/>
    <w:rsid w:val="00D72A0C"/>
    <w:rsid w:val="00D72B5B"/>
    <w:rsid w:val="00D72E31"/>
    <w:rsid w:val="00D72E3C"/>
    <w:rsid w:val="00D72FFA"/>
    <w:rsid w:val="00D73029"/>
    <w:rsid w:val="00D73033"/>
    <w:rsid w:val="00D734CE"/>
    <w:rsid w:val="00D735C6"/>
    <w:rsid w:val="00D736C9"/>
    <w:rsid w:val="00D73727"/>
    <w:rsid w:val="00D73A79"/>
    <w:rsid w:val="00D73B85"/>
    <w:rsid w:val="00D73C81"/>
    <w:rsid w:val="00D741AA"/>
    <w:rsid w:val="00D742A0"/>
    <w:rsid w:val="00D7434F"/>
    <w:rsid w:val="00D744E9"/>
    <w:rsid w:val="00D74830"/>
    <w:rsid w:val="00D74888"/>
    <w:rsid w:val="00D749D0"/>
    <w:rsid w:val="00D74A31"/>
    <w:rsid w:val="00D74AB3"/>
    <w:rsid w:val="00D74ABB"/>
    <w:rsid w:val="00D74B53"/>
    <w:rsid w:val="00D74CC9"/>
    <w:rsid w:val="00D74E1F"/>
    <w:rsid w:val="00D75485"/>
    <w:rsid w:val="00D75531"/>
    <w:rsid w:val="00D7580B"/>
    <w:rsid w:val="00D75B7C"/>
    <w:rsid w:val="00D75FA6"/>
    <w:rsid w:val="00D7656E"/>
    <w:rsid w:val="00D76678"/>
    <w:rsid w:val="00D76887"/>
    <w:rsid w:val="00D77176"/>
    <w:rsid w:val="00D774F6"/>
    <w:rsid w:val="00D776AE"/>
    <w:rsid w:val="00D77758"/>
    <w:rsid w:val="00D77D2A"/>
    <w:rsid w:val="00D77E3A"/>
    <w:rsid w:val="00D77E47"/>
    <w:rsid w:val="00D77FFB"/>
    <w:rsid w:val="00D80313"/>
    <w:rsid w:val="00D8034C"/>
    <w:rsid w:val="00D80481"/>
    <w:rsid w:val="00D805DD"/>
    <w:rsid w:val="00D80633"/>
    <w:rsid w:val="00D80788"/>
    <w:rsid w:val="00D80A2D"/>
    <w:rsid w:val="00D80B6D"/>
    <w:rsid w:val="00D80E04"/>
    <w:rsid w:val="00D80E16"/>
    <w:rsid w:val="00D80F0A"/>
    <w:rsid w:val="00D81110"/>
    <w:rsid w:val="00D8127B"/>
    <w:rsid w:val="00D813D7"/>
    <w:rsid w:val="00D8144D"/>
    <w:rsid w:val="00D81601"/>
    <w:rsid w:val="00D81619"/>
    <w:rsid w:val="00D81A55"/>
    <w:rsid w:val="00D81B55"/>
    <w:rsid w:val="00D81CBB"/>
    <w:rsid w:val="00D81CC3"/>
    <w:rsid w:val="00D81DF7"/>
    <w:rsid w:val="00D82697"/>
    <w:rsid w:val="00D826E7"/>
    <w:rsid w:val="00D82D7C"/>
    <w:rsid w:val="00D82EE6"/>
    <w:rsid w:val="00D82FAA"/>
    <w:rsid w:val="00D82FF0"/>
    <w:rsid w:val="00D83054"/>
    <w:rsid w:val="00D83059"/>
    <w:rsid w:val="00D830C0"/>
    <w:rsid w:val="00D83563"/>
    <w:rsid w:val="00D8409D"/>
    <w:rsid w:val="00D841A8"/>
    <w:rsid w:val="00D842A4"/>
    <w:rsid w:val="00D8457E"/>
    <w:rsid w:val="00D8469C"/>
    <w:rsid w:val="00D84931"/>
    <w:rsid w:val="00D84A2D"/>
    <w:rsid w:val="00D84C81"/>
    <w:rsid w:val="00D84E74"/>
    <w:rsid w:val="00D84F1E"/>
    <w:rsid w:val="00D84FD0"/>
    <w:rsid w:val="00D8502E"/>
    <w:rsid w:val="00D85139"/>
    <w:rsid w:val="00D854F0"/>
    <w:rsid w:val="00D8568E"/>
    <w:rsid w:val="00D8570A"/>
    <w:rsid w:val="00D85997"/>
    <w:rsid w:val="00D85AA0"/>
    <w:rsid w:val="00D85EE8"/>
    <w:rsid w:val="00D86143"/>
    <w:rsid w:val="00D8655A"/>
    <w:rsid w:val="00D86835"/>
    <w:rsid w:val="00D86DEF"/>
    <w:rsid w:val="00D87205"/>
    <w:rsid w:val="00D8758F"/>
    <w:rsid w:val="00D876DA"/>
    <w:rsid w:val="00D879BF"/>
    <w:rsid w:val="00D87A10"/>
    <w:rsid w:val="00D87D78"/>
    <w:rsid w:val="00D87D88"/>
    <w:rsid w:val="00D900CD"/>
    <w:rsid w:val="00D901D4"/>
    <w:rsid w:val="00D901FA"/>
    <w:rsid w:val="00D90404"/>
    <w:rsid w:val="00D90854"/>
    <w:rsid w:val="00D90B41"/>
    <w:rsid w:val="00D90EC4"/>
    <w:rsid w:val="00D91264"/>
    <w:rsid w:val="00D91731"/>
    <w:rsid w:val="00D91800"/>
    <w:rsid w:val="00D918E8"/>
    <w:rsid w:val="00D91A9A"/>
    <w:rsid w:val="00D91AE5"/>
    <w:rsid w:val="00D91CDF"/>
    <w:rsid w:val="00D92002"/>
    <w:rsid w:val="00D92209"/>
    <w:rsid w:val="00D92244"/>
    <w:rsid w:val="00D92820"/>
    <w:rsid w:val="00D92900"/>
    <w:rsid w:val="00D92925"/>
    <w:rsid w:val="00D92AF9"/>
    <w:rsid w:val="00D92E25"/>
    <w:rsid w:val="00D932B8"/>
    <w:rsid w:val="00D93767"/>
    <w:rsid w:val="00D9390C"/>
    <w:rsid w:val="00D93BD3"/>
    <w:rsid w:val="00D93D6F"/>
    <w:rsid w:val="00D93EFE"/>
    <w:rsid w:val="00D94257"/>
    <w:rsid w:val="00D944C2"/>
    <w:rsid w:val="00D945A9"/>
    <w:rsid w:val="00D94854"/>
    <w:rsid w:val="00D94A7E"/>
    <w:rsid w:val="00D94FB6"/>
    <w:rsid w:val="00D95001"/>
    <w:rsid w:val="00D9514F"/>
    <w:rsid w:val="00D952B5"/>
    <w:rsid w:val="00D954BF"/>
    <w:rsid w:val="00D958A7"/>
    <w:rsid w:val="00D95E61"/>
    <w:rsid w:val="00D95EDF"/>
    <w:rsid w:val="00D95F85"/>
    <w:rsid w:val="00D962CF"/>
    <w:rsid w:val="00D96854"/>
    <w:rsid w:val="00D968A5"/>
    <w:rsid w:val="00D969A4"/>
    <w:rsid w:val="00D96C06"/>
    <w:rsid w:val="00D97057"/>
    <w:rsid w:val="00D973E4"/>
    <w:rsid w:val="00D976B9"/>
    <w:rsid w:val="00D9774B"/>
    <w:rsid w:val="00D979B1"/>
    <w:rsid w:val="00D97A99"/>
    <w:rsid w:val="00D97ADB"/>
    <w:rsid w:val="00D97CB4"/>
    <w:rsid w:val="00D97D24"/>
    <w:rsid w:val="00D97D8E"/>
    <w:rsid w:val="00D97F5D"/>
    <w:rsid w:val="00DA0681"/>
    <w:rsid w:val="00DA080C"/>
    <w:rsid w:val="00DA0EB3"/>
    <w:rsid w:val="00DA10EC"/>
    <w:rsid w:val="00DA1104"/>
    <w:rsid w:val="00DA144F"/>
    <w:rsid w:val="00DA14A8"/>
    <w:rsid w:val="00DA1525"/>
    <w:rsid w:val="00DA1A4F"/>
    <w:rsid w:val="00DA1DFC"/>
    <w:rsid w:val="00DA1EA4"/>
    <w:rsid w:val="00DA200E"/>
    <w:rsid w:val="00DA21A5"/>
    <w:rsid w:val="00DA228A"/>
    <w:rsid w:val="00DA2591"/>
    <w:rsid w:val="00DA2703"/>
    <w:rsid w:val="00DA2CD3"/>
    <w:rsid w:val="00DA2E7B"/>
    <w:rsid w:val="00DA3099"/>
    <w:rsid w:val="00DA3227"/>
    <w:rsid w:val="00DA3255"/>
    <w:rsid w:val="00DA327E"/>
    <w:rsid w:val="00DA3A11"/>
    <w:rsid w:val="00DA3D6C"/>
    <w:rsid w:val="00DA3DAB"/>
    <w:rsid w:val="00DA3FA0"/>
    <w:rsid w:val="00DA42FC"/>
    <w:rsid w:val="00DA4339"/>
    <w:rsid w:val="00DA4369"/>
    <w:rsid w:val="00DA4647"/>
    <w:rsid w:val="00DA4AA8"/>
    <w:rsid w:val="00DA4F3B"/>
    <w:rsid w:val="00DA4F44"/>
    <w:rsid w:val="00DA5074"/>
    <w:rsid w:val="00DA53FA"/>
    <w:rsid w:val="00DA556C"/>
    <w:rsid w:val="00DA55CC"/>
    <w:rsid w:val="00DA58ED"/>
    <w:rsid w:val="00DA5C94"/>
    <w:rsid w:val="00DA60E6"/>
    <w:rsid w:val="00DA624B"/>
    <w:rsid w:val="00DA64A7"/>
    <w:rsid w:val="00DA65BD"/>
    <w:rsid w:val="00DA67D3"/>
    <w:rsid w:val="00DA6953"/>
    <w:rsid w:val="00DA736A"/>
    <w:rsid w:val="00DA7538"/>
    <w:rsid w:val="00DA774C"/>
    <w:rsid w:val="00DA7D0B"/>
    <w:rsid w:val="00DA7DD8"/>
    <w:rsid w:val="00DA7FFD"/>
    <w:rsid w:val="00DB022E"/>
    <w:rsid w:val="00DB0593"/>
    <w:rsid w:val="00DB0784"/>
    <w:rsid w:val="00DB081E"/>
    <w:rsid w:val="00DB097A"/>
    <w:rsid w:val="00DB0C6B"/>
    <w:rsid w:val="00DB0FBA"/>
    <w:rsid w:val="00DB0FF6"/>
    <w:rsid w:val="00DB1889"/>
    <w:rsid w:val="00DB1B67"/>
    <w:rsid w:val="00DB1DC7"/>
    <w:rsid w:val="00DB2398"/>
    <w:rsid w:val="00DB284E"/>
    <w:rsid w:val="00DB2E62"/>
    <w:rsid w:val="00DB3364"/>
    <w:rsid w:val="00DB3430"/>
    <w:rsid w:val="00DB3677"/>
    <w:rsid w:val="00DB3A60"/>
    <w:rsid w:val="00DB3D45"/>
    <w:rsid w:val="00DB3E1F"/>
    <w:rsid w:val="00DB43CE"/>
    <w:rsid w:val="00DB4458"/>
    <w:rsid w:val="00DB4C49"/>
    <w:rsid w:val="00DB4C9C"/>
    <w:rsid w:val="00DB538C"/>
    <w:rsid w:val="00DB54D6"/>
    <w:rsid w:val="00DB55E8"/>
    <w:rsid w:val="00DB5C09"/>
    <w:rsid w:val="00DB5CB4"/>
    <w:rsid w:val="00DB6413"/>
    <w:rsid w:val="00DB6713"/>
    <w:rsid w:val="00DB687B"/>
    <w:rsid w:val="00DB6AC5"/>
    <w:rsid w:val="00DB6B7D"/>
    <w:rsid w:val="00DB6C18"/>
    <w:rsid w:val="00DB6E17"/>
    <w:rsid w:val="00DB6FA3"/>
    <w:rsid w:val="00DB7024"/>
    <w:rsid w:val="00DB7E7C"/>
    <w:rsid w:val="00DB7EE8"/>
    <w:rsid w:val="00DC0020"/>
    <w:rsid w:val="00DC017F"/>
    <w:rsid w:val="00DC0201"/>
    <w:rsid w:val="00DC0654"/>
    <w:rsid w:val="00DC0935"/>
    <w:rsid w:val="00DC0D3E"/>
    <w:rsid w:val="00DC1068"/>
    <w:rsid w:val="00DC1364"/>
    <w:rsid w:val="00DC13D3"/>
    <w:rsid w:val="00DC1969"/>
    <w:rsid w:val="00DC1A00"/>
    <w:rsid w:val="00DC1BEC"/>
    <w:rsid w:val="00DC1CDF"/>
    <w:rsid w:val="00DC2109"/>
    <w:rsid w:val="00DC2371"/>
    <w:rsid w:val="00DC248F"/>
    <w:rsid w:val="00DC272F"/>
    <w:rsid w:val="00DC2752"/>
    <w:rsid w:val="00DC2801"/>
    <w:rsid w:val="00DC2969"/>
    <w:rsid w:val="00DC3122"/>
    <w:rsid w:val="00DC32E3"/>
    <w:rsid w:val="00DC3C99"/>
    <w:rsid w:val="00DC3D59"/>
    <w:rsid w:val="00DC4451"/>
    <w:rsid w:val="00DC4620"/>
    <w:rsid w:val="00DC46B8"/>
    <w:rsid w:val="00DC4731"/>
    <w:rsid w:val="00DC4C3C"/>
    <w:rsid w:val="00DC4C82"/>
    <w:rsid w:val="00DC4DDA"/>
    <w:rsid w:val="00DC50AB"/>
    <w:rsid w:val="00DC5309"/>
    <w:rsid w:val="00DC54F5"/>
    <w:rsid w:val="00DC5587"/>
    <w:rsid w:val="00DC5887"/>
    <w:rsid w:val="00DC599B"/>
    <w:rsid w:val="00DC610F"/>
    <w:rsid w:val="00DC6139"/>
    <w:rsid w:val="00DC62F7"/>
    <w:rsid w:val="00DC64A3"/>
    <w:rsid w:val="00DC6620"/>
    <w:rsid w:val="00DC67B0"/>
    <w:rsid w:val="00DC6A74"/>
    <w:rsid w:val="00DC6B0A"/>
    <w:rsid w:val="00DC6B16"/>
    <w:rsid w:val="00DC6FBE"/>
    <w:rsid w:val="00DC7075"/>
    <w:rsid w:val="00DC7115"/>
    <w:rsid w:val="00DC7551"/>
    <w:rsid w:val="00DC7A49"/>
    <w:rsid w:val="00DD0D5F"/>
    <w:rsid w:val="00DD0DD7"/>
    <w:rsid w:val="00DD1489"/>
    <w:rsid w:val="00DD169F"/>
    <w:rsid w:val="00DD1DE1"/>
    <w:rsid w:val="00DD2047"/>
    <w:rsid w:val="00DD248E"/>
    <w:rsid w:val="00DD2894"/>
    <w:rsid w:val="00DD28A6"/>
    <w:rsid w:val="00DD29D9"/>
    <w:rsid w:val="00DD29EF"/>
    <w:rsid w:val="00DD2E13"/>
    <w:rsid w:val="00DD2FC1"/>
    <w:rsid w:val="00DD34F8"/>
    <w:rsid w:val="00DD35CE"/>
    <w:rsid w:val="00DD36A6"/>
    <w:rsid w:val="00DD3B35"/>
    <w:rsid w:val="00DD3E0E"/>
    <w:rsid w:val="00DD3F19"/>
    <w:rsid w:val="00DD416B"/>
    <w:rsid w:val="00DD41A9"/>
    <w:rsid w:val="00DD4262"/>
    <w:rsid w:val="00DD44F0"/>
    <w:rsid w:val="00DD456A"/>
    <w:rsid w:val="00DD4AA2"/>
    <w:rsid w:val="00DD4D76"/>
    <w:rsid w:val="00DD4F38"/>
    <w:rsid w:val="00DD513E"/>
    <w:rsid w:val="00DD536A"/>
    <w:rsid w:val="00DD546E"/>
    <w:rsid w:val="00DD555B"/>
    <w:rsid w:val="00DD55DA"/>
    <w:rsid w:val="00DD5ACF"/>
    <w:rsid w:val="00DD5AD6"/>
    <w:rsid w:val="00DD5B09"/>
    <w:rsid w:val="00DD6106"/>
    <w:rsid w:val="00DD6169"/>
    <w:rsid w:val="00DD6319"/>
    <w:rsid w:val="00DD6399"/>
    <w:rsid w:val="00DD651B"/>
    <w:rsid w:val="00DD7256"/>
    <w:rsid w:val="00DD74CC"/>
    <w:rsid w:val="00DD77C8"/>
    <w:rsid w:val="00DE00CC"/>
    <w:rsid w:val="00DE024D"/>
    <w:rsid w:val="00DE0498"/>
    <w:rsid w:val="00DE04BB"/>
    <w:rsid w:val="00DE0D9B"/>
    <w:rsid w:val="00DE11A1"/>
    <w:rsid w:val="00DE12C5"/>
    <w:rsid w:val="00DE14F4"/>
    <w:rsid w:val="00DE332B"/>
    <w:rsid w:val="00DE3972"/>
    <w:rsid w:val="00DE4246"/>
    <w:rsid w:val="00DE4475"/>
    <w:rsid w:val="00DE4781"/>
    <w:rsid w:val="00DE4D37"/>
    <w:rsid w:val="00DE4D61"/>
    <w:rsid w:val="00DE50D7"/>
    <w:rsid w:val="00DE5216"/>
    <w:rsid w:val="00DE5222"/>
    <w:rsid w:val="00DE5271"/>
    <w:rsid w:val="00DE536F"/>
    <w:rsid w:val="00DE54D6"/>
    <w:rsid w:val="00DE55DE"/>
    <w:rsid w:val="00DE562E"/>
    <w:rsid w:val="00DE5869"/>
    <w:rsid w:val="00DE5895"/>
    <w:rsid w:val="00DE598D"/>
    <w:rsid w:val="00DE6072"/>
    <w:rsid w:val="00DE6229"/>
    <w:rsid w:val="00DE62E7"/>
    <w:rsid w:val="00DE696E"/>
    <w:rsid w:val="00DE6970"/>
    <w:rsid w:val="00DE699D"/>
    <w:rsid w:val="00DE6E33"/>
    <w:rsid w:val="00DE7606"/>
    <w:rsid w:val="00DE76B7"/>
    <w:rsid w:val="00DE76D6"/>
    <w:rsid w:val="00DE76F9"/>
    <w:rsid w:val="00DE7941"/>
    <w:rsid w:val="00DE7A99"/>
    <w:rsid w:val="00DE7AE3"/>
    <w:rsid w:val="00DE7CCF"/>
    <w:rsid w:val="00DE7E61"/>
    <w:rsid w:val="00DF010B"/>
    <w:rsid w:val="00DF04BD"/>
    <w:rsid w:val="00DF0515"/>
    <w:rsid w:val="00DF0670"/>
    <w:rsid w:val="00DF06BF"/>
    <w:rsid w:val="00DF08F3"/>
    <w:rsid w:val="00DF09C6"/>
    <w:rsid w:val="00DF0A21"/>
    <w:rsid w:val="00DF0D45"/>
    <w:rsid w:val="00DF0DF7"/>
    <w:rsid w:val="00DF0E9F"/>
    <w:rsid w:val="00DF110D"/>
    <w:rsid w:val="00DF1277"/>
    <w:rsid w:val="00DF12C8"/>
    <w:rsid w:val="00DF1934"/>
    <w:rsid w:val="00DF1BDC"/>
    <w:rsid w:val="00DF1D05"/>
    <w:rsid w:val="00DF1D64"/>
    <w:rsid w:val="00DF27AF"/>
    <w:rsid w:val="00DF2A07"/>
    <w:rsid w:val="00DF2A9E"/>
    <w:rsid w:val="00DF30EB"/>
    <w:rsid w:val="00DF33C9"/>
    <w:rsid w:val="00DF4355"/>
    <w:rsid w:val="00DF4415"/>
    <w:rsid w:val="00DF4567"/>
    <w:rsid w:val="00DF4763"/>
    <w:rsid w:val="00DF4930"/>
    <w:rsid w:val="00DF4B1A"/>
    <w:rsid w:val="00DF4F8B"/>
    <w:rsid w:val="00DF52E0"/>
    <w:rsid w:val="00DF53B5"/>
    <w:rsid w:val="00DF548D"/>
    <w:rsid w:val="00DF54F7"/>
    <w:rsid w:val="00DF576D"/>
    <w:rsid w:val="00DF57F0"/>
    <w:rsid w:val="00DF5A88"/>
    <w:rsid w:val="00DF5AC5"/>
    <w:rsid w:val="00DF6581"/>
    <w:rsid w:val="00DF65DE"/>
    <w:rsid w:val="00DF66C3"/>
    <w:rsid w:val="00DF67EB"/>
    <w:rsid w:val="00DF6B29"/>
    <w:rsid w:val="00DF6EB9"/>
    <w:rsid w:val="00DF7074"/>
    <w:rsid w:val="00DF71B2"/>
    <w:rsid w:val="00DF726E"/>
    <w:rsid w:val="00DF7946"/>
    <w:rsid w:val="00DF7DBB"/>
    <w:rsid w:val="00DF7E4D"/>
    <w:rsid w:val="00DF7EA9"/>
    <w:rsid w:val="00E000F7"/>
    <w:rsid w:val="00E002D1"/>
    <w:rsid w:val="00E00790"/>
    <w:rsid w:val="00E00DD1"/>
    <w:rsid w:val="00E011F6"/>
    <w:rsid w:val="00E0122A"/>
    <w:rsid w:val="00E0197E"/>
    <w:rsid w:val="00E01A1F"/>
    <w:rsid w:val="00E01A3D"/>
    <w:rsid w:val="00E01C5B"/>
    <w:rsid w:val="00E01FC3"/>
    <w:rsid w:val="00E022EB"/>
    <w:rsid w:val="00E027DC"/>
    <w:rsid w:val="00E02823"/>
    <w:rsid w:val="00E0292F"/>
    <w:rsid w:val="00E030DD"/>
    <w:rsid w:val="00E03127"/>
    <w:rsid w:val="00E032D5"/>
    <w:rsid w:val="00E03494"/>
    <w:rsid w:val="00E03A84"/>
    <w:rsid w:val="00E03AD9"/>
    <w:rsid w:val="00E03E42"/>
    <w:rsid w:val="00E0411A"/>
    <w:rsid w:val="00E0499D"/>
    <w:rsid w:val="00E051D5"/>
    <w:rsid w:val="00E0523F"/>
    <w:rsid w:val="00E05245"/>
    <w:rsid w:val="00E0526E"/>
    <w:rsid w:val="00E0530A"/>
    <w:rsid w:val="00E05340"/>
    <w:rsid w:val="00E0566A"/>
    <w:rsid w:val="00E05887"/>
    <w:rsid w:val="00E05B9B"/>
    <w:rsid w:val="00E05C4F"/>
    <w:rsid w:val="00E05EB4"/>
    <w:rsid w:val="00E064A3"/>
    <w:rsid w:val="00E066FF"/>
    <w:rsid w:val="00E06D8D"/>
    <w:rsid w:val="00E070AE"/>
    <w:rsid w:val="00E07214"/>
    <w:rsid w:val="00E074B2"/>
    <w:rsid w:val="00E07539"/>
    <w:rsid w:val="00E07710"/>
    <w:rsid w:val="00E07820"/>
    <w:rsid w:val="00E07C32"/>
    <w:rsid w:val="00E100B5"/>
    <w:rsid w:val="00E102E8"/>
    <w:rsid w:val="00E108F9"/>
    <w:rsid w:val="00E10E68"/>
    <w:rsid w:val="00E115B0"/>
    <w:rsid w:val="00E115B4"/>
    <w:rsid w:val="00E11AA1"/>
    <w:rsid w:val="00E11C3E"/>
    <w:rsid w:val="00E11F0E"/>
    <w:rsid w:val="00E123CE"/>
    <w:rsid w:val="00E12526"/>
    <w:rsid w:val="00E129FF"/>
    <w:rsid w:val="00E12CF2"/>
    <w:rsid w:val="00E13157"/>
    <w:rsid w:val="00E13200"/>
    <w:rsid w:val="00E13218"/>
    <w:rsid w:val="00E13440"/>
    <w:rsid w:val="00E1470B"/>
    <w:rsid w:val="00E14961"/>
    <w:rsid w:val="00E14B82"/>
    <w:rsid w:val="00E14C4E"/>
    <w:rsid w:val="00E14CD7"/>
    <w:rsid w:val="00E14FE5"/>
    <w:rsid w:val="00E15CCD"/>
    <w:rsid w:val="00E16260"/>
    <w:rsid w:val="00E162A6"/>
    <w:rsid w:val="00E16579"/>
    <w:rsid w:val="00E167BF"/>
    <w:rsid w:val="00E16A0D"/>
    <w:rsid w:val="00E16AC5"/>
    <w:rsid w:val="00E16BB1"/>
    <w:rsid w:val="00E16FFC"/>
    <w:rsid w:val="00E1700B"/>
    <w:rsid w:val="00E173E7"/>
    <w:rsid w:val="00E17A00"/>
    <w:rsid w:val="00E17D3C"/>
    <w:rsid w:val="00E20015"/>
    <w:rsid w:val="00E20056"/>
    <w:rsid w:val="00E20265"/>
    <w:rsid w:val="00E208FF"/>
    <w:rsid w:val="00E20B73"/>
    <w:rsid w:val="00E20C85"/>
    <w:rsid w:val="00E20D07"/>
    <w:rsid w:val="00E20D72"/>
    <w:rsid w:val="00E20DE4"/>
    <w:rsid w:val="00E213B8"/>
    <w:rsid w:val="00E214CC"/>
    <w:rsid w:val="00E214F7"/>
    <w:rsid w:val="00E216A1"/>
    <w:rsid w:val="00E217D5"/>
    <w:rsid w:val="00E21904"/>
    <w:rsid w:val="00E22E5F"/>
    <w:rsid w:val="00E22FEE"/>
    <w:rsid w:val="00E2313F"/>
    <w:rsid w:val="00E23156"/>
    <w:rsid w:val="00E2322A"/>
    <w:rsid w:val="00E23418"/>
    <w:rsid w:val="00E23737"/>
    <w:rsid w:val="00E23A9A"/>
    <w:rsid w:val="00E23B1F"/>
    <w:rsid w:val="00E24064"/>
    <w:rsid w:val="00E2448C"/>
    <w:rsid w:val="00E248BC"/>
    <w:rsid w:val="00E248D8"/>
    <w:rsid w:val="00E24C48"/>
    <w:rsid w:val="00E25033"/>
    <w:rsid w:val="00E25341"/>
    <w:rsid w:val="00E253D7"/>
    <w:rsid w:val="00E258C0"/>
    <w:rsid w:val="00E260C3"/>
    <w:rsid w:val="00E26468"/>
    <w:rsid w:val="00E26B78"/>
    <w:rsid w:val="00E2712A"/>
    <w:rsid w:val="00E2727A"/>
    <w:rsid w:val="00E27309"/>
    <w:rsid w:val="00E273DE"/>
    <w:rsid w:val="00E27545"/>
    <w:rsid w:val="00E27612"/>
    <w:rsid w:val="00E27B84"/>
    <w:rsid w:val="00E27CE1"/>
    <w:rsid w:val="00E27F8A"/>
    <w:rsid w:val="00E3061A"/>
    <w:rsid w:val="00E30851"/>
    <w:rsid w:val="00E30CB6"/>
    <w:rsid w:val="00E30F82"/>
    <w:rsid w:val="00E31418"/>
    <w:rsid w:val="00E31B73"/>
    <w:rsid w:val="00E32530"/>
    <w:rsid w:val="00E32567"/>
    <w:rsid w:val="00E3260F"/>
    <w:rsid w:val="00E32740"/>
    <w:rsid w:val="00E32A8D"/>
    <w:rsid w:val="00E32D83"/>
    <w:rsid w:val="00E32D9B"/>
    <w:rsid w:val="00E32F7A"/>
    <w:rsid w:val="00E33751"/>
    <w:rsid w:val="00E33C65"/>
    <w:rsid w:val="00E33E13"/>
    <w:rsid w:val="00E33ECD"/>
    <w:rsid w:val="00E34148"/>
    <w:rsid w:val="00E343EA"/>
    <w:rsid w:val="00E345B1"/>
    <w:rsid w:val="00E347CD"/>
    <w:rsid w:val="00E3499C"/>
    <w:rsid w:val="00E350CC"/>
    <w:rsid w:val="00E3512B"/>
    <w:rsid w:val="00E35642"/>
    <w:rsid w:val="00E35686"/>
    <w:rsid w:val="00E35C5A"/>
    <w:rsid w:val="00E35D59"/>
    <w:rsid w:val="00E35FBF"/>
    <w:rsid w:val="00E36030"/>
    <w:rsid w:val="00E36187"/>
    <w:rsid w:val="00E36448"/>
    <w:rsid w:val="00E364C4"/>
    <w:rsid w:val="00E36B06"/>
    <w:rsid w:val="00E36EC0"/>
    <w:rsid w:val="00E36F1B"/>
    <w:rsid w:val="00E37331"/>
    <w:rsid w:val="00E37BDC"/>
    <w:rsid w:val="00E406EB"/>
    <w:rsid w:val="00E4074A"/>
    <w:rsid w:val="00E40945"/>
    <w:rsid w:val="00E40D50"/>
    <w:rsid w:val="00E40ED1"/>
    <w:rsid w:val="00E40F4B"/>
    <w:rsid w:val="00E4118B"/>
    <w:rsid w:val="00E4152B"/>
    <w:rsid w:val="00E41719"/>
    <w:rsid w:val="00E41904"/>
    <w:rsid w:val="00E41F5C"/>
    <w:rsid w:val="00E42039"/>
    <w:rsid w:val="00E42216"/>
    <w:rsid w:val="00E42615"/>
    <w:rsid w:val="00E42A89"/>
    <w:rsid w:val="00E42B94"/>
    <w:rsid w:val="00E42DCF"/>
    <w:rsid w:val="00E42F38"/>
    <w:rsid w:val="00E4309A"/>
    <w:rsid w:val="00E431F4"/>
    <w:rsid w:val="00E43649"/>
    <w:rsid w:val="00E441F3"/>
    <w:rsid w:val="00E4458C"/>
    <w:rsid w:val="00E447A6"/>
    <w:rsid w:val="00E44D32"/>
    <w:rsid w:val="00E45141"/>
    <w:rsid w:val="00E456FB"/>
    <w:rsid w:val="00E45AE2"/>
    <w:rsid w:val="00E45CEB"/>
    <w:rsid w:val="00E46182"/>
    <w:rsid w:val="00E46254"/>
    <w:rsid w:val="00E46320"/>
    <w:rsid w:val="00E46520"/>
    <w:rsid w:val="00E4686C"/>
    <w:rsid w:val="00E469B8"/>
    <w:rsid w:val="00E46A5F"/>
    <w:rsid w:val="00E4739D"/>
    <w:rsid w:val="00E47B56"/>
    <w:rsid w:val="00E47CA9"/>
    <w:rsid w:val="00E47D10"/>
    <w:rsid w:val="00E50003"/>
    <w:rsid w:val="00E50298"/>
    <w:rsid w:val="00E504A4"/>
    <w:rsid w:val="00E505AA"/>
    <w:rsid w:val="00E50912"/>
    <w:rsid w:val="00E509E4"/>
    <w:rsid w:val="00E50AB0"/>
    <w:rsid w:val="00E50C30"/>
    <w:rsid w:val="00E50C87"/>
    <w:rsid w:val="00E512F1"/>
    <w:rsid w:val="00E51689"/>
    <w:rsid w:val="00E51CBE"/>
    <w:rsid w:val="00E51F5A"/>
    <w:rsid w:val="00E520AC"/>
    <w:rsid w:val="00E52270"/>
    <w:rsid w:val="00E522B9"/>
    <w:rsid w:val="00E52312"/>
    <w:rsid w:val="00E52864"/>
    <w:rsid w:val="00E5312B"/>
    <w:rsid w:val="00E53243"/>
    <w:rsid w:val="00E53477"/>
    <w:rsid w:val="00E536C3"/>
    <w:rsid w:val="00E53A46"/>
    <w:rsid w:val="00E53B79"/>
    <w:rsid w:val="00E53E0D"/>
    <w:rsid w:val="00E54565"/>
    <w:rsid w:val="00E5456A"/>
    <w:rsid w:val="00E5459B"/>
    <w:rsid w:val="00E54776"/>
    <w:rsid w:val="00E54879"/>
    <w:rsid w:val="00E54A2E"/>
    <w:rsid w:val="00E54B0C"/>
    <w:rsid w:val="00E54D26"/>
    <w:rsid w:val="00E54F97"/>
    <w:rsid w:val="00E55338"/>
    <w:rsid w:val="00E561CF"/>
    <w:rsid w:val="00E56D49"/>
    <w:rsid w:val="00E57094"/>
    <w:rsid w:val="00E573F4"/>
    <w:rsid w:val="00E574FF"/>
    <w:rsid w:val="00E57A72"/>
    <w:rsid w:val="00E57B1F"/>
    <w:rsid w:val="00E60084"/>
    <w:rsid w:val="00E60744"/>
    <w:rsid w:val="00E60749"/>
    <w:rsid w:val="00E60874"/>
    <w:rsid w:val="00E60BE0"/>
    <w:rsid w:val="00E60E70"/>
    <w:rsid w:val="00E61151"/>
    <w:rsid w:val="00E615F4"/>
    <w:rsid w:val="00E61738"/>
    <w:rsid w:val="00E61839"/>
    <w:rsid w:val="00E619E4"/>
    <w:rsid w:val="00E61A43"/>
    <w:rsid w:val="00E61DC9"/>
    <w:rsid w:val="00E61EE4"/>
    <w:rsid w:val="00E626C6"/>
    <w:rsid w:val="00E62A1D"/>
    <w:rsid w:val="00E62C39"/>
    <w:rsid w:val="00E62DFC"/>
    <w:rsid w:val="00E6333B"/>
    <w:rsid w:val="00E63342"/>
    <w:rsid w:val="00E63387"/>
    <w:rsid w:val="00E638BD"/>
    <w:rsid w:val="00E638FF"/>
    <w:rsid w:val="00E63DB1"/>
    <w:rsid w:val="00E640A6"/>
    <w:rsid w:val="00E641BD"/>
    <w:rsid w:val="00E64637"/>
    <w:rsid w:val="00E65001"/>
    <w:rsid w:val="00E650B0"/>
    <w:rsid w:val="00E65642"/>
    <w:rsid w:val="00E65870"/>
    <w:rsid w:val="00E65978"/>
    <w:rsid w:val="00E65A7E"/>
    <w:rsid w:val="00E65D61"/>
    <w:rsid w:val="00E65E3A"/>
    <w:rsid w:val="00E65F77"/>
    <w:rsid w:val="00E667DA"/>
    <w:rsid w:val="00E66820"/>
    <w:rsid w:val="00E66B3F"/>
    <w:rsid w:val="00E66C7F"/>
    <w:rsid w:val="00E66D51"/>
    <w:rsid w:val="00E66FCE"/>
    <w:rsid w:val="00E6714B"/>
    <w:rsid w:val="00E671E3"/>
    <w:rsid w:val="00E673D6"/>
    <w:rsid w:val="00E6750B"/>
    <w:rsid w:val="00E67B9A"/>
    <w:rsid w:val="00E701AF"/>
    <w:rsid w:val="00E70352"/>
    <w:rsid w:val="00E705B9"/>
    <w:rsid w:val="00E70646"/>
    <w:rsid w:val="00E7068E"/>
    <w:rsid w:val="00E706D8"/>
    <w:rsid w:val="00E70915"/>
    <w:rsid w:val="00E70955"/>
    <w:rsid w:val="00E70A35"/>
    <w:rsid w:val="00E70D29"/>
    <w:rsid w:val="00E71032"/>
    <w:rsid w:val="00E7120E"/>
    <w:rsid w:val="00E712FD"/>
    <w:rsid w:val="00E7140E"/>
    <w:rsid w:val="00E715ED"/>
    <w:rsid w:val="00E717F8"/>
    <w:rsid w:val="00E71AD2"/>
    <w:rsid w:val="00E71ECC"/>
    <w:rsid w:val="00E71FAC"/>
    <w:rsid w:val="00E7278D"/>
    <w:rsid w:val="00E72818"/>
    <w:rsid w:val="00E72F25"/>
    <w:rsid w:val="00E73284"/>
    <w:rsid w:val="00E7335D"/>
    <w:rsid w:val="00E735D5"/>
    <w:rsid w:val="00E739B4"/>
    <w:rsid w:val="00E73B83"/>
    <w:rsid w:val="00E74B63"/>
    <w:rsid w:val="00E74C71"/>
    <w:rsid w:val="00E74CAE"/>
    <w:rsid w:val="00E74CE0"/>
    <w:rsid w:val="00E74E1E"/>
    <w:rsid w:val="00E74FEC"/>
    <w:rsid w:val="00E753B0"/>
    <w:rsid w:val="00E75422"/>
    <w:rsid w:val="00E75570"/>
    <w:rsid w:val="00E755F6"/>
    <w:rsid w:val="00E75A15"/>
    <w:rsid w:val="00E75C35"/>
    <w:rsid w:val="00E75F5E"/>
    <w:rsid w:val="00E7605F"/>
    <w:rsid w:val="00E76780"/>
    <w:rsid w:val="00E76A84"/>
    <w:rsid w:val="00E76F44"/>
    <w:rsid w:val="00E76FD7"/>
    <w:rsid w:val="00E7720E"/>
    <w:rsid w:val="00E77296"/>
    <w:rsid w:val="00E7729A"/>
    <w:rsid w:val="00E772C4"/>
    <w:rsid w:val="00E77639"/>
    <w:rsid w:val="00E77810"/>
    <w:rsid w:val="00E77893"/>
    <w:rsid w:val="00E778A0"/>
    <w:rsid w:val="00E77E7F"/>
    <w:rsid w:val="00E77F56"/>
    <w:rsid w:val="00E8011C"/>
    <w:rsid w:val="00E8058C"/>
    <w:rsid w:val="00E805B6"/>
    <w:rsid w:val="00E8072A"/>
    <w:rsid w:val="00E80C95"/>
    <w:rsid w:val="00E812E3"/>
    <w:rsid w:val="00E8135B"/>
    <w:rsid w:val="00E81735"/>
    <w:rsid w:val="00E817EB"/>
    <w:rsid w:val="00E81948"/>
    <w:rsid w:val="00E81E78"/>
    <w:rsid w:val="00E82019"/>
    <w:rsid w:val="00E82389"/>
    <w:rsid w:val="00E824E1"/>
    <w:rsid w:val="00E82783"/>
    <w:rsid w:val="00E829EF"/>
    <w:rsid w:val="00E82F2F"/>
    <w:rsid w:val="00E82FEA"/>
    <w:rsid w:val="00E83503"/>
    <w:rsid w:val="00E835FF"/>
    <w:rsid w:val="00E83890"/>
    <w:rsid w:val="00E838D3"/>
    <w:rsid w:val="00E83A8F"/>
    <w:rsid w:val="00E83DD3"/>
    <w:rsid w:val="00E83E3C"/>
    <w:rsid w:val="00E83FCE"/>
    <w:rsid w:val="00E842C0"/>
    <w:rsid w:val="00E843CD"/>
    <w:rsid w:val="00E8454D"/>
    <w:rsid w:val="00E846F6"/>
    <w:rsid w:val="00E84715"/>
    <w:rsid w:val="00E84F38"/>
    <w:rsid w:val="00E8506F"/>
    <w:rsid w:val="00E854AA"/>
    <w:rsid w:val="00E85A6C"/>
    <w:rsid w:val="00E85B90"/>
    <w:rsid w:val="00E85C03"/>
    <w:rsid w:val="00E85DA3"/>
    <w:rsid w:val="00E85E3F"/>
    <w:rsid w:val="00E86794"/>
    <w:rsid w:val="00E86B1F"/>
    <w:rsid w:val="00E86B58"/>
    <w:rsid w:val="00E86E3E"/>
    <w:rsid w:val="00E86F72"/>
    <w:rsid w:val="00E87383"/>
    <w:rsid w:val="00E878AB"/>
    <w:rsid w:val="00E9087B"/>
    <w:rsid w:val="00E90981"/>
    <w:rsid w:val="00E90A0A"/>
    <w:rsid w:val="00E90B3F"/>
    <w:rsid w:val="00E90B78"/>
    <w:rsid w:val="00E91237"/>
    <w:rsid w:val="00E917C5"/>
    <w:rsid w:val="00E91997"/>
    <w:rsid w:val="00E91A90"/>
    <w:rsid w:val="00E91BA3"/>
    <w:rsid w:val="00E91C8A"/>
    <w:rsid w:val="00E91E3E"/>
    <w:rsid w:val="00E91FA7"/>
    <w:rsid w:val="00E92248"/>
    <w:rsid w:val="00E92713"/>
    <w:rsid w:val="00E927BA"/>
    <w:rsid w:val="00E92A25"/>
    <w:rsid w:val="00E92DAD"/>
    <w:rsid w:val="00E932EE"/>
    <w:rsid w:val="00E93638"/>
    <w:rsid w:val="00E93857"/>
    <w:rsid w:val="00E93B4C"/>
    <w:rsid w:val="00E93F7B"/>
    <w:rsid w:val="00E945D9"/>
    <w:rsid w:val="00E94814"/>
    <w:rsid w:val="00E948CC"/>
    <w:rsid w:val="00E952BE"/>
    <w:rsid w:val="00E953DC"/>
    <w:rsid w:val="00E954B7"/>
    <w:rsid w:val="00E95817"/>
    <w:rsid w:val="00E96930"/>
    <w:rsid w:val="00E96B5B"/>
    <w:rsid w:val="00E96F71"/>
    <w:rsid w:val="00E97607"/>
    <w:rsid w:val="00E9775E"/>
    <w:rsid w:val="00E97A45"/>
    <w:rsid w:val="00EA00B5"/>
    <w:rsid w:val="00EA03D3"/>
    <w:rsid w:val="00EA03E9"/>
    <w:rsid w:val="00EA09D2"/>
    <w:rsid w:val="00EA0B19"/>
    <w:rsid w:val="00EA13DD"/>
    <w:rsid w:val="00EA1A20"/>
    <w:rsid w:val="00EA1A2B"/>
    <w:rsid w:val="00EA1B50"/>
    <w:rsid w:val="00EA1CDF"/>
    <w:rsid w:val="00EA1D3E"/>
    <w:rsid w:val="00EA2168"/>
    <w:rsid w:val="00EA24A7"/>
    <w:rsid w:val="00EA24D7"/>
    <w:rsid w:val="00EA27C2"/>
    <w:rsid w:val="00EA3041"/>
    <w:rsid w:val="00EA311C"/>
    <w:rsid w:val="00EA3412"/>
    <w:rsid w:val="00EA3709"/>
    <w:rsid w:val="00EA3813"/>
    <w:rsid w:val="00EA3BDD"/>
    <w:rsid w:val="00EA3D9D"/>
    <w:rsid w:val="00EA3E15"/>
    <w:rsid w:val="00EA3F31"/>
    <w:rsid w:val="00EA3F3A"/>
    <w:rsid w:val="00EA40EB"/>
    <w:rsid w:val="00EA45D4"/>
    <w:rsid w:val="00EA4784"/>
    <w:rsid w:val="00EA483F"/>
    <w:rsid w:val="00EA494C"/>
    <w:rsid w:val="00EA4B1E"/>
    <w:rsid w:val="00EA4B56"/>
    <w:rsid w:val="00EA4B7F"/>
    <w:rsid w:val="00EA4FB7"/>
    <w:rsid w:val="00EA502C"/>
    <w:rsid w:val="00EA528C"/>
    <w:rsid w:val="00EA559A"/>
    <w:rsid w:val="00EA5748"/>
    <w:rsid w:val="00EA6324"/>
    <w:rsid w:val="00EA6C2A"/>
    <w:rsid w:val="00EA7011"/>
    <w:rsid w:val="00EA72C3"/>
    <w:rsid w:val="00EA7576"/>
    <w:rsid w:val="00EA75D3"/>
    <w:rsid w:val="00EA75EB"/>
    <w:rsid w:val="00EA78E2"/>
    <w:rsid w:val="00EA7D14"/>
    <w:rsid w:val="00EA7E00"/>
    <w:rsid w:val="00EA7EEB"/>
    <w:rsid w:val="00EA7EFF"/>
    <w:rsid w:val="00EB02F2"/>
    <w:rsid w:val="00EB0A56"/>
    <w:rsid w:val="00EB0C6B"/>
    <w:rsid w:val="00EB0DE9"/>
    <w:rsid w:val="00EB0F61"/>
    <w:rsid w:val="00EB0FC4"/>
    <w:rsid w:val="00EB1597"/>
    <w:rsid w:val="00EB1714"/>
    <w:rsid w:val="00EB17C4"/>
    <w:rsid w:val="00EB19BA"/>
    <w:rsid w:val="00EB1A64"/>
    <w:rsid w:val="00EB276C"/>
    <w:rsid w:val="00EB2A3D"/>
    <w:rsid w:val="00EB2AFB"/>
    <w:rsid w:val="00EB2DA2"/>
    <w:rsid w:val="00EB2E6D"/>
    <w:rsid w:val="00EB2FF9"/>
    <w:rsid w:val="00EB30EB"/>
    <w:rsid w:val="00EB3705"/>
    <w:rsid w:val="00EB3714"/>
    <w:rsid w:val="00EB3C04"/>
    <w:rsid w:val="00EB433A"/>
    <w:rsid w:val="00EB437A"/>
    <w:rsid w:val="00EB43C3"/>
    <w:rsid w:val="00EB451F"/>
    <w:rsid w:val="00EB4584"/>
    <w:rsid w:val="00EB4C1C"/>
    <w:rsid w:val="00EB52AE"/>
    <w:rsid w:val="00EB5320"/>
    <w:rsid w:val="00EB54F2"/>
    <w:rsid w:val="00EB5562"/>
    <w:rsid w:val="00EB56FD"/>
    <w:rsid w:val="00EB573A"/>
    <w:rsid w:val="00EB59FA"/>
    <w:rsid w:val="00EB5CDD"/>
    <w:rsid w:val="00EB5D12"/>
    <w:rsid w:val="00EB5D4A"/>
    <w:rsid w:val="00EB613B"/>
    <w:rsid w:val="00EB63B9"/>
    <w:rsid w:val="00EB6584"/>
    <w:rsid w:val="00EB6816"/>
    <w:rsid w:val="00EB68D1"/>
    <w:rsid w:val="00EB6AA2"/>
    <w:rsid w:val="00EB6BE8"/>
    <w:rsid w:val="00EB6F93"/>
    <w:rsid w:val="00EB728E"/>
    <w:rsid w:val="00EB73A3"/>
    <w:rsid w:val="00EB77EC"/>
    <w:rsid w:val="00EB7EF1"/>
    <w:rsid w:val="00EC0034"/>
    <w:rsid w:val="00EC010C"/>
    <w:rsid w:val="00EC0576"/>
    <w:rsid w:val="00EC08A5"/>
    <w:rsid w:val="00EC0A41"/>
    <w:rsid w:val="00EC1356"/>
    <w:rsid w:val="00EC1403"/>
    <w:rsid w:val="00EC1700"/>
    <w:rsid w:val="00EC1C17"/>
    <w:rsid w:val="00EC1C1E"/>
    <w:rsid w:val="00EC1C3F"/>
    <w:rsid w:val="00EC2641"/>
    <w:rsid w:val="00EC2A4E"/>
    <w:rsid w:val="00EC321B"/>
    <w:rsid w:val="00EC34ED"/>
    <w:rsid w:val="00EC36D9"/>
    <w:rsid w:val="00EC3B6E"/>
    <w:rsid w:val="00EC3E9E"/>
    <w:rsid w:val="00EC3F7F"/>
    <w:rsid w:val="00EC42A1"/>
    <w:rsid w:val="00EC4307"/>
    <w:rsid w:val="00EC484C"/>
    <w:rsid w:val="00EC48C4"/>
    <w:rsid w:val="00EC4AB1"/>
    <w:rsid w:val="00EC4DBE"/>
    <w:rsid w:val="00EC52B9"/>
    <w:rsid w:val="00EC53AC"/>
    <w:rsid w:val="00EC5A78"/>
    <w:rsid w:val="00EC642F"/>
    <w:rsid w:val="00EC68F5"/>
    <w:rsid w:val="00EC69C7"/>
    <w:rsid w:val="00EC6BDB"/>
    <w:rsid w:val="00EC6DA6"/>
    <w:rsid w:val="00EC6E4D"/>
    <w:rsid w:val="00EC6FBA"/>
    <w:rsid w:val="00EC71B4"/>
    <w:rsid w:val="00EC749C"/>
    <w:rsid w:val="00EC7898"/>
    <w:rsid w:val="00EC7A5E"/>
    <w:rsid w:val="00EC7D03"/>
    <w:rsid w:val="00EC7D1D"/>
    <w:rsid w:val="00EC7D21"/>
    <w:rsid w:val="00ED0187"/>
    <w:rsid w:val="00ED0668"/>
    <w:rsid w:val="00ED0707"/>
    <w:rsid w:val="00ED0A37"/>
    <w:rsid w:val="00ED0B74"/>
    <w:rsid w:val="00ED0CAE"/>
    <w:rsid w:val="00ED0DB3"/>
    <w:rsid w:val="00ED0E5C"/>
    <w:rsid w:val="00ED0F05"/>
    <w:rsid w:val="00ED1280"/>
    <w:rsid w:val="00ED14E3"/>
    <w:rsid w:val="00ED15C7"/>
    <w:rsid w:val="00ED166E"/>
    <w:rsid w:val="00ED1908"/>
    <w:rsid w:val="00ED1ABE"/>
    <w:rsid w:val="00ED1AC6"/>
    <w:rsid w:val="00ED1D95"/>
    <w:rsid w:val="00ED1EBE"/>
    <w:rsid w:val="00ED1F92"/>
    <w:rsid w:val="00ED212B"/>
    <w:rsid w:val="00ED245F"/>
    <w:rsid w:val="00ED2E16"/>
    <w:rsid w:val="00ED305F"/>
    <w:rsid w:val="00ED3759"/>
    <w:rsid w:val="00ED387A"/>
    <w:rsid w:val="00ED3AE8"/>
    <w:rsid w:val="00ED3E8A"/>
    <w:rsid w:val="00ED3FCE"/>
    <w:rsid w:val="00ED413A"/>
    <w:rsid w:val="00ED4863"/>
    <w:rsid w:val="00ED4A52"/>
    <w:rsid w:val="00ED4AC1"/>
    <w:rsid w:val="00ED4D46"/>
    <w:rsid w:val="00ED4F2C"/>
    <w:rsid w:val="00ED52F3"/>
    <w:rsid w:val="00ED55E6"/>
    <w:rsid w:val="00ED581F"/>
    <w:rsid w:val="00ED59A2"/>
    <w:rsid w:val="00ED5BB0"/>
    <w:rsid w:val="00ED5C92"/>
    <w:rsid w:val="00ED5E66"/>
    <w:rsid w:val="00ED618B"/>
    <w:rsid w:val="00ED62AA"/>
    <w:rsid w:val="00ED62C5"/>
    <w:rsid w:val="00ED63C2"/>
    <w:rsid w:val="00ED6CEB"/>
    <w:rsid w:val="00ED709E"/>
    <w:rsid w:val="00ED727E"/>
    <w:rsid w:val="00ED7286"/>
    <w:rsid w:val="00ED72B0"/>
    <w:rsid w:val="00ED72C6"/>
    <w:rsid w:val="00ED78CE"/>
    <w:rsid w:val="00ED7953"/>
    <w:rsid w:val="00ED7A5F"/>
    <w:rsid w:val="00ED7D61"/>
    <w:rsid w:val="00ED7DAB"/>
    <w:rsid w:val="00EE0273"/>
    <w:rsid w:val="00EE0557"/>
    <w:rsid w:val="00EE055F"/>
    <w:rsid w:val="00EE05D2"/>
    <w:rsid w:val="00EE0748"/>
    <w:rsid w:val="00EE0751"/>
    <w:rsid w:val="00EE0EF3"/>
    <w:rsid w:val="00EE0F0F"/>
    <w:rsid w:val="00EE1457"/>
    <w:rsid w:val="00EE1889"/>
    <w:rsid w:val="00EE1DD6"/>
    <w:rsid w:val="00EE1FA9"/>
    <w:rsid w:val="00EE1FC1"/>
    <w:rsid w:val="00EE21C9"/>
    <w:rsid w:val="00EE23FE"/>
    <w:rsid w:val="00EE24B9"/>
    <w:rsid w:val="00EE2566"/>
    <w:rsid w:val="00EE25CD"/>
    <w:rsid w:val="00EE26D1"/>
    <w:rsid w:val="00EE2974"/>
    <w:rsid w:val="00EE29C4"/>
    <w:rsid w:val="00EE2CD1"/>
    <w:rsid w:val="00EE303A"/>
    <w:rsid w:val="00EE3151"/>
    <w:rsid w:val="00EE399D"/>
    <w:rsid w:val="00EE3DF2"/>
    <w:rsid w:val="00EE4162"/>
    <w:rsid w:val="00EE46B7"/>
    <w:rsid w:val="00EE46CC"/>
    <w:rsid w:val="00EE4996"/>
    <w:rsid w:val="00EE4C61"/>
    <w:rsid w:val="00EE51F1"/>
    <w:rsid w:val="00EE54AA"/>
    <w:rsid w:val="00EE57F1"/>
    <w:rsid w:val="00EE59BE"/>
    <w:rsid w:val="00EE59D3"/>
    <w:rsid w:val="00EE5AD8"/>
    <w:rsid w:val="00EE5C4A"/>
    <w:rsid w:val="00EE5E49"/>
    <w:rsid w:val="00EE5F31"/>
    <w:rsid w:val="00EE611D"/>
    <w:rsid w:val="00EE624D"/>
    <w:rsid w:val="00EE6572"/>
    <w:rsid w:val="00EE6624"/>
    <w:rsid w:val="00EE697B"/>
    <w:rsid w:val="00EE7833"/>
    <w:rsid w:val="00EE798D"/>
    <w:rsid w:val="00EE7A80"/>
    <w:rsid w:val="00EE7ACC"/>
    <w:rsid w:val="00EE7ED2"/>
    <w:rsid w:val="00EF024D"/>
    <w:rsid w:val="00EF0274"/>
    <w:rsid w:val="00EF0A0A"/>
    <w:rsid w:val="00EF0F21"/>
    <w:rsid w:val="00EF1032"/>
    <w:rsid w:val="00EF12B0"/>
    <w:rsid w:val="00EF1595"/>
    <w:rsid w:val="00EF2AA8"/>
    <w:rsid w:val="00EF2B40"/>
    <w:rsid w:val="00EF2B97"/>
    <w:rsid w:val="00EF323D"/>
    <w:rsid w:val="00EF328E"/>
    <w:rsid w:val="00EF36FD"/>
    <w:rsid w:val="00EF3714"/>
    <w:rsid w:val="00EF372F"/>
    <w:rsid w:val="00EF3BA1"/>
    <w:rsid w:val="00EF3DF7"/>
    <w:rsid w:val="00EF3EAA"/>
    <w:rsid w:val="00EF4166"/>
    <w:rsid w:val="00EF47CC"/>
    <w:rsid w:val="00EF4A2A"/>
    <w:rsid w:val="00EF4AC5"/>
    <w:rsid w:val="00EF4E20"/>
    <w:rsid w:val="00EF507E"/>
    <w:rsid w:val="00EF5373"/>
    <w:rsid w:val="00EF5B71"/>
    <w:rsid w:val="00EF6B03"/>
    <w:rsid w:val="00EF6D58"/>
    <w:rsid w:val="00EF6ED3"/>
    <w:rsid w:val="00EF7592"/>
    <w:rsid w:val="00EF7B82"/>
    <w:rsid w:val="00EF7C35"/>
    <w:rsid w:val="00EF7CF0"/>
    <w:rsid w:val="00EF7DF6"/>
    <w:rsid w:val="00EF7E07"/>
    <w:rsid w:val="00F000F7"/>
    <w:rsid w:val="00F002B6"/>
    <w:rsid w:val="00F002BE"/>
    <w:rsid w:val="00F0071B"/>
    <w:rsid w:val="00F00AFE"/>
    <w:rsid w:val="00F00B0B"/>
    <w:rsid w:val="00F00C6E"/>
    <w:rsid w:val="00F011EA"/>
    <w:rsid w:val="00F011F7"/>
    <w:rsid w:val="00F01838"/>
    <w:rsid w:val="00F01C04"/>
    <w:rsid w:val="00F01D47"/>
    <w:rsid w:val="00F02289"/>
    <w:rsid w:val="00F024F6"/>
    <w:rsid w:val="00F0289B"/>
    <w:rsid w:val="00F02D6E"/>
    <w:rsid w:val="00F03528"/>
    <w:rsid w:val="00F03548"/>
    <w:rsid w:val="00F03558"/>
    <w:rsid w:val="00F03572"/>
    <w:rsid w:val="00F03768"/>
    <w:rsid w:val="00F03C37"/>
    <w:rsid w:val="00F03F98"/>
    <w:rsid w:val="00F04403"/>
    <w:rsid w:val="00F04638"/>
    <w:rsid w:val="00F050AE"/>
    <w:rsid w:val="00F055D3"/>
    <w:rsid w:val="00F05BB2"/>
    <w:rsid w:val="00F05EE6"/>
    <w:rsid w:val="00F06205"/>
    <w:rsid w:val="00F063C6"/>
    <w:rsid w:val="00F0668C"/>
    <w:rsid w:val="00F06B1D"/>
    <w:rsid w:val="00F06BA9"/>
    <w:rsid w:val="00F06DB8"/>
    <w:rsid w:val="00F06E81"/>
    <w:rsid w:val="00F0707C"/>
    <w:rsid w:val="00F070DF"/>
    <w:rsid w:val="00F07221"/>
    <w:rsid w:val="00F07246"/>
    <w:rsid w:val="00F07FDF"/>
    <w:rsid w:val="00F10336"/>
    <w:rsid w:val="00F10D36"/>
    <w:rsid w:val="00F10E17"/>
    <w:rsid w:val="00F10F8A"/>
    <w:rsid w:val="00F11084"/>
    <w:rsid w:val="00F1134A"/>
    <w:rsid w:val="00F1156B"/>
    <w:rsid w:val="00F1188E"/>
    <w:rsid w:val="00F118A3"/>
    <w:rsid w:val="00F119BB"/>
    <w:rsid w:val="00F11BD9"/>
    <w:rsid w:val="00F12217"/>
    <w:rsid w:val="00F1243D"/>
    <w:rsid w:val="00F12548"/>
    <w:rsid w:val="00F125D7"/>
    <w:rsid w:val="00F127C2"/>
    <w:rsid w:val="00F12EF3"/>
    <w:rsid w:val="00F12F7C"/>
    <w:rsid w:val="00F13555"/>
    <w:rsid w:val="00F1375E"/>
    <w:rsid w:val="00F13E1F"/>
    <w:rsid w:val="00F14012"/>
    <w:rsid w:val="00F1402B"/>
    <w:rsid w:val="00F142AF"/>
    <w:rsid w:val="00F1443F"/>
    <w:rsid w:val="00F14556"/>
    <w:rsid w:val="00F14643"/>
    <w:rsid w:val="00F1474D"/>
    <w:rsid w:val="00F14ECA"/>
    <w:rsid w:val="00F14F57"/>
    <w:rsid w:val="00F150F7"/>
    <w:rsid w:val="00F152F0"/>
    <w:rsid w:val="00F15497"/>
    <w:rsid w:val="00F157C8"/>
    <w:rsid w:val="00F15A7B"/>
    <w:rsid w:val="00F16103"/>
    <w:rsid w:val="00F16151"/>
    <w:rsid w:val="00F162D3"/>
    <w:rsid w:val="00F1660D"/>
    <w:rsid w:val="00F167AB"/>
    <w:rsid w:val="00F16808"/>
    <w:rsid w:val="00F16DC2"/>
    <w:rsid w:val="00F17046"/>
    <w:rsid w:val="00F17574"/>
    <w:rsid w:val="00F178F4"/>
    <w:rsid w:val="00F17F82"/>
    <w:rsid w:val="00F20035"/>
    <w:rsid w:val="00F20219"/>
    <w:rsid w:val="00F20536"/>
    <w:rsid w:val="00F20906"/>
    <w:rsid w:val="00F2093A"/>
    <w:rsid w:val="00F20998"/>
    <w:rsid w:val="00F20C0E"/>
    <w:rsid w:val="00F21099"/>
    <w:rsid w:val="00F210B6"/>
    <w:rsid w:val="00F21106"/>
    <w:rsid w:val="00F215A9"/>
    <w:rsid w:val="00F21887"/>
    <w:rsid w:val="00F21C3C"/>
    <w:rsid w:val="00F22521"/>
    <w:rsid w:val="00F2259A"/>
    <w:rsid w:val="00F22B37"/>
    <w:rsid w:val="00F22B58"/>
    <w:rsid w:val="00F24186"/>
    <w:rsid w:val="00F243EE"/>
    <w:rsid w:val="00F2494A"/>
    <w:rsid w:val="00F24B37"/>
    <w:rsid w:val="00F24EC3"/>
    <w:rsid w:val="00F24FE5"/>
    <w:rsid w:val="00F252B8"/>
    <w:rsid w:val="00F257A2"/>
    <w:rsid w:val="00F2602F"/>
    <w:rsid w:val="00F260FF"/>
    <w:rsid w:val="00F265C6"/>
    <w:rsid w:val="00F26B2E"/>
    <w:rsid w:val="00F26DC0"/>
    <w:rsid w:val="00F26DF2"/>
    <w:rsid w:val="00F2713B"/>
    <w:rsid w:val="00F27322"/>
    <w:rsid w:val="00F27A45"/>
    <w:rsid w:val="00F27D3A"/>
    <w:rsid w:val="00F304BB"/>
    <w:rsid w:val="00F306A8"/>
    <w:rsid w:val="00F30CFF"/>
    <w:rsid w:val="00F30D51"/>
    <w:rsid w:val="00F31018"/>
    <w:rsid w:val="00F31809"/>
    <w:rsid w:val="00F31C62"/>
    <w:rsid w:val="00F32138"/>
    <w:rsid w:val="00F32361"/>
    <w:rsid w:val="00F32AE0"/>
    <w:rsid w:val="00F32B2A"/>
    <w:rsid w:val="00F32C48"/>
    <w:rsid w:val="00F32CD3"/>
    <w:rsid w:val="00F32F3B"/>
    <w:rsid w:val="00F332F1"/>
    <w:rsid w:val="00F333D7"/>
    <w:rsid w:val="00F336B3"/>
    <w:rsid w:val="00F3370C"/>
    <w:rsid w:val="00F339F3"/>
    <w:rsid w:val="00F33B99"/>
    <w:rsid w:val="00F33C08"/>
    <w:rsid w:val="00F33EBF"/>
    <w:rsid w:val="00F33FAB"/>
    <w:rsid w:val="00F33FB6"/>
    <w:rsid w:val="00F3460B"/>
    <w:rsid w:val="00F346E1"/>
    <w:rsid w:val="00F346F8"/>
    <w:rsid w:val="00F34920"/>
    <w:rsid w:val="00F34983"/>
    <w:rsid w:val="00F34C42"/>
    <w:rsid w:val="00F34CA5"/>
    <w:rsid w:val="00F34CD1"/>
    <w:rsid w:val="00F3517A"/>
    <w:rsid w:val="00F35965"/>
    <w:rsid w:val="00F35AEF"/>
    <w:rsid w:val="00F35C1D"/>
    <w:rsid w:val="00F3611A"/>
    <w:rsid w:val="00F36634"/>
    <w:rsid w:val="00F36C6F"/>
    <w:rsid w:val="00F36DF3"/>
    <w:rsid w:val="00F36E7E"/>
    <w:rsid w:val="00F36F0D"/>
    <w:rsid w:val="00F37014"/>
    <w:rsid w:val="00F37044"/>
    <w:rsid w:val="00F3710D"/>
    <w:rsid w:val="00F3744C"/>
    <w:rsid w:val="00F37A32"/>
    <w:rsid w:val="00F40120"/>
    <w:rsid w:val="00F406B4"/>
    <w:rsid w:val="00F408B9"/>
    <w:rsid w:val="00F40AB4"/>
    <w:rsid w:val="00F40ECE"/>
    <w:rsid w:val="00F4131F"/>
    <w:rsid w:val="00F415E4"/>
    <w:rsid w:val="00F41661"/>
    <w:rsid w:val="00F41C1C"/>
    <w:rsid w:val="00F41DEA"/>
    <w:rsid w:val="00F42183"/>
    <w:rsid w:val="00F42B8C"/>
    <w:rsid w:val="00F42E97"/>
    <w:rsid w:val="00F430C8"/>
    <w:rsid w:val="00F43757"/>
    <w:rsid w:val="00F438F5"/>
    <w:rsid w:val="00F4393C"/>
    <w:rsid w:val="00F43F32"/>
    <w:rsid w:val="00F43FE6"/>
    <w:rsid w:val="00F440AF"/>
    <w:rsid w:val="00F44267"/>
    <w:rsid w:val="00F44336"/>
    <w:rsid w:val="00F44407"/>
    <w:rsid w:val="00F446C4"/>
    <w:rsid w:val="00F44821"/>
    <w:rsid w:val="00F448A6"/>
    <w:rsid w:val="00F44B75"/>
    <w:rsid w:val="00F44C05"/>
    <w:rsid w:val="00F451CC"/>
    <w:rsid w:val="00F45228"/>
    <w:rsid w:val="00F452DE"/>
    <w:rsid w:val="00F45B7B"/>
    <w:rsid w:val="00F45D2C"/>
    <w:rsid w:val="00F4655F"/>
    <w:rsid w:val="00F46591"/>
    <w:rsid w:val="00F46A35"/>
    <w:rsid w:val="00F46B7F"/>
    <w:rsid w:val="00F46C52"/>
    <w:rsid w:val="00F47402"/>
    <w:rsid w:val="00F474BE"/>
    <w:rsid w:val="00F47710"/>
    <w:rsid w:val="00F47BF2"/>
    <w:rsid w:val="00F509D7"/>
    <w:rsid w:val="00F50BB9"/>
    <w:rsid w:val="00F5103A"/>
    <w:rsid w:val="00F513EF"/>
    <w:rsid w:val="00F51A64"/>
    <w:rsid w:val="00F51C49"/>
    <w:rsid w:val="00F51C8D"/>
    <w:rsid w:val="00F51FF6"/>
    <w:rsid w:val="00F520DE"/>
    <w:rsid w:val="00F524A2"/>
    <w:rsid w:val="00F524B4"/>
    <w:rsid w:val="00F526F1"/>
    <w:rsid w:val="00F5279C"/>
    <w:rsid w:val="00F52B66"/>
    <w:rsid w:val="00F52D21"/>
    <w:rsid w:val="00F53000"/>
    <w:rsid w:val="00F530D2"/>
    <w:rsid w:val="00F532E4"/>
    <w:rsid w:val="00F533E8"/>
    <w:rsid w:val="00F536C7"/>
    <w:rsid w:val="00F5385E"/>
    <w:rsid w:val="00F53E78"/>
    <w:rsid w:val="00F546B8"/>
    <w:rsid w:val="00F546EB"/>
    <w:rsid w:val="00F54A6B"/>
    <w:rsid w:val="00F55056"/>
    <w:rsid w:val="00F554CE"/>
    <w:rsid w:val="00F55661"/>
    <w:rsid w:val="00F55778"/>
    <w:rsid w:val="00F560C1"/>
    <w:rsid w:val="00F560EC"/>
    <w:rsid w:val="00F56E66"/>
    <w:rsid w:val="00F57314"/>
    <w:rsid w:val="00F57453"/>
    <w:rsid w:val="00F57938"/>
    <w:rsid w:val="00F57B47"/>
    <w:rsid w:val="00F57BC1"/>
    <w:rsid w:val="00F57F31"/>
    <w:rsid w:val="00F603B2"/>
    <w:rsid w:val="00F60583"/>
    <w:rsid w:val="00F6058C"/>
    <w:rsid w:val="00F608D9"/>
    <w:rsid w:val="00F60E5C"/>
    <w:rsid w:val="00F611F8"/>
    <w:rsid w:val="00F6148B"/>
    <w:rsid w:val="00F61D28"/>
    <w:rsid w:val="00F61F4F"/>
    <w:rsid w:val="00F62172"/>
    <w:rsid w:val="00F62212"/>
    <w:rsid w:val="00F62221"/>
    <w:rsid w:val="00F62242"/>
    <w:rsid w:val="00F62578"/>
    <w:rsid w:val="00F62BB8"/>
    <w:rsid w:val="00F62CD0"/>
    <w:rsid w:val="00F6310A"/>
    <w:rsid w:val="00F63162"/>
    <w:rsid w:val="00F63373"/>
    <w:rsid w:val="00F63383"/>
    <w:rsid w:val="00F635BD"/>
    <w:rsid w:val="00F635C2"/>
    <w:rsid w:val="00F63CE0"/>
    <w:rsid w:val="00F63D8E"/>
    <w:rsid w:val="00F6423D"/>
    <w:rsid w:val="00F64619"/>
    <w:rsid w:val="00F64704"/>
    <w:rsid w:val="00F64722"/>
    <w:rsid w:val="00F6484E"/>
    <w:rsid w:val="00F64897"/>
    <w:rsid w:val="00F64D7E"/>
    <w:rsid w:val="00F6502D"/>
    <w:rsid w:val="00F657CF"/>
    <w:rsid w:val="00F65A39"/>
    <w:rsid w:val="00F661D0"/>
    <w:rsid w:val="00F66C79"/>
    <w:rsid w:val="00F66F42"/>
    <w:rsid w:val="00F672FC"/>
    <w:rsid w:val="00F67502"/>
    <w:rsid w:val="00F676FE"/>
    <w:rsid w:val="00F679B2"/>
    <w:rsid w:val="00F706EB"/>
    <w:rsid w:val="00F7120B"/>
    <w:rsid w:val="00F71636"/>
    <w:rsid w:val="00F717B9"/>
    <w:rsid w:val="00F71E3F"/>
    <w:rsid w:val="00F71E40"/>
    <w:rsid w:val="00F71F90"/>
    <w:rsid w:val="00F7268C"/>
    <w:rsid w:val="00F72B09"/>
    <w:rsid w:val="00F73616"/>
    <w:rsid w:val="00F739DC"/>
    <w:rsid w:val="00F73B73"/>
    <w:rsid w:val="00F73CA5"/>
    <w:rsid w:val="00F73DAD"/>
    <w:rsid w:val="00F74120"/>
    <w:rsid w:val="00F74310"/>
    <w:rsid w:val="00F74788"/>
    <w:rsid w:val="00F74912"/>
    <w:rsid w:val="00F749AA"/>
    <w:rsid w:val="00F74B13"/>
    <w:rsid w:val="00F74CFE"/>
    <w:rsid w:val="00F74E26"/>
    <w:rsid w:val="00F755A2"/>
    <w:rsid w:val="00F75980"/>
    <w:rsid w:val="00F75AD2"/>
    <w:rsid w:val="00F75C1F"/>
    <w:rsid w:val="00F75CF0"/>
    <w:rsid w:val="00F75F97"/>
    <w:rsid w:val="00F76014"/>
    <w:rsid w:val="00F76646"/>
    <w:rsid w:val="00F769AA"/>
    <w:rsid w:val="00F76AC4"/>
    <w:rsid w:val="00F76DCA"/>
    <w:rsid w:val="00F77213"/>
    <w:rsid w:val="00F777EF"/>
    <w:rsid w:val="00F7790A"/>
    <w:rsid w:val="00F77B67"/>
    <w:rsid w:val="00F77D3F"/>
    <w:rsid w:val="00F77EC9"/>
    <w:rsid w:val="00F77EF0"/>
    <w:rsid w:val="00F77F08"/>
    <w:rsid w:val="00F800D3"/>
    <w:rsid w:val="00F802E1"/>
    <w:rsid w:val="00F805B2"/>
    <w:rsid w:val="00F8076F"/>
    <w:rsid w:val="00F807C3"/>
    <w:rsid w:val="00F80BCB"/>
    <w:rsid w:val="00F80C08"/>
    <w:rsid w:val="00F80C92"/>
    <w:rsid w:val="00F80EFD"/>
    <w:rsid w:val="00F81098"/>
    <w:rsid w:val="00F810D1"/>
    <w:rsid w:val="00F8154B"/>
    <w:rsid w:val="00F816A6"/>
    <w:rsid w:val="00F81872"/>
    <w:rsid w:val="00F81C93"/>
    <w:rsid w:val="00F81DEA"/>
    <w:rsid w:val="00F81FA4"/>
    <w:rsid w:val="00F82D49"/>
    <w:rsid w:val="00F82E79"/>
    <w:rsid w:val="00F82EDC"/>
    <w:rsid w:val="00F82F43"/>
    <w:rsid w:val="00F831DC"/>
    <w:rsid w:val="00F836F1"/>
    <w:rsid w:val="00F83936"/>
    <w:rsid w:val="00F84126"/>
    <w:rsid w:val="00F8455C"/>
    <w:rsid w:val="00F847E9"/>
    <w:rsid w:val="00F84868"/>
    <w:rsid w:val="00F8486D"/>
    <w:rsid w:val="00F84888"/>
    <w:rsid w:val="00F84B6F"/>
    <w:rsid w:val="00F84BB7"/>
    <w:rsid w:val="00F84BD3"/>
    <w:rsid w:val="00F84C2D"/>
    <w:rsid w:val="00F84D36"/>
    <w:rsid w:val="00F84D5F"/>
    <w:rsid w:val="00F84F77"/>
    <w:rsid w:val="00F84F78"/>
    <w:rsid w:val="00F85018"/>
    <w:rsid w:val="00F853F5"/>
    <w:rsid w:val="00F856EF"/>
    <w:rsid w:val="00F85C0E"/>
    <w:rsid w:val="00F85CD9"/>
    <w:rsid w:val="00F85E23"/>
    <w:rsid w:val="00F86110"/>
    <w:rsid w:val="00F86759"/>
    <w:rsid w:val="00F86760"/>
    <w:rsid w:val="00F86796"/>
    <w:rsid w:val="00F86A77"/>
    <w:rsid w:val="00F8713E"/>
    <w:rsid w:val="00F8714D"/>
    <w:rsid w:val="00F87383"/>
    <w:rsid w:val="00F87399"/>
    <w:rsid w:val="00F87580"/>
    <w:rsid w:val="00F87811"/>
    <w:rsid w:val="00F900E7"/>
    <w:rsid w:val="00F904CC"/>
    <w:rsid w:val="00F91121"/>
    <w:rsid w:val="00F91633"/>
    <w:rsid w:val="00F918E2"/>
    <w:rsid w:val="00F91961"/>
    <w:rsid w:val="00F91977"/>
    <w:rsid w:val="00F91CEA"/>
    <w:rsid w:val="00F91DDC"/>
    <w:rsid w:val="00F9200A"/>
    <w:rsid w:val="00F92178"/>
    <w:rsid w:val="00F924B7"/>
    <w:rsid w:val="00F9261A"/>
    <w:rsid w:val="00F92693"/>
    <w:rsid w:val="00F9271D"/>
    <w:rsid w:val="00F92A83"/>
    <w:rsid w:val="00F9349F"/>
    <w:rsid w:val="00F93CDD"/>
    <w:rsid w:val="00F93DAD"/>
    <w:rsid w:val="00F93FF6"/>
    <w:rsid w:val="00F944F3"/>
    <w:rsid w:val="00F9475B"/>
    <w:rsid w:val="00F947F9"/>
    <w:rsid w:val="00F949BB"/>
    <w:rsid w:val="00F94A2F"/>
    <w:rsid w:val="00F94ACE"/>
    <w:rsid w:val="00F94BC0"/>
    <w:rsid w:val="00F950CD"/>
    <w:rsid w:val="00F9577A"/>
    <w:rsid w:val="00F95B24"/>
    <w:rsid w:val="00F95B47"/>
    <w:rsid w:val="00F95F34"/>
    <w:rsid w:val="00F96722"/>
    <w:rsid w:val="00F9684E"/>
    <w:rsid w:val="00F96B1A"/>
    <w:rsid w:val="00F96B78"/>
    <w:rsid w:val="00F96E82"/>
    <w:rsid w:val="00F972E6"/>
    <w:rsid w:val="00F97305"/>
    <w:rsid w:val="00F97657"/>
    <w:rsid w:val="00F9777F"/>
    <w:rsid w:val="00F97DC2"/>
    <w:rsid w:val="00F97DE1"/>
    <w:rsid w:val="00F97FF3"/>
    <w:rsid w:val="00FA01B7"/>
    <w:rsid w:val="00FA01F5"/>
    <w:rsid w:val="00FA0217"/>
    <w:rsid w:val="00FA0960"/>
    <w:rsid w:val="00FA0A8C"/>
    <w:rsid w:val="00FA10F9"/>
    <w:rsid w:val="00FA11DE"/>
    <w:rsid w:val="00FA137E"/>
    <w:rsid w:val="00FA150F"/>
    <w:rsid w:val="00FA17DE"/>
    <w:rsid w:val="00FA1E64"/>
    <w:rsid w:val="00FA20A0"/>
    <w:rsid w:val="00FA2453"/>
    <w:rsid w:val="00FA24F5"/>
    <w:rsid w:val="00FA278F"/>
    <w:rsid w:val="00FA2956"/>
    <w:rsid w:val="00FA2B47"/>
    <w:rsid w:val="00FA2BD5"/>
    <w:rsid w:val="00FA31A0"/>
    <w:rsid w:val="00FA341E"/>
    <w:rsid w:val="00FA345C"/>
    <w:rsid w:val="00FA372A"/>
    <w:rsid w:val="00FA3C49"/>
    <w:rsid w:val="00FA4156"/>
    <w:rsid w:val="00FA4C6F"/>
    <w:rsid w:val="00FA4CE7"/>
    <w:rsid w:val="00FA5130"/>
    <w:rsid w:val="00FA582E"/>
    <w:rsid w:val="00FA587F"/>
    <w:rsid w:val="00FA5B4E"/>
    <w:rsid w:val="00FA5E9F"/>
    <w:rsid w:val="00FA62C8"/>
    <w:rsid w:val="00FA64CC"/>
    <w:rsid w:val="00FA658D"/>
    <w:rsid w:val="00FA6A9D"/>
    <w:rsid w:val="00FA6B98"/>
    <w:rsid w:val="00FA6FDC"/>
    <w:rsid w:val="00FA71D9"/>
    <w:rsid w:val="00FA7977"/>
    <w:rsid w:val="00FA79B8"/>
    <w:rsid w:val="00FA7D5D"/>
    <w:rsid w:val="00FB0040"/>
    <w:rsid w:val="00FB021A"/>
    <w:rsid w:val="00FB02A0"/>
    <w:rsid w:val="00FB0708"/>
    <w:rsid w:val="00FB0B20"/>
    <w:rsid w:val="00FB0BBF"/>
    <w:rsid w:val="00FB0CC6"/>
    <w:rsid w:val="00FB0D77"/>
    <w:rsid w:val="00FB0DAC"/>
    <w:rsid w:val="00FB0E4F"/>
    <w:rsid w:val="00FB11AD"/>
    <w:rsid w:val="00FB1543"/>
    <w:rsid w:val="00FB1695"/>
    <w:rsid w:val="00FB16D4"/>
    <w:rsid w:val="00FB181A"/>
    <w:rsid w:val="00FB1B1D"/>
    <w:rsid w:val="00FB27C9"/>
    <w:rsid w:val="00FB2A07"/>
    <w:rsid w:val="00FB3023"/>
    <w:rsid w:val="00FB3299"/>
    <w:rsid w:val="00FB350A"/>
    <w:rsid w:val="00FB39F5"/>
    <w:rsid w:val="00FB3A4B"/>
    <w:rsid w:val="00FB3B75"/>
    <w:rsid w:val="00FB42A6"/>
    <w:rsid w:val="00FB4396"/>
    <w:rsid w:val="00FB43A8"/>
    <w:rsid w:val="00FB47E6"/>
    <w:rsid w:val="00FB4DF3"/>
    <w:rsid w:val="00FB5027"/>
    <w:rsid w:val="00FB55D6"/>
    <w:rsid w:val="00FB5822"/>
    <w:rsid w:val="00FB5839"/>
    <w:rsid w:val="00FB59FE"/>
    <w:rsid w:val="00FB5C83"/>
    <w:rsid w:val="00FB5CEA"/>
    <w:rsid w:val="00FB5D4D"/>
    <w:rsid w:val="00FB61F5"/>
    <w:rsid w:val="00FB63CB"/>
    <w:rsid w:val="00FB6412"/>
    <w:rsid w:val="00FB6971"/>
    <w:rsid w:val="00FB6AE0"/>
    <w:rsid w:val="00FB6B32"/>
    <w:rsid w:val="00FB6B50"/>
    <w:rsid w:val="00FB6CAF"/>
    <w:rsid w:val="00FB6CB0"/>
    <w:rsid w:val="00FB6DDF"/>
    <w:rsid w:val="00FB6E21"/>
    <w:rsid w:val="00FB7877"/>
    <w:rsid w:val="00FB79CB"/>
    <w:rsid w:val="00FB7BD0"/>
    <w:rsid w:val="00FB7C4F"/>
    <w:rsid w:val="00FB7DCE"/>
    <w:rsid w:val="00FB7E92"/>
    <w:rsid w:val="00FC063F"/>
    <w:rsid w:val="00FC0970"/>
    <w:rsid w:val="00FC0AFC"/>
    <w:rsid w:val="00FC0D84"/>
    <w:rsid w:val="00FC1259"/>
    <w:rsid w:val="00FC15EE"/>
    <w:rsid w:val="00FC18A0"/>
    <w:rsid w:val="00FC1987"/>
    <w:rsid w:val="00FC26C0"/>
    <w:rsid w:val="00FC2809"/>
    <w:rsid w:val="00FC2B45"/>
    <w:rsid w:val="00FC2B60"/>
    <w:rsid w:val="00FC2EB4"/>
    <w:rsid w:val="00FC366F"/>
    <w:rsid w:val="00FC36AC"/>
    <w:rsid w:val="00FC41D0"/>
    <w:rsid w:val="00FC4679"/>
    <w:rsid w:val="00FC4A2D"/>
    <w:rsid w:val="00FC552D"/>
    <w:rsid w:val="00FC555E"/>
    <w:rsid w:val="00FC55C2"/>
    <w:rsid w:val="00FC5AF1"/>
    <w:rsid w:val="00FC614E"/>
    <w:rsid w:val="00FC695D"/>
    <w:rsid w:val="00FC6BEC"/>
    <w:rsid w:val="00FC6D6A"/>
    <w:rsid w:val="00FC75B1"/>
    <w:rsid w:val="00FC7731"/>
    <w:rsid w:val="00FC7761"/>
    <w:rsid w:val="00FC7A54"/>
    <w:rsid w:val="00FC7BE2"/>
    <w:rsid w:val="00FC7C28"/>
    <w:rsid w:val="00FC7E2C"/>
    <w:rsid w:val="00FD00A0"/>
    <w:rsid w:val="00FD075E"/>
    <w:rsid w:val="00FD0CE3"/>
    <w:rsid w:val="00FD1138"/>
    <w:rsid w:val="00FD11DC"/>
    <w:rsid w:val="00FD1321"/>
    <w:rsid w:val="00FD1797"/>
    <w:rsid w:val="00FD1A77"/>
    <w:rsid w:val="00FD1A7A"/>
    <w:rsid w:val="00FD1ABB"/>
    <w:rsid w:val="00FD1C7C"/>
    <w:rsid w:val="00FD20FC"/>
    <w:rsid w:val="00FD2960"/>
    <w:rsid w:val="00FD29CC"/>
    <w:rsid w:val="00FD2C0B"/>
    <w:rsid w:val="00FD2F49"/>
    <w:rsid w:val="00FD30A5"/>
    <w:rsid w:val="00FD311D"/>
    <w:rsid w:val="00FD38E6"/>
    <w:rsid w:val="00FD391E"/>
    <w:rsid w:val="00FD39DD"/>
    <w:rsid w:val="00FD3AAC"/>
    <w:rsid w:val="00FD3CDB"/>
    <w:rsid w:val="00FD4379"/>
    <w:rsid w:val="00FD48EC"/>
    <w:rsid w:val="00FD494B"/>
    <w:rsid w:val="00FD4FE2"/>
    <w:rsid w:val="00FD5048"/>
    <w:rsid w:val="00FD5260"/>
    <w:rsid w:val="00FD5916"/>
    <w:rsid w:val="00FD59E5"/>
    <w:rsid w:val="00FD5B90"/>
    <w:rsid w:val="00FD60DC"/>
    <w:rsid w:val="00FD61C6"/>
    <w:rsid w:val="00FD63B5"/>
    <w:rsid w:val="00FD63EF"/>
    <w:rsid w:val="00FD68E1"/>
    <w:rsid w:val="00FD6A23"/>
    <w:rsid w:val="00FD6ADB"/>
    <w:rsid w:val="00FD718C"/>
    <w:rsid w:val="00FD72F6"/>
    <w:rsid w:val="00FD73E8"/>
    <w:rsid w:val="00FD79CF"/>
    <w:rsid w:val="00FD7AF5"/>
    <w:rsid w:val="00FD7E1F"/>
    <w:rsid w:val="00FD7EA8"/>
    <w:rsid w:val="00FE02BE"/>
    <w:rsid w:val="00FE0390"/>
    <w:rsid w:val="00FE07A6"/>
    <w:rsid w:val="00FE09AE"/>
    <w:rsid w:val="00FE0AA0"/>
    <w:rsid w:val="00FE0C11"/>
    <w:rsid w:val="00FE16A8"/>
    <w:rsid w:val="00FE1E81"/>
    <w:rsid w:val="00FE1E83"/>
    <w:rsid w:val="00FE1F0D"/>
    <w:rsid w:val="00FE2082"/>
    <w:rsid w:val="00FE2285"/>
    <w:rsid w:val="00FE22AD"/>
    <w:rsid w:val="00FE22AF"/>
    <w:rsid w:val="00FE22B7"/>
    <w:rsid w:val="00FE2483"/>
    <w:rsid w:val="00FE264C"/>
    <w:rsid w:val="00FE2A1C"/>
    <w:rsid w:val="00FE2EC8"/>
    <w:rsid w:val="00FE2FAA"/>
    <w:rsid w:val="00FE2FD4"/>
    <w:rsid w:val="00FE3573"/>
    <w:rsid w:val="00FE3780"/>
    <w:rsid w:val="00FE38D4"/>
    <w:rsid w:val="00FE3942"/>
    <w:rsid w:val="00FE39B4"/>
    <w:rsid w:val="00FE39F6"/>
    <w:rsid w:val="00FE3BD5"/>
    <w:rsid w:val="00FE3EC2"/>
    <w:rsid w:val="00FE40A6"/>
    <w:rsid w:val="00FE417E"/>
    <w:rsid w:val="00FE4D6D"/>
    <w:rsid w:val="00FE4E35"/>
    <w:rsid w:val="00FE51BD"/>
    <w:rsid w:val="00FE5555"/>
    <w:rsid w:val="00FE56AA"/>
    <w:rsid w:val="00FE5982"/>
    <w:rsid w:val="00FE5A15"/>
    <w:rsid w:val="00FE5EB3"/>
    <w:rsid w:val="00FE628C"/>
    <w:rsid w:val="00FE629C"/>
    <w:rsid w:val="00FE634F"/>
    <w:rsid w:val="00FE63B4"/>
    <w:rsid w:val="00FE64BA"/>
    <w:rsid w:val="00FE6675"/>
    <w:rsid w:val="00FE66E8"/>
    <w:rsid w:val="00FE68D8"/>
    <w:rsid w:val="00FE721B"/>
    <w:rsid w:val="00FE7EA4"/>
    <w:rsid w:val="00FF03A5"/>
    <w:rsid w:val="00FF03E1"/>
    <w:rsid w:val="00FF047C"/>
    <w:rsid w:val="00FF05D0"/>
    <w:rsid w:val="00FF07E8"/>
    <w:rsid w:val="00FF08A1"/>
    <w:rsid w:val="00FF0992"/>
    <w:rsid w:val="00FF0B5C"/>
    <w:rsid w:val="00FF0E11"/>
    <w:rsid w:val="00FF1008"/>
    <w:rsid w:val="00FF1192"/>
    <w:rsid w:val="00FF125B"/>
    <w:rsid w:val="00FF1314"/>
    <w:rsid w:val="00FF2004"/>
    <w:rsid w:val="00FF208E"/>
    <w:rsid w:val="00FF229A"/>
    <w:rsid w:val="00FF23D2"/>
    <w:rsid w:val="00FF241A"/>
    <w:rsid w:val="00FF25AF"/>
    <w:rsid w:val="00FF2686"/>
    <w:rsid w:val="00FF2B77"/>
    <w:rsid w:val="00FF2E26"/>
    <w:rsid w:val="00FF2E5E"/>
    <w:rsid w:val="00FF3349"/>
    <w:rsid w:val="00FF34C3"/>
    <w:rsid w:val="00FF3734"/>
    <w:rsid w:val="00FF3A8D"/>
    <w:rsid w:val="00FF3B4D"/>
    <w:rsid w:val="00FF3D42"/>
    <w:rsid w:val="00FF3DED"/>
    <w:rsid w:val="00FF3E03"/>
    <w:rsid w:val="00FF43A5"/>
    <w:rsid w:val="00FF4612"/>
    <w:rsid w:val="00FF4918"/>
    <w:rsid w:val="00FF49D3"/>
    <w:rsid w:val="00FF5120"/>
    <w:rsid w:val="00FF561F"/>
    <w:rsid w:val="00FF5902"/>
    <w:rsid w:val="00FF5AB7"/>
    <w:rsid w:val="00FF5D31"/>
    <w:rsid w:val="00FF636D"/>
    <w:rsid w:val="00FF7323"/>
    <w:rsid w:val="00FF7576"/>
    <w:rsid w:val="00FF77C3"/>
    <w:rsid w:val="00FF7A3A"/>
    <w:rsid w:val="00FF7B3C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02B506"/>
  <w15:chartTrackingRefBased/>
  <w15:docId w15:val="{23C4C705-CE99-489A-AC21-34E45168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E7"/>
    <w:rPr>
      <w:rFonts w:cs="Cordi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40C3"/>
    <w:pPr>
      <w:keepNext/>
      <w:outlineLvl w:val="0"/>
    </w:pPr>
    <w:rPr>
      <w:rFonts w:cs="Angsana New"/>
      <w:color w:val="0000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40C3"/>
    <w:pPr>
      <w:keepNext/>
      <w:tabs>
        <w:tab w:val="center" w:pos="6480"/>
      </w:tabs>
      <w:ind w:left="432"/>
      <w:outlineLvl w:val="1"/>
    </w:pPr>
    <w:rPr>
      <w:rFonts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40C3"/>
    <w:pPr>
      <w:keepNext/>
      <w:jc w:val="both"/>
      <w:outlineLvl w:val="2"/>
    </w:pPr>
    <w:rPr>
      <w:rFonts w:cs="Angsan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40C3"/>
    <w:pPr>
      <w:keepNext/>
      <w:ind w:right="-90" w:hanging="90"/>
      <w:jc w:val="center"/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40C3"/>
    <w:pPr>
      <w:keepNext/>
      <w:ind w:left="288"/>
      <w:outlineLvl w:val="4"/>
    </w:pPr>
    <w:rPr>
      <w:rFonts w:cs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40C3"/>
    <w:pPr>
      <w:keepNext/>
      <w:ind w:left="558"/>
      <w:outlineLvl w:val="5"/>
    </w:pPr>
    <w:rPr>
      <w:rFonts w:cs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0C3"/>
    <w:pPr>
      <w:keepNext/>
      <w:tabs>
        <w:tab w:val="right" w:pos="2538"/>
      </w:tabs>
      <w:ind w:left="288"/>
      <w:outlineLvl w:val="6"/>
    </w:pPr>
    <w:rPr>
      <w:rFonts w:cs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40C3"/>
    <w:pPr>
      <w:keepNext/>
      <w:ind w:firstLine="360"/>
      <w:outlineLvl w:val="7"/>
    </w:pPr>
    <w:rPr>
      <w:rFonts w:cs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40C3"/>
    <w:pPr>
      <w:keepNext/>
      <w:outlineLvl w:val="8"/>
    </w:pPr>
    <w:rPr>
      <w:rFonts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58A6"/>
    <w:rPr>
      <w:rFonts w:ascii="Cambria" w:hAnsi="Cambria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link w:val="Heading2"/>
    <w:uiPriority w:val="99"/>
    <w:semiHidden/>
    <w:rsid w:val="005F58A6"/>
    <w:rPr>
      <w:rFonts w:ascii="Cambria" w:hAnsi="Cambria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link w:val="Heading3"/>
    <w:uiPriority w:val="99"/>
    <w:semiHidden/>
    <w:rsid w:val="005F58A6"/>
    <w:rPr>
      <w:rFonts w:ascii="Cambria" w:hAnsi="Cambria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link w:val="Heading4"/>
    <w:uiPriority w:val="99"/>
    <w:semiHidden/>
    <w:rsid w:val="005F58A6"/>
    <w:rPr>
      <w:rFonts w:ascii="Calibri" w:hAnsi="Calibr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link w:val="Heading5"/>
    <w:uiPriority w:val="99"/>
    <w:semiHidden/>
    <w:rsid w:val="005F58A6"/>
    <w:rPr>
      <w:rFonts w:ascii="Calibri" w:hAnsi="Calibr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link w:val="Heading6"/>
    <w:uiPriority w:val="99"/>
    <w:semiHidden/>
    <w:rsid w:val="005F58A6"/>
    <w:rPr>
      <w:rFonts w:ascii="Calibri" w:hAnsi="Calibr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link w:val="Heading7"/>
    <w:uiPriority w:val="99"/>
    <w:rsid w:val="00795E0B"/>
    <w:rPr>
      <w:rFonts w:cs="Times New Roman"/>
      <w:b/>
      <w:bCs/>
      <w:sz w:val="32"/>
      <w:szCs w:val="32"/>
      <w:lang w:val="th-TH" w:bidi="th-TH"/>
    </w:rPr>
  </w:style>
  <w:style w:type="character" w:customStyle="1" w:styleId="Heading8Char">
    <w:name w:val="Heading 8 Char"/>
    <w:link w:val="Heading8"/>
    <w:uiPriority w:val="99"/>
    <w:semiHidden/>
    <w:rsid w:val="005F58A6"/>
    <w:rPr>
      <w:rFonts w:ascii="Calibri" w:hAnsi="Calibr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link w:val="Heading9"/>
    <w:uiPriority w:val="99"/>
    <w:semiHidden/>
    <w:rsid w:val="005F58A6"/>
    <w:rPr>
      <w:rFonts w:ascii="Cambria" w:hAnsi="Cambria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694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F58A6"/>
    <w:rPr>
      <w:rFonts w:cs="Tahoma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iPriority w:val="99"/>
    <w:rsid w:val="006A4348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link w:val="BodyText2"/>
    <w:uiPriority w:val="99"/>
    <w:rsid w:val="006A4348"/>
    <w:rPr>
      <w:rFonts w:cs="Times New Roman"/>
      <w:sz w:val="35"/>
      <w:szCs w:val="35"/>
      <w:lang w:val="th-TH" w:bidi="th-TH"/>
    </w:rPr>
  </w:style>
  <w:style w:type="character" w:customStyle="1" w:styleId="BodyTextIndentChar">
    <w:name w:val="Body Text Indent Char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6940C3"/>
    <w:pPr>
      <w:ind w:left="432" w:firstLine="1080"/>
    </w:pPr>
    <w:rPr>
      <w:rFonts w:cs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Header">
    <w:name w:val="header"/>
    <w:aliases w:val=" Char"/>
    <w:basedOn w:val="Normal"/>
    <w:link w:val="HeaderChar"/>
    <w:rsid w:val="006940C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DA327E"/>
    <w:rPr>
      <w:rFonts w:cs="Cordia New"/>
      <w:sz w:val="28"/>
      <w:szCs w:val="28"/>
      <w:lang w:val="th-TH" w:bidi="th-TH"/>
    </w:rPr>
  </w:style>
  <w:style w:type="paragraph" w:styleId="Footer">
    <w:name w:val="footer"/>
    <w:basedOn w:val="Normal"/>
    <w:link w:val="Foot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F58A6"/>
    <w:rPr>
      <w:rFonts w:cs="Cordi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6940C3"/>
    <w:pPr>
      <w:ind w:left="360"/>
    </w:pPr>
    <w:rPr>
      <w:rFonts w:cs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rsid w:val="005F58A6"/>
    <w:rPr>
      <w:rFonts w:cs="Cordia New"/>
      <w:sz w:val="16"/>
      <w:lang w:val="th-TH" w:bidi="th-TH"/>
    </w:rPr>
  </w:style>
  <w:style w:type="paragraph" w:styleId="BlockText">
    <w:name w:val="Block Text"/>
    <w:basedOn w:val="Normal"/>
    <w:uiPriority w:val="99"/>
    <w:rsid w:val="006940C3"/>
    <w:pPr>
      <w:ind w:left="360" w:right="-61"/>
      <w:jc w:val="thaiDistribute"/>
    </w:pPr>
    <w:rPr>
      <w:rFonts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940C3"/>
    <w:pPr>
      <w:jc w:val="both"/>
    </w:pPr>
    <w:rPr>
      <w:rFonts w:cs="Angsana New"/>
      <w:sz w:val="32"/>
      <w:szCs w:val="32"/>
    </w:rPr>
  </w:style>
  <w:style w:type="character" w:customStyle="1" w:styleId="BodyTextChar">
    <w:name w:val="Body Text Char"/>
    <w:link w:val="BodyText"/>
    <w:uiPriority w:val="99"/>
    <w:semiHidden/>
    <w:rsid w:val="005F58A6"/>
    <w:rPr>
      <w:rFonts w:cs="Cordia New"/>
      <w:sz w:val="35"/>
      <w:szCs w:val="35"/>
      <w:lang w:val="th-TH" w:bidi="th-TH"/>
    </w:rPr>
  </w:style>
  <w:style w:type="character" w:styleId="PageNumber">
    <w:name w:val="page number"/>
    <w:uiPriority w:val="99"/>
    <w:rsid w:val="006940C3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940C3"/>
    <w:pPr>
      <w:ind w:left="360"/>
      <w:jc w:val="both"/>
    </w:pPr>
    <w:rPr>
      <w:rFonts w:cs="Angsana New"/>
      <w:smallCaps/>
      <w:noProof/>
      <w:color w:val="0000FF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6940C3"/>
    <w:pPr>
      <w:jc w:val="center"/>
    </w:pPr>
    <w:rPr>
      <w:rFonts w:cs="Angsana New"/>
      <w:b/>
      <w:bCs/>
      <w:sz w:val="36"/>
      <w:szCs w:val="36"/>
    </w:rPr>
  </w:style>
  <w:style w:type="character" w:customStyle="1" w:styleId="TitleChar">
    <w:name w:val="Title Char"/>
    <w:link w:val="Title"/>
    <w:uiPriority w:val="99"/>
    <w:rsid w:val="005F58A6"/>
    <w:rPr>
      <w:rFonts w:ascii="Cambria" w:hAnsi="Cambria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6940C3"/>
    <w:pPr>
      <w:jc w:val="thaiDistribute"/>
    </w:pPr>
    <w:rPr>
      <w:rFonts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5F58A6"/>
    <w:rPr>
      <w:rFonts w:cs="Cordia New"/>
      <w:sz w:val="16"/>
      <w:lang w:val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6940C3"/>
    <w:pPr>
      <w:shd w:val="clear" w:color="auto" w:fill="000080"/>
    </w:pPr>
    <w:rPr>
      <w:rFonts w:ascii="Tahoma" w:hAnsi="Tahoma" w:cs="Angsana New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F58A6"/>
    <w:rPr>
      <w:rFonts w:cs="Cordia New"/>
      <w:sz w:val="2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081A5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58A6"/>
    <w:rPr>
      <w:rFonts w:cs="Cordia New"/>
      <w:sz w:val="2"/>
      <w:lang w:val="th-TH" w:bidi="th-TH"/>
    </w:rPr>
  </w:style>
  <w:style w:type="paragraph" w:customStyle="1" w:styleId="a">
    <w:name w:val="เนื้อเรื่อง"/>
    <w:basedOn w:val="Normal"/>
    <w:rsid w:val="0043160B"/>
    <w:pPr>
      <w:ind w:right="386"/>
    </w:pPr>
    <w:rPr>
      <w:rFonts w:cs="Angsana New"/>
      <w:lang w:val="en-US"/>
    </w:rPr>
  </w:style>
  <w:style w:type="character" w:styleId="CommentReference">
    <w:name w:val="annotation reference"/>
    <w:uiPriority w:val="99"/>
    <w:semiHidden/>
    <w:unhideWhenUsed/>
    <w:rsid w:val="00C10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004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C10045"/>
    <w:rPr>
      <w:rFonts w:cs="Cordi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0045"/>
    <w:rPr>
      <w:rFonts w:cs="Cordia New"/>
      <w:b/>
      <w:bCs/>
      <w:szCs w:val="25"/>
      <w:lang w:val="th-TH"/>
    </w:rPr>
  </w:style>
  <w:style w:type="paragraph" w:styleId="NoSpacing">
    <w:name w:val="No Spacing"/>
    <w:basedOn w:val="Normal"/>
    <w:uiPriority w:val="1"/>
    <w:qFormat/>
    <w:rsid w:val="00C46F7E"/>
    <w:rPr>
      <w:rFonts w:ascii="Calibri" w:hAnsi="Calibri"/>
      <w:sz w:val="22"/>
      <w:szCs w:val="22"/>
      <w:lang w:val="en-US" w:bidi="en-US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01513B"/>
    <w:pPr>
      <w:spacing w:after="120"/>
      <w:ind w:left="360"/>
    </w:pPr>
    <w:rPr>
      <w:szCs w:val="35"/>
    </w:rPr>
  </w:style>
  <w:style w:type="character" w:customStyle="1" w:styleId="BodyTextIndentChar1">
    <w:name w:val="Body Text Indent Char1"/>
    <w:link w:val="BodyTextIndent"/>
    <w:uiPriority w:val="99"/>
    <w:semiHidden/>
    <w:rsid w:val="0001513B"/>
    <w:rPr>
      <w:rFonts w:cs="Cordia New"/>
      <w:sz w:val="28"/>
      <w:szCs w:val="35"/>
      <w:lang w:val="th-TH" w:eastAsia="en-US"/>
    </w:rPr>
  </w:style>
  <w:style w:type="paragraph" w:styleId="ListParagraph">
    <w:name w:val="List Paragraph"/>
    <w:basedOn w:val="Normal"/>
    <w:uiPriority w:val="34"/>
    <w:qFormat/>
    <w:rsid w:val="00174EF7"/>
    <w:pPr>
      <w:ind w:left="720"/>
      <w:contextualSpacing/>
    </w:pPr>
    <w:rPr>
      <w:rFonts w:eastAsia="SimSun" w:cs="Angsana New"/>
      <w:sz w:val="20"/>
      <w:szCs w:val="35"/>
      <w:lang w:val="en-US"/>
    </w:rPr>
  </w:style>
  <w:style w:type="paragraph" w:customStyle="1" w:styleId="3">
    <w:name w:val="?????3????"/>
    <w:basedOn w:val="Normal"/>
    <w:rsid w:val="00622B6D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character" w:styleId="LineNumber">
    <w:name w:val="line number"/>
    <w:uiPriority w:val="99"/>
    <w:semiHidden/>
    <w:unhideWhenUsed/>
    <w:rsid w:val="001F15F5"/>
  </w:style>
  <w:style w:type="table" w:styleId="TableGrid">
    <w:name w:val="Table Grid"/>
    <w:basedOn w:val="TableNormal"/>
    <w:uiPriority w:val="59"/>
    <w:rsid w:val="007D6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1F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4A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362BC"/>
    <w:pPr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C362BC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4F34EF"/>
    <w:rPr>
      <w:rFonts w:cs="Cordia New"/>
      <w:sz w:val="28"/>
      <w:szCs w:val="35"/>
      <w:lang w:val="th-TH"/>
    </w:rPr>
  </w:style>
  <w:style w:type="paragraph" w:customStyle="1" w:styleId="block">
    <w:name w:val="block"/>
    <w:aliases w:val="b"/>
    <w:basedOn w:val="BodyText"/>
    <w:rsid w:val="009345C6"/>
    <w:pPr>
      <w:spacing w:after="260" w:line="260" w:lineRule="atLeast"/>
      <w:ind w:left="567"/>
      <w:jc w:val="left"/>
    </w:pPr>
    <w:rPr>
      <w:rFonts w:eastAsia="Calibri" w:cs="Times New Roman"/>
      <w:sz w:val="22"/>
      <w:szCs w:val="20"/>
      <w:lang w:val="en-GB" w:eastAsia="x-none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DE6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7DE6"/>
    <w:pPr>
      <w:ind w:firstLine="360"/>
      <w:jc w:val="left"/>
    </w:pPr>
    <w:rPr>
      <w:rFonts w:cs="Cordia New"/>
      <w:sz w:val="28"/>
      <w:szCs w:val="35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7DE6"/>
    <w:rPr>
      <w:rFonts w:cs="Cordia New"/>
      <w:sz w:val="28"/>
      <w:szCs w:val="35"/>
      <w:lang w:val="th-TH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7DE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AB7DE6"/>
    <w:rPr>
      <w:rFonts w:cs="Cordia New"/>
      <w:sz w:val="28"/>
      <w:szCs w:val="35"/>
      <w:lang w:val="th-TH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7DE6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7DE6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7DE6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7DE6"/>
    <w:rPr>
      <w:rFonts w:cs="Cordia New"/>
      <w:szCs w:val="25"/>
      <w:lang w:val="th-TH"/>
    </w:rPr>
  </w:style>
  <w:style w:type="paragraph" w:styleId="EnvelopeAddress">
    <w:name w:val="envelope address"/>
    <w:basedOn w:val="Normal"/>
    <w:uiPriority w:val="99"/>
    <w:semiHidden/>
    <w:unhideWhenUsed/>
    <w:rsid w:val="00AB7DE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AB7DE6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DE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DE6"/>
    <w:rPr>
      <w:rFonts w:cs="Cordia New"/>
      <w:szCs w:val="25"/>
      <w:lang w:val="th-TH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7DE6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B7DE6"/>
    <w:rPr>
      <w:rFonts w:cs="Cordia New"/>
      <w:i/>
      <w:iCs/>
      <w:sz w:val="28"/>
      <w:szCs w:val="35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7DE6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7DE6"/>
    <w:rPr>
      <w:rFonts w:ascii="Consolas" w:hAnsi="Consolas" w:cs="Cordia New"/>
      <w:szCs w:val="25"/>
      <w:lang w:val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B7DE6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AB7DE6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AB7DE6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B7DE6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AB7DE6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AB7DE6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AB7DE6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AB7DE6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AB7DE6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AB7DE6"/>
    <w:rPr>
      <w:rFonts w:asciiTheme="majorHAnsi" w:eastAsiaTheme="majorEastAsia" w:hAnsiTheme="majorHAnsi" w:cstheme="majorBidi"/>
      <w:b/>
      <w:bCs/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DE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DE6"/>
    <w:rPr>
      <w:rFonts w:cs="Cordia New"/>
      <w:i/>
      <w:iCs/>
      <w:color w:val="5B9BD5" w:themeColor="accent1"/>
      <w:sz w:val="28"/>
      <w:szCs w:val="35"/>
      <w:lang w:val="th-TH"/>
    </w:rPr>
  </w:style>
  <w:style w:type="paragraph" w:styleId="List">
    <w:name w:val="List"/>
    <w:basedOn w:val="Normal"/>
    <w:uiPriority w:val="99"/>
    <w:semiHidden/>
    <w:unhideWhenUsed/>
    <w:rsid w:val="00AB7DE6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AB7DE6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AB7DE6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AB7DE6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AB7DE6"/>
    <w:pPr>
      <w:ind w:left="1800" w:hanging="360"/>
      <w:contextualSpacing/>
    </w:pPr>
    <w:rPr>
      <w:szCs w:val="35"/>
    </w:rPr>
  </w:style>
  <w:style w:type="paragraph" w:styleId="ListBullet">
    <w:name w:val="List Bullet"/>
    <w:basedOn w:val="Normal"/>
    <w:uiPriority w:val="99"/>
    <w:semiHidden/>
    <w:unhideWhenUsed/>
    <w:rsid w:val="00AB7DE6"/>
    <w:pPr>
      <w:numPr>
        <w:numId w:val="34"/>
      </w:numPr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AB7DE6"/>
    <w:pPr>
      <w:numPr>
        <w:numId w:val="35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AB7DE6"/>
    <w:pPr>
      <w:numPr>
        <w:numId w:val="36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AB7DE6"/>
    <w:pPr>
      <w:numPr>
        <w:numId w:val="37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AB7DE6"/>
    <w:pPr>
      <w:numPr>
        <w:numId w:val="38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AB7DE6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AB7DE6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AB7DE6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AB7DE6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AB7DE6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AB7DE6"/>
    <w:pPr>
      <w:numPr>
        <w:numId w:val="39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AB7DE6"/>
    <w:pPr>
      <w:numPr>
        <w:numId w:val="40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AB7DE6"/>
    <w:pPr>
      <w:numPr>
        <w:numId w:val="41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AB7DE6"/>
    <w:pPr>
      <w:numPr>
        <w:numId w:val="42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AB7DE6"/>
    <w:pPr>
      <w:numPr>
        <w:numId w:val="43"/>
      </w:numPr>
      <w:contextualSpacing/>
    </w:pPr>
    <w:rPr>
      <w:szCs w:val="3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7D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B7DE6"/>
    <w:rPr>
      <w:rFonts w:asciiTheme="majorHAnsi" w:eastAsiaTheme="majorEastAsia" w:hAnsiTheme="majorHAnsi" w:cstheme="majorBidi"/>
      <w:sz w:val="24"/>
      <w:szCs w:val="30"/>
      <w:shd w:val="pct20" w:color="auto" w:fill="auto"/>
      <w:lang w:val="th-TH"/>
    </w:rPr>
  </w:style>
  <w:style w:type="paragraph" w:styleId="NormalWeb">
    <w:name w:val="Normal (Web)"/>
    <w:basedOn w:val="Normal"/>
    <w:uiPriority w:val="99"/>
    <w:semiHidden/>
    <w:unhideWhenUsed/>
    <w:rsid w:val="00AB7DE6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AB7DE6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B7DE6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B7DE6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B7DE6"/>
    <w:rPr>
      <w:rFonts w:ascii="Consolas" w:hAnsi="Consolas" w:cs="Cordia New"/>
      <w:sz w:val="21"/>
      <w:szCs w:val="26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AB7DE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AB7DE6"/>
    <w:rPr>
      <w:rFonts w:cs="Cordia New"/>
      <w:i/>
      <w:iCs/>
      <w:color w:val="404040" w:themeColor="text1" w:themeTint="BF"/>
      <w:sz w:val="28"/>
      <w:szCs w:val="35"/>
      <w:lang w:val="th-TH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7DE6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DE6"/>
    <w:pPr>
      <w:keepLines/>
      <w:spacing w:before="240"/>
      <w:outlineLvl w:val="9"/>
    </w:pPr>
    <w:rPr>
      <w:rFonts w:asciiTheme="majorHAnsi" w:eastAsiaTheme="majorEastAsia" w:hAnsiTheme="majorHAnsi" w:cstheme="majorBidi"/>
      <w:color w:val="2E74B5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5000078192</EngagementID>
  <LogicalEMSServerID>587502520312770826</LogicalEMSServerID>
  <WorkingPaperID>3164558877600001229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F766-E1F3-4EBF-B208-8DFCEF66707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DF2DD9E-15AB-4848-B2E2-DA929BCE0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8150</TotalTime>
  <Pages>33</Pages>
  <Words>9698</Words>
  <Characters>44964</Characters>
  <Application>Microsoft Office Word</Application>
  <DocSecurity>0</DocSecurity>
  <Lines>374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ÃÒÂ§Ò¹¢Í§¼ÙéÊÍººÑ­ªÕ</vt:lpstr>
    </vt:vector>
  </TitlesOfParts>
  <Company>DELOITTE TOUCHE TOHMATSU JAIYOS</Company>
  <LinksUpToDate>false</LinksUpToDate>
  <CharactersWithSpaces>54553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ÃÒÂ§Ò¹¢Í§¼ÙéÊÍººÑ­ªÕ</dc:title>
  <dc:subject/>
  <dc:creator>Kannanat Sriwiset</dc:creator>
  <cp:keywords/>
  <dc:description/>
  <cp:lastModifiedBy>Chimphalayalai, Jarunee</cp:lastModifiedBy>
  <cp:revision>1404</cp:revision>
  <cp:lastPrinted>2023-11-10T04:26:00Z</cp:lastPrinted>
  <dcterms:created xsi:type="dcterms:W3CDTF">2022-10-27T06:54:00Z</dcterms:created>
  <dcterms:modified xsi:type="dcterms:W3CDTF">2023-11-10T04:31:00Z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Ref">
    <vt:lpwstr>NIS54Y.doc</vt:lpwstr>
  </property>
  <property fmtid="{D5CDD505-2E9C-101B-9397-08002B2CF9AE}" pid="3" name="iManageEng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2021-06-28T10:40:47Z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1b0586ae-03f2-4ac4-920a-b2d962e866f9</vt:lpwstr>
  </property>
  <property fmtid="{D5CDD505-2E9C-101B-9397-08002B2CF9AE}" pid="10" name="MSIP_Label_ea60d57e-af5b-4752-ac57-3e4f28ca11dc_ContentBits">
    <vt:lpwstr>0</vt:lpwstr>
  </property>
</Properties>
</file>