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3D2963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3404B190" w:rsidR="009F5071" w:rsidRPr="003D2963" w:rsidRDefault="009F5071" w:rsidP="00C8545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47346B" w:rsidRPr="003D2963">
        <w:rPr>
          <w:rFonts w:ascii="Angsana New" w:hAnsi="Angsana New"/>
          <w:spacing w:val="4"/>
          <w:sz w:val="28"/>
          <w:szCs w:val="28"/>
        </w:rPr>
        <w:t>34</w:t>
      </w:r>
      <w:r w:rsidRPr="003D2963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br/>
      </w:r>
      <w:r w:rsidRPr="003D2963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3D2963">
        <w:rPr>
          <w:rFonts w:ascii="Angsana New" w:hAnsi="Angsana New"/>
          <w:spacing w:val="4"/>
          <w:sz w:val="28"/>
          <w:szCs w:val="28"/>
          <w:cs/>
        </w:rPr>
        <w:br/>
      </w:r>
      <w:r w:rsidRPr="003D2963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3D2963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237725F2" w:rsidR="009F5071" w:rsidRPr="003D2963" w:rsidRDefault="009F5071" w:rsidP="00C8545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3D2963">
        <w:rPr>
          <w:rFonts w:ascii="Angsana New" w:hAnsi="Angsana New"/>
          <w:spacing w:val="-2"/>
          <w:sz w:val="28"/>
          <w:szCs w:val="28"/>
          <w:cs/>
        </w:rPr>
        <w:br/>
      </w:r>
      <w:r w:rsidRPr="003D2963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3D2963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3D2963">
        <w:rPr>
          <w:rFonts w:ascii="Angsana New" w:hAnsi="Angsana New"/>
          <w:spacing w:val="-6"/>
          <w:sz w:val="28"/>
          <w:szCs w:val="28"/>
          <w:cs/>
        </w:rPr>
        <w:t>ฯ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3D2963">
        <w:rPr>
          <w:rFonts w:ascii="Angsana New" w:hAnsi="Angsana New"/>
          <w:spacing w:val="-6"/>
          <w:sz w:val="28"/>
          <w:szCs w:val="28"/>
          <w:cs/>
        </w:rPr>
        <w:br/>
      </w:r>
      <w:r w:rsidRPr="003D2963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3D2963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3D2963">
        <w:rPr>
          <w:rFonts w:ascii="Angsana New" w:hAnsi="Angsana New"/>
          <w:sz w:val="28"/>
          <w:szCs w:val="28"/>
          <w:cs/>
        </w:rPr>
        <w:br/>
      </w:r>
      <w:r w:rsidR="0047346B" w:rsidRPr="003D2963">
        <w:rPr>
          <w:rFonts w:ascii="Angsana New" w:hAnsi="Angsana New"/>
          <w:sz w:val="28"/>
          <w:szCs w:val="28"/>
        </w:rPr>
        <w:t>31</w:t>
      </w:r>
      <w:r w:rsidR="009B0629" w:rsidRPr="003D2963">
        <w:rPr>
          <w:rFonts w:ascii="Angsana New" w:hAnsi="Angsana New"/>
          <w:sz w:val="28"/>
          <w:szCs w:val="28"/>
        </w:rPr>
        <w:t xml:space="preserve"> </w:t>
      </w:r>
      <w:r w:rsidR="009B0629" w:rsidRPr="003D2963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sz w:val="28"/>
          <w:szCs w:val="28"/>
        </w:rPr>
        <w:t>2565</w:t>
      </w:r>
    </w:p>
    <w:p w14:paraId="4824A043" w14:textId="3BBA6EFF" w:rsidR="00B96E9A" w:rsidRPr="003D2963" w:rsidRDefault="00B96E9A" w:rsidP="00C8545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3D2963" w:rsidRDefault="009F5071" w:rsidP="00C8545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D2963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A611685" w:rsidR="009F5071" w:rsidRPr="003D2963" w:rsidRDefault="009F5071" w:rsidP="00C8545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7346B" w:rsidRPr="003D2963">
        <w:rPr>
          <w:rFonts w:ascii="Angsana New" w:hAnsi="Angsana New"/>
          <w:sz w:val="28"/>
          <w:szCs w:val="28"/>
        </w:rPr>
        <w:t>31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sz w:val="28"/>
          <w:szCs w:val="28"/>
        </w:rPr>
        <w:t>2565</w:t>
      </w:r>
    </w:p>
    <w:p w14:paraId="4AF621E2" w14:textId="656FFDF4" w:rsidR="00691507" w:rsidRPr="003D2963" w:rsidRDefault="00691507" w:rsidP="00C8545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7346B"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มกราคม </w:t>
      </w:r>
      <w:r w:rsidR="0047346B" w:rsidRPr="003D2963">
        <w:rPr>
          <w:rFonts w:ascii="Angsana New" w:hAnsi="Angsana New"/>
          <w:sz w:val="28"/>
          <w:szCs w:val="28"/>
        </w:rPr>
        <w:t>2566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34DB0C8" w14:textId="51B45ACC" w:rsidR="00E12032" w:rsidRPr="003D2963" w:rsidRDefault="00E12032" w:rsidP="00C8545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D2963">
        <w:rPr>
          <w:rFonts w:ascii="Angsana New" w:eastAsia="SimSun" w:hAnsi="Angsana New"/>
          <w:b/>
          <w:bCs/>
          <w:sz w:val="28"/>
          <w:szCs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47346B" w:rsidRPr="003D2963">
        <w:rPr>
          <w:rFonts w:ascii="Angsana New" w:eastAsia="SimSun" w:hAnsi="Angsana New"/>
          <w:b/>
          <w:bCs/>
          <w:sz w:val="28"/>
          <w:szCs w:val="28"/>
        </w:rPr>
        <w:t>1</w:t>
      </w:r>
      <w:r w:rsidRPr="003D2963">
        <w:rPr>
          <w:rFonts w:ascii="Angsana New" w:eastAsia="SimSun" w:hAnsi="Angsana New" w:hint="cs"/>
          <w:b/>
          <w:bCs/>
          <w:sz w:val="28"/>
          <w:szCs w:val="28"/>
          <w:cs/>
        </w:rPr>
        <w:t xml:space="preserve"> มกราคม </w:t>
      </w:r>
      <w:r w:rsidR="0047346B" w:rsidRPr="003D2963">
        <w:rPr>
          <w:rFonts w:ascii="Angsana New" w:eastAsia="SimSun" w:hAnsi="Angsana New"/>
          <w:b/>
          <w:bCs/>
          <w:sz w:val="28"/>
          <w:szCs w:val="28"/>
        </w:rPr>
        <w:t>2567</w:t>
      </w:r>
    </w:p>
    <w:p w14:paraId="6683BE13" w14:textId="60CB8F17" w:rsidR="00E12032" w:rsidRPr="003D2963" w:rsidRDefault="00E12032" w:rsidP="00C8545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7346B"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/>
          <w:sz w:val="28"/>
          <w:szCs w:val="28"/>
          <w:cs/>
        </w:rPr>
        <w:t xml:space="preserve"> มกราคม </w:t>
      </w:r>
      <w:r w:rsidR="0047346B" w:rsidRPr="003D2963">
        <w:rPr>
          <w:rFonts w:ascii="Angsana New" w:hAnsi="Angsana New"/>
          <w:sz w:val="28"/>
          <w:szCs w:val="28"/>
        </w:rPr>
        <w:t>2567</w:t>
      </w:r>
      <w:r w:rsidRPr="003D2963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52C43B8" w14:textId="3A17DDEC" w:rsidR="00E12032" w:rsidRPr="003D2963" w:rsidRDefault="00E12032" w:rsidP="00C8545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 w:hint="cs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3D2963" w:rsidRDefault="009F5071" w:rsidP="00C8545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D2963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3D2963" w:rsidRDefault="009F5071" w:rsidP="00C8545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D2963">
        <w:rPr>
          <w:rFonts w:ascii="Angsana New" w:eastAsia="SimSun" w:hAnsi="Angsana New"/>
          <w:sz w:val="28"/>
          <w:szCs w:val="28"/>
          <w:cs/>
        </w:rPr>
        <w:t>ใน</w:t>
      </w:r>
      <w:r w:rsidRPr="003D2963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3D2963">
        <w:rPr>
          <w:rFonts w:ascii="Angsana New" w:hAnsi="Angsana New"/>
          <w:spacing w:val="2"/>
          <w:sz w:val="28"/>
          <w:szCs w:val="28"/>
          <w:cs/>
        </w:rPr>
        <w:t>การ</w:t>
      </w:r>
      <w:r w:rsidRPr="003D2963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3D2963">
        <w:rPr>
          <w:rFonts w:ascii="Angsana New" w:hAnsi="Angsana New"/>
          <w:sz w:val="28"/>
          <w:szCs w:val="28"/>
        </w:rPr>
        <w:t xml:space="preserve"> </w:t>
      </w:r>
    </w:p>
    <w:p w14:paraId="173BE481" w14:textId="4DD11A4C" w:rsidR="009F5071" w:rsidRPr="003D2963" w:rsidRDefault="009F5071" w:rsidP="00C8545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eastAsia="SimSun" w:hAnsi="Angsana New"/>
          <w:sz w:val="28"/>
          <w:szCs w:val="28"/>
          <w:cs/>
        </w:rPr>
        <w:t>การ</w:t>
      </w:r>
      <w:r w:rsidRPr="003D2963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47346B" w:rsidRPr="003D2963">
        <w:rPr>
          <w:rFonts w:ascii="Angsana New" w:hAnsi="Angsana New"/>
          <w:sz w:val="28"/>
          <w:szCs w:val="28"/>
        </w:rPr>
        <w:t>31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sz w:val="28"/>
          <w:szCs w:val="28"/>
        </w:rPr>
        <w:t>2565</w:t>
      </w:r>
    </w:p>
    <w:p w14:paraId="4BDF528B" w14:textId="47FF32CF" w:rsidR="00B04F8C" w:rsidRPr="003D2963" w:rsidRDefault="00B04F8C" w:rsidP="00C85455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  <w:r w:rsidR="003B428C" w:rsidRPr="003D2963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6A28F99F" w:rsidR="009F5071" w:rsidRPr="003D2963" w:rsidRDefault="003B428C" w:rsidP="00C85455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3D2963">
        <w:rPr>
          <w:rFonts w:ascii="Angsana New" w:hAnsi="Angsana New"/>
          <w:sz w:val="28"/>
          <w:szCs w:val="28"/>
        </w:rPr>
        <w:br/>
      </w:r>
      <w:r w:rsidRPr="003D2963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3D2963">
        <w:rPr>
          <w:rFonts w:ascii="Angsana New" w:hAnsi="Angsana New"/>
          <w:sz w:val="28"/>
          <w:szCs w:val="28"/>
          <w:cs/>
        </w:rPr>
        <w:br/>
      </w:r>
      <w:r w:rsidRPr="003D2963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47346B" w:rsidRPr="003D2963">
        <w:rPr>
          <w:rFonts w:ascii="Angsana New" w:hAnsi="Angsana New"/>
          <w:sz w:val="28"/>
          <w:szCs w:val="28"/>
        </w:rPr>
        <w:t>31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sz w:val="28"/>
          <w:szCs w:val="28"/>
        </w:rPr>
        <w:t>2565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="00E12032" w:rsidRPr="003D2963">
        <w:rPr>
          <w:rFonts w:ascii="Angsana New" w:hAnsi="Angsana New" w:hint="cs"/>
          <w:sz w:val="28"/>
          <w:szCs w:val="28"/>
          <w:cs/>
        </w:rPr>
        <w:t xml:space="preserve">โดยมีการเปลี่ยนแปลงโครงสร้างที่สำคัญของกลุ่มบริษัทในระหว่างงวดตามที่ได้กล่าวไว้ในหมายเหตุ </w:t>
      </w:r>
      <w:r w:rsidR="0047346B" w:rsidRPr="003D2963">
        <w:rPr>
          <w:rFonts w:ascii="Angsana New" w:hAnsi="Angsana New"/>
          <w:sz w:val="28"/>
          <w:szCs w:val="28"/>
        </w:rPr>
        <w:t>4</w:t>
      </w:r>
    </w:p>
    <w:p w14:paraId="49E4029D" w14:textId="0440E0DD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3D296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3D296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6D39E4D2" w:rsidR="008C09E0" w:rsidRPr="003D2963" w:rsidRDefault="008C09E0" w:rsidP="00C85455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3D2963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z w:val="28"/>
          <w:szCs w:val="28"/>
          <w:cs/>
        </w:rPr>
        <w:t>กลุ่ม</w:t>
      </w:r>
      <w:r w:rsidRPr="003D2963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3D2963">
        <w:rPr>
          <w:rFonts w:ascii="Angsana New" w:hAnsi="Angsana New" w:hint="cs"/>
          <w:sz w:val="28"/>
          <w:szCs w:val="28"/>
          <w:cs/>
        </w:rPr>
        <w:t>กลุ่ม</w:t>
      </w:r>
      <w:r w:rsidRPr="003D2963">
        <w:rPr>
          <w:rFonts w:ascii="Angsana New" w:hAnsi="Angsana New"/>
          <w:sz w:val="28"/>
          <w:szCs w:val="28"/>
          <w:cs/>
        </w:rPr>
        <w:t>บริษัทและ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 </w:t>
      </w:r>
    </w:p>
    <w:p w14:paraId="1DA1CB55" w14:textId="5100105A" w:rsidR="009F5071" w:rsidRPr="003D2963" w:rsidRDefault="008C09E0" w:rsidP="00C85455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3D2963" w14:paraId="207044C0" w14:textId="77777777" w:rsidTr="00AC3ADB">
        <w:trPr>
          <w:tblHeader/>
        </w:trPr>
        <w:tc>
          <w:tcPr>
            <w:tcW w:w="3406" w:type="dxa"/>
          </w:tcPr>
          <w:p w14:paraId="51E6B804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75177855" w14:textId="3684E5C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265C7" w:rsidRPr="003D2963" w14:paraId="6CA8035C" w14:textId="77777777" w:rsidTr="00AC3ADB">
        <w:trPr>
          <w:tblHeader/>
        </w:trPr>
        <w:tc>
          <w:tcPr>
            <w:tcW w:w="3406" w:type="dxa"/>
          </w:tcPr>
          <w:p w14:paraId="0E0A3492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88F8F12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6706AB2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1BA219A" w14:textId="29D8AB2E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ยน</w:t>
            </w:r>
          </w:p>
        </w:tc>
      </w:tr>
      <w:tr w:rsidR="001265C7" w:rsidRPr="003D2963" w14:paraId="4FA1D4C1" w14:textId="77777777" w:rsidTr="00AC3ADB">
        <w:trPr>
          <w:tblHeader/>
        </w:trPr>
        <w:tc>
          <w:tcPr>
            <w:tcW w:w="3406" w:type="dxa"/>
          </w:tcPr>
          <w:p w14:paraId="0495C847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130F5FB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E595BC6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2A09C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C785245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1EF8F37D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3D2963" w14:paraId="4567A4E0" w14:textId="77777777" w:rsidTr="00AC3ADB">
        <w:trPr>
          <w:tblHeader/>
        </w:trPr>
        <w:tc>
          <w:tcPr>
            <w:tcW w:w="3406" w:type="dxa"/>
          </w:tcPr>
          <w:p w14:paraId="0E6BE1DC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3D2963" w:rsidRDefault="001265C7" w:rsidP="00C85455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2BE0C" w14:textId="336BD9D8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81B99D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A7B0D" w14:textId="15BE4CA0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284E4" w14:textId="585C8E48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FD10063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89C79" w14:textId="1C1DE194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265C7" w:rsidRPr="003D2963" w14:paraId="54EA975E" w14:textId="77777777" w:rsidTr="00AC3ADB">
        <w:tc>
          <w:tcPr>
            <w:tcW w:w="3406" w:type="dxa"/>
          </w:tcPr>
          <w:p w14:paraId="342CF3D3" w14:textId="6E23B8F7" w:rsidR="001265C7" w:rsidRPr="003D2963" w:rsidRDefault="009D718E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</w:tcPr>
          <w:p w14:paraId="3B92C64F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8CEAAA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B7690DA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9FEB84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81AE53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AD86D03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BDAD37F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4F08CF3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B5C09A3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D2963" w14:paraId="5D43738E" w14:textId="77777777" w:rsidTr="00AC3ADB">
        <w:tc>
          <w:tcPr>
            <w:tcW w:w="3406" w:type="dxa"/>
          </w:tcPr>
          <w:p w14:paraId="63C5779D" w14:textId="5B11176F" w:rsidR="001265C7" w:rsidRPr="003D2963" w:rsidRDefault="009D718E" w:rsidP="00C8545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298AA731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73CBE8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065C53E" w14:textId="521526C2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4C959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413B94B" w14:textId="2817295D" w:rsidR="001265C7" w:rsidRPr="003D2963" w:rsidRDefault="00E7403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3B848A4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FC77F9C" w14:textId="344BA9E8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9D718E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6" w:type="dxa"/>
          </w:tcPr>
          <w:p w14:paraId="5377812D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AA37EC7" w14:textId="705474D5" w:rsidR="001265C7" w:rsidRPr="003D2963" w:rsidRDefault="00E74036" w:rsidP="00C8545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1265C7" w:rsidRPr="003D2963" w14:paraId="10A6814C" w14:textId="77777777" w:rsidTr="000C0B22">
        <w:trPr>
          <w:trHeight w:val="402"/>
        </w:trPr>
        <w:tc>
          <w:tcPr>
            <w:tcW w:w="3406" w:type="dxa"/>
          </w:tcPr>
          <w:p w14:paraId="7FB4F190" w14:textId="77777777" w:rsidR="001265C7" w:rsidRPr="003D2963" w:rsidRDefault="001265C7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5BA41F7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65C7" w:rsidRPr="003D2963" w14:paraId="569BA475" w14:textId="77777777" w:rsidTr="00AC3ADB">
        <w:tc>
          <w:tcPr>
            <w:tcW w:w="3406" w:type="dxa"/>
          </w:tcPr>
          <w:p w14:paraId="5EBB0072" w14:textId="77777777" w:rsidR="001265C7" w:rsidRPr="003D2963" w:rsidRDefault="001265C7" w:rsidP="00C85455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70D0C53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4D6E17D" w14:textId="59E08D44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2953E8C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28D34F0" w14:textId="4396398D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E3497E0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2B37186" w14:textId="28CE1EC3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D718E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36" w:type="dxa"/>
          </w:tcPr>
          <w:p w14:paraId="791709E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4D879A5E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265C7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</w:tr>
      <w:tr w:rsidR="001265C7" w:rsidRPr="003D2963" w14:paraId="5FC5CD9E" w14:textId="77777777" w:rsidTr="000C0B22">
        <w:trPr>
          <w:trHeight w:val="430"/>
        </w:trPr>
        <w:tc>
          <w:tcPr>
            <w:tcW w:w="3406" w:type="dxa"/>
          </w:tcPr>
          <w:p w14:paraId="2C00F3DF" w14:textId="77777777" w:rsidR="001265C7" w:rsidRPr="003D2963" w:rsidRDefault="001265C7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3B9883E9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05874A1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C7F115D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1CA0490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7E1DD1BD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9044029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D2963" w14:paraId="5C7B50B8" w14:textId="77777777" w:rsidTr="00AC3ADB">
        <w:trPr>
          <w:trHeight w:val="248"/>
        </w:trPr>
        <w:tc>
          <w:tcPr>
            <w:tcW w:w="3406" w:type="dxa"/>
          </w:tcPr>
          <w:p w14:paraId="426E0ACD" w14:textId="77777777" w:rsidR="001265C7" w:rsidRPr="003D2963" w:rsidRDefault="001265C7" w:rsidP="00C8545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1D21161" w14:textId="16983EE6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2F1AA8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C27D349" w14:textId="027A5E70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EE173FC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A2B4390" w14:textId="03CA2E80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" w:type="dxa"/>
          </w:tcPr>
          <w:p w14:paraId="68CBF447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78396B30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265C7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</w:tr>
    </w:tbl>
    <w:p w14:paraId="196417DC" w14:textId="77777777" w:rsidR="00691507" w:rsidRPr="003D2963" w:rsidRDefault="00691507" w:rsidP="00C85455"/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3D2963" w14:paraId="59DA041A" w14:textId="77777777" w:rsidTr="000C0B22">
        <w:trPr>
          <w:trHeight w:val="227"/>
          <w:tblHeader/>
        </w:trPr>
        <w:tc>
          <w:tcPr>
            <w:tcW w:w="3406" w:type="dxa"/>
          </w:tcPr>
          <w:p w14:paraId="73F97443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3EE161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FD3466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740BE87" w14:textId="2842B9C6" w:rsidR="001265C7" w:rsidRPr="003D2963" w:rsidRDefault="001265C7" w:rsidP="00C85455">
            <w:pPr>
              <w:spacing w:before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265C7" w:rsidRPr="003D2963" w14:paraId="66315CAC" w14:textId="77777777" w:rsidTr="000C0B22">
        <w:trPr>
          <w:trHeight w:val="227"/>
          <w:tblHeader/>
        </w:trPr>
        <w:tc>
          <w:tcPr>
            <w:tcW w:w="3406" w:type="dxa"/>
          </w:tcPr>
          <w:p w14:paraId="1BDC4917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CECC38E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217145F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A756F08" w14:textId="7DE26320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="00567988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ยน</w:t>
            </w:r>
          </w:p>
        </w:tc>
      </w:tr>
      <w:tr w:rsidR="001265C7" w:rsidRPr="003D2963" w14:paraId="69864739" w14:textId="77777777" w:rsidTr="000C0B22">
        <w:trPr>
          <w:trHeight w:val="227"/>
          <w:tblHeader/>
        </w:trPr>
        <w:tc>
          <w:tcPr>
            <w:tcW w:w="3406" w:type="dxa"/>
          </w:tcPr>
          <w:p w14:paraId="0EBD195D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782C753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F257A04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6D481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35D325AA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0058CB92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3D2963" w14:paraId="638FB4AC" w14:textId="77777777" w:rsidTr="000C0B22">
        <w:trPr>
          <w:trHeight w:val="227"/>
          <w:tblHeader/>
        </w:trPr>
        <w:tc>
          <w:tcPr>
            <w:tcW w:w="3406" w:type="dxa"/>
          </w:tcPr>
          <w:p w14:paraId="5F6755D6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54CBD6" w14:textId="77777777" w:rsidR="001265C7" w:rsidRPr="003D2963" w:rsidRDefault="001265C7" w:rsidP="00C85455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C8318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E0BF4" w14:textId="58B85F6C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7D807C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6DDA7" w14:textId="6C224336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" w:type="dxa"/>
            <w:vAlign w:val="bottom"/>
          </w:tcPr>
          <w:p w14:paraId="126229E2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D9140" w14:textId="62AEABEC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66EA2F65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292C27" w14:textId="2A3F3F8A" w:rsidR="001265C7" w:rsidRPr="003D2963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1265C7" w:rsidRPr="003D2963" w14:paraId="4BF46D17" w14:textId="77777777" w:rsidTr="000C0B22">
        <w:trPr>
          <w:trHeight w:val="227"/>
        </w:trPr>
        <w:tc>
          <w:tcPr>
            <w:tcW w:w="3406" w:type="dxa"/>
          </w:tcPr>
          <w:p w14:paraId="1B1328E4" w14:textId="77777777" w:rsidR="001265C7" w:rsidRPr="003D2963" w:rsidRDefault="001265C7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พรีแคสท์</w:t>
            </w:r>
          </w:p>
        </w:tc>
        <w:tc>
          <w:tcPr>
            <w:tcW w:w="1066" w:type="dxa"/>
          </w:tcPr>
          <w:p w14:paraId="491476B7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1B13B0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6CF0C2B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12C789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B7D7443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46E20F99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97D3F5D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04F4CA60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E047474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D2963" w14:paraId="08605671" w14:textId="77777777" w:rsidTr="000C0B22">
        <w:trPr>
          <w:trHeight w:val="227"/>
        </w:trPr>
        <w:tc>
          <w:tcPr>
            <w:tcW w:w="3406" w:type="dxa"/>
          </w:tcPr>
          <w:p w14:paraId="2ABFF956" w14:textId="77777777" w:rsidR="001265C7" w:rsidRPr="003D2963" w:rsidRDefault="001265C7" w:rsidP="00C8545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66" w:type="dxa"/>
          </w:tcPr>
          <w:p w14:paraId="21CD214D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5833E4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26F8B8DB" w14:textId="1C5AC338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D8709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0643230" w14:textId="59799B9D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1265C7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720</w:t>
            </w:r>
          </w:p>
        </w:tc>
        <w:tc>
          <w:tcPr>
            <w:tcW w:w="137" w:type="dxa"/>
            <w:shd w:val="clear" w:color="auto" w:fill="auto"/>
          </w:tcPr>
          <w:p w14:paraId="5EE63367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4ED9B3" w14:textId="61000C31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C02755B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55CE8EA" w14:textId="0B412E08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1265C7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720</w:t>
            </w:r>
          </w:p>
        </w:tc>
      </w:tr>
      <w:tr w:rsidR="009B2833" w:rsidRPr="003D2963" w14:paraId="61135B2F" w14:textId="77777777" w:rsidTr="0020600F">
        <w:trPr>
          <w:trHeight w:val="227"/>
        </w:trPr>
        <w:tc>
          <w:tcPr>
            <w:tcW w:w="3406" w:type="dxa"/>
          </w:tcPr>
          <w:p w14:paraId="00EB4BAA" w14:textId="6B9D6F4F" w:rsidR="009B2833" w:rsidRPr="003D2963" w:rsidRDefault="009B2833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DC26860" w14:textId="77777777" w:rsidR="009B2833" w:rsidRPr="003D2963" w:rsidRDefault="009B2833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062B0222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AFD921E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DB527B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F7FA65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84DD9FE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DB0D54B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3F366ED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C07348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B2833" w:rsidRPr="003D2963" w14:paraId="37F5FE28" w14:textId="77777777" w:rsidTr="0020600F">
        <w:trPr>
          <w:trHeight w:val="227"/>
        </w:trPr>
        <w:tc>
          <w:tcPr>
            <w:tcW w:w="3406" w:type="dxa"/>
          </w:tcPr>
          <w:p w14:paraId="7F92F127" w14:textId="11C40C62" w:rsidR="009B2833" w:rsidRPr="003D2963" w:rsidRDefault="009B2833" w:rsidP="00C8545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  <w:vAlign w:val="bottom"/>
          </w:tcPr>
          <w:p w14:paraId="433A6D9D" w14:textId="77777777" w:rsidR="009B2833" w:rsidRPr="003D2963" w:rsidRDefault="009B2833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338BF109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AAAA74F" w14:textId="69B1C52F" w:rsidR="009B2833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E14EA7" w14:textId="77777777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193250D" w14:textId="29C5E532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12909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8FF26C" w14:textId="336AEA29" w:rsidR="009B2833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9D718E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553DCE6" w14:textId="77777777" w:rsidR="009B2833" w:rsidRPr="003D2963" w:rsidRDefault="009B2833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D4E17DA" w14:textId="36774E1B" w:rsidR="009B2833" w:rsidRPr="003D2963" w:rsidRDefault="009B2833" w:rsidP="00C8545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1265C7" w:rsidRPr="003D2963" w14:paraId="78662739" w14:textId="77777777" w:rsidTr="000C0B22">
        <w:trPr>
          <w:trHeight w:val="227"/>
        </w:trPr>
        <w:tc>
          <w:tcPr>
            <w:tcW w:w="3406" w:type="dxa"/>
          </w:tcPr>
          <w:p w14:paraId="72E0E339" w14:textId="77777777" w:rsidR="001265C7" w:rsidRPr="003D2963" w:rsidRDefault="001265C7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รายได้ทางการเงิน (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3879E80F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7C86616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E011D4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BCD0AFB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742AFF0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08659BB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D2D189A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615923B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497A371" w14:textId="77777777" w:rsidR="001265C7" w:rsidRPr="003D2963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65C7" w:rsidRPr="003D2963" w14:paraId="76CBAABC" w14:textId="77777777" w:rsidTr="000C0B22">
        <w:trPr>
          <w:trHeight w:val="227"/>
        </w:trPr>
        <w:tc>
          <w:tcPr>
            <w:tcW w:w="3406" w:type="dxa"/>
          </w:tcPr>
          <w:p w14:paraId="01FBBB9C" w14:textId="77777777" w:rsidR="001265C7" w:rsidRPr="003D2963" w:rsidRDefault="001265C7" w:rsidP="00C85455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158F390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C84B561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A2F2174" w14:textId="63E68ECA" w:rsidR="001265C7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234978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DC62A68" w14:textId="15F7BEE0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65598E5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D75D1D" w14:textId="2E80BF61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9D718E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36" w:type="dxa"/>
            <w:shd w:val="clear" w:color="auto" w:fill="auto"/>
          </w:tcPr>
          <w:p w14:paraId="5D1BE5CB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24B88CC" w14:textId="08027B95" w:rsidR="001265C7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7403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</w:tr>
      <w:tr w:rsidR="001265C7" w:rsidRPr="003D2963" w14:paraId="53B8FFC5" w14:textId="77777777" w:rsidTr="000C0B22">
        <w:trPr>
          <w:trHeight w:val="227"/>
        </w:trPr>
        <w:tc>
          <w:tcPr>
            <w:tcW w:w="3406" w:type="dxa"/>
          </w:tcPr>
          <w:p w14:paraId="7E61EA13" w14:textId="77777777" w:rsidR="001265C7" w:rsidRPr="003D2963" w:rsidRDefault="001265C7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0D5DDDCE" w14:textId="77777777" w:rsidR="001265C7" w:rsidRPr="003D2963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512E7E6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1574803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724C52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7E6A63A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683E101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5BA65A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53098D02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073560D" w14:textId="77777777" w:rsidR="001265C7" w:rsidRPr="003D2963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D4FBB" w:rsidRPr="003D2963" w14:paraId="58343246" w14:textId="77777777" w:rsidTr="000C0B22">
        <w:trPr>
          <w:trHeight w:val="227"/>
        </w:trPr>
        <w:tc>
          <w:tcPr>
            <w:tcW w:w="3406" w:type="dxa"/>
          </w:tcPr>
          <w:p w14:paraId="7B391A9B" w14:textId="77777777" w:rsidR="00BD4FBB" w:rsidRPr="003D2963" w:rsidRDefault="00BD4FBB" w:rsidP="00C8545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58BE97AE" w14:textId="77777777" w:rsidR="00BD4FBB" w:rsidRPr="003D2963" w:rsidRDefault="00BD4FB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2CDD34B" w14:textId="77777777" w:rsidR="00BD4FBB" w:rsidRPr="003D2963" w:rsidRDefault="00BD4FB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4D2F98FF" w14:textId="1F00B8BF" w:rsidR="00BD4FBB" w:rsidRPr="003D2963" w:rsidRDefault="009D394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60D43AE" w14:textId="77777777" w:rsidR="00BD4FBB" w:rsidRPr="003D2963" w:rsidRDefault="00BD4FB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5EA4A45" w14:textId="77777777" w:rsidR="00BD4FBB" w:rsidRPr="003D2963" w:rsidRDefault="00BD4FB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8300DA8" w14:textId="77777777" w:rsidR="00BD4FBB" w:rsidRPr="003D2963" w:rsidRDefault="00BD4FB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688E901" w14:textId="4C0FE9FF" w:rsidR="00BD4FBB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D718E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36" w:type="dxa"/>
          </w:tcPr>
          <w:p w14:paraId="2D5FB8AF" w14:textId="77777777" w:rsidR="00BD4FBB" w:rsidRPr="003D2963" w:rsidRDefault="00BD4FB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C3CEBF0" w14:textId="0EDF9C04" w:rsidR="00BD4FBB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7403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716</w:t>
            </w:r>
          </w:p>
        </w:tc>
      </w:tr>
    </w:tbl>
    <w:p w14:paraId="577346B7" w14:textId="3DAC48A9" w:rsidR="009B0629" w:rsidRPr="003D2963" w:rsidRDefault="003B428C" w:rsidP="00C85455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3D2963" w14:paraId="5FB01380" w14:textId="77777777" w:rsidTr="00436875">
        <w:trPr>
          <w:trHeight w:val="255"/>
          <w:tblHeader/>
        </w:trPr>
        <w:tc>
          <w:tcPr>
            <w:tcW w:w="3533" w:type="dxa"/>
          </w:tcPr>
          <w:p w14:paraId="6BE4B3AE" w14:textId="77777777" w:rsidR="009F5071" w:rsidRPr="003D2963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3D2963" w:rsidRDefault="003B428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D2963" w14:paraId="09DB7AF2" w14:textId="77777777" w:rsidTr="00436875">
        <w:trPr>
          <w:trHeight w:val="255"/>
          <w:tblHeader/>
        </w:trPr>
        <w:tc>
          <w:tcPr>
            <w:tcW w:w="3533" w:type="dxa"/>
          </w:tcPr>
          <w:p w14:paraId="00E8F15E" w14:textId="77777777" w:rsidR="009F5071" w:rsidRPr="003D2963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988" w:rsidRPr="003D2963" w14:paraId="64282392" w14:textId="77777777" w:rsidTr="00436875">
        <w:trPr>
          <w:trHeight w:val="180"/>
          <w:tblHeader/>
        </w:trPr>
        <w:tc>
          <w:tcPr>
            <w:tcW w:w="3533" w:type="dxa"/>
          </w:tcPr>
          <w:p w14:paraId="44085873" w14:textId="77777777" w:rsidR="00567988" w:rsidRPr="003D2963" w:rsidRDefault="00567988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2E7240FB" w:rsidR="00567988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</w:t>
            </w:r>
            <w:r w:rsidR="00567988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567988" w:rsidRPr="003D2963" w:rsidRDefault="00567988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7245F58" w:rsidR="00567988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8" w:type="dxa"/>
          </w:tcPr>
          <w:p w14:paraId="73688E81" w14:textId="77777777" w:rsidR="00567988" w:rsidRPr="003D2963" w:rsidRDefault="00567988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60E78626" w:rsidR="00567988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</w:t>
            </w:r>
            <w:r w:rsidR="00567988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567988" w:rsidRPr="003D2963" w:rsidRDefault="00567988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065332A" w:rsidR="00567988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1703FD" w:rsidRPr="003D2963" w14:paraId="2857D753" w14:textId="77777777" w:rsidTr="00436875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33" w:type="dxa"/>
          </w:tcPr>
          <w:p w14:paraId="72E971C3" w14:textId="2D05BBD8" w:rsidR="001703FD" w:rsidRPr="003D2963" w:rsidRDefault="00A22D1C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1703FD" w:rsidRPr="003D2963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D2963" w14:paraId="422E7AE0" w14:textId="77777777" w:rsidTr="00B40BC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CEC4599" w14:textId="4579CC04" w:rsidR="000B0CF9" w:rsidRPr="003D2963" w:rsidRDefault="000B0CF9" w:rsidP="00C85455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1F36CC23" w14:textId="43BE1E5F" w:rsidR="000B0CF9" w:rsidRPr="003D2963" w:rsidRDefault="009D718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08F0D82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1A47A5B" w14:textId="511CA995" w:rsidR="000B0CF9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4" w:type="dxa"/>
          </w:tcPr>
          <w:p w14:paraId="2DF6C456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D6D175" w14:textId="2F0FE115" w:rsidR="000B0CF9" w:rsidRPr="003D2963" w:rsidRDefault="00A22D1C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22D1C" w:rsidRPr="003D2963" w14:paraId="1DE7FEAA" w14:textId="77777777" w:rsidTr="00902F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219F2725" w14:textId="634D8E87" w:rsidR="00A22D1C" w:rsidRPr="003D2963" w:rsidRDefault="00A22D1C" w:rsidP="00C8545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71AD86FD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9207BDE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E3CB31C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59B0339A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7B89381" w14:textId="77777777" w:rsidR="00A22D1C" w:rsidRPr="003D2963" w:rsidRDefault="00A22D1C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FF9FAB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F9D3ADE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2D1C" w:rsidRPr="003D2963" w14:paraId="2E3C3244" w14:textId="77777777" w:rsidTr="00B40BC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7A935525" w14:textId="3161AC28" w:rsidR="00A22D1C" w:rsidRPr="003D2963" w:rsidRDefault="00A22D1C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3D29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239" w:type="dxa"/>
            <w:shd w:val="clear" w:color="auto" w:fill="auto"/>
          </w:tcPr>
          <w:p w14:paraId="0136738B" w14:textId="0B164F94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FB3BCB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131993C" w14:textId="71F79A75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6D08ADF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96C56BE" w14:textId="1243BA88" w:rsidR="00A22D1C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216</w:t>
            </w:r>
            <w:r w:rsidR="00A22D1C"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34" w:type="dxa"/>
          </w:tcPr>
          <w:p w14:paraId="5C4886AC" w14:textId="77777777" w:rsidR="00A22D1C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563518B" w14:textId="0D42C76F" w:rsidR="00A22D1C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A22D1C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963</w:t>
            </w:r>
          </w:p>
        </w:tc>
      </w:tr>
      <w:tr w:rsidR="000B0CF9" w:rsidRPr="003D2963" w14:paraId="479A4CDC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612D3ECF" w14:textId="37C79FCF" w:rsidR="000B0CF9" w:rsidRPr="003D2963" w:rsidRDefault="000B0CF9" w:rsidP="00C8545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39" w:type="dxa"/>
            <w:shd w:val="clear" w:color="auto" w:fill="auto"/>
          </w:tcPr>
          <w:p w14:paraId="1FCF8389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6F5EDAA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3AB9D39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79BB8751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A43390B" w14:textId="77777777" w:rsidR="000B0CF9" w:rsidRPr="003D2963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FF03655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D6144D3" w14:textId="77777777" w:rsidR="000B0CF9" w:rsidRPr="003D2963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3D2963" w14:paraId="13E88383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FB1B873" w14:textId="08B7417C" w:rsidR="000B0CF9" w:rsidRPr="003D2963" w:rsidRDefault="000B0CF9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3D29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2FFDCC59" w14:textId="6FA00809" w:rsidR="000B0CF9" w:rsidRPr="003D2963" w:rsidRDefault="009D718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95517E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9641C7A" w14:textId="7CC3EE90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30A535A9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D0856DB" w14:textId="7FFE3C4E" w:rsidR="000B0CF9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A22D1C"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34" w:type="dxa"/>
          </w:tcPr>
          <w:p w14:paraId="53F8EDD1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FC85819" w14:textId="7C6CC3D1" w:rsidR="000B0CF9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0B0CF9"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</w:t>
            </w:r>
            <w:r w:rsidRPr="003D296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B0CF9" w:rsidRPr="003D2963" w14:paraId="4567A4AE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3053553B" w14:textId="700DC5AD" w:rsidR="000B0CF9" w:rsidRPr="003D2963" w:rsidRDefault="000B0CF9" w:rsidP="00C8545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3D296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9" w:type="dxa"/>
            <w:shd w:val="clear" w:color="auto" w:fill="auto"/>
          </w:tcPr>
          <w:p w14:paraId="07F97D4C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9487D51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CFC4273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348E0E32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C35487" w14:textId="77777777" w:rsidR="000B0CF9" w:rsidRPr="003D2963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88E9A02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1B705D5" w14:textId="77777777" w:rsidR="000B0CF9" w:rsidRPr="003D2963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3D2963" w14:paraId="0FDFCB8D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87C9C88" w14:textId="5B656D6A" w:rsidR="000B0CF9" w:rsidRPr="003D2963" w:rsidRDefault="000B0CF9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7F8DC872" w14:textId="69614631" w:rsidR="000B0CF9" w:rsidRPr="003D2963" w:rsidRDefault="009D718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4FC2B5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7ED9F59" w14:textId="323A2A3A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071470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A7F750" w14:textId="0F3A0D4E" w:rsidR="000B0CF9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34" w:type="dxa"/>
          </w:tcPr>
          <w:p w14:paraId="0AC77DD3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232BF40" w14:textId="6A026959" w:rsidR="000B0CF9" w:rsidRPr="003D2963" w:rsidRDefault="0047346B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</w:p>
        </w:tc>
      </w:tr>
      <w:tr w:rsidR="000B0CF9" w:rsidRPr="003D2963" w14:paraId="0BA65E5F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B40EB68" w14:textId="0D870C69" w:rsidR="000B0CF9" w:rsidRPr="003D2963" w:rsidRDefault="000B0CF9" w:rsidP="00C8545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2493BF1D" w14:textId="4F05AFC0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3177634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61E8B59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CD4A2BC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473D220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50E893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CF705CD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D2963" w14:paraId="69600540" w14:textId="77777777" w:rsidTr="00525A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87F0E46" w14:textId="4001655D" w:rsidR="000B0CF9" w:rsidRPr="003D2963" w:rsidRDefault="000B0CF9" w:rsidP="00C85455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 **</w:t>
            </w:r>
          </w:p>
        </w:tc>
        <w:tc>
          <w:tcPr>
            <w:tcW w:w="1239" w:type="dxa"/>
            <w:shd w:val="clear" w:color="auto" w:fill="auto"/>
          </w:tcPr>
          <w:p w14:paraId="0D5349E8" w14:textId="53CEA8A1" w:rsidR="000B0CF9" w:rsidRPr="003D2963" w:rsidRDefault="009D718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F46FEC8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A90CA7" w14:textId="1C782884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D57663D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CFA30DE" w14:textId="0F3A9C8D" w:rsidR="000B0CF9" w:rsidRPr="003D2963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5316E1E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45A5AF4" w14:textId="12DCA0D3" w:rsidR="000B0CF9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0B0CF9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0B0CF9" w:rsidRPr="003D2963" w14:paraId="697CFB52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6EBD8ED" w14:textId="30E699E5" w:rsidR="000B0CF9" w:rsidRPr="003D2963" w:rsidRDefault="000B0CF9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</w:t>
            </w:r>
            <w:r w:rsidRPr="003D29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ค้างจ่าย</w:t>
            </w:r>
            <w:r w:rsidRPr="003D2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60EDD4BC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072BEE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2D180F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6A00E60B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F8611BB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6315B1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543EA37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D2963" w14:paraId="07D33DE0" w14:textId="77777777" w:rsidTr="00CF65E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5A9F98C5" w14:textId="46A423EE" w:rsidR="000B0CF9" w:rsidRPr="003D2963" w:rsidRDefault="000B0CF9" w:rsidP="00C85455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37B4B2C1" w14:textId="3A2818BB" w:rsidR="000B0CF9" w:rsidRPr="003D2963" w:rsidRDefault="009D718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A3A7340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F642FA0" w14:textId="7CE4EAF1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183CAA4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801D44A" w14:textId="67C42391" w:rsidR="000B0CF9" w:rsidRPr="003D2963" w:rsidRDefault="005B540E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39E524" w14:textId="77777777" w:rsidR="000B0CF9" w:rsidRPr="003D2963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D1849C7" w14:textId="2074A4DE" w:rsidR="000B0CF9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B0CF9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</w:tbl>
    <w:p w14:paraId="0AF9CAFE" w14:textId="19C6E7FF" w:rsidR="001265C7" w:rsidRPr="003D2963" w:rsidRDefault="000B0CF9" w:rsidP="00C85455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6" w:name="_Hlk62134422"/>
      <w:bookmarkEnd w:id="5"/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* </w:t>
      </w:r>
      <w:r w:rsidR="009F5071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9B062E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67988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</w:t>
      </w:r>
      <w:r w:rsidR="00AA4629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ยน</w:t>
      </w:r>
      <w:r w:rsidR="009B062E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9B0629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B0629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="009F5071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="005A07B7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216</w:t>
      </w:r>
      <w:r w:rsidR="00A22D1C" w:rsidRPr="003D2963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67</w:t>
      </w:r>
      <w:r w:rsidR="005A07B7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F5071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47346B" w:rsidRPr="003D2963">
        <w:rPr>
          <w:rFonts w:ascii="Angsana New" w:hAnsi="Angsana New" w:hint="cs"/>
          <w:color w:val="000000"/>
          <w:spacing w:val="-4"/>
          <w:sz w:val="28"/>
          <w:szCs w:val="28"/>
        </w:rPr>
        <w:t>133</w:t>
      </w:r>
      <w:r w:rsidR="009B0629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47346B" w:rsidRPr="003D2963">
        <w:rPr>
          <w:rFonts w:ascii="Angsana New" w:hAnsi="Angsana New" w:hint="cs"/>
          <w:color w:val="000000"/>
          <w:spacing w:val="-4"/>
          <w:sz w:val="28"/>
          <w:szCs w:val="28"/>
        </w:rPr>
        <w:t>9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436875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9F5071" w:rsidRPr="003D296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="009F5071"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อัตราดอกเบี้ยระหว่างกันร้อยละ</w:t>
      </w:r>
      <w:r w:rsidR="00A22D1C" w:rsidRPr="003D296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C51103" w:rsidRPr="003D2963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="00C51103" w:rsidRPr="003D296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C51103" w:rsidRPr="003D2963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9</w:t>
      </w:r>
      <w:r w:rsidR="00C51103" w:rsidRPr="003D2963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="009F5071"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</w:p>
    <w:p w14:paraId="61264C41" w14:textId="0E484EC6" w:rsidR="00892FDD" w:rsidRPr="003D2963" w:rsidRDefault="000B0CF9" w:rsidP="00C85455">
      <w:pPr>
        <w:spacing w:before="3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** 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ณ วันที่</w:t>
      </w:r>
      <w:r w:rsidR="009F5071" w:rsidRPr="003D296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="009B0629" w:rsidRPr="003D296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B0629"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 มีเงินกู้ยืม</w:t>
      </w:r>
      <w:r w:rsidR="009173D0" w:rsidRPr="003D2963">
        <w:rPr>
          <w:rFonts w:ascii="Angsana New" w:hAnsi="Angsana New" w:hint="cs"/>
          <w:color w:val="000000"/>
          <w:spacing w:val="2"/>
          <w:sz w:val="28"/>
          <w:szCs w:val="28"/>
          <w:cs/>
        </w:rPr>
        <w:t>จำนวน</w:t>
      </w:r>
      <w:r w:rsidR="009F5071" w:rsidRPr="003D296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2"/>
          <w:sz w:val="28"/>
          <w:szCs w:val="28"/>
        </w:rPr>
        <w:t>111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pacing w:val="2"/>
          <w:sz w:val="28"/>
          <w:szCs w:val="28"/>
        </w:rPr>
        <w:t>85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F5071"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 xml:space="preserve"> ครบกำหนดเมื่อทวงถาม อัตราดอกเบี้ยระหว่างกันร้อยล</w:t>
      </w:r>
      <w:r w:rsidR="009F5071" w:rsidRPr="003D2963">
        <w:rPr>
          <w:rFonts w:ascii="Angsana New" w:hAnsi="Angsana New" w:hint="cs"/>
          <w:color w:val="000000"/>
          <w:sz w:val="28"/>
          <w:szCs w:val="28"/>
          <w:cs/>
        </w:rPr>
        <w:t>ะ</w:t>
      </w:r>
      <w:r w:rsidR="00892FDD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5</w:t>
      </w:r>
      <w:r w:rsidR="00892FDD" w:rsidRPr="003D2963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58</w:t>
      </w:r>
      <w:r w:rsidR="00892FDD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92FDD" w:rsidRPr="003D2963">
        <w:rPr>
          <w:rFonts w:ascii="Angsana New" w:hAnsi="Angsana New"/>
          <w:color w:val="000000"/>
          <w:sz w:val="28"/>
          <w:szCs w:val="28"/>
          <w:cs/>
        </w:rPr>
        <w:t>–</w:t>
      </w:r>
      <w:r w:rsidR="00892FDD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6</w:t>
      </w:r>
      <w:r w:rsidR="00892FDD" w:rsidRPr="003D2963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48</w:t>
      </w:r>
      <w:r w:rsidR="00A22D1C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195724" w:rsidRPr="003D2963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195724" w:rsidRPr="003D2963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28</w:t>
      </w:r>
      <w:r w:rsidR="00195724" w:rsidRPr="003D2963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195724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บริษัทได้จ่าย</w:t>
      </w:r>
      <w:r w:rsidR="00195724" w:rsidRPr="003D2963">
        <w:rPr>
          <w:rFonts w:ascii="Angsana New" w:hAnsi="Angsana New"/>
          <w:color w:val="000000"/>
          <w:sz w:val="28"/>
          <w:szCs w:val="28"/>
          <w:cs/>
        </w:rPr>
        <w:t>ชำระแล้วทั้งจำนวน</w:t>
      </w:r>
    </w:p>
    <w:p w14:paraId="033CC037" w14:textId="32EB7415" w:rsidR="009F5071" w:rsidRPr="003D2963" w:rsidRDefault="009F5071" w:rsidP="00C85455">
      <w:pPr>
        <w:widowControl/>
        <w:spacing w:before="60" w:line="276" w:lineRule="auto"/>
        <w:ind w:left="357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การค้ำประกันหนี้สินระหว่างกัน</w:t>
      </w:r>
    </w:p>
    <w:p w14:paraId="4B00C972" w14:textId="7BCE899F" w:rsidR="004F0EEB" w:rsidRPr="003D2963" w:rsidRDefault="009F5071" w:rsidP="00C85455">
      <w:pPr>
        <w:spacing w:before="60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9B062E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67988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</w:t>
      </w:r>
      <w:r w:rsidR="001703FD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ยน</w:t>
      </w:r>
      <w:r w:rsidR="009B062E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D64242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B0629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วงเงินกู้ยืมระยะยาว 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และหนังสือค้ำประกัน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ค้ำประกันโดยกรรมการและ</w:t>
      </w:r>
    </w:p>
    <w:p w14:paraId="35DF33CC" w14:textId="0B37E09B" w:rsidR="00D64242" w:rsidRPr="003D2963" w:rsidRDefault="009F5071" w:rsidP="00C85455">
      <w:pPr>
        <w:spacing w:before="6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ผู้ถือหุ้นของบริษัทฯ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ซึ่ง</w:t>
      </w:r>
      <w:r w:rsidRPr="003D2963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ค้ำประกันดังกล่าว ไม่มีการคิดค่าตอบแทนระหว่างกัน</w:t>
      </w:r>
      <w:bookmarkEnd w:id="6"/>
    </w:p>
    <w:p w14:paraId="4E9B7631" w14:textId="2E9D2D0B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D2963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3D2963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3D2963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3D2963" w:rsidRDefault="003B428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D2963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3D2963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D2963" w14:paraId="49EA2AC3" w14:textId="77777777" w:rsidTr="00842A52">
        <w:trPr>
          <w:tblHeader/>
        </w:trPr>
        <w:tc>
          <w:tcPr>
            <w:tcW w:w="3079" w:type="dxa"/>
          </w:tcPr>
          <w:p w14:paraId="2822D25E" w14:textId="77777777" w:rsidR="001703FD" w:rsidRPr="003D2963" w:rsidRDefault="001703FD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22FED98B" w:rsidR="001703F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1703FD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</w:t>
            </w:r>
            <w:r w:rsidR="001703FD" w:rsidRPr="003D296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ยน</w:t>
            </w:r>
            <w:r w:rsidR="001703FD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F9460D" w14:textId="77777777" w:rsidR="001703FD" w:rsidRPr="003D2963" w:rsidRDefault="001703F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7AA00CA1" w:rsidR="001703F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62803E1" w14:textId="77777777" w:rsidR="001703FD" w:rsidRPr="003D2963" w:rsidRDefault="001703F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3728944B" w:rsidR="001703F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370DD5" w14:textId="77777777" w:rsidR="001703FD" w:rsidRPr="003D2963" w:rsidRDefault="001703F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356097EB" w:rsidR="001703F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703FD" w:rsidRPr="003D2963" w14:paraId="211920FE" w14:textId="77777777" w:rsidTr="00842A52">
        <w:tc>
          <w:tcPr>
            <w:tcW w:w="3079" w:type="dxa"/>
          </w:tcPr>
          <w:p w14:paraId="37774C10" w14:textId="77777777" w:rsidR="001703FD" w:rsidRPr="003D2963" w:rsidRDefault="001703FD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6ADD7C1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63AEE12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1DCBCBD5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6BE5E7A1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4412D243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557E6" w:rsidRPr="003D2963" w14:paraId="00329D78" w14:textId="77777777" w:rsidTr="00C85455">
        <w:tc>
          <w:tcPr>
            <w:tcW w:w="3079" w:type="dxa"/>
          </w:tcPr>
          <w:p w14:paraId="5C138325" w14:textId="77777777" w:rsidR="00A557E6" w:rsidRPr="003D2963" w:rsidRDefault="00A557E6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739AF83B" w14:textId="7D1907A4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973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110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721B2BE6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566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60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46FCF8D" w14:textId="7B6088EF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703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026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307A46B7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744A14DF" w:rsidR="00A557E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A557E6" w:rsidRPr="003D2963" w14:paraId="7F1D8AB2" w14:textId="77777777" w:rsidTr="00C85455">
        <w:tc>
          <w:tcPr>
            <w:tcW w:w="3079" w:type="dxa"/>
          </w:tcPr>
          <w:p w14:paraId="30CFB4A0" w14:textId="77777777" w:rsidR="00A557E6" w:rsidRPr="003D2963" w:rsidRDefault="00A557E6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2B51222A" w14:textId="0DBF8AEA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43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178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549D8ED4" w:rsidR="00A557E6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32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75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3DEEB6E7" w14:textId="46AB2638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29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731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09EBA1C0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47B977EA" w:rsidR="00A557E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A557E6" w:rsidRPr="003D2963" w14:paraId="397416F7" w14:textId="77777777" w:rsidTr="00C85455">
        <w:tc>
          <w:tcPr>
            <w:tcW w:w="3079" w:type="dxa"/>
          </w:tcPr>
          <w:p w14:paraId="2B5ED8D5" w14:textId="77777777" w:rsidR="00A557E6" w:rsidRPr="003D2963" w:rsidRDefault="00A557E6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70B13B1E" w14:textId="2D2F4F11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155</w:t>
            </w:r>
            <w:r w:rsidR="00ED4268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865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4042DCBF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115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62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69E16DE" w14:textId="3C8578B3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103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236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49E010E0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0CFA5167" w:rsidR="00A557E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A557E6" w:rsidRPr="003D2963" w14:paraId="2FF76C3E" w14:textId="77777777" w:rsidTr="00C85455">
        <w:tc>
          <w:tcPr>
            <w:tcW w:w="3079" w:type="dxa"/>
          </w:tcPr>
          <w:p w14:paraId="35A1E29D" w14:textId="77777777" w:rsidR="00A557E6" w:rsidRPr="003D2963" w:rsidRDefault="00A557E6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1E7F758F" w14:textId="1E15AFA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469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740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47F4C410" w:rsidR="00A557E6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283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19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254FE3CC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276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649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0780A807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18F044F6" w:rsidR="00A557E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173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</w:tr>
      <w:tr w:rsidR="00A557E6" w:rsidRPr="003D2963" w14:paraId="645B8FCB" w14:textId="77777777" w:rsidTr="00C85455">
        <w:tc>
          <w:tcPr>
            <w:tcW w:w="3079" w:type="dxa"/>
          </w:tcPr>
          <w:p w14:paraId="42004FBB" w14:textId="77777777" w:rsidR="00A557E6" w:rsidRPr="003D2963" w:rsidRDefault="00A557E6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20FF7E2B" w14:textId="26A0BC01" w:rsidR="00A557E6" w:rsidRPr="003D2963" w:rsidRDefault="0047346B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41</w:t>
            </w:r>
            <w:r w:rsidR="004A7A68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566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38E05A3A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21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813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5C4CB42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35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0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5C7A5F09" w14:textId="77777777" w:rsidR="00A557E6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57FC70E9" w:rsidR="00A557E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</w:p>
        </w:tc>
      </w:tr>
      <w:tr w:rsidR="001703FD" w:rsidRPr="003D2963" w14:paraId="016B43EC" w14:textId="77777777" w:rsidTr="00C85455">
        <w:tc>
          <w:tcPr>
            <w:tcW w:w="3079" w:type="dxa"/>
          </w:tcPr>
          <w:p w14:paraId="27A8488C" w14:textId="77777777" w:rsidR="001703FD" w:rsidRPr="003D2963" w:rsidRDefault="001703FD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0A07B10E" w:rsidR="004A7A68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83</w:t>
            </w:r>
            <w:r w:rsidR="004A7A68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459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37AF13BA" w:rsidR="001703FD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1703FD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019</w:t>
            </w:r>
            <w:r w:rsidR="001703FD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986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0BC3B47F" w:rsidR="001703FD" w:rsidRPr="003D2963" w:rsidRDefault="0047346B" w:rsidP="00C854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147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34" w:type="dxa"/>
          </w:tcPr>
          <w:p w14:paraId="160AAFF1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0BFDA8CB" w:rsidR="001703FD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  <w:tr w:rsidR="001703FD" w:rsidRPr="003D2963" w14:paraId="3B38405E" w14:textId="77777777" w:rsidTr="00393EFF">
        <w:tc>
          <w:tcPr>
            <w:tcW w:w="3079" w:type="dxa"/>
          </w:tcPr>
          <w:p w14:paraId="0B19563B" w14:textId="77777777" w:rsidR="001703FD" w:rsidRPr="003D2963" w:rsidRDefault="001703FD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4B14129C" w:rsidR="001703FD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="0047346B"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2FEB3C5B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51AEDE5C" w:rsidR="001703FD" w:rsidRPr="003D2963" w:rsidRDefault="00A557E6" w:rsidP="00C854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9AB3BB1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1D8E94B4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703FD" w:rsidRPr="003D2963" w14:paraId="33DB1993" w14:textId="77777777" w:rsidTr="00C85455">
        <w:tc>
          <w:tcPr>
            <w:tcW w:w="3079" w:type="dxa"/>
          </w:tcPr>
          <w:p w14:paraId="780A2126" w14:textId="77777777" w:rsidR="001703FD" w:rsidRPr="003D2963" w:rsidRDefault="001703FD" w:rsidP="00C85455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23A969CA" w:rsidR="004A7A68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81</w:t>
            </w:r>
            <w:r w:rsidR="004A7A68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2A1A167C" w:rsidR="001703FD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6E7CD085" w:rsidR="001703FD" w:rsidRPr="003D2963" w:rsidRDefault="0047346B" w:rsidP="00C854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147</w:t>
            </w:r>
            <w:r w:rsidR="00A557E6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34" w:type="dxa"/>
          </w:tcPr>
          <w:p w14:paraId="0433B7C3" w14:textId="77777777" w:rsidR="001703FD" w:rsidRPr="003D2963" w:rsidRDefault="001703F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1B327881" w:rsidR="001703FD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</w:tbl>
    <w:p w14:paraId="7770FC02" w14:textId="1EAD88C3" w:rsidR="009F5071" w:rsidRPr="003D2963" w:rsidRDefault="009F5071" w:rsidP="00C85455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3D2963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3D2963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3D29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3D2963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3D29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3D2963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3D2963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 w:rsidRPr="003D296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3D2963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3D2963" w14:paraId="46D37A4B" w14:textId="77777777" w:rsidTr="00842A52">
        <w:tc>
          <w:tcPr>
            <w:tcW w:w="2668" w:type="dxa"/>
          </w:tcPr>
          <w:p w14:paraId="4480D03D" w14:textId="77777777" w:rsidR="009F5071" w:rsidRPr="003D2963" w:rsidRDefault="009F5071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3D2963" w:rsidRDefault="009F5071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D2963" w14:paraId="6B4EC87A" w14:textId="77777777" w:rsidTr="00842A52">
        <w:tc>
          <w:tcPr>
            <w:tcW w:w="2668" w:type="dxa"/>
          </w:tcPr>
          <w:p w14:paraId="3A077A9E" w14:textId="77777777" w:rsidR="009F5071" w:rsidRPr="003D2963" w:rsidRDefault="009F5071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3D2963" w:rsidRDefault="009F5071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3D2963" w:rsidRDefault="009F5071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D2963" w14:paraId="35BB1ECD" w14:textId="77777777" w:rsidTr="00842A52">
        <w:tc>
          <w:tcPr>
            <w:tcW w:w="2668" w:type="dxa"/>
          </w:tcPr>
          <w:p w14:paraId="486DD001" w14:textId="77777777" w:rsidR="001703FD" w:rsidRPr="003D2963" w:rsidRDefault="001703FD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3B6ABADE" w:rsidR="001703FD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F67979C" w14:textId="09BD90BE" w:rsidR="001703FD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44302BFD" w14:textId="053C6AF4" w:rsidR="001703FD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567988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07146D8B" w14:textId="17618E5A" w:rsidR="001703FD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703FD" w:rsidRPr="003D2963" w14:paraId="11E6CC29" w14:textId="77777777" w:rsidTr="00C85455">
        <w:tc>
          <w:tcPr>
            <w:tcW w:w="2668" w:type="dxa"/>
          </w:tcPr>
          <w:p w14:paraId="669965E1" w14:textId="77777777" w:rsidR="001703FD" w:rsidRPr="003D2963" w:rsidRDefault="001703FD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44B20C21" w:rsidR="001703FD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51E58F39" w:rsidR="001703FD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1703F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69395B08" w:rsidR="001703FD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557E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7EF6473F" w:rsidR="001703FD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646</w:t>
            </w:r>
          </w:p>
        </w:tc>
      </w:tr>
    </w:tbl>
    <w:p w14:paraId="7FEBC56F" w14:textId="55F86811" w:rsidR="008313E0" w:rsidRPr="003D2963" w:rsidRDefault="009F5071" w:rsidP="00C8545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567988" w:rsidRPr="003D2963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67988" w:rsidRPr="003D2963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กันยายน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2566</w:t>
      </w:r>
      <w:r w:rsidR="00567988" w:rsidRPr="003D296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 w:hint="cs"/>
          <w:spacing w:val="-2"/>
          <w:sz w:val="28"/>
          <w:szCs w:val="28"/>
        </w:rPr>
        <w:t>2565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A60F7D" w:rsidRPr="003D296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pacing w:val="-2"/>
          <w:sz w:val="28"/>
          <w:szCs w:val="28"/>
        </w:rPr>
        <w:t>31</w:t>
      </w:r>
      <w:r w:rsidRPr="003D2963">
        <w:rPr>
          <w:rFonts w:ascii="Angsana New" w:hAnsi="Angsana New"/>
          <w:spacing w:val="-2"/>
          <w:sz w:val="28"/>
          <w:szCs w:val="28"/>
        </w:rPr>
        <w:t xml:space="preserve"> </w:t>
      </w:r>
      <w:r w:rsidRPr="003D2963">
        <w:rPr>
          <w:rFonts w:ascii="Angsana New" w:hAnsi="Angsana New" w:hint="cs"/>
          <w:spacing w:val="-2"/>
          <w:sz w:val="28"/>
          <w:szCs w:val="28"/>
          <w:cs/>
        </w:rPr>
        <w:t>ล้านบาท และ</w:t>
      </w:r>
      <w:r w:rsidR="009173D0" w:rsidRPr="003D2963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Pr="003D296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pacing w:val="-2"/>
          <w:sz w:val="28"/>
          <w:szCs w:val="28"/>
        </w:rPr>
        <w:t>11</w:t>
      </w:r>
      <w:r w:rsidR="00842A52" w:rsidRPr="003D2963">
        <w:rPr>
          <w:rFonts w:ascii="Angsana New" w:hAnsi="Angsana New"/>
          <w:spacing w:val="-2"/>
          <w:sz w:val="28"/>
          <w:szCs w:val="28"/>
        </w:rPr>
        <w:t xml:space="preserve"> 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3D2963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 (งบการเงินเฉพาะกิจการสำหรับงวด</w:t>
      </w:r>
      <w:r w:rsidR="00567988" w:rsidRPr="003D2963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67988" w:rsidRPr="003D2963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กันยายน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2566</w:t>
      </w:r>
      <w:r w:rsidR="00567988" w:rsidRPr="003D296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 w:hint="cs"/>
          <w:spacing w:val="-2"/>
          <w:sz w:val="28"/>
          <w:szCs w:val="28"/>
        </w:rPr>
        <w:t>2565</w:t>
      </w:r>
      <w:r w:rsidRPr="003D296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08B6" w:rsidRPr="003D2963">
        <w:rPr>
          <w:rFonts w:ascii="Angsana New" w:hAnsi="Angsana New"/>
          <w:spacing w:val="-4"/>
          <w:sz w:val="28"/>
          <w:szCs w:val="28"/>
          <w:cs/>
        </w:rPr>
        <w:br/>
      </w:r>
      <w:r w:rsidRPr="003D2963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47346B" w:rsidRPr="003D2963">
        <w:rPr>
          <w:rFonts w:ascii="Angsana New" w:hAnsi="Angsana New"/>
          <w:sz w:val="28"/>
          <w:szCs w:val="28"/>
        </w:rPr>
        <w:t>19</w:t>
      </w:r>
      <w:r w:rsidR="00F06357"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ล้าน</w:t>
      </w:r>
      <w:r w:rsidRPr="003D2963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3D2963">
        <w:rPr>
          <w:rFonts w:ascii="Angsana New" w:hAnsi="Angsana New" w:hint="cs"/>
          <w:sz w:val="28"/>
          <w:szCs w:val="28"/>
          <w:cs/>
        </w:rPr>
        <w:t xml:space="preserve"> และ</w:t>
      </w:r>
      <w:r w:rsidR="009173D0" w:rsidRPr="003D2963">
        <w:rPr>
          <w:rFonts w:ascii="Angsana New" w:hAnsi="Angsana New" w:hint="cs"/>
          <w:sz w:val="28"/>
          <w:szCs w:val="28"/>
          <w:cs/>
        </w:rPr>
        <w:t>จำนวน</w:t>
      </w:r>
      <w:r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 w:hint="cs"/>
          <w:spacing w:val="-4"/>
          <w:sz w:val="28"/>
          <w:szCs w:val="28"/>
        </w:rPr>
        <w:t>10</w:t>
      </w:r>
      <w:r w:rsidR="00842A52" w:rsidRPr="003D296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2"/>
          <w:sz w:val="28"/>
          <w:szCs w:val="28"/>
        </w:rPr>
        <w:t xml:space="preserve"> </w:t>
      </w:r>
      <w:r w:rsidRPr="003D2963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3D2963">
        <w:rPr>
          <w:rFonts w:ascii="Angsana New" w:hAnsi="Angsana New"/>
          <w:sz w:val="28"/>
          <w:szCs w:val="28"/>
          <w:cs/>
        </w:rPr>
        <w:t>) เข้าเป็นต้นทุนสินค้าคงเหลือ</w:t>
      </w:r>
    </w:p>
    <w:p w14:paraId="3F35DB6D" w14:textId="6421EAF6" w:rsidR="007868DD" w:rsidRPr="003D2963" w:rsidRDefault="007868DD" w:rsidP="00C854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รายการเคลื่อนไหวของค่าเผื่อมูลค่าสินค้าลดลง สำหรับงวด</w:t>
      </w:r>
      <w:r w:rsidR="00567988" w:rsidRPr="003D2963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67988" w:rsidRPr="003D2963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กันยายน</w:t>
      </w:r>
      <w:r w:rsidR="00567988" w:rsidRPr="003D29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3D2963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3D2963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3D2963" w:rsidRDefault="007868D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868DD" w:rsidRPr="003D2963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3D2963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3D2963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3D2963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3D2963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3D2963" w14:paraId="5D65CBD8" w14:textId="77777777" w:rsidTr="00D76FC1">
        <w:trPr>
          <w:tblHeader/>
        </w:trPr>
        <w:tc>
          <w:tcPr>
            <w:tcW w:w="3283" w:type="dxa"/>
          </w:tcPr>
          <w:p w14:paraId="76E5850F" w14:textId="77777777" w:rsidR="007868DD" w:rsidRPr="003D2963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E2E8975" w14:textId="4F6830A8" w:rsidR="007868D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3D2963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7E63955C" w14:textId="348153C2" w:rsidR="007868D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4D65DD49" w14:textId="77777777" w:rsidR="007868DD" w:rsidRPr="003D2963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57E724E4" w14:textId="32E3C07F" w:rsidR="007868D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3D2963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7D8E7685" w14:textId="09885377" w:rsidR="007868DD" w:rsidRPr="003D2963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E70250" w:rsidRPr="003D2963" w14:paraId="760AD4E0" w14:textId="77777777" w:rsidTr="00E57027">
        <w:tc>
          <w:tcPr>
            <w:tcW w:w="3283" w:type="dxa"/>
          </w:tcPr>
          <w:p w14:paraId="2549FD4E" w14:textId="38BFDBDB" w:rsidR="00E70250" w:rsidRPr="003D2963" w:rsidRDefault="00E70250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6EE38718" w:rsidR="00E70250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F9658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46" w:type="dxa"/>
          </w:tcPr>
          <w:p w14:paraId="3D6F2428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BCAD85D" w14:textId="2B42849E" w:rsidR="00E70250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E70250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40" w:type="dxa"/>
          </w:tcPr>
          <w:p w14:paraId="5FDB4CB6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B1AD5BA" w14:textId="105B712D" w:rsidR="00E70250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6DFF4BC6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3D2963" w14:paraId="34CE939A" w14:textId="77777777" w:rsidTr="00E57027">
        <w:tc>
          <w:tcPr>
            <w:tcW w:w="3283" w:type="dxa"/>
          </w:tcPr>
          <w:p w14:paraId="18958F96" w14:textId="77777777" w:rsidR="00E70250" w:rsidRPr="003D2963" w:rsidRDefault="00E70250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B22ADC" w14:textId="4B204103" w:rsidR="00E70250" w:rsidRPr="003D2963" w:rsidRDefault="00F9658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1A230AB2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5E2129" w14:textId="6647FABD" w:rsidR="00E70250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7403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40" w:type="dxa"/>
          </w:tcPr>
          <w:p w14:paraId="2F2AFB36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EF40DE0" w14:textId="1F118DF2" w:rsidR="00E70250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E70250" w:rsidRPr="003D2963" w:rsidRDefault="00E7025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3D2963" w14:paraId="48AF98B9" w14:textId="77777777" w:rsidTr="00E57027">
        <w:tc>
          <w:tcPr>
            <w:tcW w:w="3283" w:type="dxa"/>
          </w:tcPr>
          <w:p w14:paraId="74013DB4" w14:textId="14399FA6" w:rsidR="00E70250" w:rsidRPr="003D2963" w:rsidRDefault="00E70250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/ จำหน่ายระหว่างงวด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EA91C85" w14:textId="50E5E21A" w:rsidR="00E70250" w:rsidRPr="003D2963" w:rsidRDefault="00F9658D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022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68B81D84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512CE3" w14:textId="100DEB04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1733FBCD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04F9A59" w14:textId="7F7F5237" w:rsidR="00E70250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E70250" w:rsidRPr="003D2963" w:rsidRDefault="00E7025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3D2963" w14:paraId="0BBCDFEE" w14:textId="77777777" w:rsidTr="00E57027">
        <w:tc>
          <w:tcPr>
            <w:tcW w:w="3283" w:type="dxa"/>
          </w:tcPr>
          <w:p w14:paraId="1382D923" w14:textId="30922756" w:rsidR="00E70250" w:rsidRPr="003D2963" w:rsidRDefault="00E70250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47346B"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</w:t>
            </w:r>
            <w:r w:rsidR="0012440F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</w:t>
            </w: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4F131C3A" w:rsidR="00E70250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9658D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46" w:type="dxa"/>
          </w:tcPr>
          <w:p w14:paraId="708A1109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BBC7563" w14:textId="3C327F5C" w:rsidR="00E70250" w:rsidRPr="003D2963" w:rsidRDefault="0047346B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E74036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40" w:type="dxa"/>
          </w:tcPr>
          <w:p w14:paraId="07F03F32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B507C1" w14:textId="5282139C" w:rsidR="00E70250" w:rsidRPr="003D2963" w:rsidRDefault="00A557E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E70250" w:rsidRPr="003D2963" w:rsidRDefault="00E70250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77777777" w:rsidR="00E70250" w:rsidRPr="003D2963" w:rsidRDefault="00E70250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CF6A7AE" w14:textId="57A24664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</w:t>
      </w:r>
      <w:r w:rsidRPr="003D2963">
        <w:rPr>
          <w:rFonts w:hint="cs"/>
          <w:b/>
          <w:bCs/>
          <w:color w:val="000000"/>
          <w:sz w:val="28"/>
          <w:szCs w:val="28"/>
          <w:cs/>
        </w:rPr>
        <w:t>ลงทุน</w:t>
      </w: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ในบริษัทย่อย</w:t>
      </w:r>
    </w:p>
    <w:tbl>
      <w:tblPr>
        <w:tblW w:w="93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4"/>
        <w:gridCol w:w="126"/>
        <w:gridCol w:w="774"/>
        <w:gridCol w:w="76"/>
        <w:gridCol w:w="734"/>
        <w:gridCol w:w="84"/>
        <w:gridCol w:w="709"/>
        <w:gridCol w:w="84"/>
        <w:gridCol w:w="704"/>
        <w:gridCol w:w="84"/>
        <w:gridCol w:w="793"/>
        <w:gridCol w:w="76"/>
        <w:gridCol w:w="734"/>
        <w:gridCol w:w="76"/>
        <w:gridCol w:w="792"/>
        <w:gridCol w:w="84"/>
        <w:gridCol w:w="760"/>
      </w:tblGrid>
      <w:tr w:rsidR="009F5071" w:rsidRPr="003D2963" w14:paraId="11FAD29B" w14:textId="77777777" w:rsidTr="00436875">
        <w:trPr>
          <w:trHeight w:val="238"/>
        </w:trPr>
        <w:tc>
          <w:tcPr>
            <w:tcW w:w="2634" w:type="dxa"/>
            <w:tcBorders>
              <w:left w:val="nil"/>
            </w:tcBorders>
            <w:vAlign w:val="bottom"/>
          </w:tcPr>
          <w:p w14:paraId="1D8BC289" w14:textId="77777777" w:rsidR="009F5071" w:rsidRPr="003D2963" w:rsidRDefault="009F5071" w:rsidP="00C85455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bottom"/>
          </w:tcPr>
          <w:p w14:paraId="15B2D338" w14:textId="77777777" w:rsidR="009F5071" w:rsidRPr="003D2963" w:rsidRDefault="009F5071" w:rsidP="00C85455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564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CFD5" w14:textId="1F6128E6" w:rsidR="009F5071" w:rsidRPr="003D2963" w:rsidRDefault="003B428C" w:rsidP="00C85455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9F5071" w:rsidRPr="003D2963" w14:paraId="42BFF000" w14:textId="77777777" w:rsidTr="00FE767A">
        <w:trPr>
          <w:trHeight w:val="211"/>
        </w:trPr>
        <w:tc>
          <w:tcPr>
            <w:tcW w:w="2634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6E4EF0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8D723BB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828EE9" w14:textId="25A37E6D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B1292F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85ADD1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16A03AE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1BF6CA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76F48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51D6E" w14:textId="77777777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3FB59A" w14:textId="77777777" w:rsidR="005D1F95" w:rsidRPr="003D2963" w:rsidRDefault="005D1F95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</w:p>
          <w:p w14:paraId="3BD703F7" w14:textId="3B950724" w:rsidR="009F5071" w:rsidRPr="003D2963" w:rsidRDefault="009F5071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567988" w:rsidRPr="003D2963" w14:paraId="4C76262A" w14:textId="77777777" w:rsidTr="00FE767A">
        <w:trPr>
          <w:trHeight w:val="141"/>
        </w:trPr>
        <w:tc>
          <w:tcPr>
            <w:tcW w:w="2634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66FE99" w14:textId="77777777" w:rsidR="00567988" w:rsidRPr="003D2963" w:rsidRDefault="00567988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14:paraId="0242222E" w14:textId="77777777" w:rsidR="00567988" w:rsidRPr="003D2963" w:rsidRDefault="00567988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5F615" w14:textId="24099867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ก.ย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5E6663" w14:textId="77777777" w:rsidR="00567988" w:rsidRPr="003D2963" w:rsidRDefault="00567988" w:rsidP="00C8545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ABDE1" w14:textId="6F1EDC37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31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EA33961" w14:textId="77777777" w:rsidR="00567988" w:rsidRPr="003D2963" w:rsidRDefault="00567988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D1382" w14:textId="125B29EC" w:rsidR="00567988" w:rsidRPr="003D2963" w:rsidRDefault="0047346B" w:rsidP="00C85455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ก.ย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230D4" w14:textId="77777777" w:rsidR="00567988" w:rsidRPr="003D2963" w:rsidRDefault="00567988" w:rsidP="00C8545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7FD40" w14:textId="6F41E0BF" w:rsidR="00567988" w:rsidRPr="003D2963" w:rsidRDefault="0047346B" w:rsidP="00C85455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31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ธ.ค.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29B37A0" w14:textId="77777777" w:rsidR="00567988" w:rsidRPr="003D2963" w:rsidRDefault="00567988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B1B185" w14:textId="1CBAD902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ก.ย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F3FE3C" w14:textId="77777777" w:rsidR="00567988" w:rsidRPr="003D2963" w:rsidRDefault="00567988" w:rsidP="00C8545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CEFC8" w14:textId="48FE37CA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31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3379709" w14:textId="77777777" w:rsidR="00567988" w:rsidRPr="003D2963" w:rsidRDefault="00567988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A03C5" w14:textId="22BB64BE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ก.ย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135F6BB2" w14:textId="77777777" w:rsidR="00567988" w:rsidRPr="003D2963" w:rsidRDefault="00567988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337F2" w14:textId="54246B89" w:rsidR="00567988" w:rsidRPr="003D2963" w:rsidRDefault="0047346B" w:rsidP="00C85455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31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67988"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Pr="003D2963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</w:tr>
      <w:tr w:rsidR="008313E0" w:rsidRPr="003D2963" w14:paraId="3A655FE1" w14:textId="77777777" w:rsidTr="00FE767A">
        <w:trPr>
          <w:trHeight w:val="211"/>
        </w:trPr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2FEA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สยามพัฒนา เรียลเอสเตท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0F83D6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4193AA" w14:textId="345C0F7B" w:rsidR="008313E0" w:rsidRPr="003D2963" w:rsidRDefault="0047346B" w:rsidP="00C85455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C251" w14:textId="77777777" w:rsidR="008313E0" w:rsidRPr="003D2963" w:rsidRDefault="008313E0" w:rsidP="00C85455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63EF" w14:textId="1DF42F26" w:rsidR="008313E0" w:rsidRPr="003D2963" w:rsidRDefault="0047346B" w:rsidP="00C85455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F9EBE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AD79" w14:textId="75FD729E" w:rsidR="008313E0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B9E" w14:textId="77777777" w:rsidR="008313E0" w:rsidRPr="003D2963" w:rsidRDefault="008313E0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FC03" w14:textId="3980D2EE" w:rsidR="008313E0" w:rsidRPr="003D2963" w:rsidRDefault="0047346B" w:rsidP="00C85455">
            <w:pPr>
              <w:tabs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E118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4608" w14:textId="5E077B2B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ABD3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1CA88E81" w14:textId="08D9CC34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9DF8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BE1ED" w14:textId="2EF1D510" w:rsidR="008313E0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4E708BA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3E46BA49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D2963" w14:paraId="1085110C" w14:textId="77777777" w:rsidTr="00FE767A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E1C2104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สิวารมณ์ ไชน่า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2B6DF7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526A2EE" w14:textId="1896A0D4" w:rsidR="008313E0" w:rsidRPr="003D2963" w:rsidRDefault="0047346B" w:rsidP="00C85455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43A" w14:textId="77777777" w:rsidR="008313E0" w:rsidRPr="003D2963" w:rsidRDefault="008313E0" w:rsidP="00C85455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EA6" w14:textId="6CDB50F8" w:rsidR="008313E0" w:rsidRPr="003D2963" w:rsidRDefault="0047346B" w:rsidP="00C85455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7E6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E348B" w14:textId="0A6F9542" w:rsidR="008313E0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226" w14:textId="77777777" w:rsidR="008313E0" w:rsidRPr="003D2963" w:rsidRDefault="008313E0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DAD8" w14:textId="0C34567A" w:rsidR="008313E0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982A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5B4C" w14:textId="3354E603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5CDB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301F2D21" w14:textId="3182583D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1039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2E40" w14:textId="759215EB" w:rsidR="008313E0" w:rsidRPr="003D2963" w:rsidRDefault="0047346B" w:rsidP="00C854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2963">
              <w:rPr>
                <w:rFonts w:ascii="Angsana New" w:hAnsi="Angsana New"/>
                <w:sz w:val="26"/>
                <w:szCs w:val="26"/>
              </w:rPr>
              <w:t>42</w:t>
            </w:r>
            <w:r w:rsidR="00F9658D" w:rsidRPr="003D2963">
              <w:rPr>
                <w:rFonts w:ascii="Angsana New" w:hAnsi="Angsana New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E953B65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1E146C22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D2963" w14:paraId="10B6CF78" w14:textId="77777777" w:rsidTr="00FE767A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BEBB1C7" w14:textId="7DDAAD18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บริษัท บางปู แลนด์ 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58</w:t>
            </w: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C1016E0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104A8BAF" w14:textId="3CEFF3F2" w:rsidR="008313E0" w:rsidRPr="003D2963" w:rsidRDefault="0047346B" w:rsidP="00C85455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793D" w14:textId="77777777" w:rsidR="008313E0" w:rsidRPr="003D2963" w:rsidRDefault="008313E0" w:rsidP="00C85455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E9A2" w14:textId="1291EC7C" w:rsidR="008313E0" w:rsidRPr="003D2963" w:rsidRDefault="0047346B" w:rsidP="00C85455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C8D6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38B" w14:textId="503BCFE5" w:rsidR="008313E0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D141" w14:textId="77777777" w:rsidR="008313E0" w:rsidRPr="003D2963" w:rsidRDefault="008313E0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8893" w14:textId="117B202E" w:rsidR="008313E0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40B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8EFF0" w14:textId="0157D3B0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9AD06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0ACF62B3" w14:textId="3DDC356B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A2440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8012" w14:textId="04EB81C8" w:rsidR="008313E0" w:rsidRPr="003D2963" w:rsidRDefault="0047346B" w:rsidP="00C854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2963">
              <w:rPr>
                <w:rFonts w:ascii="Angsana New" w:hAnsi="Angsana New"/>
                <w:sz w:val="26"/>
                <w:szCs w:val="26"/>
              </w:rPr>
              <w:t>26</w:t>
            </w:r>
            <w:r w:rsidR="00F9658D" w:rsidRPr="003D2963">
              <w:rPr>
                <w:rFonts w:ascii="Angsana New" w:hAnsi="Angsana New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3FC6FDB1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4FFF5042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9658D" w:rsidRPr="003D2963" w14:paraId="156AFEC3" w14:textId="77777777" w:rsidTr="00FE767A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4BF8980C" w14:textId="052EF4A8" w:rsidR="00F9658D" w:rsidRPr="003D2963" w:rsidRDefault="00F9658D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สิวารมณ์ พลัส แลนด์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EDEC83" w14:textId="77777777" w:rsidR="00F9658D" w:rsidRPr="003D2963" w:rsidRDefault="00F9658D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4972380" w14:textId="59A3FFE5" w:rsidR="00F9658D" w:rsidRPr="003D2963" w:rsidRDefault="0047346B" w:rsidP="00C85455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AB09" w14:textId="77777777" w:rsidR="00F9658D" w:rsidRPr="003D2963" w:rsidRDefault="00F9658D" w:rsidP="00C85455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4153" w14:textId="756C7226" w:rsidR="00F9658D" w:rsidRPr="003D2963" w:rsidRDefault="00F9658D" w:rsidP="00C85455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DEACF" w14:textId="77777777" w:rsidR="00F9658D" w:rsidRPr="003D2963" w:rsidRDefault="00F9658D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60959" w14:textId="32494A6D" w:rsidR="00F9658D" w:rsidRPr="003D2963" w:rsidRDefault="0047346B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188CD" w14:textId="77777777" w:rsidR="00F9658D" w:rsidRPr="003D2963" w:rsidRDefault="00F9658D" w:rsidP="00C854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08D9" w14:textId="724D2412" w:rsidR="00F9658D" w:rsidRPr="003D2963" w:rsidRDefault="00F9658D" w:rsidP="00C85455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247B9" w14:textId="77777777" w:rsidR="00F9658D" w:rsidRPr="003D2963" w:rsidRDefault="00F9658D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64458" w14:textId="1735037B" w:rsidR="00F9658D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8D064" w14:textId="77777777" w:rsidR="00F9658D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1A8F5FCD" w14:textId="069C5B76" w:rsidR="00F9658D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AFC4A" w14:textId="77777777" w:rsidR="00F9658D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D5AEF" w14:textId="376D8187" w:rsidR="00F9658D" w:rsidRPr="003D2963" w:rsidRDefault="00F9658D" w:rsidP="00C854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29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03E63135" w14:textId="77777777" w:rsidR="00F9658D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30FA8271" w14:textId="7F0EF2B4" w:rsidR="00F9658D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D2963" w14:paraId="6E4B500F" w14:textId="77777777" w:rsidTr="00FE767A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041D9C0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4B8C9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C6D25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F7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BB6F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750D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B6ADB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4C6C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7E43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9E91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8F2EC6D" w14:textId="703B57A3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177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7A6503EF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54EF13" w14:textId="195D74C1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="008313E0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25645A23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5E2A6F7" w14:textId="04AB8D7D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32C18B0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right w:val="nil"/>
            </w:tcBorders>
          </w:tcPr>
          <w:p w14:paraId="3DBBF24D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D2963" w14:paraId="4BD99EBA" w14:textId="77777777" w:rsidTr="00FE767A">
        <w:trPr>
          <w:trHeight w:val="211"/>
        </w:trPr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325A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ค่าเผื่อการ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ด้อยค่าเงินลงทุนในบริษัทย่อย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9DE9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A6C0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C294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95C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2631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033D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020A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0F3364" w14:textId="563824A4" w:rsidR="008313E0" w:rsidRPr="003D2963" w:rsidRDefault="00F9658D" w:rsidP="00C85455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z w:val="26"/>
                <w:szCs w:val="26"/>
              </w:rPr>
              <w:t>533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639D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1412C" w14:textId="779B30E2" w:rsidR="008313E0" w:rsidRPr="003D2963" w:rsidRDefault="008313E0" w:rsidP="00C85455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7346B"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7346B"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</w:t>
            </w:r>
            <w:r w:rsidR="0047346B" w:rsidRPr="003D296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E053C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0B96E1" w14:textId="380F0A23" w:rsidR="008313E0" w:rsidRPr="003D2963" w:rsidRDefault="00F9658D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4A80589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E943C4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D2963" w14:paraId="6E3660B6" w14:textId="77777777" w:rsidTr="00FE767A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AB2E64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1FB6F4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7598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8F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4826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CAA5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0AE9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66EF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B3F2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0B94" w14:textId="77777777" w:rsidR="008313E0" w:rsidRPr="003D2963" w:rsidRDefault="008313E0" w:rsidP="00C854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48FD3C" w14:textId="1B702E93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154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7EA25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4E7752" w14:textId="270006E3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  <w:r w:rsidR="008313E0"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42B27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385102" w14:textId="1196242B" w:rsidR="008313E0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  <w:r w:rsidR="00F9658D" w:rsidRPr="003D296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E888B65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58A173" w14:textId="77777777" w:rsidR="008313E0" w:rsidRPr="003D2963" w:rsidRDefault="008313E0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5C7A6B4" w14:textId="25F41C49" w:rsidR="00E40E88" w:rsidRPr="003D2963" w:rsidRDefault="001058E6" w:rsidP="00C85455">
      <w:pPr>
        <w:spacing w:before="24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สยามพัฒนา เรียลเอสเตท จำกัด</w:t>
      </w:r>
      <w:r w:rsidR="00A31C13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2D6D4394" w14:textId="4C1056A8" w:rsidR="000D0B95" w:rsidRPr="003D2963" w:rsidRDefault="001058E6" w:rsidP="00C8545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pacing w:val="2"/>
          <w:sz w:val="28"/>
          <w:szCs w:val="28"/>
          <w:cs/>
        </w:rPr>
        <w:t>ตามมติที่ประชุมคณะกรรมการบริษั</w:t>
      </w:r>
      <w:r w:rsidR="000D0B95" w:rsidRPr="003D2963">
        <w:rPr>
          <w:rFonts w:ascii="Angsana New" w:hAnsi="Angsana New" w:hint="cs"/>
          <w:spacing w:val="2"/>
          <w:sz w:val="28"/>
          <w:szCs w:val="28"/>
          <w:cs/>
        </w:rPr>
        <w:t>ทฯ</w:t>
      </w:r>
      <w:r w:rsidRPr="003D2963">
        <w:rPr>
          <w:rFonts w:ascii="Angsana New" w:hAnsi="Angsana New"/>
          <w:spacing w:val="2"/>
          <w:sz w:val="28"/>
          <w:szCs w:val="28"/>
          <w:cs/>
        </w:rPr>
        <w:t xml:space="preserve">ครั้งที่ </w:t>
      </w:r>
      <w:r w:rsidR="0047346B" w:rsidRPr="003D2963">
        <w:rPr>
          <w:rFonts w:ascii="Angsana New" w:hAnsi="Angsana New"/>
          <w:spacing w:val="2"/>
          <w:sz w:val="28"/>
          <w:szCs w:val="28"/>
        </w:rPr>
        <w:t>1</w:t>
      </w:r>
      <w:r w:rsidRPr="003D2963">
        <w:rPr>
          <w:rFonts w:ascii="Angsana New" w:hAnsi="Angsana New"/>
          <w:spacing w:val="2"/>
          <w:sz w:val="28"/>
          <w:szCs w:val="28"/>
          <w:cs/>
        </w:rPr>
        <w:t>/</w:t>
      </w:r>
      <w:r w:rsidR="0047346B" w:rsidRPr="003D2963">
        <w:rPr>
          <w:rFonts w:ascii="Angsana New" w:hAnsi="Angsana New"/>
          <w:spacing w:val="2"/>
          <w:sz w:val="28"/>
          <w:szCs w:val="28"/>
        </w:rPr>
        <w:t>2566</w:t>
      </w:r>
      <w:r w:rsidRPr="003D2963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47346B" w:rsidRPr="003D2963">
        <w:rPr>
          <w:rFonts w:ascii="Angsana New" w:hAnsi="Angsana New"/>
          <w:spacing w:val="2"/>
          <w:sz w:val="28"/>
          <w:szCs w:val="28"/>
        </w:rPr>
        <w:t>27</w:t>
      </w:r>
      <w:r w:rsidRPr="003D2963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47346B" w:rsidRPr="003D2963">
        <w:rPr>
          <w:rFonts w:ascii="Angsana New" w:hAnsi="Angsana New"/>
          <w:spacing w:val="2"/>
          <w:sz w:val="28"/>
          <w:szCs w:val="28"/>
        </w:rPr>
        <w:t>2566</w:t>
      </w:r>
      <w:r w:rsidRPr="003D296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มีมติให้ บริษัท สยามพัฒนา </w:t>
      </w:r>
      <w:r w:rsidR="00561AB0" w:rsidRPr="003D2963">
        <w:rPr>
          <w:rFonts w:ascii="Angsana New" w:hAnsi="Angsana New"/>
          <w:sz w:val="28"/>
          <w:szCs w:val="28"/>
        </w:rPr>
        <w:br/>
      </w:r>
      <w:r w:rsidRPr="003D2963">
        <w:rPr>
          <w:rFonts w:ascii="Angsana New" w:hAnsi="Angsana New"/>
          <w:sz w:val="28"/>
          <w:szCs w:val="28"/>
          <w:cs/>
        </w:rPr>
        <w:t xml:space="preserve">เรียลเอสเตท จำกัด เพิ่มทุนจดทะเบียน จำนวน </w:t>
      </w:r>
      <w:r w:rsidR="0047346B" w:rsidRPr="003D2963">
        <w:rPr>
          <w:rFonts w:ascii="Angsana New" w:hAnsi="Angsana New"/>
          <w:sz w:val="28"/>
          <w:szCs w:val="28"/>
        </w:rPr>
        <w:t>60</w:t>
      </w:r>
      <w:r w:rsidRPr="003D2963">
        <w:rPr>
          <w:rFonts w:ascii="Angsana New" w:hAnsi="Angsana New"/>
          <w:sz w:val="28"/>
          <w:szCs w:val="28"/>
          <w:cs/>
        </w:rPr>
        <w:t xml:space="preserve"> ล้านบาท โดยบริษัทฯ ซื้อหุ้นเพิ่มทุนทั้งจำนวน</w:t>
      </w:r>
      <w:r w:rsidRPr="003D2963">
        <w:rPr>
          <w:rFonts w:ascii="Angsana New" w:hAnsi="Angsana New"/>
          <w:sz w:val="28"/>
          <w:szCs w:val="28"/>
        </w:rPr>
        <w:t xml:space="preserve"> </w:t>
      </w:r>
    </w:p>
    <w:p w14:paraId="28495C10" w14:textId="6FC47600" w:rsidR="008313E0" w:rsidRPr="003D2963" w:rsidRDefault="00A31C13" w:rsidP="00C8545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="Angsana New" w:hAnsi="Angsana New" w:hint="cs"/>
          <w:sz w:val="28"/>
          <w:szCs w:val="28"/>
        </w:rPr>
        <w:t>3</w:t>
      </w:r>
      <w:r w:rsidRPr="003D2963">
        <w:rPr>
          <w:rFonts w:ascii="Angsana New" w:hAnsi="Angsana New"/>
          <w:sz w:val="28"/>
          <w:szCs w:val="28"/>
          <w:cs/>
        </w:rPr>
        <w:t xml:space="preserve"> มีนาคม </w:t>
      </w:r>
      <w:r w:rsidR="0047346B" w:rsidRPr="003D2963">
        <w:rPr>
          <w:rFonts w:ascii="Angsana New" w:hAnsi="Angsana New"/>
          <w:sz w:val="28"/>
          <w:szCs w:val="28"/>
        </w:rPr>
        <w:t>256</w:t>
      </w:r>
      <w:r w:rsidR="0047346B" w:rsidRPr="003D2963">
        <w:rPr>
          <w:rFonts w:ascii="Angsana New" w:hAnsi="Angsana New" w:hint="cs"/>
          <w:sz w:val="28"/>
          <w:szCs w:val="28"/>
        </w:rPr>
        <w:t>6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="000D0B95" w:rsidRPr="003D2963">
        <w:rPr>
          <w:rFonts w:ascii="Angsana New" w:hAnsi="Angsana New"/>
          <w:sz w:val="28"/>
          <w:szCs w:val="28"/>
          <w:cs/>
        </w:rPr>
        <w:t>บริษัท</w:t>
      </w:r>
      <w:r w:rsidR="000D0B95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0D0B95" w:rsidRPr="003D2963">
        <w:rPr>
          <w:rFonts w:ascii="Angsana New" w:hAnsi="Angsana New"/>
          <w:sz w:val="28"/>
          <w:szCs w:val="28"/>
          <w:cs/>
        </w:rPr>
        <w:t>สยามพัฒนา เรียลเอสเตท จำกัด ได้ดำเนินการจดทะเบียน เพิ่มทุนต่อกรมพัฒนาธุรกิจการค้า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="000D0B95" w:rsidRPr="003D2963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</w:p>
    <w:p w14:paraId="639EF56A" w14:textId="141A7488" w:rsidR="00BD6A52" w:rsidRPr="003D2963" w:rsidRDefault="001058E6" w:rsidP="00C85455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บริษัท สิวารมณ์ ไชน่า จำกัด</w:t>
      </w:r>
    </w:p>
    <w:p w14:paraId="2CADC746" w14:textId="244915E6" w:rsidR="000D0B95" w:rsidRPr="003D2963" w:rsidRDefault="000D0B95" w:rsidP="00C85455">
      <w:pPr>
        <w:ind w:left="340"/>
        <w:jc w:val="thaiDistribute"/>
        <w:rPr>
          <w:rFonts w:ascii="Angsana New" w:hAnsi="Angsana New" w:hint="cs"/>
          <w:sz w:val="28"/>
          <w:szCs w:val="28"/>
          <w:u w:val="single"/>
          <w:cs/>
        </w:rPr>
      </w:pPr>
      <w:r w:rsidRPr="003D2963">
        <w:rPr>
          <w:rFonts w:ascii="Angsana New" w:hAnsi="Angsana New"/>
          <w:sz w:val="28"/>
          <w:szCs w:val="28"/>
          <w:cs/>
        </w:rPr>
        <w:t>ตามรายงานการประชุมสามัญผู้ถือหุ้น</w:t>
      </w:r>
      <w:r w:rsidRPr="003D2963">
        <w:rPr>
          <w:rFonts w:ascii="Angsana New" w:hAnsi="Angsana New" w:hint="cs"/>
          <w:sz w:val="28"/>
          <w:szCs w:val="28"/>
          <w:cs/>
        </w:rPr>
        <w:t xml:space="preserve">ประจำปี </w:t>
      </w:r>
      <w:r w:rsidR="0047346B" w:rsidRPr="003D2963">
        <w:rPr>
          <w:rFonts w:ascii="Angsana New" w:hAnsi="Angsana New"/>
          <w:sz w:val="28"/>
          <w:szCs w:val="28"/>
        </w:rPr>
        <w:t>2566</w:t>
      </w:r>
      <w:r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ของบริษัท สิวารมณ์ ไชน่า จำกัด</w:t>
      </w:r>
      <w:r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วันที่ </w:t>
      </w:r>
      <w:r w:rsidR="0047346B" w:rsidRPr="003D2963">
        <w:rPr>
          <w:rFonts w:ascii="Angsana New" w:hAnsi="Angsana New"/>
          <w:sz w:val="28"/>
          <w:szCs w:val="28"/>
        </w:rPr>
        <w:t>5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47346B" w:rsidRPr="003D2963">
        <w:rPr>
          <w:rFonts w:ascii="Angsana New" w:hAnsi="Angsana New"/>
          <w:sz w:val="28"/>
          <w:szCs w:val="28"/>
        </w:rPr>
        <w:t>256</w:t>
      </w:r>
      <w:r w:rsidR="0047346B" w:rsidRPr="003D2963">
        <w:rPr>
          <w:rFonts w:ascii="Angsana New" w:hAnsi="Angsana New" w:hint="cs"/>
          <w:sz w:val="28"/>
          <w:szCs w:val="28"/>
        </w:rPr>
        <w:t>6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มีมติ</w:t>
      </w:r>
      <w:r w:rsidRPr="003D2963">
        <w:rPr>
          <w:rFonts w:ascii="Angsana New" w:hAnsi="Angsana New" w:hint="cs"/>
          <w:sz w:val="28"/>
          <w:szCs w:val="28"/>
          <w:cs/>
        </w:rPr>
        <w:t>ที่สำคัญ</w:t>
      </w:r>
      <w:r w:rsidR="00236738" w:rsidRPr="003D2963">
        <w:rPr>
          <w:rFonts w:ascii="Angsana New" w:hAnsi="Angsana New" w:hint="cs"/>
          <w:sz w:val="28"/>
          <w:szCs w:val="28"/>
          <w:cs/>
        </w:rPr>
        <w:t>สรุปได้</w:t>
      </w:r>
      <w:r w:rsidRPr="003D2963">
        <w:rPr>
          <w:rFonts w:ascii="Angsana New" w:hAnsi="Angsana New" w:hint="cs"/>
          <w:sz w:val="28"/>
          <w:szCs w:val="28"/>
          <w:cs/>
        </w:rPr>
        <w:t>ดังนี้</w:t>
      </w:r>
    </w:p>
    <w:p w14:paraId="14E7616D" w14:textId="4C861F6B" w:rsidR="00A31C13" w:rsidRPr="003D2963" w:rsidRDefault="001058E6" w:rsidP="00C85455">
      <w:pPr>
        <w:pStyle w:val="ListParagraph"/>
        <w:numPr>
          <w:ilvl w:val="0"/>
          <w:numId w:val="42"/>
        </w:numPr>
        <w:ind w:left="720"/>
        <w:rPr>
          <w:rFonts w:ascii="Angsana New" w:hAnsi="Angsana New" w:cs="Angsana New"/>
          <w:sz w:val="28"/>
          <w:u w:val="single"/>
        </w:rPr>
      </w:pPr>
      <w:r w:rsidRPr="003D2963">
        <w:rPr>
          <w:rFonts w:ascii="Angsana New" w:hAnsi="Angsana New" w:cs="Angsana New"/>
          <w:sz w:val="28"/>
          <w:cs/>
        </w:rPr>
        <w:t>อนุมัติ</w:t>
      </w:r>
      <w:r w:rsidR="00236738" w:rsidRPr="003D2963">
        <w:rPr>
          <w:rFonts w:ascii="Angsana New" w:hAnsi="Angsana New" w:cs="Angsana New"/>
          <w:sz w:val="28"/>
          <w:cs/>
        </w:rPr>
        <w:t xml:space="preserve">จ่ายเงินปันผลในอัตราหุ้นละ </w:t>
      </w:r>
      <w:r w:rsidR="0047346B" w:rsidRPr="003D2963">
        <w:rPr>
          <w:rFonts w:ascii="Angsana New" w:hAnsi="Angsana New" w:cs="Angsana New"/>
          <w:sz w:val="28"/>
        </w:rPr>
        <w:t>275</w:t>
      </w:r>
      <w:r w:rsidR="00236738" w:rsidRPr="003D2963">
        <w:rPr>
          <w:rFonts w:ascii="Angsana New" w:hAnsi="Angsana New" w:cs="Angsana New"/>
          <w:sz w:val="28"/>
          <w:cs/>
        </w:rPr>
        <w:t xml:space="preserve"> บาท </w:t>
      </w:r>
      <w:r w:rsidR="00561AB0" w:rsidRPr="003D2963">
        <w:rPr>
          <w:rFonts w:ascii="Angsana New" w:hAnsi="Angsana New" w:cs="Angsana New" w:hint="cs"/>
          <w:sz w:val="28"/>
          <w:cs/>
        </w:rPr>
        <w:t>ตามที่</w:t>
      </w:r>
      <w:r w:rsidR="00236738" w:rsidRPr="003D2963">
        <w:rPr>
          <w:rFonts w:ascii="Angsana New" w:hAnsi="Angsana New" w:cs="Angsana New"/>
          <w:sz w:val="28"/>
          <w:cs/>
        </w:rPr>
        <w:t>บริษัทได้</w:t>
      </w:r>
      <w:r w:rsidRPr="003D2963">
        <w:rPr>
          <w:rFonts w:ascii="Angsana New" w:hAnsi="Angsana New" w:cs="Angsana New"/>
          <w:sz w:val="28"/>
          <w:cs/>
        </w:rPr>
        <w:t xml:space="preserve">จ่ายเงินปันผลระหว่างกาลให้แก่ผู้ถือหุ้นของบริษัทในอัตราหุ้นละ </w:t>
      </w:r>
      <w:r w:rsidR="0047346B" w:rsidRPr="003D2963">
        <w:rPr>
          <w:rFonts w:ascii="Angsana New" w:hAnsi="Angsana New" w:cs="Angsana New"/>
          <w:sz w:val="28"/>
        </w:rPr>
        <w:t>275</w:t>
      </w:r>
      <w:r w:rsidRPr="003D2963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47346B" w:rsidRPr="003D2963">
        <w:rPr>
          <w:rFonts w:ascii="Angsana New" w:hAnsi="Angsana New" w:cs="Angsana New"/>
          <w:sz w:val="28"/>
        </w:rPr>
        <w:t>300</w:t>
      </w:r>
      <w:r w:rsidRPr="003D2963">
        <w:rPr>
          <w:rFonts w:ascii="Angsana New" w:hAnsi="Angsana New" w:cs="Angsana New"/>
          <w:sz w:val="28"/>
        </w:rPr>
        <w:t>,</w:t>
      </w:r>
      <w:r w:rsidR="0047346B" w:rsidRPr="003D2963">
        <w:rPr>
          <w:rFonts w:ascii="Angsana New" w:hAnsi="Angsana New" w:cs="Angsana New"/>
          <w:sz w:val="28"/>
        </w:rPr>
        <w:t>000</w:t>
      </w:r>
      <w:r w:rsidRPr="003D2963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47346B" w:rsidRPr="003D2963">
        <w:rPr>
          <w:rFonts w:ascii="Angsana New" w:hAnsi="Angsana New" w:cs="Angsana New"/>
          <w:sz w:val="28"/>
        </w:rPr>
        <w:t>82</w:t>
      </w:r>
      <w:r w:rsidRPr="003D2963">
        <w:rPr>
          <w:rFonts w:ascii="Angsana New" w:hAnsi="Angsana New" w:cs="Angsana New"/>
          <w:sz w:val="28"/>
        </w:rPr>
        <w:t>.</w:t>
      </w:r>
      <w:r w:rsidR="0047346B" w:rsidRPr="003D2963">
        <w:rPr>
          <w:rFonts w:ascii="Angsana New" w:hAnsi="Angsana New" w:cs="Angsana New"/>
          <w:sz w:val="28"/>
        </w:rPr>
        <w:t>50</w:t>
      </w:r>
      <w:r w:rsidRPr="003D2963">
        <w:rPr>
          <w:rFonts w:ascii="Angsana New" w:hAnsi="Angsana New" w:cs="Angsana New"/>
          <w:sz w:val="28"/>
          <w:cs/>
        </w:rPr>
        <w:t xml:space="preserve"> ล้านบาท</w:t>
      </w:r>
      <w:r w:rsidR="00A31C13" w:rsidRPr="003D2963">
        <w:rPr>
          <w:rFonts w:ascii="Angsana New" w:hAnsi="Angsana New" w:cs="Angsana New"/>
          <w:sz w:val="28"/>
          <w:cs/>
        </w:rPr>
        <w:t xml:space="preserve"> </w:t>
      </w:r>
    </w:p>
    <w:p w14:paraId="1BF08C99" w14:textId="77CE3B05" w:rsidR="00A31C13" w:rsidRPr="003D2963" w:rsidRDefault="00A31C13" w:rsidP="00C85455">
      <w:pPr>
        <w:pStyle w:val="ListParagraph"/>
        <w:ind w:left="450"/>
        <w:rPr>
          <w:rFonts w:ascii="Angsana New" w:hAnsi="Angsana New" w:cs="Angsana New"/>
          <w:sz w:val="28"/>
          <w:u w:val="single"/>
        </w:rPr>
      </w:pPr>
      <w:r w:rsidRPr="003D2963">
        <w:rPr>
          <w:rFonts w:ascii="Angsana New" w:hAnsi="Angsana New" w:cs="Angsana New"/>
          <w:sz w:val="28"/>
          <w:cs/>
        </w:rPr>
        <w:t xml:space="preserve">เมื่อวันที่ </w:t>
      </w:r>
      <w:r w:rsidR="0047346B" w:rsidRPr="003D2963">
        <w:rPr>
          <w:rFonts w:ascii="Angsana New" w:hAnsi="Angsana New" w:cs="Angsana New"/>
          <w:spacing w:val="-6"/>
          <w:sz w:val="28"/>
        </w:rPr>
        <w:t>16</w:t>
      </w:r>
      <w:r w:rsidRPr="003D2963">
        <w:rPr>
          <w:rFonts w:ascii="Angsana New" w:hAnsi="Angsana New" w:cs="Angsana New"/>
          <w:spacing w:val="-6"/>
          <w:sz w:val="28"/>
          <w:cs/>
        </w:rPr>
        <w:t xml:space="preserve"> </w:t>
      </w:r>
      <w:r w:rsidR="00E2015A" w:rsidRPr="003D2963">
        <w:rPr>
          <w:rFonts w:ascii="Angsana New" w:hAnsi="Angsana New" w:cs="Angsana New" w:hint="cs"/>
          <w:spacing w:val="-6"/>
          <w:sz w:val="28"/>
          <w:cs/>
        </w:rPr>
        <w:t>กุมภาพันธ์</w:t>
      </w:r>
      <w:r w:rsidRPr="003D2963">
        <w:rPr>
          <w:rFonts w:ascii="Angsana New" w:hAnsi="Angsana New" w:cs="Angsana New"/>
          <w:spacing w:val="-6"/>
          <w:sz w:val="28"/>
          <w:cs/>
        </w:rPr>
        <w:t xml:space="preserve"> </w:t>
      </w:r>
      <w:r w:rsidR="0047346B" w:rsidRPr="003D2963">
        <w:rPr>
          <w:rFonts w:ascii="Angsana New" w:hAnsi="Angsana New" w:cs="Angsana New"/>
          <w:spacing w:val="-6"/>
          <w:sz w:val="28"/>
        </w:rPr>
        <w:t>2566</w:t>
      </w:r>
      <w:r w:rsidRPr="003D2963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3D2963">
        <w:rPr>
          <w:rFonts w:ascii="Angsana New" w:hAnsi="Angsana New" w:cs="Angsana New"/>
          <w:sz w:val="28"/>
          <w:cs/>
        </w:rPr>
        <w:t>บริษัทฯได้รับเงินปันผลจากบริษัท สิวารมณ์ ไชน่า จำกัด จำน</w:t>
      </w:r>
      <w:r w:rsidR="00141789" w:rsidRPr="003D2963">
        <w:rPr>
          <w:rFonts w:ascii="Angsana New" w:hAnsi="Angsana New" w:cs="Angsana New" w:hint="cs"/>
          <w:sz w:val="28"/>
          <w:cs/>
        </w:rPr>
        <w:t>ว</w:t>
      </w:r>
      <w:r w:rsidRPr="003D2963">
        <w:rPr>
          <w:rFonts w:ascii="Angsana New" w:hAnsi="Angsana New" w:cs="Angsana New"/>
          <w:sz w:val="28"/>
          <w:cs/>
        </w:rPr>
        <w:t xml:space="preserve">น </w:t>
      </w:r>
      <w:r w:rsidR="0047346B" w:rsidRPr="003D2963">
        <w:rPr>
          <w:rFonts w:ascii="Angsana New" w:hAnsi="Angsana New" w:cs="Angsana New"/>
          <w:spacing w:val="-6"/>
          <w:sz w:val="28"/>
        </w:rPr>
        <w:t>42</w:t>
      </w:r>
      <w:r w:rsidR="00F360DD" w:rsidRPr="003D2963">
        <w:rPr>
          <w:rFonts w:ascii="Angsana New" w:hAnsi="Angsana New" w:cs="Angsana New"/>
          <w:spacing w:val="-6"/>
          <w:sz w:val="28"/>
        </w:rPr>
        <w:t>.</w:t>
      </w:r>
      <w:r w:rsidR="0047346B" w:rsidRPr="003D2963">
        <w:rPr>
          <w:rFonts w:ascii="Angsana New" w:hAnsi="Angsana New" w:cs="Angsana New"/>
          <w:spacing w:val="-6"/>
          <w:sz w:val="28"/>
        </w:rPr>
        <w:t>08</w:t>
      </w:r>
      <w:r w:rsidRPr="003D2963">
        <w:rPr>
          <w:rFonts w:ascii="Angsana New" w:hAnsi="Angsana New" w:cs="Angsana New"/>
          <w:sz w:val="28"/>
          <w:cs/>
        </w:rPr>
        <w:t xml:space="preserve"> ล้านบาท </w:t>
      </w:r>
    </w:p>
    <w:p w14:paraId="6B90C689" w14:textId="4A8A0B82" w:rsidR="001058E6" w:rsidRPr="003D2963" w:rsidRDefault="001058E6" w:rsidP="00C85455">
      <w:pPr>
        <w:pStyle w:val="ListParagraph"/>
        <w:numPr>
          <w:ilvl w:val="0"/>
          <w:numId w:val="42"/>
        </w:numPr>
        <w:spacing w:before="240" w:after="0"/>
        <w:ind w:left="720"/>
        <w:rPr>
          <w:rFonts w:ascii="Angsana New" w:hAnsi="Angsana New" w:cs="Angsana New"/>
          <w:sz w:val="28"/>
          <w:u w:val="single"/>
        </w:rPr>
      </w:pPr>
      <w:r w:rsidRPr="003D2963">
        <w:rPr>
          <w:rFonts w:ascii="Angsana New" w:hAnsi="Angsana New" w:cs="Angsana New"/>
          <w:sz w:val="28"/>
          <w:cs/>
        </w:rPr>
        <w:t xml:space="preserve">อนุมัติลดทุนของบริษัทลง </w:t>
      </w:r>
      <w:r w:rsidR="0047346B" w:rsidRPr="003D2963">
        <w:rPr>
          <w:rFonts w:ascii="Angsana New" w:hAnsi="Angsana New" w:cs="Angsana New"/>
          <w:sz w:val="28"/>
        </w:rPr>
        <w:t>3</w:t>
      </w:r>
      <w:r w:rsidRPr="003D2963">
        <w:rPr>
          <w:rFonts w:ascii="Angsana New" w:hAnsi="Angsana New" w:cs="Angsana New"/>
          <w:sz w:val="28"/>
          <w:cs/>
        </w:rPr>
        <w:t xml:space="preserve"> ใน </w:t>
      </w:r>
      <w:r w:rsidR="0047346B" w:rsidRPr="003D2963">
        <w:rPr>
          <w:rFonts w:ascii="Angsana New" w:hAnsi="Angsana New" w:cs="Angsana New"/>
          <w:sz w:val="28"/>
        </w:rPr>
        <w:t>4</w:t>
      </w:r>
      <w:r w:rsidRPr="003D2963">
        <w:rPr>
          <w:rFonts w:ascii="Angsana New" w:hAnsi="Angsana New" w:cs="Angsana New"/>
          <w:sz w:val="28"/>
          <w:cs/>
        </w:rPr>
        <w:t xml:space="preserve"> ของทุนทั้งหมด โดยการลดจำนวนหุ้นรายละเอียดดังนี้</w:t>
      </w:r>
    </w:p>
    <w:p w14:paraId="2C1D65A4" w14:textId="2A310914" w:rsidR="001058E6" w:rsidRPr="003D2963" w:rsidRDefault="001058E6" w:rsidP="00C85455">
      <w:pPr>
        <w:ind w:left="720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ab/>
      </w:r>
      <w:r w:rsidRPr="003D2963">
        <w:rPr>
          <w:rFonts w:ascii="Angsana New" w:hAnsi="Angsana New"/>
          <w:sz w:val="28"/>
          <w:szCs w:val="28"/>
          <w:cs/>
        </w:rPr>
        <w:t>ทุนจดทะเบียนเดิม</w:t>
      </w:r>
      <w:r w:rsidRPr="003D2963">
        <w:rPr>
          <w:rFonts w:ascii="Angsana New" w:hAnsi="Angsana New"/>
          <w:sz w:val="28"/>
          <w:szCs w:val="28"/>
          <w:cs/>
        </w:rPr>
        <w:tab/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z w:val="28"/>
          <w:szCs w:val="28"/>
        </w:rPr>
        <w:t>30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47346B" w:rsidRPr="003D2963">
        <w:rPr>
          <w:rFonts w:ascii="Angsana New" w:hAnsi="Angsana New"/>
          <w:sz w:val="28"/>
          <w:szCs w:val="28"/>
        </w:rPr>
        <w:t>100</w:t>
      </w:r>
      <w:r w:rsidRPr="003D2963">
        <w:rPr>
          <w:rFonts w:ascii="Angsana New" w:hAnsi="Angsana New"/>
          <w:sz w:val="28"/>
          <w:szCs w:val="28"/>
          <w:cs/>
        </w:rPr>
        <w:t xml:space="preserve"> บาท จำนวนหุ้นสามัญเดิม      </w:t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 </w:t>
      </w:r>
      <w:r w:rsidR="0047346B" w:rsidRPr="003D2963">
        <w:rPr>
          <w:rFonts w:ascii="Angsana New" w:hAnsi="Angsana New"/>
          <w:sz w:val="28"/>
          <w:szCs w:val="28"/>
        </w:rPr>
        <w:t>300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หุ้น</w:t>
      </w:r>
    </w:p>
    <w:p w14:paraId="7ED0FF65" w14:textId="58585393" w:rsidR="001058E6" w:rsidRPr="003D2963" w:rsidRDefault="001058E6" w:rsidP="00C85455">
      <w:pPr>
        <w:ind w:left="720" w:firstLine="720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>ลดทุน</w:t>
      </w:r>
      <w:r w:rsidRPr="003D2963">
        <w:rPr>
          <w:rFonts w:ascii="Angsana New" w:hAnsi="Angsana New"/>
          <w:sz w:val="28"/>
          <w:szCs w:val="28"/>
          <w:cs/>
        </w:rPr>
        <w:tab/>
      </w:r>
      <w:r w:rsidRPr="003D2963">
        <w:rPr>
          <w:rFonts w:ascii="Angsana New" w:hAnsi="Angsana New"/>
          <w:sz w:val="28"/>
          <w:szCs w:val="28"/>
          <w:cs/>
        </w:rPr>
        <w:tab/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z w:val="28"/>
          <w:szCs w:val="28"/>
        </w:rPr>
        <w:t>22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500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47346B" w:rsidRPr="003D2963">
        <w:rPr>
          <w:rFonts w:ascii="Angsana New" w:hAnsi="Angsana New"/>
          <w:sz w:val="28"/>
          <w:szCs w:val="28"/>
        </w:rPr>
        <w:t>100</w:t>
      </w:r>
      <w:r w:rsidRPr="003D2963">
        <w:rPr>
          <w:rFonts w:ascii="Angsana New" w:hAnsi="Angsana New"/>
          <w:sz w:val="28"/>
          <w:szCs w:val="28"/>
          <w:cs/>
        </w:rPr>
        <w:t xml:space="preserve"> บาท จำนวนหุ้นสามัญลดลง</w:t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    </w:t>
      </w:r>
      <w:r w:rsidR="0047346B" w:rsidRPr="003D2963">
        <w:rPr>
          <w:rFonts w:ascii="Angsana New" w:hAnsi="Angsana New"/>
          <w:sz w:val="28"/>
          <w:szCs w:val="28"/>
        </w:rPr>
        <w:t>225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หุ้น</w:t>
      </w:r>
    </w:p>
    <w:p w14:paraId="32E2B616" w14:textId="7C35A902" w:rsidR="001058E6" w:rsidRPr="003D2963" w:rsidRDefault="001058E6" w:rsidP="00C85455">
      <w:pPr>
        <w:ind w:left="720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ab/>
      </w:r>
      <w:r w:rsidRPr="003D2963">
        <w:rPr>
          <w:rFonts w:ascii="Angsana New" w:hAnsi="Angsana New"/>
          <w:sz w:val="28"/>
          <w:szCs w:val="28"/>
          <w:cs/>
        </w:rPr>
        <w:t>ทุนจดทะเบียนใหม่</w:t>
      </w:r>
      <w:r w:rsidRPr="003D2963">
        <w:rPr>
          <w:rFonts w:ascii="Angsana New" w:hAnsi="Angsana New"/>
          <w:sz w:val="28"/>
          <w:szCs w:val="28"/>
          <w:cs/>
        </w:rPr>
        <w:tab/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141789" w:rsidRPr="003D2963">
        <w:rPr>
          <w:rFonts w:ascii="Angsana New" w:hAnsi="Angsana New" w:hint="cs"/>
          <w:sz w:val="28"/>
          <w:szCs w:val="28"/>
          <w:cs/>
        </w:rPr>
        <w:t xml:space="preserve">  </w:t>
      </w:r>
      <w:r w:rsidR="0047346B" w:rsidRPr="003D2963">
        <w:rPr>
          <w:rFonts w:ascii="Angsana New" w:hAnsi="Angsana New"/>
          <w:sz w:val="28"/>
          <w:szCs w:val="28"/>
        </w:rPr>
        <w:t>7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500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47346B" w:rsidRPr="003D2963">
        <w:rPr>
          <w:rFonts w:ascii="Angsana New" w:hAnsi="Angsana New"/>
          <w:sz w:val="28"/>
          <w:szCs w:val="28"/>
        </w:rPr>
        <w:t>100</w:t>
      </w:r>
      <w:r w:rsidRPr="003D2963">
        <w:rPr>
          <w:rFonts w:ascii="Angsana New" w:hAnsi="Angsana New"/>
          <w:sz w:val="28"/>
          <w:szCs w:val="28"/>
          <w:cs/>
        </w:rPr>
        <w:t xml:space="preserve"> บาท จำนวนหุ้นสามัญคงเหลือ  </w:t>
      </w:r>
      <w:r w:rsidR="00236738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z w:val="28"/>
          <w:szCs w:val="28"/>
        </w:rPr>
        <w:t>75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  <w:cs/>
        </w:rPr>
        <w:t xml:space="preserve"> หุ้น</w:t>
      </w:r>
    </w:p>
    <w:p w14:paraId="186956C1" w14:textId="51CDFB90" w:rsidR="00BD6A52" w:rsidRPr="003D2963" w:rsidRDefault="001058E6" w:rsidP="00C85455">
      <w:pPr>
        <w:ind w:left="720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>หลังจากลดทุนจะมีการเปลี่ยนแปลงสัดส่วนหุ้น บ</w:t>
      </w:r>
      <w:r w:rsidR="00A31C13" w:rsidRPr="003D2963">
        <w:rPr>
          <w:rFonts w:ascii="Angsana New" w:hAnsi="Angsana New" w:hint="cs"/>
          <w:sz w:val="28"/>
          <w:szCs w:val="28"/>
          <w:cs/>
        </w:rPr>
        <w:t xml:space="preserve">ริษัท </w:t>
      </w:r>
      <w:r w:rsidRPr="003D2963">
        <w:rPr>
          <w:rFonts w:ascii="Angsana New" w:hAnsi="Angsana New"/>
          <w:sz w:val="28"/>
          <w:szCs w:val="28"/>
          <w:cs/>
        </w:rPr>
        <w:t xml:space="preserve">สิวารมณ์ เรียลเอสเตท </w:t>
      </w:r>
      <w:r w:rsidR="00A31C13" w:rsidRPr="003D2963">
        <w:rPr>
          <w:rFonts w:ascii="Angsana New" w:hAnsi="Angsana New"/>
          <w:sz w:val="28"/>
          <w:szCs w:val="28"/>
          <w:cs/>
        </w:rPr>
        <w:t>จำกัด (มหาชน)</w:t>
      </w:r>
      <w:r w:rsidR="00A31C13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เดิม </w:t>
      </w:r>
      <w:r w:rsidR="0047346B" w:rsidRPr="003D2963">
        <w:rPr>
          <w:rFonts w:ascii="Angsana New" w:hAnsi="Angsana New"/>
          <w:sz w:val="28"/>
          <w:szCs w:val="28"/>
        </w:rPr>
        <w:t>153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000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หุ้น คงเหลือ </w:t>
      </w:r>
      <w:r w:rsidR="0047346B" w:rsidRPr="003D2963">
        <w:rPr>
          <w:rFonts w:ascii="Angsana New" w:hAnsi="Angsana New"/>
          <w:sz w:val="28"/>
          <w:szCs w:val="28"/>
        </w:rPr>
        <w:t>38</w:t>
      </w:r>
      <w:r w:rsidRPr="003D2963">
        <w:rPr>
          <w:rFonts w:ascii="Angsana New" w:hAnsi="Angsana New"/>
          <w:sz w:val="28"/>
          <w:szCs w:val="28"/>
        </w:rPr>
        <w:t>,</w:t>
      </w:r>
      <w:r w:rsidR="0047346B" w:rsidRPr="003D2963">
        <w:rPr>
          <w:rFonts w:ascii="Angsana New" w:hAnsi="Angsana New"/>
          <w:sz w:val="28"/>
          <w:szCs w:val="28"/>
        </w:rPr>
        <w:t>250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 xml:space="preserve">หุ้น ซึ่งยังคงมีสัดส่วน </w:t>
      </w:r>
      <w:r w:rsidR="0047346B" w:rsidRPr="003D2963">
        <w:rPr>
          <w:rFonts w:ascii="Angsana New" w:hAnsi="Angsana New"/>
          <w:sz w:val="28"/>
          <w:szCs w:val="28"/>
        </w:rPr>
        <w:t>51</w:t>
      </w:r>
      <w:r w:rsidRPr="003D2963">
        <w:rPr>
          <w:rFonts w:ascii="Angsana New" w:hAnsi="Angsana New"/>
          <w:sz w:val="28"/>
          <w:szCs w:val="28"/>
        </w:rPr>
        <w:t>.</w:t>
      </w:r>
      <w:r w:rsidR="0047346B" w:rsidRPr="003D2963">
        <w:rPr>
          <w:rFonts w:ascii="Angsana New" w:hAnsi="Angsana New"/>
          <w:sz w:val="28"/>
          <w:szCs w:val="28"/>
        </w:rPr>
        <w:t>00</w:t>
      </w:r>
      <w:r w:rsidRPr="003D2963">
        <w:rPr>
          <w:rFonts w:ascii="Angsana New" w:hAnsi="Angsana New"/>
          <w:sz w:val="28"/>
          <w:szCs w:val="28"/>
        </w:rPr>
        <w:t xml:space="preserve">% </w:t>
      </w:r>
      <w:r w:rsidRPr="003D2963">
        <w:rPr>
          <w:rFonts w:ascii="Angsana New" w:hAnsi="Angsana New"/>
          <w:sz w:val="28"/>
          <w:szCs w:val="28"/>
          <w:cs/>
        </w:rPr>
        <w:t>เท่าเดิม</w:t>
      </w:r>
    </w:p>
    <w:p w14:paraId="3FB3D4A1" w14:textId="3824312E" w:rsidR="00F360DD" w:rsidRPr="003D2963" w:rsidRDefault="00A31C13" w:rsidP="00C85455">
      <w:pPr>
        <w:pStyle w:val="ListParagraph"/>
        <w:spacing w:after="0"/>
        <w:ind w:left="448"/>
        <w:rPr>
          <w:rFonts w:ascii="Angsana New" w:hAnsi="Angsana New" w:cs="Angsana New"/>
          <w:sz w:val="28"/>
        </w:rPr>
      </w:pPr>
      <w:r w:rsidRPr="003D2963">
        <w:rPr>
          <w:rFonts w:ascii="Angsana New" w:hAnsi="Angsana New" w:cs="Angsana New"/>
          <w:sz w:val="28"/>
          <w:cs/>
        </w:rPr>
        <w:t xml:space="preserve">เมื่อวันที่ </w:t>
      </w:r>
      <w:r w:rsidR="0047346B" w:rsidRPr="003D2963">
        <w:rPr>
          <w:rFonts w:ascii="Angsana New" w:hAnsi="Angsana New" w:cs="Angsana New"/>
          <w:sz w:val="28"/>
        </w:rPr>
        <w:t>28</w:t>
      </w:r>
      <w:r w:rsidRPr="003D2963">
        <w:rPr>
          <w:rFonts w:ascii="Angsana New" w:hAnsi="Angsana New" w:cs="Angsana New"/>
          <w:sz w:val="28"/>
          <w:cs/>
        </w:rPr>
        <w:t xml:space="preserve"> </w:t>
      </w:r>
      <w:r w:rsidRPr="003D2963">
        <w:rPr>
          <w:rFonts w:ascii="Angsana New" w:hAnsi="Angsana New" w:cs="Angsana New" w:hint="cs"/>
          <w:sz w:val="28"/>
          <w:cs/>
        </w:rPr>
        <w:t>เมษายน</w:t>
      </w:r>
      <w:r w:rsidRPr="003D2963">
        <w:rPr>
          <w:rFonts w:ascii="Angsana New" w:hAnsi="Angsana New" w:cs="Angsana New"/>
          <w:sz w:val="28"/>
          <w:cs/>
        </w:rPr>
        <w:t xml:space="preserve"> </w:t>
      </w:r>
      <w:r w:rsidR="0047346B" w:rsidRPr="003D2963">
        <w:rPr>
          <w:rFonts w:ascii="Angsana New" w:hAnsi="Angsana New" w:cs="Angsana New"/>
          <w:sz w:val="28"/>
        </w:rPr>
        <w:t>2566</w:t>
      </w:r>
      <w:r w:rsidRPr="003D2963">
        <w:rPr>
          <w:rFonts w:ascii="Angsana New" w:hAnsi="Angsana New" w:cs="Angsana New" w:hint="cs"/>
          <w:sz w:val="28"/>
          <w:cs/>
        </w:rPr>
        <w:t xml:space="preserve"> </w:t>
      </w:r>
      <w:r w:rsidRPr="003D2963">
        <w:rPr>
          <w:rFonts w:ascii="Angsana New" w:hAnsi="Angsana New" w:cs="Angsana New"/>
          <w:sz w:val="28"/>
          <w:cs/>
        </w:rPr>
        <w:t>บริษัทฯได้รับเงิน</w:t>
      </w:r>
      <w:r w:rsidRPr="003D2963">
        <w:rPr>
          <w:rFonts w:ascii="Angsana New" w:hAnsi="Angsana New" w:cs="Angsana New" w:hint="cs"/>
          <w:sz w:val="28"/>
          <w:cs/>
        </w:rPr>
        <w:t xml:space="preserve">ลดทุนจดทะเบียน </w:t>
      </w:r>
      <w:r w:rsidRPr="003D2963">
        <w:rPr>
          <w:rFonts w:ascii="Angsana New" w:hAnsi="Angsana New" w:cs="Angsana New"/>
          <w:sz w:val="28"/>
          <w:cs/>
        </w:rPr>
        <w:t xml:space="preserve">จากบริษัท สิวารมณ์ ไชน่า จำกัด จำนวน </w:t>
      </w:r>
      <w:r w:rsidR="0047346B" w:rsidRPr="003D2963">
        <w:rPr>
          <w:rFonts w:ascii="Angsana New" w:hAnsi="Angsana New" w:cs="Angsana New"/>
          <w:spacing w:val="-6"/>
          <w:sz w:val="28"/>
        </w:rPr>
        <w:t>11</w:t>
      </w:r>
      <w:r w:rsidR="00F360DD" w:rsidRPr="003D2963">
        <w:rPr>
          <w:rFonts w:ascii="Angsana New" w:hAnsi="Angsana New" w:cs="Angsana New"/>
          <w:spacing w:val="-6"/>
          <w:sz w:val="28"/>
        </w:rPr>
        <w:t>.</w:t>
      </w:r>
      <w:r w:rsidR="0047346B" w:rsidRPr="003D2963">
        <w:rPr>
          <w:rFonts w:ascii="Angsana New" w:hAnsi="Angsana New" w:cs="Angsana New"/>
          <w:spacing w:val="-6"/>
          <w:sz w:val="28"/>
        </w:rPr>
        <w:t>48</w:t>
      </w:r>
      <w:r w:rsidRPr="003D2963">
        <w:rPr>
          <w:rFonts w:ascii="Angsana New" w:hAnsi="Angsana New" w:cs="Angsana New"/>
          <w:sz w:val="28"/>
          <w:cs/>
        </w:rPr>
        <w:t xml:space="preserve"> ล้านบาท</w:t>
      </w:r>
    </w:p>
    <w:p w14:paraId="16B53CFC" w14:textId="77777777" w:rsidR="009250B6" w:rsidRPr="003D2963" w:rsidRDefault="009250B6" w:rsidP="00C85455">
      <w:pPr>
        <w:spacing w:before="6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7" w:name="_Hlk133395897"/>
    </w:p>
    <w:p w14:paraId="4F49CB99" w14:textId="388A0F62" w:rsidR="00F360DD" w:rsidRPr="003D2963" w:rsidRDefault="00F360DD" w:rsidP="00C85455">
      <w:pPr>
        <w:spacing w:before="60"/>
        <w:ind w:left="3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บริษัท </w:t>
      </w:r>
      <w:r w:rsidRPr="003D2963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บางปู แลนด์ </w:t>
      </w:r>
      <w:r w:rsidR="0047346B" w:rsidRPr="003D2963">
        <w:rPr>
          <w:rFonts w:ascii="Angsana New" w:hAnsi="Angsana New" w:hint="cs"/>
          <w:b/>
          <w:bCs/>
          <w:sz w:val="28"/>
          <w:szCs w:val="28"/>
        </w:rPr>
        <w:t>58</w:t>
      </w:r>
      <w:r w:rsidRPr="003D2963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 </w:t>
      </w:r>
      <w:r w:rsidRPr="003D2963">
        <w:rPr>
          <w:rFonts w:ascii="Angsana New" w:hAnsi="Angsana New"/>
          <w:b/>
          <w:bCs/>
          <w:sz w:val="28"/>
          <w:szCs w:val="28"/>
          <w:cs/>
        </w:rPr>
        <w:t>จำกัด</w:t>
      </w:r>
    </w:p>
    <w:p w14:paraId="5D1484FF" w14:textId="09F0AF20" w:rsidR="00F360DD" w:rsidRPr="003D2963" w:rsidRDefault="00F360DD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2566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ของบริษัท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บางปู แลนด์ </w:t>
      </w:r>
      <w:r w:rsidR="0047346B" w:rsidRPr="003D2963">
        <w:rPr>
          <w:rFonts w:ascii="Angsana New" w:hAnsi="Angsana New"/>
          <w:spacing w:val="-6"/>
          <w:sz w:val="28"/>
          <w:szCs w:val="28"/>
        </w:rPr>
        <w:t>58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47346B" w:rsidRPr="003D2963">
        <w:rPr>
          <w:rFonts w:ascii="Angsana New" w:hAnsi="Angsana New"/>
          <w:spacing w:val="-6"/>
          <w:sz w:val="28"/>
          <w:szCs w:val="28"/>
        </w:rPr>
        <w:t>1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5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>ที่สำคัญ</w:t>
      </w:r>
      <w:r w:rsidR="000A3C7B" w:rsidRPr="003D2963">
        <w:rPr>
          <w:rFonts w:ascii="Angsana New" w:hAnsi="Angsana New"/>
          <w:spacing w:val="-6"/>
          <w:sz w:val="28"/>
          <w:szCs w:val="28"/>
          <w:cs/>
        </w:rPr>
        <w:br/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>สรุปได้ดังนี้</w:t>
      </w:r>
    </w:p>
    <w:p w14:paraId="773F115C" w14:textId="5D0DBF34" w:rsidR="00F360DD" w:rsidRPr="003D2963" w:rsidRDefault="00F360DD" w:rsidP="00A267A2">
      <w:pPr>
        <w:pStyle w:val="ListParagraph"/>
        <w:numPr>
          <w:ilvl w:val="0"/>
          <w:numId w:val="42"/>
        </w:numPr>
        <w:spacing w:before="60" w:after="0"/>
        <w:ind w:left="714" w:hanging="357"/>
        <w:rPr>
          <w:rFonts w:ascii="Angsana New" w:hAnsi="Angsana New" w:cs="Angsana New"/>
          <w:sz w:val="28"/>
          <w:u w:val="single"/>
        </w:rPr>
      </w:pPr>
      <w:r w:rsidRPr="003D2963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47346B" w:rsidRPr="003D2963">
        <w:rPr>
          <w:rFonts w:ascii="Angsana New" w:hAnsi="Angsana New" w:cs="Angsana New"/>
          <w:sz w:val="28"/>
        </w:rPr>
        <w:t>8</w:t>
      </w:r>
      <w:r w:rsidRPr="003D2963">
        <w:rPr>
          <w:rFonts w:ascii="Angsana New" w:hAnsi="Angsana New" w:cs="Angsana New"/>
          <w:sz w:val="28"/>
        </w:rPr>
        <w:t>.</w:t>
      </w:r>
      <w:r w:rsidR="0047346B" w:rsidRPr="003D2963">
        <w:rPr>
          <w:rFonts w:ascii="Angsana New" w:hAnsi="Angsana New" w:cs="Angsana New"/>
          <w:sz w:val="28"/>
        </w:rPr>
        <w:t>50</w:t>
      </w:r>
      <w:r w:rsidRPr="003D2963">
        <w:rPr>
          <w:rFonts w:ascii="Angsana New" w:hAnsi="Angsana New" w:cs="Angsana New"/>
          <w:sz w:val="28"/>
          <w:cs/>
        </w:rPr>
        <w:t xml:space="preserve"> บาท </w:t>
      </w:r>
      <w:r w:rsidRPr="003D2963">
        <w:rPr>
          <w:rFonts w:ascii="Angsana New" w:hAnsi="Angsana New" w:cs="Angsana New" w:hint="cs"/>
          <w:sz w:val="28"/>
          <w:cs/>
        </w:rPr>
        <w:t>โดย</w:t>
      </w:r>
      <w:r w:rsidRPr="003D2963">
        <w:rPr>
          <w:rFonts w:ascii="Angsana New" w:hAnsi="Angsana New" w:cs="Angsana New"/>
          <w:sz w:val="28"/>
          <w:cs/>
        </w:rPr>
        <w:t>บริษัทจ่ายเงินปันผล</w:t>
      </w:r>
      <w:r w:rsidRPr="003D2963">
        <w:rPr>
          <w:rFonts w:ascii="Angsana New" w:hAnsi="Angsana New" w:cs="Angsana New" w:hint="cs"/>
          <w:sz w:val="28"/>
          <w:cs/>
        </w:rPr>
        <w:t xml:space="preserve">จากกำไรสุทธิปี </w:t>
      </w:r>
      <w:r w:rsidR="0047346B" w:rsidRPr="003D2963">
        <w:rPr>
          <w:rFonts w:ascii="Angsana New" w:hAnsi="Angsana New" w:cs="Angsana New"/>
          <w:sz w:val="28"/>
        </w:rPr>
        <w:t>2565</w:t>
      </w:r>
      <w:r w:rsidR="007868DD" w:rsidRPr="003D2963">
        <w:rPr>
          <w:rFonts w:ascii="Angsana New" w:hAnsi="Angsana New" w:cs="Angsana New" w:hint="cs"/>
          <w:sz w:val="28"/>
          <w:cs/>
        </w:rPr>
        <w:t xml:space="preserve"> </w:t>
      </w:r>
      <w:r w:rsidRPr="003D2963">
        <w:rPr>
          <w:rFonts w:ascii="Angsana New" w:hAnsi="Angsana New" w:cs="Angsana New"/>
          <w:sz w:val="28"/>
          <w:cs/>
        </w:rPr>
        <w:t xml:space="preserve">ให้แก่ผู้ถือหุ้นของบริษัทในอัตราหุ้นละ </w:t>
      </w:r>
      <w:r w:rsidR="0047346B" w:rsidRPr="003D2963">
        <w:rPr>
          <w:rFonts w:ascii="Angsana New" w:hAnsi="Angsana New" w:cs="Angsana New"/>
          <w:sz w:val="28"/>
        </w:rPr>
        <w:t>8</w:t>
      </w:r>
      <w:r w:rsidRPr="003D2963">
        <w:rPr>
          <w:rFonts w:ascii="Angsana New" w:hAnsi="Angsana New" w:cs="Angsana New"/>
          <w:sz w:val="28"/>
        </w:rPr>
        <w:t>.</w:t>
      </w:r>
      <w:r w:rsidR="0047346B" w:rsidRPr="003D2963">
        <w:rPr>
          <w:rFonts w:ascii="Angsana New" w:hAnsi="Angsana New" w:cs="Angsana New"/>
          <w:sz w:val="28"/>
        </w:rPr>
        <w:t>50</w:t>
      </w:r>
      <w:r w:rsidRPr="003D2963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47346B" w:rsidRPr="003D2963">
        <w:rPr>
          <w:rFonts w:ascii="Angsana New" w:hAnsi="Angsana New" w:cs="Angsana New"/>
          <w:sz w:val="28"/>
        </w:rPr>
        <w:t>800</w:t>
      </w:r>
      <w:r w:rsidRPr="003D2963">
        <w:rPr>
          <w:rFonts w:ascii="Angsana New" w:hAnsi="Angsana New" w:cs="Angsana New"/>
          <w:sz w:val="28"/>
        </w:rPr>
        <w:t>,</w:t>
      </w:r>
      <w:r w:rsidR="0047346B" w:rsidRPr="003D2963">
        <w:rPr>
          <w:rFonts w:ascii="Angsana New" w:hAnsi="Angsana New" w:cs="Angsana New"/>
          <w:sz w:val="28"/>
        </w:rPr>
        <w:t>000</w:t>
      </w:r>
      <w:r w:rsidRPr="003D2963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47346B" w:rsidRPr="003D2963">
        <w:rPr>
          <w:rFonts w:ascii="Angsana New" w:hAnsi="Angsana New" w:cs="Angsana New"/>
          <w:sz w:val="28"/>
        </w:rPr>
        <w:t>6</w:t>
      </w:r>
      <w:r w:rsidRPr="003D2963">
        <w:rPr>
          <w:rFonts w:ascii="Angsana New" w:hAnsi="Angsana New" w:cs="Angsana New"/>
          <w:sz w:val="28"/>
          <w:cs/>
        </w:rPr>
        <w:t>.</w:t>
      </w:r>
      <w:r w:rsidR="0047346B" w:rsidRPr="003D2963">
        <w:rPr>
          <w:rFonts w:ascii="Angsana New" w:hAnsi="Angsana New" w:cs="Angsana New"/>
          <w:sz w:val="28"/>
        </w:rPr>
        <w:t>80</w:t>
      </w:r>
      <w:r w:rsidRPr="003D2963">
        <w:rPr>
          <w:rFonts w:ascii="Angsana New" w:hAnsi="Angsana New" w:cs="Angsana New"/>
          <w:sz w:val="28"/>
          <w:cs/>
        </w:rPr>
        <w:t xml:space="preserve"> ล้านบาท </w:t>
      </w:r>
    </w:p>
    <w:p w14:paraId="1067E4C3" w14:textId="0A89D370" w:rsidR="00561AB0" w:rsidRPr="003D2963" w:rsidRDefault="00F360DD" w:rsidP="00A267A2">
      <w:pPr>
        <w:pStyle w:val="ListParagraph"/>
        <w:spacing w:before="60" w:after="0"/>
        <w:ind w:left="448"/>
        <w:rPr>
          <w:rFonts w:ascii="Angsana New" w:hAnsi="Angsana New" w:cs="Angsana New"/>
          <w:sz w:val="28"/>
        </w:rPr>
      </w:pPr>
      <w:r w:rsidRPr="003D2963">
        <w:rPr>
          <w:rFonts w:ascii="Angsana New" w:hAnsi="Angsana New" w:cs="Angsana New"/>
          <w:sz w:val="28"/>
          <w:cs/>
        </w:rPr>
        <w:t xml:space="preserve">เมื่อวันที่ </w:t>
      </w:r>
      <w:r w:rsidR="0047346B" w:rsidRPr="003D2963">
        <w:rPr>
          <w:rFonts w:ascii="Angsana New" w:hAnsi="Angsana New" w:cs="Angsana New"/>
          <w:sz w:val="28"/>
        </w:rPr>
        <w:t>17</w:t>
      </w:r>
      <w:r w:rsidRPr="003D2963">
        <w:rPr>
          <w:rFonts w:ascii="Angsana New" w:hAnsi="Angsana New" w:cs="Angsana New"/>
          <w:sz w:val="28"/>
          <w:cs/>
        </w:rPr>
        <w:t xml:space="preserve"> </w:t>
      </w:r>
      <w:r w:rsidRPr="003D2963">
        <w:rPr>
          <w:rFonts w:ascii="Angsana New" w:hAnsi="Angsana New" w:cs="Angsana New" w:hint="cs"/>
          <w:sz w:val="28"/>
          <w:cs/>
          <w:lang w:val="en-029"/>
        </w:rPr>
        <w:t>มีนาคม</w:t>
      </w:r>
      <w:r w:rsidRPr="003D2963">
        <w:rPr>
          <w:rFonts w:ascii="Angsana New" w:hAnsi="Angsana New" w:cs="Angsana New"/>
          <w:sz w:val="28"/>
          <w:cs/>
        </w:rPr>
        <w:t xml:space="preserve"> </w:t>
      </w:r>
      <w:r w:rsidR="0047346B" w:rsidRPr="003D2963">
        <w:rPr>
          <w:rFonts w:ascii="Angsana New" w:hAnsi="Angsana New" w:cs="Angsana New"/>
          <w:sz w:val="28"/>
        </w:rPr>
        <w:t>2566</w:t>
      </w:r>
      <w:r w:rsidRPr="003D2963">
        <w:rPr>
          <w:rFonts w:ascii="Angsana New" w:hAnsi="Angsana New" w:cs="Angsana New" w:hint="cs"/>
          <w:sz w:val="28"/>
          <w:cs/>
        </w:rPr>
        <w:t xml:space="preserve"> </w:t>
      </w:r>
      <w:r w:rsidRPr="003D2963">
        <w:rPr>
          <w:rFonts w:ascii="Angsana New" w:hAnsi="Angsana New" w:cs="Angsana New"/>
          <w:sz w:val="28"/>
          <w:cs/>
        </w:rPr>
        <w:t xml:space="preserve">บริษัทฯได้รับเงินปันผลจากบริษัท บริษัท </w:t>
      </w:r>
      <w:r w:rsidRPr="003D2963">
        <w:rPr>
          <w:rFonts w:ascii="Angsana New" w:hAnsi="Angsana New" w:cs="Angsana New" w:hint="cs"/>
          <w:sz w:val="28"/>
          <w:cs/>
        </w:rPr>
        <w:t xml:space="preserve">บางปู แลนด์ </w:t>
      </w:r>
      <w:r w:rsidR="0047346B" w:rsidRPr="003D2963">
        <w:rPr>
          <w:rFonts w:ascii="Angsana New" w:hAnsi="Angsana New" w:cs="Angsana New"/>
          <w:sz w:val="28"/>
        </w:rPr>
        <w:t>58</w:t>
      </w:r>
      <w:r w:rsidRPr="003D2963">
        <w:rPr>
          <w:rFonts w:ascii="Angsana New" w:hAnsi="Angsana New" w:cs="Angsana New"/>
          <w:sz w:val="28"/>
          <w:cs/>
        </w:rPr>
        <w:t xml:space="preserve"> จำกั</w:t>
      </w:r>
      <w:r w:rsidRPr="003D2963">
        <w:rPr>
          <w:rFonts w:ascii="Angsana New" w:hAnsi="Angsana New"/>
          <w:spacing w:val="-6"/>
          <w:sz w:val="28"/>
          <w:cs/>
        </w:rPr>
        <w:t>ด</w:t>
      </w:r>
      <w:r w:rsidRPr="003D2963">
        <w:rPr>
          <w:rFonts w:ascii="Angsana New" w:hAnsi="Angsana New" w:cs="Angsana New"/>
          <w:sz w:val="28"/>
          <w:cs/>
        </w:rPr>
        <w:t xml:space="preserve"> จำนวน </w:t>
      </w:r>
      <w:r w:rsidR="0047346B" w:rsidRPr="003D2963">
        <w:rPr>
          <w:rFonts w:ascii="Angsana New" w:hAnsi="Angsana New" w:cs="Angsana New"/>
          <w:sz w:val="28"/>
        </w:rPr>
        <w:t>6</w:t>
      </w:r>
      <w:r w:rsidRPr="003D2963">
        <w:rPr>
          <w:rFonts w:ascii="Angsana New" w:hAnsi="Angsana New" w:cs="Angsana New"/>
          <w:sz w:val="28"/>
        </w:rPr>
        <w:t>.</w:t>
      </w:r>
      <w:r w:rsidR="0047346B" w:rsidRPr="003D2963">
        <w:rPr>
          <w:rFonts w:ascii="Angsana New" w:hAnsi="Angsana New" w:cs="Angsana New"/>
          <w:sz w:val="28"/>
        </w:rPr>
        <w:t>80</w:t>
      </w:r>
      <w:r w:rsidRPr="003D2963">
        <w:rPr>
          <w:rFonts w:ascii="Angsana New" w:hAnsi="Angsana New" w:cs="Angsana New"/>
          <w:sz w:val="28"/>
          <w:cs/>
        </w:rPr>
        <w:t xml:space="preserve"> ล้านบาท </w:t>
      </w:r>
    </w:p>
    <w:p w14:paraId="7E5BE944" w14:textId="47B924BE" w:rsidR="00D8161C" w:rsidRPr="003D2963" w:rsidRDefault="00D8161C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</w:t>
      </w:r>
      <w:r w:rsidR="002C1205"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คณะกรรมการบริษัท ครั้งที่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7</w:t>
      </w:r>
      <w:r w:rsidR="002C1205" w:rsidRPr="003D2963">
        <w:rPr>
          <w:rFonts w:ascii="Angsana New" w:hAnsi="Angsana New" w:hint="cs"/>
          <w:spacing w:val="-6"/>
          <w:sz w:val="28"/>
          <w:szCs w:val="28"/>
          <w:cs/>
        </w:rPr>
        <w:t>/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2566</w:t>
      </w:r>
      <w:r w:rsidR="002C1205"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ของบริษัท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บางปู แลนด์ </w:t>
      </w:r>
      <w:r w:rsidR="0047346B" w:rsidRPr="003D2963">
        <w:rPr>
          <w:rFonts w:ascii="Angsana New" w:hAnsi="Angsana New"/>
          <w:spacing w:val="-6"/>
          <w:sz w:val="28"/>
          <w:szCs w:val="28"/>
        </w:rPr>
        <w:t>58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47346B" w:rsidRPr="003D2963">
        <w:rPr>
          <w:rFonts w:ascii="Angsana New" w:hAnsi="Angsana New"/>
          <w:spacing w:val="-6"/>
          <w:sz w:val="28"/>
          <w:szCs w:val="28"/>
        </w:rPr>
        <w:t>4</w:t>
      </w:r>
      <w:r w:rsidR="002C1205"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="002C1205" w:rsidRPr="003D296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C1205" w:rsidRPr="003D2963">
        <w:rPr>
          <w:rFonts w:ascii="Angsana New" w:hAnsi="Angsana New"/>
          <w:spacing w:val="-6"/>
          <w:sz w:val="28"/>
          <w:szCs w:val="28"/>
          <w:cs/>
        </w:rPr>
        <w:br/>
      </w:r>
      <w:r w:rsidRPr="003D2963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>ที่สำคัญสรุปได้ดังนี้</w:t>
      </w:r>
    </w:p>
    <w:p w14:paraId="2710C0A1" w14:textId="7709010F" w:rsidR="00D8161C" w:rsidRPr="003D2963" w:rsidRDefault="00D8161C" w:rsidP="00A267A2">
      <w:pPr>
        <w:pStyle w:val="ListParagraph"/>
        <w:numPr>
          <w:ilvl w:val="0"/>
          <w:numId w:val="42"/>
        </w:numPr>
        <w:spacing w:before="60" w:after="0"/>
        <w:ind w:left="714" w:hanging="357"/>
        <w:rPr>
          <w:rFonts w:ascii="Angsana New" w:hAnsi="Angsana New" w:cs="Angsana New"/>
          <w:sz w:val="28"/>
        </w:rPr>
      </w:pPr>
      <w:r w:rsidRPr="003D2963">
        <w:rPr>
          <w:rFonts w:ascii="Angsana New" w:hAnsi="Angsana New" w:cs="Angsana New"/>
          <w:sz w:val="28"/>
          <w:cs/>
        </w:rPr>
        <w:t>อนุมัติจ่ายเงินปันผล</w:t>
      </w:r>
      <w:r w:rsidR="00FA63E9" w:rsidRPr="003D2963">
        <w:rPr>
          <w:rFonts w:ascii="Angsana New" w:hAnsi="Angsana New" w:cs="Angsana New" w:hint="cs"/>
          <w:sz w:val="28"/>
          <w:cs/>
        </w:rPr>
        <w:t>ระหว่างกาล</w:t>
      </w:r>
      <w:r w:rsidRPr="003D2963">
        <w:rPr>
          <w:rFonts w:ascii="Angsana New" w:hAnsi="Angsana New" w:cs="Angsana New"/>
          <w:sz w:val="28"/>
          <w:cs/>
        </w:rPr>
        <w:t xml:space="preserve">ในอัตราหุ้นละ </w:t>
      </w:r>
      <w:r w:rsidR="0047346B" w:rsidRPr="003D2963">
        <w:rPr>
          <w:rFonts w:ascii="Angsana New" w:hAnsi="Angsana New" w:cs="Angsana New" w:hint="cs"/>
          <w:sz w:val="28"/>
        </w:rPr>
        <w:t>25</w:t>
      </w:r>
      <w:r w:rsidRPr="003D2963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47346B" w:rsidRPr="003D2963">
        <w:rPr>
          <w:rFonts w:ascii="Angsana New" w:hAnsi="Angsana New" w:cs="Angsana New"/>
          <w:sz w:val="28"/>
        </w:rPr>
        <w:t>800</w:t>
      </w:r>
      <w:r w:rsidRPr="003D2963">
        <w:rPr>
          <w:rFonts w:ascii="Angsana New" w:hAnsi="Angsana New" w:cs="Angsana New"/>
          <w:sz w:val="28"/>
        </w:rPr>
        <w:t>,</w:t>
      </w:r>
      <w:r w:rsidR="0047346B" w:rsidRPr="003D2963">
        <w:rPr>
          <w:rFonts w:ascii="Angsana New" w:hAnsi="Angsana New" w:cs="Angsana New"/>
          <w:sz w:val="28"/>
        </w:rPr>
        <w:t>000</w:t>
      </w:r>
      <w:r w:rsidRPr="003D2963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47346B" w:rsidRPr="003D2963">
        <w:rPr>
          <w:rFonts w:ascii="Angsana New" w:hAnsi="Angsana New" w:cs="Angsana New" w:hint="cs"/>
          <w:sz w:val="28"/>
        </w:rPr>
        <w:t>20</w:t>
      </w:r>
      <w:r w:rsidRPr="003D2963">
        <w:rPr>
          <w:rFonts w:ascii="Angsana New" w:hAnsi="Angsana New" w:cs="Angsana New"/>
          <w:sz w:val="28"/>
          <w:cs/>
        </w:rPr>
        <w:t xml:space="preserve"> ล้านบาท </w:t>
      </w:r>
    </w:p>
    <w:p w14:paraId="48BA9BC2" w14:textId="0B5A6121" w:rsidR="00D8161C" w:rsidRPr="003D2963" w:rsidRDefault="00D8161C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>เมื่อวันที่</w:t>
      </w:r>
      <w:r w:rsidR="00FA63E9"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spacing w:val="-6"/>
          <w:sz w:val="28"/>
          <w:szCs w:val="28"/>
        </w:rPr>
        <w:t>4</w:t>
      </w:r>
      <w:r w:rsidR="00FA63E9"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="00FA63E9" w:rsidRPr="003D296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บริษัทฯได้รับเงินปันผลจากบริษัท บริษัท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บางปู แลนด์ </w:t>
      </w:r>
      <w:r w:rsidR="0047346B" w:rsidRPr="003D2963">
        <w:rPr>
          <w:rFonts w:ascii="Angsana New" w:hAnsi="Angsana New"/>
          <w:spacing w:val="-6"/>
          <w:sz w:val="28"/>
          <w:szCs w:val="28"/>
        </w:rPr>
        <w:t>58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จำกัด จำนวน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20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ล้านบาท </w:t>
      </w:r>
    </w:p>
    <w:p w14:paraId="7BAAD951" w14:textId="0029469F" w:rsidR="0038039E" w:rsidRPr="003D2963" w:rsidRDefault="0071421E" w:rsidP="00C85455">
      <w:pPr>
        <w:spacing w:before="60"/>
        <w:ind w:left="3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บริษัท สิวารมณ์ พลัส แลนด์ จำกัด</w:t>
      </w:r>
    </w:p>
    <w:p w14:paraId="37CAB001" w14:textId="4E77CDA4" w:rsidR="003B4A87" w:rsidRPr="003D2963" w:rsidRDefault="0038039E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 ของบริษัท สิวารมณ์ เรียลเอสเตท จำกัด (มหาชน) ครั้งที่ </w:t>
      </w:r>
      <w:r w:rsidR="0047346B" w:rsidRPr="003D2963">
        <w:rPr>
          <w:rFonts w:ascii="Angsana New" w:hAnsi="Angsana New"/>
          <w:spacing w:val="-6"/>
          <w:sz w:val="28"/>
          <w:szCs w:val="28"/>
        </w:rPr>
        <w:t>4</w:t>
      </w:r>
      <w:r w:rsidRPr="003D2963">
        <w:rPr>
          <w:rFonts w:ascii="Angsana New" w:hAnsi="Angsana New"/>
          <w:spacing w:val="-6"/>
          <w:sz w:val="28"/>
          <w:szCs w:val="28"/>
        </w:rPr>
        <w:t>/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</w:t>
      </w:r>
      <w:r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spacing w:val="-6"/>
          <w:sz w:val="28"/>
          <w:szCs w:val="28"/>
        </w:rPr>
        <w:t>9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สิงหาคม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ได้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Pr="003D2963">
        <w:rPr>
          <w:rFonts w:ascii="Angsana New" w:hAnsi="Angsana New"/>
          <w:spacing w:val="-6"/>
          <w:sz w:val="28"/>
          <w:szCs w:val="28"/>
          <w:cs/>
        </w:rPr>
        <w:t>มติอนุมัติ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การเข้า</w:t>
      </w:r>
      <w:r w:rsidRPr="003D2963">
        <w:rPr>
          <w:rFonts w:ascii="Angsana New" w:hAnsi="Angsana New"/>
          <w:spacing w:val="-6"/>
          <w:sz w:val="28"/>
          <w:szCs w:val="28"/>
          <w:cs/>
        </w:rPr>
        <w:t>ร่วม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ลง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ทุนกับกลุ่มพุทธพรมงคล 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โดยการจัดตั้งบริษัท สิวารมณ์ พลัส</w:t>
      </w:r>
      <w:r w:rsidR="000A3C7B"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แลนด์ จำกัด </w:t>
      </w:r>
      <w:r w:rsidRPr="003D2963">
        <w:rPr>
          <w:rFonts w:ascii="Angsana New" w:hAnsi="Angsana New"/>
          <w:spacing w:val="-6"/>
          <w:sz w:val="28"/>
          <w:szCs w:val="28"/>
          <w:cs/>
        </w:rPr>
        <w:t>เพื่อพัฒนา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โครงการ</w:t>
      </w:r>
      <w:r w:rsidRPr="003D2963">
        <w:rPr>
          <w:rFonts w:ascii="Angsana New" w:hAnsi="Angsana New"/>
          <w:spacing w:val="-6"/>
          <w:sz w:val="28"/>
          <w:szCs w:val="28"/>
          <w:cs/>
        </w:rPr>
        <w:t>อสังหาริมทรัพย์</w:t>
      </w:r>
      <w:r w:rsidR="00F145F1" w:rsidRPr="003D2963">
        <w:rPr>
          <w:rFonts w:ascii="Angsana New" w:hAnsi="Angsana New" w:hint="cs"/>
          <w:spacing w:val="-6"/>
          <w:sz w:val="28"/>
          <w:szCs w:val="28"/>
          <w:cs/>
        </w:rPr>
        <w:t>ประเภทบ้านจัดสรรเพื่อขาย โดยมีรายละเอียดที่สำคัญดังนี้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6769F52D" w14:textId="38EAC5DB" w:rsidR="000A3C7B" w:rsidRPr="003D2963" w:rsidRDefault="003B4A87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 w:hint="cs"/>
          <w:spacing w:val="-6"/>
          <w:sz w:val="28"/>
          <w:szCs w:val="28"/>
          <w:cs/>
        </w:rPr>
        <w:t>บริษัทจะเข้าลงทุนในหุ้</w:t>
      </w:r>
      <w:r w:rsidR="00BF6DA5" w:rsidRPr="003D2963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สามัญของบริษัท สิวารมณ์ พลัส แลนด์ จำกัด จำนวน </w:t>
      </w:r>
      <w:r w:rsidR="0047346B" w:rsidRPr="003D2963">
        <w:rPr>
          <w:rFonts w:ascii="Angsana New" w:hAnsi="Angsana New"/>
          <w:spacing w:val="-6"/>
          <w:sz w:val="28"/>
          <w:szCs w:val="28"/>
        </w:rPr>
        <w:t>6</w:t>
      </w:r>
      <w:r w:rsidR="000A3C7B" w:rsidRPr="003D2963">
        <w:rPr>
          <w:rFonts w:ascii="Angsana New" w:hAnsi="Angsana New"/>
          <w:spacing w:val="-6"/>
          <w:sz w:val="28"/>
          <w:szCs w:val="28"/>
        </w:rPr>
        <w:t>,</w:t>
      </w:r>
      <w:r w:rsidR="0047346B" w:rsidRPr="003D2963">
        <w:rPr>
          <w:rFonts w:ascii="Angsana New" w:hAnsi="Angsana New"/>
          <w:spacing w:val="-6"/>
          <w:sz w:val="28"/>
          <w:szCs w:val="28"/>
        </w:rPr>
        <w:t>000</w:t>
      </w:r>
      <w:r w:rsidR="000A3C7B"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หุ้น หรือ คิดเป็น</w:t>
      </w:r>
      <w:r w:rsidR="000A3C7B" w:rsidRPr="003D2963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47346B" w:rsidRPr="003D2963">
        <w:rPr>
          <w:rFonts w:ascii="Angsana New" w:hAnsi="Angsana New"/>
          <w:spacing w:val="-6"/>
          <w:sz w:val="28"/>
          <w:szCs w:val="28"/>
        </w:rPr>
        <w:t>60</w:t>
      </w:r>
      <w:r w:rsidR="000A3C7B" w:rsidRPr="003D2963">
        <w:rPr>
          <w:rFonts w:ascii="Angsana New" w:hAnsi="Angsana New"/>
          <w:spacing w:val="-6"/>
          <w:sz w:val="28"/>
          <w:szCs w:val="28"/>
          <w:cs/>
        </w:rPr>
        <w:t xml:space="preserve"> ของหุ้นทั้งหมดของบริษัท สิวารมณ์ พลัส แลนด์ จำกัด (กลุ่มพุทธพรมงคล ถือหุ้นร้อยละ </w:t>
      </w:r>
      <w:r w:rsidR="0047346B" w:rsidRPr="003D2963">
        <w:rPr>
          <w:rFonts w:ascii="Angsana New" w:hAnsi="Angsana New"/>
          <w:spacing w:val="-6"/>
          <w:sz w:val="28"/>
          <w:szCs w:val="28"/>
        </w:rPr>
        <w:t>40</w:t>
      </w:r>
      <w:r w:rsidR="000A3C7B" w:rsidRPr="003D2963">
        <w:rPr>
          <w:rFonts w:ascii="Angsana New" w:hAnsi="Angsana New"/>
          <w:spacing w:val="-6"/>
          <w:sz w:val="28"/>
          <w:szCs w:val="28"/>
          <w:cs/>
        </w:rPr>
        <w:t>)</w:t>
      </w:r>
    </w:p>
    <w:p w14:paraId="6087777F" w14:textId="1856B122" w:rsidR="0038039E" w:rsidRPr="003D2963" w:rsidRDefault="000A3C7B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13</w:t>
      </w:r>
      <w:r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 บริษัทได้ชำระค่าหุ้นแล้วจำนวน </w:t>
      </w:r>
      <w:r w:rsidR="0047346B" w:rsidRPr="003D2963">
        <w:rPr>
          <w:rFonts w:ascii="Angsana New" w:hAnsi="Angsana New"/>
          <w:spacing w:val="-6"/>
          <w:sz w:val="28"/>
          <w:szCs w:val="28"/>
        </w:rPr>
        <w:t>0</w:t>
      </w:r>
      <w:r w:rsidRPr="003D2963">
        <w:rPr>
          <w:rFonts w:ascii="Angsana New" w:hAnsi="Angsana New"/>
          <w:spacing w:val="-6"/>
          <w:sz w:val="28"/>
          <w:szCs w:val="28"/>
          <w:cs/>
        </w:rPr>
        <w:t>.</w:t>
      </w:r>
      <w:r w:rsidR="0047346B" w:rsidRPr="003D2963">
        <w:rPr>
          <w:rFonts w:ascii="Angsana New" w:hAnsi="Angsana New"/>
          <w:spacing w:val="-6"/>
          <w:sz w:val="28"/>
          <w:szCs w:val="28"/>
        </w:rPr>
        <w:t>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และได้จดทะเบียนจัดตั้งบริษัท สิวารมณ์ พลัส แลนด์ จำกัด แล้วเมื่อวันที่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15</w:t>
      </w:r>
      <w:r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p w14:paraId="6A521DB3" w14:textId="591A9B1B" w:rsidR="00CB5A79" w:rsidRPr="003D2963" w:rsidRDefault="00CB5A79" w:rsidP="00A267A2">
      <w:pPr>
        <w:spacing w:before="60"/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ตามมติที่ประชุมวิสามัญผู้ถือหุ้น ของบริษัท สิวารมณ์ พลัส แลนด์ จำกัด ครั้งที่ </w:t>
      </w:r>
      <w:r w:rsidR="0047346B" w:rsidRPr="003D2963">
        <w:rPr>
          <w:rFonts w:ascii="Angsana New" w:hAnsi="Angsana New"/>
          <w:spacing w:val="-6"/>
          <w:sz w:val="28"/>
          <w:szCs w:val="28"/>
        </w:rPr>
        <w:t>1</w:t>
      </w:r>
      <w:r w:rsidRPr="003D2963">
        <w:rPr>
          <w:rFonts w:ascii="Angsana New" w:hAnsi="Angsana New"/>
          <w:spacing w:val="-6"/>
          <w:sz w:val="28"/>
          <w:szCs w:val="28"/>
          <w:cs/>
        </w:rPr>
        <w:t>/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24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47346B" w:rsidRPr="003D2963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 มีมติอนุมัติให้จดทะเบียนเพิ่มทุน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99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บาท โดยบริษัท สิวารมณ์ เรียลเอสเตท จำกัด (มหาชน)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ได้จ่ายชำระค่าหุ้นเพิ่มทุนจำนวน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59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เมื่อวันที่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3</w:t>
      </w:r>
      <w:r w:rsidR="006658E2" w:rsidRPr="003D2963">
        <w:rPr>
          <w:rFonts w:ascii="Angsana New" w:hAnsi="Angsana New"/>
          <w:spacing w:val="-6"/>
          <w:sz w:val="28"/>
          <w:szCs w:val="28"/>
        </w:rPr>
        <w:t>0</w:t>
      </w:r>
      <w:r w:rsidRPr="003D2963">
        <w:rPr>
          <w:rFonts w:ascii="Angsana New" w:hAnsi="Angsana New"/>
          <w:spacing w:val="-6"/>
          <w:sz w:val="28"/>
          <w:szCs w:val="28"/>
        </w:rPr>
        <w:t xml:space="preserve"> </w:t>
      </w:r>
      <w:r w:rsidRPr="003D2963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47346B" w:rsidRPr="003D2963">
        <w:rPr>
          <w:rFonts w:ascii="Angsana New" w:hAnsi="Angsana New" w:hint="cs"/>
          <w:spacing w:val="-6"/>
          <w:sz w:val="28"/>
          <w:szCs w:val="28"/>
        </w:rPr>
        <w:t>2566</w:t>
      </w:r>
    </w:p>
    <w:p w14:paraId="7B8FF49E" w14:textId="6732E318" w:rsidR="00406610" w:rsidRPr="003D2963" w:rsidRDefault="00406610" w:rsidP="00A267A2">
      <w:pPr>
        <w:spacing w:before="60"/>
        <w:ind w:left="34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D2963">
        <w:rPr>
          <w:rFonts w:ascii="Angsana New" w:hAnsi="Angsana New" w:hint="cs"/>
          <w:sz w:val="28"/>
          <w:szCs w:val="28"/>
        </w:rPr>
        <w:t>3</w:t>
      </w:r>
      <w:r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sz w:val="28"/>
          <w:szCs w:val="28"/>
          <w:cs/>
        </w:rPr>
        <w:t>ตุล</w:t>
      </w:r>
      <w:r w:rsidRPr="003D2963">
        <w:rPr>
          <w:rFonts w:ascii="Angsana New" w:hAnsi="Angsana New"/>
          <w:sz w:val="28"/>
          <w:szCs w:val="28"/>
          <w:cs/>
        </w:rPr>
        <w:t xml:space="preserve">าคม </w:t>
      </w:r>
      <w:r w:rsidRPr="003D2963">
        <w:rPr>
          <w:rFonts w:ascii="Angsana New" w:hAnsi="Angsana New"/>
          <w:sz w:val="28"/>
          <w:szCs w:val="28"/>
        </w:rPr>
        <w:t>256</w:t>
      </w:r>
      <w:r w:rsidRPr="003D2963">
        <w:rPr>
          <w:rFonts w:ascii="Angsana New" w:hAnsi="Angsana New" w:hint="cs"/>
          <w:sz w:val="28"/>
          <w:szCs w:val="28"/>
        </w:rPr>
        <w:t>6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บริษัท</w:t>
      </w:r>
      <w:r w:rsidRPr="003D2963">
        <w:rPr>
          <w:rFonts w:ascii="Angsana New" w:hAnsi="Angsana New" w:hint="cs"/>
          <w:sz w:val="28"/>
          <w:szCs w:val="28"/>
          <w:cs/>
        </w:rPr>
        <w:t xml:space="preserve"> สิวารมณ์ พลัส แลนด์</w:t>
      </w:r>
      <w:r w:rsidRPr="003D2963">
        <w:rPr>
          <w:rFonts w:ascii="Angsana New" w:hAnsi="Angsana New"/>
          <w:sz w:val="28"/>
          <w:szCs w:val="28"/>
          <w:cs/>
        </w:rPr>
        <w:t xml:space="preserve"> จำกัด ได้ดำเนินการจดทะเบียน เพิ่มทุนต่อกรมพัฒนาธุรกิจการค้า</w:t>
      </w:r>
      <w:r w:rsidRPr="003D2963">
        <w:rPr>
          <w:rFonts w:ascii="Angsana New" w:hAnsi="Angsana New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</w:p>
    <w:p w14:paraId="7FFD30F9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160853AC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39CD1133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1367A281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0D0F14DA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1981482B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p w14:paraId="5B1F9306" w14:textId="77777777" w:rsidR="00406610" w:rsidRPr="003D2963" w:rsidRDefault="00406610" w:rsidP="00406610">
      <w:pPr>
        <w:ind w:left="340"/>
        <w:jc w:val="thaiDistribute"/>
        <w:rPr>
          <w:rFonts w:ascii="Angsana New" w:hAnsi="Angsana New"/>
          <w:sz w:val="28"/>
          <w:szCs w:val="28"/>
        </w:rPr>
      </w:pPr>
    </w:p>
    <w:bookmarkEnd w:id="7"/>
    <w:p w14:paraId="1A17AFB7" w14:textId="30A6F73E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สินทรัพย์ไม่หมุนเวียนอื่น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18"/>
        <w:gridCol w:w="80"/>
        <w:gridCol w:w="1337"/>
        <w:gridCol w:w="79"/>
        <w:gridCol w:w="1415"/>
        <w:gridCol w:w="76"/>
        <w:gridCol w:w="1350"/>
      </w:tblGrid>
      <w:tr w:rsidR="003A6784" w:rsidRPr="003D2963" w14:paraId="1FA9074E" w14:textId="77777777" w:rsidTr="00B80B36">
        <w:trPr>
          <w:trHeight w:val="342"/>
        </w:trPr>
        <w:tc>
          <w:tcPr>
            <w:tcW w:w="3042" w:type="dxa"/>
          </w:tcPr>
          <w:p w14:paraId="31BE3EB3" w14:textId="77777777" w:rsidR="003A6784" w:rsidRPr="003D2963" w:rsidRDefault="003A6784" w:rsidP="00B80B3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5" w:type="dxa"/>
            <w:gridSpan w:val="7"/>
          </w:tcPr>
          <w:p w14:paraId="6A782ED1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3A6784" w:rsidRPr="003D2963" w14:paraId="19DCB775" w14:textId="77777777" w:rsidTr="00B80B3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328A0D15" w14:textId="77777777" w:rsidR="003A6784" w:rsidRPr="003D2963" w:rsidRDefault="003A6784" w:rsidP="00B80B3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24BEFC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DBFBA04" w14:textId="77777777" w:rsidR="003A6784" w:rsidRPr="003D2963" w:rsidRDefault="003A6784" w:rsidP="00B80B36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4FF7A7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784" w:rsidRPr="003D2963" w14:paraId="4FF4D8DA" w14:textId="77777777" w:rsidTr="00B80B3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4376CBA9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F6FE929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350B0C5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099A5E78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0226E076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287DD18E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DD0163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28B2AC7" w14:textId="77777777" w:rsidR="003A6784" w:rsidRPr="003D2963" w:rsidRDefault="003A6784" w:rsidP="00B80B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3A6784" w:rsidRPr="003D2963" w14:paraId="0F55CEB2" w14:textId="77777777" w:rsidTr="00CD742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  <w:vAlign w:val="center"/>
          </w:tcPr>
          <w:p w14:paraId="7F3004C0" w14:textId="731168C1" w:rsidR="003A6784" w:rsidRPr="003D2963" w:rsidRDefault="003A6784" w:rsidP="003A6784">
            <w:pPr>
              <w:spacing w:line="32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33269E" w14:textId="429B53F9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80" w:type="dxa"/>
            <w:vAlign w:val="center"/>
          </w:tcPr>
          <w:p w14:paraId="755D78C0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DEE599C" w14:textId="54A31874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110,357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5BF072E3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27457AA" w14:textId="35B3017F" w:rsidR="003A6784" w:rsidRPr="003D2963" w:rsidRDefault="003A6784" w:rsidP="003A6784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453EF7F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17B3B4" w14:textId="3F7BE541" w:rsidR="003A6784" w:rsidRPr="003D2963" w:rsidRDefault="003A6784" w:rsidP="003A6784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110,357</w:t>
            </w:r>
          </w:p>
        </w:tc>
      </w:tr>
      <w:tr w:rsidR="003A6784" w:rsidRPr="003D2963" w14:paraId="422CEA45" w14:textId="77777777" w:rsidTr="00CD742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  <w:vAlign w:val="bottom"/>
          </w:tcPr>
          <w:p w14:paraId="69E72F05" w14:textId="7CA61AFB" w:rsidR="003A6784" w:rsidRPr="003D2963" w:rsidRDefault="003A6784" w:rsidP="003A6784">
            <w:pPr>
              <w:spacing w:line="32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C109" w14:textId="7779A2CB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80" w:type="dxa"/>
            <w:vAlign w:val="center"/>
          </w:tcPr>
          <w:p w14:paraId="5C115786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7A70B" w14:textId="63BCDAFD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5DB01208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B039" w14:textId="6C350556" w:rsidR="003A6784" w:rsidRPr="003D2963" w:rsidRDefault="003A6784" w:rsidP="003A6784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1,309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3654317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B8EAA" w14:textId="1DFCC872" w:rsidR="003A6784" w:rsidRPr="003D2963" w:rsidRDefault="003A6784" w:rsidP="003A6784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1,060</w:t>
            </w:r>
          </w:p>
        </w:tc>
      </w:tr>
      <w:tr w:rsidR="003A6784" w:rsidRPr="003D2963" w14:paraId="38CC6CAA" w14:textId="77777777" w:rsidTr="00CD742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50244317" w14:textId="77777777" w:rsidR="003A6784" w:rsidRPr="003D2963" w:rsidRDefault="003A6784" w:rsidP="003A6784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EA405" w14:textId="45F6B3CC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26,950</w:t>
            </w:r>
          </w:p>
        </w:tc>
        <w:tc>
          <w:tcPr>
            <w:tcW w:w="80" w:type="dxa"/>
            <w:vAlign w:val="center"/>
          </w:tcPr>
          <w:p w14:paraId="0A57256B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4325EE" w14:textId="0C6766C9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111,648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4712EDCF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39E994" w14:textId="02E9D338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26,546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4C2A244" w14:textId="77777777" w:rsidR="003A6784" w:rsidRPr="003D2963" w:rsidRDefault="003A6784" w:rsidP="003A6784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7D9D5" w14:textId="67CEB04B" w:rsidR="003A6784" w:rsidRPr="003D2963" w:rsidRDefault="003A6784" w:rsidP="003A6784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111,417</w:t>
            </w:r>
          </w:p>
        </w:tc>
      </w:tr>
    </w:tbl>
    <w:p w14:paraId="1B464734" w14:textId="2112E0EA" w:rsidR="009F5071" w:rsidRPr="003D2963" w:rsidRDefault="009F5071" w:rsidP="00C85455">
      <w:pPr>
        <w:spacing w:before="6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D2963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7AC9629E" w14:textId="09FAD437" w:rsidR="00BD6A52" w:rsidRPr="003D2963" w:rsidRDefault="009F5071" w:rsidP="00C85455">
      <w:pPr>
        <w:spacing w:before="60"/>
        <w:ind w:left="340" w:right="62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</w:t>
      </w:r>
      <w:r w:rsidRPr="003D2963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ฯ </w:t>
      </w:r>
      <w:r w:rsidRPr="003D2963">
        <w:rPr>
          <w:rFonts w:ascii="Angsana New" w:hAnsi="Angsana New"/>
          <w:color w:val="000000"/>
          <w:spacing w:val="4"/>
          <w:sz w:val="28"/>
          <w:szCs w:val="28"/>
          <w:cs/>
        </w:rPr>
        <w:t>ได้นำที่ดินรอการพัฒนาบางส่วนไปจดจำนองค้ำประกันเงิ</w:t>
      </w:r>
      <w:r w:rsidRPr="003D2963">
        <w:rPr>
          <w:rFonts w:ascii="Angsana New" w:hAnsi="Angsana New" w:hint="cs"/>
          <w:color w:val="000000"/>
          <w:spacing w:val="4"/>
          <w:sz w:val="28"/>
          <w:szCs w:val="28"/>
          <w:cs/>
        </w:rPr>
        <w:t>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เบิกเกินบัญชีจากสถาบันการเงิน เงินกู้ยืมระยะยาวจากสถาบันการเงิน และการออกหนังสือค้ำประกัน </w:t>
      </w:r>
    </w:p>
    <w:p w14:paraId="44C4CB32" w14:textId="47ED56FB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เงินเบิกเกินบัญชีจากสถาบันการเงิน</w:t>
      </w:r>
      <w:r w:rsidR="00AE22ED"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</w:p>
    <w:p w14:paraId="63839B70" w14:textId="7B5E71BF" w:rsidR="002A2539" w:rsidRPr="003D2963" w:rsidRDefault="003E4FC0" w:rsidP="00C85455">
      <w:pPr>
        <w:spacing w:before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" w:name="_Hlk135402822"/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bookmarkStart w:id="9" w:name="_Hlk143172626"/>
      <w:bookmarkEnd w:id="8"/>
      <w:r w:rsidR="0047346B" w:rsidRPr="003D2963">
        <w:rPr>
          <w:rFonts w:ascii="Angsana New" w:hAnsi="Angsana New"/>
          <w:color w:val="000000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567988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bookmarkEnd w:id="9"/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31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>บริษัทฯ มีวงเงินเบิกเกินบัญชีเป็นจำนว</w:t>
      </w:r>
      <w:r w:rsidR="009F5071" w:rsidRPr="003D2963">
        <w:rPr>
          <w:rFonts w:ascii="Angsana New" w:hAnsi="Angsana New"/>
          <w:sz w:val="28"/>
          <w:szCs w:val="28"/>
          <w:cs/>
        </w:rPr>
        <w:t xml:space="preserve">น </w:t>
      </w:r>
      <w:r w:rsidR="0047346B" w:rsidRPr="003D2963">
        <w:rPr>
          <w:rFonts w:ascii="Angsana New" w:hAnsi="Angsana New"/>
          <w:sz w:val="28"/>
          <w:szCs w:val="28"/>
        </w:rPr>
        <w:t>13</w:t>
      </w:r>
      <w:r w:rsidR="009F5071" w:rsidRPr="003D2963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9F5071" w:rsidRPr="003D296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="00901876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และจำนวน</w:t>
      </w:r>
      <w:r w:rsidR="009F5071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2440F" w:rsidRPr="003D2963">
        <w:rPr>
          <w:rFonts w:ascii="Angsana New" w:hAnsi="Angsana New"/>
          <w:color w:val="000000"/>
          <w:sz w:val="28"/>
          <w:szCs w:val="28"/>
        </w:rPr>
        <w:t xml:space="preserve">                                                  </w:t>
      </w:r>
      <w:r w:rsidR="009F5071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18</w:t>
      </w:r>
      <w:r w:rsidR="008C75B7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>ล้า</w:t>
      </w:r>
      <w:r w:rsidR="0012440F" w:rsidRPr="003D2963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 w:rsidR="009F5071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>เงินเบิกเกินบัญชีธนาคารดังกล่าวค้ำประกันโดยจดจำนองที่ดิน</w:t>
      </w:r>
      <w:r w:rsidR="009F5071" w:rsidRPr="003D2963">
        <w:rPr>
          <w:rFonts w:ascii="Angsana New" w:hAnsi="Angsana New" w:hint="cs"/>
          <w:color w:val="000000"/>
          <w:sz w:val="28"/>
          <w:szCs w:val="28"/>
          <w:cs/>
        </w:rPr>
        <w:t>รอการพัฒนา</w:t>
      </w:r>
      <w:r w:rsidR="0012440F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>และการค้ำประกันโดยกรรมการและ</w:t>
      </w:r>
      <w:r w:rsidR="007868DD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F5071" w:rsidRPr="003D2963">
        <w:rPr>
          <w:rFonts w:ascii="Angsana New" w:hAnsi="Angsana New"/>
          <w:color w:val="000000"/>
          <w:sz w:val="28"/>
          <w:szCs w:val="28"/>
          <w:cs/>
        </w:rPr>
        <w:t>ผู้ถือหุ้นของบริษัทฯ ไม่มีการคิดค่าธรรมเนียม</w:t>
      </w:r>
    </w:p>
    <w:p w14:paraId="0F6BA4E3" w14:textId="58A30E27" w:rsidR="00287408" w:rsidRPr="003D2963" w:rsidRDefault="00287408" w:rsidP="00C85455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เจ้าหนี้ค่าซื้อที่ดินเพื่อพัฒนาโครงการ</w:t>
      </w:r>
    </w:p>
    <w:p w14:paraId="3D038B0E" w14:textId="7F9F810E" w:rsidR="00287408" w:rsidRPr="003D2963" w:rsidRDefault="00287408" w:rsidP="00A267A2">
      <w:pPr>
        <w:spacing w:beforeLines="60" w:before="144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 </w:t>
      </w:r>
      <w:r w:rsidR="0047346B" w:rsidRPr="003D2963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4BFA644A" w14:textId="11316E59" w:rsidR="00287408" w:rsidRPr="003D2963" w:rsidRDefault="00287408" w:rsidP="00A267A2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/>
        <w:rPr>
          <w:rFonts w:asciiTheme="majorBidi" w:hAnsiTheme="majorBidi" w:cstheme="majorBidi"/>
          <w:color w:val="000000"/>
          <w:sz w:val="28"/>
        </w:rPr>
      </w:pP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เงินมัดจำค่าที่ดิน 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18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ล้านบาท (บริษัทได้จ่ายชำระแล้วทั้งจำนวน)</w:t>
      </w:r>
    </w:p>
    <w:p w14:paraId="4DA14B45" w14:textId="1F906D4F" w:rsidR="00287408" w:rsidRPr="003D2963" w:rsidRDefault="00287408" w:rsidP="00A267A2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 w:hanging="357"/>
        <w:rPr>
          <w:rFonts w:asciiTheme="majorBidi" w:hAnsiTheme="majorBidi" w:cstheme="majorBidi"/>
          <w:color w:val="000000"/>
          <w:sz w:val="28"/>
        </w:rPr>
      </w:pP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จ่ายชำระในวันจดทะเบียนโอนกรรมสิทธิ์ ณ กรมที่ดิน 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117</w:t>
      </w:r>
      <w:r w:rsidRPr="003D2963">
        <w:rPr>
          <w:rFonts w:asciiTheme="majorBidi" w:hAnsiTheme="majorBidi" w:cstheme="majorBidi"/>
          <w:color w:val="000000"/>
          <w:sz w:val="28"/>
        </w:rPr>
        <w:t xml:space="preserve"> 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ล้านบาท (บริษัทได้จ่ายชำระแล้วทั้งจำนวน) ส่วนที่เหลือจำนวน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54</w:t>
      </w:r>
      <w:r w:rsidRPr="003D2963">
        <w:rPr>
          <w:rFonts w:asciiTheme="majorBidi" w:hAnsiTheme="majorBidi" w:cstheme="majorBidi"/>
          <w:color w:val="000000"/>
          <w:sz w:val="28"/>
        </w:rPr>
        <w:t xml:space="preserve"> 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ล้านบาท ชำระเป็นเช็คลงวันที่ล่วงหน้าจำนวน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2</w:t>
      </w:r>
      <w:r w:rsidRPr="003D2963">
        <w:rPr>
          <w:rFonts w:asciiTheme="majorBidi" w:hAnsiTheme="majorBidi" w:cstheme="majorBidi"/>
          <w:color w:val="000000"/>
          <w:sz w:val="28"/>
        </w:rPr>
        <w:t xml:space="preserve"> </w:t>
      </w:r>
      <w:r w:rsidRPr="003D2963">
        <w:rPr>
          <w:rFonts w:asciiTheme="majorBidi" w:hAnsiTheme="majorBidi" w:cstheme="majorBidi"/>
          <w:color w:val="000000"/>
          <w:sz w:val="28"/>
          <w:cs/>
        </w:rPr>
        <w:t>ฉบับ</w:t>
      </w:r>
    </w:p>
    <w:p w14:paraId="1E57B0DC" w14:textId="62EB84D1" w:rsidR="00287408" w:rsidRPr="003D2963" w:rsidRDefault="00287408" w:rsidP="00A267A2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3D2963">
        <w:rPr>
          <w:rFonts w:asciiTheme="majorBidi" w:hAnsiTheme="majorBidi" w:cstheme="majorBidi"/>
          <w:color w:val="000000"/>
          <w:sz w:val="28"/>
          <w:cs/>
        </w:rPr>
        <w:t>ฉบั</w:t>
      </w:r>
      <w:r w:rsidR="00A54C9A" w:rsidRPr="003D2963">
        <w:rPr>
          <w:rFonts w:asciiTheme="majorBidi" w:hAnsiTheme="majorBidi" w:cstheme="majorBidi" w:hint="cs"/>
          <w:color w:val="000000"/>
          <w:sz w:val="28"/>
          <w:cs/>
        </w:rPr>
        <w:t>บ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ที่ </w:t>
      </w:r>
      <w:r w:rsidR="0047346B" w:rsidRPr="003D2963">
        <w:rPr>
          <w:rFonts w:asciiTheme="majorBidi" w:hAnsiTheme="majorBidi" w:cstheme="majorBidi"/>
          <w:color w:val="000000"/>
          <w:sz w:val="28"/>
        </w:rPr>
        <w:t>1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20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="0047346B" w:rsidRPr="003D2963">
        <w:rPr>
          <w:rFonts w:asciiTheme="majorBidi" w:hAnsiTheme="majorBidi" w:cstheme="majorBidi"/>
          <w:color w:val="000000"/>
          <w:sz w:val="28"/>
        </w:rPr>
        <w:t>29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47346B" w:rsidRPr="003D2963">
        <w:rPr>
          <w:rFonts w:asciiTheme="majorBidi" w:hAnsiTheme="majorBidi" w:cstheme="majorBidi"/>
          <w:color w:val="000000"/>
          <w:sz w:val="28"/>
        </w:rPr>
        <w:t>2567</w:t>
      </w:r>
    </w:p>
    <w:p w14:paraId="1698252B" w14:textId="13CAA7C7" w:rsidR="00A54C9A" w:rsidRPr="003D2963" w:rsidRDefault="00A54C9A" w:rsidP="00A267A2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ฉบับที่ </w:t>
      </w:r>
      <w:r w:rsidR="0047346B" w:rsidRPr="003D2963">
        <w:rPr>
          <w:rFonts w:asciiTheme="majorBidi" w:hAnsiTheme="majorBidi" w:cstheme="majorBidi"/>
          <w:color w:val="000000"/>
          <w:sz w:val="28"/>
        </w:rPr>
        <w:t>2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 จำนวน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34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="0047346B" w:rsidRPr="003D2963">
        <w:rPr>
          <w:rFonts w:asciiTheme="majorBidi" w:hAnsiTheme="majorBidi" w:cstheme="majorBidi"/>
          <w:color w:val="000000"/>
          <w:sz w:val="28"/>
        </w:rPr>
        <w:t>29</w:t>
      </w:r>
      <w:r w:rsidRPr="003D2963">
        <w:rPr>
          <w:rFonts w:asciiTheme="majorBidi" w:hAnsiTheme="majorBidi" w:cstheme="majorBidi"/>
          <w:color w:val="000000"/>
          <w:sz w:val="28"/>
          <w:cs/>
        </w:rPr>
        <w:t xml:space="preserve"> กันยายน </w:t>
      </w:r>
      <w:r w:rsidR="0047346B" w:rsidRPr="003D2963">
        <w:rPr>
          <w:rFonts w:asciiTheme="majorBidi" w:hAnsiTheme="majorBidi" w:cstheme="majorBidi"/>
          <w:color w:val="000000"/>
          <w:sz w:val="28"/>
        </w:rPr>
        <w:t>2567</w:t>
      </w:r>
    </w:p>
    <w:p w14:paraId="25A7E37B" w14:textId="0BD0DDF1" w:rsidR="00287408" w:rsidRPr="003D2963" w:rsidRDefault="00287408" w:rsidP="00A267A2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3D2963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บริษัทได้รับโอนกรรมสิทธิ์ในที่ดินดังกล่า</w:t>
      </w:r>
      <w:r w:rsidR="00A54C9A" w:rsidRPr="003D2963">
        <w:rPr>
          <w:rFonts w:asciiTheme="majorBidi" w:hAnsiTheme="majorBidi" w:cstheme="majorBidi" w:hint="cs"/>
          <w:color w:val="000000"/>
          <w:sz w:val="28"/>
          <w:szCs w:val="28"/>
          <w:cs/>
        </w:rPr>
        <w:t>ว</w:t>
      </w:r>
      <w:r w:rsidRPr="003D296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Theme="majorBidi" w:hAnsiTheme="majorBidi" w:cstheme="majorBidi"/>
          <w:color w:val="000000"/>
          <w:sz w:val="28"/>
          <w:szCs w:val="28"/>
        </w:rPr>
        <w:t>29</w:t>
      </w:r>
      <w:r w:rsidRPr="003D296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D296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Theme="majorBidi" w:hAnsiTheme="majorBidi" w:cstheme="majorBidi"/>
          <w:color w:val="000000"/>
          <w:sz w:val="28"/>
          <w:szCs w:val="28"/>
        </w:rPr>
        <w:t>2566</w:t>
      </w:r>
    </w:p>
    <w:p w14:paraId="6A6822BE" w14:textId="77777777" w:rsidR="00406610" w:rsidRPr="003D2963" w:rsidRDefault="00406610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308A4181" w14:textId="77777777" w:rsidR="00406610" w:rsidRPr="003D2963" w:rsidRDefault="00406610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70751A86" w14:textId="77777777" w:rsidR="000D3BDC" w:rsidRPr="003D2963" w:rsidRDefault="000D3BDC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28994BE3" w14:textId="77777777" w:rsidR="000D3BDC" w:rsidRDefault="000D3BDC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71FF2B4E" w14:textId="77777777" w:rsidR="003A6784" w:rsidRDefault="003A6784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140C8D02" w14:textId="77777777" w:rsidR="003A6784" w:rsidRPr="003D2963" w:rsidRDefault="003A6784" w:rsidP="00C85455">
      <w:pPr>
        <w:spacing w:beforeLines="60" w:before="144" w:line="32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5E6B8D32" w14:textId="249BFDFD" w:rsidR="00606A54" w:rsidRPr="003D2963" w:rsidRDefault="009F5071" w:rsidP="001928C1">
      <w:pPr>
        <w:numPr>
          <w:ilvl w:val="0"/>
          <w:numId w:val="3"/>
        </w:numPr>
        <w:spacing w:before="6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 w:rsidRPr="003D2963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18"/>
        <w:gridCol w:w="80"/>
        <w:gridCol w:w="1337"/>
        <w:gridCol w:w="79"/>
        <w:gridCol w:w="1415"/>
        <w:gridCol w:w="76"/>
        <w:gridCol w:w="1350"/>
      </w:tblGrid>
      <w:tr w:rsidR="009F5071" w:rsidRPr="003D2963" w14:paraId="110384D8" w14:textId="77777777" w:rsidTr="00B70FA9">
        <w:trPr>
          <w:trHeight w:val="342"/>
        </w:trPr>
        <w:tc>
          <w:tcPr>
            <w:tcW w:w="3042" w:type="dxa"/>
          </w:tcPr>
          <w:p w14:paraId="4818AD68" w14:textId="77777777" w:rsidR="009F5071" w:rsidRPr="003D2963" w:rsidRDefault="009F5071" w:rsidP="00C85455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5" w:type="dxa"/>
            <w:gridSpan w:val="7"/>
          </w:tcPr>
          <w:p w14:paraId="75C13B0E" w14:textId="20B55471" w:rsidR="009F5071" w:rsidRPr="003D2963" w:rsidRDefault="003B428C" w:rsidP="00C8545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D2963" w14:paraId="26444B30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4F0C1694" w14:textId="77777777" w:rsidR="009F5071" w:rsidRPr="003D2963" w:rsidRDefault="009F5071" w:rsidP="00C85455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46B59D" w14:textId="77777777" w:rsidR="009F5071" w:rsidRPr="003D2963" w:rsidRDefault="009F5071" w:rsidP="00C85455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D2963" w14:paraId="6151CF24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25053347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4A230715" w:rsidR="009F5071" w:rsidRPr="003D2963" w:rsidRDefault="0047346B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5A4D2F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A34B21D" w:rsidR="009F5071" w:rsidRPr="003D2963" w:rsidRDefault="0047346B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9B0629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1C063D62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63AF45E5" w:rsidR="009F5071" w:rsidRPr="003D2963" w:rsidRDefault="0047346B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189C3" w14:textId="77777777" w:rsidR="009F5071" w:rsidRPr="003D2963" w:rsidRDefault="009F5071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26455559" w:rsidR="009F5071" w:rsidRPr="003D2963" w:rsidRDefault="0047346B" w:rsidP="00C85455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9B0629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3D2963" w14:paraId="16095F09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7AF877F3" w14:textId="639AA5E8" w:rsidR="009F5071" w:rsidRPr="003D2963" w:rsidRDefault="009F5071" w:rsidP="00C85455">
            <w:pPr>
              <w:spacing w:line="32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E9B84" w14:textId="170EB1A5" w:rsidR="009F5071" w:rsidRPr="003D2963" w:rsidRDefault="00A54C9A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1640E2B5" w14:textId="77777777" w:rsidR="009F5071" w:rsidRPr="003D2963" w:rsidRDefault="009F5071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24605BB" w14:textId="4E750C36" w:rsidR="009F5071" w:rsidRPr="003D2963" w:rsidRDefault="00606A54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356B7D0" w14:textId="77777777" w:rsidR="009F5071" w:rsidRPr="003D2963" w:rsidRDefault="009F5071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0D6A173" w14:textId="4B2A287A" w:rsidR="009F5071" w:rsidRPr="003D2963" w:rsidRDefault="00287408" w:rsidP="00C85455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FC680F" w14:textId="77777777" w:rsidR="009F5071" w:rsidRPr="003D2963" w:rsidRDefault="009F5071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30D287" w14:textId="64831143" w:rsidR="009F5071" w:rsidRPr="003D2963" w:rsidRDefault="0047346B" w:rsidP="00C85455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606A54" w:rsidRPr="003D29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606A54" w:rsidRPr="003D2963" w14:paraId="4496FBCD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008F9585" w14:textId="18BF1AEF" w:rsidR="00606A54" w:rsidRPr="003D2963" w:rsidRDefault="00D118BE" w:rsidP="00C85455">
            <w:pPr>
              <w:spacing w:line="32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  <w:r w:rsidR="007868DD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ุคคล</w:t>
            </w:r>
            <w:r w:rsidR="002A2539" w:rsidRPr="003D29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และบริษัทที่ไม่เกี่ยวข้องกัน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1A51F50F" w:rsidR="00606A54" w:rsidRPr="003D2963" w:rsidRDefault="0047346B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144</w:t>
            </w:r>
            <w:r w:rsidR="00A54C9A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900</w:t>
            </w:r>
          </w:p>
        </w:tc>
        <w:tc>
          <w:tcPr>
            <w:tcW w:w="80" w:type="dxa"/>
            <w:vAlign w:val="bottom"/>
          </w:tcPr>
          <w:p w14:paraId="695B466B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6D71" w14:textId="372D5250" w:rsidR="00606A54" w:rsidRPr="003D2963" w:rsidRDefault="0047346B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606A54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7D8863C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17FEDC44" w:rsidR="00606A54" w:rsidRPr="003D2963" w:rsidRDefault="0047346B" w:rsidP="00C85455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138</w:t>
            </w:r>
            <w:r w:rsidR="00287408"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500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78159DD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213D0052" w:rsidR="00606A54" w:rsidRPr="003D2963" w:rsidRDefault="0047346B" w:rsidP="00C85455">
            <w:pPr>
              <w:spacing w:line="32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129</w:t>
            </w:r>
            <w:r w:rsidR="008C2419"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000</w:t>
            </w:r>
          </w:p>
        </w:tc>
      </w:tr>
      <w:tr w:rsidR="00606A54" w:rsidRPr="003D2963" w14:paraId="51C2D95C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6F46C6B4" w14:textId="77777777" w:rsidR="00606A54" w:rsidRPr="003D2963" w:rsidRDefault="00606A54" w:rsidP="00C85455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4CA913D6" w:rsidR="00606A54" w:rsidRPr="003D2963" w:rsidRDefault="0047346B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144</w:t>
            </w:r>
            <w:r w:rsidR="00A54C9A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900</w:t>
            </w:r>
          </w:p>
        </w:tc>
        <w:tc>
          <w:tcPr>
            <w:tcW w:w="80" w:type="dxa"/>
            <w:vAlign w:val="bottom"/>
          </w:tcPr>
          <w:p w14:paraId="3F982CF7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1D081" w14:textId="7EBA243D" w:rsidR="00606A54" w:rsidRPr="003D2963" w:rsidRDefault="0047346B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606A54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CA8B75B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0215F21C" w:rsidR="00606A54" w:rsidRPr="003D2963" w:rsidRDefault="0047346B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138</w:t>
            </w:r>
            <w:r w:rsidR="00287408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074A2EA" w14:textId="77777777" w:rsidR="00606A54" w:rsidRPr="003D2963" w:rsidRDefault="00606A54" w:rsidP="00C85455">
            <w:pPr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54C1E0C8" w:rsidR="00606A54" w:rsidRPr="003D2963" w:rsidRDefault="00606A54" w:rsidP="00C85455">
            <w:pPr>
              <w:snapToGrid w:val="0"/>
              <w:spacing w:line="32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</w:t>
            </w:r>
            <w:r w:rsidR="0047346B" w:rsidRPr="003D29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240</w:t>
            </w:r>
            <w:r w:rsidR="008C2419" w:rsidRPr="003D29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</w:p>
        </w:tc>
      </w:tr>
    </w:tbl>
    <w:p w14:paraId="3B197EDB" w14:textId="402E1124" w:rsidR="009F5071" w:rsidRPr="003D2963" w:rsidRDefault="009F5071" w:rsidP="001928C1">
      <w:pPr>
        <w:spacing w:before="6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3D2963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เงินกู้ยืมระยะสั้น</w:t>
      </w:r>
      <w:r w:rsidR="002A2539" w:rsidRPr="003D2963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689D0396" w14:textId="0BA6E011" w:rsidR="00BD6A52" w:rsidRPr="003D2963" w:rsidRDefault="00606A54" w:rsidP="001928C1">
      <w:pPr>
        <w:spacing w:before="6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567988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E396C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31</w:t>
      </w:r>
      <w:r w:rsidR="0012440F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E396C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2565</w:t>
      </w:r>
      <w:r w:rsidR="00DE396C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กลุ่มบริษัทมีเงินกู้ยืมจากบุคคลและบริษัทที่ไม่เกี่ยวข้องกันจำนวน</w:t>
      </w:r>
      <w:r w:rsidR="00417259"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="0047346B" w:rsidRPr="003D2963">
        <w:rPr>
          <w:rFonts w:ascii="Angsana New" w:hAnsi="Angsana New"/>
          <w:spacing w:val="-4"/>
          <w:sz w:val="28"/>
          <w:szCs w:val="28"/>
        </w:rPr>
        <w:t>145</w:t>
      </w:r>
      <w:r w:rsidR="008F04B1" w:rsidRPr="003D296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E396C" w:rsidRPr="003D2963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EC1DF8" w:rsidRPr="003D2963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DE396C" w:rsidRPr="003D296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 w:hint="cs"/>
          <w:spacing w:val="-4"/>
          <w:sz w:val="28"/>
          <w:szCs w:val="28"/>
        </w:rPr>
        <w:t>148</w:t>
      </w:r>
      <w:r w:rsidR="00DE396C" w:rsidRPr="003D296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ครบกำหนดระหว่างวันที่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29</w:t>
      </w:r>
      <w:r w:rsidR="00682171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</w:t>
      </w:r>
      <w:r w:rsidR="008677AE" w:rsidRPr="003D296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8677AE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จนถึงวันที่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29</w:t>
      </w:r>
      <w:r w:rsidR="00682171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มีน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าคม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</w:t>
      </w:r>
      <w:r w:rsidR="00DB2F86" w:rsidRPr="003D2963">
        <w:rPr>
          <w:rFonts w:ascii="Angsana New" w:hAnsi="Angsana New"/>
          <w:color w:val="000000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65</w:t>
      </w:r>
      <w:r w:rsidR="00DE396C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A22D1C" w:rsidRPr="003D2963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DE396C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9</w:t>
      </w:r>
      <w:r w:rsidR="00DE396C" w:rsidRPr="003D2963">
        <w:rPr>
          <w:rFonts w:ascii="Angsana New" w:hAnsi="Angsana New"/>
          <w:color w:val="000000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00</w:t>
      </w:r>
      <w:r w:rsidR="00DE396C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3D2963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DB2F86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7BF29967" w14:textId="19B51B5E" w:rsidR="00CF79A0" w:rsidRPr="003D2963" w:rsidRDefault="000F3E12" w:rsidP="001928C1">
      <w:pPr>
        <w:spacing w:before="6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567988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 w:hint="cs"/>
          <w:color w:val="000000"/>
          <w:spacing w:val="-4"/>
          <w:sz w:val="28"/>
          <w:szCs w:val="28"/>
        </w:rPr>
        <w:t>31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47346B" w:rsidRPr="003D2963">
        <w:rPr>
          <w:rFonts w:ascii="Angsana New" w:hAnsi="Angsana New" w:hint="cs"/>
          <w:color w:val="000000"/>
          <w:spacing w:val="-4"/>
          <w:sz w:val="28"/>
          <w:szCs w:val="28"/>
        </w:rPr>
        <w:t>2565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บริษัทมีเงินกู้ยืมจากบุคคลและบริษัทที่ไม่เกี่ยวข้องกันจำนวน</w:t>
      </w:r>
      <w:r w:rsidR="00567988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139</w:t>
      </w:r>
      <w:r w:rsidRPr="003D296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pacing w:val="-4"/>
          <w:sz w:val="28"/>
          <w:szCs w:val="28"/>
          <w:cs/>
        </w:rPr>
        <w:t>ล้านบ</w:t>
      </w:r>
      <w:r w:rsidRPr="003D2963">
        <w:rPr>
          <w:rFonts w:ascii="Angsana New" w:hAnsi="Angsana New"/>
          <w:sz w:val="28"/>
          <w:szCs w:val="28"/>
          <w:cs/>
        </w:rPr>
        <w:t xml:space="preserve">าท </w:t>
      </w:r>
      <w:r w:rsidRPr="003D2963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47346B" w:rsidRPr="003D2963">
        <w:rPr>
          <w:rFonts w:ascii="Angsana New" w:hAnsi="Angsana New" w:hint="cs"/>
          <w:sz w:val="28"/>
          <w:szCs w:val="28"/>
        </w:rPr>
        <w:t>129</w:t>
      </w:r>
      <w:r w:rsidRPr="003D296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17259" w:rsidRPr="003D2963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29</w:t>
      </w:r>
      <w:r w:rsidR="00682171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682171" w:rsidRPr="003D296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682171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682171" w:rsidRPr="003D2963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29</w:t>
      </w:r>
      <w:r w:rsidR="00682171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682171" w:rsidRPr="003D2963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2567</w:t>
      </w:r>
      <w:r w:rsidR="00682171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หรือ</w:t>
      </w:r>
      <w:r w:rsidR="00417259"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Pr="003D2963">
        <w:rPr>
          <w:rFonts w:ascii="Angsana New" w:hAnsi="Angsana New"/>
          <w:color w:val="000000"/>
          <w:sz w:val="28"/>
          <w:szCs w:val="28"/>
          <w:cs/>
        </w:rPr>
        <w:t>ชำระคืนเป็นสัดส่วน เมื่อบริษัทได้ขายสินทรัพย์และโอนกรรมสิทธิ์ให้กับลูกค้า อัตราดอกเบี้ยร้อยละ</w:t>
      </w:r>
      <w:r w:rsidR="00DB2F86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</w:t>
      </w:r>
      <w:r w:rsidRPr="003D2963">
        <w:rPr>
          <w:rFonts w:ascii="Angsana New" w:hAnsi="Angsana New"/>
          <w:color w:val="000000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65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A22D1C" w:rsidRPr="003D2963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9</w:t>
      </w:r>
      <w:r w:rsidRPr="003D2963">
        <w:rPr>
          <w:rFonts w:ascii="Angsana New" w:hAnsi="Angsana New"/>
          <w:color w:val="000000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00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DB2F86" w:rsidRPr="003D2963">
        <w:rPr>
          <w:rFonts w:ascii="Angsana New" w:hAnsi="Angsana New"/>
          <w:color w:val="000000"/>
          <w:sz w:val="28"/>
          <w:szCs w:val="28"/>
        </w:rPr>
        <w:br/>
      </w:r>
      <w:r w:rsidRPr="003D2963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</w:t>
      </w:r>
      <w:r w:rsidR="00CF79A0" w:rsidRPr="003D2963">
        <w:rPr>
          <w:rFonts w:ascii="Angsana New" w:hAnsi="Angsana New" w:hint="cs"/>
          <w:color w:val="000000"/>
          <w:sz w:val="28"/>
          <w:szCs w:val="28"/>
          <w:cs/>
        </w:rPr>
        <w:t>น</w:t>
      </w:r>
    </w:p>
    <w:p w14:paraId="4F7DB9AD" w14:textId="281C4E7C" w:rsidR="00060241" w:rsidRPr="003D2963" w:rsidRDefault="003B547E" w:rsidP="001928C1">
      <w:pPr>
        <w:numPr>
          <w:ilvl w:val="0"/>
          <w:numId w:val="3"/>
        </w:numPr>
        <w:spacing w:before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3B547E" w:rsidRPr="003D2963" w14:paraId="5740F2C1" w14:textId="77777777" w:rsidTr="005C7ADB">
        <w:tc>
          <w:tcPr>
            <w:tcW w:w="5245" w:type="dxa"/>
            <w:shd w:val="clear" w:color="auto" w:fill="auto"/>
          </w:tcPr>
          <w:p w14:paraId="06B9B1F9" w14:textId="77777777" w:rsidR="003B547E" w:rsidRPr="003D2963" w:rsidRDefault="003B547E" w:rsidP="000D3BDC">
            <w:pPr>
              <w:tabs>
                <w:tab w:val="right" w:pos="81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74237741"/>
          </w:p>
        </w:tc>
        <w:tc>
          <w:tcPr>
            <w:tcW w:w="3870" w:type="dxa"/>
            <w:gridSpan w:val="2"/>
            <w:shd w:val="clear" w:color="auto" w:fill="auto"/>
          </w:tcPr>
          <w:p w14:paraId="1CED50C9" w14:textId="77777777" w:rsidR="003B547E" w:rsidRPr="003D2963" w:rsidRDefault="003B547E" w:rsidP="000D3BDC">
            <w:pPr>
              <w:tabs>
                <w:tab w:val="right" w:pos="81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47131" w:rsidRPr="003D2963" w14:paraId="00DF3853" w14:textId="77777777" w:rsidTr="005C7ADB">
        <w:tc>
          <w:tcPr>
            <w:tcW w:w="5245" w:type="dxa"/>
            <w:shd w:val="clear" w:color="auto" w:fill="auto"/>
          </w:tcPr>
          <w:p w14:paraId="49AB7CA5" w14:textId="77777777" w:rsidR="00547131" w:rsidRPr="003D2963" w:rsidRDefault="00547131" w:rsidP="000D3BDC">
            <w:pPr>
              <w:tabs>
                <w:tab w:val="right" w:pos="81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52D99969" w14:textId="392443CD" w:rsidR="00547131" w:rsidRPr="003D2963" w:rsidRDefault="00547131" w:rsidP="000D3BDC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3B547E" w:rsidRPr="003D2963" w14:paraId="0D2AA033" w14:textId="77777777" w:rsidTr="005C7ADB">
        <w:tc>
          <w:tcPr>
            <w:tcW w:w="5245" w:type="dxa"/>
            <w:shd w:val="clear" w:color="auto" w:fill="auto"/>
          </w:tcPr>
          <w:p w14:paraId="71ADB7BE" w14:textId="77777777" w:rsidR="003B547E" w:rsidRPr="003D2963" w:rsidRDefault="003B547E" w:rsidP="000D3BDC">
            <w:pPr>
              <w:tabs>
                <w:tab w:val="left" w:pos="2160"/>
                <w:tab w:val="right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06EE7DD" w14:textId="58E20EDE" w:rsidR="003B547E" w:rsidRPr="003D2963" w:rsidRDefault="0047346B" w:rsidP="000D3B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29C1DC3C" w14:textId="751E7A72" w:rsidR="003B547E" w:rsidRPr="003D2963" w:rsidRDefault="0047346B" w:rsidP="000D3B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31</w:t>
            </w:r>
            <w:r w:rsidR="003B547E"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547E" w:rsidRPr="003D29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sz w:val="28"/>
                <w:szCs w:val="28"/>
              </w:rPr>
              <w:t>2565</w:t>
            </w:r>
            <w:r w:rsidR="003B547E"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B547E" w:rsidRPr="003D2963" w14:paraId="63A6AE3C" w14:textId="77777777" w:rsidTr="00D815C1">
        <w:tc>
          <w:tcPr>
            <w:tcW w:w="5245" w:type="dxa"/>
            <w:shd w:val="clear" w:color="auto" w:fill="auto"/>
          </w:tcPr>
          <w:p w14:paraId="3750730F" w14:textId="643B61D3" w:rsidR="003B547E" w:rsidRPr="003D2963" w:rsidRDefault="003B547E" w:rsidP="000D3BDC">
            <w:pPr>
              <w:tabs>
                <w:tab w:val="left" w:pos="372"/>
                <w:tab w:val="left" w:pos="2160"/>
                <w:tab w:val="right" w:pos="810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  <w:shd w:val="clear" w:color="auto" w:fill="auto"/>
          </w:tcPr>
          <w:p w14:paraId="245AD893" w14:textId="7AE1170C" w:rsidR="003B547E" w:rsidRPr="003D2963" w:rsidRDefault="0047346B" w:rsidP="000D3BD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218</w:t>
            </w:r>
            <w:r w:rsidR="00A106E9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935" w:type="dxa"/>
            <w:shd w:val="clear" w:color="auto" w:fill="auto"/>
          </w:tcPr>
          <w:p w14:paraId="4C3335E0" w14:textId="28DB5766" w:rsidR="003B547E" w:rsidRPr="003D2963" w:rsidRDefault="004A03C4" w:rsidP="000D3BD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9A0" w:rsidRPr="003D2963" w14:paraId="028E1455" w14:textId="77777777" w:rsidTr="00D815C1">
        <w:tc>
          <w:tcPr>
            <w:tcW w:w="5245" w:type="dxa"/>
            <w:shd w:val="clear" w:color="auto" w:fill="auto"/>
          </w:tcPr>
          <w:p w14:paraId="1073CAE5" w14:textId="08302591" w:rsidR="00CF79A0" w:rsidRPr="003D2963" w:rsidRDefault="00CF79A0" w:rsidP="000D3BDC">
            <w:pPr>
              <w:tabs>
                <w:tab w:val="left" w:pos="372"/>
                <w:tab w:val="left" w:pos="2160"/>
                <w:tab w:val="right" w:pos="810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4B37" w:rsidRPr="003D2963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935" w:type="dxa"/>
            <w:shd w:val="clear" w:color="auto" w:fill="auto"/>
          </w:tcPr>
          <w:p w14:paraId="453B6EC2" w14:textId="70A671E8" w:rsidR="00CF79A0" w:rsidRPr="003D2963" w:rsidRDefault="00A106E9" w:rsidP="000D3BD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3</w:t>
            </w:r>
            <w:r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686</w:t>
            </w:r>
            <w:r w:rsidRPr="003D29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</w:tcPr>
          <w:p w14:paraId="1414F1D4" w14:textId="781A412F" w:rsidR="00CF79A0" w:rsidRPr="003D2963" w:rsidRDefault="005C7ADB" w:rsidP="000D3BD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9A0" w:rsidRPr="003D2963" w14:paraId="54792AAE" w14:textId="77777777" w:rsidTr="00D815C1">
        <w:tc>
          <w:tcPr>
            <w:tcW w:w="5245" w:type="dxa"/>
            <w:shd w:val="clear" w:color="auto" w:fill="auto"/>
          </w:tcPr>
          <w:p w14:paraId="1CA014EC" w14:textId="77777777" w:rsidR="00CF79A0" w:rsidRPr="003D2963" w:rsidRDefault="00CF79A0" w:rsidP="000D3BDC">
            <w:pPr>
              <w:tabs>
                <w:tab w:val="left" w:pos="372"/>
                <w:tab w:val="left" w:pos="2160"/>
                <w:tab w:val="right" w:pos="810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444F5D27" w14:textId="59934471" w:rsidR="00CF79A0" w:rsidRPr="003D2963" w:rsidRDefault="0047346B" w:rsidP="000D3BDC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214</w:t>
            </w:r>
            <w:r w:rsidR="00A106E9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935" w:type="dxa"/>
            <w:shd w:val="clear" w:color="auto" w:fill="auto"/>
          </w:tcPr>
          <w:p w14:paraId="33B57C95" w14:textId="22439C24" w:rsidR="00CF79A0" w:rsidRPr="003D2963" w:rsidRDefault="005C7ADB" w:rsidP="000D3BDC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B0F43F" w14:textId="2D6C3086" w:rsidR="00E57027" w:rsidRPr="003D2963" w:rsidRDefault="003B547E" w:rsidP="001928C1">
      <w:pPr>
        <w:spacing w:before="60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11" w:name="_Hlk74237882"/>
      <w:bookmarkEnd w:id="10"/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ณ วันที่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="00567988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="00B70FA9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ผู้ถือหุ้นกู้ และผู้ออกหุ้นกู้มีสิทธิไถ่ถอนหุ้นกู้ก่อนครบกำหนด</w:t>
      </w:r>
      <w:r w:rsidR="00FE2D54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218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F0EEB" w:rsidRPr="003D2963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000</w:t>
      </w:r>
      <w:r w:rsidR="004F0EEB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ซึ่งเสนอขายกับนักลงทุน</w:t>
      </w:r>
      <w:r w:rsidR="004F0EEB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ทั่วไป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11"/>
    </w:p>
    <w:tbl>
      <w:tblPr>
        <w:tblW w:w="9395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599"/>
        <w:gridCol w:w="144"/>
        <w:gridCol w:w="1557"/>
        <w:gridCol w:w="144"/>
        <w:gridCol w:w="1557"/>
        <w:gridCol w:w="145"/>
        <w:gridCol w:w="989"/>
        <w:gridCol w:w="144"/>
        <w:gridCol w:w="1558"/>
        <w:gridCol w:w="144"/>
        <w:gridCol w:w="1414"/>
      </w:tblGrid>
      <w:tr w:rsidR="004F0EEB" w:rsidRPr="003D2963" w14:paraId="4878D473" w14:textId="77777777" w:rsidTr="000D3BDC">
        <w:trPr>
          <w:cantSplit/>
          <w:trHeight w:val="351"/>
        </w:trPr>
        <w:tc>
          <w:tcPr>
            <w:tcW w:w="1599" w:type="dxa"/>
            <w:vAlign w:val="bottom"/>
          </w:tcPr>
          <w:p w14:paraId="5896D1BA" w14:textId="77777777" w:rsidR="004F0EEB" w:rsidRPr="003D2963" w:rsidRDefault="004F0EEB" w:rsidP="000D3BDC">
            <w:pPr>
              <w:spacing w:line="340" w:lineRule="exact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  <w:vAlign w:val="bottom"/>
          </w:tcPr>
          <w:p w14:paraId="2CF8B94B" w14:textId="77777777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5CE93B3A" w14:textId="4D4F5178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4" w:type="dxa"/>
            <w:vAlign w:val="bottom"/>
          </w:tcPr>
          <w:p w14:paraId="7A91F6C2" w14:textId="77777777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4CB476BF" w14:textId="1D4CA5DB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5" w:type="dxa"/>
            <w:vAlign w:val="bottom"/>
          </w:tcPr>
          <w:p w14:paraId="24601DE5" w14:textId="77777777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456A4400" w14:textId="2608382F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" w:type="dxa"/>
            <w:vAlign w:val="bottom"/>
          </w:tcPr>
          <w:p w14:paraId="423C6A68" w14:textId="01200B9D" w:rsidR="004F0EEB" w:rsidRPr="003D2963" w:rsidRDefault="004F0EEB" w:rsidP="000D3BD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bottom"/>
          </w:tcPr>
          <w:p w14:paraId="22CAFCA3" w14:textId="4A3E7F6A" w:rsidR="004F0EEB" w:rsidRPr="003D2963" w:rsidRDefault="004F0EEB" w:rsidP="000D3BDC">
            <w:pPr>
              <w:spacing w:line="340" w:lineRule="exact"/>
              <w:ind w:left="-69" w:right="-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  <w:r w:rsidRPr="003D296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3D296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3D296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604ABF6C" w14:textId="77777777" w:rsidR="004F0EEB" w:rsidRPr="003D2963" w:rsidRDefault="004F0EEB" w:rsidP="000D3BDC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68F635BF" w14:textId="77777777" w:rsidR="004F0EEB" w:rsidRPr="003D2963" w:rsidRDefault="004F0EEB" w:rsidP="000D3BDC">
            <w:pPr>
              <w:spacing w:line="340" w:lineRule="exact"/>
              <w:ind w:left="-60" w:right="-54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  <w:r w:rsidRPr="003D296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(%)</w:t>
            </w:r>
          </w:p>
        </w:tc>
      </w:tr>
      <w:tr w:rsidR="004F0EEB" w:rsidRPr="003D2963" w14:paraId="1FE5651F" w14:textId="77777777" w:rsidTr="000D3BDC">
        <w:trPr>
          <w:cantSplit/>
        </w:trPr>
        <w:tc>
          <w:tcPr>
            <w:tcW w:w="1599" w:type="dxa"/>
            <w:vAlign w:val="center"/>
          </w:tcPr>
          <w:p w14:paraId="5E7B277A" w14:textId="6EC03DE9" w:rsidR="004F0EEB" w:rsidRPr="003D2963" w:rsidRDefault="004F0EEB" w:rsidP="00B70FA9">
            <w:pPr>
              <w:tabs>
                <w:tab w:val="left" w:pos="540"/>
              </w:tabs>
              <w:spacing w:line="340" w:lineRule="exact"/>
              <w:ind w:left="-9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 w:rsidRPr="003D2963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35A65C25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41F82133" w14:textId="7E9A4059" w:rsidR="004F0EEB" w:rsidRPr="003D2963" w:rsidRDefault="0047346B" w:rsidP="00B70FA9">
            <w:pP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dxa"/>
            <w:vAlign w:val="center"/>
          </w:tcPr>
          <w:p w14:paraId="671E6DF4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13BDC541" w14:textId="62E74D8E" w:rsidR="004F0EEB" w:rsidRPr="003D2963" w:rsidRDefault="0047346B" w:rsidP="00B70FA9">
            <w:pP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5" w:type="dxa"/>
            <w:vAlign w:val="center"/>
          </w:tcPr>
          <w:p w14:paraId="2113E3DE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center"/>
          </w:tcPr>
          <w:p w14:paraId="08F05FE4" w14:textId="67EE8179" w:rsidR="004F0EEB" w:rsidRPr="003D2963" w:rsidRDefault="0047346B" w:rsidP="00B70FA9">
            <w:pPr>
              <w:spacing w:line="340" w:lineRule="exact"/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90</w:t>
            </w:r>
            <w:r w:rsidR="004F0EEB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4" w:type="dxa"/>
            <w:vAlign w:val="center"/>
          </w:tcPr>
          <w:p w14:paraId="72450023" w14:textId="18BF9629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4F906AC6" w14:textId="7E768D09" w:rsidR="004F0EEB" w:rsidRPr="003D2963" w:rsidRDefault="0047346B" w:rsidP="00B70FA9">
            <w:pPr>
              <w:tabs>
                <w:tab w:val="left" w:pos="500"/>
                <w:tab w:val="left" w:pos="1067"/>
              </w:tabs>
              <w:spacing w:line="340" w:lineRule="exact"/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44" w:type="dxa"/>
            <w:vAlign w:val="center"/>
          </w:tcPr>
          <w:p w14:paraId="725D18C6" w14:textId="77777777" w:rsidR="004F0EEB" w:rsidRPr="003D2963" w:rsidRDefault="004F0EEB" w:rsidP="00B70FA9">
            <w:pPr>
              <w:spacing w:line="34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056E03E" w14:textId="2E5EFC25" w:rsidR="004F0EEB" w:rsidRPr="003D2963" w:rsidRDefault="0047346B" w:rsidP="00B70FA9">
            <w:pPr>
              <w:spacing w:line="340" w:lineRule="exact"/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7</w:t>
            </w:r>
            <w:r w:rsidR="004F0EEB" w:rsidRPr="003D2963">
              <w:rPr>
                <w:rFonts w:ascii="Angsana New" w:hAnsi="Angsana New"/>
                <w:sz w:val="28"/>
                <w:szCs w:val="28"/>
              </w:rPr>
              <w:t>.</w:t>
            </w:r>
            <w:r w:rsidRPr="003D296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F0EEB" w:rsidRPr="003D2963" w14:paraId="61528B17" w14:textId="77777777" w:rsidTr="000D3BDC">
        <w:trPr>
          <w:cantSplit/>
        </w:trPr>
        <w:tc>
          <w:tcPr>
            <w:tcW w:w="1599" w:type="dxa"/>
            <w:vAlign w:val="center"/>
          </w:tcPr>
          <w:p w14:paraId="3E650B63" w14:textId="11959645" w:rsidR="004F0EEB" w:rsidRPr="003D2963" w:rsidRDefault="004F0EEB" w:rsidP="00B70FA9">
            <w:pPr>
              <w:tabs>
                <w:tab w:val="left" w:pos="540"/>
              </w:tabs>
              <w:spacing w:line="340" w:lineRule="exact"/>
              <w:ind w:left="-9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 w:rsidRPr="003D2963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346B" w:rsidRPr="003D296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4572B4E0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5DE763C2" w14:textId="133D8EC7" w:rsidR="004F0EEB" w:rsidRPr="003D2963" w:rsidRDefault="0047346B" w:rsidP="00B70FA9">
            <w:pP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dxa"/>
            <w:vAlign w:val="center"/>
          </w:tcPr>
          <w:p w14:paraId="10EAF60D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67463D23" w14:textId="4A87AF17" w:rsidR="004F0EEB" w:rsidRPr="003D2963" w:rsidRDefault="0047346B" w:rsidP="00B70FA9">
            <w:pP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3D296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5" w:type="dxa"/>
            <w:vAlign w:val="center"/>
          </w:tcPr>
          <w:p w14:paraId="558BE4F9" w14:textId="77777777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B1C0894" w14:textId="2F6D2B09" w:rsidR="004F0EEB" w:rsidRPr="003D2963" w:rsidRDefault="0047346B" w:rsidP="00B70FA9">
            <w:pPr>
              <w:spacing w:line="340" w:lineRule="exact"/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127</w:t>
            </w:r>
            <w:r w:rsidR="004F0EEB" w:rsidRPr="003D2963">
              <w:rPr>
                <w:rFonts w:ascii="Angsana New" w:hAnsi="Angsana New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4" w:type="dxa"/>
            <w:vAlign w:val="center"/>
          </w:tcPr>
          <w:p w14:paraId="0CA446E1" w14:textId="089B5BC3" w:rsidR="004F0EEB" w:rsidRPr="003D2963" w:rsidRDefault="004F0EEB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4BAB399A" w14:textId="706D4574" w:rsidR="004F0EEB" w:rsidRPr="003D2963" w:rsidRDefault="0047346B" w:rsidP="00B70FA9">
            <w:pPr>
              <w:tabs>
                <w:tab w:val="left" w:pos="500"/>
                <w:tab w:val="left" w:pos="1067"/>
              </w:tabs>
              <w:spacing w:line="340" w:lineRule="exact"/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02CDB1C6" w14:textId="77777777" w:rsidR="004F0EEB" w:rsidRPr="003D2963" w:rsidRDefault="004F0EEB" w:rsidP="00B70FA9">
            <w:pPr>
              <w:spacing w:line="34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753A86CE" w14:textId="4084A56D" w:rsidR="004F0EEB" w:rsidRPr="003D2963" w:rsidRDefault="0047346B" w:rsidP="00B70FA9">
            <w:pPr>
              <w:spacing w:line="340" w:lineRule="exact"/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7</w:t>
            </w:r>
            <w:r w:rsidR="004F0EEB" w:rsidRPr="003D2963">
              <w:rPr>
                <w:rFonts w:ascii="Angsana New" w:hAnsi="Angsana New"/>
                <w:sz w:val="28"/>
                <w:szCs w:val="28"/>
              </w:rPr>
              <w:t>.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CF79A0" w:rsidRPr="003D2963" w14:paraId="32F6AAF2" w14:textId="77777777" w:rsidTr="000D3BDC">
        <w:trPr>
          <w:cantSplit/>
        </w:trPr>
        <w:tc>
          <w:tcPr>
            <w:tcW w:w="1599" w:type="dxa"/>
            <w:vAlign w:val="center"/>
          </w:tcPr>
          <w:p w14:paraId="71455855" w14:textId="77777777" w:rsidR="00CF79A0" w:rsidRPr="003D2963" w:rsidRDefault="00CF79A0" w:rsidP="00B70FA9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C5AA919" w14:textId="77777777" w:rsidR="00CF79A0" w:rsidRPr="003D2963" w:rsidRDefault="00CF79A0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0D15CD12" w14:textId="77777777" w:rsidR="00CF79A0" w:rsidRPr="003D2963" w:rsidRDefault="00CF79A0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1868ECBB" w14:textId="77777777" w:rsidR="00CF79A0" w:rsidRPr="003D2963" w:rsidRDefault="00CF79A0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0C4E7676" w14:textId="77777777" w:rsidR="00CF79A0" w:rsidRPr="003D2963" w:rsidRDefault="00CF79A0" w:rsidP="00B70FA9">
            <w:pP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vAlign w:val="center"/>
          </w:tcPr>
          <w:p w14:paraId="39234D02" w14:textId="77777777" w:rsidR="00CF79A0" w:rsidRPr="003D2963" w:rsidRDefault="00CF79A0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A4E0BCA" w14:textId="31AF8494" w:rsidR="00CF79A0" w:rsidRPr="003D2963" w:rsidRDefault="00CF79A0" w:rsidP="00B70FA9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vAlign w:val="center"/>
          </w:tcPr>
          <w:p w14:paraId="3F26F17D" w14:textId="77777777" w:rsidR="00CF79A0" w:rsidRPr="003D2963" w:rsidRDefault="00CF79A0" w:rsidP="00B70FA9">
            <w:pPr>
              <w:spacing w:line="34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540B2F96" w14:textId="5FB47F08" w:rsidR="00CF79A0" w:rsidRPr="003D2963" w:rsidRDefault="0047346B" w:rsidP="00B70F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spacing w:line="340" w:lineRule="exact"/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218</w:t>
            </w:r>
          </w:p>
        </w:tc>
        <w:tc>
          <w:tcPr>
            <w:tcW w:w="144" w:type="dxa"/>
            <w:vAlign w:val="center"/>
          </w:tcPr>
          <w:p w14:paraId="4C2D6BE7" w14:textId="77777777" w:rsidR="00CF79A0" w:rsidRPr="003D2963" w:rsidRDefault="00CF79A0" w:rsidP="00B70FA9">
            <w:pPr>
              <w:spacing w:line="34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59151AA" w14:textId="77777777" w:rsidR="00CF79A0" w:rsidRPr="003D2963" w:rsidRDefault="00CF79A0" w:rsidP="00B70FA9">
            <w:pPr>
              <w:spacing w:line="340" w:lineRule="exact"/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9185AA" w14:textId="5215040E" w:rsidR="005D3A30" w:rsidRPr="003D2963" w:rsidRDefault="005D3A30" w:rsidP="001928C1">
      <w:pPr>
        <w:spacing w:before="60" w:line="360" w:lineRule="exact"/>
        <w:ind w:left="448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BA0576E" w14:textId="73EE21BF" w:rsidR="00BD6A52" w:rsidRPr="003D2963" w:rsidRDefault="009F5071" w:rsidP="00C85455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  <w:r w:rsidR="00BD6A52" w:rsidRPr="003D2963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76"/>
        <w:gridCol w:w="142"/>
        <w:gridCol w:w="1275"/>
        <w:gridCol w:w="141"/>
        <w:gridCol w:w="1275"/>
        <w:gridCol w:w="156"/>
        <w:gridCol w:w="1269"/>
      </w:tblGrid>
      <w:tr w:rsidR="00BD6A52" w:rsidRPr="003D2963" w14:paraId="44E43DCA" w14:textId="77777777" w:rsidTr="006822B1">
        <w:trPr>
          <w:trHeight w:val="342"/>
        </w:trPr>
        <w:tc>
          <w:tcPr>
            <w:tcW w:w="3330" w:type="dxa"/>
          </w:tcPr>
          <w:p w14:paraId="247E7C11" w14:textId="77777777" w:rsidR="00BD6A52" w:rsidRPr="003D2963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4" w:type="dxa"/>
            <w:gridSpan w:val="7"/>
          </w:tcPr>
          <w:p w14:paraId="236A6CFF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BD6A52" w:rsidRPr="003D2963" w14:paraId="56F67874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3234F58" w14:textId="77777777" w:rsidR="00BD6A52" w:rsidRPr="003D2963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82A23E" w14:textId="77777777" w:rsidR="00BD6A52" w:rsidRPr="003D2963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7070D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A52" w:rsidRPr="003D2963" w14:paraId="68F2B2FD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877E836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76314229" w:rsidR="00BD6A52" w:rsidRPr="003D2963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F2FA6E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2DED363B" w:rsidR="00BD6A52" w:rsidRPr="003D2963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D6A52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2F58140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34207BCB" w:rsidR="00BD6A52" w:rsidRPr="003D2963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10C5577" w14:textId="77777777" w:rsidR="00BD6A52" w:rsidRPr="003D2963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21377E3D" w14:textId="10B9EF13" w:rsidR="00BD6A52" w:rsidRPr="003D2963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D6A52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D296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BD6A52" w:rsidRPr="003D2963" w14:paraId="3121B8C2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1C98307" w14:textId="071495B4" w:rsidR="00BD6A52" w:rsidRPr="003D2963" w:rsidRDefault="00BD6A52" w:rsidP="00C85455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3D2963" w:rsidRDefault="00BD6A52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5FF193" w14:textId="77777777" w:rsidR="00BD6A52" w:rsidRPr="003D2963" w:rsidRDefault="00BD6A5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C359F0" w14:textId="77777777" w:rsidR="00BD6A52" w:rsidRPr="003D2963" w:rsidRDefault="00BD6A52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35E153E" w14:textId="77777777" w:rsidR="00BD6A52" w:rsidRPr="003D2963" w:rsidRDefault="00BD6A5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3D2963" w:rsidRDefault="00BD6A52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516FEBDC" w14:textId="77777777" w:rsidR="00BD6A52" w:rsidRPr="003D2963" w:rsidRDefault="00BD6A5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DB84451" w14:textId="77777777" w:rsidR="00BD6A52" w:rsidRPr="003D2963" w:rsidRDefault="00BD6A52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561AB0" w:rsidRPr="003D2963" w14:paraId="2715257C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5B9C270" w14:textId="3BBFDC41" w:rsidR="00561AB0" w:rsidRPr="003D2963" w:rsidRDefault="00561AB0" w:rsidP="00C85455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54C54" w14:textId="7AC75211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435</w:t>
            </w:r>
            <w:r w:rsidR="00A106E9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2E2648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7F6410" w14:textId="7A40BF03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271</w:t>
            </w:r>
            <w:r w:rsidR="00561AB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2E6D5E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6616D" w14:textId="1BA1C2BF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</w:t>
            </w:r>
            <w:r w:rsidR="00A106E9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195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97467DE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C17E3F" w14:textId="2E2D110D" w:rsidR="00561AB0" w:rsidRPr="003D2963" w:rsidRDefault="0047346B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183</w:t>
            </w:r>
            <w:r w:rsidR="00561AB0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</w:t>
            </w:r>
            <w:r w:rsidRPr="003D2963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561AB0" w:rsidRPr="003D2963" w14:paraId="0C63010C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E6122EF" w14:textId="4A71767D" w:rsidR="00561AB0" w:rsidRPr="003D2963" w:rsidRDefault="00561AB0" w:rsidP="00C85455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D2963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62EEC" w14:textId="32B60C77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C2F692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9E2A2" w14:textId="57EEC013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81F0B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B9B1" w14:textId="0D0911E4" w:rsidR="00561AB0" w:rsidRPr="003D2963" w:rsidRDefault="00A106E9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89FAD31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40E3C" w14:textId="556BF2F1" w:rsidR="00561AB0" w:rsidRPr="003D2963" w:rsidRDefault="0047346B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</w:tr>
      <w:tr w:rsidR="00561AB0" w:rsidRPr="003D2963" w14:paraId="6E2E8795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A275CC7" w14:textId="77777777" w:rsidR="00561AB0" w:rsidRPr="003D2963" w:rsidRDefault="00561AB0" w:rsidP="00C85455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2492" w14:textId="11B58E1B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435</w:t>
            </w:r>
            <w:r w:rsidR="00A106E9"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160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CACCA1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234A" w14:textId="78C01EA2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297</w:t>
            </w:r>
            <w:r w:rsidR="00561AB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BAFD0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A7EA" w14:textId="06B128CE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</w:t>
            </w:r>
            <w:r w:rsidR="00A106E9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195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8EA7E52" w14:textId="77777777" w:rsidR="00561AB0" w:rsidRPr="003D2963" w:rsidRDefault="00561AB0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CE01D" w14:textId="5641B4D6" w:rsidR="00561AB0" w:rsidRPr="003D2963" w:rsidRDefault="0047346B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209</w:t>
            </w:r>
            <w:r w:rsidR="00561AB0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064</w:t>
            </w:r>
          </w:p>
        </w:tc>
      </w:tr>
      <w:tr w:rsidR="006822B1" w:rsidRPr="003D2963" w14:paraId="04CD8861" w14:textId="0B016C7B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682D6EF0" w14:textId="60441288" w:rsidR="006822B1" w:rsidRPr="003D2963" w:rsidRDefault="006822B1" w:rsidP="00C85455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05DCC2" w14:textId="77777777" w:rsidR="006822B1" w:rsidRPr="003D2963" w:rsidRDefault="006822B1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C3B6" w14:textId="77777777" w:rsidR="006822B1" w:rsidRPr="003D2963" w:rsidRDefault="006822B1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AF0A9" w14:textId="77777777" w:rsidR="006822B1" w:rsidRPr="003D2963" w:rsidRDefault="006822B1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7189" w14:textId="77777777" w:rsidR="006822B1" w:rsidRPr="003D2963" w:rsidRDefault="006822B1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8B39592" w14:textId="77777777" w:rsidR="006822B1" w:rsidRPr="003D2963" w:rsidRDefault="006822B1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E52A" w14:textId="77777777" w:rsidR="006822B1" w:rsidRPr="003D2963" w:rsidRDefault="006822B1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561AB0" w:rsidRPr="003D2963" w14:paraId="45310FC1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5BF59820" w14:textId="0D9F4D1C" w:rsidR="00561AB0" w:rsidRPr="003D2963" w:rsidRDefault="00561AB0" w:rsidP="00C85455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9E7E0" w14:textId="4CE75074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</w:rPr>
              <w:t>435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</w:rPr>
              <w:t>160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A17DEC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68C92F" w14:textId="2D6C11D2" w:rsidR="00561AB0" w:rsidRPr="003D2963" w:rsidRDefault="00561AB0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249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810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FAF30E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B37E7" w14:textId="2B121C76" w:rsidR="00561AB0" w:rsidRPr="003D2963" w:rsidRDefault="00A106E9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195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FAC6E43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250ED5E9" w14:textId="75E49FE8" w:rsidR="00561AB0" w:rsidRPr="003D2963" w:rsidRDefault="00561AB0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47346B" w:rsidRPr="003D2963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D2963" w14:paraId="49FC0A3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6363D3A" w14:textId="335DD6A2" w:rsidR="00561AB0" w:rsidRPr="003D2963" w:rsidRDefault="00561AB0" w:rsidP="00C85455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D2963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792F0" w14:textId="30001772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2CFC39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ED4D3EC" w14:textId="0C338048" w:rsidR="00561AB0" w:rsidRPr="003D2963" w:rsidRDefault="00561AB0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2EDEE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EC490" w14:textId="0E902C0F" w:rsidR="00561AB0" w:rsidRPr="003D2963" w:rsidRDefault="00A106E9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3C7A0F4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C7685E8" w14:textId="0A531435" w:rsidR="00561AB0" w:rsidRPr="003D2963" w:rsidRDefault="00561AB0" w:rsidP="00C85455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D2963" w14:paraId="0479DBD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1AE899F4" w14:textId="77777777" w:rsidR="00561AB0" w:rsidRPr="003D2963" w:rsidRDefault="00561AB0" w:rsidP="00C85455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EFA1" w14:textId="5E8F04A6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</w:rPr>
              <w:t>435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</w:rPr>
              <w:t>160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03EEB5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9779C" w14:textId="7114D813" w:rsidR="00561AB0" w:rsidRPr="003D2963" w:rsidRDefault="00561AB0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811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E7E0E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6A585" w14:textId="0F762AE6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195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7A18AF43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89647" w14:textId="1B3254C6" w:rsidR="00561AB0" w:rsidRPr="003D2963" w:rsidRDefault="00561AB0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187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47346B"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564</w:t>
            </w:r>
            <w:r w:rsidRPr="003D29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D2963" w14:paraId="421E523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2E3C92C6" w14:textId="77777777" w:rsidR="00561AB0" w:rsidRPr="003D2963" w:rsidRDefault="00561AB0" w:rsidP="00C85455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0D5397D6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A56D6A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5EB52F9D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FEBB4B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3F00CA4F" w:rsidR="00561AB0" w:rsidRPr="003D2963" w:rsidRDefault="00A106E9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6BFA3E8" w14:textId="77777777" w:rsidR="00561AB0" w:rsidRPr="003D2963" w:rsidRDefault="00561AB0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11D04510" w:rsidR="00561AB0" w:rsidRPr="003D2963" w:rsidRDefault="0047346B" w:rsidP="00C85455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066E080C" w14:textId="78BBBF63" w:rsidR="00865634" w:rsidRPr="003D2963" w:rsidRDefault="00C215C9" w:rsidP="00A267A2">
      <w:pPr>
        <w:spacing w:beforeLines="60" w:before="144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 ที่ดินรอการพัฒนา และค้ำประกันโดยกรรมการ</w:t>
      </w:r>
      <w:r w:rsidRPr="003D2963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7B181B"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Pr="003D2963">
        <w:rPr>
          <w:rFonts w:ascii="Angsana New" w:hAnsi="Angsana New" w:hint="cs"/>
          <w:color w:val="000000"/>
          <w:sz w:val="28"/>
          <w:szCs w:val="28"/>
          <w:cs/>
        </w:rPr>
        <w:t>ผู้ถือหุ้น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ของบริษัทฯ โดยไม่มีการคิดค่าธรรมเนียมระหว่างกัน</w:t>
      </w:r>
    </w:p>
    <w:p w14:paraId="6C077A10" w14:textId="7D10BEA0" w:rsidR="009F5071" w:rsidRPr="003D2963" w:rsidRDefault="009F5071" w:rsidP="00A267A2">
      <w:pPr>
        <w:spacing w:beforeLines="60" w:before="144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D2963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เงินกู้ยืมจากสถาบันการเงิน</w:t>
      </w:r>
    </w:p>
    <w:p w14:paraId="69FBA539" w14:textId="694818F7" w:rsidR="009F5071" w:rsidRPr="003D2963" w:rsidRDefault="009F5071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อัตราดอกเบี้ยระหว่าง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3D2963">
        <w:rPr>
          <w:rFonts w:ascii="Angsana New" w:hAnsi="Angsana New"/>
          <w:color w:val="000000"/>
          <w:sz w:val="28"/>
          <w:szCs w:val="28"/>
        </w:rPr>
        <w:t>–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A106E9" w:rsidRPr="003D2963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75FE5E4F" w14:textId="77777777" w:rsidR="009F5071" w:rsidRPr="003D2963" w:rsidRDefault="009F5071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3D296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054231F4" w14:textId="52C5A7E4" w:rsidR="009F5071" w:rsidRPr="003D2963" w:rsidRDefault="009F507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D2963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</w:t>
      </w:r>
      <w:r w:rsidRPr="003D2963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290D6660" w14:textId="22337CC5" w:rsidR="00A106E9" w:rsidRPr="003D2963" w:rsidRDefault="009F507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-2"/>
          <w:sz w:val="28"/>
          <w:szCs w:val="28"/>
          <w:cs/>
        </w:rPr>
        <w:t>เงินกู้ยืมระยะยาวจากบริษัทอื่น เพื่อใช้ในโครงการพัฒนา</w:t>
      </w: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อสังหาริมทรัพย์ อัตราดอกเบี้ย </w:t>
      </w:r>
      <w:r w:rsidRPr="003D2963">
        <w:rPr>
          <w:rFonts w:ascii="Angsana New" w:hAnsi="Angsana New"/>
          <w:color w:val="000000"/>
          <w:spacing w:val="2"/>
          <w:sz w:val="28"/>
          <w:szCs w:val="28"/>
        </w:rPr>
        <w:t>MLR+</w:t>
      </w:r>
      <w:r w:rsidR="0047346B" w:rsidRPr="003D2963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ต่อปี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A106E9"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A106E9" w:rsidRPr="003D2963">
        <w:rPr>
          <w:rFonts w:ascii="Angsana New" w:hAnsi="Angsana New"/>
          <w:color w:val="000000"/>
          <w:sz w:val="28"/>
          <w:szCs w:val="28"/>
          <w:cs/>
        </w:rPr>
        <w:t>ดังนั้น บริษัทฯ จึงแสดงเงินกู้ยืมระยะยาวจาก</w:t>
      </w:r>
      <w:r w:rsidR="00A106E9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บริษัทอื่น </w:t>
      </w:r>
      <w:r w:rsidR="00A106E9" w:rsidRPr="003D2963">
        <w:rPr>
          <w:rFonts w:ascii="Angsana New" w:hAnsi="Angsana New"/>
          <w:color w:val="000000"/>
          <w:sz w:val="28"/>
          <w:szCs w:val="28"/>
          <w:cs/>
        </w:rPr>
        <w:t>เป็นหนี้สินหมุนเวียนทั้งจำนวน</w:t>
      </w:r>
    </w:p>
    <w:p w14:paraId="62CF7F2E" w14:textId="77777777" w:rsidR="001928C1" w:rsidRPr="003D2963" w:rsidRDefault="001928C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A8DDD96" w14:textId="77777777" w:rsidR="001928C1" w:rsidRPr="003D2963" w:rsidRDefault="001928C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1AAA3A" w14:textId="77777777" w:rsidR="001928C1" w:rsidRPr="003D2963" w:rsidRDefault="001928C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3FFB24" w14:textId="77777777" w:rsidR="001928C1" w:rsidRPr="003D2963" w:rsidRDefault="001928C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54F435" w14:textId="77777777" w:rsidR="001928C1" w:rsidRPr="003D2963" w:rsidRDefault="001928C1" w:rsidP="00A267A2">
      <w:pPr>
        <w:spacing w:beforeLines="60" w:before="144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0B1FD8" w14:textId="5CF119A8" w:rsidR="009F5071" w:rsidRPr="003D2963" w:rsidRDefault="009F5071" w:rsidP="006175FF">
      <w:pPr>
        <w:numPr>
          <w:ilvl w:val="0"/>
          <w:numId w:val="3"/>
        </w:numPr>
        <w:spacing w:before="60" w:line="340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D296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หนี้สินตามสัญญา</w:t>
      </w: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3D296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6DE0B950" w:rsidR="009F5071" w:rsidRPr="003D2963" w:rsidRDefault="009F5071" w:rsidP="006175FF">
      <w:pPr>
        <w:spacing w:before="30" w:line="340" w:lineRule="exact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D296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3D2963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3D296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B39CD" w:rsidRPr="003D2963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สำหรับงวด</w:t>
      </w:r>
      <w:r w:rsidR="00567988" w:rsidRPr="003D2963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เก้า</w:t>
      </w:r>
      <w:r w:rsidR="00AB39CD" w:rsidRPr="003D2963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47346B" w:rsidRPr="003D2963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="00567988" w:rsidRPr="003D296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567988" w:rsidRPr="003D2963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กันยายน </w:t>
      </w:r>
      <w:r w:rsidR="0047346B" w:rsidRPr="003D2963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="00567988" w:rsidRPr="003D296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48"/>
        <w:gridCol w:w="1844"/>
      </w:tblGrid>
      <w:tr w:rsidR="009F5071" w:rsidRPr="003D2963" w14:paraId="02662467" w14:textId="77777777" w:rsidTr="004E08B6">
        <w:trPr>
          <w:trHeight w:val="386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0B77975" w14:textId="77777777" w:rsidR="009F5071" w:rsidRPr="003D2963" w:rsidRDefault="009F5071" w:rsidP="009B32EE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4" w:type="dxa"/>
            <w:tcBorders>
              <w:left w:val="nil"/>
              <w:bottom w:val="single" w:sz="6" w:space="0" w:color="auto"/>
            </w:tcBorders>
          </w:tcPr>
          <w:p w14:paraId="59BB52D9" w14:textId="67C675A3" w:rsidR="009F5071" w:rsidRPr="003D2963" w:rsidRDefault="003B428C" w:rsidP="009B32EE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D2963" w14:paraId="453B3B62" w14:textId="77777777" w:rsidTr="004E08B6">
        <w:trPr>
          <w:trHeight w:val="231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238F4788" w14:textId="77777777" w:rsidR="009F5071" w:rsidRPr="003D2963" w:rsidRDefault="009F5071" w:rsidP="009B32EE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B7E428" w14:textId="77777777" w:rsidR="009F5071" w:rsidRPr="003D2963" w:rsidRDefault="009F5071" w:rsidP="009B32EE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0BB8A269" w14:textId="77777777" w:rsidR="009F5071" w:rsidRPr="003D2963" w:rsidRDefault="009F5071" w:rsidP="009B32EE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5C9" w:rsidRPr="003D2963" w14:paraId="31435D2E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C620302" w14:textId="07EF425F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7346B" w:rsidRPr="003D296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47346B" w:rsidRPr="003D296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44" w:type="dxa"/>
            <w:tcBorders>
              <w:top w:val="single" w:sz="6" w:space="0" w:color="auto"/>
              <w:left w:val="nil"/>
            </w:tcBorders>
          </w:tcPr>
          <w:p w14:paraId="271A267D" w14:textId="0F8EC625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C215C9" w:rsidRPr="003D2963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</w:p>
        </w:tc>
      </w:tr>
      <w:tr w:rsidR="00C215C9" w:rsidRPr="003D2963" w14:paraId="26DA4675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95E81D1" w14:textId="6722980C" w:rsidR="00C215C9" w:rsidRPr="003D2963" w:rsidRDefault="00670DA8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เพิ่มขึ้น (ลดลง) </w:t>
            </w:r>
            <w:r w:rsidR="00C215C9"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จากการปรับปรุงสัญญา</w:t>
            </w:r>
          </w:p>
        </w:tc>
        <w:tc>
          <w:tcPr>
            <w:tcW w:w="1844" w:type="dxa"/>
            <w:shd w:val="clear" w:color="auto" w:fill="auto"/>
          </w:tcPr>
          <w:p w14:paraId="49A700E6" w14:textId="3153297A" w:rsidR="00C215C9" w:rsidRPr="003D2963" w:rsidRDefault="00670DA8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7</w:t>
            </w:r>
            <w:r w:rsidR="0047346B"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69</w:t>
            </w:r>
            <w:r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215C9" w:rsidRPr="003D2963" w14:paraId="18C0FCF9" w14:textId="77777777" w:rsidTr="00175BE8">
        <w:trPr>
          <w:trHeight w:val="64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1ECDB43F" w14:textId="77777777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5488A223" w14:textId="4A40CA1A" w:rsidR="00C215C9" w:rsidRPr="003D2963" w:rsidRDefault="00670DA8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3</w:t>
            </w:r>
            <w:r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19</w:t>
            </w:r>
            <w:r w:rsidR="0047346B"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4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215C9" w:rsidRPr="003D2963" w14:paraId="6CEA748E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3EB59148" w14:textId="5C117A35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7346B"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567988"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567988" w:rsidRPr="003D2963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47346B"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31BE488B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8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68</w:t>
            </w:r>
            <w:r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2</w:t>
            </w:r>
          </w:p>
        </w:tc>
      </w:tr>
      <w:tr w:rsidR="00C215C9" w:rsidRPr="003D2963" w14:paraId="5BCE2D66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798666EA" w14:textId="77777777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D2963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34271E9D" w14:textId="33A501DC" w:rsidR="00C215C9" w:rsidRPr="003D2963" w:rsidRDefault="00670DA8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3</w:t>
            </w:r>
            <w:r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678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215C9" w:rsidRPr="003D2963" w14:paraId="51D91909" w14:textId="77777777" w:rsidTr="009B32EE">
        <w:trPr>
          <w:trHeight w:val="348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FB07D05" w14:textId="180417A3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3D296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3D296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176E9A39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5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00</w:t>
            </w:r>
            <w:r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4</w:t>
            </w:r>
          </w:p>
        </w:tc>
      </w:tr>
    </w:tbl>
    <w:p w14:paraId="10A2421E" w14:textId="0E8CB11B" w:rsidR="009F5071" w:rsidRPr="003D2963" w:rsidRDefault="009F5071" w:rsidP="00C85455">
      <w:pPr>
        <w:spacing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D2963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21C9A" w:rsidRPr="003D296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3D2963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5"/>
        <w:gridCol w:w="2987"/>
      </w:tblGrid>
      <w:tr w:rsidR="00C215C9" w:rsidRPr="003D2963" w14:paraId="67670D5B" w14:textId="77777777" w:rsidTr="001928C1">
        <w:trPr>
          <w:trHeight w:val="386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3D2963" w:rsidRDefault="00C215C9" w:rsidP="009B32EE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7" w:type="dxa"/>
            <w:tcBorders>
              <w:left w:val="nil"/>
              <w:bottom w:val="single" w:sz="6" w:space="0" w:color="auto"/>
            </w:tcBorders>
          </w:tcPr>
          <w:p w14:paraId="5274D6F3" w14:textId="77777777" w:rsidR="00C215C9" w:rsidRPr="003D2963" w:rsidRDefault="00C215C9" w:rsidP="009B32EE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C215C9" w:rsidRPr="003D2963" w14:paraId="02482C6A" w14:textId="77777777" w:rsidTr="001928C1">
        <w:trPr>
          <w:trHeight w:val="231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7778372B" w14:textId="77777777" w:rsidR="00C215C9" w:rsidRPr="003D2963" w:rsidRDefault="00C215C9" w:rsidP="009B32EE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48B4AC" w14:textId="6EA2B228" w:rsidR="00C215C9" w:rsidRPr="003D2963" w:rsidRDefault="00C215C9" w:rsidP="009B32EE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C215C9" w:rsidRPr="003D2963" w14:paraId="7DDADCB3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25DC90A3" w14:textId="11780C64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="0047346B" w:rsidRPr="003D2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8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9A5848D" w14:textId="53687423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4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117</w:t>
            </w:r>
          </w:p>
        </w:tc>
      </w:tr>
      <w:tr w:rsidR="00C215C9" w:rsidRPr="003D2963" w14:paraId="7862851A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5051CA2B" w14:textId="0EB8D388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="0047346B" w:rsidRPr="003D2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47346B" w:rsidRPr="003D2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87" w:type="dxa"/>
            <w:shd w:val="clear" w:color="auto" w:fill="auto"/>
            <w:vAlign w:val="bottom"/>
          </w:tcPr>
          <w:p w14:paraId="6CC5B94C" w14:textId="47871E46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5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37</w:t>
            </w:r>
            <w:r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5</w:t>
            </w:r>
          </w:p>
        </w:tc>
      </w:tr>
      <w:tr w:rsidR="00C215C9" w:rsidRPr="003D2963" w14:paraId="07893249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7699373E" w14:textId="04CE5A45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47346B" w:rsidRPr="003D2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2AF99CDD" w:rsidR="00C215C9" w:rsidRPr="003D2963" w:rsidRDefault="00670DA8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E08B6" w:rsidRPr="003D2963" w14:paraId="4560EBA6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08FCF7EE" w14:textId="55B2BEC8" w:rsidR="004E08B6" w:rsidRPr="003D2963" w:rsidRDefault="004E08B6" w:rsidP="009B32EE">
            <w:pPr>
              <w:spacing w:line="33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7C347222" w:rsidR="004E08B6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9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49</w:t>
            </w:r>
            <w:r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2</w:t>
            </w:r>
          </w:p>
        </w:tc>
      </w:tr>
      <w:tr w:rsidR="00C215C9" w:rsidRPr="003D2963" w14:paraId="338F1D66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</w:tcPr>
          <w:p w14:paraId="355AC84D" w14:textId="4FD5991B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6508C18B" w:rsidR="00C215C9" w:rsidRPr="003D2963" w:rsidRDefault="00670DA8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="0047346B" w:rsidRPr="003D2963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8</w:t>
            </w:r>
            <w:r w:rsidR="0047346B" w:rsidRPr="003D2963">
              <w:rPr>
                <w:rFonts w:asciiTheme="majorBidi" w:eastAsia="Calibri" w:hAnsiTheme="majorBidi" w:hint="cs"/>
                <w:color w:val="000000"/>
                <w:sz w:val="28"/>
                <w:szCs w:val="28"/>
              </w:rPr>
              <w:t>10</w:t>
            </w:r>
            <w:r w:rsidRPr="003D2963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215C9" w:rsidRPr="003D2963" w14:paraId="207DE9AC" w14:textId="77777777" w:rsidTr="001928C1">
        <w:trPr>
          <w:trHeight w:val="225"/>
        </w:trPr>
        <w:tc>
          <w:tcPr>
            <w:tcW w:w="5905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C215C9" w:rsidRPr="003D2963" w:rsidRDefault="00C215C9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D296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3D29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2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20175C48" w:rsidR="00C215C9" w:rsidRPr="003D2963" w:rsidRDefault="0047346B" w:rsidP="009B32EE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</w:t>
            </w:r>
            <w:r w:rsidR="00670DA8"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D29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682</w:t>
            </w:r>
          </w:p>
        </w:tc>
      </w:tr>
    </w:tbl>
    <w:p w14:paraId="43AC1336" w14:textId="3101D0BC" w:rsidR="009F5071" w:rsidRPr="003D2963" w:rsidRDefault="009F5071" w:rsidP="00327487">
      <w:pPr>
        <w:numPr>
          <w:ilvl w:val="0"/>
          <w:numId w:val="3"/>
        </w:numPr>
        <w:spacing w:before="6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ทุนจดทะเบียน</w:t>
      </w:r>
      <w:r w:rsidR="0029556D" w:rsidRPr="003D2963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337FB0DB" w14:textId="090DC905" w:rsidR="0029556D" w:rsidRPr="003D2963" w:rsidRDefault="0029556D" w:rsidP="00327487">
      <w:pPr>
        <w:spacing w:line="33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ตามรายงานการประชุมวิสามัญผู้ถือหุ้นของบริษัท สิวารมณ์ เรียลเอสเตท จำกัด ครั้งที่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</w:rPr>
        <w:t>/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ได้มีมติอนุมัติเพิ่มทุนจดทะเบียนของบริษัทฯ 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130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บาท มูลค่าหุ้นที่ตราไว้หุ้นละ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 จากทุนจดทะเบียนเดิมจำนวน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380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บาท เป็นทุนจดทะเบียนจำนวน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510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บาท เพื่อจัดสรรสำหรับการเสนอขายต่อประชาชนทั่วไปเป็นครั้งแรก (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Initial Public Offering: IPO) </w:t>
      </w:r>
    </w:p>
    <w:p w14:paraId="48D56F6A" w14:textId="495A6EC8" w:rsidR="0095195D" w:rsidRPr="003D2963" w:rsidRDefault="0029556D" w:rsidP="00327487">
      <w:pPr>
        <w:spacing w:line="330" w:lineRule="exact"/>
        <w:ind w:left="425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2565</w:t>
      </w:r>
    </w:p>
    <w:p w14:paraId="42AC2634" w14:textId="2E8F0625" w:rsidR="0029556D" w:rsidRPr="003D2963" w:rsidRDefault="0029556D" w:rsidP="00327487">
      <w:pPr>
        <w:spacing w:line="33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ในช่วงวันที่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มกราคม และ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บริษัทฯได้เสนอขายหุ้นสามัญให้แก่ประชาชนทั่วไปเป็นครั้งแรก </w:t>
      </w:r>
      <w:r w:rsidR="008B4434" w:rsidRPr="003D2963"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(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Initial Public Offering) 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โดยเป็นหุ้นสามัญเพิ่มทุนจำนวน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130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z w:val="28"/>
          <w:szCs w:val="28"/>
          <w:cs/>
        </w:rPr>
        <w:t>ในราคาเสนอขาย</w:t>
      </w:r>
      <w:r w:rsidR="006175FF"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</w:t>
      </w:r>
      <w:r w:rsidRPr="003D2963">
        <w:rPr>
          <w:rFonts w:ascii="Angsana New" w:hAnsi="Angsana New"/>
          <w:color w:val="000000"/>
          <w:sz w:val="28"/>
          <w:szCs w:val="28"/>
        </w:rPr>
        <w:t>.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20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 คิดเป็นเงินจำนวน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286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บาท บริษัทฯได้รับชำระค่าหุ้นเพิ่มทุนดังกล่าวแล้วทั้งจำนวนในวันที่ </w:t>
      </w:r>
      <w:r w:rsidR="006175FF"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="0047346B" w:rsidRPr="003D2963">
        <w:rPr>
          <w:rFonts w:ascii="Angsana New" w:hAnsi="Angsana New"/>
          <w:color w:val="000000"/>
          <w:sz w:val="28"/>
          <w:szCs w:val="28"/>
        </w:rPr>
        <w:t>7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380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380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บาท) เป็นจำนวน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510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510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510</w:t>
      </w:r>
      <w:r w:rsidR="005D6F77"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1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8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31620C4A" w14:textId="6B62D5EB" w:rsidR="00863158" w:rsidRPr="003D2963" w:rsidRDefault="0029556D" w:rsidP="00327487">
      <w:pPr>
        <w:spacing w:line="33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3D2963">
        <w:rPr>
          <w:rFonts w:ascii="Angsana New" w:hAnsi="Angsana New"/>
          <w:color w:val="000000"/>
          <w:sz w:val="28"/>
          <w:szCs w:val="28"/>
          <w:cs/>
        </w:rPr>
        <w:br/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9</w:t>
      </w:r>
      <w:r w:rsidRPr="003D2963">
        <w:rPr>
          <w:rFonts w:ascii="Angsana New" w:hAnsi="Angsana New"/>
          <w:color w:val="000000"/>
          <w:sz w:val="28"/>
          <w:szCs w:val="28"/>
          <w:cs/>
        </w:rPr>
        <w:t>.</w:t>
      </w:r>
      <w:r w:rsidR="0047346B" w:rsidRPr="003D2963">
        <w:rPr>
          <w:rFonts w:ascii="Angsana New" w:hAnsi="Angsana New" w:hint="cs"/>
          <w:color w:val="000000"/>
          <w:sz w:val="28"/>
          <w:szCs w:val="28"/>
        </w:rPr>
        <w:t>62</w:t>
      </w: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7674CE34" w14:textId="4AF3D98D" w:rsidR="00CF3FB5" w:rsidRPr="003D2963" w:rsidRDefault="00CF3FB5" w:rsidP="00C85455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3D2963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lastRenderedPageBreak/>
        <w:t>เงินปันผล</w:t>
      </w:r>
    </w:p>
    <w:p w14:paraId="6DED5B87" w14:textId="2C3CD252" w:rsidR="009C76C5" w:rsidRPr="003D2963" w:rsidRDefault="009C76C5" w:rsidP="00C8545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z w:val="28"/>
          <w:szCs w:val="28"/>
          <w:cs/>
        </w:rPr>
        <w:t xml:space="preserve">เงินปันผลที่ประกาศจ่ายในระหว่างงวดเก้าเดือนสิ้นสุดวันที่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30</w:t>
      </w:r>
      <w:r w:rsidRPr="003D2963">
        <w:rPr>
          <w:rFonts w:ascii="Angsana New" w:hAnsi="Angsana New"/>
          <w:color w:val="000000"/>
          <w:sz w:val="28"/>
          <w:szCs w:val="28"/>
        </w:rPr>
        <w:t xml:space="preserve"> </w:t>
      </w:r>
      <w:r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z w:val="28"/>
          <w:szCs w:val="28"/>
        </w:rPr>
        <w:t>2566</w:t>
      </w:r>
      <w:r w:rsidRPr="003D2963">
        <w:rPr>
          <w:rFonts w:ascii="Angsana New" w:hAnsi="Angsana New" w:hint="cs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481"/>
        <w:gridCol w:w="1630"/>
        <w:gridCol w:w="1134"/>
        <w:gridCol w:w="1275"/>
      </w:tblGrid>
      <w:tr w:rsidR="009C76C5" w:rsidRPr="003D2963" w14:paraId="17D14A63" w14:textId="77777777" w:rsidTr="001732BB">
        <w:tc>
          <w:tcPr>
            <w:tcW w:w="3119" w:type="dxa"/>
            <w:vAlign w:val="bottom"/>
            <w:hideMark/>
          </w:tcPr>
          <w:p w14:paraId="45DD3198" w14:textId="77777777" w:rsidR="009C76C5" w:rsidRPr="003D2963" w:rsidRDefault="009C76C5" w:rsidP="009B3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81" w:type="dxa"/>
            <w:vAlign w:val="bottom"/>
            <w:hideMark/>
          </w:tcPr>
          <w:p w14:paraId="51C46F42" w14:textId="77777777" w:rsidR="009C76C5" w:rsidRPr="003D2963" w:rsidRDefault="009C76C5" w:rsidP="009B32EE">
            <w:pPr>
              <w:pBdr>
                <w:bottom w:val="single" w:sz="4" w:space="1" w:color="auto"/>
              </w:pBdr>
              <w:ind w:left="-36" w:right="-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30" w:type="dxa"/>
            <w:vAlign w:val="bottom"/>
            <w:hideMark/>
          </w:tcPr>
          <w:p w14:paraId="5AE7A7E7" w14:textId="78DC1FB8" w:rsidR="009C76C5" w:rsidRPr="003D2963" w:rsidRDefault="009C76C5" w:rsidP="009B32E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เงินปัน</w:t>
            </w:r>
            <w:r w:rsidR="009B32EE" w:rsidRPr="003D296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3D2963">
              <w:rPr>
                <w:rFonts w:ascii="Angsana New" w:hAnsi="Angsana New"/>
                <w:sz w:val="28"/>
                <w:szCs w:val="28"/>
                <w:cs/>
              </w:rPr>
              <w:t>ประกา</w:t>
            </w:r>
            <w:r w:rsidR="009B32EE" w:rsidRPr="003D2963">
              <w:rPr>
                <w:rFonts w:ascii="Angsana New" w:hAnsi="Angsana New" w:hint="cs"/>
                <w:sz w:val="28"/>
                <w:szCs w:val="28"/>
                <w:cs/>
              </w:rPr>
              <w:t>ศ</w:t>
            </w:r>
            <w:r w:rsidRPr="003D2963">
              <w:rPr>
                <w:rFonts w:ascii="Angsana New" w:hAnsi="Angsana New"/>
                <w:sz w:val="28"/>
                <w:szCs w:val="28"/>
                <w:cs/>
              </w:rPr>
              <w:t>จ่าย(ล้านบาท)</w:t>
            </w:r>
          </w:p>
        </w:tc>
        <w:tc>
          <w:tcPr>
            <w:tcW w:w="1134" w:type="dxa"/>
            <w:vAlign w:val="bottom"/>
            <w:hideMark/>
          </w:tcPr>
          <w:p w14:paraId="056A87B9" w14:textId="0EAD75F0" w:rsidR="009C76C5" w:rsidRPr="003D2963" w:rsidRDefault="009C76C5" w:rsidP="009B32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เงินปันผลต่อหุ้น(บาท)</w:t>
            </w:r>
          </w:p>
        </w:tc>
        <w:tc>
          <w:tcPr>
            <w:tcW w:w="1275" w:type="dxa"/>
            <w:vAlign w:val="bottom"/>
            <w:hideMark/>
          </w:tcPr>
          <w:p w14:paraId="62E57549" w14:textId="4B24AFCB" w:rsidR="009C76C5" w:rsidRPr="003D2963" w:rsidRDefault="009C76C5" w:rsidP="001732BB">
            <w:pPr>
              <w:pBdr>
                <w:bottom w:val="single" w:sz="4" w:space="1" w:color="auto"/>
              </w:pBdr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วันที่จ่าย</w:t>
            </w:r>
            <w:r w:rsidR="001732BB" w:rsidRPr="003D296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D296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</w:tr>
      <w:tr w:rsidR="009C76C5" w:rsidRPr="003D2963" w14:paraId="3182CC1D" w14:textId="77777777" w:rsidTr="001732BB">
        <w:tc>
          <w:tcPr>
            <w:tcW w:w="3119" w:type="dxa"/>
            <w:hideMark/>
          </w:tcPr>
          <w:p w14:paraId="531F7BC6" w14:textId="550067E9" w:rsidR="009C76C5" w:rsidRPr="003D2963" w:rsidRDefault="009C76C5" w:rsidP="009B32EE">
            <w:pPr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เงินปันผลระหว่างกาลจากกำไรสุทธิสำหรับงวด</w:t>
            </w:r>
            <w:r w:rsidR="003B4A87" w:rsidRPr="003D2963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D296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30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4A87" w:rsidRPr="003D296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46B" w:rsidRPr="003D2963">
              <w:rPr>
                <w:rFonts w:ascii="Angsana New" w:hAnsi="Angsana New"/>
                <w:sz w:val="28"/>
                <w:szCs w:val="28"/>
              </w:rPr>
              <w:t>2566</w:t>
            </w:r>
            <w:r w:rsidR="00CB5A79" w:rsidRPr="003D29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5A79" w:rsidRPr="003D2963">
              <w:rPr>
                <w:rFonts w:ascii="Angsana New" w:hAnsi="Angsana New" w:hint="cs"/>
                <w:sz w:val="28"/>
                <w:szCs w:val="28"/>
                <w:cs/>
              </w:rPr>
              <w:t>และจากกำไรสะสม</w:t>
            </w:r>
          </w:p>
        </w:tc>
        <w:tc>
          <w:tcPr>
            <w:tcW w:w="2481" w:type="dxa"/>
            <w:hideMark/>
          </w:tcPr>
          <w:p w14:paraId="79DC4387" w14:textId="25A925CB" w:rsidR="009C76C5" w:rsidRPr="003D2963" w:rsidRDefault="009C76C5" w:rsidP="009B32EE">
            <w:pPr>
              <w:ind w:left="-50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47346B"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สิงหาคม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30" w:type="dxa"/>
            <w:hideMark/>
          </w:tcPr>
          <w:p w14:paraId="121781C4" w14:textId="447EB553" w:rsidR="009C76C5" w:rsidRPr="003D2963" w:rsidRDefault="0047346B" w:rsidP="00C85455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102</w:t>
            </w:r>
            <w:r w:rsidR="00DE71BE" w:rsidRPr="003D2963">
              <w:rPr>
                <w:rFonts w:ascii="Angsana New" w:hAnsi="Angsana New"/>
                <w:sz w:val="28"/>
                <w:szCs w:val="28"/>
              </w:rPr>
              <w:t>.</w:t>
            </w:r>
            <w:r w:rsidRPr="003D296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34" w:type="dxa"/>
            <w:hideMark/>
          </w:tcPr>
          <w:p w14:paraId="2AD9E916" w14:textId="1169CE8E" w:rsidR="009C76C5" w:rsidRPr="003D2963" w:rsidRDefault="0047346B" w:rsidP="00C85455">
            <w:pPr>
              <w:tabs>
                <w:tab w:val="decimal" w:pos="52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sz w:val="28"/>
                <w:szCs w:val="28"/>
              </w:rPr>
              <w:t>0</w:t>
            </w:r>
            <w:r w:rsidR="009C76C5" w:rsidRPr="003D296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2963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275" w:type="dxa"/>
            <w:hideMark/>
          </w:tcPr>
          <w:p w14:paraId="04CFC344" w14:textId="09599F97" w:rsidR="009C76C5" w:rsidRPr="003D2963" w:rsidRDefault="0047346B" w:rsidP="001732BB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2963">
              <w:rPr>
                <w:rFonts w:ascii="Angsana New" w:hAnsi="Angsana New" w:hint="cs"/>
                <w:sz w:val="28"/>
                <w:szCs w:val="28"/>
              </w:rPr>
              <w:t>6</w:t>
            </w:r>
            <w:r w:rsidR="009C76C5" w:rsidRPr="003D2963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3D296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655C80FA" w14:textId="128E4189" w:rsidR="008756AE" w:rsidRPr="003D2963" w:rsidRDefault="008756AE" w:rsidP="00C85455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3D2963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16B23189" w14:textId="6008E1D1" w:rsidR="009C148D" w:rsidRPr="003D2963" w:rsidRDefault="008756AE" w:rsidP="00C8545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3D2963">
        <w:rPr>
          <w:rFonts w:ascii="Angsana New" w:hAnsi="Angsana New"/>
          <w:sz w:val="28"/>
          <w:szCs w:val="28"/>
        </w:rPr>
        <w:t> </w:t>
      </w:r>
      <w:r w:rsidRPr="003D2963">
        <w:rPr>
          <w:rFonts w:ascii="Angsana New" w:hAnsi="Angsana New"/>
          <w:sz w:val="28"/>
          <w:szCs w:val="28"/>
          <w:cs/>
        </w:rPr>
        <w:t xml:space="preserve"> </w:t>
      </w:r>
    </w:p>
    <w:p w14:paraId="45B18BDF" w14:textId="08E5102E" w:rsidR="009F5071" w:rsidRPr="003D2963" w:rsidRDefault="009F5071" w:rsidP="00C85455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6FFF7AB5" w14:textId="0F511ABA" w:rsidR="00833D1A" w:rsidRPr="003D2963" w:rsidRDefault="009F5071" w:rsidP="00C85455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กำไร (ขาดทุน) ต่อหุ้นขั้นพื้นฐานสำหรับงวดสามเดือน</w:t>
      </w:r>
      <w:r w:rsidR="001614CA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</w:t>
      </w:r>
      <w:r w:rsidR="00567988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="001614CA"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เดือน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คำนวณจากกำไรสำหรับงวดที่เป็นส่วนของผู้ถือหุ้นของบริษัท</w:t>
      </w:r>
      <w:r w:rsidRPr="003D296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และจำนวนหุ้นสามัญที่ออกจำหน่ายแล้วในระหว่างงวด โดยวิธีถัวเฉลี่ย</w:t>
      </w:r>
      <w:r w:rsidRPr="003D2963">
        <w:rPr>
          <w:rFonts w:ascii="Angsana New" w:hAnsi="Angsana New"/>
          <w:color w:val="000000"/>
          <w:spacing w:val="4"/>
          <w:sz w:val="28"/>
          <w:szCs w:val="28"/>
          <w:cs/>
        </w:rPr>
        <w:t>ถ่วงน้ำหนัก</w:t>
      </w:r>
      <w:r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>แสดงการคำนวณดังนี้</w:t>
      </w:r>
    </w:p>
    <w:tbl>
      <w:tblPr>
        <w:tblStyle w:val="TableGrid"/>
        <w:tblW w:w="906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75"/>
        <w:gridCol w:w="237"/>
        <w:gridCol w:w="1075"/>
        <w:gridCol w:w="237"/>
        <w:gridCol w:w="1076"/>
        <w:gridCol w:w="237"/>
        <w:gridCol w:w="1075"/>
      </w:tblGrid>
      <w:tr w:rsidR="00167802" w:rsidRPr="003D2963" w14:paraId="2B4E63E3" w14:textId="77777777" w:rsidTr="007B181B">
        <w:tc>
          <w:tcPr>
            <w:tcW w:w="4050" w:type="dxa"/>
          </w:tcPr>
          <w:p w14:paraId="57D45056" w14:textId="77777777" w:rsidR="00167802" w:rsidRPr="003D2963" w:rsidRDefault="00167802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071AD447" w14:textId="02A6DF5C" w:rsidR="00167802" w:rsidRPr="003D2963" w:rsidRDefault="0016780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2B32B3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67802" w:rsidRPr="003D2963" w14:paraId="5729F344" w14:textId="77777777" w:rsidTr="007B181B">
        <w:tc>
          <w:tcPr>
            <w:tcW w:w="4050" w:type="dxa"/>
          </w:tcPr>
          <w:p w14:paraId="795AC8DD" w14:textId="77777777" w:rsidR="00167802" w:rsidRPr="003D2963" w:rsidRDefault="00167802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D8B87A" w14:textId="5EF5B1C8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</w:t>
            </w:r>
            <w:r w:rsidR="008076C2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167802" w:rsidRPr="003D2963" w14:paraId="3D530776" w14:textId="77777777" w:rsidTr="007B181B">
        <w:tc>
          <w:tcPr>
            <w:tcW w:w="4050" w:type="dxa"/>
          </w:tcPr>
          <w:p w14:paraId="7F665476" w14:textId="77777777" w:rsidR="00167802" w:rsidRPr="003D2963" w:rsidRDefault="00167802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32E21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1CD53D2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158317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802" w:rsidRPr="003D2963" w14:paraId="050E6FFE" w14:textId="77777777" w:rsidTr="007B181B">
        <w:tc>
          <w:tcPr>
            <w:tcW w:w="4050" w:type="dxa"/>
          </w:tcPr>
          <w:p w14:paraId="35520851" w14:textId="77777777" w:rsidR="00167802" w:rsidRPr="003D2963" w:rsidRDefault="00167802" w:rsidP="00C85455">
            <w:pPr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715EC16" w14:textId="7D61B826" w:rsidR="00167802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0EC79C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50C6751" w14:textId="16BB3621" w:rsidR="00167802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7E45862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1F65CA" w14:textId="0A60F0BE" w:rsidR="00167802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590ED71" w14:textId="77777777" w:rsidR="00167802" w:rsidRPr="003D2963" w:rsidRDefault="00167802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3F1F9F1" w14:textId="6016E792" w:rsidR="00167802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2B14F2" w:rsidRPr="003D2963" w14:paraId="2DA55879" w14:textId="77777777" w:rsidTr="00C85455">
        <w:trPr>
          <w:trHeight w:val="283"/>
        </w:trPr>
        <w:tc>
          <w:tcPr>
            <w:tcW w:w="4050" w:type="dxa"/>
          </w:tcPr>
          <w:p w14:paraId="15EB03CC" w14:textId="77777777" w:rsidR="002B14F2" w:rsidRPr="003D2963" w:rsidRDefault="002B14F2" w:rsidP="00C85455">
            <w:pPr>
              <w:spacing w:line="358" w:lineRule="exact"/>
              <w:ind w:right="-20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3FD5623" w14:textId="44DA4D17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16</w:t>
            </w:r>
            <w:r w:rsidR="00F57A87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266</w:t>
            </w:r>
          </w:p>
        </w:tc>
        <w:tc>
          <w:tcPr>
            <w:tcW w:w="237" w:type="dxa"/>
            <w:shd w:val="clear" w:color="auto" w:fill="auto"/>
          </w:tcPr>
          <w:p w14:paraId="58DE8349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B5F6A0C" w14:textId="35EAD182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  <w:r w:rsidR="00E74036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424</w:t>
            </w:r>
          </w:p>
        </w:tc>
        <w:tc>
          <w:tcPr>
            <w:tcW w:w="237" w:type="dxa"/>
            <w:shd w:val="clear" w:color="auto" w:fill="auto"/>
          </w:tcPr>
          <w:p w14:paraId="46744918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624E592" w14:textId="52BFF549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908</w:t>
            </w:r>
          </w:p>
        </w:tc>
        <w:tc>
          <w:tcPr>
            <w:tcW w:w="237" w:type="dxa"/>
            <w:shd w:val="clear" w:color="auto" w:fill="auto"/>
          </w:tcPr>
          <w:p w14:paraId="008819AA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004D398C" w14:textId="6CDF70E7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</w:t>
            </w:r>
            <w:r w:rsidR="00E74036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574</w:t>
            </w:r>
          </w:p>
        </w:tc>
      </w:tr>
      <w:tr w:rsidR="002B14F2" w:rsidRPr="003D2963" w14:paraId="685100EB" w14:textId="77777777" w:rsidTr="00C85455">
        <w:trPr>
          <w:trHeight w:val="355"/>
        </w:trPr>
        <w:tc>
          <w:tcPr>
            <w:tcW w:w="4050" w:type="dxa"/>
          </w:tcPr>
          <w:p w14:paraId="3B3FEA2B" w14:textId="7982D740" w:rsidR="002B14F2" w:rsidRPr="003D2963" w:rsidRDefault="002B14F2" w:rsidP="00C85455">
            <w:pPr>
              <w:spacing w:before="160"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E073749" w14:textId="2328DFC7" w:rsidR="002B14F2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15E09FD3" w14:textId="77777777" w:rsidR="002B14F2" w:rsidRPr="003D2963" w:rsidRDefault="002B14F2" w:rsidP="00C85455">
            <w:pPr>
              <w:spacing w:before="160"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5600CE2" w14:textId="7E3615BA" w:rsidR="002B14F2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</w:t>
            </w:r>
            <w:r w:rsidR="002B14F2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30DB32E3" w14:textId="77777777" w:rsidR="002B14F2" w:rsidRPr="003D2963" w:rsidRDefault="002B14F2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43C00CF" w14:textId="74426625" w:rsidR="002B14F2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6CF7F6F0" w14:textId="77777777" w:rsidR="002B14F2" w:rsidRPr="003D2963" w:rsidRDefault="002B14F2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FC94B0C" w14:textId="3A5A2629" w:rsidR="002B14F2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</w:t>
            </w:r>
            <w:r w:rsidR="002B14F2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2B14F2" w:rsidRPr="003D2963" w14:paraId="2F7C447B" w14:textId="77777777" w:rsidTr="00C85455">
        <w:tc>
          <w:tcPr>
            <w:tcW w:w="4050" w:type="dxa"/>
          </w:tcPr>
          <w:p w14:paraId="069D376D" w14:textId="77777777" w:rsidR="002B14F2" w:rsidRPr="003D2963" w:rsidRDefault="002B14F2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1455" w14:textId="1780F5AC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03</w:t>
            </w:r>
          </w:p>
        </w:tc>
        <w:tc>
          <w:tcPr>
            <w:tcW w:w="237" w:type="dxa"/>
            <w:shd w:val="clear" w:color="auto" w:fill="auto"/>
          </w:tcPr>
          <w:p w14:paraId="126CE283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A8910" w14:textId="23BE6FF8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</w:t>
            </w:r>
            <w:r w:rsidR="002B14F2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.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03</w:t>
            </w:r>
          </w:p>
        </w:tc>
        <w:tc>
          <w:tcPr>
            <w:tcW w:w="237" w:type="dxa"/>
            <w:shd w:val="clear" w:color="auto" w:fill="auto"/>
          </w:tcPr>
          <w:p w14:paraId="3EA923F9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5D65A" w14:textId="19CE96DD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1B8D452A" w14:textId="77777777" w:rsidR="002B14F2" w:rsidRPr="003D2963" w:rsidRDefault="002B14F2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2983" w14:textId="79CF5D1F" w:rsidR="002B14F2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2B14F2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05</w:t>
            </w:r>
          </w:p>
        </w:tc>
      </w:tr>
    </w:tbl>
    <w:p w14:paraId="0723A824" w14:textId="77777777" w:rsidR="004F0EEB" w:rsidRPr="003D2963" w:rsidRDefault="004F0EEB" w:rsidP="00C85455">
      <w:pPr>
        <w:spacing w:before="240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Style w:val="TableGrid"/>
        <w:tblW w:w="906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75"/>
        <w:gridCol w:w="237"/>
        <w:gridCol w:w="1075"/>
        <w:gridCol w:w="237"/>
        <w:gridCol w:w="1076"/>
        <w:gridCol w:w="237"/>
        <w:gridCol w:w="1075"/>
      </w:tblGrid>
      <w:tr w:rsidR="00833D1A" w:rsidRPr="003D2963" w14:paraId="3CDF16DC" w14:textId="77777777" w:rsidTr="00AC3ADB">
        <w:tc>
          <w:tcPr>
            <w:tcW w:w="4050" w:type="dxa"/>
          </w:tcPr>
          <w:p w14:paraId="0A9C7FEC" w14:textId="77777777" w:rsidR="00833D1A" w:rsidRPr="003D2963" w:rsidRDefault="00833D1A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30E42EAB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833D1A" w:rsidRPr="003D2963" w14:paraId="22E6677B" w14:textId="77777777" w:rsidTr="00AC3ADB">
        <w:tc>
          <w:tcPr>
            <w:tcW w:w="4050" w:type="dxa"/>
          </w:tcPr>
          <w:p w14:paraId="557CCD5D" w14:textId="77777777" w:rsidR="00833D1A" w:rsidRPr="003D2963" w:rsidRDefault="00833D1A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DF41A7" w14:textId="612C2D2B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สำหรับงวด</w:t>
            </w:r>
            <w:r w:rsidR="00567988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เก้า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47346B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67988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833D1A" w:rsidRPr="003D2963" w14:paraId="0A1E11A1" w14:textId="77777777" w:rsidTr="00AC3ADB">
        <w:tc>
          <w:tcPr>
            <w:tcW w:w="4050" w:type="dxa"/>
          </w:tcPr>
          <w:p w14:paraId="7C1C9BEB" w14:textId="77777777" w:rsidR="00833D1A" w:rsidRPr="003D2963" w:rsidRDefault="00833D1A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67616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73D239A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B9D4A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D1A" w:rsidRPr="003D2963" w14:paraId="509DE7D0" w14:textId="77777777" w:rsidTr="00AC3ADB">
        <w:tc>
          <w:tcPr>
            <w:tcW w:w="4050" w:type="dxa"/>
          </w:tcPr>
          <w:p w14:paraId="3E96F6A0" w14:textId="77777777" w:rsidR="00833D1A" w:rsidRPr="003D2963" w:rsidRDefault="00833D1A" w:rsidP="00C85455">
            <w:pPr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0802740" w14:textId="1D9470EA" w:rsidR="00833D1A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6E94E6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052FC72" w14:textId="7714B971" w:rsidR="00833D1A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AAB606E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B9F2C96" w14:textId="706822CE" w:rsidR="00833D1A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47E3B0C" w14:textId="77777777" w:rsidR="00833D1A" w:rsidRPr="003D2963" w:rsidRDefault="00833D1A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9AC4348" w14:textId="7C3A5A4B" w:rsidR="00833D1A" w:rsidRPr="003D2963" w:rsidRDefault="0047346B" w:rsidP="00C85455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833D1A" w:rsidRPr="003D2963" w14:paraId="39FB1B52" w14:textId="77777777" w:rsidTr="00C85455">
        <w:trPr>
          <w:trHeight w:val="283"/>
        </w:trPr>
        <w:tc>
          <w:tcPr>
            <w:tcW w:w="4050" w:type="dxa"/>
          </w:tcPr>
          <w:p w14:paraId="54D2FB6A" w14:textId="77777777" w:rsidR="00833D1A" w:rsidRPr="003D2963" w:rsidRDefault="00833D1A" w:rsidP="00C85455">
            <w:pPr>
              <w:spacing w:line="358" w:lineRule="exact"/>
              <w:ind w:right="-20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D03FE14" w14:textId="1878B30B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63</w:t>
            </w:r>
            <w:r w:rsidR="00F57A87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306</w:t>
            </w:r>
          </w:p>
        </w:tc>
        <w:tc>
          <w:tcPr>
            <w:tcW w:w="237" w:type="dxa"/>
            <w:shd w:val="clear" w:color="auto" w:fill="auto"/>
          </w:tcPr>
          <w:p w14:paraId="5D3726AC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7D3736C" w14:textId="78C31E07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  <w:r w:rsidR="00E74036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091</w:t>
            </w:r>
          </w:p>
        </w:tc>
        <w:tc>
          <w:tcPr>
            <w:tcW w:w="237" w:type="dxa"/>
            <w:shd w:val="clear" w:color="auto" w:fill="auto"/>
          </w:tcPr>
          <w:p w14:paraId="75FFAF07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CEA939B" w14:textId="438A108C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91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326</w:t>
            </w:r>
          </w:p>
        </w:tc>
        <w:tc>
          <w:tcPr>
            <w:tcW w:w="237" w:type="dxa"/>
            <w:shd w:val="clear" w:color="auto" w:fill="auto"/>
          </w:tcPr>
          <w:p w14:paraId="7E2D8915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3F0DA7F" w14:textId="4252536C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</w:t>
            </w:r>
            <w:r w:rsidR="00E74036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002</w:t>
            </w:r>
          </w:p>
        </w:tc>
      </w:tr>
      <w:tr w:rsidR="00833D1A" w:rsidRPr="003D2963" w14:paraId="4B56DCB1" w14:textId="77777777" w:rsidTr="00C85455">
        <w:trPr>
          <w:trHeight w:val="355"/>
        </w:trPr>
        <w:tc>
          <w:tcPr>
            <w:tcW w:w="4050" w:type="dxa"/>
          </w:tcPr>
          <w:p w14:paraId="7153E2D1" w14:textId="77777777" w:rsidR="00833D1A" w:rsidRPr="003D2963" w:rsidRDefault="00833D1A" w:rsidP="00C85455">
            <w:pPr>
              <w:spacing w:before="160"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3A315773" w14:textId="339ED335" w:rsidR="00833D1A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491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11F4A36F" w14:textId="77777777" w:rsidR="00833D1A" w:rsidRPr="003D2963" w:rsidRDefault="00833D1A" w:rsidP="00C85455">
            <w:pPr>
              <w:spacing w:before="160"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12E85D4" w14:textId="77C7C5F0" w:rsidR="00833D1A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20D1122D" w14:textId="77777777" w:rsidR="00833D1A" w:rsidRPr="003D2963" w:rsidRDefault="00833D1A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B2FB14" w14:textId="4AA6B1C1" w:rsidR="00833D1A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491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056E09E" w14:textId="77777777" w:rsidR="00833D1A" w:rsidRPr="003D2963" w:rsidRDefault="00833D1A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FF3E9A2" w14:textId="410B9668" w:rsidR="00833D1A" w:rsidRPr="003D2963" w:rsidRDefault="0047346B" w:rsidP="00C85455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833D1A" w:rsidRPr="003D2963" w14:paraId="5A8BD598" w14:textId="77777777" w:rsidTr="00C85455">
        <w:tc>
          <w:tcPr>
            <w:tcW w:w="4050" w:type="dxa"/>
          </w:tcPr>
          <w:p w14:paraId="5E5D616B" w14:textId="77777777" w:rsidR="00833D1A" w:rsidRPr="003D2963" w:rsidRDefault="00833D1A" w:rsidP="00C85455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F2E06" w14:textId="3897A7E1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27456217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0D1E4" w14:textId="6A9F9B7F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</w:t>
            </w:r>
            <w:r w:rsidR="00833D1A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.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  <w:tc>
          <w:tcPr>
            <w:tcW w:w="237" w:type="dxa"/>
            <w:shd w:val="clear" w:color="auto" w:fill="auto"/>
          </w:tcPr>
          <w:p w14:paraId="0510E0E3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01BC2" w14:textId="68CEF4B9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D3940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7A85E3A0" w14:textId="77777777" w:rsidR="00833D1A" w:rsidRPr="003D2963" w:rsidRDefault="00833D1A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A5E98" w14:textId="18EA8449" w:rsidR="00833D1A" w:rsidRPr="003D2963" w:rsidRDefault="0047346B" w:rsidP="00C85455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</w:t>
            </w:r>
          </w:p>
        </w:tc>
      </w:tr>
    </w:tbl>
    <w:p w14:paraId="473E508A" w14:textId="0B791859" w:rsidR="00F73532" w:rsidRPr="003D2963" w:rsidRDefault="00F73532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3CA4A9CE" w14:textId="4442149D" w:rsidR="00F73532" w:rsidRPr="003D2963" w:rsidRDefault="00F73532" w:rsidP="00C85455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4131E5A" w14:textId="764E5F06" w:rsidR="00F73532" w:rsidRPr="003D2963" w:rsidRDefault="004D525A" w:rsidP="00C85455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 w:hint="cs"/>
          <w:sz w:val="28"/>
          <w:szCs w:val="28"/>
          <w:cs/>
        </w:rPr>
        <w:t>กลุ่ม</w:t>
      </w:r>
      <w:r w:rsidRPr="003D2963">
        <w:rPr>
          <w:rFonts w:ascii="Angsana New" w:hAnsi="Angsana New"/>
          <w:sz w:val="28"/>
          <w:szCs w:val="28"/>
          <w:cs/>
        </w:rPr>
        <w:t>บริษัท</w:t>
      </w:r>
      <w:r w:rsidR="00F73532" w:rsidRPr="003D2963">
        <w:rPr>
          <w:rFonts w:ascii="Angsana New" w:hAnsi="Angsana New"/>
          <w:sz w:val="28"/>
          <w:szCs w:val="28"/>
          <w:cs/>
        </w:rPr>
        <w:t>มีภาระผูกพันเกี่ยวกับสัญญาซื้อที่ดินและก่อสร้างโครงการต่าง</w:t>
      </w:r>
      <w:r w:rsidR="00897F78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F73532" w:rsidRPr="003D2963">
        <w:rPr>
          <w:rFonts w:ascii="Angsana New" w:hAnsi="Angsana New"/>
          <w:sz w:val="28"/>
          <w:szCs w:val="28"/>
          <w:cs/>
        </w:rPr>
        <w:t>ๆ 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253886" w:rsidRPr="003D2963" w14:paraId="28C7CD11" w14:textId="77777777" w:rsidTr="0095195D">
        <w:tc>
          <w:tcPr>
            <w:tcW w:w="3240" w:type="dxa"/>
          </w:tcPr>
          <w:p w14:paraId="10546A0E" w14:textId="77777777" w:rsidR="00253886" w:rsidRPr="003D2963" w:rsidRDefault="00253886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5DDAAA65" w14:textId="43FFD1A5" w:rsidR="00253886" w:rsidRPr="003D2963" w:rsidRDefault="00253886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3886" w:rsidRPr="003D2963" w14:paraId="1030023E" w14:textId="77777777" w:rsidTr="0095195D">
        <w:tc>
          <w:tcPr>
            <w:tcW w:w="3240" w:type="dxa"/>
          </w:tcPr>
          <w:p w14:paraId="4A5D3F42" w14:textId="77777777" w:rsidR="00253886" w:rsidRPr="003D2963" w:rsidRDefault="00253886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6509307" w14:textId="77777777" w:rsidR="00253886" w:rsidRPr="003D2963" w:rsidRDefault="00253886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C255B66" w14:textId="77777777" w:rsidR="00253886" w:rsidRPr="003D2963" w:rsidRDefault="00253886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D1A" w:rsidRPr="003D2963" w14:paraId="09807553" w14:textId="77777777" w:rsidTr="0095195D">
        <w:tc>
          <w:tcPr>
            <w:tcW w:w="3240" w:type="dxa"/>
          </w:tcPr>
          <w:p w14:paraId="1CD2C21E" w14:textId="77777777" w:rsidR="00833D1A" w:rsidRPr="003D2963" w:rsidRDefault="00833D1A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5C6DB836" w14:textId="73D8BA7E" w:rsidR="00833D1A" w:rsidRPr="003D2963" w:rsidRDefault="00833D1A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47346B"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840DC1C" w14:textId="6DA90F91" w:rsidR="00833D1A" w:rsidRPr="003D2963" w:rsidRDefault="0047346B" w:rsidP="00C8545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B491EF9" w14:textId="62379699" w:rsidR="00833D1A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F361996" w14:textId="5BDD45CE" w:rsidR="00833D1A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A01452" w:rsidRPr="003D2963" w14:paraId="41AB2E89" w14:textId="77777777" w:rsidTr="004E6014">
        <w:tc>
          <w:tcPr>
            <w:tcW w:w="3240" w:type="dxa"/>
          </w:tcPr>
          <w:p w14:paraId="1ED5F137" w14:textId="53812831" w:rsidR="00A01452" w:rsidRPr="003D2963" w:rsidRDefault="00A01452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93" w:type="dxa"/>
            <w:shd w:val="clear" w:color="auto" w:fill="auto"/>
          </w:tcPr>
          <w:p w14:paraId="10939370" w14:textId="7112CBDA" w:rsidR="00A01452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356</w:t>
            </w:r>
          </w:p>
        </w:tc>
        <w:tc>
          <w:tcPr>
            <w:tcW w:w="1560" w:type="dxa"/>
            <w:shd w:val="clear" w:color="auto" w:fill="auto"/>
          </w:tcPr>
          <w:p w14:paraId="088BFBF8" w14:textId="2344AABC" w:rsidR="00A01452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195</w:t>
            </w:r>
          </w:p>
        </w:tc>
        <w:tc>
          <w:tcPr>
            <w:tcW w:w="1559" w:type="dxa"/>
            <w:shd w:val="clear" w:color="auto" w:fill="auto"/>
          </w:tcPr>
          <w:p w14:paraId="7D4E091F" w14:textId="4596D76D" w:rsidR="00A01452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189</w:t>
            </w:r>
          </w:p>
        </w:tc>
        <w:tc>
          <w:tcPr>
            <w:tcW w:w="1559" w:type="dxa"/>
            <w:shd w:val="clear" w:color="auto" w:fill="auto"/>
          </w:tcPr>
          <w:p w14:paraId="35C0D4A9" w14:textId="0AE8AFEE" w:rsidR="00A01452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z w:val="28"/>
                <w:szCs w:val="28"/>
              </w:rPr>
              <w:t>67</w:t>
            </w:r>
          </w:p>
        </w:tc>
      </w:tr>
      <w:tr w:rsidR="00253886" w:rsidRPr="003D2963" w14:paraId="1979BD2B" w14:textId="77777777" w:rsidTr="004E6014">
        <w:tc>
          <w:tcPr>
            <w:tcW w:w="3240" w:type="dxa"/>
            <w:vAlign w:val="bottom"/>
          </w:tcPr>
          <w:p w14:paraId="20219EF0" w14:textId="328F4750" w:rsidR="00253886" w:rsidRPr="003D2963" w:rsidRDefault="00253886" w:rsidP="00C85455">
            <w:pPr>
              <w:ind w:right="-105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D2963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4DB0FFD" w14:textId="77FDE3FD" w:rsidR="00253886" w:rsidRPr="003D2963" w:rsidRDefault="004A5852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013C98" w14:textId="07429F54" w:rsidR="0025388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7E6B57" w14:textId="62205679" w:rsidR="00253886" w:rsidRPr="003D2963" w:rsidRDefault="004A5852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E88D18" w14:textId="377A22FD" w:rsidR="00253886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113</w:t>
            </w:r>
          </w:p>
        </w:tc>
      </w:tr>
    </w:tbl>
    <w:p w14:paraId="0E6076D2" w14:textId="470DEF7D" w:rsidR="00F73532" w:rsidRPr="003D2963" w:rsidRDefault="00F73532" w:rsidP="00C85455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25BB14B5" w14:textId="4F4CB8EB" w:rsidR="00F73532" w:rsidRPr="003D2963" w:rsidRDefault="00F73532" w:rsidP="00C85455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hAnsi="Angsana New" w:hint="cs"/>
          <w:sz w:val="28"/>
          <w:szCs w:val="28"/>
          <w:cs/>
        </w:rPr>
        <w:t>กลุ่ม</w:t>
      </w:r>
      <w:r w:rsidRPr="003D2963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บริษัทมีหนังสือค้ำประกันซึ่งออกโดยธนาคาร</w:t>
      </w:r>
      <w:r w:rsidR="004D525A" w:rsidRPr="003D2963">
        <w:rPr>
          <w:rFonts w:asciiTheme="majorBidi" w:hAnsiTheme="majorBidi"/>
          <w:color w:val="000000"/>
          <w:sz w:val="28"/>
          <w:szCs w:val="28"/>
          <w:cs/>
        </w:rPr>
        <w:t>และบริษัทอื่น</w:t>
      </w:r>
      <w:r w:rsidRPr="003D2963">
        <w:rPr>
          <w:rFonts w:ascii="Angsana New" w:hAnsi="Angsana New"/>
          <w:sz w:val="28"/>
          <w:szCs w:val="28"/>
          <w:cs/>
        </w:rPr>
        <w:t>ในนามบริษัทฯ</w:t>
      </w:r>
      <w:r w:rsidRPr="003D2963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3D2963">
        <w:rPr>
          <w:rFonts w:ascii="Angsana New" w:hAnsi="Angsana New"/>
          <w:sz w:val="28"/>
          <w:szCs w:val="28"/>
          <w:cs/>
        </w:rPr>
        <w:t xml:space="preserve"> ซึ่งเกี่ยวเนื่องกับ</w:t>
      </w:r>
      <w:r w:rsidR="001A2320" w:rsidRPr="003D2963">
        <w:rPr>
          <w:rFonts w:ascii="Angsana New" w:hAnsi="Angsana New"/>
          <w:sz w:val="28"/>
          <w:szCs w:val="28"/>
          <w:cs/>
        </w:rPr>
        <w:br/>
      </w:r>
      <w:r w:rsidRPr="003D2963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4D525A" w:rsidRPr="003D2963" w14:paraId="5F2D21B2" w14:textId="77777777" w:rsidTr="00833D1A">
        <w:tc>
          <w:tcPr>
            <w:tcW w:w="3240" w:type="dxa"/>
          </w:tcPr>
          <w:p w14:paraId="603819C4" w14:textId="77777777" w:rsidR="004D525A" w:rsidRPr="003D2963" w:rsidRDefault="004D525A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63416784" w14:textId="3756CFA1" w:rsidR="004D525A" w:rsidRPr="003D2963" w:rsidRDefault="004D525A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D556B9"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D525A" w:rsidRPr="003D2963" w14:paraId="346C2561" w14:textId="77777777" w:rsidTr="00833D1A">
        <w:tc>
          <w:tcPr>
            <w:tcW w:w="3240" w:type="dxa"/>
          </w:tcPr>
          <w:p w14:paraId="61729556" w14:textId="77777777" w:rsidR="004D525A" w:rsidRPr="003D2963" w:rsidRDefault="004D525A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03D7DEC2" w14:textId="77777777" w:rsidR="004D525A" w:rsidRPr="003D2963" w:rsidRDefault="004D525A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B897C24" w14:textId="77777777" w:rsidR="004D525A" w:rsidRPr="003D2963" w:rsidRDefault="004D525A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D1A" w:rsidRPr="003D2963" w14:paraId="17C03BD1" w14:textId="77777777" w:rsidTr="00833D1A">
        <w:tc>
          <w:tcPr>
            <w:tcW w:w="3240" w:type="dxa"/>
          </w:tcPr>
          <w:p w14:paraId="33E2CBD6" w14:textId="77777777" w:rsidR="00833D1A" w:rsidRPr="003D2963" w:rsidRDefault="00833D1A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1EB2A32A" w14:textId="3EE508CE" w:rsidR="00833D1A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62A549B" w14:textId="65595DF2" w:rsidR="00833D1A" w:rsidRPr="003D2963" w:rsidRDefault="0047346B" w:rsidP="00C8545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0FC89AF" w14:textId="40238F1A" w:rsidR="00833D1A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67988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33AF470" w14:textId="3B52DD31" w:rsidR="00833D1A" w:rsidRPr="003D2963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833D1A" w:rsidRPr="003D2963" w14:paraId="2E734558" w14:textId="77777777" w:rsidTr="00E90F0B">
        <w:tc>
          <w:tcPr>
            <w:tcW w:w="3240" w:type="dxa"/>
          </w:tcPr>
          <w:p w14:paraId="44C36D35" w14:textId="631BE4D3" w:rsidR="00833D1A" w:rsidRPr="003D2963" w:rsidRDefault="00833D1A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3D296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</w:t>
            </w:r>
            <w:r w:rsidR="00185BAA" w:rsidRPr="003D296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จัดท</w:t>
            </w:r>
            <w:r w:rsidR="00185BAA" w:rsidRPr="003D29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="00185BAA" w:rsidRPr="003D296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8417182" w14:textId="31884B9F" w:rsidR="00833D1A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C473E" w14:textId="3EF90394" w:rsidR="00833D1A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35E625" w14:textId="1242168D" w:rsidR="00833D1A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3D296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B045D" w14:textId="5F9837DC" w:rsidR="00833D1A" w:rsidRPr="003D2963" w:rsidRDefault="0047346B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D2963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69</w:t>
            </w:r>
          </w:p>
        </w:tc>
      </w:tr>
    </w:tbl>
    <w:p w14:paraId="0FA52F64" w14:textId="4C1D2326" w:rsidR="00014C5C" w:rsidRPr="003D2963" w:rsidRDefault="00014C5C" w:rsidP="00C85455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3D2963" w:rsidRDefault="00014C5C" w:rsidP="00C85455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2" w:name="_45.1_ตราสารอนุพันธ์_[และการบัญชีป้อ"/>
      <w:bookmarkEnd w:id="12"/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103E8C6E" w:rsidR="00014C5C" w:rsidRPr="003D2963" w:rsidRDefault="00014C5C" w:rsidP="00C854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3" w:name="_Hlk68208975"/>
      <w:r w:rsidRPr="003D2963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3D2963">
        <w:rPr>
          <w:rFonts w:ascii="Angsana New" w:hAnsi="Angsana New"/>
          <w:sz w:val="28"/>
          <w:szCs w:val="28"/>
        </w:rPr>
        <w:t xml:space="preserve"> </w:t>
      </w:r>
    </w:p>
    <w:bookmarkEnd w:id="13"/>
    <w:p w14:paraId="6FCC303C" w14:textId="04E9314F" w:rsidR="00014C5C" w:rsidRPr="003D2963" w:rsidRDefault="00014C5C" w:rsidP="00C85455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0E207E97" w14:textId="17A06D9D" w:rsidR="00014C5C" w:rsidRPr="003D2963" w:rsidRDefault="00014C5C" w:rsidP="00C8545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  <w:r w:rsidRPr="003D2963">
        <w:rPr>
          <w:rFonts w:ascii="Angsana New" w:hAnsi="Angsana New"/>
          <w:sz w:val="28"/>
          <w:szCs w:val="28"/>
          <w:cs/>
        </w:rPr>
        <w:t xml:space="preserve">ณ </w:t>
      </w:r>
      <w:r w:rsidRPr="003D2963">
        <w:rPr>
          <w:rFonts w:asciiTheme="majorBidi" w:hAnsiTheme="majorBidi"/>
          <w:color w:val="000000"/>
          <w:sz w:val="28"/>
          <w:szCs w:val="28"/>
          <w:cs/>
        </w:rPr>
        <w:t>วันที่</w:t>
      </w:r>
      <w:r w:rsidR="00833D1A" w:rsidRPr="003D2963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กันยายน </w:t>
      </w:r>
      <w:r w:rsidR="0047346B" w:rsidRPr="003D2963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567988" w:rsidRPr="003D296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D2963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3D296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4F8B0B2E" w14:textId="77777777" w:rsidR="009250B6" w:rsidRPr="003D2963" w:rsidRDefault="009250B6" w:rsidP="00C8545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</w:p>
    <w:p w14:paraId="33841117" w14:textId="77777777" w:rsidR="009250B6" w:rsidRPr="003D2963" w:rsidRDefault="009250B6" w:rsidP="00C8545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</w:p>
    <w:p w14:paraId="7A41CA77" w14:textId="77777777" w:rsidR="009250B6" w:rsidRPr="003D2963" w:rsidRDefault="009250B6" w:rsidP="00C8545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</w:p>
    <w:p w14:paraId="4B3E3A3E" w14:textId="61C999DC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D296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464B7626" w14:textId="714D4188" w:rsidR="008B77F5" w:rsidRPr="003D2963" w:rsidRDefault="0047346B" w:rsidP="00C85455">
      <w:pPr>
        <w:spacing w:before="120" w:line="364" w:lineRule="exact"/>
        <w:ind w:left="851" w:hanging="491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 w:hint="cs"/>
          <w:sz w:val="28"/>
          <w:szCs w:val="28"/>
        </w:rPr>
        <w:t>8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 w:hint="cs"/>
          <w:sz w:val="28"/>
          <w:szCs w:val="28"/>
        </w:rPr>
        <w:t>1</w:t>
      </w:r>
      <w:r w:rsidR="008B77F5" w:rsidRPr="003D2963">
        <w:rPr>
          <w:rFonts w:ascii="Angsana New" w:hAnsi="Angsana New"/>
          <w:sz w:val="28"/>
          <w:szCs w:val="28"/>
          <w:cs/>
        </w:rPr>
        <w:tab/>
        <w:t>ตามมติที่ประชุมคณะกรรมการบริษัท ของบริษัท สยามพัฒนา เรียลเอสเตท จำกัด ครั้ง</w:t>
      </w:r>
      <w:r w:rsidR="00897F78" w:rsidRPr="003D2963">
        <w:rPr>
          <w:rFonts w:ascii="Angsana New" w:hAnsi="Angsana New" w:hint="cs"/>
          <w:sz w:val="28"/>
          <w:szCs w:val="28"/>
          <w:cs/>
        </w:rPr>
        <w:t>ที่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</w:t>
      </w:r>
      <w:r w:rsidRPr="003D2963">
        <w:rPr>
          <w:rFonts w:ascii="Angsana New" w:hAnsi="Angsana New"/>
          <w:sz w:val="28"/>
          <w:szCs w:val="28"/>
        </w:rPr>
        <w:t>14</w:t>
      </w:r>
      <w:r w:rsidR="008B77F5" w:rsidRPr="003D2963">
        <w:rPr>
          <w:rFonts w:ascii="Angsana New" w:hAnsi="Angsana New"/>
          <w:sz w:val="28"/>
          <w:szCs w:val="28"/>
          <w:cs/>
        </w:rPr>
        <w:t>/</w:t>
      </w:r>
      <w:r w:rsidRPr="003D2963">
        <w:rPr>
          <w:rFonts w:ascii="Angsana New" w:hAnsi="Angsana New"/>
          <w:sz w:val="28"/>
          <w:szCs w:val="28"/>
        </w:rPr>
        <w:t>2566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</w:t>
      </w:r>
      <w:r w:rsidR="00166484" w:rsidRPr="003D2963">
        <w:rPr>
          <w:rFonts w:ascii="Angsana New" w:hAnsi="Angsana New"/>
          <w:sz w:val="28"/>
          <w:szCs w:val="28"/>
          <w:cs/>
        </w:rPr>
        <w:br/>
      </w:r>
      <w:r w:rsidR="008B77F5" w:rsidRPr="003D29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D2963">
        <w:rPr>
          <w:rFonts w:ascii="Angsana New" w:hAnsi="Angsana New"/>
          <w:sz w:val="28"/>
          <w:szCs w:val="28"/>
        </w:rPr>
        <w:t>25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ตุลาคม </w:t>
      </w:r>
      <w:r w:rsidRPr="003D2963">
        <w:rPr>
          <w:rFonts w:ascii="Angsana New" w:hAnsi="Angsana New"/>
          <w:sz w:val="28"/>
          <w:szCs w:val="28"/>
        </w:rPr>
        <w:t>2566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มีมติอนุมัติให้รับการสนับสนุนทางการเงินจากบุคคลที่ไม่เกี่ยวข้อง เพื่อสนับสนุนค่าก่อสร้างในการพัฒนาอสังหาริมทรัพย์ โครงการสิวารมณ์ ปาร์ค (วงแหวน-ประชาอุทิศ </w:t>
      </w:r>
      <w:r w:rsidRPr="003D2963">
        <w:rPr>
          <w:rFonts w:ascii="Angsana New" w:hAnsi="Angsana New"/>
          <w:sz w:val="28"/>
          <w:szCs w:val="28"/>
        </w:rPr>
        <w:t>76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) จำนวน </w:t>
      </w:r>
      <w:r w:rsidRPr="003D2963">
        <w:rPr>
          <w:rFonts w:ascii="Angsana New" w:hAnsi="Angsana New"/>
          <w:sz w:val="28"/>
          <w:szCs w:val="28"/>
        </w:rPr>
        <w:t>45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 w:rsidRPr="003D2963">
        <w:rPr>
          <w:rFonts w:ascii="Angsana New" w:hAnsi="Angsana New"/>
          <w:sz w:val="28"/>
          <w:szCs w:val="28"/>
        </w:rPr>
        <w:t>9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ต่อปี ค้ำประกันโดยใช้ที่ดินพร้อมสิ่งปลูกสร้างโครงการสิวารมณ์ ซิติ้ (นิคมพัฒนา-ระยอง)</w:t>
      </w:r>
    </w:p>
    <w:p w14:paraId="58006991" w14:textId="72B3C9B7" w:rsidR="008B77F5" w:rsidRPr="003D2963" w:rsidRDefault="0047346B" w:rsidP="00C85455">
      <w:pPr>
        <w:spacing w:before="120" w:line="364" w:lineRule="exact"/>
        <w:ind w:left="851" w:hanging="491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 w:hint="cs"/>
          <w:sz w:val="28"/>
          <w:szCs w:val="28"/>
        </w:rPr>
        <w:t>8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 w:hint="cs"/>
          <w:sz w:val="28"/>
          <w:szCs w:val="28"/>
        </w:rPr>
        <w:t>2</w:t>
      </w:r>
      <w:r w:rsidR="008B77F5" w:rsidRPr="003D2963">
        <w:rPr>
          <w:rFonts w:ascii="Angsana New" w:hAnsi="Angsana New"/>
          <w:sz w:val="28"/>
          <w:szCs w:val="28"/>
          <w:cs/>
        </w:rPr>
        <w:tab/>
        <w:t xml:space="preserve">ตามมติที่ประชุมรายงานการประชุมคณะกรรมการบริษัท ของบริษัท สิวารมณ์ พลัส แลนด์ จำกัด ครั้งที่ </w:t>
      </w:r>
      <w:r w:rsidR="00897F78" w:rsidRPr="003D2963">
        <w:rPr>
          <w:rFonts w:ascii="Angsana New" w:hAnsi="Angsana New"/>
          <w:sz w:val="28"/>
          <w:szCs w:val="28"/>
        </w:rPr>
        <w:t>3</w:t>
      </w:r>
      <w:r w:rsidR="008B77F5" w:rsidRPr="003D2963">
        <w:rPr>
          <w:rFonts w:ascii="Angsana New" w:hAnsi="Angsana New"/>
          <w:sz w:val="28"/>
          <w:szCs w:val="28"/>
          <w:cs/>
        </w:rPr>
        <w:t>/</w:t>
      </w:r>
      <w:r w:rsidRPr="003D2963">
        <w:rPr>
          <w:rFonts w:ascii="Angsana New" w:hAnsi="Angsana New"/>
          <w:sz w:val="28"/>
          <w:szCs w:val="28"/>
        </w:rPr>
        <w:t>2566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D2963">
        <w:rPr>
          <w:rFonts w:ascii="Angsana New" w:hAnsi="Angsana New"/>
          <w:sz w:val="28"/>
          <w:szCs w:val="28"/>
        </w:rPr>
        <w:t>1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3D2963">
        <w:rPr>
          <w:rFonts w:ascii="Angsana New" w:hAnsi="Angsana New"/>
          <w:sz w:val="28"/>
          <w:szCs w:val="28"/>
        </w:rPr>
        <w:t>2566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</w:t>
      </w:r>
      <w:r w:rsidR="00897F78" w:rsidRPr="003D2963">
        <w:rPr>
          <w:rFonts w:ascii="Angsana New" w:hAnsi="Angsana New" w:hint="cs"/>
          <w:sz w:val="28"/>
          <w:szCs w:val="28"/>
          <w:cs/>
        </w:rPr>
        <w:t>มีเรื่องสำคัญ</w:t>
      </w:r>
      <w:r w:rsidR="00897F78" w:rsidRPr="003D2963">
        <w:rPr>
          <w:rFonts w:ascii="Angsana New" w:hAnsi="Angsana New"/>
          <w:sz w:val="28"/>
          <w:szCs w:val="28"/>
        </w:rPr>
        <w:t xml:space="preserve"> </w:t>
      </w:r>
      <w:r w:rsidR="008B77F5" w:rsidRPr="003D2963">
        <w:rPr>
          <w:rFonts w:ascii="Angsana New" w:hAnsi="Angsana New"/>
          <w:sz w:val="28"/>
          <w:szCs w:val="28"/>
          <w:cs/>
        </w:rPr>
        <w:t>ดังนี้</w:t>
      </w:r>
    </w:p>
    <w:p w14:paraId="1491BA8C" w14:textId="50C9902D" w:rsidR="00CB5A79" w:rsidRPr="003D2963" w:rsidRDefault="0047346B" w:rsidP="00C85455">
      <w:pPr>
        <w:spacing w:before="120" w:line="364" w:lineRule="exact"/>
        <w:ind w:left="1418" w:hanging="556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 w:hint="cs"/>
          <w:sz w:val="28"/>
          <w:szCs w:val="28"/>
        </w:rPr>
        <w:t>8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 w:hint="cs"/>
          <w:sz w:val="28"/>
          <w:szCs w:val="28"/>
        </w:rPr>
        <w:t>2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/>
          <w:sz w:val="28"/>
          <w:szCs w:val="28"/>
        </w:rPr>
        <w:t>1</w:t>
      </w:r>
      <w:r w:rsidR="008B77F5" w:rsidRPr="003D2963">
        <w:rPr>
          <w:rFonts w:ascii="Angsana New" w:hAnsi="Angsana New"/>
          <w:sz w:val="28"/>
          <w:szCs w:val="28"/>
          <w:cs/>
        </w:rPr>
        <w:tab/>
        <w:t xml:space="preserve">มีมติอนุมัติให้บริษัท สิวารมณ์ พลัส แลนด์ จำกัด ซื้อที่ดินไม่มีสิ่งปลูกสร้าง ตำบลบางปูใหม่ </w:t>
      </w:r>
      <w:r w:rsidR="00CB5A79" w:rsidRPr="003D2963">
        <w:rPr>
          <w:rFonts w:ascii="Angsana New" w:hAnsi="Angsana New"/>
          <w:sz w:val="28"/>
          <w:szCs w:val="28"/>
          <w:cs/>
        </w:rPr>
        <w:br/>
      </w:r>
      <w:r w:rsidR="008B77F5" w:rsidRPr="003D2963">
        <w:rPr>
          <w:rFonts w:ascii="Angsana New" w:hAnsi="Angsana New"/>
          <w:sz w:val="28"/>
          <w:szCs w:val="28"/>
          <w:cs/>
        </w:rPr>
        <w:t xml:space="preserve">อำเภอเมืองสมุทรปราการ จังหวัดสมุทรปราการ </w:t>
      </w:r>
      <w:r w:rsidR="000A10F0" w:rsidRPr="003D2963">
        <w:rPr>
          <w:rFonts w:ascii="Angsana New" w:hAnsi="Angsana New" w:hint="cs"/>
          <w:sz w:val="28"/>
          <w:szCs w:val="28"/>
          <w:cs/>
        </w:rPr>
        <w:t xml:space="preserve">มูลค่ารวมทั้งสิ้น </w:t>
      </w:r>
      <w:r w:rsidRPr="003D2963">
        <w:rPr>
          <w:rFonts w:ascii="Angsana New" w:hAnsi="Angsana New" w:hint="cs"/>
          <w:sz w:val="28"/>
          <w:szCs w:val="28"/>
        </w:rPr>
        <w:t>278</w:t>
      </w:r>
      <w:r w:rsidR="00123623" w:rsidRPr="003D2963">
        <w:rPr>
          <w:rFonts w:ascii="Angsana New" w:hAnsi="Angsana New"/>
          <w:sz w:val="28"/>
          <w:szCs w:val="28"/>
        </w:rPr>
        <w:t xml:space="preserve"> </w:t>
      </w:r>
      <w:r w:rsidR="00123623" w:rsidRPr="003D296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เพื่อพัฒนาอสังหาริมทรัพย์ โครงการสิวารมณ์ เนเจอร์พลัส (บางปู </w:t>
      </w:r>
      <w:r w:rsidRPr="003D2963">
        <w:rPr>
          <w:rFonts w:ascii="Angsana New" w:hAnsi="Angsana New"/>
          <w:sz w:val="28"/>
          <w:szCs w:val="28"/>
        </w:rPr>
        <w:t>104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) </w:t>
      </w:r>
    </w:p>
    <w:p w14:paraId="5AC3F5FD" w14:textId="42C9C1D9" w:rsidR="00CB5A79" w:rsidRPr="003D2963" w:rsidRDefault="00CB5A79" w:rsidP="00C85455">
      <w:pPr>
        <w:spacing w:before="120" w:line="364" w:lineRule="exact"/>
        <w:ind w:left="1418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 w:hint="cs"/>
          <w:sz w:val="28"/>
          <w:szCs w:val="28"/>
          <w:cs/>
        </w:rPr>
        <w:t xml:space="preserve">บริษัทได้จ่ายชำระค่าซื้อที่ดิน และรับโอนกรรมสิทธิ์ในที่ดินดังกล่าวแล้ว ในวันที่ </w:t>
      </w:r>
      <w:r w:rsidR="0047346B" w:rsidRPr="003D2963">
        <w:rPr>
          <w:rFonts w:ascii="Angsana New" w:hAnsi="Angsana New" w:hint="cs"/>
          <w:sz w:val="28"/>
          <w:szCs w:val="28"/>
        </w:rPr>
        <w:t>3</w:t>
      </w:r>
      <w:r w:rsidRPr="003D2963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47346B" w:rsidRPr="003D2963">
        <w:rPr>
          <w:rFonts w:ascii="Angsana New" w:hAnsi="Angsana New" w:hint="cs"/>
          <w:sz w:val="28"/>
          <w:szCs w:val="28"/>
        </w:rPr>
        <w:t>2566</w:t>
      </w:r>
    </w:p>
    <w:p w14:paraId="115689CA" w14:textId="3DEA16FC" w:rsidR="00067D8B" w:rsidRPr="003D2963" w:rsidRDefault="0047346B" w:rsidP="00897F78">
      <w:pPr>
        <w:spacing w:before="120" w:line="364" w:lineRule="exact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3D2963">
        <w:rPr>
          <w:rFonts w:ascii="Angsana New" w:hAnsi="Angsana New"/>
          <w:sz w:val="28"/>
          <w:szCs w:val="28"/>
        </w:rPr>
        <w:t>1</w:t>
      </w:r>
      <w:r w:rsidRPr="003D2963">
        <w:rPr>
          <w:rFonts w:ascii="Angsana New" w:hAnsi="Angsana New" w:hint="cs"/>
          <w:sz w:val="28"/>
          <w:szCs w:val="28"/>
        </w:rPr>
        <w:t>8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 w:hint="cs"/>
          <w:sz w:val="28"/>
          <w:szCs w:val="28"/>
        </w:rPr>
        <w:t>2</w:t>
      </w:r>
      <w:r w:rsidR="008B77F5" w:rsidRPr="003D2963">
        <w:rPr>
          <w:rFonts w:ascii="Angsana New" w:hAnsi="Angsana New"/>
          <w:sz w:val="28"/>
          <w:szCs w:val="28"/>
          <w:cs/>
        </w:rPr>
        <w:t>.</w:t>
      </w:r>
      <w:r w:rsidRPr="003D2963">
        <w:rPr>
          <w:rFonts w:ascii="Angsana New" w:hAnsi="Angsana New"/>
          <w:sz w:val="28"/>
          <w:szCs w:val="28"/>
        </w:rPr>
        <w:t>2</w:t>
      </w:r>
      <w:r w:rsidR="008B77F5" w:rsidRPr="003D2963">
        <w:rPr>
          <w:rFonts w:ascii="Angsana New" w:hAnsi="Angsana New"/>
          <w:sz w:val="28"/>
          <w:szCs w:val="28"/>
          <w:cs/>
        </w:rPr>
        <w:tab/>
        <w:t xml:space="preserve">มีมติอนุมัติให้บริษัท สิวารมณ์ พลัส แลนด์ จำกัด รับการสนับสนุนทางการเงินจากบุคคลที่ไม่เกี่ยวข้อง </w:t>
      </w:r>
      <w:r w:rsidR="002E6A72" w:rsidRPr="003D2963">
        <w:rPr>
          <w:rFonts w:ascii="Angsana New" w:hAnsi="Angsana New"/>
          <w:sz w:val="28"/>
          <w:szCs w:val="28"/>
          <w:cs/>
        </w:rPr>
        <w:br/>
      </w:r>
      <w:r w:rsidR="008B77F5" w:rsidRPr="003D2963">
        <w:rPr>
          <w:rFonts w:ascii="Angsana New" w:hAnsi="Angsana New"/>
          <w:sz w:val="28"/>
          <w:szCs w:val="28"/>
          <w:cs/>
        </w:rPr>
        <w:t>เพื่อสนับสนุนค่าที่ดิน</w:t>
      </w:r>
      <w:r w:rsidR="002E6A72" w:rsidRPr="003D2963">
        <w:rPr>
          <w:rFonts w:ascii="Angsana New" w:hAnsi="Angsana New" w:hint="cs"/>
          <w:sz w:val="28"/>
          <w:szCs w:val="28"/>
          <w:cs/>
        </w:rPr>
        <w:t>ในการ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พัฒนาอสังหาริมทรัพย์ โครงการสิวารมณ์ เนเจอร์พลัส (บางปู </w:t>
      </w:r>
      <w:r w:rsidRPr="003D2963">
        <w:rPr>
          <w:rFonts w:ascii="Angsana New" w:hAnsi="Angsana New"/>
          <w:sz w:val="28"/>
          <w:szCs w:val="28"/>
        </w:rPr>
        <w:t>104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) </w:t>
      </w:r>
      <w:r w:rsidR="002E6A72" w:rsidRPr="003D2963">
        <w:rPr>
          <w:rFonts w:ascii="Angsana New" w:hAnsi="Angsana New"/>
          <w:sz w:val="28"/>
          <w:szCs w:val="28"/>
          <w:cs/>
        </w:rPr>
        <w:br/>
      </w:r>
      <w:r w:rsidR="008B77F5" w:rsidRPr="003D2963">
        <w:rPr>
          <w:rFonts w:ascii="Angsana New" w:hAnsi="Angsana New"/>
          <w:sz w:val="28"/>
          <w:szCs w:val="28"/>
          <w:cs/>
        </w:rPr>
        <w:t xml:space="preserve">มูลค่า </w:t>
      </w:r>
      <w:r w:rsidRPr="003D2963">
        <w:rPr>
          <w:rFonts w:ascii="Angsana New" w:hAnsi="Angsana New"/>
          <w:sz w:val="28"/>
          <w:szCs w:val="28"/>
        </w:rPr>
        <w:t>150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 w:rsidR="002E6A72" w:rsidRPr="003D2963">
        <w:rPr>
          <w:rFonts w:ascii="Angsana New" w:hAnsi="Angsana New" w:hint="cs"/>
          <w:sz w:val="28"/>
          <w:szCs w:val="28"/>
          <w:cs/>
        </w:rPr>
        <w:t>7</w:t>
      </w:r>
      <w:r w:rsidR="008B77F5" w:rsidRPr="003D2963">
        <w:rPr>
          <w:rFonts w:ascii="Angsana New" w:hAnsi="Angsana New"/>
          <w:sz w:val="28"/>
          <w:szCs w:val="28"/>
          <w:cs/>
        </w:rPr>
        <w:t xml:space="preserve"> ต่อปี โดยมีที่ดินและสิ่งปลูกสร้างค้ำประกัน</w:t>
      </w:r>
    </w:p>
    <w:p w14:paraId="55F77DAF" w14:textId="1141A9D7" w:rsidR="002E6A72" w:rsidRPr="003D2963" w:rsidRDefault="002E6A72" w:rsidP="00897F78">
      <w:pPr>
        <w:spacing w:before="120" w:line="364" w:lineRule="exact"/>
        <w:ind w:left="1418" w:hanging="567"/>
        <w:jc w:val="thaiDistribute"/>
        <w:rPr>
          <w:rFonts w:ascii="Angsana New" w:hAnsi="Angsana New"/>
          <w:sz w:val="28"/>
          <w:szCs w:val="28"/>
          <w:cs/>
        </w:rPr>
      </w:pPr>
      <w:r w:rsidRPr="003D2963">
        <w:rPr>
          <w:rFonts w:ascii="Angsana New" w:hAnsi="Angsana New"/>
          <w:sz w:val="28"/>
          <w:szCs w:val="28"/>
        </w:rPr>
        <w:t>18.2.3</w:t>
      </w:r>
      <w:r w:rsidR="00897F78" w:rsidRPr="003D2963">
        <w:rPr>
          <w:rFonts w:ascii="Angsana New" w:hAnsi="Angsana New"/>
          <w:sz w:val="28"/>
          <w:szCs w:val="28"/>
          <w:cs/>
        </w:rPr>
        <w:tab/>
      </w:r>
      <w:r w:rsidRPr="003D2963">
        <w:rPr>
          <w:rFonts w:ascii="Angsana New" w:hAnsi="Angsana New" w:hint="cs"/>
          <w:sz w:val="28"/>
          <w:szCs w:val="28"/>
          <w:cs/>
        </w:rPr>
        <w:t>มีมติอนุมัติ</w:t>
      </w:r>
      <w:r w:rsidRPr="003D2963">
        <w:rPr>
          <w:rFonts w:ascii="Angsana New" w:hAnsi="Angsana New"/>
          <w:sz w:val="28"/>
          <w:szCs w:val="28"/>
          <w:cs/>
        </w:rPr>
        <w:t xml:space="preserve">ให้บริษัท สิวารมณ์ พลัส แลนด์ จำกัด รับการสนับสนุนทางการเงินจากบุคคลที่เกี่ยวข้อง </w:t>
      </w:r>
      <w:r w:rsidRPr="003D2963">
        <w:rPr>
          <w:rFonts w:ascii="Angsana New" w:hAnsi="Angsana New"/>
          <w:sz w:val="28"/>
          <w:szCs w:val="28"/>
          <w:cs/>
        </w:rPr>
        <w:br/>
        <w:t xml:space="preserve">เพื่อสนับสนุนค่าที่ดินและพัฒนาอสังหาริมทรัพย์ โครงการสิวารมณ์ เนเจอร์พลัส (บางปู </w:t>
      </w:r>
      <w:r w:rsidRPr="003D2963">
        <w:rPr>
          <w:rFonts w:ascii="Angsana New" w:hAnsi="Angsana New"/>
          <w:sz w:val="28"/>
          <w:szCs w:val="28"/>
        </w:rPr>
        <w:t>104</w:t>
      </w:r>
      <w:r w:rsidRPr="003D2963">
        <w:rPr>
          <w:rFonts w:ascii="Angsana New" w:hAnsi="Angsana New"/>
          <w:sz w:val="28"/>
          <w:szCs w:val="28"/>
          <w:cs/>
        </w:rPr>
        <w:t>)</w:t>
      </w:r>
      <w:r w:rsidRPr="003D2963">
        <w:rPr>
          <w:rFonts w:ascii="Angsana New" w:hAnsi="Angsana New"/>
          <w:sz w:val="28"/>
          <w:szCs w:val="28"/>
          <w:cs/>
        </w:rPr>
        <w:br/>
        <w:t xml:space="preserve">มูลค่า </w:t>
      </w:r>
      <w:r w:rsidRPr="003D2963">
        <w:rPr>
          <w:rFonts w:ascii="Angsana New" w:hAnsi="Angsana New"/>
          <w:sz w:val="28"/>
          <w:szCs w:val="28"/>
        </w:rPr>
        <w:t>24</w:t>
      </w:r>
      <w:r w:rsidRPr="003D2963">
        <w:rPr>
          <w:rFonts w:ascii="Angsana New" w:hAnsi="Angsana New"/>
          <w:sz w:val="28"/>
          <w:szCs w:val="28"/>
          <w:cs/>
        </w:rPr>
        <w:t xml:space="preserve"> ล้านบาท อัตราดอกเบี้ยร้อยละ </w:t>
      </w:r>
      <w:r w:rsidRPr="003D2963">
        <w:rPr>
          <w:rFonts w:ascii="Angsana New" w:hAnsi="Angsana New"/>
          <w:sz w:val="28"/>
          <w:szCs w:val="28"/>
        </w:rPr>
        <w:t>6.10</w:t>
      </w:r>
      <w:r w:rsidRPr="003D2963">
        <w:rPr>
          <w:rFonts w:ascii="Angsana New" w:hAnsi="Angsana New"/>
          <w:sz w:val="28"/>
          <w:szCs w:val="28"/>
          <w:cs/>
        </w:rPr>
        <w:t xml:space="preserve"> ต่อปี</w:t>
      </w:r>
    </w:p>
    <w:p w14:paraId="6A68BDFF" w14:textId="01D22B3F" w:rsidR="009F5071" w:rsidRPr="003D2963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D2963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3D296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4D401B31" w:rsidR="009F5071" w:rsidRPr="003D2963" w:rsidRDefault="009F5071" w:rsidP="00C854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3D296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47346B" w:rsidRPr="003D2963">
        <w:rPr>
          <w:rFonts w:ascii="Angsana New" w:hAnsi="Angsana New"/>
          <w:sz w:val="28"/>
          <w:szCs w:val="28"/>
        </w:rPr>
        <w:t>8</w:t>
      </w:r>
      <w:r w:rsidR="007C74F8" w:rsidRPr="003D2963">
        <w:rPr>
          <w:rFonts w:ascii="Angsana New" w:hAnsi="Angsana New"/>
          <w:sz w:val="28"/>
          <w:szCs w:val="28"/>
        </w:rPr>
        <w:t xml:space="preserve"> </w:t>
      </w:r>
      <w:r w:rsidR="007C74F8" w:rsidRPr="003D2963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47346B" w:rsidRPr="003D2963">
        <w:rPr>
          <w:rFonts w:ascii="Angsana New" w:hAnsi="Angsana New"/>
          <w:sz w:val="28"/>
          <w:szCs w:val="28"/>
        </w:rPr>
        <w:t>2566</w:t>
      </w:r>
    </w:p>
    <w:sectPr w:rsidR="009F5071" w:rsidRPr="003D2963" w:rsidSect="006175FF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E35F" w14:textId="77777777" w:rsidR="005B7C9A" w:rsidRDefault="005B7C9A" w:rsidP="009F5071">
      <w:r>
        <w:separator/>
      </w:r>
    </w:p>
  </w:endnote>
  <w:endnote w:type="continuationSeparator" w:id="0">
    <w:p w14:paraId="55FB3145" w14:textId="77777777" w:rsidR="005B7C9A" w:rsidRDefault="005B7C9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4C63E67B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47346B" w:rsidRPr="0047346B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FE2956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47F6B1E6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Pr="000912F4">
            <w:rPr>
              <w:rFonts w:asciiTheme="majorBidi" w:hAnsiTheme="majorBidi" w:cstheme="majorBidi"/>
              <w:cs/>
            </w:rPr>
            <w:t>นา</w:t>
          </w:r>
          <w:r w:rsidR="00FE2956">
            <w:rPr>
              <w:rFonts w:asciiTheme="majorBidi" w:hAnsiTheme="majorBidi" w:cstheme="majorBidi" w:hint="cs"/>
              <w:cs/>
            </w:rPr>
            <w:t>งสาวปุณิกา</w:t>
          </w:r>
          <w:r w:rsidRPr="000912F4">
            <w:rPr>
              <w:rFonts w:asciiTheme="majorBidi" w:hAnsiTheme="majorBidi" w:cstheme="majorBidi"/>
              <w:cs/>
            </w:rPr>
            <w:t xml:space="preserve">  มโนธรรมรักษา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Pr="000912F4">
            <w:rPr>
              <w:rFonts w:asciiTheme="majorBidi" w:hAnsiTheme="majorBidi" w:cstheme="majorBidi"/>
              <w:cs/>
            </w:rPr>
            <w:t>นายรณฤทธิ์  ฐิติสุริยารักษ์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07A62" w14:textId="77777777" w:rsidR="005B7C9A" w:rsidRDefault="005B7C9A" w:rsidP="009F5071">
      <w:r>
        <w:separator/>
      </w:r>
    </w:p>
  </w:footnote>
  <w:footnote w:type="continuationSeparator" w:id="0">
    <w:p w14:paraId="47FF92F9" w14:textId="77777777" w:rsidR="005B7C9A" w:rsidRDefault="005B7C9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7DAD6177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47346B" w:rsidRPr="0047346B">
      <w:rPr>
        <w:rFonts w:asciiTheme="majorBidi" w:hAnsiTheme="majorBidi" w:cstheme="majorBidi"/>
        <w:b/>
        <w:bCs/>
        <w:sz w:val="28"/>
        <w:szCs w:val="28"/>
      </w:rPr>
      <w:t>3</w:t>
    </w:r>
    <w:r w:rsidR="0047346B" w:rsidRPr="0047346B">
      <w:rPr>
        <w:rFonts w:asciiTheme="majorBidi" w:hAnsiTheme="majorBidi" w:cstheme="majorBidi" w:hint="cs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567988">
      <w:rPr>
        <w:rFonts w:asciiTheme="majorBidi" w:hAnsiTheme="majorBidi" w:hint="cs"/>
        <w:b/>
        <w:bCs/>
        <w:sz w:val="28"/>
        <w:szCs w:val="28"/>
        <w:cs/>
      </w:rPr>
      <w:t>กันย</w:t>
    </w:r>
    <w:r w:rsidR="001703FD">
      <w:rPr>
        <w:rFonts w:asciiTheme="majorBidi" w:hAnsiTheme="majorBidi" w:hint="cs"/>
        <w:b/>
        <w:bCs/>
        <w:sz w:val="28"/>
        <w:szCs w:val="28"/>
        <w:cs/>
      </w:rPr>
      <w:t>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47346B" w:rsidRPr="0047346B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2B4B0452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6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7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8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0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6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9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0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5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6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7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8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9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732B011C"/>
    <w:multiLevelType w:val="multilevel"/>
    <w:tmpl w:val="0409001F"/>
    <w:numStyleLink w:val="111111"/>
  </w:abstractNum>
  <w:abstractNum w:abstractNumId="41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3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698676">
    <w:abstractNumId w:val="24"/>
  </w:num>
  <w:num w:numId="2" w16cid:durableId="1542786233">
    <w:abstractNumId w:val="0"/>
  </w:num>
  <w:num w:numId="3" w16cid:durableId="397479066">
    <w:abstractNumId w:val="13"/>
  </w:num>
  <w:num w:numId="4" w16cid:durableId="1241402730">
    <w:abstractNumId w:val="35"/>
  </w:num>
  <w:num w:numId="5" w16cid:durableId="1839423911">
    <w:abstractNumId w:val="10"/>
  </w:num>
  <w:num w:numId="6" w16cid:durableId="2104571175">
    <w:abstractNumId w:val="21"/>
  </w:num>
  <w:num w:numId="7" w16cid:durableId="370083130">
    <w:abstractNumId w:val="39"/>
  </w:num>
  <w:num w:numId="8" w16cid:durableId="1990012614">
    <w:abstractNumId w:val="34"/>
  </w:num>
  <w:num w:numId="9" w16cid:durableId="470638440">
    <w:abstractNumId w:val="16"/>
  </w:num>
  <w:num w:numId="10" w16cid:durableId="1376733730">
    <w:abstractNumId w:val="33"/>
  </w:num>
  <w:num w:numId="11" w16cid:durableId="1343511381">
    <w:abstractNumId w:val="3"/>
  </w:num>
  <w:num w:numId="12" w16cid:durableId="1711957030">
    <w:abstractNumId w:val="6"/>
  </w:num>
  <w:num w:numId="13" w16cid:durableId="452793943">
    <w:abstractNumId w:val="14"/>
  </w:num>
  <w:num w:numId="14" w16cid:durableId="2033455886">
    <w:abstractNumId w:val="9"/>
  </w:num>
  <w:num w:numId="15" w16cid:durableId="443572291">
    <w:abstractNumId w:val="7"/>
  </w:num>
  <w:num w:numId="16" w16cid:durableId="375812381">
    <w:abstractNumId w:val="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740404472">
    <w:abstractNumId w:val="42"/>
  </w:num>
  <w:num w:numId="18" w16cid:durableId="2020423019">
    <w:abstractNumId w:val="20"/>
  </w:num>
  <w:num w:numId="19" w16cid:durableId="1491289555">
    <w:abstractNumId w:val="5"/>
  </w:num>
  <w:num w:numId="20" w16cid:durableId="440030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480055">
    <w:abstractNumId w:val="32"/>
  </w:num>
  <w:num w:numId="22" w16cid:durableId="631906437">
    <w:abstractNumId w:val="28"/>
  </w:num>
  <w:num w:numId="23" w16cid:durableId="820777865">
    <w:abstractNumId w:val="25"/>
  </w:num>
  <w:num w:numId="24" w16cid:durableId="282464820">
    <w:abstractNumId w:val="29"/>
  </w:num>
  <w:num w:numId="25" w16cid:durableId="1775980740">
    <w:abstractNumId w:val="15"/>
  </w:num>
  <w:num w:numId="26" w16cid:durableId="686248242">
    <w:abstractNumId w:val="36"/>
  </w:num>
  <w:num w:numId="27" w16cid:durableId="1463112286">
    <w:abstractNumId w:val="1"/>
  </w:num>
  <w:num w:numId="28" w16cid:durableId="432407635">
    <w:abstractNumId w:val="22"/>
  </w:num>
  <w:num w:numId="29" w16cid:durableId="1091854702">
    <w:abstractNumId w:val="37"/>
  </w:num>
  <w:num w:numId="30" w16cid:durableId="572278859">
    <w:abstractNumId w:val="4"/>
  </w:num>
  <w:num w:numId="31" w16cid:durableId="339428980">
    <w:abstractNumId w:val="12"/>
  </w:num>
  <w:num w:numId="32" w16cid:durableId="337121820">
    <w:abstractNumId w:val="27"/>
  </w:num>
  <w:num w:numId="33" w16cid:durableId="1382947089">
    <w:abstractNumId w:val="31"/>
  </w:num>
  <w:num w:numId="34" w16cid:durableId="80033209">
    <w:abstractNumId w:val="38"/>
  </w:num>
  <w:num w:numId="35" w16cid:durableId="471824352">
    <w:abstractNumId w:val="2"/>
  </w:num>
  <w:num w:numId="36" w16cid:durableId="152264522">
    <w:abstractNumId w:val="8"/>
  </w:num>
  <w:num w:numId="37" w16cid:durableId="889728406">
    <w:abstractNumId w:val="19"/>
  </w:num>
  <w:num w:numId="38" w16cid:durableId="1540586239">
    <w:abstractNumId w:val="26"/>
  </w:num>
  <w:num w:numId="39" w16cid:durableId="2037149638">
    <w:abstractNumId w:val="41"/>
  </w:num>
  <w:num w:numId="40" w16cid:durableId="226306323">
    <w:abstractNumId w:val="23"/>
  </w:num>
  <w:num w:numId="41" w16cid:durableId="1285504678">
    <w:abstractNumId w:val="43"/>
  </w:num>
  <w:num w:numId="42" w16cid:durableId="2023165669">
    <w:abstractNumId w:val="18"/>
  </w:num>
  <w:num w:numId="43" w16cid:durableId="1085146136">
    <w:abstractNumId w:val="30"/>
  </w:num>
  <w:num w:numId="44" w16cid:durableId="20760819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F0"/>
    <w:rsid w:val="00014C5C"/>
    <w:rsid w:val="00026455"/>
    <w:rsid w:val="00030DCF"/>
    <w:rsid w:val="00036CB2"/>
    <w:rsid w:val="00036F36"/>
    <w:rsid w:val="0003768E"/>
    <w:rsid w:val="00040C6B"/>
    <w:rsid w:val="0004158C"/>
    <w:rsid w:val="000415A3"/>
    <w:rsid w:val="00044995"/>
    <w:rsid w:val="000551FB"/>
    <w:rsid w:val="00056E8A"/>
    <w:rsid w:val="00060241"/>
    <w:rsid w:val="00064301"/>
    <w:rsid w:val="00067918"/>
    <w:rsid w:val="00067D8B"/>
    <w:rsid w:val="00074BF1"/>
    <w:rsid w:val="00082220"/>
    <w:rsid w:val="000912F4"/>
    <w:rsid w:val="000A10F0"/>
    <w:rsid w:val="000A3C7B"/>
    <w:rsid w:val="000A777A"/>
    <w:rsid w:val="000B02A7"/>
    <w:rsid w:val="000B0CF9"/>
    <w:rsid w:val="000C0B22"/>
    <w:rsid w:val="000C61B3"/>
    <w:rsid w:val="000D0B95"/>
    <w:rsid w:val="000D3BDC"/>
    <w:rsid w:val="000D44A3"/>
    <w:rsid w:val="000D71C6"/>
    <w:rsid w:val="000E1AAD"/>
    <w:rsid w:val="000E2A28"/>
    <w:rsid w:val="000E5892"/>
    <w:rsid w:val="000F3884"/>
    <w:rsid w:val="000F3E12"/>
    <w:rsid w:val="000F76D4"/>
    <w:rsid w:val="0010509C"/>
    <w:rsid w:val="001058E6"/>
    <w:rsid w:val="00107E2F"/>
    <w:rsid w:val="00113FAF"/>
    <w:rsid w:val="0012073A"/>
    <w:rsid w:val="00120AC2"/>
    <w:rsid w:val="00123623"/>
    <w:rsid w:val="0012440F"/>
    <w:rsid w:val="001265C7"/>
    <w:rsid w:val="00137564"/>
    <w:rsid w:val="00140284"/>
    <w:rsid w:val="00141789"/>
    <w:rsid w:val="00144B71"/>
    <w:rsid w:val="00146095"/>
    <w:rsid w:val="00161040"/>
    <w:rsid w:val="001614CA"/>
    <w:rsid w:val="00166484"/>
    <w:rsid w:val="00167802"/>
    <w:rsid w:val="001703FD"/>
    <w:rsid w:val="001732BB"/>
    <w:rsid w:val="00175BE8"/>
    <w:rsid w:val="001776EC"/>
    <w:rsid w:val="00177841"/>
    <w:rsid w:val="00180D0D"/>
    <w:rsid w:val="00181746"/>
    <w:rsid w:val="00185BAA"/>
    <w:rsid w:val="001928C1"/>
    <w:rsid w:val="00193431"/>
    <w:rsid w:val="001936EF"/>
    <w:rsid w:val="001947DC"/>
    <w:rsid w:val="00195724"/>
    <w:rsid w:val="0019665F"/>
    <w:rsid w:val="001A0224"/>
    <w:rsid w:val="001A2320"/>
    <w:rsid w:val="001A57D6"/>
    <w:rsid w:val="001B697C"/>
    <w:rsid w:val="001B7631"/>
    <w:rsid w:val="001C3F90"/>
    <w:rsid w:val="001C64B4"/>
    <w:rsid w:val="001C7C56"/>
    <w:rsid w:val="001D2DC4"/>
    <w:rsid w:val="001D4A6D"/>
    <w:rsid w:val="001E30E9"/>
    <w:rsid w:val="001E367C"/>
    <w:rsid w:val="001E3F9C"/>
    <w:rsid w:val="001E5C8A"/>
    <w:rsid w:val="001E60F0"/>
    <w:rsid w:val="0020504D"/>
    <w:rsid w:val="00205378"/>
    <w:rsid w:val="00211126"/>
    <w:rsid w:val="00211514"/>
    <w:rsid w:val="002117AB"/>
    <w:rsid w:val="00214735"/>
    <w:rsid w:val="002326A0"/>
    <w:rsid w:val="00233393"/>
    <w:rsid w:val="00236738"/>
    <w:rsid w:val="00244883"/>
    <w:rsid w:val="00245FC9"/>
    <w:rsid w:val="00246874"/>
    <w:rsid w:val="00247693"/>
    <w:rsid w:val="0025206C"/>
    <w:rsid w:val="00253886"/>
    <w:rsid w:val="002605AD"/>
    <w:rsid w:val="002627F4"/>
    <w:rsid w:val="00264A6F"/>
    <w:rsid w:val="00267232"/>
    <w:rsid w:val="00270AA5"/>
    <w:rsid w:val="00277E3A"/>
    <w:rsid w:val="00287408"/>
    <w:rsid w:val="00290375"/>
    <w:rsid w:val="002906B8"/>
    <w:rsid w:val="002938DD"/>
    <w:rsid w:val="0029556D"/>
    <w:rsid w:val="00296382"/>
    <w:rsid w:val="002A2539"/>
    <w:rsid w:val="002A2D21"/>
    <w:rsid w:val="002B14F2"/>
    <w:rsid w:val="002B151A"/>
    <w:rsid w:val="002B2C89"/>
    <w:rsid w:val="002B32B3"/>
    <w:rsid w:val="002B6045"/>
    <w:rsid w:val="002B68B7"/>
    <w:rsid w:val="002B6A92"/>
    <w:rsid w:val="002C1205"/>
    <w:rsid w:val="002C446C"/>
    <w:rsid w:val="002E25C7"/>
    <w:rsid w:val="002E30D8"/>
    <w:rsid w:val="002E6A72"/>
    <w:rsid w:val="002F38D6"/>
    <w:rsid w:val="002F4816"/>
    <w:rsid w:val="00303B6E"/>
    <w:rsid w:val="00320E22"/>
    <w:rsid w:val="00323C75"/>
    <w:rsid w:val="00327487"/>
    <w:rsid w:val="00331F42"/>
    <w:rsid w:val="00333A54"/>
    <w:rsid w:val="003526D2"/>
    <w:rsid w:val="0035521B"/>
    <w:rsid w:val="00355564"/>
    <w:rsid w:val="00366087"/>
    <w:rsid w:val="00377D8B"/>
    <w:rsid w:val="0038039E"/>
    <w:rsid w:val="003803BC"/>
    <w:rsid w:val="00386843"/>
    <w:rsid w:val="00391D53"/>
    <w:rsid w:val="00393EFF"/>
    <w:rsid w:val="00397415"/>
    <w:rsid w:val="0039775F"/>
    <w:rsid w:val="00397FE5"/>
    <w:rsid w:val="003A3198"/>
    <w:rsid w:val="003A6784"/>
    <w:rsid w:val="003B135D"/>
    <w:rsid w:val="003B428C"/>
    <w:rsid w:val="003B4A87"/>
    <w:rsid w:val="003B547E"/>
    <w:rsid w:val="003D2963"/>
    <w:rsid w:val="003D758C"/>
    <w:rsid w:val="003E4C6C"/>
    <w:rsid w:val="003E4FC0"/>
    <w:rsid w:val="003E6BE5"/>
    <w:rsid w:val="003F2B44"/>
    <w:rsid w:val="003F4EC4"/>
    <w:rsid w:val="00406610"/>
    <w:rsid w:val="00417259"/>
    <w:rsid w:val="0042084A"/>
    <w:rsid w:val="00421959"/>
    <w:rsid w:val="00436875"/>
    <w:rsid w:val="0043761F"/>
    <w:rsid w:val="004461D4"/>
    <w:rsid w:val="00455F80"/>
    <w:rsid w:val="00460614"/>
    <w:rsid w:val="00462424"/>
    <w:rsid w:val="004628C9"/>
    <w:rsid w:val="00466E82"/>
    <w:rsid w:val="0047346B"/>
    <w:rsid w:val="004765F9"/>
    <w:rsid w:val="00477A6E"/>
    <w:rsid w:val="004803FD"/>
    <w:rsid w:val="0048206C"/>
    <w:rsid w:val="004875FF"/>
    <w:rsid w:val="004905A1"/>
    <w:rsid w:val="00490E9F"/>
    <w:rsid w:val="00493041"/>
    <w:rsid w:val="004A03C4"/>
    <w:rsid w:val="004A3BA4"/>
    <w:rsid w:val="004A5852"/>
    <w:rsid w:val="004A7A68"/>
    <w:rsid w:val="004C3DEB"/>
    <w:rsid w:val="004C6A0B"/>
    <w:rsid w:val="004D525A"/>
    <w:rsid w:val="004E08B6"/>
    <w:rsid w:val="004E5538"/>
    <w:rsid w:val="004E5D54"/>
    <w:rsid w:val="004E6014"/>
    <w:rsid w:val="004F0EEB"/>
    <w:rsid w:val="004F4CFE"/>
    <w:rsid w:val="0050004E"/>
    <w:rsid w:val="00515B58"/>
    <w:rsid w:val="00521A34"/>
    <w:rsid w:val="00521ED8"/>
    <w:rsid w:val="0052556C"/>
    <w:rsid w:val="00541154"/>
    <w:rsid w:val="00542D6D"/>
    <w:rsid w:val="00547131"/>
    <w:rsid w:val="00552297"/>
    <w:rsid w:val="005609D6"/>
    <w:rsid w:val="00561AB0"/>
    <w:rsid w:val="00567988"/>
    <w:rsid w:val="005742AF"/>
    <w:rsid w:val="005763E3"/>
    <w:rsid w:val="00584F57"/>
    <w:rsid w:val="00586722"/>
    <w:rsid w:val="00587831"/>
    <w:rsid w:val="00587B7A"/>
    <w:rsid w:val="00587DBA"/>
    <w:rsid w:val="005907A5"/>
    <w:rsid w:val="0059614F"/>
    <w:rsid w:val="005A07B7"/>
    <w:rsid w:val="005A1E04"/>
    <w:rsid w:val="005A291A"/>
    <w:rsid w:val="005A7316"/>
    <w:rsid w:val="005A7BA5"/>
    <w:rsid w:val="005B540E"/>
    <w:rsid w:val="005B7C9A"/>
    <w:rsid w:val="005B7F78"/>
    <w:rsid w:val="005C51E5"/>
    <w:rsid w:val="005C7ADB"/>
    <w:rsid w:val="005D1F95"/>
    <w:rsid w:val="005D3A30"/>
    <w:rsid w:val="005D5AD7"/>
    <w:rsid w:val="005D6F77"/>
    <w:rsid w:val="005D7FEE"/>
    <w:rsid w:val="005F46C1"/>
    <w:rsid w:val="005F4E0C"/>
    <w:rsid w:val="005F6A70"/>
    <w:rsid w:val="005F6C20"/>
    <w:rsid w:val="00601FDD"/>
    <w:rsid w:val="00602B7C"/>
    <w:rsid w:val="00602E02"/>
    <w:rsid w:val="00606A54"/>
    <w:rsid w:val="00611191"/>
    <w:rsid w:val="006139E0"/>
    <w:rsid w:val="006175FF"/>
    <w:rsid w:val="006214F4"/>
    <w:rsid w:val="00623172"/>
    <w:rsid w:val="00623BA1"/>
    <w:rsid w:val="00632399"/>
    <w:rsid w:val="00633764"/>
    <w:rsid w:val="00636385"/>
    <w:rsid w:val="006371BA"/>
    <w:rsid w:val="00643CF7"/>
    <w:rsid w:val="0065130C"/>
    <w:rsid w:val="00651F44"/>
    <w:rsid w:val="00661116"/>
    <w:rsid w:val="006639EA"/>
    <w:rsid w:val="006658E2"/>
    <w:rsid w:val="00667BE1"/>
    <w:rsid w:val="00670DA8"/>
    <w:rsid w:val="00671CBD"/>
    <w:rsid w:val="00674363"/>
    <w:rsid w:val="00674CBC"/>
    <w:rsid w:val="00682171"/>
    <w:rsid w:val="006822B1"/>
    <w:rsid w:val="00685E76"/>
    <w:rsid w:val="00691507"/>
    <w:rsid w:val="00694073"/>
    <w:rsid w:val="006A57E6"/>
    <w:rsid w:val="006A735B"/>
    <w:rsid w:val="006B2A6C"/>
    <w:rsid w:val="006B40FE"/>
    <w:rsid w:val="006B45B9"/>
    <w:rsid w:val="006B7E5B"/>
    <w:rsid w:val="006C2A5D"/>
    <w:rsid w:val="006C7EC3"/>
    <w:rsid w:val="006D4DC4"/>
    <w:rsid w:val="006D7968"/>
    <w:rsid w:val="006E018D"/>
    <w:rsid w:val="006E5A13"/>
    <w:rsid w:val="006E698D"/>
    <w:rsid w:val="006F0677"/>
    <w:rsid w:val="006F06FC"/>
    <w:rsid w:val="006F14D2"/>
    <w:rsid w:val="006F4116"/>
    <w:rsid w:val="007012EC"/>
    <w:rsid w:val="00704023"/>
    <w:rsid w:val="00711D9D"/>
    <w:rsid w:val="0071421E"/>
    <w:rsid w:val="007151FC"/>
    <w:rsid w:val="0071770D"/>
    <w:rsid w:val="00720D1F"/>
    <w:rsid w:val="00720DD2"/>
    <w:rsid w:val="007319A3"/>
    <w:rsid w:val="00735A14"/>
    <w:rsid w:val="007413E4"/>
    <w:rsid w:val="00743272"/>
    <w:rsid w:val="00743A6F"/>
    <w:rsid w:val="00745FFA"/>
    <w:rsid w:val="00746629"/>
    <w:rsid w:val="00746C9F"/>
    <w:rsid w:val="00756B36"/>
    <w:rsid w:val="00763F75"/>
    <w:rsid w:val="00765BAE"/>
    <w:rsid w:val="007868DD"/>
    <w:rsid w:val="007B181B"/>
    <w:rsid w:val="007C74F8"/>
    <w:rsid w:val="007F0EE2"/>
    <w:rsid w:val="007F3D13"/>
    <w:rsid w:val="00801E6D"/>
    <w:rsid w:val="00803FCD"/>
    <w:rsid w:val="008061F5"/>
    <w:rsid w:val="008065FA"/>
    <w:rsid w:val="008075FC"/>
    <w:rsid w:val="008076C2"/>
    <w:rsid w:val="00807B44"/>
    <w:rsid w:val="00827DC5"/>
    <w:rsid w:val="0083093A"/>
    <w:rsid w:val="008313E0"/>
    <w:rsid w:val="00833417"/>
    <w:rsid w:val="00833D1A"/>
    <w:rsid w:val="008341BF"/>
    <w:rsid w:val="008359EF"/>
    <w:rsid w:val="00837312"/>
    <w:rsid w:val="008411CE"/>
    <w:rsid w:val="00842A52"/>
    <w:rsid w:val="00843C5F"/>
    <w:rsid w:val="00845765"/>
    <w:rsid w:val="0084587D"/>
    <w:rsid w:val="00850E58"/>
    <w:rsid w:val="0085456E"/>
    <w:rsid w:val="00863158"/>
    <w:rsid w:val="00865634"/>
    <w:rsid w:val="008677AE"/>
    <w:rsid w:val="008756AE"/>
    <w:rsid w:val="008910CF"/>
    <w:rsid w:val="00892FDD"/>
    <w:rsid w:val="008930F3"/>
    <w:rsid w:val="00894CFB"/>
    <w:rsid w:val="00896F41"/>
    <w:rsid w:val="00897F78"/>
    <w:rsid w:val="008B4434"/>
    <w:rsid w:val="008B77F5"/>
    <w:rsid w:val="008C09E0"/>
    <w:rsid w:val="008C2419"/>
    <w:rsid w:val="008C25FE"/>
    <w:rsid w:val="008C50FA"/>
    <w:rsid w:val="008C75B7"/>
    <w:rsid w:val="008D3462"/>
    <w:rsid w:val="008D5C59"/>
    <w:rsid w:val="008D6519"/>
    <w:rsid w:val="008E1B97"/>
    <w:rsid w:val="008E232E"/>
    <w:rsid w:val="008E3398"/>
    <w:rsid w:val="008E4BF2"/>
    <w:rsid w:val="008E6A52"/>
    <w:rsid w:val="008F04B1"/>
    <w:rsid w:val="008F41D8"/>
    <w:rsid w:val="008F4B37"/>
    <w:rsid w:val="00900811"/>
    <w:rsid w:val="00901876"/>
    <w:rsid w:val="009173D0"/>
    <w:rsid w:val="009250B6"/>
    <w:rsid w:val="009257AD"/>
    <w:rsid w:val="009340FA"/>
    <w:rsid w:val="009349ED"/>
    <w:rsid w:val="00942304"/>
    <w:rsid w:val="009510C1"/>
    <w:rsid w:val="0095195D"/>
    <w:rsid w:val="009575E1"/>
    <w:rsid w:val="009641BA"/>
    <w:rsid w:val="0096691D"/>
    <w:rsid w:val="009769C0"/>
    <w:rsid w:val="0097763F"/>
    <w:rsid w:val="009811EA"/>
    <w:rsid w:val="00993D7C"/>
    <w:rsid w:val="009B0629"/>
    <w:rsid w:val="009B062E"/>
    <w:rsid w:val="009B2833"/>
    <w:rsid w:val="009B32EE"/>
    <w:rsid w:val="009B6044"/>
    <w:rsid w:val="009C148D"/>
    <w:rsid w:val="009C5482"/>
    <w:rsid w:val="009C757A"/>
    <w:rsid w:val="009C76C5"/>
    <w:rsid w:val="009D0584"/>
    <w:rsid w:val="009D15A9"/>
    <w:rsid w:val="009D3940"/>
    <w:rsid w:val="009D6655"/>
    <w:rsid w:val="009D6A18"/>
    <w:rsid w:val="009D6B5E"/>
    <w:rsid w:val="009D718E"/>
    <w:rsid w:val="009E1CE6"/>
    <w:rsid w:val="009F32DC"/>
    <w:rsid w:val="009F5071"/>
    <w:rsid w:val="00A01452"/>
    <w:rsid w:val="00A05552"/>
    <w:rsid w:val="00A106E9"/>
    <w:rsid w:val="00A1206C"/>
    <w:rsid w:val="00A167BC"/>
    <w:rsid w:val="00A21F3B"/>
    <w:rsid w:val="00A22D1C"/>
    <w:rsid w:val="00A267A2"/>
    <w:rsid w:val="00A31C13"/>
    <w:rsid w:val="00A465E9"/>
    <w:rsid w:val="00A51323"/>
    <w:rsid w:val="00A518C1"/>
    <w:rsid w:val="00A54C9A"/>
    <w:rsid w:val="00A557E6"/>
    <w:rsid w:val="00A60F7D"/>
    <w:rsid w:val="00A63DF2"/>
    <w:rsid w:val="00A65307"/>
    <w:rsid w:val="00A669C3"/>
    <w:rsid w:val="00A67D8E"/>
    <w:rsid w:val="00A75B9A"/>
    <w:rsid w:val="00A92776"/>
    <w:rsid w:val="00A94EA4"/>
    <w:rsid w:val="00AA3310"/>
    <w:rsid w:val="00AA4629"/>
    <w:rsid w:val="00AB39CD"/>
    <w:rsid w:val="00AC03F5"/>
    <w:rsid w:val="00AD2214"/>
    <w:rsid w:val="00AE22ED"/>
    <w:rsid w:val="00AE48ED"/>
    <w:rsid w:val="00AE669D"/>
    <w:rsid w:val="00AF6855"/>
    <w:rsid w:val="00AF779A"/>
    <w:rsid w:val="00B024C8"/>
    <w:rsid w:val="00B03D74"/>
    <w:rsid w:val="00B04122"/>
    <w:rsid w:val="00B04F8C"/>
    <w:rsid w:val="00B12FA2"/>
    <w:rsid w:val="00B144FB"/>
    <w:rsid w:val="00B14FFF"/>
    <w:rsid w:val="00B209FB"/>
    <w:rsid w:val="00B22ABD"/>
    <w:rsid w:val="00B22BD7"/>
    <w:rsid w:val="00B267C5"/>
    <w:rsid w:val="00B35D63"/>
    <w:rsid w:val="00B37C4D"/>
    <w:rsid w:val="00B45F2D"/>
    <w:rsid w:val="00B626A3"/>
    <w:rsid w:val="00B659EA"/>
    <w:rsid w:val="00B660C1"/>
    <w:rsid w:val="00B70FA9"/>
    <w:rsid w:val="00B71192"/>
    <w:rsid w:val="00B71D03"/>
    <w:rsid w:val="00B74ED6"/>
    <w:rsid w:val="00B83E14"/>
    <w:rsid w:val="00B85750"/>
    <w:rsid w:val="00B96E9A"/>
    <w:rsid w:val="00BA2442"/>
    <w:rsid w:val="00BB4254"/>
    <w:rsid w:val="00BC347B"/>
    <w:rsid w:val="00BC3E0A"/>
    <w:rsid w:val="00BC5E9C"/>
    <w:rsid w:val="00BD4FBB"/>
    <w:rsid w:val="00BD6A52"/>
    <w:rsid w:val="00BE254B"/>
    <w:rsid w:val="00BE43E2"/>
    <w:rsid w:val="00BE4F97"/>
    <w:rsid w:val="00BE5A71"/>
    <w:rsid w:val="00BF12DE"/>
    <w:rsid w:val="00BF28E4"/>
    <w:rsid w:val="00BF3824"/>
    <w:rsid w:val="00BF6DA5"/>
    <w:rsid w:val="00BF7DD3"/>
    <w:rsid w:val="00C1444E"/>
    <w:rsid w:val="00C14A09"/>
    <w:rsid w:val="00C15A92"/>
    <w:rsid w:val="00C16280"/>
    <w:rsid w:val="00C215C9"/>
    <w:rsid w:val="00C347C6"/>
    <w:rsid w:val="00C36129"/>
    <w:rsid w:val="00C457A3"/>
    <w:rsid w:val="00C500C1"/>
    <w:rsid w:val="00C51103"/>
    <w:rsid w:val="00C522AE"/>
    <w:rsid w:val="00C52BEE"/>
    <w:rsid w:val="00C55A05"/>
    <w:rsid w:val="00C5699B"/>
    <w:rsid w:val="00C63F11"/>
    <w:rsid w:val="00C73BAA"/>
    <w:rsid w:val="00C773BD"/>
    <w:rsid w:val="00C80EDD"/>
    <w:rsid w:val="00C83243"/>
    <w:rsid w:val="00C83DA9"/>
    <w:rsid w:val="00C84C8C"/>
    <w:rsid w:val="00C85455"/>
    <w:rsid w:val="00C94355"/>
    <w:rsid w:val="00CB1B2F"/>
    <w:rsid w:val="00CB469C"/>
    <w:rsid w:val="00CB4DCE"/>
    <w:rsid w:val="00CB5A79"/>
    <w:rsid w:val="00CB74A4"/>
    <w:rsid w:val="00CC3AB9"/>
    <w:rsid w:val="00CE3276"/>
    <w:rsid w:val="00CE3976"/>
    <w:rsid w:val="00CF2EB2"/>
    <w:rsid w:val="00CF3FB5"/>
    <w:rsid w:val="00CF65E9"/>
    <w:rsid w:val="00CF79A0"/>
    <w:rsid w:val="00D0152A"/>
    <w:rsid w:val="00D10F57"/>
    <w:rsid w:val="00D118BE"/>
    <w:rsid w:val="00D21C9A"/>
    <w:rsid w:val="00D22BBF"/>
    <w:rsid w:val="00D2749D"/>
    <w:rsid w:val="00D27FBD"/>
    <w:rsid w:val="00D556B9"/>
    <w:rsid w:val="00D55B40"/>
    <w:rsid w:val="00D57AA3"/>
    <w:rsid w:val="00D64242"/>
    <w:rsid w:val="00D676CC"/>
    <w:rsid w:val="00D67D3A"/>
    <w:rsid w:val="00D8129B"/>
    <w:rsid w:val="00D8161C"/>
    <w:rsid w:val="00D83C88"/>
    <w:rsid w:val="00D93FB9"/>
    <w:rsid w:val="00D96B34"/>
    <w:rsid w:val="00D971E4"/>
    <w:rsid w:val="00DB07C2"/>
    <w:rsid w:val="00DB2F86"/>
    <w:rsid w:val="00DB3C61"/>
    <w:rsid w:val="00DB58B1"/>
    <w:rsid w:val="00DC5490"/>
    <w:rsid w:val="00DD2496"/>
    <w:rsid w:val="00DD2661"/>
    <w:rsid w:val="00DD795C"/>
    <w:rsid w:val="00DE396C"/>
    <w:rsid w:val="00DE3B4A"/>
    <w:rsid w:val="00DE71BE"/>
    <w:rsid w:val="00DF2AE6"/>
    <w:rsid w:val="00E00C9B"/>
    <w:rsid w:val="00E07BED"/>
    <w:rsid w:val="00E12032"/>
    <w:rsid w:val="00E2015A"/>
    <w:rsid w:val="00E20249"/>
    <w:rsid w:val="00E26863"/>
    <w:rsid w:val="00E2788A"/>
    <w:rsid w:val="00E30353"/>
    <w:rsid w:val="00E40E88"/>
    <w:rsid w:val="00E41703"/>
    <w:rsid w:val="00E45800"/>
    <w:rsid w:val="00E470C8"/>
    <w:rsid w:val="00E53DFC"/>
    <w:rsid w:val="00E57027"/>
    <w:rsid w:val="00E64D76"/>
    <w:rsid w:val="00E65F62"/>
    <w:rsid w:val="00E70250"/>
    <w:rsid w:val="00E74036"/>
    <w:rsid w:val="00E76CA2"/>
    <w:rsid w:val="00E81BCA"/>
    <w:rsid w:val="00E85DDF"/>
    <w:rsid w:val="00E86F12"/>
    <w:rsid w:val="00E90F0B"/>
    <w:rsid w:val="00E9465A"/>
    <w:rsid w:val="00EA347F"/>
    <w:rsid w:val="00EB30CC"/>
    <w:rsid w:val="00EC1DF8"/>
    <w:rsid w:val="00EC3283"/>
    <w:rsid w:val="00EC3D00"/>
    <w:rsid w:val="00ED052F"/>
    <w:rsid w:val="00ED1FE4"/>
    <w:rsid w:val="00ED23AC"/>
    <w:rsid w:val="00ED2805"/>
    <w:rsid w:val="00ED4268"/>
    <w:rsid w:val="00ED7C7E"/>
    <w:rsid w:val="00EE0137"/>
    <w:rsid w:val="00EF4264"/>
    <w:rsid w:val="00EF775B"/>
    <w:rsid w:val="00F000EA"/>
    <w:rsid w:val="00F01B3E"/>
    <w:rsid w:val="00F036C7"/>
    <w:rsid w:val="00F06357"/>
    <w:rsid w:val="00F121BE"/>
    <w:rsid w:val="00F12958"/>
    <w:rsid w:val="00F145F1"/>
    <w:rsid w:val="00F21D5A"/>
    <w:rsid w:val="00F24116"/>
    <w:rsid w:val="00F27513"/>
    <w:rsid w:val="00F31EF0"/>
    <w:rsid w:val="00F34FE5"/>
    <w:rsid w:val="00F360DD"/>
    <w:rsid w:val="00F43687"/>
    <w:rsid w:val="00F550A6"/>
    <w:rsid w:val="00F57A87"/>
    <w:rsid w:val="00F60B83"/>
    <w:rsid w:val="00F72339"/>
    <w:rsid w:val="00F73532"/>
    <w:rsid w:val="00F754CC"/>
    <w:rsid w:val="00F86F7E"/>
    <w:rsid w:val="00F90199"/>
    <w:rsid w:val="00F951D1"/>
    <w:rsid w:val="00F958BD"/>
    <w:rsid w:val="00F9658D"/>
    <w:rsid w:val="00F9797C"/>
    <w:rsid w:val="00FA3C22"/>
    <w:rsid w:val="00FA63E9"/>
    <w:rsid w:val="00FA79EB"/>
    <w:rsid w:val="00FB3434"/>
    <w:rsid w:val="00FB3C39"/>
    <w:rsid w:val="00FB79D9"/>
    <w:rsid w:val="00FB7DA7"/>
    <w:rsid w:val="00FC0627"/>
    <w:rsid w:val="00FC1897"/>
    <w:rsid w:val="00FC219C"/>
    <w:rsid w:val="00FD496B"/>
    <w:rsid w:val="00FE2283"/>
    <w:rsid w:val="00FE287A"/>
    <w:rsid w:val="00FE2956"/>
    <w:rsid w:val="00FE2D54"/>
    <w:rsid w:val="00FE4033"/>
    <w:rsid w:val="00FE767A"/>
    <w:rsid w:val="00FF28B2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13</Pages>
  <Words>3339</Words>
  <Characters>19033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Nava-orn C.</cp:lastModifiedBy>
  <cp:revision>28</cp:revision>
  <cp:lastPrinted>2023-07-27T01:43:00Z</cp:lastPrinted>
  <dcterms:created xsi:type="dcterms:W3CDTF">2023-10-31T08:01:00Z</dcterms:created>
  <dcterms:modified xsi:type="dcterms:W3CDTF">2023-11-07T11:05:00Z</dcterms:modified>
</cp:coreProperties>
</file>