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A7DC5" w14:textId="25980738" w:rsidR="00595831" w:rsidRPr="00A37B67" w:rsidRDefault="00595831" w:rsidP="008C4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A37B6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นิวทรีชั่น เอสซี จำกัด</w:t>
      </w:r>
      <w:r w:rsidR="000F1191" w:rsidRPr="00A37B67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0F1191" w:rsidRPr="00A37B67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(</w:t>
      </w:r>
      <w:r w:rsidR="000F1191" w:rsidRPr="00A37B67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มหาชน)</w:t>
      </w:r>
    </w:p>
    <w:p w14:paraId="4247B872" w14:textId="77777777" w:rsidR="00595831" w:rsidRPr="00A37B67" w:rsidRDefault="00595831" w:rsidP="008C4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47BCB00" w14:textId="77777777" w:rsidR="00595831" w:rsidRPr="00A37B67" w:rsidRDefault="00595831" w:rsidP="008C4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37B6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BBD9203" w14:textId="77777777" w:rsidR="00595831" w:rsidRPr="00A37B67" w:rsidRDefault="00595831" w:rsidP="008C4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37B6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0D6E3982" w14:textId="77777777" w:rsidR="00595831" w:rsidRPr="00A37B67" w:rsidRDefault="00595831" w:rsidP="008C4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15AC2E9" w14:textId="7217463F" w:rsidR="00B803A7" w:rsidRPr="00A37B67" w:rsidRDefault="001E7103" w:rsidP="008C4DC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A37B6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E05DFB" w:rsidRPr="00E05DF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FA20D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FA20D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595831" w:rsidRPr="00A37B67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A77EBA" w:rsidRPr="00A37B67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E05DFB" w:rsidRPr="00E05DF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59E70A9C" w14:textId="77777777" w:rsidR="003F5852" w:rsidRPr="008C4DCD" w:rsidRDefault="003F5852" w:rsidP="00CC3D59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  <w:cs/>
          <w:lang w:val="en-GB"/>
        </w:rPr>
        <w:sectPr w:rsidR="003F5852" w:rsidRPr="008C4DCD" w:rsidSect="00E05DF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0F8EE71E" w14:textId="77777777" w:rsidR="001F559B" w:rsidRPr="00A37B67" w:rsidRDefault="001F559B" w:rsidP="008C4DCD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37B6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E7E59C0" w14:textId="77777777" w:rsidR="00933389" w:rsidRPr="009D3C38" w:rsidRDefault="00933389" w:rsidP="008C4DCD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E765E32" w14:textId="02511DC3" w:rsidR="001F559B" w:rsidRPr="009D3C38" w:rsidRDefault="00462EA8" w:rsidP="008C4DCD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9D3C38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595831" w:rsidRPr="009D3C38">
        <w:rPr>
          <w:rFonts w:ascii="Browallia New" w:hAnsi="Browallia New" w:cs="Browallia New"/>
          <w:color w:val="CF4A02"/>
          <w:sz w:val="26"/>
          <w:szCs w:val="26"/>
          <w:cs/>
        </w:rPr>
        <w:t>บริษัท นิวทรีชั่น เอสซี จำกัด</w:t>
      </w:r>
      <w:r w:rsidR="000F1191" w:rsidRPr="009D3C38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(มหาชน</w:t>
      </w:r>
      <w:r w:rsidR="000F1191" w:rsidRPr="009D3C38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)</w:t>
      </w:r>
    </w:p>
    <w:p w14:paraId="6E086BDE" w14:textId="778542D4" w:rsidR="00AA7036" w:rsidRPr="009D3C38" w:rsidRDefault="00AA7036" w:rsidP="008C4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5D3025" w14:textId="4F3F4705" w:rsidR="0000172F" w:rsidRPr="0000172F" w:rsidRDefault="0000172F" w:rsidP="008C4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0172F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</w:t>
      </w:r>
      <w:r w:rsidRPr="0000172F">
        <w:rPr>
          <w:rFonts w:ascii="Browallia New" w:hAnsi="Browallia New" w:cs="Browallia New" w:hint="cs"/>
          <w:color w:val="auto"/>
          <w:sz w:val="26"/>
          <w:szCs w:val="26"/>
          <w:cs/>
        </w:rPr>
        <w:t>รวม</w:t>
      </w:r>
      <w:r w:rsidRPr="0000172F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ระหว่างกาลของบริษัท นิวทรีชั่น เอสซี จำกัด</w:t>
      </w:r>
      <w:r w:rsidR="009718C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9718C5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9718C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มหาชน</w:t>
      </w:r>
      <w:r w:rsidR="009718C5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Pr="0000172F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และบริษัทย่อย และข้อมูล</w:t>
      </w:r>
      <w:r w:rsidR="007B1AB0">
        <w:rPr>
          <w:rFonts w:ascii="Browallia New" w:hAnsi="Browallia New" w:cs="Browallia New"/>
          <w:color w:val="auto"/>
          <w:sz w:val="26"/>
          <w:szCs w:val="26"/>
        </w:rPr>
        <w:br/>
      </w:r>
      <w:r w:rsidRPr="0000172F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นิวทรีชั่น เอสซี จำกัด</w:t>
      </w:r>
      <w:r w:rsidR="009718C5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="009718C5">
        <w:rPr>
          <w:rFonts w:ascii="Browallia New" w:hAnsi="Browallia New" w:cs="Browallia New" w:hint="cs"/>
          <w:color w:val="auto"/>
          <w:sz w:val="26"/>
          <w:szCs w:val="26"/>
          <w:cs/>
        </w:rPr>
        <w:t>มหาชน</w:t>
      </w:r>
      <w:r w:rsidR="009718C5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Pr="0000172F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00172F">
        <w:rPr>
          <w:rFonts w:ascii="Browallia New" w:hAnsi="Browallia New" w:cs="Browallia New"/>
          <w:color w:val="auto"/>
          <w:sz w:val="26"/>
          <w:szCs w:val="26"/>
          <w:cs/>
        </w:rPr>
        <w:t>ซึ่งประกอบด้วย งบแสดงฐานะการเงินรวม</w:t>
      </w:r>
      <w:r w:rsidR="009718C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0172F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และงบแสดงฐานะการเงินเฉพาะกิจการ ณ วันที่ </w:t>
      </w:r>
      <w:r w:rsidR="00E05DFB" w:rsidRPr="00E05DFB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FA20D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A20D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00172F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00172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E05DFB" w:rsidRPr="00E05DF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00172F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</w:t>
      </w:r>
      <w:r w:rsidR="00733C1C">
        <w:rPr>
          <w:rFonts w:ascii="Browallia New" w:hAnsi="Browallia New" w:cs="Browallia New"/>
          <w:color w:val="auto"/>
          <w:sz w:val="26"/>
          <w:szCs w:val="26"/>
          <w:cs/>
        </w:rPr>
        <w:t>เก้าเดือน</w:t>
      </w:r>
      <w:r w:rsidRPr="0000172F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 งบแสดงการเปลี่ยนแปลงส่วนของเจ้าของรวมและงบแสดง</w:t>
      </w:r>
      <w:r w:rsidR="007B1AB0">
        <w:rPr>
          <w:rFonts w:ascii="Browallia New" w:hAnsi="Browallia New" w:cs="Browallia New"/>
          <w:color w:val="auto"/>
          <w:sz w:val="26"/>
          <w:szCs w:val="26"/>
        </w:rPr>
        <w:br/>
      </w:r>
      <w:r w:rsidRPr="0000172F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733C1C">
        <w:rPr>
          <w:rFonts w:ascii="Browallia New" w:hAnsi="Browallia New" w:cs="Browallia New"/>
          <w:color w:val="auto"/>
          <w:sz w:val="26"/>
          <w:szCs w:val="26"/>
          <w:cs/>
        </w:rPr>
        <w:t>เก้าเดือน</w:t>
      </w:r>
      <w:r w:rsidRPr="0000172F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05DFB" w:rsidRPr="00E05DFB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00172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C4DCD">
        <w:rPr>
          <w:rFonts w:ascii="Browallia New" w:hAnsi="Browallia New" w:cs="Browallia New"/>
          <w:color w:val="auto"/>
          <w:sz w:val="26"/>
          <w:szCs w:val="26"/>
        </w:rPr>
        <w:br/>
      </w:r>
      <w:r w:rsidRPr="0000172F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 w:rsidR="008C4DCD">
        <w:rPr>
          <w:rFonts w:ascii="Browallia New" w:hAnsi="Browallia New" w:cs="Browallia New"/>
          <w:color w:val="auto"/>
          <w:sz w:val="26"/>
          <w:szCs w:val="26"/>
        </w:rPr>
        <w:br/>
      </w:r>
      <w:r w:rsidRPr="0000172F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71C0FD5D" w14:textId="77777777" w:rsidR="008A102D" w:rsidRPr="009D3C38" w:rsidRDefault="008A102D" w:rsidP="008C4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777A88C" w14:textId="77777777" w:rsidR="001F559B" w:rsidRPr="009D3C38" w:rsidRDefault="001F559B" w:rsidP="008C4DC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3C3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D3C38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489FD37" w14:textId="77777777" w:rsidR="00AA7036" w:rsidRPr="009D3C38" w:rsidRDefault="00AA7036" w:rsidP="008C4DCD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6CC41892" w14:textId="0B0C5D9F" w:rsidR="001F559B" w:rsidRPr="009D3C38" w:rsidRDefault="001F559B" w:rsidP="008C4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05DFB" w:rsidRPr="00E05DFB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9D3C38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1E6240">
        <w:rPr>
          <w:rFonts w:ascii="Browallia New" w:hAnsi="Browallia New" w:cs="Browallia New"/>
          <w:color w:val="auto"/>
          <w:sz w:val="26"/>
          <w:szCs w:val="26"/>
        </w:rPr>
        <w:br/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9D3C38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A37B67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185CF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9D3C38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9D3C38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78A06C6C" w14:textId="77777777" w:rsidR="00933389" w:rsidRPr="009D3C38" w:rsidRDefault="00933389" w:rsidP="008C4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335B2C" w14:textId="77777777" w:rsidR="001F559B" w:rsidRPr="009D3C38" w:rsidRDefault="001F559B" w:rsidP="008C4DC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3C3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13D7FDA" w14:textId="77777777" w:rsidR="001F559B" w:rsidRPr="009D3C38" w:rsidRDefault="001F559B" w:rsidP="008C4DCD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1F5E9202" w14:textId="1507D739" w:rsidR="001F559B" w:rsidRPr="009D3C38" w:rsidRDefault="001F559B" w:rsidP="008C4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D3C38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E05DFB" w:rsidRPr="00E05DFB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C4DCD">
        <w:rPr>
          <w:rFonts w:ascii="Browallia New" w:hAnsi="Browallia New" w:cs="Browallia New"/>
          <w:color w:val="auto"/>
          <w:sz w:val="26"/>
          <w:szCs w:val="26"/>
        </w:rPr>
        <w:br/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247C5E" w:rsidRPr="009D3C38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การรายงานทางการ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เงินระหว่างกาล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4C3697B" w14:textId="22C891C3" w:rsidR="00FC792C" w:rsidRPr="009D3C38" w:rsidRDefault="00FC792C" w:rsidP="008C4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8CA1A4" w14:textId="77777777" w:rsidR="00172297" w:rsidRPr="009D3C38" w:rsidRDefault="00172297" w:rsidP="008C4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814702B" w14:textId="77777777" w:rsidR="00526B5E" w:rsidRPr="009D3C38" w:rsidRDefault="00526B5E" w:rsidP="008C4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31FC690" w14:textId="77777777" w:rsidR="00A47B54" w:rsidRPr="009D3C38" w:rsidRDefault="00A47B54" w:rsidP="008C4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5114AD8" w14:textId="41E6F76A" w:rsidR="00F7153C" w:rsidRPr="009D3C38" w:rsidRDefault="00F7153C" w:rsidP="008C4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4AE621B" w14:textId="0AE991B6" w:rsidR="005E5333" w:rsidRPr="009D3C38" w:rsidRDefault="005E5333" w:rsidP="008C4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D87A146" w14:textId="77777777" w:rsidR="00B75CCF" w:rsidRPr="009D3C38" w:rsidRDefault="00B75CCF" w:rsidP="008C4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544802C" w14:textId="77777777" w:rsidR="0073767D" w:rsidRPr="009D3C38" w:rsidRDefault="0073767D" w:rsidP="008C4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D1E54D" w14:textId="1A5F8F9F" w:rsidR="001F559B" w:rsidRPr="009D3C38" w:rsidRDefault="00595831" w:rsidP="008C4DCD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9D3C38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ธิตินันท์</w:t>
      </w:r>
      <w:r w:rsidRPr="009D3C3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="00CC3D59" w:rsidRPr="009D3C38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 xml:space="preserve"> </w:t>
      </w:r>
      <w:r w:rsidRPr="009D3C38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>แว่นแก้ว</w:t>
      </w:r>
    </w:p>
    <w:p w14:paraId="435689B9" w14:textId="02EC1B49" w:rsidR="001F559B" w:rsidRPr="009D3C38" w:rsidRDefault="00566AB7" w:rsidP="008C4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E05DFB" w:rsidRPr="00E05DFB">
        <w:rPr>
          <w:rFonts w:ascii="Browallia New" w:hAnsi="Browallia New" w:cs="Browallia New"/>
          <w:color w:val="auto"/>
          <w:sz w:val="26"/>
          <w:szCs w:val="26"/>
          <w:lang w:val="en-GB"/>
        </w:rPr>
        <w:t>9432</w:t>
      </w:r>
      <w:r w:rsidR="001F559B"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69EE545F" w14:textId="77777777" w:rsidR="001F559B" w:rsidRPr="009D3C38" w:rsidRDefault="001F559B" w:rsidP="008C4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727BC5D" w14:textId="7B25E11C" w:rsidR="003F5852" w:rsidRPr="009D3C38" w:rsidRDefault="00E05DFB" w:rsidP="008C4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05DFB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EA6AD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A6AD1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566AB7"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A77EBA"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E05DF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sectPr w:rsidR="003F5852" w:rsidRPr="009D3C38" w:rsidSect="00E05DFB">
      <w:pgSz w:w="11906" w:h="16838" w:code="9"/>
      <w:pgMar w:top="2736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3C8AC" w14:textId="77777777" w:rsidR="00E35C9E" w:rsidRDefault="00E35C9E">
      <w:r>
        <w:separator/>
      </w:r>
    </w:p>
  </w:endnote>
  <w:endnote w:type="continuationSeparator" w:id="0">
    <w:p w14:paraId="1646CE4C" w14:textId="77777777" w:rsidR="00E35C9E" w:rsidRDefault="00E35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F4543" w14:textId="77777777" w:rsidR="0056504B" w:rsidRDefault="005650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A6CAB" w14:textId="77777777" w:rsidR="0056504B" w:rsidRDefault="00565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F309D" w14:textId="77777777" w:rsidR="0056504B" w:rsidRDefault="00565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77F1E" w14:textId="77777777" w:rsidR="00E35C9E" w:rsidRDefault="00E35C9E">
      <w:r>
        <w:separator/>
      </w:r>
    </w:p>
  </w:footnote>
  <w:footnote w:type="continuationSeparator" w:id="0">
    <w:p w14:paraId="3D54984E" w14:textId="77777777" w:rsidR="00E35C9E" w:rsidRDefault="00E35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1AAD3" w14:textId="77777777" w:rsidR="0056504B" w:rsidRDefault="005650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24C2C" w14:textId="77777777" w:rsidR="0056504B" w:rsidRDefault="005650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01E1C" w14:textId="77777777" w:rsidR="0056504B" w:rsidRDefault="005650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97666146">
    <w:abstractNumId w:val="9"/>
  </w:num>
  <w:num w:numId="2" w16cid:durableId="777405559">
    <w:abstractNumId w:val="7"/>
  </w:num>
  <w:num w:numId="3" w16cid:durableId="663045897">
    <w:abstractNumId w:val="6"/>
  </w:num>
  <w:num w:numId="4" w16cid:durableId="2038464208">
    <w:abstractNumId w:val="5"/>
  </w:num>
  <w:num w:numId="5" w16cid:durableId="1730109050">
    <w:abstractNumId w:val="4"/>
  </w:num>
  <w:num w:numId="6" w16cid:durableId="1274747327">
    <w:abstractNumId w:val="8"/>
  </w:num>
  <w:num w:numId="7" w16cid:durableId="1129784258">
    <w:abstractNumId w:val="3"/>
  </w:num>
  <w:num w:numId="8" w16cid:durableId="1003316852">
    <w:abstractNumId w:val="2"/>
  </w:num>
  <w:num w:numId="9" w16cid:durableId="1303736670">
    <w:abstractNumId w:val="1"/>
  </w:num>
  <w:num w:numId="10" w16cid:durableId="1675038202">
    <w:abstractNumId w:val="0"/>
  </w:num>
  <w:num w:numId="11" w16cid:durableId="223836653">
    <w:abstractNumId w:val="14"/>
  </w:num>
  <w:num w:numId="12" w16cid:durableId="198979754">
    <w:abstractNumId w:val="10"/>
  </w:num>
  <w:num w:numId="13" w16cid:durableId="1584488020">
    <w:abstractNumId w:val="11"/>
  </w:num>
  <w:num w:numId="14" w16cid:durableId="1875456702">
    <w:abstractNumId w:val="12"/>
  </w:num>
  <w:num w:numId="15" w16cid:durableId="21096565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809527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172F"/>
    <w:rsid w:val="000045B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5A0"/>
    <w:rsid w:val="00072843"/>
    <w:rsid w:val="0007342F"/>
    <w:rsid w:val="0007376F"/>
    <w:rsid w:val="0007398A"/>
    <w:rsid w:val="000752D5"/>
    <w:rsid w:val="000754AA"/>
    <w:rsid w:val="00075AB8"/>
    <w:rsid w:val="0007686E"/>
    <w:rsid w:val="0008059D"/>
    <w:rsid w:val="00081416"/>
    <w:rsid w:val="00087A1A"/>
    <w:rsid w:val="00087C24"/>
    <w:rsid w:val="0009049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1191"/>
    <w:rsid w:val="000F5156"/>
    <w:rsid w:val="000F6B11"/>
    <w:rsid w:val="000F77A6"/>
    <w:rsid w:val="00101F04"/>
    <w:rsid w:val="00102E30"/>
    <w:rsid w:val="00107109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136C"/>
    <w:rsid w:val="00162360"/>
    <w:rsid w:val="00163876"/>
    <w:rsid w:val="00163EB9"/>
    <w:rsid w:val="00164083"/>
    <w:rsid w:val="001640C4"/>
    <w:rsid w:val="0016433C"/>
    <w:rsid w:val="001646E6"/>
    <w:rsid w:val="00166C16"/>
    <w:rsid w:val="001704D7"/>
    <w:rsid w:val="001721D7"/>
    <w:rsid w:val="00172297"/>
    <w:rsid w:val="001737B6"/>
    <w:rsid w:val="00174DC2"/>
    <w:rsid w:val="00181C95"/>
    <w:rsid w:val="00182B19"/>
    <w:rsid w:val="00182E0D"/>
    <w:rsid w:val="00183F83"/>
    <w:rsid w:val="00185569"/>
    <w:rsid w:val="001858DB"/>
    <w:rsid w:val="00185CF2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14A"/>
    <w:rsid w:val="001C0CBC"/>
    <w:rsid w:val="001C0E2F"/>
    <w:rsid w:val="001C1B54"/>
    <w:rsid w:val="001C20BE"/>
    <w:rsid w:val="001C3E27"/>
    <w:rsid w:val="001C6CD4"/>
    <w:rsid w:val="001C75D3"/>
    <w:rsid w:val="001D1F64"/>
    <w:rsid w:val="001D507E"/>
    <w:rsid w:val="001D62EA"/>
    <w:rsid w:val="001E2350"/>
    <w:rsid w:val="001E56AD"/>
    <w:rsid w:val="001E6240"/>
    <w:rsid w:val="001E7103"/>
    <w:rsid w:val="001E791C"/>
    <w:rsid w:val="001F0CD7"/>
    <w:rsid w:val="001F4919"/>
    <w:rsid w:val="001F559B"/>
    <w:rsid w:val="001F698B"/>
    <w:rsid w:val="001F764B"/>
    <w:rsid w:val="00200962"/>
    <w:rsid w:val="002026C0"/>
    <w:rsid w:val="0020381B"/>
    <w:rsid w:val="00204CF0"/>
    <w:rsid w:val="002070A3"/>
    <w:rsid w:val="00207D9F"/>
    <w:rsid w:val="00210FCA"/>
    <w:rsid w:val="0021582E"/>
    <w:rsid w:val="002162FA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B43"/>
    <w:rsid w:val="00226EDE"/>
    <w:rsid w:val="00232A0F"/>
    <w:rsid w:val="00237FA1"/>
    <w:rsid w:val="00240549"/>
    <w:rsid w:val="0024137D"/>
    <w:rsid w:val="002418B6"/>
    <w:rsid w:val="00242C80"/>
    <w:rsid w:val="00245BC5"/>
    <w:rsid w:val="00245D89"/>
    <w:rsid w:val="0024655E"/>
    <w:rsid w:val="00247C5E"/>
    <w:rsid w:val="002518DA"/>
    <w:rsid w:val="00252846"/>
    <w:rsid w:val="002550E1"/>
    <w:rsid w:val="002576EA"/>
    <w:rsid w:val="002600E5"/>
    <w:rsid w:val="0026141B"/>
    <w:rsid w:val="0026250B"/>
    <w:rsid w:val="00263C26"/>
    <w:rsid w:val="00265D4A"/>
    <w:rsid w:val="0026670E"/>
    <w:rsid w:val="002670F8"/>
    <w:rsid w:val="00274B13"/>
    <w:rsid w:val="00274EF4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5F44"/>
    <w:rsid w:val="002C6369"/>
    <w:rsid w:val="002C66A7"/>
    <w:rsid w:val="002D67B4"/>
    <w:rsid w:val="002E2CB6"/>
    <w:rsid w:val="002E369B"/>
    <w:rsid w:val="002E54BE"/>
    <w:rsid w:val="002E5937"/>
    <w:rsid w:val="002E613C"/>
    <w:rsid w:val="002E77C6"/>
    <w:rsid w:val="002F12EA"/>
    <w:rsid w:val="002F3AEA"/>
    <w:rsid w:val="002F4D75"/>
    <w:rsid w:val="002F4DE5"/>
    <w:rsid w:val="002F5912"/>
    <w:rsid w:val="002F6CE5"/>
    <w:rsid w:val="002F6E31"/>
    <w:rsid w:val="002F7241"/>
    <w:rsid w:val="003011DA"/>
    <w:rsid w:val="0030289E"/>
    <w:rsid w:val="00305BBB"/>
    <w:rsid w:val="003060D4"/>
    <w:rsid w:val="003061A7"/>
    <w:rsid w:val="00310714"/>
    <w:rsid w:val="00314A67"/>
    <w:rsid w:val="003162B2"/>
    <w:rsid w:val="003201BA"/>
    <w:rsid w:val="00325CD7"/>
    <w:rsid w:val="003264D9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1DC0"/>
    <w:rsid w:val="003726EE"/>
    <w:rsid w:val="00374F59"/>
    <w:rsid w:val="003756BB"/>
    <w:rsid w:val="003757E2"/>
    <w:rsid w:val="00375AA1"/>
    <w:rsid w:val="00377128"/>
    <w:rsid w:val="00380937"/>
    <w:rsid w:val="00380A93"/>
    <w:rsid w:val="003849AA"/>
    <w:rsid w:val="00384FB9"/>
    <w:rsid w:val="00386B30"/>
    <w:rsid w:val="0039088A"/>
    <w:rsid w:val="00394261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D9F"/>
    <w:rsid w:val="003E3ED5"/>
    <w:rsid w:val="003E5CA5"/>
    <w:rsid w:val="003E653D"/>
    <w:rsid w:val="003F0987"/>
    <w:rsid w:val="003F32AA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306"/>
    <w:rsid w:val="00462A94"/>
    <w:rsid w:val="00462EA8"/>
    <w:rsid w:val="00463DA6"/>
    <w:rsid w:val="00465BB2"/>
    <w:rsid w:val="00466BC5"/>
    <w:rsid w:val="00467517"/>
    <w:rsid w:val="004701E1"/>
    <w:rsid w:val="00472A65"/>
    <w:rsid w:val="00480703"/>
    <w:rsid w:val="0048097E"/>
    <w:rsid w:val="00480E23"/>
    <w:rsid w:val="00481CE0"/>
    <w:rsid w:val="004841D7"/>
    <w:rsid w:val="00486D8B"/>
    <w:rsid w:val="00486ECD"/>
    <w:rsid w:val="00491448"/>
    <w:rsid w:val="0049365E"/>
    <w:rsid w:val="00495F97"/>
    <w:rsid w:val="00497A03"/>
    <w:rsid w:val="004A0E69"/>
    <w:rsid w:val="004A11BD"/>
    <w:rsid w:val="004A220E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5BAC"/>
    <w:rsid w:val="004F7D70"/>
    <w:rsid w:val="0050383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506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504B"/>
    <w:rsid w:val="00566AB7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5831"/>
    <w:rsid w:val="005A2BED"/>
    <w:rsid w:val="005A5104"/>
    <w:rsid w:val="005A5AA7"/>
    <w:rsid w:val="005A6FFD"/>
    <w:rsid w:val="005A7DBF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5333"/>
    <w:rsid w:val="005E7468"/>
    <w:rsid w:val="005F53AB"/>
    <w:rsid w:val="005F7116"/>
    <w:rsid w:val="005F7218"/>
    <w:rsid w:val="0060078A"/>
    <w:rsid w:val="006021CC"/>
    <w:rsid w:val="00602726"/>
    <w:rsid w:val="00607DB8"/>
    <w:rsid w:val="006111E6"/>
    <w:rsid w:val="00613530"/>
    <w:rsid w:val="00615B47"/>
    <w:rsid w:val="00617F6C"/>
    <w:rsid w:val="00621A83"/>
    <w:rsid w:val="006237C5"/>
    <w:rsid w:val="006264C3"/>
    <w:rsid w:val="0063039D"/>
    <w:rsid w:val="00630942"/>
    <w:rsid w:val="0063112B"/>
    <w:rsid w:val="0063541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B5B"/>
    <w:rsid w:val="00680C79"/>
    <w:rsid w:val="006826A9"/>
    <w:rsid w:val="006828EE"/>
    <w:rsid w:val="00685C3A"/>
    <w:rsid w:val="00691B30"/>
    <w:rsid w:val="006920CC"/>
    <w:rsid w:val="0069369E"/>
    <w:rsid w:val="0069535A"/>
    <w:rsid w:val="00697A72"/>
    <w:rsid w:val="006A019D"/>
    <w:rsid w:val="006A0635"/>
    <w:rsid w:val="006A6C1C"/>
    <w:rsid w:val="006A6EB5"/>
    <w:rsid w:val="006B068D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611A"/>
    <w:rsid w:val="007013D8"/>
    <w:rsid w:val="00702485"/>
    <w:rsid w:val="0070280D"/>
    <w:rsid w:val="007028F1"/>
    <w:rsid w:val="0070497A"/>
    <w:rsid w:val="0070764C"/>
    <w:rsid w:val="0071132C"/>
    <w:rsid w:val="00711FBC"/>
    <w:rsid w:val="00713D46"/>
    <w:rsid w:val="007164BF"/>
    <w:rsid w:val="007175EA"/>
    <w:rsid w:val="00717DC5"/>
    <w:rsid w:val="00721865"/>
    <w:rsid w:val="00727471"/>
    <w:rsid w:val="00727FEC"/>
    <w:rsid w:val="007309B8"/>
    <w:rsid w:val="00733C1C"/>
    <w:rsid w:val="00736FFE"/>
    <w:rsid w:val="0073767D"/>
    <w:rsid w:val="00741635"/>
    <w:rsid w:val="0074477B"/>
    <w:rsid w:val="00750D2A"/>
    <w:rsid w:val="0075118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385"/>
    <w:rsid w:val="00796637"/>
    <w:rsid w:val="007A64E2"/>
    <w:rsid w:val="007B03CE"/>
    <w:rsid w:val="007B17BA"/>
    <w:rsid w:val="007B1AB0"/>
    <w:rsid w:val="007B348A"/>
    <w:rsid w:val="007B3D0F"/>
    <w:rsid w:val="007C0323"/>
    <w:rsid w:val="007C09B0"/>
    <w:rsid w:val="007C1E0C"/>
    <w:rsid w:val="007C745C"/>
    <w:rsid w:val="007C789B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129"/>
    <w:rsid w:val="008536FB"/>
    <w:rsid w:val="00855D5F"/>
    <w:rsid w:val="008568D5"/>
    <w:rsid w:val="0086056E"/>
    <w:rsid w:val="00861479"/>
    <w:rsid w:val="00861626"/>
    <w:rsid w:val="008660A5"/>
    <w:rsid w:val="0086624C"/>
    <w:rsid w:val="0086717F"/>
    <w:rsid w:val="00871440"/>
    <w:rsid w:val="008726B8"/>
    <w:rsid w:val="00876AAF"/>
    <w:rsid w:val="00880611"/>
    <w:rsid w:val="0088146A"/>
    <w:rsid w:val="00882BEE"/>
    <w:rsid w:val="008901F8"/>
    <w:rsid w:val="0089206A"/>
    <w:rsid w:val="00894BE4"/>
    <w:rsid w:val="00894FFF"/>
    <w:rsid w:val="008A0E77"/>
    <w:rsid w:val="008A102D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6867"/>
    <w:rsid w:val="008C1561"/>
    <w:rsid w:val="008C24AC"/>
    <w:rsid w:val="008C3EEB"/>
    <w:rsid w:val="008C4327"/>
    <w:rsid w:val="008C4DCD"/>
    <w:rsid w:val="008C4F84"/>
    <w:rsid w:val="008C54DE"/>
    <w:rsid w:val="008C5C31"/>
    <w:rsid w:val="008C6CAC"/>
    <w:rsid w:val="008D0B7A"/>
    <w:rsid w:val="008D13B4"/>
    <w:rsid w:val="008D290E"/>
    <w:rsid w:val="008D367C"/>
    <w:rsid w:val="008D4E0D"/>
    <w:rsid w:val="008D5422"/>
    <w:rsid w:val="008E0E93"/>
    <w:rsid w:val="008E1472"/>
    <w:rsid w:val="008E2EA8"/>
    <w:rsid w:val="008E32D9"/>
    <w:rsid w:val="008F1D84"/>
    <w:rsid w:val="008F4A51"/>
    <w:rsid w:val="009014E2"/>
    <w:rsid w:val="00903E3F"/>
    <w:rsid w:val="00913C4E"/>
    <w:rsid w:val="00913EA9"/>
    <w:rsid w:val="00915266"/>
    <w:rsid w:val="009165D7"/>
    <w:rsid w:val="009179E5"/>
    <w:rsid w:val="00924B02"/>
    <w:rsid w:val="00926898"/>
    <w:rsid w:val="00926912"/>
    <w:rsid w:val="0093236B"/>
    <w:rsid w:val="00932E8F"/>
    <w:rsid w:val="00933193"/>
    <w:rsid w:val="00933389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4553"/>
    <w:rsid w:val="009619D6"/>
    <w:rsid w:val="0096290A"/>
    <w:rsid w:val="009644B0"/>
    <w:rsid w:val="009718C5"/>
    <w:rsid w:val="00972300"/>
    <w:rsid w:val="0097444E"/>
    <w:rsid w:val="009814D7"/>
    <w:rsid w:val="00981624"/>
    <w:rsid w:val="00986885"/>
    <w:rsid w:val="00987A97"/>
    <w:rsid w:val="00997D35"/>
    <w:rsid w:val="009A1E3D"/>
    <w:rsid w:val="009A3BAA"/>
    <w:rsid w:val="009A3D59"/>
    <w:rsid w:val="009A3D5A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3FA0"/>
    <w:rsid w:val="009C5421"/>
    <w:rsid w:val="009D09F3"/>
    <w:rsid w:val="009D3C38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E7C95"/>
    <w:rsid w:val="009F024E"/>
    <w:rsid w:val="009F0D06"/>
    <w:rsid w:val="009F162C"/>
    <w:rsid w:val="009F1D2D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2143"/>
    <w:rsid w:val="00A37427"/>
    <w:rsid w:val="00A37B67"/>
    <w:rsid w:val="00A405A0"/>
    <w:rsid w:val="00A42AF9"/>
    <w:rsid w:val="00A439A1"/>
    <w:rsid w:val="00A44332"/>
    <w:rsid w:val="00A469DA"/>
    <w:rsid w:val="00A47B54"/>
    <w:rsid w:val="00A51346"/>
    <w:rsid w:val="00A531DF"/>
    <w:rsid w:val="00A53CED"/>
    <w:rsid w:val="00A54B5C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1880"/>
    <w:rsid w:val="00A726FE"/>
    <w:rsid w:val="00A74C4F"/>
    <w:rsid w:val="00A75A6D"/>
    <w:rsid w:val="00A77EBA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2FD9"/>
    <w:rsid w:val="00AC41C1"/>
    <w:rsid w:val="00AC6745"/>
    <w:rsid w:val="00AD6CF1"/>
    <w:rsid w:val="00AD725A"/>
    <w:rsid w:val="00AD786D"/>
    <w:rsid w:val="00AE784B"/>
    <w:rsid w:val="00AF7F73"/>
    <w:rsid w:val="00B0060F"/>
    <w:rsid w:val="00B008B0"/>
    <w:rsid w:val="00B065E0"/>
    <w:rsid w:val="00B10556"/>
    <w:rsid w:val="00B1072E"/>
    <w:rsid w:val="00B116D5"/>
    <w:rsid w:val="00B122C2"/>
    <w:rsid w:val="00B1241D"/>
    <w:rsid w:val="00B13B92"/>
    <w:rsid w:val="00B17F1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078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5CCF"/>
    <w:rsid w:val="00B772FB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0CF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114E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D7C"/>
    <w:rsid w:val="00C501E9"/>
    <w:rsid w:val="00C53D3A"/>
    <w:rsid w:val="00C53D66"/>
    <w:rsid w:val="00C5444D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0DEB"/>
    <w:rsid w:val="00CA2157"/>
    <w:rsid w:val="00CA404F"/>
    <w:rsid w:val="00CA5BAE"/>
    <w:rsid w:val="00CA6755"/>
    <w:rsid w:val="00CB2DB1"/>
    <w:rsid w:val="00CB3F0D"/>
    <w:rsid w:val="00CC0F42"/>
    <w:rsid w:val="00CC271E"/>
    <w:rsid w:val="00CC2B27"/>
    <w:rsid w:val="00CC3D59"/>
    <w:rsid w:val="00CC58F8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0AD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8A8"/>
    <w:rsid w:val="00D17E12"/>
    <w:rsid w:val="00D23542"/>
    <w:rsid w:val="00D2391E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56748"/>
    <w:rsid w:val="00D607BB"/>
    <w:rsid w:val="00D6185E"/>
    <w:rsid w:val="00D62FEF"/>
    <w:rsid w:val="00D65469"/>
    <w:rsid w:val="00D66D6F"/>
    <w:rsid w:val="00D67390"/>
    <w:rsid w:val="00D7053A"/>
    <w:rsid w:val="00D72299"/>
    <w:rsid w:val="00D731E4"/>
    <w:rsid w:val="00D73BFB"/>
    <w:rsid w:val="00D74861"/>
    <w:rsid w:val="00D75BED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3BA0"/>
    <w:rsid w:val="00DB6767"/>
    <w:rsid w:val="00DB7E9D"/>
    <w:rsid w:val="00DC01EF"/>
    <w:rsid w:val="00DC092A"/>
    <w:rsid w:val="00DC12C7"/>
    <w:rsid w:val="00DC16C1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8F0"/>
    <w:rsid w:val="00DF4771"/>
    <w:rsid w:val="00E00F0A"/>
    <w:rsid w:val="00E02938"/>
    <w:rsid w:val="00E03BC4"/>
    <w:rsid w:val="00E04A4A"/>
    <w:rsid w:val="00E05DFB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5C9E"/>
    <w:rsid w:val="00E375E7"/>
    <w:rsid w:val="00E40DFE"/>
    <w:rsid w:val="00E43134"/>
    <w:rsid w:val="00E45D77"/>
    <w:rsid w:val="00E511BC"/>
    <w:rsid w:val="00E52B01"/>
    <w:rsid w:val="00E55839"/>
    <w:rsid w:val="00E55D85"/>
    <w:rsid w:val="00E60356"/>
    <w:rsid w:val="00E61943"/>
    <w:rsid w:val="00E61A3E"/>
    <w:rsid w:val="00E61AE4"/>
    <w:rsid w:val="00E65E56"/>
    <w:rsid w:val="00E66A5C"/>
    <w:rsid w:val="00E7198B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AD1"/>
    <w:rsid w:val="00EB3870"/>
    <w:rsid w:val="00EB3FE7"/>
    <w:rsid w:val="00EC29B0"/>
    <w:rsid w:val="00EC441C"/>
    <w:rsid w:val="00EC4C99"/>
    <w:rsid w:val="00EC74C6"/>
    <w:rsid w:val="00ED1339"/>
    <w:rsid w:val="00ED24B1"/>
    <w:rsid w:val="00ED5D34"/>
    <w:rsid w:val="00ED6D7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1C49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985"/>
    <w:rsid w:val="00F33D08"/>
    <w:rsid w:val="00F33FE8"/>
    <w:rsid w:val="00F424EF"/>
    <w:rsid w:val="00F431E2"/>
    <w:rsid w:val="00F43207"/>
    <w:rsid w:val="00F505F9"/>
    <w:rsid w:val="00F50F5E"/>
    <w:rsid w:val="00F53064"/>
    <w:rsid w:val="00F540D2"/>
    <w:rsid w:val="00F5609F"/>
    <w:rsid w:val="00F57F84"/>
    <w:rsid w:val="00F632A7"/>
    <w:rsid w:val="00F67224"/>
    <w:rsid w:val="00F7103A"/>
    <w:rsid w:val="00F7153C"/>
    <w:rsid w:val="00F72515"/>
    <w:rsid w:val="00F73210"/>
    <w:rsid w:val="00F7773F"/>
    <w:rsid w:val="00F80445"/>
    <w:rsid w:val="00F806A4"/>
    <w:rsid w:val="00F8358A"/>
    <w:rsid w:val="00F86B5E"/>
    <w:rsid w:val="00F901DC"/>
    <w:rsid w:val="00F94E00"/>
    <w:rsid w:val="00FA20D4"/>
    <w:rsid w:val="00FA4F8D"/>
    <w:rsid w:val="00FA5DE5"/>
    <w:rsid w:val="00FA5F35"/>
    <w:rsid w:val="00FA6EA2"/>
    <w:rsid w:val="00FB0122"/>
    <w:rsid w:val="00FB260A"/>
    <w:rsid w:val="00FB4435"/>
    <w:rsid w:val="00FB51F9"/>
    <w:rsid w:val="00FB745F"/>
    <w:rsid w:val="00FC0E37"/>
    <w:rsid w:val="00FC1D41"/>
    <w:rsid w:val="00FC2FB1"/>
    <w:rsid w:val="00FC4403"/>
    <w:rsid w:val="00FC5C87"/>
    <w:rsid w:val="00FC792C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6A2"/>
    <w:rsid w:val="00FE3745"/>
    <w:rsid w:val="00FE3E7B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C9449E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C2CA0-7FCD-4433-9E39-3BD48AEF5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55</cp:revision>
  <cp:lastPrinted>2023-08-09T04:23:00Z</cp:lastPrinted>
  <dcterms:created xsi:type="dcterms:W3CDTF">2022-07-29T06:33:00Z</dcterms:created>
  <dcterms:modified xsi:type="dcterms:W3CDTF">2023-11-06T03:07:00Z</dcterms:modified>
</cp:coreProperties>
</file>