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FEA0A" w14:textId="77777777" w:rsidR="00E460A8" w:rsidRPr="005B159C" w:rsidRDefault="00E460A8" w:rsidP="00E460A8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CE3164" w14:paraId="52F0EAB8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5B2443E" w14:textId="620A6151" w:rsidR="00E460A8" w:rsidRPr="00CE3164" w:rsidRDefault="00E2368D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E2368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E460A8" w:rsidRPr="00CE3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CE3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เกณฑ์การจัดทำข้อมูลทางการเงิน</w:t>
            </w:r>
          </w:p>
        </w:tc>
      </w:tr>
    </w:tbl>
    <w:p w14:paraId="7F6979C5" w14:textId="77777777" w:rsidR="00E460A8" w:rsidRPr="00CE3164" w:rsidRDefault="00E460A8" w:rsidP="00E460A8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C716E1C" w14:textId="27771859" w:rsidR="00E460A8" w:rsidRPr="00CE3164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E3164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2368D" w:rsidRPr="00E2368D">
        <w:rPr>
          <w:rFonts w:ascii="Browallia New" w:hAnsi="Browallia New" w:cs="Browallia New"/>
          <w:sz w:val="26"/>
          <w:szCs w:val="26"/>
        </w:rPr>
        <w:t>34</w:t>
      </w:r>
      <w:r w:rsidRPr="00CE3164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</w:t>
      </w:r>
      <w:r w:rsidRPr="00CE3164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699DF3E" w14:textId="77777777" w:rsidR="00E460A8" w:rsidRPr="00CE3164" w:rsidRDefault="00E460A8" w:rsidP="00E460A8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8163AC6" w14:textId="06DB2286" w:rsidR="00E460A8" w:rsidRPr="00CE3164" w:rsidRDefault="00E460A8" w:rsidP="00E460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3164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ข้อมูลทางการเงินระหว่างกาลนี้ควรอ่านควบคู่กับงบการเงินของรอบปีบัญชีสิ้นสุดวันที่</w:t>
      </w:r>
      <w:r w:rsidRPr="00CE31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2368D" w:rsidRPr="00E2368D">
        <w:rPr>
          <w:rFonts w:ascii="Browallia New" w:hAnsi="Browallia New" w:cs="Browallia New"/>
          <w:sz w:val="26"/>
          <w:szCs w:val="26"/>
        </w:rPr>
        <w:t>31</w:t>
      </w:r>
      <w:r w:rsidRPr="00CE316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E2368D" w:rsidRPr="00E2368D">
        <w:rPr>
          <w:rFonts w:ascii="Browallia New" w:hAnsi="Browallia New" w:cs="Browallia New"/>
          <w:sz w:val="26"/>
          <w:szCs w:val="26"/>
        </w:rPr>
        <w:t>2565</w:t>
      </w:r>
    </w:p>
    <w:p w14:paraId="57D96B1C" w14:textId="77777777" w:rsidR="00E460A8" w:rsidRPr="00CE3164" w:rsidRDefault="00E460A8" w:rsidP="00E460A8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AEEFF51" w14:textId="77777777" w:rsidR="00E460A8" w:rsidRPr="00CE3164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E3164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</w:t>
      </w:r>
      <w:r w:rsidRPr="00CE3164">
        <w:rPr>
          <w:rFonts w:ascii="Browallia New" w:hAnsi="Browallia New" w:cs="Browallia New"/>
          <w:sz w:val="26"/>
          <w:szCs w:val="26"/>
        </w:rPr>
        <w:t xml:space="preserve"> </w:t>
      </w:r>
      <w:r w:rsidRPr="00CE3164">
        <w:rPr>
          <w:rFonts w:ascii="Browallia New" w:hAnsi="Browallia New" w:cs="Browallia New"/>
          <w:sz w:val="26"/>
          <w:szCs w:val="26"/>
          <w:cs/>
        </w:rPr>
        <w:t>ให้ใช้ข้อมูลทางการเงินระหว่างกาล</w:t>
      </w:r>
      <w:r w:rsidRPr="00CE3164">
        <w:rPr>
          <w:rFonts w:ascii="Browallia New" w:hAnsi="Browallia New" w:cs="Browallia New"/>
          <w:sz w:val="26"/>
          <w:szCs w:val="26"/>
        </w:rPr>
        <w:br/>
      </w:r>
      <w:r w:rsidRPr="00CE3164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4DC5A0B7" w14:textId="77777777" w:rsidR="00E460A8" w:rsidRPr="00CE3164" w:rsidRDefault="00E460A8" w:rsidP="00E460A8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CE3164" w14:paraId="49B4119C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1B3619A" w14:textId="4C33632C" w:rsidR="00E460A8" w:rsidRPr="00CE3164" w:rsidRDefault="00E2368D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E2368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E460A8" w:rsidRPr="00CE3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CE3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นโยบายการบัญชี</w:t>
            </w:r>
          </w:p>
        </w:tc>
      </w:tr>
    </w:tbl>
    <w:p w14:paraId="1C145E26" w14:textId="77777777" w:rsidR="00E460A8" w:rsidRPr="00CE3164" w:rsidRDefault="00E460A8" w:rsidP="00E460A8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46C8E6D" w14:textId="596EE5C0" w:rsidR="00E460A8" w:rsidRPr="00CE3164" w:rsidRDefault="00E460A8" w:rsidP="00E460A8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E3164">
        <w:rPr>
          <w:rFonts w:ascii="Browallia New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ปีบัญชีสิ้นสุดวันที่ </w:t>
      </w:r>
      <w:r w:rsidR="00E2368D" w:rsidRPr="00E2368D">
        <w:rPr>
          <w:rFonts w:ascii="Browallia New" w:hAnsi="Browallia New" w:cs="Browallia New"/>
          <w:sz w:val="26"/>
          <w:szCs w:val="26"/>
        </w:rPr>
        <w:t>31</w:t>
      </w:r>
      <w:r w:rsidRPr="00CE316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E2368D" w:rsidRPr="00E2368D">
        <w:rPr>
          <w:rFonts w:ascii="Browallia New" w:hAnsi="Browallia New" w:cs="Browallia New"/>
          <w:sz w:val="26"/>
          <w:szCs w:val="26"/>
        </w:rPr>
        <w:t>2565</w:t>
      </w:r>
    </w:p>
    <w:p w14:paraId="63A0D565" w14:textId="77777777" w:rsidR="00E460A8" w:rsidRPr="00CE3164" w:rsidRDefault="00E460A8" w:rsidP="00E460A8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C276FD1" w14:textId="64D348F6" w:rsidR="00E460A8" w:rsidRPr="00CE3164" w:rsidRDefault="00E460A8" w:rsidP="00E460A8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E3164">
        <w:rPr>
          <w:rFonts w:ascii="Browallia New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E2368D" w:rsidRPr="00E2368D">
        <w:rPr>
          <w:rFonts w:ascii="Browallia New" w:hAnsi="Browallia New" w:cs="Browallia New"/>
          <w:spacing w:val="-4"/>
          <w:sz w:val="26"/>
          <w:szCs w:val="26"/>
        </w:rPr>
        <w:t>1</w:t>
      </w:r>
      <w:r w:rsidRPr="00CE31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3164">
        <w:rPr>
          <w:rFonts w:ascii="Browallia New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E2368D" w:rsidRPr="00E2368D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CE3164">
        <w:rPr>
          <w:rFonts w:ascii="Browallia New" w:hAnsi="Browallia New" w:cs="Browallia New"/>
          <w:sz w:val="26"/>
          <w:szCs w:val="26"/>
        </w:rPr>
        <w:t xml:space="preserve"> </w:t>
      </w:r>
      <w:r w:rsidRPr="00CE3164">
        <w:rPr>
          <w:rFonts w:ascii="Browallia New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7FF95C85" w14:textId="77777777" w:rsidR="00E460A8" w:rsidRPr="00CE3164" w:rsidRDefault="00E460A8" w:rsidP="00E460A8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CE3164" w14:paraId="0FD8C0CF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C5F51FB" w14:textId="2B3CE1EB" w:rsidR="00E460A8" w:rsidRPr="00CE3164" w:rsidRDefault="00E2368D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E2368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E460A8" w:rsidRPr="00CE3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CE3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ประมาณการทางการบัญชี</w:t>
            </w:r>
          </w:p>
        </w:tc>
      </w:tr>
    </w:tbl>
    <w:p w14:paraId="096988A3" w14:textId="77777777" w:rsidR="00E460A8" w:rsidRPr="00CE3164" w:rsidRDefault="00E460A8" w:rsidP="00E460A8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0AB9AF9" w14:textId="3FDA7211" w:rsidR="00E460A8" w:rsidRPr="00CE3164" w:rsidRDefault="00E460A8" w:rsidP="00E460A8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EA6270">
        <w:rPr>
          <w:rFonts w:ascii="Browallia New" w:hAnsi="Browallia New" w:cs="Browallia New"/>
          <w:spacing w:val="-6"/>
          <w:sz w:val="26"/>
          <w:szCs w:val="26"/>
          <w:cs/>
        </w:rPr>
        <w:t>ในการจัดทำข้อมูลทางการเงินระหว่างกา</w:t>
      </w:r>
      <w:r w:rsidRPr="00EA627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ล</w:t>
      </w:r>
      <w:r w:rsidRPr="00EA6270">
        <w:rPr>
          <w:rFonts w:ascii="Browallia New" w:hAnsi="Browallia New" w:cs="Browallia New"/>
          <w:spacing w:val="-6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</w:t>
      </w:r>
      <w:r w:rsidRPr="00EA6270">
        <w:rPr>
          <w:rFonts w:ascii="Browallia New" w:hAnsi="Browallia New" w:cs="Browallia New"/>
          <w:spacing w:val="-4"/>
          <w:sz w:val="26"/>
          <w:szCs w:val="26"/>
          <w:cs/>
        </w:rPr>
        <w:t>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 โดยประมาณการ</w:t>
      </w:r>
      <w:r w:rsidRPr="00CE3164">
        <w:rPr>
          <w:rFonts w:ascii="Browallia New" w:hAnsi="Browallia New" w:cs="Browallia New"/>
          <w:sz w:val="26"/>
          <w:szCs w:val="26"/>
          <w:cs/>
        </w:rPr>
        <w:t xml:space="preserve">และข้อสมมติไม่ได้เปลี่ยนไปจากที่ใช้สำหรับงบการเงินสำหรับรอบปีบัญชีสิ้นสุดวันที่ </w:t>
      </w:r>
      <w:r w:rsidR="00E2368D" w:rsidRPr="00E2368D">
        <w:rPr>
          <w:rFonts w:ascii="Browallia New" w:hAnsi="Browallia New" w:cs="Browallia New"/>
          <w:sz w:val="26"/>
          <w:szCs w:val="26"/>
        </w:rPr>
        <w:t>31</w:t>
      </w:r>
      <w:r w:rsidRPr="00CE3164">
        <w:rPr>
          <w:rFonts w:ascii="Browallia New" w:hAnsi="Browallia New" w:cs="Browallia New"/>
          <w:sz w:val="26"/>
          <w:szCs w:val="26"/>
        </w:rPr>
        <w:t xml:space="preserve"> </w:t>
      </w:r>
      <w:r w:rsidRPr="00CE316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E2368D" w:rsidRPr="00E2368D">
        <w:rPr>
          <w:rFonts w:ascii="Browallia New" w:hAnsi="Browallia New" w:cs="Browallia New"/>
          <w:sz w:val="26"/>
          <w:szCs w:val="26"/>
        </w:rPr>
        <w:t>2565</w:t>
      </w:r>
    </w:p>
    <w:p w14:paraId="3C997A2B" w14:textId="77777777" w:rsidR="00E460A8" w:rsidRPr="00CE3164" w:rsidRDefault="00E460A8" w:rsidP="00E460A8">
      <w:pPr>
        <w:jc w:val="left"/>
        <w:rPr>
          <w:rFonts w:ascii="Browallia New" w:hAnsi="Browallia New" w:cs="Browallia New"/>
          <w:sz w:val="26"/>
          <w:szCs w:val="26"/>
        </w:rPr>
      </w:pPr>
      <w:r w:rsidRPr="00CE3164">
        <w:rPr>
          <w:rFonts w:ascii="Browallia New" w:hAnsi="Browallia New" w:cs="Browallia New"/>
          <w:sz w:val="26"/>
          <w:szCs w:val="26"/>
        </w:rPr>
        <w:br w:type="page"/>
      </w:r>
    </w:p>
    <w:p w14:paraId="66F0A088" w14:textId="77777777" w:rsidR="00E460A8" w:rsidRPr="00CE3164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CE3164" w14:paraId="3F51420A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84B643D" w14:textId="24DFF4F7" w:rsidR="00E460A8" w:rsidRPr="00CE3164" w:rsidRDefault="00E2368D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E2368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E460A8" w:rsidRPr="00CE3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CE3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ข้อมูลตามส่วนงานและรายได้</w:t>
            </w:r>
          </w:p>
        </w:tc>
      </w:tr>
    </w:tbl>
    <w:p w14:paraId="06AD124B" w14:textId="77777777" w:rsidR="004C6046" w:rsidRDefault="004C6046" w:rsidP="00E460A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3A1D42B" w14:textId="77C61F56" w:rsidR="00E460A8" w:rsidRPr="00CE3164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B3C5C">
        <w:rPr>
          <w:rFonts w:ascii="Browallia New" w:hAnsi="Browallia New" w:cs="Browallia New"/>
          <w:spacing w:val="-4"/>
          <w:sz w:val="26"/>
          <w:szCs w:val="26"/>
          <w:cs/>
        </w:rPr>
        <w:t>คณะกรรมการกำหนดกลยุทธ์ของกลุ่มกิจการซึ่งประกอบไปด้วยคณะกรรมการบริหารระบุส่วนงานที่รายงานของธุรกิจเพื่อใช้ในการวัดผล</w:t>
      </w:r>
      <w:r w:rsidRPr="00CE3164">
        <w:rPr>
          <w:rFonts w:ascii="Browallia New" w:hAnsi="Browallia New" w:cs="Browallia New"/>
          <w:sz w:val="26"/>
          <w:szCs w:val="26"/>
          <w:cs/>
        </w:rPr>
        <w:t>การดำเนินงานของกลุ่มกิจการโดยจำแนกตามสายธุรกิจ ดังนี้</w:t>
      </w:r>
    </w:p>
    <w:p w14:paraId="72551A68" w14:textId="77777777" w:rsidR="00E460A8" w:rsidRPr="00CE3164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4723"/>
        <w:gridCol w:w="1584"/>
        <w:gridCol w:w="1584"/>
        <w:gridCol w:w="1584"/>
      </w:tblGrid>
      <w:tr w:rsidR="00E460A8" w:rsidRPr="00CE3164" w14:paraId="1F25E917" w14:textId="77777777" w:rsidTr="00CE316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E30F1A" w14:textId="77777777" w:rsidR="00E460A8" w:rsidRPr="00CE3164" w:rsidRDefault="00E460A8" w:rsidP="002E22BA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C73415" w14:textId="77777777" w:rsidR="00E460A8" w:rsidRPr="00CE3164" w:rsidRDefault="00E460A8" w:rsidP="002E22BA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E460A8" w:rsidRPr="00CE3164" w14:paraId="50014515" w14:textId="77777777" w:rsidTr="00CE316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6BDA92" w14:textId="77777777" w:rsidR="00E460A8" w:rsidRPr="00CE3164" w:rsidRDefault="00E460A8" w:rsidP="002E22BA">
            <w:pPr>
              <w:ind w:left="-78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CC3E5" w14:textId="77777777" w:rsidR="00E460A8" w:rsidRPr="00CE3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ธุรกิจ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E3EC27" w14:textId="77777777" w:rsidR="00E460A8" w:rsidRPr="00CE3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ธุรกิจ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E76458" w14:textId="77777777" w:rsidR="00E460A8" w:rsidRPr="00CE3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E460A8" w:rsidRPr="00CE3164" w14:paraId="6D639283" w14:textId="77777777" w:rsidTr="00CE316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C40A8C" w14:textId="77777777" w:rsidR="00E460A8" w:rsidRPr="00CE3164" w:rsidRDefault="00E460A8" w:rsidP="002E22BA">
            <w:pPr>
              <w:ind w:left="-7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AD5877C" w14:textId="77777777" w:rsidR="00E460A8" w:rsidRPr="00CE3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วัตถุเจือปนอาหาร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CBB65BB" w14:textId="77777777" w:rsidR="00E460A8" w:rsidRPr="00CE3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อาหารสัตว์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C3A8DEC" w14:textId="77777777" w:rsidR="00E460A8" w:rsidRPr="00CE3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E460A8" w:rsidRPr="00CE3164" w14:paraId="2041D5EB" w14:textId="77777777" w:rsidTr="00CE316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F8AE7E" w14:textId="77777777" w:rsidR="00E460A8" w:rsidRPr="00CE3164" w:rsidRDefault="00E460A8" w:rsidP="002E22BA">
            <w:pPr>
              <w:ind w:left="-7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4AD7D7" w14:textId="77777777" w:rsidR="00E460A8" w:rsidRPr="00CE3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471232" w14:textId="77777777" w:rsidR="00E460A8" w:rsidRPr="00CE3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91DFC1" w14:textId="77777777" w:rsidR="00E460A8" w:rsidRPr="00CE3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E460A8" w:rsidRPr="00CE3164" w14:paraId="00CC4596" w14:textId="77777777" w:rsidTr="00CE316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B853F1" w14:textId="77777777" w:rsidR="00E460A8" w:rsidRPr="00CE3164" w:rsidRDefault="00E460A8" w:rsidP="002E22BA">
            <w:pPr>
              <w:ind w:left="-7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790789" w14:textId="77777777" w:rsidR="00E460A8" w:rsidRPr="00CE3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22FB72" w14:textId="77777777" w:rsidR="00E460A8" w:rsidRPr="00CE3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1514CF" w14:textId="77777777" w:rsidR="00E460A8" w:rsidRPr="00CE3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460A8" w:rsidRPr="00CE3164" w14:paraId="271B8268" w14:textId="77777777" w:rsidTr="00CE316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962CB0" w14:textId="5B44528D" w:rsidR="00E460A8" w:rsidRPr="00CE3164" w:rsidRDefault="00E460A8" w:rsidP="000E17C5">
            <w:pPr>
              <w:spacing w:before="10"/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สำหรับงวด</w:t>
            </w:r>
            <w:r w:rsidR="00BB5437"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เก้าเดือน</w:t>
            </w: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="00E2368D" w:rsidRPr="00E236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="00BB5437"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BB5437"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กันยายน</w:t>
            </w: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พ.ศ. </w:t>
            </w:r>
            <w:r w:rsidR="00E2368D" w:rsidRPr="00E236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3D2153" w14:textId="77777777" w:rsidR="00E460A8" w:rsidRPr="00CE3164" w:rsidRDefault="00E460A8" w:rsidP="002E22B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3433BD" w14:textId="77777777" w:rsidR="00E460A8" w:rsidRPr="00CE3164" w:rsidRDefault="00E460A8" w:rsidP="002E22B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B1912F" w14:textId="77777777" w:rsidR="00E460A8" w:rsidRPr="00CE3164" w:rsidRDefault="00E460A8" w:rsidP="002E22B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460A8" w:rsidRPr="00CE3164" w14:paraId="5D65C901" w14:textId="77777777" w:rsidTr="00CE316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668A73" w14:textId="77777777" w:rsidR="00E460A8" w:rsidRPr="00CE3164" w:rsidRDefault="00E460A8" w:rsidP="000E17C5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DA403C" w14:textId="77777777" w:rsidR="00E460A8" w:rsidRPr="00CE3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DF0B33" w14:textId="77777777" w:rsidR="00E460A8" w:rsidRPr="00CE3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BD6F5A" w14:textId="77777777" w:rsidR="00E460A8" w:rsidRPr="00CE3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914A5F" w:rsidRPr="00CE3164" w14:paraId="4F7F20E9" w14:textId="77777777" w:rsidTr="00CE316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D0834" w14:textId="77777777" w:rsidR="00914A5F" w:rsidRPr="00CE3164" w:rsidRDefault="00914A5F" w:rsidP="00914A5F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- รายได้ตามส่วนงาน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906864" w14:textId="03A5B2AE" w:rsidR="00914A5F" w:rsidRPr="00CE3164" w:rsidRDefault="00E2368D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914A5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914A5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5019255" w14:textId="62F08C32" w:rsidR="00914A5F" w:rsidRPr="00CE3164" w:rsidRDefault="00E2368D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914A5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914A5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8577DB9" w14:textId="03DE256D" w:rsidR="00914A5F" w:rsidRPr="00CE3164" w:rsidRDefault="00E2368D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914A5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914A5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</w:tr>
      <w:tr w:rsidR="00914A5F" w:rsidRPr="00CE3164" w14:paraId="3E558974" w14:textId="77777777" w:rsidTr="00CE316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1E6A7A" w14:textId="77777777" w:rsidR="00914A5F" w:rsidRPr="00CE3164" w:rsidRDefault="00914A5F" w:rsidP="00914A5F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- รายได้ระหว่างส่วนงาน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E7B060" w14:textId="3601DF41" w:rsidR="00914A5F" w:rsidRPr="00CE3164" w:rsidRDefault="00914A5F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66157D" w14:textId="5F87084D" w:rsidR="00914A5F" w:rsidRPr="00CE3164" w:rsidRDefault="00914A5F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53223F" w14:textId="73F846EB" w:rsidR="00914A5F" w:rsidRPr="00CE3164" w:rsidRDefault="00914A5F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4A5F" w:rsidRPr="00CE3164" w14:paraId="24E95526" w14:textId="77777777" w:rsidTr="00CE316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86F450" w14:textId="77777777" w:rsidR="00914A5F" w:rsidRPr="00CE3164" w:rsidRDefault="00914A5F" w:rsidP="00914A5F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รายได้สุทธิจากบุคคลภายนอก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57A4B6" w14:textId="687D4A48" w:rsidR="00914A5F" w:rsidRPr="00CE3164" w:rsidRDefault="00E2368D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914A5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914A5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56B980" w14:textId="72155766" w:rsidR="00914A5F" w:rsidRPr="00CE3164" w:rsidRDefault="00E2368D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914A5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914A5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17461A" w14:textId="5F921ECD" w:rsidR="00914A5F" w:rsidRPr="00CE3164" w:rsidRDefault="00E2368D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914A5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914A5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</w:tr>
      <w:tr w:rsidR="006810F5" w:rsidRPr="00CE3164" w14:paraId="123E5F2F" w14:textId="77777777" w:rsidTr="00CE316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745678" w14:textId="77777777" w:rsidR="006810F5" w:rsidRPr="00CE3164" w:rsidRDefault="006810F5" w:rsidP="000E17C5">
            <w:pPr>
              <w:ind w:left="-101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25EDE4" w14:textId="77777777" w:rsidR="006810F5" w:rsidRPr="00CE3164" w:rsidRDefault="006810F5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243BCA" w14:textId="77777777" w:rsidR="006810F5" w:rsidRPr="00CE3164" w:rsidRDefault="006810F5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1686CF" w14:textId="77777777" w:rsidR="006810F5" w:rsidRPr="00CE3164" w:rsidRDefault="006810F5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914A5F" w:rsidRPr="00CE3164" w14:paraId="77B01AC4" w14:textId="77777777" w:rsidTr="00CE316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D65973" w14:textId="77777777" w:rsidR="00914A5F" w:rsidRPr="00CE3164" w:rsidRDefault="00914A5F" w:rsidP="00914A5F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ผลการดำเนินงานตามส่วนงาน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329DA5" w14:textId="2F8131CB" w:rsidR="00914A5F" w:rsidRPr="00CE3164" w:rsidRDefault="00E2368D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914A5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914A5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D688FF" w14:textId="70C892FF" w:rsidR="00914A5F" w:rsidRPr="00CE3164" w:rsidRDefault="00914A5F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A6F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A6F6F">
              <w:rPr>
                <w:rFonts w:ascii="Browallia New" w:hAnsi="Browallia New" w:cs="Browallia New"/>
                <w:sz w:val="26"/>
                <w:szCs w:val="26"/>
              </w:rPr>
              <w:t>01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529879" w14:textId="005B425F" w:rsidR="00914A5F" w:rsidRPr="00CE3164" w:rsidRDefault="00E2368D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914A5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A6F6F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14A5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</w:tr>
      <w:tr w:rsidR="00914A5F" w:rsidRPr="00CE3164" w14:paraId="1CC26E1E" w14:textId="77777777" w:rsidTr="00CE316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FFD5FA" w14:textId="77777777" w:rsidR="00914A5F" w:rsidRPr="00CE3164" w:rsidRDefault="00914A5F" w:rsidP="00914A5F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0AC91" w14:textId="77777777" w:rsidR="00914A5F" w:rsidRPr="00CE3164" w:rsidRDefault="00914A5F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A8FADC" w14:textId="77777777" w:rsidR="00914A5F" w:rsidRPr="00CE3164" w:rsidRDefault="00914A5F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ACAF01" w14:textId="6DB2A204" w:rsidR="00914A5F" w:rsidRPr="00CE3164" w:rsidRDefault="00914A5F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4A5F" w:rsidRPr="00CE3164" w14:paraId="25350D76" w14:textId="77777777" w:rsidTr="00CE316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072394" w14:textId="77777777" w:rsidR="00914A5F" w:rsidRPr="00CE3164" w:rsidRDefault="00914A5F" w:rsidP="00914A5F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ECC4D3" w14:textId="77777777" w:rsidR="00914A5F" w:rsidRPr="00CE3164" w:rsidRDefault="00914A5F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7A73F" w14:textId="77777777" w:rsidR="00914A5F" w:rsidRPr="00CE3164" w:rsidRDefault="00914A5F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3E7F87F" w14:textId="56C57861" w:rsidR="00914A5F" w:rsidRPr="00CE3164" w:rsidRDefault="00E2368D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914A5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A6F6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14A5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</w:tr>
      <w:tr w:rsidR="00BF7537" w:rsidRPr="00CE3164" w14:paraId="03F0986E" w14:textId="77777777" w:rsidTr="00CE316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521BF0" w14:textId="77777777" w:rsidR="00BF7537" w:rsidRPr="00CE3164" w:rsidRDefault="00BF7537" w:rsidP="00BF7537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06CF9C" w14:textId="77777777" w:rsidR="00BF7537" w:rsidRPr="00CE3164" w:rsidRDefault="00BF7537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574C3D" w14:textId="77777777" w:rsidR="00BF7537" w:rsidRPr="00CE3164" w:rsidRDefault="00BF7537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14C5AF" w14:textId="4BE87D82" w:rsidR="00BF7537" w:rsidRPr="00CE3164" w:rsidRDefault="00BF7537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F7537" w:rsidRPr="00CE3164" w14:paraId="2604321C" w14:textId="77777777" w:rsidTr="00CE316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45CDF" w14:textId="77777777" w:rsidR="00BF7537" w:rsidRPr="00CE3164" w:rsidRDefault="00BF7537" w:rsidP="00BF7537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กำไรสำหรับงวด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3BB798" w14:textId="77777777" w:rsidR="00BF7537" w:rsidRPr="00CE3164" w:rsidRDefault="00BF7537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FF213A" w14:textId="77777777" w:rsidR="00BF7537" w:rsidRPr="00CE3164" w:rsidRDefault="00BF7537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AA9433" w14:textId="5980A01B" w:rsidR="00BF7537" w:rsidRPr="00CE3164" w:rsidRDefault="00E2368D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BF7537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A6F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F7537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</w:tr>
      <w:tr w:rsidR="006810F5" w:rsidRPr="00CE3164" w14:paraId="4B3FB754" w14:textId="77777777" w:rsidTr="00CE316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031DE3" w14:textId="77777777" w:rsidR="006810F5" w:rsidRPr="00CE3164" w:rsidRDefault="006810F5" w:rsidP="000E17C5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9E4C68" w14:textId="77777777" w:rsidR="006810F5" w:rsidRPr="00CE3164" w:rsidRDefault="006810F5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E5FB70" w14:textId="77777777" w:rsidR="006810F5" w:rsidRPr="00CE3164" w:rsidRDefault="006810F5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EBC05F" w14:textId="77777777" w:rsidR="006810F5" w:rsidRPr="00CE3164" w:rsidRDefault="006810F5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810F5" w:rsidRPr="00CE3164" w14:paraId="5EAB4B0F" w14:textId="77777777" w:rsidTr="00CE316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6901E8" w14:textId="155536D8" w:rsidR="006810F5" w:rsidRPr="00CE3164" w:rsidRDefault="006810F5" w:rsidP="000E17C5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E2368D" w:rsidRPr="00E23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B5437"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5437"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พ.ศ. </w:t>
            </w:r>
            <w:r w:rsidR="00E2368D" w:rsidRPr="00E236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7B0CCD" w14:textId="77777777" w:rsidR="006810F5" w:rsidRPr="00CE3164" w:rsidRDefault="006810F5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A7076A" w14:textId="77777777" w:rsidR="006810F5" w:rsidRPr="00CE3164" w:rsidRDefault="006810F5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D43968" w14:textId="77777777" w:rsidR="006810F5" w:rsidRPr="00CE3164" w:rsidRDefault="006810F5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914A5F" w:rsidRPr="00CE3164" w14:paraId="653F66DC" w14:textId="77777777" w:rsidTr="00CE316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6B5716" w14:textId="77777777" w:rsidR="00914A5F" w:rsidRPr="00CE3164" w:rsidRDefault="00914A5F" w:rsidP="00914A5F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อาคารและอุปกรณ์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F8E29F" w14:textId="430E860C" w:rsidR="00914A5F" w:rsidRPr="00CE3164" w:rsidRDefault="00E2368D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914A5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914A5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1AE2E0" w14:textId="61B88577" w:rsidR="00914A5F" w:rsidRPr="00CE3164" w:rsidRDefault="00E2368D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14A5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914A5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7E819E" w14:textId="744EE67B" w:rsidR="00914A5F" w:rsidRPr="00CE3164" w:rsidRDefault="00E2368D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914A5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914A5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</w:tr>
      <w:tr w:rsidR="00914A5F" w:rsidRPr="00CE3164" w14:paraId="2B19B334" w14:textId="77777777" w:rsidTr="00CE316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59E54E" w14:textId="77777777" w:rsidR="00914A5F" w:rsidRPr="00CE3164" w:rsidRDefault="00914A5F" w:rsidP="00914A5F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สินทรัพย์สิทธิการใช้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BEC3F1" w14:textId="4CCAF57C" w:rsidR="00914A5F" w:rsidRPr="00CE3164" w:rsidRDefault="00E2368D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14A5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914A5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6FCFE3" w14:textId="119055A3" w:rsidR="00914A5F" w:rsidRPr="00CE3164" w:rsidRDefault="00E2368D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14A5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914A5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087216B" w14:textId="46B7762D" w:rsidR="00914A5F" w:rsidRPr="00CE3164" w:rsidRDefault="00E2368D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14A5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914A5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</w:tr>
      <w:tr w:rsidR="00914A5F" w:rsidRPr="00CE3164" w14:paraId="0B067A13" w14:textId="77777777" w:rsidTr="00CE316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FCA79D" w14:textId="77777777" w:rsidR="00914A5F" w:rsidRPr="00CE3164" w:rsidRDefault="00914A5F" w:rsidP="00914A5F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สินทรัพย์ที่ยังไม่ได้ปันส่วน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B6DDB8" w14:textId="77777777" w:rsidR="00914A5F" w:rsidRPr="00CE3164" w:rsidRDefault="00914A5F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64B1B7" w14:textId="77777777" w:rsidR="00914A5F" w:rsidRPr="00CE3164" w:rsidRDefault="00914A5F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02731A" w14:textId="11542D12" w:rsidR="00914A5F" w:rsidRPr="00CE3164" w:rsidRDefault="00E2368D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F7537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BF7537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159C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F7537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</w:tr>
      <w:tr w:rsidR="006810F5" w:rsidRPr="00CE3164" w14:paraId="128548D7" w14:textId="77777777" w:rsidTr="00CE316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85E546" w14:textId="77777777" w:rsidR="006810F5" w:rsidRPr="00CE3164" w:rsidRDefault="006810F5" w:rsidP="000E17C5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รวมสินทรัพย์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B97503" w14:textId="77777777" w:rsidR="006810F5" w:rsidRPr="00CE3164" w:rsidRDefault="006810F5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CAD1FA" w14:textId="77777777" w:rsidR="006810F5" w:rsidRPr="00CE3164" w:rsidRDefault="006810F5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DE62E26" w14:textId="58B60565" w:rsidR="006810F5" w:rsidRPr="00CE3164" w:rsidRDefault="00E2368D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236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BF7537" w:rsidRPr="00CE31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236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143</w:t>
            </w:r>
            <w:r w:rsidR="00BF7537" w:rsidRPr="00CE31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236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="005B159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Pr="00E236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="00BF7537" w:rsidRPr="00CE31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236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363</w:t>
            </w:r>
          </w:p>
        </w:tc>
      </w:tr>
    </w:tbl>
    <w:p w14:paraId="57F90CD4" w14:textId="77777777" w:rsidR="00E460A8" w:rsidRPr="00CE3164" w:rsidRDefault="00E460A8" w:rsidP="00E460A8">
      <w:pPr>
        <w:jc w:val="left"/>
        <w:rPr>
          <w:rFonts w:ascii="Browallia New" w:hAnsi="Browallia New" w:cs="Browallia New"/>
          <w:sz w:val="26"/>
          <w:szCs w:val="26"/>
        </w:rPr>
      </w:pPr>
      <w:r w:rsidRPr="00CE3164">
        <w:rPr>
          <w:rFonts w:ascii="Browallia New" w:hAnsi="Browallia New" w:cs="Browallia New"/>
          <w:sz w:val="26"/>
          <w:szCs w:val="26"/>
        </w:rPr>
        <w:br w:type="page"/>
      </w:r>
    </w:p>
    <w:p w14:paraId="086DFDC8" w14:textId="77777777" w:rsidR="00E460A8" w:rsidRPr="00CE3164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4723"/>
        <w:gridCol w:w="1584"/>
        <w:gridCol w:w="1584"/>
        <w:gridCol w:w="1584"/>
      </w:tblGrid>
      <w:tr w:rsidR="00D739C7" w:rsidRPr="00CE3164" w14:paraId="736F71C8" w14:textId="77777777" w:rsidTr="00CE3164">
        <w:trPr>
          <w:trHeight w:val="293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D902F" w14:textId="77777777" w:rsidR="00E460A8" w:rsidRPr="00CE3164" w:rsidRDefault="00E460A8" w:rsidP="000E17C5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81538F" w14:textId="77777777" w:rsidR="00E460A8" w:rsidRPr="00CE3164" w:rsidRDefault="00E460A8" w:rsidP="002E22BA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D739C7" w:rsidRPr="00CE3164" w14:paraId="7EC0F2BF" w14:textId="77777777" w:rsidTr="00CE3164">
        <w:trPr>
          <w:trHeight w:val="284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6D07E2" w14:textId="77777777" w:rsidR="00E460A8" w:rsidRPr="00CE3164" w:rsidRDefault="00E460A8" w:rsidP="000E17C5">
            <w:pPr>
              <w:ind w:left="-101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D43741" w14:textId="77777777" w:rsidR="00E460A8" w:rsidRPr="00CE3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ธุรกิจ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587D65" w14:textId="77777777" w:rsidR="00E460A8" w:rsidRPr="00CE3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ธุรกิจ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F8227" w14:textId="77777777" w:rsidR="00E460A8" w:rsidRPr="00CE3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D739C7" w:rsidRPr="00CE3164" w14:paraId="42977070" w14:textId="77777777" w:rsidTr="00CE3164">
        <w:trPr>
          <w:trHeight w:val="284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2D8EC2" w14:textId="77777777" w:rsidR="00E460A8" w:rsidRPr="00CE3164" w:rsidRDefault="00E460A8" w:rsidP="000E17C5">
            <w:pPr>
              <w:ind w:left="-101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DCA8E9B" w14:textId="77777777" w:rsidR="00E460A8" w:rsidRPr="00CE3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วัตถุเจือปนอาหาร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ECD99E3" w14:textId="77777777" w:rsidR="00E460A8" w:rsidRPr="00CE3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อาหารสัตว์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095818A" w14:textId="77777777" w:rsidR="00E460A8" w:rsidRPr="00CE3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D739C7" w:rsidRPr="00CE3164" w14:paraId="510A2814" w14:textId="77777777" w:rsidTr="00CE3164">
        <w:trPr>
          <w:trHeight w:val="293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C14258" w14:textId="77777777" w:rsidR="00E460A8" w:rsidRPr="00CE3164" w:rsidRDefault="00E460A8" w:rsidP="000E17C5">
            <w:pPr>
              <w:ind w:left="-101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1AF2A5" w14:textId="77777777" w:rsidR="00E460A8" w:rsidRPr="00CE3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DBAB7D" w14:textId="77777777" w:rsidR="00E460A8" w:rsidRPr="00CE3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4EA483" w14:textId="77777777" w:rsidR="00E460A8" w:rsidRPr="00CE3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D739C7" w:rsidRPr="00CE3164" w14:paraId="3D31020F" w14:textId="77777777" w:rsidTr="00CE3164">
        <w:trPr>
          <w:trHeight w:val="284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B07617" w14:textId="77777777" w:rsidR="00E460A8" w:rsidRPr="00CE3164" w:rsidRDefault="00E460A8" w:rsidP="000E17C5">
            <w:pPr>
              <w:ind w:left="-101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AEF645" w14:textId="77777777" w:rsidR="00E460A8" w:rsidRPr="00CE3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2A8B75" w14:textId="77777777" w:rsidR="00E460A8" w:rsidRPr="00CE3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4F1E7" w14:textId="77777777" w:rsidR="00E460A8" w:rsidRPr="00CE3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D739C7" w:rsidRPr="00CE3164" w14:paraId="52B66BF9" w14:textId="77777777" w:rsidTr="00CE316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28DCCF" w14:textId="706471C5" w:rsidR="00E460A8" w:rsidRPr="00CE3164" w:rsidRDefault="00E460A8" w:rsidP="000E17C5">
            <w:pPr>
              <w:spacing w:before="10"/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สำหรับงวด</w:t>
            </w:r>
            <w:r w:rsidR="00BB5437"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เก้าเดือน</w:t>
            </w: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="00E2368D" w:rsidRPr="00E236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="00BB5437"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BB5437"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กันยายน</w:t>
            </w: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พ.ศ. </w:t>
            </w:r>
            <w:r w:rsidR="00E2368D" w:rsidRPr="00E236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AB9F21" w14:textId="77777777" w:rsidR="00E460A8" w:rsidRPr="00CE3164" w:rsidRDefault="00E460A8" w:rsidP="002E22B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049C17" w14:textId="77777777" w:rsidR="00E460A8" w:rsidRPr="00CE3164" w:rsidRDefault="00E460A8" w:rsidP="002E22B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E4F5CD" w14:textId="77777777" w:rsidR="00E460A8" w:rsidRPr="00CE3164" w:rsidRDefault="00E460A8" w:rsidP="002E22B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D739C7" w:rsidRPr="00CE3164" w14:paraId="7B39E055" w14:textId="77777777" w:rsidTr="00CE3164">
        <w:trPr>
          <w:trHeight w:val="267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5919A2" w14:textId="77777777" w:rsidR="00E460A8" w:rsidRPr="00CE3164" w:rsidRDefault="00E460A8" w:rsidP="000E17C5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391E16" w14:textId="77777777" w:rsidR="00E460A8" w:rsidRPr="00CE3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421B5" w14:textId="77777777" w:rsidR="00E460A8" w:rsidRPr="00CE3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CE164A" w14:textId="77777777" w:rsidR="00E460A8" w:rsidRPr="00CE3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D739C7" w:rsidRPr="00CE3164" w14:paraId="6038AEAF" w14:textId="77777777" w:rsidTr="00CE3164">
        <w:trPr>
          <w:trHeight w:val="267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019B5" w14:textId="77777777" w:rsidR="00D739C7" w:rsidRPr="00CE3164" w:rsidRDefault="00D739C7" w:rsidP="00D739C7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- รายได้ตามส่วนงาน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C72645" w14:textId="6CFF1650" w:rsidR="00D739C7" w:rsidRPr="00CE3164" w:rsidRDefault="00E2368D" w:rsidP="00D739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236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713</w:t>
            </w:r>
            <w:r w:rsidR="00D739C7" w:rsidRPr="00CE31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236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618</w:t>
            </w:r>
            <w:r w:rsidR="00D739C7" w:rsidRPr="00CE31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236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140618" w14:textId="77B2AEBB" w:rsidR="00D739C7" w:rsidRPr="00CE3164" w:rsidRDefault="00E2368D" w:rsidP="00D739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236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84</w:t>
            </w:r>
            <w:r w:rsidR="00D739C7" w:rsidRPr="00CE31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236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047</w:t>
            </w:r>
            <w:r w:rsidR="00D739C7" w:rsidRPr="00CE31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236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395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3ACF89" w14:textId="345D02FA" w:rsidR="00D739C7" w:rsidRPr="00CE3164" w:rsidRDefault="00E2368D" w:rsidP="00D739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236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797</w:t>
            </w:r>
            <w:r w:rsidR="00D739C7" w:rsidRPr="00CE31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236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666</w:t>
            </w:r>
            <w:r w:rsidR="00D739C7" w:rsidRPr="00CE31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236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192</w:t>
            </w:r>
          </w:p>
        </w:tc>
      </w:tr>
      <w:tr w:rsidR="00D739C7" w:rsidRPr="00CE3164" w14:paraId="6B1B97E3" w14:textId="77777777" w:rsidTr="00CE3164">
        <w:trPr>
          <w:trHeight w:val="276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924969" w14:textId="77777777" w:rsidR="00D739C7" w:rsidRPr="00CE3164" w:rsidRDefault="00D739C7" w:rsidP="00D739C7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- รายได้ระหว่างส่วนงาน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17392D" w14:textId="3A7D1F2E" w:rsidR="00D739C7" w:rsidRPr="00CE3164" w:rsidRDefault="00D739C7" w:rsidP="00D739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(</w:t>
            </w:r>
            <w:r w:rsidR="00E2368D" w:rsidRPr="00E236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E2368D" w:rsidRPr="00E236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295</w:t>
            </w: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E2368D" w:rsidRPr="00E236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050</w:t>
            </w: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F97341" w14:textId="1D1FD6B2" w:rsidR="00D739C7" w:rsidRPr="00CE3164" w:rsidRDefault="00D739C7" w:rsidP="00D739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C73A7C" w14:textId="49667524" w:rsidR="00D739C7" w:rsidRPr="00CE3164" w:rsidRDefault="00D739C7" w:rsidP="00D739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(</w:t>
            </w:r>
            <w:r w:rsidR="00E2368D" w:rsidRPr="00E236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E2368D" w:rsidRPr="00E236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295</w:t>
            </w: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E2368D" w:rsidRPr="00E236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050</w:t>
            </w: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D739C7" w:rsidRPr="00CE3164" w14:paraId="58F33660" w14:textId="77777777" w:rsidTr="00CE3164">
        <w:trPr>
          <w:trHeight w:val="276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9ECE96" w14:textId="77777777" w:rsidR="00D739C7" w:rsidRPr="00CE3164" w:rsidRDefault="00D739C7" w:rsidP="00D739C7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รายได้สุทธิจากบุคคลภายนอก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68125B" w14:textId="6F606117" w:rsidR="00D739C7" w:rsidRPr="00CE3164" w:rsidRDefault="00E2368D" w:rsidP="00D739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236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712</w:t>
            </w:r>
            <w:r w:rsidR="00D739C7" w:rsidRPr="00CE31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236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323</w:t>
            </w:r>
            <w:r w:rsidR="00D739C7" w:rsidRPr="00CE31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236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747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94F9F0" w14:textId="366FF0B3" w:rsidR="00D739C7" w:rsidRPr="00CE3164" w:rsidRDefault="00E2368D" w:rsidP="00D739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236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84</w:t>
            </w:r>
            <w:r w:rsidR="00D739C7" w:rsidRPr="00CE31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236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047</w:t>
            </w:r>
            <w:r w:rsidR="00D739C7" w:rsidRPr="00CE31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236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395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452D99" w14:textId="4D640BA2" w:rsidR="00D739C7" w:rsidRPr="00CE3164" w:rsidRDefault="00E2368D" w:rsidP="00D739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236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796</w:t>
            </w:r>
            <w:r w:rsidR="00D739C7" w:rsidRPr="00CE31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236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371</w:t>
            </w:r>
            <w:r w:rsidR="00D739C7" w:rsidRPr="00CE31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236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142</w:t>
            </w:r>
          </w:p>
        </w:tc>
      </w:tr>
      <w:tr w:rsidR="00D739C7" w:rsidRPr="00CE3164" w14:paraId="14B2DC94" w14:textId="77777777" w:rsidTr="00CE3164">
        <w:trPr>
          <w:trHeight w:val="267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79DB05" w14:textId="77777777" w:rsidR="00D739C7" w:rsidRPr="00CE3164" w:rsidRDefault="00D739C7" w:rsidP="00D739C7">
            <w:pPr>
              <w:ind w:left="-101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D3EFA3" w14:textId="77777777" w:rsidR="00D739C7" w:rsidRPr="00CE3164" w:rsidRDefault="00D739C7" w:rsidP="00D739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9D0920" w14:textId="77777777" w:rsidR="00D739C7" w:rsidRPr="00CE3164" w:rsidRDefault="00D739C7" w:rsidP="00D739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73B9FD" w14:textId="77777777" w:rsidR="00D739C7" w:rsidRPr="00CE3164" w:rsidRDefault="00D739C7" w:rsidP="00D739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D739C7" w:rsidRPr="00CE3164" w14:paraId="7206F9EE" w14:textId="77777777" w:rsidTr="00CE3164">
        <w:trPr>
          <w:trHeight w:val="267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C4E00D" w14:textId="77777777" w:rsidR="00D739C7" w:rsidRPr="00CE3164" w:rsidRDefault="00D739C7" w:rsidP="00D739C7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ผลการดำเนินงานตามส่วนงาน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D414BD" w14:textId="62D3B0F7" w:rsidR="00D739C7" w:rsidRPr="00CE3164" w:rsidRDefault="00E2368D" w:rsidP="00D739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236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69</w:t>
            </w:r>
            <w:r w:rsidR="00D739C7" w:rsidRPr="00CE31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236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329</w:t>
            </w:r>
            <w:r w:rsidR="00D739C7" w:rsidRPr="00CE31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236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679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2C4B1C" w14:textId="3DD99EFB" w:rsidR="00D739C7" w:rsidRPr="00CE3164" w:rsidRDefault="00E2368D" w:rsidP="00D739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236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</w:t>
            </w:r>
            <w:r w:rsidR="00D739C7" w:rsidRPr="00CE31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236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153</w:t>
            </w:r>
            <w:r w:rsidR="00D739C7" w:rsidRPr="00CE31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236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4A50B5" w14:textId="1632D4B2" w:rsidR="00D739C7" w:rsidRPr="00CE3164" w:rsidRDefault="00E2368D" w:rsidP="00D739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236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82</w:t>
            </w:r>
            <w:r w:rsidR="00D739C7" w:rsidRPr="00CE31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236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482</w:t>
            </w:r>
            <w:r w:rsidR="00D739C7" w:rsidRPr="00CE31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236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796</w:t>
            </w:r>
          </w:p>
        </w:tc>
      </w:tr>
      <w:tr w:rsidR="00D739C7" w:rsidRPr="00CE3164" w14:paraId="1E0B277C" w14:textId="77777777" w:rsidTr="00CE3164">
        <w:trPr>
          <w:trHeight w:val="276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AF18EC" w14:textId="77777777" w:rsidR="00D739C7" w:rsidRPr="00CE3164" w:rsidRDefault="00D739C7" w:rsidP="00D739C7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BDA25" w14:textId="77777777" w:rsidR="00D739C7" w:rsidRPr="00CE3164" w:rsidRDefault="00D739C7" w:rsidP="00D739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C910F" w14:textId="77777777" w:rsidR="00D739C7" w:rsidRPr="00CE3164" w:rsidRDefault="00D739C7" w:rsidP="00D739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E5E190" w14:textId="7049138B" w:rsidR="00D739C7" w:rsidRPr="00CE3164" w:rsidRDefault="00D739C7" w:rsidP="00D739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(</w:t>
            </w:r>
            <w:r w:rsidR="00E2368D" w:rsidRPr="00E236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E2368D" w:rsidRPr="00E236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925</w:t>
            </w: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E2368D" w:rsidRPr="00E236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272</w:t>
            </w: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D739C7" w:rsidRPr="00CE3164" w14:paraId="4152BDB2" w14:textId="77777777" w:rsidTr="00CE3164">
        <w:trPr>
          <w:trHeight w:val="276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F66F2E" w14:textId="77777777" w:rsidR="00D739C7" w:rsidRPr="00CE3164" w:rsidRDefault="00D739C7" w:rsidP="00D739C7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3F4DB" w14:textId="77777777" w:rsidR="00D739C7" w:rsidRPr="00CE3164" w:rsidRDefault="00D739C7" w:rsidP="00D739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5316D" w14:textId="77777777" w:rsidR="00D739C7" w:rsidRPr="00CE3164" w:rsidRDefault="00D739C7" w:rsidP="00D739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1660176" w14:textId="40F5EE8F" w:rsidR="00D739C7" w:rsidRPr="00CE3164" w:rsidRDefault="00E2368D" w:rsidP="00D739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236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78</w:t>
            </w:r>
            <w:r w:rsidR="00D739C7" w:rsidRPr="00CE31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236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557</w:t>
            </w:r>
            <w:r w:rsidR="00D739C7" w:rsidRPr="00CE31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236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524</w:t>
            </w:r>
          </w:p>
        </w:tc>
      </w:tr>
      <w:tr w:rsidR="00D739C7" w:rsidRPr="00CE3164" w14:paraId="411DE88E" w14:textId="77777777" w:rsidTr="00CE3164">
        <w:trPr>
          <w:trHeight w:val="276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44277D" w14:textId="77777777" w:rsidR="00D739C7" w:rsidRPr="00CE3164" w:rsidRDefault="00D739C7" w:rsidP="00D739C7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BB2D6" w14:textId="77777777" w:rsidR="00D739C7" w:rsidRPr="00CE3164" w:rsidRDefault="00D739C7" w:rsidP="00D739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8A012" w14:textId="77777777" w:rsidR="00D739C7" w:rsidRPr="00CE3164" w:rsidRDefault="00D739C7" w:rsidP="00D739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21B4B1" w14:textId="41400297" w:rsidR="00D739C7" w:rsidRPr="00CE3164" w:rsidRDefault="00D739C7" w:rsidP="00D739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(</w:t>
            </w:r>
            <w:r w:rsidR="00E2368D" w:rsidRPr="00E236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</w:t>
            </w: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E2368D" w:rsidRPr="00E236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802</w:t>
            </w: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E2368D" w:rsidRPr="00E236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879</w:t>
            </w: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D739C7" w:rsidRPr="00CE3164" w14:paraId="6F30D63B" w14:textId="77777777" w:rsidTr="00CE3164">
        <w:trPr>
          <w:trHeight w:val="276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6F6BF9" w14:textId="77777777" w:rsidR="00D739C7" w:rsidRPr="00CE3164" w:rsidRDefault="00D739C7" w:rsidP="00D739C7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กำไรสำหรับงวด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E07DF" w14:textId="77777777" w:rsidR="00D739C7" w:rsidRPr="00CE3164" w:rsidRDefault="00D739C7" w:rsidP="00D739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0DCBC" w14:textId="77777777" w:rsidR="00D739C7" w:rsidRPr="00CE3164" w:rsidRDefault="00D739C7" w:rsidP="00D739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B1199F" w14:textId="219258CE" w:rsidR="00D739C7" w:rsidRPr="00CE3164" w:rsidRDefault="00E2368D" w:rsidP="00D739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236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62</w:t>
            </w:r>
            <w:r w:rsidR="00D739C7" w:rsidRPr="00CE31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236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754</w:t>
            </w:r>
            <w:r w:rsidR="00D739C7" w:rsidRPr="00CE31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236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645</w:t>
            </w:r>
          </w:p>
        </w:tc>
      </w:tr>
      <w:tr w:rsidR="00D739C7" w:rsidRPr="00CE3164" w14:paraId="13BDAF11" w14:textId="77777777" w:rsidTr="00CE3164">
        <w:trPr>
          <w:trHeight w:val="66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977DBC" w14:textId="77777777" w:rsidR="00D739C7" w:rsidRPr="00CE3164" w:rsidRDefault="00D739C7" w:rsidP="00D739C7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BF6925" w14:textId="77777777" w:rsidR="00D739C7" w:rsidRPr="00CE3164" w:rsidRDefault="00D739C7" w:rsidP="00D739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316DBC" w14:textId="77777777" w:rsidR="00D739C7" w:rsidRPr="00CE3164" w:rsidRDefault="00D739C7" w:rsidP="00D739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4B8F1A" w14:textId="77777777" w:rsidR="00D739C7" w:rsidRPr="00CE3164" w:rsidRDefault="00D739C7" w:rsidP="00D739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D739C7" w:rsidRPr="00CE3164" w14:paraId="5CE53564" w14:textId="77777777" w:rsidTr="00CE3164">
        <w:trPr>
          <w:trHeight w:val="66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F1D1C0" w14:textId="696C5527" w:rsidR="00D739C7" w:rsidRPr="00CE3164" w:rsidRDefault="00D739C7" w:rsidP="00D739C7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E2368D" w:rsidRPr="00E23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พ.ศ. </w:t>
            </w:r>
            <w:r w:rsidR="00E2368D" w:rsidRPr="00E236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8A3E4" w14:textId="77777777" w:rsidR="00D739C7" w:rsidRPr="00CE3164" w:rsidRDefault="00D739C7" w:rsidP="00D739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844675" w14:textId="77777777" w:rsidR="00D739C7" w:rsidRPr="00CE3164" w:rsidRDefault="00D739C7" w:rsidP="00D739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8FCE2C" w14:textId="77777777" w:rsidR="00D739C7" w:rsidRPr="00CE3164" w:rsidRDefault="00D739C7" w:rsidP="00D739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D739C7" w:rsidRPr="00CE3164" w14:paraId="10841C5D" w14:textId="77777777" w:rsidTr="00CE3164">
        <w:trPr>
          <w:trHeight w:val="267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3E1B23" w14:textId="77777777" w:rsidR="00D739C7" w:rsidRPr="00CE3164" w:rsidRDefault="00D739C7" w:rsidP="00D739C7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อาคารและอุปกรณ์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A3F770" w14:textId="40C10A15" w:rsidR="00D739C7" w:rsidRPr="00CE3164" w:rsidRDefault="00E2368D" w:rsidP="00D739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739C7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D739C7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5868D8" w14:textId="1F70E4A6" w:rsidR="00D739C7" w:rsidRPr="00CE3164" w:rsidRDefault="00E2368D" w:rsidP="00D739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739C7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D739C7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BAE231" w14:textId="6E47FB15" w:rsidR="00D739C7" w:rsidRPr="00CE3164" w:rsidRDefault="00E2368D" w:rsidP="00D739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739C7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D739C7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</w:tr>
      <w:tr w:rsidR="00D739C7" w:rsidRPr="00CE3164" w14:paraId="68CB81DE" w14:textId="77777777" w:rsidTr="00CE3164">
        <w:trPr>
          <w:trHeight w:val="267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40D5DB" w14:textId="77777777" w:rsidR="00D739C7" w:rsidRPr="00CE3164" w:rsidRDefault="00D739C7" w:rsidP="00D739C7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สินทรัพย์สิทธิการใช้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5903A1" w14:textId="71D4402F" w:rsidR="00D739C7" w:rsidRPr="00CE3164" w:rsidRDefault="00E2368D" w:rsidP="00D739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739C7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D739C7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ED25DB" w14:textId="396FA803" w:rsidR="00D739C7" w:rsidRPr="00CE3164" w:rsidRDefault="00E2368D" w:rsidP="00D739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739C7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D739C7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D231C1" w14:textId="64DF4E3D" w:rsidR="00D739C7" w:rsidRPr="00CE3164" w:rsidRDefault="00E2368D" w:rsidP="00D739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739C7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D739C7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</w:tr>
      <w:tr w:rsidR="00D739C7" w:rsidRPr="00CE3164" w14:paraId="3C829A3A" w14:textId="77777777" w:rsidTr="00CE3164">
        <w:trPr>
          <w:trHeight w:val="276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4209CC" w14:textId="77777777" w:rsidR="00D739C7" w:rsidRPr="00CE3164" w:rsidRDefault="00D739C7" w:rsidP="00D739C7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สินทรัพย์ที่ยังไม่ได้ปันส่วน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7EC362" w14:textId="77777777" w:rsidR="00D739C7" w:rsidRPr="00CE3164" w:rsidRDefault="00D739C7" w:rsidP="00D739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1A4C23" w14:textId="77777777" w:rsidR="00D739C7" w:rsidRPr="00CE3164" w:rsidRDefault="00D739C7" w:rsidP="00D739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E7A3C5" w14:textId="4198713D" w:rsidR="00D739C7" w:rsidRPr="00CE3164" w:rsidRDefault="00E2368D" w:rsidP="00D739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739C7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="00D739C7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D739C7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</w:tr>
      <w:tr w:rsidR="00D739C7" w:rsidRPr="00CE3164" w14:paraId="57C7C762" w14:textId="77777777" w:rsidTr="00CE3164">
        <w:trPr>
          <w:trHeight w:val="276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37EDB" w14:textId="77777777" w:rsidR="00D739C7" w:rsidRPr="00CE3164" w:rsidRDefault="00D739C7" w:rsidP="00D739C7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รวมสินทรัพย์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0684F3" w14:textId="77777777" w:rsidR="00D739C7" w:rsidRPr="00CE3164" w:rsidRDefault="00D739C7" w:rsidP="00D739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2765FA" w14:textId="77777777" w:rsidR="00D739C7" w:rsidRPr="00CE3164" w:rsidRDefault="00D739C7" w:rsidP="00D739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7FD980" w14:textId="0885EC27" w:rsidR="00D739C7" w:rsidRPr="00CE3164" w:rsidRDefault="00E2368D" w:rsidP="00D739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739C7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D739C7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D739C7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</w:tr>
    </w:tbl>
    <w:p w14:paraId="2638EA2C" w14:textId="77777777" w:rsidR="00E460A8" w:rsidRPr="00CE3164" w:rsidRDefault="00E460A8" w:rsidP="00E460A8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707C5F37" w14:textId="77777777" w:rsidR="00E460A8" w:rsidRPr="00CE3164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E3164">
        <w:rPr>
          <w:rFonts w:ascii="Browallia New" w:hAnsi="Browallia New" w:cs="Browallia New"/>
          <w:spacing w:val="-4"/>
          <w:sz w:val="26"/>
          <w:szCs w:val="26"/>
          <w:cs/>
        </w:rPr>
        <w:t>สำหรับข้อมูลทางการเงินรวม รายได้หลักของกลุ่มกิจการเกิดจากการขายสินค้า ได้แก่ วัตถุเจือปนอาหาร และอาหารสัตว์ จำหน่ายให้แก่ลูกค้าในประเทศ ซึ่งกลุ่มกิจการ</w:t>
      </w:r>
      <w:r w:rsidRPr="00CE3164">
        <w:rPr>
          <w:rFonts w:ascii="Browallia New" w:hAnsi="Browallia New" w:cs="Browallia New"/>
          <w:sz w:val="26"/>
          <w:szCs w:val="26"/>
          <w:cs/>
        </w:rPr>
        <w:t>เสร็จสิ้นการปฏิบัติตามภาระที่ต้องปฏิบัติ ณ เวลาใดเวลาหนึ่ง</w:t>
      </w:r>
    </w:p>
    <w:p w14:paraId="6E5DBAE3" w14:textId="77777777" w:rsidR="00E460A8" w:rsidRPr="00CE3164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CD784B0" w14:textId="38A37806" w:rsidR="00E460A8" w:rsidRPr="00CE3164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E3164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สำหรับข้อมูลทางการเงินเฉพาะกิจการ รายได้หลักของบริษัทเกิดจากการขายวัตถุเจือปนอาหารจำหน่ายให้แก่ลูกค้าในประเทศ </w:t>
      </w:r>
      <w:r w:rsidR="004C6046">
        <w:rPr>
          <w:rFonts w:ascii="Browallia New" w:hAnsi="Browallia New" w:cs="Browallia New"/>
          <w:spacing w:val="-4"/>
          <w:sz w:val="26"/>
          <w:szCs w:val="26"/>
        </w:rPr>
        <w:br/>
      </w:r>
      <w:r w:rsidRPr="00CE3164">
        <w:rPr>
          <w:rFonts w:ascii="Browallia New" w:hAnsi="Browallia New" w:cs="Browallia New"/>
          <w:spacing w:val="-4"/>
          <w:sz w:val="26"/>
          <w:szCs w:val="26"/>
          <w:cs/>
        </w:rPr>
        <w:t>ซึ่งบริษัท</w:t>
      </w:r>
      <w:r w:rsidRPr="00CE3164">
        <w:rPr>
          <w:rFonts w:ascii="Browallia New" w:hAnsi="Browallia New" w:cs="Browallia New"/>
          <w:sz w:val="26"/>
          <w:szCs w:val="26"/>
          <w:cs/>
        </w:rPr>
        <w:t>เสร็จสิ้นการปฏิบัติตามภาระที่ต้องปฏิบัติ ณ เวลาใดเวลาหนึ่ง</w:t>
      </w:r>
    </w:p>
    <w:p w14:paraId="6A7522EA" w14:textId="26C02598" w:rsidR="00D945BC" w:rsidRPr="00CE3164" w:rsidRDefault="00D945BC" w:rsidP="00851F76">
      <w:pPr>
        <w:jc w:val="left"/>
        <w:rPr>
          <w:rFonts w:ascii="Browallia New" w:hAnsi="Browallia New" w:cs="Browallia New"/>
          <w:sz w:val="26"/>
          <w:szCs w:val="26"/>
        </w:rPr>
      </w:pPr>
      <w:r w:rsidRPr="00CE3164">
        <w:rPr>
          <w:rFonts w:ascii="Browallia New" w:hAnsi="Browallia New" w:cs="Browallia New"/>
          <w:sz w:val="26"/>
          <w:szCs w:val="26"/>
        </w:rPr>
        <w:br w:type="page"/>
      </w:r>
    </w:p>
    <w:p w14:paraId="3D5E35D9" w14:textId="77777777" w:rsidR="001D4D4E" w:rsidRPr="00CE3164" w:rsidRDefault="001D4D4E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CE3164" w14:paraId="1714CCC9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D942323" w14:textId="719DB52C" w:rsidR="00E460A8" w:rsidRPr="00CE3164" w:rsidRDefault="00E2368D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E2368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E460A8" w:rsidRPr="00CE3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CE3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</w:tbl>
    <w:p w14:paraId="1400F10C" w14:textId="77777777" w:rsidR="00E460A8" w:rsidRPr="00CE3164" w:rsidRDefault="00E460A8" w:rsidP="00E460A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32C0B6A" w14:textId="77777777" w:rsidR="00E460A8" w:rsidRPr="00CE3164" w:rsidRDefault="00E460A8" w:rsidP="00E460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3164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4BBEA1DF" w14:textId="77777777" w:rsidR="00E460A8" w:rsidRPr="00CE3164" w:rsidRDefault="00E460A8" w:rsidP="00E460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682"/>
        <w:gridCol w:w="1440"/>
        <w:gridCol w:w="1353"/>
      </w:tblGrid>
      <w:tr w:rsidR="00E460A8" w:rsidRPr="00CE3164" w14:paraId="0BB75FB3" w14:textId="77777777" w:rsidTr="00BB3C5C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14:paraId="6B54C2FA" w14:textId="77777777" w:rsidR="00E460A8" w:rsidRPr="00CE3164" w:rsidRDefault="00E460A8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C8CEEF" w14:textId="77777777" w:rsidR="00E460A8" w:rsidRPr="00CE3164" w:rsidRDefault="00E460A8" w:rsidP="002E22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460A8" w:rsidRPr="00CE3164" w14:paraId="463BB5B4" w14:textId="77777777" w:rsidTr="00BB3C5C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14:paraId="14DF0456" w14:textId="77777777" w:rsidR="00E460A8" w:rsidRPr="00CE3164" w:rsidRDefault="00E460A8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B61475" w14:textId="71537DA0" w:rsidR="00E460A8" w:rsidRPr="00CE3164" w:rsidRDefault="00E460A8" w:rsidP="002E22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E2368D" w:rsidRPr="00E23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8A08D6" w:rsidRPr="00CE3164" w14:paraId="7CC6BAEC" w14:textId="77777777" w:rsidTr="00BB3C5C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14:paraId="7BB69520" w14:textId="77777777" w:rsidR="008A08D6" w:rsidRPr="00CE3164" w:rsidRDefault="008A08D6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683EB8E" w14:textId="751B384B" w:rsidR="008A08D6" w:rsidRPr="00CE3164" w:rsidRDefault="00E2368D" w:rsidP="008A08D6">
            <w:pPr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368D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BB5437" w:rsidRPr="00CE3164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5437" w:rsidRPr="00CE316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F0750A" w14:textId="5A757F5B" w:rsidR="008A08D6" w:rsidRPr="00CE3164" w:rsidRDefault="00E2368D" w:rsidP="008A08D6">
            <w:pPr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236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8A08D6" w:rsidRPr="00CE31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8A08D6" w:rsidRPr="00CE31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</w:tr>
      <w:tr w:rsidR="00E460A8" w:rsidRPr="00CE3164" w14:paraId="6BFA75E5" w14:textId="77777777" w:rsidTr="00BB3C5C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14:paraId="6EFDFC13" w14:textId="77777777" w:rsidR="00E460A8" w:rsidRPr="00CE3164" w:rsidRDefault="00E460A8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0BC46FC" w14:textId="56E0BB82" w:rsidR="00E460A8" w:rsidRPr="00CE3164" w:rsidRDefault="00E460A8" w:rsidP="002E22BA">
            <w:pPr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368D" w:rsidRPr="00E23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53" w:type="dxa"/>
            <w:tcBorders>
              <w:left w:val="nil"/>
              <w:right w:val="nil"/>
            </w:tcBorders>
            <w:vAlign w:val="bottom"/>
          </w:tcPr>
          <w:p w14:paraId="71FC028B" w14:textId="6B57EA88" w:rsidR="00E460A8" w:rsidRPr="00CE3164" w:rsidRDefault="00E460A8" w:rsidP="002E22BA">
            <w:pPr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368D" w:rsidRPr="00E23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460A8" w:rsidRPr="00CE3164" w14:paraId="6B7CDDAA" w14:textId="77777777" w:rsidTr="00BB3C5C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14:paraId="0289C583" w14:textId="77777777" w:rsidR="00E460A8" w:rsidRPr="00CE3164" w:rsidRDefault="00E460A8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6AD4AE" w14:textId="77777777" w:rsidR="00E460A8" w:rsidRPr="00CE3164" w:rsidRDefault="00E460A8" w:rsidP="002E22BA">
            <w:pPr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6E09DA" w14:textId="77777777" w:rsidR="00E460A8" w:rsidRPr="00CE3164" w:rsidRDefault="00E460A8" w:rsidP="002E22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60A8" w:rsidRPr="00CE3164" w14:paraId="6E4E03D0" w14:textId="77777777" w:rsidTr="00BB3C5C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14:paraId="3050AB22" w14:textId="77777777" w:rsidR="00E460A8" w:rsidRPr="00CE3164" w:rsidRDefault="00E460A8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C2123E" w14:textId="77777777" w:rsidR="00E460A8" w:rsidRPr="00CE3164" w:rsidRDefault="00E460A8" w:rsidP="002E22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4294AA" w14:textId="77777777" w:rsidR="00E460A8" w:rsidRPr="00CE3164" w:rsidRDefault="00E460A8" w:rsidP="002E22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460A8" w:rsidRPr="00CE3164" w14:paraId="37E2DC20" w14:textId="77777777" w:rsidTr="00BB3C5C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F53C65" w14:textId="65B08C41" w:rsidR="00E460A8" w:rsidRPr="00CE3164" w:rsidRDefault="006810F5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1AD604" w14:textId="77777777" w:rsidR="00E460A8" w:rsidRPr="00CE3164" w:rsidRDefault="00E460A8" w:rsidP="002E22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143CD" w14:textId="77777777" w:rsidR="00E460A8" w:rsidRPr="00CE3164" w:rsidRDefault="00E460A8" w:rsidP="002E22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810F5" w:rsidRPr="00CE3164" w14:paraId="3A61B5F9" w14:textId="77777777" w:rsidTr="00BB3C5C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14:paraId="39B013F5" w14:textId="3A30ADE0" w:rsidR="006810F5" w:rsidRPr="00CE3164" w:rsidRDefault="006810F5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FA62F0" w14:textId="77777777" w:rsidR="006810F5" w:rsidRPr="00CE3164" w:rsidRDefault="006810F5" w:rsidP="002E22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26F39" w14:textId="77777777" w:rsidR="006810F5" w:rsidRPr="00CE3164" w:rsidRDefault="006810F5" w:rsidP="002E22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810F5" w:rsidRPr="00CE3164" w14:paraId="2A54F731" w14:textId="77777777" w:rsidTr="00BB3C5C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14:paraId="0ABA5345" w14:textId="47071BD6" w:rsidR="006810F5" w:rsidRPr="00CE3164" w:rsidRDefault="006810F5" w:rsidP="000E17C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31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 - สัญญาแลกเปลี่ยนเงินตราต่างประเทศ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19428D" w14:textId="770E30B7" w:rsidR="006810F5" w:rsidRPr="00CE3164" w:rsidRDefault="00E2368D" w:rsidP="002E22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368D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914A5F" w:rsidRPr="00CE3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1AF5D0" w14:textId="76D74954" w:rsidR="006810F5" w:rsidRPr="00CE3164" w:rsidRDefault="006810F5" w:rsidP="002E22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31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D4D4E" w:rsidRPr="00CE3164" w14:paraId="33DCC766" w14:textId="77777777" w:rsidTr="00BB3C5C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14:paraId="1D70D33C" w14:textId="7E3B5EFE" w:rsidR="001D4D4E" w:rsidRPr="00CE3164" w:rsidRDefault="001D4D4E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C647978" w14:textId="58C53A16" w:rsidR="001D4D4E" w:rsidRPr="00CE3164" w:rsidRDefault="00E2368D" w:rsidP="001D4D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368D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7556DA" w:rsidRPr="00CE3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94ADD0" w14:textId="097022CE" w:rsidR="001D4D4E" w:rsidRPr="00CE3164" w:rsidRDefault="001D4D4E" w:rsidP="001D4D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31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D4D4E" w:rsidRPr="00CE3164" w14:paraId="7B6716CA" w14:textId="77777777" w:rsidTr="00BB3C5C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14:paraId="202ADB9A" w14:textId="77777777" w:rsidR="001D4D4E" w:rsidRPr="00CE3164" w:rsidRDefault="001D4D4E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376E53" w14:textId="77777777" w:rsidR="001D4D4E" w:rsidRPr="00CE3164" w:rsidRDefault="001D4D4E" w:rsidP="001D4D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9035A7" w14:textId="77777777" w:rsidR="001D4D4E" w:rsidRPr="00CE3164" w:rsidRDefault="001D4D4E" w:rsidP="001D4D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4D4E" w:rsidRPr="00CE3164" w14:paraId="045701F3" w14:textId="77777777" w:rsidTr="00BB3C5C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14:paraId="53C2C475" w14:textId="649C9D13" w:rsidR="001D4D4E" w:rsidRPr="00CE3164" w:rsidRDefault="001D4D4E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F7A82C" w14:textId="77777777" w:rsidR="001D4D4E" w:rsidRPr="00CE3164" w:rsidRDefault="001D4D4E" w:rsidP="001D4D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BA0DC" w14:textId="77777777" w:rsidR="001D4D4E" w:rsidRPr="00CE3164" w:rsidRDefault="001D4D4E" w:rsidP="001D4D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4D4E" w:rsidRPr="00CE3164" w14:paraId="4FDFE811" w14:textId="77777777" w:rsidTr="00BB3C5C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238A80" w14:textId="77777777" w:rsidR="001D4D4E" w:rsidRPr="00CE3164" w:rsidRDefault="001D4D4E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หนี้สินทางการเงินที่วัดมูลค่า</w:t>
            </w:r>
            <w:r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ด้วยมูลค่ายุติธรรมผ่านกำไรขาดทุน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84FFEF" w14:textId="77777777" w:rsidR="001D4D4E" w:rsidRPr="00CE3164" w:rsidRDefault="001D4D4E" w:rsidP="001D4D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B2679" w14:textId="77777777" w:rsidR="001D4D4E" w:rsidRPr="00CE3164" w:rsidRDefault="001D4D4E" w:rsidP="001D4D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4D4E" w:rsidRPr="00CE3164" w14:paraId="18D95386" w14:textId="77777777" w:rsidTr="00BB3C5C">
        <w:tc>
          <w:tcPr>
            <w:tcW w:w="6682" w:type="dxa"/>
            <w:tcBorders>
              <w:top w:val="nil"/>
              <w:left w:val="nil"/>
              <w:right w:val="nil"/>
            </w:tcBorders>
            <w:hideMark/>
          </w:tcPr>
          <w:p w14:paraId="5BD6B49B" w14:textId="77777777" w:rsidR="001D4D4E" w:rsidRPr="00CE3164" w:rsidRDefault="001D4D4E" w:rsidP="000E17C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0" w:name="_Hlk132988462"/>
            <w:r w:rsidRPr="00CE31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</w:t>
            </w:r>
            <w:r w:rsidRPr="00CE31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CE31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6DB95BE" w14:textId="5B72DFCF" w:rsidR="001D4D4E" w:rsidRPr="00CE3164" w:rsidRDefault="00914A5F" w:rsidP="001D4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0C8865" w14:textId="7A90D42C" w:rsidR="001D4D4E" w:rsidRPr="00CE3164" w:rsidRDefault="00E2368D" w:rsidP="001D4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D4D4E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="001D4D4E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</w:tr>
      <w:tr w:rsidR="001D4D4E" w:rsidRPr="00CE3164" w14:paraId="15A320F8" w14:textId="77777777" w:rsidTr="00BB3C5C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66046F" w14:textId="77777777" w:rsidR="001D4D4E" w:rsidRPr="00CE3164" w:rsidRDefault="001D4D4E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" w:name="OLE_LINK1"/>
            <w:bookmarkEnd w:id="0"/>
            <w:r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C4FE7A" w14:textId="610100D5" w:rsidR="001D4D4E" w:rsidRPr="00CE3164" w:rsidRDefault="00914A5F" w:rsidP="001D4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63543A" w14:textId="2EF1041E" w:rsidR="001D4D4E" w:rsidRPr="00CE3164" w:rsidRDefault="00E2368D" w:rsidP="001D4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D4D4E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="001D4D4E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</w:tr>
      <w:bookmarkEnd w:id="1"/>
    </w:tbl>
    <w:p w14:paraId="1565DEF9" w14:textId="77777777" w:rsidR="001D4D4E" w:rsidRPr="00CE3164" w:rsidRDefault="001D4D4E" w:rsidP="00E460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682"/>
        <w:gridCol w:w="1440"/>
        <w:gridCol w:w="1353"/>
      </w:tblGrid>
      <w:tr w:rsidR="00E460A8" w:rsidRPr="00CE3164" w14:paraId="17E6DB2B" w14:textId="77777777" w:rsidTr="00BB3C5C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14:paraId="76E50F04" w14:textId="77777777" w:rsidR="00E460A8" w:rsidRPr="00CE3164" w:rsidRDefault="00E460A8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7DF9D9" w14:textId="77777777" w:rsidR="00E460A8" w:rsidRPr="00CE3164" w:rsidRDefault="00E460A8" w:rsidP="002E22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460A8" w:rsidRPr="00CE3164" w14:paraId="73A1123C" w14:textId="77777777" w:rsidTr="00BB3C5C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14:paraId="0E72B23A" w14:textId="77777777" w:rsidR="00E460A8" w:rsidRPr="00CE3164" w:rsidRDefault="00E460A8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2C17FC" w14:textId="574CE2B9" w:rsidR="00E460A8" w:rsidRPr="00CE3164" w:rsidRDefault="00E460A8" w:rsidP="002E22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E2368D" w:rsidRPr="00E23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8A08D6" w:rsidRPr="00CE3164" w14:paraId="2D9794B8" w14:textId="77777777" w:rsidTr="00BB3C5C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14:paraId="05457306" w14:textId="77777777" w:rsidR="008A08D6" w:rsidRPr="00CE3164" w:rsidRDefault="008A08D6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45A5DF5" w14:textId="3B4F1869" w:rsidR="008A08D6" w:rsidRPr="00CE3164" w:rsidRDefault="00E2368D" w:rsidP="008A08D6">
            <w:pPr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368D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BB5437" w:rsidRPr="00CE3164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5437" w:rsidRPr="00CE316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D3635C" w14:textId="1081AE5A" w:rsidR="008A08D6" w:rsidRPr="00CE3164" w:rsidRDefault="00E2368D" w:rsidP="008A08D6">
            <w:pPr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236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8A08D6" w:rsidRPr="00CE31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8A08D6" w:rsidRPr="00CE31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</w:tr>
      <w:tr w:rsidR="00E460A8" w:rsidRPr="00CE3164" w14:paraId="1F8BF318" w14:textId="77777777" w:rsidTr="00BB3C5C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14:paraId="2B311795" w14:textId="77777777" w:rsidR="00E460A8" w:rsidRPr="00CE3164" w:rsidRDefault="00E460A8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5628693" w14:textId="746CF89F" w:rsidR="00E460A8" w:rsidRPr="00CE3164" w:rsidRDefault="00E460A8" w:rsidP="002E22BA">
            <w:pPr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368D" w:rsidRPr="00E23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53" w:type="dxa"/>
            <w:tcBorders>
              <w:left w:val="nil"/>
              <w:right w:val="nil"/>
            </w:tcBorders>
            <w:vAlign w:val="bottom"/>
          </w:tcPr>
          <w:p w14:paraId="7FD167E7" w14:textId="54A7C7BF" w:rsidR="00E460A8" w:rsidRPr="00CE3164" w:rsidRDefault="00E460A8" w:rsidP="002E22BA">
            <w:pPr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368D" w:rsidRPr="00E23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460A8" w:rsidRPr="00CE3164" w14:paraId="3B4833BA" w14:textId="77777777" w:rsidTr="00BB3C5C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14:paraId="56F9A207" w14:textId="77777777" w:rsidR="00E460A8" w:rsidRPr="00CE3164" w:rsidRDefault="00E460A8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C9DD3B" w14:textId="77777777" w:rsidR="00E460A8" w:rsidRPr="00CE3164" w:rsidRDefault="00E460A8" w:rsidP="002E22BA">
            <w:pPr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38EF7B" w14:textId="77777777" w:rsidR="00E460A8" w:rsidRPr="00CE3164" w:rsidRDefault="00E460A8" w:rsidP="002E22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60A8" w:rsidRPr="00CE3164" w14:paraId="308E0DB0" w14:textId="77777777" w:rsidTr="00BB3C5C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14:paraId="5BF52BBA" w14:textId="77777777" w:rsidR="00E460A8" w:rsidRPr="00CE3164" w:rsidRDefault="00E460A8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9B7182" w14:textId="77777777" w:rsidR="00E460A8" w:rsidRPr="00CE3164" w:rsidRDefault="00E460A8" w:rsidP="002E22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5E7A7E" w14:textId="77777777" w:rsidR="00E460A8" w:rsidRPr="00CE3164" w:rsidRDefault="00E460A8" w:rsidP="002E22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810F5" w:rsidRPr="00CE3164" w14:paraId="2C886E52" w14:textId="77777777" w:rsidTr="00BB3C5C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AFF194" w14:textId="5FA55D8D" w:rsidR="006810F5" w:rsidRPr="00CE3164" w:rsidRDefault="006810F5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D39008" w14:textId="77777777" w:rsidR="006810F5" w:rsidRPr="00CE3164" w:rsidRDefault="006810F5" w:rsidP="006810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977DE" w14:textId="77777777" w:rsidR="006810F5" w:rsidRPr="00CE3164" w:rsidRDefault="006810F5" w:rsidP="006810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810F5" w:rsidRPr="00CE3164" w14:paraId="29913AB1" w14:textId="77777777" w:rsidTr="00BB3C5C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14:paraId="05C9B62D" w14:textId="6602D1FF" w:rsidR="006810F5" w:rsidRPr="00CE3164" w:rsidRDefault="006810F5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5E9AB1" w14:textId="77777777" w:rsidR="006810F5" w:rsidRPr="00CE3164" w:rsidRDefault="006810F5" w:rsidP="006810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13093" w14:textId="77777777" w:rsidR="006810F5" w:rsidRPr="00CE3164" w:rsidRDefault="006810F5" w:rsidP="006810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6D15" w:rsidRPr="00CE3164" w14:paraId="7B1E498E" w14:textId="77777777" w:rsidTr="00BB3C5C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14:paraId="1048E4F2" w14:textId="153F136F" w:rsidR="000E6D15" w:rsidRPr="00CE3164" w:rsidRDefault="000E6D15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 - สัญญาแลกเปลี่ยนเงินตราต่างประเทศ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83C133" w14:textId="6AE36D1E" w:rsidR="000E6D15" w:rsidRPr="00CE3164" w:rsidRDefault="00E2368D" w:rsidP="000E6D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368D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914A5F" w:rsidRPr="00CE3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97B597" w14:textId="5D21E781" w:rsidR="000E6D15" w:rsidRPr="00CE3164" w:rsidRDefault="000E6D15" w:rsidP="000E6D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D4D4E" w:rsidRPr="00CE3164" w14:paraId="236A31F5" w14:textId="77777777" w:rsidTr="00BB3C5C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14:paraId="513B3C1C" w14:textId="531DC381" w:rsidR="001D4D4E" w:rsidRPr="00CE3164" w:rsidRDefault="001D4D4E" w:rsidP="000E17C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7DE8A5" w14:textId="3A39D92E" w:rsidR="001D4D4E" w:rsidRPr="00CE3164" w:rsidRDefault="00E2368D" w:rsidP="000E6D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368D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914A5F" w:rsidRPr="00CE3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52E00D" w14:textId="2AEC8E7E" w:rsidR="001D4D4E" w:rsidRPr="00CE3164" w:rsidRDefault="001D4D4E" w:rsidP="000E6D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31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6D15" w:rsidRPr="00CE3164" w14:paraId="16AD3124" w14:textId="77777777" w:rsidTr="00BB3C5C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14:paraId="4162AEDA" w14:textId="77777777" w:rsidR="000E6D15" w:rsidRPr="00CE3164" w:rsidRDefault="000E6D15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DAC7ED" w14:textId="77777777" w:rsidR="000E6D15" w:rsidRPr="00CE3164" w:rsidRDefault="000E6D15" w:rsidP="000E6D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3483B3" w14:textId="77777777" w:rsidR="000E6D15" w:rsidRPr="00CE3164" w:rsidRDefault="000E6D15" w:rsidP="000E6D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6D15" w:rsidRPr="00CE3164" w14:paraId="0A560CEC" w14:textId="77777777" w:rsidTr="00BB3C5C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14:paraId="2D2F78FB" w14:textId="534A5A52" w:rsidR="000E6D15" w:rsidRPr="00CE3164" w:rsidRDefault="000E6D15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40F913" w14:textId="77777777" w:rsidR="000E6D15" w:rsidRPr="00CE3164" w:rsidRDefault="000E6D15" w:rsidP="000E6D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007C0" w14:textId="77777777" w:rsidR="000E6D15" w:rsidRPr="00CE3164" w:rsidRDefault="000E6D15" w:rsidP="000E6D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6D15" w:rsidRPr="00CE3164" w14:paraId="3070897B" w14:textId="77777777" w:rsidTr="00BB3C5C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FCFE22" w14:textId="77777777" w:rsidR="000E6D15" w:rsidRPr="00CE3164" w:rsidRDefault="000E6D15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หนี้สินทางการเงินที่วัดมูลค่า</w:t>
            </w:r>
            <w:r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ด้วยมูลค่ายุติธรรมผ่านกำไรขาดทุน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AE169F" w14:textId="77777777" w:rsidR="000E6D15" w:rsidRPr="00CE3164" w:rsidRDefault="000E6D15" w:rsidP="000E6D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A6BB68" w14:textId="77777777" w:rsidR="000E6D15" w:rsidRPr="00CE3164" w:rsidRDefault="000E6D15" w:rsidP="000E6D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6D15" w:rsidRPr="00CE3164" w14:paraId="40310EDA" w14:textId="77777777" w:rsidTr="00BB3C5C">
        <w:tc>
          <w:tcPr>
            <w:tcW w:w="6682" w:type="dxa"/>
            <w:tcBorders>
              <w:top w:val="nil"/>
              <w:left w:val="nil"/>
              <w:right w:val="nil"/>
            </w:tcBorders>
            <w:hideMark/>
          </w:tcPr>
          <w:p w14:paraId="68570188" w14:textId="77777777" w:rsidR="000E6D15" w:rsidRPr="00CE3164" w:rsidRDefault="000E6D15" w:rsidP="000E17C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31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</w:t>
            </w:r>
            <w:r w:rsidRPr="00CE31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CE31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E2B40B" w14:textId="54554B22" w:rsidR="000E6D15" w:rsidRPr="00CE3164" w:rsidRDefault="00914A5F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21EA94" w14:textId="4792C50C" w:rsidR="000E6D15" w:rsidRPr="00CE3164" w:rsidRDefault="00E2368D" w:rsidP="000E6D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E6D15"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958</w:t>
            </w:r>
            <w:r w:rsidR="000E6D15"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728</w:t>
            </w:r>
          </w:p>
        </w:tc>
      </w:tr>
      <w:tr w:rsidR="000E6D15" w:rsidRPr="00CE3164" w14:paraId="1C156713" w14:textId="77777777" w:rsidTr="00BB3C5C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1387EE" w14:textId="77777777" w:rsidR="000E6D15" w:rsidRPr="00CE3164" w:rsidRDefault="000E6D15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527AEB" w14:textId="67303B4E" w:rsidR="000E6D15" w:rsidRPr="00CE3164" w:rsidRDefault="00914A5F" w:rsidP="000E6D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31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4271D1" w14:textId="251FEC8C" w:rsidR="000E6D15" w:rsidRPr="00CE3164" w:rsidRDefault="00E2368D" w:rsidP="000E6D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E6D15"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958</w:t>
            </w:r>
            <w:r w:rsidR="000E6D15"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728</w:t>
            </w:r>
          </w:p>
        </w:tc>
      </w:tr>
    </w:tbl>
    <w:p w14:paraId="57B294AA" w14:textId="1EFE75B5" w:rsidR="00D945BC" w:rsidRPr="00CE3164" w:rsidRDefault="00D945BC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CE316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2F66D2F" w14:textId="77777777" w:rsidR="008109C0" w:rsidRPr="00CE3164" w:rsidRDefault="008109C0" w:rsidP="00E460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A15310" w14:textId="2EF22D73" w:rsidR="00E460A8" w:rsidRPr="00CE3164" w:rsidRDefault="00E2368D" w:rsidP="00E460A8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236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E460A8" w:rsidRPr="00CE31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236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E460A8" w:rsidRPr="00CE31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ไม่มีรายการโอนระหว่างระดับชั้นมูลค่ายุติธรรม</w:t>
      </w:r>
    </w:p>
    <w:p w14:paraId="54FC7EA1" w14:textId="77777777" w:rsidR="00E460A8" w:rsidRPr="00CE3164" w:rsidRDefault="00E460A8" w:rsidP="00E460A8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592BD07" w14:textId="24AE6AAB" w:rsidR="00E460A8" w:rsidRPr="00CE3164" w:rsidRDefault="00E2368D" w:rsidP="00E460A8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236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E460A8" w:rsidRPr="00CE31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236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E460A8" w:rsidRPr="00CE31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E236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</w:p>
    <w:p w14:paraId="196AADE1" w14:textId="77777777" w:rsidR="00E460A8" w:rsidRPr="00CE3164" w:rsidRDefault="00E460A8" w:rsidP="00E460A8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C9D5FCA" w14:textId="4B30037F" w:rsidR="00E460A8" w:rsidRPr="00CE3164" w:rsidRDefault="00E460A8" w:rsidP="00E460A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6517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</w:t>
      </w:r>
      <w:r w:rsidRPr="00CE316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E31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ผลกระทบของการคิดลดสำหรับตราสารอนุพันธ์ซึ่งมีมูลค่ายุติธรรมอยู่ในระดับ </w:t>
      </w:r>
      <w:r w:rsidR="00E2368D" w:rsidRPr="00E2368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CE316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E31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ไม่มีสาระสำคัญ</w:t>
      </w:r>
    </w:p>
    <w:p w14:paraId="2C709410" w14:textId="77777777" w:rsidR="00E460A8" w:rsidRPr="00CE3164" w:rsidRDefault="00E460A8" w:rsidP="00E460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ECEED2" w14:textId="462CC225" w:rsidR="00E460A8" w:rsidRPr="00CE3164" w:rsidRDefault="00E460A8" w:rsidP="00E460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3164">
        <w:rPr>
          <w:rFonts w:ascii="Browallia New" w:eastAsia="Arial Unicode MS" w:hAnsi="Browallia New" w:cs="Browallia New"/>
          <w:sz w:val="26"/>
          <w:szCs w:val="26"/>
          <w:cs/>
        </w:rPr>
        <w:t>หนี้สินทางการเงินที่วัดมูลค่าด้วยมูลค่าด้วยวิธีราคาทุนตัดจำหน่าย อันได้แก่ หนี้สินภายใต้สัญญาทรัสต์รีซีท</w:t>
      </w:r>
      <w:r w:rsidR="008109C0" w:rsidRPr="00CE31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E3164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8109C0" w:rsidRPr="00CE31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E3164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เงินกู้ยืมระยะสั้นจากสถาบันการเงิน มีมูลค่ายุติธรรมใกล้เคียงกับราคาตามบัญชี</w:t>
      </w:r>
    </w:p>
    <w:p w14:paraId="1D92D34B" w14:textId="77777777" w:rsidR="00E460A8" w:rsidRPr="00CE3164" w:rsidRDefault="00E460A8" w:rsidP="00E460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0D6E4B" w14:textId="0654F8F8" w:rsidR="001D4D4E" w:rsidRPr="00CE3164" w:rsidRDefault="00E460A8" w:rsidP="008109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31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สินทรัพย์ทางการเงินที่วัดมูลค่าด้วยวิธีราคาทุนตัดจำหน่าย อันได้แก่ </w:t>
      </w:r>
      <w:r w:rsidR="008109C0" w:rsidRPr="00CE31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เงินฝากประจำระยะสั้น และ </w:t>
      </w:r>
      <w:r w:rsidRPr="00CE31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เงินให้กู้ยืมระยะยาวแก่กิจการที่เกี่ยวข้องกัน</w:t>
      </w:r>
      <w:r w:rsidRPr="00CE3164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มีมูลค่ายุติธรรมใกล้เคียงกับราคาตามบัญชี</w:t>
      </w:r>
    </w:p>
    <w:p w14:paraId="4A2FEB5B" w14:textId="77777777" w:rsidR="001D4D4E" w:rsidRPr="00CE3164" w:rsidRDefault="001D4D4E" w:rsidP="001D4D4E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D4D4E" w:rsidRPr="00CE3164" w14:paraId="03628D6E" w14:textId="77777777" w:rsidTr="00F55C7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3C478FE" w14:textId="73E1A747" w:rsidR="001D4D4E" w:rsidRPr="00CE3164" w:rsidRDefault="00E2368D" w:rsidP="00F55C7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E2368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1D4D4E" w:rsidRPr="00CE3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1D4D4E" w:rsidRPr="00CE3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76D870AD" w14:textId="77777777" w:rsidR="001D4D4E" w:rsidRPr="00CE3164" w:rsidRDefault="001D4D4E" w:rsidP="001D4D4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8679422" w14:textId="5AE0215D" w:rsidR="001D4D4E" w:rsidRPr="00CE3164" w:rsidRDefault="001D4D4E" w:rsidP="001D4D4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E3164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E2368D" w:rsidRPr="00E2368D">
        <w:rPr>
          <w:rFonts w:ascii="Browallia New" w:hAnsi="Browallia New" w:cs="Browallia New"/>
          <w:sz w:val="26"/>
          <w:szCs w:val="26"/>
        </w:rPr>
        <w:t>30</w:t>
      </w:r>
      <w:r w:rsidR="00BB5437" w:rsidRPr="00CE3164">
        <w:rPr>
          <w:rFonts w:ascii="Browallia New" w:hAnsi="Browallia New" w:cs="Browallia New"/>
          <w:sz w:val="26"/>
          <w:szCs w:val="26"/>
        </w:rPr>
        <w:t xml:space="preserve"> </w:t>
      </w:r>
      <w:r w:rsidR="00BB5437" w:rsidRPr="00CE3164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CE3164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E2368D" w:rsidRPr="00E2368D">
        <w:rPr>
          <w:rFonts w:ascii="Browallia New" w:hAnsi="Browallia New" w:cs="Browallia New"/>
          <w:sz w:val="26"/>
          <w:szCs w:val="26"/>
        </w:rPr>
        <w:t>2566</w:t>
      </w:r>
      <w:r w:rsidRPr="00CE3164">
        <w:rPr>
          <w:rFonts w:ascii="Browallia New" w:hAnsi="Browallia New" w:cs="Browallia New"/>
          <w:sz w:val="26"/>
          <w:szCs w:val="26"/>
          <w:cs/>
          <w:lang w:val="en-US"/>
        </w:rPr>
        <w:t xml:space="preserve"> สินทรัพย์ทางการเงินที่วัดมูลค่าด้วยวิธีราคาทุนตัดจำหน่ายเป็นเงินฝากประจำที่มีอายุครบกำหนดระหว่าง </w:t>
      </w:r>
      <w:r w:rsidR="00E2368D" w:rsidRPr="00E2368D">
        <w:rPr>
          <w:rFonts w:ascii="Browallia New" w:hAnsi="Browallia New" w:cs="Browallia New"/>
          <w:sz w:val="26"/>
          <w:szCs w:val="26"/>
        </w:rPr>
        <w:t>11</w:t>
      </w:r>
      <w:r w:rsidRPr="00CE3164">
        <w:rPr>
          <w:rFonts w:ascii="Browallia New" w:hAnsi="Browallia New" w:cs="Browallia New"/>
          <w:sz w:val="26"/>
          <w:szCs w:val="26"/>
          <w:cs/>
          <w:lang w:val="en-US"/>
        </w:rPr>
        <w:t xml:space="preserve"> เดือน ถึง </w:t>
      </w:r>
      <w:r w:rsidR="00E2368D" w:rsidRPr="00E2368D">
        <w:rPr>
          <w:rFonts w:ascii="Browallia New" w:hAnsi="Browallia New" w:cs="Browallia New"/>
          <w:sz w:val="26"/>
          <w:szCs w:val="26"/>
        </w:rPr>
        <w:t>1</w:t>
      </w:r>
      <w:r w:rsidRPr="00CE3164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 ซึ่งมีอัตราดอกเบี้ยที่แท้จริง ร้อยละ </w:t>
      </w:r>
      <w:r w:rsidR="00E2368D" w:rsidRPr="00E2368D">
        <w:rPr>
          <w:rFonts w:ascii="Browallia New" w:hAnsi="Browallia New" w:cs="Browallia New"/>
          <w:sz w:val="26"/>
          <w:szCs w:val="26"/>
        </w:rPr>
        <w:t>1</w:t>
      </w:r>
      <w:r w:rsidRPr="00CE3164">
        <w:rPr>
          <w:rFonts w:ascii="Browallia New" w:hAnsi="Browallia New" w:cs="Browallia New"/>
          <w:sz w:val="26"/>
          <w:szCs w:val="26"/>
          <w:lang w:val="en-US"/>
        </w:rPr>
        <w:t>.</w:t>
      </w:r>
      <w:r w:rsidR="00E2368D" w:rsidRPr="00E2368D">
        <w:rPr>
          <w:rFonts w:ascii="Browallia New" w:hAnsi="Browallia New" w:cs="Browallia New"/>
          <w:sz w:val="26"/>
          <w:szCs w:val="26"/>
        </w:rPr>
        <w:t>10</w:t>
      </w:r>
      <w:r w:rsidRPr="00CE3164">
        <w:rPr>
          <w:rFonts w:ascii="Browallia New" w:hAnsi="Browallia New" w:cs="Browallia New"/>
          <w:sz w:val="26"/>
          <w:szCs w:val="26"/>
          <w:cs/>
          <w:lang w:val="en-US"/>
        </w:rPr>
        <w:t xml:space="preserve"> ถึง </w:t>
      </w:r>
      <w:r w:rsidR="00E2368D" w:rsidRPr="00E2368D">
        <w:rPr>
          <w:rFonts w:ascii="Browallia New" w:hAnsi="Browallia New" w:cs="Browallia New"/>
          <w:sz w:val="26"/>
          <w:szCs w:val="26"/>
        </w:rPr>
        <w:t>1</w:t>
      </w:r>
      <w:r w:rsidRPr="00CE3164">
        <w:rPr>
          <w:rFonts w:ascii="Browallia New" w:hAnsi="Browallia New" w:cs="Browallia New"/>
          <w:sz w:val="26"/>
          <w:szCs w:val="26"/>
          <w:lang w:val="en-US"/>
        </w:rPr>
        <w:t>.</w:t>
      </w:r>
      <w:r w:rsidR="00E2368D" w:rsidRPr="00E2368D">
        <w:rPr>
          <w:rFonts w:ascii="Browallia New" w:hAnsi="Browallia New" w:cs="Browallia New"/>
          <w:sz w:val="26"/>
          <w:szCs w:val="26"/>
        </w:rPr>
        <w:t>45</w:t>
      </w:r>
      <w:r w:rsidRPr="00CE3164">
        <w:rPr>
          <w:rFonts w:ascii="Browallia New" w:hAnsi="Browallia New" w:cs="Browallia New"/>
          <w:sz w:val="26"/>
          <w:szCs w:val="26"/>
          <w:cs/>
          <w:lang w:val="en-US"/>
        </w:rPr>
        <w:t xml:space="preserve"> ต่อปี</w:t>
      </w:r>
    </w:p>
    <w:p w14:paraId="68AABCC8" w14:textId="77777777" w:rsidR="001D4D4E" w:rsidRPr="00CE3164" w:rsidRDefault="001D4D4E" w:rsidP="001D4D4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8EE0607" w14:textId="350EB2AB" w:rsidR="001D4D4E" w:rsidRPr="00CE3164" w:rsidRDefault="001D4D4E" w:rsidP="001D4D4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E3164">
        <w:rPr>
          <w:rFonts w:ascii="Browallia New" w:hAnsi="Browallia New" w:cs="Browallia New"/>
          <w:sz w:val="26"/>
          <w:szCs w:val="26"/>
          <w:cs/>
          <w:lang w:val="en-US"/>
        </w:rPr>
        <w:t>รายการเคลื่อนไหวของสินทรัพย์ทางการเงินที่วัดมูลค่าด้วยวิธีราคาทุนตัดจำหน่ายที่สำคัญในระหว่างปี มีดังนี้</w:t>
      </w:r>
    </w:p>
    <w:p w14:paraId="1E6A00D4" w14:textId="77777777" w:rsidR="001D4D4E" w:rsidRPr="00CE3164" w:rsidRDefault="001D4D4E" w:rsidP="001D4D4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823"/>
        <w:gridCol w:w="1824"/>
      </w:tblGrid>
      <w:tr w:rsidR="001D4D4E" w:rsidRPr="00CE3164" w14:paraId="4C9EBA30" w14:textId="77777777" w:rsidTr="00F55C74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E927D" w14:textId="77777777" w:rsidR="001D4D4E" w:rsidRPr="00CE3164" w:rsidRDefault="001D4D4E" w:rsidP="00F55C7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23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36BE92" w14:textId="77777777" w:rsidR="001D4D4E" w:rsidRPr="00CE3164" w:rsidRDefault="001D4D4E" w:rsidP="00F55C7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E31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</w:t>
            </w:r>
          </w:p>
          <w:p w14:paraId="3E39B5DD" w14:textId="77777777" w:rsidR="001D4D4E" w:rsidRPr="00CE3164" w:rsidRDefault="001D4D4E" w:rsidP="00F55C7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E31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824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4702BC6C" w14:textId="77777777" w:rsidR="001D4D4E" w:rsidRPr="00CE3164" w:rsidRDefault="001D4D4E" w:rsidP="00F55C74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4F034C9B" w14:textId="77777777" w:rsidR="001D4D4E" w:rsidRPr="00CE3164" w:rsidRDefault="001D4D4E" w:rsidP="00F55C7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D4D4E" w:rsidRPr="00CE3164" w14:paraId="26B2318C" w14:textId="77777777" w:rsidTr="00F55C74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9A227" w14:textId="77777777" w:rsidR="001D4D4E" w:rsidRPr="00CE3164" w:rsidRDefault="001D4D4E" w:rsidP="00F55C7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AE5610" w14:textId="77777777" w:rsidR="001D4D4E" w:rsidRPr="00CE3164" w:rsidRDefault="001D4D4E" w:rsidP="00F55C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285785" w14:textId="77777777" w:rsidR="001D4D4E" w:rsidRPr="00CE3164" w:rsidRDefault="001D4D4E" w:rsidP="00F55C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4D4E" w:rsidRPr="00CE3164" w14:paraId="3D905492" w14:textId="77777777" w:rsidTr="00F55C74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1D2380D6" w14:textId="77777777" w:rsidR="001D4D4E" w:rsidRPr="00CE3164" w:rsidRDefault="001D4D4E" w:rsidP="00F55C7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125CC8" w14:textId="77777777" w:rsidR="001D4D4E" w:rsidRPr="00CE3164" w:rsidRDefault="001D4D4E" w:rsidP="00F55C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7E4E58" w14:textId="77777777" w:rsidR="001D4D4E" w:rsidRPr="00CE3164" w:rsidRDefault="001D4D4E" w:rsidP="00F55C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D4D4E" w:rsidRPr="00CE3164" w14:paraId="60E09E58" w14:textId="77777777" w:rsidTr="00CE3164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5092D45" w14:textId="77777777" w:rsidR="001D4D4E" w:rsidRPr="00CE3164" w:rsidRDefault="001D4D4E" w:rsidP="00851F7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31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1A8DCE" w14:textId="77777777" w:rsidR="001D4D4E" w:rsidRPr="00CE3164" w:rsidRDefault="001D4D4E" w:rsidP="00F55C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E31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BED43B" w14:textId="77777777" w:rsidR="001D4D4E" w:rsidRPr="00CE3164" w:rsidRDefault="001D4D4E" w:rsidP="00F55C7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4A5F" w:rsidRPr="00CE3164" w14:paraId="103607F0" w14:textId="77777777" w:rsidTr="00CE3164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242777AD" w14:textId="33344E74" w:rsidR="00914A5F" w:rsidRPr="00CE3164" w:rsidRDefault="00914A5F" w:rsidP="00851F7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31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26FC4B" w14:textId="4CF48142" w:rsidR="00914A5F" w:rsidRPr="00CE3164" w:rsidRDefault="00914A5F" w:rsidP="00914A5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A997ED" w14:textId="5FA512F1" w:rsidR="00914A5F" w:rsidRPr="00CE3164" w:rsidRDefault="00914A5F" w:rsidP="00914A5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14A5F" w:rsidRPr="00CE3164" w14:paraId="549B2750" w14:textId="77777777" w:rsidTr="00CE3164">
        <w:trPr>
          <w:trHeight w:val="22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03DB3571" w14:textId="77777777" w:rsidR="00914A5F" w:rsidRPr="00CE3164" w:rsidRDefault="00914A5F" w:rsidP="00851F7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31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9DECD2" w14:textId="7E93CE09" w:rsidR="00914A5F" w:rsidRPr="00CE3164" w:rsidRDefault="00914A5F" w:rsidP="00914A5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92F3AE" w14:textId="2726B779" w:rsidR="00914A5F" w:rsidRPr="00CE3164" w:rsidRDefault="00914A5F" w:rsidP="00914A5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455D7340" w14:textId="7D6C891C" w:rsidR="00D945BC" w:rsidRPr="00CE3164" w:rsidRDefault="00D945BC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CE316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CE3027F" w14:textId="77777777" w:rsidR="008109C0" w:rsidRPr="00CE3164" w:rsidRDefault="008109C0" w:rsidP="00E460A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CE3164" w14:paraId="5BEC529E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1029A76" w14:textId="04400D20" w:rsidR="00E460A8" w:rsidRPr="00CE3164" w:rsidRDefault="00E460A8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CE3164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="00E2368D" w:rsidRPr="00E2368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Pr="00CE3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Pr="00CE3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ลูกหนี้การค้า</w:t>
            </w:r>
            <w:r w:rsidR="00E67F45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US"/>
              </w:rPr>
              <w:t>และลูกหนี้อื่น</w:t>
            </w:r>
          </w:p>
        </w:tc>
      </w:tr>
    </w:tbl>
    <w:p w14:paraId="715528DA" w14:textId="77777777" w:rsidR="00E67F45" w:rsidRDefault="00E67F45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974"/>
        <w:gridCol w:w="15"/>
        <w:gridCol w:w="1340"/>
        <w:gridCol w:w="28"/>
        <w:gridCol w:w="1329"/>
        <w:gridCol w:w="39"/>
        <w:gridCol w:w="1368"/>
        <w:gridCol w:w="20"/>
        <w:gridCol w:w="1351"/>
      </w:tblGrid>
      <w:tr w:rsidR="00E67F45" w:rsidRPr="004C6046" w14:paraId="7235DE61" w14:textId="77777777" w:rsidTr="00E67F45">
        <w:tc>
          <w:tcPr>
            <w:tcW w:w="3989" w:type="dxa"/>
            <w:gridSpan w:val="2"/>
            <w:vAlign w:val="bottom"/>
          </w:tcPr>
          <w:p w14:paraId="3C0BFDB2" w14:textId="77777777" w:rsidR="00E67F45" w:rsidRPr="004C6046" w:rsidRDefault="00E67F45" w:rsidP="004061D9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10580D" w14:textId="77777777" w:rsidR="00E67F45" w:rsidRPr="004C6046" w:rsidRDefault="00E67F45" w:rsidP="004061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60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0EC204" w14:textId="77777777" w:rsidR="00E67F45" w:rsidRPr="004C6046" w:rsidRDefault="00E67F45" w:rsidP="004061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60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67F45" w:rsidRPr="004C6046" w14:paraId="095A9D35" w14:textId="77777777" w:rsidTr="00E67F45">
        <w:tc>
          <w:tcPr>
            <w:tcW w:w="3989" w:type="dxa"/>
            <w:gridSpan w:val="2"/>
            <w:vAlign w:val="bottom"/>
          </w:tcPr>
          <w:p w14:paraId="17A121A8" w14:textId="77777777" w:rsidR="00E67F45" w:rsidRPr="004C6046" w:rsidRDefault="00E67F45" w:rsidP="004061D9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</w:tcPr>
          <w:p w14:paraId="1B94EB99" w14:textId="77777777" w:rsidR="00E67F45" w:rsidRPr="004C6046" w:rsidRDefault="00E67F45" w:rsidP="00406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60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4C60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3B1EFD96" w14:textId="77777777" w:rsidR="00E67F45" w:rsidRPr="004C6046" w:rsidRDefault="00E67F45" w:rsidP="00406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60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4C60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F33564" w14:textId="77777777" w:rsidR="00E67F45" w:rsidRPr="004C6046" w:rsidRDefault="00E67F45" w:rsidP="00406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60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4C60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</w:tcBorders>
            <w:vAlign w:val="bottom"/>
          </w:tcPr>
          <w:p w14:paraId="43540542" w14:textId="77777777" w:rsidR="00E67F45" w:rsidRPr="004C6046" w:rsidRDefault="00E67F45" w:rsidP="00406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60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4C60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E67F45" w:rsidRPr="004C6046" w14:paraId="3B263884" w14:textId="77777777" w:rsidTr="00E67F45">
        <w:tc>
          <w:tcPr>
            <w:tcW w:w="3989" w:type="dxa"/>
            <w:gridSpan w:val="2"/>
            <w:vAlign w:val="bottom"/>
          </w:tcPr>
          <w:p w14:paraId="744DA0C4" w14:textId="77777777" w:rsidR="00E67F45" w:rsidRPr="004C6046" w:rsidRDefault="00E67F45" w:rsidP="004061D9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611D66FA" w14:textId="77777777" w:rsidR="00E67F45" w:rsidRPr="004C6046" w:rsidRDefault="00E67F45" w:rsidP="00406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C60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4C60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gridSpan w:val="2"/>
            <w:vAlign w:val="bottom"/>
          </w:tcPr>
          <w:p w14:paraId="400474B0" w14:textId="77777777" w:rsidR="00E67F45" w:rsidRPr="004C6046" w:rsidRDefault="00E67F45" w:rsidP="00406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60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4C60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05FD650C" w14:textId="77777777" w:rsidR="00E67F45" w:rsidRPr="004C6046" w:rsidRDefault="00E67F45" w:rsidP="00406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C60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4C60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71" w:type="dxa"/>
            <w:gridSpan w:val="2"/>
            <w:vAlign w:val="bottom"/>
          </w:tcPr>
          <w:p w14:paraId="651A406B" w14:textId="77777777" w:rsidR="00E67F45" w:rsidRPr="004C6046" w:rsidRDefault="00E67F45" w:rsidP="00406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60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4C60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E67F45" w:rsidRPr="004C6046" w14:paraId="67E4B8F7" w14:textId="77777777" w:rsidTr="00E67F45">
        <w:tc>
          <w:tcPr>
            <w:tcW w:w="3989" w:type="dxa"/>
            <w:gridSpan w:val="2"/>
            <w:vAlign w:val="bottom"/>
          </w:tcPr>
          <w:p w14:paraId="4452EC28" w14:textId="77777777" w:rsidR="00E67F45" w:rsidRPr="004C6046" w:rsidRDefault="00E67F45" w:rsidP="004061D9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3C3A89F5" w14:textId="77777777" w:rsidR="00E67F45" w:rsidRPr="004C6046" w:rsidRDefault="00E67F45" w:rsidP="00406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60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2CCB4429" w14:textId="77777777" w:rsidR="00E67F45" w:rsidRPr="004C6046" w:rsidRDefault="00E67F45" w:rsidP="00406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60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02AFAA" w14:textId="77777777" w:rsidR="00E67F45" w:rsidRPr="004C6046" w:rsidRDefault="00E67F45" w:rsidP="00406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60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gridSpan w:val="2"/>
            <w:tcBorders>
              <w:bottom w:val="single" w:sz="4" w:space="0" w:color="auto"/>
            </w:tcBorders>
            <w:vAlign w:val="bottom"/>
          </w:tcPr>
          <w:p w14:paraId="3B19CD46" w14:textId="77777777" w:rsidR="00E67F45" w:rsidRPr="004C6046" w:rsidRDefault="00E67F45" w:rsidP="00406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60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67F45" w:rsidRPr="004C6046" w14:paraId="6406FEF2" w14:textId="77777777" w:rsidTr="00E67F45">
        <w:tc>
          <w:tcPr>
            <w:tcW w:w="3989" w:type="dxa"/>
            <w:gridSpan w:val="2"/>
            <w:vAlign w:val="bottom"/>
          </w:tcPr>
          <w:p w14:paraId="4C98C0F5" w14:textId="77777777" w:rsidR="00E67F45" w:rsidRPr="004C6046" w:rsidRDefault="00E67F45" w:rsidP="004061D9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2F600E" w14:textId="77777777" w:rsidR="00E67F45" w:rsidRPr="004C6046" w:rsidRDefault="00E67F45" w:rsidP="00406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0384C5E4" w14:textId="77777777" w:rsidR="00E67F45" w:rsidRPr="004C6046" w:rsidRDefault="00E67F45" w:rsidP="00406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87646" w14:textId="77777777" w:rsidR="00E67F45" w:rsidRPr="004C6046" w:rsidRDefault="00E67F45" w:rsidP="00406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1" w:type="dxa"/>
            <w:gridSpan w:val="2"/>
            <w:tcBorders>
              <w:top w:val="single" w:sz="4" w:space="0" w:color="auto"/>
            </w:tcBorders>
            <w:vAlign w:val="bottom"/>
          </w:tcPr>
          <w:p w14:paraId="34CE28FB" w14:textId="77777777" w:rsidR="00E67F45" w:rsidRPr="004C6046" w:rsidRDefault="00E67F45" w:rsidP="00406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67F45" w:rsidRPr="004C6046" w14:paraId="0F0B8A8D" w14:textId="77777777" w:rsidTr="00DC21B3">
        <w:trPr>
          <w:trHeight w:val="20"/>
        </w:trPr>
        <w:tc>
          <w:tcPr>
            <w:tcW w:w="3974" w:type="dxa"/>
            <w:vAlign w:val="bottom"/>
          </w:tcPr>
          <w:p w14:paraId="3BAAD325" w14:textId="69267E4E" w:rsidR="00E67F45" w:rsidRPr="004C6046" w:rsidRDefault="00E67F45" w:rsidP="00E67F4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04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355" w:type="dxa"/>
            <w:gridSpan w:val="2"/>
            <w:shd w:val="clear" w:color="auto" w:fill="FAFAFA"/>
          </w:tcPr>
          <w:p w14:paraId="23730E88" w14:textId="4EF7131E" w:rsidR="00E67F45" w:rsidRPr="004C6046" w:rsidRDefault="00E67F45" w:rsidP="00E67F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161,930,320</w:t>
            </w:r>
          </w:p>
        </w:tc>
        <w:tc>
          <w:tcPr>
            <w:tcW w:w="1357" w:type="dxa"/>
            <w:gridSpan w:val="2"/>
            <w:vAlign w:val="center"/>
          </w:tcPr>
          <w:p w14:paraId="100133F4" w14:textId="19E70332" w:rsidR="00E67F45" w:rsidRPr="004C6046" w:rsidRDefault="00E67F45" w:rsidP="00E67F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166,914,999</w:t>
            </w:r>
          </w:p>
        </w:tc>
        <w:tc>
          <w:tcPr>
            <w:tcW w:w="1427" w:type="dxa"/>
            <w:gridSpan w:val="3"/>
            <w:shd w:val="clear" w:color="auto" w:fill="FAFAFA"/>
          </w:tcPr>
          <w:p w14:paraId="1932C221" w14:textId="1489E886" w:rsidR="00E67F45" w:rsidRPr="004C6046" w:rsidRDefault="00E67F45" w:rsidP="00E67F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150,804,727</w:t>
            </w:r>
          </w:p>
        </w:tc>
        <w:tc>
          <w:tcPr>
            <w:tcW w:w="1351" w:type="dxa"/>
            <w:vAlign w:val="center"/>
          </w:tcPr>
          <w:p w14:paraId="4B4E1F17" w14:textId="5EFDC063" w:rsidR="00E67F45" w:rsidRPr="004C6046" w:rsidRDefault="00E67F45" w:rsidP="00E67F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153,664,169</w:t>
            </w:r>
          </w:p>
        </w:tc>
      </w:tr>
      <w:tr w:rsidR="00E67F45" w:rsidRPr="004C6046" w14:paraId="6ED1F54D" w14:textId="77777777" w:rsidTr="008727FA">
        <w:trPr>
          <w:trHeight w:val="20"/>
        </w:trPr>
        <w:tc>
          <w:tcPr>
            <w:tcW w:w="3974" w:type="dxa"/>
            <w:vAlign w:val="bottom"/>
          </w:tcPr>
          <w:p w14:paraId="14477947" w14:textId="77777777" w:rsidR="00E67F45" w:rsidRPr="004C6046" w:rsidRDefault="00E67F45" w:rsidP="00E67F4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046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4C604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5045B8F" w14:textId="2E84CBB3" w:rsidR="00E67F45" w:rsidRPr="004C6046" w:rsidRDefault="00E67F45" w:rsidP="00E67F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(4,596,731)</w:t>
            </w:r>
          </w:p>
        </w:tc>
        <w:tc>
          <w:tcPr>
            <w:tcW w:w="1357" w:type="dxa"/>
            <w:gridSpan w:val="2"/>
            <w:tcBorders>
              <w:bottom w:val="single" w:sz="4" w:space="0" w:color="auto"/>
            </w:tcBorders>
            <w:vAlign w:val="center"/>
          </w:tcPr>
          <w:p w14:paraId="63392A5B" w14:textId="60CEFA7E" w:rsidR="00E67F45" w:rsidRPr="004C6046" w:rsidRDefault="00E67F45" w:rsidP="00E67F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(3,367,311)</w:t>
            </w:r>
          </w:p>
        </w:tc>
        <w:tc>
          <w:tcPr>
            <w:tcW w:w="1427" w:type="dxa"/>
            <w:gridSpan w:val="3"/>
            <w:tcBorders>
              <w:bottom w:val="single" w:sz="4" w:space="0" w:color="auto"/>
            </w:tcBorders>
            <w:shd w:val="clear" w:color="auto" w:fill="FAFAFA"/>
          </w:tcPr>
          <w:p w14:paraId="231AC1BF" w14:textId="04253ED4" w:rsidR="00E67F45" w:rsidRPr="004C6046" w:rsidRDefault="00E67F45" w:rsidP="00E67F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(3,822,785)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54878A50" w14:textId="17DB6546" w:rsidR="00E67F45" w:rsidRPr="004C6046" w:rsidRDefault="00E67F45" w:rsidP="00E67F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(3,253,311)</w:t>
            </w:r>
          </w:p>
        </w:tc>
      </w:tr>
      <w:tr w:rsidR="00E67F45" w:rsidRPr="004C6046" w14:paraId="75F0AE20" w14:textId="77777777" w:rsidTr="00D14BF8">
        <w:trPr>
          <w:trHeight w:val="20"/>
        </w:trPr>
        <w:tc>
          <w:tcPr>
            <w:tcW w:w="3974" w:type="dxa"/>
            <w:vAlign w:val="bottom"/>
          </w:tcPr>
          <w:p w14:paraId="07BC8DCD" w14:textId="77777777" w:rsidR="00E67F45" w:rsidRPr="004C6046" w:rsidRDefault="00E67F45" w:rsidP="00E67F4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04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98AAA4" w14:textId="098BE180" w:rsidR="00E67F45" w:rsidRPr="004C6046" w:rsidRDefault="00E67F45" w:rsidP="00E67F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157,333,589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D7461E" w14:textId="560C183F" w:rsidR="00E67F45" w:rsidRPr="004C6046" w:rsidRDefault="00E67F45" w:rsidP="00E67F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163,547,688</w:t>
            </w:r>
          </w:p>
        </w:tc>
        <w:tc>
          <w:tcPr>
            <w:tcW w:w="142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A9E65B" w14:textId="2965895C" w:rsidR="00E67F45" w:rsidRPr="004C6046" w:rsidRDefault="00E67F45" w:rsidP="00E67F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146,981,942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6FF71BC1" w14:textId="14EDAE5C" w:rsidR="00E67F45" w:rsidRPr="004C6046" w:rsidRDefault="00E67F45" w:rsidP="00E67F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150,410,858</w:t>
            </w:r>
          </w:p>
        </w:tc>
      </w:tr>
      <w:tr w:rsidR="00E67F45" w:rsidRPr="004C6046" w14:paraId="565F223F" w14:textId="77777777" w:rsidTr="00E67F45">
        <w:trPr>
          <w:trHeight w:val="20"/>
        </w:trPr>
        <w:tc>
          <w:tcPr>
            <w:tcW w:w="3974" w:type="dxa"/>
            <w:vAlign w:val="bottom"/>
          </w:tcPr>
          <w:p w14:paraId="2D54FAEF" w14:textId="77777777" w:rsidR="00E67F45" w:rsidRPr="004C6046" w:rsidRDefault="00E67F45" w:rsidP="004061D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B7FA9" w14:textId="77777777" w:rsidR="00E67F45" w:rsidRPr="004C6046" w:rsidRDefault="00E67F45" w:rsidP="00406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</w:tcBorders>
            <w:vAlign w:val="bottom"/>
          </w:tcPr>
          <w:p w14:paraId="0FCD5243" w14:textId="77777777" w:rsidR="00E67F45" w:rsidRPr="004C6046" w:rsidRDefault="00E67F45" w:rsidP="00406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7" w:type="dxa"/>
            <w:gridSpan w:val="3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D97BFA" w14:textId="77777777" w:rsidR="00E67F45" w:rsidRPr="004C6046" w:rsidRDefault="00E67F45" w:rsidP="00406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7C760307" w14:textId="77777777" w:rsidR="00E67F45" w:rsidRPr="004C6046" w:rsidRDefault="00E67F45" w:rsidP="00406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7F45" w:rsidRPr="004C6046" w14:paraId="1D530F91" w14:textId="77777777" w:rsidTr="00E67F45">
        <w:tc>
          <w:tcPr>
            <w:tcW w:w="3989" w:type="dxa"/>
            <w:gridSpan w:val="2"/>
          </w:tcPr>
          <w:p w14:paraId="17D876C4" w14:textId="77777777" w:rsidR="00E67F45" w:rsidRPr="004C6046" w:rsidRDefault="00E67F45" w:rsidP="004061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6650ECC8" w14:textId="77777777" w:rsidR="00E67F45" w:rsidRPr="004C6046" w:rsidRDefault="00E67F45" w:rsidP="00406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7,275,468</w:t>
            </w:r>
          </w:p>
        </w:tc>
        <w:tc>
          <w:tcPr>
            <w:tcW w:w="136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9989B9C" w14:textId="77777777" w:rsidR="00E67F45" w:rsidRPr="004C6046" w:rsidRDefault="00E67F45" w:rsidP="00406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12,496,253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7E96792C" w14:textId="77777777" w:rsidR="00E67F45" w:rsidRPr="004C6046" w:rsidRDefault="00E67F45" w:rsidP="00406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4,875,422</w:t>
            </w:r>
          </w:p>
        </w:tc>
        <w:tc>
          <w:tcPr>
            <w:tcW w:w="137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DB39474" w14:textId="77777777" w:rsidR="00E67F45" w:rsidRPr="004C6046" w:rsidRDefault="00E67F45" w:rsidP="00406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10,468,729</w:t>
            </w:r>
          </w:p>
        </w:tc>
      </w:tr>
      <w:tr w:rsidR="00E67F45" w:rsidRPr="004C6046" w14:paraId="43935ACA" w14:textId="77777777" w:rsidTr="00E67F45">
        <w:tc>
          <w:tcPr>
            <w:tcW w:w="3989" w:type="dxa"/>
            <w:gridSpan w:val="2"/>
          </w:tcPr>
          <w:p w14:paraId="1688F709" w14:textId="77777777" w:rsidR="00E67F45" w:rsidRPr="004C6046" w:rsidRDefault="00E67F45" w:rsidP="004061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68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1F79C114" w14:textId="77777777" w:rsidR="00E67F45" w:rsidRPr="004C6046" w:rsidRDefault="00E67F45" w:rsidP="00406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951,307</w:t>
            </w:r>
          </w:p>
        </w:tc>
        <w:tc>
          <w:tcPr>
            <w:tcW w:w="136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CF0E792" w14:textId="77777777" w:rsidR="00E67F45" w:rsidRPr="004C6046" w:rsidRDefault="00E67F45" w:rsidP="00406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2,268,493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0F09491" w14:textId="77777777" w:rsidR="00E67F45" w:rsidRPr="004C6046" w:rsidRDefault="00E67F45" w:rsidP="00406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661,284</w:t>
            </w:r>
          </w:p>
        </w:tc>
        <w:tc>
          <w:tcPr>
            <w:tcW w:w="137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880784A" w14:textId="77777777" w:rsidR="00E67F45" w:rsidRPr="004C6046" w:rsidRDefault="00E67F45" w:rsidP="00406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2,268,493</w:t>
            </w:r>
          </w:p>
        </w:tc>
      </w:tr>
      <w:tr w:rsidR="00E67F45" w:rsidRPr="004C6046" w14:paraId="5FBE93A1" w14:textId="77777777" w:rsidTr="00E67F45">
        <w:tc>
          <w:tcPr>
            <w:tcW w:w="3989" w:type="dxa"/>
            <w:gridSpan w:val="2"/>
          </w:tcPr>
          <w:p w14:paraId="070EE229" w14:textId="77777777" w:rsidR="00E67F45" w:rsidRPr="004C6046" w:rsidRDefault="00E67F45" w:rsidP="004061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 - กิจการอื่น</w:t>
            </w:r>
          </w:p>
        </w:tc>
        <w:tc>
          <w:tcPr>
            <w:tcW w:w="1368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6106EC26" w14:textId="77777777" w:rsidR="00E67F45" w:rsidRPr="004C6046" w:rsidRDefault="00E67F45" w:rsidP="00406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37,086</w:t>
            </w:r>
          </w:p>
        </w:tc>
        <w:tc>
          <w:tcPr>
            <w:tcW w:w="136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19E62EA" w14:textId="77777777" w:rsidR="00E67F45" w:rsidRPr="004C6046" w:rsidRDefault="00E67F45" w:rsidP="00406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5,347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1445A78B" w14:textId="77777777" w:rsidR="00E67F45" w:rsidRPr="004C6046" w:rsidRDefault="00E67F45" w:rsidP="00406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37,085</w:t>
            </w:r>
          </w:p>
        </w:tc>
        <w:tc>
          <w:tcPr>
            <w:tcW w:w="137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F392EA0" w14:textId="77777777" w:rsidR="00E67F45" w:rsidRPr="004C6046" w:rsidRDefault="00E67F45" w:rsidP="00406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5,344</w:t>
            </w:r>
          </w:p>
        </w:tc>
      </w:tr>
      <w:tr w:rsidR="00E67F45" w:rsidRPr="004C6046" w14:paraId="5FC1219D" w14:textId="77777777" w:rsidTr="00E67F45">
        <w:tc>
          <w:tcPr>
            <w:tcW w:w="3989" w:type="dxa"/>
            <w:gridSpan w:val="2"/>
          </w:tcPr>
          <w:p w14:paraId="2D3269B9" w14:textId="77777777" w:rsidR="00E67F45" w:rsidRPr="004C6046" w:rsidRDefault="00E67F45" w:rsidP="004061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- กิจการที่เกี่ยวข้องกัน (หมายเหตุ 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20.2)</w:t>
            </w:r>
          </w:p>
        </w:tc>
        <w:tc>
          <w:tcPr>
            <w:tcW w:w="1368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020E96B5" w14:textId="77777777" w:rsidR="00E67F45" w:rsidRPr="004C6046" w:rsidRDefault="00E67F45" w:rsidP="00406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4B84F96" w14:textId="77777777" w:rsidR="00E67F45" w:rsidRPr="004C6046" w:rsidRDefault="00E67F45" w:rsidP="00406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2DD1D8F4" w14:textId="77777777" w:rsidR="00E67F45" w:rsidRPr="004C6046" w:rsidRDefault="00E67F45" w:rsidP="00406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2,038</w:t>
            </w:r>
          </w:p>
        </w:tc>
        <w:tc>
          <w:tcPr>
            <w:tcW w:w="137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67CE098" w14:textId="77777777" w:rsidR="00E67F45" w:rsidRPr="004C6046" w:rsidRDefault="00E67F45" w:rsidP="00406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1,550</w:t>
            </w:r>
          </w:p>
        </w:tc>
      </w:tr>
      <w:tr w:rsidR="00E67F45" w:rsidRPr="004C6046" w14:paraId="19D8545F" w14:textId="77777777" w:rsidTr="00E67F45">
        <w:tc>
          <w:tcPr>
            <w:tcW w:w="3989" w:type="dxa"/>
            <w:gridSpan w:val="2"/>
          </w:tcPr>
          <w:p w14:paraId="0F3365E5" w14:textId="77777777" w:rsidR="00E67F45" w:rsidRPr="004C6046" w:rsidRDefault="00E67F45" w:rsidP="004061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41D8BE36" w14:textId="77777777" w:rsidR="00E67F45" w:rsidRPr="004C6046" w:rsidRDefault="00E67F45" w:rsidP="00406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993,954</w:t>
            </w:r>
          </w:p>
        </w:tc>
        <w:tc>
          <w:tcPr>
            <w:tcW w:w="136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305E40D" w14:textId="77777777" w:rsidR="00E67F45" w:rsidRPr="004C6046" w:rsidRDefault="00E67F45" w:rsidP="00406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229,024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40A96AD" w14:textId="77777777" w:rsidR="00E67F45" w:rsidRPr="004C6046" w:rsidRDefault="00E67F45" w:rsidP="00406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858,154</w:t>
            </w:r>
          </w:p>
        </w:tc>
        <w:tc>
          <w:tcPr>
            <w:tcW w:w="137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543170F" w14:textId="77777777" w:rsidR="00E67F45" w:rsidRPr="004C6046" w:rsidRDefault="00E67F45" w:rsidP="00406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157,151</w:t>
            </w:r>
          </w:p>
        </w:tc>
      </w:tr>
      <w:tr w:rsidR="00E67F45" w:rsidRPr="004C6046" w14:paraId="225CC1AD" w14:textId="77777777" w:rsidTr="00E67F45">
        <w:tc>
          <w:tcPr>
            <w:tcW w:w="3989" w:type="dxa"/>
            <w:gridSpan w:val="2"/>
            <w:vAlign w:val="bottom"/>
          </w:tcPr>
          <w:p w14:paraId="1B2983A6" w14:textId="29C6E9FC" w:rsidR="00E67F45" w:rsidRPr="004C6046" w:rsidRDefault="00E67F45" w:rsidP="004061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  <w:cs/>
              </w:rPr>
              <w:t>รวม ลูกหนี้การค้าและลูกหนี้อื่น</w:t>
            </w:r>
            <w:r w:rsidRPr="004C604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4C604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- สุทธิ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AC478E" w14:textId="77777777" w:rsidR="00E67F45" w:rsidRPr="004C6046" w:rsidRDefault="00E67F45" w:rsidP="00406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166,591,404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41DAAB" w14:textId="77777777" w:rsidR="00E67F45" w:rsidRPr="004C6046" w:rsidRDefault="00E67F45" w:rsidP="00406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178,546,805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6EA1EB" w14:textId="77777777" w:rsidR="00E67F45" w:rsidRPr="004C6046" w:rsidRDefault="00E67F45" w:rsidP="00406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153,415,925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469F5F" w14:textId="77777777" w:rsidR="00E67F45" w:rsidRPr="004C6046" w:rsidRDefault="00E67F45" w:rsidP="00406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163,312,125</w:t>
            </w:r>
          </w:p>
        </w:tc>
      </w:tr>
    </w:tbl>
    <w:p w14:paraId="7CB61B43" w14:textId="77777777" w:rsidR="00E67F45" w:rsidRPr="004C6046" w:rsidRDefault="00E67F45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FC45F2" w14:textId="7D2B2EFA" w:rsidR="00E460A8" w:rsidRPr="004C6046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C604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2368D" w:rsidRPr="004C6046">
        <w:rPr>
          <w:rFonts w:ascii="Browallia New" w:hAnsi="Browallia New" w:cs="Browallia New"/>
          <w:sz w:val="26"/>
          <w:szCs w:val="26"/>
        </w:rPr>
        <w:t>30</w:t>
      </w:r>
      <w:r w:rsidR="00BB5437" w:rsidRPr="004C6046">
        <w:rPr>
          <w:rFonts w:ascii="Browallia New" w:hAnsi="Browallia New" w:cs="Browallia New"/>
          <w:sz w:val="26"/>
          <w:szCs w:val="26"/>
        </w:rPr>
        <w:t xml:space="preserve"> </w:t>
      </w:r>
      <w:r w:rsidR="00BB5437" w:rsidRPr="004C6046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4C6046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2368D" w:rsidRPr="004C6046">
        <w:rPr>
          <w:rFonts w:ascii="Browallia New" w:hAnsi="Browallia New" w:cs="Browallia New"/>
          <w:sz w:val="26"/>
          <w:szCs w:val="26"/>
        </w:rPr>
        <w:t>2566</w:t>
      </w:r>
      <w:r w:rsidRPr="004C6046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E2368D" w:rsidRPr="004C6046">
        <w:rPr>
          <w:rFonts w:ascii="Browallia New" w:hAnsi="Browallia New" w:cs="Browallia New"/>
          <w:sz w:val="26"/>
          <w:szCs w:val="26"/>
        </w:rPr>
        <w:t>31</w:t>
      </w:r>
      <w:r w:rsidRPr="004C6046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E2368D" w:rsidRPr="004C6046">
        <w:rPr>
          <w:rFonts w:ascii="Browallia New" w:hAnsi="Browallia New" w:cs="Browallia New"/>
          <w:sz w:val="26"/>
          <w:szCs w:val="26"/>
        </w:rPr>
        <w:t>2565</w:t>
      </w:r>
      <w:r w:rsidRPr="004C6046">
        <w:rPr>
          <w:rFonts w:ascii="Browallia New" w:hAnsi="Browallia New" w:cs="Browallia New"/>
          <w:sz w:val="26"/>
          <w:szCs w:val="26"/>
          <w:cs/>
        </w:rPr>
        <w:t xml:space="preserve"> ลูกหนี้การค้าซึ่งแสดงรวมในรายการลูกหนี้การค้าและลูกหนี้อื่น</w:t>
      </w:r>
      <w:r w:rsidRPr="004C6046">
        <w:rPr>
          <w:rFonts w:ascii="Browallia New" w:hAnsi="Browallia New" w:cs="Browallia New"/>
          <w:sz w:val="26"/>
          <w:szCs w:val="26"/>
        </w:rPr>
        <w:br/>
      </w:r>
      <w:r w:rsidRPr="004C6046">
        <w:rPr>
          <w:rFonts w:ascii="Browallia New" w:hAnsi="Browallia New" w:cs="Browallia New"/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1E1438DF" w14:textId="77777777" w:rsidR="00E460A8" w:rsidRPr="004C6046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460A8" w:rsidRPr="004C6046" w14:paraId="1D0FB415" w14:textId="77777777" w:rsidTr="002E22BA">
        <w:tc>
          <w:tcPr>
            <w:tcW w:w="3989" w:type="dxa"/>
            <w:vAlign w:val="bottom"/>
          </w:tcPr>
          <w:p w14:paraId="08D68254" w14:textId="77777777" w:rsidR="00E460A8" w:rsidRPr="004C6046" w:rsidRDefault="00E460A8" w:rsidP="002E22B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5296A6" w14:textId="77777777" w:rsidR="00E460A8" w:rsidRPr="004C6046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60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6A38BF" w14:textId="77777777" w:rsidR="00E460A8" w:rsidRPr="004C6046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60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08D6" w:rsidRPr="004C6046" w14:paraId="2F40E497" w14:textId="77777777" w:rsidTr="002B7552">
        <w:tc>
          <w:tcPr>
            <w:tcW w:w="3989" w:type="dxa"/>
            <w:vAlign w:val="bottom"/>
          </w:tcPr>
          <w:p w14:paraId="7E7C420C" w14:textId="77777777" w:rsidR="008A08D6" w:rsidRPr="004C6046" w:rsidRDefault="008A08D6" w:rsidP="008A08D6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FEBDF1" w14:textId="72523C3F" w:rsidR="008A08D6" w:rsidRPr="004C6046" w:rsidRDefault="00E2368D" w:rsidP="008A08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60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BB5437" w:rsidRPr="004C60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5437" w:rsidRPr="004C60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C9C2DB" w14:textId="7FD27B74" w:rsidR="008A08D6" w:rsidRPr="004C6046" w:rsidRDefault="00E2368D" w:rsidP="008A08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60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8A08D6" w:rsidRPr="004C60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453295" w14:textId="7B2EEC67" w:rsidR="008A08D6" w:rsidRPr="004C6046" w:rsidRDefault="00E2368D" w:rsidP="008A08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60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BB5437" w:rsidRPr="004C60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5437" w:rsidRPr="004C60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B2750A" w14:textId="1CBE67D2" w:rsidR="008A08D6" w:rsidRPr="004C6046" w:rsidRDefault="00E2368D" w:rsidP="008A08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60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8A08D6" w:rsidRPr="004C60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E34248" w:rsidRPr="004C6046" w14:paraId="4F7902EA" w14:textId="77777777" w:rsidTr="002E22BA">
        <w:tc>
          <w:tcPr>
            <w:tcW w:w="3989" w:type="dxa"/>
            <w:vAlign w:val="bottom"/>
          </w:tcPr>
          <w:p w14:paraId="678E342B" w14:textId="77777777" w:rsidR="00E34248" w:rsidRPr="004C6046" w:rsidRDefault="00E34248" w:rsidP="00E34248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574421E" w14:textId="7C54AC9D" w:rsidR="00E34248" w:rsidRPr="004C6046" w:rsidRDefault="00E34248" w:rsidP="00E34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C60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368D" w:rsidRPr="004C60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68195356" w14:textId="59B68314" w:rsidR="00E34248" w:rsidRPr="004C6046" w:rsidRDefault="00E34248" w:rsidP="00E34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60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368D" w:rsidRPr="004C60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2E9EED4C" w14:textId="0AF574BD" w:rsidR="00E34248" w:rsidRPr="004C6046" w:rsidRDefault="00E34248" w:rsidP="00E34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C60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368D" w:rsidRPr="004C60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22025B65" w14:textId="6F475AB8" w:rsidR="00E34248" w:rsidRPr="004C6046" w:rsidRDefault="00E34248" w:rsidP="00E34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60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368D" w:rsidRPr="004C60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E34248" w:rsidRPr="004C6046" w14:paraId="61F1F72B" w14:textId="77777777" w:rsidTr="002E22BA">
        <w:tc>
          <w:tcPr>
            <w:tcW w:w="3989" w:type="dxa"/>
            <w:vAlign w:val="bottom"/>
          </w:tcPr>
          <w:p w14:paraId="7071A0F3" w14:textId="77777777" w:rsidR="00E34248" w:rsidRPr="004C6046" w:rsidRDefault="00E34248" w:rsidP="00E34248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38713A" w14:textId="77777777" w:rsidR="00E34248" w:rsidRPr="004C6046" w:rsidRDefault="00E34248" w:rsidP="00E34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60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5CAE16" w14:textId="77777777" w:rsidR="00E34248" w:rsidRPr="004C6046" w:rsidRDefault="00E34248" w:rsidP="00E34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60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8F710A" w14:textId="77777777" w:rsidR="00E34248" w:rsidRPr="004C6046" w:rsidRDefault="00E34248" w:rsidP="00E34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60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F04775" w14:textId="77777777" w:rsidR="00E34248" w:rsidRPr="004C6046" w:rsidRDefault="00E34248" w:rsidP="00E34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60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34248" w:rsidRPr="004C6046" w14:paraId="146E462B" w14:textId="77777777" w:rsidTr="002E22BA">
        <w:tc>
          <w:tcPr>
            <w:tcW w:w="3989" w:type="dxa"/>
            <w:vAlign w:val="bottom"/>
          </w:tcPr>
          <w:p w14:paraId="1AA41825" w14:textId="77777777" w:rsidR="00E34248" w:rsidRPr="004C6046" w:rsidRDefault="00E34248" w:rsidP="00E34248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F1005" w14:textId="77777777" w:rsidR="00E34248" w:rsidRPr="004C6046" w:rsidRDefault="00E34248" w:rsidP="00E342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565BB9" w14:textId="77777777" w:rsidR="00E34248" w:rsidRPr="004C6046" w:rsidRDefault="00E34248" w:rsidP="00E342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097BC1" w14:textId="77777777" w:rsidR="00E34248" w:rsidRPr="004C6046" w:rsidRDefault="00E34248" w:rsidP="00E342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DD9A1F" w14:textId="77777777" w:rsidR="00E34248" w:rsidRPr="004C6046" w:rsidRDefault="00E34248" w:rsidP="00E342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14A5F" w:rsidRPr="004C6046" w14:paraId="51D7852C" w14:textId="77777777" w:rsidTr="00CE3164">
        <w:tc>
          <w:tcPr>
            <w:tcW w:w="3989" w:type="dxa"/>
            <w:vAlign w:val="bottom"/>
          </w:tcPr>
          <w:p w14:paraId="6586AE38" w14:textId="77777777" w:rsidR="00914A5F" w:rsidRPr="004C6046" w:rsidRDefault="00914A5F" w:rsidP="00914A5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D688EF" w14:textId="19EBB516" w:rsidR="00914A5F" w:rsidRPr="004C6046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03CED" w14:textId="6B510275" w:rsidR="00914A5F" w:rsidRPr="004C6046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3E0C92" w14:textId="0BEE723B" w:rsidR="00914A5F" w:rsidRPr="004C6046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368" w:type="dxa"/>
            <w:shd w:val="clear" w:color="auto" w:fill="auto"/>
          </w:tcPr>
          <w:p w14:paraId="4F74E08E" w14:textId="50046E1C" w:rsidR="00914A5F" w:rsidRPr="004C6046" w:rsidRDefault="00E2368D" w:rsidP="00914A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</w:tr>
      <w:tr w:rsidR="00914A5F" w:rsidRPr="004C6046" w14:paraId="43429765" w14:textId="77777777" w:rsidTr="00CE3164">
        <w:tc>
          <w:tcPr>
            <w:tcW w:w="3989" w:type="dxa"/>
            <w:vAlign w:val="bottom"/>
          </w:tcPr>
          <w:p w14:paraId="541CBDCD" w14:textId="5D7B6FAE" w:rsidR="00914A5F" w:rsidRPr="004C6046" w:rsidRDefault="00914A5F" w:rsidP="00914A5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E2368D" w:rsidRPr="004C604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C60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A52FD" w14:textId="22582308" w:rsidR="00914A5F" w:rsidRPr="004C6046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E94DE" w14:textId="6D6FE2CD" w:rsidR="00914A5F" w:rsidRPr="004C6046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E1E44A" w14:textId="42286EE5" w:rsidR="00914A5F" w:rsidRPr="004C6046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368" w:type="dxa"/>
            <w:shd w:val="clear" w:color="auto" w:fill="auto"/>
          </w:tcPr>
          <w:p w14:paraId="2DFFA3FB" w14:textId="5A69EBDA" w:rsidR="00914A5F" w:rsidRPr="004C6046" w:rsidRDefault="00E2368D" w:rsidP="00914A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</w:tr>
      <w:tr w:rsidR="00914A5F" w:rsidRPr="004C6046" w14:paraId="6CAA8863" w14:textId="77777777" w:rsidTr="00CE3164">
        <w:tc>
          <w:tcPr>
            <w:tcW w:w="3989" w:type="dxa"/>
            <w:vAlign w:val="bottom"/>
          </w:tcPr>
          <w:p w14:paraId="6CB6D4E8" w14:textId="11F7146B" w:rsidR="00914A5F" w:rsidRPr="004C6046" w:rsidRDefault="00E2368D" w:rsidP="00914A5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12B29B" w14:textId="1CA9218F" w:rsidR="00914A5F" w:rsidRPr="004C6046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AB48F" w14:textId="6B7F51B1" w:rsidR="00914A5F" w:rsidRPr="004C6046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CD9A07" w14:textId="07206FC9" w:rsidR="00914A5F" w:rsidRPr="004C6046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368" w:type="dxa"/>
            <w:shd w:val="clear" w:color="auto" w:fill="auto"/>
          </w:tcPr>
          <w:p w14:paraId="6D9AF4B4" w14:textId="2D276FC0" w:rsidR="00914A5F" w:rsidRPr="004C6046" w:rsidRDefault="00E2368D" w:rsidP="00914A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</w:tr>
      <w:tr w:rsidR="00914A5F" w:rsidRPr="004C6046" w14:paraId="5F3057BF" w14:textId="77777777" w:rsidTr="00CE3164">
        <w:tc>
          <w:tcPr>
            <w:tcW w:w="3989" w:type="dxa"/>
            <w:vAlign w:val="bottom"/>
          </w:tcPr>
          <w:p w14:paraId="653F267D" w14:textId="4C7C4314" w:rsidR="00914A5F" w:rsidRPr="004C6046" w:rsidRDefault="00E2368D" w:rsidP="00914A5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B4723C" w14:textId="6093F622" w:rsidR="00914A5F" w:rsidRPr="004C6046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F460F" w14:textId="47B93F3F" w:rsidR="00914A5F" w:rsidRPr="004C6046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7F7441" w14:textId="372C6401" w:rsidR="00914A5F" w:rsidRPr="004C6046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368" w:type="dxa"/>
            <w:shd w:val="clear" w:color="auto" w:fill="auto"/>
          </w:tcPr>
          <w:p w14:paraId="729BD467" w14:textId="77777777" w:rsidR="00914A5F" w:rsidRPr="004C6046" w:rsidRDefault="00914A5F" w:rsidP="00914A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4A5F" w:rsidRPr="004C6046" w14:paraId="77A2D5FB" w14:textId="77777777" w:rsidTr="00CE3164">
        <w:tc>
          <w:tcPr>
            <w:tcW w:w="3989" w:type="dxa"/>
            <w:vAlign w:val="bottom"/>
          </w:tcPr>
          <w:p w14:paraId="5CA31C9E" w14:textId="2DCDE287" w:rsidR="00914A5F" w:rsidRPr="004C6046" w:rsidRDefault="00914A5F" w:rsidP="00914A5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E2368D" w:rsidRPr="004C604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4C60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8DB841" w14:textId="0FC590D7" w:rsidR="00914A5F" w:rsidRPr="004C6046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E2942A" w14:textId="557B1285" w:rsidR="00914A5F" w:rsidRPr="004C6046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5B0784" w14:textId="31A3381A" w:rsidR="00914A5F" w:rsidRPr="004C6046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3C4152" w14:textId="2AA7C3FE" w:rsidR="00914A5F" w:rsidRPr="004C6046" w:rsidRDefault="00E2368D" w:rsidP="00914A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</w:tr>
      <w:tr w:rsidR="000E6D15" w:rsidRPr="004C6046" w14:paraId="039A6B5D" w14:textId="77777777" w:rsidTr="002E22BA">
        <w:tc>
          <w:tcPr>
            <w:tcW w:w="3989" w:type="dxa"/>
            <w:vAlign w:val="bottom"/>
          </w:tcPr>
          <w:p w14:paraId="3CF7ED4E" w14:textId="77777777" w:rsidR="000E6D15" w:rsidRPr="004C6046" w:rsidRDefault="000E6D15" w:rsidP="000E6D1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578B34" w14:textId="77777777" w:rsidR="000E6D15" w:rsidRPr="004C6046" w:rsidRDefault="000E6D15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83F067" w14:textId="77777777" w:rsidR="000E6D15" w:rsidRPr="004C6046" w:rsidRDefault="000E6D15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3AA8732" w14:textId="77777777" w:rsidR="000E6D15" w:rsidRPr="004C6046" w:rsidRDefault="000E6D15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115299" w14:textId="77777777" w:rsidR="000E6D15" w:rsidRPr="004C6046" w:rsidRDefault="000E6D15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4A5F" w:rsidRPr="004C6046" w14:paraId="7C01AD53" w14:textId="77777777" w:rsidTr="00CE3164">
        <w:tc>
          <w:tcPr>
            <w:tcW w:w="3989" w:type="dxa"/>
            <w:vAlign w:val="bottom"/>
          </w:tcPr>
          <w:p w14:paraId="56156F9A" w14:textId="77777777" w:rsidR="00914A5F" w:rsidRPr="004C6046" w:rsidRDefault="00914A5F" w:rsidP="00914A5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675638" w14:textId="5C77BB32" w:rsidR="00914A5F" w:rsidRPr="004C6046" w:rsidRDefault="00E2368D" w:rsidP="00851F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634BB5" w14:textId="3BB68669" w:rsidR="00914A5F" w:rsidRPr="004C6046" w:rsidRDefault="00E2368D" w:rsidP="00851F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="00914A5F"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  <w:r w:rsidR="00914A5F"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E5C1C6C" w14:textId="7A02282F" w:rsidR="00914A5F" w:rsidRPr="004C6046" w:rsidRDefault="00E2368D" w:rsidP="00851F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BB2184" w14:textId="4F2F54E2" w:rsidR="00914A5F" w:rsidRPr="004C6046" w:rsidRDefault="00E2368D" w:rsidP="00914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  <w:r w:rsidR="00914A5F"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664</w:t>
            </w:r>
            <w:r w:rsidR="00914A5F"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169</w:t>
            </w:r>
          </w:p>
        </w:tc>
      </w:tr>
      <w:tr w:rsidR="00914A5F" w:rsidRPr="004C6046" w14:paraId="2233F7E8" w14:textId="77777777" w:rsidTr="00D15126">
        <w:tc>
          <w:tcPr>
            <w:tcW w:w="3989" w:type="dxa"/>
            <w:vAlign w:val="bottom"/>
          </w:tcPr>
          <w:p w14:paraId="67634A54" w14:textId="77777777" w:rsidR="00914A5F" w:rsidRPr="004C6046" w:rsidRDefault="00914A5F" w:rsidP="00914A5F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C60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27580C" w14:textId="349171F0" w:rsidR="00914A5F" w:rsidRPr="004C6046" w:rsidRDefault="00914A5F" w:rsidP="00851F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368D" w:rsidRPr="004C604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4C6046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4C6046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69B4E6" w14:textId="1C90B861" w:rsidR="00914A5F" w:rsidRPr="004C6046" w:rsidRDefault="00914A5F" w:rsidP="00851F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2368D"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2368D"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367</w:t>
            </w: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2368D"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311</w:t>
            </w: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4DD503" w14:textId="7791045D" w:rsidR="00914A5F" w:rsidRPr="004C6046" w:rsidRDefault="00914A5F" w:rsidP="00851F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368D" w:rsidRPr="004C604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4C6046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4C6046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F1BEDD" w14:textId="4BE2F42B" w:rsidR="00914A5F" w:rsidRPr="004C6046" w:rsidRDefault="00914A5F" w:rsidP="00914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2368D"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2368D"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2368D"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311</w:t>
            </w: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14A5F" w:rsidRPr="004C6046" w14:paraId="6046A38D" w14:textId="77777777" w:rsidTr="00D15126">
        <w:tc>
          <w:tcPr>
            <w:tcW w:w="3989" w:type="dxa"/>
            <w:vAlign w:val="bottom"/>
          </w:tcPr>
          <w:p w14:paraId="3EBA4E08" w14:textId="77777777" w:rsidR="00914A5F" w:rsidRPr="004C6046" w:rsidRDefault="00914A5F" w:rsidP="00914A5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C604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505F14" w14:textId="2F2F7292" w:rsidR="00914A5F" w:rsidRPr="004C6046" w:rsidRDefault="00E2368D" w:rsidP="00490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5C3166" w14:textId="7897DB5A" w:rsidR="00914A5F" w:rsidRPr="004C6046" w:rsidRDefault="00E2368D" w:rsidP="00490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DFD333" w14:textId="5B7DA2DE" w:rsidR="00914A5F" w:rsidRPr="004C6046" w:rsidRDefault="00E2368D" w:rsidP="00490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B60766" w14:textId="448185F3" w:rsidR="00914A5F" w:rsidRPr="004C6046" w:rsidRDefault="00E2368D" w:rsidP="00490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</w:tr>
    </w:tbl>
    <w:p w14:paraId="6979A028" w14:textId="04C854F9" w:rsidR="0082394D" w:rsidRDefault="0082394D" w:rsidP="00E460A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cs/>
        </w:rPr>
      </w:pPr>
    </w:p>
    <w:p w14:paraId="4BFAE8A1" w14:textId="72406188" w:rsidR="004C6046" w:rsidRDefault="004C6046">
      <w:pPr>
        <w:spacing w:after="160" w:line="259" w:lineRule="auto"/>
        <w:jc w:val="left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  <w:br w:type="page"/>
      </w:r>
    </w:p>
    <w:p w14:paraId="2AEA9911" w14:textId="77777777" w:rsidR="00E67F45" w:rsidRPr="004C6046" w:rsidRDefault="00E67F45" w:rsidP="00E460A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4C6046" w14:paraId="38054D18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09B11C3" w14:textId="131D4D32" w:rsidR="00E460A8" w:rsidRPr="004C6046" w:rsidRDefault="00E460A8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4C6046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="00E2368D" w:rsidRPr="004C604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Pr="004C604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Pr="004C604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สินค้าคงเหลือ</w:t>
            </w:r>
          </w:p>
        </w:tc>
      </w:tr>
    </w:tbl>
    <w:p w14:paraId="3E6B50BC" w14:textId="77777777" w:rsidR="00E460A8" w:rsidRPr="004C6046" w:rsidRDefault="00E460A8" w:rsidP="004C6046">
      <w:pPr>
        <w:pStyle w:val="a"/>
        <w:widowControl/>
        <w:ind w:right="0"/>
        <w:jc w:val="thaiDistribute"/>
        <w:rPr>
          <w:rFonts w:ascii="Browallia New" w:hAnsi="Browallia New" w:cs="Browallia New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460A8" w:rsidRPr="004C6046" w14:paraId="2AC0797F" w14:textId="77777777" w:rsidTr="002E22BA">
        <w:tc>
          <w:tcPr>
            <w:tcW w:w="3989" w:type="dxa"/>
            <w:vAlign w:val="bottom"/>
          </w:tcPr>
          <w:p w14:paraId="36050CEC" w14:textId="77777777" w:rsidR="00E460A8" w:rsidRPr="004C6046" w:rsidRDefault="00E460A8" w:rsidP="002E22B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CD7E4A" w14:textId="77777777" w:rsidR="00E460A8" w:rsidRPr="004C6046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60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2E4CE" w14:textId="77777777" w:rsidR="00E460A8" w:rsidRPr="004C6046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60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08D6" w:rsidRPr="004C6046" w14:paraId="280E2D9A" w14:textId="77777777" w:rsidTr="00C02164">
        <w:tc>
          <w:tcPr>
            <w:tcW w:w="3989" w:type="dxa"/>
            <w:vAlign w:val="bottom"/>
          </w:tcPr>
          <w:p w14:paraId="3501BBA1" w14:textId="77777777" w:rsidR="008A08D6" w:rsidRPr="004C6046" w:rsidRDefault="008A08D6" w:rsidP="008A08D6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87D5B3" w14:textId="37EBA781" w:rsidR="008A08D6" w:rsidRPr="004C6046" w:rsidRDefault="00E2368D" w:rsidP="008A08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60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BB5437" w:rsidRPr="004C60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5437" w:rsidRPr="004C60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1DEF12" w14:textId="394B1110" w:rsidR="008A08D6" w:rsidRPr="004C6046" w:rsidRDefault="00E2368D" w:rsidP="008A08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60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8A08D6" w:rsidRPr="004C60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69647A" w14:textId="46CF73A3" w:rsidR="008A08D6" w:rsidRPr="004C6046" w:rsidRDefault="00E2368D" w:rsidP="008A08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60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BB5437" w:rsidRPr="004C60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5437" w:rsidRPr="004C60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0551D" w14:textId="0DD501CC" w:rsidR="008A08D6" w:rsidRPr="004C6046" w:rsidRDefault="00E2368D" w:rsidP="008A08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60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8A08D6" w:rsidRPr="004C60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E34248" w:rsidRPr="004C6046" w14:paraId="2495E597" w14:textId="77777777" w:rsidTr="00C02164">
        <w:tc>
          <w:tcPr>
            <w:tcW w:w="3989" w:type="dxa"/>
            <w:vAlign w:val="bottom"/>
          </w:tcPr>
          <w:p w14:paraId="42F82E5C" w14:textId="77777777" w:rsidR="00E34248" w:rsidRPr="004C6046" w:rsidRDefault="00E34248" w:rsidP="00E34248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61748DA" w14:textId="2A00EB58" w:rsidR="00E34248" w:rsidRPr="004C6046" w:rsidRDefault="00E34248" w:rsidP="00E34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C60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368D" w:rsidRPr="004C60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0652AD57" w14:textId="4BF85859" w:rsidR="00E34248" w:rsidRPr="004C6046" w:rsidRDefault="00E34248" w:rsidP="00E34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60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368D" w:rsidRPr="004C60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2CD0836D" w14:textId="3B81EF3B" w:rsidR="00E34248" w:rsidRPr="004C6046" w:rsidRDefault="00E34248" w:rsidP="00E34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C60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368D" w:rsidRPr="004C60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4EB580" w14:textId="2096D009" w:rsidR="00E34248" w:rsidRPr="004C6046" w:rsidRDefault="00E34248" w:rsidP="00E34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60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368D" w:rsidRPr="004C60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E34248" w:rsidRPr="004C6046" w14:paraId="1015A5BD" w14:textId="77777777" w:rsidTr="00C02164">
        <w:tc>
          <w:tcPr>
            <w:tcW w:w="3989" w:type="dxa"/>
            <w:vAlign w:val="bottom"/>
          </w:tcPr>
          <w:p w14:paraId="25958F86" w14:textId="77777777" w:rsidR="00E34248" w:rsidRPr="004C6046" w:rsidRDefault="00E34248" w:rsidP="00E34248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AFCDF6" w14:textId="6659312E" w:rsidR="00E34248" w:rsidRPr="004C6046" w:rsidRDefault="00E34248" w:rsidP="00E34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60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7D3EBD" w14:textId="27AA4460" w:rsidR="00E34248" w:rsidRPr="004C6046" w:rsidRDefault="00E34248" w:rsidP="00E34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60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DCD9EA" w14:textId="0F1B64BB" w:rsidR="00E34248" w:rsidRPr="004C6046" w:rsidRDefault="00E34248" w:rsidP="00E34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60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0A639" w14:textId="378AB19C" w:rsidR="00E34248" w:rsidRPr="004C6046" w:rsidRDefault="00E34248" w:rsidP="00E34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60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60A8" w:rsidRPr="004C6046" w14:paraId="7AE2DD81" w14:textId="77777777" w:rsidTr="00C02164">
        <w:tc>
          <w:tcPr>
            <w:tcW w:w="3989" w:type="dxa"/>
            <w:vAlign w:val="bottom"/>
          </w:tcPr>
          <w:p w14:paraId="2983ECA6" w14:textId="77777777" w:rsidR="00E460A8" w:rsidRPr="004C6046" w:rsidRDefault="00E460A8" w:rsidP="002E22BA">
            <w:pPr>
              <w:ind w:left="-86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1A5D7E" w14:textId="77777777" w:rsidR="00E460A8" w:rsidRPr="004C6046" w:rsidRDefault="00E460A8" w:rsidP="002E22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185AA" w14:textId="77777777" w:rsidR="00E460A8" w:rsidRPr="004C6046" w:rsidRDefault="00E460A8" w:rsidP="002E22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F18AE5" w14:textId="77777777" w:rsidR="00E460A8" w:rsidRPr="004C6046" w:rsidRDefault="00E460A8" w:rsidP="002E22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A5F9D" w14:textId="77777777" w:rsidR="00E460A8" w:rsidRPr="004C6046" w:rsidRDefault="00E460A8" w:rsidP="002E22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914A5F" w:rsidRPr="004C6046" w14:paraId="148AA391" w14:textId="77777777" w:rsidTr="00E558CA">
        <w:tc>
          <w:tcPr>
            <w:tcW w:w="3989" w:type="dxa"/>
            <w:vAlign w:val="bottom"/>
          </w:tcPr>
          <w:p w14:paraId="6C58850A" w14:textId="77777777" w:rsidR="00914A5F" w:rsidRPr="004C6046" w:rsidRDefault="00914A5F" w:rsidP="00914A5F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  <w:cs/>
              </w:rPr>
              <w:t>วัสดุหีบห่อ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F4AF1F" w14:textId="130BF318" w:rsidR="00914A5F" w:rsidRPr="004C6046" w:rsidRDefault="00E2368D" w:rsidP="00914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EEEDB0" w14:textId="6D8128CF" w:rsidR="00914A5F" w:rsidRPr="004C6046" w:rsidRDefault="00E2368D" w:rsidP="00914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675</w:t>
            </w:r>
            <w:r w:rsidR="00914A5F"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213FF8" w14:textId="2592F7BB" w:rsidR="00914A5F" w:rsidRPr="004C6046" w:rsidRDefault="00E2368D" w:rsidP="00914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9FEE6C" w14:textId="59E32A50" w:rsidR="00914A5F" w:rsidRPr="004C6046" w:rsidRDefault="00E2368D" w:rsidP="00914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448</w:t>
            </w:r>
            <w:r w:rsidR="00914A5F"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241</w:t>
            </w:r>
          </w:p>
        </w:tc>
      </w:tr>
      <w:tr w:rsidR="00914A5F" w:rsidRPr="004C6046" w14:paraId="01F16C67" w14:textId="77777777" w:rsidTr="00E558CA">
        <w:tc>
          <w:tcPr>
            <w:tcW w:w="3989" w:type="dxa"/>
            <w:vAlign w:val="bottom"/>
          </w:tcPr>
          <w:p w14:paraId="25B1AE98" w14:textId="77777777" w:rsidR="00914A5F" w:rsidRPr="004C6046" w:rsidRDefault="00914A5F" w:rsidP="00914A5F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83CA8C" w14:textId="70163A02" w:rsidR="00914A5F" w:rsidRPr="004C6046" w:rsidRDefault="00E2368D" w:rsidP="00914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FE21B8" w14:textId="3D047215" w:rsidR="00914A5F" w:rsidRPr="004C6046" w:rsidRDefault="00E2368D" w:rsidP="00914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</w:t>
            </w:r>
            <w:r w:rsidR="00914A5F"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396</w:t>
            </w:r>
            <w:r w:rsidR="00914A5F"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E6066E8" w14:textId="2FC057B0" w:rsidR="00914A5F" w:rsidRPr="004C6046" w:rsidRDefault="00E2368D" w:rsidP="00914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58D509" w14:textId="0B1478F0" w:rsidR="00914A5F" w:rsidRPr="004C6046" w:rsidRDefault="00E2368D" w:rsidP="00914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</w:t>
            </w:r>
            <w:r w:rsidR="00914A5F"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197</w:t>
            </w:r>
            <w:r w:rsidR="00914A5F"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070</w:t>
            </w:r>
          </w:p>
        </w:tc>
      </w:tr>
      <w:tr w:rsidR="00914A5F" w:rsidRPr="004C6046" w14:paraId="79220541" w14:textId="77777777" w:rsidTr="00E558CA">
        <w:tc>
          <w:tcPr>
            <w:tcW w:w="3989" w:type="dxa"/>
            <w:vAlign w:val="bottom"/>
          </w:tcPr>
          <w:p w14:paraId="25D84C63" w14:textId="77777777" w:rsidR="00914A5F" w:rsidRPr="004C6046" w:rsidRDefault="00914A5F" w:rsidP="00914A5F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F748CE" w14:textId="0642E447" w:rsidR="00914A5F" w:rsidRPr="004C6046" w:rsidRDefault="00E2368D" w:rsidP="00914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B10BAF" w14:textId="552932A5" w:rsidR="00914A5F" w:rsidRPr="004C6046" w:rsidRDefault="00E2368D" w:rsidP="00914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230</w:t>
            </w:r>
            <w:r w:rsidR="00914A5F"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  <w:r w:rsidR="00914A5F"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1A145C" w14:textId="217AEC9B" w:rsidR="00914A5F" w:rsidRPr="004C6046" w:rsidRDefault="00E2368D" w:rsidP="00914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914A5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8BFAD1" w14:textId="6C757B0C" w:rsidR="00914A5F" w:rsidRPr="004C6046" w:rsidRDefault="00E2368D" w:rsidP="00914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204</w:t>
            </w:r>
            <w:r w:rsidR="00914A5F"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727</w:t>
            </w:r>
            <w:r w:rsidR="00914A5F"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192</w:t>
            </w:r>
          </w:p>
        </w:tc>
      </w:tr>
      <w:tr w:rsidR="00453AA0" w:rsidRPr="004C6046" w14:paraId="34023F2F" w14:textId="77777777" w:rsidTr="00453AA0">
        <w:tc>
          <w:tcPr>
            <w:tcW w:w="3989" w:type="dxa"/>
            <w:vAlign w:val="bottom"/>
          </w:tcPr>
          <w:p w14:paraId="0E8A0204" w14:textId="21AD1FA8" w:rsidR="00453AA0" w:rsidRPr="004C6046" w:rsidRDefault="00273C2A" w:rsidP="00914A5F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046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F7C0727" w14:textId="4A081E5F" w:rsidR="00453AA0" w:rsidRPr="004C6046" w:rsidRDefault="00E2368D" w:rsidP="00914A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AA05CC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AA05CC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2B49BF" w14:textId="294A8AB6" w:rsidR="00453AA0" w:rsidRPr="004C6046" w:rsidRDefault="00E2368D" w:rsidP="00914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290</w:t>
            </w:r>
            <w:r w:rsidR="00AA05CC"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898</w:t>
            </w:r>
            <w:r w:rsidR="00AA05CC"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BB8F169" w14:textId="59F11BFB" w:rsidR="00453AA0" w:rsidRPr="004C6046" w:rsidRDefault="00E2368D" w:rsidP="00914A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AA05CC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AA05CC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123EDC" w14:textId="1F5BE266" w:rsidR="00453AA0" w:rsidRPr="004C6046" w:rsidRDefault="00E2368D" w:rsidP="00914A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261</w:t>
            </w:r>
            <w:r w:rsidR="00AA05CC"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372</w:t>
            </w:r>
            <w:r w:rsidR="00AA05CC"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503</w:t>
            </w:r>
          </w:p>
        </w:tc>
      </w:tr>
      <w:tr w:rsidR="000E6D15" w:rsidRPr="004C6046" w14:paraId="6FF58C9B" w14:textId="77777777" w:rsidTr="00453AA0">
        <w:tc>
          <w:tcPr>
            <w:tcW w:w="3989" w:type="dxa"/>
            <w:vAlign w:val="bottom"/>
          </w:tcPr>
          <w:p w14:paraId="29308CF2" w14:textId="77777777" w:rsidR="000E6D15" w:rsidRPr="004C6046" w:rsidRDefault="000E6D15" w:rsidP="000E6D15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C60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ค่าเผื่อสำหรับมูลค่าสุทธิที่จะได้รับ</w:t>
            </w:r>
          </w:p>
          <w:p w14:paraId="469BDCFB" w14:textId="77777777" w:rsidR="000E6D15" w:rsidRPr="004C6046" w:rsidRDefault="000E6D15" w:rsidP="000E6D15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 xml:space="preserve">          </w:t>
            </w:r>
            <w:r w:rsidRPr="004C6046">
              <w:rPr>
                <w:rFonts w:ascii="Browallia New" w:hAnsi="Browallia New" w:cs="Browallia New"/>
                <w:sz w:val="26"/>
                <w:szCs w:val="26"/>
                <w:cs/>
              </w:rPr>
              <w:t>และสินค้าล้าสมัย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796472" w14:textId="3DF109DC" w:rsidR="000E6D15" w:rsidRPr="004C6046" w:rsidRDefault="00914A5F" w:rsidP="000E6D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2368D"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2368D"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626</w:t>
            </w: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2368D"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328</w:t>
            </w: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F4C66" w14:textId="539C8A25" w:rsidR="000E6D15" w:rsidRPr="004C6046" w:rsidRDefault="000E6D15" w:rsidP="000E6D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2368D"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2368D"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2368D"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704</w:t>
            </w: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F29683" w14:textId="6C55B53A" w:rsidR="000E6D15" w:rsidRPr="004C6046" w:rsidRDefault="00914A5F" w:rsidP="000E6D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2368D"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2368D"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037</w:t>
            </w: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2368D"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880</w:t>
            </w: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4CE92" w14:textId="70413D34" w:rsidR="000E6D15" w:rsidRPr="004C6046" w:rsidRDefault="000E6D15" w:rsidP="000E6D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2368D"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2368D"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2368D"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593</w:t>
            </w: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0E6D15" w:rsidRPr="004C6046" w14:paraId="506C0CEF" w14:textId="77777777" w:rsidTr="00C02164">
        <w:tc>
          <w:tcPr>
            <w:tcW w:w="3989" w:type="dxa"/>
            <w:vAlign w:val="bottom"/>
          </w:tcPr>
          <w:p w14:paraId="3A2000C8" w14:textId="171F957D" w:rsidR="000E6D15" w:rsidRPr="004C6046" w:rsidRDefault="00273C2A" w:rsidP="000E6D15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046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สินค้าคงเหลือ</w:t>
            </w:r>
            <w:r w:rsidRPr="004C60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C604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CAD6D7" w14:textId="54A3B543" w:rsidR="000E6D15" w:rsidRPr="004C6046" w:rsidRDefault="00E2368D" w:rsidP="000E6D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236</w:t>
            </w:r>
            <w:r w:rsidR="00914A5F"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529</w:t>
            </w:r>
            <w:r w:rsidR="00914A5F"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A0DC4F" w14:textId="445E8B75" w:rsidR="000E6D15" w:rsidRPr="004C6046" w:rsidRDefault="00E2368D" w:rsidP="000E6D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  <w:r w:rsidR="000E6D15"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816</w:t>
            </w:r>
            <w:r w:rsidR="000E6D15"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30933F" w14:textId="2966E92D" w:rsidR="000E6D15" w:rsidRPr="004C6046" w:rsidRDefault="00E2368D" w:rsidP="000E6D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214</w:t>
            </w:r>
            <w:r w:rsidR="00914A5F"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303</w:t>
            </w:r>
            <w:r w:rsidR="00914A5F"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8DBBD7" w14:textId="36AE2D21" w:rsidR="000E6D15" w:rsidRPr="004C6046" w:rsidRDefault="00E2368D" w:rsidP="000E6D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  <w:r w:rsidR="000E6D15"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  <w:r w:rsidR="000E6D15"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910</w:t>
            </w:r>
          </w:p>
        </w:tc>
      </w:tr>
    </w:tbl>
    <w:p w14:paraId="3A1E7C07" w14:textId="722B9F57" w:rsidR="00E460A8" w:rsidRPr="004C6046" w:rsidRDefault="00E460A8" w:rsidP="004C6046">
      <w:pPr>
        <w:pStyle w:val="a"/>
        <w:widowControl/>
        <w:ind w:right="0"/>
        <w:jc w:val="thaiDistribute"/>
        <w:rPr>
          <w:rFonts w:ascii="Browallia New" w:hAnsi="Browallia New" w:cs="Browallia New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4C6046" w14:paraId="782E70C4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1E42364" w14:textId="2ECAFEA9" w:rsidR="00E460A8" w:rsidRPr="004C6046" w:rsidRDefault="00E460A8" w:rsidP="004C6046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4C6046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="00E2368D" w:rsidRPr="004C604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Pr="004C604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Pr="004C604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เงินฝากธนาคารที</w:t>
            </w:r>
            <w:r w:rsidRPr="004C604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่</w:t>
            </w:r>
            <w:r w:rsidRPr="004C604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มีภาระค้ำประกัน</w:t>
            </w:r>
          </w:p>
        </w:tc>
      </w:tr>
    </w:tbl>
    <w:p w14:paraId="28A90D4F" w14:textId="77777777" w:rsidR="00E460A8" w:rsidRPr="004C6046" w:rsidRDefault="00E460A8" w:rsidP="004C6046">
      <w:pPr>
        <w:pStyle w:val="a"/>
        <w:widowControl/>
        <w:ind w:right="0"/>
        <w:jc w:val="thaiDistribute"/>
        <w:rPr>
          <w:rFonts w:ascii="Browallia New" w:hAnsi="Browallia New" w:cs="Browallia New"/>
        </w:rPr>
      </w:pPr>
    </w:p>
    <w:p w14:paraId="09D8B877" w14:textId="200655B0" w:rsidR="00E460A8" w:rsidRPr="004C6046" w:rsidRDefault="00E460A8" w:rsidP="004C6046">
      <w:pPr>
        <w:tabs>
          <w:tab w:val="left" w:pos="129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C6046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E2368D" w:rsidRPr="004C6046">
        <w:rPr>
          <w:rFonts w:ascii="Browallia New" w:hAnsi="Browallia New" w:cs="Browallia New"/>
          <w:spacing w:val="-6"/>
          <w:sz w:val="26"/>
          <w:szCs w:val="26"/>
        </w:rPr>
        <w:t>30</w:t>
      </w:r>
      <w:r w:rsidR="00BB5437" w:rsidRPr="004C604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B5437" w:rsidRPr="004C6046">
        <w:rPr>
          <w:rFonts w:ascii="Browallia New" w:hAnsi="Browallia New" w:cs="Browallia New"/>
          <w:spacing w:val="-6"/>
          <w:sz w:val="26"/>
          <w:szCs w:val="26"/>
          <w:cs/>
        </w:rPr>
        <w:t>กันยายน</w:t>
      </w:r>
      <w:r w:rsidRPr="004C6046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E2368D" w:rsidRPr="004C6046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4C6046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กลุ่มกิจการได้นำเงินฝากประจำจำนวน</w:t>
      </w:r>
      <w:r w:rsidRPr="004C604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2368D" w:rsidRPr="004C6046">
        <w:rPr>
          <w:rFonts w:ascii="Browallia New" w:hAnsi="Browallia New" w:cs="Browallia New"/>
          <w:spacing w:val="-6"/>
          <w:sz w:val="26"/>
          <w:szCs w:val="26"/>
        </w:rPr>
        <w:t>228</w:t>
      </w:r>
      <w:r w:rsidR="00914A5F" w:rsidRPr="004C6046">
        <w:rPr>
          <w:rFonts w:ascii="Browallia New" w:hAnsi="Browallia New" w:cs="Browallia New"/>
          <w:spacing w:val="-6"/>
          <w:sz w:val="26"/>
          <w:szCs w:val="26"/>
        </w:rPr>
        <w:t>.</w:t>
      </w:r>
      <w:r w:rsidR="00E2368D" w:rsidRPr="004C6046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4C604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C6046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และ </w:t>
      </w:r>
      <w:r w:rsidR="00E2368D" w:rsidRPr="004C6046">
        <w:rPr>
          <w:rFonts w:ascii="Browallia New" w:hAnsi="Browallia New" w:cs="Browallia New"/>
          <w:spacing w:val="-6"/>
          <w:sz w:val="26"/>
          <w:szCs w:val="26"/>
        </w:rPr>
        <w:t>170</w:t>
      </w:r>
      <w:r w:rsidR="00BE565E" w:rsidRPr="004C6046">
        <w:rPr>
          <w:rFonts w:ascii="Browallia New" w:hAnsi="Browallia New" w:cs="Browallia New"/>
          <w:spacing w:val="-6"/>
          <w:sz w:val="26"/>
          <w:szCs w:val="26"/>
        </w:rPr>
        <w:t>.</w:t>
      </w:r>
      <w:r w:rsidR="00E2368D" w:rsidRPr="004C6046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4C604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C6046">
        <w:rPr>
          <w:rFonts w:ascii="Browallia New" w:hAnsi="Browallia New" w:cs="Browallia New"/>
          <w:spacing w:val="-6"/>
          <w:sz w:val="26"/>
          <w:szCs w:val="26"/>
          <w:cs/>
        </w:rPr>
        <w:t>ล้านบาท (</w:t>
      </w:r>
      <w:r w:rsidR="00E2368D" w:rsidRPr="004C6046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4C6046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E2368D" w:rsidRPr="004C6046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4C604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C6046">
        <w:rPr>
          <w:rFonts w:ascii="Browallia New" w:hAnsi="Browallia New" w:cs="Browallia New"/>
          <w:spacing w:val="-6"/>
          <w:sz w:val="26"/>
          <w:szCs w:val="26"/>
          <w:cs/>
        </w:rPr>
        <w:t>:</w:t>
      </w:r>
      <w:r w:rsidRPr="004C604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2368D" w:rsidRPr="004C6046">
        <w:rPr>
          <w:rFonts w:ascii="Browallia New" w:hAnsi="Browallia New" w:cs="Browallia New"/>
          <w:spacing w:val="-4"/>
          <w:sz w:val="26"/>
          <w:szCs w:val="26"/>
        </w:rPr>
        <w:t>143</w:t>
      </w:r>
      <w:r w:rsidRPr="004C6046">
        <w:rPr>
          <w:rFonts w:ascii="Browallia New" w:hAnsi="Browallia New" w:cs="Browallia New"/>
          <w:spacing w:val="-4"/>
          <w:sz w:val="26"/>
          <w:szCs w:val="26"/>
        </w:rPr>
        <w:t>.</w:t>
      </w:r>
      <w:r w:rsidR="00E2368D" w:rsidRPr="004C6046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4C604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C6046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E2368D" w:rsidRPr="004C6046">
        <w:rPr>
          <w:rFonts w:ascii="Browallia New" w:hAnsi="Browallia New" w:cs="Browallia New"/>
          <w:spacing w:val="-4"/>
          <w:sz w:val="26"/>
          <w:szCs w:val="26"/>
        </w:rPr>
        <w:t>85</w:t>
      </w:r>
      <w:r w:rsidRPr="004C6046">
        <w:rPr>
          <w:rFonts w:ascii="Browallia New" w:hAnsi="Browallia New" w:cs="Browallia New"/>
          <w:spacing w:val="-4"/>
          <w:sz w:val="26"/>
          <w:szCs w:val="26"/>
        </w:rPr>
        <w:t>.</w:t>
      </w:r>
      <w:r w:rsidR="00E2368D" w:rsidRPr="004C6046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4C604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C6046">
        <w:rPr>
          <w:rFonts w:ascii="Browallia New" w:hAnsi="Browallia New" w:cs="Browallia New"/>
          <w:spacing w:val="-4"/>
          <w:sz w:val="26"/>
          <w:szCs w:val="26"/>
          <w:cs/>
        </w:rPr>
        <w:t>ล้านบาท) ในข้อมูลทางการเงินรวมและข้อมูลทางการเงินเฉพาะกิจการตามลำดับ ไปเป็นหลักประกันการ</w:t>
      </w:r>
      <w:r w:rsidRPr="004C6046">
        <w:rPr>
          <w:rFonts w:ascii="Browallia New" w:hAnsi="Browallia New" w:cs="Browallia New"/>
          <w:spacing w:val="-4"/>
          <w:sz w:val="26"/>
          <w:szCs w:val="26"/>
        </w:rPr>
        <w:br/>
      </w:r>
      <w:r w:rsidRPr="004C6046">
        <w:rPr>
          <w:rFonts w:ascii="Browallia New" w:hAnsi="Browallia New" w:cs="Browallia New"/>
          <w:spacing w:val="-4"/>
          <w:sz w:val="26"/>
          <w:szCs w:val="26"/>
          <w:cs/>
        </w:rPr>
        <w:t>ออกหนังสือค้ำประกันจากธนาคารพาณิชย์ในประเทศ</w:t>
      </w:r>
      <w:r w:rsidRPr="004C604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C6046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และไปใช้ในการค้ำประกันวงเงินสัญญาซื้อขายเงินตราต่างประเทศล่วงหน้า </w:t>
      </w:r>
      <w:r w:rsidRPr="004C6046">
        <w:rPr>
          <w:rFonts w:ascii="Browallia New" w:hAnsi="Browallia New" w:cs="Browallia New"/>
          <w:spacing w:val="-4"/>
          <w:sz w:val="26"/>
          <w:szCs w:val="26"/>
        </w:rPr>
        <w:br/>
      </w:r>
      <w:r w:rsidRPr="004C6046">
        <w:rPr>
          <w:rFonts w:ascii="Browallia New" w:hAnsi="Browallia New" w:cs="Browallia New"/>
          <w:spacing w:val="-4"/>
          <w:sz w:val="26"/>
          <w:szCs w:val="26"/>
          <w:cs/>
        </w:rPr>
        <w:t>วงเงินสัญญาทรัสต์รีซีท รวมถึงวงเงินเบิกเกินบัญชีจากธนาคาร</w:t>
      </w:r>
    </w:p>
    <w:p w14:paraId="5A296CFE" w14:textId="77777777" w:rsidR="00E460A8" w:rsidRPr="004C6046" w:rsidRDefault="00E460A8" w:rsidP="004C6046">
      <w:pPr>
        <w:pStyle w:val="a"/>
        <w:widowControl/>
        <w:ind w:right="0"/>
        <w:jc w:val="thaiDistribute"/>
        <w:rPr>
          <w:rFonts w:ascii="Browallia New" w:hAnsi="Browallia New" w:cs="Browallia New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4C6046" w14:paraId="01DDF20F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2473C38" w14:textId="30F7D5E8" w:rsidR="00E460A8" w:rsidRPr="004C6046" w:rsidRDefault="00E2368D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4C604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E460A8" w:rsidRPr="004C604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4C604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เงินลงทุนในบริษัทย่อย</w:t>
            </w:r>
          </w:p>
        </w:tc>
      </w:tr>
    </w:tbl>
    <w:p w14:paraId="3A9BE864" w14:textId="77777777" w:rsidR="00E460A8" w:rsidRPr="004C6046" w:rsidRDefault="00E460A8" w:rsidP="00490B86">
      <w:pPr>
        <w:pStyle w:val="a"/>
        <w:widowControl/>
        <w:ind w:right="0"/>
        <w:jc w:val="thaiDistribute"/>
        <w:rPr>
          <w:rFonts w:ascii="Browallia New" w:hAnsi="Browallia New" w:cs="Browallia New"/>
        </w:rPr>
      </w:pPr>
    </w:p>
    <w:p w14:paraId="0A2F24FC" w14:textId="0DCA0D33" w:rsidR="00E460A8" w:rsidRPr="004C6046" w:rsidRDefault="00E2368D" w:rsidP="00E460A8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C6046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E460A8" w:rsidRPr="004C604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C6046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460A8" w:rsidRPr="004C604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รายละเอียดของเงินลงทุน</w:t>
      </w:r>
    </w:p>
    <w:p w14:paraId="4DAA8F85" w14:textId="77777777" w:rsidR="00E460A8" w:rsidRPr="004C6046" w:rsidRDefault="00E460A8" w:rsidP="00490B86">
      <w:pPr>
        <w:pStyle w:val="a"/>
        <w:widowControl/>
        <w:ind w:right="0"/>
        <w:jc w:val="thaiDistribute"/>
        <w:rPr>
          <w:rFonts w:ascii="Browallia New" w:hAnsi="Browallia New" w:cs="Browallia New"/>
        </w:rPr>
      </w:pPr>
    </w:p>
    <w:tbl>
      <w:tblPr>
        <w:tblW w:w="9458" w:type="dxa"/>
        <w:tblLayout w:type="fixed"/>
        <w:tblLook w:val="04A0" w:firstRow="1" w:lastRow="0" w:firstColumn="1" w:lastColumn="0" w:noHBand="0" w:noVBand="1"/>
      </w:tblPr>
      <w:tblGrid>
        <w:gridCol w:w="2268"/>
        <w:gridCol w:w="1134"/>
        <w:gridCol w:w="1418"/>
        <w:gridCol w:w="1159"/>
        <w:gridCol w:w="1160"/>
        <w:gridCol w:w="1159"/>
        <w:gridCol w:w="1160"/>
      </w:tblGrid>
      <w:tr w:rsidR="00E460A8" w:rsidRPr="004C6046" w14:paraId="7077FEEF" w14:textId="77777777" w:rsidTr="006640AD">
        <w:tc>
          <w:tcPr>
            <w:tcW w:w="2268" w:type="dxa"/>
            <w:vAlign w:val="bottom"/>
          </w:tcPr>
          <w:p w14:paraId="2350AF18" w14:textId="77777777" w:rsidR="00E460A8" w:rsidRPr="004C6046" w:rsidRDefault="00E460A8" w:rsidP="002E22BA">
            <w:pPr>
              <w:ind w:left="-86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bookmarkStart w:id="2" w:name="_Hlk149572334"/>
          </w:p>
        </w:tc>
        <w:tc>
          <w:tcPr>
            <w:tcW w:w="1134" w:type="dxa"/>
          </w:tcPr>
          <w:p w14:paraId="6959F406" w14:textId="77777777" w:rsidR="00E460A8" w:rsidRPr="004C6046" w:rsidRDefault="00E460A8" w:rsidP="002E22BA">
            <w:pPr>
              <w:ind w:left="-60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3AF36EE2" w14:textId="77777777" w:rsidR="00E460A8" w:rsidRPr="004C6046" w:rsidRDefault="00E460A8" w:rsidP="002E22BA">
            <w:pPr>
              <w:ind w:left="-60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27F1B2BD" w14:textId="77777777" w:rsidR="00E460A8" w:rsidRPr="004C6046" w:rsidRDefault="00E460A8" w:rsidP="002E22BA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7E62BFF1" w14:textId="77777777" w:rsidR="00E460A8" w:rsidRPr="004C6046" w:rsidRDefault="00E460A8" w:rsidP="002E22BA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6A851A" w14:textId="77777777" w:rsidR="00E460A8" w:rsidRPr="004C6046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6A80F65B" w14:textId="77777777" w:rsidR="00E460A8" w:rsidRPr="004C6046" w:rsidRDefault="00E460A8" w:rsidP="002E22BA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4C60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460A8" w:rsidRPr="004C6046" w14:paraId="537E2A5E" w14:textId="77777777" w:rsidTr="006640AD">
        <w:tc>
          <w:tcPr>
            <w:tcW w:w="2268" w:type="dxa"/>
            <w:vAlign w:val="bottom"/>
          </w:tcPr>
          <w:p w14:paraId="467C1D05" w14:textId="77777777" w:rsidR="00E460A8" w:rsidRPr="004C6046" w:rsidRDefault="00E460A8" w:rsidP="002E22BA">
            <w:pPr>
              <w:ind w:left="-86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2722EF2" w14:textId="77777777" w:rsidR="00E460A8" w:rsidRPr="004C6046" w:rsidRDefault="00E460A8" w:rsidP="002E22BA">
            <w:pPr>
              <w:ind w:left="-60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17FC37F" w14:textId="77777777" w:rsidR="00E460A8" w:rsidRPr="004C6046" w:rsidRDefault="00E460A8" w:rsidP="002E22BA">
            <w:pPr>
              <w:ind w:left="-60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BA0D9" w14:textId="77777777" w:rsidR="00E460A8" w:rsidRPr="004C6046" w:rsidRDefault="00E460A8" w:rsidP="002E22BA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4C60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2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D68A23" w14:textId="77777777" w:rsidR="00E460A8" w:rsidRPr="004C6046" w:rsidRDefault="00E460A8" w:rsidP="002E22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C60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8A08D6" w:rsidRPr="004C6046" w14:paraId="70D18365" w14:textId="77777777" w:rsidTr="006640AD">
        <w:tc>
          <w:tcPr>
            <w:tcW w:w="2268" w:type="dxa"/>
            <w:vAlign w:val="bottom"/>
          </w:tcPr>
          <w:p w14:paraId="2A2C4732" w14:textId="77777777" w:rsidR="008A08D6" w:rsidRPr="004C6046" w:rsidRDefault="008A08D6" w:rsidP="008A08D6">
            <w:pPr>
              <w:ind w:left="-86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bookmarkStart w:id="3" w:name="OLE_LINK9"/>
          </w:p>
        </w:tc>
        <w:tc>
          <w:tcPr>
            <w:tcW w:w="1134" w:type="dxa"/>
            <w:vAlign w:val="bottom"/>
          </w:tcPr>
          <w:p w14:paraId="7FB403FB" w14:textId="77777777" w:rsidR="008A08D6" w:rsidRPr="004C6046" w:rsidRDefault="008A08D6" w:rsidP="008A08D6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3809A494" w14:textId="77777777" w:rsidR="008A08D6" w:rsidRPr="004C6046" w:rsidRDefault="008A08D6" w:rsidP="008A08D6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hideMark/>
          </w:tcPr>
          <w:p w14:paraId="64FB86EC" w14:textId="09A41C9B" w:rsidR="008A08D6" w:rsidRPr="004C6046" w:rsidRDefault="00E2368D" w:rsidP="008A08D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4C60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BB5437" w:rsidRPr="004C60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5437" w:rsidRPr="004C60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60" w:type="dxa"/>
            <w:tcBorders>
              <w:top w:val="single" w:sz="4" w:space="0" w:color="auto"/>
            </w:tcBorders>
            <w:hideMark/>
          </w:tcPr>
          <w:p w14:paraId="2073FEAD" w14:textId="69DAF1FA" w:rsidR="008A08D6" w:rsidRPr="004C6046" w:rsidRDefault="00E2368D" w:rsidP="008A08D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4C60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="008A08D6" w:rsidRPr="004C60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1CFDFEC1" w14:textId="0540E123" w:rsidR="008A08D6" w:rsidRPr="004C6046" w:rsidRDefault="00E2368D" w:rsidP="008A08D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4C60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BB5437" w:rsidRPr="004C60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5437" w:rsidRPr="004C60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5722E5AA" w14:textId="00FCEC2F" w:rsidR="008A08D6" w:rsidRPr="004C6046" w:rsidRDefault="00E2368D" w:rsidP="008A08D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4C60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="008A08D6" w:rsidRPr="004C60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bookmarkEnd w:id="3"/>
      <w:tr w:rsidR="00D32FCD" w:rsidRPr="004C6046" w14:paraId="3D88B465" w14:textId="77777777" w:rsidTr="006640AD">
        <w:tc>
          <w:tcPr>
            <w:tcW w:w="2268" w:type="dxa"/>
            <w:vAlign w:val="bottom"/>
          </w:tcPr>
          <w:p w14:paraId="30AAB553" w14:textId="77777777" w:rsidR="00D32FCD" w:rsidRPr="004C6046" w:rsidRDefault="00D32FCD" w:rsidP="00D32FCD">
            <w:pPr>
              <w:ind w:left="-86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1FFAFFE7" w14:textId="77777777" w:rsidR="00D32FCD" w:rsidRPr="004C6046" w:rsidRDefault="00D32FCD" w:rsidP="00D32FCD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4C60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418" w:type="dxa"/>
          </w:tcPr>
          <w:p w14:paraId="7B381715" w14:textId="77777777" w:rsidR="00D32FCD" w:rsidRPr="004C6046" w:rsidRDefault="00D32FCD" w:rsidP="00D32FCD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9" w:type="dxa"/>
          </w:tcPr>
          <w:p w14:paraId="31DA7C7D" w14:textId="4C5894FE" w:rsidR="00D32FCD" w:rsidRPr="004C6046" w:rsidRDefault="00D32FCD" w:rsidP="00D32FC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4C60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368D" w:rsidRPr="004C60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60" w:type="dxa"/>
          </w:tcPr>
          <w:p w14:paraId="25E684A1" w14:textId="5149DB9B" w:rsidR="00D32FCD" w:rsidRPr="004C6046" w:rsidRDefault="00D32FCD" w:rsidP="00D32FC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4C60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368D" w:rsidRPr="004C60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9" w:type="dxa"/>
          </w:tcPr>
          <w:p w14:paraId="177AD754" w14:textId="4960B894" w:rsidR="00D32FCD" w:rsidRPr="004C6046" w:rsidRDefault="00D32FCD" w:rsidP="00D32FC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4C60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368D" w:rsidRPr="004C60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60" w:type="dxa"/>
          </w:tcPr>
          <w:p w14:paraId="5EA365E4" w14:textId="763194AB" w:rsidR="00D32FCD" w:rsidRPr="004C6046" w:rsidRDefault="00D32FCD" w:rsidP="00D32FC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4C60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368D" w:rsidRPr="004C6046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32FCD" w:rsidRPr="004C6046" w14:paraId="3BBCF193" w14:textId="77777777" w:rsidTr="006640AD"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407D54FE" w14:textId="77777777" w:rsidR="00D32FCD" w:rsidRPr="004C6046" w:rsidRDefault="00D32FCD" w:rsidP="00D32FCD">
            <w:pPr>
              <w:ind w:left="-86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4C60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33266FF" w14:textId="77777777" w:rsidR="00D32FCD" w:rsidRPr="004C6046" w:rsidRDefault="00D32FCD" w:rsidP="00D32FCD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4C60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FA60C7E" w14:textId="77777777" w:rsidR="00D32FCD" w:rsidRPr="004C6046" w:rsidRDefault="00D32FCD" w:rsidP="00D32FCD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4C60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003A1F09" w14:textId="77777777" w:rsidR="00D32FCD" w:rsidRPr="004C6046" w:rsidRDefault="00D32FCD" w:rsidP="00D32FC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4C60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50C546E7" w14:textId="77777777" w:rsidR="00D32FCD" w:rsidRPr="004C6046" w:rsidRDefault="00D32FCD" w:rsidP="00D32FC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4C60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3B3DF352" w14:textId="77777777" w:rsidR="00D32FCD" w:rsidRPr="004C6046" w:rsidRDefault="00D32FCD" w:rsidP="00D32FC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4C60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52AC6C20" w14:textId="77777777" w:rsidR="00D32FCD" w:rsidRPr="004C6046" w:rsidRDefault="00D32FCD" w:rsidP="00D32FC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4C60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46BE" w:rsidRPr="004C6046" w14:paraId="1EA21DA4" w14:textId="77777777" w:rsidTr="006640AD">
        <w:tc>
          <w:tcPr>
            <w:tcW w:w="2268" w:type="dxa"/>
          </w:tcPr>
          <w:p w14:paraId="74C4CD11" w14:textId="46D94A89" w:rsidR="009046BE" w:rsidRPr="004C6046" w:rsidRDefault="009046BE" w:rsidP="009046BE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</w:tcPr>
          <w:p w14:paraId="3CFC04DB" w14:textId="69DB60A9" w:rsidR="009046BE" w:rsidRPr="004C6046" w:rsidRDefault="009046BE" w:rsidP="009046BE">
            <w:pPr>
              <w:ind w:right="-72"/>
              <w:jc w:val="center"/>
              <w:rPr>
                <w:rFonts w:ascii="Browallia New" w:eastAsia="SimSu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</w:tcPr>
          <w:p w14:paraId="2B530CD1" w14:textId="09570159" w:rsidR="009046BE" w:rsidRPr="004C6046" w:rsidRDefault="009046BE" w:rsidP="009046BE">
            <w:pPr>
              <w:ind w:right="-72"/>
              <w:jc w:val="center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9" w:type="dxa"/>
            <w:shd w:val="clear" w:color="auto" w:fill="FAFAFA"/>
          </w:tcPr>
          <w:p w14:paraId="2C1F7DCD" w14:textId="51DF94A9" w:rsidR="009046BE" w:rsidRPr="004C6046" w:rsidRDefault="009046BE" w:rsidP="009046BE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60" w:type="dxa"/>
          </w:tcPr>
          <w:p w14:paraId="4F29ED13" w14:textId="2C9B036F" w:rsidR="009046BE" w:rsidRPr="004C6046" w:rsidRDefault="009046BE" w:rsidP="009046BE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FAFAFA"/>
          </w:tcPr>
          <w:p w14:paraId="1678D64F" w14:textId="72867DF5" w:rsidR="009046BE" w:rsidRPr="004C6046" w:rsidRDefault="009046BE" w:rsidP="009046B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</w:tcPr>
          <w:p w14:paraId="34C25776" w14:textId="404A03F4" w:rsidR="009046BE" w:rsidRPr="004C6046" w:rsidRDefault="009046BE" w:rsidP="009046BE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9046BE" w:rsidRPr="004C6046" w14:paraId="2278A281" w14:textId="77777777" w:rsidTr="006640AD">
        <w:tc>
          <w:tcPr>
            <w:tcW w:w="2268" w:type="dxa"/>
          </w:tcPr>
          <w:p w14:paraId="620FC912" w14:textId="793B1144" w:rsidR="009046BE" w:rsidRPr="004C6046" w:rsidRDefault="009046BE" w:rsidP="009046B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นิวทรีชั่น จำกัด</w:t>
            </w:r>
          </w:p>
        </w:tc>
        <w:tc>
          <w:tcPr>
            <w:tcW w:w="1134" w:type="dxa"/>
          </w:tcPr>
          <w:p w14:paraId="12A1AC81" w14:textId="6A12494C" w:rsidR="009046BE" w:rsidRPr="004C6046" w:rsidRDefault="009046BE" w:rsidP="009046BE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4C60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418" w:type="dxa"/>
          </w:tcPr>
          <w:p w14:paraId="5F639918" w14:textId="5A92E284" w:rsidR="009046BE" w:rsidRPr="004C6046" w:rsidRDefault="009046BE" w:rsidP="009046BE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4C60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ให้เช่าอาคาร</w:t>
            </w:r>
          </w:p>
        </w:tc>
        <w:tc>
          <w:tcPr>
            <w:tcW w:w="1159" w:type="dxa"/>
            <w:shd w:val="clear" w:color="auto" w:fill="FAFAFA"/>
          </w:tcPr>
          <w:p w14:paraId="0AF50B75" w14:textId="4CF17867" w:rsidR="009046BE" w:rsidRPr="004C6046" w:rsidRDefault="00E2368D" w:rsidP="009046BE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C6046">
              <w:rPr>
                <w:rFonts w:ascii="Browallia New" w:eastAsia="SimSun" w:hAnsi="Browallia New" w:cs="Browallia New"/>
                <w:sz w:val="26"/>
                <w:szCs w:val="26"/>
              </w:rPr>
              <w:t>99</w:t>
            </w:r>
            <w:r w:rsidR="009046BE" w:rsidRPr="004C6046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Pr="004C6046">
              <w:rPr>
                <w:rFonts w:ascii="Browallia New" w:eastAsia="SimSun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160" w:type="dxa"/>
          </w:tcPr>
          <w:p w14:paraId="75C543E5" w14:textId="590A4A22" w:rsidR="009046BE" w:rsidRPr="004C6046" w:rsidRDefault="00E2368D" w:rsidP="009046BE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C6046">
              <w:rPr>
                <w:rFonts w:ascii="Browallia New" w:eastAsia="SimSun" w:hAnsi="Browallia New" w:cs="Browallia New"/>
                <w:sz w:val="26"/>
                <w:szCs w:val="26"/>
              </w:rPr>
              <w:t>99</w:t>
            </w:r>
            <w:r w:rsidR="009046BE" w:rsidRPr="004C6046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Pr="004C6046">
              <w:rPr>
                <w:rFonts w:ascii="Browallia New" w:eastAsia="SimSun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FAFAFA"/>
          </w:tcPr>
          <w:p w14:paraId="2BCA9178" w14:textId="55FE2226" w:rsidR="009046BE" w:rsidRPr="004C6046" w:rsidRDefault="00E2368D" w:rsidP="009046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9046BE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9046BE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</w:tcPr>
          <w:p w14:paraId="153B6404" w14:textId="332C7C5B" w:rsidR="009046BE" w:rsidRPr="004C6046" w:rsidRDefault="00E2368D" w:rsidP="009046BE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C6046">
              <w:rPr>
                <w:rFonts w:ascii="Browallia New" w:eastAsia="SimSun" w:hAnsi="Browallia New" w:cs="Browallia New"/>
                <w:sz w:val="26"/>
                <w:szCs w:val="26"/>
              </w:rPr>
              <w:t>56</w:t>
            </w:r>
            <w:r w:rsidR="009046BE" w:rsidRPr="004C604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eastAsia="SimSun" w:hAnsi="Browallia New" w:cs="Browallia New"/>
                <w:sz w:val="26"/>
                <w:szCs w:val="26"/>
              </w:rPr>
              <w:t>467</w:t>
            </w:r>
            <w:r w:rsidR="009046BE" w:rsidRPr="004C604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eastAsia="SimSun" w:hAnsi="Browallia New" w:cs="Browallia New"/>
                <w:sz w:val="26"/>
                <w:szCs w:val="26"/>
              </w:rPr>
              <w:t>695</w:t>
            </w:r>
          </w:p>
        </w:tc>
      </w:tr>
      <w:tr w:rsidR="009046BE" w:rsidRPr="004C6046" w14:paraId="65BAEA2D" w14:textId="77777777" w:rsidTr="006640AD">
        <w:tc>
          <w:tcPr>
            <w:tcW w:w="2268" w:type="dxa"/>
          </w:tcPr>
          <w:p w14:paraId="46542CDA" w14:textId="66284980" w:rsidR="009046BE" w:rsidRPr="004C6046" w:rsidRDefault="009046BE" w:rsidP="009046B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นิวโวเทค จำกัด</w:t>
            </w:r>
          </w:p>
        </w:tc>
        <w:tc>
          <w:tcPr>
            <w:tcW w:w="1134" w:type="dxa"/>
          </w:tcPr>
          <w:p w14:paraId="2649945E" w14:textId="32989775" w:rsidR="009046BE" w:rsidRPr="004C6046" w:rsidRDefault="009046BE" w:rsidP="009046BE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4C60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418" w:type="dxa"/>
          </w:tcPr>
          <w:p w14:paraId="6FCDA693" w14:textId="5CC61343" w:rsidR="009046BE" w:rsidRPr="004C6046" w:rsidRDefault="009046BE" w:rsidP="009046BE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4C60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ซื้อขายเคมีภัณฑ์</w:t>
            </w:r>
          </w:p>
        </w:tc>
        <w:tc>
          <w:tcPr>
            <w:tcW w:w="1159" w:type="dxa"/>
            <w:shd w:val="clear" w:color="auto" w:fill="FAFAFA"/>
          </w:tcPr>
          <w:p w14:paraId="3F7C39BB" w14:textId="476D713C" w:rsidR="009046BE" w:rsidRPr="004C6046" w:rsidRDefault="00E2368D" w:rsidP="009046BE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C6046">
              <w:rPr>
                <w:rFonts w:ascii="Browallia New" w:eastAsia="SimSun" w:hAnsi="Browallia New" w:cs="Browallia New"/>
                <w:sz w:val="26"/>
                <w:szCs w:val="26"/>
              </w:rPr>
              <w:t>99</w:t>
            </w:r>
            <w:r w:rsidR="009046BE" w:rsidRPr="004C6046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.</w:t>
            </w:r>
            <w:r w:rsidRPr="004C6046">
              <w:rPr>
                <w:rFonts w:ascii="Browallia New" w:eastAsia="SimSun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160" w:type="dxa"/>
          </w:tcPr>
          <w:p w14:paraId="1BBF9D2B" w14:textId="53459B28" w:rsidR="009046BE" w:rsidRPr="004C6046" w:rsidRDefault="00E2368D" w:rsidP="009046BE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C6046">
              <w:rPr>
                <w:rFonts w:ascii="Browallia New" w:eastAsia="SimSun" w:hAnsi="Browallia New" w:cs="Browallia New"/>
                <w:sz w:val="26"/>
                <w:szCs w:val="26"/>
              </w:rPr>
              <w:t>99</w:t>
            </w:r>
            <w:r w:rsidR="009046BE" w:rsidRPr="004C6046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Pr="004C6046">
              <w:rPr>
                <w:rFonts w:ascii="Browallia New" w:eastAsia="SimSun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FAFAFA"/>
          </w:tcPr>
          <w:p w14:paraId="20FD331F" w14:textId="2AA2B073" w:rsidR="009046BE" w:rsidRPr="004C6046" w:rsidRDefault="00E2368D" w:rsidP="009046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9046BE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9046BE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</w:tcPr>
          <w:p w14:paraId="2C9EDE17" w14:textId="4CF9E854" w:rsidR="009046BE" w:rsidRPr="004C6046" w:rsidRDefault="00E2368D" w:rsidP="009046BE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C6046">
              <w:rPr>
                <w:rFonts w:ascii="Browallia New" w:eastAsia="SimSun" w:hAnsi="Browallia New" w:cs="Browallia New"/>
                <w:sz w:val="26"/>
                <w:szCs w:val="26"/>
              </w:rPr>
              <w:t>85</w:t>
            </w:r>
            <w:r w:rsidR="009046BE" w:rsidRPr="004C604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eastAsia="SimSun" w:hAnsi="Browallia New" w:cs="Browallia New"/>
                <w:sz w:val="26"/>
                <w:szCs w:val="26"/>
              </w:rPr>
              <w:t>941</w:t>
            </w:r>
            <w:r w:rsidR="009046BE" w:rsidRPr="004C604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eastAsia="SimSun" w:hAnsi="Browallia New" w:cs="Browallia New"/>
                <w:sz w:val="26"/>
                <w:szCs w:val="26"/>
              </w:rPr>
              <w:t>075</w:t>
            </w:r>
          </w:p>
        </w:tc>
      </w:tr>
      <w:tr w:rsidR="009046BE" w:rsidRPr="004C6046" w14:paraId="2644DC0A" w14:textId="77777777" w:rsidTr="006640AD">
        <w:tc>
          <w:tcPr>
            <w:tcW w:w="2268" w:type="dxa"/>
          </w:tcPr>
          <w:p w14:paraId="4C57D2E7" w14:textId="506C7E05" w:rsidR="009046BE" w:rsidRPr="004C6046" w:rsidRDefault="009046BE" w:rsidP="009046B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042B5D7" w14:textId="7FBAE95C" w:rsidR="009046BE" w:rsidRPr="004C6046" w:rsidRDefault="009046BE" w:rsidP="009046BE">
            <w:pPr>
              <w:ind w:right="-72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7A46F5B5" w14:textId="35DDE242" w:rsidR="009046BE" w:rsidRPr="004C6046" w:rsidRDefault="009046BE" w:rsidP="009046BE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4C604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ในอาหารสัตว์</w:t>
            </w:r>
          </w:p>
        </w:tc>
        <w:tc>
          <w:tcPr>
            <w:tcW w:w="1159" w:type="dxa"/>
            <w:shd w:val="clear" w:color="auto" w:fill="FAFAFA"/>
          </w:tcPr>
          <w:p w14:paraId="0F4D2395" w14:textId="77777777" w:rsidR="009046BE" w:rsidRPr="004C6046" w:rsidRDefault="009046BE" w:rsidP="009046BE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60" w:type="dxa"/>
          </w:tcPr>
          <w:p w14:paraId="1D5AC44D" w14:textId="78225551" w:rsidR="009046BE" w:rsidRPr="004C6046" w:rsidRDefault="009046BE" w:rsidP="009046BE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298827" w14:textId="08877A53" w:rsidR="009046BE" w:rsidRPr="004C6046" w:rsidRDefault="009046BE" w:rsidP="009046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591343" w14:textId="6724C431" w:rsidR="009046BE" w:rsidRPr="004C6046" w:rsidRDefault="009046BE" w:rsidP="009046BE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9046BE" w:rsidRPr="004C6046" w14:paraId="296154DE" w14:textId="77777777" w:rsidTr="006640AD">
        <w:tc>
          <w:tcPr>
            <w:tcW w:w="2268" w:type="dxa"/>
          </w:tcPr>
          <w:p w14:paraId="3ABA3849" w14:textId="6798C677" w:rsidR="009046BE" w:rsidRPr="004C6046" w:rsidRDefault="009046BE" w:rsidP="009046B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</w:tcPr>
          <w:p w14:paraId="150E1B65" w14:textId="77777777" w:rsidR="009046BE" w:rsidRPr="004C6046" w:rsidRDefault="009046BE" w:rsidP="009046BE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593DA11F" w14:textId="77777777" w:rsidR="009046BE" w:rsidRPr="004C6046" w:rsidRDefault="009046BE" w:rsidP="009046BE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9" w:type="dxa"/>
            <w:shd w:val="clear" w:color="auto" w:fill="FAFAFA"/>
          </w:tcPr>
          <w:p w14:paraId="2C5AFB47" w14:textId="77777777" w:rsidR="009046BE" w:rsidRPr="004C6046" w:rsidRDefault="009046BE" w:rsidP="009046BE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60" w:type="dxa"/>
          </w:tcPr>
          <w:p w14:paraId="3966A48A" w14:textId="77777777" w:rsidR="009046BE" w:rsidRPr="004C6046" w:rsidRDefault="009046BE" w:rsidP="009046BE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C3227E" w14:textId="002579E2" w:rsidR="009046BE" w:rsidRPr="004C6046" w:rsidRDefault="00E2368D" w:rsidP="009046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9046BE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9046BE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0F05E1" w14:textId="73ADC96D" w:rsidR="009046BE" w:rsidRPr="004C6046" w:rsidRDefault="00E2368D" w:rsidP="009046BE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C6046">
              <w:rPr>
                <w:rFonts w:ascii="Browallia New" w:eastAsia="SimSun" w:hAnsi="Browallia New" w:cs="Browallia New"/>
                <w:sz w:val="26"/>
                <w:szCs w:val="26"/>
              </w:rPr>
              <w:t>142</w:t>
            </w:r>
            <w:r w:rsidR="009046BE" w:rsidRPr="004C604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eastAsia="SimSun" w:hAnsi="Browallia New" w:cs="Browallia New"/>
                <w:sz w:val="26"/>
                <w:szCs w:val="26"/>
              </w:rPr>
              <w:t>408</w:t>
            </w:r>
            <w:r w:rsidR="009046BE" w:rsidRPr="004C604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eastAsia="SimSun" w:hAnsi="Browallia New" w:cs="Browallia New"/>
                <w:sz w:val="26"/>
                <w:szCs w:val="26"/>
              </w:rPr>
              <w:t>770</w:t>
            </w:r>
          </w:p>
        </w:tc>
      </w:tr>
      <w:bookmarkEnd w:id="2"/>
    </w:tbl>
    <w:p w14:paraId="11E878C1" w14:textId="649541FB" w:rsidR="00E460A8" w:rsidRPr="004C6046" w:rsidRDefault="00E460A8" w:rsidP="004C6046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45D60280" w14:textId="2619CA5E" w:rsidR="00403166" w:rsidRPr="004C6046" w:rsidRDefault="00E2368D" w:rsidP="00403166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C6046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403166" w:rsidRPr="004C604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C6046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403166" w:rsidRPr="004C604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การเปลี่ยนแปลงของเงินลงทุน</w:t>
      </w:r>
    </w:p>
    <w:p w14:paraId="3E2AB933" w14:textId="77777777" w:rsidR="00403166" w:rsidRPr="004C6046" w:rsidRDefault="00403166" w:rsidP="00403166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4D111D2A" w14:textId="6E61C285" w:rsidR="001C6CC4" w:rsidRPr="004C6046" w:rsidRDefault="00403166" w:rsidP="00403166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6046">
        <w:rPr>
          <w:rFonts w:ascii="Browallia New" w:hAnsi="Browallia New" w:cs="Browallia New"/>
          <w:sz w:val="26"/>
          <w:szCs w:val="26"/>
          <w:cs/>
        </w:rPr>
        <w:t>ไม่มีการเปลี่ยนแปลงของเงินลงทุนในบริษัทย่อยสำหรับงวด</w:t>
      </w:r>
      <w:r w:rsidRPr="004C6046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Pr="004C6046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E2368D" w:rsidRPr="004C6046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Pr="004C604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กันยายน</w:t>
      </w:r>
      <w:r w:rsidRPr="004C604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C604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2368D" w:rsidRPr="004C6046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58469D48" w14:textId="67D1C472" w:rsidR="004C6046" w:rsidRDefault="004C6046">
      <w:pPr>
        <w:spacing w:after="160" w:line="259" w:lineRule="auto"/>
        <w:jc w:val="left"/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</w:rPr>
        <w:lastRenderedPageBreak/>
        <w:br w:type="page"/>
      </w:r>
    </w:p>
    <w:p w14:paraId="756A26D9" w14:textId="77777777" w:rsidR="00AA05CC" w:rsidRPr="00CE3164" w:rsidRDefault="00AA05CC" w:rsidP="00BB3C5C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CE3164" w14:paraId="610B55BB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E6D4561" w14:textId="4F98D33E" w:rsidR="00E460A8" w:rsidRPr="00CE3164" w:rsidRDefault="00851F76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4" w:name="_Hlk71185637"/>
            <w:r w:rsidR="00E2368D" w:rsidRPr="00E2368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E460A8" w:rsidRPr="00CE3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CE3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อาคาร อุปกรณ์</w:t>
            </w:r>
            <w:r w:rsidR="00E460A8" w:rsidRPr="00CE3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 xml:space="preserve"> </w:t>
            </w:r>
            <w:r w:rsidR="00E460A8" w:rsidRPr="00CE3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สินทรัพย์สิทธิการใช้และสินทรัพย์ไม่มีตัวตน</w:t>
            </w:r>
          </w:p>
        </w:tc>
      </w:tr>
      <w:bookmarkEnd w:id="4"/>
    </w:tbl>
    <w:p w14:paraId="0AE4C951" w14:textId="77777777" w:rsidR="00E460A8" w:rsidRPr="00CE3164" w:rsidRDefault="00E460A8" w:rsidP="00E460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60BEEDD" w14:textId="20DD4766" w:rsidR="00E460A8" w:rsidRPr="00CE3164" w:rsidRDefault="00E460A8" w:rsidP="00E460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31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การเปลี่ยนแปลงของอาคาร</w:t>
      </w:r>
      <w:r w:rsidRPr="00CE316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E31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อุปกรณ์ สินทรัพย์สิทธิการใช้และสินทรัพย์ไม่มีตัวตนสำหรับงวด</w:t>
      </w:r>
      <w:r w:rsidR="00BB5437" w:rsidRPr="00CE31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เก้าเดือน</w:t>
      </w:r>
      <w:r w:rsidRPr="00CE31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E2368D" w:rsidRPr="00E2368D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BB5437" w:rsidRPr="00CE316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BB5437" w:rsidRPr="00CE31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กันยายน</w:t>
      </w:r>
      <w:r w:rsidRPr="00CE31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E2368D" w:rsidRPr="00E2368D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CE31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E3164">
        <w:rPr>
          <w:rFonts w:ascii="Browallia New" w:eastAsia="Arial Unicode MS" w:hAnsi="Browallia New" w:cs="Browallia New"/>
          <w:sz w:val="26"/>
          <w:szCs w:val="26"/>
        </w:rPr>
        <w:br/>
      </w:r>
      <w:r w:rsidRPr="00CE3164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2D73DE0" w14:textId="77777777" w:rsidR="00E460A8" w:rsidRPr="00CE3164" w:rsidRDefault="00E460A8" w:rsidP="00E460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2808"/>
        <w:gridCol w:w="1110"/>
        <w:gridCol w:w="1111"/>
        <w:gridCol w:w="1100"/>
        <w:gridCol w:w="1121"/>
        <w:gridCol w:w="1110"/>
        <w:gridCol w:w="1111"/>
      </w:tblGrid>
      <w:tr w:rsidR="00E460A8" w:rsidRPr="00CE3164" w14:paraId="56E64D30" w14:textId="77777777" w:rsidTr="00BB5437">
        <w:tc>
          <w:tcPr>
            <w:tcW w:w="2808" w:type="dxa"/>
            <w:vAlign w:val="bottom"/>
          </w:tcPr>
          <w:p w14:paraId="666D6695" w14:textId="77777777" w:rsidR="00E460A8" w:rsidRPr="00CE3164" w:rsidRDefault="00E460A8" w:rsidP="002E22BA">
            <w:pPr>
              <w:pStyle w:val="Header"/>
              <w:ind w:left="-101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33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05426A" w14:textId="77777777" w:rsidR="00E460A8" w:rsidRPr="00CE3164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D19FA4" w14:textId="77777777" w:rsidR="00E460A8" w:rsidRPr="00CE3164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460A8" w:rsidRPr="00CE3164" w14:paraId="5C8B48E6" w14:textId="77777777" w:rsidTr="00BB5437">
        <w:tc>
          <w:tcPr>
            <w:tcW w:w="2808" w:type="dxa"/>
            <w:vAlign w:val="bottom"/>
          </w:tcPr>
          <w:p w14:paraId="5C2C18F5" w14:textId="77777777" w:rsidR="00E460A8" w:rsidRPr="00CE3164" w:rsidRDefault="00E460A8" w:rsidP="002E22BA">
            <w:pPr>
              <w:pStyle w:val="Header"/>
              <w:ind w:left="-101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22C645C6" w14:textId="77777777" w:rsidR="00E460A8" w:rsidRPr="00CE3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2B6F7D72" w14:textId="77777777" w:rsidR="00E460A8" w:rsidRPr="00CE3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6F2C40F3" w14:textId="77777777" w:rsidR="00E460A8" w:rsidRPr="00CE3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0FC48F82" w14:textId="77777777" w:rsidR="00E460A8" w:rsidRPr="00CE3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02C230FE" w14:textId="77777777" w:rsidR="00E460A8" w:rsidRPr="00CE3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6EDE2DAD" w14:textId="77777777" w:rsidR="00E460A8" w:rsidRPr="00CE3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E460A8" w:rsidRPr="00CE3164" w14:paraId="33DE060D" w14:textId="77777777" w:rsidTr="00BB5437">
        <w:tc>
          <w:tcPr>
            <w:tcW w:w="2808" w:type="dxa"/>
            <w:vAlign w:val="bottom"/>
          </w:tcPr>
          <w:p w14:paraId="6678847B" w14:textId="77777777" w:rsidR="00E460A8" w:rsidRPr="00CE3164" w:rsidRDefault="00E460A8" w:rsidP="002E22BA">
            <w:pPr>
              <w:pStyle w:val="Header"/>
              <w:tabs>
                <w:tab w:val="clear" w:pos="4320"/>
              </w:tabs>
              <w:ind w:left="-101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vAlign w:val="bottom"/>
          </w:tcPr>
          <w:p w14:paraId="387F5639" w14:textId="77777777" w:rsidR="00E460A8" w:rsidRPr="00CE3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และอุปกรณ์ </w:t>
            </w:r>
          </w:p>
        </w:tc>
        <w:tc>
          <w:tcPr>
            <w:tcW w:w="1111" w:type="dxa"/>
          </w:tcPr>
          <w:p w14:paraId="081BA5FF" w14:textId="77777777" w:rsidR="00E460A8" w:rsidRPr="00CE3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100" w:type="dxa"/>
            <w:vAlign w:val="bottom"/>
          </w:tcPr>
          <w:p w14:paraId="27BBE096" w14:textId="77777777" w:rsidR="00E460A8" w:rsidRPr="00CE3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ไม่มีตัวตน </w:t>
            </w:r>
          </w:p>
        </w:tc>
        <w:tc>
          <w:tcPr>
            <w:tcW w:w="1121" w:type="dxa"/>
            <w:vAlign w:val="bottom"/>
          </w:tcPr>
          <w:p w14:paraId="6DA38FC4" w14:textId="77777777" w:rsidR="00E460A8" w:rsidRPr="00CE3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และอุปกรณ์ </w:t>
            </w:r>
          </w:p>
        </w:tc>
        <w:tc>
          <w:tcPr>
            <w:tcW w:w="1110" w:type="dxa"/>
          </w:tcPr>
          <w:p w14:paraId="36CF31AA" w14:textId="77777777" w:rsidR="00E460A8" w:rsidRPr="00CE3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111" w:type="dxa"/>
            <w:vAlign w:val="bottom"/>
          </w:tcPr>
          <w:p w14:paraId="45B10A1E" w14:textId="77777777" w:rsidR="00E460A8" w:rsidRPr="00CE3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ไม่มีตัวตน </w:t>
            </w:r>
          </w:p>
        </w:tc>
      </w:tr>
      <w:tr w:rsidR="00E460A8" w:rsidRPr="00CE3164" w14:paraId="45B578C2" w14:textId="77777777" w:rsidTr="00BB5437">
        <w:tc>
          <w:tcPr>
            <w:tcW w:w="2808" w:type="dxa"/>
            <w:vAlign w:val="bottom"/>
          </w:tcPr>
          <w:p w14:paraId="679B02CD" w14:textId="77777777" w:rsidR="00E460A8" w:rsidRPr="00CE3164" w:rsidRDefault="00E460A8" w:rsidP="002E22BA">
            <w:pPr>
              <w:pStyle w:val="Header"/>
              <w:ind w:left="-101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40C769C2" w14:textId="77777777" w:rsidR="00E460A8" w:rsidRPr="00CE3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3D3117E9" w14:textId="77777777" w:rsidR="00E460A8" w:rsidRPr="00CE3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1F6F16B8" w14:textId="77777777" w:rsidR="00E460A8" w:rsidRPr="00CE3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03C758DB" w14:textId="77777777" w:rsidR="00E460A8" w:rsidRPr="00CE3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11A86C07" w14:textId="77777777" w:rsidR="00E460A8" w:rsidRPr="00CE3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0545114D" w14:textId="77777777" w:rsidR="00E460A8" w:rsidRPr="00CE3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60A8" w:rsidRPr="00CE3164" w14:paraId="79DF0980" w14:textId="77777777" w:rsidTr="00BB5437">
        <w:tc>
          <w:tcPr>
            <w:tcW w:w="2808" w:type="dxa"/>
            <w:vAlign w:val="bottom"/>
          </w:tcPr>
          <w:p w14:paraId="5DE696BF" w14:textId="77777777" w:rsidR="00E460A8" w:rsidRPr="00CE3164" w:rsidRDefault="00E460A8" w:rsidP="002E22BA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320948" w14:textId="77777777" w:rsidR="00E460A8" w:rsidRPr="00CE3164" w:rsidRDefault="00E460A8" w:rsidP="002E22B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</w:tcPr>
          <w:p w14:paraId="049AFE94" w14:textId="77777777" w:rsidR="00E460A8" w:rsidRPr="00CE3164" w:rsidRDefault="00E460A8" w:rsidP="002E22B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252B23" w14:textId="77777777" w:rsidR="00E460A8" w:rsidRPr="00CE3164" w:rsidRDefault="00E460A8" w:rsidP="002E22B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F4C079" w14:textId="77777777" w:rsidR="00E460A8" w:rsidRPr="00CE3164" w:rsidRDefault="00E460A8" w:rsidP="002E22B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</w:tcPr>
          <w:p w14:paraId="1588A4DF" w14:textId="77777777" w:rsidR="00E460A8" w:rsidRPr="00CE3164" w:rsidRDefault="00E460A8" w:rsidP="002E22B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29BA5B" w14:textId="77777777" w:rsidR="00E460A8" w:rsidRPr="00CE3164" w:rsidRDefault="00E460A8" w:rsidP="002E22B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C2EE9" w:rsidRPr="00CE3164" w14:paraId="344A54D8" w14:textId="77777777" w:rsidTr="00BB5437">
        <w:tc>
          <w:tcPr>
            <w:tcW w:w="2808" w:type="dxa"/>
            <w:vAlign w:val="bottom"/>
          </w:tcPr>
          <w:p w14:paraId="7C7C6889" w14:textId="77777777" w:rsidR="007C2EE9" w:rsidRPr="00CE3164" w:rsidRDefault="007C2EE9" w:rsidP="007C2EE9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ราคาตามบัญชีต้นงวด - สุทธิ</w:t>
            </w:r>
          </w:p>
        </w:tc>
        <w:tc>
          <w:tcPr>
            <w:tcW w:w="1110" w:type="dxa"/>
            <w:shd w:val="clear" w:color="auto" w:fill="FAFAFA"/>
          </w:tcPr>
          <w:p w14:paraId="4BC3457B" w14:textId="067D8CC8" w:rsidR="007C2EE9" w:rsidRPr="00CE3164" w:rsidRDefault="00E2368D" w:rsidP="00851F7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7C2EE9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7C2EE9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111" w:type="dxa"/>
            <w:shd w:val="clear" w:color="auto" w:fill="FAFAFA"/>
          </w:tcPr>
          <w:p w14:paraId="1D4D6750" w14:textId="0A9ADA12" w:rsidR="007C2EE9" w:rsidRPr="00CE3164" w:rsidRDefault="00E2368D" w:rsidP="00851F7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7C2EE9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7C2EE9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  <w:tc>
          <w:tcPr>
            <w:tcW w:w="1100" w:type="dxa"/>
            <w:shd w:val="clear" w:color="auto" w:fill="FAFAFA"/>
          </w:tcPr>
          <w:p w14:paraId="3D81238E" w14:textId="0AD00020" w:rsidR="007C2EE9" w:rsidRPr="00CE3164" w:rsidRDefault="00E2368D" w:rsidP="00851F7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C2EE9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7C2EE9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121" w:type="dxa"/>
            <w:shd w:val="clear" w:color="auto" w:fill="FAFAFA"/>
          </w:tcPr>
          <w:p w14:paraId="1E3DE0F8" w14:textId="7AF9802B" w:rsidR="007C2EE9" w:rsidRPr="00CE3164" w:rsidRDefault="00E2368D" w:rsidP="00851F7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7C2EE9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7C2EE9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110" w:type="dxa"/>
            <w:shd w:val="clear" w:color="auto" w:fill="FAFAFA"/>
          </w:tcPr>
          <w:p w14:paraId="46EC5087" w14:textId="14D84E2A" w:rsidR="007C2EE9" w:rsidRPr="00CE3164" w:rsidRDefault="00E2368D" w:rsidP="00851F7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7C2EE9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7C2EE9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111" w:type="dxa"/>
            <w:shd w:val="clear" w:color="auto" w:fill="FAFAFA"/>
          </w:tcPr>
          <w:p w14:paraId="72DA1AFD" w14:textId="0713EED3" w:rsidR="007C2EE9" w:rsidRPr="00CE3164" w:rsidRDefault="00E2368D" w:rsidP="00851F7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C2EE9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7C2EE9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</w:tr>
      <w:tr w:rsidR="00724855" w:rsidRPr="00CE3164" w14:paraId="728E31DC" w14:textId="77777777" w:rsidTr="00BB5437">
        <w:tc>
          <w:tcPr>
            <w:tcW w:w="2808" w:type="dxa"/>
            <w:vAlign w:val="bottom"/>
          </w:tcPr>
          <w:p w14:paraId="22A5C2E7" w14:textId="77777777" w:rsidR="00724855" w:rsidRPr="00CE3164" w:rsidRDefault="00724855" w:rsidP="00724855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ซื้อ/เพิ่มขึ้นของสินทรัพย์</w:t>
            </w:r>
          </w:p>
        </w:tc>
        <w:tc>
          <w:tcPr>
            <w:tcW w:w="1110" w:type="dxa"/>
            <w:shd w:val="clear" w:color="auto" w:fill="FAFAFA"/>
          </w:tcPr>
          <w:p w14:paraId="4C32E8FD" w14:textId="7BF73593" w:rsidR="00724855" w:rsidRPr="00CE3164" w:rsidRDefault="00E2368D" w:rsidP="00851F7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1111" w:type="dxa"/>
            <w:shd w:val="clear" w:color="auto" w:fill="FAFAFA"/>
          </w:tcPr>
          <w:p w14:paraId="58212047" w14:textId="6286DA76" w:rsidR="00724855" w:rsidRPr="00CE3164" w:rsidRDefault="00E2368D" w:rsidP="00851F7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100" w:type="dxa"/>
            <w:shd w:val="clear" w:color="auto" w:fill="FAFAFA"/>
          </w:tcPr>
          <w:p w14:paraId="09E032FD" w14:textId="74056820" w:rsidR="00724855" w:rsidRPr="00CE3164" w:rsidRDefault="00E2368D" w:rsidP="00851F7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121" w:type="dxa"/>
            <w:shd w:val="clear" w:color="auto" w:fill="FAFAFA"/>
          </w:tcPr>
          <w:p w14:paraId="7910DCAA" w14:textId="67053191" w:rsidR="00724855" w:rsidRPr="00CE3164" w:rsidRDefault="00E2368D" w:rsidP="00851F7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1110" w:type="dxa"/>
            <w:shd w:val="clear" w:color="auto" w:fill="FAFAFA"/>
          </w:tcPr>
          <w:p w14:paraId="16EE4DE9" w14:textId="2EF26594" w:rsidR="00724855" w:rsidRPr="00CE3164" w:rsidRDefault="00E2368D" w:rsidP="00851F7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111" w:type="dxa"/>
            <w:shd w:val="clear" w:color="auto" w:fill="FAFAFA"/>
          </w:tcPr>
          <w:p w14:paraId="4F2FA9B4" w14:textId="51729CFE" w:rsidR="00724855" w:rsidRPr="00CE3164" w:rsidRDefault="00E2368D" w:rsidP="00851F7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</w:tr>
      <w:tr w:rsidR="00724855" w:rsidRPr="00CE3164" w14:paraId="0EAD5CDF" w14:textId="77777777" w:rsidTr="00BB5437">
        <w:tc>
          <w:tcPr>
            <w:tcW w:w="2808" w:type="dxa"/>
            <w:vAlign w:val="bottom"/>
          </w:tcPr>
          <w:p w14:paraId="541BAC19" w14:textId="77777777" w:rsidR="00724855" w:rsidRPr="00CE3164" w:rsidRDefault="00724855" w:rsidP="00724855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จำหน่ายสินทรัพย์ </w:t>
            </w:r>
            <w:r w:rsidRPr="00CE31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- </w:t>
            </w:r>
            <w:r w:rsidRPr="00CE3164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1110" w:type="dxa"/>
            <w:shd w:val="clear" w:color="auto" w:fill="FAFAFA"/>
          </w:tcPr>
          <w:p w14:paraId="44A61991" w14:textId="55BAC337" w:rsidR="00724855" w:rsidRPr="00CE3164" w:rsidRDefault="00724855" w:rsidP="00851F7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11" w:type="dxa"/>
            <w:shd w:val="clear" w:color="auto" w:fill="FAFAFA"/>
          </w:tcPr>
          <w:p w14:paraId="332FAB64" w14:textId="2FDC645E" w:rsidR="00724855" w:rsidRPr="00CE3164" w:rsidRDefault="00724855" w:rsidP="00851F7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0" w:type="dxa"/>
            <w:shd w:val="clear" w:color="auto" w:fill="FAFAFA"/>
          </w:tcPr>
          <w:p w14:paraId="46CEDB64" w14:textId="24D3FC2A" w:rsidR="00724855" w:rsidRPr="00CE3164" w:rsidRDefault="00724855" w:rsidP="00851F7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1" w:type="dxa"/>
            <w:shd w:val="clear" w:color="auto" w:fill="FAFAFA"/>
          </w:tcPr>
          <w:p w14:paraId="08C370C9" w14:textId="4297776D" w:rsidR="00724855" w:rsidRPr="00CE3164" w:rsidRDefault="00724855" w:rsidP="00851F7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10" w:type="dxa"/>
            <w:shd w:val="clear" w:color="auto" w:fill="FAFAFA"/>
          </w:tcPr>
          <w:p w14:paraId="4CCA803F" w14:textId="62122E95" w:rsidR="00724855" w:rsidRPr="00CE3164" w:rsidRDefault="00724855" w:rsidP="00851F7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1" w:type="dxa"/>
            <w:shd w:val="clear" w:color="auto" w:fill="FAFAFA"/>
          </w:tcPr>
          <w:p w14:paraId="0FA6D7B1" w14:textId="7205432C" w:rsidR="00724855" w:rsidRPr="00CE3164" w:rsidRDefault="00724855" w:rsidP="00851F7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24855" w:rsidRPr="00CE3164" w14:paraId="41F7CFB0" w14:textId="77777777" w:rsidTr="00BB5437">
        <w:tc>
          <w:tcPr>
            <w:tcW w:w="2808" w:type="dxa"/>
            <w:vAlign w:val="bottom"/>
          </w:tcPr>
          <w:p w14:paraId="2BD09A00" w14:textId="77777777" w:rsidR="00724855" w:rsidRPr="00CE3164" w:rsidRDefault="00724855" w:rsidP="00724855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ตัดจำหน่ายสินทรัพย์ </w:t>
            </w:r>
            <w:r w:rsidRPr="00CE31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- </w:t>
            </w:r>
            <w:r w:rsidRPr="00CE3164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1110" w:type="dxa"/>
            <w:shd w:val="clear" w:color="auto" w:fill="FAFAFA"/>
          </w:tcPr>
          <w:p w14:paraId="7CB0B44F" w14:textId="55EF424C" w:rsidR="00724855" w:rsidRPr="00CE3164" w:rsidRDefault="00724855" w:rsidP="00851F7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11" w:type="dxa"/>
            <w:shd w:val="clear" w:color="auto" w:fill="FAFAFA"/>
          </w:tcPr>
          <w:p w14:paraId="22023163" w14:textId="350347A9" w:rsidR="00724855" w:rsidRPr="00CE3164" w:rsidRDefault="00724855" w:rsidP="00851F7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0" w:type="dxa"/>
            <w:shd w:val="clear" w:color="auto" w:fill="FAFAFA"/>
          </w:tcPr>
          <w:p w14:paraId="492D7204" w14:textId="59E0EC3E" w:rsidR="00724855" w:rsidRPr="00CE3164" w:rsidRDefault="00724855" w:rsidP="00851F7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1" w:type="dxa"/>
            <w:shd w:val="clear" w:color="auto" w:fill="FAFAFA"/>
          </w:tcPr>
          <w:p w14:paraId="6F7BCF21" w14:textId="69F60143" w:rsidR="00724855" w:rsidRPr="00CE3164" w:rsidRDefault="00724855" w:rsidP="00851F7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10" w:type="dxa"/>
            <w:shd w:val="clear" w:color="auto" w:fill="FAFAFA"/>
          </w:tcPr>
          <w:p w14:paraId="7BC6105B" w14:textId="50455977" w:rsidR="00724855" w:rsidRPr="00CE3164" w:rsidRDefault="00724855" w:rsidP="00851F7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1" w:type="dxa"/>
            <w:shd w:val="clear" w:color="auto" w:fill="FAFAFA"/>
          </w:tcPr>
          <w:p w14:paraId="786E7E7F" w14:textId="233759A3" w:rsidR="00724855" w:rsidRPr="00CE3164" w:rsidRDefault="00724855" w:rsidP="00851F7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24855" w:rsidRPr="00CE3164" w14:paraId="4E749DCB" w14:textId="77777777" w:rsidTr="00BB5437">
        <w:tc>
          <w:tcPr>
            <w:tcW w:w="2808" w:type="dxa"/>
            <w:vAlign w:val="bottom"/>
          </w:tcPr>
          <w:p w14:paraId="5AE76F06" w14:textId="77777777" w:rsidR="00724855" w:rsidRPr="00CE3164" w:rsidRDefault="00724855" w:rsidP="00724855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ค่าเสื่อมราคาและค่าตัดจำหน่าย</w:t>
            </w:r>
          </w:p>
        </w:tc>
        <w:tc>
          <w:tcPr>
            <w:tcW w:w="1110" w:type="dxa"/>
            <w:shd w:val="clear" w:color="auto" w:fill="FAFAFA"/>
          </w:tcPr>
          <w:p w14:paraId="7B9B1C15" w14:textId="155461E5" w:rsidR="00724855" w:rsidRPr="00CE3164" w:rsidRDefault="00724855" w:rsidP="00851F7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11" w:type="dxa"/>
            <w:shd w:val="clear" w:color="auto" w:fill="FAFAFA"/>
          </w:tcPr>
          <w:p w14:paraId="089148D8" w14:textId="6AA71648" w:rsidR="00724855" w:rsidRPr="00CE3164" w:rsidRDefault="00724855" w:rsidP="00851F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00" w:type="dxa"/>
            <w:shd w:val="clear" w:color="auto" w:fill="FAFAFA"/>
          </w:tcPr>
          <w:p w14:paraId="48A439A5" w14:textId="7C1DEF1E" w:rsidR="00724855" w:rsidRPr="00CE3164" w:rsidRDefault="00724855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21" w:type="dxa"/>
            <w:shd w:val="clear" w:color="auto" w:fill="FAFAFA"/>
          </w:tcPr>
          <w:p w14:paraId="5F444B1A" w14:textId="0FB10CA0" w:rsidR="00724855" w:rsidRPr="00CE3164" w:rsidRDefault="00724855" w:rsidP="00851F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10" w:type="dxa"/>
            <w:shd w:val="clear" w:color="auto" w:fill="FAFAFA"/>
          </w:tcPr>
          <w:p w14:paraId="5A020E51" w14:textId="6719E28A" w:rsidR="00724855" w:rsidRPr="00CE3164" w:rsidRDefault="00724855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11" w:type="dxa"/>
            <w:shd w:val="clear" w:color="auto" w:fill="FAFAFA"/>
          </w:tcPr>
          <w:p w14:paraId="1BEC2C85" w14:textId="5964BB3A" w:rsidR="00724855" w:rsidRPr="00CE3164" w:rsidRDefault="00724855" w:rsidP="00851F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24855" w:rsidRPr="00CE3164" w14:paraId="637E8BFF" w14:textId="77777777" w:rsidTr="00BB5437">
        <w:tc>
          <w:tcPr>
            <w:tcW w:w="2808" w:type="dxa"/>
            <w:vAlign w:val="bottom"/>
          </w:tcPr>
          <w:p w14:paraId="6AD6466A" w14:textId="77777777" w:rsidR="00724855" w:rsidRPr="00CE3164" w:rsidRDefault="00724855" w:rsidP="00724855">
            <w:pPr>
              <w:pStyle w:val="Header"/>
              <w:tabs>
                <w:tab w:val="left" w:pos="1985"/>
              </w:tabs>
              <w:spacing w:before="10"/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ราคาตามบัญชีสิ้นงวด - สุทธิ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585043" w14:textId="1E90B3E1" w:rsidR="00724855" w:rsidRPr="00CE3164" w:rsidRDefault="00E2368D" w:rsidP="00851F76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0BE8A5" w14:textId="5D678162" w:rsidR="00724855" w:rsidRPr="00CE3164" w:rsidRDefault="00E2368D" w:rsidP="00851F7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E8AE4D" w14:textId="4404B8D4" w:rsidR="00724855" w:rsidRPr="00CE3164" w:rsidRDefault="00E2368D" w:rsidP="00851F76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7387D4" w14:textId="42C844A4" w:rsidR="00724855" w:rsidRPr="00CE3164" w:rsidRDefault="00E2368D" w:rsidP="00851F7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2EB145" w14:textId="5482C09E" w:rsidR="00724855" w:rsidRPr="00CE3164" w:rsidRDefault="00E2368D" w:rsidP="00851F7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539B6E" w14:textId="44F36646" w:rsidR="00724855" w:rsidRPr="00CE3164" w:rsidRDefault="00E2368D" w:rsidP="00851F7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</w:tr>
    </w:tbl>
    <w:p w14:paraId="7FE01AD7" w14:textId="0C4C622C" w:rsidR="00E460A8" w:rsidRPr="00CE3164" w:rsidRDefault="00E460A8" w:rsidP="004C604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CE3164" w14:paraId="6EBE90C1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530DDEC" w14:textId="67A2BE78" w:rsidR="00E460A8" w:rsidRPr="00CE3164" w:rsidRDefault="00E2368D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2368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E460A8" w:rsidRPr="00CE3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CE3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</w:tr>
    </w:tbl>
    <w:p w14:paraId="1FC43D38" w14:textId="77777777" w:rsidR="00E460A8" w:rsidRPr="00CE3164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460A8" w:rsidRPr="00CE3164" w14:paraId="21448C76" w14:textId="77777777" w:rsidTr="002E22BA">
        <w:tc>
          <w:tcPr>
            <w:tcW w:w="3989" w:type="dxa"/>
            <w:vAlign w:val="bottom"/>
          </w:tcPr>
          <w:p w14:paraId="466D3F9F" w14:textId="77777777" w:rsidR="00E460A8" w:rsidRPr="00CE3164" w:rsidRDefault="00E460A8" w:rsidP="002E22B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2E8C07" w14:textId="77777777" w:rsidR="00E460A8" w:rsidRPr="00CE3164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BEDD81" w14:textId="77777777" w:rsidR="00E460A8" w:rsidRPr="00CE3164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32FCD" w:rsidRPr="00CE3164" w14:paraId="5ABCE39B" w14:textId="77777777" w:rsidTr="002E22BA">
        <w:tc>
          <w:tcPr>
            <w:tcW w:w="3989" w:type="dxa"/>
            <w:vAlign w:val="bottom"/>
          </w:tcPr>
          <w:p w14:paraId="5DCD423D" w14:textId="77777777" w:rsidR="00D32FCD" w:rsidRPr="00CE3164" w:rsidRDefault="00D32FCD" w:rsidP="00D32FCD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7300EB" w14:textId="3FB12BDB" w:rsidR="00D32FCD" w:rsidRPr="00CE3164" w:rsidRDefault="00E2368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368D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BB5437" w:rsidRPr="00CE3164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5437" w:rsidRPr="00CE316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F6FA49" w14:textId="25A9FFD5" w:rsidR="00D32FCD" w:rsidRPr="00CE3164" w:rsidRDefault="00E2368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36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D32FCD" w:rsidRPr="00CE31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EC7DDD" w14:textId="71D4DAB9" w:rsidR="00D32FCD" w:rsidRPr="00CE3164" w:rsidRDefault="00E2368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368D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BB5437" w:rsidRPr="00CE3164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5437" w:rsidRPr="00CE316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A55BBA" w14:textId="2E7D77C2" w:rsidR="00D32FCD" w:rsidRPr="00CE3164" w:rsidRDefault="00E2368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36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D32FCD" w:rsidRPr="00CE31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D32FCD" w:rsidRPr="00CE3164" w14:paraId="3C116291" w14:textId="77777777" w:rsidTr="002E22BA">
        <w:tc>
          <w:tcPr>
            <w:tcW w:w="3989" w:type="dxa"/>
            <w:vAlign w:val="bottom"/>
          </w:tcPr>
          <w:p w14:paraId="1B74A6E0" w14:textId="77777777" w:rsidR="00D32FCD" w:rsidRPr="00CE3164" w:rsidRDefault="00D32FCD" w:rsidP="00D32FCD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53292A0" w14:textId="02EED7C2" w:rsidR="00D32FCD" w:rsidRPr="00CE3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E31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368D" w:rsidRPr="00E236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602FE741" w14:textId="387EBB13" w:rsidR="00D32FCD" w:rsidRPr="00CE3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31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368D" w:rsidRPr="00E236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28C78E5E" w14:textId="062817C8" w:rsidR="00D32FCD" w:rsidRPr="00CE3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E31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368D" w:rsidRPr="00E236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0AAD7941" w14:textId="646D4D98" w:rsidR="00D32FCD" w:rsidRPr="00CE3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31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368D" w:rsidRPr="00E236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32FCD" w:rsidRPr="00CE3164" w14:paraId="300D65AB" w14:textId="77777777" w:rsidTr="002E22BA">
        <w:tc>
          <w:tcPr>
            <w:tcW w:w="3989" w:type="dxa"/>
            <w:vAlign w:val="bottom"/>
          </w:tcPr>
          <w:p w14:paraId="01FF381C" w14:textId="77777777" w:rsidR="00D32FCD" w:rsidRPr="00CE3164" w:rsidRDefault="00D32FCD" w:rsidP="00D32FCD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183F12" w14:textId="77777777" w:rsidR="00D32FCD" w:rsidRPr="00CE3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387886" w14:textId="77777777" w:rsidR="00D32FCD" w:rsidRPr="00CE3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747522" w14:textId="77777777" w:rsidR="00D32FCD" w:rsidRPr="00CE3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BE8BFE" w14:textId="77777777" w:rsidR="00D32FCD" w:rsidRPr="00CE3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32FCD" w:rsidRPr="00CE3164" w14:paraId="5CE054F9" w14:textId="77777777" w:rsidTr="002E22BA">
        <w:tc>
          <w:tcPr>
            <w:tcW w:w="3989" w:type="dxa"/>
            <w:vAlign w:val="bottom"/>
          </w:tcPr>
          <w:p w14:paraId="0D021529" w14:textId="77777777" w:rsidR="00D32FCD" w:rsidRPr="00CE3164" w:rsidRDefault="00D32FCD" w:rsidP="00D32FCD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F276AD" w14:textId="77777777" w:rsidR="00D32FCD" w:rsidRPr="00CE3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BF87D7" w14:textId="77777777" w:rsidR="00D32FCD" w:rsidRPr="00CE3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CB1766" w14:textId="77777777" w:rsidR="00D32FCD" w:rsidRPr="00CE3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4D8B27" w14:textId="77777777" w:rsidR="00D32FCD" w:rsidRPr="00CE3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24855" w:rsidRPr="00CE3164" w14:paraId="02E1FE7E" w14:textId="77777777" w:rsidTr="00CE3164">
        <w:tc>
          <w:tcPr>
            <w:tcW w:w="3989" w:type="dxa"/>
            <w:vAlign w:val="bottom"/>
          </w:tcPr>
          <w:p w14:paraId="2528AD66" w14:textId="77777777" w:rsidR="00724855" w:rsidRPr="00CE3164" w:rsidRDefault="00724855" w:rsidP="0072485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กิจการอื</w:t>
            </w:r>
            <w:r w:rsidRPr="00CE316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่</w:t>
            </w: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>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90ECD6" w14:textId="688FA066" w:rsidR="00724855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DA8BDB" w14:textId="056D054F" w:rsidR="00724855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</w:t>
            </w:r>
            <w:r w:rsidR="00724855"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499</w:t>
            </w:r>
            <w:r w:rsidR="00724855"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3440A6" w14:textId="100BD2CF" w:rsidR="00724855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A11652" w14:textId="7B1A3C74" w:rsidR="00724855" w:rsidRPr="00CE3164" w:rsidRDefault="00E2368D" w:rsidP="007248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</w:t>
            </w:r>
            <w:r w:rsidR="00724855"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198</w:t>
            </w:r>
            <w:r w:rsidR="00724855"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836</w:t>
            </w:r>
          </w:p>
        </w:tc>
      </w:tr>
      <w:tr w:rsidR="00724855" w:rsidRPr="00CE3164" w14:paraId="6B6046C6" w14:textId="77777777" w:rsidTr="00CE3164">
        <w:tc>
          <w:tcPr>
            <w:tcW w:w="3989" w:type="dxa"/>
            <w:vAlign w:val="bottom"/>
          </w:tcPr>
          <w:p w14:paraId="32ECCBD1" w14:textId="77777777" w:rsidR="00724855" w:rsidRPr="00CE3164" w:rsidRDefault="00724855" w:rsidP="0072485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53D291" w14:textId="3FBA6D21" w:rsidR="00724855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C1D3A6" w14:textId="3A427ED3" w:rsidR="00724855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24855"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897</w:t>
            </w:r>
            <w:r w:rsidR="00724855"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E17260" w14:textId="6DE4AA05" w:rsidR="00724855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EDBC5E" w14:textId="74C17B21" w:rsidR="00724855" w:rsidRPr="00CE3164" w:rsidRDefault="00E2368D" w:rsidP="007248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435</w:t>
            </w:r>
            <w:r w:rsidR="00724855"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620</w:t>
            </w:r>
          </w:p>
        </w:tc>
      </w:tr>
      <w:tr w:rsidR="00724855" w:rsidRPr="00CE3164" w14:paraId="06A77841" w14:textId="77777777" w:rsidTr="00CE3164">
        <w:tc>
          <w:tcPr>
            <w:tcW w:w="3989" w:type="dxa"/>
            <w:vAlign w:val="bottom"/>
          </w:tcPr>
          <w:p w14:paraId="67881808" w14:textId="77777777" w:rsidR="00724855" w:rsidRPr="00CE3164" w:rsidRDefault="00724855" w:rsidP="0072485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</w:t>
            </w:r>
            <w:r w:rsidRPr="00CE316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้</w:t>
            </w: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>อื</w:t>
            </w:r>
            <w:r w:rsidRPr="00CE316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่</w:t>
            </w: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>น - กิจการอื</w:t>
            </w:r>
            <w:r w:rsidRPr="00CE316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่</w:t>
            </w: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>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0EDFB8" w14:textId="653C7DBD" w:rsidR="00724855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A97681" w14:textId="6B4C79B4" w:rsidR="00724855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724855"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33F2A0" w14:textId="07A14728" w:rsidR="00724855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EFD412" w14:textId="19BD8248" w:rsidR="00724855" w:rsidRPr="00CE3164" w:rsidRDefault="00E2368D" w:rsidP="007248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724855"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848</w:t>
            </w:r>
          </w:p>
        </w:tc>
      </w:tr>
      <w:tr w:rsidR="00724855" w:rsidRPr="00CE3164" w14:paraId="75CA3FFB" w14:textId="77777777" w:rsidTr="00CE3164">
        <w:tc>
          <w:tcPr>
            <w:tcW w:w="3989" w:type="dxa"/>
            <w:vAlign w:val="bottom"/>
          </w:tcPr>
          <w:p w14:paraId="61BD148D" w14:textId="705EE418" w:rsidR="00724855" w:rsidRPr="00CE3164" w:rsidRDefault="00724855" w:rsidP="0072485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</w:t>
            </w:r>
            <w:r w:rsidRPr="00CE316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้</w:t>
            </w: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>อื</w:t>
            </w:r>
            <w:r w:rsidRPr="00CE316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่</w:t>
            </w: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 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CE316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CA553E" w14:textId="5BA50EA9" w:rsidR="00724855" w:rsidRPr="00CE3164" w:rsidRDefault="00724855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34F434" w14:textId="77777777" w:rsidR="00724855" w:rsidRPr="00CE3164" w:rsidRDefault="00724855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895012" w14:textId="0F422E06" w:rsidR="00724855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D1B2EE" w14:textId="5A527569" w:rsidR="00724855" w:rsidRPr="00CE3164" w:rsidRDefault="00E2368D" w:rsidP="007248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  <w:r w:rsidR="00724855"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760</w:t>
            </w:r>
          </w:p>
        </w:tc>
      </w:tr>
      <w:tr w:rsidR="00724855" w:rsidRPr="00CE3164" w14:paraId="63E04128" w14:textId="77777777" w:rsidTr="00CE3164">
        <w:tc>
          <w:tcPr>
            <w:tcW w:w="3989" w:type="dxa"/>
            <w:vAlign w:val="bottom"/>
          </w:tcPr>
          <w:p w14:paraId="6B05731F" w14:textId="77777777" w:rsidR="00724855" w:rsidRPr="00CE3164" w:rsidRDefault="00724855" w:rsidP="0072485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เงินประกันงานระหว่างก่อสร้าง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1E5EAD" w14:textId="46254C29" w:rsidR="00724855" w:rsidRPr="00CE3164" w:rsidRDefault="00724855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22FAC5" w14:textId="47D77E78" w:rsidR="00724855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373</w:t>
            </w:r>
            <w:r w:rsidR="00724855"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FB554C" w14:textId="117023C2" w:rsidR="00724855" w:rsidRPr="00CE3164" w:rsidRDefault="00724855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041682" w14:textId="77777777" w:rsidR="00724855" w:rsidRPr="00CE3164" w:rsidRDefault="00724855" w:rsidP="007248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24855" w:rsidRPr="00CE3164" w14:paraId="7BAE8FFD" w14:textId="77777777" w:rsidTr="00CE3164">
        <w:tc>
          <w:tcPr>
            <w:tcW w:w="3989" w:type="dxa"/>
            <w:vAlign w:val="bottom"/>
          </w:tcPr>
          <w:p w14:paraId="2D3083C2" w14:textId="77777777" w:rsidR="00724855" w:rsidRPr="00CE3164" w:rsidRDefault="00724855" w:rsidP="00724855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3B765B" w14:textId="1BC73C92" w:rsidR="00724855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384279" w14:textId="5E6A43BB" w:rsidR="00724855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724855"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772</w:t>
            </w:r>
            <w:r w:rsidR="00724855"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5AE563" w14:textId="1C031B9B" w:rsidR="00724855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1EE11B" w14:textId="5D8F5688" w:rsidR="00724855" w:rsidRPr="00CE3164" w:rsidRDefault="00E2368D" w:rsidP="007248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724855"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633</w:t>
            </w:r>
            <w:r w:rsidR="00724855"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</w:p>
        </w:tc>
      </w:tr>
      <w:tr w:rsidR="00724855" w:rsidRPr="00CE3164" w14:paraId="3F040B92" w14:textId="77777777" w:rsidTr="00C3739B">
        <w:tc>
          <w:tcPr>
            <w:tcW w:w="3989" w:type="dxa"/>
            <w:vAlign w:val="bottom"/>
          </w:tcPr>
          <w:p w14:paraId="72D6CC2D" w14:textId="77777777" w:rsidR="00724855" w:rsidRPr="00CE3164" w:rsidRDefault="00724855" w:rsidP="0072485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63D083" w14:textId="5B4BA582" w:rsidR="00724855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42F64C" w14:textId="13DD78BE" w:rsidR="00724855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EFB11B" w14:textId="42ED124F" w:rsidR="00724855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A1713" w14:textId="1D21A35C" w:rsidR="00724855" w:rsidRPr="00CE3164" w:rsidRDefault="00E2368D" w:rsidP="007248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</w:tr>
    </w:tbl>
    <w:p w14:paraId="3134AC27" w14:textId="7A9FD576" w:rsidR="00490B86" w:rsidRDefault="00490B86" w:rsidP="00777125">
      <w:pPr>
        <w:jc w:val="left"/>
        <w:rPr>
          <w:rFonts w:ascii="Browallia New" w:hAnsi="Browallia New" w:cs="Browallia New"/>
          <w:sz w:val="26"/>
          <w:szCs w:val="26"/>
        </w:rPr>
      </w:pPr>
    </w:p>
    <w:p w14:paraId="60CCF984" w14:textId="77777777" w:rsidR="00490B86" w:rsidRDefault="00490B86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30F3CE5" w14:textId="77777777" w:rsidR="00724855" w:rsidRPr="00CE3164" w:rsidRDefault="00724855" w:rsidP="00777125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CE3164" w14:paraId="17F2DA6F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6F09E39" w14:textId="0258D675" w:rsidR="00E460A8" w:rsidRPr="00CE3164" w:rsidRDefault="00E2368D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E2368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E460A8" w:rsidRPr="00CE3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bookmarkStart w:id="5" w:name="_Hlk110523756"/>
            <w:r w:rsidR="00E460A8" w:rsidRPr="00CE3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หนี้สินภายใต้สัญญาทรัสต์รีซีท</w:t>
            </w:r>
            <w:bookmarkEnd w:id="5"/>
          </w:p>
        </w:tc>
      </w:tr>
    </w:tbl>
    <w:p w14:paraId="5AB2931D" w14:textId="77777777" w:rsidR="00E460A8" w:rsidRPr="00CE3164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C2A19F" w14:textId="104BA561" w:rsidR="00E460A8" w:rsidRPr="00CE3164" w:rsidRDefault="00E460A8" w:rsidP="00E460A8">
      <w:pPr>
        <w:rPr>
          <w:rFonts w:ascii="Browallia New" w:eastAsia="Arial Unicode MS" w:hAnsi="Browallia New" w:cs="Browallia New"/>
          <w:sz w:val="26"/>
          <w:szCs w:val="26"/>
        </w:rPr>
      </w:pPr>
      <w:r w:rsidRPr="00CE3164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การเปลี่ยนแปลงของหนี้สินภายใต้สัญญาทรัสต์รีซีทสำหรับงวด</w:t>
      </w:r>
      <w:r w:rsidR="00BB5437" w:rsidRPr="00CE3164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CE3164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2368D" w:rsidRPr="00E2368D">
        <w:rPr>
          <w:rFonts w:ascii="Browallia New" w:eastAsia="Arial Unicode MS" w:hAnsi="Browallia New" w:cs="Browallia New"/>
          <w:sz w:val="26"/>
          <w:szCs w:val="26"/>
        </w:rPr>
        <w:t>30</w:t>
      </w:r>
      <w:r w:rsidR="00BB5437" w:rsidRPr="00CE31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B5437" w:rsidRPr="00CE3164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CE316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2368D" w:rsidRPr="00E2368D">
        <w:rPr>
          <w:rFonts w:ascii="Browallia New" w:eastAsia="Arial Unicode MS" w:hAnsi="Browallia New" w:cs="Browallia New"/>
          <w:sz w:val="26"/>
          <w:szCs w:val="26"/>
        </w:rPr>
        <w:t>2566</w:t>
      </w:r>
      <w:r w:rsidRPr="00CE31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E3164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8BEFB52" w14:textId="77777777" w:rsidR="00E460A8" w:rsidRPr="00CE3164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823"/>
        <w:gridCol w:w="1824"/>
      </w:tblGrid>
      <w:tr w:rsidR="00E460A8" w:rsidRPr="004C6046" w14:paraId="066D07FE" w14:textId="77777777" w:rsidTr="002E22BA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C593A" w14:textId="77777777" w:rsidR="00E460A8" w:rsidRPr="004C6046" w:rsidRDefault="00E460A8" w:rsidP="002E22B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23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B7B0C9" w14:textId="77777777" w:rsidR="00E460A8" w:rsidRPr="004C6046" w:rsidRDefault="00E460A8" w:rsidP="002E22B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C60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</w:t>
            </w:r>
          </w:p>
          <w:p w14:paraId="7F05B0A9" w14:textId="77777777" w:rsidR="00E460A8" w:rsidRPr="004C6046" w:rsidRDefault="00E460A8" w:rsidP="002E22B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C60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824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18573298" w14:textId="77777777" w:rsidR="00E460A8" w:rsidRPr="004C6046" w:rsidRDefault="00E460A8" w:rsidP="002E22BA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643CAAB0" w14:textId="77777777" w:rsidR="00E460A8" w:rsidRPr="004C6046" w:rsidRDefault="00E460A8" w:rsidP="002E22B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C60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460A8" w:rsidRPr="004C6046" w14:paraId="75640E4E" w14:textId="77777777" w:rsidTr="002E22BA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85DE3" w14:textId="77777777" w:rsidR="00E460A8" w:rsidRPr="004C6046" w:rsidRDefault="00E460A8" w:rsidP="002E22B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96934C" w14:textId="77777777" w:rsidR="00E460A8" w:rsidRPr="004C6046" w:rsidRDefault="00E460A8" w:rsidP="002E22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60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9DAF8B" w14:textId="77777777" w:rsidR="00E460A8" w:rsidRPr="004C6046" w:rsidRDefault="00E460A8" w:rsidP="002E22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C60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60A8" w:rsidRPr="004C6046" w14:paraId="7FA0BF83" w14:textId="77777777" w:rsidTr="002E22BA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1A85C9FD" w14:textId="77777777" w:rsidR="00E460A8" w:rsidRPr="004C6046" w:rsidRDefault="00E460A8" w:rsidP="002E22B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A2A7EF" w14:textId="77777777" w:rsidR="00E460A8" w:rsidRPr="004C6046" w:rsidRDefault="00E460A8" w:rsidP="002E22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113812" w14:textId="77777777" w:rsidR="00E460A8" w:rsidRPr="004C6046" w:rsidRDefault="00E460A8" w:rsidP="002E22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6D15" w:rsidRPr="004C6046" w14:paraId="02A0B321" w14:textId="77777777" w:rsidTr="00CE3164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54DFEE8A" w14:textId="77777777" w:rsidR="000E6D15" w:rsidRPr="004C6046" w:rsidRDefault="000E6D15" w:rsidP="000E17C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60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CEF7FB" w14:textId="5FEAAAC2" w:rsidR="000E6D15" w:rsidRPr="004C6046" w:rsidRDefault="00E2368D" w:rsidP="000E6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0E6D15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0E6D15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0C1579" w14:textId="33FC0FF8" w:rsidR="000E6D15" w:rsidRPr="004C6046" w:rsidRDefault="00E2368D" w:rsidP="000E6D1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0E6D15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0E6D15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</w:tr>
      <w:tr w:rsidR="00724855" w:rsidRPr="004C6046" w14:paraId="4203E1B5" w14:textId="77777777" w:rsidTr="00CE3164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A04A951" w14:textId="77777777" w:rsidR="00724855" w:rsidRPr="004C6046" w:rsidRDefault="00724855" w:rsidP="007248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0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E06856" w14:textId="2E3B2704" w:rsidR="00724855" w:rsidRPr="004C6046" w:rsidRDefault="00E2368D" w:rsidP="0072485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724855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724855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0F88E6" w14:textId="7EC98AAB" w:rsidR="00724855" w:rsidRPr="004C6046" w:rsidRDefault="00E2368D" w:rsidP="0072485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724855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724855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</w:tr>
      <w:tr w:rsidR="00724855" w:rsidRPr="004C6046" w14:paraId="4D6739F4" w14:textId="77777777" w:rsidTr="00CE3164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29F6A3DD" w14:textId="77777777" w:rsidR="00724855" w:rsidRPr="004C6046" w:rsidRDefault="00724855" w:rsidP="007248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60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F91738" w14:textId="007B0F81" w:rsidR="00724855" w:rsidRPr="004C6046" w:rsidRDefault="00724855" w:rsidP="00851F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368D" w:rsidRPr="004C6046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4C6046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4C6046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FCB98D" w14:textId="178E91F1" w:rsidR="00724855" w:rsidRPr="004C6046" w:rsidRDefault="00724855" w:rsidP="00851F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368D" w:rsidRPr="004C6046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4C6046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4C6046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E6D15" w:rsidRPr="004C6046" w14:paraId="4E2458AC" w14:textId="77777777" w:rsidTr="00CE3164">
        <w:trPr>
          <w:trHeight w:val="22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0C27167E" w14:textId="77777777" w:rsidR="000E6D15" w:rsidRPr="004C6046" w:rsidRDefault="000E6D15" w:rsidP="000E17C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0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29692E0" w14:textId="072971AE" w:rsidR="000E6D15" w:rsidRPr="004C6046" w:rsidRDefault="00724855" w:rsidP="000E6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04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8D7091" w14:textId="5BFAD7F5" w:rsidR="000E6D15" w:rsidRPr="004C6046" w:rsidRDefault="00724855" w:rsidP="000E6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04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636A8AD6" w14:textId="77777777" w:rsidR="00E460A8" w:rsidRPr="00CE3164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DE442F5" w14:textId="75536A9F" w:rsidR="00777125" w:rsidRDefault="00E460A8" w:rsidP="0040316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B3C5C">
        <w:rPr>
          <w:rFonts w:ascii="Browallia New" w:hAnsi="Browallia New" w:cs="Browallia New"/>
          <w:spacing w:val="-10"/>
          <w:sz w:val="26"/>
          <w:szCs w:val="26"/>
          <w:cs/>
        </w:rPr>
        <w:t xml:space="preserve">ณ วันที่ </w:t>
      </w:r>
      <w:r w:rsidR="00E2368D" w:rsidRPr="00E2368D">
        <w:rPr>
          <w:rFonts w:ascii="Browallia New" w:eastAsia="Arial Unicode MS" w:hAnsi="Browallia New" w:cs="Browallia New"/>
          <w:spacing w:val="-10"/>
          <w:sz w:val="26"/>
          <w:szCs w:val="26"/>
        </w:rPr>
        <w:t>30</w:t>
      </w:r>
      <w:r w:rsidR="00BB5437" w:rsidRPr="00BB3C5C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BB5437" w:rsidRPr="00BB3C5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กันยายน</w:t>
      </w:r>
      <w:r w:rsidRPr="00BB3C5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Pr="00BB3C5C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E2368D" w:rsidRPr="00E2368D">
        <w:rPr>
          <w:rFonts w:ascii="Browallia New" w:hAnsi="Browallia New" w:cs="Browallia New"/>
          <w:spacing w:val="-10"/>
          <w:sz w:val="26"/>
          <w:szCs w:val="26"/>
        </w:rPr>
        <w:t>2566</w:t>
      </w:r>
      <w:r w:rsidRPr="00BB3C5C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BB3C5C">
        <w:rPr>
          <w:rFonts w:ascii="Browallia New" w:hAnsi="Browallia New" w:cs="Browallia New"/>
          <w:spacing w:val="-10"/>
          <w:sz w:val="26"/>
          <w:szCs w:val="26"/>
          <w:cs/>
        </w:rPr>
        <w:t xml:space="preserve">บริษัทมีวงเงินสินเชื่อภายใต้สัญญาทรัสต์รีซีท สำหรับซื้อสินค้าและวัตถุดิบที่ยังไม่ใช้จำนวน </w:t>
      </w:r>
      <w:r w:rsidR="00E2368D" w:rsidRPr="00E2368D">
        <w:rPr>
          <w:rFonts w:ascii="Browallia New" w:hAnsi="Browallia New" w:cs="Browallia New"/>
          <w:spacing w:val="-10"/>
          <w:sz w:val="26"/>
          <w:szCs w:val="26"/>
        </w:rPr>
        <w:t>1</w:t>
      </w:r>
      <w:r w:rsidR="00724855" w:rsidRPr="00BB3C5C">
        <w:rPr>
          <w:rFonts w:ascii="Browallia New" w:hAnsi="Browallia New" w:cs="Browallia New"/>
          <w:spacing w:val="-10"/>
          <w:sz w:val="26"/>
          <w:szCs w:val="26"/>
        </w:rPr>
        <w:t>,</w:t>
      </w:r>
      <w:r w:rsidR="00E2368D" w:rsidRPr="00E2368D">
        <w:rPr>
          <w:rFonts w:ascii="Browallia New" w:hAnsi="Browallia New" w:cs="Browallia New"/>
          <w:spacing w:val="-10"/>
          <w:sz w:val="26"/>
          <w:szCs w:val="26"/>
        </w:rPr>
        <w:t>105</w:t>
      </w:r>
      <w:r w:rsidR="00724855" w:rsidRPr="00BB3C5C">
        <w:rPr>
          <w:rFonts w:ascii="Browallia New" w:hAnsi="Browallia New" w:cs="Browallia New"/>
          <w:spacing w:val="-10"/>
          <w:sz w:val="26"/>
          <w:szCs w:val="26"/>
        </w:rPr>
        <w:t>.</w:t>
      </w:r>
      <w:r w:rsidR="00E2368D" w:rsidRPr="00E2368D">
        <w:rPr>
          <w:rFonts w:ascii="Browallia New" w:hAnsi="Browallia New" w:cs="Browallia New"/>
          <w:spacing w:val="-10"/>
          <w:sz w:val="26"/>
          <w:szCs w:val="26"/>
        </w:rPr>
        <w:t>00</w:t>
      </w:r>
      <w:r w:rsidR="00D945BC" w:rsidRPr="00BB3C5C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BB3C5C">
        <w:rPr>
          <w:rFonts w:ascii="Browallia New" w:hAnsi="Browallia New" w:cs="Browallia New"/>
          <w:spacing w:val="-10"/>
          <w:sz w:val="26"/>
          <w:szCs w:val="26"/>
          <w:cs/>
        </w:rPr>
        <w:t>ล้า</w:t>
      </w:r>
      <w:r w:rsidR="005F510C" w:rsidRPr="00BB3C5C">
        <w:rPr>
          <w:rFonts w:ascii="Browallia New" w:hAnsi="Browallia New" w:cs="Browallia New"/>
          <w:spacing w:val="-10"/>
          <w:sz w:val="26"/>
          <w:szCs w:val="26"/>
          <w:cs/>
        </w:rPr>
        <w:t>น</w:t>
      </w:r>
      <w:r w:rsidRPr="00BB3C5C">
        <w:rPr>
          <w:rFonts w:ascii="Browallia New" w:hAnsi="Browallia New" w:cs="Browallia New"/>
          <w:spacing w:val="-10"/>
          <w:sz w:val="26"/>
          <w:szCs w:val="26"/>
          <w:cs/>
        </w:rPr>
        <w:t>บาท</w:t>
      </w:r>
      <w:r w:rsidRPr="00CE3164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="00E2368D" w:rsidRPr="00E2368D">
        <w:rPr>
          <w:rFonts w:ascii="Browallia New" w:hAnsi="Browallia New" w:cs="Browallia New"/>
          <w:spacing w:val="-4"/>
          <w:sz w:val="26"/>
          <w:szCs w:val="26"/>
        </w:rPr>
        <w:t>830</w:t>
      </w:r>
      <w:r w:rsidR="00724855" w:rsidRPr="00CE3164">
        <w:rPr>
          <w:rFonts w:ascii="Browallia New" w:hAnsi="Browallia New" w:cs="Browallia New"/>
          <w:spacing w:val="-4"/>
          <w:sz w:val="26"/>
          <w:szCs w:val="26"/>
        </w:rPr>
        <w:t>.</w:t>
      </w:r>
      <w:r w:rsidR="00E2368D" w:rsidRPr="00E2368D">
        <w:rPr>
          <w:rFonts w:ascii="Browallia New" w:hAnsi="Browallia New" w:cs="Browallia New"/>
          <w:spacing w:val="-4"/>
          <w:sz w:val="26"/>
          <w:szCs w:val="26"/>
        </w:rPr>
        <w:t>00</w:t>
      </w:r>
      <w:r w:rsidR="00D739C7" w:rsidRPr="00CE31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3164">
        <w:rPr>
          <w:rFonts w:ascii="Browallia New" w:hAnsi="Browallia New" w:cs="Browallia New"/>
          <w:spacing w:val="-4"/>
          <w:sz w:val="26"/>
          <w:szCs w:val="26"/>
          <w:cs/>
        </w:rPr>
        <w:t>ล้านบาท (</w:t>
      </w:r>
      <w:r w:rsidR="00E2368D" w:rsidRPr="00E2368D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CE31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3164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E2368D" w:rsidRPr="00E2368D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CE3164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E2368D" w:rsidRPr="00E2368D">
        <w:rPr>
          <w:rFonts w:ascii="Browallia New" w:hAnsi="Browallia New" w:cs="Browallia New"/>
          <w:spacing w:val="-4"/>
          <w:sz w:val="26"/>
          <w:szCs w:val="26"/>
        </w:rPr>
        <w:t>458</w:t>
      </w:r>
      <w:r w:rsidRPr="00CE3164">
        <w:rPr>
          <w:rFonts w:ascii="Browallia New" w:hAnsi="Browallia New" w:cs="Browallia New"/>
          <w:spacing w:val="-4"/>
          <w:sz w:val="26"/>
          <w:szCs w:val="26"/>
        </w:rPr>
        <w:t>.</w:t>
      </w:r>
      <w:r w:rsidR="00E2368D" w:rsidRPr="00E2368D">
        <w:rPr>
          <w:rFonts w:ascii="Browallia New" w:hAnsi="Browallia New" w:cs="Browallia New"/>
          <w:spacing w:val="-4"/>
          <w:sz w:val="26"/>
          <w:szCs w:val="26"/>
        </w:rPr>
        <w:t>32</w:t>
      </w:r>
      <w:r w:rsidRPr="00CE31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3164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E2368D" w:rsidRPr="00E2368D">
        <w:rPr>
          <w:rFonts w:ascii="Browallia New" w:hAnsi="Browallia New" w:cs="Browallia New"/>
          <w:spacing w:val="-4"/>
          <w:sz w:val="26"/>
          <w:szCs w:val="26"/>
        </w:rPr>
        <w:t>256</w:t>
      </w:r>
      <w:r w:rsidRPr="00CE3164">
        <w:rPr>
          <w:rFonts w:ascii="Browallia New" w:hAnsi="Browallia New" w:cs="Browallia New"/>
          <w:spacing w:val="-4"/>
          <w:sz w:val="26"/>
          <w:szCs w:val="26"/>
        </w:rPr>
        <w:t>.</w:t>
      </w:r>
      <w:r w:rsidR="00E2368D" w:rsidRPr="00E2368D">
        <w:rPr>
          <w:rFonts w:ascii="Browallia New" w:hAnsi="Browallia New" w:cs="Browallia New"/>
          <w:spacing w:val="-4"/>
          <w:sz w:val="26"/>
          <w:szCs w:val="26"/>
        </w:rPr>
        <w:t>17</w:t>
      </w:r>
      <w:r w:rsidRPr="00CE3164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ล้านบาท) ในข้อมูลทางการเงินรวม</w:t>
      </w:r>
      <w:r w:rsidRPr="00CE3164">
        <w:rPr>
          <w:rFonts w:ascii="Browallia New" w:hAnsi="Browallia New" w:cs="Browallia New"/>
          <w:sz w:val="26"/>
          <w:szCs w:val="26"/>
          <w:cs/>
        </w:rPr>
        <w:t>และข้อมูลทางการเงินเฉพาะกิจการตามลำดับ</w:t>
      </w:r>
    </w:p>
    <w:p w14:paraId="0A0DB7D2" w14:textId="77777777" w:rsidR="00403166" w:rsidRPr="00CE3164" w:rsidRDefault="00403166" w:rsidP="0040316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CE3164" w14:paraId="006CA10B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D03A8BA" w14:textId="372A6762" w:rsidR="00E460A8" w:rsidRPr="00CE3164" w:rsidRDefault="00E2368D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E2368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E460A8" w:rsidRPr="00CE3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CE3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เงินกู้ยืมระยะสั้นจากสถาบันการเงิน</w:t>
            </w:r>
          </w:p>
        </w:tc>
      </w:tr>
    </w:tbl>
    <w:p w14:paraId="6DCC4C15" w14:textId="77777777" w:rsidR="00490B86" w:rsidRDefault="00490B86" w:rsidP="00E460A8">
      <w:pPr>
        <w:rPr>
          <w:rFonts w:ascii="Browallia New" w:eastAsia="Arial Unicode MS" w:hAnsi="Browallia New" w:cs="Browallia New"/>
          <w:sz w:val="26"/>
          <w:szCs w:val="26"/>
        </w:rPr>
      </w:pPr>
    </w:p>
    <w:p w14:paraId="39873C8D" w14:textId="44D85684" w:rsidR="00E460A8" w:rsidRDefault="00E460A8" w:rsidP="00E460A8">
      <w:pPr>
        <w:rPr>
          <w:rFonts w:ascii="Browallia New" w:eastAsia="Arial Unicode MS" w:hAnsi="Browallia New" w:cs="Browallia New"/>
          <w:sz w:val="26"/>
          <w:szCs w:val="26"/>
        </w:rPr>
      </w:pPr>
      <w:r w:rsidRPr="00CE3164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การเปลี่ยนแปลงของเงินกู้ยืมสำหรับ</w:t>
      </w:r>
      <w:r w:rsidRPr="00CE31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งวด</w:t>
      </w:r>
      <w:r w:rsidR="00BB5437" w:rsidRPr="00CE3164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CE3164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2368D" w:rsidRPr="00E2368D">
        <w:rPr>
          <w:rFonts w:ascii="Browallia New" w:eastAsia="Arial Unicode MS" w:hAnsi="Browallia New" w:cs="Browallia New"/>
          <w:sz w:val="26"/>
          <w:szCs w:val="26"/>
        </w:rPr>
        <w:t>30</w:t>
      </w:r>
      <w:r w:rsidR="00BB5437" w:rsidRPr="00CE31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B5437" w:rsidRPr="00CE3164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CE316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2368D" w:rsidRPr="00E2368D">
        <w:rPr>
          <w:rFonts w:ascii="Browallia New" w:eastAsia="Arial Unicode MS" w:hAnsi="Browallia New" w:cs="Browallia New"/>
          <w:sz w:val="26"/>
          <w:szCs w:val="26"/>
        </w:rPr>
        <w:t>2566</w:t>
      </w:r>
      <w:r w:rsidRPr="00CE31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E3164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128EFDB" w14:textId="77777777" w:rsidR="00490B86" w:rsidRPr="004C6046" w:rsidRDefault="00490B86" w:rsidP="00E460A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823"/>
        <w:gridCol w:w="1824"/>
      </w:tblGrid>
      <w:tr w:rsidR="00E460A8" w:rsidRPr="004C6046" w14:paraId="1E5CC673" w14:textId="77777777" w:rsidTr="002E22BA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BD13A" w14:textId="77777777" w:rsidR="00E460A8" w:rsidRPr="004C6046" w:rsidRDefault="00E460A8" w:rsidP="002E22B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23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F680E6" w14:textId="77777777" w:rsidR="00E460A8" w:rsidRPr="004C6046" w:rsidRDefault="00E460A8" w:rsidP="002E22B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C60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</w:t>
            </w:r>
          </w:p>
          <w:p w14:paraId="00BBE7CD" w14:textId="77777777" w:rsidR="00E460A8" w:rsidRPr="004C6046" w:rsidRDefault="00E460A8" w:rsidP="002E22B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C60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824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43B85AD8" w14:textId="77777777" w:rsidR="00E460A8" w:rsidRPr="004C6046" w:rsidRDefault="00E460A8" w:rsidP="002E22BA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281F33A" w14:textId="77777777" w:rsidR="00E460A8" w:rsidRPr="004C6046" w:rsidRDefault="00E460A8" w:rsidP="002E22B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C60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460A8" w:rsidRPr="004C6046" w14:paraId="560FB58A" w14:textId="77777777" w:rsidTr="002E22BA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5DD1A" w14:textId="77777777" w:rsidR="00E460A8" w:rsidRPr="004C6046" w:rsidRDefault="00E460A8" w:rsidP="002E22B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70188A" w14:textId="77777777" w:rsidR="00E460A8" w:rsidRPr="004C6046" w:rsidRDefault="00E460A8" w:rsidP="002E22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60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6A6E20" w14:textId="77777777" w:rsidR="00E460A8" w:rsidRPr="004C6046" w:rsidRDefault="00E460A8" w:rsidP="002E22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C60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60A8" w:rsidRPr="004C6046" w14:paraId="7FA3E042" w14:textId="77777777" w:rsidTr="002E22BA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33B448E6" w14:textId="77777777" w:rsidR="00E460A8" w:rsidRPr="004C6046" w:rsidRDefault="00E460A8" w:rsidP="002E22B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5D6A43" w14:textId="77777777" w:rsidR="00E460A8" w:rsidRPr="004C6046" w:rsidRDefault="00E460A8" w:rsidP="002E22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C2437C" w14:textId="77777777" w:rsidR="00E460A8" w:rsidRPr="004C6046" w:rsidRDefault="00E460A8" w:rsidP="002E22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6D15" w:rsidRPr="004C6046" w14:paraId="293C27B1" w14:textId="77777777" w:rsidTr="00CE3164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CDF399D" w14:textId="77777777" w:rsidR="000E6D15" w:rsidRPr="004C6046" w:rsidRDefault="000E6D15" w:rsidP="000E17C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60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21CC5" w14:textId="00F5AE4C" w:rsidR="000E6D15" w:rsidRPr="004C6046" w:rsidRDefault="00E2368D" w:rsidP="000E6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0E6D15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E6D15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067827" w14:textId="7A3A1ACD" w:rsidR="000E6D15" w:rsidRPr="004C6046" w:rsidRDefault="00E2368D" w:rsidP="000E6D1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0E6D15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E6D15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24855" w:rsidRPr="004C6046" w14:paraId="21D23955" w14:textId="77777777" w:rsidTr="00CE3164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03CB7BA2" w14:textId="77777777" w:rsidR="00724855" w:rsidRPr="004C6046" w:rsidRDefault="00724855" w:rsidP="007248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60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52B086" w14:textId="389692B3" w:rsidR="00724855" w:rsidRPr="004C6046" w:rsidRDefault="00724855" w:rsidP="00851F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368D" w:rsidRPr="004C6046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4C604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4C604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4AC0C5" w14:textId="6355C67B" w:rsidR="00724855" w:rsidRPr="004C6046" w:rsidRDefault="00724855" w:rsidP="00851F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368D" w:rsidRPr="004C6046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4C604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4C604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E6D15" w:rsidRPr="004C6046" w14:paraId="2132307B" w14:textId="77777777" w:rsidTr="00CE3164">
        <w:trPr>
          <w:trHeight w:val="22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18EE3DC9" w14:textId="77777777" w:rsidR="000E6D15" w:rsidRPr="004C6046" w:rsidRDefault="000E6D15" w:rsidP="000E17C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0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C4FB93" w14:textId="30915D7E" w:rsidR="000E6D15" w:rsidRPr="004C6046" w:rsidRDefault="00724855" w:rsidP="000E6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04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F3E8AE" w14:textId="53BC691D" w:rsidR="000E6D15" w:rsidRPr="004C6046" w:rsidRDefault="00724855" w:rsidP="000E6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04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402B3496" w14:textId="77777777" w:rsidR="00490B86" w:rsidRPr="004C6046" w:rsidRDefault="00490B86" w:rsidP="00E460A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D94FC52" w14:textId="3FBDA3F7" w:rsidR="00851F76" w:rsidRPr="004C6046" w:rsidRDefault="00E460A8" w:rsidP="00E460A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C6046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เงินกู้ยืมระยะสั้นจากสถาบันการเงิน ณ วันที่ </w:t>
      </w:r>
      <w:r w:rsidR="00E2368D" w:rsidRPr="004C6046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4C6046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E2368D" w:rsidRPr="004C6046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4C6046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เป็นเงินกู้ยืมที่ค้ำประกันโดยคณะกรรมการของบริษัท และมีการนำเงินฝากของกรรมการดังกล่าวไปเป็นหลักประกันการกู้ยืม โดยในระหว่างงวดได้จ่ายชำระคืนเต็มจำนวนแล้ว</w:t>
      </w:r>
    </w:p>
    <w:p w14:paraId="4222507C" w14:textId="548D3ACE" w:rsidR="00490B86" w:rsidRPr="004C6046" w:rsidRDefault="00490B86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4C6046">
        <w:rPr>
          <w:rFonts w:ascii="Browallia New" w:hAnsi="Browallia New" w:cs="Browallia New"/>
          <w:sz w:val="26"/>
          <w:szCs w:val="26"/>
        </w:rPr>
        <w:br w:type="page"/>
      </w:r>
    </w:p>
    <w:p w14:paraId="4915C248" w14:textId="77777777" w:rsidR="00E460A8" w:rsidRPr="00490B86" w:rsidRDefault="00E460A8" w:rsidP="00777125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460A8" w:rsidRPr="00CE3164" w14:paraId="1344ACC0" w14:textId="77777777" w:rsidTr="002E22B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97687CE" w14:textId="5014960B" w:rsidR="00E460A8" w:rsidRPr="00CE3164" w:rsidRDefault="00E2368D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6" w:name="_Hlk102296278"/>
            <w:r w:rsidRPr="00E2368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E460A8" w:rsidRPr="00CE3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460A8" w:rsidRPr="00CE3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</w:p>
        </w:tc>
      </w:tr>
      <w:bookmarkEnd w:id="6"/>
    </w:tbl>
    <w:p w14:paraId="4CA3FD18" w14:textId="77777777" w:rsidR="00E460A8" w:rsidRPr="00490B86" w:rsidRDefault="00E460A8" w:rsidP="00E460A8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  <w:cs/>
          <w:lang w:val="en-US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4068"/>
        <w:gridCol w:w="1368"/>
        <w:gridCol w:w="1369"/>
        <w:gridCol w:w="1369"/>
        <w:gridCol w:w="1294"/>
      </w:tblGrid>
      <w:tr w:rsidR="00E460A8" w:rsidRPr="00CE3164" w14:paraId="16122ECC" w14:textId="77777777" w:rsidTr="002E22BA">
        <w:tc>
          <w:tcPr>
            <w:tcW w:w="4068" w:type="dxa"/>
            <w:vAlign w:val="bottom"/>
          </w:tcPr>
          <w:p w14:paraId="4A31562A" w14:textId="77777777" w:rsidR="00E460A8" w:rsidRPr="00CE3164" w:rsidRDefault="00E460A8" w:rsidP="002E22B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C357EE" w14:textId="77777777" w:rsidR="00E460A8" w:rsidRPr="00CE3164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113B07" w14:textId="77777777" w:rsidR="00E460A8" w:rsidRPr="00CE3164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32FCD" w:rsidRPr="00CE3164" w14:paraId="0071B909" w14:textId="77777777" w:rsidTr="002E22BA">
        <w:tc>
          <w:tcPr>
            <w:tcW w:w="4068" w:type="dxa"/>
            <w:vAlign w:val="bottom"/>
          </w:tcPr>
          <w:p w14:paraId="529A04E0" w14:textId="77777777" w:rsidR="00D32FCD" w:rsidRPr="00CE3164" w:rsidRDefault="00D32FCD" w:rsidP="00D32FC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B9EB20" w14:textId="429B5E1A" w:rsidR="00D32FCD" w:rsidRPr="00CE3164" w:rsidRDefault="00E2368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B5437" w:rsidRPr="00CE31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5437"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7E1E16" w14:textId="0BF5F535" w:rsidR="00D32FCD" w:rsidRPr="00CE3164" w:rsidRDefault="00E2368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3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32FCD" w:rsidRPr="00CE31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32FCD"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552EC0" w14:textId="486058B3" w:rsidR="00D32FCD" w:rsidRPr="00CE3164" w:rsidRDefault="00E2368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3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B5437" w:rsidRPr="00CE31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5437"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EF3FDD" w14:textId="7774F90F" w:rsidR="00D32FCD" w:rsidRPr="00CE3164" w:rsidRDefault="00E2368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3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32FCD" w:rsidRPr="00CE31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32FCD"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32FCD" w:rsidRPr="00CE3164" w14:paraId="401F343D" w14:textId="77777777" w:rsidTr="002E22BA">
        <w:tc>
          <w:tcPr>
            <w:tcW w:w="4068" w:type="dxa"/>
            <w:vAlign w:val="bottom"/>
          </w:tcPr>
          <w:p w14:paraId="25D44724" w14:textId="77777777" w:rsidR="00D32FCD" w:rsidRPr="00CE3164" w:rsidRDefault="00D32FCD" w:rsidP="00D32FC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  <w:hideMark/>
          </w:tcPr>
          <w:p w14:paraId="5BBA04BF" w14:textId="593EB75B" w:rsidR="00D32FCD" w:rsidRPr="00CE3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368D" w:rsidRPr="00E23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9" w:type="dxa"/>
            <w:vAlign w:val="bottom"/>
            <w:hideMark/>
          </w:tcPr>
          <w:p w14:paraId="0A550279" w14:textId="4A21C924" w:rsidR="00D32FCD" w:rsidRPr="00CE3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368D" w:rsidRPr="00E23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9" w:type="dxa"/>
            <w:vAlign w:val="bottom"/>
            <w:hideMark/>
          </w:tcPr>
          <w:p w14:paraId="7A4C871D" w14:textId="32906E7E" w:rsidR="00D32FCD" w:rsidRPr="00CE3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368D" w:rsidRPr="00E23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4" w:type="dxa"/>
            <w:vAlign w:val="bottom"/>
            <w:hideMark/>
          </w:tcPr>
          <w:p w14:paraId="64E85559" w14:textId="0E2CD233" w:rsidR="00D32FCD" w:rsidRPr="00CE3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368D" w:rsidRPr="00E23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32FCD" w:rsidRPr="00CE3164" w14:paraId="2A9ABDFB" w14:textId="77777777" w:rsidTr="002E22BA">
        <w:tc>
          <w:tcPr>
            <w:tcW w:w="4068" w:type="dxa"/>
            <w:vAlign w:val="bottom"/>
          </w:tcPr>
          <w:p w14:paraId="0823DA23" w14:textId="77777777" w:rsidR="00D32FCD" w:rsidRPr="00CE3164" w:rsidRDefault="00D32FCD" w:rsidP="00D32FC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741940" w14:textId="77777777" w:rsidR="00D32FCD" w:rsidRPr="00CE3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F9905B" w14:textId="77777777" w:rsidR="00D32FCD" w:rsidRPr="00CE3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23C04F" w14:textId="77777777" w:rsidR="00D32FCD" w:rsidRPr="00CE3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957AF4" w14:textId="77777777" w:rsidR="00D32FCD" w:rsidRPr="00CE3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32FCD" w:rsidRPr="00CE3164" w14:paraId="1B9C4338" w14:textId="77777777" w:rsidTr="002E22BA">
        <w:tc>
          <w:tcPr>
            <w:tcW w:w="4068" w:type="dxa"/>
            <w:vAlign w:val="bottom"/>
          </w:tcPr>
          <w:p w14:paraId="0D7709C6" w14:textId="77777777" w:rsidR="00D32FCD" w:rsidRPr="00CE3164" w:rsidRDefault="00D32FCD" w:rsidP="00D32FCD">
            <w:pPr>
              <w:ind w:left="-86" w:right="-72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BE9E43" w14:textId="77777777" w:rsidR="00D32FCD" w:rsidRPr="00CE3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CA460E" w14:textId="77777777" w:rsidR="00D32FCD" w:rsidRPr="00CE3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EE7F80" w14:textId="77777777" w:rsidR="00D32FCD" w:rsidRPr="00CE3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9E0114" w14:textId="77777777" w:rsidR="00D32FCD" w:rsidRPr="00CE3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32FCD" w:rsidRPr="00CE3164" w14:paraId="1E0D21CD" w14:textId="77777777" w:rsidTr="002E22BA">
        <w:tc>
          <w:tcPr>
            <w:tcW w:w="4068" w:type="dxa"/>
            <w:vAlign w:val="bottom"/>
            <w:hideMark/>
          </w:tcPr>
          <w:p w14:paraId="54CB84FF" w14:textId="77777777" w:rsidR="00D32FCD" w:rsidRPr="00CE3164" w:rsidRDefault="00D32FCD" w:rsidP="00D32FC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BA19AF" w14:textId="77777777" w:rsidR="00D32FCD" w:rsidRPr="00CE3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</w:tcPr>
          <w:p w14:paraId="64780964" w14:textId="77777777" w:rsidR="00D32FCD" w:rsidRPr="00CE3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shd w:val="clear" w:color="auto" w:fill="FAFAFA"/>
          </w:tcPr>
          <w:p w14:paraId="6C0D31B8" w14:textId="77777777" w:rsidR="00D32FCD" w:rsidRPr="00CE3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1394B5D" w14:textId="77777777" w:rsidR="00D32FCD" w:rsidRPr="00CE3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24855" w:rsidRPr="00CE3164" w14:paraId="3BC3640C" w14:textId="77777777" w:rsidTr="00CE3164">
        <w:tc>
          <w:tcPr>
            <w:tcW w:w="4068" w:type="dxa"/>
            <w:vAlign w:val="bottom"/>
            <w:hideMark/>
          </w:tcPr>
          <w:p w14:paraId="78D68857" w14:textId="77777777" w:rsidR="00724855" w:rsidRPr="00CE3164" w:rsidRDefault="00724855" w:rsidP="0072485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396DC3" w14:textId="3F1EBD4F" w:rsidR="00724855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24855"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745</w:t>
            </w:r>
            <w:r w:rsidR="00724855"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34AAEF" w14:textId="4F4AC789" w:rsidR="00724855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24855"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506</w:t>
            </w:r>
            <w:r w:rsidR="00724855"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8E452C" w14:textId="34607E8D" w:rsidR="00724855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724855"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  <w:r w:rsidR="00724855"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00AB96" w14:textId="35858665" w:rsidR="00724855" w:rsidRPr="00CE3164" w:rsidRDefault="00E2368D" w:rsidP="007248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724855"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714</w:t>
            </w:r>
            <w:r w:rsidR="00724855"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672</w:t>
            </w:r>
          </w:p>
        </w:tc>
      </w:tr>
      <w:tr w:rsidR="00724855" w:rsidRPr="00CE3164" w14:paraId="623E3C09" w14:textId="77777777" w:rsidTr="007D607E">
        <w:tc>
          <w:tcPr>
            <w:tcW w:w="4068" w:type="dxa"/>
            <w:vAlign w:val="bottom"/>
            <w:hideMark/>
          </w:tcPr>
          <w:p w14:paraId="51E1EFEF" w14:textId="77777777" w:rsidR="00724855" w:rsidRPr="00CE3164" w:rsidRDefault="00724855" w:rsidP="0072485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BE79EA" w14:textId="0F14FC46" w:rsidR="00724855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109</w:t>
            </w:r>
            <w:r w:rsidR="00724855"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695</w:t>
            </w:r>
            <w:r w:rsidR="00724855"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57FAE6" w14:textId="1B5EC461" w:rsidR="00724855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="00724855"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078</w:t>
            </w:r>
            <w:r w:rsidR="00724855"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410AD1" w14:textId="023EB513" w:rsidR="00724855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347</w:t>
            </w:r>
            <w:r w:rsidR="00724855"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190</w:t>
            </w:r>
            <w:r w:rsidR="00724855"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48D5C9" w14:textId="66C4FFBA" w:rsidR="00724855" w:rsidRPr="00CE3164" w:rsidRDefault="00E2368D" w:rsidP="007248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351</w:t>
            </w:r>
            <w:r w:rsidR="00724855"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664</w:t>
            </w:r>
            <w:r w:rsidR="00724855"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266</w:t>
            </w:r>
          </w:p>
        </w:tc>
      </w:tr>
      <w:tr w:rsidR="00724855" w:rsidRPr="00CE3164" w14:paraId="081688B7" w14:textId="77777777" w:rsidTr="007D607E">
        <w:tc>
          <w:tcPr>
            <w:tcW w:w="4068" w:type="dxa"/>
            <w:vAlign w:val="bottom"/>
          </w:tcPr>
          <w:p w14:paraId="08921212" w14:textId="77777777" w:rsidR="00724855" w:rsidRPr="00CE3164" w:rsidRDefault="00724855" w:rsidP="0072485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CBF196" w14:textId="5FEA2369" w:rsidR="00724855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  <w:r w:rsidR="00724855"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441</w:t>
            </w:r>
            <w:r w:rsidR="00724855"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FFF869" w14:textId="32AE8483" w:rsidR="00724855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  <w:r w:rsidR="00724855"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585</w:t>
            </w:r>
            <w:r w:rsidR="00724855"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E9A3B8" w14:textId="67EAE731" w:rsidR="00724855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355</w:t>
            </w:r>
            <w:r w:rsidR="00724855"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343</w:t>
            </w:r>
            <w:r w:rsidR="00724855"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3A9FEF" w14:textId="37BBD247" w:rsidR="00724855" w:rsidRPr="00CE3164" w:rsidRDefault="00E2368D" w:rsidP="007248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359</w:t>
            </w:r>
            <w:r w:rsidR="00724855"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378</w:t>
            </w:r>
            <w:r w:rsidR="00724855"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938</w:t>
            </w:r>
          </w:p>
        </w:tc>
      </w:tr>
    </w:tbl>
    <w:p w14:paraId="27D713F4" w14:textId="77777777" w:rsidR="00490B86" w:rsidRDefault="00490B86" w:rsidP="00E460A8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p w14:paraId="63887BE1" w14:textId="658940BD" w:rsidR="00E460A8" w:rsidRDefault="00E460A8" w:rsidP="00E460A8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 w:rsidRPr="00CE3164">
        <w:rPr>
          <w:rFonts w:ascii="Browallia New" w:hAnsi="Browallia New" w:cs="Browallia New"/>
          <w:spacing w:val="-3"/>
          <w:sz w:val="26"/>
          <w:szCs w:val="26"/>
          <w:cs/>
        </w:rPr>
        <w:t>การเปลี่ยนแปลงของหนี้สินตามสัญญาเช่าสำหรับงวด</w:t>
      </w:r>
      <w:r w:rsidR="00BB5437" w:rsidRPr="00CE3164">
        <w:rPr>
          <w:rFonts w:ascii="Browallia New" w:hAnsi="Browallia New" w:cs="Browallia New"/>
          <w:spacing w:val="-3"/>
          <w:sz w:val="26"/>
          <w:szCs w:val="26"/>
          <w:cs/>
        </w:rPr>
        <w:t>เก้าเดือน</w:t>
      </w:r>
      <w:r w:rsidRPr="00CE3164">
        <w:rPr>
          <w:rFonts w:ascii="Browallia New" w:hAnsi="Browallia New" w:cs="Browallia New"/>
          <w:spacing w:val="-3"/>
          <w:sz w:val="26"/>
          <w:szCs w:val="26"/>
          <w:cs/>
        </w:rPr>
        <w:t xml:space="preserve">สิ้นสุดวันที่ </w:t>
      </w:r>
      <w:r w:rsidR="00E2368D" w:rsidRPr="00E2368D">
        <w:rPr>
          <w:rFonts w:ascii="Browallia New" w:hAnsi="Browallia New" w:cs="Browallia New"/>
          <w:spacing w:val="-3"/>
          <w:sz w:val="26"/>
          <w:szCs w:val="26"/>
        </w:rPr>
        <w:t>30</w:t>
      </w:r>
      <w:r w:rsidR="00BB5437" w:rsidRPr="00CE3164">
        <w:rPr>
          <w:rFonts w:ascii="Browallia New" w:hAnsi="Browallia New" w:cs="Browallia New"/>
          <w:spacing w:val="-3"/>
          <w:sz w:val="26"/>
          <w:szCs w:val="26"/>
        </w:rPr>
        <w:t xml:space="preserve"> </w:t>
      </w:r>
      <w:r w:rsidR="00BB5437" w:rsidRPr="00CE3164">
        <w:rPr>
          <w:rFonts w:ascii="Browallia New" w:hAnsi="Browallia New" w:cs="Browallia New"/>
          <w:spacing w:val="-3"/>
          <w:sz w:val="26"/>
          <w:szCs w:val="26"/>
          <w:cs/>
        </w:rPr>
        <w:t>กันยายน</w:t>
      </w:r>
      <w:r w:rsidRPr="00CE3164">
        <w:rPr>
          <w:rFonts w:ascii="Browallia New" w:hAnsi="Browallia New" w:cs="Browallia New"/>
          <w:spacing w:val="-3"/>
          <w:sz w:val="26"/>
          <w:szCs w:val="26"/>
          <w:cs/>
        </w:rPr>
        <w:t xml:space="preserve"> พ.ศ. </w:t>
      </w:r>
      <w:r w:rsidR="00E2368D" w:rsidRPr="00E2368D">
        <w:rPr>
          <w:rFonts w:ascii="Browallia New" w:hAnsi="Browallia New" w:cs="Browallia New"/>
          <w:spacing w:val="-3"/>
          <w:sz w:val="26"/>
          <w:szCs w:val="26"/>
        </w:rPr>
        <w:t>2566</w:t>
      </w:r>
      <w:r w:rsidRPr="00CE3164">
        <w:rPr>
          <w:rFonts w:ascii="Browallia New" w:hAnsi="Browallia New" w:cs="Browallia New"/>
          <w:spacing w:val="-3"/>
          <w:sz w:val="26"/>
          <w:szCs w:val="26"/>
        </w:rPr>
        <w:t xml:space="preserve"> </w:t>
      </w:r>
      <w:r w:rsidRPr="00CE3164">
        <w:rPr>
          <w:rFonts w:ascii="Browallia New" w:hAnsi="Browallia New" w:cs="Browallia New"/>
          <w:spacing w:val="-3"/>
          <w:sz w:val="26"/>
          <w:szCs w:val="26"/>
          <w:cs/>
        </w:rPr>
        <w:t>สามารถวิเคราะห์ได้ดังนี้</w:t>
      </w:r>
    </w:p>
    <w:p w14:paraId="0D6C279D" w14:textId="77777777" w:rsidR="00490B86" w:rsidRPr="00490B86" w:rsidRDefault="00490B86" w:rsidP="00E460A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5373"/>
        <w:gridCol w:w="1368"/>
        <w:gridCol w:w="1368"/>
        <w:gridCol w:w="1368"/>
      </w:tblGrid>
      <w:tr w:rsidR="00555BFC" w:rsidRPr="00CE3164" w14:paraId="32FF11E2" w14:textId="77777777" w:rsidTr="00555BFC">
        <w:trPr>
          <w:trHeight w:val="107"/>
        </w:trPr>
        <w:tc>
          <w:tcPr>
            <w:tcW w:w="5373" w:type="dxa"/>
            <w:vAlign w:val="bottom"/>
          </w:tcPr>
          <w:p w14:paraId="549760B2" w14:textId="77777777" w:rsidR="00555BFC" w:rsidRPr="00CE3164" w:rsidRDefault="00555BFC" w:rsidP="006177F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17CD7" w14:textId="64042518" w:rsidR="00555BFC" w:rsidRPr="00CE3164" w:rsidRDefault="00555BFC" w:rsidP="00555B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55BFC" w:rsidRPr="00CE3164" w14:paraId="5C0525E6" w14:textId="77777777" w:rsidTr="00555BFC">
        <w:tc>
          <w:tcPr>
            <w:tcW w:w="5373" w:type="dxa"/>
            <w:vAlign w:val="bottom"/>
          </w:tcPr>
          <w:p w14:paraId="7E5DD367" w14:textId="77777777" w:rsidR="00555BFC" w:rsidRPr="00CE3164" w:rsidRDefault="00555BFC" w:rsidP="00555BF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419292" w14:textId="77777777" w:rsidR="00555BFC" w:rsidRPr="00CE3164" w:rsidRDefault="00555BFC" w:rsidP="00555B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180570AF" w14:textId="27A09932" w:rsidR="00555BFC" w:rsidRPr="00CE3164" w:rsidRDefault="00555BFC" w:rsidP="00555B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21E8CE" w14:textId="77777777" w:rsidR="00555BFC" w:rsidRPr="00CE3164" w:rsidRDefault="00555BFC" w:rsidP="00555B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23C0ACF0" w14:textId="4AED1847" w:rsidR="00555BFC" w:rsidRPr="00CE3164" w:rsidRDefault="00555BFC" w:rsidP="00555B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935C9" w14:textId="77777777" w:rsidR="00555BFC" w:rsidRPr="00CE3164" w:rsidRDefault="00555BFC" w:rsidP="00555B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  <w:p w14:paraId="31B731FB" w14:textId="36211944" w:rsidR="00555BFC" w:rsidRPr="00CE3164" w:rsidRDefault="00555BFC" w:rsidP="00555B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555BFC" w:rsidRPr="00CE3164" w14:paraId="4823CEBD" w14:textId="77777777" w:rsidTr="00555BFC">
        <w:tc>
          <w:tcPr>
            <w:tcW w:w="5373" w:type="dxa"/>
            <w:vAlign w:val="bottom"/>
          </w:tcPr>
          <w:p w14:paraId="4C8BDFD7" w14:textId="77777777" w:rsidR="00555BFC" w:rsidRPr="00CE3164" w:rsidRDefault="00555BFC" w:rsidP="00555B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884E34" w14:textId="4F8A338C" w:rsidR="00555BFC" w:rsidRPr="00CE3164" w:rsidRDefault="00555BFC" w:rsidP="00555B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2D0F43" w14:textId="03E85290" w:rsidR="00555BFC" w:rsidRPr="00CE3164" w:rsidRDefault="00555BFC" w:rsidP="00555B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F462B" w14:textId="02B4037B" w:rsidR="00555BFC" w:rsidRPr="00CE3164" w:rsidRDefault="00555BFC" w:rsidP="00555B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55BFC" w:rsidRPr="00CE3164" w14:paraId="73B9738A" w14:textId="77777777" w:rsidTr="00555BFC">
        <w:tc>
          <w:tcPr>
            <w:tcW w:w="5373" w:type="dxa"/>
            <w:vAlign w:val="bottom"/>
          </w:tcPr>
          <w:p w14:paraId="20BF10E3" w14:textId="77777777" w:rsidR="00555BFC" w:rsidRPr="00CE3164" w:rsidRDefault="00555BFC" w:rsidP="00555BFC">
            <w:pPr>
              <w:ind w:left="-86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F56E62" w14:textId="77777777" w:rsidR="00555BFC" w:rsidRPr="00CE3164" w:rsidRDefault="00555BFC" w:rsidP="00555BF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986F08" w14:textId="77777777" w:rsidR="00555BFC" w:rsidRPr="00CE3164" w:rsidRDefault="00555BFC" w:rsidP="00555BF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E8600C" w14:textId="77777777" w:rsidR="00555BFC" w:rsidRPr="00CE3164" w:rsidRDefault="00555BFC" w:rsidP="00555BF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555BFC" w:rsidRPr="00CE3164" w14:paraId="61EB8422" w14:textId="77777777" w:rsidTr="00555BFC">
        <w:tc>
          <w:tcPr>
            <w:tcW w:w="5373" w:type="dxa"/>
            <w:vAlign w:val="bottom"/>
          </w:tcPr>
          <w:p w14:paraId="2C926467" w14:textId="3AB68290" w:rsidR="00555BFC" w:rsidRPr="00CE3164" w:rsidRDefault="00555BFC" w:rsidP="00555B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768FFA" w14:textId="0761BEB0" w:rsidR="00555BFC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555BFC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555BFC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7E5258" w14:textId="7989E72E" w:rsidR="00555BFC" w:rsidRPr="00CE3164" w:rsidRDefault="00555BFC" w:rsidP="00851F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29E2B9" w14:textId="33C2BCED" w:rsidR="00555BFC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555BFC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555BFC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</w:tr>
      <w:tr w:rsidR="00555BFC" w:rsidRPr="00CE3164" w14:paraId="787037D5" w14:textId="77777777" w:rsidTr="00555BFC">
        <w:tc>
          <w:tcPr>
            <w:tcW w:w="5373" w:type="dxa"/>
            <w:vAlign w:val="bottom"/>
          </w:tcPr>
          <w:p w14:paraId="0F677F1B" w14:textId="74359BEF" w:rsidR="00555BFC" w:rsidRPr="00CE3164" w:rsidRDefault="00555BFC" w:rsidP="00555B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07F41A" w14:textId="77777777" w:rsidR="00555BFC" w:rsidRPr="00CE3164" w:rsidRDefault="00555BFC" w:rsidP="00851F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2C574B" w14:textId="77777777" w:rsidR="00555BFC" w:rsidRPr="00CE3164" w:rsidRDefault="00555BFC" w:rsidP="00851F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1DCDE3" w14:textId="77777777" w:rsidR="00555BFC" w:rsidRPr="00CE3164" w:rsidRDefault="00555BFC" w:rsidP="00851F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24855" w:rsidRPr="00CE3164" w14:paraId="5B74F536" w14:textId="77777777" w:rsidTr="009F16F0">
        <w:tc>
          <w:tcPr>
            <w:tcW w:w="5373" w:type="dxa"/>
            <w:vAlign w:val="bottom"/>
          </w:tcPr>
          <w:p w14:paraId="58775CBA" w14:textId="47AC22B9" w:rsidR="00724855" w:rsidRPr="00CE3164" w:rsidRDefault="00724855" w:rsidP="00724855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จ่ายชำระ 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39F9B3" w14:textId="5D689BE3" w:rsidR="00724855" w:rsidRPr="00CE3164" w:rsidRDefault="00724855" w:rsidP="00851F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2D2804" w14:textId="153AADBF" w:rsidR="00724855" w:rsidRPr="00CE3164" w:rsidRDefault="00724855" w:rsidP="00851F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64C8B7" w14:textId="3E65D08F" w:rsidR="00724855" w:rsidRPr="00CE3164" w:rsidRDefault="00724855" w:rsidP="00851F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24855" w:rsidRPr="00CE3164" w14:paraId="217EA772" w14:textId="77777777" w:rsidTr="009F16F0">
        <w:tc>
          <w:tcPr>
            <w:tcW w:w="5373" w:type="dxa"/>
            <w:vAlign w:val="bottom"/>
          </w:tcPr>
          <w:p w14:paraId="735246C4" w14:textId="12EA94F0" w:rsidR="00724855" w:rsidRPr="00CE3164" w:rsidRDefault="00724855" w:rsidP="00724855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จ่ายชำระ 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71C371" w14:textId="7A8EDBB3" w:rsidR="00724855" w:rsidRPr="00CE3164" w:rsidRDefault="00724855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6391CE" w14:textId="52A57D59" w:rsidR="00724855" w:rsidRPr="00CE3164" w:rsidRDefault="00724855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DD57D1" w14:textId="795C1BBB" w:rsidR="00724855" w:rsidRPr="00CE3164" w:rsidRDefault="00724855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55BFC" w:rsidRPr="00CE3164" w14:paraId="1FE34349" w14:textId="77777777" w:rsidTr="00555BFC">
        <w:tc>
          <w:tcPr>
            <w:tcW w:w="5373" w:type="dxa"/>
            <w:vAlign w:val="bottom"/>
          </w:tcPr>
          <w:p w14:paraId="0397A37A" w14:textId="6C98FCF1" w:rsidR="00555BFC" w:rsidRPr="00CE3164" w:rsidRDefault="00555BFC" w:rsidP="00555B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673C4F" w14:textId="77777777" w:rsidR="00555BFC" w:rsidRPr="00CE3164" w:rsidRDefault="00555BFC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819D5B" w14:textId="77777777" w:rsidR="00555BFC" w:rsidRPr="00CE3164" w:rsidRDefault="00555BFC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7E933B" w14:textId="77777777" w:rsidR="00555BFC" w:rsidRPr="00CE3164" w:rsidRDefault="00555BFC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24855" w:rsidRPr="00CE3164" w14:paraId="7C72FF40" w14:textId="77777777" w:rsidTr="00A759AC">
        <w:tc>
          <w:tcPr>
            <w:tcW w:w="5373" w:type="dxa"/>
            <w:vAlign w:val="bottom"/>
          </w:tcPr>
          <w:p w14:paraId="720A2263" w14:textId="62B7252C" w:rsidR="00724855" w:rsidRPr="00CE3164" w:rsidRDefault="00724855" w:rsidP="00724855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D612F3" w14:textId="7D571A75" w:rsidR="00724855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A1A5CD" w14:textId="19A8F33A" w:rsidR="00724855" w:rsidRPr="00CE3164" w:rsidRDefault="00724855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62AC25" w14:textId="62F75117" w:rsidR="00724855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</w:tr>
      <w:tr w:rsidR="00724855" w:rsidRPr="00CE3164" w14:paraId="07AD568F" w14:textId="77777777" w:rsidTr="00A759AC">
        <w:tc>
          <w:tcPr>
            <w:tcW w:w="5373" w:type="dxa"/>
            <w:vAlign w:val="bottom"/>
          </w:tcPr>
          <w:p w14:paraId="425F9E04" w14:textId="1FDE6B7E" w:rsidR="00724855" w:rsidRPr="00CE3164" w:rsidRDefault="00724855" w:rsidP="00724855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3DCA88" w14:textId="5F1ABB61" w:rsidR="00724855" w:rsidRPr="00CE3164" w:rsidRDefault="00724855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8FB467" w14:textId="4ECF7462" w:rsidR="00724855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088398" w14:textId="1E991519" w:rsidR="00724855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</w:tr>
      <w:tr w:rsidR="00724855" w:rsidRPr="00CE3164" w14:paraId="650775AD" w14:textId="77777777" w:rsidTr="00450596">
        <w:tc>
          <w:tcPr>
            <w:tcW w:w="5373" w:type="dxa"/>
            <w:vAlign w:val="bottom"/>
          </w:tcPr>
          <w:p w14:paraId="4BBA456D" w14:textId="6A3A5360" w:rsidR="00724855" w:rsidRPr="00CE3164" w:rsidRDefault="00724855" w:rsidP="00724855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063D71" w14:textId="16AEA724" w:rsidR="00724855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6FDF88" w14:textId="7C1DD452" w:rsidR="00724855" w:rsidRPr="00CE3164" w:rsidRDefault="00724855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DF492F" w14:textId="146B3548" w:rsidR="00724855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72485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</w:tr>
    </w:tbl>
    <w:p w14:paraId="0C61B8A0" w14:textId="2D233267" w:rsidR="00555BFC" w:rsidRPr="00CE3164" w:rsidRDefault="00555BFC" w:rsidP="00E460A8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  <w:lang w:val="en-US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5355"/>
        <w:gridCol w:w="1368"/>
        <w:gridCol w:w="1368"/>
        <w:gridCol w:w="1368"/>
      </w:tblGrid>
      <w:tr w:rsidR="00555BFC" w:rsidRPr="00CE3164" w14:paraId="0F3CA1E1" w14:textId="77777777" w:rsidTr="00555BFC">
        <w:trPr>
          <w:trHeight w:val="107"/>
        </w:trPr>
        <w:tc>
          <w:tcPr>
            <w:tcW w:w="5355" w:type="dxa"/>
            <w:vAlign w:val="bottom"/>
          </w:tcPr>
          <w:p w14:paraId="03B775F9" w14:textId="77777777" w:rsidR="00555BFC" w:rsidRPr="00CE3164" w:rsidRDefault="00555BFC" w:rsidP="006177F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57E57" w14:textId="57CC9A38" w:rsidR="00555BFC" w:rsidRPr="00CE3164" w:rsidRDefault="00555BFC" w:rsidP="006177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31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55BFC" w:rsidRPr="00CE3164" w14:paraId="3A6B456E" w14:textId="77777777" w:rsidTr="00555BFC">
        <w:tc>
          <w:tcPr>
            <w:tcW w:w="5355" w:type="dxa"/>
            <w:vAlign w:val="bottom"/>
          </w:tcPr>
          <w:p w14:paraId="241AF926" w14:textId="77777777" w:rsidR="00555BFC" w:rsidRPr="00CE3164" w:rsidRDefault="00555BFC" w:rsidP="006177F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D4FA6D" w14:textId="77777777" w:rsidR="00555BFC" w:rsidRPr="00CE3164" w:rsidRDefault="00555BFC" w:rsidP="006177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3A97F659" w14:textId="77777777" w:rsidR="00555BFC" w:rsidRPr="00CE3164" w:rsidRDefault="00555BFC" w:rsidP="006177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D28A7F" w14:textId="77777777" w:rsidR="00555BFC" w:rsidRPr="00CE3164" w:rsidRDefault="00555BFC" w:rsidP="006177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121825FF" w14:textId="77777777" w:rsidR="00555BFC" w:rsidRPr="00CE3164" w:rsidRDefault="00555BFC" w:rsidP="006177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664DA" w14:textId="77777777" w:rsidR="00555BFC" w:rsidRPr="00CE3164" w:rsidRDefault="00555BFC" w:rsidP="006177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  <w:p w14:paraId="3007E865" w14:textId="77777777" w:rsidR="00555BFC" w:rsidRPr="00CE3164" w:rsidRDefault="00555BFC" w:rsidP="006177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555BFC" w:rsidRPr="00CE3164" w14:paraId="3A3969CA" w14:textId="77777777" w:rsidTr="00555BFC">
        <w:tc>
          <w:tcPr>
            <w:tcW w:w="5355" w:type="dxa"/>
            <w:vAlign w:val="bottom"/>
          </w:tcPr>
          <w:p w14:paraId="40536587" w14:textId="77777777" w:rsidR="00555BFC" w:rsidRPr="00CE3164" w:rsidRDefault="00555BFC" w:rsidP="006177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6ABA57" w14:textId="77777777" w:rsidR="00555BFC" w:rsidRPr="00CE3164" w:rsidRDefault="00555BFC" w:rsidP="006177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7B94B0" w14:textId="77777777" w:rsidR="00555BFC" w:rsidRPr="00CE3164" w:rsidRDefault="00555BFC" w:rsidP="006177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41228" w14:textId="77777777" w:rsidR="00555BFC" w:rsidRPr="00CE3164" w:rsidRDefault="00555BFC" w:rsidP="006177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55BFC" w:rsidRPr="00CE3164" w14:paraId="63D7AAB1" w14:textId="77777777" w:rsidTr="00555BFC">
        <w:tc>
          <w:tcPr>
            <w:tcW w:w="5355" w:type="dxa"/>
            <w:vAlign w:val="bottom"/>
          </w:tcPr>
          <w:p w14:paraId="479C3B61" w14:textId="77777777" w:rsidR="00555BFC" w:rsidRPr="00CE3164" w:rsidRDefault="00555BFC" w:rsidP="006177FC">
            <w:pPr>
              <w:ind w:left="-86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9EDFA4" w14:textId="77777777" w:rsidR="00555BFC" w:rsidRPr="00CE3164" w:rsidRDefault="00555BFC" w:rsidP="006177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66388" w14:textId="77777777" w:rsidR="00555BFC" w:rsidRPr="00CE3164" w:rsidRDefault="00555BFC" w:rsidP="006177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5520CA" w14:textId="77777777" w:rsidR="00555BFC" w:rsidRPr="00CE3164" w:rsidRDefault="00555BFC" w:rsidP="006177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555BFC" w:rsidRPr="00CE3164" w14:paraId="30D03C69" w14:textId="77777777" w:rsidTr="00555BFC">
        <w:tc>
          <w:tcPr>
            <w:tcW w:w="5355" w:type="dxa"/>
            <w:vAlign w:val="bottom"/>
          </w:tcPr>
          <w:p w14:paraId="63BC22D0" w14:textId="64E57483" w:rsidR="00555BFC" w:rsidRPr="00CE3164" w:rsidRDefault="00555BFC" w:rsidP="00555B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906F96" w14:textId="668DABF3" w:rsidR="00555BFC" w:rsidRPr="00CE3164" w:rsidRDefault="00E2368D" w:rsidP="00555B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488</w:t>
            </w:r>
            <w:r w:rsidR="00555BFC" w:rsidRPr="00CE3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850</w:t>
            </w:r>
            <w:r w:rsidR="00555BFC" w:rsidRPr="00CE3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15A829" w14:textId="57EBA93F" w:rsidR="00555BFC" w:rsidRPr="00CE3164" w:rsidRDefault="00555BFC" w:rsidP="00555B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2368D" w:rsidRPr="00E236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129</w:t>
            </w:r>
            <w:r w:rsidRPr="00CE3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471</w:t>
            </w:r>
            <w:r w:rsidRPr="00CE3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843</w:t>
            </w:r>
            <w:r w:rsidRPr="00CE3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E0D821" w14:textId="3899C8D0" w:rsidR="00555BFC" w:rsidRPr="00CE3164" w:rsidRDefault="00E2368D" w:rsidP="00555B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359</w:t>
            </w:r>
            <w:r w:rsidR="00555BFC" w:rsidRPr="00CE3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378</w:t>
            </w:r>
            <w:r w:rsidR="00555BFC" w:rsidRPr="00CE3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938</w:t>
            </w:r>
          </w:p>
        </w:tc>
      </w:tr>
      <w:tr w:rsidR="00555BFC" w:rsidRPr="00CE3164" w14:paraId="6E869088" w14:textId="77777777" w:rsidTr="00555BFC">
        <w:tc>
          <w:tcPr>
            <w:tcW w:w="5355" w:type="dxa"/>
            <w:vAlign w:val="bottom"/>
          </w:tcPr>
          <w:p w14:paraId="3FAA5A7E" w14:textId="535C4824" w:rsidR="00555BFC" w:rsidRPr="00CE3164" w:rsidRDefault="00555BFC" w:rsidP="00555B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5E5F28" w14:textId="77777777" w:rsidR="00555BFC" w:rsidRPr="00CE3164" w:rsidRDefault="00555BFC" w:rsidP="00851F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752AAC" w14:textId="77777777" w:rsidR="00555BFC" w:rsidRPr="00CE3164" w:rsidRDefault="00555BFC" w:rsidP="00851F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F2B13E" w14:textId="77777777" w:rsidR="00555BFC" w:rsidRPr="00CE3164" w:rsidRDefault="00555BFC" w:rsidP="00851F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96C2F" w:rsidRPr="00CE3164" w14:paraId="4568D47F" w14:textId="77777777" w:rsidTr="00C20608">
        <w:tc>
          <w:tcPr>
            <w:tcW w:w="5355" w:type="dxa"/>
            <w:vAlign w:val="bottom"/>
          </w:tcPr>
          <w:p w14:paraId="3B6398BC" w14:textId="16487E39" w:rsidR="00096C2F" w:rsidRPr="00CE3164" w:rsidRDefault="00096C2F" w:rsidP="00096C2F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 - 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E72A5A" w14:textId="0D13CCAD" w:rsidR="00096C2F" w:rsidRPr="00CE3164" w:rsidRDefault="00096C2F" w:rsidP="00851F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50B888" w14:textId="418B51BA" w:rsidR="00096C2F" w:rsidRPr="00CE3164" w:rsidRDefault="00096C2F" w:rsidP="00851F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C3FA5F" w14:textId="50CC9A5D" w:rsidR="00096C2F" w:rsidRPr="00CE3164" w:rsidRDefault="00096C2F" w:rsidP="00851F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6C2F" w:rsidRPr="00CE3164" w14:paraId="7F6DE644" w14:textId="77777777" w:rsidTr="00C20608">
        <w:tc>
          <w:tcPr>
            <w:tcW w:w="5355" w:type="dxa"/>
            <w:vAlign w:val="bottom"/>
          </w:tcPr>
          <w:p w14:paraId="61ACD8A3" w14:textId="5B1E854F" w:rsidR="00096C2F" w:rsidRPr="00CE3164" w:rsidRDefault="00096C2F" w:rsidP="00096C2F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 - 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FD083" w14:textId="56D49D64" w:rsidR="00096C2F" w:rsidRPr="00CE3164" w:rsidRDefault="00096C2F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EF0F9F" w14:textId="4B099F27" w:rsidR="00096C2F" w:rsidRPr="00CE3164" w:rsidRDefault="00096C2F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374564" w14:textId="6EB72B5D" w:rsidR="00096C2F" w:rsidRPr="00CE3164" w:rsidRDefault="00096C2F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6C2F" w:rsidRPr="00CE3164" w14:paraId="37E60958" w14:textId="77777777" w:rsidTr="00C20608">
        <w:tc>
          <w:tcPr>
            <w:tcW w:w="5355" w:type="dxa"/>
            <w:vAlign w:val="bottom"/>
          </w:tcPr>
          <w:p w14:paraId="3627AFD9" w14:textId="5DF7F16A" w:rsidR="00096C2F" w:rsidRPr="00CE3164" w:rsidRDefault="00096C2F" w:rsidP="00096C2F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91D619" w14:textId="77777777" w:rsidR="00096C2F" w:rsidRPr="00CE3164" w:rsidRDefault="00096C2F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CF54C0" w14:textId="77777777" w:rsidR="00096C2F" w:rsidRPr="00CE3164" w:rsidRDefault="00096C2F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F31127" w14:textId="3CD4FCB3" w:rsidR="00096C2F" w:rsidRPr="00CE3164" w:rsidRDefault="00096C2F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6C2F" w:rsidRPr="00CE3164" w14:paraId="4BFE8BFF" w14:textId="77777777" w:rsidTr="00C20608">
        <w:tc>
          <w:tcPr>
            <w:tcW w:w="5355" w:type="dxa"/>
            <w:vAlign w:val="bottom"/>
          </w:tcPr>
          <w:p w14:paraId="0F013855" w14:textId="0BF56526" w:rsidR="00096C2F" w:rsidRPr="00CE3164" w:rsidRDefault="00096C2F" w:rsidP="00096C2F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DAD3AB" w14:textId="35D367DB" w:rsidR="00096C2F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F72934" w14:textId="70362312" w:rsidR="00096C2F" w:rsidRPr="00CE3164" w:rsidRDefault="00096C2F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F480CF" w14:textId="2F6A4414" w:rsidR="00096C2F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</w:tr>
      <w:tr w:rsidR="00096C2F" w:rsidRPr="00CE3164" w14:paraId="3B4BC448" w14:textId="77777777" w:rsidTr="00C20608">
        <w:tc>
          <w:tcPr>
            <w:tcW w:w="5355" w:type="dxa"/>
            <w:vAlign w:val="bottom"/>
          </w:tcPr>
          <w:p w14:paraId="7F4D86C8" w14:textId="5ED01D41" w:rsidR="00096C2F" w:rsidRPr="00CE3164" w:rsidRDefault="00096C2F" w:rsidP="00096C2F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389BFE" w14:textId="1F158CB0" w:rsidR="00096C2F" w:rsidRPr="00CE3164" w:rsidRDefault="00096C2F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C54A80" w14:textId="2133C19C" w:rsidR="00096C2F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C7C134" w14:textId="528D263A" w:rsidR="00096C2F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</w:tr>
      <w:tr w:rsidR="00096C2F" w:rsidRPr="00CE3164" w14:paraId="1D54CC3B" w14:textId="77777777" w:rsidTr="00E64812">
        <w:tc>
          <w:tcPr>
            <w:tcW w:w="5355" w:type="dxa"/>
            <w:vAlign w:val="bottom"/>
          </w:tcPr>
          <w:p w14:paraId="64B5C736" w14:textId="7EC30463" w:rsidR="00096C2F" w:rsidRPr="00CE3164" w:rsidRDefault="00096C2F" w:rsidP="00096C2F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A84047" w14:textId="4C7D1ACF" w:rsidR="00096C2F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B6BF94" w14:textId="21863F3C" w:rsidR="00096C2F" w:rsidRPr="00CE3164" w:rsidRDefault="00096C2F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E07E28" w14:textId="630F2F01" w:rsidR="00096C2F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</w:tr>
    </w:tbl>
    <w:p w14:paraId="277A280D" w14:textId="77777777" w:rsidR="00490B86" w:rsidRDefault="00490B86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526D5D57" w14:textId="77777777" w:rsidR="00E460A8" w:rsidRPr="004C6046" w:rsidRDefault="00E460A8" w:rsidP="00CE316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4C6046" w14:paraId="6123D5BA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0726F48" w14:textId="6B07BC94" w:rsidR="00E460A8" w:rsidRPr="004C6046" w:rsidRDefault="00E2368D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4C604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E460A8" w:rsidRPr="004C604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4C604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ทุนเรือนหุ้นและส่วนเกินมูลค่าหุ้น</w:t>
            </w:r>
          </w:p>
        </w:tc>
      </w:tr>
    </w:tbl>
    <w:p w14:paraId="36CB1FBB" w14:textId="77777777" w:rsidR="00E460A8" w:rsidRPr="004C6046" w:rsidRDefault="00E460A8" w:rsidP="004C6046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14" w:type="dxa"/>
        <w:tblLayout w:type="fixed"/>
        <w:tblLook w:val="01E0" w:firstRow="1" w:lastRow="1" w:firstColumn="1" w:lastColumn="1" w:noHBand="0" w:noVBand="0"/>
      </w:tblPr>
      <w:tblGrid>
        <w:gridCol w:w="3330"/>
        <w:gridCol w:w="1170"/>
        <w:gridCol w:w="1080"/>
        <w:gridCol w:w="1170"/>
        <w:gridCol w:w="1080"/>
        <w:gridCol w:w="1584"/>
      </w:tblGrid>
      <w:tr w:rsidR="00E460A8" w:rsidRPr="004C6046" w14:paraId="126C3778" w14:textId="77777777" w:rsidTr="002E22BA">
        <w:trPr>
          <w:trHeight w:val="189"/>
        </w:trPr>
        <w:tc>
          <w:tcPr>
            <w:tcW w:w="3330" w:type="dxa"/>
            <w:shd w:val="clear" w:color="auto" w:fill="auto"/>
          </w:tcPr>
          <w:p w14:paraId="298D16A3" w14:textId="77777777" w:rsidR="00E460A8" w:rsidRPr="004C6046" w:rsidRDefault="00E460A8" w:rsidP="002E22BA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A2C8E" w14:textId="77777777" w:rsidR="00E460A8" w:rsidRPr="004C6046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4C60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ทุนจดทะเบียน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C060C" w14:textId="77777777" w:rsidR="00E460A8" w:rsidRPr="004C6046" w:rsidRDefault="00E460A8" w:rsidP="002E22B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C60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ทุนที่ออกและชำระ</w:t>
            </w:r>
          </w:p>
          <w:p w14:paraId="4400D89F" w14:textId="77777777" w:rsidR="00E460A8" w:rsidRPr="004C6046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4C60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เต็มมูลค่าแล้ว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31291" w14:textId="77777777" w:rsidR="00E460A8" w:rsidRPr="004C6046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4C6046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ส่วนเกินมูลค่าหุ้น</w:t>
            </w:r>
          </w:p>
        </w:tc>
      </w:tr>
      <w:tr w:rsidR="00E460A8" w:rsidRPr="004C6046" w14:paraId="439D59A1" w14:textId="77777777" w:rsidTr="002E22BA">
        <w:trPr>
          <w:trHeight w:val="189"/>
        </w:trPr>
        <w:tc>
          <w:tcPr>
            <w:tcW w:w="3330" w:type="dxa"/>
            <w:shd w:val="clear" w:color="auto" w:fill="auto"/>
          </w:tcPr>
          <w:p w14:paraId="5C98B48F" w14:textId="77777777" w:rsidR="00E460A8" w:rsidRPr="004C6046" w:rsidRDefault="00E460A8" w:rsidP="002E22BA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3B41A" w14:textId="77777777" w:rsidR="00E460A8" w:rsidRPr="004C6046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4C60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147B3" w14:textId="77777777" w:rsidR="00E460A8" w:rsidRPr="004C6046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4C60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87A57" w14:textId="77777777" w:rsidR="00E460A8" w:rsidRPr="004C6046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4C60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A2D0E" w14:textId="77777777" w:rsidR="00E460A8" w:rsidRPr="004C6046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4C60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BF3691" w14:textId="77777777" w:rsidR="00E460A8" w:rsidRPr="004C6046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4C6046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E460A8" w:rsidRPr="004C6046" w14:paraId="34043C08" w14:textId="77777777" w:rsidTr="002E22BA">
        <w:trPr>
          <w:trHeight w:val="70"/>
        </w:trPr>
        <w:tc>
          <w:tcPr>
            <w:tcW w:w="3330" w:type="dxa"/>
          </w:tcPr>
          <w:p w14:paraId="06844032" w14:textId="77777777" w:rsidR="00E460A8" w:rsidRPr="004C6046" w:rsidRDefault="00E460A8" w:rsidP="002E22BA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A9F7550" w14:textId="77777777" w:rsidR="00E460A8" w:rsidRPr="004C6046" w:rsidRDefault="00E460A8" w:rsidP="002E2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72644BE9" w14:textId="77777777" w:rsidR="00E460A8" w:rsidRPr="004C6046" w:rsidRDefault="00E460A8" w:rsidP="002E2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CC11F49" w14:textId="77777777" w:rsidR="00E460A8" w:rsidRPr="004C6046" w:rsidRDefault="00E460A8" w:rsidP="002E2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67D9EDE3" w14:textId="77777777" w:rsidR="00E460A8" w:rsidRPr="004C6046" w:rsidRDefault="00E460A8" w:rsidP="002E2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E880A69" w14:textId="77777777" w:rsidR="00E460A8" w:rsidRPr="004C6046" w:rsidRDefault="00E460A8" w:rsidP="002E2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60A8" w:rsidRPr="004C6046" w14:paraId="1ADE0301" w14:textId="77777777" w:rsidTr="002E22BA">
        <w:trPr>
          <w:trHeight w:val="70"/>
        </w:trPr>
        <w:tc>
          <w:tcPr>
            <w:tcW w:w="3330" w:type="dxa"/>
          </w:tcPr>
          <w:p w14:paraId="217FC93D" w14:textId="6D6772FB" w:rsidR="00E460A8" w:rsidRPr="004C6046" w:rsidRDefault="00E460A8" w:rsidP="002E22BA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2368D" w:rsidRPr="004C60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C60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E2368D" w:rsidRPr="004C6046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E57E3D4" w14:textId="445BE1B9" w:rsidR="00E460A8" w:rsidRPr="004C6046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E460A8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460A8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CCC1E79" w14:textId="46A4DC83" w:rsidR="00E460A8" w:rsidRPr="004C6046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E460A8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460A8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DB9D55C" w14:textId="1AB30CE6" w:rsidR="00E460A8" w:rsidRPr="004C6046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E460A8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460A8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3AF63F" w14:textId="150BDAB4" w:rsidR="00E460A8" w:rsidRPr="004C6046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E460A8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E460A8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0A05C833" w14:textId="77777777" w:rsidR="00E460A8" w:rsidRPr="004C6046" w:rsidRDefault="00E460A8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6C2F" w:rsidRPr="004C6046" w14:paraId="7419986A" w14:textId="77777777" w:rsidTr="000962C8">
        <w:trPr>
          <w:trHeight w:val="70"/>
        </w:trPr>
        <w:tc>
          <w:tcPr>
            <w:tcW w:w="3330" w:type="dxa"/>
            <w:vAlign w:val="center"/>
          </w:tcPr>
          <w:p w14:paraId="5225F2DC" w14:textId="77777777" w:rsidR="00096C2F" w:rsidRPr="004C6046" w:rsidRDefault="00096C2F" w:rsidP="00096C2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170" w:type="dxa"/>
            <w:shd w:val="clear" w:color="auto" w:fill="FAFAFA"/>
          </w:tcPr>
          <w:p w14:paraId="14E2D64A" w14:textId="713C8CE6" w:rsidR="00096C2F" w:rsidRPr="004C6046" w:rsidRDefault="00096C2F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D438BBB" w14:textId="3AF63C9B" w:rsidR="00096C2F" w:rsidRPr="004C6046" w:rsidRDefault="00096C2F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03545D47" w14:textId="730994DB" w:rsidR="00096C2F" w:rsidRPr="004C6046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096C2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96C2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568B2630" w14:textId="17E07420" w:rsidR="00096C2F" w:rsidRPr="004C6046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96C2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096C2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3344DE86" w14:textId="49AD2D51" w:rsidR="00096C2F" w:rsidRPr="004C6046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096C2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096C2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96C2F" w:rsidRPr="004C6046" w14:paraId="245A0D22" w14:textId="77777777" w:rsidTr="000962C8">
        <w:trPr>
          <w:trHeight w:val="70"/>
        </w:trPr>
        <w:tc>
          <w:tcPr>
            <w:tcW w:w="3330" w:type="dxa"/>
            <w:vAlign w:val="center"/>
          </w:tcPr>
          <w:p w14:paraId="14F8FD44" w14:textId="77777777" w:rsidR="00096C2F" w:rsidRPr="004C6046" w:rsidRDefault="00096C2F" w:rsidP="00096C2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C60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C604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ต้นทุนทางตรงที่เกี่ยวกับการออกหุ้น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2F18DCC4" w14:textId="137FD343" w:rsidR="00096C2F" w:rsidRPr="004C6046" w:rsidRDefault="00096C2F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7DA147B" w14:textId="29D879B9" w:rsidR="00096C2F" w:rsidRPr="004C6046" w:rsidRDefault="00096C2F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3450A540" w14:textId="70C27383" w:rsidR="00096C2F" w:rsidRPr="004C6046" w:rsidRDefault="00096C2F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4E057AD" w14:textId="6ED66977" w:rsidR="00096C2F" w:rsidRPr="004C6046" w:rsidRDefault="00096C2F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D905000" w14:textId="7EFD9E41" w:rsidR="00096C2F" w:rsidRPr="004C6046" w:rsidRDefault="00096C2F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368D" w:rsidRPr="004C604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4C6046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368D" w:rsidRPr="004C6046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6C2F" w:rsidRPr="004C6046" w14:paraId="7EFA7322" w14:textId="77777777" w:rsidTr="000962C8">
        <w:trPr>
          <w:trHeight w:val="70"/>
        </w:trPr>
        <w:tc>
          <w:tcPr>
            <w:tcW w:w="3330" w:type="dxa"/>
            <w:vAlign w:val="center"/>
          </w:tcPr>
          <w:p w14:paraId="2DB69204" w14:textId="6CBA3AA7" w:rsidR="00096C2F" w:rsidRPr="004C6046" w:rsidRDefault="00096C2F" w:rsidP="00096C2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2368D" w:rsidRPr="004C604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C60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กันยายน พ.ศ. </w:t>
            </w:r>
            <w:r w:rsidR="00E2368D" w:rsidRPr="004C6046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0C73ED" w14:textId="1CF2D4F5" w:rsidR="00096C2F" w:rsidRPr="004C6046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096C2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96C2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C82816" w14:textId="68C66B4F" w:rsidR="00096C2F" w:rsidRPr="004C6046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096C2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96C2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B6976F" w14:textId="013FDC3C" w:rsidR="00096C2F" w:rsidRPr="004C6046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096C2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96C2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DC1CB8" w14:textId="371E8379" w:rsidR="00096C2F" w:rsidRPr="004C6046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096C2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96C2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469CCF" w14:textId="5DF38E79" w:rsidR="00096C2F" w:rsidRPr="004C6046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096C2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096C2F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</w:tr>
    </w:tbl>
    <w:p w14:paraId="691FD98F" w14:textId="3A515702" w:rsidR="00E460A8" w:rsidRPr="004C6046" w:rsidRDefault="00E460A8" w:rsidP="004C6046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05EA26AF" w14:textId="14ED0EB7" w:rsidR="00E460A8" w:rsidRPr="004C6046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C6046">
        <w:rPr>
          <w:rFonts w:ascii="Browallia New" w:hAnsi="Browallia New" w:cs="Browallia New"/>
          <w:sz w:val="26"/>
          <w:szCs w:val="26"/>
          <w:cs/>
          <w:lang w:val="en-US"/>
        </w:rPr>
        <w:t xml:space="preserve">ระหว่างวันที่ </w:t>
      </w:r>
      <w:r w:rsidR="00E2368D" w:rsidRPr="004C6046">
        <w:rPr>
          <w:rFonts w:ascii="Browallia New" w:hAnsi="Browallia New" w:cs="Browallia New"/>
          <w:sz w:val="26"/>
          <w:szCs w:val="26"/>
        </w:rPr>
        <w:t>1</w:t>
      </w:r>
      <w:r w:rsidRPr="004C6046">
        <w:rPr>
          <w:rFonts w:ascii="Browallia New" w:hAnsi="Browallia New" w:cs="Browallia New"/>
          <w:sz w:val="26"/>
          <w:szCs w:val="26"/>
        </w:rPr>
        <w:t xml:space="preserve"> - </w:t>
      </w:r>
      <w:r w:rsidR="00E2368D" w:rsidRPr="004C6046">
        <w:rPr>
          <w:rFonts w:ascii="Browallia New" w:hAnsi="Browallia New" w:cs="Browallia New"/>
          <w:sz w:val="26"/>
          <w:szCs w:val="26"/>
        </w:rPr>
        <w:t>3</w:t>
      </w:r>
      <w:r w:rsidRPr="004C6046">
        <w:rPr>
          <w:rFonts w:ascii="Browallia New" w:hAnsi="Browallia New" w:cs="Browallia New"/>
          <w:sz w:val="26"/>
          <w:szCs w:val="26"/>
          <w:cs/>
          <w:lang w:val="en-US"/>
        </w:rPr>
        <w:t xml:space="preserve"> กุมภาพันธ์ พ.ศ. </w:t>
      </w:r>
      <w:r w:rsidR="00E2368D" w:rsidRPr="004C6046">
        <w:rPr>
          <w:rFonts w:ascii="Browallia New" w:hAnsi="Browallia New" w:cs="Browallia New"/>
          <w:sz w:val="26"/>
          <w:szCs w:val="26"/>
        </w:rPr>
        <w:t>2566</w:t>
      </w:r>
      <w:r w:rsidRPr="004C6046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บริษัทได้เสนอขายหุ้นสามัญแก่ประชาชนทั่วไปครั้งแรกจำนวน </w:t>
      </w:r>
      <w:r w:rsidR="00E2368D" w:rsidRPr="004C6046">
        <w:rPr>
          <w:rFonts w:ascii="Browallia New" w:hAnsi="Browallia New" w:cs="Browallia New"/>
          <w:sz w:val="26"/>
          <w:szCs w:val="26"/>
        </w:rPr>
        <w:t>25</w:t>
      </w:r>
      <w:r w:rsidRPr="004C6046">
        <w:rPr>
          <w:rFonts w:ascii="Browallia New" w:hAnsi="Browallia New" w:cs="Browallia New"/>
          <w:sz w:val="26"/>
          <w:szCs w:val="26"/>
        </w:rPr>
        <w:t>,</w:t>
      </w:r>
      <w:r w:rsidR="00E2368D" w:rsidRPr="004C6046">
        <w:rPr>
          <w:rFonts w:ascii="Browallia New" w:hAnsi="Browallia New" w:cs="Browallia New"/>
          <w:sz w:val="26"/>
          <w:szCs w:val="26"/>
        </w:rPr>
        <w:t>000</w:t>
      </w:r>
      <w:r w:rsidRPr="004C6046">
        <w:rPr>
          <w:rFonts w:ascii="Browallia New" w:hAnsi="Browallia New" w:cs="Browallia New"/>
          <w:sz w:val="26"/>
          <w:szCs w:val="26"/>
        </w:rPr>
        <w:t>,</w:t>
      </w:r>
      <w:r w:rsidR="00E2368D" w:rsidRPr="004C6046">
        <w:rPr>
          <w:rFonts w:ascii="Browallia New" w:hAnsi="Browallia New" w:cs="Browallia New"/>
          <w:sz w:val="26"/>
          <w:szCs w:val="26"/>
        </w:rPr>
        <w:t>000</w:t>
      </w:r>
      <w:r w:rsidRPr="004C6046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 หุ้นสามัญดังกล่าวมีมูลค่าที่ตราไว้หุ้นละ </w:t>
      </w:r>
      <w:r w:rsidR="00E2368D" w:rsidRPr="004C6046">
        <w:rPr>
          <w:rFonts w:ascii="Browallia New" w:hAnsi="Browallia New" w:cs="Browallia New"/>
          <w:sz w:val="26"/>
          <w:szCs w:val="26"/>
        </w:rPr>
        <w:t>0</w:t>
      </w:r>
      <w:r w:rsidRPr="004C6046">
        <w:rPr>
          <w:rFonts w:ascii="Browallia New" w:hAnsi="Browallia New" w:cs="Browallia New"/>
          <w:sz w:val="26"/>
          <w:szCs w:val="26"/>
        </w:rPr>
        <w:t>.</w:t>
      </w:r>
      <w:r w:rsidR="00E2368D" w:rsidRPr="004C6046">
        <w:rPr>
          <w:rFonts w:ascii="Browallia New" w:hAnsi="Browallia New" w:cs="Browallia New"/>
          <w:sz w:val="26"/>
          <w:szCs w:val="26"/>
        </w:rPr>
        <w:t>50</w:t>
      </w:r>
      <w:r w:rsidRPr="004C6046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โดยเสนอขายในราคาหุ้นละ </w:t>
      </w:r>
      <w:r w:rsidR="00E2368D" w:rsidRPr="004C6046">
        <w:rPr>
          <w:rFonts w:ascii="Browallia New" w:hAnsi="Browallia New" w:cs="Browallia New"/>
          <w:sz w:val="26"/>
          <w:szCs w:val="26"/>
        </w:rPr>
        <w:t>26</w:t>
      </w:r>
      <w:r w:rsidRPr="004C6046">
        <w:rPr>
          <w:rFonts w:ascii="Browallia New" w:hAnsi="Browallia New" w:cs="Browallia New"/>
          <w:sz w:val="26"/>
          <w:szCs w:val="26"/>
        </w:rPr>
        <w:t>.</w:t>
      </w:r>
      <w:r w:rsidR="00E2368D" w:rsidRPr="004C6046">
        <w:rPr>
          <w:rFonts w:ascii="Browallia New" w:hAnsi="Browallia New" w:cs="Browallia New"/>
          <w:sz w:val="26"/>
          <w:szCs w:val="26"/>
        </w:rPr>
        <w:t>25</w:t>
      </w:r>
      <w:r w:rsidRPr="004C6046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รวมเป็นเงินทั้งสิ้นจำนวน </w:t>
      </w:r>
      <w:r w:rsidR="00E2368D" w:rsidRPr="004C6046">
        <w:rPr>
          <w:rFonts w:ascii="Browallia New" w:hAnsi="Browallia New" w:cs="Browallia New"/>
          <w:sz w:val="26"/>
          <w:szCs w:val="26"/>
        </w:rPr>
        <w:t>656</w:t>
      </w:r>
      <w:r w:rsidRPr="004C6046">
        <w:rPr>
          <w:rFonts w:ascii="Browallia New" w:hAnsi="Browallia New" w:cs="Browallia New"/>
          <w:sz w:val="26"/>
          <w:szCs w:val="26"/>
        </w:rPr>
        <w:t>,</w:t>
      </w:r>
      <w:r w:rsidR="00E2368D" w:rsidRPr="004C6046">
        <w:rPr>
          <w:rFonts w:ascii="Browallia New" w:hAnsi="Browallia New" w:cs="Browallia New"/>
          <w:sz w:val="26"/>
          <w:szCs w:val="26"/>
        </w:rPr>
        <w:t>250</w:t>
      </w:r>
      <w:r w:rsidRPr="004C6046">
        <w:rPr>
          <w:rFonts w:ascii="Browallia New" w:hAnsi="Browallia New" w:cs="Browallia New"/>
          <w:sz w:val="26"/>
          <w:szCs w:val="26"/>
        </w:rPr>
        <w:t>,</w:t>
      </w:r>
      <w:r w:rsidR="00E2368D" w:rsidRPr="004C6046">
        <w:rPr>
          <w:rFonts w:ascii="Browallia New" w:hAnsi="Browallia New" w:cs="Browallia New"/>
          <w:sz w:val="26"/>
          <w:szCs w:val="26"/>
        </w:rPr>
        <w:t>000</w:t>
      </w:r>
      <w:r w:rsidRPr="004C6046">
        <w:rPr>
          <w:rFonts w:ascii="Browallia New" w:hAnsi="Browallia New" w:cs="Browallia New"/>
          <w:sz w:val="26"/>
          <w:szCs w:val="26"/>
        </w:rPr>
        <w:t xml:space="preserve"> </w:t>
      </w:r>
      <w:r w:rsidRPr="004C6046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</w:t>
      </w:r>
      <w:r w:rsidRPr="004C6046">
        <w:rPr>
          <w:rFonts w:ascii="Browallia New" w:hAnsi="Browallia New" w:cs="Browallia New"/>
          <w:sz w:val="26"/>
          <w:szCs w:val="26"/>
          <w:lang w:val="en-US"/>
        </w:rPr>
        <w:br/>
      </w:r>
      <w:r w:rsidRPr="004C6046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หุ้นสามัญของบริษัทเริ่มทำการซื้อขายในตลาดหลักทรัพย์เอ็มเอไอ ตั้งแต่วันที่ </w:t>
      </w:r>
      <w:r w:rsidR="00E2368D" w:rsidRPr="004C6046">
        <w:rPr>
          <w:rFonts w:ascii="Browallia New" w:hAnsi="Browallia New" w:cs="Browallia New"/>
          <w:sz w:val="26"/>
          <w:szCs w:val="26"/>
        </w:rPr>
        <w:t>9</w:t>
      </w:r>
      <w:r w:rsidRPr="004C6046">
        <w:rPr>
          <w:rFonts w:ascii="Browallia New" w:hAnsi="Browallia New" w:cs="Browallia New"/>
          <w:sz w:val="26"/>
          <w:szCs w:val="26"/>
          <w:cs/>
          <w:lang w:val="en-US"/>
        </w:rPr>
        <w:t xml:space="preserve"> กุมภาพันธ์ พ.ศ. </w:t>
      </w:r>
      <w:r w:rsidR="00E2368D" w:rsidRPr="004C6046">
        <w:rPr>
          <w:rFonts w:ascii="Browallia New" w:hAnsi="Browallia New" w:cs="Browallia New"/>
          <w:sz w:val="26"/>
          <w:szCs w:val="26"/>
        </w:rPr>
        <w:t>2566</w:t>
      </w:r>
    </w:p>
    <w:p w14:paraId="02DAB1FD" w14:textId="77777777" w:rsidR="00E460A8" w:rsidRPr="004C6046" w:rsidRDefault="00E460A8" w:rsidP="004C6046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4C6046" w14:paraId="4014F650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AEAE30C" w14:textId="2B457679" w:rsidR="00E460A8" w:rsidRPr="004C6046" w:rsidRDefault="00E2368D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4C604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E460A8" w:rsidRPr="004C604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4C604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</w:tr>
    </w:tbl>
    <w:p w14:paraId="7F3A3952" w14:textId="77777777" w:rsidR="00E460A8" w:rsidRPr="004C6046" w:rsidRDefault="00E460A8" w:rsidP="004C6046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77B5EBF5" w14:textId="526177D4" w:rsidR="00E460A8" w:rsidRPr="004C6046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C6046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 โดยประมาณการอัตราภาษีเงินได้ถั่วเฉลี่ยถ่วงน้ำหนักที่ใช้</w:t>
      </w:r>
      <w:r w:rsidRPr="004C6046">
        <w:rPr>
          <w:rFonts w:ascii="Browallia New" w:hAnsi="Browallia New" w:cs="Browallia New"/>
          <w:spacing w:val="-6"/>
          <w:sz w:val="26"/>
          <w:szCs w:val="26"/>
          <w:cs/>
        </w:rPr>
        <w:t>สำหรับงวดระหว่างกาล</w:t>
      </w:r>
      <w:r w:rsidR="00BB5437" w:rsidRPr="004C6046">
        <w:rPr>
          <w:rFonts w:ascii="Browallia New" w:hAnsi="Browallia New" w:cs="Browallia New"/>
          <w:spacing w:val="-6"/>
          <w:sz w:val="26"/>
          <w:szCs w:val="26"/>
          <w:cs/>
        </w:rPr>
        <w:t>เก้าเดือน</w:t>
      </w:r>
      <w:r w:rsidRPr="004C604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สิ้นสุดวันที่ </w:t>
      </w:r>
      <w:r w:rsidR="00E2368D" w:rsidRPr="004C6046">
        <w:rPr>
          <w:rFonts w:ascii="Browallia New" w:eastAsia="Times New Roman" w:hAnsi="Browallia New" w:cs="Browallia New"/>
          <w:spacing w:val="-6"/>
          <w:sz w:val="26"/>
          <w:szCs w:val="26"/>
        </w:rPr>
        <w:t>30</w:t>
      </w:r>
      <w:r w:rsidR="00BB5437" w:rsidRPr="004C6046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BB5437" w:rsidRPr="004C6046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กันยายน</w:t>
      </w:r>
      <w:r w:rsidRPr="004C6046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E2368D" w:rsidRPr="004C6046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4C6046">
        <w:rPr>
          <w:rFonts w:ascii="Browallia New" w:hAnsi="Browallia New" w:cs="Browallia New"/>
          <w:spacing w:val="-6"/>
          <w:sz w:val="26"/>
          <w:szCs w:val="26"/>
          <w:cs/>
        </w:rPr>
        <w:t xml:space="preserve"> คือ อัตราร้อยละ </w:t>
      </w:r>
      <w:r w:rsidR="00E2368D" w:rsidRPr="004C6046">
        <w:rPr>
          <w:rFonts w:ascii="Browallia New" w:hAnsi="Browallia New" w:cs="Browallia New"/>
          <w:spacing w:val="-6"/>
          <w:sz w:val="26"/>
          <w:szCs w:val="26"/>
        </w:rPr>
        <w:t>20</w:t>
      </w:r>
      <w:r w:rsidR="00096C2F" w:rsidRPr="004C6046">
        <w:rPr>
          <w:rFonts w:ascii="Browallia New" w:hAnsi="Browallia New" w:cs="Browallia New"/>
          <w:spacing w:val="-6"/>
          <w:sz w:val="26"/>
          <w:szCs w:val="26"/>
        </w:rPr>
        <w:t>.</w:t>
      </w:r>
      <w:r w:rsidR="00E2368D" w:rsidRPr="004C6046">
        <w:rPr>
          <w:rFonts w:ascii="Browallia New" w:hAnsi="Browallia New" w:cs="Browallia New"/>
          <w:spacing w:val="-6"/>
          <w:sz w:val="26"/>
          <w:szCs w:val="26"/>
        </w:rPr>
        <w:t>29</w:t>
      </w:r>
      <w:r w:rsidRPr="004C604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C6046">
        <w:rPr>
          <w:rFonts w:ascii="Browallia New" w:hAnsi="Browallia New" w:cs="Browallia New"/>
          <w:spacing w:val="-6"/>
          <w:sz w:val="26"/>
          <w:szCs w:val="26"/>
          <w:cs/>
        </w:rPr>
        <w:t>และร้อยละ</w:t>
      </w:r>
      <w:r w:rsidRPr="004C604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2368D" w:rsidRPr="004C6046">
        <w:rPr>
          <w:rFonts w:ascii="Browallia New" w:hAnsi="Browallia New" w:cs="Browallia New"/>
          <w:spacing w:val="-6"/>
          <w:sz w:val="26"/>
          <w:szCs w:val="26"/>
        </w:rPr>
        <w:t>20</w:t>
      </w:r>
      <w:r w:rsidR="00096C2F" w:rsidRPr="004C6046">
        <w:rPr>
          <w:rFonts w:ascii="Browallia New" w:hAnsi="Browallia New" w:cs="Browallia New"/>
          <w:spacing w:val="-6"/>
          <w:sz w:val="26"/>
          <w:szCs w:val="26"/>
        </w:rPr>
        <w:t>.</w:t>
      </w:r>
      <w:r w:rsidR="00E2368D" w:rsidRPr="004C6046">
        <w:rPr>
          <w:rFonts w:ascii="Browallia New" w:hAnsi="Browallia New" w:cs="Browallia New"/>
          <w:spacing w:val="-6"/>
          <w:sz w:val="26"/>
          <w:szCs w:val="26"/>
        </w:rPr>
        <w:t>23</w:t>
      </w:r>
      <w:r w:rsidRPr="004C6046">
        <w:rPr>
          <w:rFonts w:ascii="Browallia New" w:hAnsi="Browallia New" w:cs="Browallia New"/>
          <w:spacing w:val="-6"/>
          <w:sz w:val="26"/>
          <w:szCs w:val="26"/>
          <w:cs/>
        </w:rPr>
        <w:t xml:space="preserve"> เปรียบเทียบกับประมาณการ</w:t>
      </w:r>
      <w:r w:rsidRPr="004C6046">
        <w:rPr>
          <w:rFonts w:ascii="Browallia New" w:hAnsi="Browallia New" w:cs="Browallia New"/>
          <w:sz w:val="26"/>
          <w:szCs w:val="26"/>
          <w:cs/>
        </w:rPr>
        <w:t>อัตราภาษีเงินได้ที่ใช้ในงวดระหว่างกาล</w:t>
      </w:r>
      <w:r w:rsidR="00BB5437" w:rsidRPr="004C6046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4C6046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E2368D" w:rsidRPr="004C6046">
        <w:rPr>
          <w:rFonts w:ascii="Browallia New" w:eastAsia="Times New Roman" w:hAnsi="Browallia New" w:cs="Browallia New"/>
          <w:spacing w:val="-6"/>
          <w:sz w:val="26"/>
          <w:szCs w:val="26"/>
        </w:rPr>
        <w:t>30</w:t>
      </w:r>
      <w:r w:rsidR="00BB5437" w:rsidRPr="004C6046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BB5437" w:rsidRPr="004C6046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กันยายน</w:t>
      </w:r>
      <w:r w:rsidR="003A5A9A" w:rsidRPr="004C6046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E2368D" w:rsidRPr="004C6046">
        <w:rPr>
          <w:rFonts w:ascii="Browallia New" w:hAnsi="Browallia New" w:cs="Browallia New"/>
          <w:spacing w:val="-6"/>
          <w:sz w:val="26"/>
          <w:szCs w:val="26"/>
        </w:rPr>
        <w:t>2565</w:t>
      </w:r>
      <w:r w:rsidR="003A5A9A" w:rsidRPr="004C6046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4C6046">
        <w:rPr>
          <w:rFonts w:ascii="Browallia New" w:hAnsi="Browallia New" w:cs="Browallia New"/>
          <w:sz w:val="26"/>
          <w:szCs w:val="26"/>
          <w:cs/>
        </w:rPr>
        <w:t>คือ</w:t>
      </w:r>
      <w:r w:rsidRPr="004C6046">
        <w:rPr>
          <w:rFonts w:ascii="Browallia New" w:hAnsi="Browallia New" w:cs="Browallia New"/>
          <w:sz w:val="26"/>
          <w:szCs w:val="26"/>
        </w:rPr>
        <w:t xml:space="preserve"> </w:t>
      </w:r>
      <w:r w:rsidRPr="004C6046">
        <w:rPr>
          <w:rFonts w:ascii="Browallia New" w:hAnsi="Browallia New" w:cs="Browallia New"/>
          <w:sz w:val="26"/>
          <w:szCs w:val="26"/>
          <w:cs/>
        </w:rPr>
        <w:t xml:space="preserve">อัตราร้อยละ </w:t>
      </w:r>
      <w:r w:rsidR="00E2368D" w:rsidRPr="004C6046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4C6046">
        <w:rPr>
          <w:rFonts w:ascii="Browallia New" w:hAnsi="Browallia New" w:cs="Browallia New"/>
          <w:spacing w:val="-4"/>
          <w:sz w:val="26"/>
          <w:szCs w:val="26"/>
        </w:rPr>
        <w:t>.</w:t>
      </w:r>
      <w:r w:rsidR="00E2368D" w:rsidRPr="004C6046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4C604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C6046">
        <w:rPr>
          <w:rFonts w:ascii="Browallia New" w:hAnsi="Browallia New" w:cs="Browallia New"/>
          <w:sz w:val="26"/>
          <w:szCs w:val="26"/>
          <w:cs/>
        </w:rPr>
        <w:t xml:space="preserve">และร้อยละ </w:t>
      </w:r>
      <w:r w:rsidR="00E2368D" w:rsidRPr="004C6046">
        <w:rPr>
          <w:rFonts w:ascii="Browallia New" w:hAnsi="Browallia New" w:cs="Browallia New"/>
          <w:spacing w:val="-4"/>
          <w:sz w:val="26"/>
          <w:szCs w:val="26"/>
        </w:rPr>
        <w:t>20</w:t>
      </w:r>
      <w:r w:rsidR="005D1914" w:rsidRPr="004C6046">
        <w:rPr>
          <w:rFonts w:ascii="Browallia New" w:hAnsi="Browallia New" w:cs="Browallia New"/>
          <w:spacing w:val="-4"/>
          <w:sz w:val="26"/>
          <w:szCs w:val="26"/>
        </w:rPr>
        <w:t>.</w:t>
      </w:r>
      <w:r w:rsidR="00E2368D" w:rsidRPr="004C6046">
        <w:rPr>
          <w:rFonts w:ascii="Browallia New" w:hAnsi="Browallia New" w:cs="Browallia New"/>
          <w:spacing w:val="-4"/>
          <w:sz w:val="26"/>
          <w:szCs w:val="26"/>
        </w:rPr>
        <w:t>04</w:t>
      </w:r>
      <w:r w:rsidRPr="004C6046">
        <w:rPr>
          <w:rFonts w:ascii="Browallia New" w:hAnsi="Browallia New" w:cs="Browallia New"/>
          <w:sz w:val="26"/>
          <w:szCs w:val="26"/>
          <w:cs/>
        </w:rPr>
        <w:t xml:space="preserve"> สำหรับข้อมูลทางการเงินรวมและข้อมูลทางการเงินเฉพาะกิจการตามลำดับ </w:t>
      </w:r>
      <w:r w:rsidR="009F4393" w:rsidRPr="004C6046">
        <w:rPr>
          <w:rFonts w:ascii="Browallia New" w:hAnsi="Browallia New" w:cs="Browallia New"/>
          <w:sz w:val="26"/>
          <w:szCs w:val="26"/>
          <w:cs/>
        </w:rPr>
        <w:t>ทั้งนี้อัตราภาษีเงินได้เปลี่ยนแปลงจากงวดก่อนเนื่องจากรายการค่าใช้จ่ายที่มีสิทธิหักได้เพิ่มขึ้นซึ่งเกิดขึ้นไม่สม่ำเสมอ</w:t>
      </w:r>
    </w:p>
    <w:p w14:paraId="5F0B0A98" w14:textId="25AB9961" w:rsidR="00777125" w:rsidRPr="004C6046" w:rsidRDefault="00777125" w:rsidP="00490B86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4C6046" w14:paraId="17DD5CD3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CA31804" w14:textId="0EB12933" w:rsidR="00E460A8" w:rsidRPr="004C6046" w:rsidRDefault="00E2368D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4C604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E460A8" w:rsidRPr="004C604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4C604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กำไรต่อหุ้น</w:t>
            </w:r>
          </w:p>
        </w:tc>
      </w:tr>
    </w:tbl>
    <w:p w14:paraId="2F7C5787" w14:textId="77777777" w:rsidR="00E460A8" w:rsidRPr="004C6046" w:rsidRDefault="00E460A8" w:rsidP="004C6046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739C7" w:rsidRPr="004C6046" w14:paraId="1B0C668A" w14:textId="77777777" w:rsidTr="00CE316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ADB70" w14:textId="77777777" w:rsidR="00D739C7" w:rsidRPr="004C6046" w:rsidRDefault="00D739C7" w:rsidP="00F0636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612829" w14:textId="77777777" w:rsidR="00D739C7" w:rsidRPr="004C6046" w:rsidRDefault="00D739C7" w:rsidP="00F063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C60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4E89E1" w14:textId="77777777" w:rsidR="00D739C7" w:rsidRPr="004C6046" w:rsidRDefault="00D739C7" w:rsidP="00F0636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C60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739C7" w:rsidRPr="004C6046" w14:paraId="17CE077E" w14:textId="77777777" w:rsidTr="00CE316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681E4" w14:textId="7B10A37E" w:rsidR="00D739C7" w:rsidRPr="004C6046" w:rsidRDefault="00D739C7" w:rsidP="00F0636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C60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BB5437" w:rsidRPr="004C60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เก้าเดือน</w:t>
            </w:r>
            <w:r w:rsidRPr="004C60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E2368D" w:rsidRPr="004C60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B5437" w:rsidRPr="004C60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5437" w:rsidRPr="004C60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71E5C9" w14:textId="28AE180E" w:rsidR="00D739C7" w:rsidRPr="004C6046" w:rsidRDefault="00D739C7" w:rsidP="00F063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4C60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368D" w:rsidRPr="004C60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8947AF" w14:textId="0754FEE3" w:rsidR="00D739C7" w:rsidRPr="004C6046" w:rsidRDefault="00D739C7" w:rsidP="00F063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4C60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368D" w:rsidRPr="004C60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8FBB33" w14:textId="0536DE91" w:rsidR="00D739C7" w:rsidRPr="004C6046" w:rsidRDefault="00D739C7" w:rsidP="00F063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4C60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368D" w:rsidRPr="004C60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0D56F7" w14:textId="4C002F13" w:rsidR="00D739C7" w:rsidRPr="004C6046" w:rsidRDefault="00D739C7" w:rsidP="00F063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4C60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368D" w:rsidRPr="004C60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739C7" w:rsidRPr="004C6046" w14:paraId="467E100E" w14:textId="77777777" w:rsidTr="00CE316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602245F" w14:textId="77777777" w:rsidR="00D739C7" w:rsidRPr="004C6046" w:rsidRDefault="00D739C7" w:rsidP="00F0636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3A21CF" w14:textId="77777777" w:rsidR="00D739C7" w:rsidRPr="004C6046" w:rsidRDefault="00D739C7" w:rsidP="00F063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2FDF1C" w14:textId="77777777" w:rsidR="00D739C7" w:rsidRPr="004C6046" w:rsidRDefault="00D739C7" w:rsidP="00F063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8F1800" w14:textId="77777777" w:rsidR="00D739C7" w:rsidRPr="004C6046" w:rsidRDefault="00D739C7" w:rsidP="00F063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98A851" w14:textId="77777777" w:rsidR="00D739C7" w:rsidRPr="004C6046" w:rsidRDefault="00D739C7" w:rsidP="00F063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D739C7" w:rsidRPr="004C6046" w14:paraId="21274E9E" w14:textId="77777777" w:rsidTr="00CE316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D3AC0C0" w14:textId="77777777" w:rsidR="00D739C7" w:rsidRPr="004C6046" w:rsidRDefault="00D739C7" w:rsidP="00F0636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4C60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017386" w14:textId="77777777" w:rsidR="00D739C7" w:rsidRPr="004C6046" w:rsidRDefault="00D739C7" w:rsidP="00F063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99334" w14:textId="77777777" w:rsidR="00D739C7" w:rsidRPr="004C6046" w:rsidRDefault="00D739C7" w:rsidP="00F063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0FC39" w14:textId="77777777" w:rsidR="00D739C7" w:rsidRPr="004C6046" w:rsidRDefault="00D739C7" w:rsidP="00F063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8E85F" w14:textId="77777777" w:rsidR="00D739C7" w:rsidRPr="004C6046" w:rsidRDefault="00D739C7" w:rsidP="00F063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D905CE" w:rsidRPr="004C6046" w14:paraId="2E5D0ECE" w14:textId="77777777" w:rsidTr="00CE316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BFFCF86" w14:textId="77777777" w:rsidR="00D905CE" w:rsidRPr="004C6046" w:rsidRDefault="00D905CE" w:rsidP="00D905C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C604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กำไรสำหรับงวดที่เป็นของผู้ถือหุ้นสามัญ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C93680" w14:textId="5A45F5FA" w:rsidR="00D905CE" w:rsidRPr="004C6046" w:rsidRDefault="00E2368D" w:rsidP="00BB3C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D905CE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B159C" w:rsidRPr="004C60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905CE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C98DB" w14:textId="124D8FCB" w:rsidR="00D905CE" w:rsidRPr="004C6046" w:rsidRDefault="00E2368D" w:rsidP="00BB3C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D905CE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D905CE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C0C08F" w14:textId="4B2E474D" w:rsidR="00D905CE" w:rsidRPr="004C6046" w:rsidRDefault="00E2368D" w:rsidP="00BB3C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9A32E4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9A32E4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7EDDC" w14:textId="3F18751A" w:rsidR="00D905CE" w:rsidRPr="004C6046" w:rsidRDefault="00E2368D" w:rsidP="00BB3C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D905CE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D905CE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</w:tr>
      <w:tr w:rsidR="00096C2F" w:rsidRPr="004C6046" w14:paraId="5E2DD45B" w14:textId="77777777" w:rsidTr="00CE316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30DB9D8" w14:textId="77777777" w:rsidR="00096C2F" w:rsidRPr="004C6046" w:rsidRDefault="00096C2F" w:rsidP="00096C2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9F787A" w14:textId="77777777" w:rsidR="00096C2F" w:rsidRPr="004C6046" w:rsidRDefault="00096C2F" w:rsidP="00BB3C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D8E1B" w14:textId="77777777" w:rsidR="00096C2F" w:rsidRPr="004C6046" w:rsidRDefault="00096C2F" w:rsidP="00BB3C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A1549C" w14:textId="77777777" w:rsidR="00096C2F" w:rsidRPr="004C6046" w:rsidRDefault="00096C2F" w:rsidP="00BB3C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7CFDB" w14:textId="77777777" w:rsidR="00096C2F" w:rsidRPr="004C6046" w:rsidRDefault="00096C2F" w:rsidP="00BB3C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D905CE" w:rsidRPr="004C6046" w14:paraId="09220B83" w14:textId="77777777" w:rsidTr="00CE316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F38920F" w14:textId="71818934" w:rsidR="00D905CE" w:rsidRPr="004C6046" w:rsidRDefault="00D905CE" w:rsidP="00D905C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C604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จำนวนหุ้นสามัญ</w:t>
            </w:r>
            <w:r w:rsidRPr="004C604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C604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E2368D" w:rsidRPr="004C604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C604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C60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480B9C" w14:textId="329E28B5" w:rsidR="00D905CE" w:rsidRPr="004C6046" w:rsidRDefault="00E2368D" w:rsidP="00BB3C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D905CE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905CE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2486C" w14:textId="312D9E0F" w:rsidR="00D905CE" w:rsidRPr="004C6046" w:rsidRDefault="00E2368D" w:rsidP="00BB3C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9046BE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FD12E87" w14:textId="40E17B10" w:rsidR="00D905CE" w:rsidRPr="004C6046" w:rsidRDefault="00E2368D" w:rsidP="00BB3C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D905CE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905CE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2BBF8" w14:textId="405FF98F" w:rsidR="00D905CE" w:rsidRPr="004C6046" w:rsidRDefault="00E2368D" w:rsidP="00BB3C5C">
            <w:pPr>
              <w:tabs>
                <w:tab w:val="center" w:pos="628"/>
                <w:tab w:val="right" w:pos="129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9046BE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</w:tr>
      <w:tr w:rsidR="0053264B" w:rsidRPr="004C6046" w14:paraId="05937487" w14:textId="77777777" w:rsidTr="00CE316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A206213" w14:textId="77777777" w:rsidR="0053264B" w:rsidRPr="004C6046" w:rsidRDefault="0053264B" w:rsidP="0053264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C604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ผลกระทบจากการออกจำหน่ายหุ้น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5F69AA" w14:textId="4FDFA4E8" w:rsidR="0053264B" w:rsidRPr="004C6046" w:rsidRDefault="00E2368D" w:rsidP="00BB3C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53264B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53264B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6574DA" w14:textId="68A7CB02" w:rsidR="0053264B" w:rsidRPr="004C6046" w:rsidRDefault="00E2368D" w:rsidP="00BB3C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53264B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53264B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9409DB8" w14:textId="65D14A56" w:rsidR="0053264B" w:rsidRPr="004C6046" w:rsidRDefault="00E2368D" w:rsidP="00BB3C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53264B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53264B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EF8378" w14:textId="10C6E0C8" w:rsidR="0053264B" w:rsidRPr="004C6046" w:rsidRDefault="00E2368D" w:rsidP="00BB3C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53264B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53264B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</w:tr>
      <w:tr w:rsidR="0053264B" w:rsidRPr="004C6046" w14:paraId="35BEDFEB" w14:textId="77777777" w:rsidTr="00CE316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4EA2208" w14:textId="77777777" w:rsidR="0053264B" w:rsidRPr="004C6046" w:rsidRDefault="0053264B" w:rsidP="0053264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604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  <w:r w:rsidRPr="004C604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C60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(หุ้น)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</w:tcPr>
          <w:p w14:paraId="25284F38" w14:textId="383EDB3D" w:rsidR="0053264B" w:rsidRPr="004C6046" w:rsidRDefault="00E2368D" w:rsidP="00BB3C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53264B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53264B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73E7AB" w14:textId="7C193481" w:rsidR="0053264B" w:rsidRPr="004C6046" w:rsidRDefault="00E2368D" w:rsidP="00BB3C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53264B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53264B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</w:tcPr>
          <w:p w14:paraId="778B5A2B" w14:textId="19E7AF82" w:rsidR="0053264B" w:rsidRPr="004C6046" w:rsidRDefault="00E2368D" w:rsidP="00BB3C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53264B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53264B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0F15AA" w14:textId="2B5E5329" w:rsidR="0053264B" w:rsidRPr="004C6046" w:rsidRDefault="00E2368D" w:rsidP="00BB3C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53264B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53264B" w:rsidRPr="004C6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D905CE" w:rsidRPr="004C6046" w14:paraId="629F60C2" w14:textId="77777777" w:rsidTr="00CE316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6A106F2" w14:textId="77777777" w:rsidR="00D905CE" w:rsidRPr="004C6046" w:rsidRDefault="00D905CE" w:rsidP="00D905C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604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กำไรต่อหุ้นขั้นพื้นฐาน </w:t>
            </w:r>
            <w:r w:rsidRPr="004C60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(บาทต่อหุ้น)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A94642F" w14:textId="5C481AF0" w:rsidR="00D905CE" w:rsidRPr="004C6046" w:rsidRDefault="00E2368D" w:rsidP="00BB3C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905CE" w:rsidRPr="004C604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D412B3" w14:textId="538F5355" w:rsidR="00D905CE" w:rsidRPr="004C6046" w:rsidRDefault="00E2368D" w:rsidP="00BB3C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905CE" w:rsidRPr="004C604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7DE3CA2" w14:textId="55E12682" w:rsidR="00D905CE" w:rsidRPr="004C6046" w:rsidRDefault="00E2368D" w:rsidP="00BB3C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905CE" w:rsidRPr="004C604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C90A5C" w14:textId="07E5CCE6" w:rsidR="00D905CE" w:rsidRPr="004C6046" w:rsidRDefault="00E2368D" w:rsidP="00BB3C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C60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905CE" w:rsidRPr="004C604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C6046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</w:tr>
    </w:tbl>
    <w:p w14:paraId="0C98EE16" w14:textId="61F275EA" w:rsidR="00D739C7" w:rsidRPr="004C6046" w:rsidRDefault="00D739C7" w:rsidP="004C6046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6F8337AE" w14:textId="0943F15C" w:rsidR="00E460A8" w:rsidRPr="004C6046" w:rsidRDefault="00E460A8" w:rsidP="00E460A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C6046">
        <w:rPr>
          <w:rFonts w:ascii="Browallia New" w:hAnsi="Browallia New" w:cs="Browallia New"/>
          <w:spacing w:val="-4"/>
          <w:sz w:val="26"/>
          <w:szCs w:val="26"/>
          <w:cs/>
        </w:rPr>
        <w:t>เมื่อวันที่</w:t>
      </w:r>
      <w:r w:rsidRPr="004C604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2368D" w:rsidRPr="004C6046">
        <w:rPr>
          <w:rFonts w:ascii="Browallia New" w:hAnsi="Browallia New" w:cs="Browallia New"/>
          <w:spacing w:val="-4"/>
          <w:sz w:val="26"/>
          <w:szCs w:val="26"/>
        </w:rPr>
        <w:t>18</w:t>
      </w:r>
      <w:r w:rsidRPr="004C6046">
        <w:rPr>
          <w:rFonts w:ascii="Browallia New" w:hAnsi="Browallia New" w:cs="Browallia New"/>
          <w:spacing w:val="-4"/>
          <w:sz w:val="26"/>
          <w:szCs w:val="26"/>
          <w:cs/>
        </w:rPr>
        <w:t xml:space="preserve"> ตุลาคม พ.ศ. </w:t>
      </w:r>
      <w:r w:rsidR="00E2368D" w:rsidRPr="004C6046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4C604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C6046">
        <w:rPr>
          <w:rFonts w:ascii="Browallia New" w:hAnsi="Browallia New" w:cs="Browallia New"/>
          <w:spacing w:val="-4"/>
          <w:sz w:val="26"/>
          <w:szCs w:val="26"/>
          <w:cs/>
        </w:rPr>
        <w:t>ที่ประชุ</w:t>
      </w:r>
      <w:r w:rsidR="00823DA1" w:rsidRPr="004C6046">
        <w:rPr>
          <w:rFonts w:ascii="Browallia New" w:hAnsi="Browallia New" w:cs="Browallia New"/>
          <w:spacing w:val="-4"/>
          <w:sz w:val="26"/>
          <w:szCs w:val="26"/>
          <w:cs/>
        </w:rPr>
        <w:t>ม</w:t>
      </w:r>
      <w:r w:rsidRPr="004C6046">
        <w:rPr>
          <w:rFonts w:ascii="Browallia New" w:hAnsi="Browallia New" w:cs="Browallia New"/>
          <w:spacing w:val="-4"/>
          <w:sz w:val="26"/>
          <w:szCs w:val="26"/>
          <w:cs/>
        </w:rPr>
        <w:t>วิสามัญผู้ถือหุ้น ครั้งที่</w:t>
      </w:r>
      <w:r w:rsidRPr="004C604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2368D" w:rsidRPr="004C6046">
        <w:rPr>
          <w:rFonts w:ascii="Browallia New" w:hAnsi="Browallia New" w:cs="Browallia New"/>
          <w:spacing w:val="-4"/>
          <w:sz w:val="26"/>
          <w:szCs w:val="26"/>
        </w:rPr>
        <w:t>1</w:t>
      </w:r>
      <w:r w:rsidRPr="004C6046">
        <w:rPr>
          <w:rFonts w:ascii="Browallia New" w:hAnsi="Browallia New" w:cs="Browallia New"/>
          <w:spacing w:val="-4"/>
          <w:sz w:val="26"/>
          <w:szCs w:val="26"/>
        </w:rPr>
        <w:t>/</w:t>
      </w:r>
      <w:r w:rsidR="00E2368D" w:rsidRPr="004C6046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4C604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C6046">
        <w:rPr>
          <w:rFonts w:ascii="Browallia New" w:hAnsi="Browallia New" w:cs="Browallia New"/>
          <w:spacing w:val="-4"/>
          <w:sz w:val="26"/>
          <w:szCs w:val="26"/>
          <w:cs/>
        </w:rPr>
        <w:t>มีมติอนุมัติให้เปลี่ยนแปลงมูลค่าหุ้นที่ตราไว้จาก</w:t>
      </w:r>
      <w:r w:rsidRPr="004C604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2368D" w:rsidRPr="004C6046">
        <w:rPr>
          <w:rFonts w:ascii="Browallia New" w:hAnsi="Browallia New" w:cs="Browallia New"/>
          <w:spacing w:val="-4"/>
          <w:sz w:val="26"/>
          <w:szCs w:val="26"/>
        </w:rPr>
        <w:t>100</w:t>
      </w:r>
      <w:r w:rsidRPr="004C6046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</w:t>
      </w:r>
      <w:r w:rsidRPr="004C604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C6046">
        <w:rPr>
          <w:rFonts w:ascii="Browallia New" w:hAnsi="Browallia New" w:cs="Browallia New"/>
          <w:sz w:val="26"/>
          <w:szCs w:val="26"/>
          <w:cs/>
        </w:rPr>
        <w:t xml:space="preserve">เป็น </w:t>
      </w:r>
      <w:r w:rsidR="00E2368D" w:rsidRPr="004C6046">
        <w:rPr>
          <w:rFonts w:ascii="Browallia New" w:hAnsi="Browallia New" w:cs="Browallia New"/>
          <w:sz w:val="26"/>
          <w:szCs w:val="26"/>
        </w:rPr>
        <w:t>0</w:t>
      </w:r>
      <w:r w:rsidRPr="004C6046">
        <w:rPr>
          <w:rFonts w:ascii="Browallia New" w:hAnsi="Browallia New" w:cs="Browallia New"/>
          <w:sz w:val="26"/>
          <w:szCs w:val="26"/>
        </w:rPr>
        <w:t>.</w:t>
      </w:r>
      <w:r w:rsidR="00E2368D" w:rsidRPr="004C6046">
        <w:rPr>
          <w:rFonts w:ascii="Browallia New" w:hAnsi="Browallia New" w:cs="Browallia New"/>
          <w:sz w:val="26"/>
          <w:szCs w:val="26"/>
        </w:rPr>
        <w:t>5</w:t>
      </w:r>
      <w:r w:rsidRPr="004C6046">
        <w:rPr>
          <w:rFonts w:ascii="Browallia New" w:hAnsi="Browallia New" w:cs="Browallia New"/>
          <w:sz w:val="26"/>
          <w:szCs w:val="26"/>
        </w:rPr>
        <w:t xml:space="preserve"> </w:t>
      </w:r>
      <w:r w:rsidRPr="004C6046">
        <w:rPr>
          <w:rFonts w:ascii="Browallia New" w:hAnsi="Browallia New" w:cs="Browallia New"/>
          <w:sz w:val="26"/>
          <w:szCs w:val="26"/>
          <w:cs/>
        </w:rPr>
        <w:t xml:space="preserve">บาทต่อหุ้น ซึ่งส่งผลให้จำนวนหุ้นสามัญเพิ่มขึ้นจาก </w:t>
      </w:r>
      <w:r w:rsidR="00E2368D" w:rsidRPr="004C6046">
        <w:rPr>
          <w:rFonts w:ascii="Browallia New" w:hAnsi="Browallia New" w:cs="Browallia New"/>
          <w:sz w:val="26"/>
          <w:szCs w:val="26"/>
        </w:rPr>
        <w:t>209</w:t>
      </w:r>
      <w:r w:rsidRPr="004C6046">
        <w:rPr>
          <w:rFonts w:ascii="Browallia New" w:hAnsi="Browallia New" w:cs="Browallia New"/>
          <w:sz w:val="26"/>
          <w:szCs w:val="26"/>
        </w:rPr>
        <w:t>,</w:t>
      </w:r>
      <w:r w:rsidR="00E2368D" w:rsidRPr="004C6046">
        <w:rPr>
          <w:rFonts w:ascii="Browallia New" w:hAnsi="Browallia New" w:cs="Browallia New"/>
          <w:sz w:val="26"/>
          <w:szCs w:val="26"/>
        </w:rPr>
        <w:t>994</w:t>
      </w:r>
      <w:r w:rsidRPr="004C6046">
        <w:rPr>
          <w:rFonts w:ascii="Browallia New" w:hAnsi="Browallia New" w:cs="Browallia New"/>
          <w:sz w:val="26"/>
          <w:szCs w:val="26"/>
        </w:rPr>
        <w:t xml:space="preserve"> </w:t>
      </w:r>
      <w:r w:rsidRPr="004C6046">
        <w:rPr>
          <w:rFonts w:ascii="Browallia New" w:hAnsi="Browallia New" w:cs="Browallia New"/>
          <w:sz w:val="26"/>
          <w:szCs w:val="26"/>
          <w:cs/>
        </w:rPr>
        <w:t>หุ้น</w:t>
      </w:r>
      <w:r w:rsidRPr="004C6046">
        <w:rPr>
          <w:rFonts w:ascii="Browallia New" w:hAnsi="Browallia New" w:cs="Browallia New"/>
          <w:sz w:val="26"/>
          <w:szCs w:val="26"/>
        </w:rPr>
        <w:t xml:space="preserve"> </w:t>
      </w:r>
      <w:r w:rsidRPr="004C6046">
        <w:rPr>
          <w:rFonts w:ascii="Browallia New" w:hAnsi="Browallia New" w:cs="Browallia New"/>
          <w:sz w:val="26"/>
          <w:szCs w:val="26"/>
          <w:cs/>
        </w:rPr>
        <w:t xml:space="preserve">เป็น </w:t>
      </w:r>
      <w:r w:rsidR="00E2368D" w:rsidRPr="004C6046">
        <w:rPr>
          <w:rFonts w:ascii="Browallia New" w:hAnsi="Browallia New" w:cs="Browallia New"/>
          <w:sz w:val="26"/>
          <w:szCs w:val="26"/>
        </w:rPr>
        <w:t>41</w:t>
      </w:r>
      <w:r w:rsidRPr="004C6046">
        <w:rPr>
          <w:rFonts w:ascii="Browallia New" w:hAnsi="Browallia New" w:cs="Browallia New"/>
          <w:sz w:val="26"/>
          <w:szCs w:val="26"/>
        </w:rPr>
        <w:t>,</w:t>
      </w:r>
      <w:r w:rsidR="00E2368D" w:rsidRPr="004C6046">
        <w:rPr>
          <w:rFonts w:ascii="Browallia New" w:hAnsi="Browallia New" w:cs="Browallia New"/>
          <w:sz w:val="26"/>
          <w:szCs w:val="26"/>
        </w:rPr>
        <w:t>998</w:t>
      </w:r>
      <w:r w:rsidRPr="004C6046">
        <w:rPr>
          <w:rFonts w:ascii="Browallia New" w:hAnsi="Browallia New" w:cs="Browallia New"/>
          <w:sz w:val="26"/>
          <w:szCs w:val="26"/>
        </w:rPr>
        <w:t>,</w:t>
      </w:r>
      <w:r w:rsidR="00E2368D" w:rsidRPr="004C6046">
        <w:rPr>
          <w:rFonts w:ascii="Browallia New" w:hAnsi="Browallia New" w:cs="Browallia New"/>
          <w:sz w:val="26"/>
          <w:szCs w:val="26"/>
        </w:rPr>
        <w:t>800</w:t>
      </w:r>
      <w:r w:rsidRPr="004C6046">
        <w:rPr>
          <w:rFonts w:ascii="Browallia New" w:hAnsi="Browallia New" w:cs="Browallia New"/>
          <w:sz w:val="26"/>
          <w:szCs w:val="26"/>
        </w:rPr>
        <w:t xml:space="preserve"> </w:t>
      </w:r>
      <w:r w:rsidRPr="004C6046">
        <w:rPr>
          <w:rFonts w:ascii="Browallia New" w:hAnsi="Browallia New" w:cs="Browallia New"/>
          <w:sz w:val="26"/>
          <w:szCs w:val="26"/>
          <w:cs/>
        </w:rPr>
        <w:t>หุ้น บริษัทจึงได้ปรับปรุงจำนวนหุ้นสามัญ</w:t>
      </w:r>
      <w:r w:rsidRPr="004C6046">
        <w:rPr>
          <w:rFonts w:ascii="Browallia New" w:hAnsi="Browallia New" w:cs="Browallia New"/>
          <w:spacing w:val="-6"/>
          <w:sz w:val="26"/>
          <w:szCs w:val="26"/>
          <w:cs/>
        </w:rPr>
        <w:t>ถัวเฉลี่ยถ่วงน้ำหนักใหม่เพื่อใช้ในการคำนวณกำไรต่อหุ้นขั้นพื้นฐานสำหรับงวด</w:t>
      </w:r>
      <w:r w:rsidR="00BB5437" w:rsidRPr="004C6046">
        <w:rPr>
          <w:rFonts w:ascii="Browallia New" w:hAnsi="Browallia New" w:cs="Browallia New"/>
          <w:spacing w:val="-6"/>
          <w:sz w:val="26"/>
          <w:szCs w:val="26"/>
          <w:cs/>
        </w:rPr>
        <w:t>เก้าเดือน</w:t>
      </w:r>
      <w:r w:rsidRPr="004C6046">
        <w:rPr>
          <w:rFonts w:ascii="Browallia New" w:hAnsi="Browallia New" w:cs="Browallia New"/>
          <w:spacing w:val="-6"/>
          <w:sz w:val="26"/>
          <w:szCs w:val="26"/>
          <w:cs/>
        </w:rPr>
        <w:t>สิ้นสุดวันที่</w:t>
      </w:r>
      <w:r w:rsidRPr="004C604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2368D" w:rsidRPr="004C6046">
        <w:rPr>
          <w:rFonts w:ascii="Browallia New" w:hAnsi="Browallia New" w:cs="Browallia New"/>
          <w:spacing w:val="-6"/>
          <w:sz w:val="26"/>
          <w:szCs w:val="26"/>
        </w:rPr>
        <w:t>30</w:t>
      </w:r>
      <w:r w:rsidR="00BB5437" w:rsidRPr="004C604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B5437" w:rsidRPr="004C6046">
        <w:rPr>
          <w:rFonts w:ascii="Browallia New" w:hAnsi="Browallia New" w:cs="Browallia New"/>
          <w:spacing w:val="-6"/>
          <w:sz w:val="26"/>
          <w:szCs w:val="26"/>
          <w:cs/>
        </w:rPr>
        <w:t>กันยายน</w:t>
      </w:r>
      <w:r w:rsidRPr="004C6046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E2368D" w:rsidRPr="004C6046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4C604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C6046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พ.ศ. </w:t>
      </w:r>
      <w:r w:rsidR="00E2368D" w:rsidRPr="004C6046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4C604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C6046">
        <w:rPr>
          <w:rFonts w:ascii="Browallia New" w:hAnsi="Browallia New" w:cs="Browallia New"/>
          <w:spacing w:val="-4"/>
          <w:sz w:val="26"/>
          <w:szCs w:val="26"/>
          <w:cs/>
        </w:rPr>
        <w:t>เพื่อให้กำไรต่อหุ้นเหล่านั้นสะท้อนการเปลี่ยนแปลงในจำนวนหุ้นดังกล่าว</w:t>
      </w:r>
    </w:p>
    <w:p w14:paraId="275D6151" w14:textId="5876015D" w:rsidR="004C6046" w:rsidRDefault="004C6046">
      <w:pPr>
        <w:spacing w:after="160" w:line="259" w:lineRule="auto"/>
        <w:jc w:val="left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421F1F22" w14:textId="77777777" w:rsidR="005B159C" w:rsidRPr="004C6046" w:rsidRDefault="005B159C" w:rsidP="00E460A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81E7428" w14:textId="6465904A" w:rsidR="00E460A8" w:rsidRPr="004C6046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C6046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E2368D" w:rsidRPr="004C6046">
        <w:rPr>
          <w:rFonts w:ascii="Browallia New" w:hAnsi="Browallia New" w:cs="Browallia New"/>
          <w:spacing w:val="-4"/>
          <w:sz w:val="26"/>
          <w:szCs w:val="26"/>
        </w:rPr>
        <w:t>2</w:t>
      </w:r>
      <w:r w:rsidRPr="004C604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C6046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E2368D" w:rsidRPr="004C6046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4C6046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บริษัทได้รับชำระค่าหุ้นจำนวน </w:t>
      </w:r>
      <w:r w:rsidR="00E2368D" w:rsidRPr="004C6046">
        <w:rPr>
          <w:rFonts w:ascii="Browallia New" w:hAnsi="Browallia New" w:cs="Browallia New"/>
          <w:spacing w:val="-4"/>
          <w:sz w:val="26"/>
          <w:szCs w:val="26"/>
        </w:rPr>
        <w:t>33</w:t>
      </w:r>
      <w:r w:rsidRPr="004C6046">
        <w:rPr>
          <w:rFonts w:ascii="Browallia New" w:hAnsi="Browallia New" w:cs="Browallia New"/>
          <w:spacing w:val="-4"/>
          <w:sz w:val="26"/>
          <w:szCs w:val="26"/>
        </w:rPr>
        <w:t>,</w:t>
      </w:r>
      <w:r w:rsidR="00E2368D" w:rsidRPr="004C6046">
        <w:rPr>
          <w:rFonts w:ascii="Browallia New" w:hAnsi="Browallia New" w:cs="Browallia New"/>
          <w:spacing w:val="-4"/>
          <w:sz w:val="26"/>
          <w:szCs w:val="26"/>
        </w:rPr>
        <w:t>001</w:t>
      </w:r>
      <w:r w:rsidRPr="004C6046">
        <w:rPr>
          <w:rFonts w:ascii="Browallia New" w:hAnsi="Browallia New" w:cs="Browallia New"/>
          <w:spacing w:val="-4"/>
          <w:sz w:val="26"/>
          <w:szCs w:val="26"/>
        </w:rPr>
        <w:t>,</w:t>
      </w:r>
      <w:r w:rsidR="00E2368D" w:rsidRPr="004C6046">
        <w:rPr>
          <w:rFonts w:ascii="Browallia New" w:hAnsi="Browallia New" w:cs="Browallia New"/>
          <w:spacing w:val="-4"/>
          <w:sz w:val="26"/>
          <w:szCs w:val="26"/>
        </w:rPr>
        <w:t>200</w:t>
      </w:r>
      <w:r w:rsidRPr="004C604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C6046">
        <w:rPr>
          <w:rFonts w:ascii="Browallia New" w:hAnsi="Browallia New" w:cs="Browallia New"/>
          <w:spacing w:val="-4"/>
          <w:sz w:val="26"/>
          <w:szCs w:val="26"/>
          <w:cs/>
        </w:rPr>
        <w:t>หุ้น</w:t>
      </w:r>
      <w:r w:rsidRPr="004C6046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4C6046">
        <w:rPr>
          <w:rFonts w:ascii="Browallia New" w:hAnsi="Browallia New" w:cs="Browallia New"/>
          <w:spacing w:val="-4"/>
          <w:sz w:val="26"/>
          <w:szCs w:val="26"/>
          <w:cs/>
        </w:rPr>
        <w:t>จากการเสนอขายต่อผู้ถือหุ้นเดิมของบริษัทตามสัดส่วน</w:t>
      </w:r>
      <w:r w:rsidRPr="004C6046">
        <w:rPr>
          <w:rFonts w:ascii="Browallia New" w:hAnsi="Browallia New" w:cs="Browallia New"/>
          <w:sz w:val="26"/>
          <w:szCs w:val="26"/>
          <w:cs/>
        </w:rPr>
        <w:t>การถือหุ้นเดิม</w:t>
      </w:r>
    </w:p>
    <w:p w14:paraId="035AFB66" w14:textId="77777777" w:rsidR="00E460A8" w:rsidRPr="004C6046" w:rsidRDefault="00E460A8" w:rsidP="00E460A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0E475E3" w14:textId="3708C249" w:rsidR="00E460A8" w:rsidRPr="00CE3164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E3164">
        <w:rPr>
          <w:rFonts w:ascii="Browallia New" w:hAnsi="Browallia New" w:cs="Browallia New"/>
          <w:sz w:val="26"/>
          <w:szCs w:val="26"/>
          <w:cs/>
        </w:rPr>
        <w:t xml:space="preserve">ระหว่างวันที่ </w:t>
      </w:r>
      <w:r w:rsidR="00E2368D" w:rsidRPr="00E2368D">
        <w:rPr>
          <w:rFonts w:ascii="Browallia New" w:hAnsi="Browallia New" w:cs="Browallia New"/>
          <w:sz w:val="26"/>
          <w:szCs w:val="26"/>
        </w:rPr>
        <w:t>1</w:t>
      </w:r>
      <w:r w:rsidRPr="00CE3164">
        <w:rPr>
          <w:rFonts w:ascii="Browallia New" w:hAnsi="Browallia New" w:cs="Browallia New"/>
          <w:sz w:val="26"/>
          <w:szCs w:val="26"/>
        </w:rPr>
        <w:t xml:space="preserve"> - </w:t>
      </w:r>
      <w:r w:rsidR="00E2368D" w:rsidRPr="00E2368D">
        <w:rPr>
          <w:rFonts w:ascii="Browallia New" w:hAnsi="Browallia New" w:cs="Browallia New"/>
          <w:sz w:val="26"/>
          <w:szCs w:val="26"/>
        </w:rPr>
        <w:t>3</w:t>
      </w:r>
      <w:r w:rsidRPr="00CE3164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E2368D" w:rsidRPr="00E2368D">
        <w:rPr>
          <w:rFonts w:ascii="Browallia New" w:hAnsi="Browallia New" w:cs="Browallia New"/>
          <w:sz w:val="26"/>
          <w:szCs w:val="26"/>
        </w:rPr>
        <w:t>2566</w:t>
      </w:r>
      <w:r w:rsidRPr="00CE3164">
        <w:rPr>
          <w:rFonts w:ascii="Browallia New" w:hAnsi="Browallia New" w:cs="Browallia New"/>
          <w:sz w:val="26"/>
          <w:szCs w:val="26"/>
          <w:cs/>
        </w:rPr>
        <w:t xml:space="preserve"> บริษัทได้เสนอขายหุ้นสามัญแก่ประชาชนทั่วไปครั้งแรกจำนวน </w:t>
      </w:r>
      <w:r w:rsidR="00E2368D" w:rsidRPr="00E2368D">
        <w:rPr>
          <w:rFonts w:ascii="Browallia New" w:hAnsi="Browallia New" w:cs="Browallia New"/>
          <w:sz w:val="26"/>
          <w:szCs w:val="26"/>
        </w:rPr>
        <w:t>25</w:t>
      </w:r>
      <w:r w:rsidRPr="00CE3164">
        <w:rPr>
          <w:rFonts w:ascii="Browallia New" w:hAnsi="Browallia New" w:cs="Browallia New"/>
          <w:sz w:val="26"/>
          <w:szCs w:val="26"/>
        </w:rPr>
        <w:t>,</w:t>
      </w:r>
      <w:r w:rsidR="00E2368D" w:rsidRPr="00E2368D">
        <w:rPr>
          <w:rFonts w:ascii="Browallia New" w:hAnsi="Browallia New" w:cs="Browallia New"/>
          <w:sz w:val="26"/>
          <w:szCs w:val="26"/>
        </w:rPr>
        <w:t>000</w:t>
      </w:r>
      <w:r w:rsidRPr="00CE3164">
        <w:rPr>
          <w:rFonts w:ascii="Browallia New" w:hAnsi="Browallia New" w:cs="Browallia New"/>
          <w:sz w:val="26"/>
          <w:szCs w:val="26"/>
        </w:rPr>
        <w:t>,</w:t>
      </w:r>
      <w:r w:rsidR="00E2368D" w:rsidRPr="00E2368D">
        <w:rPr>
          <w:rFonts w:ascii="Browallia New" w:hAnsi="Browallia New" w:cs="Browallia New"/>
          <w:sz w:val="26"/>
          <w:szCs w:val="26"/>
        </w:rPr>
        <w:t>000</w:t>
      </w:r>
      <w:r w:rsidRPr="00CE3164">
        <w:rPr>
          <w:rFonts w:ascii="Browallia New" w:hAnsi="Browallia New" w:cs="Browallia New"/>
          <w:sz w:val="26"/>
          <w:szCs w:val="26"/>
          <w:cs/>
        </w:rPr>
        <w:t xml:space="preserve"> หุ้น</w:t>
      </w:r>
    </w:p>
    <w:p w14:paraId="1EE01BE6" w14:textId="77777777" w:rsidR="005F510C" w:rsidRPr="00CE3164" w:rsidRDefault="005F510C" w:rsidP="00E460A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EB993AF" w14:textId="0B49FF19" w:rsidR="00777125" w:rsidRDefault="00E460A8" w:rsidP="0040316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E3164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กลุ่มกิจการไม่มีการออกหุ้นสามัญเทียบเท่าปรับลดในระหว่างปี พ.ศ. </w:t>
      </w:r>
      <w:r w:rsidR="00E2368D" w:rsidRPr="00E2368D">
        <w:rPr>
          <w:rFonts w:ascii="Browallia New" w:hAnsi="Browallia New" w:cs="Browallia New"/>
          <w:sz w:val="26"/>
          <w:szCs w:val="26"/>
        </w:rPr>
        <w:t>2566</w:t>
      </w:r>
      <w:r w:rsidRPr="00CE3164">
        <w:rPr>
          <w:rFonts w:ascii="Browallia New" w:hAnsi="Browallia New" w:cs="Browallia New"/>
          <w:sz w:val="26"/>
          <w:szCs w:val="26"/>
        </w:rPr>
        <w:t xml:space="preserve"> </w:t>
      </w:r>
      <w:r w:rsidRPr="00CE3164">
        <w:rPr>
          <w:rFonts w:ascii="Browallia New" w:hAnsi="Browallia New" w:cs="Browallia New"/>
          <w:sz w:val="26"/>
          <w:szCs w:val="26"/>
          <w:cs/>
        </w:rPr>
        <w:t>และไม่มีกำไรต่อหุ้นปรับลด</w:t>
      </w:r>
    </w:p>
    <w:p w14:paraId="01A8DAE9" w14:textId="77777777" w:rsidR="00403166" w:rsidRPr="00403166" w:rsidRDefault="00403166" w:rsidP="0040316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A5A9A" w:rsidRPr="00CE3164" w14:paraId="5A46065B" w14:textId="77777777" w:rsidTr="002162B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CAFAB28" w14:textId="206D2EE0" w:rsidR="003A5A9A" w:rsidRPr="00CE3164" w:rsidRDefault="00E2368D" w:rsidP="002162BF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E2368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3A5A9A" w:rsidRPr="00CE3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3A5A9A" w:rsidRPr="00CE3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เงินปันผล</w:t>
            </w:r>
          </w:p>
        </w:tc>
      </w:tr>
    </w:tbl>
    <w:p w14:paraId="23C9C3C0" w14:textId="77777777" w:rsidR="005F510C" w:rsidRPr="00CE3164" w:rsidRDefault="005F510C" w:rsidP="003A5A9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AB085B1" w14:textId="65824B19" w:rsidR="005F510C" w:rsidRDefault="005F510C" w:rsidP="003A5A9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E3164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พ</w:t>
      </w:r>
      <w:r w:rsidRPr="00CE316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CE3164">
        <w:rPr>
          <w:rFonts w:ascii="Browallia New" w:hAnsi="Browallia New" w:cs="Browallia New"/>
          <w:b/>
          <w:bCs/>
          <w:sz w:val="26"/>
          <w:szCs w:val="26"/>
          <w:cs/>
        </w:rPr>
        <w:t>ศ</w:t>
      </w:r>
      <w:r w:rsidRPr="00CE3164">
        <w:rPr>
          <w:rFonts w:ascii="Browallia New" w:hAnsi="Browallia New" w:cs="Browallia New"/>
          <w:b/>
          <w:bCs/>
          <w:sz w:val="26"/>
          <w:szCs w:val="26"/>
        </w:rPr>
        <w:t xml:space="preserve">. </w:t>
      </w:r>
      <w:r w:rsidR="00E2368D" w:rsidRPr="00E2368D">
        <w:rPr>
          <w:rFonts w:ascii="Browallia New" w:hAnsi="Browallia New" w:cs="Browallia New"/>
          <w:b/>
          <w:bCs/>
          <w:sz w:val="26"/>
          <w:szCs w:val="26"/>
        </w:rPr>
        <w:t>2566</w:t>
      </w:r>
    </w:p>
    <w:p w14:paraId="7E68C325" w14:textId="77777777" w:rsidR="00CE3164" w:rsidRPr="00CE3164" w:rsidRDefault="00CE3164" w:rsidP="003A5A9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C9A53B8" w14:textId="2E2BE628" w:rsidR="005F510C" w:rsidRPr="00CE3164" w:rsidRDefault="005F510C" w:rsidP="003A5A9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E3164">
        <w:rPr>
          <w:rFonts w:ascii="Browallia New" w:hAnsi="Browallia New" w:cs="Browallia New"/>
          <w:sz w:val="26"/>
          <w:szCs w:val="26"/>
          <w:cs/>
        </w:rPr>
        <w:t>ไม่มีการประกาศจ่ายปันผล</w:t>
      </w:r>
    </w:p>
    <w:p w14:paraId="65295E20" w14:textId="7F0CEA68" w:rsidR="005F510C" w:rsidRPr="00CE3164" w:rsidRDefault="005F510C" w:rsidP="003A5A9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D89907E" w14:textId="40D22624" w:rsidR="005F510C" w:rsidRDefault="005F510C" w:rsidP="003A5A9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E3164">
        <w:rPr>
          <w:rFonts w:ascii="Browallia New" w:hAnsi="Browallia New" w:cs="Browallia New"/>
          <w:b/>
          <w:bCs/>
          <w:sz w:val="26"/>
          <w:szCs w:val="26"/>
          <w:cs/>
        </w:rPr>
        <w:t>พ</w:t>
      </w:r>
      <w:r w:rsidRPr="00CE316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CE3164">
        <w:rPr>
          <w:rFonts w:ascii="Browallia New" w:hAnsi="Browallia New" w:cs="Browallia New"/>
          <w:b/>
          <w:bCs/>
          <w:sz w:val="26"/>
          <w:szCs w:val="26"/>
          <w:cs/>
        </w:rPr>
        <w:t>ศ</w:t>
      </w:r>
      <w:r w:rsidRPr="00CE3164">
        <w:rPr>
          <w:rFonts w:ascii="Browallia New" w:hAnsi="Browallia New" w:cs="Browallia New"/>
          <w:b/>
          <w:bCs/>
          <w:sz w:val="26"/>
          <w:szCs w:val="26"/>
        </w:rPr>
        <w:t xml:space="preserve">. </w:t>
      </w:r>
      <w:r w:rsidR="00E2368D" w:rsidRPr="00E2368D">
        <w:rPr>
          <w:rFonts w:ascii="Browallia New" w:hAnsi="Browallia New" w:cs="Browallia New"/>
          <w:b/>
          <w:bCs/>
          <w:sz w:val="26"/>
          <w:szCs w:val="26"/>
        </w:rPr>
        <w:t>2565</w:t>
      </w:r>
    </w:p>
    <w:p w14:paraId="7932C301" w14:textId="77777777" w:rsidR="00CE3164" w:rsidRPr="00490B86" w:rsidRDefault="00CE3164" w:rsidP="003A5A9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48A398" w14:textId="016B96A9" w:rsidR="003A5A9A" w:rsidRPr="00CE3164" w:rsidRDefault="003A5A9A" w:rsidP="003A5A9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E3164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E2368D" w:rsidRPr="00E2368D">
        <w:rPr>
          <w:rFonts w:ascii="Browallia New" w:hAnsi="Browallia New" w:cs="Browallia New"/>
          <w:spacing w:val="-2"/>
          <w:sz w:val="26"/>
          <w:szCs w:val="26"/>
        </w:rPr>
        <w:t>21</w:t>
      </w:r>
      <w:r w:rsidRPr="00CE316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E3164">
        <w:rPr>
          <w:rFonts w:ascii="Browallia New" w:hAnsi="Browallia New" w:cs="Browallia New"/>
          <w:spacing w:val="-2"/>
          <w:sz w:val="26"/>
          <w:szCs w:val="26"/>
          <w:cs/>
        </w:rPr>
        <w:t xml:space="preserve">มีนาคม พ.ศ. </w:t>
      </w:r>
      <w:r w:rsidR="00E2368D" w:rsidRPr="00E2368D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CE316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CE3164">
        <w:rPr>
          <w:rFonts w:ascii="Browallia New" w:hAnsi="Browallia New" w:cs="Browallia New"/>
          <w:spacing w:val="-2"/>
          <w:sz w:val="26"/>
          <w:szCs w:val="26"/>
          <w:cs/>
        </w:rPr>
        <w:t xml:space="preserve">ที่ประชุมสามัญผู้ถือหุ้นประจำปี พ.ศ. </w:t>
      </w:r>
      <w:r w:rsidR="00E2368D" w:rsidRPr="00E2368D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CE316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E3164">
        <w:rPr>
          <w:rFonts w:ascii="Browallia New" w:hAnsi="Browallia New" w:cs="Browallia New"/>
          <w:spacing w:val="-2"/>
          <w:sz w:val="26"/>
          <w:szCs w:val="26"/>
          <w:cs/>
        </w:rPr>
        <w:t xml:space="preserve">ครั้งที่ </w:t>
      </w:r>
      <w:r w:rsidR="00E2368D" w:rsidRPr="00E2368D">
        <w:rPr>
          <w:rFonts w:ascii="Browallia New" w:hAnsi="Browallia New" w:cs="Browallia New"/>
          <w:spacing w:val="-2"/>
          <w:sz w:val="26"/>
          <w:szCs w:val="26"/>
        </w:rPr>
        <w:t>1</w:t>
      </w:r>
      <w:r w:rsidRPr="00CE316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E3164">
        <w:rPr>
          <w:rFonts w:ascii="Browallia New" w:hAnsi="Browallia New" w:cs="Browallia New"/>
          <w:spacing w:val="-2"/>
          <w:sz w:val="26"/>
          <w:szCs w:val="26"/>
          <w:cs/>
        </w:rPr>
        <w:t>ผู้ถือหุ้นได้อนุมัติการจ่ายเงินปันผลจากกำไรสุทธิ</w:t>
      </w:r>
      <w:r w:rsidRPr="00CE3164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สำหรับปีพ.ศ. </w:t>
      </w:r>
      <w:r w:rsidR="00E2368D" w:rsidRPr="00E2368D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CE31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3164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E2368D" w:rsidRPr="00E2368D">
        <w:rPr>
          <w:rFonts w:ascii="Browallia New" w:hAnsi="Browallia New" w:cs="Browallia New"/>
          <w:spacing w:val="-4"/>
          <w:sz w:val="26"/>
          <w:szCs w:val="26"/>
        </w:rPr>
        <w:t>285</w:t>
      </w:r>
      <w:r w:rsidRPr="00CE3164">
        <w:rPr>
          <w:rFonts w:ascii="Browallia New" w:hAnsi="Browallia New" w:cs="Browallia New"/>
          <w:spacing w:val="-4"/>
          <w:sz w:val="26"/>
          <w:szCs w:val="26"/>
        </w:rPr>
        <w:t>.</w:t>
      </w:r>
      <w:r w:rsidR="00E2368D" w:rsidRPr="00E2368D">
        <w:rPr>
          <w:rFonts w:ascii="Browallia New" w:hAnsi="Browallia New" w:cs="Browallia New"/>
          <w:spacing w:val="-4"/>
          <w:sz w:val="26"/>
          <w:szCs w:val="26"/>
        </w:rPr>
        <w:t>72</w:t>
      </w:r>
      <w:r w:rsidRPr="00CE31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3164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บาทต่อหุ้น รวมเป็นจำนวนเงินทั้งสิ้น </w:t>
      </w:r>
      <w:r w:rsidR="00E2368D" w:rsidRPr="00E2368D">
        <w:rPr>
          <w:rFonts w:ascii="Browallia New" w:hAnsi="Browallia New" w:cs="Browallia New"/>
          <w:spacing w:val="-4"/>
          <w:sz w:val="26"/>
          <w:szCs w:val="26"/>
        </w:rPr>
        <w:t>60</w:t>
      </w:r>
      <w:r w:rsidRPr="00CE3164">
        <w:rPr>
          <w:rFonts w:ascii="Browallia New" w:hAnsi="Browallia New" w:cs="Browallia New"/>
          <w:spacing w:val="-4"/>
          <w:sz w:val="26"/>
          <w:szCs w:val="26"/>
        </w:rPr>
        <w:t>,</w:t>
      </w:r>
      <w:r w:rsidR="00E2368D" w:rsidRPr="00E2368D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CE3164">
        <w:rPr>
          <w:rFonts w:ascii="Browallia New" w:hAnsi="Browallia New" w:cs="Browallia New"/>
          <w:spacing w:val="-4"/>
          <w:sz w:val="26"/>
          <w:szCs w:val="26"/>
        </w:rPr>
        <w:t>,</w:t>
      </w:r>
      <w:r w:rsidR="00E2368D" w:rsidRPr="00E2368D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CE31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3164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โดยได้จ่ายให้แก่ผู้ถือหุ้นในวันที่ </w:t>
      </w:r>
      <w:r w:rsidR="00E2368D" w:rsidRPr="00E2368D">
        <w:rPr>
          <w:rFonts w:ascii="Browallia New" w:hAnsi="Browallia New" w:cs="Browallia New"/>
          <w:spacing w:val="-4"/>
          <w:sz w:val="26"/>
          <w:szCs w:val="26"/>
        </w:rPr>
        <w:t>8</w:t>
      </w:r>
      <w:r w:rsidRPr="00CE3164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E2368D" w:rsidRPr="00E2368D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CE3164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และบริษัทได้จัดสรรกำไรสะสม</w:t>
      </w:r>
      <w:r w:rsidRPr="00CE3164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E2368D" w:rsidRPr="00E2368D">
        <w:rPr>
          <w:rFonts w:ascii="Browallia New" w:hAnsi="Browallia New" w:cs="Browallia New"/>
          <w:sz w:val="26"/>
          <w:szCs w:val="26"/>
        </w:rPr>
        <w:t>1</w:t>
      </w:r>
      <w:r w:rsidRPr="00CE3164">
        <w:rPr>
          <w:rFonts w:ascii="Browallia New" w:hAnsi="Browallia New" w:cs="Browallia New"/>
          <w:sz w:val="26"/>
          <w:szCs w:val="26"/>
        </w:rPr>
        <w:t>,</w:t>
      </w:r>
      <w:r w:rsidR="00E2368D" w:rsidRPr="00E2368D">
        <w:rPr>
          <w:rFonts w:ascii="Browallia New" w:hAnsi="Browallia New" w:cs="Browallia New"/>
          <w:sz w:val="26"/>
          <w:szCs w:val="26"/>
        </w:rPr>
        <w:t>699</w:t>
      </w:r>
      <w:r w:rsidRPr="00CE3164">
        <w:rPr>
          <w:rFonts w:ascii="Browallia New" w:hAnsi="Browallia New" w:cs="Browallia New"/>
          <w:sz w:val="26"/>
          <w:szCs w:val="26"/>
        </w:rPr>
        <w:t>,</w:t>
      </w:r>
      <w:r w:rsidR="00E2368D" w:rsidRPr="00E2368D">
        <w:rPr>
          <w:rFonts w:ascii="Browallia New" w:hAnsi="Browallia New" w:cs="Browallia New"/>
          <w:sz w:val="26"/>
          <w:szCs w:val="26"/>
        </w:rPr>
        <w:t>940</w:t>
      </w:r>
      <w:r w:rsidRPr="00CE3164">
        <w:rPr>
          <w:rFonts w:ascii="Browallia New" w:hAnsi="Browallia New" w:cs="Browallia New"/>
          <w:sz w:val="26"/>
          <w:szCs w:val="26"/>
        </w:rPr>
        <w:t xml:space="preserve"> </w:t>
      </w:r>
      <w:r w:rsidRPr="00CE3164">
        <w:rPr>
          <w:rFonts w:ascii="Browallia New" w:hAnsi="Browallia New" w:cs="Browallia New"/>
          <w:sz w:val="26"/>
          <w:szCs w:val="26"/>
          <w:cs/>
        </w:rPr>
        <w:t>บาทไว้เป็นทุนสำรองตามกฎหมาย</w:t>
      </w:r>
    </w:p>
    <w:p w14:paraId="4316E453" w14:textId="77777777" w:rsidR="00777125" w:rsidRPr="00CE3164" w:rsidRDefault="00777125" w:rsidP="003A5A9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CE3164" w14:paraId="7E101B83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44DF72C" w14:textId="799394EC" w:rsidR="00E460A8" w:rsidRPr="00CE3164" w:rsidRDefault="00D739C7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  <w:lang w:val="en-US"/>
              </w:rPr>
              <w:br w:type="page"/>
            </w:r>
            <w:r w:rsidR="00E2368D" w:rsidRPr="00E2368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E460A8" w:rsidRPr="00CE3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CE3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รายการกับบุคคลหรือกิจการที่เกี่ยวข้องกัน</w:t>
            </w:r>
          </w:p>
        </w:tc>
      </w:tr>
    </w:tbl>
    <w:p w14:paraId="4AFC6A33" w14:textId="77777777" w:rsidR="00E460A8" w:rsidRPr="00CE3164" w:rsidRDefault="00E460A8" w:rsidP="00E460A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082F8DF" w14:textId="7F4EFEF2" w:rsidR="00E460A8" w:rsidRPr="00CE3164" w:rsidRDefault="00E2368D" w:rsidP="00E460A8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236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20</w:t>
      </w:r>
      <w:r w:rsidR="00E460A8" w:rsidRPr="00CE31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236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E460A8" w:rsidRPr="00CE31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</w:p>
    <w:p w14:paraId="4B9274C1" w14:textId="77777777" w:rsidR="00E460A8" w:rsidRPr="00CE3164" w:rsidRDefault="00E460A8" w:rsidP="00E460A8">
      <w:pPr>
        <w:ind w:left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14:paraId="4C95DF9D" w14:textId="290DB1EA" w:rsidR="00E460A8" w:rsidRPr="00CE3164" w:rsidRDefault="00E460A8" w:rsidP="00E460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3164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</w:t>
      </w:r>
      <w:r w:rsidR="003A5A9A" w:rsidRPr="00CE3164">
        <w:rPr>
          <w:rFonts w:ascii="Browallia New" w:eastAsia="Arial Unicode MS" w:hAnsi="Browallia New" w:cs="Browallia New"/>
          <w:sz w:val="26"/>
          <w:szCs w:val="26"/>
          <w:cs/>
        </w:rPr>
        <w:t>ค</w:t>
      </w:r>
      <w:r w:rsidRPr="00CE3164">
        <w:rPr>
          <w:rFonts w:ascii="Browallia New" w:eastAsia="Arial Unicode MS" w:hAnsi="Browallia New" w:cs="Browallia New"/>
          <w:sz w:val="26"/>
          <w:szCs w:val="26"/>
          <w:cs/>
        </w:rPr>
        <w:t>คลหรือกิจการที่เกี่ยวข้องกันสำหรับงวด</w:t>
      </w:r>
      <w:r w:rsidR="00BB5437" w:rsidRPr="00CE3164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CE3164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CB05929" w14:textId="32893E9A" w:rsidR="00E460A8" w:rsidRPr="00CE3164" w:rsidRDefault="00E460A8" w:rsidP="00D945BC">
      <w:pPr>
        <w:ind w:left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tbl>
      <w:tblPr>
        <w:tblW w:w="902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7"/>
        <w:gridCol w:w="1367"/>
        <w:gridCol w:w="1369"/>
        <w:gridCol w:w="1368"/>
        <w:gridCol w:w="1368"/>
      </w:tblGrid>
      <w:tr w:rsidR="00D739C7" w:rsidRPr="00CE3164" w14:paraId="5EFA515B" w14:textId="77777777" w:rsidTr="00CE3164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694B8E69" w14:textId="77777777" w:rsidR="00454115" w:rsidRPr="00CE3164" w:rsidRDefault="00454115" w:rsidP="00CE3164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2A34649" w14:textId="77777777" w:rsidR="00454115" w:rsidRPr="00CE3164" w:rsidRDefault="00454115" w:rsidP="002347F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CCC26D4" w14:textId="77777777" w:rsidR="00454115" w:rsidRPr="00CE3164" w:rsidRDefault="00454115" w:rsidP="002347F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39C7" w:rsidRPr="00CE3164" w14:paraId="09C12106" w14:textId="77777777" w:rsidTr="00CE3164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440FEEB1" w14:textId="77777777" w:rsidR="00454115" w:rsidRPr="00CE3164" w:rsidRDefault="00454115" w:rsidP="00CE3164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7" w:name="OLE_LINK10"/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244E5F3" w14:textId="7B70071B" w:rsidR="00454115" w:rsidRPr="00CE3164" w:rsidRDefault="00E2368D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3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B5437"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5437"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8367977" w14:textId="511300AB" w:rsidR="00454115" w:rsidRPr="00CE3164" w:rsidRDefault="00E2368D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3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B5437"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5437"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CDE8A11" w14:textId="5B8E553D" w:rsidR="00454115" w:rsidRPr="00CE3164" w:rsidRDefault="00E2368D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3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B5437"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5437"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063A517" w14:textId="19D52271" w:rsidR="00454115" w:rsidRPr="00CE3164" w:rsidRDefault="00E2368D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3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B5437"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5437"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D739C7" w:rsidRPr="00CE3164" w14:paraId="247E15C6" w14:textId="77777777" w:rsidTr="00CE3164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CA977" w14:textId="77777777" w:rsidR="00454115" w:rsidRPr="00CE3164" w:rsidRDefault="00454115" w:rsidP="00CE3164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9E0A9E" w14:textId="7E83BF93" w:rsidR="00454115" w:rsidRPr="00CE3164" w:rsidRDefault="00454115" w:rsidP="00454115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368D" w:rsidRPr="00E23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0A3C7E" w14:textId="420E48A4" w:rsidR="00454115" w:rsidRPr="00CE3164" w:rsidRDefault="00454115" w:rsidP="00454115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368D" w:rsidRPr="00E23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BF9999" w14:textId="7125956A" w:rsidR="00454115" w:rsidRPr="00CE3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368D" w:rsidRPr="00E23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7444BE" w14:textId="7F47C857" w:rsidR="00454115" w:rsidRPr="00CE3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368D" w:rsidRPr="00E23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739C7" w:rsidRPr="00CE3164" w14:paraId="7BA7A290" w14:textId="77777777" w:rsidTr="00CE3164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62439" w14:textId="77777777" w:rsidR="00454115" w:rsidRPr="00CE3164" w:rsidRDefault="00454115" w:rsidP="00CE3164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7869A3" w14:textId="77777777" w:rsidR="00454115" w:rsidRPr="00CE3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795E45" w14:textId="2FCFC1A2" w:rsidR="00454115" w:rsidRPr="00CE3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223E8E" w14:textId="77777777" w:rsidR="00454115" w:rsidRPr="00CE3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C69DFC" w14:textId="336B68CF" w:rsidR="00454115" w:rsidRPr="00CE3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739C7" w:rsidRPr="00CE3164" w14:paraId="4D504768" w14:textId="77777777" w:rsidTr="00CE3164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145C3B" w14:textId="77777777" w:rsidR="00454115" w:rsidRPr="00CE3164" w:rsidRDefault="00454115" w:rsidP="00CE3164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232F41" w14:textId="77777777" w:rsidR="00454115" w:rsidRPr="00CE3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D8B910" w14:textId="77777777" w:rsidR="00454115" w:rsidRPr="00CE3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407C97" w14:textId="77777777" w:rsidR="00454115" w:rsidRPr="00CE3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F8AEA2" w14:textId="77777777" w:rsidR="00454115" w:rsidRPr="00CE3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739C7" w:rsidRPr="00CE3164" w14:paraId="00873007" w14:textId="77777777" w:rsidTr="00CE3164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D0305C" w14:textId="77777777" w:rsidR="00454115" w:rsidRPr="00CE3164" w:rsidRDefault="00454115" w:rsidP="00CE3164">
            <w:pPr>
              <w:ind w:left="-1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lightGray"/>
              </w:rPr>
            </w:pPr>
            <w:r w:rsidRPr="00CE31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DBE927" w14:textId="77777777" w:rsidR="00454115" w:rsidRPr="00CE3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B8C4BB2" w14:textId="77777777" w:rsidR="00454115" w:rsidRPr="00CE3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40ACEE" w14:textId="77777777" w:rsidR="00454115" w:rsidRPr="00CE3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36E1F5" w14:textId="77777777" w:rsidR="00454115" w:rsidRPr="00CE3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739C7" w:rsidRPr="00CE3164" w14:paraId="4620BDC7" w14:textId="77777777" w:rsidTr="00CE3164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A1C9C" w14:textId="77777777" w:rsidR="00D739C7" w:rsidRPr="00CE3164" w:rsidRDefault="00D739C7" w:rsidP="00CE3164">
            <w:pPr>
              <w:ind w:left="-1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3882FB" w14:textId="2F6C947F" w:rsidR="00D739C7" w:rsidRPr="00CE3164" w:rsidRDefault="00096C2F" w:rsidP="00D739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31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605DB95" w14:textId="2F1D559C" w:rsidR="00D739C7" w:rsidRPr="00CE3164" w:rsidRDefault="00D739C7" w:rsidP="00D739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31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C5BB79" w14:textId="13EDBB9C" w:rsidR="00D739C7" w:rsidRPr="00CE3164" w:rsidRDefault="00E2368D" w:rsidP="00D739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368D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  <w:r w:rsidR="00096C2F" w:rsidRPr="00CE3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B5CA5A" w14:textId="2DD6F712" w:rsidR="00D739C7" w:rsidRPr="00CE3164" w:rsidRDefault="00E2368D" w:rsidP="00D739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739C7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D739C7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</w:tr>
      <w:bookmarkEnd w:id="7"/>
    </w:tbl>
    <w:p w14:paraId="58426824" w14:textId="0306A874" w:rsidR="004C6046" w:rsidRDefault="004C6046" w:rsidP="00E460A8">
      <w:pPr>
        <w:ind w:left="540" w:hanging="540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14:paraId="3179166D" w14:textId="77777777" w:rsidR="004C6046" w:rsidRDefault="004C6046">
      <w:pPr>
        <w:spacing w:after="160" w:line="259" w:lineRule="auto"/>
        <w:jc w:val="left"/>
        <w:rPr>
          <w:rFonts w:ascii="Browallia New" w:eastAsia="Arial Unicode MS" w:hAnsi="Browallia New" w:cs="Browallia New"/>
          <w:spacing w:val="-10"/>
          <w:sz w:val="26"/>
          <w:szCs w:val="26"/>
        </w:rPr>
      </w:pPr>
      <w:r>
        <w:rPr>
          <w:rFonts w:ascii="Browallia New" w:eastAsia="Arial Unicode MS" w:hAnsi="Browallia New" w:cs="Browallia New"/>
          <w:spacing w:val="-10"/>
          <w:sz w:val="26"/>
          <w:szCs w:val="26"/>
        </w:rPr>
        <w:br w:type="page"/>
      </w:r>
    </w:p>
    <w:p w14:paraId="1DACA36F" w14:textId="77777777" w:rsidR="005B159C" w:rsidRDefault="005B159C" w:rsidP="00E460A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11A950A" w14:textId="06A214DC" w:rsidR="00E460A8" w:rsidRPr="00CE3164" w:rsidRDefault="00E2368D" w:rsidP="00E460A8">
      <w:pPr>
        <w:ind w:left="540" w:hanging="540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E236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20</w:t>
      </w:r>
      <w:r w:rsidR="00E460A8" w:rsidRPr="00CE31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236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E460A8" w:rsidRPr="00CE31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ยอดค้างชำระที่เกิดจากการซื้อขายสินค้าและบริการ</w:t>
      </w:r>
    </w:p>
    <w:p w14:paraId="33D472FB" w14:textId="77777777" w:rsidR="00E460A8" w:rsidRPr="004C6046" w:rsidRDefault="00E460A8" w:rsidP="00D945BC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84BD28F" w14:textId="77777777" w:rsidR="00E460A8" w:rsidRPr="00CE3164" w:rsidRDefault="00E460A8" w:rsidP="00E460A8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3164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0FD9ADD1" w14:textId="77777777" w:rsidR="00E460A8" w:rsidRPr="004C6046" w:rsidRDefault="00E460A8" w:rsidP="00D945BC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891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9"/>
        <w:gridCol w:w="1353"/>
        <w:gridCol w:w="15"/>
        <w:gridCol w:w="1368"/>
        <w:gridCol w:w="1366"/>
      </w:tblGrid>
      <w:tr w:rsidR="00E460A8" w:rsidRPr="00CE3164" w14:paraId="5B238ED1" w14:textId="77777777" w:rsidTr="002E22BA">
        <w:tc>
          <w:tcPr>
            <w:tcW w:w="3442" w:type="dxa"/>
            <w:vAlign w:val="bottom"/>
          </w:tcPr>
          <w:p w14:paraId="2CEDD3C3" w14:textId="77777777" w:rsidR="00E460A8" w:rsidRPr="00CE3164" w:rsidRDefault="00E460A8" w:rsidP="002E22BA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E1B974" w14:textId="77777777" w:rsidR="00E460A8" w:rsidRPr="00CE3164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47A46" w14:textId="77777777" w:rsidR="00E460A8" w:rsidRPr="00CE3164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54115" w:rsidRPr="00CE3164" w14:paraId="3A7FB11F" w14:textId="77777777" w:rsidTr="002E22BA">
        <w:tc>
          <w:tcPr>
            <w:tcW w:w="3442" w:type="dxa"/>
          </w:tcPr>
          <w:p w14:paraId="7E2ADB63" w14:textId="77777777" w:rsidR="00454115" w:rsidRPr="00CE3164" w:rsidRDefault="00454115" w:rsidP="000E17C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ยอดคงเหลือ ณ วันสิ้นรอบระยะเวลา</w:t>
            </w:r>
          </w:p>
        </w:tc>
        <w:tc>
          <w:tcPr>
            <w:tcW w:w="1369" w:type="dxa"/>
            <w:vAlign w:val="center"/>
          </w:tcPr>
          <w:p w14:paraId="4D2F6D1C" w14:textId="654F7C64" w:rsidR="00454115" w:rsidRPr="00CE3164" w:rsidRDefault="00E2368D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B5437" w:rsidRPr="00CE31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5437"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2F79A6A9" w14:textId="57665512" w:rsidR="00454115" w:rsidRPr="00CE3164" w:rsidRDefault="00E2368D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54115"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54115"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8FB72EA" w14:textId="58F8AD80" w:rsidR="00454115" w:rsidRPr="00CE3164" w:rsidRDefault="00E2368D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B5437" w:rsidRPr="00CE31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5437"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11746CD4" w14:textId="3D6132B7" w:rsidR="00454115" w:rsidRPr="00CE3164" w:rsidRDefault="00E2368D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54115"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54115"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54115" w:rsidRPr="00CE3164" w14:paraId="2FC2419A" w14:textId="77777777" w:rsidTr="002E22BA">
        <w:tc>
          <w:tcPr>
            <w:tcW w:w="3442" w:type="dxa"/>
          </w:tcPr>
          <w:p w14:paraId="4FBABD44" w14:textId="77777777" w:rsidR="00454115" w:rsidRPr="00CE3164" w:rsidRDefault="00454115" w:rsidP="000E17C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49FBACB9" w14:textId="727943BA" w:rsidR="00454115" w:rsidRPr="00CE3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368D" w:rsidRPr="00E23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71E18EF" w14:textId="6FA1B20D" w:rsidR="00454115" w:rsidRPr="00CE3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368D" w:rsidRPr="00E23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AF7FF6" w14:textId="08282EF7" w:rsidR="00454115" w:rsidRPr="00CE3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368D" w:rsidRPr="00E23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3FCCD2DD" w14:textId="41B371B6" w:rsidR="00454115" w:rsidRPr="00CE3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368D" w:rsidRPr="00E23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54115" w:rsidRPr="00CE3164" w14:paraId="28943C5E" w14:textId="77777777" w:rsidTr="002E22BA">
        <w:tc>
          <w:tcPr>
            <w:tcW w:w="3442" w:type="dxa"/>
          </w:tcPr>
          <w:p w14:paraId="4A5B7834" w14:textId="77777777" w:rsidR="00454115" w:rsidRPr="00CE3164" w:rsidRDefault="00454115" w:rsidP="000E17C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321F32C4" w14:textId="77777777" w:rsidR="00454115" w:rsidRPr="00CE3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B54CE" w14:textId="77777777" w:rsidR="00454115" w:rsidRPr="00CE3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1473D" w14:textId="77777777" w:rsidR="00454115" w:rsidRPr="00CE3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6D849" w14:textId="77777777" w:rsidR="00454115" w:rsidRPr="00CE3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54115" w:rsidRPr="004C6046" w14:paraId="6B8B16D1" w14:textId="77777777" w:rsidTr="002E22BA">
        <w:tc>
          <w:tcPr>
            <w:tcW w:w="3442" w:type="dxa"/>
            <w:vAlign w:val="bottom"/>
          </w:tcPr>
          <w:p w14:paraId="59DC9F70" w14:textId="77777777" w:rsidR="00454115" w:rsidRPr="004C6046" w:rsidRDefault="00454115" w:rsidP="000E17C5">
            <w:pPr>
              <w:ind w:left="-101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DD7BDA" w14:textId="77777777" w:rsidR="00454115" w:rsidRPr="004C6046" w:rsidRDefault="00454115" w:rsidP="004541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5572C" w14:textId="77777777" w:rsidR="00454115" w:rsidRPr="004C6046" w:rsidRDefault="00454115" w:rsidP="004541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4E3249" w14:textId="77777777" w:rsidR="00454115" w:rsidRPr="004C6046" w:rsidRDefault="00454115" w:rsidP="004541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C0BBD" w14:textId="77777777" w:rsidR="00454115" w:rsidRPr="004C6046" w:rsidRDefault="00454115" w:rsidP="004541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454115" w:rsidRPr="00CE3164" w14:paraId="3427ABBA" w14:textId="77777777" w:rsidTr="002E22BA">
        <w:tc>
          <w:tcPr>
            <w:tcW w:w="3442" w:type="dxa"/>
            <w:vAlign w:val="bottom"/>
          </w:tcPr>
          <w:p w14:paraId="51F742DD" w14:textId="77777777" w:rsidR="00454115" w:rsidRPr="00CE3164" w:rsidRDefault="00454115" w:rsidP="000E17C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5CD0AB4" w14:textId="77777777" w:rsidR="00454115" w:rsidRPr="00CE3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6205CE0" w14:textId="77777777" w:rsidR="00454115" w:rsidRPr="00CE3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297F423" w14:textId="77777777" w:rsidR="00454115" w:rsidRPr="00CE3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2A7DB8CF" w14:textId="77777777" w:rsidR="00454115" w:rsidRPr="00CE3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4115" w:rsidRPr="00CE3164" w14:paraId="05F9514F" w14:textId="77777777" w:rsidTr="002E22BA">
        <w:tc>
          <w:tcPr>
            <w:tcW w:w="3442" w:type="dxa"/>
            <w:vAlign w:val="bottom"/>
          </w:tcPr>
          <w:p w14:paraId="70F3BFD5" w14:textId="77777777" w:rsidR="00454115" w:rsidRPr="00CE3164" w:rsidRDefault="00454115" w:rsidP="000E17C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13303C" w14:textId="2CB2D6A9" w:rsidR="00454115" w:rsidRPr="00CE3164" w:rsidRDefault="00096C2F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E5054" w14:textId="77777777" w:rsidR="00454115" w:rsidRPr="00CE3164" w:rsidRDefault="00454115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CC7AE3" w14:textId="49D285A7" w:rsidR="00454115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31E2B" w14:textId="467901DC" w:rsidR="00454115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45411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</w:tr>
      <w:tr w:rsidR="00454115" w:rsidRPr="004C6046" w14:paraId="4919BE6A" w14:textId="77777777" w:rsidTr="002E22BA">
        <w:trPr>
          <w:trHeight w:val="60"/>
        </w:trPr>
        <w:tc>
          <w:tcPr>
            <w:tcW w:w="3442" w:type="dxa"/>
            <w:vAlign w:val="bottom"/>
          </w:tcPr>
          <w:p w14:paraId="48B0F693" w14:textId="77777777" w:rsidR="00454115" w:rsidRPr="004C6046" w:rsidRDefault="00454115" w:rsidP="000E17C5">
            <w:pPr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  <w:vertAlign w:val="superscript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04C0E" w14:textId="77777777" w:rsidR="00454115" w:rsidRPr="004C6046" w:rsidRDefault="00454115" w:rsidP="00851F7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28914" w14:textId="77777777" w:rsidR="00454115" w:rsidRPr="004C6046" w:rsidRDefault="00454115" w:rsidP="00851F7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71B5DB" w14:textId="77777777" w:rsidR="00454115" w:rsidRPr="004C6046" w:rsidRDefault="00454115" w:rsidP="00851F7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A7A7C" w14:textId="77777777" w:rsidR="00454115" w:rsidRPr="004C6046" w:rsidRDefault="00454115" w:rsidP="00851F7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54115" w:rsidRPr="00CE3164" w14:paraId="78518950" w14:textId="77777777" w:rsidTr="002E22BA">
        <w:tc>
          <w:tcPr>
            <w:tcW w:w="3442" w:type="dxa"/>
            <w:vAlign w:val="bottom"/>
          </w:tcPr>
          <w:p w14:paraId="7BAABA67" w14:textId="77777777" w:rsidR="00454115" w:rsidRPr="00CE3164" w:rsidRDefault="00454115" w:rsidP="000E17C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vertAlign w:val="superscript"/>
                <w:cs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5FBDEFB6" w14:textId="77777777" w:rsidR="00454115" w:rsidRPr="00CE3164" w:rsidRDefault="00454115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14A20158" w14:textId="77777777" w:rsidR="00454115" w:rsidRPr="00CE3164" w:rsidRDefault="00454115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61A59D9" w14:textId="77777777" w:rsidR="00454115" w:rsidRPr="00CE3164" w:rsidRDefault="00454115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5BF59B3E" w14:textId="77777777" w:rsidR="00454115" w:rsidRPr="00CE3164" w:rsidRDefault="00454115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6C2F" w:rsidRPr="00CE3164" w14:paraId="0D80F13C" w14:textId="77777777" w:rsidTr="00252980">
        <w:tc>
          <w:tcPr>
            <w:tcW w:w="3442" w:type="dxa"/>
            <w:vAlign w:val="bottom"/>
          </w:tcPr>
          <w:p w14:paraId="6B0DC290" w14:textId="77777777" w:rsidR="00096C2F" w:rsidRPr="00CE3164" w:rsidRDefault="00096C2F" w:rsidP="00096C2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vertAlign w:val="superscript"/>
                <w:cs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EDFBF0" w14:textId="63E1E922" w:rsidR="00096C2F" w:rsidRPr="00CE3164" w:rsidRDefault="00096C2F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6CFC7" w14:textId="77777777" w:rsidR="00096C2F" w:rsidRPr="00CE3164" w:rsidRDefault="00096C2F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BDB17F" w14:textId="36AE5ED2" w:rsidR="00096C2F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F5BC8" w14:textId="011364F6" w:rsidR="00096C2F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</w:tr>
      <w:tr w:rsidR="00096C2F" w:rsidRPr="004C6046" w14:paraId="06A0DE16" w14:textId="77777777" w:rsidTr="00252980">
        <w:tc>
          <w:tcPr>
            <w:tcW w:w="3442" w:type="dxa"/>
            <w:vAlign w:val="bottom"/>
          </w:tcPr>
          <w:p w14:paraId="26B33BA7" w14:textId="77777777" w:rsidR="00096C2F" w:rsidRPr="004C6046" w:rsidRDefault="00096C2F" w:rsidP="00096C2F">
            <w:pPr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0439A1" w14:textId="77777777" w:rsidR="00096C2F" w:rsidRPr="004C6046" w:rsidRDefault="00096C2F" w:rsidP="00851F7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3A5A9" w14:textId="77777777" w:rsidR="00096C2F" w:rsidRPr="004C6046" w:rsidRDefault="00096C2F" w:rsidP="00851F7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8972BDF" w14:textId="77777777" w:rsidR="00096C2F" w:rsidRPr="004C6046" w:rsidRDefault="00096C2F" w:rsidP="00851F7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ADDEE" w14:textId="77777777" w:rsidR="00096C2F" w:rsidRPr="004C6046" w:rsidRDefault="00096C2F" w:rsidP="00851F7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96C2F" w:rsidRPr="00CE3164" w14:paraId="2F7EC75D" w14:textId="77777777" w:rsidTr="00252980">
        <w:tc>
          <w:tcPr>
            <w:tcW w:w="3442" w:type="dxa"/>
            <w:vAlign w:val="bottom"/>
          </w:tcPr>
          <w:p w14:paraId="6474B7AC" w14:textId="77777777" w:rsidR="00096C2F" w:rsidRPr="00CE3164" w:rsidRDefault="00096C2F" w:rsidP="00096C2F">
            <w:pPr>
              <w:ind w:left="-101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6CB73ED6" w14:textId="77777777" w:rsidR="00096C2F" w:rsidRPr="00CE3164" w:rsidRDefault="00096C2F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CF29386" w14:textId="77777777" w:rsidR="00096C2F" w:rsidRPr="00CE3164" w:rsidRDefault="00096C2F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1125838" w14:textId="77777777" w:rsidR="00096C2F" w:rsidRPr="00CE3164" w:rsidRDefault="00096C2F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07CF1C56" w14:textId="77777777" w:rsidR="00096C2F" w:rsidRPr="00CE3164" w:rsidRDefault="00096C2F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6C2F" w:rsidRPr="00CE3164" w14:paraId="660815CA" w14:textId="77777777" w:rsidTr="00252980">
        <w:tc>
          <w:tcPr>
            <w:tcW w:w="3442" w:type="dxa"/>
            <w:vAlign w:val="bottom"/>
          </w:tcPr>
          <w:p w14:paraId="2DB31680" w14:textId="77777777" w:rsidR="00096C2F" w:rsidRPr="00CE3164" w:rsidRDefault="00096C2F" w:rsidP="00096C2F">
            <w:pPr>
              <w:ind w:left="-101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72EC90" w14:textId="6CB9B216" w:rsidR="00096C2F" w:rsidRPr="00CE3164" w:rsidRDefault="00096C2F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A35C4" w14:textId="77777777" w:rsidR="00096C2F" w:rsidRPr="00CE3164" w:rsidRDefault="00096C2F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51D77CB" w14:textId="59384C15" w:rsidR="00096C2F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98D8D" w14:textId="41EA0973" w:rsidR="00096C2F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</w:tr>
      <w:tr w:rsidR="00454115" w:rsidRPr="004C6046" w14:paraId="5C7DDF68" w14:textId="77777777" w:rsidTr="002E22BA">
        <w:tc>
          <w:tcPr>
            <w:tcW w:w="3442" w:type="dxa"/>
            <w:vAlign w:val="bottom"/>
          </w:tcPr>
          <w:p w14:paraId="5F38CFBB" w14:textId="77777777" w:rsidR="00454115" w:rsidRPr="004C6046" w:rsidRDefault="00454115" w:rsidP="000E17C5">
            <w:pPr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6219C" w14:textId="77777777" w:rsidR="00454115" w:rsidRPr="004C6046" w:rsidRDefault="00454115" w:rsidP="00851F7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42DFF" w14:textId="77777777" w:rsidR="00454115" w:rsidRPr="004C6046" w:rsidRDefault="00454115" w:rsidP="00851F7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255EAF" w14:textId="77777777" w:rsidR="00454115" w:rsidRPr="004C6046" w:rsidRDefault="00454115" w:rsidP="00851F7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E519E" w14:textId="77777777" w:rsidR="00454115" w:rsidRPr="004C6046" w:rsidRDefault="00454115" w:rsidP="00851F7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54115" w:rsidRPr="00CE3164" w14:paraId="61B9C743" w14:textId="77777777" w:rsidTr="002E22BA">
        <w:tc>
          <w:tcPr>
            <w:tcW w:w="3442" w:type="dxa"/>
            <w:vAlign w:val="bottom"/>
          </w:tcPr>
          <w:p w14:paraId="63F07DC8" w14:textId="77777777" w:rsidR="00454115" w:rsidRPr="00CE3164" w:rsidRDefault="00454115" w:rsidP="000E17C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C165C2B" w14:textId="77777777" w:rsidR="00454115" w:rsidRPr="00CE3164" w:rsidRDefault="00454115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0DA906D" w14:textId="77777777" w:rsidR="00454115" w:rsidRPr="00CE3164" w:rsidRDefault="00454115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BE35EEA" w14:textId="77777777" w:rsidR="00454115" w:rsidRPr="00CE3164" w:rsidRDefault="00454115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5CBD357C" w14:textId="77777777" w:rsidR="00454115" w:rsidRPr="00CE3164" w:rsidRDefault="00454115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4115" w:rsidRPr="00CE3164" w14:paraId="5C19B579" w14:textId="77777777" w:rsidTr="002E22BA">
        <w:tc>
          <w:tcPr>
            <w:tcW w:w="3442" w:type="dxa"/>
            <w:vAlign w:val="bottom"/>
          </w:tcPr>
          <w:p w14:paraId="2F1E40CA" w14:textId="77777777" w:rsidR="00454115" w:rsidRPr="00CE3164" w:rsidRDefault="00454115" w:rsidP="000E17C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36A84AFE" w14:textId="2E045546" w:rsidR="00454115" w:rsidRPr="00CE3164" w:rsidRDefault="00096C2F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151C24B" w14:textId="77777777" w:rsidR="00454115" w:rsidRPr="00CE3164" w:rsidRDefault="00454115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97B726" w14:textId="47DD4C48" w:rsidR="00454115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1F5A090B" w14:textId="119E2D88" w:rsidR="00454115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45411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45411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</w:tr>
      <w:tr w:rsidR="00454115" w:rsidRPr="00CE3164" w14:paraId="55D5418E" w14:textId="77777777" w:rsidTr="00CE3164">
        <w:tc>
          <w:tcPr>
            <w:tcW w:w="3442" w:type="dxa"/>
            <w:vAlign w:val="bottom"/>
          </w:tcPr>
          <w:p w14:paraId="6153D1ED" w14:textId="77777777" w:rsidR="00454115" w:rsidRPr="00CE3164" w:rsidRDefault="00454115" w:rsidP="000E17C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A94B4F" w14:textId="12F087B1" w:rsidR="00454115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B0A36" w14:textId="1EB9DC8F" w:rsidR="00454115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45411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45411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83A4C3" w14:textId="09E4EA7C" w:rsidR="00454115" w:rsidRPr="00CE3164" w:rsidRDefault="00096C2F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4C34D" w14:textId="77777777" w:rsidR="00454115" w:rsidRPr="00CE3164" w:rsidRDefault="00454115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6C2F" w:rsidRPr="00CE3164" w14:paraId="641C6467" w14:textId="77777777" w:rsidTr="00FF2E86">
        <w:tc>
          <w:tcPr>
            <w:tcW w:w="3442" w:type="dxa"/>
            <w:vAlign w:val="bottom"/>
          </w:tcPr>
          <w:p w14:paraId="7140C398" w14:textId="77777777" w:rsidR="00096C2F" w:rsidRPr="00CE3164" w:rsidRDefault="00096C2F" w:rsidP="00096C2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9C8458" w14:textId="0FC215CB" w:rsidR="00096C2F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E13FC" w14:textId="37547BA6" w:rsidR="00096C2F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A19998" w14:textId="7FFD26E2" w:rsidR="00096C2F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E1731" w14:textId="49D3978A" w:rsidR="00096C2F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</w:tr>
    </w:tbl>
    <w:p w14:paraId="293E7A6F" w14:textId="77777777" w:rsidR="005B159C" w:rsidRPr="004C6046" w:rsidRDefault="005B159C" w:rsidP="004C6046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8B3DDEB" w14:textId="12F3DC51" w:rsidR="00E460A8" w:rsidRPr="00CE3164" w:rsidRDefault="00E2368D" w:rsidP="00E460A8">
      <w:pPr>
        <w:ind w:left="540" w:hanging="540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E236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20</w:t>
      </w:r>
      <w:r w:rsidR="003A5A9A" w:rsidRPr="00CE31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236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E460A8" w:rsidRPr="00CE31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เงินให้กู้ยืมระยะยาวแก่กิจการหรือบุคคลที่เกี่ยวข้องกัน</w:t>
      </w:r>
    </w:p>
    <w:p w14:paraId="37555770" w14:textId="77777777" w:rsidR="00E460A8" w:rsidRPr="004C6046" w:rsidRDefault="00E460A8" w:rsidP="004C6046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891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9"/>
        <w:gridCol w:w="1353"/>
        <w:gridCol w:w="15"/>
        <w:gridCol w:w="1368"/>
        <w:gridCol w:w="1366"/>
      </w:tblGrid>
      <w:tr w:rsidR="00E460A8" w:rsidRPr="00CE3164" w14:paraId="20CF8E22" w14:textId="77777777" w:rsidTr="002E22BA">
        <w:tc>
          <w:tcPr>
            <w:tcW w:w="3442" w:type="dxa"/>
            <w:vAlign w:val="bottom"/>
          </w:tcPr>
          <w:p w14:paraId="60084013" w14:textId="77777777" w:rsidR="00E460A8" w:rsidRPr="00CE3164" w:rsidRDefault="00E460A8" w:rsidP="002E22BA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EF152" w14:textId="77777777" w:rsidR="00E460A8" w:rsidRPr="00CE3164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CC9728" w14:textId="77777777" w:rsidR="00E460A8" w:rsidRPr="00CE3164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54115" w:rsidRPr="00CE3164" w14:paraId="05CCF60B" w14:textId="77777777" w:rsidTr="002E22BA">
        <w:tc>
          <w:tcPr>
            <w:tcW w:w="3442" w:type="dxa"/>
          </w:tcPr>
          <w:p w14:paraId="558C7576" w14:textId="77777777" w:rsidR="00454115" w:rsidRPr="00CE3164" w:rsidRDefault="00454115" w:rsidP="000E17C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ยอดคงเหลือ ณ วันสิ้นรอบระยะเวลา</w:t>
            </w:r>
          </w:p>
        </w:tc>
        <w:tc>
          <w:tcPr>
            <w:tcW w:w="1369" w:type="dxa"/>
            <w:vAlign w:val="center"/>
          </w:tcPr>
          <w:p w14:paraId="088308D0" w14:textId="35E4DB2A" w:rsidR="00454115" w:rsidRPr="00CE3164" w:rsidRDefault="00E2368D" w:rsidP="0045411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B5437" w:rsidRPr="00CE31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5437"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25F5B7FB" w14:textId="7091FAE7" w:rsidR="00454115" w:rsidRPr="00CE3164" w:rsidRDefault="00E2368D" w:rsidP="0045411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54115"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54115"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E9FD64C" w14:textId="3926DC6C" w:rsidR="00454115" w:rsidRPr="00CE3164" w:rsidRDefault="00E2368D" w:rsidP="0045411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B5437" w:rsidRPr="00CE31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5437"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34ED11B4" w14:textId="7850C687" w:rsidR="00454115" w:rsidRPr="00CE3164" w:rsidRDefault="00E2368D" w:rsidP="0045411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54115"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54115"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54115" w:rsidRPr="00CE3164" w14:paraId="0CA8E928" w14:textId="77777777" w:rsidTr="002E22BA">
        <w:tc>
          <w:tcPr>
            <w:tcW w:w="3442" w:type="dxa"/>
          </w:tcPr>
          <w:p w14:paraId="2307BAB2" w14:textId="77777777" w:rsidR="00454115" w:rsidRPr="00CE3164" w:rsidRDefault="00454115" w:rsidP="000E17C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7A920911" w14:textId="1B866533" w:rsidR="00454115" w:rsidRPr="00CE3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368D" w:rsidRPr="00E23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F72B92D" w14:textId="2AB4BDA4" w:rsidR="00454115" w:rsidRPr="00CE3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368D" w:rsidRPr="00E23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36D1AE" w14:textId="731B2005" w:rsidR="00454115" w:rsidRPr="00CE3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368D" w:rsidRPr="00E23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7516F459" w14:textId="3E2B2C26" w:rsidR="00454115" w:rsidRPr="00CE3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368D" w:rsidRPr="00E23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54115" w:rsidRPr="00CE3164" w14:paraId="46A7EEB2" w14:textId="77777777" w:rsidTr="002E22BA">
        <w:tc>
          <w:tcPr>
            <w:tcW w:w="3442" w:type="dxa"/>
          </w:tcPr>
          <w:p w14:paraId="47054985" w14:textId="77777777" w:rsidR="00454115" w:rsidRPr="00CE3164" w:rsidRDefault="00454115" w:rsidP="000E17C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30E250AE" w14:textId="77777777" w:rsidR="00454115" w:rsidRPr="00CE3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DE31F" w14:textId="77777777" w:rsidR="00454115" w:rsidRPr="00CE3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F1A24" w14:textId="77777777" w:rsidR="00454115" w:rsidRPr="00CE3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AB6EA" w14:textId="77777777" w:rsidR="00454115" w:rsidRPr="00CE3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54115" w:rsidRPr="004C6046" w14:paraId="52E4FF46" w14:textId="77777777" w:rsidTr="002E22BA">
        <w:tc>
          <w:tcPr>
            <w:tcW w:w="3442" w:type="dxa"/>
            <w:vAlign w:val="bottom"/>
          </w:tcPr>
          <w:p w14:paraId="337D0BA4" w14:textId="77777777" w:rsidR="00454115" w:rsidRPr="004C6046" w:rsidRDefault="00454115" w:rsidP="000E17C5">
            <w:pPr>
              <w:ind w:left="-101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345869" w14:textId="77777777" w:rsidR="00454115" w:rsidRPr="004C6046" w:rsidRDefault="00454115" w:rsidP="004541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09912" w14:textId="77777777" w:rsidR="00454115" w:rsidRPr="004C6046" w:rsidRDefault="00454115" w:rsidP="004541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6D3B14" w14:textId="77777777" w:rsidR="00454115" w:rsidRPr="004C6046" w:rsidRDefault="00454115" w:rsidP="004541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04BB4" w14:textId="77777777" w:rsidR="00454115" w:rsidRPr="004C6046" w:rsidRDefault="00454115" w:rsidP="004541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454115" w:rsidRPr="00CE3164" w14:paraId="3C2C98AC" w14:textId="77777777" w:rsidTr="002E22BA">
        <w:tc>
          <w:tcPr>
            <w:tcW w:w="3442" w:type="dxa"/>
            <w:vAlign w:val="bottom"/>
          </w:tcPr>
          <w:p w14:paraId="3621F3D3" w14:textId="77777777" w:rsidR="00454115" w:rsidRPr="00CE3164" w:rsidRDefault="00454115" w:rsidP="000E17C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4F93C5DC" w14:textId="77777777" w:rsidR="00454115" w:rsidRPr="00CE3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31A6B73" w14:textId="77777777" w:rsidR="00454115" w:rsidRPr="00CE3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991582" w14:textId="77777777" w:rsidR="00454115" w:rsidRPr="00CE3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26DB0A73" w14:textId="77777777" w:rsidR="00454115" w:rsidRPr="00CE3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6C2F" w:rsidRPr="00CE3164" w14:paraId="1DFD56E3" w14:textId="77777777" w:rsidTr="00EF5334">
        <w:trPr>
          <w:trHeight w:val="60"/>
        </w:trPr>
        <w:tc>
          <w:tcPr>
            <w:tcW w:w="3442" w:type="dxa"/>
            <w:vAlign w:val="bottom"/>
          </w:tcPr>
          <w:p w14:paraId="15E9CF7C" w14:textId="77777777" w:rsidR="00096C2F" w:rsidRPr="00CE3164" w:rsidRDefault="00096C2F" w:rsidP="00096C2F">
            <w:pPr>
              <w:ind w:left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45C98916" w14:textId="5EF4B39A" w:rsidR="00096C2F" w:rsidRPr="00CE3164" w:rsidRDefault="00096C2F" w:rsidP="00096C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F9CDDF1" w14:textId="77777777" w:rsidR="00096C2F" w:rsidRPr="00CE3164" w:rsidRDefault="00096C2F" w:rsidP="00096C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FFB554C" w14:textId="04FE258D" w:rsidR="00096C2F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080409EC" w14:textId="22BD4199" w:rsidR="00096C2F" w:rsidRPr="00CE3164" w:rsidRDefault="00E2368D" w:rsidP="00096C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96C2F" w:rsidRPr="00CE3164" w14:paraId="156514E9" w14:textId="77777777" w:rsidTr="001B12E5">
        <w:tc>
          <w:tcPr>
            <w:tcW w:w="3442" w:type="dxa"/>
            <w:vAlign w:val="bottom"/>
          </w:tcPr>
          <w:p w14:paraId="1AFB0621" w14:textId="77777777" w:rsidR="00096C2F" w:rsidRPr="00CE3164" w:rsidRDefault="00096C2F" w:rsidP="00096C2F">
            <w:pPr>
              <w:ind w:left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6D44A" w14:textId="6C9B1108" w:rsidR="00096C2F" w:rsidRPr="00CE3164" w:rsidRDefault="00096C2F" w:rsidP="00096C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AEC7C" w14:textId="77777777" w:rsidR="00096C2F" w:rsidRPr="00CE3164" w:rsidRDefault="00096C2F" w:rsidP="00096C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3EFD1B" w14:textId="5685D0E1" w:rsidR="00096C2F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0C729" w14:textId="29C79167" w:rsidR="00096C2F" w:rsidRPr="00CE3164" w:rsidRDefault="00E2368D" w:rsidP="00096C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E6D15" w:rsidRPr="00CE3164" w14:paraId="3926CEB7" w14:textId="77777777" w:rsidTr="002E22BA">
        <w:tc>
          <w:tcPr>
            <w:tcW w:w="3442" w:type="dxa"/>
            <w:vAlign w:val="bottom"/>
          </w:tcPr>
          <w:p w14:paraId="61DFFE24" w14:textId="77777777" w:rsidR="000E6D15" w:rsidRPr="00CE3164" w:rsidRDefault="000E6D15" w:rsidP="000E6D15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25A090" w14:textId="13E95AF1" w:rsidR="000E6D15" w:rsidRPr="00CE3164" w:rsidRDefault="00096C2F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DAD52" w14:textId="77777777" w:rsidR="000E6D15" w:rsidRPr="00CE3164" w:rsidRDefault="000E6D15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3F0A0A" w14:textId="375C14E1" w:rsidR="000E6D15" w:rsidRPr="00CE3164" w:rsidRDefault="00E2368D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710704" w14:textId="46C1BF3C" w:rsidR="000E6D15" w:rsidRPr="00CE3164" w:rsidRDefault="00E2368D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0E6D1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E6D15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1188305F" w14:textId="77777777" w:rsidR="00E460A8" w:rsidRPr="004C6046" w:rsidRDefault="00E460A8" w:rsidP="00E460A8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77BEC31" w14:textId="77777777" w:rsidR="00E460A8" w:rsidRPr="00CE3164" w:rsidRDefault="00E460A8" w:rsidP="00E460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3164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การเปลี่ยนแปลงในเงินให้กู้ยืมแก่กิจการที่เกี่ยวข้องกันสามารถวิเคราะห์ได้ดังนี้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728"/>
      </w:tblGrid>
      <w:tr w:rsidR="00E460A8" w:rsidRPr="00CE3164" w14:paraId="0B3D2043" w14:textId="77777777" w:rsidTr="00CE3164">
        <w:trPr>
          <w:trHeight w:val="246"/>
        </w:trPr>
        <w:tc>
          <w:tcPr>
            <w:tcW w:w="7290" w:type="dxa"/>
            <w:shd w:val="clear" w:color="auto" w:fill="auto"/>
          </w:tcPr>
          <w:p w14:paraId="7F63DF9D" w14:textId="77777777" w:rsidR="00E460A8" w:rsidRPr="00CE3164" w:rsidRDefault="00E460A8" w:rsidP="00CE3164">
            <w:pPr>
              <w:ind w:left="-2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67ED9" w14:textId="77777777" w:rsidR="00E460A8" w:rsidRPr="00CE3164" w:rsidRDefault="00E460A8" w:rsidP="002E22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</w:p>
          <w:p w14:paraId="03BD2B92" w14:textId="77777777" w:rsidR="00E460A8" w:rsidRPr="00CE3164" w:rsidRDefault="00E460A8" w:rsidP="002E22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E460A8" w:rsidRPr="00CE3164" w14:paraId="34CDD911" w14:textId="77777777" w:rsidTr="00CE3164">
        <w:trPr>
          <w:trHeight w:val="237"/>
        </w:trPr>
        <w:tc>
          <w:tcPr>
            <w:tcW w:w="7290" w:type="dxa"/>
            <w:shd w:val="clear" w:color="auto" w:fill="auto"/>
          </w:tcPr>
          <w:p w14:paraId="430B61DD" w14:textId="77777777" w:rsidR="00E460A8" w:rsidRPr="00CE3164" w:rsidRDefault="00E460A8" w:rsidP="00CE3164">
            <w:pPr>
              <w:ind w:left="-25" w:right="-12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B6259E" w14:textId="77777777" w:rsidR="00E460A8" w:rsidRPr="00CE3164" w:rsidRDefault="00E460A8" w:rsidP="002E22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31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460A8" w:rsidRPr="004C6046" w14:paraId="62676870" w14:textId="77777777" w:rsidTr="004C6046">
        <w:trPr>
          <w:trHeight w:val="73"/>
        </w:trPr>
        <w:tc>
          <w:tcPr>
            <w:tcW w:w="7290" w:type="dxa"/>
            <w:shd w:val="clear" w:color="auto" w:fill="auto"/>
            <w:vAlign w:val="bottom"/>
          </w:tcPr>
          <w:p w14:paraId="580D43A1" w14:textId="77777777" w:rsidR="00E460A8" w:rsidRPr="004C6046" w:rsidRDefault="00E460A8" w:rsidP="00CE3164">
            <w:pPr>
              <w:tabs>
                <w:tab w:val="left" w:pos="1080"/>
              </w:tabs>
              <w:ind w:left="-25" w:right="-72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E86B41" w14:textId="77777777" w:rsidR="00E460A8" w:rsidRPr="004C6046" w:rsidRDefault="00E460A8" w:rsidP="002E22B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CA4E19" w:rsidRPr="00CE3164" w14:paraId="3F9A95F3" w14:textId="77777777" w:rsidTr="00CE3164">
        <w:trPr>
          <w:trHeight w:val="237"/>
        </w:trPr>
        <w:tc>
          <w:tcPr>
            <w:tcW w:w="7290" w:type="dxa"/>
            <w:shd w:val="clear" w:color="auto" w:fill="auto"/>
          </w:tcPr>
          <w:p w14:paraId="341E89FF" w14:textId="77777777" w:rsidR="00CA4E19" w:rsidRPr="00CE3164" w:rsidRDefault="00CA4E19" w:rsidP="00CE3164">
            <w:pPr>
              <w:ind w:left="-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14:paraId="12A0D867" w14:textId="46A22D99" w:rsidR="00CA4E19" w:rsidRPr="00CE3164" w:rsidRDefault="00E2368D" w:rsidP="00CA4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bCs/>
                <w:sz w:val="26"/>
                <w:szCs w:val="26"/>
              </w:rPr>
              <w:t>29</w:t>
            </w:r>
            <w:r w:rsidR="00CA4E19" w:rsidRPr="00CE3164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bCs/>
                <w:sz w:val="26"/>
                <w:szCs w:val="26"/>
              </w:rPr>
              <w:t>000</w:t>
            </w:r>
            <w:r w:rsidR="00CA4E19" w:rsidRPr="00CE3164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bCs/>
                <w:sz w:val="26"/>
                <w:szCs w:val="26"/>
              </w:rPr>
              <w:t>000</w:t>
            </w:r>
          </w:p>
        </w:tc>
      </w:tr>
      <w:tr w:rsidR="00CA4E19" w:rsidRPr="00CE3164" w14:paraId="6A477CB0" w14:textId="77777777" w:rsidTr="00CE3164">
        <w:trPr>
          <w:trHeight w:val="237"/>
        </w:trPr>
        <w:tc>
          <w:tcPr>
            <w:tcW w:w="7290" w:type="dxa"/>
            <w:shd w:val="clear" w:color="auto" w:fill="auto"/>
          </w:tcPr>
          <w:p w14:paraId="28775D67" w14:textId="77777777" w:rsidR="00CA4E19" w:rsidRPr="00CE3164" w:rsidRDefault="00CA4E19" w:rsidP="00CE3164">
            <w:pPr>
              <w:ind w:left="-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31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728" w:type="dxa"/>
            <w:shd w:val="clear" w:color="auto" w:fill="FAFAFA"/>
          </w:tcPr>
          <w:p w14:paraId="0646EEE5" w14:textId="370D7DC9" w:rsidR="00CA4E19" w:rsidRPr="00CE3164" w:rsidRDefault="00E2368D" w:rsidP="00CA4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A4E19" w:rsidRPr="00CE3164" w14:paraId="3965AE6A" w14:textId="77777777" w:rsidTr="00CE3164">
        <w:trPr>
          <w:trHeight w:val="226"/>
        </w:trPr>
        <w:tc>
          <w:tcPr>
            <w:tcW w:w="7290" w:type="dxa"/>
            <w:shd w:val="clear" w:color="auto" w:fill="auto"/>
          </w:tcPr>
          <w:p w14:paraId="5387604D" w14:textId="77777777" w:rsidR="00CA4E19" w:rsidRPr="00CE3164" w:rsidRDefault="00CA4E19" w:rsidP="00CE3164">
            <w:pPr>
              <w:ind w:left="-25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864730" w14:textId="42F0FCF2" w:rsidR="00CA4E19" w:rsidRPr="00CE3164" w:rsidRDefault="00E2368D" w:rsidP="00CA4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CE0F845" w14:textId="77777777" w:rsidR="00E460A8" w:rsidRPr="004C6046" w:rsidRDefault="00E460A8" w:rsidP="00E460A8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26E1817" w14:textId="649F0AA3" w:rsidR="004C6046" w:rsidRDefault="00E460A8" w:rsidP="004C604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E3164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Pr="00CE31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งินให้กู้ยืมแก่บริษัทย่อย เป็นเงินกู้ที่มีกำหนดชำระภายใน </w:t>
      </w:r>
      <w:r w:rsidR="00E2368D" w:rsidRPr="00E2368D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Pr="00CE316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E31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ปี และมีอัตราดอกเบี้ยร้อยละ </w:t>
      </w:r>
      <w:r w:rsidR="00E2368D" w:rsidRPr="00E2368D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Pr="00CE3164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E2368D" w:rsidRPr="00E2368D">
        <w:rPr>
          <w:rFonts w:ascii="Browallia New" w:eastAsia="Arial Unicode MS" w:hAnsi="Browallia New" w:cs="Browallia New"/>
          <w:spacing w:val="-6"/>
          <w:sz w:val="26"/>
          <w:szCs w:val="26"/>
        </w:rPr>
        <w:t>75</w:t>
      </w:r>
      <w:r w:rsidRPr="00CE31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โดยมีกำหนดชำระคืนเป็นรายเดือน</w:t>
      </w:r>
      <w:r w:rsidRPr="00CE3164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เดือนละ </w:t>
      </w:r>
      <w:r w:rsidR="00E2368D" w:rsidRPr="00E2368D">
        <w:rPr>
          <w:rFonts w:ascii="Browallia New" w:eastAsia="Arial Unicode MS" w:hAnsi="Browallia New" w:cs="Browallia New"/>
          <w:sz w:val="26"/>
          <w:szCs w:val="26"/>
        </w:rPr>
        <w:t>1</w:t>
      </w:r>
      <w:r w:rsidRPr="00CE3164">
        <w:rPr>
          <w:rFonts w:ascii="Browallia New" w:eastAsia="Arial Unicode MS" w:hAnsi="Browallia New" w:cs="Browallia New"/>
          <w:sz w:val="26"/>
          <w:szCs w:val="26"/>
        </w:rPr>
        <w:t>.</w:t>
      </w:r>
      <w:r w:rsidR="00E2368D" w:rsidRPr="00E2368D">
        <w:rPr>
          <w:rFonts w:ascii="Browallia New" w:eastAsia="Arial Unicode MS" w:hAnsi="Browallia New" w:cs="Browallia New"/>
          <w:sz w:val="26"/>
          <w:szCs w:val="26"/>
        </w:rPr>
        <w:t>00</w:t>
      </w:r>
      <w:r w:rsidRPr="00CE31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E3164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4C6046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A80371E" w14:textId="77777777" w:rsidR="00E460A8" w:rsidRPr="00CE3164" w:rsidRDefault="00E460A8" w:rsidP="00E460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3CF3F5B" w14:textId="24792852" w:rsidR="00E460A8" w:rsidRPr="00CE3164" w:rsidRDefault="00E2368D" w:rsidP="00E460A8">
      <w:pPr>
        <w:ind w:left="540" w:hanging="540"/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E236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20</w:t>
      </w:r>
      <w:r w:rsidR="00E460A8" w:rsidRPr="00CE31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236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E460A8" w:rsidRPr="00CE31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14:paraId="00BE6E83" w14:textId="77777777" w:rsidR="00E460A8" w:rsidRPr="00CE3164" w:rsidRDefault="00E460A8" w:rsidP="00E460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A25303" w14:textId="5BCDE873" w:rsidR="00E460A8" w:rsidRPr="00CE3164" w:rsidRDefault="00E460A8" w:rsidP="00E460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3164">
        <w:rPr>
          <w:rFonts w:ascii="Browallia New" w:eastAsia="Arial Unicode MS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ค่าตอบแทนที่จ่ายหรือค้างจ่ายสำหรับผู้บริหารสำคัญสำหรับงวด</w:t>
      </w:r>
      <w:r w:rsidR="00BB5437" w:rsidRPr="00CE3164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CE3164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02574F25" w14:textId="250F7B93" w:rsidR="00E460A8" w:rsidRPr="00CE3164" w:rsidRDefault="00E460A8" w:rsidP="00E460A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01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6"/>
        <w:gridCol w:w="1367"/>
        <w:gridCol w:w="1369"/>
        <w:gridCol w:w="1368"/>
        <w:gridCol w:w="1368"/>
      </w:tblGrid>
      <w:tr w:rsidR="00D739C7" w:rsidRPr="00CE3164" w14:paraId="1423C576" w14:textId="77777777" w:rsidTr="00CE3164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73CA557" w14:textId="77777777" w:rsidR="00454115" w:rsidRPr="00CE3164" w:rsidRDefault="00454115" w:rsidP="00CE3164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4C9FEF1E" w14:textId="77777777" w:rsidR="00454115" w:rsidRPr="00CE3164" w:rsidRDefault="00454115" w:rsidP="002347F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2EA53D0C" w14:textId="77777777" w:rsidR="00454115" w:rsidRPr="00CE3164" w:rsidRDefault="00454115" w:rsidP="002347F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39C7" w:rsidRPr="00CE3164" w14:paraId="04A12027" w14:textId="77777777" w:rsidTr="00CE3164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3B5AFA03" w14:textId="77777777" w:rsidR="00454115" w:rsidRPr="00CE3164" w:rsidRDefault="00454115" w:rsidP="00CE3164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8" w:name="OLE_LINK11"/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C361D22" w14:textId="521E9B79" w:rsidR="00454115" w:rsidRPr="00CE3164" w:rsidRDefault="00E2368D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3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B5437"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5437"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308653D" w14:textId="44A6F6FB" w:rsidR="00454115" w:rsidRPr="00CE3164" w:rsidRDefault="00E2368D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3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B5437"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5437"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4209E5D" w14:textId="305A467D" w:rsidR="00454115" w:rsidRPr="00CE3164" w:rsidRDefault="00E2368D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3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B5437"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5437"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2684162" w14:textId="7AB59182" w:rsidR="00454115" w:rsidRPr="00CE3164" w:rsidRDefault="00E2368D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3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B5437"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5437"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D739C7" w:rsidRPr="00CE3164" w14:paraId="30B18C4F" w14:textId="77777777" w:rsidTr="00CE3164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B1996" w14:textId="77777777" w:rsidR="00454115" w:rsidRPr="00CE3164" w:rsidRDefault="00454115" w:rsidP="00CE3164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F169C8" w14:textId="29E3E2CC" w:rsidR="00454115" w:rsidRPr="00CE3164" w:rsidRDefault="00454115" w:rsidP="00454115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368D" w:rsidRPr="00E23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73F2C7" w14:textId="2915EA2E" w:rsidR="00454115" w:rsidRPr="00CE3164" w:rsidRDefault="00454115" w:rsidP="00454115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368D" w:rsidRPr="00E23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357CF5" w14:textId="38995A1D" w:rsidR="00454115" w:rsidRPr="00CE3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368D" w:rsidRPr="00E23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07937B" w14:textId="4C7A7EB8" w:rsidR="00454115" w:rsidRPr="00CE3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368D" w:rsidRPr="00E23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739C7" w:rsidRPr="00CE3164" w14:paraId="4C4F521F" w14:textId="77777777" w:rsidTr="00CE3164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07623" w14:textId="77777777" w:rsidR="00454115" w:rsidRPr="00CE3164" w:rsidRDefault="00454115" w:rsidP="00CE3164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A0E279" w14:textId="77777777" w:rsidR="00454115" w:rsidRPr="00CE3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1D19EC" w14:textId="56329950" w:rsidR="00454115" w:rsidRPr="00CE3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781DAA" w14:textId="77777777" w:rsidR="00454115" w:rsidRPr="00CE3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170608" w14:textId="186B7C02" w:rsidR="00454115" w:rsidRPr="00CE3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739C7" w:rsidRPr="00CE3164" w14:paraId="39D02517" w14:textId="77777777" w:rsidTr="00CE3164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0E5AB6" w14:textId="77777777" w:rsidR="00454115" w:rsidRPr="00CE3164" w:rsidRDefault="00454115" w:rsidP="00CE3164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BABDBA" w14:textId="77777777" w:rsidR="00454115" w:rsidRPr="00CE3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0D5899" w14:textId="77777777" w:rsidR="00454115" w:rsidRPr="00CE3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0C98C3" w14:textId="77777777" w:rsidR="00454115" w:rsidRPr="00CE3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4D26A3" w14:textId="77777777" w:rsidR="00454115" w:rsidRPr="00CE3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96C2F" w:rsidRPr="00CE3164" w14:paraId="3B50A1FA" w14:textId="77777777" w:rsidTr="00CE3164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2BBB8D" w14:textId="77777777" w:rsidR="00096C2F" w:rsidRPr="00CE3164" w:rsidRDefault="00096C2F" w:rsidP="00CE3164">
            <w:pPr>
              <w:ind w:left="-1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lightGray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C6BBAF" w14:textId="09432BC6" w:rsidR="00096C2F" w:rsidRPr="00CE3164" w:rsidRDefault="00E2368D" w:rsidP="00851F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1AE98A" w14:textId="3527ECAE" w:rsidR="00096C2F" w:rsidRPr="00CE3164" w:rsidRDefault="00E2368D" w:rsidP="00851F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7E249E" w14:textId="663B6CB9" w:rsidR="00096C2F" w:rsidRPr="00CE3164" w:rsidRDefault="00E2368D" w:rsidP="00851F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F6E8C" w14:textId="74776B40" w:rsidR="00096C2F" w:rsidRPr="00CE3164" w:rsidRDefault="00E2368D" w:rsidP="00096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96C2F" w:rsidRPr="00CE3164" w14:paraId="4329BB77" w14:textId="77777777" w:rsidTr="00CE3164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2BCFD" w14:textId="77777777" w:rsidR="00096C2F" w:rsidRPr="00CE3164" w:rsidRDefault="00096C2F" w:rsidP="00CE3164">
            <w:pPr>
              <w:ind w:left="-1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F90AE1" w14:textId="38BF317A" w:rsidR="00096C2F" w:rsidRPr="00CE3164" w:rsidRDefault="00E2368D" w:rsidP="00851F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2332D4" w14:textId="27FE3FE2" w:rsidR="00096C2F" w:rsidRPr="00CE3164" w:rsidRDefault="00E2368D" w:rsidP="00851F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61C7BB" w14:textId="2D163849" w:rsidR="00096C2F" w:rsidRPr="00CE3164" w:rsidRDefault="00E2368D" w:rsidP="00851F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382D2B" w14:textId="1114AEA1" w:rsidR="00096C2F" w:rsidRPr="00CE3164" w:rsidRDefault="00E2368D" w:rsidP="00096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</w:tr>
      <w:tr w:rsidR="00096C2F" w:rsidRPr="00CE3164" w14:paraId="23B46731" w14:textId="77777777" w:rsidTr="00CE3164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98CD6" w14:textId="77777777" w:rsidR="00096C2F" w:rsidRPr="00CE3164" w:rsidRDefault="00096C2F" w:rsidP="00CE3164">
            <w:pPr>
              <w:ind w:left="-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6CC7F6" w14:textId="02D296A1" w:rsidR="00096C2F" w:rsidRPr="00CE3164" w:rsidRDefault="00E2368D" w:rsidP="00851F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3FD028" w14:textId="022A6594" w:rsidR="00096C2F" w:rsidRPr="00CE3164" w:rsidRDefault="00E2368D" w:rsidP="00851F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215352" w14:textId="7DE592FF" w:rsidR="00096C2F" w:rsidRPr="00CE3164" w:rsidRDefault="00E2368D" w:rsidP="00851F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861A87" w14:textId="4181AB98" w:rsidR="00096C2F" w:rsidRPr="00CE3164" w:rsidRDefault="00E2368D" w:rsidP="00096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096C2F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</w:tr>
      <w:bookmarkEnd w:id="8"/>
    </w:tbl>
    <w:p w14:paraId="7C210A56" w14:textId="77777777" w:rsidR="00E460A8" w:rsidRPr="00BB3C5C" w:rsidRDefault="00E460A8" w:rsidP="00E460A8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CE3164" w14:paraId="28914700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F17A13B" w14:textId="5BF7D16C" w:rsidR="00E460A8" w:rsidRPr="00CE3164" w:rsidRDefault="00E2368D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E2368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E460A8" w:rsidRPr="00CE3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CE3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ภาระผูกพันและเหตุการณ์ที่อาจจะเกิดขึ้น</w:t>
            </w:r>
          </w:p>
        </w:tc>
      </w:tr>
    </w:tbl>
    <w:p w14:paraId="685D9A6C" w14:textId="77777777" w:rsidR="00E460A8" w:rsidRPr="00CE3164" w:rsidRDefault="00E460A8" w:rsidP="00E460A8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9FA0FC0" w14:textId="5FB212FA" w:rsidR="00E460A8" w:rsidRPr="00CE3164" w:rsidRDefault="00E2368D" w:rsidP="00E460A8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2368D">
        <w:rPr>
          <w:rFonts w:ascii="Browallia New" w:hAnsi="Browallia New" w:cs="Browallia New"/>
          <w:b/>
          <w:bCs/>
          <w:color w:val="CF4A02"/>
          <w:sz w:val="26"/>
          <w:szCs w:val="26"/>
        </w:rPr>
        <w:t>21</w:t>
      </w:r>
      <w:r w:rsidR="00E460A8" w:rsidRPr="00CE31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2368D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460A8" w:rsidRPr="00CE31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E460A8" w:rsidRPr="00CE31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ภาระผูกพันรายจ่ายฝ่ายทุน </w:t>
      </w:r>
    </w:p>
    <w:p w14:paraId="393B35E2" w14:textId="77777777" w:rsidR="00E460A8" w:rsidRPr="00CE3164" w:rsidRDefault="00E460A8" w:rsidP="00E460A8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2F8EDF9E" w14:textId="2805728F" w:rsidR="00E460A8" w:rsidRPr="00CE3164" w:rsidRDefault="00E460A8" w:rsidP="00E460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3164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E2368D" w:rsidRPr="00E2368D">
        <w:rPr>
          <w:rFonts w:ascii="Browallia New" w:hAnsi="Browallia New" w:cs="Browallia New"/>
          <w:sz w:val="26"/>
          <w:szCs w:val="26"/>
        </w:rPr>
        <w:t>30</w:t>
      </w:r>
      <w:r w:rsidR="00BB5437" w:rsidRPr="00CE3164">
        <w:rPr>
          <w:rFonts w:ascii="Browallia New" w:hAnsi="Browallia New" w:cs="Browallia New"/>
          <w:sz w:val="26"/>
          <w:szCs w:val="26"/>
        </w:rPr>
        <w:t xml:space="preserve"> </w:t>
      </w:r>
      <w:r w:rsidR="00BB5437" w:rsidRPr="00CE3164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CE316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2368D" w:rsidRPr="00E2368D">
        <w:rPr>
          <w:rFonts w:ascii="Browallia New" w:hAnsi="Browallia New" w:cs="Browallia New"/>
          <w:sz w:val="26"/>
          <w:szCs w:val="26"/>
        </w:rPr>
        <w:t>2566</w:t>
      </w:r>
      <w:r w:rsidRPr="00CE316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Pr="00CE3164">
        <w:rPr>
          <w:rFonts w:ascii="Browallia New" w:hAnsi="Browallia New" w:cs="Browallia New"/>
          <w:sz w:val="26"/>
          <w:szCs w:val="26"/>
          <w:cs/>
          <w:lang w:val="en-US"/>
        </w:rPr>
        <w:t>วันที่</w:t>
      </w:r>
      <w:r w:rsidRPr="00CE316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2368D" w:rsidRPr="00E2368D">
        <w:rPr>
          <w:rFonts w:ascii="Browallia New" w:hAnsi="Browallia New" w:cs="Browallia New"/>
          <w:sz w:val="26"/>
          <w:szCs w:val="26"/>
        </w:rPr>
        <w:t>31</w:t>
      </w:r>
      <w:r w:rsidRPr="00CE3164">
        <w:rPr>
          <w:rFonts w:ascii="Browallia New" w:hAnsi="Browallia New" w:cs="Browallia New"/>
          <w:sz w:val="26"/>
          <w:szCs w:val="26"/>
        </w:rPr>
        <w:t xml:space="preserve"> </w:t>
      </w:r>
      <w:r w:rsidRPr="00CE316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E2368D" w:rsidRPr="00E2368D">
        <w:rPr>
          <w:rFonts w:ascii="Browallia New" w:hAnsi="Browallia New" w:cs="Browallia New"/>
          <w:sz w:val="26"/>
          <w:szCs w:val="26"/>
        </w:rPr>
        <w:t>2565</w:t>
      </w:r>
      <w:r w:rsidRPr="00CE3164">
        <w:rPr>
          <w:rFonts w:ascii="Browallia New" w:eastAsia="Arial Unicode MS" w:hAnsi="Browallia New" w:cs="Browallia New"/>
          <w:sz w:val="26"/>
          <w:szCs w:val="26"/>
          <w:cs/>
        </w:rPr>
        <w:t xml:space="preserve"> ภาระผูกพันรายจ่ายฝ่ายทุนซึ่งยังไม่ได้รับรู้ในงบการเงิน </w:t>
      </w:r>
      <w:r w:rsidRPr="00CE3164">
        <w:rPr>
          <w:rFonts w:ascii="Browallia New" w:eastAsia="Arial Unicode MS" w:hAnsi="Browallia New" w:cs="Browallia New"/>
          <w:sz w:val="26"/>
          <w:szCs w:val="26"/>
          <w:cs/>
        </w:rPr>
        <w:br/>
        <w:t>มีดังนี้</w:t>
      </w:r>
    </w:p>
    <w:p w14:paraId="172572F0" w14:textId="77777777" w:rsidR="00E460A8" w:rsidRPr="00CE3164" w:rsidRDefault="00E460A8" w:rsidP="00E460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2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5"/>
        <w:gridCol w:w="1367"/>
        <w:gridCol w:w="1369"/>
        <w:gridCol w:w="1368"/>
        <w:gridCol w:w="1368"/>
      </w:tblGrid>
      <w:tr w:rsidR="00E460A8" w:rsidRPr="00CE3164" w14:paraId="315311BE" w14:textId="77777777" w:rsidTr="00CE3164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12B7200E" w14:textId="77777777" w:rsidR="00E460A8" w:rsidRPr="00CE3164" w:rsidRDefault="00E460A8" w:rsidP="00CE3164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6557BC6" w14:textId="77777777" w:rsidR="00E460A8" w:rsidRPr="00CE3164" w:rsidRDefault="00E460A8" w:rsidP="002E22B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687A27BB" w14:textId="77777777" w:rsidR="00E460A8" w:rsidRPr="00CE3164" w:rsidRDefault="00E460A8" w:rsidP="002E22B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54115" w:rsidRPr="00CE3164" w14:paraId="0D17C3F4" w14:textId="77777777" w:rsidTr="00CE3164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5ADC7393" w14:textId="77777777" w:rsidR="00454115" w:rsidRPr="00CE3164" w:rsidRDefault="00454115" w:rsidP="00CE3164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64AA82A" w14:textId="4C84575A" w:rsidR="00454115" w:rsidRPr="00CE3164" w:rsidRDefault="00E2368D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B5437" w:rsidRPr="00CE31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5437"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9224454" w14:textId="0E5D5DA7" w:rsidR="00454115" w:rsidRPr="00CE3164" w:rsidRDefault="00E2368D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54115"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54115"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2A401AB" w14:textId="27884911" w:rsidR="00454115" w:rsidRPr="00CE3164" w:rsidRDefault="00E2368D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B5437" w:rsidRPr="00CE31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5437"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8E0A49B" w14:textId="542EF279" w:rsidR="00454115" w:rsidRPr="00CE3164" w:rsidRDefault="00E2368D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54115"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54115"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54115" w:rsidRPr="00CE3164" w14:paraId="0136E96A" w14:textId="77777777" w:rsidTr="00CE3164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63C5127F" w14:textId="77777777" w:rsidR="00454115" w:rsidRPr="00CE3164" w:rsidRDefault="00454115" w:rsidP="00CE3164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638E72" w14:textId="6C3FEDCC" w:rsidR="00454115" w:rsidRPr="00CE3164" w:rsidRDefault="00454115" w:rsidP="00454115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368D" w:rsidRPr="00E23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5C6C00" w14:textId="716A5458" w:rsidR="00454115" w:rsidRPr="00CE3164" w:rsidRDefault="00454115" w:rsidP="00454115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368D" w:rsidRPr="00E23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A82BDF" w14:textId="1B7CFD6A" w:rsidR="00454115" w:rsidRPr="00CE3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368D" w:rsidRPr="00E23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A7C4D5" w14:textId="51B27A50" w:rsidR="00454115" w:rsidRPr="00CE3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368D" w:rsidRPr="00E23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54115" w:rsidRPr="00CE3164" w14:paraId="56EE9549" w14:textId="77777777" w:rsidTr="00CE3164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32A5264E" w14:textId="77777777" w:rsidR="00454115" w:rsidRPr="00CE3164" w:rsidRDefault="00454115" w:rsidP="00CE3164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BB4AEB" w14:textId="77777777" w:rsidR="00454115" w:rsidRPr="00CE3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35CA6A" w14:textId="77777777" w:rsidR="00454115" w:rsidRPr="00CE3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A306B5" w14:textId="77777777" w:rsidR="00454115" w:rsidRPr="00CE3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4526CE" w14:textId="77777777" w:rsidR="00454115" w:rsidRPr="00CE3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54115" w:rsidRPr="00CE3164" w14:paraId="1C06A313" w14:textId="77777777" w:rsidTr="00CE3164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E1F374" w14:textId="77777777" w:rsidR="00454115" w:rsidRPr="00CE3164" w:rsidRDefault="00454115" w:rsidP="00CE3164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456C21" w14:textId="77777777" w:rsidR="00454115" w:rsidRPr="00CE3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51F04C" w14:textId="77777777" w:rsidR="00454115" w:rsidRPr="00CE3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7C8A4D" w14:textId="77777777" w:rsidR="00454115" w:rsidRPr="00CE3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D254A9" w14:textId="77777777" w:rsidR="00454115" w:rsidRPr="00CE3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54115" w:rsidRPr="00CE3164" w14:paraId="5E5539E9" w14:textId="77777777" w:rsidTr="00CE3164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AAD4E9" w14:textId="77777777" w:rsidR="00454115" w:rsidRPr="00CE3164" w:rsidRDefault="00454115" w:rsidP="00CE3164">
            <w:pPr>
              <w:ind w:left="-1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CE31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 และอุปกรณ์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B6D3A6" w14:textId="5EBB68E9" w:rsidR="00454115" w:rsidRPr="00CE3164" w:rsidRDefault="00096C2F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31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E25B74" w14:textId="249030C8" w:rsidR="00454115" w:rsidRPr="00CE3164" w:rsidRDefault="00E2368D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368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54115" w:rsidRPr="00CE3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 w:rsidR="00454115" w:rsidRPr="00CE3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DB23F1" w14:textId="56B4A4E9" w:rsidR="00454115" w:rsidRPr="00CE3164" w:rsidRDefault="00096C2F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E31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FEB43B" w14:textId="5963418E" w:rsidR="00454115" w:rsidRPr="00CE3164" w:rsidRDefault="00E2368D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368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54115" w:rsidRPr="00CE3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  <w:r w:rsidR="00454115" w:rsidRPr="00CE3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</w:tr>
    </w:tbl>
    <w:p w14:paraId="24D11C5B" w14:textId="77777777" w:rsidR="00E460A8" w:rsidRPr="00CE3164" w:rsidRDefault="00E460A8" w:rsidP="00E460A8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911335F" w14:textId="77F84F63" w:rsidR="00E460A8" w:rsidRPr="00CE3164" w:rsidRDefault="00E2368D" w:rsidP="00E460A8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2368D">
        <w:rPr>
          <w:rFonts w:ascii="Browallia New" w:hAnsi="Browallia New" w:cs="Browallia New"/>
          <w:b/>
          <w:bCs/>
          <w:color w:val="CF4A02"/>
          <w:sz w:val="26"/>
          <w:szCs w:val="26"/>
        </w:rPr>
        <w:t>21</w:t>
      </w:r>
      <w:r w:rsidR="00E460A8" w:rsidRPr="00CE316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2368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E460A8" w:rsidRPr="00CE31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E460A8" w:rsidRPr="00CE31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ภาระผูกพันตามสัญญาเช่าซึ่งสินทรัพย์มีมูลค่าต่ำ </w:t>
      </w:r>
    </w:p>
    <w:p w14:paraId="43EC891F" w14:textId="77777777" w:rsidR="00E460A8" w:rsidRPr="00CE3164" w:rsidRDefault="00E460A8" w:rsidP="00E460A8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4553A49" w14:textId="2B9F5B13" w:rsidR="00E460A8" w:rsidRPr="00CE3164" w:rsidRDefault="00E460A8" w:rsidP="00E460A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E3164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E2368D" w:rsidRPr="00E2368D">
        <w:rPr>
          <w:rFonts w:ascii="Browallia New" w:hAnsi="Browallia New" w:cs="Browallia New"/>
          <w:sz w:val="26"/>
          <w:szCs w:val="26"/>
        </w:rPr>
        <w:t>30</w:t>
      </w:r>
      <w:r w:rsidR="00BB5437" w:rsidRPr="00CE3164">
        <w:rPr>
          <w:rFonts w:ascii="Browallia New" w:hAnsi="Browallia New" w:cs="Browallia New"/>
          <w:sz w:val="26"/>
          <w:szCs w:val="26"/>
        </w:rPr>
        <w:t xml:space="preserve"> </w:t>
      </w:r>
      <w:r w:rsidR="00BB5437" w:rsidRPr="00CE3164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CE316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2368D" w:rsidRPr="00E2368D">
        <w:rPr>
          <w:rFonts w:ascii="Browallia New" w:hAnsi="Browallia New" w:cs="Browallia New"/>
          <w:sz w:val="26"/>
          <w:szCs w:val="26"/>
        </w:rPr>
        <w:t>2566</w:t>
      </w:r>
      <w:r w:rsidRPr="00CE316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Pr="00CE3164">
        <w:rPr>
          <w:rFonts w:ascii="Browallia New" w:hAnsi="Browallia New" w:cs="Browallia New"/>
          <w:sz w:val="26"/>
          <w:szCs w:val="26"/>
          <w:cs/>
          <w:lang w:val="en-US"/>
        </w:rPr>
        <w:t>วันที่</w:t>
      </w:r>
      <w:r w:rsidRPr="00CE316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2368D" w:rsidRPr="00E2368D">
        <w:rPr>
          <w:rFonts w:ascii="Browallia New" w:hAnsi="Browallia New" w:cs="Browallia New"/>
          <w:sz w:val="26"/>
          <w:szCs w:val="26"/>
        </w:rPr>
        <w:t>31</w:t>
      </w:r>
      <w:r w:rsidRPr="00CE3164">
        <w:rPr>
          <w:rFonts w:ascii="Browallia New" w:hAnsi="Browallia New" w:cs="Browallia New"/>
          <w:sz w:val="26"/>
          <w:szCs w:val="26"/>
        </w:rPr>
        <w:t xml:space="preserve"> </w:t>
      </w:r>
      <w:r w:rsidRPr="00CE316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E2368D" w:rsidRPr="00E2368D">
        <w:rPr>
          <w:rFonts w:ascii="Browallia New" w:hAnsi="Browallia New" w:cs="Browallia New"/>
          <w:sz w:val="26"/>
          <w:szCs w:val="26"/>
        </w:rPr>
        <w:t>2565</w:t>
      </w:r>
      <w:r w:rsidRPr="00CE3164">
        <w:rPr>
          <w:rFonts w:ascii="Browallia New" w:hAnsi="Browallia New" w:cs="Browallia New"/>
          <w:sz w:val="26"/>
          <w:szCs w:val="26"/>
          <w:cs/>
          <w:lang w:val="en-US"/>
        </w:rPr>
        <w:t xml:space="preserve"> กลุ่มกิจการได้ทำสัญญาเช่าที่ยกเลิกไม่ได้เกี่ยวข้องกับอุปกรณ์สำนักงาน จำนวนเงินขั้นต่ำในการจ่ายค่าเช่าภายใต้สัญญาเช่าที่ยกเลิกไม่ได้มีดังนี้</w:t>
      </w:r>
    </w:p>
    <w:p w14:paraId="34A9DC0F" w14:textId="77777777" w:rsidR="00E460A8" w:rsidRPr="00CE3164" w:rsidRDefault="00E460A8" w:rsidP="00E460A8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2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7"/>
        <w:gridCol w:w="1367"/>
        <w:gridCol w:w="1369"/>
        <w:gridCol w:w="1368"/>
        <w:gridCol w:w="1368"/>
      </w:tblGrid>
      <w:tr w:rsidR="00E460A8" w:rsidRPr="00CE3164" w14:paraId="35A9BC34" w14:textId="77777777" w:rsidTr="00CE3164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736C079C" w14:textId="77777777" w:rsidR="00E460A8" w:rsidRPr="00CE3164" w:rsidRDefault="00E460A8" w:rsidP="00CE3164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26CD58C" w14:textId="77777777" w:rsidR="00E460A8" w:rsidRPr="00CE3164" w:rsidRDefault="00E460A8" w:rsidP="002E22B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744928A8" w14:textId="77777777" w:rsidR="00E460A8" w:rsidRPr="00CE3164" w:rsidRDefault="00E460A8" w:rsidP="002E22B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54115" w:rsidRPr="00CE3164" w14:paraId="7B5C4977" w14:textId="77777777" w:rsidTr="00CE3164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4BA5E471" w14:textId="77777777" w:rsidR="00454115" w:rsidRPr="00CE3164" w:rsidRDefault="00454115" w:rsidP="00CE3164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6399CD1" w14:textId="52FFBBF1" w:rsidR="00454115" w:rsidRPr="00CE3164" w:rsidRDefault="00E2368D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B5437" w:rsidRPr="00CE31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5437"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B41C8A1" w14:textId="3CE9E1B1" w:rsidR="00454115" w:rsidRPr="00CE3164" w:rsidRDefault="00E2368D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54115"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54115"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5BAA601" w14:textId="2CBB12A2" w:rsidR="00454115" w:rsidRPr="00CE3164" w:rsidRDefault="00E2368D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B5437" w:rsidRPr="00CE31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5437"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47F1BD9" w14:textId="21AC2FB4" w:rsidR="00454115" w:rsidRPr="00CE3164" w:rsidRDefault="00E2368D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54115"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54115"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54115" w:rsidRPr="00CE3164" w14:paraId="4CFE8EB7" w14:textId="77777777" w:rsidTr="00CE3164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1E7B612E" w14:textId="77777777" w:rsidR="00454115" w:rsidRPr="00CE3164" w:rsidRDefault="00454115" w:rsidP="00CE3164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4BDA6E" w14:textId="38B6D452" w:rsidR="00454115" w:rsidRPr="00CE3164" w:rsidRDefault="00454115" w:rsidP="00454115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368D" w:rsidRPr="00E23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079B0F" w14:textId="5C932CBE" w:rsidR="00454115" w:rsidRPr="00CE3164" w:rsidRDefault="00454115" w:rsidP="00454115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368D" w:rsidRPr="00E23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D453E9" w14:textId="3D0B36EA" w:rsidR="00454115" w:rsidRPr="00CE3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368D" w:rsidRPr="00E23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A3D3BB" w14:textId="149B59ED" w:rsidR="00454115" w:rsidRPr="00CE3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368D" w:rsidRPr="00E23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54115" w:rsidRPr="00CE3164" w14:paraId="41A781E6" w14:textId="77777777" w:rsidTr="00CE3164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5CB5DDE4" w14:textId="77777777" w:rsidR="00454115" w:rsidRPr="00CE3164" w:rsidRDefault="00454115" w:rsidP="00CE3164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0E64BF" w14:textId="77777777" w:rsidR="00454115" w:rsidRPr="00CE3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3BC2F5" w14:textId="77777777" w:rsidR="00454115" w:rsidRPr="00CE3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B32D75" w14:textId="77777777" w:rsidR="00454115" w:rsidRPr="00CE3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E3D677" w14:textId="77777777" w:rsidR="00454115" w:rsidRPr="00CE3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54115" w:rsidRPr="00CE3164" w14:paraId="7F5AA6BC" w14:textId="77777777" w:rsidTr="00CE3164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2F3955" w14:textId="77777777" w:rsidR="00454115" w:rsidRPr="00CE3164" w:rsidRDefault="00454115" w:rsidP="00CE3164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B7577B" w14:textId="77777777" w:rsidR="00454115" w:rsidRPr="00CE3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A3EF37" w14:textId="77777777" w:rsidR="00454115" w:rsidRPr="00CE3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1CC941" w14:textId="77777777" w:rsidR="00454115" w:rsidRPr="00CE3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6185E5" w14:textId="77777777" w:rsidR="00454115" w:rsidRPr="00CE3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12286" w:rsidRPr="00CE3164" w14:paraId="4BD2977E" w14:textId="77777777" w:rsidTr="00CE3164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BB86F0" w14:textId="2DCB9560" w:rsidR="00F12286" w:rsidRPr="00CE3164" w:rsidRDefault="00F12286" w:rsidP="00CE3164">
            <w:pPr>
              <w:ind w:left="-1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347CC7" w14:textId="5CA8E9A6" w:rsidR="00F12286" w:rsidRPr="00CE3164" w:rsidRDefault="00E2368D" w:rsidP="00F1228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F12286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A3C518" w14:textId="61598E52" w:rsidR="00F12286" w:rsidRPr="00CE3164" w:rsidRDefault="00E2368D" w:rsidP="00F1228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</w:t>
            </w:r>
            <w:r w:rsidR="00F12286"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CD0BA6" w14:textId="6825C497" w:rsidR="00F12286" w:rsidRPr="00CE3164" w:rsidRDefault="00E2368D" w:rsidP="00F1228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F12286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4C8A7" w14:textId="325E8A84" w:rsidR="00F12286" w:rsidRPr="00CE3164" w:rsidRDefault="00E2368D" w:rsidP="00F1228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="00F12286"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12286" w:rsidRPr="00CE3164" w14:paraId="4E0EFBC7" w14:textId="77777777" w:rsidTr="00CE3164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A9B08" w14:textId="7F10B7E4" w:rsidR="00F12286" w:rsidRPr="00CE3164" w:rsidRDefault="00F12286" w:rsidP="00CE3164">
            <w:pPr>
              <w:ind w:left="-1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E2368D" w:rsidRPr="00E2368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EA6F13" w14:textId="313F9D64" w:rsidR="00F12286" w:rsidRPr="00CE3164" w:rsidRDefault="00E2368D" w:rsidP="00F1228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F12286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B41EB0" w14:textId="56BBD53D" w:rsidR="00F12286" w:rsidRPr="00CE3164" w:rsidRDefault="00E2368D" w:rsidP="00F1228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F12286"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0A50A1" w14:textId="0514C2D1" w:rsidR="00F12286" w:rsidRPr="00CE3164" w:rsidRDefault="00E2368D" w:rsidP="00F1228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F12286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C412B9" w14:textId="666255B4" w:rsidR="00F12286" w:rsidRPr="00CE3164" w:rsidRDefault="00E2368D" w:rsidP="00F1228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F12286"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12286" w:rsidRPr="00CE3164" w14:paraId="422839B6" w14:textId="77777777" w:rsidTr="00CE3164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DE074" w14:textId="3F7D85F8" w:rsidR="00F12286" w:rsidRPr="00CE3164" w:rsidRDefault="00F12286" w:rsidP="00CE3164">
            <w:pPr>
              <w:ind w:left="-1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F88FD7" w14:textId="3C7986D4" w:rsidR="00F12286" w:rsidRPr="00CE3164" w:rsidRDefault="00E2368D" w:rsidP="00F1228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F12286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B312CE" w14:textId="24876163" w:rsidR="00F12286" w:rsidRPr="00CE3164" w:rsidRDefault="00E2368D" w:rsidP="00F1228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</w:t>
            </w:r>
            <w:r w:rsidR="00F12286"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E551A9" w14:textId="4DBA54B8" w:rsidR="00F12286" w:rsidRPr="00CE3164" w:rsidRDefault="00E2368D" w:rsidP="00F1228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F12286" w:rsidRPr="00CE3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7A9EBA" w14:textId="0C3F9900" w:rsidR="00F12286" w:rsidRPr="00CE3164" w:rsidRDefault="00E2368D" w:rsidP="00F1228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="00F12286" w:rsidRPr="00CE3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3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29FE0953" w14:textId="77777777" w:rsidR="004C6046" w:rsidRDefault="004C6046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71685203" w14:textId="77777777" w:rsidR="00E460A8" w:rsidRPr="00CE3164" w:rsidRDefault="00E460A8" w:rsidP="00E460A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56DAAAF" w14:textId="7C3736FD" w:rsidR="00E460A8" w:rsidRPr="00CE3164" w:rsidRDefault="00E2368D" w:rsidP="00E460A8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  <w:r w:rsidRPr="00E2368D">
        <w:rPr>
          <w:rFonts w:ascii="Browallia New" w:hAnsi="Browallia New" w:cs="Browallia New"/>
          <w:b/>
          <w:bCs/>
          <w:color w:val="CF4A02"/>
          <w:sz w:val="26"/>
          <w:szCs w:val="26"/>
        </w:rPr>
        <w:t>21</w:t>
      </w:r>
      <w:r w:rsidR="00E460A8" w:rsidRPr="00CE31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2368D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E460A8" w:rsidRPr="00CE316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460A8" w:rsidRPr="00CE31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หนังสือค้ำประกันที่ออกโดยธนาคาร </w:t>
      </w:r>
    </w:p>
    <w:p w14:paraId="2B39AB9B" w14:textId="77777777" w:rsidR="00E460A8" w:rsidRPr="00CE3164" w:rsidRDefault="00E460A8" w:rsidP="00E460A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E791D58" w14:textId="29482539" w:rsidR="00E460A8" w:rsidRPr="00CE3164" w:rsidRDefault="00E460A8" w:rsidP="00E460A8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CE3164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E2368D" w:rsidRPr="00E2368D">
        <w:rPr>
          <w:rFonts w:ascii="Browallia New" w:hAnsi="Browallia New" w:cs="Browallia New"/>
          <w:spacing w:val="-8"/>
          <w:sz w:val="26"/>
          <w:szCs w:val="26"/>
        </w:rPr>
        <w:t>30</w:t>
      </w:r>
      <w:r w:rsidR="00BB5437" w:rsidRPr="00CE316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BB5437" w:rsidRPr="00CE3164">
        <w:rPr>
          <w:rFonts w:ascii="Browallia New" w:hAnsi="Browallia New" w:cs="Browallia New"/>
          <w:spacing w:val="-8"/>
          <w:sz w:val="26"/>
          <w:szCs w:val="26"/>
          <w:cs/>
        </w:rPr>
        <w:t>กันยายน</w:t>
      </w:r>
      <w:r w:rsidRPr="00CE3164">
        <w:rPr>
          <w:rFonts w:ascii="Browallia New" w:hAnsi="Browallia New" w:cs="Browallia New"/>
          <w:spacing w:val="-8"/>
          <w:sz w:val="26"/>
          <w:szCs w:val="26"/>
          <w:cs/>
        </w:rPr>
        <w:t xml:space="preserve"> พ.ศ. </w:t>
      </w:r>
      <w:r w:rsidR="00E2368D" w:rsidRPr="00E2368D">
        <w:rPr>
          <w:rFonts w:ascii="Browallia New" w:hAnsi="Browallia New" w:cs="Browallia New"/>
          <w:spacing w:val="-8"/>
          <w:sz w:val="26"/>
          <w:szCs w:val="26"/>
        </w:rPr>
        <w:t>2566</w:t>
      </w:r>
      <w:r w:rsidRPr="00CE3164">
        <w:rPr>
          <w:rFonts w:ascii="Browallia New" w:hAnsi="Browallia New" w:cs="Browallia New"/>
          <w:spacing w:val="-8"/>
          <w:sz w:val="26"/>
          <w:szCs w:val="26"/>
          <w:cs/>
        </w:rPr>
        <w:t xml:space="preserve"> กลุ่มกิจการและบริษัทให้ธนาคารพาณิชย์ในประเทศแห่งหนึ่งออกหนังสือค้ำประกันการใช้ไฟฟ้าต่อ</w:t>
      </w:r>
      <w:r w:rsidRPr="00CE3164">
        <w:rPr>
          <w:rFonts w:ascii="Browallia New" w:hAnsi="Browallia New" w:cs="Browallia New"/>
          <w:spacing w:val="-8"/>
          <w:sz w:val="26"/>
          <w:szCs w:val="26"/>
        </w:rPr>
        <w:br/>
      </w:r>
      <w:r w:rsidRPr="00CE3164">
        <w:rPr>
          <w:rFonts w:ascii="Browallia New" w:hAnsi="Browallia New" w:cs="Browallia New"/>
          <w:spacing w:val="-8"/>
          <w:sz w:val="26"/>
          <w:szCs w:val="26"/>
          <w:cs/>
        </w:rPr>
        <w:t>การไฟฟ้าภูมิภาค จำนวนเงิน</w:t>
      </w:r>
      <w:r w:rsidRPr="00CE316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E2368D" w:rsidRPr="00E2368D">
        <w:rPr>
          <w:rFonts w:ascii="Browallia New" w:hAnsi="Browallia New" w:cs="Browallia New"/>
          <w:spacing w:val="-8"/>
          <w:sz w:val="26"/>
          <w:szCs w:val="26"/>
        </w:rPr>
        <w:t>0</w:t>
      </w:r>
      <w:r w:rsidR="009A7214" w:rsidRPr="00CE3164">
        <w:rPr>
          <w:rFonts w:ascii="Browallia New" w:hAnsi="Browallia New" w:cs="Browallia New"/>
          <w:spacing w:val="-8"/>
          <w:sz w:val="26"/>
          <w:szCs w:val="26"/>
        </w:rPr>
        <w:t>.</w:t>
      </w:r>
      <w:r w:rsidR="00E2368D" w:rsidRPr="00E2368D">
        <w:rPr>
          <w:rFonts w:ascii="Browallia New" w:hAnsi="Browallia New" w:cs="Browallia New"/>
          <w:spacing w:val="-8"/>
          <w:sz w:val="26"/>
          <w:szCs w:val="26"/>
        </w:rPr>
        <w:t>63</w:t>
      </w:r>
      <w:r w:rsidR="009A7214" w:rsidRPr="00CE316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9A7214" w:rsidRPr="00CE3164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="009A7214" w:rsidRPr="00CE316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9A7214" w:rsidRPr="00CE3164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 </w:t>
      </w:r>
      <w:r w:rsidR="00E2368D" w:rsidRPr="00E2368D">
        <w:rPr>
          <w:rFonts w:ascii="Browallia New" w:hAnsi="Browallia New" w:cs="Browallia New"/>
          <w:spacing w:val="-8"/>
          <w:sz w:val="26"/>
          <w:szCs w:val="26"/>
        </w:rPr>
        <w:t>0</w:t>
      </w:r>
      <w:r w:rsidR="009A7214" w:rsidRPr="00CE3164">
        <w:rPr>
          <w:rFonts w:ascii="Browallia New" w:hAnsi="Browallia New" w:cs="Browallia New"/>
          <w:spacing w:val="-8"/>
          <w:sz w:val="26"/>
          <w:szCs w:val="26"/>
        </w:rPr>
        <w:t>.</w:t>
      </w:r>
      <w:r w:rsidR="00E2368D" w:rsidRPr="00E2368D">
        <w:rPr>
          <w:rFonts w:ascii="Browallia New" w:hAnsi="Browallia New" w:cs="Browallia New"/>
          <w:spacing w:val="-8"/>
          <w:sz w:val="26"/>
          <w:szCs w:val="26"/>
        </w:rPr>
        <w:t>38</w:t>
      </w:r>
      <w:r w:rsidR="009A7214" w:rsidRPr="00CE316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9A7214" w:rsidRPr="00CE3164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="009A7214" w:rsidRPr="00CE316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E3164">
        <w:rPr>
          <w:rFonts w:ascii="Browallia New" w:hAnsi="Browallia New" w:cs="Browallia New"/>
          <w:spacing w:val="-8"/>
          <w:sz w:val="26"/>
          <w:szCs w:val="26"/>
          <w:cs/>
        </w:rPr>
        <w:t>(</w:t>
      </w:r>
      <w:r w:rsidR="00E2368D" w:rsidRPr="00E2368D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CE3164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พ.ศ. </w:t>
      </w:r>
      <w:r w:rsidR="00E2368D" w:rsidRPr="00E2368D">
        <w:rPr>
          <w:rFonts w:ascii="Browallia New" w:hAnsi="Browallia New" w:cs="Browallia New"/>
          <w:spacing w:val="-8"/>
          <w:sz w:val="26"/>
          <w:szCs w:val="26"/>
        </w:rPr>
        <w:t>2565</w:t>
      </w:r>
      <w:r w:rsidRPr="00CE3164">
        <w:rPr>
          <w:rFonts w:ascii="Browallia New" w:hAnsi="Browallia New" w:cs="Browallia New"/>
          <w:spacing w:val="-8"/>
          <w:sz w:val="26"/>
          <w:szCs w:val="26"/>
        </w:rPr>
        <w:t xml:space="preserve"> :</w:t>
      </w:r>
      <w:r w:rsidRPr="00CE316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E2368D" w:rsidRPr="00E2368D">
        <w:rPr>
          <w:rFonts w:ascii="Browallia New" w:hAnsi="Browallia New" w:cs="Browallia New"/>
          <w:spacing w:val="-8"/>
          <w:sz w:val="26"/>
          <w:szCs w:val="26"/>
        </w:rPr>
        <w:t>0</w:t>
      </w:r>
      <w:r w:rsidRPr="00CE3164">
        <w:rPr>
          <w:rFonts w:ascii="Browallia New" w:hAnsi="Browallia New" w:cs="Browallia New"/>
          <w:spacing w:val="-8"/>
          <w:sz w:val="26"/>
          <w:szCs w:val="26"/>
        </w:rPr>
        <w:t>.</w:t>
      </w:r>
      <w:r w:rsidR="00E2368D" w:rsidRPr="00E2368D">
        <w:rPr>
          <w:rFonts w:ascii="Browallia New" w:hAnsi="Browallia New" w:cs="Browallia New"/>
          <w:spacing w:val="-8"/>
          <w:sz w:val="26"/>
          <w:szCs w:val="26"/>
        </w:rPr>
        <w:t>63</w:t>
      </w:r>
      <w:r w:rsidRPr="00CE316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E3164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CE316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E3164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 </w:t>
      </w:r>
      <w:r w:rsidR="00E2368D" w:rsidRPr="00E2368D">
        <w:rPr>
          <w:rFonts w:ascii="Browallia New" w:hAnsi="Browallia New" w:cs="Browallia New"/>
          <w:spacing w:val="-8"/>
          <w:sz w:val="26"/>
          <w:szCs w:val="26"/>
        </w:rPr>
        <w:t>0</w:t>
      </w:r>
      <w:r w:rsidRPr="00CE3164">
        <w:rPr>
          <w:rFonts w:ascii="Browallia New" w:hAnsi="Browallia New" w:cs="Browallia New"/>
          <w:spacing w:val="-8"/>
          <w:sz w:val="26"/>
          <w:szCs w:val="26"/>
        </w:rPr>
        <w:t>.</w:t>
      </w:r>
      <w:r w:rsidR="00E2368D" w:rsidRPr="00E2368D">
        <w:rPr>
          <w:rFonts w:ascii="Browallia New" w:hAnsi="Browallia New" w:cs="Browallia New"/>
          <w:spacing w:val="-8"/>
          <w:sz w:val="26"/>
          <w:szCs w:val="26"/>
        </w:rPr>
        <w:t>38</w:t>
      </w:r>
      <w:r w:rsidRPr="00CE316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E3164">
        <w:rPr>
          <w:rFonts w:ascii="Browallia New" w:hAnsi="Browallia New" w:cs="Browallia New"/>
          <w:spacing w:val="-8"/>
          <w:sz w:val="26"/>
          <w:szCs w:val="26"/>
          <w:cs/>
        </w:rPr>
        <w:t>ล้านบาท) ตามลำดับ</w:t>
      </w:r>
    </w:p>
    <w:p w14:paraId="0B169B75" w14:textId="77777777" w:rsidR="00E460A8" w:rsidRPr="00CE3164" w:rsidRDefault="00E460A8" w:rsidP="00E460A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CE3164" w14:paraId="72B62968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3C68A59" w14:textId="3F431931" w:rsidR="00E460A8" w:rsidRPr="00CE3164" w:rsidRDefault="00E2368D" w:rsidP="002E22BA">
            <w:pPr>
              <w:ind w:left="517" w:hanging="517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E2368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E460A8" w:rsidRPr="00CE3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CE3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คดีความ</w:t>
            </w:r>
          </w:p>
        </w:tc>
      </w:tr>
    </w:tbl>
    <w:p w14:paraId="515F7A02" w14:textId="77777777" w:rsidR="00E460A8" w:rsidRPr="00CE3164" w:rsidRDefault="00E460A8" w:rsidP="00D945B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D8890C" w14:textId="18703DCE" w:rsidR="00E460A8" w:rsidRPr="00CE3164" w:rsidRDefault="00E460A8" w:rsidP="00D945B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CE316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2368D" w:rsidRPr="00E2368D">
        <w:rPr>
          <w:rFonts w:ascii="Browallia New" w:hAnsi="Browallia New" w:cs="Browallia New"/>
          <w:sz w:val="26"/>
          <w:szCs w:val="26"/>
        </w:rPr>
        <w:t>5</w:t>
      </w:r>
      <w:r w:rsidRPr="00CE3164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E2368D" w:rsidRPr="00E2368D">
        <w:rPr>
          <w:rFonts w:ascii="Browallia New" w:hAnsi="Browallia New" w:cs="Browallia New"/>
          <w:sz w:val="26"/>
          <w:szCs w:val="26"/>
        </w:rPr>
        <w:t>2565</w:t>
      </w:r>
      <w:r w:rsidRPr="00CE3164">
        <w:rPr>
          <w:rFonts w:ascii="Browallia New" w:hAnsi="Browallia New" w:cs="Browallia New"/>
          <w:sz w:val="26"/>
          <w:szCs w:val="26"/>
          <w:cs/>
        </w:rPr>
        <w:t xml:space="preserve"> ทางบริษัทได้ฟ้องเรียกค่าเสียหายจากการผิดนัดชำระตามสัญญาซื้อขายในเดือนสิงหาคม พ.ศ. </w:t>
      </w:r>
      <w:r w:rsidR="00E2368D" w:rsidRPr="00E2368D">
        <w:rPr>
          <w:rFonts w:ascii="Browallia New" w:hAnsi="Browallia New" w:cs="Browallia New"/>
          <w:sz w:val="26"/>
          <w:szCs w:val="26"/>
        </w:rPr>
        <w:t>2564</w:t>
      </w:r>
      <w:r w:rsidRPr="00CE3164">
        <w:rPr>
          <w:rFonts w:ascii="Browallia New" w:hAnsi="Browallia New" w:cs="Browallia New"/>
          <w:sz w:val="26"/>
          <w:szCs w:val="26"/>
          <w:cs/>
        </w:rPr>
        <w:t xml:space="preserve"> กับบริษัทแห่งหนึ่ง เป็นจำนวนเงิน </w:t>
      </w:r>
      <w:r w:rsidR="00E2368D" w:rsidRPr="00E2368D">
        <w:rPr>
          <w:rFonts w:ascii="Browallia New" w:hAnsi="Browallia New" w:cs="Browallia New"/>
          <w:sz w:val="26"/>
          <w:szCs w:val="26"/>
        </w:rPr>
        <w:t>2</w:t>
      </w:r>
      <w:r w:rsidRPr="00CE3164">
        <w:rPr>
          <w:rFonts w:ascii="Browallia New" w:hAnsi="Browallia New" w:cs="Browallia New"/>
          <w:sz w:val="26"/>
          <w:szCs w:val="26"/>
        </w:rPr>
        <w:t>.</w:t>
      </w:r>
      <w:r w:rsidR="00E2368D" w:rsidRPr="00E2368D">
        <w:rPr>
          <w:rFonts w:ascii="Browallia New" w:hAnsi="Browallia New" w:cs="Browallia New"/>
          <w:sz w:val="26"/>
          <w:szCs w:val="26"/>
        </w:rPr>
        <w:t>75</w:t>
      </w:r>
      <w:r w:rsidRPr="00CE3164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CE3164">
        <w:rPr>
          <w:rFonts w:ascii="Browallia New" w:hAnsi="Browallia New" w:cs="Browallia New"/>
          <w:sz w:val="26"/>
          <w:szCs w:val="26"/>
        </w:rPr>
        <w:t xml:space="preserve"> </w:t>
      </w:r>
      <w:r w:rsidRPr="00CE316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ต่อมาเมื่อวันที่</w:t>
      </w:r>
      <w:r w:rsidRPr="00CE316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E2368D" w:rsidRPr="00E2368D">
        <w:rPr>
          <w:rFonts w:ascii="Browallia New" w:eastAsia="Times New Roman" w:hAnsi="Browallia New" w:cs="Browallia New"/>
          <w:sz w:val="26"/>
          <w:szCs w:val="26"/>
        </w:rPr>
        <w:t>12</w:t>
      </w:r>
      <w:r w:rsidRPr="00CE316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CE316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กันยายน</w:t>
      </w:r>
      <w:r w:rsidRPr="00CE316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CE3164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E2368D" w:rsidRPr="00E2368D">
        <w:rPr>
          <w:rFonts w:ascii="Browallia New" w:eastAsia="Times New Roman" w:hAnsi="Browallia New" w:cs="Browallia New"/>
          <w:sz w:val="26"/>
          <w:szCs w:val="26"/>
        </w:rPr>
        <w:t>2565</w:t>
      </w:r>
      <w:r w:rsidRPr="00CE316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CE316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ดังกล่าวได้ยื่นคำให้การต่อสู้คดีและยื่นฟ้องเรียกค่าเสียหายจากการที่บริษัทไม่ปฏิบัติตามสัญญาเป็นจำนวนเงิน</w:t>
      </w:r>
      <w:r w:rsidRPr="00CE316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E2368D" w:rsidRPr="00E2368D">
        <w:rPr>
          <w:rFonts w:ascii="Browallia New" w:eastAsia="Times New Roman" w:hAnsi="Browallia New" w:cs="Browallia New"/>
          <w:sz w:val="26"/>
          <w:szCs w:val="26"/>
        </w:rPr>
        <w:t>0</w:t>
      </w:r>
      <w:r w:rsidRPr="00CE3164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E2368D" w:rsidRPr="00E2368D">
        <w:rPr>
          <w:rFonts w:ascii="Browallia New" w:eastAsia="Times New Roman" w:hAnsi="Browallia New" w:cs="Browallia New"/>
          <w:sz w:val="26"/>
          <w:szCs w:val="26"/>
        </w:rPr>
        <w:t>62</w:t>
      </w:r>
      <w:r w:rsidRPr="00CE316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CE316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ล้านบาทรวมดอกเบี้ย</w:t>
      </w:r>
    </w:p>
    <w:p w14:paraId="3296268C" w14:textId="34A1F119" w:rsidR="003A5A9A" w:rsidRPr="00CE3164" w:rsidRDefault="003A5A9A" w:rsidP="00D945B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C03C828" w14:textId="2EC35A28" w:rsidR="003A5A9A" w:rsidRPr="00CE3164" w:rsidRDefault="003A5A9A" w:rsidP="00D945B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E316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2368D" w:rsidRPr="00E2368D">
        <w:rPr>
          <w:rFonts w:ascii="Browallia New" w:hAnsi="Browallia New" w:cs="Browallia New"/>
          <w:sz w:val="26"/>
          <w:szCs w:val="26"/>
        </w:rPr>
        <w:t>6</w:t>
      </w:r>
      <w:r w:rsidRPr="00CE3164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E2368D" w:rsidRPr="00E2368D">
        <w:rPr>
          <w:rFonts w:ascii="Browallia New" w:hAnsi="Browallia New" w:cs="Browallia New"/>
          <w:sz w:val="26"/>
          <w:szCs w:val="26"/>
        </w:rPr>
        <w:t>2566</w:t>
      </w:r>
      <w:r w:rsidRPr="00CE3164">
        <w:rPr>
          <w:rFonts w:ascii="Browallia New" w:hAnsi="Browallia New" w:cs="Browallia New"/>
          <w:sz w:val="26"/>
          <w:szCs w:val="26"/>
          <w:cs/>
        </w:rPr>
        <w:t xml:space="preserve"> ศาลชั้นต้นได้มีคำพิพากษาให้บริษัทดังกล่าวชำระเงินเป็นจำนวน </w:t>
      </w:r>
      <w:r w:rsidR="00E2368D" w:rsidRPr="00E2368D">
        <w:rPr>
          <w:rFonts w:ascii="Browallia New" w:hAnsi="Browallia New" w:cs="Browallia New"/>
          <w:sz w:val="26"/>
          <w:szCs w:val="26"/>
        </w:rPr>
        <w:t>2</w:t>
      </w:r>
      <w:r w:rsidRPr="00CE3164">
        <w:rPr>
          <w:rFonts w:ascii="Browallia New" w:hAnsi="Browallia New" w:cs="Browallia New"/>
          <w:sz w:val="26"/>
          <w:szCs w:val="26"/>
        </w:rPr>
        <w:t>.</w:t>
      </w:r>
      <w:r w:rsidR="00E2368D" w:rsidRPr="00E2368D">
        <w:rPr>
          <w:rFonts w:ascii="Browallia New" w:hAnsi="Browallia New" w:cs="Browallia New"/>
          <w:sz w:val="26"/>
          <w:szCs w:val="26"/>
        </w:rPr>
        <w:t>65</w:t>
      </w:r>
      <w:r w:rsidRPr="00CE3164">
        <w:rPr>
          <w:rFonts w:ascii="Browallia New" w:hAnsi="Browallia New" w:cs="Browallia New"/>
          <w:sz w:val="26"/>
          <w:szCs w:val="26"/>
          <w:cs/>
        </w:rPr>
        <w:t xml:space="preserve"> ล้านบาทพร้อมดอกเบี้ย</w:t>
      </w:r>
      <w:r w:rsidR="00BB7B51" w:rsidRPr="00CE3164">
        <w:rPr>
          <w:rFonts w:ascii="Browallia New" w:hAnsi="Browallia New" w:cs="Browallia New"/>
          <w:sz w:val="26"/>
          <w:szCs w:val="26"/>
        </w:rPr>
        <w:t xml:space="preserve"> </w:t>
      </w:r>
      <w:r w:rsidR="00C02164" w:rsidRPr="00CE3164">
        <w:rPr>
          <w:rFonts w:ascii="Browallia New" w:hAnsi="Browallia New" w:cs="Browallia New"/>
          <w:sz w:val="26"/>
          <w:szCs w:val="26"/>
        </w:rPr>
        <w:br/>
      </w:r>
      <w:r w:rsidR="005F510C" w:rsidRPr="00CE3164">
        <w:rPr>
          <w:rFonts w:ascii="Browallia New" w:hAnsi="Browallia New" w:cs="Browallia New"/>
          <w:sz w:val="26"/>
          <w:szCs w:val="26"/>
          <w:cs/>
        </w:rPr>
        <w:t>ร้อ</w:t>
      </w:r>
      <w:r w:rsidR="00BB7B51" w:rsidRPr="00CE3164">
        <w:rPr>
          <w:rFonts w:ascii="Browallia New" w:hAnsi="Browallia New" w:cs="Browallia New"/>
          <w:sz w:val="26"/>
          <w:szCs w:val="26"/>
          <w:cs/>
        </w:rPr>
        <w:t>ย</w:t>
      </w:r>
      <w:r w:rsidR="005F510C" w:rsidRPr="00CE3164">
        <w:rPr>
          <w:rFonts w:ascii="Browallia New" w:hAnsi="Browallia New" w:cs="Browallia New"/>
          <w:sz w:val="26"/>
          <w:szCs w:val="26"/>
          <w:cs/>
        </w:rPr>
        <w:t>ละ</w:t>
      </w:r>
      <w:r w:rsidR="0080388D" w:rsidRPr="00CE3164">
        <w:rPr>
          <w:rFonts w:ascii="Browallia New" w:hAnsi="Browallia New" w:cs="Browallia New"/>
          <w:sz w:val="26"/>
          <w:szCs w:val="26"/>
        </w:rPr>
        <w:t xml:space="preserve"> </w:t>
      </w:r>
      <w:r w:rsidR="00E2368D" w:rsidRPr="00E2368D">
        <w:rPr>
          <w:rFonts w:ascii="Browallia New" w:hAnsi="Browallia New" w:cs="Browallia New"/>
          <w:sz w:val="26"/>
          <w:szCs w:val="26"/>
        </w:rPr>
        <w:t>5</w:t>
      </w:r>
      <w:r w:rsidR="0080388D" w:rsidRPr="00CE3164">
        <w:rPr>
          <w:rFonts w:ascii="Browallia New" w:hAnsi="Browallia New" w:cs="Browallia New"/>
          <w:sz w:val="26"/>
          <w:szCs w:val="26"/>
        </w:rPr>
        <w:t xml:space="preserve"> </w:t>
      </w:r>
      <w:r w:rsidR="0080388D" w:rsidRPr="00CE3164">
        <w:rPr>
          <w:rFonts w:ascii="Browallia New" w:hAnsi="Browallia New" w:cs="Browallia New"/>
          <w:sz w:val="26"/>
          <w:szCs w:val="26"/>
          <w:cs/>
        </w:rPr>
        <w:t>ต่อปี</w:t>
      </w:r>
      <w:r w:rsidR="0080388D" w:rsidRPr="00CE3164">
        <w:rPr>
          <w:rFonts w:ascii="Browallia New" w:hAnsi="Browallia New" w:cs="Browallia New"/>
          <w:sz w:val="26"/>
          <w:szCs w:val="26"/>
        </w:rPr>
        <w:t xml:space="preserve"> </w:t>
      </w:r>
      <w:r w:rsidRPr="00CE3164">
        <w:rPr>
          <w:rFonts w:ascii="Browallia New" w:hAnsi="Browallia New" w:cs="Browallia New"/>
          <w:sz w:val="26"/>
          <w:szCs w:val="26"/>
          <w:cs/>
        </w:rPr>
        <w:t>ให้แก่บริษัทนับแต่วันถัดจากวันฟ้อง ไปจนกว่าจะชำระหนี้เสร็จ และ</w:t>
      </w:r>
      <w:r w:rsidR="005F510C" w:rsidRPr="00CE3164">
        <w:rPr>
          <w:rFonts w:ascii="Browallia New" w:hAnsi="Browallia New" w:cs="Browallia New"/>
          <w:sz w:val="26"/>
          <w:szCs w:val="26"/>
          <w:cs/>
        </w:rPr>
        <w:t xml:space="preserve"> ศาลชั้นต้นมีคำสั่ง</w:t>
      </w:r>
      <w:r w:rsidRPr="00CE3164">
        <w:rPr>
          <w:rFonts w:ascii="Browallia New" w:hAnsi="Browallia New" w:cs="Browallia New"/>
          <w:sz w:val="26"/>
          <w:szCs w:val="26"/>
          <w:cs/>
        </w:rPr>
        <w:t>ยกฟ้องคดีที่บริษัทดังกล่าว</w:t>
      </w:r>
      <w:r w:rsidR="00C02164" w:rsidRPr="00CE3164">
        <w:rPr>
          <w:rFonts w:ascii="Browallia New" w:hAnsi="Browallia New" w:cs="Browallia New"/>
          <w:sz w:val="26"/>
          <w:szCs w:val="26"/>
        </w:rPr>
        <w:br/>
      </w:r>
      <w:r w:rsidRPr="00CE3164">
        <w:rPr>
          <w:rFonts w:ascii="Browallia New" w:hAnsi="Browallia New" w:cs="Browallia New"/>
          <w:sz w:val="26"/>
          <w:szCs w:val="26"/>
          <w:cs/>
        </w:rPr>
        <w:t>ยื่นฟ้องเรียกค่าเสียหายจากบริษัท</w:t>
      </w:r>
    </w:p>
    <w:p w14:paraId="646C0375" w14:textId="1ECD89D4" w:rsidR="003A5A9A" w:rsidRPr="00CE3164" w:rsidRDefault="003A5A9A" w:rsidP="00D945B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61CEE2B" w14:textId="0022D2A5" w:rsidR="008A3277" w:rsidRDefault="008A3277" w:rsidP="00D945B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A3277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2368D" w:rsidRPr="00E2368D">
        <w:rPr>
          <w:rFonts w:ascii="Browallia New" w:hAnsi="Browallia New" w:cs="Browallia New"/>
          <w:sz w:val="26"/>
          <w:szCs w:val="26"/>
        </w:rPr>
        <w:t>26</w:t>
      </w:r>
      <w:r w:rsidRPr="008A3277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E2368D" w:rsidRPr="00E2368D">
        <w:rPr>
          <w:rFonts w:ascii="Browallia New" w:hAnsi="Browallia New" w:cs="Browallia New"/>
          <w:sz w:val="26"/>
          <w:szCs w:val="26"/>
        </w:rPr>
        <w:t>2566</w:t>
      </w:r>
      <w:r w:rsidRPr="008A3277">
        <w:rPr>
          <w:rFonts w:ascii="Browallia New" w:hAnsi="Browallia New" w:cs="Browallia New"/>
          <w:sz w:val="26"/>
          <w:szCs w:val="26"/>
          <w:cs/>
        </w:rPr>
        <w:t xml:space="preserve"> บริษัทดังกล่าวได้ทำการยื่นอุทธรณ์ต่อศาลอุทธรณ์ ดังนั้นคดีถือว่ายังไม่สิ้นสุด อย่างไรก็ตาม </w:t>
      </w:r>
      <w:r w:rsidR="00F4477A">
        <w:rPr>
          <w:rFonts w:ascii="Browallia New" w:hAnsi="Browallia New" w:cs="Browallia New"/>
          <w:sz w:val="26"/>
          <w:szCs w:val="26"/>
        </w:rPr>
        <w:br/>
      </w:r>
      <w:r w:rsidRPr="008A3277">
        <w:rPr>
          <w:rFonts w:ascii="Browallia New" w:hAnsi="Browallia New" w:cs="Browallia New"/>
          <w:sz w:val="26"/>
          <w:szCs w:val="26"/>
          <w:cs/>
        </w:rPr>
        <w:t xml:space="preserve">ณ วันที่  </w:t>
      </w:r>
      <w:r w:rsidR="00E2368D" w:rsidRPr="00E2368D">
        <w:rPr>
          <w:rFonts w:ascii="Browallia New" w:hAnsi="Browallia New" w:cs="Browallia New"/>
          <w:sz w:val="26"/>
          <w:szCs w:val="26"/>
        </w:rPr>
        <w:t>30</w:t>
      </w:r>
      <w:r w:rsidRPr="008A3277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E2368D" w:rsidRPr="00E2368D">
        <w:rPr>
          <w:rFonts w:ascii="Browallia New" w:hAnsi="Browallia New" w:cs="Browallia New"/>
          <w:sz w:val="26"/>
          <w:szCs w:val="26"/>
        </w:rPr>
        <w:t>2566</w:t>
      </w:r>
      <w:r w:rsidRPr="008A3277">
        <w:rPr>
          <w:rFonts w:ascii="Browallia New" w:hAnsi="Browallia New" w:cs="Browallia New"/>
          <w:sz w:val="26"/>
          <w:szCs w:val="26"/>
          <w:cs/>
        </w:rPr>
        <w:t xml:space="preserve"> บริษัทเชื่อว่าจะไม่มีความเสียหายที่สำคัญจากคดีดังกล่าว จึงมิได้บันทึกประมาณหนี้สินที่อาจเกิดขึ้น</w:t>
      </w:r>
    </w:p>
    <w:p w14:paraId="264B5916" w14:textId="77777777" w:rsidR="008A3277" w:rsidRPr="00CE3164" w:rsidRDefault="008A3277" w:rsidP="00D945B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CE3164" w14:paraId="37BD8EA9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46A2941" w14:textId="69CE43B0" w:rsidR="00E460A8" w:rsidRPr="00CE3164" w:rsidRDefault="00E2368D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bookmarkStart w:id="9" w:name="_Hlk78748893"/>
            <w:r w:rsidRPr="00E2368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E460A8" w:rsidRPr="00CE3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CE3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การอนุมัติข้อมูลทางการเงิน</w:t>
            </w:r>
          </w:p>
        </w:tc>
      </w:tr>
      <w:bookmarkEnd w:id="9"/>
    </w:tbl>
    <w:p w14:paraId="7E16C062" w14:textId="77777777" w:rsidR="00E460A8" w:rsidRPr="00CE3164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DF6B62" w14:textId="19AFB826" w:rsidR="00E460A8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E5C0B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E2368D" w:rsidRPr="00E2368D">
        <w:rPr>
          <w:rFonts w:ascii="Browallia New" w:hAnsi="Browallia New" w:cs="Browallia New"/>
          <w:sz w:val="26"/>
          <w:szCs w:val="26"/>
        </w:rPr>
        <w:t>10</w:t>
      </w:r>
      <w:r w:rsidR="00C12BB4" w:rsidRPr="00EE5C0B">
        <w:rPr>
          <w:rFonts w:ascii="Browallia New" w:hAnsi="Browallia New" w:cs="Browallia New"/>
          <w:sz w:val="26"/>
          <w:szCs w:val="26"/>
        </w:rPr>
        <w:t xml:space="preserve"> </w:t>
      </w:r>
      <w:r w:rsidR="005D1914" w:rsidRPr="00EE5C0B"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Pr="00EE5C0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2368D" w:rsidRPr="00E2368D">
        <w:rPr>
          <w:rFonts w:ascii="Browallia New" w:hAnsi="Browallia New" w:cs="Browallia New"/>
          <w:sz w:val="26"/>
          <w:szCs w:val="26"/>
        </w:rPr>
        <w:t>2566</w:t>
      </w:r>
    </w:p>
    <w:p w14:paraId="053858A2" w14:textId="77777777" w:rsidR="004C6046" w:rsidRPr="00EE5C0B" w:rsidRDefault="004C6046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sectPr w:rsidR="004C6046" w:rsidRPr="00EE5C0B" w:rsidSect="003C696B">
      <w:headerReference w:type="default" r:id="rId8"/>
      <w:footerReference w:type="even" r:id="rId9"/>
      <w:footerReference w:type="default" r:id="rId10"/>
      <w:pgSz w:w="11907" w:h="16840" w:code="9"/>
      <w:pgMar w:top="1440" w:right="720" w:bottom="720" w:left="1728" w:header="706" w:footer="576" w:gutter="0"/>
      <w:pgNumType w:start="1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CF97D" w14:textId="77777777" w:rsidR="0014670C" w:rsidRDefault="0014670C">
      <w:r>
        <w:separator/>
      </w:r>
    </w:p>
  </w:endnote>
  <w:endnote w:type="continuationSeparator" w:id="0">
    <w:p w14:paraId="4C22366E" w14:textId="77777777" w:rsidR="0014670C" w:rsidRDefault="00146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A0A53" w14:textId="77777777" w:rsidR="00F4477A" w:rsidRDefault="00E460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2AF0C9" w14:textId="77777777" w:rsidR="00F4477A" w:rsidRDefault="00F4477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ED675" w14:textId="2D99F7F5" w:rsidR="00F4477A" w:rsidRPr="0025440C" w:rsidRDefault="00E460A8" w:rsidP="004F75DA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lang w:val="en-US"/>
      </w:rPr>
    </w:pPr>
    <w:r w:rsidRPr="009446BF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446BF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2</w:t>
    </w:r>
    <w:r w:rsidR="00E2368D" w:rsidRPr="00E2368D">
      <w:rPr>
        <w:rStyle w:val="PageNumber"/>
        <w:rFonts w:ascii="Browallia New" w:hAnsi="Browallia New" w:cs="Browallia New"/>
        <w:noProof/>
        <w:sz w:val="26"/>
        <w:szCs w:val="26"/>
      </w:rPr>
      <w:t>9</w: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748F3" w14:textId="77777777" w:rsidR="0014670C" w:rsidRDefault="0014670C">
      <w:r>
        <w:separator/>
      </w:r>
    </w:p>
  </w:footnote>
  <w:footnote w:type="continuationSeparator" w:id="0">
    <w:p w14:paraId="7CD88AB0" w14:textId="77777777" w:rsidR="0014670C" w:rsidRDefault="001467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60411" w14:textId="77777777" w:rsidR="00F4477A" w:rsidRPr="00D739C7" w:rsidRDefault="00E460A8" w:rsidP="00194BF1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  <w:cs/>
      </w:rPr>
    </w:pPr>
    <w:r w:rsidRPr="00D739C7">
      <w:rPr>
        <w:rFonts w:ascii="Browallia New" w:hAnsi="Browallia New" w:cs="Browallia New" w:hint="cs"/>
        <w:b/>
        <w:bCs/>
        <w:sz w:val="26"/>
        <w:szCs w:val="26"/>
        <w:cs/>
      </w:rPr>
      <w:t xml:space="preserve">บริษัท </w:t>
    </w:r>
    <w:r w:rsidRPr="00D739C7">
      <w:rPr>
        <w:rFonts w:ascii="Browallia New" w:hAnsi="Browallia New" w:cs="Browallia New"/>
        <w:b/>
        <w:bCs/>
        <w:sz w:val="26"/>
        <w:szCs w:val="26"/>
        <w:cs/>
      </w:rPr>
      <w:t>นิวทรีชั่น</w:t>
    </w:r>
    <w:r w:rsidRPr="00D739C7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D739C7">
      <w:rPr>
        <w:rFonts w:ascii="Browallia New" w:hAnsi="Browallia New" w:cs="Browallia New"/>
        <w:b/>
        <w:bCs/>
        <w:sz w:val="26"/>
        <w:szCs w:val="26"/>
        <w:cs/>
      </w:rPr>
      <w:t>เอสซี จำกัด</w:t>
    </w:r>
    <w:r w:rsidRPr="00D739C7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D739C7">
      <w:rPr>
        <w:rFonts w:ascii="Browallia New" w:hAnsi="Browallia New" w:cs="Browallia New" w:hint="cs"/>
        <w:b/>
        <w:bCs/>
        <w:sz w:val="26"/>
        <w:szCs w:val="26"/>
        <w:cs/>
      </w:rPr>
      <w:t>(มหาชน)</w:t>
    </w:r>
  </w:p>
  <w:p w14:paraId="6316DEA9" w14:textId="77777777" w:rsidR="00F4477A" w:rsidRPr="00D739C7" w:rsidRDefault="00E460A8" w:rsidP="00194BF1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D739C7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7F68D51A" w14:textId="7CB77334" w:rsidR="00F4477A" w:rsidRPr="00D739C7" w:rsidRDefault="00E460A8" w:rsidP="004F75DA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D739C7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 w:rsidRPr="00D739C7">
      <w:rPr>
        <w:rFonts w:ascii="Browallia New" w:hAnsi="Browallia New" w:cs="Browallia New"/>
        <w:b/>
        <w:bCs/>
        <w:sz w:val="26"/>
        <w:szCs w:val="26"/>
        <w:cs/>
        <w:lang w:val="en-US"/>
      </w:rPr>
      <w:t>ระหว่างกาล</w:t>
    </w:r>
    <w:r w:rsidRPr="00D739C7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E2368D" w:rsidRPr="00E2368D">
      <w:rPr>
        <w:rFonts w:ascii="Browallia New" w:eastAsia="Arial Unicode MS" w:hAnsi="Browallia New" w:cs="Browallia New"/>
        <w:b/>
        <w:bCs/>
        <w:sz w:val="26"/>
        <w:szCs w:val="26"/>
      </w:rPr>
      <w:t>30</w:t>
    </w:r>
    <w:r w:rsidR="00BB5437" w:rsidRPr="00BB5437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="00BB5437" w:rsidRPr="00BB5437">
      <w:rPr>
        <w:rFonts w:ascii="Browallia New" w:eastAsia="Arial Unicode MS" w:hAnsi="Browallia New" w:cs="Browallia New"/>
        <w:b/>
        <w:bCs/>
        <w:sz w:val="26"/>
        <w:szCs w:val="26"/>
        <w:cs/>
      </w:rPr>
      <w:t>กันยายน</w:t>
    </w:r>
    <w:r w:rsidRPr="00D739C7">
      <w:rPr>
        <w:rFonts w:ascii="Browallia New" w:hAnsi="Browallia New" w:cs="Browallia New" w:hint="cs"/>
        <w:b/>
        <w:bCs/>
        <w:sz w:val="26"/>
        <w:szCs w:val="26"/>
        <w:cs/>
      </w:rPr>
      <w:t xml:space="preserve"> </w:t>
    </w:r>
    <w:r w:rsidRPr="00D739C7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E2368D" w:rsidRPr="00E2368D">
      <w:rPr>
        <w:rFonts w:ascii="Browallia New" w:hAnsi="Browallia New" w:cs="Browallia New"/>
        <w:b/>
        <w:bCs/>
        <w:sz w:val="26"/>
        <w:szCs w:val="26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5838"/>
    <w:multiLevelType w:val="hybridMultilevel"/>
    <w:tmpl w:val="2C82FEA2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D486F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94E64"/>
    <w:multiLevelType w:val="hybridMultilevel"/>
    <w:tmpl w:val="6A56FF6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12A41"/>
    <w:multiLevelType w:val="hybridMultilevel"/>
    <w:tmpl w:val="EAB48CB2"/>
    <w:lvl w:ilvl="0" w:tplc="278CA7A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3627E"/>
    <w:multiLevelType w:val="hybridMultilevel"/>
    <w:tmpl w:val="BA3AB868"/>
    <w:lvl w:ilvl="0" w:tplc="DE2278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AB186F"/>
    <w:multiLevelType w:val="hybridMultilevel"/>
    <w:tmpl w:val="C916061A"/>
    <w:lvl w:ilvl="0" w:tplc="882A2E70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" w15:restartNumberingAfterBreak="0">
    <w:nsid w:val="23E82E45"/>
    <w:multiLevelType w:val="hybridMultilevel"/>
    <w:tmpl w:val="16C87EB6"/>
    <w:lvl w:ilvl="0" w:tplc="8D48AB0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49528A1"/>
    <w:multiLevelType w:val="hybridMultilevel"/>
    <w:tmpl w:val="CA0490A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5425C9"/>
    <w:multiLevelType w:val="hybridMultilevel"/>
    <w:tmpl w:val="1CB81BD8"/>
    <w:lvl w:ilvl="0" w:tplc="F3E4F15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4913A4"/>
    <w:multiLevelType w:val="hybridMultilevel"/>
    <w:tmpl w:val="0F2EAF9E"/>
    <w:lvl w:ilvl="0" w:tplc="6F48B7CE">
      <w:start w:val="1"/>
      <w:numFmt w:val="thaiLetters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E441774"/>
    <w:multiLevelType w:val="hybridMultilevel"/>
    <w:tmpl w:val="0F2EAF9E"/>
    <w:lvl w:ilvl="0" w:tplc="6F48B7CE">
      <w:start w:val="1"/>
      <w:numFmt w:val="thaiLetters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6423B65"/>
    <w:multiLevelType w:val="hybridMultilevel"/>
    <w:tmpl w:val="FE70BC3A"/>
    <w:lvl w:ilvl="0" w:tplc="DCBE1B56">
      <w:start w:val="4"/>
      <w:numFmt w:val="bullet"/>
      <w:lvlText w:val="-"/>
      <w:lvlJc w:val="left"/>
      <w:pPr>
        <w:ind w:left="1099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59" w:hanging="360"/>
      </w:pPr>
      <w:rPr>
        <w:rFonts w:ascii="Wingdings" w:hAnsi="Wingdings" w:hint="default"/>
      </w:rPr>
    </w:lvl>
  </w:abstractNum>
  <w:abstractNum w:abstractNumId="12" w15:restartNumberingAfterBreak="0">
    <w:nsid w:val="3731123B"/>
    <w:multiLevelType w:val="hybridMultilevel"/>
    <w:tmpl w:val="04883FBA"/>
    <w:lvl w:ilvl="0" w:tplc="0D92FD5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3F1D2E"/>
    <w:multiLevelType w:val="hybridMultilevel"/>
    <w:tmpl w:val="CA62AA56"/>
    <w:lvl w:ilvl="0" w:tplc="6D34FD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4984C37"/>
    <w:multiLevelType w:val="hybridMultilevel"/>
    <w:tmpl w:val="67186928"/>
    <w:lvl w:ilvl="0" w:tplc="39B419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18" w15:restartNumberingAfterBreak="0">
    <w:nsid w:val="56A539BC"/>
    <w:multiLevelType w:val="hybridMultilevel"/>
    <w:tmpl w:val="0620553E"/>
    <w:lvl w:ilvl="0" w:tplc="147E763C">
      <w:start w:val="1"/>
      <w:numFmt w:val="bullet"/>
      <w:lvlText w:val="-"/>
      <w:lvlJc w:val="left"/>
      <w:pPr>
        <w:ind w:left="1004" w:hanging="360"/>
      </w:pPr>
      <w:rPr>
        <w:rFonts w:ascii="Angsana New" w:eastAsia="MS Mincho" w:hAnsi="Angsana New" w:cs="Angsana New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EF6599F"/>
    <w:multiLevelType w:val="hybridMultilevel"/>
    <w:tmpl w:val="EE2CA3AA"/>
    <w:lvl w:ilvl="0" w:tplc="276E24D8">
      <w:numFmt w:val="bullet"/>
      <w:lvlText w:val="•"/>
      <w:lvlJc w:val="left"/>
      <w:pPr>
        <w:ind w:left="1004" w:hanging="360"/>
      </w:pPr>
      <w:rPr>
        <w:rFonts w:ascii="Arial" w:eastAsia="Arial Unicode MS" w:hAnsi="Arial" w:cs="Aria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05E4A59"/>
    <w:multiLevelType w:val="hybridMultilevel"/>
    <w:tmpl w:val="47E808C2"/>
    <w:lvl w:ilvl="0" w:tplc="38A457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B72A23"/>
    <w:multiLevelType w:val="hybridMultilevel"/>
    <w:tmpl w:val="D00E2846"/>
    <w:lvl w:ilvl="0" w:tplc="36D04CC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3E144B"/>
    <w:multiLevelType w:val="hybridMultilevel"/>
    <w:tmpl w:val="0F2EAF9E"/>
    <w:lvl w:ilvl="0" w:tplc="6F48B7CE">
      <w:start w:val="1"/>
      <w:numFmt w:val="thaiLetters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ED76EE4"/>
    <w:multiLevelType w:val="hybridMultilevel"/>
    <w:tmpl w:val="37F66660"/>
    <w:lvl w:ilvl="0" w:tplc="FC225A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326399"/>
    <w:multiLevelType w:val="hybridMultilevel"/>
    <w:tmpl w:val="95C8838C"/>
    <w:lvl w:ilvl="0" w:tplc="075A45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EF4AA5"/>
    <w:multiLevelType w:val="hybridMultilevel"/>
    <w:tmpl w:val="7E04EF10"/>
    <w:lvl w:ilvl="0" w:tplc="BED6AD9A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num w:numId="1" w16cid:durableId="1624530995">
    <w:abstractNumId w:val="17"/>
  </w:num>
  <w:num w:numId="2" w16cid:durableId="1378432768">
    <w:abstractNumId w:val="13"/>
  </w:num>
  <w:num w:numId="3" w16cid:durableId="802692526">
    <w:abstractNumId w:val="25"/>
  </w:num>
  <w:num w:numId="4" w16cid:durableId="1470052650">
    <w:abstractNumId w:val="23"/>
  </w:num>
  <w:num w:numId="5" w16cid:durableId="996955934">
    <w:abstractNumId w:val="4"/>
  </w:num>
  <w:num w:numId="6" w16cid:durableId="1604649919">
    <w:abstractNumId w:val="20"/>
  </w:num>
  <w:num w:numId="7" w16cid:durableId="1698002399">
    <w:abstractNumId w:val="5"/>
  </w:num>
  <w:num w:numId="8" w16cid:durableId="1119494481">
    <w:abstractNumId w:val="24"/>
  </w:num>
  <w:num w:numId="9" w16cid:durableId="1802073151">
    <w:abstractNumId w:val="12"/>
  </w:num>
  <w:num w:numId="10" w16cid:durableId="1935212815">
    <w:abstractNumId w:val="15"/>
  </w:num>
  <w:num w:numId="11" w16cid:durableId="990448646">
    <w:abstractNumId w:val="26"/>
  </w:num>
  <w:num w:numId="12" w16cid:durableId="63920834">
    <w:abstractNumId w:val="21"/>
  </w:num>
  <w:num w:numId="13" w16cid:durableId="73360586">
    <w:abstractNumId w:val="2"/>
  </w:num>
  <w:num w:numId="14" w16cid:durableId="1854608969">
    <w:abstractNumId w:val="14"/>
  </w:num>
  <w:num w:numId="15" w16cid:durableId="732437076">
    <w:abstractNumId w:val="11"/>
  </w:num>
  <w:num w:numId="16" w16cid:durableId="771819552">
    <w:abstractNumId w:val="6"/>
  </w:num>
  <w:num w:numId="17" w16cid:durableId="1803569771">
    <w:abstractNumId w:val="9"/>
  </w:num>
  <w:num w:numId="18" w16cid:durableId="1045134811">
    <w:abstractNumId w:val="10"/>
  </w:num>
  <w:num w:numId="19" w16cid:durableId="160510241">
    <w:abstractNumId w:val="8"/>
  </w:num>
  <w:num w:numId="20" w16cid:durableId="2084258119">
    <w:abstractNumId w:val="22"/>
  </w:num>
  <w:num w:numId="21" w16cid:durableId="2085102941">
    <w:abstractNumId w:val="7"/>
  </w:num>
  <w:num w:numId="22" w16cid:durableId="638799699">
    <w:abstractNumId w:val="16"/>
  </w:num>
  <w:num w:numId="23" w16cid:durableId="1573805835">
    <w:abstractNumId w:val="0"/>
  </w:num>
  <w:num w:numId="24" w16cid:durableId="1652522043">
    <w:abstractNumId w:val="1"/>
  </w:num>
  <w:num w:numId="25" w16cid:durableId="710111426">
    <w:abstractNumId w:val="3"/>
  </w:num>
  <w:num w:numId="26" w16cid:durableId="334191663">
    <w:abstractNumId w:val="18"/>
  </w:num>
  <w:num w:numId="27" w16cid:durableId="137554729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isplayBackgroundShape/>
  <w:proofState w:spelling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0A8"/>
    <w:rsid w:val="00013208"/>
    <w:rsid w:val="00017434"/>
    <w:rsid w:val="0005437C"/>
    <w:rsid w:val="00091B10"/>
    <w:rsid w:val="00095D03"/>
    <w:rsid w:val="00096C2F"/>
    <w:rsid w:val="000A7060"/>
    <w:rsid w:val="000B04B6"/>
    <w:rsid w:val="000C5B2B"/>
    <w:rsid w:val="000D6FE3"/>
    <w:rsid w:val="000E17C5"/>
    <w:rsid w:val="000E6D15"/>
    <w:rsid w:val="000F7671"/>
    <w:rsid w:val="0014302E"/>
    <w:rsid w:val="0014670C"/>
    <w:rsid w:val="001600A4"/>
    <w:rsid w:val="001918E4"/>
    <w:rsid w:val="001C6CC4"/>
    <w:rsid w:val="001D4D4E"/>
    <w:rsid w:val="001F654F"/>
    <w:rsid w:val="00217A14"/>
    <w:rsid w:val="00247D9F"/>
    <w:rsid w:val="00250493"/>
    <w:rsid w:val="00273C2A"/>
    <w:rsid w:val="00276201"/>
    <w:rsid w:val="002D435C"/>
    <w:rsid w:val="002E40AA"/>
    <w:rsid w:val="002F6482"/>
    <w:rsid w:val="003259CA"/>
    <w:rsid w:val="00325E65"/>
    <w:rsid w:val="00365A7D"/>
    <w:rsid w:val="003A5A9A"/>
    <w:rsid w:val="003C696B"/>
    <w:rsid w:val="003E6E60"/>
    <w:rsid w:val="00403166"/>
    <w:rsid w:val="00432965"/>
    <w:rsid w:val="00453AA0"/>
    <w:rsid w:val="00454115"/>
    <w:rsid w:val="004722DE"/>
    <w:rsid w:val="00490B86"/>
    <w:rsid w:val="004956E0"/>
    <w:rsid w:val="004B416A"/>
    <w:rsid w:val="004B6CBE"/>
    <w:rsid w:val="004C6046"/>
    <w:rsid w:val="004D7A8A"/>
    <w:rsid w:val="005310F0"/>
    <w:rsid w:val="00531B77"/>
    <w:rsid w:val="0053264B"/>
    <w:rsid w:val="00555BFC"/>
    <w:rsid w:val="005B159C"/>
    <w:rsid w:val="005C375C"/>
    <w:rsid w:val="005D1914"/>
    <w:rsid w:val="005F510C"/>
    <w:rsid w:val="00632CFE"/>
    <w:rsid w:val="006379B9"/>
    <w:rsid w:val="00661B00"/>
    <w:rsid w:val="006640AD"/>
    <w:rsid w:val="006810F5"/>
    <w:rsid w:val="00687BCE"/>
    <w:rsid w:val="007044A9"/>
    <w:rsid w:val="00724855"/>
    <w:rsid w:val="007475B4"/>
    <w:rsid w:val="007556DA"/>
    <w:rsid w:val="00777125"/>
    <w:rsid w:val="00790D0F"/>
    <w:rsid w:val="007C2EE9"/>
    <w:rsid w:val="007C3242"/>
    <w:rsid w:val="0080388D"/>
    <w:rsid w:val="008109C0"/>
    <w:rsid w:val="0082394D"/>
    <w:rsid w:val="00823DA1"/>
    <w:rsid w:val="00845930"/>
    <w:rsid w:val="00851F76"/>
    <w:rsid w:val="00856678"/>
    <w:rsid w:val="008746FE"/>
    <w:rsid w:val="008A08D6"/>
    <w:rsid w:val="008A3277"/>
    <w:rsid w:val="008A5A97"/>
    <w:rsid w:val="008E0AC7"/>
    <w:rsid w:val="009046BE"/>
    <w:rsid w:val="00914A5F"/>
    <w:rsid w:val="009468C1"/>
    <w:rsid w:val="009744C3"/>
    <w:rsid w:val="00985507"/>
    <w:rsid w:val="0099183D"/>
    <w:rsid w:val="009A32E4"/>
    <w:rsid w:val="009A6F6F"/>
    <w:rsid w:val="009A7214"/>
    <w:rsid w:val="009B6589"/>
    <w:rsid w:val="009F4393"/>
    <w:rsid w:val="009F4EC6"/>
    <w:rsid w:val="00A1171B"/>
    <w:rsid w:val="00A63BF1"/>
    <w:rsid w:val="00A6517B"/>
    <w:rsid w:val="00A95CC4"/>
    <w:rsid w:val="00AA05CC"/>
    <w:rsid w:val="00AA5292"/>
    <w:rsid w:val="00AC0F1D"/>
    <w:rsid w:val="00AC1FF1"/>
    <w:rsid w:val="00AE1105"/>
    <w:rsid w:val="00AF3701"/>
    <w:rsid w:val="00AF414A"/>
    <w:rsid w:val="00B2024D"/>
    <w:rsid w:val="00B267AA"/>
    <w:rsid w:val="00B41FC4"/>
    <w:rsid w:val="00B77D1F"/>
    <w:rsid w:val="00BB28E6"/>
    <w:rsid w:val="00BB3C5C"/>
    <w:rsid w:val="00BB5437"/>
    <w:rsid w:val="00BB6393"/>
    <w:rsid w:val="00BB7B51"/>
    <w:rsid w:val="00BE565E"/>
    <w:rsid w:val="00BF7537"/>
    <w:rsid w:val="00C02164"/>
    <w:rsid w:val="00C12BB4"/>
    <w:rsid w:val="00C264B4"/>
    <w:rsid w:val="00C326A4"/>
    <w:rsid w:val="00C73CDA"/>
    <w:rsid w:val="00CA4E19"/>
    <w:rsid w:val="00CC4AA5"/>
    <w:rsid w:val="00CE20AE"/>
    <w:rsid w:val="00CE3164"/>
    <w:rsid w:val="00CE6587"/>
    <w:rsid w:val="00D12FB7"/>
    <w:rsid w:val="00D15126"/>
    <w:rsid w:val="00D2335A"/>
    <w:rsid w:val="00D32A9C"/>
    <w:rsid w:val="00D32FCD"/>
    <w:rsid w:val="00D60D06"/>
    <w:rsid w:val="00D6130C"/>
    <w:rsid w:val="00D6448A"/>
    <w:rsid w:val="00D739C7"/>
    <w:rsid w:val="00D905CE"/>
    <w:rsid w:val="00D945BC"/>
    <w:rsid w:val="00DA35E4"/>
    <w:rsid w:val="00DC723D"/>
    <w:rsid w:val="00E2368D"/>
    <w:rsid w:val="00E27932"/>
    <w:rsid w:val="00E33357"/>
    <w:rsid w:val="00E34248"/>
    <w:rsid w:val="00E4224C"/>
    <w:rsid w:val="00E460A8"/>
    <w:rsid w:val="00E47118"/>
    <w:rsid w:val="00E67F45"/>
    <w:rsid w:val="00E72DBE"/>
    <w:rsid w:val="00E86F39"/>
    <w:rsid w:val="00EA2043"/>
    <w:rsid w:val="00EA6270"/>
    <w:rsid w:val="00EE55BA"/>
    <w:rsid w:val="00EE5C0B"/>
    <w:rsid w:val="00EE6F7C"/>
    <w:rsid w:val="00EF5CD2"/>
    <w:rsid w:val="00F12286"/>
    <w:rsid w:val="00F206C2"/>
    <w:rsid w:val="00F4477A"/>
    <w:rsid w:val="00F56BD2"/>
    <w:rsid w:val="00F71F1E"/>
    <w:rsid w:val="00F96AAE"/>
    <w:rsid w:val="00FD45B8"/>
    <w:rsid w:val="00FE1BC9"/>
    <w:rsid w:val="00FE3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F4F354"/>
  <w15:chartTrackingRefBased/>
  <w15:docId w15:val="{A53D56A3-7697-40C9-9B52-B2721FF0A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0B86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E460A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460A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460A8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E460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460A8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E460A8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E460A8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E460A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E460A8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60A8"/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E460A8"/>
    <w:rPr>
      <w:rFonts w:ascii="Times New Roman" w:eastAsia="Cordia New" w:hAnsi="Times New Roman" w:cs="Angsana New"/>
      <w:b/>
      <w:bCs/>
      <w:i/>
      <w:iCs/>
      <w:sz w:val="28"/>
      <w:lang w:val="en-GB"/>
    </w:rPr>
  </w:style>
  <w:style w:type="character" w:customStyle="1" w:styleId="Heading3Char">
    <w:name w:val="Heading 3 Char"/>
    <w:basedOn w:val="DefaultParagraphFont"/>
    <w:link w:val="Heading3"/>
    <w:rsid w:val="00E460A8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E460A8"/>
    <w:rPr>
      <w:rFonts w:ascii="Times New Roman" w:eastAsia="Cordia New" w:hAnsi="Times New Roman" w:cs="Angsana New"/>
      <w:b/>
      <w:bCs/>
      <w:sz w:val="28"/>
      <w:lang w:val="en-GB"/>
    </w:rPr>
  </w:style>
  <w:style w:type="character" w:customStyle="1" w:styleId="Heading5Char">
    <w:name w:val="Heading 5 Char"/>
    <w:basedOn w:val="DefaultParagraphFont"/>
    <w:link w:val="Heading5"/>
    <w:rsid w:val="00E460A8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E460A8"/>
    <w:rPr>
      <w:rFonts w:ascii="Times New Roman" w:eastAsia="Cordia New" w:hAnsi="Times New Roman" w:cs="Angsana New"/>
      <w:i/>
      <w:iCs/>
      <w:sz w:val="24"/>
      <w:szCs w:val="24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E460A8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E460A8"/>
    <w:rPr>
      <w:rFonts w:ascii="Times New Roman" w:eastAsia="Cordia New" w:hAnsi="Times New Roman" w:cs="Angsana New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E460A8"/>
    <w:rPr>
      <w:rFonts w:ascii="Times New Roman" w:eastAsia="Cordia New" w:hAnsi="Times New Roman" w:cs="Angsana New"/>
      <w:b/>
      <w:bCs/>
      <w:i/>
      <w:iCs/>
      <w:sz w:val="24"/>
      <w:szCs w:val="24"/>
      <w:lang w:val="en-GB"/>
    </w:rPr>
  </w:style>
  <w:style w:type="paragraph" w:styleId="Header">
    <w:name w:val="header"/>
    <w:basedOn w:val="Normal"/>
    <w:link w:val="HeaderChar"/>
    <w:rsid w:val="00E460A8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E460A8"/>
    <w:rPr>
      <w:rFonts w:ascii="Times New Roman" w:eastAsia="Cordia New" w:hAnsi="Times New Roman" w:cs="Angsana New"/>
      <w:sz w:val="24"/>
      <w:szCs w:val="24"/>
      <w:lang w:val="en-GB" w:eastAsia="x-none"/>
    </w:rPr>
  </w:style>
  <w:style w:type="character" w:styleId="CommentReference">
    <w:name w:val="annotation reference"/>
    <w:uiPriority w:val="99"/>
    <w:semiHidden/>
    <w:rsid w:val="00E460A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460A8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E460A8"/>
    <w:rPr>
      <w:rFonts w:ascii="Times New Roman" w:eastAsia="Cordia New" w:hAnsi="Times New Roman" w:cs="Angsana New"/>
      <w:sz w:val="24"/>
      <w:szCs w:val="24"/>
      <w:shd w:val="clear" w:color="auto" w:fill="000080"/>
      <w:lang w:val="en-GB"/>
    </w:rPr>
  </w:style>
  <w:style w:type="character" w:styleId="Emphasis">
    <w:name w:val="Emphasis"/>
    <w:uiPriority w:val="20"/>
    <w:qFormat/>
    <w:rsid w:val="00E460A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460A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460A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460A8"/>
  </w:style>
  <w:style w:type="character" w:styleId="FollowedHyperlink">
    <w:name w:val="FollowedHyperlink"/>
    <w:rsid w:val="00E460A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460A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460A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460A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460A8"/>
    <w:rPr>
      <w:b/>
      <w:bCs/>
    </w:rPr>
  </w:style>
  <w:style w:type="character" w:styleId="LineNumber">
    <w:name w:val="line number"/>
    <w:rsid w:val="00E460A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E460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E460A8"/>
    <w:rPr>
      <w:rFonts w:ascii="Arial" w:eastAsia="Cordia New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E460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E460A8"/>
    <w:rPr>
      <w:rFonts w:ascii="Times New Roman" w:eastAsia="Cordia New" w:hAnsi="Times New Roman" w:cs="Angsana New"/>
      <w:sz w:val="24"/>
      <w:szCs w:val="24"/>
      <w:shd w:val="pct20" w:color="auto" w:fill="auto"/>
      <w:lang w:val="en-GB"/>
    </w:rPr>
  </w:style>
  <w:style w:type="character" w:styleId="PageNumber">
    <w:name w:val="page number"/>
    <w:rsid w:val="00E460A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460A8"/>
  </w:style>
  <w:style w:type="character" w:customStyle="1" w:styleId="PlainTextChar">
    <w:name w:val="Plain Text Char"/>
    <w:basedOn w:val="DefaultParagraphFont"/>
    <w:link w:val="PlainText"/>
    <w:rsid w:val="00E460A8"/>
    <w:rPr>
      <w:rFonts w:ascii="Times New Roman" w:eastAsia="Cordia New" w:hAnsi="Times New Roman" w:cs="Angsana New"/>
      <w:sz w:val="24"/>
      <w:szCs w:val="24"/>
      <w:lang w:val="en-GB"/>
    </w:rPr>
  </w:style>
  <w:style w:type="character" w:styleId="Strong">
    <w:name w:val="Strong"/>
    <w:uiPriority w:val="22"/>
    <w:qFormat/>
    <w:rsid w:val="00E460A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460A8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E460A8"/>
    <w:rPr>
      <w:rFonts w:ascii="Times New Roman" w:eastAsia="Cordia New" w:hAnsi="Times New Roman" w:cs="Angsana New"/>
      <w:sz w:val="24"/>
      <w:szCs w:val="24"/>
      <w:lang w:val="en-GB"/>
    </w:rPr>
  </w:style>
  <w:style w:type="paragraph" w:styleId="Title">
    <w:name w:val="Title"/>
    <w:basedOn w:val="Normal"/>
    <w:link w:val="TitleChar"/>
    <w:uiPriority w:val="10"/>
    <w:qFormat/>
    <w:rsid w:val="00E460A8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uiPriority w:val="10"/>
    <w:rsid w:val="00E460A8"/>
    <w:rPr>
      <w:rFonts w:ascii="Times New Roman" w:eastAsia="Cordia New" w:hAnsi="Times New Roman" w:cs="Angsana New"/>
      <w:b/>
      <w:bCs/>
      <w:kern w:val="36"/>
      <w:sz w:val="24"/>
      <w:szCs w:val="24"/>
      <w:lang w:val="en-GB"/>
    </w:rPr>
  </w:style>
  <w:style w:type="paragraph" w:styleId="TOAHeading">
    <w:name w:val="toa heading"/>
    <w:basedOn w:val="Normal"/>
    <w:next w:val="Normal"/>
    <w:semiHidden/>
    <w:rsid w:val="00E460A8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E460A8"/>
    <w:pPr>
      <w:ind w:left="1600"/>
    </w:pPr>
  </w:style>
  <w:style w:type="paragraph" w:styleId="Footer">
    <w:name w:val="footer"/>
    <w:basedOn w:val="Normal"/>
    <w:link w:val="FooterChar"/>
    <w:rsid w:val="00E460A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460A8"/>
    <w:rPr>
      <w:rFonts w:ascii="Times New Roman" w:eastAsia="Cordia New" w:hAnsi="Times New Roman" w:cs="Angsana New"/>
      <w:sz w:val="24"/>
      <w:szCs w:val="24"/>
      <w:lang w:val="en-GB"/>
    </w:rPr>
  </w:style>
  <w:style w:type="paragraph" w:styleId="BlockText">
    <w:name w:val="Block Text"/>
    <w:basedOn w:val="Normal"/>
    <w:rsid w:val="00E460A8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E460A8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E460A8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E460A8"/>
    <w:rPr>
      <w:rFonts w:ascii="Cordia New" w:eastAsia="Cordia New" w:hAnsi="Times New Roman" w:cs="Cordia New"/>
      <w:b/>
      <w:bCs/>
      <w:spacing w:val="-4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E460A8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E460A8"/>
    <w:rPr>
      <w:rFonts w:ascii="Cordia New" w:eastAsia="Cordia New" w:hAnsi="Times New Roman" w:cs="Cordia New"/>
      <w:b/>
      <w:bCs/>
      <w:szCs w:val="22"/>
    </w:rPr>
  </w:style>
  <w:style w:type="paragraph" w:styleId="BodyText">
    <w:name w:val="Body Text"/>
    <w:basedOn w:val="Normal"/>
    <w:link w:val="BodyTextChar"/>
    <w:rsid w:val="00E460A8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rsid w:val="00E460A8"/>
    <w:rPr>
      <w:rFonts w:ascii="Times New Roman" w:eastAsia="Cordia New" w:hAnsi="Times New Roman" w:cs="Angsana New"/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rsid w:val="00E460A8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E460A8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E460A8"/>
    <w:rPr>
      <w:rFonts w:ascii="Cordia New" w:eastAsia="Cordia New" w:hAnsi="Times New Roman" w:cs="Cordia New"/>
      <w:sz w:val="28"/>
      <w:lang w:val="en-GB"/>
    </w:rPr>
  </w:style>
  <w:style w:type="paragraph" w:styleId="BodyTextIndent3">
    <w:name w:val="Body Text Indent 3"/>
    <w:basedOn w:val="Normal"/>
    <w:link w:val="BodyTextIndent3Char"/>
    <w:rsid w:val="00E460A8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E460A8"/>
    <w:rPr>
      <w:rFonts w:ascii="Cordia New" w:eastAsia="Cordia New" w:hAnsi="Times New Roman" w:cs="Cordia New"/>
      <w:sz w:val="28"/>
      <w:lang w:val="th-TH"/>
    </w:rPr>
  </w:style>
  <w:style w:type="paragraph" w:styleId="BodyText3">
    <w:name w:val="Body Text 3"/>
    <w:basedOn w:val="Normal"/>
    <w:link w:val="BodyText3Char"/>
    <w:rsid w:val="00E460A8"/>
    <w:rPr>
      <w:rFonts w:ascii="Angsana New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E460A8"/>
    <w:rPr>
      <w:rFonts w:ascii="Angsana New" w:eastAsia="Cordia New" w:hAnsi="Times New Roman" w:cs="Angsana New"/>
      <w:sz w:val="28"/>
      <w:lang w:val="en-GB"/>
    </w:rPr>
  </w:style>
  <w:style w:type="paragraph" w:customStyle="1" w:styleId="NormalAngsanaNew">
    <w:name w:val="Normal + Angsana New"/>
    <w:aliases w:val="Right,Bottom: (Single solid line,Auto,w...,13 pt,After:  -0.13 cm,Right: (Double solid l..."/>
    <w:basedOn w:val="Normal"/>
    <w:rsid w:val="00E460A8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E460A8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E460A8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a">
    <w:name w:val="???????????"/>
    <w:basedOn w:val="Normal"/>
    <w:rsid w:val="00E460A8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E460A8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E460A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0A8"/>
    <w:rPr>
      <w:rFonts w:ascii="Tahoma" w:eastAsia="Cordia New" w:hAnsi="Tahoma" w:cs="Angsana New"/>
      <w:sz w:val="16"/>
      <w:szCs w:val="18"/>
      <w:lang w:val="en-GB"/>
    </w:rPr>
  </w:style>
  <w:style w:type="paragraph" w:styleId="HTMLPreformatted">
    <w:name w:val="HTML Preformatted"/>
    <w:basedOn w:val="Normal"/>
    <w:link w:val="HTMLPreformattedChar"/>
    <w:rsid w:val="00E460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E460A8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E460A8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E460A8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E460A8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E460A8"/>
    <w:pPr>
      <w:autoSpaceDE w:val="0"/>
      <w:autoSpaceDN w:val="0"/>
      <w:adjustRightInd w:val="0"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E460A8"/>
    <w:pPr>
      <w:spacing w:after="0" w:line="240" w:lineRule="auto"/>
    </w:pPr>
    <w:rPr>
      <w:rFonts w:ascii="Calibri" w:eastAsia="Calibri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E460A8"/>
    <w:pPr>
      <w:spacing w:after="160" w:line="259" w:lineRule="auto"/>
      <w:jc w:val="left"/>
    </w:pPr>
    <w:rPr>
      <w:rFonts w:eastAsia="Arial" w:cs="Times New Roman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E460A8"/>
    <w:pPr>
      <w:spacing w:before="60" w:after="60" w:line="240" w:lineRule="auto"/>
    </w:pPr>
    <w:rPr>
      <w:rFonts w:ascii="Georgia" w:eastAsia="Calibri" w:hAnsi="Georgia" w:cs="Cordia New"/>
      <w:sz w:val="20"/>
      <w:szCs w:val="20"/>
      <w:lang w:val="en-GB" w:eastAsia="en-GB"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rsid w:val="00E460A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460A8"/>
    <w:rPr>
      <w:rFonts w:ascii="Times New Roman" w:eastAsia="Cordia New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460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460A8"/>
    <w:rPr>
      <w:rFonts w:ascii="Times New Roman" w:eastAsia="Cordia New" w:hAnsi="Times New Roman" w:cs="Angsana New"/>
      <w:b/>
      <w:bCs/>
      <w:sz w:val="20"/>
      <w:szCs w:val="25"/>
      <w:lang w:val="en-GB"/>
    </w:rPr>
  </w:style>
  <w:style w:type="paragraph" w:styleId="NoSpacing">
    <w:name w:val="No Spacing"/>
    <w:uiPriority w:val="1"/>
    <w:qFormat/>
    <w:rsid w:val="00E460A8"/>
    <w:pPr>
      <w:spacing w:after="0" w:line="240" w:lineRule="auto"/>
    </w:pPr>
    <w:rPr>
      <w:rFonts w:ascii="Ink Free" w:eastAsia="Ink Free" w:hAnsi="Ink Free" w:cs="BrowalliaUPC"/>
      <w:color w:val="00B050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75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98855-AC2A-44C3-980F-4E07B1655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3955</TotalTime>
  <Pages>15</Pages>
  <Words>3126</Words>
  <Characters>17823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Siriwan Boonsawat (TH)</cp:lastModifiedBy>
  <cp:revision>33</cp:revision>
  <cp:lastPrinted>2023-08-09T06:15:00Z</cp:lastPrinted>
  <dcterms:created xsi:type="dcterms:W3CDTF">2023-10-30T10:36:00Z</dcterms:created>
  <dcterms:modified xsi:type="dcterms:W3CDTF">2023-11-08T09:53:00Z</dcterms:modified>
</cp:coreProperties>
</file>