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5A402" w14:textId="77777777" w:rsidR="00DD1E92" w:rsidRPr="006851BA" w:rsidRDefault="00DD1E92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</w:tabs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7EB18FC7" w14:textId="77777777" w:rsidR="00923CE0" w:rsidRPr="006851BA" w:rsidRDefault="00934A8A" w:rsidP="006851BA">
      <w:pPr>
        <w:pStyle w:val="Header"/>
        <w:spacing w:before="120"/>
        <w:ind w:left="426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บริษั</w:t>
      </w:r>
      <w:r w:rsidRPr="006851BA">
        <w:rPr>
          <w:rFonts w:ascii="Angsana New" w:hAnsi="Angsana New" w:cs="Angsana New"/>
          <w:spacing w:val="-6"/>
          <w:cs/>
        </w:rPr>
        <w:t>ท</w:t>
      </w:r>
      <w:r w:rsidRPr="006851BA">
        <w:rPr>
          <w:rFonts w:ascii="Angsana New" w:hAnsi="Angsana New" w:cs="Angsana New"/>
          <w:cs/>
        </w:rPr>
        <w:t xml:space="preserve"> พรีเมียร์</w:t>
      </w:r>
      <w:r w:rsidR="00923CE0" w:rsidRPr="006851BA">
        <w:rPr>
          <w:rFonts w:ascii="Angsana New" w:hAnsi="Angsana New" w:cs="Angsana New"/>
          <w:cs/>
        </w:rPr>
        <w:t>ควอลิตี้สตาร์ช จำกัด</w:t>
      </w:r>
      <w:r w:rsidR="00070DDD" w:rsidRPr="006851BA">
        <w:rPr>
          <w:rFonts w:ascii="Angsana New" w:hAnsi="Angsana New" w:cs="Angsana New"/>
        </w:rPr>
        <w:t xml:space="preserve"> (</w:t>
      </w:r>
      <w:r w:rsidR="00070DDD" w:rsidRPr="006851BA">
        <w:rPr>
          <w:rFonts w:ascii="Angsana New" w:hAnsi="Angsana New" w:cs="Angsana New" w:hint="cs"/>
          <w:cs/>
        </w:rPr>
        <w:t>มหาชน)</w:t>
      </w:r>
      <w:r w:rsidR="00923CE0" w:rsidRPr="006851BA">
        <w:rPr>
          <w:rFonts w:ascii="Angsana New" w:hAnsi="Angsana New" w:cs="Angsana New"/>
          <w:cs/>
        </w:rPr>
        <w:t xml:space="preserve"> (</w:t>
      </w:r>
      <w:r w:rsidR="00923CE0" w:rsidRPr="006851BA">
        <w:rPr>
          <w:rFonts w:ascii="Angsana New" w:hAnsi="Angsana New" w:cs="Angsana New"/>
        </w:rPr>
        <w:t>“</w:t>
      </w:r>
      <w:r w:rsidR="00923CE0" w:rsidRPr="006851BA">
        <w:rPr>
          <w:rFonts w:ascii="Angsana New" w:hAnsi="Angsana New" w:cs="Angsana New"/>
          <w:cs/>
        </w:rPr>
        <w:t>บริษัท</w:t>
      </w:r>
      <w:r w:rsidR="00923CE0" w:rsidRPr="006851BA">
        <w:rPr>
          <w:rFonts w:ascii="Angsana New" w:hAnsi="Angsana New" w:cs="Angsana New"/>
        </w:rPr>
        <w:t xml:space="preserve">”) </w:t>
      </w:r>
      <w:r w:rsidR="009640C3" w:rsidRPr="006851BA">
        <w:rPr>
          <w:rFonts w:ascii="Angsana New" w:hAnsi="Angsana New" w:cs="Angsana New"/>
          <w:cs/>
        </w:rPr>
        <w:t xml:space="preserve">ได้จดทะเบียนจัดตั้งเป็นบริษัทจำกัดตามประมวลกฎหมายแพ่งและพาณิชย์เมื่อวันที่ </w:t>
      </w:r>
      <w:r w:rsidR="009640C3" w:rsidRPr="006851BA">
        <w:rPr>
          <w:rFonts w:ascii="Angsana New" w:hAnsi="Angsana New" w:cs="Angsana New"/>
        </w:rPr>
        <w:t xml:space="preserve">23 </w:t>
      </w:r>
      <w:r w:rsidR="009640C3" w:rsidRPr="006851BA">
        <w:rPr>
          <w:rFonts w:ascii="Angsana New" w:hAnsi="Angsana New" w:cs="Angsana New"/>
          <w:cs/>
        </w:rPr>
        <w:t xml:space="preserve">มิถุนายน </w:t>
      </w:r>
      <w:r w:rsidR="009640C3" w:rsidRPr="006851BA">
        <w:rPr>
          <w:rFonts w:ascii="Angsana New" w:hAnsi="Angsana New" w:cs="Angsana New"/>
        </w:rPr>
        <w:t xml:space="preserve">2548 </w:t>
      </w:r>
      <w:r w:rsidR="009640C3" w:rsidRPr="006851BA">
        <w:rPr>
          <w:rFonts w:ascii="Angsana New" w:hAnsi="Angsana New" w:cs="Angsana New" w:hint="cs"/>
          <w:cs/>
        </w:rPr>
        <w:t>และ</w:t>
      </w:r>
      <w:r w:rsidR="00A66A35" w:rsidRPr="006851BA">
        <w:rPr>
          <w:rFonts w:ascii="Angsana New" w:hAnsi="Angsana New" w:cs="Angsana New" w:hint="cs"/>
          <w:cs/>
        </w:rPr>
        <w:t>ได้</w:t>
      </w:r>
      <w:r w:rsidR="00923CE0" w:rsidRPr="006851BA">
        <w:rPr>
          <w:rFonts w:ascii="Angsana New" w:hAnsi="Angsana New" w:cs="Angsana New"/>
          <w:cs/>
        </w:rPr>
        <w:t>จดทะเบียน</w:t>
      </w:r>
      <w:r w:rsidR="00A66A35" w:rsidRPr="006851BA">
        <w:rPr>
          <w:rFonts w:ascii="Angsana New" w:hAnsi="Angsana New" w:cs="Angsana New" w:hint="cs"/>
          <w:spacing w:val="-6"/>
          <w:cs/>
        </w:rPr>
        <w:t>แปรสภาพบริษัท</w:t>
      </w:r>
      <w:r w:rsidR="009640C3" w:rsidRPr="006851BA">
        <w:rPr>
          <w:rFonts w:ascii="Angsana New" w:hAnsi="Angsana New" w:cs="Angsana New" w:hint="cs"/>
          <w:spacing w:val="-6"/>
          <w:cs/>
        </w:rPr>
        <w:t>จากบริษัทจำกัดเป็นบริษัทมหาชนจำกัด</w:t>
      </w:r>
      <w:r w:rsidR="009640C3" w:rsidRPr="006851BA">
        <w:rPr>
          <w:rFonts w:ascii="Angsana New" w:hAnsi="Angsana New" w:cs="Angsana New"/>
          <w:spacing w:val="-6"/>
          <w:cs/>
        </w:rPr>
        <w:br/>
      </w:r>
      <w:r w:rsidR="00A66A35" w:rsidRPr="006851BA">
        <w:rPr>
          <w:rFonts w:ascii="Angsana New" w:hAnsi="Angsana New" w:cs="Angsana New" w:hint="cs"/>
          <w:cs/>
        </w:rPr>
        <w:t xml:space="preserve">กับกระทรวงพาณิชย์เมื่อวันที่ </w:t>
      </w:r>
      <w:r w:rsidR="00A66A35" w:rsidRPr="006851BA">
        <w:rPr>
          <w:rFonts w:ascii="Angsana New" w:hAnsi="Angsana New" w:cs="Angsana New"/>
        </w:rPr>
        <w:t>1</w:t>
      </w:r>
      <w:r w:rsidR="00A66A35" w:rsidRPr="006851BA">
        <w:rPr>
          <w:rFonts w:ascii="Angsana New" w:hAnsi="Angsana New" w:cs="Angsana New" w:hint="cs"/>
          <w:cs/>
        </w:rPr>
        <w:t xml:space="preserve"> กันยายน </w:t>
      </w:r>
      <w:r w:rsidR="00A66A35" w:rsidRPr="006851BA">
        <w:rPr>
          <w:rFonts w:ascii="Angsana New" w:hAnsi="Angsana New" w:cs="Angsana New"/>
        </w:rPr>
        <w:t>2565</w:t>
      </w:r>
      <w:r w:rsidR="00923CE0" w:rsidRPr="006851BA">
        <w:rPr>
          <w:rFonts w:ascii="Angsana New" w:hAnsi="Angsana New" w:cs="Angsana New"/>
          <w:cs/>
        </w:rPr>
        <w:t xml:space="preserve"> </w:t>
      </w:r>
      <w:r w:rsidR="00D47E34" w:rsidRPr="006851BA">
        <w:rPr>
          <w:rFonts w:ascii="Angsana New" w:hAnsi="Angsana New" w:cs="Angsana New" w:hint="cs"/>
          <w:cs/>
        </w:rPr>
        <w:t>โดย</w:t>
      </w:r>
      <w:r w:rsidR="00A356A9" w:rsidRPr="006851BA">
        <w:rPr>
          <w:rFonts w:ascii="Angsana New" w:hAnsi="Angsana New" w:cs="Angsana New"/>
          <w:cs/>
        </w:rPr>
        <w:t>ประกอบกิจการโรงงานอุตสาหกรรมแป้งมันสำปะหลัง แป้งดัดแป</w:t>
      </w:r>
      <w:r w:rsidR="00B275CC" w:rsidRPr="006851BA">
        <w:rPr>
          <w:rFonts w:ascii="Angsana New" w:hAnsi="Angsana New" w:cs="Angsana New" w:hint="cs"/>
          <w:cs/>
        </w:rPr>
        <w:t>ร</w:t>
      </w:r>
      <w:r w:rsidR="00A356A9" w:rsidRPr="006851BA">
        <w:rPr>
          <w:rFonts w:ascii="Angsana New" w:hAnsi="Angsana New" w:cs="Angsana New"/>
          <w:cs/>
        </w:rPr>
        <w:t>และแป้งแปรรูปทุกชนิดและ</w:t>
      </w:r>
      <w:r w:rsidR="00923CE0" w:rsidRPr="006851BA">
        <w:rPr>
          <w:rFonts w:ascii="Angsana New" w:hAnsi="Angsana New" w:cs="Angsana New"/>
          <w:cs/>
        </w:rPr>
        <w:t>มีที่อยู่ตามที่ได้จดทะเบียนตั้ง</w:t>
      </w:r>
      <w:r w:rsidR="006909FD" w:rsidRPr="006851BA">
        <w:rPr>
          <w:rFonts w:ascii="Angsana New" w:hAnsi="Angsana New" w:cs="Angsana New"/>
          <w:cs/>
        </w:rPr>
        <w:t>อยู่</w:t>
      </w:r>
      <w:r w:rsidR="00923CE0" w:rsidRPr="006851BA">
        <w:rPr>
          <w:rFonts w:ascii="Angsana New" w:hAnsi="Angsana New" w:cs="Angsana New"/>
          <w:cs/>
        </w:rPr>
        <w:t xml:space="preserve">เลขที่ </w:t>
      </w:r>
      <w:r w:rsidR="002310A6" w:rsidRPr="006851BA">
        <w:rPr>
          <w:rFonts w:ascii="Angsana New" w:hAnsi="Angsana New" w:cs="Angsana New"/>
        </w:rPr>
        <w:t>185</w:t>
      </w:r>
      <w:r w:rsidR="002A7984" w:rsidRPr="006851BA">
        <w:rPr>
          <w:rFonts w:ascii="Angsana New" w:hAnsi="Angsana New" w:cs="Angsana New"/>
          <w:cs/>
        </w:rPr>
        <w:t xml:space="preserve"> หมู่ที่ </w:t>
      </w:r>
      <w:r w:rsidR="002310A6" w:rsidRPr="006851BA">
        <w:rPr>
          <w:rFonts w:ascii="Angsana New" w:hAnsi="Angsana New" w:cs="Angsana New"/>
        </w:rPr>
        <w:t>14</w:t>
      </w:r>
      <w:r w:rsidR="002A7984" w:rsidRPr="006851BA">
        <w:rPr>
          <w:rFonts w:ascii="Angsana New" w:hAnsi="Angsana New" w:cs="Angsana New"/>
          <w:cs/>
        </w:rPr>
        <w:t xml:space="preserve"> ตำบลคำป่าหลาย อำเภอเมืองมุกดาหาร จังหวัดมุกดาหาร</w:t>
      </w:r>
    </w:p>
    <w:p w14:paraId="7CE5C830" w14:textId="2696588E" w:rsidR="007D7530" w:rsidRPr="006851BA" w:rsidRDefault="007D7530" w:rsidP="006851BA">
      <w:pPr>
        <w:pStyle w:val="Header"/>
        <w:spacing w:before="120"/>
        <w:ind w:left="425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 xml:space="preserve">เมื่อวันที่ </w:t>
      </w:r>
      <w:r w:rsidR="003C0E6B" w:rsidRPr="006851BA">
        <w:rPr>
          <w:rFonts w:ascii="Angsana New" w:hAnsi="Angsana New" w:cs="Angsana New"/>
        </w:rPr>
        <w:t>15</w:t>
      </w:r>
      <w:r w:rsidRPr="006851BA">
        <w:rPr>
          <w:rFonts w:ascii="Angsana New" w:hAnsi="Angsana New" w:cs="Angsana New"/>
          <w:cs/>
        </w:rPr>
        <w:t xml:space="preserve"> กุมภาพันธ์ </w:t>
      </w:r>
      <w:r w:rsidR="003C0E6B" w:rsidRPr="006851BA">
        <w:rPr>
          <w:rFonts w:ascii="Angsana New" w:hAnsi="Angsana New" w:cs="Angsana New"/>
        </w:rPr>
        <w:t>2566</w:t>
      </w:r>
      <w:r w:rsidRPr="006851BA">
        <w:rPr>
          <w:rFonts w:ascii="Angsana New" w:hAnsi="Angsana New" w:cs="Angsana New"/>
          <w:cs/>
        </w:rPr>
        <w:t xml:space="preserve"> ตลาดหลักทรัพย์แห่งประเทศไทยได้รับหุ้นของบริษัทเป็นหลักทรัพย์จดทะเบียน ซึ่งมีชื่อย่อหลักทรัพย์ว่า “</w:t>
      </w:r>
      <w:r w:rsidRPr="006851BA">
        <w:rPr>
          <w:rFonts w:ascii="Angsana New" w:hAnsi="Angsana New" w:cs="Angsana New"/>
        </w:rPr>
        <w:t xml:space="preserve">PQS” </w:t>
      </w:r>
      <w:r w:rsidRPr="006851BA">
        <w:rPr>
          <w:rFonts w:ascii="Angsana New" w:hAnsi="Angsana New" w:cs="Angsana New"/>
          <w:cs/>
        </w:rPr>
        <w:t xml:space="preserve">และบริษัทได้จัดจำหน่ายหุ้นสามัญให้แก่ประชาชนทั่วไปเป็นครั้งแรกแล้วในระหว่างวันที่ </w:t>
      </w:r>
      <w:r w:rsidR="003C0E6B" w:rsidRPr="006851BA">
        <w:rPr>
          <w:rFonts w:ascii="Angsana New" w:hAnsi="Angsana New" w:cs="Angsana New"/>
        </w:rPr>
        <w:t>7</w:t>
      </w:r>
      <w:r w:rsidRPr="006851BA">
        <w:rPr>
          <w:rFonts w:ascii="Angsana New" w:hAnsi="Angsana New" w:cs="Angsana New"/>
          <w:cs/>
        </w:rPr>
        <w:t>-</w:t>
      </w:r>
      <w:r w:rsidR="003C0E6B" w:rsidRPr="006851BA">
        <w:rPr>
          <w:rFonts w:ascii="Angsana New" w:hAnsi="Angsana New" w:cs="Angsana New"/>
        </w:rPr>
        <w:t>9</w:t>
      </w:r>
      <w:r w:rsidRPr="006851BA">
        <w:rPr>
          <w:rFonts w:ascii="Angsana New" w:hAnsi="Angsana New" w:cs="Angsana New"/>
          <w:cs/>
        </w:rPr>
        <w:t xml:space="preserve"> กุมภาพันธ์ </w:t>
      </w:r>
      <w:r w:rsidR="00F96B5C">
        <w:rPr>
          <w:rFonts w:ascii="Angsana New" w:hAnsi="Angsana New" w:cs="Angsana New"/>
        </w:rPr>
        <w:t>2566</w:t>
      </w:r>
      <w:r w:rsidRPr="006851BA">
        <w:rPr>
          <w:rFonts w:ascii="Angsana New" w:hAnsi="Angsana New" w:cs="Angsana New"/>
          <w:cs/>
        </w:rPr>
        <w:t xml:space="preserve"> ในราคาเสนอขายหุ้นละ </w:t>
      </w:r>
      <w:r w:rsidR="003C0E6B" w:rsidRPr="006851BA">
        <w:rPr>
          <w:rFonts w:ascii="Angsana New" w:hAnsi="Angsana New" w:cs="Angsana New"/>
        </w:rPr>
        <w:t xml:space="preserve">6.00 </w:t>
      </w:r>
      <w:r w:rsidRPr="006851BA">
        <w:rPr>
          <w:rFonts w:ascii="Angsana New" w:hAnsi="Angsana New" w:cs="Angsana New"/>
          <w:cs/>
        </w:rPr>
        <w:t xml:space="preserve">บาท ทั้งนี้ หุ้นของบริษัทได้เริ่มทำการซื้อขายในตลาดหลักทรัพย์แห่งประเทศไทยตั้งแต่วันที่ </w:t>
      </w:r>
      <w:r w:rsidR="003C0E6B" w:rsidRPr="006851BA">
        <w:rPr>
          <w:rFonts w:ascii="Angsana New" w:hAnsi="Angsana New" w:cs="Angsana New"/>
        </w:rPr>
        <w:t>15</w:t>
      </w:r>
      <w:r w:rsidRPr="006851BA">
        <w:rPr>
          <w:rFonts w:ascii="Angsana New" w:hAnsi="Angsana New" w:cs="Angsana New"/>
          <w:cs/>
        </w:rPr>
        <w:t xml:space="preserve"> กุมภาพันธ์ </w:t>
      </w:r>
      <w:r w:rsidR="003C0E6B" w:rsidRPr="006851BA">
        <w:rPr>
          <w:rFonts w:ascii="Angsana New" w:hAnsi="Angsana New" w:cs="Angsana New"/>
        </w:rPr>
        <w:t>2566</w:t>
      </w:r>
      <w:r w:rsidRPr="006851BA">
        <w:rPr>
          <w:rFonts w:ascii="Angsana New" w:hAnsi="Angsana New" w:cs="Angsana New"/>
          <w:cs/>
        </w:rPr>
        <w:t xml:space="preserve"> เป็นต้น</w:t>
      </w:r>
      <w:r w:rsidRPr="006851BA">
        <w:rPr>
          <w:rFonts w:ascii="Angsana New" w:hAnsi="Angsana New" w:cs="Angsana New" w:hint="cs"/>
          <w:cs/>
        </w:rPr>
        <w:t>มา</w:t>
      </w:r>
    </w:p>
    <w:p w14:paraId="163DE63B" w14:textId="77777777" w:rsidR="00BF3D4B" w:rsidRPr="006851BA" w:rsidRDefault="00BF3D4B" w:rsidP="006851BA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10"/>
        </w:rPr>
      </w:pPr>
      <w:r w:rsidRPr="006851BA">
        <w:rPr>
          <w:rFonts w:ascii="Angsana New" w:hAnsi="Angsana New" w:cs="Angsana New"/>
          <w:color w:val="000000"/>
          <w:spacing w:val="-10"/>
          <w:cs/>
        </w:rPr>
        <w:t>เพื่อวัตถุประสงค์ในการรายงาน</w:t>
      </w:r>
      <w:r w:rsidR="00E77C59" w:rsidRPr="006851BA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6851BA">
        <w:rPr>
          <w:rFonts w:ascii="Angsana New" w:hAnsi="Angsana New" w:cs="Angsana New"/>
          <w:color w:val="000000"/>
          <w:spacing w:val="-10"/>
          <w:cs/>
        </w:rPr>
        <w:t>บริษัทและบริษัทย่อยของบริษัทรวมเรียกว่า</w:t>
      </w:r>
      <w:r w:rsidRPr="006851BA">
        <w:rPr>
          <w:rFonts w:ascii="Angsana New" w:hAnsi="Angsana New" w:cs="Angsana New"/>
          <w:color w:val="000000"/>
          <w:spacing w:val="-10"/>
        </w:rPr>
        <w:t> “</w:t>
      </w:r>
      <w:r w:rsidRPr="006851BA">
        <w:rPr>
          <w:rFonts w:ascii="Angsana New" w:hAnsi="Angsana New" w:cs="Angsana New"/>
          <w:color w:val="000000"/>
          <w:spacing w:val="-10"/>
          <w:cs/>
        </w:rPr>
        <w:t>กลุ่มบริษัท</w:t>
      </w:r>
      <w:r w:rsidRPr="006851BA">
        <w:rPr>
          <w:rFonts w:ascii="Angsana New" w:hAnsi="Angsana New" w:cs="Angsana New"/>
          <w:color w:val="000000"/>
          <w:spacing w:val="-10"/>
        </w:rPr>
        <w:t>”</w:t>
      </w:r>
      <w:r w:rsidR="00E77C59" w:rsidRPr="006851BA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6851BA">
        <w:rPr>
          <w:rFonts w:ascii="Angsana New" w:hAnsi="Angsana New" w:cs="Angsana New"/>
          <w:color w:val="000000"/>
          <w:spacing w:val="-10"/>
          <w:cs/>
        </w:rPr>
        <w:t>ธุรกิจหลักของกลุ่มบริษัท</w:t>
      </w:r>
      <w:r w:rsidR="002B3DCE" w:rsidRPr="006851BA">
        <w:rPr>
          <w:rFonts w:ascii="Angsana New" w:hAnsi="Angsana New" w:cs="Angsana New"/>
          <w:color w:val="000000"/>
          <w:spacing w:val="-10"/>
          <w:cs/>
        </w:rPr>
        <w:t>ป</w:t>
      </w:r>
      <w:r w:rsidRPr="006851BA">
        <w:rPr>
          <w:rFonts w:ascii="Angsana New" w:hAnsi="Angsana New" w:cs="Angsana New"/>
          <w:color w:val="000000"/>
          <w:spacing w:val="-10"/>
          <w:cs/>
        </w:rPr>
        <w:t>ระกอบด้วย</w:t>
      </w:r>
    </w:p>
    <w:p w14:paraId="5FB62499" w14:textId="77777777" w:rsidR="00E77C59" w:rsidRPr="006851BA" w:rsidRDefault="00BF3D4B">
      <w:pPr>
        <w:numPr>
          <w:ilvl w:val="0"/>
          <w:numId w:val="3"/>
        </w:numPr>
        <w:spacing w:before="120"/>
        <w:ind w:left="709" w:hanging="283"/>
        <w:jc w:val="thaiDistribute"/>
        <w:rPr>
          <w:rFonts w:ascii="Angsana New" w:hAnsi="Angsana New" w:cs="Angsana New"/>
          <w:color w:val="000000"/>
        </w:rPr>
      </w:pPr>
      <w:r w:rsidRPr="006851BA">
        <w:rPr>
          <w:rFonts w:ascii="Angsana New" w:hAnsi="Angsana New" w:cs="Angsana New"/>
          <w:color w:val="000000"/>
          <w:cs/>
        </w:rPr>
        <w:t>ธุรกิจการประกอบกิจการโรงงานอุตสาหกรรมแป้งมันสำปะหลัง แป้งดัดแป</w:t>
      </w:r>
      <w:r w:rsidR="00B275CC" w:rsidRPr="006851BA">
        <w:rPr>
          <w:rFonts w:ascii="Angsana New" w:hAnsi="Angsana New" w:cs="Angsana New" w:hint="cs"/>
          <w:color w:val="000000"/>
          <w:cs/>
        </w:rPr>
        <w:t>ร</w:t>
      </w:r>
      <w:r w:rsidRPr="006851BA">
        <w:rPr>
          <w:rFonts w:ascii="Angsana New" w:hAnsi="Angsana New" w:cs="Angsana New"/>
          <w:color w:val="000000"/>
          <w:cs/>
        </w:rPr>
        <w:t>และแป้งแปรรูปทุกชนิด</w:t>
      </w:r>
    </w:p>
    <w:p w14:paraId="69A6E024" w14:textId="77777777" w:rsidR="00C41913" w:rsidRPr="006851BA" w:rsidRDefault="00BF3D4B">
      <w:pPr>
        <w:numPr>
          <w:ilvl w:val="0"/>
          <w:numId w:val="3"/>
        </w:numPr>
        <w:spacing w:before="120"/>
        <w:ind w:left="709" w:hanging="283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ธุรกิจผลิตและจำหน่ายกระแสไฟฟ้า</w:t>
      </w:r>
      <w:r w:rsidRPr="006851BA">
        <w:rPr>
          <w:rFonts w:ascii="Angsana New" w:hAnsi="Angsana New" w:cs="Angsana New"/>
          <w:spacing w:val="-4"/>
          <w:cs/>
        </w:rPr>
        <w:t>จากก๊าซชีวภาพ</w:t>
      </w:r>
      <w:r w:rsidR="00747AAB" w:rsidRPr="006851BA">
        <w:rPr>
          <w:rFonts w:ascii="Angsana New" w:hAnsi="Angsana New" w:cs="Angsana New"/>
          <w:spacing w:val="-4"/>
          <w:cs/>
        </w:rPr>
        <w:t>และ</w:t>
      </w:r>
      <w:r w:rsidR="00C41913" w:rsidRPr="006851BA">
        <w:rPr>
          <w:rFonts w:ascii="Angsana New" w:hAnsi="Angsana New" w:cs="Angsana New"/>
          <w:spacing w:val="-4"/>
          <w:cs/>
        </w:rPr>
        <w:t>พลังงานแสงอาทิตย์บนหลังคา</w:t>
      </w:r>
    </w:p>
    <w:p w14:paraId="41F1A7C2" w14:textId="5CE11759" w:rsidR="00154082" w:rsidRPr="006851BA" w:rsidRDefault="00FA216B" w:rsidP="006851BA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 w:cs="Angsana New"/>
          <w:spacing w:val="-6"/>
        </w:rPr>
      </w:pPr>
      <w:r w:rsidRPr="006851BA">
        <w:rPr>
          <w:rFonts w:ascii="Angsana New" w:hAnsi="Angsana New" w:cs="Angsana New"/>
          <w:cs/>
        </w:rPr>
        <w:t xml:space="preserve">ณ วันที่ </w:t>
      </w:r>
      <w:r w:rsidR="00086805" w:rsidRPr="006851BA">
        <w:rPr>
          <w:rFonts w:ascii="Angsana New" w:hAnsi="Angsana New" w:cs="Angsana New"/>
        </w:rPr>
        <w:t>3</w:t>
      </w:r>
      <w:r w:rsidR="00221265" w:rsidRPr="006851BA">
        <w:rPr>
          <w:rFonts w:ascii="Angsana New" w:hAnsi="Angsana New" w:cs="Angsana New"/>
        </w:rPr>
        <w:t>0</w:t>
      </w:r>
      <w:r w:rsidR="00086805" w:rsidRPr="006851BA">
        <w:rPr>
          <w:rFonts w:ascii="Angsana New" w:hAnsi="Angsana New" w:cs="Angsana New"/>
        </w:rPr>
        <w:t xml:space="preserve"> </w:t>
      </w:r>
      <w:r w:rsidR="008D7E4A" w:rsidRPr="006851BA">
        <w:rPr>
          <w:rFonts w:ascii="Angsana New" w:hAnsi="Angsana New" w:cs="Angsana New" w:hint="cs"/>
          <w:cs/>
        </w:rPr>
        <w:t>กันยายน</w:t>
      </w:r>
      <w:r w:rsidR="00144B83" w:rsidRPr="006851BA">
        <w:rPr>
          <w:rFonts w:ascii="Angsana New" w:hAnsi="Angsana New" w:cs="Angsana New"/>
          <w:cs/>
        </w:rPr>
        <w:t xml:space="preserve"> </w:t>
      </w:r>
      <w:r w:rsidR="00144B83" w:rsidRPr="006851BA">
        <w:rPr>
          <w:rFonts w:ascii="Angsana New" w:hAnsi="Angsana New" w:cs="Angsana New"/>
        </w:rPr>
        <w:t>256</w:t>
      </w:r>
      <w:r w:rsidR="00361828" w:rsidRPr="006851BA">
        <w:rPr>
          <w:rFonts w:ascii="Angsana New" w:hAnsi="Angsana New" w:cs="Angsana New"/>
        </w:rPr>
        <w:t>6</w:t>
      </w:r>
      <w:r w:rsidR="00144B83" w:rsidRPr="006851BA">
        <w:rPr>
          <w:rFonts w:ascii="Angsana New" w:hAnsi="Angsana New" w:cs="Angsana New"/>
        </w:rPr>
        <w:t xml:space="preserve"> </w:t>
      </w:r>
      <w:r w:rsidR="0053753E" w:rsidRPr="006851BA">
        <w:rPr>
          <w:rFonts w:ascii="Angsana New" w:hAnsi="Angsana New" w:cs="Angsana New" w:hint="cs"/>
          <w:cs/>
        </w:rPr>
        <w:t xml:space="preserve">และ </w:t>
      </w:r>
      <w:r w:rsidR="0053753E" w:rsidRPr="006851BA">
        <w:rPr>
          <w:rFonts w:ascii="Angsana New" w:hAnsi="Angsana New" w:cs="Angsana New"/>
        </w:rPr>
        <w:t xml:space="preserve">31 </w:t>
      </w:r>
      <w:r w:rsidR="0053753E" w:rsidRPr="006851BA">
        <w:rPr>
          <w:rFonts w:ascii="Angsana New" w:hAnsi="Angsana New" w:cs="Angsana New" w:hint="cs"/>
          <w:cs/>
        </w:rPr>
        <w:t>ธันวาคม</w:t>
      </w:r>
      <w:r w:rsidR="0053753E" w:rsidRPr="006851BA">
        <w:rPr>
          <w:rFonts w:ascii="Angsana New" w:hAnsi="Angsana New" w:cs="Angsana New"/>
          <w:cs/>
        </w:rPr>
        <w:t xml:space="preserve"> </w:t>
      </w:r>
      <w:r w:rsidR="0053753E" w:rsidRPr="006851BA">
        <w:rPr>
          <w:rFonts w:ascii="Angsana New" w:hAnsi="Angsana New" w:cs="Angsana New"/>
        </w:rPr>
        <w:t xml:space="preserve">2565 </w:t>
      </w:r>
      <w:r w:rsidRPr="006851BA">
        <w:rPr>
          <w:rFonts w:ascii="Angsana New" w:hAnsi="Angsana New" w:cs="Angsana New"/>
          <w:cs/>
        </w:rPr>
        <w:t xml:space="preserve">ผู้ถือหุ้นใหญ่คือครอบครัวชาญจึงถาวรและครอบครัวธวัชชุติกร </w:t>
      </w:r>
    </w:p>
    <w:p w14:paraId="6EBD9FC8" w14:textId="77777777" w:rsidR="002F705F" w:rsidRPr="006851BA" w:rsidRDefault="00F66A8E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</w:tabs>
        <w:spacing w:before="200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เกณฑ์การจัดทำ</w:t>
      </w:r>
      <w:r w:rsidR="0049032C" w:rsidRPr="006851BA">
        <w:rPr>
          <w:rFonts w:ascii="Angsana New" w:hAnsi="Angsana New"/>
          <w:b/>
          <w:bCs/>
          <w:sz w:val="28"/>
          <w:szCs w:val="28"/>
          <w:cs/>
        </w:rPr>
        <w:t>และนำเสนองบการเงิน</w:t>
      </w:r>
      <w:r w:rsidR="0088448E" w:rsidRPr="006851BA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7BA7A17B" w14:textId="77777777" w:rsidR="008F0CE3" w:rsidRPr="006851BA" w:rsidRDefault="0088448E" w:rsidP="006851BA">
      <w:pPr>
        <w:tabs>
          <w:tab w:val="left" w:pos="426"/>
          <w:tab w:val="left" w:pos="1440"/>
        </w:tabs>
        <w:spacing w:before="60"/>
        <w:ind w:left="426"/>
        <w:jc w:val="thaiDistribute"/>
        <w:rPr>
          <w:rFonts w:ascii="Angsana New" w:hAnsi="Angsana New" w:cs="Angsana New"/>
          <w:spacing w:val="-6"/>
        </w:rPr>
      </w:pPr>
      <w:bookmarkStart w:id="0" w:name="Note3_new_acc"/>
      <w:bookmarkEnd w:id="0"/>
      <w:r w:rsidRPr="006851BA">
        <w:rPr>
          <w:rFonts w:ascii="Angsana New" w:hAnsi="Angsana New" w:cs="Angsana New"/>
          <w:color w:val="000000"/>
          <w:spacing w:val="-8"/>
          <w:cs/>
        </w:rPr>
        <w:t>งบการเงินระหว่างกาลนี้จัดทำขึ้นตามมาตรฐานการบัญชีฉบับที่ </w:t>
      </w:r>
      <w:r w:rsidRPr="006851BA">
        <w:rPr>
          <w:rFonts w:ascii="Angsana New" w:hAnsi="Angsana New" w:cs="Angsana New"/>
          <w:color w:val="000000"/>
          <w:spacing w:val="-8"/>
        </w:rPr>
        <w:t>34</w:t>
      </w:r>
      <w:r w:rsidRPr="006851BA">
        <w:rPr>
          <w:rFonts w:ascii="Angsana New" w:hAnsi="Angsana New" w:cs="Angsana New"/>
          <w:color w:val="000000"/>
          <w:spacing w:val="-8"/>
          <w:cs/>
        </w:rPr>
        <w:t> เรื่อง การรายงานทางการเงินระหว่างกาล โดยบริษัทเลือก</w:t>
      </w:r>
      <w:r w:rsidRPr="006851BA">
        <w:rPr>
          <w:rFonts w:ascii="Angsana New" w:hAnsi="Angsana New" w:cs="Angsana New"/>
          <w:color w:val="000000"/>
          <w:spacing w:val="-10"/>
          <w:cs/>
        </w:rPr>
        <w:t xml:space="preserve">นำเสนองบการเงินระหว่างกาลแบบย่อ </w:t>
      </w:r>
      <w:r w:rsidR="00BF3D4B" w:rsidRPr="006851BA">
        <w:rPr>
          <w:rFonts w:ascii="Angsana New" w:hAnsi="Angsana New" w:cs="Angsana New"/>
          <w:color w:val="000000"/>
          <w:spacing w:val="-10"/>
          <w:cs/>
        </w:rPr>
        <w:t>อย่างไรก็ตาม บริษัทได้แสดงรายการในงบแสดงฐานะการเงิน งบกำไรขาดทุนเบ็ดเสร็จ</w:t>
      </w:r>
      <w:r w:rsidR="00BF3D4B" w:rsidRPr="006851BA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="00E87E6D" w:rsidRPr="006851BA">
        <w:rPr>
          <w:rFonts w:ascii="Angsana New" w:hAnsi="Angsana New" w:cs="Angsana New"/>
          <w:color w:val="000000"/>
          <w:spacing w:val="-6"/>
        </w:rPr>
        <w:br/>
      </w:r>
      <w:r w:rsidR="00BF3D4B" w:rsidRPr="006851BA">
        <w:rPr>
          <w:rFonts w:ascii="Angsana New" w:hAnsi="Angsana New" w:cs="Angsana New"/>
          <w:color w:val="000000"/>
          <w:spacing w:val="-6"/>
          <w:cs/>
        </w:rPr>
        <w:t>งบแสดงการเปลี่ยนแปลงส่วน</w:t>
      </w:r>
      <w:r w:rsidR="00BF3D4B" w:rsidRPr="006851BA">
        <w:rPr>
          <w:rFonts w:ascii="Angsana New" w:hAnsi="Angsana New" w:cs="Angsana New"/>
          <w:color w:val="000000"/>
          <w:cs/>
        </w:rPr>
        <w:t>ของผู้ถือหุ้นและงบกระแสเงินสดในรูปแบบเช่นเดียวกับงบการเงินประจำปี</w:t>
      </w:r>
      <w:r w:rsidR="00E803A4" w:rsidRPr="006851BA">
        <w:rPr>
          <w:rFonts w:ascii="Angsana New" w:hAnsi="Angsana New" w:cs="Angsana New"/>
          <w:color w:val="000000"/>
          <w:cs/>
        </w:rPr>
        <w:t>และบริษัท</w:t>
      </w:r>
      <w:r w:rsidR="00F05025" w:rsidRPr="006851BA">
        <w:rPr>
          <w:rFonts w:ascii="Angsana New" w:hAnsi="Angsana New" w:cs="Angsana New"/>
          <w:color w:val="000000"/>
          <w:cs/>
        </w:rPr>
        <w:br/>
      </w:r>
      <w:r w:rsidR="00E803A4" w:rsidRPr="006851BA">
        <w:rPr>
          <w:rFonts w:ascii="Angsana New" w:hAnsi="Angsana New" w:cs="Angsana New"/>
          <w:color w:val="000000"/>
          <w:cs/>
        </w:rPr>
        <w:t>ได้เปิดเผย</w:t>
      </w:r>
      <w:r w:rsidR="00E87E6D" w:rsidRPr="006851BA">
        <w:rPr>
          <w:rFonts w:ascii="Angsana New" w:hAnsi="Angsana New" w:cs="Angsana New" w:hint="cs"/>
          <w:color w:val="000000"/>
          <w:cs/>
        </w:rPr>
        <w:t>ข้อมูล</w:t>
      </w:r>
      <w:r w:rsidR="00E803A4" w:rsidRPr="006851BA">
        <w:rPr>
          <w:rFonts w:ascii="Angsana New" w:hAnsi="Angsana New" w:cs="Angsana New"/>
          <w:color w:val="000000"/>
          <w:cs/>
        </w:rPr>
        <w:t>เพิ่มเติมตามข้อกำหนดของสำนักงานคณะกรรมการกำกับหลักทรัพย์และตลาดหลักทรัพย์</w:t>
      </w:r>
    </w:p>
    <w:p w14:paraId="68EAE630" w14:textId="77777777" w:rsidR="008F0CE3" w:rsidRPr="006851BA" w:rsidRDefault="0088448E" w:rsidP="006851BA">
      <w:pPr>
        <w:tabs>
          <w:tab w:val="left" w:pos="426"/>
        </w:tabs>
        <w:spacing w:before="60"/>
        <w:ind w:left="426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851BA">
        <w:rPr>
          <w:rFonts w:ascii="Angsana New" w:hAnsi="Angsana New" w:cs="Angsana New"/>
        </w:rPr>
        <w:t>31</w:t>
      </w:r>
      <w:r w:rsidRPr="006851BA">
        <w:rPr>
          <w:rFonts w:ascii="Angsana New" w:hAnsi="Angsana New" w:cs="Angsana New"/>
          <w:cs/>
        </w:rPr>
        <w:t xml:space="preserve"> ธันวาคม </w:t>
      </w:r>
      <w:r w:rsidRPr="006851BA">
        <w:rPr>
          <w:rFonts w:ascii="Angsana New" w:hAnsi="Angsana New" w:cs="Angsana New"/>
        </w:rPr>
        <w:t>256</w:t>
      </w:r>
      <w:r w:rsidR="00361828" w:rsidRPr="006851BA">
        <w:rPr>
          <w:rFonts w:ascii="Angsana New" w:hAnsi="Angsana New" w:cs="Angsana New"/>
        </w:rPr>
        <w:t>5</w:t>
      </w:r>
      <w:r w:rsidRPr="006851BA">
        <w:rPr>
          <w:rFonts w:ascii="Angsana New" w:hAnsi="Angsana New" w:cs="Angsana New"/>
          <w:cs/>
        </w:rPr>
        <w:t xml:space="preserve"> งบการเงินนี้</w:t>
      </w:r>
      <w:r w:rsidRPr="006851BA">
        <w:rPr>
          <w:rFonts w:ascii="Angsana New" w:hAnsi="Angsana New" w:cs="Angsana New"/>
          <w:spacing w:val="-4"/>
          <w:cs/>
        </w:rPr>
        <w:t>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แต่เน้นการให้ข้อมูลที่เกี่ยวกับกิจกรรมเหตุการณ์</w:t>
      </w:r>
      <w:r w:rsidRPr="006851BA">
        <w:rPr>
          <w:rFonts w:ascii="Angsana New" w:hAnsi="Angsana New" w:cs="Angsana New"/>
          <w:cs/>
        </w:rPr>
        <w:t xml:space="preserve">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851BA">
        <w:rPr>
          <w:rFonts w:ascii="Angsana New" w:hAnsi="Angsana New" w:cs="Angsana New"/>
        </w:rPr>
        <w:t>31</w:t>
      </w:r>
      <w:r w:rsidRPr="006851BA">
        <w:rPr>
          <w:rFonts w:ascii="Angsana New" w:hAnsi="Angsana New" w:cs="Angsana New"/>
          <w:cs/>
        </w:rPr>
        <w:t xml:space="preserve"> ธันวาคม </w:t>
      </w:r>
      <w:r w:rsidRPr="006851BA">
        <w:rPr>
          <w:rFonts w:ascii="Angsana New" w:hAnsi="Angsana New" w:cs="Angsana New"/>
        </w:rPr>
        <w:t>256</w:t>
      </w:r>
      <w:r w:rsidR="00361828" w:rsidRPr="006851BA">
        <w:rPr>
          <w:rFonts w:ascii="Angsana New" w:hAnsi="Angsana New" w:cs="Angsana New"/>
        </w:rPr>
        <w:t>5</w:t>
      </w:r>
      <w:r w:rsidRPr="006851BA">
        <w:rPr>
          <w:rFonts w:ascii="Angsana New" w:hAnsi="Angsana New" w:cs="Angsana New"/>
          <w:cs/>
        </w:rPr>
        <w:t xml:space="preserve"> ซึ่งได้ตรวจสอบแล้ว</w:t>
      </w:r>
      <w:r w:rsidR="00E06D99" w:rsidRPr="006851BA">
        <w:rPr>
          <w:rFonts w:ascii="Angsana New" w:hAnsi="Angsana New" w:cs="Angsana New"/>
          <w:cs/>
        </w:rPr>
        <w:t xml:space="preserve"> </w:t>
      </w:r>
    </w:p>
    <w:p w14:paraId="168DBF0B" w14:textId="77777777" w:rsidR="0088448E" w:rsidRPr="006851BA" w:rsidRDefault="0088448E" w:rsidP="006851BA">
      <w:pPr>
        <w:tabs>
          <w:tab w:val="left" w:pos="426"/>
        </w:tabs>
        <w:spacing w:before="60"/>
        <w:ind w:left="426"/>
        <w:jc w:val="thaiDistribute"/>
        <w:rPr>
          <w:rFonts w:ascii="Angsana New" w:hAnsi="Angsana New" w:cs="Angsana New"/>
          <w:color w:val="000000"/>
          <w:spacing w:val="-6"/>
        </w:rPr>
      </w:pPr>
      <w:r w:rsidRPr="006851BA">
        <w:rPr>
          <w:rFonts w:ascii="Angsana New" w:hAnsi="Angsana New" w:cs="Angsana New"/>
          <w:color w:val="000000"/>
          <w:spacing w:val="-6"/>
          <w:cs/>
        </w:rPr>
        <w:t>ผลการดำเนินงานซึ่งยังไม่ได้ตรวจสอบที่ปรากฏใน</w:t>
      </w:r>
      <w:r w:rsidR="00F701EB" w:rsidRPr="006851BA">
        <w:rPr>
          <w:rFonts w:ascii="Angsana New" w:hAnsi="Angsana New" w:cs="Angsana New" w:hint="cs"/>
          <w:color w:val="000000"/>
          <w:spacing w:val="-6"/>
          <w:cs/>
        </w:rPr>
        <w:t>งวดสามเดือนและ</w:t>
      </w:r>
      <w:r w:rsidR="00F862FF" w:rsidRPr="006851BA">
        <w:rPr>
          <w:rFonts w:ascii="Angsana New" w:hAnsi="Angsana New" w:cs="Angsana New" w:hint="cs"/>
          <w:color w:val="000000"/>
          <w:spacing w:val="-6"/>
          <w:cs/>
        </w:rPr>
        <w:t>เก้า</w:t>
      </w:r>
      <w:r w:rsidR="00F701EB" w:rsidRPr="006851BA">
        <w:rPr>
          <w:rFonts w:ascii="Angsana New" w:hAnsi="Angsana New" w:cs="Angsana New" w:hint="cs"/>
          <w:color w:val="000000"/>
          <w:spacing w:val="-6"/>
          <w:cs/>
        </w:rPr>
        <w:t>เดือนสิ้นสุดวันที่</w:t>
      </w:r>
      <w:r w:rsidR="00F701EB" w:rsidRPr="006851BA">
        <w:rPr>
          <w:rFonts w:ascii="Angsana New" w:hAnsi="Angsana New" w:cs="Angsana New"/>
          <w:color w:val="000000"/>
          <w:spacing w:val="-6"/>
          <w:cs/>
        </w:rPr>
        <w:t> </w:t>
      </w:r>
      <w:r w:rsidR="00F701EB" w:rsidRPr="006851BA">
        <w:rPr>
          <w:rFonts w:ascii="Angsana New" w:hAnsi="Angsana New" w:cs="Angsana New"/>
          <w:color w:val="000000"/>
          <w:spacing w:val="-6"/>
        </w:rPr>
        <w:t>30</w:t>
      </w:r>
      <w:r w:rsidR="00F701EB" w:rsidRPr="006851BA">
        <w:rPr>
          <w:rFonts w:ascii="Angsana New" w:hAnsi="Angsana New" w:cs="Angsana New" w:hint="cs"/>
          <w:color w:val="000000"/>
          <w:spacing w:val="-6"/>
          <w:cs/>
        </w:rPr>
        <w:t> </w:t>
      </w:r>
      <w:r w:rsidR="00F862FF" w:rsidRPr="006851BA">
        <w:rPr>
          <w:rFonts w:ascii="Angsana New" w:hAnsi="Angsana New" w:cs="Angsana New" w:hint="cs"/>
          <w:color w:val="000000"/>
          <w:spacing w:val="-6"/>
          <w:cs/>
        </w:rPr>
        <w:t>กันยายน</w:t>
      </w:r>
      <w:r w:rsidR="00F701EB" w:rsidRPr="006851BA">
        <w:rPr>
          <w:rFonts w:ascii="Angsana New" w:hAnsi="Angsana New" w:cs="Angsana New" w:hint="cs"/>
          <w:color w:val="000000"/>
          <w:spacing w:val="-6"/>
          <w:cs/>
        </w:rPr>
        <w:t xml:space="preserve"> </w:t>
      </w:r>
      <w:r w:rsidR="00F701EB" w:rsidRPr="006851BA">
        <w:rPr>
          <w:rFonts w:ascii="Angsana New" w:hAnsi="Angsana New" w:cs="Angsana New"/>
          <w:color w:val="000000"/>
          <w:spacing w:val="-6"/>
        </w:rPr>
        <w:t xml:space="preserve">2566 </w:t>
      </w:r>
      <w:r w:rsidRPr="006851BA">
        <w:rPr>
          <w:rFonts w:ascii="Angsana New" w:hAnsi="Angsana New" w:cs="Angsana New"/>
          <w:color w:val="000000"/>
          <w:spacing w:val="-6"/>
          <w:cs/>
        </w:rPr>
        <w:t>ไม่เป็นข้อบ่งชี้</w:t>
      </w:r>
      <w:r w:rsidR="00F701EB" w:rsidRPr="006851BA">
        <w:rPr>
          <w:rFonts w:ascii="Angsana New" w:hAnsi="Angsana New" w:cs="Angsana New"/>
          <w:color w:val="000000"/>
          <w:spacing w:val="-6"/>
        </w:rPr>
        <w:br/>
      </w:r>
      <w:r w:rsidRPr="006851BA">
        <w:rPr>
          <w:rFonts w:ascii="Angsana New" w:hAnsi="Angsana New" w:cs="Angsana New"/>
          <w:color w:val="000000"/>
          <w:spacing w:val="-6"/>
          <w:cs/>
        </w:rPr>
        <w:t>และไม่ใช่การคาดการณ์ถึงผลการดำเนินงานของทั้งปี</w:t>
      </w:r>
    </w:p>
    <w:p w14:paraId="56E6C949" w14:textId="77777777" w:rsidR="00B0390D" w:rsidRPr="006851BA" w:rsidRDefault="0000075B" w:rsidP="006851BA">
      <w:pPr>
        <w:spacing w:before="60"/>
        <w:ind w:left="425"/>
        <w:jc w:val="thaiDistribute"/>
        <w:rPr>
          <w:rFonts w:ascii="Angsana New" w:hAnsi="Angsana New" w:cs="Angsana New"/>
          <w:color w:val="000000"/>
          <w:spacing w:val="-6"/>
        </w:rPr>
      </w:pPr>
      <w:r w:rsidRPr="006851BA">
        <w:rPr>
          <w:rFonts w:ascii="Angsana New" w:hAnsi="Angsana New" w:cs="Angsana New"/>
          <w:color w:val="000000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="00EB1C0E" w:rsidRPr="006851BA">
        <w:rPr>
          <w:rFonts w:ascii="Angsana New" w:hAnsi="Angsana New" w:cs="Angsana New"/>
          <w:color w:val="000000"/>
        </w:rPr>
        <w:t>34</w:t>
      </w:r>
      <w:r w:rsidRPr="006851BA">
        <w:rPr>
          <w:rFonts w:ascii="Angsana New" w:hAnsi="Angsana New" w:cs="Angsana New"/>
          <w:color w:val="000000"/>
          <w:cs/>
        </w:rPr>
        <w:t xml:space="preserve"> เรื่อง การรายงานทางการเงินระหว่างกาล  ผู้บริหารของ</w:t>
      </w:r>
      <w:r w:rsidR="00C41913" w:rsidRPr="006851BA">
        <w:rPr>
          <w:rFonts w:ascii="Angsana New" w:hAnsi="Angsana New" w:cs="Angsana New"/>
          <w:color w:val="000000"/>
          <w:cs/>
        </w:rPr>
        <w:t>กลุ่ม</w:t>
      </w:r>
      <w:r w:rsidRPr="006851BA">
        <w:rPr>
          <w:rFonts w:ascii="Angsana New" w:hAnsi="Angsana New" w:cs="Angsana New"/>
          <w:color w:val="000000"/>
          <w:cs/>
        </w:rPr>
        <w:t xml:space="preserve">บริษัทต้องอาศัยดุลยพินิจในการกำหนดนโยบายการบัญชี การประมาณการและตั้งข้อสมมติฐานหลายประการ </w:t>
      </w:r>
      <w:r w:rsidRPr="006851BA">
        <w:rPr>
          <w:rFonts w:ascii="Angsana New" w:hAnsi="Angsana New" w:cs="Angsana New"/>
          <w:color w:val="000000"/>
          <w:spacing w:val="-4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Pr="006851BA">
        <w:rPr>
          <w:rFonts w:ascii="Angsana New" w:hAnsi="Angsana New" w:cs="Angsana New"/>
          <w:color w:val="000000"/>
          <w:spacing w:val="-4"/>
        </w:rPr>
        <w:br/>
      </w:r>
      <w:r w:rsidRPr="006851BA">
        <w:rPr>
          <w:rFonts w:ascii="Angsana New" w:hAnsi="Angsana New" w:cs="Angsana New"/>
          <w:color w:val="000000"/>
          <w:spacing w:val="-4"/>
          <w:cs/>
        </w:rPr>
        <w:t xml:space="preserve"> ณ วันสิ้นรอบ</w:t>
      </w:r>
      <w:r w:rsidRPr="006851BA">
        <w:rPr>
          <w:rFonts w:ascii="Angsana New" w:hAnsi="Angsana New" w:cs="Angsana New"/>
          <w:color w:val="000000"/>
          <w:cs/>
        </w:rPr>
        <w:t>ระยะเวลารายงาน รวมทั้งการแสดงรายได้และค่าใช้จ่ายของงวดบัญชี ถึงแม้ว่าการประมาณการของผู้บริหาร</w:t>
      </w:r>
      <w:r w:rsidRPr="006851BA">
        <w:rPr>
          <w:rFonts w:ascii="Angsana New" w:hAnsi="Angsana New" w:cs="Angsana New"/>
          <w:color w:val="000000"/>
          <w:spacing w:val="2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6EC4C983" w14:textId="77A00862" w:rsidR="00601A1B" w:rsidRPr="006851BA" w:rsidRDefault="0053753E" w:rsidP="006851BA">
      <w:pPr>
        <w:spacing w:before="60"/>
        <w:ind w:left="425"/>
        <w:jc w:val="thaiDistribute"/>
        <w:rPr>
          <w:rFonts w:ascii="Angsana New" w:hAnsi="Angsana New" w:cs="Angsana New"/>
          <w:color w:val="000000"/>
        </w:rPr>
      </w:pPr>
      <w:r w:rsidRPr="006851BA">
        <w:rPr>
          <w:rFonts w:ascii="Angsana New" w:hAnsi="Angsana New" w:cs="Angsana New"/>
          <w:color w:val="000000"/>
          <w:spacing w:val="-6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</w:t>
      </w:r>
      <w:r w:rsidRPr="006851BA">
        <w:rPr>
          <w:rFonts w:ascii="Angsana New" w:hAnsi="Angsana New" w:cs="Angsana New"/>
          <w:color w:val="000000"/>
          <w:spacing w:val="-6"/>
        </w:rPr>
        <w:br/>
      </w:r>
      <w:r w:rsidRPr="006851BA">
        <w:rPr>
          <w:rFonts w:ascii="Angsana New" w:hAnsi="Angsana New" w:cs="Angsana New"/>
          <w:color w:val="000000"/>
          <w:spacing w:val="-6"/>
          <w:cs/>
        </w:rPr>
        <w:t xml:space="preserve">สิ้นสุดวันที่ </w:t>
      </w:r>
      <w:r w:rsidRPr="006851BA">
        <w:rPr>
          <w:rFonts w:ascii="Angsana New" w:hAnsi="Angsana New" w:cs="Angsana New"/>
          <w:color w:val="000000"/>
          <w:spacing w:val="-6"/>
        </w:rPr>
        <w:t>31</w:t>
      </w:r>
      <w:r w:rsidRPr="006851BA">
        <w:rPr>
          <w:rFonts w:ascii="Angsana New" w:hAnsi="Angsana New" w:cs="Angsana New"/>
          <w:color w:val="000000"/>
          <w:spacing w:val="-6"/>
          <w:cs/>
        </w:rPr>
        <w:t xml:space="preserve"> ธันวาคม </w:t>
      </w:r>
      <w:r w:rsidRPr="006851BA">
        <w:rPr>
          <w:rFonts w:ascii="Angsana New" w:hAnsi="Angsana New" w:cs="Angsana New"/>
          <w:color w:val="000000"/>
          <w:spacing w:val="-6"/>
        </w:rPr>
        <w:t>2565</w:t>
      </w:r>
      <w:r w:rsidRPr="006851BA">
        <w:rPr>
          <w:rFonts w:ascii="Angsana New" w:hAnsi="Angsana New" w:cs="Angsana New"/>
          <w:color w:val="000000"/>
          <w:spacing w:val="-6"/>
          <w:cs/>
        </w:rPr>
        <w:t xml:space="preserve"> ยกเว้นการเปลี่ยนแปลงนโยบายการบัญชีของเงินลงทุนในบริษัทย่อย ในงบการเงินเฉพาะกิจก</w:t>
      </w:r>
      <w:r w:rsidRPr="006851BA">
        <w:rPr>
          <w:rFonts w:ascii="Angsana New" w:hAnsi="Angsana New" w:cs="Angsana New"/>
          <w:color w:val="000000"/>
          <w:cs/>
        </w:rPr>
        <w:t xml:space="preserve">าร (หมายเหตุ </w:t>
      </w:r>
      <w:r w:rsidRPr="006851BA">
        <w:rPr>
          <w:rFonts w:ascii="Angsana New" w:hAnsi="Angsana New" w:cs="Angsana New"/>
          <w:color w:val="000000"/>
        </w:rPr>
        <w:t>3</w:t>
      </w:r>
      <w:r w:rsidR="00E75369">
        <w:rPr>
          <w:rFonts w:ascii="Angsana New" w:hAnsi="Angsana New" w:cs="Angsana New"/>
          <w:color w:val="000000"/>
        </w:rPr>
        <w:t>.1</w:t>
      </w:r>
      <w:r w:rsidRPr="006851BA">
        <w:rPr>
          <w:rFonts w:ascii="Angsana New" w:hAnsi="Angsana New" w:cs="Angsana New"/>
          <w:color w:val="000000"/>
          <w:cs/>
        </w:rPr>
        <w:t>)</w:t>
      </w:r>
      <w:r w:rsidR="00E75369">
        <w:rPr>
          <w:rFonts w:ascii="Angsana New" w:hAnsi="Angsana New" w:cs="Angsana New"/>
          <w:color w:val="000000"/>
        </w:rPr>
        <w:t xml:space="preserve"> </w:t>
      </w:r>
      <w:r w:rsidR="00E75369">
        <w:rPr>
          <w:rFonts w:ascii="Angsana New" w:hAnsi="Angsana New" w:cs="Angsana New" w:hint="cs"/>
          <w:color w:val="000000"/>
          <w:cs/>
        </w:rPr>
        <w:t xml:space="preserve">และการนำนโยบายการบัญชีป้องกันความเสี่ยงมาถือปฏิบัติเป็นครั้งแรก (หมายเหตุ </w:t>
      </w:r>
      <w:r w:rsidR="00E75369">
        <w:rPr>
          <w:rFonts w:ascii="Angsana New" w:hAnsi="Angsana New" w:cs="Angsana New"/>
          <w:color w:val="000000"/>
        </w:rPr>
        <w:t>3.2)</w:t>
      </w:r>
    </w:p>
    <w:p w14:paraId="0E73982F" w14:textId="77777777" w:rsidR="0053753E" w:rsidRPr="006851BA" w:rsidRDefault="0053753E" w:rsidP="006851BA">
      <w:pPr>
        <w:spacing w:before="120"/>
        <w:jc w:val="thaiDistribute"/>
        <w:rPr>
          <w:rFonts w:ascii="Angsana New" w:hAnsi="Angsana New" w:cs="Angsana New"/>
          <w:color w:val="000000"/>
          <w:cs/>
        </w:rPr>
        <w:sectPr w:rsidR="0053753E" w:rsidRPr="006851BA" w:rsidSect="00B33928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2126" w:right="1134" w:bottom="567" w:left="1418" w:header="720" w:footer="125" w:gutter="0"/>
          <w:pgNumType w:start="14"/>
          <w:cols w:space="720"/>
          <w:docGrid w:linePitch="381"/>
        </w:sectPr>
      </w:pPr>
    </w:p>
    <w:p w14:paraId="03A204A4" w14:textId="77777777" w:rsidR="00CF2F83" w:rsidRPr="006851BA" w:rsidRDefault="00CF2F83" w:rsidP="006851BA">
      <w:pPr>
        <w:spacing w:before="120"/>
        <w:ind w:left="425"/>
        <w:jc w:val="thaiDistribute"/>
        <w:rPr>
          <w:rFonts w:ascii="Angsana New" w:hAnsi="Angsana New" w:cs="Angsana New"/>
          <w:b/>
          <w:bCs/>
          <w:color w:val="000000"/>
        </w:rPr>
      </w:pPr>
      <w:r w:rsidRPr="006851BA">
        <w:rPr>
          <w:rFonts w:ascii="Angsana New" w:hAnsi="Angsana New" w:cs="Angsana New"/>
          <w:b/>
          <w:bCs/>
          <w:color w:val="000000"/>
          <w:cs/>
        </w:rPr>
        <w:lastRenderedPageBreak/>
        <w:t>เกณฑ์ในการจัดทำงบการเงินรวมระหว่างกาล</w:t>
      </w:r>
    </w:p>
    <w:p w14:paraId="7998B894" w14:textId="77777777" w:rsidR="009640C3" w:rsidRPr="006851BA" w:rsidRDefault="009640C3" w:rsidP="006851BA">
      <w:pPr>
        <w:spacing w:before="120"/>
        <w:ind w:left="425"/>
        <w:jc w:val="thaiDistribute"/>
        <w:rPr>
          <w:rFonts w:ascii="Angsana New" w:hAnsi="Angsana New" w:cs="Angsana New"/>
          <w:color w:val="000000"/>
          <w:cs/>
        </w:rPr>
      </w:pPr>
      <w:r w:rsidRPr="006851BA">
        <w:rPr>
          <w:rFonts w:ascii="Angsana New" w:hAnsi="Angsana New" w:cs="Angsana New"/>
          <w:color w:val="000000"/>
          <w:cs/>
        </w:rPr>
        <w:t xml:space="preserve">งบการเงินรวมระหว่างกาลนี้จัดทำขึ้นโดยรวมข้อมูลทางการเงินระหว่างกาลของบริษัทและบริษัทย่อย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6851BA">
        <w:rPr>
          <w:rFonts w:ascii="Angsana New" w:hAnsi="Angsana New" w:cs="Angsana New"/>
          <w:color w:val="000000"/>
        </w:rPr>
        <w:t xml:space="preserve">31 </w:t>
      </w:r>
      <w:r w:rsidRPr="006851BA">
        <w:rPr>
          <w:rFonts w:ascii="Angsana New" w:hAnsi="Angsana New" w:cs="Angsana New"/>
          <w:color w:val="000000"/>
          <w:cs/>
        </w:rPr>
        <w:t xml:space="preserve">ธันวาคม </w:t>
      </w:r>
      <w:r w:rsidRPr="006851BA">
        <w:rPr>
          <w:rFonts w:ascii="Angsana New" w:hAnsi="Angsana New" w:cs="Angsana New"/>
          <w:color w:val="000000"/>
        </w:rPr>
        <w:t xml:space="preserve">2565 </w:t>
      </w:r>
      <w:r w:rsidRPr="006851BA">
        <w:rPr>
          <w:rFonts w:ascii="Angsana New" w:hAnsi="Angsana New" w:cs="Angsana New"/>
          <w:color w:val="000000"/>
          <w:cs/>
        </w:rPr>
        <w:t>โดยไม่มีการเปลี่ยนแปลงโครงสร้าง</w:t>
      </w:r>
      <w:r w:rsidR="00E803A4" w:rsidRPr="006851BA">
        <w:rPr>
          <w:rFonts w:ascii="Angsana New" w:hAnsi="Angsana New" w:cs="Angsana New"/>
          <w:color w:val="000000"/>
          <w:cs/>
        </w:rPr>
        <w:br/>
      </w:r>
      <w:r w:rsidRPr="006851BA">
        <w:rPr>
          <w:rFonts w:ascii="Angsana New" w:hAnsi="Angsana New" w:cs="Angsana New"/>
          <w:color w:val="000000"/>
          <w:cs/>
        </w:rPr>
        <w:t>ที่เป็นสาระสำคัญเกี่ยวกับบริษัทย่อยในระหว่างงวด</w:t>
      </w:r>
    </w:p>
    <w:p w14:paraId="72EDFE06" w14:textId="77777777" w:rsidR="00476F76" w:rsidRPr="006851BA" w:rsidRDefault="008F6C10" w:rsidP="006851BA">
      <w:pPr>
        <w:pStyle w:val="Header"/>
        <w:spacing w:before="120"/>
        <w:ind w:left="425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งบการเงินรวมนี้ได้รวมบัญชีต่าง</w:t>
      </w:r>
      <w:r w:rsidR="00FA216B" w:rsidRPr="006851BA">
        <w:rPr>
          <w:rFonts w:ascii="Angsana New" w:hAnsi="Angsana New" w:cs="Angsana New"/>
          <w:cs/>
        </w:rPr>
        <w:t>ๆ ของ</w:t>
      </w:r>
      <w:r w:rsidR="003F672D" w:rsidRPr="006851BA">
        <w:rPr>
          <w:rFonts w:ascii="Angsana New" w:hAnsi="Angsana New" w:cs="Angsana New"/>
          <w:cs/>
        </w:rPr>
        <w:t>บริษัทและ</w:t>
      </w:r>
      <w:r w:rsidR="00FA216B" w:rsidRPr="006851BA">
        <w:rPr>
          <w:rFonts w:ascii="Angsana New" w:hAnsi="Angsana New" w:cs="Angsana New"/>
          <w:cs/>
        </w:rPr>
        <w:t>บริษัทย่อยซึ่งจัดตั้งขึ้นในประเทศไทย</w:t>
      </w:r>
      <w:r w:rsidR="00476F76" w:rsidRPr="006851BA">
        <w:rPr>
          <w:rFonts w:ascii="Angsana New" w:hAnsi="Angsana New" w:cs="Angsana New"/>
          <w:cs/>
        </w:rPr>
        <w:t xml:space="preserve"> ซึ่งบริษัทมีอำนาจในการควบคุม</w:t>
      </w:r>
      <w:r w:rsidR="003F672D" w:rsidRPr="006851BA">
        <w:rPr>
          <w:rFonts w:ascii="Angsana New" w:hAnsi="Angsana New" w:cs="Angsana New"/>
          <w:spacing w:val="-4"/>
          <w:cs/>
        </w:rPr>
        <w:t>และมีสัดส่วนการถือหุ้น ณ วันที่</w:t>
      </w:r>
      <w:r w:rsidR="003F672D" w:rsidRPr="006851BA">
        <w:rPr>
          <w:rFonts w:ascii="Angsana New" w:hAnsi="Angsana New" w:cs="Angsana New"/>
          <w:spacing w:val="-4"/>
        </w:rPr>
        <w:t xml:space="preserve"> </w:t>
      </w:r>
      <w:r w:rsidR="008D24FA" w:rsidRPr="006851BA">
        <w:rPr>
          <w:rFonts w:ascii="Angsana New" w:hAnsi="Angsana New" w:cs="Angsana New"/>
          <w:spacing w:val="-4"/>
        </w:rPr>
        <w:t>3</w:t>
      </w:r>
      <w:r w:rsidR="00FF5BFC" w:rsidRPr="006851BA">
        <w:rPr>
          <w:rFonts w:ascii="Angsana New" w:hAnsi="Angsana New" w:cs="Angsana New"/>
          <w:spacing w:val="-4"/>
        </w:rPr>
        <w:t>0</w:t>
      </w:r>
      <w:r w:rsidR="008D24FA" w:rsidRPr="006851BA">
        <w:rPr>
          <w:rFonts w:ascii="Angsana New" w:hAnsi="Angsana New" w:cs="Angsana New"/>
          <w:spacing w:val="-4"/>
        </w:rPr>
        <w:t xml:space="preserve"> </w:t>
      </w:r>
      <w:r w:rsidR="00585A37" w:rsidRPr="006851BA">
        <w:rPr>
          <w:rFonts w:ascii="Angsana New" w:hAnsi="Angsana New" w:cs="Angsana New" w:hint="cs"/>
          <w:spacing w:val="-4"/>
          <w:cs/>
        </w:rPr>
        <w:t>กันยายน</w:t>
      </w:r>
      <w:r w:rsidR="00FF5BFC" w:rsidRPr="006851BA">
        <w:rPr>
          <w:rFonts w:ascii="Angsana New" w:hAnsi="Angsana New" w:cs="Angsana New" w:hint="cs"/>
          <w:spacing w:val="-4"/>
          <w:cs/>
        </w:rPr>
        <w:t xml:space="preserve"> </w:t>
      </w:r>
      <w:r w:rsidR="00311FCC" w:rsidRPr="006851BA">
        <w:rPr>
          <w:rFonts w:ascii="Angsana New" w:hAnsi="Angsana New" w:cs="Angsana New"/>
          <w:spacing w:val="-4"/>
        </w:rPr>
        <w:t>256</w:t>
      </w:r>
      <w:r w:rsidR="008D24FA" w:rsidRPr="006851BA">
        <w:rPr>
          <w:rFonts w:ascii="Angsana New" w:hAnsi="Angsana New" w:cs="Angsana New"/>
          <w:spacing w:val="-4"/>
        </w:rPr>
        <w:t>6</w:t>
      </w:r>
      <w:r w:rsidR="00311FCC" w:rsidRPr="006851BA">
        <w:rPr>
          <w:rFonts w:ascii="Angsana New" w:hAnsi="Angsana New" w:cs="Angsana New"/>
          <w:spacing w:val="-4"/>
        </w:rPr>
        <w:t xml:space="preserve"> </w:t>
      </w:r>
      <w:r w:rsidR="003F672D" w:rsidRPr="006851BA">
        <w:rPr>
          <w:rFonts w:ascii="Angsana New" w:hAnsi="Angsana New" w:cs="Angsana New"/>
          <w:spacing w:val="-4"/>
          <w:cs/>
        </w:rPr>
        <w:t xml:space="preserve">และ </w:t>
      </w:r>
      <w:r w:rsidR="003F672D" w:rsidRPr="006851BA">
        <w:rPr>
          <w:rFonts w:ascii="Angsana New" w:hAnsi="Angsana New" w:cs="Angsana New"/>
          <w:spacing w:val="-4"/>
        </w:rPr>
        <w:t>31</w:t>
      </w:r>
      <w:r w:rsidR="003F672D" w:rsidRPr="006851BA">
        <w:rPr>
          <w:rFonts w:ascii="Angsana New" w:hAnsi="Angsana New" w:cs="Angsana New"/>
          <w:spacing w:val="-4"/>
          <w:cs/>
        </w:rPr>
        <w:t xml:space="preserve"> ธันวาคม </w:t>
      </w:r>
      <w:r w:rsidR="003F672D" w:rsidRPr="006851BA">
        <w:rPr>
          <w:rFonts w:ascii="Angsana New" w:hAnsi="Angsana New" w:cs="Angsana New"/>
          <w:spacing w:val="-4"/>
        </w:rPr>
        <w:t>25</w:t>
      </w:r>
      <w:r w:rsidR="001008ED" w:rsidRPr="006851BA">
        <w:rPr>
          <w:rFonts w:ascii="Angsana New" w:hAnsi="Angsana New" w:cs="Angsana New"/>
          <w:spacing w:val="-4"/>
        </w:rPr>
        <w:t>6</w:t>
      </w:r>
      <w:r w:rsidR="008D24FA" w:rsidRPr="006851BA">
        <w:rPr>
          <w:rFonts w:ascii="Angsana New" w:hAnsi="Angsana New" w:cs="Angsana New"/>
          <w:spacing w:val="-4"/>
        </w:rPr>
        <w:t xml:space="preserve">5 </w:t>
      </w:r>
      <w:r w:rsidR="00E72346" w:rsidRPr="006851BA">
        <w:rPr>
          <w:rFonts w:ascii="Angsana New" w:hAnsi="Angsana New" w:cs="Angsana New"/>
          <w:spacing w:val="-4"/>
          <w:cs/>
        </w:rPr>
        <w:t xml:space="preserve">ในอัตราร้อยละ </w:t>
      </w:r>
      <w:r w:rsidR="00E72346" w:rsidRPr="006851BA">
        <w:rPr>
          <w:rFonts w:ascii="Angsana New" w:hAnsi="Angsana New" w:cs="Angsana New"/>
          <w:spacing w:val="-4"/>
        </w:rPr>
        <w:t xml:space="preserve">100 </w:t>
      </w:r>
      <w:r w:rsidR="00E72346" w:rsidRPr="006851BA">
        <w:rPr>
          <w:rFonts w:ascii="Angsana New" w:hAnsi="Angsana New" w:cs="Angsana New"/>
          <w:spacing w:val="-4"/>
          <w:cs/>
        </w:rPr>
        <w:t>ของทุนจดทะเบียนและชำระ</w:t>
      </w:r>
      <w:r w:rsidR="00E72346" w:rsidRPr="006851BA">
        <w:rPr>
          <w:rFonts w:ascii="Angsana New" w:hAnsi="Angsana New" w:cs="Angsana New"/>
          <w:cs/>
        </w:rPr>
        <w:t>แล้วของบริษัทย่อย</w:t>
      </w:r>
      <w:r w:rsidR="00DE34D1" w:rsidRPr="006851BA">
        <w:rPr>
          <w:rFonts w:ascii="Angsana New" w:hAnsi="Angsana New" w:cs="Angsana New"/>
          <w:cs/>
        </w:rPr>
        <w:t xml:space="preserve"> </w:t>
      </w:r>
      <w:r w:rsidR="00476F76" w:rsidRPr="006851BA">
        <w:rPr>
          <w:rFonts w:ascii="Angsana New" w:hAnsi="Angsana New" w:cs="Angsana New"/>
          <w:cs/>
        </w:rPr>
        <w:t>ดังต่อไปนี้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5812"/>
      </w:tblGrid>
      <w:tr w:rsidR="003F672D" w:rsidRPr="006851BA" w14:paraId="25952DB7" w14:textId="77777777" w:rsidTr="00F30A79">
        <w:trPr>
          <w:cantSplit/>
          <w:trHeight w:val="287"/>
          <w:tblHeader/>
        </w:trPr>
        <w:tc>
          <w:tcPr>
            <w:tcW w:w="3260" w:type="dxa"/>
            <w:tcBorders>
              <w:top w:val="nil"/>
              <w:left w:val="nil"/>
              <w:right w:val="nil"/>
            </w:tcBorders>
            <w:vAlign w:val="bottom"/>
          </w:tcPr>
          <w:p w14:paraId="2F371A8D" w14:textId="77777777" w:rsidR="003F672D" w:rsidRPr="006851BA" w:rsidRDefault="003F672D" w:rsidP="006851BA">
            <w:pPr>
              <w:pBdr>
                <w:bottom w:val="single" w:sz="4" w:space="1" w:color="auto"/>
              </w:pBdr>
              <w:spacing w:line="360" w:lineRule="exact"/>
              <w:ind w:left="-111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  <w:vAlign w:val="bottom"/>
          </w:tcPr>
          <w:p w14:paraId="70025C20" w14:textId="77777777" w:rsidR="003F672D" w:rsidRPr="006851BA" w:rsidRDefault="00E72346" w:rsidP="00B40594">
            <w:pPr>
              <w:pBdr>
                <w:bottom w:val="single" w:sz="4" w:space="1" w:color="auto"/>
              </w:pBdr>
              <w:spacing w:line="360" w:lineRule="exact"/>
              <w:ind w:left="-45" w:right="144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ธุรกิจ</w:t>
            </w:r>
          </w:p>
        </w:tc>
      </w:tr>
      <w:tr w:rsidR="00E72346" w:rsidRPr="006851BA" w14:paraId="5C32A75E" w14:textId="77777777" w:rsidTr="000A4BB7">
        <w:trPr>
          <w:trHeight w:val="284"/>
        </w:trPr>
        <w:tc>
          <w:tcPr>
            <w:tcW w:w="3260" w:type="dxa"/>
            <w:tcBorders>
              <w:left w:val="nil"/>
              <w:right w:val="nil"/>
            </w:tcBorders>
          </w:tcPr>
          <w:p w14:paraId="67078325" w14:textId="77777777" w:rsidR="00E72346" w:rsidRPr="006851BA" w:rsidRDefault="00E72346" w:rsidP="006851BA">
            <w:pPr>
              <w:spacing w:before="120"/>
              <w:ind w:left="-111"/>
              <w:rPr>
                <w:rFonts w:ascii="Angsana New" w:hAnsi="Angsana New" w:cs="Angsana New"/>
                <w:i/>
                <w:iCs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6851BA">
              <w:rPr>
                <w:rFonts w:ascii="Angsana New" w:hAnsi="Angsana New" w:cs="Angsana New"/>
                <w:spacing w:val="-4"/>
              </w:rPr>
              <w:t> 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>พรีเมียร์ควอลิตี้สตาร์ช</w:t>
            </w:r>
            <w:r w:rsidRPr="006851BA">
              <w:rPr>
                <w:rFonts w:ascii="Angsana New" w:hAnsi="Angsana New" w:cs="Angsana New"/>
                <w:spacing w:val="-4"/>
              </w:rPr>
              <w:t>(2012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>) จำกัด</w:t>
            </w:r>
            <w:r w:rsidRPr="006851BA">
              <w:rPr>
                <w:rFonts w:ascii="Angsana New" w:hAnsi="Angsana New" w:cs="Angsana New"/>
                <w:i/>
                <w:iCs/>
                <w:spacing w:val="-4"/>
                <w:cs/>
              </w:rPr>
              <w:t xml:space="preserve">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F0F17" w14:textId="77777777" w:rsidR="00E72346" w:rsidRPr="006851BA" w:rsidRDefault="00E72346" w:rsidP="006851BA">
            <w:pPr>
              <w:spacing w:before="120"/>
              <w:rPr>
                <w:rFonts w:ascii="Angsana New" w:hAnsi="Angsana New" w:cs="Angsana New"/>
                <w:color w:val="000000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ประกอบกิจการโรงงานอุตสาหกรรมแป้ง แป้งดัดแป</w:t>
            </w:r>
            <w:r w:rsidR="00B275CC" w:rsidRPr="006851BA">
              <w:rPr>
                <w:rFonts w:ascii="Angsana New" w:hAnsi="Angsana New" w:cs="Angsana New" w:hint="cs"/>
                <w:color w:val="000000"/>
                <w:spacing w:val="-8"/>
                <w:cs/>
              </w:rPr>
              <w:t>ร</w:t>
            </w:r>
            <w:r w:rsidR="00EB1C0E"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และ</w:t>
            </w:r>
            <w:r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แป้งแปรรูปทุกชนิด</w:t>
            </w:r>
          </w:p>
        </w:tc>
      </w:tr>
      <w:tr w:rsidR="00E72346" w:rsidRPr="006851BA" w14:paraId="1DF46719" w14:textId="77777777" w:rsidTr="000A4BB7">
        <w:trPr>
          <w:trHeight w:val="284"/>
        </w:trPr>
        <w:tc>
          <w:tcPr>
            <w:tcW w:w="3260" w:type="dxa"/>
            <w:tcBorders>
              <w:left w:val="nil"/>
              <w:right w:val="nil"/>
            </w:tcBorders>
          </w:tcPr>
          <w:p w14:paraId="1E4B9BF7" w14:textId="77777777" w:rsidR="00E72346" w:rsidRPr="006851BA" w:rsidRDefault="00E72346" w:rsidP="006851BA">
            <w:pPr>
              <w:spacing w:before="120"/>
              <w:ind w:left="-111"/>
              <w:rPr>
                <w:rFonts w:ascii="Angsana New" w:hAnsi="Angsana New" w:cs="Angsana New"/>
                <w:i/>
                <w:iCs/>
                <w:spacing w:val="-6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Pr="006851BA">
              <w:rPr>
                <w:rFonts w:ascii="Angsana New" w:hAnsi="Angsana New" w:cs="Angsana New"/>
                <w:color w:val="000000"/>
              </w:rPr>
              <w:t> </w:t>
            </w:r>
            <w:r w:rsidRPr="006851BA">
              <w:rPr>
                <w:rFonts w:ascii="Angsana New" w:hAnsi="Angsana New" w:cs="Angsana New"/>
                <w:color w:val="000000"/>
                <w:cs/>
              </w:rPr>
              <w:t>พรีเมียร์ไบโอเอนเนอร์จี</w:t>
            </w:r>
            <w:r w:rsidRPr="006851BA">
              <w:rPr>
                <w:rFonts w:ascii="Angsana New" w:hAnsi="Angsana New" w:cs="Angsana New"/>
                <w:color w:val="000000"/>
              </w:rPr>
              <w:t> </w:t>
            </w:r>
            <w:r w:rsidRPr="006851BA">
              <w:rPr>
                <w:rFonts w:ascii="Angsana New" w:hAnsi="Angsana New" w:cs="Angsana New"/>
                <w:color w:val="000000"/>
                <w:cs/>
              </w:rPr>
              <w:t>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B0BE6" w14:textId="77777777" w:rsidR="00E72346" w:rsidRPr="00B40594" w:rsidRDefault="00E72346" w:rsidP="006851BA">
            <w:pPr>
              <w:spacing w:before="120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B40594">
              <w:rPr>
                <w:rFonts w:ascii="Angsana New" w:hAnsi="Angsana New" w:cs="Angsana New"/>
                <w:color w:val="000000"/>
                <w:spacing w:val="-10"/>
                <w:cs/>
              </w:rPr>
              <w:t>ประกอบกิจการโรงงานไฟฟ้า</w:t>
            </w:r>
            <w:r w:rsidR="00C41913" w:rsidRPr="00B40594">
              <w:rPr>
                <w:rFonts w:ascii="Angsana New" w:hAnsi="Angsana New" w:cs="Angsana New"/>
                <w:color w:val="000000"/>
                <w:spacing w:val="-10"/>
                <w:cs/>
              </w:rPr>
              <w:t>จากก๊าซชีวภาพและพลังงานแสงอาทิตย์บนหลังคา</w:t>
            </w:r>
          </w:p>
        </w:tc>
      </w:tr>
      <w:tr w:rsidR="00EB1C0E" w:rsidRPr="006851BA" w14:paraId="3153A303" w14:textId="77777777" w:rsidTr="000A4BB7">
        <w:trPr>
          <w:trHeight w:val="284"/>
        </w:trPr>
        <w:tc>
          <w:tcPr>
            <w:tcW w:w="3260" w:type="dxa"/>
            <w:tcBorders>
              <w:left w:val="nil"/>
              <w:right w:val="nil"/>
            </w:tcBorders>
          </w:tcPr>
          <w:p w14:paraId="4423FD2D" w14:textId="77777777" w:rsidR="00EB1C0E" w:rsidRPr="006851BA" w:rsidRDefault="00EB1C0E" w:rsidP="006851BA">
            <w:pPr>
              <w:spacing w:before="120"/>
              <w:ind w:left="-111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Pr="006851BA">
              <w:rPr>
                <w:rFonts w:ascii="Angsana New" w:hAnsi="Angsana New" w:cs="Angsana New"/>
                <w:color w:val="000000"/>
              </w:rPr>
              <w:t> </w:t>
            </w:r>
            <w:r w:rsidRPr="006851BA">
              <w:rPr>
                <w:rFonts w:ascii="Angsana New" w:hAnsi="Angsana New" w:cs="Angsana New"/>
                <w:color w:val="000000"/>
                <w:cs/>
              </w:rPr>
              <w:t>พรีเมียร์โมดิไฟด์สตาร์ช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4920C" w14:textId="77777777" w:rsidR="00EB1C0E" w:rsidRPr="006851BA" w:rsidRDefault="00EB1C0E" w:rsidP="006851BA">
            <w:pPr>
              <w:spacing w:before="120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ประกอบกิจการโรงงานอุตสาหกรรมแป้ง แป้งดัดแป</w:t>
            </w:r>
            <w:r w:rsidR="00B275CC" w:rsidRPr="006851BA">
              <w:rPr>
                <w:rFonts w:ascii="Angsana New" w:hAnsi="Angsana New" w:cs="Angsana New" w:hint="cs"/>
                <w:color w:val="000000"/>
                <w:spacing w:val="-8"/>
                <w:cs/>
              </w:rPr>
              <w:t>ร</w:t>
            </w:r>
            <w:r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และแป้งแปรรูปทุกชนิด</w:t>
            </w:r>
          </w:p>
        </w:tc>
      </w:tr>
    </w:tbl>
    <w:p w14:paraId="70A17CF5" w14:textId="77777777" w:rsidR="00CF2F83" w:rsidRPr="006851BA" w:rsidRDefault="00CF2F83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843"/>
        </w:tabs>
        <w:spacing w:before="80"/>
        <w:ind w:left="426"/>
        <w:contextualSpacing/>
        <w:jc w:val="thaiDistribute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>รายการบัญชีที่สำคัญระหว่างบริษัท</w:t>
      </w:r>
      <w:r w:rsidR="004B505A" w:rsidRPr="006851BA">
        <w:rPr>
          <w:rFonts w:ascii="Angsana New" w:hAnsi="Angsana New"/>
          <w:sz w:val="28"/>
          <w:szCs w:val="28"/>
          <w:cs/>
        </w:rPr>
        <w:t>และ</w:t>
      </w:r>
      <w:r w:rsidRPr="006851BA">
        <w:rPr>
          <w:rFonts w:ascii="Angsana New" w:hAnsi="Angsana New"/>
          <w:sz w:val="28"/>
          <w:szCs w:val="28"/>
          <w:cs/>
        </w:rPr>
        <w:t>บริษัทย่อยที่รวมในงบการเงินรวมระหว่างกาลได้หักกลบลบกันแล้ว</w:t>
      </w:r>
    </w:p>
    <w:p w14:paraId="7E43BF28" w14:textId="77777777" w:rsidR="00023D7A" w:rsidRDefault="00023D7A" w:rsidP="00D634DE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</w:tabs>
        <w:spacing w:before="20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การเปลี่ยนแปลงนโยบายการบัญชีของเงินลงทุนในบริษัทย่อยและ</w:t>
      </w:r>
      <w:r w:rsidR="00D634DE">
        <w:rPr>
          <w:rFonts w:ascii="Angsana New" w:hAnsi="Angsana New" w:hint="cs"/>
          <w:b/>
          <w:bCs/>
          <w:sz w:val="28"/>
          <w:szCs w:val="28"/>
          <w:cs/>
        </w:rPr>
        <w:t>การนำนโยบาย</w:t>
      </w:r>
      <w:r>
        <w:rPr>
          <w:rFonts w:ascii="Angsana New" w:hAnsi="Angsana New"/>
          <w:b/>
          <w:bCs/>
          <w:sz w:val="28"/>
          <w:szCs w:val="28"/>
          <w:cs/>
        </w:rPr>
        <w:t>การบัญชีป้องกันความเสี่ยง</w:t>
      </w:r>
      <w:r w:rsidR="00D634DE">
        <w:rPr>
          <w:rFonts w:ascii="Angsana New" w:hAnsi="Angsana New" w:hint="cs"/>
          <w:b/>
          <w:bCs/>
          <w:sz w:val="28"/>
          <w:szCs w:val="28"/>
          <w:cs/>
        </w:rPr>
        <w:t>มาถือปฏิบัติเป็นครั้งแรก</w:t>
      </w:r>
    </w:p>
    <w:p w14:paraId="080960FD" w14:textId="77777777" w:rsidR="00A66A35" w:rsidRPr="006851BA" w:rsidRDefault="00023D7A">
      <w:pPr>
        <w:pStyle w:val="Preformatted"/>
        <w:numPr>
          <w:ilvl w:val="1"/>
          <w:numId w:val="7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709" w:hanging="284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="00A66A35" w:rsidRPr="006851BA">
        <w:rPr>
          <w:rFonts w:ascii="Angsana New" w:hAnsi="Angsana New" w:hint="cs"/>
          <w:sz w:val="28"/>
          <w:szCs w:val="28"/>
          <w:cs/>
        </w:rPr>
        <w:t>การเปลี่ยนแปลง</w:t>
      </w:r>
      <w:r w:rsidR="00B03B11" w:rsidRPr="006851BA">
        <w:rPr>
          <w:rFonts w:ascii="Angsana New" w:hAnsi="Angsana New"/>
          <w:sz w:val="28"/>
          <w:szCs w:val="28"/>
          <w:cs/>
        </w:rPr>
        <w:t>นโยบายการบัญชี</w:t>
      </w:r>
      <w:r w:rsidR="00F05025" w:rsidRPr="006851BA">
        <w:rPr>
          <w:rFonts w:ascii="Angsana New" w:hAnsi="Angsana New" w:hint="cs"/>
          <w:sz w:val="28"/>
          <w:szCs w:val="28"/>
          <w:cs/>
        </w:rPr>
        <w:t>ของ</w:t>
      </w:r>
      <w:r w:rsidR="009640C3" w:rsidRPr="006851BA">
        <w:rPr>
          <w:rFonts w:ascii="Angsana New" w:hAnsi="Angsana New" w:hint="cs"/>
          <w:sz w:val="28"/>
          <w:szCs w:val="28"/>
          <w:cs/>
        </w:rPr>
        <w:t>เงินลงทุนในบริษัทย่อย</w:t>
      </w:r>
    </w:p>
    <w:p w14:paraId="6ADA7C56" w14:textId="77777777" w:rsidR="00796709" w:rsidRPr="006851BA" w:rsidRDefault="00796709" w:rsidP="006851BA">
      <w:pPr>
        <w:spacing w:before="80"/>
        <w:ind w:left="720"/>
        <w:jc w:val="thaiDistribute"/>
        <w:rPr>
          <w:rFonts w:ascii="Angsana New" w:hAnsi="Angsana New" w:cs="Angsana New"/>
          <w:color w:val="000000"/>
        </w:rPr>
      </w:pPr>
      <w:r w:rsidRPr="006851BA">
        <w:rPr>
          <w:rFonts w:ascii="Angsana New" w:hAnsi="Angsana New" w:cs="Angsana New"/>
          <w:color w:val="000000"/>
          <w:cs/>
        </w:rPr>
        <w:t>บริษัทเปลี่ยนนโยบายการ</w:t>
      </w:r>
      <w:r w:rsidR="00E87E6D" w:rsidRPr="006851BA">
        <w:rPr>
          <w:rFonts w:ascii="Angsana New" w:hAnsi="Angsana New" w:cs="Angsana New" w:hint="cs"/>
          <w:color w:val="000000"/>
          <w:cs/>
        </w:rPr>
        <w:t>รับรู้</w:t>
      </w:r>
      <w:r w:rsidRPr="006851BA">
        <w:rPr>
          <w:rFonts w:ascii="Angsana New" w:hAnsi="Angsana New" w:cs="Angsana New"/>
          <w:color w:val="000000"/>
          <w:cs/>
        </w:rPr>
        <w:t>และวัดมูลค่าภายหลังของเงินลงทุน</w:t>
      </w:r>
      <w:r w:rsidR="002C2C31" w:rsidRPr="006851BA">
        <w:rPr>
          <w:rFonts w:ascii="Angsana New" w:hAnsi="Angsana New" w:cs="Angsana New" w:hint="cs"/>
          <w:color w:val="000000"/>
          <w:cs/>
        </w:rPr>
        <w:t>ในบริษัทย่อย</w:t>
      </w:r>
      <w:r w:rsidRPr="006851BA">
        <w:rPr>
          <w:rFonts w:ascii="Angsana New" w:hAnsi="Angsana New" w:cs="Angsana New"/>
          <w:color w:val="000000"/>
          <w:cs/>
        </w:rPr>
        <w:t>ในงบการเงินเฉพาะกิจการ จากเดิม</w:t>
      </w:r>
      <w:r w:rsidR="001B19F0">
        <w:rPr>
          <w:rFonts w:ascii="Angsana New" w:hAnsi="Angsana New" w:cs="Angsana New" w:hint="cs"/>
          <w:color w:val="000000"/>
          <w:cs/>
        </w:rPr>
        <w:t xml:space="preserve">            </w:t>
      </w:r>
      <w:r w:rsidRPr="006851BA">
        <w:rPr>
          <w:rFonts w:ascii="Angsana New" w:hAnsi="Angsana New" w:cs="Angsana New"/>
          <w:color w:val="000000"/>
          <w:cs/>
        </w:rPr>
        <w:t>ที่บันทึกตามวิธีราคาทุนมาเป็นวิธีส่วนได้เสีย ภายใต้วิธีราคาทุน</w:t>
      </w:r>
      <w:r w:rsidR="00E87E6D" w:rsidRPr="006851BA">
        <w:rPr>
          <w:rFonts w:ascii="Angsana New" w:hAnsi="Angsana New" w:cs="Angsana New" w:hint="cs"/>
          <w:color w:val="000000"/>
          <w:cs/>
        </w:rPr>
        <w:t xml:space="preserve"> </w:t>
      </w:r>
      <w:r w:rsidRPr="006851BA">
        <w:rPr>
          <w:rFonts w:ascii="Angsana New" w:hAnsi="Angsana New" w:cs="Angsana New"/>
          <w:color w:val="000000"/>
          <w:cs/>
        </w:rPr>
        <w:t>บริษัทรับรู้บัญชีเงินลงทุนด้วยราคาทุนและเงินปันผลรับจากบริษัทย่อยรับรู้เป็นกำไรของบริษัท ภายใต้วิธีส่วนได้เสีย</w:t>
      </w:r>
      <w:r w:rsidR="00E87E6D" w:rsidRPr="006851BA">
        <w:rPr>
          <w:rFonts w:ascii="Angsana New" w:hAnsi="Angsana New" w:cs="Angsana New" w:hint="cs"/>
          <w:color w:val="000000"/>
          <w:cs/>
        </w:rPr>
        <w:t xml:space="preserve"> </w:t>
      </w:r>
      <w:r w:rsidR="00F05025" w:rsidRPr="006851BA">
        <w:rPr>
          <w:rFonts w:ascii="Angsana New" w:hAnsi="Angsana New" w:cs="Angsana New" w:hint="cs"/>
          <w:color w:val="000000"/>
          <w:cs/>
        </w:rPr>
        <w:t>บริษัท</w:t>
      </w:r>
      <w:r w:rsidRPr="006851BA">
        <w:rPr>
          <w:rFonts w:ascii="Angsana New" w:hAnsi="Angsana New" w:cs="Angsana New"/>
          <w:color w:val="000000"/>
          <w:cs/>
        </w:rPr>
        <w:t>รับรู้รายการเมื่อเริ่มแรกของเงินลงทุนในบริษัทย่อยด้วยราคาทุน ต่อมา</w:t>
      </w:r>
      <w:r w:rsidR="00E87E6D" w:rsidRPr="006851BA">
        <w:rPr>
          <w:rFonts w:ascii="Angsana New" w:hAnsi="Angsana New" w:cs="Angsana New" w:hint="cs"/>
          <w:color w:val="000000"/>
          <w:cs/>
        </w:rPr>
        <w:t xml:space="preserve"> </w:t>
      </w:r>
      <w:r w:rsidRPr="006851BA">
        <w:rPr>
          <w:rFonts w:ascii="Angsana New" w:hAnsi="Angsana New" w:cs="Angsana New"/>
          <w:color w:val="000000"/>
          <w:cs/>
        </w:rPr>
        <w:t>มูลค่าตามบัญชีของเงินลงทุนจะถูกปรับปรุงด้วยส่วนแบ่งกำไรหรือขาดทุน กำไรขาดทุนเบ็ดเสร็จอื่น และเงินปันผลรับ เนื่องจากบริษัทมีการขยายกิจการผ่านการลงทุนในบริษัทย่อย และเชื่อว่าวิธีส่วนได้เสียสะท้อนสิทธิของผู้ถือหุ้นในกำไรหรือขาดทุน กำไรขาดทุนเบ็ดเสร็จอื่น และส่วนของผู้ถือหุ้นสะสมจากบริษัทย่อย</w:t>
      </w:r>
      <w:r w:rsidR="001B19F0">
        <w:rPr>
          <w:rFonts w:ascii="Angsana New" w:hAnsi="Angsana New" w:cs="Angsana New" w:hint="cs"/>
          <w:color w:val="000000"/>
          <w:cs/>
        </w:rPr>
        <w:t xml:space="preserve">         </w:t>
      </w:r>
      <w:r w:rsidRPr="006851BA">
        <w:rPr>
          <w:rFonts w:ascii="Angsana New" w:hAnsi="Angsana New" w:cs="Angsana New"/>
          <w:color w:val="000000"/>
          <w:cs/>
        </w:rPr>
        <w:t xml:space="preserve">ได้ดีกว่าวิธีราคาทุน การเปลี่ยนนโยบายการบัญชีดังกล่าวเป็นไปตามมาตรฐานการบัญชีฉบับที่ </w:t>
      </w:r>
      <w:r w:rsidR="00E803A4" w:rsidRPr="006851BA">
        <w:rPr>
          <w:rFonts w:ascii="Angsana New" w:hAnsi="Angsana New" w:cs="Angsana New"/>
          <w:color w:val="000000"/>
        </w:rPr>
        <w:t>27</w:t>
      </w:r>
      <w:r w:rsidRPr="006851BA">
        <w:rPr>
          <w:rFonts w:ascii="Angsana New" w:hAnsi="Angsana New" w:cs="Angsana New"/>
          <w:color w:val="000000"/>
          <w:cs/>
        </w:rPr>
        <w:t xml:space="preserve"> เรื่อง งบการเงินเฉพาะกิจการ โดยบริษัทเริ่มใช้นโยบายการบัญชีนี้ตั้งแต่วันที่ </w:t>
      </w:r>
      <w:r w:rsidRPr="006851BA">
        <w:rPr>
          <w:rFonts w:ascii="Angsana New" w:hAnsi="Angsana New" w:cs="Angsana New"/>
          <w:color w:val="000000"/>
        </w:rPr>
        <w:t>1</w:t>
      </w:r>
      <w:r w:rsidRPr="006851BA">
        <w:rPr>
          <w:rFonts w:ascii="Angsana New" w:hAnsi="Angsana New" w:cs="Angsana New"/>
          <w:color w:val="000000"/>
          <w:cs/>
        </w:rPr>
        <w:t xml:space="preserve"> มกราคม </w:t>
      </w:r>
      <w:r w:rsidRPr="006851BA">
        <w:rPr>
          <w:rFonts w:ascii="Angsana New" w:hAnsi="Angsana New" w:cs="Angsana New"/>
          <w:color w:val="000000"/>
        </w:rPr>
        <w:t>2566</w:t>
      </w:r>
      <w:r w:rsidRPr="006851BA">
        <w:rPr>
          <w:rFonts w:ascii="Angsana New" w:hAnsi="Angsana New" w:cs="Angsana New"/>
          <w:color w:val="000000"/>
          <w:cs/>
        </w:rPr>
        <w:t xml:space="preserve"> เป็นต้นไป และได้ปรับย้อนหลัง</w:t>
      </w:r>
      <w:r w:rsidR="001B19F0">
        <w:rPr>
          <w:rFonts w:ascii="Angsana New" w:hAnsi="Angsana New" w:cs="Angsana New" w:hint="cs"/>
          <w:color w:val="000000"/>
          <w:cs/>
        </w:rPr>
        <w:t xml:space="preserve">               </w:t>
      </w:r>
      <w:r w:rsidRPr="006851BA">
        <w:rPr>
          <w:rFonts w:ascii="Angsana New" w:hAnsi="Angsana New" w:cs="Angsana New"/>
          <w:color w:val="000000"/>
          <w:cs/>
        </w:rPr>
        <w:t>งบการเงินเฉพาะกิจการงวดก่อนเพื่อวัตถุประสงค์ในการเปรียบเทียบ ดังนี้</w:t>
      </w:r>
    </w:p>
    <w:tbl>
      <w:tblPr>
        <w:tblW w:w="91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781"/>
        <w:gridCol w:w="1448"/>
        <w:gridCol w:w="1448"/>
        <w:gridCol w:w="1429"/>
      </w:tblGrid>
      <w:tr w:rsidR="001B19F0" w:rsidRPr="006851BA" w14:paraId="6CD3A3B1" w14:textId="77777777" w:rsidTr="00960D18">
        <w:trPr>
          <w:trHeight w:val="420"/>
          <w:tblHeader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0D272" w14:textId="77777777" w:rsidR="001B19F0" w:rsidRPr="006851BA" w:rsidRDefault="001B19F0" w:rsidP="006851BA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64C22" w14:textId="77777777" w:rsidR="001B19F0" w:rsidRPr="006851BA" w:rsidRDefault="001B19F0" w:rsidP="006851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796709" w:rsidRPr="006851BA" w14:paraId="4B239575" w14:textId="77777777" w:rsidTr="00960D18">
        <w:trPr>
          <w:trHeight w:val="420"/>
          <w:tblHeader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BBA82" w14:textId="77777777" w:rsidR="00796709" w:rsidRPr="006851BA" w:rsidRDefault="00796709" w:rsidP="006851BA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ED4C9" w14:textId="3426EAF4" w:rsidR="00796709" w:rsidRPr="006851BA" w:rsidRDefault="00796709" w:rsidP="006851BA">
            <w:pPr>
              <w:pBdr>
                <w:bottom w:val="single" w:sz="4" w:space="1" w:color="auto"/>
              </w:pBdr>
              <w:spacing w:line="360" w:lineRule="exact"/>
              <w:ind w:left="-74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 w:hint="cs"/>
                <w:spacing w:val="-10"/>
                <w:cs/>
              </w:rPr>
              <w:t>ตามที่รายงาน</w:t>
            </w:r>
            <w:r w:rsidR="00A528DF">
              <w:rPr>
                <w:rFonts w:ascii="Angsana New" w:hAnsi="Angsana New" w:cs="Angsana New"/>
                <w:spacing w:val="-10"/>
              </w:rPr>
              <w:t xml:space="preserve">            </w:t>
            </w:r>
            <w:r w:rsidRPr="006851BA">
              <w:rPr>
                <w:rFonts w:ascii="Angsana New" w:hAnsi="Angsana New" w:cs="Angsana New" w:hint="cs"/>
                <w:spacing w:val="-10"/>
                <w:cs/>
              </w:rPr>
              <w:t>ไว้เดิม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5E867" w14:textId="77777777" w:rsidR="00796709" w:rsidRPr="006851BA" w:rsidRDefault="00796709" w:rsidP="006851BA">
            <w:pPr>
              <w:pBdr>
                <w:bottom w:val="single" w:sz="4" w:space="1" w:color="auto"/>
              </w:pBdr>
              <w:spacing w:line="360" w:lineRule="exact"/>
              <w:ind w:left="-110" w:right="-8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ผลกระทบ</w:t>
            </w:r>
            <w:r w:rsidRPr="006851BA">
              <w:rPr>
                <w:rFonts w:ascii="Angsana New" w:hAnsi="Angsana New" w:cs="Angsana New"/>
                <w:cs/>
              </w:rPr>
              <w:br/>
            </w:r>
            <w:r w:rsidRPr="006851BA">
              <w:rPr>
                <w:rFonts w:ascii="Angsana New" w:hAnsi="Angsana New" w:cs="Angsana New" w:hint="cs"/>
                <w:spacing w:val="-8"/>
                <w:cs/>
              </w:rPr>
              <w:t>จากการเปลี่ยนแปลง</w:t>
            </w:r>
            <w:r w:rsidRPr="006851BA">
              <w:rPr>
                <w:rFonts w:ascii="Angsana New" w:hAnsi="Angsana New" w:cs="Angsana New" w:hint="cs"/>
                <w:cs/>
              </w:rPr>
              <w:t>นโยบายบัญชี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198E6" w14:textId="77777777" w:rsidR="00796709" w:rsidRPr="006851BA" w:rsidRDefault="00796709" w:rsidP="006851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ปรับปรุง</w:t>
            </w:r>
            <w:r w:rsidRPr="006851BA">
              <w:rPr>
                <w:rFonts w:ascii="Angsana New" w:hAnsi="Angsana New" w:cs="Angsana New" w:hint="cs"/>
                <w:cs/>
              </w:rPr>
              <w:t>ใหม่</w:t>
            </w:r>
          </w:p>
        </w:tc>
      </w:tr>
      <w:tr w:rsidR="0071747C" w:rsidRPr="006851BA" w14:paraId="161E6773" w14:textId="77777777" w:rsidTr="00960D18">
        <w:trPr>
          <w:trHeight w:val="420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9848B" w14:textId="77777777" w:rsidR="0071747C" w:rsidRPr="006851BA" w:rsidRDefault="0071747C" w:rsidP="001B19F0">
            <w:pPr>
              <w:spacing w:line="360" w:lineRule="exact"/>
              <w:ind w:firstLine="319"/>
              <w:rPr>
                <w:rFonts w:ascii="Angsana New" w:hAnsi="Angsana New" w:cs="Angsana New"/>
                <w:b/>
                <w:bCs/>
                <w:spacing w:val="-8"/>
              </w:rPr>
            </w:pPr>
            <w:r w:rsidRPr="006851BA">
              <w:rPr>
                <w:rFonts w:ascii="Angsana New" w:hAnsi="Angsana New" w:cs="Angsana New"/>
                <w:b/>
                <w:bCs/>
                <w:spacing w:val="-8"/>
                <w:cs/>
              </w:rPr>
              <w:t>งบแส</w:t>
            </w:r>
            <w:r w:rsidR="001C0BD3" w:rsidRPr="006851BA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ด</w:t>
            </w:r>
            <w:r w:rsidRPr="006851BA">
              <w:rPr>
                <w:rFonts w:ascii="Angsana New" w:hAnsi="Angsana New" w:cs="Angsana New"/>
                <w:b/>
                <w:bCs/>
                <w:spacing w:val="-8"/>
                <w:cs/>
              </w:rPr>
              <w:t>งฐานะการเงิน</w:t>
            </w:r>
            <w:r w:rsidR="00796709" w:rsidRPr="006851BA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เฉพาะกิจการ</w:t>
            </w:r>
            <w:r w:rsidRPr="006851BA">
              <w:rPr>
                <w:rFonts w:ascii="Angsana New" w:hAnsi="Angsana New" w:cs="Angsana New"/>
                <w:b/>
                <w:bCs/>
                <w:spacing w:val="-8"/>
              </w:rPr>
              <w:t xml:space="preserve"> </w:t>
            </w:r>
            <w:r w:rsidRPr="006851BA">
              <w:rPr>
                <w:rFonts w:ascii="Angsana New" w:hAnsi="Angsana New" w:cs="Angsana New"/>
                <w:b/>
                <w:bCs/>
                <w:spacing w:val="-8"/>
                <w:cs/>
              </w:rPr>
              <w:t xml:space="preserve">ณ วันที่ </w:t>
            </w:r>
            <w:r w:rsidR="00C13ECC" w:rsidRPr="006851BA">
              <w:rPr>
                <w:rFonts w:ascii="Angsana New" w:hAnsi="Angsana New" w:cs="Angsana New"/>
                <w:b/>
                <w:bCs/>
                <w:spacing w:val="-8"/>
              </w:rPr>
              <w:t xml:space="preserve">1 </w:t>
            </w:r>
            <w:r w:rsidR="00C13ECC" w:rsidRPr="006851BA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 xml:space="preserve">มกราคม </w:t>
            </w:r>
            <w:r w:rsidR="00C13ECC" w:rsidRPr="006851BA">
              <w:rPr>
                <w:rFonts w:ascii="Angsana New" w:hAnsi="Angsana New" w:cs="Angsana New"/>
                <w:b/>
                <w:bCs/>
                <w:spacing w:val="-8"/>
              </w:rPr>
              <w:t>2565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E9692" w14:textId="77777777" w:rsidR="0071747C" w:rsidRPr="006851BA" w:rsidRDefault="0071747C" w:rsidP="006851BA">
            <w:pPr>
              <w:spacing w:line="360" w:lineRule="exact"/>
              <w:ind w:firstLineChars="200" w:firstLine="56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34338" w14:textId="77777777" w:rsidR="0071747C" w:rsidRPr="006851BA" w:rsidRDefault="0071747C" w:rsidP="006851BA">
            <w:pPr>
              <w:spacing w:line="360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68F90" w14:textId="77777777" w:rsidR="0071747C" w:rsidRPr="006851BA" w:rsidRDefault="0071747C" w:rsidP="006851BA">
            <w:pPr>
              <w:spacing w:line="360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71747C" w:rsidRPr="006851BA" w14:paraId="57E47E53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35BFA" w14:textId="77777777" w:rsidR="0071747C" w:rsidRPr="006851BA" w:rsidRDefault="0071747C" w:rsidP="001B19F0">
            <w:pPr>
              <w:spacing w:line="360" w:lineRule="exact"/>
              <w:ind w:firstLine="319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เงินลงทุนในบริษัทย่อย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5E50" w14:textId="77777777" w:rsidR="0071747C" w:rsidRPr="006851BA" w:rsidRDefault="0071747C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413,531,751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EA64" w14:textId="56B6DB1C" w:rsidR="0071747C" w:rsidRPr="006851BA" w:rsidRDefault="00A23A3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108,893,61</w:t>
            </w:r>
            <w:r w:rsidR="00E846DB">
              <w:rPr>
                <w:rFonts w:ascii="Angsana New" w:hAnsi="Angsana New" w:cs="Angsana New"/>
              </w:rPr>
              <w:t>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EFB88" w14:textId="74F974B8" w:rsidR="0071747C" w:rsidRPr="006851BA" w:rsidRDefault="00A23A3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522,425,36</w:t>
            </w:r>
            <w:r w:rsidR="00E846DB">
              <w:rPr>
                <w:rFonts w:ascii="Angsana New" w:hAnsi="Angsana New" w:cs="Angsana New"/>
              </w:rPr>
              <w:t>1</w:t>
            </w:r>
          </w:p>
        </w:tc>
      </w:tr>
      <w:tr w:rsidR="0071747C" w:rsidRPr="006851BA" w14:paraId="5DE92B46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CF21F9" w14:textId="77777777" w:rsidR="0071747C" w:rsidRPr="006851BA" w:rsidRDefault="0071747C" w:rsidP="001B19F0">
            <w:pPr>
              <w:spacing w:line="360" w:lineRule="exact"/>
              <w:ind w:firstLine="319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กำไรสะสมยังไม่ได้จัดสรร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35E8" w14:textId="77777777" w:rsidR="0071747C" w:rsidRPr="006851BA" w:rsidRDefault="0071747C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291,270,567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E736" w14:textId="7CF0CE37" w:rsidR="0071747C" w:rsidRPr="006851BA" w:rsidRDefault="0071747C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108,893,61</w:t>
            </w:r>
            <w:r w:rsidR="00E846DB">
              <w:rPr>
                <w:rFonts w:ascii="Angsana New" w:hAnsi="Angsana New" w:cs="Angsana New"/>
              </w:rPr>
              <w:t>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EC0B" w14:textId="0E4ECB67" w:rsidR="0071747C" w:rsidRPr="006851BA" w:rsidRDefault="0071747C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400,164,17</w:t>
            </w:r>
            <w:r w:rsidR="00E846DB">
              <w:rPr>
                <w:rFonts w:ascii="Angsana New" w:hAnsi="Angsana New" w:cs="Angsana New"/>
              </w:rPr>
              <w:t>7</w:t>
            </w:r>
          </w:p>
        </w:tc>
      </w:tr>
      <w:tr w:rsidR="00E846DB" w:rsidRPr="006851BA" w14:paraId="49501C9E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B23BB" w14:textId="77777777" w:rsidR="00E846DB" w:rsidRPr="006851BA" w:rsidRDefault="00E846DB" w:rsidP="001B19F0">
            <w:pPr>
              <w:spacing w:line="360" w:lineRule="exact"/>
              <w:ind w:firstLine="319"/>
              <w:rPr>
                <w:rFonts w:ascii="Angsana New" w:hAnsi="Angsana New" w:cs="Angsana New"/>
                <w:cs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68AA2" w14:textId="77777777" w:rsidR="00E846DB" w:rsidRPr="006851BA" w:rsidRDefault="00E846DB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1508E" w14:textId="77777777" w:rsidR="00E846DB" w:rsidRPr="006851BA" w:rsidRDefault="00E846DB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C1A0B" w14:textId="77777777" w:rsidR="00E846DB" w:rsidRPr="006851BA" w:rsidRDefault="00E846DB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846DB" w:rsidRPr="006851BA" w14:paraId="70525B00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EFE09" w14:textId="77777777" w:rsidR="00E846DB" w:rsidRPr="006851BA" w:rsidRDefault="00E846DB" w:rsidP="001B19F0">
            <w:pPr>
              <w:spacing w:line="360" w:lineRule="exact"/>
              <w:ind w:firstLine="319"/>
              <w:rPr>
                <w:rFonts w:ascii="Angsana New" w:hAnsi="Angsana New" w:cs="Angsana New"/>
                <w:cs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48DCA" w14:textId="77777777" w:rsidR="00E846DB" w:rsidRPr="006851BA" w:rsidRDefault="00E846DB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0553A" w14:textId="77777777" w:rsidR="00E846DB" w:rsidRPr="006851BA" w:rsidRDefault="00E846DB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2598D" w14:textId="77777777" w:rsidR="00E846DB" w:rsidRPr="006851BA" w:rsidRDefault="00E846DB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221265" w:rsidRPr="006851BA" w14:paraId="1765BFCD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E0EFE" w14:textId="77777777" w:rsidR="00221265" w:rsidRPr="006851BA" w:rsidRDefault="00221265" w:rsidP="001B19F0">
            <w:pPr>
              <w:spacing w:line="360" w:lineRule="exact"/>
              <w:ind w:firstLine="319"/>
              <w:rPr>
                <w:rFonts w:ascii="Angsana New" w:hAnsi="Angsana New" w:cs="Angsana New"/>
                <w:b/>
                <w:bCs/>
                <w:spacing w:val="-8"/>
              </w:rPr>
            </w:pPr>
            <w:r w:rsidRPr="006851BA">
              <w:rPr>
                <w:rFonts w:ascii="Angsana New" w:hAnsi="Angsana New" w:cs="Angsana New"/>
                <w:b/>
                <w:bCs/>
                <w:spacing w:val="-8"/>
                <w:cs/>
              </w:rPr>
              <w:lastRenderedPageBreak/>
              <w:t>งบแส</w:t>
            </w:r>
            <w:r w:rsidR="001C0BD3" w:rsidRPr="006851BA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ด</w:t>
            </w:r>
            <w:r w:rsidRPr="006851BA">
              <w:rPr>
                <w:rFonts w:ascii="Angsana New" w:hAnsi="Angsana New" w:cs="Angsana New"/>
                <w:b/>
                <w:bCs/>
                <w:spacing w:val="-8"/>
                <w:cs/>
              </w:rPr>
              <w:t>งฐานะการเงิน</w:t>
            </w:r>
            <w:r w:rsidRPr="006851BA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เฉพาะกิจการ</w:t>
            </w:r>
            <w:r w:rsidRPr="006851BA">
              <w:rPr>
                <w:rFonts w:ascii="Angsana New" w:hAnsi="Angsana New" w:cs="Angsana New"/>
                <w:b/>
                <w:bCs/>
                <w:spacing w:val="-8"/>
              </w:rPr>
              <w:t xml:space="preserve"> </w:t>
            </w:r>
            <w:r w:rsidRPr="006851BA">
              <w:rPr>
                <w:rFonts w:ascii="Angsana New" w:hAnsi="Angsana New" w:cs="Angsana New"/>
                <w:b/>
                <w:bCs/>
                <w:spacing w:val="-8"/>
                <w:cs/>
              </w:rPr>
              <w:t xml:space="preserve">ณ วันที่ </w:t>
            </w:r>
            <w:r w:rsidRPr="006851BA">
              <w:rPr>
                <w:rFonts w:ascii="Angsana New" w:hAnsi="Angsana New" w:cs="Angsana New"/>
                <w:b/>
                <w:bCs/>
                <w:spacing w:val="-8"/>
              </w:rPr>
              <w:t xml:space="preserve">31 </w:t>
            </w:r>
            <w:r w:rsidRPr="006851BA">
              <w:rPr>
                <w:rFonts w:ascii="Angsana New" w:hAnsi="Angsana New" w:cs="Angsana New"/>
                <w:b/>
                <w:bCs/>
                <w:spacing w:val="-8"/>
                <w:cs/>
              </w:rPr>
              <w:t xml:space="preserve">ธันวาคม </w:t>
            </w:r>
            <w:r w:rsidRPr="006851BA">
              <w:rPr>
                <w:rFonts w:ascii="Angsana New" w:hAnsi="Angsana New" w:cs="Angsana New"/>
                <w:b/>
                <w:bCs/>
                <w:spacing w:val="-8"/>
              </w:rPr>
              <w:t>2565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21C0F" w14:textId="77777777" w:rsidR="00221265" w:rsidRPr="006851BA" w:rsidRDefault="00221265" w:rsidP="006851BA">
            <w:pPr>
              <w:spacing w:line="360" w:lineRule="exact"/>
              <w:ind w:firstLineChars="200" w:firstLine="56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B59F7" w14:textId="77777777" w:rsidR="00221265" w:rsidRPr="006851BA" w:rsidRDefault="00221265" w:rsidP="006851BA">
            <w:pPr>
              <w:spacing w:line="360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55DC" w14:textId="77777777" w:rsidR="00221265" w:rsidRPr="006851BA" w:rsidRDefault="00221265" w:rsidP="006851BA">
            <w:pPr>
              <w:spacing w:line="360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71747C" w:rsidRPr="006851BA" w14:paraId="6EDAE111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BDE03" w14:textId="77777777" w:rsidR="0071747C" w:rsidRPr="006851BA" w:rsidRDefault="0071747C" w:rsidP="001B19F0">
            <w:pPr>
              <w:spacing w:line="360" w:lineRule="exact"/>
              <w:ind w:firstLine="319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เงินลงทุนในบริษัทย่อย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D7F4" w14:textId="77777777" w:rsidR="0071747C" w:rsidRPr="006851BA" w:rsidRDefault="0071747C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413,531,751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994B0" w14:textId="77777777" w:rsidR="0071747C" w:rsidRPr="006851BA" w:rsidRDefault="00A23A3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226,85</w:t>
            </w:r>
            <w:r w:rsidR="00796709" w:rsidRPr="006851BA">
              <w:rPr>
                <w:rFonts w:ascii="Angsana New" w:hAnsi="Angsana New" w:cs="Angsana New"/>
              </w:rPr>
              <w:t>8</w:t>
            </w:r>
            <w:r w:rsidRPr="006851BA">
              <w:rPr>
                <w:rFonts w:ascii="Angsana New" w:hAnsi="Angsana New" w:cs="Angsana New"/>
              </w:rPr>
              <w:t>,</w:t>
            </w:r>
            <w:r w:rsidR="00796709" w:rsidRPr="006851BA">
              <w:rPr>
                <w:rFonts w:ascii="Angsana New" w:hAnsi="Angsana New" w:cs="Angsana New"/>
              </w:rPr>
              <w:t>553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A1741" w14:textId="77777777" w:rsidR="0071747C" w:rsidRPr="006851BA" w:rsidRDefault="00A23A3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640,390,304</w:t>
            </w:r>
          </w:p>
        </w:tc>
      </w:tr>
      <w:tr w:rsidR="0071747C" w:rsidRPr="006851BA" w14:paraId="70DF9881" w14:textId="77777777" w:rsidTr="00960D18">
        <w:trPr>
          <w:trHeight w:val="420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93BD1" w14:textId="77777777" w:rsidR="0071747C" w:rsidRPr="006851BA" w:rsidRDefault="0071747C" w:rsidP="001B19F0">
            <w:pPr>
              <w:spacing w:line="360" w:lineRule="exact"/>
              <w:ind w:firstLine="319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กำไรสะสมยังไม่ได้จัดสรร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9778" w14:textId="77777777" w:rsidR="0071747C" w:rsidRPr="006851BA" w:rsidRDefault="0071747C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152,343,416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A890" w14:textId="77777777" w:rsidR="0071747C" w:rsidRPr="006851BA" w:rsidRDefault="0079670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226,858,553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9192" w14:textId="77777777" w:rsidR="0071747C" w:rsidRPr="006851BA" w:rsidRDefault="0071747C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379,20</w:t>
            </w:r>
            <w:r w:rsidR="00796709" w:rsidRPr="006851BA">
              <w:rPr>
                <w:rFonts w:ascii="Angsana New" w:hAnsi="Angsana New" w:cs="Angsana New"/>
              </w:rPr>
              <w:t>1,969</w:t>
            </w:r>
          </w:p>
        </w:tc>
      </w:tr>
      <w:tr w:rsidR="0071747C" w:rsidRPr="006851BA" w14:paraId="36F24ACA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A807A" w14:textId="77777777" w:rsidR="0071747C" w:rsidRPr="006851BA" w:rsidRDefault="0071747C" w:rsidP="001B19F0">
            <w:pPr>
              <w:spacing w:line="360" w:lineRule="exact"/>
              <w:ind w:left="461" w:hanging="142"/>
              <w:rPr>
                <w:rFonts w:ascii="Angsana New" w:hAnsi="Angsana New" w:cs="Angsana New"/>
                <w:b/>
                <w:bCs/>
                <w:spacing w:val="-4"/>
              </w:rPr>
            </w:pPr>
            <w:r w:rsidRPr="006851BA">
              <w:rPr>
                <w:rFonts w:ascii="Angsana New" w:hAnsi="Angsana New" w:cs="Angsana New"/>
                <w:b/>
                <w:bCs/>
                <w:spacing w:val="-4"/>
                <w:cs/>
              </w:rPr>
              <w:t>งบ</w:t>
            </w:r>
            <w:r w:rsidRPr="001B19F0">
              <w:rPr>
                <w:rFonts w:ascii="Angsana New" w:hAnsi="Angsana New" w:cs="Angsana New"/>
                <w:b/>
                <w:bCs/>
                <w:spacing w:val="-8"/>
                <w:cs/>
              </w:rPr>
              <w:t>กำไร</w:t>
            </w:r>
            <w:r w:rsidRPr="006851BA">
              <w:rPr>
                <w:rFonts w:ascii="Angsana New" w:hAnsi="Angsana New" w:cs="Angsana New"/>
                <w:b/>
                <w:bCs/>
                <w:spacing w:val="-4"/>
                <w:cs/>
              </w:rPr>
              <w:t>ขาดทุ</w:t>
            </w:r>
            <w:r w:rsidR="00796709" w:rsidRPr="006851BA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นเบ็ดเสร็จเฉพาะกิจการ</w:t>
            </w:r>
            <w:r w:rsidR="00796709" w:rsidRPr="006851BA">
              <w:rPr>
                <w:rFonts w:ascii="Angsana New" w:hAnsi="Angsana New" w:cs="Angsana New"/>
                <w:b/>
                <w:bCs/>
                <w:spacing w:val="-4"/>
                <w:cs/>
              </w:rPr>
              <w:br/>
            </w:r>
            <w:r w:rsidRPr="006851BA">
              <w:rPr>
                <w:rFonts w:ascii="Angsana New" w:hAnsi="Angsana New" w:cs="Angsana New"/>
                <w:b/>
                <w:bCs/>
                <w:spacing w:val="-4"/>
                <w:cs/>
              </w:rPr>
              <w:t>สำหรับงวด</w:t>
            </w:r>
            <w:r w:rsidR="0099735C" w:rsidRPr="006851BA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สาม</w:t>
            </w:r>
            <w:r w:rsidRPr="006851BA">
              <w:rPr>
                <w:rFonts w:ascii="Angsana New" w:hAnsi="Angsana New" w:cs="Angsana New"/>
                <w:b/>
                <w:bCs/>
                <w:spacing w:val="-4"/>
                <w:cs/>
              </w:rPr>
              <w:t>เดือนสิ้นสุด</w:t>
            </w:r>
            <w:r w:rsidR="00796709" w:rsidRPr="006851BA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วันที่</w:t>
            </w:r>
            <w:r w:rsidRPr="006851BA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b/>
                <w:bCs/>
                <w:spacing w:val="-4"/>
              </w:rPr>
              <w:t>3</w:t>
            </w:r>
            <w:r w:rsidR="000F7DCC" w:rsidRPr="006851BA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0</w:t>
            </w:r>
            <w:r w:rsidRPr="006851BA">
              <w:rPr>
                <w:rFonts w:ascii="Angsana New" w:hAnsi="Angsana New" w:cs="Angsana New"/>
                <w:b/>
                <w:bCs/>
                <w:spacing w:val="-4"/>
              </w:rPr>
              <w:t xml:space="preserve"> </w:t>
            </w:r>
            <w:r w:rsidR="00DB1243" w:rsidRPr="006851BA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กันยายน</w:t>
            </w:r>
            <w:r w:rsidRPr="006851BA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b/>
                <w:bCs/>
                <w:spacing w:val="-4"/>
              </w:rPr>
              <w:t>2565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FACA6" w14:textId="77777777" w:rsidR="0071747C" w:rsidRPr="006F1A31" w:rsidRDefault="0071747C" w:rsidP="006851BA">
            <w:pPr>
              <w:spacing w:line="360" w:lineRule="exact"/>
              <w:ind w:firstLineChars="200" w:firstLine="56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F3E77" w14:textId="77777777" w:rsidR="0071747C" w:rsidRPr="006F1A31" w:rsidRDefault="0071747C" w:rsidP="006851BA">
            <w:pPr>
              <w:spacing w:line="360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C0CC1" w14:textId="77777777" w:rsidR="0071747C" w:rsidRPr="006F1A31" w:rsidRDefault="0071747C" w:rsidP="006851BA">
            <w:pPr>
              <w:spacing w:line="360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EB3DB8" w:rsidRPr="006851BA" w14:paraId="360103E8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BF8D5" w14:textId="77777777" w:rsidR="00EB3DB8" w:rsidRPr="006F1A31" w:rsidRDefault="00EB3DB8" w:rsidP="001B19F0">
            <w:pPr>
              <w:spacing w:line="360" w:lineRule="exact"/>
              <w:ind w:firstLine="319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  <w:cs/>
              </w:rPr>
              <w:t>ส่วนแบ่งกำไรจาก</w:t>
            </w:r>
            <w:r w:rsidRPr="006F1A31">
              <w:rPr>
                <w:rFonts w:ascii="Angsana New" w:hAnsi="Angsana New" w:cs="Angsana New" w:hint="cs"/>
                <w:cs/>
              </w:rPr>
              <w:t>เงินลงทุนใน</w:t>
            </w:r>
            <w:r w:rsidRPr="006F1A3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5C7DE" w14:textId="77777777" w:rsidR="00EB3DB8" w:rsidRPr="006F1A31" w:rsidRDefault="001047E9" w:rsidP="00D46A4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0143E1" w14:textId="77777777" w:rsidR="00EB3DB8" w:rsidRPr="006F1A31" w:rsidRDefault="001047E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1</w:t>
            </w:r>
            <w:r w:rsidR="00D46A45" w:rsidRPr="006F1A31">
              <w:rPr>
                <w:rFonts w:ascii="Angsana New" w:hAnsi="Angsana New" w:cs="Angsana New"/>
              </w:rPr>
              <w:t>3,808,223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95B302" w14:textId="77777777" w:rsidR="00EB3DB8" w:rsidRPr="006F1A31" w:rsidRDefault="00BD2436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13,</w:t>
            </w:r>
            <w:r w:rsidR="00D46A45" w:rsidRPr="006F1A31">
              <w:rPr>
                <w:rFonts w:ascii="Angsana New" w:hAnsi="Angsana New" w:cs="Angsana New"/>
              </w:rPr>
              <w:t>808,223</w:t>
            </w:r>
          </w:p>
        </w:tc>
      </w:tr>
      <w:tr w:rsidR="00EB3DB8" w:rsidRPr="006851BA" w14:paraId="455E5043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FAD40" w14:textId="77777777" w:rsidR="00EB3DB8" w:rsidRPr="006F1A31" w:rsidRDefault="00EB3DB8" w:rsidP="001B19F0">
            <w:pPr>
              <w:spacing w:line="360" w:lineRule="exact"/>
              <w:ind w:firstLine="319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  <w:cs/>
              </w:rPr>
              <w:t>กำไร</w:t>
            </w:r>
            <w:r w:rsidRPr="006F1A31">
              <w:rPr>
                <w:rFonts w:ascii="Angsana New" w:hAnsi="Angsana New" w:cs="Angsana New" w:hint="cs"/>
                <w:cs/>
              </w:rPr>
              <w:t>และกำไรขาดทุนเบ็ดเสร็จรวม</w:t>
            </w:r>
            <w:r w:rsidRPr="006F1A31">
              <w:rPr>
                <w:rFonts w:ascii="Angsana New" w:hAnsi="Angsana New" w:cs="Angsana New"/>
                <w:cs/>
              </w:rPr>
              <w:t>ส</w:t>
            </w:r>
            <w:r w:rsidRPr="006F1A31">
              <w:rPr>
                <w:rFonts w:ascii="Angsana New" w:hAnsi="Angsana New" w:cs="Angsana New" w:hint="cs"/>
                <w:cs/>
              </w:rPr>
              <w:t>ำหรับงวด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A66583" w14:textId="77777777" w:rsidR="00EB3DB8" w:rsidRPr="006F1A31" w:rsidRDefault="00D46A45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15,612,663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136B3" w14:textId="77777777" w:rsidR="00EB3DB8" w:rsidRPr="006F1A31" w:rsidRDefault="00D46A45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13,808,223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C17EA" w14:textId="77777777" w:rsidR="00EB3DB8" w:rsidRPr="006F1A31" w:rsidRDefault="006F1A31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29,420,886</w:t>
            </w:r>
          </w:p>
        </w:tc>
      </w:tr>
      <w:tr w:rsidR="00EB3DB8" w:rsidRPr="006851BA" w14:paraId="2913065A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A00FE" w14:textId="77777777" w:rsidR="00EB3DB8" w:rsidRPr="006F1A31" w:rsidRDefault="00EB3DB8" w:rsidP="001B19F0">
            <w:pPr>
              <w:spacing w:line="360" w:lineRule="exact"/>
              <w:ind w:firstLine="319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  <w:cs/>
              </w:rPr>
              <w:t>กำไรต่อหุ้น</w:t>
            </w:r>
            <w:r w:rsidRPr="006F1A31">
              <w:rPr>
                <w:rFonts w:ascii="Angsana New" w:hAnsi="Angsana New" w:cs="Angsana New" w:hint="cs"/>
                <w:cs/>
              </w:rPr>
              <w:t>ขั้นพื้นฐาน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44E445" w14:textId="77777777" w:rsidR="00EB3DB8" w:rsidRPr="006F1A31" w:rsidRDefault="001047E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0.0</w:t>
            </w:r>
            <w:r w:rsidR="00D46A45" w:rsidRPr="006F1A31">
              <w:rPr>
                <w:rFonts w:ascii="Angsana New" w:hAnsi="Angsana New" w:cs="Angsana New"/>
              </w:rPr>
              <w:t>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5F64B" w14:textId="77777777" w:rsidR="00EB3DB8" w:rsidRPr="006F1A31" w:rsidRDefault="001047E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0.03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6832C" w14:textId="77777777" w:rsidR="00EB3DB8" w:rsidRPr="006F1A31" w:rsidRDefault="00BD2436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0.0</w:t>
            </w:r>
            <w:r w:rsidR="00D46A45" w:rsidRPr="006F1A31">
              <w:rPr>
                <w:rFonts w:ascii="Angsana New" w:hAnsi="Angsana New" w:cs="Angsana New"/>
              </w:rPr>
              <w:t>6</w:t>
            </w:r>
          </w:p>
        </w:tc>
      </w:tr>
      <w:tr w:rsidR="00AF5F28" w:rsidRPr="006851BA" w14:paraId="1BB1746F" w14:textId="77777777" w:rsidTr="00960D18">
        <w:trPr>
          <w:trHeight w:val="420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77C97" w14:textId="77777777" w:rsidR="00AF5F28" w:rsidRPr="006F1A31" w:rsidRDefault="00AF5F28" w:rsidP="00427145">
            <w:pPr>
              <w:spacing w:line="360" w:lineRule="exact"/>
              <w:ind w:left="461" w:hanging="142"/>
              <w:rPr>
                <w:rFonts w:ascii="Angsana New" w:hAnsi="Angsana New" w:cs="Angsana New"/>
                <w:cs/>
              </w:rPr>
            </w:pPr>
            <w:r w:rsidRPr="006F1A31">
              <w:rPr>
                <w:rFonts w:ascii="Angsana New" w:hAnsi="Angsana New" w:cs="Angsana New"/>
                <w:b/>
                <w:bCs/>
                <w:spacing w:val="-4"/>
                <w:cs/>
              </w:rPr>
              <w:t>งบ</w:t>
            </w:r>
            <w:r w:rsidRPr="00427145">
              <w:rPr>
                <w:rFonts w:ascii="Angsana New" w:hAnsi="Angsana New" w:cs="Angsana New"/>
                <w:b/>
                <w:bCs/>
                <w:spacing w:val="-8"/>
                <w:cs/>
              </w:rPr>
              <w:t>กำไร</w:t>
            </w:r>
            <w:r w:rsidRPr="006F1A31">
              <w:rPr>
                <w:rFonts w:ascii="Angsana New" w:hAnsi="Angsana New" w:cs="Angsana New"/>
                <w:b/>
                <w:bCs/>
                <w:spacing w:val="-4"/>
                <w:cs/>
              </w:rPr>
              <w:t>ขาดทุ</w:t>
            </w:r>
            <w:r w:rsidRPr="006F1A31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นเบ็ดเสร็จเฉพาะกิจการ</w:t>
            </w:r>
            <w:r w:rsidRPr="006F1A31">
              <w:rPr>
                <w:rFonts w:ascii="Angsana New" w:hAnsi="Angsana New" w:cs="Angsana New"/>
                <w:b/>
                <w:bCs/>
                <w:spacing w:val="-4"/>
                <w:cs/>
              </w:rPr>
              <w:br/>
              <w:t>สำหรับงวด</w:t>
            </w:r>
            <w:r w:rsidR="00DB1243" w:rsidRPr="006F1A31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เก้า</w:t>
            </w:r>
            <w:r w:rsidRPr="006F1A31">
              <w:rPr>
                <w:rFonts w:ascii="Angsana New" w:hAnsi="Angsana New" w:cs="Angsana New"/>
                <w:b/>
                <w:bCs/>
                <w:spacing w:val="-4"/>
                <w:cs/>
              </w:rPr>
              <w:t>เดือนสิ้นสุด</w:t>
            </w:r>
            <w:r w:rsidRPr="006F1A31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วันที่</w:t>
            </w:r>
            <w:r w:rsidRPr="006F1A31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</w:t>
            </w:r>
            <w:r w:rsidRPr="006F1A31">
              <w:rPr>
                <w:rFonts w:ascii="Angsana New" w:hAnsi="Angsana New" w:cs="Angsana New"/>
                <w:b/>
                <w:bCs/>
                <w:spacing w:val="-4"/>
              </w:rPr>
              <w:t>3</w:t>
            </w:r>
            <w:r w:rsidRPr="006F1A31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0</w:t>
            </w:r>
            <w:r w:rsidRPr="006F1A31">
              <w:rPr>
                <w:rFonts w:ascii="Angsana New" w:hAnsi="Angsana New" w:cs="Angsana New"/>
                <w:b/>
                <w:bCs/>
                <w:spacing w:val="-4"/>
              </w:rPr>
              <w:t xml:space="preserve"> </w:t>
            </w:r>
            <w:r w:rsidR="00DB1243" w:rsidRPr="006F1A31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กันยายน</w:t>
            </w:r>
            <w:r w:rsidRPr="006F1A31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</w:t>
            </w:r>
            <w:r w:rsidRPr="006F1A31">
              <w:rPr>
                <w:rFonts w:ascii="Angsana New" w:hAnsi="Angsana New" w:cs="Angsana New"/>
                <w:b/>
                <w:bCs/>
                <w:spacing w:val="-4"/>
              </w:rPr>
              <w:t>2565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39B27" w14:textId="77777777" w:rsidR="00AF5F28" w:rsidRPr="006F1A31" w:rsidRDefault="00AF5F28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E908" w14:textId="77777777" w:rsidR="00AF5F28" w:rsidRPr="006F1A31" w:rsidRDefault="00AF5F28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FA4C8" w14:textId="77777777" w:rsidR="00AF5F28" w:rsidRPr="006F1A31" w:rsidRDefault="00AF5F28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F5F28" w:rsidRPr="006851BA" w14:paraId="4EEE3179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C8FC2" w14:textId="77777777" w:rsidR="00AF5F28" w:rsidRPr="006F1A31" w:rsidRDefault="00D42B2B" w:rsidP="001B19F0">
            <w:pPr>
              <w:spacing w:line="360" w:lineRule="exact"/>
              <w:ind w:firstLine="319"/>
              <w:rPr>
                <w:rFonts w:ascii="Angsana New" w:hAnsi="Angsana New" w:cs="Angsana New"/>
                <w:cs/>
              </w:rPr>
            </w:pPr>
            <w:r w:rsidRPr="001B19F0">
              <w:rPr>
                <w:rFonts w:ascii="Angsana New" w:hAnsi="Angsana New" w:cs="Angsana New" w:hint="cs"/>
                <w:cs/>
              </w:rPr>
              <w:t>รายได้</w:t>
            </w:r>
            <w:r w:rsidR="00AF5F28" w:rsidRPr="001B19F0">
              <w:rPr>
                <w:rFonts w:ascii="Angsana New" w:hAnsi="Angsana New" w:cs="Angsana New" w:hint="cs"/>
                <w:cs/>
              </w:rPr>
              <w:t>เงินปันผล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B3B941" w14:textId="77777777" w:rsidR="00AF5F28" w:rsidRPr="006F1A31" w:rsidRDefault="001047E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39,999,960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6B9CC" w14:textId="77777777" w:rsidR="00AF5F28" w:rsidRPr="006F1A31" w:rsidRDefault="001047E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(39,999,960)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A2A704" w14:textId="77777777" w:rsidR="00AF5F28" w:rsidRPr="006F1A31" w:rsidRDefault="00BD2436" w:rsidP="00D46A45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F1A31">
              <w:rPr>
                <w:rFonts w:ascii="Angsana New" w:hAnsi="Angsana New" w:cs="Angsana New"/>
              </w:rPr>
              <w:t>-</w:t>
            </w:r>
          </w:p>
        </w:tc>
      </w:tr>
      <w:tr w:rsidR="00AF5F28" w:rsidRPr="006851BA" w14:paraId="5649FC7C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CD3D0" w14:textId="77777777" w:rsidR="00AF5F28" w:rsidRPr="006F1A31" w:rsidRDefault="00AF5F28" w:rsidP="001B19F0">
            <w:pPr>
              <w:spacing w:line="360" w:lineRule="exact"/>
              <w:ind w:firstLine="319"/>
              <w:rPr>
                <w:rFonts w:ascii="Angsana New" w:hAnsi="Angsana New" w:cs="Angsana New"/>
                <w:cs/>
              </w:rPr>
            </w:pPr>
            <w:r w:rsidRPr="006F1A31">
              <w:rPr>
                <w:rFonts w:ascii="Angsana New" w:hAnsi="Angsana New" w:cs="Angsana New"/>
                <w:cs/>
              </w:rPr>
              <w:t>ส่วนแบ่งกำไรจาก</w:t>
            </w:r>
            <w:r w:rsidRPr="006F1A31">
              <w:rPr>
                <w:rFonts w:ascii="Angsana New" w:hAnsi="Angsana New" w:cs="Angsana New" w:hint="cs"/>
                <w:cs/>
              </w:rPr>
              <w:t>เงินลงทุนใน</w:t>
            </w:r>
            <w:r w:rsidRPr="006F1A3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8698C4" w14:textId="77777777" w:rsidR="00AF5F28" w:rsidRPr="006F1A31" w:rsidRDefault="001047E9" w:rsidP="00D46A4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F9EF9" w14:textId="77777777" w:rsidR="00AF5F28" w:rsidRPr="006F1A31" w:rsidRDefault="00D46A45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105,671,097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A29563" w14:textId="77777777" w:rsidR="00AF5F28" w:rsidRPr="006F1A31" w:rsidRDefault="00D46A45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  <w:cs/>
              </w:rPr>
              <w:t>105</w:t>
            </w:r>
            <w:r w:rsidRPr="006F1A31">
              <w:rPr>
                <w:rFonts w:ascii="Angsana New" w:hAnsi="Angsana New" w:cs="Angsana New"/>
              </w:rPr>
              <w:t>,</w:t>
            </w:r>
            <w:r w:rsidRPr="006F1A31">
              <w:rPr>
                <w:rFonts w:ascii="Angsana New" w:hAnsi="Angsana New" w:cs="Angsana New"/>
                <w:cs/>
              </w:rPr>
              <w:t>671</w:t>
            </w:r>
            <w:r w:rsidRPr="006F1A31">
              <w:rPr>
                <w:rFonts w:ascii="Angsana New" w:hAnsi="Angsana New" w:cs="Angsana New"/>
              </w:rPr>
              <w:t>,</w:t>
            </w:r>
            <w:r w:rsidRPr="006F1A31">
              <w:rPr>
                <w:rFonts w:ascii="Angsana New" w:hAnsi="Angsana New" w:cs="Angsana New"/>
                <w:cs/>
              </w:rPr>
              <w:t>097</w:t>
            </w:r>
          </w:p>
        </w:tc>
      </w:tr>
      <w:tr w:rsidR="00AF5F28" w:rsidRPr="006851BA" w14:paraId="79BE6CB0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81542" w14:textId="77777777" w:rsidR="00AF5F28" w:rsidRPr="006F1A31" w:rsidRDefault="00AF5F28" w:rsidP="001B19F0">
            <w:pPr>
              <w:spacing w:line="360" w:lineRule="exact"/>
              <w:ind w:firstLine="319"/>
              <w:rPr>
                <w:rFonts w:ascii="Angsana New" w:hAnsi="Angsana New" w:cs="Angsana New"/>
                <w:cs/>
              </w:rPr>
            </w:pPr>
            <w:r w:rsidRPr="006F1A31">
              <w:rPr>
                <w:rFonts w:ascii="Angsana New" w:hAnsi="Angsana New" w:cs="Angsana New"/>
                <w:cs/>
              </w:rPr>
              <w:t>กำไร</w:t>
            </w:r>
            <w:r w:rsidRPr="006F1A31">
              <w:rPr>
                <w:rFonts w:ascii="Angsana New" w:hAnsi="Angsana New" w:cs="Angsana New" w:hint="cs"/>
                <w:cs/>
              </w:rPr>
              <w:t>และกำไรขาดทุนเบ็ดเสร็จรวม</w:t>
            </w:r>
            <w:r w:rsidRPr="006F1A31">
              <w:rPr>
                <w:rFonts w:ascii="Angsana New" w:hAnsi="Angsana New" w:cs="Angsana New"/>
                <w:cs/>
              </w:rPr>
              <w:t>ส</w:t>
            </w:r>
            <w:r w:rsidRPr="006F1A31">
              <w:rPr>
                <w:rFonts w:ascii="Angsana New" w:hAnsi="Angsana New" w:cs="Angsana New" w:hint="cs"/>
                <w:cs/>
              </w:rPr>
              <w:t>ำหรับงวด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47A9E" w14:textId="77777777" w:rsidR="00AF5F28" w:rsidRPr="006F1A31" w:rsidRDefault="00D46A45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145,691,973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0B9C4" w14:textId="77777777" w:rsidR="00AF5F28" w:rsidRPr="006F1A31" w:rsidRDefault="00D46A45" w:rsidP="006851BA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F1A31">
              <w:rPr>
                <w:rFonts w:ascii="Angsana New" w:hAnsi="Angsana New" w:cs="Angsana New"/>
              </w:rPr>
              <w:t>65,671,137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438126" w14:textId="77777777" w:rsidR="00AF5F28" w:rsidRPr="006F1A31" w:rsidRDefault="00D46A45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211,363,110</w:t>
            </w:r>
          </w:p>
        </w:tc>
      </w:tr>
      <w:tr w:rsidR="00AF5F28" w:rsidRPr="006851BA" w14:paraId="32341EB5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C8CA2" w14:textId="77777777" w:rsidR="00AF5F28" w:rsidRPr="006F1A31" w:rsidRDefault="00AF5F28" w:rsidP="001B19F0">
            <w:pPr>
              <w:spacing w:line="360" w:lineRule="exact"/>
              <w:ind w:firstLine="319"/>
              <w:rPr>
                <w:rFonts w:ascii="Angsana New" w:hAnsi="Angsana New" w:cs="Angsana New"/>
                <w:cs/>
              </w:rPr>
            </w:pPr>
            <w:r w:rsidRPr="006F1A31">
              <w:rPr>
                <w:rFonts w:ascii="Angsana New" w:hAnsi="Angsana New" w:cs="Angsana New"/>
                <w:cs/>
              </w:rPr>
              <w:t>กำไรต่อหุ้น</w:t>
            </w:r>
            <w:r w:rsidRPr="006F1A31">
              <w:rPr>
                <w:rFonts w:ascii="Angsana New" w:hAnsi="Angsana New" w:cs="Angsana New" w:hint="cs"/>
                <w:cs/>
              </w:rPr>
              <w:t>ขั้นพื้นฐาน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BDD86" w14:textId="013C920E" w:rsidR="00AF5F28" w:rsidRPr="006F1A31" w:rsidRDefault="001047E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0.</w:t>
            </w:r>
            <w:r w:rsidR="00C16882">
              <w:rPr>
                <w:rFonts w:ascii="Angsana New" w:hAnsi="Angsana New" w:cs="Angsana New"/>
              </w:rPr>
              <w:t>33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E19C6" w14:textId="43C36556" w:rsidR="00AF5F28" w:rsidRPr="006F1A31" w:rsidRDefault="00BD2436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 w:hint="cs"/>
                <w:cs/>
              </w:rPr>
              <w:t>0.</w:t>
            </w:r>
            <w:r w:rsidR="00C16882">
              <w:rPr>
                <w:rFonts w:ascii="Angsana New" w:hAnsi="Angsana New" w:cs="Angsana New"/>
              </w:rPr>
              <w:t>15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F8E54" w14:textId="7635C583" w:rsidR="00AF5F28" w:rsidRPr="006F1A31" w:rsidRDefault="006707E0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0.</w:t>
            </w:r>
            <w:r w:rsidR="00490E93">
              <w:rPr>
                <w:rFonts w:ascii="Angsana New" w:hAnsi="Angsana New" w:cs="Angsana New"/>
              </w:rPr>
              <w:t>48</w:t>
            </w:r>
          </w:p>
        </w:tc>
      </w:tr>
      <w:tr w:rsidR="00AF5F28" w:rsidRPr="006851BA" w14:paraId="6AB08967" w14:textId="77777777" w:rsidTr="00960D18">
        <w:trPr>
          <w:trHeight w:val="420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AD8B4" w14:textId="77777777" w:rsidR="00AF5F28" w:rsidRPr="006F1A31" w:rsidRDefault="00AF5F28" w:rsidP="00427145">
            <w:pPr>
              <w:spacing w:line="360" w:lineRule="exact"/>
              <w:ind w:left="461" w:hanging="142"/>
              <w:rPr>
                <w:rFonts w:ascii="Angsana New" w:hAnsi="Angsana New" w:cs="Angsana New"/>
                <w:b/>
                <w:bCs/>
              </w:rPr>
            </w:pPr>
            <w:r w:rsidRPr="006F1A31">
              <w:rPr>
                <w:rFonts w:ascii="Angsana New" w:hAnsi="Angsana New" w:cs="Angsana New"/>
                <w:b/>
                <w:bCs/>
                <w:cs/>
              </w:rPr>
              <w:t>งบ</w:t>
            </w:r>
            <w:r w:rsidRPr="006F1A31">
              <w:rPr>
                <w:rFonts w:ascii="Angsana New" w:hAnsi="Angsana New" w:cs="Angsana New" w:hint="cs"/>
                <w:b/>
                <w:bCs/>
                <w:cs/>
              </w:rPr>
              <w:t>แสดงการเปลี่ยนแปลงส่วนของผู้ถือหุ้นเฉพาะกิจการ</w:t>
            </w:r>
          </w:p>
          <w:p w14:paraId="2DA827CA" w14:textId="77777777" w:rsidR="00AF5F28" w:rsidRPr="006F1A31" w:rsidRDefault="00AF5F28" w:rsidP="00427145">
            <w:pPr>
              <w:spacing w:line="360" w:lineRule="exact"/>
              <w:ind w:left="603" w:hanging="142"/>
              <w:rPr>
                <w:rFonts w:ascii="Angsana New" w:hAnsi="Angsana New" w:cs="Angsana New"/>
                <w:cs/>
              </w:rPr>
            </w:pPr>
            <w:r w:rsidRPr="006F1A31">
              <w:rPr>
                <w:rFonts w:ascii="Angsana New" w:hAnsi="Angsana New" w:cs="Angsana New"/>
                <w:b/>
                <w:bCs/>
                <w:spacing w:val="-4"/>
                <w:cs/>
              </w:rPr>
              <w:t>สำหรับงวด</w:t>
            </w:r>
            <w:r w:rsidR="00DB1243" w:rsidRPr="006F1A31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เก้า</w:t>
            </w:r>
            <w:r w:rsidRPr="006F1A31">
              <w:rPr>
                <w:rFonts w:ascii="Angsana New" w:hAnsi="Angsana New" w:cs="Angsana New"/>
                <w:b/>
                <w:bCs/>
                <w:spacing w:val="-4"/>
                <w:cs/>
              </w:rPr>
              <w:t>เดือนสิ้นสุด</w:t>
            </w:r>
            <w:r w:rsidRPr="006F1A31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วันที่</w:t>
            </w:r>
            <w:r w:rsidRPr="006F1A31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</w:t>
            </w:r>
            <w:r w:rsidRPr="006F1A31">
              <w:rPr>
                <w:rFonts w:ascii="Angsana New" w:hAnsi="Angsana New" w:cs="Angsana New"/>
                <w:b/>
                <w:bCs/>
                <w:spacing w:val="-4"/>
              </w:rPr>
              <w:t>3</w:t>
            </w:r>
            <w:r w:rsidRPr="006F1A31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0</w:t>
            </w:r>
            <w:r w:rsidRPr="006F1A31">
              <w:rPr>
                <w:rFonts w:ascii="Angsana New" w:hAnsi="Angsana New" w:cs="Angsana New"/>
                <w:b/>
                <w:bCs/>
                <w:spacing w:val="-4"/>
              </w:rPr>
              <w:t xml:space="preserve"> </w:t>
            </w:r>
            <w:r w:rsidR="00DB1243" w:rsidRPr="006F1A31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กันยายน</w:t>
            </w:r>
            <w:r w:rsidRPr="006F1A31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</w:t>
            </w:r>
            <w:r w:rsidRPr="006F1A31">
              <w:rPr>
                <w:rFonts w:ascii="Angsana New" w:hAnsi="Angsana New" w:cs="Angsana New"/>
                <w:b/>
                <w:bCs/>
                <w:spacing w:val="-4"/>
              </w:rPr>
              <w:t>2565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B4547" w14:textId="77777777" w:rsidR="00AF5F28" w:rsidRPr="006F1A31" w:rsidRDefault="00AF5F28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D86E9" w14:textId="77777777" w:rsidR="00AF5F28" w:rsidRPr="006F1A31" w:rsidRDefault="00AF5F28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D9BD8" w14:textId="77777777" w:rsidR="00AF5F28" w:rsidRPr="006F1A31" w:rsidRDefault="00AF5F28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F5F28" w:rsidRPr="006851BA" w14:paraId="38088E99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42FC1" w14:textId="77777777" w:rsidR="00AF5F28" w:rsidRPr="006F1A31" w:rsidRDefault="00AF5F28" w:rsidP="001B19F0">
            <w:pPr>
              <w:spacing w:line="360" w:lineRule="exact"/>
              <w:ind w:firstLine="319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 w:hint="cs"/>
                <w:cs/>
              </w:rPr>
              <w:t xml:space="preserve">กำไรสะสมยังไม่ได้จัดสรร ณ วันที่ </w:t>
            </w:r>
            <w:r w:rsidRPr="006F1A31">
              <w:rPr>
                <w:rFonts w:ascii="Angsana New" w:hAnsi="Angsana New" w:cs="Angsana New"/>
              </w:rPr>
              <w:t xml:space="preserve">1 </w:t>
            </w:r>
            <w:r w:rsidRPr="006F1A31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6F1A31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8B1D6" w14:textId="77777777" w:rsidR="00AF5F28" w:rsidRPr="006F1A31" w:rsidRDefault="001047E9" w:rsidP="006851BA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F1A31">
              <w:rPr>
                <w:rFonts w:ascii="Angsana New" w:hAnsi="Angsana New" w:cs="Angsana New"/>
              </w:rPr>
              <w:t>291,270,5</w:t>
            </w:r>
            <w:r w:rsidR="00D46A45" w:rsidRPr="006F1A31">
              <w:rPr>
                <w:rFonts w:ascii="Angsana New" w:hAnsi="Angsana New" w:cs="Angsana New"/>
              </w:rPr>
              <w:t>67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B5DD1" w14:textId="15B6C638" w:rsidR="00AF5F28" w:rsidRPr="006F1A31" w:rsidRDefault="00BD2436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 w:hint="cs"/>
                <w:cs/>
              </w:rPr>
              <w:t>108</w:t>
            </w:r>
            <w:r w:rsidRPr="006F1A31">
              <w:rPr>
                <w:rFonts w:ascii="Angsana New" w:hAnsi="Angsana New" w:cs="Angsana New"/>
              </w:rPr>
              <w:t>,893,6</w:t>
            </w:r>
            <w:r w:rsidR="00D46A45" w:rsidRPr="006F1A31">
              <w:rPr>
                <w:rFonts w:ascii="Angsana New" w:hAnsi="Angsana New" w:cs="Angsana New"/>
              </w:rPr>
              <w:t>1</w:t>
            </w:r>
            <w:r w:rsidR="00E846DB">
              <w:rPr>
                <w:rFonts w:ascii="Angsana New" w:hAnsi="Angsana New" w:cs="Angsana New"/>
              </w:rPr>
              <w:t>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B1D86" w14:textId="4C30E0F7" w:rsidR="00AF5F28" w:rsidRPr="006F1A31" w:rsidRDefault="006707E0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400,164,17</w:t>
            </w:r>
            <w:r w:rsidR="00E846DB">
              <w:rPr>
                <w:rFonts w:ascii="Angsana New" w:hAnsi="Angsana New" w:cs="Angsana New"/>
              </w:rPr>
              <w:t>7</w:t>
            </w:r>
          </w:p>
        </w:tc>
      </w:tr>
      <w:tr w:rsidR="00AF5F28" w:rsidRPr="006851BA" w14:paraId="18079DB0" w14:textId="77777777" w:rsidTr="00960D18">
        <w:trPr>
          <w:trHeight w:val="420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3533B" w14:textId="77777777" w:rsidR="00AF5F28" w:rsidRPr="006F1A31" w:rsidRDefault="00AF5F28" w:rsidP="001B19F0">
            <w:pPr>
              <w:spacing w:line="360" w:lineRule="exact"/>
              <w:ind w:firstLine="319"/>
              <w:rPr>
                <w:rFonts w:ascii="Angsana New" w:hAnsi="Angsana New" w:cs="Angsana New"/>
                <w:cs/>
              </w:rPr>
            </w:pPr>
            <w:r w:rsidRPr="006F1A31">
              <w:rPr>
                <w:rFonts w:ascii="Angsana New" w:hAnsi="Angsana New" w:cs="Angsana New"/>
                <w:cs/>
              </w:rPr>
              <w:t>กำไรส</w:t>
            </w:r>
            <w:r w:rsidRPr="006F1A31">
              <w:rPr>
                <w:rFonts w:ascii="Angsana New" w:hAnsi="Angsana New" w:cs="Angsana New" w:hint="cs"/>
                <w:cs/>
              </w:rPr>
              <w:t>ำหรับงวด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ACDB80" w14:textId="77777777" w:rsidR="00AF5F28" w:rsidRPr="006F1A31" w:rsidRDefault="00D46A45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145,691,973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D618B" w14:textId="77777777" w:rsidR="00AF5F28" w:rsidRPr="006F1A31" w:rsidRDefault="00D46A45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65,671,137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3D321" w14:textId="77777777" w:rsidR="00AF5F28" w:rsidRPr="006F1A31" w:rsidRDefault="00D46A45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211,363,110</w:t>
            </w:r>
          </w:p>
        </w:tc>
      </w:tr>
      <w:tr w:rsidR="00AF5F28" w:rsidRPr="006851BA" w14:paraId="1C581CE9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936C9" w14:textId="77777777" w:rsidR="00AF5F28" w:rsidRPr="006F1A31" w:rsidRDefault="00AF5F28" w:rsidP="00427145">
            <w:pPr>
              <w:spacing w:line="360" w:lineRule="exact"/>
              <w:ind w:left="461" w:hanging="142"/>
              <w:rPr>
                <w:rFonts w:ascii="Angsana New" w:hAnsi="Angsana New" w:cs="Angsana New"/>
                <w:b/>
                <w:bCs/>
                <w:cs/>
              </w:rPr>
            </w:pPr>
            <w:r w:rsidRPr="00427145">
              <w:rPr>
                <w:rFonts w:ascii="Angsana New" w:hAnsi="Angsana New" w:cs="Angsana New"/>
                <w:b/>
                <w:bCs/>
                <w:spacing w:val="-4"/>
                <w:cs/>
              </w:rPr>
              <w:t>งบ</w:t>
            </w:r>
            <w:r w:rsidRPr="006F1A31">
              <w:rPr>
                <w:rFonts w:ascii="Angsana New" w:hAnsi="Angsana New" w:cs="Angsana New"/>
                <w:b/>
                <w:bCs/>
                <w:cs/>
              </w:rPr>
              <w:t>กระแสเงินสด</w:t>
            </w:r>
            <w:r w:rsidRPr="006F1A31">
              <w:rPr>
                <w:rFonts w:ascii="Angsana New" w:hAnsi="Angsana New" w:cs="Angsana New" w:hint="cs"/>
                <w:b/>
                <w:bCs/>
                <w:cs/>
              </w:rPr>
              <w:t>เฉพาะกิจการ</w:t>
            </w:r>
            <w:r w:rsidRPr="006F1A31">
              <w:rPr>
                <w:rFonts w:ascii="Angsana New" w:hAnsi="Angsana New" w:cs="Angsana New"/>
                <w:b/>
                <w:bCs/>
                <w:cs/>
              </w:rPr>
              <w:br/>
              <w:t>สำหรับงวด</w:t>
            </w:r>
            <w:r w:rsidR="00DB1243" w:rsidRPr="006F1A31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6F1A31">
              <w:rPr>
                <w:rFonts w:ascii="Angsana New" w:hAnsi="Angsana New" w:cs="Angsana New"/>
                <w:b/>
                <w:bCs/>
                <w:cs/>
              </w:rPr>
              <w:t>เดือนสิ้นสุด</w:t>
            </w:r>
            <w:r w:rsidRPr="006F1A31">
              <w:rPr>
                <w:rFonts w:ascii="Angsana New" w:hAnsi="Angsana New" w:cs="Angsana New" w:hint="cs"/>
                <w:b/>
                <w:bCs/>
                <w:cs/>
              </w:rPr>
              <w:t>วันที่</w:t>
            </w:r>
            <w:r w:rsidRPr="006F1A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F1A31">
              <w:rPr>
                <w:rFonts w:ascii="Angsana New" w:hAnsi="Angsana New" w:cs="Angsana New"/>
                <w:b/>
                <w:bCs/>
              </w:rPr>
              <w:t>3</w:t>
            </w:r>
            <w:r w:rsidRPr="006F1A31">
              <w:rPr>
                <w:rFonts w:ascii="Angsana New" w:hAnsi="Angsana New" w:cs="Angsana New" w:hint="cs"/>
                <w:b/>
                <w:bCs/>
                <w:cs/>
              </w:rPr>
              <w:t>0</w:t>
            </w:r>
            <w:r w:rsidRPr="006F1A31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DB1243" w:rsidRPr="006F1A31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6F1A31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7B2A8" w14:textId="77777777" w:rsidR="00AF5F28" w:rsidRPr="006F1A31" w:rsidRDefault="00AF5F28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DB7C5" w14:textId="77777777" w:rsidR="00AF5F28" w:rsidRPr="006F1A31" w:rsidRDefault="00AF5F28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FA0C9" w14:textId="77777777" w:rsidR="00AF5F28" w:rsidRPr="006F1A31" w:rsidRDefault="00AF5F28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F5F28" w:rsidRPr="006851BA" w14:paraId="73216799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9C61C" w14:textId="77777777" w:rsidR="00AF5F28" w:rsidRPr="001B19F0" w:rsidRDefault="00AF5F28" w:rsidP="001B19F0">
            <w:pPr>
              <w:spacing w:line="360" w:lineRule="exact"/>
              <w:ind w:firstLine="319"/>
              <w:rPr>
                <w:rFonts w:ascii="Angsana New" w:hAnsi="Angsana New" w:cs="Angsana New"/>
                <w:cs/>
              </w:rPr>
            </w:pPr>
            <w:r w:rsidRPr="006F1A31">
              <w:rPr>
                <w:rFonts w:ascii="Angsana New" w:hAnsi="Angsana New" w:cs="Angsana New"/>
                <w:cs/>
              </w:rPr>
              <w:t>กำไรส</w:t>
            </w:r>
            <w:r w:rsidRPr="006F1A31">
              <w:rPr>
                <w:rFonts w:ascii="Angsana New" w:hAnsi="Angsana New" w:cs="Angsana New" w:hint="cs"/>
                <w:cs/>
              </w:rPr>
              <w:t>ำหรับงวด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120FDA" w14:textId="77777777" w:rsidR="00AF5F28" w:rsidRPr="006F1A31" w:rsidRDefault="00D46A45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145,691,973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7012D" w14:textId="77777777" w:rsidR="00AF5F28" w:rsidRPr="006F1A31" w:rsidRDefault="00D46A45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65,671,137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F4F329" w14:textId="77777777" w:rsidR="00AF5F28" w:rsidRPr="006F1A31" w:rsidRDefault="00D46A45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211,363,110</w:t>
            </w:r>
          </w:p>
        </w:tc>
      </w:tr>
      <w:tr w:rsidR="006C6A61" w:rsidRPr="006851BA" w14:paraId="62A2DD55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05496" w14:textId="77777777" w:rsidR="006C6A61" w:rsidRPr="006F1A31" w:rsidRDefault="006C6A61" w:rsidP="006C6A61">
            <w:pPr>
              <w:spacing w:line="360" w:lineRule="exact"/>
              <w:ind w:firstLine="319"/>
              <w:rPr>
                <w:rFonts w:ascii="Angsana New" w:hAnsi="Angsana New" w:cs="Angsana New"/>
                <w:cs/>
              </w:rPr>
            </w:pPr>
            <w:r w:rsidRPr="006F1A31">
              <w:rPr>
                <w:rFonts w:ascii="Angsana New" w:hAnsi="Angsana New" w:cs="Angsana New"/>
                <w:cs/>
              </w:rPr>
              <w:t>ส่วนแบ่งกำไรจาก</w:t>
            </w:r>
            <w:r w:rsidRPr="006F1A31">
              <w:rPr>
                <w:rFonts w:ascii="Angsana New" w:hAnsi="Angsana New" w:cs="Angsana New" w:hint="cs"/>
                <w:cs/>
              </w:rPr>
              <w:t>เงินลงทุนใน</w:t>
            </w:r>
            <w:r w:rsidRPr="006F1A3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09F002" w14:textId="77777777" w:rsidR="006C6A61" w:rsidRPr="006F1A31" w:rsidRDefault="006C6A61" w:rsidP="006C6A61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495DB0" w14:textId="77777777" w:rsidR="006C6A61" w:rsidRPr="006F1A31" w:rsidRDefault="006C6A61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(105,671,097)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BDE0F" w14:textId="77777777" w:rsidR="006C6A61" w:rsidRPr="006F1A31" w:rsidRDefault="006C6A61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(105,671,097)</w:t>
            </w:r>
          </w:p>
        </w:tc>
      </w:tr>
      <w:tr w:rsidR="006C6A61" w:rsidRPr="006851BA" w14:paraId="68FC31FE" w14:textId="77777777" w:rsidTr="00960D18">
        <w:trPr>
          <w:trHeight w:val="56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1F7B3" w14:textId="77777777" w:rsidR="006C6A61" w:rsidRPr="006F1A31" w:rsidRDefault="006C6A61" w:rsidP="001B19F0">
            <w:pPr>
              <w:spacing w:line="360" w:lineRule="exact"/>
              <w:ind w:firstLine="319"/>
              <w:rPr>
                <w:rFonts w:ascii="Angsana New" w:hAnsi="Angsana New" w:cs="Angsana New"/>
                <w:cs/>
              </w:rPr>
            </w:pPr>
            <w:r w:rsidRPr="006F1A31"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583E21" w14:textId="77777777" w:rsidR="006C6A61" w:rsidRPr="006F1A31" w:rsidRDefault="006C6A61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(39,999,960)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4695B" w14:textId="77777777" w:rsidR="006C6A61" w:rsidRPr="006F1A31" w:rsidRDefault="006C6A61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F1A31">
              <w:rPr>
                <w:rFonts w:ascii="Angsana New" w:hAnsi="Angsana New" w:cs="Angsana New"/>
              </w:rPr>
              <w:t>39,999,960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5A9B15" w14:textId="77777777" w:rsidR="006C6A61" w:rsidRPr="006F1A31" w:rsidRDefault="006C6A61" w:rsidP="006C6A61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2E16D46A" w14:textId="77777777" w:rsidR="00023D7A" w:rsidRDefault="00023D7A">
      <w:pPr>
        <w:pStyle w:val="Preformatted"/>
        <w:numPr>
          <w:ilvl w:val="1"/>
          <w:numId w:val="7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/>
        <w:ind w:left="709" w:hanging="283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>กา</w:t>
      </w:r>
      <w:r w:rsidR="00B96EA0" w:rsidRPr="00B96EA0">
        <w:rPr>
          <w:rFonts w:ascii="Angsana New" w:hAnsi="Angsana New" w:hint="cs"/>
          <w:sz w:val="28"/>
          <w:szCs w:val="28"/>
          <w:cs/>
        </w:rPr>
        <w:t>รนำนโยบายการบัญชีป้องกันความเสี่ยงมาถือปฏิบัติเป็นครั้งแรก</w:t>
      </w:r>
    </w:p>
    <w:p w14:paraId="3CDFA9A5" w14:textId="77777777" w:rsidR="00B96EA0" w:rsidRPr="00B96EA0" w:rsidRDefault="00B96EA0" w:rsidP="00B96EA0">
      <w:pPr>
        <w:spacing w:before="120"/>
        <w:ind w:left="720"/>
        <w:jc w:val="thaiDistribute"/>
        <w:rPr>
          <w:rFonts w:ascii="Angsana New" w:hAnsi="Angsana New" w:cs="Angsana New"/>
          <w:color w:val="000000"/>
        </w:rPr>
      </w:pPr>
      <w:r w:rsidRPr="00B96EA0">
        <w:rPr>
          <w:rFonts w:ascii="Angsana New" w:hAnsi="Angsana New" w:cs="Angsana New" w:hint="cs"/>
          <w:color w:val="000000"/>
          <w:cs/>
        </w:rPr>
        <w:t xml:space="preserve">ในเดือนสิงหาคม </w:t>
      </w:r>
      <w:r w:rsidRPr="00B96EA0">
        <w:rPr>
          <w:rFonts w:ascii="Angsana New" w:hAnsi="Angsana New" w:cs="Angsana New"/>
          <w:color w:val="000000"/>
        </w:rPr>
        <w:t xml:space="preserve">2566 </w:t>
      </w:r>
      <w:r w:rsidRPr="00B96EA0">
        <w:rPr>
          <w:rFonts w:ascii="Angsana New" w:hAnsi="Angsana New" w:cs="Angsana New" w:hint="cs"/>
          <w:color w:val="000000"/>
          <w:cs/>
        </w:rPr>
        <w:t>กลุ่มบริษัทได้เริ่มนำนโนบายการบัญชีป้องกันความเสี่ยงมาถือปฏิบัติเป็นครั้งแรก โดย</w:t>
      </w:r>
      <w:r w:rsidRPr="00B96EA0">
        <w:rPr>
          <w:rFonts w:ascii="Angsana New" w:hAnsi="Angsana New" w:cs="Angsana New"/>
          <w:color w:val="000000"/>
          <w:cs/>
        </w:rPr>
        <w:t>มีนโยบายการบัญชีที่เปิดเผยเพิ่มเติมดังนี้</w:t>
      </w:r>
    </w:p>
    <w:p w14:paraId="6B7BEF30" w14:textId="77777777" w:rsidR="00B96EA0" w:rsidRPr="004B37D7" w:rsidRDefault="00B96EA0" w:rsidP="00B96EA0">
      <w:pPr>
        <w:spacing w:before="120"/>
        <w:ind w:left="720"/>
        <w:jc w:val="thaiDistribute"/>
        <w:rPr>
          <w:rFonts w:ascii="Angsana New" w:hAnsi="Angsana New" w:cs="Angsana New"/>
          <w:i/>
          <w:iCs/>
          <w:color w:val="000000"/>
          <w:cs/>
        </w:rPr>
      </w:pPr>
      <w:r w:rsidRPr="004B37D7">
        <w:rPr>
          <w:rFonts w:ascii="Angsana New" w:hAnsi="Angsana New" w:cs="Angsana New" w:hint="cs"/>
          <w:i/>
          <w:iCs/>
          <w:color w:val="000000"/>
          <w:cs/>
        </w:rPr>
        <w:t>นโยบายการบัญชีป้องกันความเสี่ยง</w:t>
      </w:r>
    </w:p>
    <w:p w14:paraId="0C93F2E3" w14:textId="77777777" w:rsidR="00B96EA0" w:rsidRPr="00B96EA0" w:rsidRDefault="00B96EA0" w:rsidP="00B96EA0">
      <w:pPr>
        <w:spacing w:before="120"/>
        <w:ind w:left="720"/>
        <w:jc w:val="thaiDistribute"/>
        <w:rPr>
          <w:rFonts w:ascii="Angsana New" w:hAnsi="Angsana New" w:cs="Angsana New"/>
          <w:color w:val="000000"/>
        </w:rPr>
      </w:pPr>
      <w:r w:rsidRPr="00B96EA0">
        <w:rPr>
          <w:rFonts w:ascii="Angsana New" w:hAnsi="Angsana New" w:cs="Angsana New"/>
          <w:color w:val="000000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</w:t>
      </w:r>
      <w:r w:rsidRPr="00B96EA0">
        <w:rPr>
          <w:rFonts w:ascii="Angsana New" w:hAnsi="Angsana New" w:cs="Angsana New" w:hint="cs"/>
          <w:color w:val="000000"/>
          <w:cs/>
        </w:rPr>
        <w:t>เป็น</w:t>
      </w:r>
      <w:r w:rsidRPr="00B96EA0">
        <w:rPr>
          <w:rFonts w:ascii="Angsana New" w:hAnsi="Angsana New" w:cs="Angsana New"/>
          <w:color w:val="000000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ซึ่งเกิดจากความเสี่ยงเฉพาะรายการที่คาดการณ์ว่ามีโอกาสที่จะเกิดขึ้นสูง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10AAFD4C" w14:textId="36313648" w:rsidR="00B96EA0" w:rsidRPr="00B96EA0" w:rsidRDefault="00B96EA0" w:rsidP="00204825">
      <w:pPr>
        <w:spacing w:before="120"/>
        <w:ind w:left="720" w:right="-1"/>
        <w:jc w:val="thaiDistribute"/>
        <w:rPr>
          <w:rFonts w:ascii="Angsana New" w:hAnsi="Angsana New" w:cs="Angsana New"/>
          <w:color w:val="000000"/>
        </w:rPr>
      </w:pPr>
      <w:r w:rsidRPr="00B96EA0">
        <w:rPr>
          <w:rFonts w:ascii="Angsana New" w:hAnsi="Angsana New" w:cs="Angsana New"/>
          <w:color w:val="000000"/>
          <w:cs/>
        </w:rPr>
        <w:lastRenderedPageBreak/>
        <w:t>ณ วันที่จะใช้การบัญชีป้องกันความเสี่ยง กลุ่มบริษัทจะต้องจัดทำเอกสารอย่างเป็นท</w:t>
      </w:r>
      <w:r w:rsidRPr="00B96EA0">
        <w:rPr>
          <w:rFonts w:ascii="Angsana New" w:hAnsi="Angsana New" w:cs="Angsana New" w:hint="cs"/>
          <w:color w:val="000000"/>
          <w:cs/>
        </w:rPr>
        <w:t>า</w:t>
      </w:r>
      <w:r w:rsidRPr="00B96EA0">
        <w:rPr>
          <w:rFonts w:ascii="Angsana New" w:hAnsi="Angsana New" w:cs="Angsana New"/>
          <w:color w:val="000000"/>
          <w:cs/>
        </w:rPr>
        <w:t>งการและปรับปรุงอย่างต่อเนื่อ</w:t>
      </w:r>
      <w:r w:rsidRPr="00B96EA0">
        <w:rPr>
          <w:rFonts w:ascii="Angsana New" w:hAnsi="Angsana New" w:cs="Angsana New" w:hint="cs"/>
          <w:color w:val="000000"/>
          <w:cs/>
        </w:rPr>
        <w:t>ง</w:t>
      </w:r>
      <w:r w:rsidRPr="00204825">
        <w:rPr>
          <w:rFonts w:ascii="Angsana New" w:hAnsi="Angsana New" w:cs="Angsana New"/>
          <w:color w:val="000000"/>
          <w:spacing w:val="-6"/>
          <w:cs/>
        </w:rPr>
        <w:t>เกี่ยวกับวัตถุประสงค์และกลยุทธ์ในการบริ</w:t>
      </w:r>
      <w:r w:rsidRPr="00204825">
        <w:rPr>
          <w:rFonts w:ascii="Angsana New" w:hAnsi="Angsana New" w:cs="Angsana New" w:hint="cs"/>
          <w:color w:val="000000"/>
          <w:spacing w:val="-6"/>
          <w:cs/>
        </w:rPr>
        <w:t>หา</w:t>
      </w:r>
      <w:r w:rsidRPr="00204825">
        <w:rPr>
          <w:rFonts w:ascii="Angsana New" w:hAnsi="Angsana New" w:cs="Angsana New"/>
          <w:color w:val="000000"/>
          <w:spacing w:val="-6"/>
          <w:cs/>
        </w:rPr>
        <w:t>รความเสี่ยง และความสัมพันธ์ของการป้องกันความเสี่ยง</w:t>
      </w:r>
      <w:r w:rsidR="00843E2A" w:rsidRPr="00204825">
        <w:rPr>
          <w:rFonts w:ascii="Angsana New" w:hAnsi="Angsana New" w:cs="Angsana New" w:hint="cs"/>
          <w:color w:val="000000"/>
          <w:spacing w:val="-6"/>
          <w:cs/>
        </w:rPr>
        <w:t xml:space="preserve"> </w:t>
      </w:r>
      <w:r w:rsidRPr="00204825">
        <w:rPr>
          <w:rFonts w:ascii="Angsana New" w:hAnsi="Angsana New" w:cs="Angsana New"/>
          <w:color w:val="000000"/>
          <w:spacing w:val="-6"/>
          <w:cs/>
        </w:rPr>
        <w:t>รายละเอียดของ</w:t>
      </w:r>
      <w:r w:rsidRPr="00204825">
        <w:rPr>
          <w:rFonts w:ascii="Angsana New" w:hAnsi="Angsana New" w:cs="Angsana New"/>
          <w:color w:val="000000"/>
          <w:spacing w:val="-14"/>
          <w:cs/>
        </w:rPr>
        <w:t>เอกสารนั้นกล่</w:t>
      </w:r>
      <w:r w:rsidRPr="00204825">
        <w:rPr>
          <w:rFonts w:ascii="Angsana New" w:hAnsi="Angsana New" w:cs="Angsana New" w:hint="cs"/>
          <w:color w:val="000000"/>
          <w:spacing w:val="-14"/>
          <w:cs/>
        </w:rPr>
        <w:t>า</w:t>
      </w:r>
      <w:r w:rsidRPr="00204825">
        <w:rPr>
          <w:rFonts w:ascii="Angsana New" w:hAnsi="Angsana New" w:cs="Angsana New"/>
          <w:color w:val="000000"/>
          <w:spacing w:val="-14"/>
          <w:cs/>
        </w:rPr>
        <w:t>วถึงเครื่องมือที่ใช้ป้องกันความเสี่ยง รายการที่มีการป้องกันความเสี่ยง</w:t>
      </w:r>
      <w:r w:rsidR="00971AA1" w:rsidRPr="00204825">
        <w:rPr>
          <w:rFonts w:ascii="Angsana New" w:hAnsi="Angsana New" w:cs="Angsana New" w:hint="cs"/>
          <w:color w:val="000000"/>
          <w:spacing w:val="-14"/>
          <w:cs/>
        </w:rPr>
        <w:t xml:space="preserve"> </w:t>
      </w:r>
      <w:r w:rsidRPr="00204825">
        <w:rPr>
          <w:rFonts w:ascii="Angsana New" w:hAnsi="Angsana New" w:cs="Angsana New"/>
          <w:color w:val="000000"/>
          <w:spacing w:val="-14"/>
          <w:cs/>
        </w:rPr>
        <w:t>ลักษณะของความเสี่ยงที่จะป้องกัน</w:t>
      </w:r>
      <w:r w:rsidRPr="00B96EA0">
        <w:rPr>
          <w:rFonts w:ascii="Angsana New" w:hAnsi="Angsana New" w:cs="Angsana New"/>
          <w:color w:val="000000"/>
          <w:cs/>
        </w:rPr>
        <w:t xml:space="preserve"> </w:t>
      </w:r>
      <w:r w:rsidR="00204825">
        <w:rPr>
          <w:rFonts w:ascii="Angsana New" w:hAnsi="Angsana New" w:cs="Angsana New"/>
          <w:color w:val="000000"/>
        </w:rPr>
        <w:t xml:space="preserve">                    </w:t>
      </w:r>
      <w:r w:rsidRPr="00B96EA0">
        <w:rPr>
          <w:rFonts w:ascii="Angsana New" w:hAnsi="Angsana New" w:cs="Angsana New"/>
          <w:color w:val="000000"/>
          <w:cs/>
        </w:rPr>
        <w:t>และวิธีที่กลุ่มบริษัทใช้ในการประเมินประสิทธิผลของความสัมพันธ์ของการป้องกันความเสี่ยง ซึ่งรวมถึงการวิเคร</w:t>
      </w:r>
      <w:r w:rsidRPr="00B96EA0">
        <w:rPr>
          <w:rFonts w:ascii="Angsana New" w:hAnsi="Angsana New" w:cs="Angsana New" w:hint="cs"/>
          <w:color w:val="000000"/>
          <w:cs/>
        </w:rPr>
        <w:t>า</w:t>
      </w:r>
      <w:r w:rsidRPr="00B96EA0">
        <w:rPr>
          <w:rFonts w:ascii="Angsana New" w:hAnsi="Angsana New" w:cs="Angsana New"/>
          <w:color w:val="000000"/>
          <w:cs/>
        </w:rPr>
        <w:t>ะห์ถึงส</w:t>
      </w:r>
      <w:r w:rsidRPr="00B96EA0">
        <w:rPr>
          <w:rFonts w:ascii="Angsana New" w:hAnsi="Angsana New" w:cs="Angsana New" w:hint="cs"/>
          <w:color w:val="000000"/>
          <w:cs/>
        </w:rPr>
        <w:t>า</w:t>
      </w:r>
      <w:r w:rsidRPr="00B96EA0">
        <w:rPr>
          <w:rFonts w:ascii="Angsana New" w:hAnsi="Angsana New" w:cs="Angsana New"/>
          <w:color w:val="000000"/>
          <w:cs/>
        </w:rPr>
        <w:t>เหตุของความไม่มีประสิทธิผล และวิธีก</w:t>
      </w:r>
      <w:r w:rsidRPr="00B96EA0">
        <w:rPr>
          <w:rFonts w:ascii="Angsana New" w:hAnsi="Angsana New" w:cs="Angsana New" w:hint="cs"/>
          <w:color w:val="000000"/>
          <w:cs/>
        </w:rPr>
        <w:t>ำ</w:t>
      </w:r>
      <w:r w:rsidRPr="00B96EA0">
        <w:rPr>
          <w:rFonts w:ascii="Angsana New" w:hAnsi="Angsana New" w:cs="Angsana New"/>
          <w:color w:val="000000"/>
          <w:cs/>
        </w:rPr>
        <w:t>หนดอัตราส่วนการป้องกันความเสี่ยง</w:t>
      </w:r>
    </w:p>
    <w:p w14:paraId="0AC40688" w14:textId="77777777" w:rsidR="00B96EA0" w:rsidRPr="00B96EA0" w:rsidRDefault="00B96EA0" w:rsidP="00204825">
      <w:pPr>
        <w:spacing w:before="120"/>
        <w:ind w:left="720" w:right="-1"/>
        <w:jc w:val="thaiDistribute"/>
        <w:rPr>
          <w:rFonts w:ascii="Angsana New" w:hAnsi="Angsana New" w:cs="Angsana New"/>
          <w:color w:val="000000"/>
        </w:rPr>
      </w:pPr>
      <w:r w:rsidRPr="00B96EA0">
        <w:rPr>
          <w:rFonts w:ascii="Angsana New" w:hAnsi="Angsana New" w:cs="Angsana New"/>
          <w:color w:val="000000"/>
          <w:cs/>
        </w:rPr>
        <w:t>ความสัมพันธ์ของการป้องกันความเสี่ยงจะเข</w:t>
      </w:r>
      <w:r w:rsidRPr="00B96EA0">
        <w:rPr>
          <w:rFonts w:ascii="Angsana New" w:hAnsi="Angsana New" w:cs="Angsana New" w:hint="cs"/>
          <w:color w:val="000000"/>
          <w:cs/>
        </w:rPr>
        <w:t>้า</w:t>
      </w:r>
      <w:r w:rsidRPr="00B96EA0">
        <w:rPr>
          <w:rFonts w:ascii="Angsana New" w:hAnsi="Angsana New" w:cs="Angsana New"/>
          <w:color w:val="000000"/>
          <w:cs/>
        </w:rPr>
        <w:t>เงื่อน</w:t>
      </w:r>
      <w:r w:rsidRPr="00B96EA0">
        <w:rPr>
          <w:rFonts w:ascii="Angsana New" w:hAnsi="Angsana New" w:cs="Angsana New" w:hint="cs"/>
          <w:color w:val="000000"/>
          <w:cs/>
        </w:rPr>
        <w:t>ไข</w:t>
      </w:r>
      <w:r w:rsidRPr="00B96EA0">
        <w:rPr>
          <w:rFonts w:ascii="Angsana New" w:hAnsi="Angsana New" w:cs="Angsana New"/>
          <w:color w:val="000000"/>
          <w:cs/>
        </w:rPr>
        <w:t>ของการบัญชีป้องกันความเสี่ยง เมื่อเป็นไปต</w:t>
      </w:r>
      <w:r w:rsidRPr="00B96EA0">
        <w:rPr>
          <w:rFonts w:ascii="Angsana New" w:hAnsi="Angsana New" w:cs="Angsana New" w:hint="cs"/>
          <w:color w:val="000000"/>
          <w:cs/>
        </w:rPr>
        <w:t>า</w:t>
      </w:r>
      <w:r w:rsidRPr="00B96EA0">
        <w:rPr>
          <w:rFonts w:ascii="Angsana New" w:hAnsi="Angsana New" w:cs="Angsana New"/>
          <w:color w:val="000000"/>
          <w:cs/>
        </w:rPr>
        <w:t>มข้อก</w:t>
      </w:r>
      <w:r w:rsidRPr="00B96EA0">
        <w:rPr>
          <w:rFonts w:ascii="Angsana New" w:hAnsi="Angsana New" w:cs="Angsana New" w:hint="cs"/>
          <w:color w:val="000000"/>
          <w:cs/>
        </w:rPr>
        <w:t>ำ</w:t>
      </w:r>
      <w:r w:rsidRPr="00B96EA0">
        <w:rPr>
          <w:rFonts w:ascii="Angsana New" w:hAnsi="Angsana New" w:cs="Angsana New"/>
          <w:color w:val="000000"/>
          <w:cs/>
        </w:rPr>
        <w:t>หนดของการประเมินประสิทธิผลในการป้องกันความเสี่ยงทุกข้อต่อไปนี้</w:t>
      </w:r>
    </w:p>
    <w:p w14:paraId="1D3B528B" w14:textId="26EDAEAF" w:rsidR="00B96EA0" w:rsidRPr="00B96EA0" w:rsidRDefault="00B96EA0" w:rsidP="009D64CB">
      <w:pPr>
        <w:tabs>
          <w:tab w:val="left" w:pos="993"/>
        </w:tabs>
        <w:spacing w:before="120"/>
        <w:ind w:left="720" w:right="-143"/>
        <w:jc w:val="thaiDistribute"/>
        <w:rPr>
          <w:rFonts w:ascii="Angsana New" w:hAnsi="Angsana New" w:cs="Angsana New"/>
          <w:color w:val="000000"/>
        </w:rPr>
      </w:pPr>
      <w:r w:rsidRPr="00B96EA0">
        <w:rPr>
          <w:rFonts w:ascii="Angsana New" w:hAnsi="Angsana New" w:cs="Angsana New"/>
          <w:color w:val="000000"/>
        </w:rPr>
        <w:t>-</w:t>
      </w:r>
      <w:r w:rsidR="00A528DF">
        <w:rPr>
          <w:rFonts w:ascii="Angsana New" w:hAnsi="Angsana New" w:cs="Angsana New"/>
          <w:color w:val="000000"/>
        </w:rPr>
        <w:tab/>
      </w:r>
      <w:r w:rsidRPr="00B96EA0">
        <w:rPr>
          <w:rFonts w:ascii="Angsana New" w:hAnsi="Angsana New" w:cs="Angsana New"/>
          <w:color w:val="000000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</w:t>
      </w:r>
    </w:p>
    <w:p w14:paraId="07DA6EC0" w14:textId="0F2762C3" w:rsidR="00B96EA0" w:rsidRPr="00B96EA0" w:rsidRDefault="00B96EA0" w:rsidP="00204825">
      <w:pPr>
        <w:spacing w:before="120"/>
        <w:ind w:left="993" w:right="-1" w:hanging="284"/>
        <w:jc w:val="thaiDistribute"/>
        <w:rPr>
          <w:rFonts w:ascii="Angsana New" w:hAnsi="Angsana New" w:cs="Angsana New"/>
          <w:color w:val="000000"/>
        </w:rPr>
      </w:pPr>
      <w:r w:rsidRPr="00B96EA0">
        <w:rPr>
          <w:rFonts w:ascii="Angsana New" w:hAnsi="Angsana New" w:cs="Angsana New"/>
          <w:color w:val="000000"/>
        </w:rPr>
        <w:t>-</w:t>
      </w:r>
      <w:r w:rsidR="00A528DF">
        <w:rPr>
          <w:rFonts w:ascii="Angsana New" w:hAnsi="Angsana New" w:cs="Angsana New"/>
          <w:color w:val="000000"/>
        </w:rPr>
        <w:tab/>
      </w:r>
      <w:r w:rsidRPr="00B96EA0">
        <w:rPr>
          <w:rFonts w:ascii="Angsana New" w:hAnsi="Angsana New" w:cs="Angsana New"/>
          <w:color w:val="000000"/>
          <w:cs/>
        </w:rPr>
        <w:t>ผลกระทบของความเสี่ยงด้</w:t>
      </w:r>
      <w:r w:rsidRPr="00B96EA0">
        <w:rPr>
          <w:rFonts w:ascii="Angsana New" w:hAnsi="Angsana New" w:cs="Angsana New" w:hint="cs"/>
          <w:color w:val="000000"/>
          <w:cs/>
        </w:rPr>
        <w:t>า</w:t>
      </w:r>
      <w:r w:rsidRPr="00B96EA0">
        <w:rPr>
          <w:rFonts w:ascii="Angsana New" w:hAnsi="Angsana New" w:cs="Angsana New"/>
          <w:color w:val="000000"/>
          <w:cs/>
        </w:rPr>
        <w:t>นเครดิตไม่ได้เป็นปัจจัยสำคัญในการเปลี่ยนแปลงมูลค่าที่เป็นผลมาจากความสัมพันธ์ท</w:t>
      </w:r>
      <w:r w:rsidRPr="00B96EA0">
        <w:rPr>
          <w:rFonts w:ascii="Angsana New" w:hAnsi="Angsana New" w:cs="Angsana New" w:hint="cs"/>
          <w:color w:val="000000"/>
          <w:cs/>
        </w:rPr>
        <w:t>า</w:t>
      </w:r>
      <w:r w:rsidRPr="00B96EA0">
        <w:rPr>
          <w:rFonts w:ascii="Angsana New" w:hAnsi="Angsana New" w:cs="Angsana New"/>
          <w:color w:val="000000"/>
          <w:cs/>
        </w:rPr>
        <w:t>งเศรษฐกิจนั้น</w:t>
      </w:r>
    </w:p>
    <w:p w14:paraId="61D75D77" w14:textId="4AE4D575" w:rsidR="00B96EA0" w:rsidRPr="00B96EA0" w:rsidRDefault="00B96EA0" w:rsidP="00204825">
      <w:pPr>
        <w:spacing w:before="120"/>
        <w:ind w:left="993" w:right="-1" w:hanging="284"/>
        <w:jc w:val="thaiDistribute"/>
        <w:rPr>
          <w:rFonts w:ascii="Angsana New" w:hAnsi="Angsana New" w:cs="Angsana New"/>
          <w:color w:val="000000"/>
        </w:rPr>
      </w:pPr>
      <w:r w:rsidRPr="00B96EA0">
        <w:rPr>
          <w:rFonts w:ascii="Angsana New" w:hAnsi="Angsana New" w:cs="Angsana New"/>
          <w:color w:val="000000"/>
        </w:rPr>
        <w:t>-</w:t>
      </w:r>
      <w:r w:rsidR="00A528DF">
        <w:rPr>
          <w:rFonts w:ascii="Angsana New" w:hAnsi="Angsana New" w:cs="Angsana New"/>
          <w:color w:val="000000"/>
        </w:rPr>
        <w:tab/>
      </w:r>
      <w:r w:rsidRPr="00204825">
        <w:rPr>
          <w:rFonts w:ascii="Angsana New" w:hAnsi="Angsana New" w:cs="Angsana New"/>
          <w:color w:val="000000"/>
          <w:spacing w:val="-6"/>
          <w:cs/>
        </w:rPr>
        <w:t>อัตราส่วนการป้องกันความเสี่ยงของความสัมพันธ์ของการป้องกันความเสี่ยงดังกล่</w:t>
      </w:r>
      <w:r w:rsidRPr="00204825">
        <w:rPr>
          <w:rFonts w:ascii="Angsana New" w:hAnsi="Angsana New" w:cs="Angsana New" w:hint="cs"/>
          <w:color w:val="000000"/>
          <w:spacing w:val="-6"/>
          <w:cs/>
        </w:rPr>
        <w:t>า</w:t>
      </w:r>
      <w:r w:rsidRPr="00204825">
        <w:rPr>
          <w:rFonts w:ascii="Angsana New" w:hAnsi="Angsana New" w:cs="Angsana New"/>
          <w:color w:val="000000"/>
          <w:spacing w:val="-6"/>
          <w:cs/>
        </w:rPr>
        <w:t>วคำนวณจากปริมาณของรายการ</w:t>
      </w:r>
      <w:r w:rsidR="00204825">
        <w:rPr>
          <w:rFonts w:ascii="Angsana New" w:hAnsi="Angsana New" w:cs="Angsana New"/>
          <w:color w:val="000000"/>
          <w:spacing w:val="-6"/>
        </w:rPr>
        <w:t xml:space="preserve">             </w:t>
      </w:r>
      <w:r w:rsidRPr="00B96EA0">
        <w:rPr>
          <w:rFonts w:ascii="Angsana New" w:hAnsi="Angsana New" w:cs="Angsana New"/>
          <w:color w:val="000000"/>
          <w:cs/>
        </w:rPr>
        <w:t>ที่มีการป้องกันความเสี่ยงซึ่งกลุ่มบริษัททำการป้องกันความเสี่ยงจริง และปริมาณของเครื่องมือที่ใช้ป้องกันความเสี่ยงซึ่งกลุ่มบริษัทได้ใช้ป้องกันความเสี่ยงจริง</w:t>
      </w:r>
    </w:p>
    <w:p w14:paraId="1E299465" w14:textId="7EF455DD" w:rsidR="00B96EA0" w:rsidRPr="00B96EA0" w:rsidRDefault="00B96EA0" w:rsidP="00204825">
      <w:pPr>
        <w:spacing w:before="120"/>
        <w:ind w:left="720" w:right="-1"/>
        <w:jc w:val="thaiDistribute"/>
        <w:rPr>
          <w:rFonts w:ascii="Angsana New" w:hAnsi="Angsana New" w:cs="Angsana New"/>
          <w:color w:val="000000"/>
        </w:rPr>
      </w:pPr>
      <w:r w:rsidRPr="00B96EA0">
        <w:rPr>
          <w:rFonts w:ascii="Angsana New" w:hAnsi="Angsana New" w:cs="Angsana New"/>
          <w:color w:val="000000"/>
          <w:cs/>
        </w:rPr>
        <w:t>กลุ่มบริษัทบันทึกการป้องกันความเสี่ยงที่เข</w:t>
      </w:r>
      <w:r w:rsidRPr="00B96EA0">
        <w:rPr>
          <w:rFonts w:ascii="Angsana New" w:hAnsi="Angsana New" w:cs="Angsana New" w:hint="cs"/>
          <w:color w:val="000000"/>
          <w:cs/>
        </w:rPr>
        <w:t>้า</w:t>
      </w:r>
      <w:r w:rsidRPr="00B96EA0">
        <w:rPr>
          <w:rFonts w:ascii="Angsana New" w:hAnsi="Angsana New" w:cs="Angsana New"/>
          <w:color w:val="000000"/>
          <w:cs/>
        </w:rPr>
        <w:t xml:space="preserve">เงื่อนไขของการบัญชีป้องกันความเสี่ยงทุกข้อ </w:t>
      </w:r>
      <w:r w:rsidR="00971AA1">
        <w:rPr>
          <w:rFonts w:ascii="Angsana New" w:hAnsi="Angsana New" w:cs="Angsana New" w:hint="cs"/>
          <w:color w:val="000000"/>
          <w:cs/>
        </w:rPr>
        <w:t>ดังนี้</w:t>
      </w:r>
    </w:p>
    <w:p w14:paraId="3C2EAB54" w14:textId="77777777" w:rsidR="00B96EA0" w:rsidRPr="00B96EA0" w:rsidRDefault="00B96EA0" w:rsidP="00204825">
      <w:pPr>
        <w:spacing w:before="120"/>
        <w:ind w:left="720" w:right="-1"/>
        <w:jc w:val="thaiDistribute"/>
        <w:rPr>
          <w:rFonts w:ascii="Angsana New" w:hAnsi="Angsana New" w:cs="Angsana New"/>
          <w:color w:val="000000"/>
        </w:rPr>
      </w:pPr>
      <w:r w:rsidRPr="00B96EA0">
        <w:rPr>
          <w:rFonts w:ascii="Angsana New" w:hAnsi="Angsana New" w:cs="Angsana New"/>
          <w:color w:val="000000"/>
          <w:cs/>
        </w:rPr>
        <w:t>กลุ่มบริษัทจะรับรู้ก</w:t>
      </w:r>
      <w:r w:rsidRPr="00B96EA0">
        <w:rPr>
          <w:rFonts w:ascii="Angsana New" w:hAnsi="Angsana New" w:cs="Angsana New" w:hint="cs"/>
          <w:color w:val="000000"/>
          <w:cs/>
        </w:rPr>
        <w:t>ำ</w:t>
      </w:r>
      <w:r w:rsidRPr="00B96EA0">
        <w:rPr>
          <w:rFonts w:ascii="Angsana New" w:hAnsi="Angsana New" w:cs="Angsana New"/>
          <w:color w:val="000000"/>
          <w:cs/>
        </w:rPr>
        <w:t>ไรข</w:t>
      </w:r>
      <w:r w:rsidRPr="00B96EA0">
        <w:rPr>
          <w:rFonts w:ascii="Angsana New" w:hAnsi="Angsana New" w:cs="Angsana New" w:hint="cs"/>
          <w:color w:val="000000"/>
          <w:cs/>
        </w:rPr>
        <w:t>า</w:t>
      </w:r>
      <w:r w:rsidRPr="00B96EA0">
        <w:rPr>
          <w:rFonts w:ascii="Angsana New" w:hAnsi="Angsana New" w:cs="Angsana New"/>
          <w:color w:val="000000"/>
          <w:cs/>
        </w:rPr>
        <w:t>ดทุนจากการเปลี่ยนแปลงของมูลค่ายุติธรรมของเครื่องมือที่ใช้ป้องกันความเสี่ยงส่วนที่มีประสิทธิผลเป็นส</w:t>
      </w:r>
      <w:r w:rsidRPr="00B96EA0">
        <w:rPr>
          <w:rFonts w:ascii="Angsana New" w:hAnsi="Angsana New" w:cs="Angsana New" w:hint="cs"/>
          <w:color w:val="000000"/>
          <w:cs/>
        </w:rPr>
        <w:t>ำ</w:t>
      </w:r>
      <w:r w:rsidRPr="00B96EA0">
        <w:rPr>
          <w:rFonts w:ascii="Angsana New" w:hAnsi="Angsana New" w:cs="Angsana New"/>
          <w:color w:val="000000"/>
          <w:cs/>
        </w:rPr>
        <w:t>รองสำหรับการป้องกันความเสี่ยงในกระแสเงินสดเข</w:t>
      </w:r>
      <w:r w:rsidRPr="00B96EA0">
        <w:rPr>
          <w:rFonts w:ascii="Angsana New" w:hAnsi="Angsana New" w:cs="Angsana New" w:hint="cs"/>
          <w:color w:val="000000"/>
          <w:cs/>
        </w:rPr>
        <w:t>้า</w:t>
      </w:r>
      <w:r w:rsidRPr="00B96EA0">
        <w:rPr>
          <w:rFonts w:ascii="Angsana New" w:hAnsi="Angsana New" w:cs="Angsana New"/>
          <w:color w:val="000000"/>
          <w:cs/>
        </w:rPr>
        <w:t>ก</w:t>
      </w:r>
      <w:r w:rsidRPr="00B96EA0">
        <w:rPr>
          <w:rFonts w:ascii="Angsana New" w:hAnsi="Angsana New" w:cs="Angsana New" w:hint="cs"/>
          <w:color w:val="000000"/>
          <w:cs/>
        </w:rPr>
        <w:t>ำ</w:t>
      </w:r>
      <w:r w:rsidRPr="00B96EA0">
        <w:rPr>
          <w:rFonts w:ascii="Angsana New" w:hAnsi="Angsana New" w:cs="Angsana New"/>
          <w:color w:val="000000"/>
          <w:cs/>
        </w:rPr>
        <w:t>ไรข</w:t>
      </w:r>
      <w:r w:rsidRPr="00B96EA0">
        <w:rPr>
          <w:rFonts w:ascii="Angsana New" w:hAnsi="Angsana New" w:cs="Angsana New" w:hint="cs"/>
          <w:color w:val="000000"/>
          <w:cs/>
        </w:rPr>
        <w:t>า</w:t>
      </w:r>
      <w:r w:rsidRPr="00B96EA0">
        <w:rPr>
          <w:rFonts w:ascii="Angsana New" w:hAnsi="Angsana New" w:cs="Angsana New"/>
          <w:color w:val="000000"/>
          <w:cs/>
        </w:rPr>
        <w:t>ดทุนเบ็ดเสร็จอื่น และจะโอนส</w:t>
      </w:r>
      <w:r w:rsidRPr="00B96EA0">
        <w:rPr>
          <w:rFonts w:ascii="Angsana New" w:hAnsi="Angsana New" w:cs="Angsana New" w:hint="cs"/>
          <w:color w:val="000000"/>
          <w:cs/>
        </w:rPr>
        <w:t>ำ</w:t>
      </w:r>
      <w:r w:rsidRPr="00B96EA0">
        <w:rPr>
          <w:rFonts w:ascii="Angsana New" w:hAnsi="Angsana New" w:cs="Angsana New"/>
          <w:color w:val="000000"/>
          <w:cs/>
        </w:rPr>
        <w:t>รองดังกล่</w:t>
      </w:r>
      <w:r w:rsidRPr="00B96EA0">
        <w:rPr>
          <w:rFonts w:ascii="Angsana New" w:hAnsi="Angsana New" w:cs="Angsana New" w:hint="cs"/>
          <w:color w:val="000000"/>
          <w:cs/>
        </w:rPr>
        <w:t>า</w:t>
      </w:r>
      <w:r w:rsidRPr="00B96EA0">
        <w:rPr>
          <w:rFonts w:ascii="Angsana New" w:hAnsi="Angsana New" w:cs="Angsana New"/>
          <w:color w:val="000000"/>
          <w:cs/>
        </w:rPr>
        <w:t>วไปยังส่วนของก</w:t>
      </w:r>
      <w:r w:rsidRPr="00B96EA0">
        <w:rPr>
          <w:rFonts w:ascii="Angsana New" w:hAnsi="Angsana New" w:cs="Angsana New" w:hint="cs"/>
          <w:color w:val="000000"/>
          <w:cs/>
        </w:rPr>
        <w:t>ำ</w:t>
      </w:r>
      <w:r w:rsidRPr="00B96EA0">
        <w:rPr>
          <w:rFonts w:ascii="Angsana New" w:hAnsi="Angsana New" w:cs="Angsana New"/>
          <w:color w:val="000000"/>
          <w:cs/>
        </w:rPr>
        <w:t>ไรหรือข</w:t>
      </w:r>
      <w:r w:rsidRPr="00B96EA0">
        <w:rPr>
          <w:rFonts w:ascii="Angsana New" w:hAnsi="Angsana New" w:cs="Angsana New" w:hint="cs"/>
          <w:color w:val="000000"/>
          <w:cs/>
        </w:rPr>
        <w:t>า</w:t>
      </w:r>
      <w:r w:rsidRPr="00B96EA0">
        <w:rPr>
          <w:rFonts w:ascii="Angsana New" w:hAnsi="Angsana New" w:cs="Angsana New"/>
          <w:color w:val="000000"/>
          <w:cs/>
        </w:rPr>
        <w:t>ดทุนเมื่อ</w:t>
      </w:r>
      <w:r w:rsidRPr="00B96EA0">
        <w:rPr>
          <w:rFonts w:ascii="Angsana New" w:hAnsi="Angsana New" w:cs="Angsana New" w:hint="cs"/>
          <w:color w:val="000000"/>
          <w:cs/>
        </w:rPr>
        <w:t>ได้ดำเนินการครบถ้วนตาม</w:t>
      </w:r>
      <w:r w:rsidRPr="00B96EA0">
        <w:rPr>
          <w:rFonts w:ascii="Angsana New" w:hAnsi="Angsana New" w:cs="Angsana New"/>
          <w:color w:val="000000"/>
          <w:cs/>
        </w:rPr>
        <w:t>สัญญาผูกมัด</w:t>
      </w:r>
      <w:r w:rsidRPr="00B96EA0">
        <w:rPr>
          <w:rFonts w:ascii="Angsana New" w:hAnsi="Angsana New" w:cs="Angsana New" w:hint="cs"/>
          <w:color w:val="000000"/>
          <w:cs/>
        </w:rPr>
        <w:t>นั้นแล้ว และรวมถึงกรณี</w:t>
      </w:r>
      <w:r w:rsidRPr="00B96EA0">
        <w:rPr>
          <w:rFonts w:ascii="Angsana New" w:hAnsi="Angsana New" w:cs="Angsana New"/>
          <w:color w:val="000000"/>
          <w:cs/>
        </w:rPr>
        <w:t>กระแสเงินสดที่มีการป้องกันความเสี่ยงส่งผลกระทบต่อส่วนของก</w:t>
      </w:r>
      <w:r w:rsidRPr="00B96EA0">
        <w:rPr>
          <w:rFonts w:ascii="Angsana New" w:hAnsi="Angsana New" w:cs="Angsana New" w:hint="cs"/>
          <w:color w:val="000000"/>
          <w:cs/>
        </w:rPr>
        <w:t>ำ</w:t>
      </w:r>
      <w:r w:rsidRPr="00B96EA0">
        <w:rPr>
          <w:rFonts w:ascii="Angsana New" w:hAnsi="Angsana New" w:cs="Angsana New"/>
          <w:color w:val="000000"/>
          <w:cs/>
        </w:rPr>
        <w:t>ไรหรือข</w:t>
      </w:r>
      <w:r w:rsidRPr="00B96EA0">
        <w:rPr>
          <w:rFonts w:ascii="Angsana New" w:hAnsi="Angsana New" w:cs="Angsana New" w:hint="cs"/>
          <w:color w:val="000000"/>
          <w:cs/>
        </w:rPr>
        <w:t>า</w:t>
      </w:r>
      <w:r w:rsidRPr="00B96EA0">
        <w:rPr>
          <w:rFonts w:ascii="Angsana New" w:hAnsi="Angsana New" w:cs="Angsana New"/>
          <w:color w:val="000000"/>
          <w:cs/>
        </w:rPr>
        <w:t>ดทุนหรือเมื่อคาดว่าจะไม่เกิดขึ้นแล้ว</w:t>
      </w:r>
    </w:p>
    <w:p w14:paraId="656F77AD" w14:textId="77777777" w:rsidR="00B96EA0" w:rsidRPr="00B96EA0" w:rsidRDefault="00B96EA0" w:rsidP="00204825">
      <w:pPr>
        <w:spacing w:before="120"/>
        <w:ind w:left="720" w:right="-1"/>
        <w:jc w:val="thaiDistribute"/>
        <w:rPr>
          <w:rFonts w:ascii="Angsana New" w:hAnsi="Angsana New" w:cs="Angsana New"/>
          <w:color w:val="000000"/>
        </w:rPr>
      </w:pPr>
      <w:r w:rsidRPr="00B96EA0">
        <w:rPr>
          <w:rFonts w:ascii="Angsana New" w:hAnsi="Angsana New" w:cs="Angsana New"/>
          <w:color w:val="000000"/>
          <w:cs/>
        </w:rPr>
        <w:t>กลุ่มบริษัทจะประเมินประสิทธิผลของการป้องกันความเสี่ยง โดยเปรียบเทียบเงื่อนไขที่สำคัญของสัญญาระหว่าง</w:t>
      </w:r>
      <w:r w:rsidRPr="00204825">
        <w:rPr>
          <w:rFonts w:ascii="Angsana New" w:hAnsi="Angsana New" w:cs="Angsana New"/>
          <w:color w:val="000000"/>
          <w:spacing w:val="-6"/>
          <w:cs/>
        </w:rPr>
        <w:t>เครื่องมือป้องกันความเสี่ยงกับรายการที่มีการป้องกันความเสี่ยง ถ้</w:t>
      </w:r>
      <w:r w:rsidRPr="00204825">
        <w:rPr>
          <w:rFonts w:ascii="Angsana New" w:hAnsi="Angsana New" w:cs="Angsana New" w:hint="cs"/>
          <w:color w:val="000000"/>
          <w:spacing w:val="-6"/>
          <w:cs/>
        </w:rPr>
        <w:t>า</w:t>
      </w:r>
      <w:r w:rsidRPr="00204825">
        <w:rPr>
          <w:rFonts w:ascii="Angsana New" w:hAnsi="Angsana New" w:cs="Angsana New"/>
          <w:color w:val="000000"/>
          <w:spacing w:val="-6"/>
          <w:cs/>
        </w:rPr>
        <w:t>เงื่อนไขที่สำคัญตรงกันความสัมพันธ์ของการป้องกัน</w:t>
      </w:r>
      <w:r w:rsidRPr="00B96EA0">
        <w:rPr>
          <w:rFonts w:ascii="Angsana New" w:hAnsi="Angsana New" w:cs="Angsana New"/>
          <w:color w:val="000000"/>
          <w:cs/>
        </w:rPr>
        <w:t>ความเสี่ยงจะมีประสิทธิผลสูง</w:t>
      </w:r>
      <w:r w:rsidRPr="00B96EA0">
        <w:rPr>
          <w:rFonts w:ascii="Angsana New" w:hAnsi="Angsana New" w:cs="Angsana New" w:hint="cs"/>
          <w:color w:val="000000"/>
          <w:cs/>
        </w:rPr>
        <w:t xml:space="preserve"> </w:t>
      </w:r>
    </w:p>
    <w:p w14:paraId="004F109A" w14:textId="14F4D76A" w:rsidR="00316D72" w:rsidRPr="00B96EA0" w:rsidRDefault="00B96EA0" w:rsidP="00204825">
      <w:pPr>
        <w:spacing w:before="120"/>
        <w:ind w:left="720" w:right="-1"/>
        <w:jc w:val="thaiDistribute"/>
        <w:rPr>
          <w:rFonts w:ascii="Angsana New" w:hAnsi="Angsana New" w:cs="Angsana New"/>
          <w:color w:val="000000"/>
        </w:rPr>
      </w:pPr>
      <w:r w:rsidRPr="00204825">
        <w:rPr>
          <w:rFonts w:ascii="Angsana New" w:hAnsi="Angsana New" w:cs="Angsana New"/>
          <w:color w:val="000000"/>
          <w:spacing w:val="-4"/>
          <w:cs/>
        </w:rPr>
        <w:t>กลุ่มบริษัทกำหนดให้ตร</w:t>
      </w:r>
      <w:r w:rsidRPr="00204825">
        <w:rPr>
          <w:rFonts w:ascii="Angsana New" w:hAnsi="Angsana New" w:cs="Angsana New" w:hint="cs"/>
          <w:color w:val="000000"/>
          <w:spacing w:val="-4"/>
          <w:cs/>
        </w:rPr>
        <w:t>า</w:t>
      </w:r>
      <w:r w:rsidRPr="00204825">
        <w:rPr>
          <w:rFonts w:ascii="Angsana New" w:hAnsi="Angsana New" w:cs="Angsana New"/>
          <w:color w:val="000000"/>
          <w:spacing w:val="-4"/>
          <w:cs/>
        </w:rPr>
        <w:t>ส</w:t>
      </w:r>
      <w:r w:rsidRPr="00204825">
        <w:rPr>
          <w:rFonts w:ascii="Angsana New" w:hAnsi="Angsana New" w:cs="Angsana New" w:hint="cs"/>
          <w:color w:val="000000"/>
          <w:spacing w:val="-4"/>
          <w:cs/>
        </w:rPr>
        <w:t>า</w:t>
      </w:r>
      <w:r w:rsidRPr="00204825">
        <w:rPr>
          <w:rFonts w:ascii="Angsana New" w:hAnsi="Angsana New" w:cs="Angsana New"/>
          <w:color w:val="000000"/>
          <w:spacing w:val="-4"/>
          <w:cs/>
        </w:rPr>
        <w:t>รอนุพันธ์</w:t>
      </w:r>
      <w:r w:rsidRPr="00204825">
        <w:rPr>
          <w:rFonts w:ascii="Angsana New" w:hAnsi="Angsana New" w:cs="Angsana New" w:hint="cs"/>
          <w:color w:val="000000"/>
          <w:spacing w:val="-4"/>
          <w:cs/>
        </w:rPr>
        <w:t>ประเภท</w:t>
      </w:r>
      <w:r w:rsidRPr="00204825">
        <w:rPr>
          <w:rFonts w:ascii="Angsana New" w:hAnsi="Angsana New" w:cs="Angsana New"/>
          <w:color w:val="000000"/>
          <w:spacing w:val="-4"/>
          <w:cs/>
        </w:rPr>
        <w:t>สัญญาซื้อขายเงินตราต่างประเทศล่วงหน้าเป็นเครื่องมือที่ใช้ป้องกันความ</w:t>
      </w:r>
      <w:r w:rsidRPr="00B96EA0">
        <w:rPr>
          <w:rFonts w:ascii="Angsana New" w:hAnsi="Angsana New" w:cs="Angsana New"/>
          <w:color w:val="000000"/>
          <w:cs/>
        </w:rPr>
        <w:t>เสี่ยงในกระแสเงินสดของ</w:t>
      </w:r>
      <w:r w:rsidR="00971AA1">
        <w:rPr>
          <w:rFonts w:ascii="Angsana New" w:hAnsi="Angsana New" w:cs="Angsana New" w:hint="cs"/>
          <w:color w:val="000000"/>
          <w:cs/>
        </w:rPr>
        <w:t>สัญญา</w:t>
      </w:r>
      <w:r w:rsidRPr="00B96EA0">
        <w:rPr>
          <w:rFonts w:ascii="Angsana New" w:hAnsi="Angsana New" w:cs="Angsana New"/>
          <w:color w:val="000000"/>
          <w:cs/>
        </w:rPr>
        <w:t>ผูกมัดที่ยังไม่ได้รับรู้ในสกุลเงินเหรียญสหรัฐอเมริก</w:t>
      </w:r>
      <w:r w:rsidRPr="00B96EA0">
        <w:rPr>
          <w:rFonts w:ascii="Angsana New" w:hAnsi="Angsana New" w:cs="Angsana New" w:hint="cs"/>
          <w:color w:val="000000"/>
          <w:cs/>
        </w:rPr>
        <w:t xml:space="preserve">า </w:t>
      </w:r>
    </w:p>
    <w:p w14:paraId="743C94DF" w14:textId="77777777" w:rsidR="00F84C3C" w:rsidRPr="006851BA" w:rsidRDefault="00F84C3C" w:rsidP="009D64CB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/>
        <w:ind w:left="426" w:right="-143" w:hanging="426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</w:t>
      </w:r>
      <w:r w:rsidR="00316D72">
        <w:rPr>
          <w:rFonts w:ascii="Angsana New" w:hAnsi="Angsana New" w:hint="cs"/>
          <w:b/>
          <w:bCs/>
          <w:sz w:val="28"/>
          <w:szCs w:val="28"/>
          <w:cs/>
        </w:rPr>
        <w:t>ใหม่</w:t>
      </w:r>
    </w:p>
    <w:p w14:paraId="5328204E" w14:textId="77777777" w:rsidR="00316D72" w:rsidRDefault="00316D72" w:rsidP="009D64CB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before="120"/>
        <w:ind w:left="709" w:right="-143" w:hanging="283"/>
        <w:jc w:val="thaiDistribute"/>
        <w:textAlignment w:val="baselin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50489C9" w14:textId="352F745B" w:rsidR="001B7889" w:rsidRDefault="001B7889" w:rsidP="00204825">
      <w:pPr>
        <w:spacing w:before="120"/>
        <w:ind w:left="709" w:right="-1"/>
        <w:jc w:val="thaiDistribute"/>
        <w:rPr>
          <w:rFonts w:ascii="Angsana New" w:hAnsi="Angsana New" w:cs="Angsana New"/>
        </w:rPr>
      </w:pPr>
      <w:r w:rsidRPr="001B7889">
        <w:rPr>
          <w:rFonts w:ascii="Angsana New" w:hAnsi="Angsana New" w:cs="Angsana New"/>
          <w:cs/>
        </w:rPr>
        <w:t xml:space="preserve">ในระหว่างงวดปัจจุบัน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</w:rPr>
        <w:t>1</w:t>
      </w:r>
      <w:r w:rsidRPr="001B7889">
        <w:rPr>
          <w:rFonts w:ascii="Angsana New" w:hAnsi="Angsana New" w:cs="Angsana New"/>
          <w:cs/>
        </w:rPr>
        <w:t xml:space="preserve"> มกราคม </w:t>
      </w:r>
      <w:r>
        <w:rPr>
          <w:rFonts w:ascii="Angsana New" w:hAnsi="Angsana New" w:cs="Angsana New"/>
        </w:rPr>
        <w:t>2566</w:t>
      </w:r>
      <w:r w:rsidRPr="001B7889">
        <w:rPr>
          <w:rFonts w:ascii="Angsana New" w:hAnsi="Angsana New" w:cs="Angsana New"/>
          <w:cs/>
        </w:rPr>
        <w:t xml:space="preserve"> เป็นต้นไป มาถือปฏิบัติ </w:t>
      </w:r>
      <w:r w:rsidR="004B37D7">
        <w:rPr>
          <w:rFonts w:ascii="Angsana New" w:hAnsi="Angsana New" w:cs="Angsana New" w:hint="cs"/>
          <w:cs/>
        </w:rPr>
        <w:t>โดย</w:t>
      </w:r>
      <w:r w:rsidRPr="001B7889">
        <w:rPr>
          <w:rFonts w:ascii="Angsana New" w:hAnsi="Angsana New" w:cs="Angsana New"/>
          <w:cs/>
        </w:rPr>
        <w:t>ไม่มีผลกระทบอย่างเป็นสาระสำคัญต่องบการเงินระหว่างกาลของกลุ่มบริษัท</w:t>
      </w:r>
    </w:p>
    <w:p w14:paraId="18EBD686" w14:textId="77777777" w:rsidR="001B7889" w:rsidRDefault="001B7889" w:rsidP="008C7AF7">
      <w:pPr>
        <w:spacing w:before="120"/>
        <w:jc w:val="thaiDistribute"/>
        <w:rPr>
          <w:rFonts w:ascii="Angsana New" w:hAnsi="Angsana New" w:cs="Angsana New"/>
        </w:rPr>
      </w:pPr>
    </w:p>
    <w:p w14:paraId="6401E598" w14:textId="77777777" w:rsidR="00262381" w:rsidRDefault="00262381" w:rsidP="008C7AF7">
      <w:pPr>
        <w:spacing w:before="120"/>
        <w:jc w:val="thaiDistribute"/>
        <w:rPr>
          <w:rFonts w:ascii="Angsana New" w:hAnsi="Angsana New" w:cs="Angsana New"/>
        </w:rPr>
      </w:pPr>
    </w:p>
    <w:p w14:paraId="3C2DD116" w14:textId="77777777" w:rsidR="0062425A" w:rsidRPr="0062425A" w:rsidRDefault="0062425A" w:rsidP="0062425A">
      <w:pPr>
        <w:rPr>
          <w:rFonts w:ascii="Angsana New" w:hAnsi="Angsana New" w:cs="Angsana New"/>
        </w:rPr>
      </w:pPr>
    </w:p>
    <w:p w14:paraId="564478C4" w14:textId="77777777" w:rsidR="0062425A" w:rsidRPr="0062425A" w:rsidRDefault="0062425A" w:rsidP="0062425A">
      <w:pPr>
        <w:jc w:val="right"/>
        <w:rPr>
          <w:rFonts w:ascii="Angsana New" w:hAnsi="Angsana New" w:cs="Angsana New"/>
        </w:rPr>
      </w:pPr>
    </w:p>
    <w:p w14:paraId="61B1D0FC" w14:textId="2D91FDE8" w:rsidR="00044BE9" w:rsidRPr="00044BE9" w:rsidRDefault="00044BE9" w:rsidP="00E13C3A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before="120"/>
        <w:ind w:left="709" w:right="-24" w:hanging="283"/>
        <w:jc w:val="thaiDistribute"/>
        <w:textAlignment w:val="baseline"/>
        <w:rPr>
          <w:rFonts w:ascii="Angsana New" w:hAnsi="Angsana New" w:cs="Angsana New"/>
        </w:rPr>
      </w:pPr>
      <w:r w:rsidRPr="00044BE9">
        <w:rPr>
          <w:rFonts w:ascii="Angsana New" w:hAnsi="Angsana New" w:cs="Angsana New"/>
          <w:cs/>
        </w:rPr>
        <w:lastRenderedPageBreak/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</w:t>
      </w:r>
      <w:r w:rsidR="00390642">
        <w:rPr>
          <w:rFonts w:ascii="Angsana New" w:hAnsi="Angsana New" w:cs="Angsana New" w:hint="cs"/>
          <w:cs/>
        </w:rPr>
        <w:t>ง</w:t>
      </w:r>
      <w:r w:rsidR="009D64CB">
        <w:rPr>
          <w:rFonts w:ascii="Angsana New" w:hAnsi="Angsana New" w:cs="Angsana New"/>
        </w:rPr>
        <w:t xml:space="preserve"> </w:t>
      </w:r>
      <w:r w:rsidR="00971AA1">
        <w:rPr>
          <w:rFonts w:ascii="Angsana New" w:hAnsi="Angsana New" w:cs="Angsana New"/>
          <w:cs/>
        </w:rPr>
        <w:br/>
      </w:r>
      <w:r w:rsidRPr="00044BE9">
        <w:rPr>
          <w:rFonts w:ascii="Angsana New" w:hAnsi="Angsana New" w:cs="Angsana New"/>
          <w:cs/>
        </w:rPr>
        <w:t xml:space="preserve">วันที่ </w:t>
      </w:r>
      <w:r w:rsidRPr="00044BE9">
        <w:rPr>
          <w:rFonts w:ascii="Angsana New" w:hAnsi="Angsana New" w:cs="Angsana New"/>
        </w:rPr>
        <w:t>1</w:t>
      </w:r>
      <w:r w:rsidRPr="00044BE9">
        <w:rPr>
          <w:rFonts w:ascii="Angsana New" w:hAnsi="Angsana New" w:cs="Angsana New"/>
          <w:cs/>
        </w:rPr>
        <w:t xml:space="preserve"> มกราคม </w:t>
      </w:r>
      <w:r w:rsidR="009D64CB">
        <w:rPr>
          <w:rFonts w:ascii="Angsana New" w:hAnsi="Angsana New" w:cs="Angsana New"/>
        </w:rPr>
        <w:t xml:space="preserve">2567 </w:t>
      </w:r>
      <w:r w:rsidRPr="00044BE9">
        <w:rPr>
          <w:rFonts w:ascii="Angsana New" w:hAnsi="Angsana New" w:cs="Angsana New"/>
          <w:cs/>
        </w:rPr>
        <w:t>เป็นต้นไป</w:t>
      </w:r>
    </w:p>
    <w:p w14:paraId="7DAB3254" w14:textId="4FE970DD" w:rsidR="00113D51" w:rsidRPr="00113D51" w:rsidRDefault="00113D51" w:rsidP="00E13C3A">
      <w:pPr>
        <w:spacing w:before="120"/>
        <w:ind w:left="709" w:right="-24"/>
        <w:jc w:val="thaiDistribute"/>
        <w:rPr>
          <w:rFonts w:ascii="Angsana New" w:hAnsi="Angsana New" w:cs="Angsana New"/>
        </w:rPr>
      </w:pPr>
      <w:r w:rsidRPr="00113D51">
        <w:rPr>
          <w:rFonts w:ascii="Angsana New" w:hAnsi="Angsana New" w:cs="Angsana New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9D64CB">
        <w:rPr>
          <w:rFonts w:ascii="Angsana New" w:hAnsi="Angsana New" w:cs="Angsana New"/>
        </w:rPr>
        <w:t xml:space="preserve">             </w:t>
      </w:r>
      <w:r w:rsidRPr="00113D51">
        <w:rPr>
          <w:rFonts w:ascii="Angsana New" w:hAnsi="Angsana New" w:cs="Angsana New"/>
          <w:cs/>
        </w:rPr>
        <w:t xml:space="preserve">งบการเงินที่มีรอบระยะเวลาบัญชีที่เริ่มในหรือหลังวันที่ </w:t>
      </w:r>
      <w:r w:rsidR="00F15BF3">
        <w:rPr>
          <w:rFonts w:ascii="Angsana New" w:hAnsi="Angsana New" w:cs="Angsana New"/>
        </w:rPr>
        <w:t>1</w:t>
      </w:r>
      <w:r w:rsidRPr="00113D51">
        <w:rPr>
          <w:rFonts w:ascii="Angsana New" w:hAnsi="Angsana New" w:cs="Angsana New"/>
          <w:cs/>
        </w:rPr>
        <w:t xml:space="preserve"> มกราคม</w:t>
      </w:r>
      <w:r w:rsidR="00F15BF3">
        <w:rPr>
          <w:rFonts w:ascii="Angsana New" w:hAnsi="Angsana New" w:cs="Angsana New"/>
        </w:rPr>
        <w:t xml:space="preserve"> 2567</w:t>
      </w:r>
      <w:r w:rsidRPr="00113D51">
        <w:rPr>
          <w:rFonts w:ascii="Angsana New" w:hAnsi="Angsana New" w:cs="Angsana New"/>
          <w:cs/>
        </w:rPr>
        <w:t xml:space="preserve"> เป็นต้นไป มาตรฐานการรายงานทางการเงิน</w:t>
      </w:r>
      <w:r w:rsidRPr="00E13C3A">
        <w:rPr>
          <w:rFonts w:ascii="Angsana New" w:hAnsi="Angsana New" w:cs="Angsana New"/>
          <w:spacing w:val="-4"/>
          <w:cs/>
        </w:rPr>
        <w:t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113D51">
        <w:rPr>
          <w:rFonts w:ascii="Angsana New" w:hAnsi="Angsana New" w:cs="Angsana New"/>
          <w:cs/>
        </w:rPr>
        <w:t xml:space="preserve">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2BB6B81A" w14:textId="7B2253C7" w:rsidR="00113D51" w:rsidRDefault="00113D51" w:rsidP="00E13C3A">
      <w:pPr>
        <w:spacing w:before="120"/>
        <w:ind w:left="709" w:right="-24"/>
        <w:jc w:val="thaiDistribute"/>
        <w:rPr>
          <w:rFonts w:ascii="Angsana New" w:hAnsi="Angsana New" w:cs="Angsana New"/>
        </w:rPr>
      </w:pPr>
      <w:r w:rsidRPr="00E13C3A">
        <w:rPr>
          <w:rFonts w:ascii="Angsana New" w:hAnsi="Angsana New" w:cs="Angsana New"/>
          <w:spacing w:val="-8"/>
          <w:cs/>
        </w:rPr>
        <w:t>ผู้บริหารของกลุ่มบริษัทเชื่อว่าการปรับปรุงมาตรฐานรายงานทางการเงินดังกล่าวจะไม่มีผลกระทบอย่างเป็</w:t>
      </w:r>
      <w:r w:rsidR="00262381" w:rsidRPr="00E13C3A">
        <w:rPr>
          <w:rFonts w:ascii="Angsana New" w:hAnsi="Angsana New" w:cs="Angsana New" w:hint="cs"/>
          <w:spacing w:val="-8"/>
          <w:cs/>
        </w:rPr>
        <w:t>น</w:t>
      </w:r>
      <w:r w:rsidRPr="00E13C3A">
        <w:rPr>
          <w:rFonts w:ascii="Angsana New" w:hAnsi="Angsana New" w:cs="Angsana New"/>
          <w:spacing w:val="-8"/>
          <w:cs/>
        </w:rPr>
        <w:t>สาระสำคัญ</w:t>
      </w:r>
      <w:r w:rsidR="00E13C3A">
        <w:rPr>
          <w:rFonts w:ascii="Angsana New" w:hAnsi="Angsana New" w:cs="Angsana New"/>
        </w:rPr>
        <w:t xml:space="preserve">                </w:t>
      </w:r>
      <w:r w:rsidRPr="00113D51">
        <w:rPr>
          <w:rFonts w:ascii="Angsana New" w:hAnsi="Angsana New" w:cs="Angsana New"/>
          <w:cs/>
        </w:rPr>
        <w:t>ต่อกลุ่มบริษัท</w:t>
      </w:r>
    </w:p>
    <w:p w14:paraId="6C4023EA" w14:textId="77777777" w:rsidR="00643894" w:rsidRPr="006851BA" w:rsidRDefault="00B15C37" w:rsidP="009D64CB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</w:tabs>
        <w:spacing w:before="240"/>
        <w:ind w:left="284" w:right="-143" w:hanging="284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รายการธุรกิจกับบุคคล</w:t>
      </w:r>
      <w:r w:rsidR="008737AE" w:rsidRPr="006851BA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771F95" w:rsidRPr="006851BA">
        <w:rPr>
          <w:rFonts w:ascii="Angsana New" w:hAnsi="Angsana New"/>
          <w:b/>
          <w:bCs/>
          <w:sz w:val="28"/>
          <w:szCs w:val="28"/>
          <w:cs/>
        </w:rPr>
        <w:t>กิจการ</w:t>
      </w:r>
      <w:r w:rsidRPr="006851BA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73AEB7DF" w14:textId="77777777" w:rsidR="00643894" w:rsidRPr="006851BA" w:rsidRDefault="00B15C37" w:rsidP="00D033C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120"/>
        <w:ind w:left="426" w:right="-1"/>
        <w:jc w:val="thaiDistribute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spacing w:val="2"/>
          <w:sz w:val="28"/>
          <w:szCs w:val="28"/>
          <w:cs/>
        </w:rPr>
        <w:t>บริษัทมีรายการบัญชีกับบุคคล</w:t>
      </w:r>
      <w:r w:rsidR="008737AE" w:rsidRPr="006851BA">
        <w:rPr>
          <w:rFonts w:ascii="Angsana New" w:hAnsi="Angsana New"/>
          <w:spacing w:val="2"/>
          <w:sz w:val="28"/>
          <w:szCs w:val="28"/>
          <w:cs/>
        </w:rPr>
        <w:t>และ</w:t>
      </w:r>
      <w:r w:rsidR="00771F95" w:rsidRPr="006851BA">
        <w:rPr>
          <w:rFonts w:ascii="Angsana New" w:hAnsi="Angsana New"/>
          <w:spacing w:val="2"/>
          <w:sz w:val="28"/>
          <w:szCs w:val="28"/>
          <w:cs/>
        </w:rPr>
        <w:t>กิจการ</w:t>
      </w:r>
      <w:r w:rsidR="00E9349D" w:rsidRPr="006851BA">
        <w:rPr>
          <w:rFonts w:ascii="Angsana New" w:hAnsi="Angsana New"/>
          <w:spacing w:val="2"/>
          <w:sz w:val="28"/>
          <w:szCs w:val="28"/>
          <w:cs/>
        </w:rPr>
        <w:t>ที่เกี่ยวข้องกัน</w:t>
      </w:r>
      <w:r w:rsidR="008737AE" w:rsidRPr="006851B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pacing w:val="2"/>
          <w:sz w:val="28"/>
          <w:szCs w:val="28"/>
          <w:cs/>
        </w:rPr>
        <w:t>สินทรัพย์</w:t>
      </w:r>
      <w:r w:rsidR="00575CBF" w:rsidRPr="006851B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pacing w:val="2"/>
          <w:sz w:val="28"/>
          <w:szCs w:val="28"/>
          <w:cs/>
        </w:rPr>
        <w:t>หนี้สิน</w:t>
      </w:r>
      <w:r w:rsidR="00575CBF" w:rsidRPr="006851B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pacing w:val="2"/>
          <w:sz w:val="28"/>
          <w:szCs w:val="28"/>
          <w:cs/>
        </w:rPr>
        <w:t>รายได้และค่าใช้จ่ายส่วนหนึ่งเกิดจากรายการกับบุคคล</w:t>
      </w:r>
      <w:r w:rsidR="008737AE" w:rsidRPr="006851BA">
        <w:rPr>
          <w:rFonts w:ascii="Angsana New" w:hAnsi="Angsana New"/>
          <w:spacing w:val="2"/>
          <w:sz w:val="28"/>
          <w:szCs w:val="28"/>
          <w:cs/>
        </w:rPr>
        <w:t>แล</w:t>
      </w:r>
      <w:r w:rsidR="008737AE" w:rsidRPr="006851BA">
        <w:rPr>
          <w:rFonts w:ascii="Angsana New" w:hAnsi="Angsana New"/>
          <w:sz w:val="28"/>
          <w:szCs w:val="28"/>
          <w:cs/>
        </w:rPr>
        <w:t>ะ</w:t>
      </w:r>
      <w:r w:rsidR="00771F95" w:rsidRPr="006851BA">
        <w:rPr>
          <w:rFonts w:ascii="Angsana New" w:hAnsi="Angsana New"/>
          <w:sz w:val="28"/>
          <w:szCs w:val="28"/>
          <w:cs/>
        </w:rPr>
        <w:t>กิจการ</w:t>
      </w:r>
      <w:r w:rsidRPr="006851BA">
        <w:rPr>
          <w:rFonts w:ascii="Angsana New" w:hAnsi="Angsana New"/>
          <w:sz w:val="28"/>
          <w:szCs w:val="28"/>
          <w:cs/>
        </w:rPr>
        <w:t>ที่เกี่ยวข้อง</w:t>
      </w:r>
      <w:r w:rsidR="004875A7" w:rsidRPr="006851BA">
        <w:rPr>
          <w:rFonts w:ascii="Angsana New" w:hAnsi="Angsana New"/>
          <w:sz w:val="28"/>
          <w:szCs w:val="28"/>
          <w:cs/>
        </w:rPr>
        <w:t>กัน</w:t>
      </w:r>
      <w:r w:rsidRPr="006851BA">
        <w:rPr>
          <w:rFonts w:ascii="Angsana New" w:hAnsi="Angsana New"/>
          <w:sz w:val="28"/>
          <w:szCs w:val="28"/>
          <w:cs/>
        </w:rPr>
        <w:t>ดังกล่าว</w:t>
      </w:r>
    </w:p>
    <w:p w14:paraId="10D0ED8F" w14:textId="77777777" w:rsidR="00B15C37" w:rsidRPr="006851BA" w:rsidRDefault="00B15C37" w:rsidP="009D64CB">
      <w:pPr>
        <w:pStyle w:val="Preformatted"/>
        <w:numPr>
          <w:ilvl w:val="1"/>
          <w:numId w:val="5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709"/>
        </w:tabs>
        <w:spacing w:before="120"/>
        <w:ind w:right="-143" w:firstLine="66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/>
          <w:sz w:val="28"/>
          <w:szCs w:val="28"/>
          <w:cs/>
        </w:rPr>
        <w:t>นโยบายในการกำหนดราคา</w:t>
      </w:r>
    </w:p>
    <w:p w14:paraId="3A36510E" w14:textId="77777777" w:rsidR="00B15C37" w:rsidRPr="006851BA" w:rsidRDefault="00B15C37" w:rsidP="009D64CB">
      <w:pPr>
        <w:spacing w:before="120"/>
        <w:ind w:left="851" w:right="-143" w:hanging="142"/>
        <w:jc w:val="thaiDistribute"/>
        <w:rPr>
          <w:rFonts w:ascii="Angsana New" w:hAnsi="Angsana New" w:cs="Angsana New"/>
          <w:color w:val="000000"/>
        </w:rPr>
      </w:pPr>
      <w:r w:rsidRPr="006851BA">
        <w:rPr>
          <w:rFonts w:ascii="Angsana New" w:hAnsi="Angsana New" w:cs="Angsana New"/>
          <w:color w:val="000000"/>
          <w:cs/>
        </w:rPr>
        <w:t>นโยบายในการกำหนดราคาระหว่าง</w:t>
      </w:r>
      <w:r w:rsidR="0033527C" w:rsidRPr="006851BA">
        <w:rPr>
          <w:rFonts w:ascii="Angsana New" w:hAnsi="Angsana New" w:cs="Angsana New"/>
          <w:color w:val="000000"/>
          <w:cs/>
        </w:rPr>
        <w:t>บริษัทกับ</w:t>
      </w:r>
      <w:r w:rsidR="0033527C" w:rsidRPr="006851BA">
        <w:rPr>
          <w:rFonts w:ascii="Angsana New" w:hAnsi="Angsana New" w:cs="Angsana New" w:hint="cs"/>
          <w:color w:val="000000"/>
          <w:cs/>
        </w:rPr>
        <w:t>บุคคลและ</w:t>
      </w:r>
      <w:r w:rsidR="0033527C" w:rsidRPr="006851BA">
        <w:rPr>
          <w:rFonts w:ascii="Angsana New" w:hAnsi="Angsana New" w:cs="Angsana New"/>
          <w:color w:val="000000"/>
          <w:cs/>
        </w:rPr>
        <w:t xml:space="preserve">กิจการที่เกี่ยวข้องกัน </w:t>
      </w:r>
      <w:r w:rsidRPr="006851BA">
        <w:rPr>
          <w:rFonts w:ascii="Angsana New" w:hAnsi="Angsana New" w:cs="Angsana New"/>
          <w:color w:val="000000"/>
          <w:cs/>
        </w:rPr>
        <w:t xml:space="preserve">มีดังนี้ </w:t>
      </w:r>
    </w:p>
    <w:tbl>
      <w:tblPr>
        <w:tblW w:w="882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536"/>
        <w:gridCol w:w="4286"/>
      </w:tblGrid>
      <w:tr w:rsidR="00132417" w:rsidRPr="006851BA" w14:paraId="7EBF24F6" w14:textId="77777777" w:rsidTr="00D033C9">
        <w:trPr>
          <w:trHeight w:val="227"/>
          <w:tblHeader/>
        </w:trPr>
        <w:tc>
          <w:tcPr>
            <w:tcW w:w="4536" w:type="dxa"/>
          </w:tcPr>
          <w:p w14:paraId="50D05236" w14:textId="77777777" w:rsidR="00132417" w:rsidRPr="006851BA" w:rsidRDefault="00132417" w:rsidP="009D64CB">
            <w:pPr>
              <w:pStyle w:val="PlainText"/>
              <w:ind w:right="-143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  <w:r w:rsidRPr="006851BA">
              <w:rPr>
                <w:rFonts w:ascii="Angsana New" w:hAnsi="Angsana New"/>
                <w:lang w:val="en-US" w:eastAsia="en-US"/>
              </w:rPr>
              <w:br w:type="page"/>
            </w:r>
          </w:p>
        </w:tc>
        <w:tc>
          <w:tcPr>
            <w:tcW w:w="4286" w:type="dxa"/>
            <w:vAlign w:val="bottom"/>
          </w:tcPr>
          <w:p w14:paraId="62EED06F" w14:textId="77777777" w:rsidR="00132417" w:rsidRPr="006851BA" w:rsidRDefault="00132417" w:rsidP="009D64CB">
            <w:pPr>
              <w:pStyle w:val="Ple"/>
              <w:ind w:right="-143"/>
              <w:rPr>
                <w:rFonts w:ascii="Angsana New" w:eastAsia="Angsana New" w:hAnsi="Angsana New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eastAsia="Angsana New" w:hAnsi="Angsana New"/>
                <w:sz w:val="28"/>
                <w:szCs w:val="28"/>
                <w:cs/>
                <w:lang w:val="en-US" w:eastAsia="en-US"/>
              </w:rPr>
              <w:t>นโยบาย</w:t>
            </w:r>
            <w:r w:rsidR="00437639" w:rsidRPr="006851BA">
              <w:rPr>
                <w:rFonts w:ascii="Angsana New" w:eastAsia="Angsana New" w:hAnsi="Angsana New"/>
                <w:sz w:val="28"/>
                <w:szCs w:val="28"/>
                <w:cs/>
                <w:lang w:val="en-US" w:eastAsia="en-US"/>
              </w:rPr>
              <w:t>การกำหนด</w:t>
            </w:r>
            <w:r w:rsidRPr="006851BA">
              <w:rPr>
                <w:rFonts w:ascii="Angsana New" w:eastAsia="Angsana New" w:hAnsi="Angsana New"/>
                <w:sz w:val="28"/>
                <w:szCs w:val="28"/>
                <w:cs/>
                <w:lang w:val="en-US" w:eastAsia="en-US"/>
              </w:rPr>
              <w:t>ราคา</w:t>
            </w:r>
          </w:p>
        </w:tc>
      </w:tr>
      <w:tr w:rsidR="008922C0" w:rsidRPr="006851BA" w14:paraId="02AF0405" w14:textId="77777777" w:rsidTr="00D033C9">
        <w:trPr>
          <w:trHeight w:val="53"/>
        </w:trPr>
        <w:tc>
          <w:tcPr>
            <w:tcW w:w="4536" w:type="dxa"/>
            <w:shd w:val="clear" w:color="auto" w:fill="auto"/>
          </w:tcPr>
          <w:p w14:paraId="05F9EE20" w14:textId="77777777" w:rsidR="008922C0" w:rsidRPr="006851BA" w:rsidRDefault="005B1C56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603105BC" w14:textId="77777777" w:rsidR="00B8256E" w:rsidRPr="006851BA" w:rsidRDefault="00B8256E" w:rsidP="009D64CB">
            <w:pPr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ใน</w:t>
            </w:r>
            <w:r w:rsidR="00A03747" w:rsidRPr="006851BA">
              <w:rPr>
                <w:rFonts w:ascii="Angsana New" w:hAnsi="Angsana New" w:cs="Angsana New" w:hint="cs"/>
                <w:cs/>
              </w:rPr>
              <w:t xml:space="preserve">งวด </w:t>
            </w:r>
            <w:r w:rsidR="00A03747" w:rsidRPr="006851BA">
              <w:rPr>
                <w:rFonts w:ascii="Angsana New" w:hAnsi="Angsana New" w:cs="Angsana New"/>
              </w:rPr>
              <w:t xml:space="preserve">2566 </w:t>
            </w:r>
            <w:r w:rsidRPr="006851BA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="00D0290F" w:rsidRPr="006851BA">
              <w:rPr>
                <w:rFonts w:ascii="Angsana New" w:hAnsi="Angsana New" w:cs="Angsana New" w:hint="cs"/>
                <w:cs/>
              </w:rPr>
              <w:t xml:space="preserve"> </w:t>
            </w:r>
            <w:r w:rsidR="00AC5EB0" w:rsidRPr="006851BA">
              <w:rPr>
                <w:rFonts w:ascii="Angsana New" w:hAnsi="Angsana New" w:cs="Angsana New"/>
              </w:rPr>
              <w:t>3.78</w:t>
            </w:r>
            <w:r w:rsidR="00463AB5">
              <w:rPr>
                <w:rFonts w:ascii="Angsana New" w:hAnsi="Angsana New" w:cs="Angsana New" w:hint="cs"/>
                <w:cs/>
              </w:rPr>
              <w:t xml:space="preserve"> </w:t>
            </w:r>
            <w:r w:rsidR="00463AB5">
              <w:rPr>
                <w:rFonts w:ascii="Angsana New" w:hAnsi="Angsana New" w:cs="Angsana New"/>
              </w:rPr>
              <w:t>-</w:t>
            </w:r>
            <w:r w:rsidR="00AC5EB0" w:rsidRPr="006851BA">
              <w:rPr>
                <w:rFonts w:ascii="Angsana New" w:hAnsi="Angsana New" w:cs="Angsana New"/>
              </w:rPr>
              <w:t xml:space="preserve"> 4.18</w:t>
            </w:r>
            <w:r w:rsidR="00F701EB" w:rsidRPr="006851BA">
              <w:rPr>
                <w:rFonts w:ascii="Angsana New" w:hAnsi="Angsana New" w:cs="Angsana New"/>
              </w:rPr>
              <w:t xml:space="preserve"> </w:t>
            </w:r>
            <w:r w:rsidRPr="006851BA">
              <w:rPr>
                <w:rFonts w:ascii="Angsana New" w:hAnsi="Angsana New" w:cs="Angsana New"/>
                <w:cs/>
              </w:rPr>
              <w:t>ต่อปี</w:t>
            </w:r>
          </w:p>
          <w:p w14:paraId="53B5DB68" w14:textId="77777777" w:rsidR="008922C0" w:rsidRPr="006851BA" w:rsidRDefault="00A03747" w:rsidP="009D64CB">
            <w:pPr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 xml:space="preserve">ในปี </w:t>
            </w:r>
            <w:r w:rsidRPr="006851BA">
              <w:rPr>
                <w:rFonts w:ascii="Angsana New" w:hAnsi="Angsana New" w:cs="Angsana New"/>
              </w:rPr>
              <w:t xml:space="preserve">2565 </w:t>
            </w:r>
            <w:r w:rsidRPr="006851BA">
              <w:rPr>
                <w:rFonts w:ascii="Angsana New" w:hAnsi="Angsana New" w:cs="Angsana New"/>
                <w:cs/>
              </w:rPr>
              <w:t xml:space="preserve">อัตราดอกเบี้ยร้อยละ </w:t>
            </w:r>
            <w:r w:rsidR="00EF6321" w:rsidRPr="006851BA">
              <w:rPr>
                <w:rFonts w:ascii="Angsana New" w:hAnsi="Angsana New" w:cs="Angsana New"/>
              </w:rPr>
              <w:t>3.</w:t>
            </w:r>
            <w:r w:rsidR="004C6C33" w:rsidRPr="006851BA">
              <w:rPr>
                <w:rFonts w:ascii="Angsana New" w:hAnsi="Angsana New" w:cs="Angsana New"/>
              </w:rPr>
              <w:t>23</w:t>
            </w:r>
            <w:r w:rsidR="00EF6321" w:rsidRPr="006851BA">
              <w:rPr>
                <w:rFonts w:ascii="Angsana New" w:hAnsi="Angsana New" w:cs="Angsana New"/>
              </w:rPr>
              <w:t xml:space="preserve"> </w:t>
            </w:r>
            <w:r w:rsidRPr="006851BA">
              <w:rPr>
                <w:rFonts w:ascii="Angsana New" w:hAnsi="Angsana New" w:cs="Angsana New" w:hint="cs"/>
                <w:cs/>
              </w:rPr>
              <w:t>ต่อปี</w:t>
            </w:r>
          </w:p>
        </w:tc>
      </w:tr>
      <w:tr w:rsidR="00DD2DDF" w:rsidRPr="006851BA" w14:paraId="5908124E" w14:textId="77777777" w:rsidTr="00D033C9">
        <w:trPr>
          <w:trHeight w:val="227"/>
        </w:trPr>
        <w:tc>
          <w:tcPr>
            <w:tcW w:w="4536" w:type="dxa"/>
            <w:shd w:val="clear" w:color="auto" w:fill="auto"/>
            <w:vAlign w:val="bottom"/>
          </w:tcPr>
          <w:p w14:paraId="0F39E220" w14:textId="77777777" w:rsidR="00DD2DDF" w:rsidRPr="006851BA" w:rsidRDefault="00DD2DDF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รายได้ค่าไฟฟ้าและ</w:t>
            </w:r>
            <w:r w:rsidR="00FC6107" w:rsidRPr="006851BA">
              <w:rPr>
                <w:rFonts w:ascii="Angsana New" w:hAnsi="Angsana New"/>
                <w:cs/>
                <w:lang w:val="en-US" w:eastAsia="en-US"/>
              </w:rPr>
              <w:t>ต้นทุน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ค่าไฟฟ้า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3AA4A2D8" w14:textId="77777777" w:rsidR="00DD2DDF" w:rsidRPr="006851BA" w:rsidRDefault="000D3BBA" w:rsidP="009D64CB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</w:tr>
      <w:tr w:rsidR="008922C0" w:rsidRPr="006851BA" w14:paraId="2CC04F25" w14:textId="77777777" w:rsidTr="00D033C9">
        <w:trPr>
          <w:trHeight w:val="51"/>
        </w:trPr>
        <w:tc>
          <w:tcPr>
            <w:tcW w:w="4536" w:type="dxa"/>
            <w:shd w:val="clear" w:color="auto" w:fill="auto"/>
            <w:vAlign w:val="bottom"/>
          </w:tcPr>
          <w:p w14:paraId="25B3325F" w14:textId="77777777" w:rsidR="008922C0" w:rsidRPr="006851BA" w:rsidRDefault="008922C0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ซื้อ</w:t>
            </w:r>
            <w:r w:rsidR="00575CBF" w:rsidRPr="006851BA">
              <w:rPr>
                <w:rFonts w:ascii="Angsana New" w:hAnsi="Angsana New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66A03FE6" w14:textId="77777777" w:rsidR="008922C0" w:rsidRPr="006851BA" w:rsidRDefault="000D3BBA" w:rsidP="009D64CB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</w:tr>
      <w:tr w:rsidR="00BA681F" w:rsidRPr="006851BA" w14:paraId="638801F5" w14:textId="77777777" w:rsidTr="00D033C9">
        <w:trPr>
          <w:trHeight w:val="51"/>
        </w:trPr>
        <w:tc>
          <w:tcPr>
            <w:tcW w:w="4536" w:type="dxa"/>
            <w:shd w:val="clear" w:color="auto" w:fill="auto"/>
            <w:vAlign w:val="bottom"/>
          </w:tcPr>
          <w:p w14:paraId="68A90A31" w14:textId="77777777" w:rsidR="00BA681F" w:rsidRPr="006851BA" w:rsidRDefault="00BA681F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รายได้</w:t>
            </w:r>
            <w:r w:rsidR="00A565FE" w:rsidRPr="006851BA">
              <w:rPr>
                <w:rFonts w:ascii="Angsana New" w:hAnsi="Angsana New" w:hint="cs"/>
                <w:cs/>
                <w:lang w:val="en-US" w:eastAsia="en-US"/>
              </w:rPr>
              <w:t>ค่า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บริหารจัดการ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37F8EC24" w14:textId="77777777" w:rsidR="00BA681F" w:rsidRPr="006851BA" w:rsidRDefault="00BA681F" w:rsidP="009D64CB">
            <w:pPr>
              <w:pStyle w:val="PlainText"/>
              <w:ind w:right="-143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ราคาที่ตกลงร่วมกันตามสัญญา</w:t>
            </w:r>
          </w:p>
        </w:tc>
      </w:tr>
      <w:tr w:rsidR="009250F3" w:rsidRPr="006851BA" w14:paraId="0D932D54" w14:textId="77777777" w:rsidTr="00D033C9">
        <w:trPr>
          <w:trHeight w:val="51"/>
        </w:trPr>
        <w:tc>
          <w:tcPr>
            <w:tcW w:w="4536" w:type="dxa"/>
            <w:shd w:val="clear" w:color="auto" w:fill="auto"/>
          </w:tcPr>
          <w:p w14:paraId="73C00EE2" w14:textId="77777777" w:rsidR="009250F3" w:rsidRPr="006851BA" w:rsidRDefault="009250F3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 w:hint="cs"/>
                <w:cs/>
                <w:lang w:val="en-US" w:eastAsia="en-US"/>
              </w:rPr>
              <w:t>รายได้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ค่าเช่า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2A07F01C" w14:textId="77777777" w:rsidR="009250F3" w:rsidRPr="006851BA" w:rsidRDefault="009250F3" w:rsidP="009D64CB">
            <w:pPr>
              <w:pStyle w:val="PlainText"/>
              <w:ind w:right="-143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ราคาที่ตกลงร่วมกันตามสัญญา</w:t>
            </w:r>
          </w:p>
        </w:tc>
      </w:tr>
      <w:tr w:rsidR="00D47E34" w:rsidRPr="006851BA" w14:paraId="34FB57EB" w14:textId="77777777" w:rsidTr="00D033C9">
        <w:trPr>
          <w:trHeight w:val="51"/>
        </w:trPr>
        <w:tc>
          <w:tcPr>
            <w:tcW w:w="4536" w:type="dxa"/>
            <w:shd w:val="clear" w:color="auto" w:fill="auto"/>
            <w:vAlign w:val="bottom"/>
          </w:tcPr>
          <w:p w14:paraId="623EAA1C" w14:textId="77777777" w:rsidR="00D47E34" w:rsidRPr="006851BA" w:rsidRDefault="00D47E34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รายได้อื่น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1910CFA9" w14:textId="77777777" w:rsidR="00D47E34" w:rsidRPr="006851BA" w:rsidRDefault="00D47E34" w:rsidP="009D64CB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</w:tr>
      <w:tr w:rsidR="005B1C56" w:rsidRPr="006851BA" w14:paraId="75A23643" w14:textId="77777777" w:rsidTr="00D033C9">
        <w:trPr>
          <w:trHeight w:val="227"/>
        </w:trPr>
        <w:tc>
          <w:tcPr>
            <w:tcW w:w="4536" w:type="dxa"/>
            <w:shd w:val="clear" w:color="auto" w:fill="auto"/>
            <w:vAlign w:val="bottom"/>
          </w:tcPr>
          <w:p w14:paraId="29689DD3" w14:textId="77777777" w:rsidR="005B1C56" w:rsidRPr="006851BA" w:rsidRDefault="005B1C56" w:rsidP="009D64CB">
            <w:pPr>
              <w:pStyle w:val="PlainText"/>
              <w:ind w:left="317" w:right="-143" w:hanging="142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การค้ำประกันและการใช้หลักประกัน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2D7B7E1F" w14:textId="77777777" w:rsidR="005B1C56" w:rsidRPr="006851BA" w:rsidRDefault="005B1C56" w:rsidP="009D64CB">
            <w:pPr>
              <w:pStyle w:val="PlainText"/>
              <w:ind w:right="-143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ไม่คิดค่าธรรมเนียม</w:t>
            </w:r>
          </w:p>
        </w:tc>
      </w:tr>
    </w:tbl>
    <w:p w14:paraId="6B08A1B9" w14:textId="77777777" w:rsidR="001C39BF" w:rsidRPr="006851BA" w:rsidRDefault="001C39BF" w:rsidP="009D64CB">
      <w:pPr>
        <w:pStyle w:val="Preformatted"/>
        <w:numPr>
          <w:ilvl w:val="1"/>
          <w:numId w:val="5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709"/>
        </w:tabs>
        <w:spacing w:before="120"/>
        <w:ind w:right="-143" w:firstLine="66"/>
        <w:rPr>
          <w:rFonts w:ascii="Angsana New" w:hAnsi="Angsana New"/>
          <w:b/>
          <w:bCs/>
          <w:sz w:val="28"/>
          <w:szCs w:val="28"/>
          <w:cs/>
        </w:rPr>
      </w:pPr>
      <w:bookmarkStart w:id="1" w:name="OLE_LINK4"/>
      <w:r w:rsidRPr="006851BA">
        <w:rPr>
          <w:rFonts w:ascii="Angsana New" w:hAnsi="Angsana New"/>
          <w:sz w:val="28"/>
          <w:szCs w:val="28"/>
          <w:cs/>
        </w:rPr>
        <w:t>ยอดคงเหลือ</w:t>
      </w:r>
      <w:r w:rsidR="00ED4BBD" w:rsidRPr="006851BA">
        <w:rPr>
          <w:rFonts w:ascii="Angsana New" w:hAnsi="Angsana New"/>
          <w:sz w:val="28"/>
          <w:szCs w:val="28"/>
          <w:cs/>
        </w:rPr>
        <w:t>ที่สำคัญ</w:t>
      </w:r>
      <w:r w:rsidRPr="006851BA">
        <w:rPr>
          <w:rFonts w:ascii="Angsana New" w:hAnsi="Angsana New"/>
          <w:sz w:val="28"/>
          <w:szCs w:val="28"/>
          <w:cs/>
        </w:rPr>
        <w:t>ระหว่างบริษัทกับบุคคล</w:t>
      </w:r>
      <w:r w:rsidR="008737AE" w:rsidRPr="006851BA">
        <w:rPr>
          <w:rFonts w:ascii="Angsana New" w:hAnsi="Angsana New"/>
          <w:sz w:val="28"/>
          <w:szCs w:val="28"/>
          <w:cs/>
        </w:rPr>
        <w:t>และ</w:t>
      </w:r>
      <w:r w:rsidR="00F21D99" w:rsidRPr="006851BA">
        <w:rPr>
          <w:rFonts w:ascii="Angsana New" w:hAnsi="Angsana New"/>
          <w:sz w:val="28"/>
          <w:szCs w:val="28"/>
          <w:cs/>
        </w:rPr>
        <w:t>กิจการ</w:t>
      </w:r>
      <w:r w:rsidRPr="006851BA">
        <w:rPr>
          <w:rFonts w:ascii="Angsana New" w:hAnsi="Angsana New"/>
          <w:sz w:val="28"/>
          <w:szCs w:val="28"/>
          <w:cs/>
        </w:rPr>
        <w:t>ที่เกี่ยวข้องกัน</w:t>
      </w:r>
    </w:p>
    <w:bookmarkEnd w:id="1"/>
    <w:p w14:paraId="453119F0" w14:textId="77777777" w:rsidR="00421BA2" w:rsidRPr="006851BA" w:rsidRDefault="001C39BF" w:rsidP="009D64CB">
      <w:pPr>
        <w:spacing w:before="120"/>
        <w:ind w:left="851" w:right="-143" w:hanging="142"/>
        <w:jc w:val="thaiDistribute"/>
        <w:rPr>
          <w:rFonts w:ascii="Angsana New" w:hAnsi="Angsana New" w:cs="Angsana New"/>
          <w:color w:val="000000"/>
          <w:cs/>
        </w:rPr>
      </w:pPr>
      <w:r w:rsidRPr="006851BA">
        <w:rPr>
          <w:rFonts w:ascii="Angsana New" w:hAnsi="Angsana New" w:cs="Angsana New"/>
          <w:color w:val="000000"/>
          <w:cs/>
        </w:rPr>
        <w:t>ยอดคงเหลือ</w:t>
      </w:r>
      <w:r w:rsidR="00ED4BBD" w:rsidRPr="006851BA">
        <w:rPr>
          <w:rFonts w:ascii="Angsana New" w:hAnsi="Angsana New" w:cs="Angsana New"/>
          <w:color w:val="000000"/>
          <w:cs/>
        </w:rPr>
        <w:t>ที่สำคัญ</w:t>
      </w:r>
      <w:r w:rsidRPr="006851BA">
        <w:rPr>
          <w:rFonts w:ascii="Angsana New" w:hAnsi="Angsana New" w:cs="Angsana New"/>
          <w:color w:val="000000"/>
          <w:cs/>
        </w:rPr>
        <w:t>ระหว่างบริษัทกับบุคคล</w:t>
      </w:r>
      <w:r w:rsidR="008737AE" w:rsidRPr="006851BA">
        <w:rPr>
          <w:rFonts w:ascii="Angsana New" w:hAnsi="Angsana New" w:cs="Angsana New"/>
          <w:color w:val="000000"/>
          <w:cs/>
        </w:rPr>
        <w:t>และ</w:t>
      </w:r>
      <w:r w:rsidR="00F21D99" w:rsidRPr="006851BA">
        <w:rPr>
          <w:rFonts w:ascii="Angsana New" w:hAnsi="Angsana New" w:cs="Angsana New"/>
          <w:color w:val="000000"/>
          <w:cs/>
        </w:rPr>
        <w:t>กิจการที่</w:t>
      </w:r>
      <w:r w:rsidRPr="006851BA">
        <w:rPr>
          <w:rFonts w:ascii="Angsana New" w:hAnsi="Angsana New" w:cs="Angsana New"/>
          <w:color w:val="000000"/>
          <w:cs/>
        </w:rPr>
        <w:t>เกี่ยวข้อง</w:t>
      </w:r>
      <w:r w:rsidR="00A47EF3" w:rsidRPr="006851BA">
        <w:rPr>
          <w:rFonts w:ascii="Angsana New" w:hAnsi="Angsana New" w:cs="Angsana New"/>
          <w:color w:val="000000"/>
          <w:cs/>
        </w:rPr>
        <w:t>กัน</w:t>
      </w:r>
      <w:r w:rsidR="00F879B7" w:rsidRPr="006851BA">
        <w:rPr>
          <w:rFonts w:ascii="Angsana New" w:hAnsi="Angsana New" w:cs="Angsana New"/>
          <w:color w:val="000000"/>
          <w:cs/>
        </w:rPr>
        <w:t xml:space="preserve"> </w:t>
      </w:r>
      <w:r w:rsidR="00283AB2" w:rsidRPr="006851BA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pPr w:leftFromText="180" w:rightFromText="180" w:vertAnchor="text" w:tblpX="534" w:tblpY="1"/>
        <w:tblOverlap w:val="never"/>
        <w:tblW w:w="0" w:type="auto"/>
        <w:tblLook w:val="0540" w:firstRow="0" w:lastRow="1" w:firstColumn="0" w:lastColumn="1" w:noHBand="0" w:noVBand="1"/>
      </w:tblPr>
      <w:tblGrid>
        <w:gridCol w:w="3384"/>
        <w:gridCol w:w="1386"/>
        <w:gridCol w:w="24"/>
        <w:gridCol w:w="1363"/>
        <w:gridCol w:w="52"/>
        <w:gridCol w:w="1335"/>
        <w:gridCol w:w="76"/>
        <w:gridCol w:w="1311"/>
      </w:tblGrid>
      <w:tr w:rsidR="0056643C" w:rsidRPr="006851BA" w14:paraId="702FB07D" w14:textId="77777777" w:rsidTr="00047621">
        <w:trPr>
          <w:trHeight w:val="53"/>
          <w:tblHeader/>
        </w:trPr>
        <w:tc>
          <w:tcPr>
            <w:tcW w:w="3384" w:type="dxa"/>
            <w:shd w:val="clear" w:color="auto" w:fill="auto"/>
            <w:vAlign w:val="bottom"/>
          </w:tcPr>
          <w:p w14:paraId="07BCDD0A" w14:textId="77777777" w:rsidR="0056643C" w:rsidRPr="006851BA" w:rsidRDefault="0056643C" w:rsidP="009D64CB">
            <w:pPr>
              <w:pStyle w:val="Heading3"/>
              <w:spacing w:line="360" w:lineRule="exact"/>
              <w:ind w:right="-143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547" w:type="dxa"/>
            <w:gridSpan w:val="7"/>
            <w:shd w:val="clear" w:color="auto" w:fill="auto"/>
            <w:vAlign w:val="bottom"/>
          </w:tcPr>
          <w:p w14:paraId="73787BBB" w14:textId="77777777" w:rsidR="0056643C" w:rsidRPr="006851BA" w:rsidRDefault="0056643C" w:rsidP="00F54D7D">
            <w:pPr>
              <w:pStyle w:val="Heading3"/>
              <w:pBdr>
                <w:bottom w:val="single" w:sz="4" w:space="1" w:color="auto"/>
              </w:pBdr>
              <w:spacing w:line="360" w:lineRule="exact"/>
              <w:ind w:right="-41" w:hanging="104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56643C" w:rsidRPr="006851BA" w14:paraId="3DA9B65C" w14:textId="77777777" w:rsidTr="00F54D7D">
        <w:trPr>
          <w:trHeight w:val="53"/>
          <w:tblHeader/>
        </w:trPr>
        <w:tc>
          <w:tcPr>
            <w:tcW w:w="3384" w:type="dxa"/>
            <w:shd w:val="clear" w:color="auto" w:fill="auto"/>
            <w:vAlign w:val="bottom"/>
          </w:tcPr>
          <w:p w14:paraId="7092997A" w14:textId="77777777" w:rsidR="0056643C" w:rsidRPr="006851BA" w:rsidRDefault="0056643C" w:rsidP="009D64CB">
            <w:pPr>
              <w:pStyle w:val="Heading3"/>
              <w:spacing w:line="360" w:lineRule="exact"/>
              <w:ind w:right="-143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73" w:type="dxa"/>
            <w:gridSpan w:val="3"/>
            <w:shd w:val="clear" w:color="auto" w:fill="auto"/>
            <w:vAlign w:val="bottom"/>
          </w:tcPr>
          <w:p w14:paraId="4316D714" w14:textId="77777777" w:rsidR="0056643C" w:rsidRPr="006851BA" w:rsidRDefault="0056643C" w:rsidP="004E2F19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104" w:firstLine="104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4" w:type="dxa"/>
            <w:gridSpan w:val="4"/>
            <w:shd w:val="clear" w:color="auto" w:fill="auto"/>
            <w:vAlign w:val="bottom"/>
          </w:tcPr>
          <w:p w14:paraId="5E45FA8C" w14:textId="77777777" w:rsidR="0056643C" w:rsidRPr="006851BA" w:rsidRDefault="0056643C" w:rsidP="003B5828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 w:right="-1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AFA" w:rsidRPr="006851BA" w14:paraId="43C5A002" w14:textId="77777777" w:rsidTr="00F54D7D">
        <w:trPr>
          <w:trHeight w:val="60"/>
          <w:tblHeader/>
        </w:trPr>
        <w:tc>
          <w:tcPr>
            <w:tcW w:w="3384" w:type="dxa"/>
            <w:shd w:val="clear" w:color="auto" w:fill="auto"/>
            <w:vAlign w:val="bottom"/>
          </w:tcPr>
          <w:p w14:paraId="32C5B7AC" w14:textId="77777777" w:rsidR="004D5AFA" w:rsidRPr="006851BA" w:rsidRDefault="004D5AFA" w:rsidP="009D64CB">
            <w:pPr>
              <w:pStyle w:val="Heading3"/>
              <w:spacing w:line="360" w:lineRule="exact"/>
              <w:ind w:right="-143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6240990" w14:textId="77777777" w:rsidR="004D5AFA" w:rsidRPr="006851BA" w:rsidRDefault="004D5AFA" w:rsidP="00843E2A">
            <w:pPr>
              <w:pStyle w:val="Header"/>
              <w:pBdr>
                <w:bottom w:val="single" w:sz="4" w:space="1" w:color="auto"/>
              </w:pBdr>
              <w:spacing w:line="360" w:lineRule="exact"/>
              <w:ind w:left="33" w:hanging="139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30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585A37" w:rsidRPr="006851BA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387" w:type="dxa"/>
            <w:gridSpan w:val="2"/>
            <w:shd w:val="clear" w:color="auto" w:fill="auto"/>
            <w:vAlign w:val="bottom"/>
          </w:tcPr>
          <w:p w14:paraId="0F8FCF7A" w14:textId="479E1486" w:rsidR="004D5AFA" w:rsidRPr="00645EBC" w:rsidRDefault="004D5AFA" w:rsidP="00F54D7D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27" w:hanging="150"/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645EBC">
              <w:rPr>
                <w:rFonts w:ascii="Angsana New" w:hAnsi="Angsana New"/>
                <w:spacing w:val="-4"/>
              </w:rPr>
              <w:t>31</w:t>
            </w:r>
            <w:r w:rsidRPr="00645EB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F54D7D">
              <w:rPr>
                <w:rFonts w:ascii="Angsana New" w:hAnsi="Angsana New" w:cs="Angsana New"/>
                <w:spacing w:val="-4"/>
                <w:cs/>
              </w:rPr>
              <w:t>ธันวาคม</w:t>
            </w:r>
            <w:r w:rsidRPr="00645EB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645EBC"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387" w:type="dxa"/>
            <w:gridSpan w:val="2"/>
            <w:shd w:val="clear" w:color="auto" w:fill="auto"/>
            <w:vAlign w:val="bottom"/>
          </w:tcPr>
          <w:p w14:paraId="1B173FF5" w14:textId="77777777" w:rsidR="004D5AFA" w:rsidRPr="006851BA" w:rsidRDefault="00585A37" w:rsidP="00843E2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7" w:right="-3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30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387" w:type="dxa"/>
            <w:gridSpan w:val="2"/>
            <w:shd w:val="clear" w:color="auto" w:fill="auto"/>
            <w:vAlign w:val="bottom"/>
          </w:tcPr>
          <w:p w14:paraId="65FD5C2A" w14:textId="77777777" w:rsidR="004D5AFA" w:rsidRPr="006851BA" w:rsidRDefault="004D5AFA" w:rsidP="0056649D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27" w:hanging="15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2565</w:t>
            </w:r>
          </w:p>
        </w:tc>
      </w:tr>
      <w:tr w:rsidR="008D24FA" w:rsidRPr="006851BA" w14:paraId="4B20E26C" w14:textId="77777777" w:rsidTr="00F54D7D">
        <w:trPr>
          <w:trHeight w:val="170"/>
        </w:trPr>
        <w:tc>
          <w:tcPr>
            <w:tcW w:w="3384" w:type="dxa"/>
            <w:vAlign w:val="bottom"/>
          </w:tcPr>
          <w:p w14:paraId="0F984405" w14:textId="77777777" w:rsidR="008D24FA" w:rsidRPr="006851BA" w:rsidRDefault="008D24FA" w:rsidP="009D64CB">
            <w:pPr>
              <w:pStyle w:val="Heading3"/>
              <w:spacing w:line="360" w:lineRule="exact"/>
              <w:ind w:left="179" w:right="-1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ลูกหนี้อื่น </w:t>
            </w:r>
            <w:r w:rsidRPr="006851B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(หมายเหตุ </w:t>
            </w:r>
            <w:r w:rsidR="007B0667"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7</w:t>
            </w: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5F763EBE" w14:textId="77777777" w:rsidR="008D24FA" w:rsidRPr="006851BA" w:rsidRDefault="008D24FA" w:rsidP="009D64CB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7" w:type="dxa"/>
            <w:gridSpan w:val="2"/>
            <w:shd w:val="clear" w:color="auto" w:fill="auto"/>
          </w:tcPr>
          <w:p w14:paraId="5651F170" w14:textId="77777777" w:rsidR="008D24FA" w:rsidRPr="006851BA" w:rsidRDefault="008D24FA" w:rsidP="009D64CB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387" w:type="dxa"/>
            <w:gridSpan w:val="2"/>
            <w:shd w:val="clear" w:color="auto" w:fill="auto"/>
          </w:tcPr>
          <w:p w14:paraId="20A83D8A" w14:textId="77777777" w:rsidR="008D24FA" w:rsidRPr="006851BA" w:rsidRDefault="008D24FA" w:rsidP="009D64CB">
            <w:pPr>
              <w:pStyle w:val="Heading3"/>
              <w:spacing w:line="360" w:lineRule="exact"/>
              <w:ind w:left="-108" w:right="-14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7" w:type="dxa"/>
            <w:gridSpan w:val="2"/>
            <w:shd w:val="clear" w:color="auto" w:fill="auto"/>
          </w:tcPr>
          <w:p w14:paraId="714DA787" w14:textId="77777777" w:rsidR="008D24FA" w:rsidRPr="006851BA" w:rsidRDefault="008D24FA" w:rsidP="009D64CB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</w:tr>
      <w:tr w:rsidR="00A03747" w:rsidRPr="006851BA" w14:paraId="0AB56C86" w14:textId="77777777" w:rsidTr="00F54D7D">
        <w:trPr>
          <w:trHeight w:val="170"/>
        </w:trPr>
        <w:tc>
          <w:tcPr>
            <w:tcW w:w="3384" w:type="dxa"/>
            <w:vAlign w:val="bottom"/>
          </w:tcPr>
          <w:p w14:paraId="479B3727" w14:textId="77777777" w:rsidR="00A03747" w:rsidRPr="006851BA" w:rsidRDefault="00A03747" w:rsidP="009D64CB">
            <w:pPr>
              <w:spacing w:line="360" w:lineRule="exact"/>
              <w:ind w:right="-143" w:firstLine="318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</w:tcPr>
          <w:p w14:paraId="289FBEEB" w14:textId="77777777" w:rsidR="00A03747" w:rsidRPr="006851BA" w:rsidRDefault="006707E0" w:rsidP="009D64CB">
            <w:pPr>
              <w:pStyle w:val="Heading3"/>
              <w:spacing w:line="360" w:lineRule="exact"/>
              <w:ind w:left="-7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87" w:type="dxa"/>
            <w:gridSpan w:val="2"/>
            <w:shd w:val="clear" w:color="auto" w:fill="auto"/>
            <w:vAlign w:val="bottom"/>
          </w:tcPr>
          <w:p w14:paraId="136BF87E" w14:textId="77777777" w:rsidR="00A03747" w:rsidRPr="006851BA" w:rsidRDefault="00A03747" w:rsidP="009D64CB">
            <w:pPr>
              <w:pStyle w:val="Heading3"/>
              <w:spacing w:line="360" w:lineRule="exact"/>
              <w:ind w:left="-7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3028B950" w14:textId="77777777" w:rsidR="00A03747" w:rsidRPr="006851BA" w:rsidRDefault="006707E0" w:rsidP="009D64CB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1,632,336</w:t>
            </w:r>
          </w:p>
        </w:tc>
        <w:tc>
          <w:tcPr>
            <w:tcW w:w="1387" w:type="dxa"/>
            <w:gridSpan w:val="2"/>
            <w:shd w:val="clear" w:color="auto" w:fill="auto"/>
            <w:vAlign w:val="bottom"/>
          </w:tcPr>
          <w:p w14:paraId="255A0D1A" w14:textId="77777777" w:rsidR="00A03747" w:rsidRPr="006851BA" w:rsidRDefault="00A03747" w:rsidP="009D64CB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1,045,593</w:t>
            </w:r>
          </w:p>
        </w:tc>
      </w:tr>
      <w:tr w:rsidR="00A03747" w:rsidRPr="006851BA" w14:paraId="577A3F20" w14:textId="77777777" w:rsidTr="00F54D7D">
        <w:trPr>
          <w:trHeight w:val="170"/>
        </w:trPr>
        <w:tc>
          <w:tcPr>
            <w:tcW w:w="3384" w:type="dxa"/>
            <w:vAlign w:val="bottom"/>
          </w:tcPr>
          <w:p w14:paraId="6D110E7E" w14:textId="77777777" w:rsidR="00A03747" w:rsidRPr="006851BA" w:rsidRDefault="00A03747" w:rsidP="009D64CB">
            <w:pPr>
              <w:spacing w:line="360" w:lineRule="exact"/>
              <w:ind w:right="-143" w:firstLine="318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 w:hint="cs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386" w:type="dxa"/>
            <w:shd w:val="clear" w:color="auto" w:fill="auto"/>
          </w:tcPr>
          <w:p w14:paraId="4265F25B" w14:textId="77777777" w:rsidR="00A03747" w:rsidRPr="006851BA" w:rsidRDefault="006707E0" w:rsidP="009D64CB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gridSpan w:val="2"/>
            <w:shd w:val="clear" w:color="auto" w:fill="auto"/>
            <w:vAlign w:val="bottom"/>
          </w:tcPr>
          <w:p w14:paraId="5C0F6D31" w14:textId="77777777" w:rsidR="00A03747" w:rsidRPr="006851BA" w:rsidRDefault="00A03747" w:rsidP="009D64CB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56DCCC5D" w14:textId="77777777" w:rsidR="00A03747" w:rsidRPr="006851BA" w:rsidRDefault="006707E0" w:rsidP="009D64CB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gridSpan w:val="2"/>
            <w:shd w:val="clear" w:color="auto" w:fill="auto"/>
            <w:vAlign w:val="bottom"/>
          </w:tcPr>
          <w:p w14:paraId="6F98E446" w14:textId="77777777" w:rsidR="00A03747" w:rsidRPr="006851BA" w:rsidRDefault="00A03747" w:rsidP="009D64CB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</w:tr>
      <w:tr w:rsidR="00A03747" w:rsidRPr="006851BA" w14:paraId="4783A4CE" w14:textId="77777777" w:rsidTr="00F54D7D">
        <w:trPr>
          <w:trHeight w:val="170"/>
        </w:trPr>
        <w:tc>
          <w:tcPr>
            <w:tcW w:w="3384" w:type="dxa"/>
            <w:vAlign w:val="bottom"/>
          </w:tcPr>
          <w:p w14:paraId="07D48578" w14:textId="77777777" w:rsidR="00A03747" w:rsidRPr="006851BA" w:rsidRDefault="00A03747" w:rsidP="009D64CB">
            <w:pPr>
              <w:spacing w:line="360" w:lineRule="exact"/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 w:hint="cs"/>
                <w:color w:val="000000"/>
                <w:cs/>
              </w:rPr>
              <w:t xml:space="preserve">       รวม</w:t>
            </w:r>
          </w:p>
        </w:tc>
        <w:tc>
          <w:tcPr>
            <w:tcW w:w="1386" w:type="dxa"/>
            <w:shd w:val="clear" w:color="auto" w:fill="auto"/>
          </w:tcPr>
          <w:p w14:paraId="7F111412" w14:textId="77777777" w:rsidR="00A03747" w:rsidRPr="006851BA" w:rsidRDefault="006707E0" w:rsidP="009D64CB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gridSpan w:val="2"/>
            <w:shd w:val="clear" w:color="auto" w:fill="auto"/>
            <w:vAlign w:val="bottom"/>
          </w:tcPr>
          <w:p w14:paraId="4D3C01AE" w14:textId="77777777" w:rsidR="00A03747" w:rsidRPr="006851BA" w:rsidRDefault="00A03747" w:rsidP="009D64CB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121955E4" w14:textId="77777777" w:rsidR="00A03747" w:rsidRPr="006851BA" w:rsidRDefault="006707E0" w:rsidP="009D64CB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1,638,836</w:t>
            </w:r>
          </w:p>
        </w:tc>
        <w:tc>
          <w:tcPr>
            <w:tcW w:w="1387" w:type="dxa"/>
            <w:gridSpan w:val="2"/>
            <w:shd w:val="clear" w:color="auto" w:fill="auto"/>
            <w:vAlign w:val="bottom"/>
          </w:tcPr>
          <w:p w14:paraId="7100D1F5" w14:textId="77777777" w:rsidR="00A03747" w:rsidRPr="006851BA" w:rsidRDefault="00A03747" w:rsidP="009D64CB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1,052,093</w:t>
            </w:r>
          </w:p>
        </w:tc>
      </w:tr>
      <w:tr w:rsidR="008D24FA" w:rsidRPr="006851BA" w14:paraId="49AE6590" w14:textId="77777777" w:rsidTr="00047621">
        <w:trPr>
          <w:trHeight w:val="170"/>
        </w:trPr>
        <w:tc>
          <w:tcPr>
            <w:tcW w:w="3384" w:type="dxa"/>
            <w:vAlign w:val="bottom"/>
          </w:tcPr>
          <w:p w14:paraId="205655F8" w14:textId="6DE4DABA" w:rsidR="008D24FA" w:rsidRPr="006851BA" w:rsidRDefault="008D24FA" w:rsidP="009D64CB">
            <w:pPr>
              <w:spacing w:line="360" w:lineRule="exact"/>
              <w:ind w:right="-143" w:firstLine="179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2B2CCA7C" w14:textId="77777777" w:rsidR="008D24FA" w:rsidRPr="006851BA" w:rsidRDefault="008D24FA" w:rsidP="009D64CB">
            <w:pPr>
              <w:spacing w:line="360" w:lineRule="exact"/>
              <w:ind w:left="-108" w:right="-14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5" w:type="dxa"/>
            <w:gridSpan w:val="2"/>
            <w:shd w:val="clear" w:color="auto" w:fill="auto"/>
          </w:tcPr>
          <w:p w14:paraId="7060C425" w14:textId="77777777" w:rsidR="008D24FA" w:rsidRPr="006851BA" w:rsidRDefault="008D24FA" w:rsidP="009D64CB">
            <w:pPr>
              <w:spacing w:line="360" w:lineRule="exact"/>
              <w:ind w:left="-108" w:right="-14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14:paraId="4B51BC1F" w14:textId="77777777" w:rsidR="008D24FA" w:rsidRPr="006851BA" w:rsidRDefault="008D24FA" w:rsidP="009D64CB">
            <w:pPr>
              <w:spacing w:line="360" w:lineRule="exact"/>
              <w:ind w:left="-77" w:right="-14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1" w:type="dxa"/>
            <w:shd w:val="clear" w:color="auto" w:fill="auto"/>
          </w:tcPr>
          <w:p w14:paraId="19AAD4B2" w14:textId="77777777" w:rsidR="008D24FA" w:rsidRPr="006851BA" w:rsidRDefault="008D24FA" w:rsidP="009D64CB">
            <w:pPr>
              <w:spacing w:line="360" w:lineRule="exact"/>
              <w:ind w:right="-143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D64CB" w:rsidRPr="006851BA" w14:paraId="5FE9D48B" w14:textId="77777777" w:rsidTr="00047621">
        <w:trPr>
          <w:trHeight w:val="170"/>
        </w:trPr>
        <w:tc>
          <w:tcPr>
            <w:tcW w:w="3384" w:type="dxa"/>
            <w:vAlign w:val="bottom"/>
          </w:tcPr>
          <w:p w14:paraId="227D0C37" w14:textId="77777777" w:rsidR="009D64CB" w:rsidRPr="006851BA" w:rsidRDefault="009D64CB" w:rsidP="006851BA">
            <w:pPr>
              <w:spacing w:line="360" w:lineRule="exact"/>
              <w:ind w:firstLine="179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324A6A28" w14:textId="77777777" w:rsidR="009D64CB" w:rsidRPr="006851BA" w:rsidRDefault="009D64CB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5" w:type="dxa"/>
            <w:gridSpan w:val="2"/>
            <w:shd w:val="clear" w:color="auto" w:fill="auto"/>
          </w:tcPr>
          <w:p w14:paraId="6BD741A4" w14:textId="77777777" w:rsidR="009D64CB" w:rsidRPr="006851BA" w:rsidRDefault="009D64CB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14:paraId="3BFE2ADD" w14:textId="77777777" w:rsidR="009D64CB" w:rsidRPr="006851BA" w:rsidRDefault="009D64CB" w:rsidP="006851BA">
            <w:pPr>
              <w:spacing w:line="360" w:lineRule="exact"/>
              <w:ind w:left="-7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1" w:type="dxa"/>
            <w:shd w:val="clear" w:color="auto" w:fill="auto"/>
          </w:tcPr>
          <w:p w14:paraId="20BF248C" w14:textId="77777777" w:rsidR="009D64CB" w:rsidRPr="006851BA" w:rsidRDefault="009D64CB" w:rsidP="006851BA">
            <w:pPr>
              <w:spacing w:line="360" w:lineRule="exact"/>
              <w:ind w:right="33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02100" w:rsidRPr="006851BA" w14:paraId="021C7CBC" w14:textId="77777777" w:rsidTr="003B5828">
        <w:trPr>
          <w:trHeight w:val="170"/>
        </w:trPr>
        <w:tc>
          <w:tcPr>
            <w:tcW w:w="3384" w:type="dxa"/>
            <w:vAlign w:val="bottom"/>
          </w:tcPr>
          <w:p w14:paraId="633573DC" w14:textId="6939EA78" w:rsidR="00302100" w:rsidRPr="006851BA" w:rsidRDefault="00302100" w:rsidP="006851BA">
            <w:pPr>
              <w:spacing w:line="360" w:lineRule="exact"/>
              <w:ind w:firstLine="179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851B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1386" w:type="dxa"/>
            <w:shd w:val="clear" w:color="auto" w:fill="auto"/>
          </w:tcPr>
          <w:p w14:paraId="14AAB323" w14:textId="77777777" w:rsidR="00302100" w:rsidRPr="006851BA" w:rsidRDefault="00302100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gridSpan w:val="2"/>
            <w:shd w:val="clear" w:color="auto" w:fill="auto"/>
          </w:tcPr>
          <w:p w14:paraId="73A714FC" w14:textId="77777777" w:rsidR="00302100" w:rsidRPr="006851BA" w:rsidRDefault="00302100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gridSpan w:val="2"/>
            <w:shd w:val="clear" w:color="auto" w:fill="auto"/>
          </w:tcPr>
          <w:p w14:paraId="6BDD0E7E" w14:textId="77777777" w:rsidR="00302100" w:rsidRPr="006851BA" w:rsidRDefault="00302100" w:rsidP="006851BA">
            <w:pPr>
              <w:spacing w:line="360" w:lineRule="exact"/>
              <w:ind w:left="-7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gridSpan w:val="2"/>
            <w:shd w:val="clear" w:color="auto" w:fill="auto"/>
          </w:tcPr>
          <w:p w14:paraId="1A81D6DC" w14:textId="77777777" w:rsidR="00302100" w:rsidRPr="006851BA" w:rsidRDefault="00302100" w:rsidP="006851BA">
            <w:pPr>
              <w:spacing w:line="360" w:lineRule="exact"/>
              <w:ind w:right="33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D24FA" w:rsidRPr="006851BA" w14:paraId="687C126F" w14:textId="77777777" w:rsidTr="003B5828">
        <w:trPr>
          <w:trHeight w:val="170"/>
        </w:trPr>
        <w:tc>
          <w:tcPr>
            <w:tcW w:w="3384" w:type="dxa"/>
            <w:vAlign w:val="bottom"/>
          </w:tcPr>
          <w:p w14:paraId="427B284B" w14:textId="77777777" w:rsidR="008D24FA" w:rsidRPr="006851BA" w:rsidRDefault="008D24FA" w:rsidP="006851BA">
            <w:pPr>
              <w:spacing w:line="360" w:lineRule="exact"/>
              <w:ind w:left="463" w:hanging="14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</w:tcPr>
          <w:p w14:paraId="09C59D11" w14:textId="77777777" w:rsidR="008D24FA" w:rsidRPr="006851BA" w:rsidRDefault="008D24FA" w:rsidP="006851B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gridSpan w:val="2"/>
            <w:shd w:val="clear" w:color="auto" w:fill="auto"/>
          </w:tcPr>
          <w:p w14:paraId="7D274427" w14:textId="77777777" w:rsidR="008D24FA" w:rsidRPr="006851BA" w:rsidRDefault="008D24FA" w:rsidP="006851B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gridSpan w:val="2"/>
            <w:shd w:val="clear" w:color="auto" w:fill="auto"/>
          </w:tcPr>
          <w:p w14:paraId="666E8819" w14:textId="77777777" w:rsidR="008D24FA" w:rsidRPr="006851BA" w:rsidRDefault="008D24FA" w:rsidP="006851BA">
            <w:pPr>
              <w:pStyle w:val="Heading3"/>
              <w:spacing w:line="360" w:lineRule="exact"/>
              <w:ind w:left="-7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gridSpan w:val="2"/>
            <w:shd w:val="clear" w:color="auto" w:fill="auto"/>
          </w:tcPr>
          <w:p w14:paraId="396811B5" w14:textId="77777777" w:rsidR="008D24FA" w:rsidRPr="006851BA" w:rsidRDefault="008D24FA" w:rsidP="006851BA">
            <w:pPr>
              <w:pStyle w:val="Heading3"/>
              <w:spacing w:line="360" w:lineRule="exact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03747" w:rsidRPr="006851BA" w14:paraId="05BECD6F" w14:textId="77777777" w:rsidTr="003B5828">
        <w:trPr>
          <w:trHeight w:val="170"/>
        </w:trPr>
        <w:tc>
          <w:tcPr>
            <w:tcW w:w="3384" w:type="dxa"/>
            <w:vAlign w:val="bottom"/>
          </w:tcPr>
          <w:p w14:paraId="7ADC29AD" w14:textId="77777777" w:rsidR="00A03747" w:rsidRPr="006851BA" w:rsidRDefault="00A03747" w:rsidP="006851BA">
            <w:pPr>
              <w:spacing w:line="360" w:lineRule="exact"/>
              <w:ind w:left="601" w:hanging="142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ยอดคงเหลือ ณ วันต้นงวด/ ปี</w:t>
            </w:r>
          </w:p>
        </w:tc>
        <w:tc>
          <w:tcPr>
            <w:tcW w:w="1386" w:type="dxa"/>
            <w:shd w:val="clear" w:color="auto" w:fill="auto"/>
          </w:tcPr>
          <w:p w14:paraId="6B37CDA0" w14:textId="77777777" w:rsidR="00A03747" w:rsidRPr="006851BA" w:rsidRDefault="006707E0" w:rsidP="006851B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56D87606" w14:textId="77777777" w:rsidR="00A03747" w:rsidRPr="006851BA" w:rsidRDefault="00A03747" w:rsidP="006851B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4934AA9B" w14:textId="77777777" w:rsidR="00A03747" w:rsidRPr="006851BA" w:rsidRDefault="006707E0" w:rsidP="006851BA">
            <w:pPr>
              <w:pStyle w:val="Heading3"/>
              <w:spacing w:line="360" w:lineRule="exact"/>
              <w:ind w:left="-7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0481E1C4" w14:textId="77777777" w:rsidR="00A03747" w:rsidRPr="006851BA" w:rsidRDefault="00A03747" w:rsidP="006851BA">
            <w:pPr>
              <w:pStyle w:val="Heading3"/>
              <w:spacing w:line="360" w:lineRule="exact"/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A03747" w:rsidRPr="006851BA" w14:paraId="652D0B8C" w14:textId="77777777" w:rsidTr="003B5828">
        <w:trPr>
          <w:trHeight w:val="170"/>
        </w:trPr>
        <w:tc>
          <w:tcPr>
            <w:tcW w:w="3384" w:type="dxa"/>
            <w:vAlign w:val="bottom"/>
          </w:tcPr>
          <w:p w14:paraId="03DBDBC4" w14:textId="77777777" w:rsidR="00A03747" w:rsidRPr="006851BA" w:rsidRDefault="00A03747" w:rsidP="006851BA">
            <w:pPr>
              <w:spacing w:line="360" w:lineRule="exact"/>
              <w:ind w:left="601" w:hanging="142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เพิ่มขึ้นระหว่างงวด/ ปี</w:t>
            </w:r>
          </w:p>
        </w:tc>
        <w:tc>
          <w:tcPr>
            <w:tcW w:w="1386" w:type="dxa"/>
            <w:shd w:val="clear" w:color="auto" w:fill="auto"/>
          </w:tcPr>
          <w:p w14:paraId="248AA9C6" w14:textId="77777777" w:rsidR="00A03747" w:rsidRPr="006851BA" w:rsidRDefault="006707E0" w:rsidP="006851B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769FD3EA" w14:textId="77777777" w:rsidR="00A03747" w:rsidRPr="006851BA" w:rsidRDefault="00A03747" w:rsidP="006851B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6C91A0AE" w14:textId="77777777" w:rsidR="00A03747" w:rsidRPr="00DE5CC3" w:rsidRDefault="006707E0" w:rsidP="006851BA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E5CC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3658FE" w:rsidRPr="00DE5CC3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2</w:t>
            </w:r>
            <w:r w:rsidRPr="00DE5CC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0,000,000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29CE29F9" w14:textId="77777777" w:rsidR="00A03747" w:rsidRPr="006851BA" w:rsidRDefault="00A03747" w:rsidP="006851BA">
            <w:pPr>
              <w:pStyle w:val="Heading3"/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>10,000</w:t>
            </w: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,</w:t>
            </w:r>
            <w:r w:rsidRPr="006851B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>000</w:t>
            </w:r>
          </w:p>
        </w:tc>
      </w:tr>
      <w:tr w:rsidR="00A03747" w:rsidRPr="006851BA" w14:paraId="2215BEF2" w14:textId="77777777" w:rsidTr="003B5828">
        <w:trPr>
          <w:trHeight w:val="60"/>
        </w:trPr>
        <w:tc>
          <w:tcPr>
            <w:tcW w:w="3384" w:type="dxa"/>
            <w:vAlign w:val="center"/>
          </w:tcPr>
          <w:p w14:paraId="0C20EEC0" w14:textId="77777777" w:rsidR="00A03747" w:rsidRPr="006851BA" w:rsidRDefault="00A03747" w:rsidP="006851BA">
            <w:pPr>
              <w:spacing w:line="360" w:lineRule="exact"/>
              <w:ind w:left="601" w:hanging="142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ลดลงระหว่างงวด/ ปี</w:t>
            </w:r>
          </w:p>
        </w:tc>
        <w:tc>
          <w:tcPr>
            <w:tcW w:w="1386" w:type="dxa"/>
            <w:shd w:val="clear" w:color="auto" w:fill="auto"/>
          </w:tcPr>
          <w:p w14:paraId="6673FD03" w14:textId="77777777" w:rsidR="00A03747" w:rsidRPr="006851BA" w:rsidRDefault="006707E0" w:rsidP="006851BA">
            <w:pPr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0ABE3DF3" w14:textId="77777777" w:rsidR="00A03747" w:rsidRPr="006851BA" w:rsidRDefault="00A03747" w:rsidP="006851BA">
            <w:pPr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3F5B4F4C" w14:textId="77777777" w:rsidR="00A03747" w:rsidRPr="00DE5CC3" w:rsidRDefault="006707E0" w:rsidP="006851BA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E5CC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</w:t>
            </w:r>
            <w:r w:rsidR="003658FE" w:rsidRPr="00DE5CC3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5</w:t>
            </w:r>
            <w:r w:rsidRPr="00DE5CC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0,000,000)</w:t>
            </w:r>
          </w:p>
        </w:tc>
        <w:tc>
          <w:tcPr>
            <w:tcW w:w="1387" w:type="dxa"/>
            <w:gridSpan w:val="2"/>
            <w:shd w:val="clear" w:color="auto" w:fill="auto"/>
            <w:vAlign w:val="bottom"/>
          </w:tcPr>
          <w:p w14:paraId="2CFDDD0B" w14:textId="77777777" w:rsidR="00A03747" w:rsidRPr="006851BA" w:rsidRDefault="00A03747" w:rsidP="006851BA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>(10,000,000)</w:t>
            </w:r>
          </w:p>
        </w:tc>
      </w:tr>
      <w:tr w:rsidR="00A03747" w:rsidRPr="006851BA" w14:paraId="1B9C70C2" w14:textId="77777777" w:rsidTr="003B5828">
        <w:trPr>
          <w:trHeight w:val="53"/>
        </w:trPr>
        <w:tc>
          <w:tcPr>
            <w:tcW w:w="3384" w:type="dxa"/>
            <w:vAlign w:val="center"/>
          </w:tcPr>
          <w:p w14:paraId="374B1C7C" w14:textId="77777777" w:rsidR="00A03747" w:rsidRPr="006851BA" w:rsidRDefault="00A03747" w:rsidP="006851BA">
            <w:pPr>
              <w:spacing w:line="360" w:lineRule="exact"/>
              <w:ind w:firstLine="459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ยอดคงเหลือ ณ วันสิ้นงวด/ ปี</w:t>
            </w:r>
          </w:p>
        </w:tc>
        <w:tc>
          <w:tcPr>
            <w:tcW w:w="1386" w:type="dxa"/>
            <w:shd w:val="clear" w:color="auto" w:fill="auto"/>
          </w:tcPr>
          <w:p w14:paraId="5790A154" w14:textId="77777777" w:rsidR="00A03747" w:rsidRPr="006851BA" w:rsidRDefault="006707E0" w:rsidP="006851BA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6289FD03" w14:textId="77777777" w:rsidR="00A03747" w:rsidRPr="006851BA" w:rsidRDefault="00A03747" w:rsidP="006851BA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62BC52B3" w14:textId="77777777" w:rsidR="00A03747" w:rsidRPr="006851BA" w:rsidRDefault="006707E0" w:rsidP="006851BA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70,000,000</w:t>
            </w:r>
          </w:p>
        </w:tc>
        <w:tc>
          <w:tcPr>
            <w:tcW w:w="1387" w:type="dxa"/>
            <w:gridSpan w:val="2"/>
            <w:shd w:val="clear" w:color="auto" w:fill="auto"/>
          </w:tcPr>
          <w:p w14:paraId="6DBD8B78" w14:textId="77777777" w:rsidR="00A03747" w:rsidRPr="006851BA" w:rsidRDefault="00A03747" w:rsidP="006851BA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4D58FE" w:rsidRPr="006851BA" w14:paraId="3B2C25A4" w14:textId="77777777" w:rsidTr="00047621">
        <w:trPr>
          <w:trHeight w:val="170"/>
        </w:trPr>
        <w:tc>
          <w:tcPr>
            <w:tcW w:w="4794" w:type="dxa"/>
            <w:gridSpan w:val="3"/>
            <w:shd w:val="clear" w:color="auto" w:fill="auto"/>
            <w:vAlign w:val="bottom"/>
          </w:tcPr>
          <w:p w14:paraId="5B9E872F" w14:textId="1F75D51C" w:rsidR="004D58FE" w:rsidRPr="006851BA" w:rsidRDefault="004D58FE" w:rsidP="006851BA">
            <w:pPr>
              <w:spacing w:line="360" w:lineRule="exact"/>
              <w:ind w:firstLine="179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851B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เจ้าหนี้อื่น</w:t>
            </w:r>
            <w:r w:rsidRPr="006851BA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6851BA">
              <w:rPr>
                <w:rFonts w:ascii="Angsana New" w:hAnsi="Angsana New" w:cs="Angsana New"/>
                <w:color w:val="000000"/>
                <w:cs/>
              </w:rPr>
              <w:t xml:space="preserve">(หมายเหตุ </w:t>
            </w:r>
            <w:r w:rsidRPr="006851BA">
              <w:rPr>
                <w:rFonts w:ascii="Angsana New" w:hAnsi="Angsana New" w:cs="Angsana New"/>
                <w:color w:val="000000"/>
              </w:rPr>
              <w:t>1</w:t>
            </w:r>
            <w:r w:rsidR="00D96F32">
              <w:rPr>
                <w:rFonts w:ascii="Angsana New" w:hAnsi="Angsana New" w:cs="Angsana New"/>
                <w:color w:val="000000"/>
              </w:rPr>
              <w:t>6</w:t>
            </w:r>
            <w:r w:rsidRPr="006851BA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15" w:type="dxa"/>
            <w:gridSpan w:val="2"/>
            <w:shd w:val="clear" w:color="auto" w:fill="auto"/>
            <w:vAlign w:val="bottom"/>
          </w:tcPr>
          <w:p w14:paraId="6BB50591" w14:textId="77777777" w:rsidR="004D58FE" w:rsidRPr="006851BA" w:rsidRDefault="004D58FE" w:rsidP="006851B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AA3704F" w14:textId="77777777" w:rsidR="004D58FE" w:rsidRPr="006851BA" w:rsidRDefault="004D58FE" w:rsidP="006851BA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B183815" w14:textId="77777777" w:rsidR="004D58FE" w:rsidRPr="006851BA" w:rsidRDefault="004D58FE" w:rsidP="006851BA">
            <w:pPr>
              <w:pStyle w:val="Heading3"/>
              <w:spacing w:line="360" w:lineRule="exact"/>
              <w:ind w:right="33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D24FA" w:rsidRPr="006851BA" w14:paraId="52A9EC53" w14:textId="77777777" w:rsidTr="003B5828">
        <w:trPr>
          <w:trHeight w:val="170"/>
        </w:trPr>
        <w:tc>
          <w:tcPr>
            <w:tcW w:w="3384" w:type="dxa"/>
            <w:shd w:val="clear" w:color="auto" w:fill="auto"/>
            <w:vAlign w:val="bottom"/>
          </w:tcPr>
          <w:p w14:paraId="27ACDE45" w14:textId="77777777" w:rsidR="008D24FA" w:rsidRPr="006851BA" w:rsidRDefault="008D24FA" w:rsidP="006851BA">
            <w:pPr>
              <w:spacing w:line="360" w:lineRule="exact"/>
              <w:ind w:firstLine="319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DD7C0CE" w14:textId="77777777" w:rsidR="008D24FA" w:rsidRPr="006851BA" w:rsidRDefault="006707E0" w:rsidP="006851BA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7" w:type="dxa"/>
            <w:gridSpan w:val="2"/>
            <w:shd w:val="clear" w:color="auto" w:fill="auto"/>
            <w:vAlign w:val="bottom"/>
          </w:tcPr>
          <w:p w14:paraId="490C5A1B" w14:textId="77777777" w:rsidR="008D24FA" w:rsidRPr="006851BA" w:rsidRDefault="008D24FA" w:rsidP="006851BA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gridSpan w:val="2"/>
            <w:shd w:val="clear" w:color="auto" w:fill="auto"/>
            <w:vAlign w:val="bottom"/>
          </w:tcPr>
          <w:p w14:paraId="79E98B48" w14:textId="77777777" w:rsidR="008D24FA" w:rsidRPr="006851BA" w:rsidRDefault="006707E0" w:rsidP="006851BA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4</w:t>
            </w: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,250,356</w:t>
            </w:r>
          </w:p>
        </w:tc>
        <w:tc>
          <w:tcPr>
            <w:tcW w:w="1387" w:type="dxa"/>
            <w:gridSpan w:val="2"/>
            <w:shd w:val="clear" w:color="auto" w:fill="auto"/>
            <w:vAlign w:val="bottom"/>
          </w:tcPr>
          <w:p w14:paraId="0F914252" w14:textId="77777777" w:rsidR="008D24FA" w:rsidRPr="006851BA" w:rsidRDefault="00C2465E" w:rsidP="006851BA">
            <w:pPr>
              <w:pStyle w:val="Heading3"/>
              <w:pBdr>
                <w:bottom w:val="double" w:sz="4" w:space="1" w:color="auto"/>
              </w:pBdr>
              <w:spacing w:line="360" w:lineRule="exact"/>
              <w:ind w:right="33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2</w:t>
            </w: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060</w:t>
            </w: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439</w:t>
            </w:r>
          </w:p>
        </w:tc>
      </w:tr>
    </w:tbl>
    <w:p w14:paraId="5BDC1041" w14:textId="77777777" w:rsidR="007B0667" w:rsidRPr="006851BA" w:rsidRDefault="007B0667" w:rsidP="006851BA">
      <w:pPr>
        <w:pStyle w:val="Preformatted"/>
        <w:tabs>
          <w:tab w:val="clear" w:pos="959"/>
        </w:tabs>
        <w:spacing w:before="120"/>
        <w:ind w:left="709"/>
        <w:jc w:val="thaiDistribute"/>
        <w:rPr>
          <w:rFonts w:ascii="Angsana New" w:hAnsi="Angsana New"/>
          <w:spacing w:val="-8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6851BA">
        <w:rPr>
          <w:rFonts w:ascii="Angsana New" w:hAnsi="Angsana New"/>
          <w:sz w:val="28"/>
          <w:szCs w:val="28"/>
          <w:lang w:val="en-US"/>
        </w:rPr>
        <w:t>3</w:t>
      </w:r>
      <w:r w:rsidR="006156FB" w:rsidRPr="006851BA">
        <w:rPr>
          <w:rFonts w:ascii="Angsana New" w:hAnsi="Angsana New"/>
          <w:sz w:val="28"/>
          <w:szCs w:val="28"/>
          <w:lang w:val="en-US"/>
        </w:rPr>
        <w:t>0</w:t>
      </w:r>
      <w:r w:rsidRPr="006851BA">
        <w:rPr>
          <w:rFonts w:ascii="Angsana New" w:hAnsi="Angsana New"/>
          <w:sz w:val="28"/>
          <w:szCs w:val="28"/>
          <w:cs/>
        </w:rPr>
        <w:t xml:space="preserve"> </w:t>
      </w:r>
      <w:r w:rsidR="00585A37" w:rsidRPr="006851BA">
        <w:rPr>
          <w:rFonts w:ascii="Angsana New" w:hAnsi="Angsana New" w:hint="cs"/>
          <w:sz w:val="28"/>
          <w:szCs w:val="28"/>
          <w:cs/>
        </w:rPr>
        <w:t>กันยายน</w:t>
      </w:r>
      <w:r w:rsidRPr="006851B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851BA">
        <w:rPr>
          <w:rFonts w:ascii="Angsana New" w:hAnsi="Angsana New"/>
          <w:sz w:val="28"/>
          <w:szCs w:val="28"/>
          <w:lang w:val="en-US"/>
        </w:rPr>
        <w:t>2566</w:t>
      </w:r>
      <w:r w:rsidRPr="006851BA">
        <w:rPr>
          <w:rFonts w:ascii="Angsana New" w:hAnsi="Angsana New"/>
          <w:sz w:val="28"/>
          <w:szCs w:val="28"/>
          <w:cs/>
        </w:rPr>
        <w:t xml:space="preserve"> บริษัทมีเงินให้กู้ยืมระยะสั้นแก่บริษัทย่อย โดยรับชำระดอกเบี้ยเป็นรายเดือนทุกวันทำการ</w:t>
      </w:r>
      <w:r w:rsidRPr="006851BA">
        <w:rPr>
          <w:rFonts w:ascii="Angsana New" w:hAnsi="Angsana New"/>
          <w:sz w:val="28"/>
          <w:szCs w:val="28"/>
          <w:cs/>
        </w:rPr>
        <w:br/>
      </w:r>
      <w:r w:rsidR="00CA1A5F" w:rsidRPr="006851BA">
        <w:rPr>
          <w:rFonts w:ascii="Angsana New" w:hAnsi="Angsana New" w:hint="cs"/>
          <w:sz w:val="28"/>
          <w:szCs w:val="28"/>
          <w:cs/>
        </w:rPr>
        <w:t>วันสุด</w:t>
      </w:r>
      <w:r w:rsidR="00CA1A5F" w:rsidRPr="006851BA">
        <w:rPr>
          <w:rFonts w:ascii="Angsana New" w:hAnsi="Angsana New"/>
          <w:sz w:val="28"/>
          <w:szCs w:val="28"/>
          <w:cs/>
        </w:rPr>
        <w:t>ท้ายของแต่ละเดือน และคิดดอกเบี้ยในอัตราร้อย</w:t>
      </w:r>
      <w:r w:rsidR="00CA1A5F" w:rsidRPr="00DE5CC3">
        <w:rPr>
          <w:rFonts w:ascii="Angsana New" w:hAnsi="Angsana New"/>
          <w:sz w:val="28"/>
          <w:szCs w:val="28"/>
          <w:cs/>
        </w:rPr>
        <w:t>ละ</w:t>
      </w:r>
      <w:r w:rsidR="006707E0" w:rsidRPr="00DE5CC3">
        <w:rPr>
          <w:rFonts w:ascii="Angsana New" w:hAnsi="Angsana New" w:hint="cs"/>
          <w:sz w:val="28"/>
          <w:szCs w:val="28"/>
          <w:cs/>
        </w:rPr>
        <w:t xml:space="preserve"> </w:t>
      </w:r>
      <w:r w:rsidR="0048120A" w:rsidRPr="00DE5CC3">
        <w:rPr>
          <w:rFonts w:ascii="Angsana New" w:hAnsi="Angsana New"/>
          <w:sz w:val="28"/>
          <w:szCs w:val="28"/>
          <w:lang w:val="en-US"/>
        </w:rPr>
        <w:t>4.18</w:t>
      </w:r>
      <w:r w:rsidR="00CA1A5F" w:rsidRPr="00DE5CC3">
        <w:rPr>
          <w:rFonts w:ascii="Angsana New" w:hAnsi="Angsana New"/>
          <w:sz w:val="28"/>
          <w:szCs w:val="28"/>
          <w:cs/>
        </w:rPr>
        <w:t xml:space="preserve"> ต่อปี </w:t>
      </w:r>
      <w:r w:rsidRPr="00DE5CC3">
        <w:rPr>
          <w:rFonts w:ascii="Angsana New" w:hAnsi="Angsana New"/>
          <w:spacing w:val="-8"/>
          <w:sz w:val="28"/>
          <w:szCs w:val="28"/>
          <w:cs/>
        </w:rPr>
        <w:t>เ</w:t>
      </w:r>
      <w:r w:rsidRPr="006851BA">
        <w:rPr>
          <w:rFonts w:ascii="Angsana New" w:hAnsi="Angsana New"/>
          <w:spacing w:val="-8"/>
          <w:sz w:val="28"/>
          <w:szCs w:val="28"/>
          <w:cs/>
        </w:rPr>
        <w:t>งินให้กู้ยืมดังกล่าวไม่มีหลักประกัน</w:t>
      </w:r>
      <w:r w:rsidR="00CA1A5F" w:rsidRPr="006851BA">
        <w:rPr>
          <w:rFonts w:ascii="Angsana New" w:hAnsi="Angsana New"/>
          <w:spacing w:val="-8"/>
          <w:sz w:val="28"/>
          <w:szCs w:val="28"/>
          <w:cs/>
        </w:rPr>
        <w:br/>
      </w:r>
      <w:r w:rsidRPr="006851BA">
        <w:rPr>
          <w:rFonts w:ascii="Angsana New" w:hAnsi="Angsana New"/>
          <w:spacing w:val="-8"/>
          <w:sz w:val="28"/>
          <w:szCs w:val="28"/>
          <w:cs/>
        </w:rPr>
        <w:t>และครบกำหนดชำระคืนเมื่อทวงถาม</w:t>
      </w:r>
    </w:p>
    <w:p w14:paraId="2468813B" w14:textId="77777777" w:rsidR="00F063EA" w:rsidRPr="006851BA" w:rsidRDefault="00737228">
      <w:pPr>
        <w:pStyle w:val="Preformatted"/>
        <w:numPr>
          <w:ilvl w:val="1"/>
          <w:numId w:val="5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709"/>
          <w:tab w:val="left" w:pos="851"/>
        </w:tabs>
        <w:spacing w:before="120"/>
        <w:ind w:firstLine="66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pacing w:val="-2"/>
          <w:sz w:val="28"/>
          <w:szCs w:val="28"/>
          <w:cs/>
          <w:lang w:eastAsia="zh-CN"/>
        </w:rPr>
        <w:t>ร</w:t>
      </w:r>
      <w:r w:rsidR="001F303E" w:rsidRPr="006851BA">
        <w:rPr>
          <w:rFonts w:ascii="Angsana New" w:hAnsi="Angsana New"/>
          <w:spacing w:val="-2"/>
          <w:sz w:val="28"/>
          <w:szCs w:val="28"/>
          <w:cs/>
          <w:lang w:eastAsia="zh-CN"/>
        </w:rPr>
        <w:t>ายได้</w:t>
      </w:r>
      <w:r w:rsidR="001F303E" w:rsidRPr="006851BA">
        <w:rPr>
          <w:rFonts w:ascii="Angsana New" w:hAnsi="Angsana New"/>
          <w:sz w:val="28"/>
          <w:szCs w:val="28"/>
          <w:cs/>
        </w:rPr>
        <w:t>และ</w:t>
      </w:r>
      <w:r w:rsidR="00BC4A8F" w:rsidRPr="006851BA">
        <w:rPr>
          <w:rFonts w:ascii="Angsana New" w:hAnsi="Angsana New"/>
          <w:sz w:val="28"/>
          <w:szCs w:val="28"/>
          <w:cs/>
        </w:rPr>
        <w:t>ค่าใช้จ่าย</w:t>
      </w:r>
      <w:r w:rsidR="00ED4BBD" w:rsidRPr="006851BA">
        <w:rPr>
          <w:rFonts w:ascii="Angsana New" w:hAnsi="Angsana New"/>
          <w:sz w:val="28"/>
          <w:szCs w:val="28"/>
          <w:cs/>
        </w:rPr>
        <w:t>ที่สำคัญ</w:t>
      </w:r>
      <w:r w:rsidR="00BC4A8F" w:rsidRPr="006851BA">
        <w:rPr>
          <w:rFonts w:ascii="Angsana New" w:hAnsi="Angsana New"/>
          <w:sz w:val="28"/>
          <w:szCs w:val="28"/>
          <w:cs/>
        </w:rPr>
        <w:t>ระหว่างบริษัทกับบุคคล</w:t>
      </w:r>
      <w:r w:rsidR="00965AAC" w:rsidRPr="006851BA">
        <w:rPr>
          <w:rFonts w:ascii="Angsana New" w:hAnsi="Angsana New"/>
          <w:sz w:val="28"/>
          <w:szCs w:val="28"/>
          <w:cs/>
        </w:rPr>
        <w:t>และ</w:t>
      </w:r>
      <w:r w:rsidR="00073CD7" w:rsidRPr="006851BA">
        <w:rPr>
          <w:rFonts w:ascii="Angsana New" w:hAnsi="Angsana New"/>
          <w:sz w:val="28"/>
          <w:szCs w:val="28"/>
          <w:cs/>
        </w:rPr>
        <w:t>กิจการ</w:t>
      </w:r>
      <w:r w:rsidR="00BC4A8F" w:rsidRPr="006851BA">
        <w:rPr>
          <w:rFonts w:ascii="Angsana New" w:hAnsi="Angsana New"/>
          <w:sz w:val="28"/>
          <w:szCs w:val="28"/>
          <w:cs/>
        </w:rPr>
        <w:t xml:space="preserve">ที่เกี่ยวข้องกัน </w:t>
      </w:r>
    </w:p>
    <w:p w14:paraId="58327253" w14:textId="77777777" w:rsidR="00A07EAB" w:rsidRPr="006851BA" w:rsidRDefault="00505E0C" w:rsidP="006851BA">
      <w:pPr>
        <w:spacing w:before="60"/>
        <w:ind w:left="709"/>
        <w:jc w:val="thaiDistribute"/>
        <w:rPr>
          <w:rFonts w:ascii="Angsana New" w:hAnsi="Angsana New" w:cs="Angsana New"/>
          <w:spacing w:val="-6"/>
        </w:rPr>
      </w:pPr>
      <w:r w:rsidRPr="006851BA">
        <w:rPr>
          <w:rFonts w:ascii="Angsana New" w:hAnsi="Angsana New" w:cs="Angsana New"/>
          <w:spacing w:val="-6"/>
          <w:cs/>
        </w:rPr>
        <w:t>รายได้และค่าใช้จ่าย</w:t>
      </w:r>
      <w:r w:rsidR="00ED4BBD" w:rsidRPr="006851BA">
        <w:rPr>
          <w:rFonts w:ascii="Angsana New" w:hAnsi="Angsana New" w:cs="Angsana New"/>
          <w:spacing w:val="-6"/>
          <w:cs/>
        </w:rPr>
        <w:t>ที่สำคัญ</w:t>
      </w:r>
      <w:r w:rsidRPr="006851BA">
        <w:rPr>
          <w:rFonts w:ascii="Angsana New" w:hAnsi="Angsana New" w:cs="Angsana New"/>
          <w:spacing w:val="-6"/>
          <w:cs/>
        </w:rPr>
        <w:t>ระหว่างบริษัทกับบุคคลและ</w:t>
      </w:r>
      <w:r w:rsidR="00073CD7" w:rsidRPr="006851BA">
        <w:rPr>
          <w:rFonts w:ascii="Angsana New" w:hAnsi="Angsana New" w:cs="Angsana New"/>
          <w:spacing w:val="-6"/>
          <w:cs/>
        </w:rPr>
        <w:t>กิจการ</w:t>
      </w:r>
      <w:r w:rsidRPr="006851BA">
        <w:rPr>
          <w:rFonts w:ascii="Angsana New" w:hAnsi="Angsana New" w:cs="Angsana New"/>
          <w:spacing w:val="-6"/>
          <w:cs/>
        </w:rPr>
        <w:t>ที่เกี่</w:t>
      </w:r>
      <w:r w:rsidR="004065D2" w:rsidRPr="006851BA">
        <w:rPr>
          <w:rFonts w:ascii="Angsana New" w:hAnsi="Angsana New" w:cs="Angsana New"/>
          <w:spacing w:val="-6"/>
          <w:cs/>
        </w:rPr>
        <w:t>ยวข้องกันสำหรับงวดสามเดือน</w:t>
      </w:r>
      <w:r w:rsidRPr="006851BA">
        <w:rPr>
          <w:rFonts w:ascii="Angsana New" w:hAnsi="Angsana New" w:cs="Angsana New"/>
          <w:spacing w:val="-6"/>
          <w:cs/>
        </w:rPr>
        <w:t xml:space="preserve">สิ้นสุดวันที่ </w:t>
      </w:r>
      <w:r w:rsidR="005922F7" w:rsidRPr="006851BA">
        <w:rPr>
          <w:rFonts w:ascii="Angsana New" w:hAnsi="Angsana New" w:cs="Angsana New"/>
          <w:spacing w:val="-6"/>
        </w:rPr>
        <w:t>3</w:t>
      </w:r>
      <w:r w:rsidR="006156FB" w:rsidRPr="006851BA">
        <w:rPr>
          <w:rFonts w:ascii="Angsana New" w:hAnsi="Angsana New" w:cs="Angsana New" w:hint="cs"/>
          <w:spacing w:val="-6"/>
          <w:cs/>
        </w:rPr>
        <w:t>0</w:t>
      </w:r>
      <w:r w:rsidR="005922F7" w:rsidRPr="006851BA">
        <w:rPr>
          <w:rFonts w:ascii="Angsana New" w:hAnsi="Angsana New" w:cs="Angsana New"/>
          <w:spacing w:val="-6"/>
        </w:rPr>
        <w:t xml:space="preserve"> </w:t>
      </w:r>
      <w:r w:rsidR="00585A37" w:rsidRPr="006851BA">
        <w:rPr>
          <w:rFonts w:ascii="Angsana New" w:hAnsi="Angsana New" w:cs="Angsana New" w:hint="cs"/>
          <w:spacing w:val="-6"/>
          <w:cs/>
        </w:rPr>
        <w:t>กันยายน</w:t>
      </w:r>
      <w:r w:rsidR="006156FB" w:rsidRPr="006851BA">
        <w:rPr>
          <w:rFonts w:ascii="Angsana New" w:hAnsi="Angsana New" w:cs="Angsana New" w:hint="cs"/>
          <w:spacing w:val="-6"/>
          <w:cs/>
        </w:rPr>
        <w:t xml:space="preserve"> </w:t>
      </w:r>
      <w:r w:rsidRPr="006851BA">
        <w:rPr>
          <w:rFonts w:ascii="Angsana New" w:hAnsi="Angsana New" w:cs="Angsana New"/>
          <w:spacing w:val="-6"/>
          <w:cs/>
        </w:rPr>
        <w:t>มีดังนี้</w:t>
      </w:r>
    </w:p>
    <w:tbl>
      <w:tblPr>
        <w:tblW w:w="897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392"/>
        <w:gridCol w:w="1392"/>
        <w:gridCol w:w="1392"/>
        <w:gridCol w:w="1393"/>
      </w:tblGrid>
      <w:tr w:rsidR="007B78D2" w:rsidRPr="006851BA" w14:paraId="4BD1D756" w14:textId="77777777" w:rsidTr="00524D96">
        <w:trPr>
          <w:trHeight w:val="103"/>
          <w:tblHeader/>
        </w:trPr>
        <w:tc>
          <w:tcPr>
            <w:tcW w:w="3402" w:type="dxa"/>
            <w:vAlign w:val="center"/>
          </w:tcPr>
          <w:p w14:paraId="2258B558" w14:textId="77777777" w:rsidR="007B78D2" w:rsidRPr="006851BA" w:rsidRDefault="007B78D2" w:rsidP="006851BA">
            <w:pPr>
              <w:keepNext/>
              <w:spacing w:line="360" w:lineRule="exact"/>
              <w:ind w:firstLine="175"/>
              <w:outlineLvl w:val="2"/>
              <w:rPr>
                <w:rFonts w:ascii="Angsana New" w:hAnsi="Angsana New" w:cs="Angsana New"/>
                <w:b/>
                <w:bCs/>
                <w:snapToGrid w:val="0"/>
                <w:color w:val="000000"/>
                <w:lang w:val="x-none" w:eastAsia="th-TH"/>
              </w:rPr>
            </w:pPr>
          </w:p>
        </w:tc>
        <w:tc>
          <w:tcPr>
            <w:tcW w:w="5569" w:type="dxa"/>
            <w:gridSpan w:val="4"/>
          </w:tcPr>
          <w:p w14:paraId="4031A69E" w14:textId="77777777" w:rsidR="007B78D2" w:rsidRPr="006851BA" w:rsidRDefault="007B78D2" w:rsidP="006851BA">
            <w:pPr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B78D2" w:rsidRPr="006851BA" w14:paraId="2B267ED5" w14:textId="77777777" w:rsidTr="00524D96">
        <w:trPr>
          <w:tblHeader/>
        </w:trPr>
        <w:tc>
          <w:tcPr>
            <w:tcW w:w="3402" w:type="dxa"/>
          </w:tcPr>
          <w:p w14:paraId="4C3ED336" w14:textId="77777777" w:rsidR="007B78D2" w:rsidRPr="006851BA" w:rsidRDefault="007B78D2" w:rsidP="006851BA">
            <w:pPr>
              <w:pStyle w:val="PlainText"/>
              <w:spacing w:line="360" w:lineRule="exac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784" w:type="dxa"/>
            <w:gridSpan w:val="2"/>
            <w:vAlign w:val="bottom"/>
          </w:tcPr>
          <w:p w14:paraId="213997B6" w14:textId="77777777" w:rsidR="007B78D2" w:rsidRPr="006851BA" w:rsidRDefault="007B78D2" w:rsidP="006851B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right="34" w:hanging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5" w:type="dxa"/>
            <w:gridSpan w:val="2"/>
            <w:vAlign w:val="bottom"/>
          </w:tcPr>
          <w:p w14:paraId="397DD378" w14:textId="77777777" w:rsidR="007B78D2" w:rsidRPr="006851BA" w:rsidRDefault="007B78D2" w:rsidP="006851B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8D2" w:rsidRPr="006851BA" w14:paraId="1587FDFF" w14:textId="77777777" w:rsidTr="00524D96">
        <w:trPr>
          <w:tblHeader/>
        </w:trPr>
        <w:tc>
          <w:tcPr>
            <w:tcW w:w="3402" w:type="dxa"/>
          </w:tcPr>
          <w:p w14:paraId="7EDC7BDB" w14:textId="77777777" w:rsidR="007B78D2" w:rsidRPr="006851BA" w:rsidRDefault="007B78D2" w:rsidP="006851BA">
            <w:pPr>
              <w:pStyle w:val="PlainText"/>
              <w:spacing w:line="360" w:lineRule="exac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92" w:type="dxa"/>
            <w:vAlign w:val="bottom"/>
          </w:tcPr>
          <w:p w14:paraId="6B886F86" w14:textId="77777777" w:rsidR="007B78D2" w:rsidRPr="00DE5CC3" w:rsidRDefault="007B78D2" w:rsidP="006851B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392" w:type="dxa"/>
            <w:vAlign w:val="bottom"/>
          </w:tcPr>
          <w:p w14:paraId="6C2B6854" w14:textId="77777777" w:rsidR="007B78D2" w:rsidRPr="00DE5CC3" w:rsidRDefault="007B78D2" w:rsidP="006851B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392" w:type="dxa"/>
            <w:vAlign w:val="bottom"/>
          </w:tcPr>
          <w:p w14:paraId="584E5A12" w14:textId="77777777" w:rsidR="007B78D2" w:rsidRPr="00DE5CC3" w:rsidRDefault="007B78D2" w:rsidP="006851B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393" w:type="dxa"/>
            <w:vAlign w:val="bottom"/>
          </w:tcPr>
          <w:p w14:paraId="50E2529C" w14:textId="77777777" w:rsidR="007B78D2" w:rsidRPr="00DE5CC3" w:rsidRDefault="007B78D2" w:rsidP="006851B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2565</w:t>
            </w:r>
          </w:p>
        </w:tc>
      </w:tr>
      <w:tr w:rsidR="007B78D2" w:rsidRPr="006851BA" w14:paraId="31C79B9A" w14:textId="77777777" w:rsidTr="00524D96">
        <w:trPr>
          <w:trHeight w:val="60"/>
        </w:trPr>
        <w:tc>
          <w:tcPr>
            <w:tcW w:w="3402" w:type="dxa"/>
            <w:vAlign w:val="center"/>
          </w:tcPr>
          <w:p w14:paraId="1D27D284" w14:textId="77777777" w:rsidR="007B78D2" w:rsidRPr="006851BA" w:rsidRDefault="007B78D2" w:rsidP="006851BA">
            <w:pPr>
              <w:pStyle w:val="PlainText"/>
              <w:spacing w:line="360" w:lineRule="exact"/>
              <w:ind w:left="179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392" w:type="dxa"/>
            <w:shd w:val="clear" w:color="auto" w:fill="auto"/>
          </w:tcPr>
          <w:p w14:paraId="1BC3D23E" w14:textId="77777777" w:rsidR="007B78D2" w:rsidRPr="00DE5CC3" w:rsidRDefault="007B78D2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42656885" w14:textId="77777777" w:rsidR="007B78D2" w:rsidRPr="00DE5CC3" w:rsidRDefault="007B78D2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4767818B" w14:textId="77777777" w:rsidR="007B78D2" w:rsidRPr="00DE5CC3" w:rsidRDefault="007B78D2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3" w:type="dxa"/>
            <w:shd w:val="clear" w:color="auto" w:fill="auto"/>
          </w:tcPr>
          <w:p w14:paraId="68E1996B" w14:textId="77777777" w:rsidR="007B78D2" w:rsidRPr="00DE5CC3" w:rsidRDefault="007B78D2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E4BFF" w:rsidRPr="006851BA" w14:paraId="1EF32302" w14:textId="77777777" w:rsidTr="00524D96">
        <w:trPr>
          <w:trHeight w:val="60"/>
        </w:trPr>
        <w:tc>
          <w:tcPr>
            <w:tcW w:w="3402" w:type="dxa"/>
            <w:vAlign w:val="center"/>
          </w:tcPr>
          <w:p w14:paraId="51A934D7" w14:textId="77777777" w:rsidR="002E4BFF" w:rsidRPr="006851BA" w:rsidRDefault="002E4BFF" w:rsidP="00DE5CC3">
            <w:pPr>
              <w:pStyle w:val="PlainText"/>
              <w:spacing w:line="360" w:lineRule="exac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รายได้จากการขาย</w:t>
            </w:r>
            <w:r w:rsidRPr="006851BA">
              <w:rPr>
                <w:rFonts w:ascii="Angsana New" w:hAnsi="Angsana New" w:hint="cs"/>
                <w:color w:val="000000"/>
                <w:cs/>
              </w:rPr>
              <w:t>สินค้า</w:t>
            </w:r>
          </w:p>
        </w:tc>
        <w:tc>
          <w:tcPr>
            <w:tcW w:w="1392" w:type="dxa"/>
            <w:shd w:val="clear" w:color="auto" w:fill="auto"/>
          </w:tcPr>
          <w:p w14:paraId="635D0A66" w14:textId="77777777" w:rsidR="002E4BFF" w:rsidRPr="00DE5CC3" w:rsidRDefault="006707E0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0364D349" w14:textId="77777777" w:rsidR="002E4BFF" w:rsidRPr="00DE5CC3" w:rsidRDefault="002E4BFF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4E0A3E08" w14:textId="77777777" w:rsidR="002E4BFF" w:rsidRPr="00DE5CC3" w:rsidRDefault="006707E0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14:paraId="79FAA0AE" w14:textId="77777777" w:rsidR="002E4BFF" w:rsidRPr="00DE5CC3" w:rsidRDefault="002E4BFF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106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695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462</w:t>
            </w:r>
          </w:p>
        </w:tc>
      </w:tr>
      <w:tr w:rsidR="002E4BFF" w:rsidRPr="006851BA" w14:paraId="35492BEB" w14:textId="77777777" w:rsidTr="00524D96">
        <w:tc>
          <w:tcPr>
            <w:tcW w:w="3402" w:type="dxa"/>
            <w:vAlign w:val="center"/>
          </w:tcPr>
          <w:p w14:paraId="7092B780" w14:textId="77777777" w:rsidR="002E4BFF" w:rsidRPr="006851BA" w:rsidRDefault="002E4BFF" w:rsidP="00DE5CC3">
            <w:pPr>
              <w:pStyle w:val="PlainText"/>
              <w:spacing w:line="360" w:lineRule="exact"/>
              <w:ind w:left="321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796970C" w14:textId="77777777" w:rsidR="002E4BFF" w:rsidRPr="00DE5CC3" w:rsidRDefault="006707E0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72D7069" w14:textId="77777777" w:rsidR="002E4BFF" w:rsidRPr="00DE5CC3" w:rsidRDefault="002E4BFF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53E702C" w14:textId="77777777" w:rsidR="002E4BFF" w:rsidRPr="00DE5CC3" w:rsidRDefault="006707E0" w:rsidP="00DE5CC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5CC3">
              <w:rPr>
                <w:rFonts w:ascii="Angsana New" w:hAnsi="Angsana New" w:cs="Angsana New" w:hint="cs"/>
                <w:color w:val="000000"/>
                <w:cs/>
              </w:rPr>
              <w:t>54</w:t>
            </w:r>
            <w:r w:rsidRPr="00DE5CC3">
              <w:rPr>
                <w:rFonts w:ascii="Angsana New" w:hAnsi="Angsana New" w:cs="Angsana New"/>
                <w:color w:val="000000"/>
              </w:rPr>
              <w:t>,000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761FD8E" w14:textId="77777777" w:rsidR="002E4BFF" w:rsidRPr="00DE5CC3" w:rsidRDefault="002E4BFF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54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000</w:t>
            </w:r>
          </w:p>
        </w:tc>
      </w:tr>
      <w:tr w:rsidR="002E4BFF" w:rsidRPr="006851BA" w14:paraId="684A21EE" w14:textId="77777777" w:rsidTr="00524D96">
        <w:tc>
          <w:tcPr>
            <w:tcW w:w="3402" w:type="dxa"/>
            <w:shd w:val="clear" w:color="auto" w:fill="auto"/>
            <w:vAlign w:val="center"/>
          </w:tcPr>
          <w:p w14:paraId="5326AF76" w14:textId="77777777" w:rsidR="002E4BFF" w:rsidRPr="006851BA" w:rsidRDefault="002E4BFF" w:rsidP="00DE5CC3">
            <w:pPr>
              <w:pStyle w:val="PlainText"/>
              <w:spacing w:line="360" w:lineRule="exact"/>
              <w:ind w:left="321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ดอกเบี้ยรับ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E261A96" w14:textId="77777777" w:rsidR="002E4BFF" w:rsidRPr="00DE5CC3" w:rsidRDefault="006707E0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66D6A25D" w14:textId="77777777" w:rsidR="002E4BFF" w:rsidRPr="00DE5CC3" w:rsidRDefault="002E4BFF" w:rsidP="00DE5CC3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31FBAA0" w14:textId="77777777" w:rsidR="002E4BFF" w:rsidRPr="00DE5CC3" w:rsidRDefault="006707E0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hanging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CC3">
              <w:rPr>
                <w:rFonts w:ascii="Angsana New" w:hAnsi="Angsana New" w:cs="Angsana New"/>
                <w:sz w:val="28"/>
                <w:szCs w:val="28"/>
              </w:rPr>
              <w:t>582,910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3477B19" w14:textId="77777777" w:rsidR="002E4BFF" w:rsidRPr="00DE5CC3" w:rsidRDefault="00374822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E4BFF" w:rsidRPr="006851BA" w14:paraId="457C405C" w14:textId="77777777" w:rsidTr="00524D96">
        <w:tc>
          <w:tcPr>
            <w:tcW w:w="3402" w:type="dxa"/>
            <w:shd w:val="clear" w:color="auto" w:fill="auto"/>
            <w:vAlign w:val="center"/>
          </w:tcPr>
          <w:p w14:paraId="7F049BF9" w14:textId="77777777" w:rsidR="002E4BFF" w:rsidRPr="006851BA" w:rsidRDefault="002E4BFF" w:rsidP="00DE5CC3">
            <w:pPr>
              <w:pStyle w:val="PlainText"/>
              <w:spacing w:line="360" w:lineRule="exact"/>
              <w:ind w:left="321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รายได้ค่าบริหาร</w:t>
            </w:r>
            <w:r w:rsidRPr="006851BA">
              <w:rPr>
                <w:rFonts w:ascii="Angsana New" w:hAnsi="Angsana New"/>
                <w:color w:val="000000"/>
                <w:cs/>
                <w:lang w:val="en-US"/>
              </w:rPr>
              <w:t>จัดการ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EE0A19B" w14:textId="77777777" w:rsidR="002E4BFF" w:rsidRPr="00DE5CC3" w:rsidRDefault="006707E0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3AA4A4C8" w14:textId="77777777" w:rsidR="002E4BFF" w:rsidRPr="00DE5CC3" w:rsidRDefault="002E4BFF" w:rsidP="00DE5CC3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9524EAB" w14:textId="77777777" w:rsidR="002E4BFF" w:rsidRPr="00DE5CC3" w:rsidRDefault="006707E0" w:rsidP="00DE5CC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5CC3">
              <w:rPr>
                <w:rFonts w:ascii="Angsana New" w:hAnsi="Angsana New" w:cs="Angsana New"/>
                <w:color w:val="000000"/>
              </w:rPr>
              <w:t>1,607,971</w:t>
            </w:r>
          </w:p>
        </w:tc>
        <w:tc>
          <w:tcPr>
            <w:tcW w:w="1393" w:type="dxa"/>
            <w:shd w:val="clear" w:color="auto" w:fill="auto"/>
          </w:tcPr>
          <w:p w14:paraId="45A0D0EF" w14:textId="1B303F87" w:rsidR="002E4BFF" w:rsidRPr="00DE5CC3" w:rsidRDefault="002E4BFF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664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11</w:t>
            </w:r>
            <w:r w:rsidR="00547063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2E4BFF" w:rsidRPr="006851BA" w14:paraId="6119EE96" w14:textId="77777777" w:rsidTr="00524D96">
        <w:trPr>
          <w:trHeight w:val="60"/>
        </w:trPr>
        <w:tc>
          <w:tcPr>
            <w:tcW w:w="3402" w:type="dxa"/>
            <w:shd w:val="clear" w:color="auto" w:fill="auto"/>
            <w:vAlign w:val="center"/>
          </w:tcPr>
          <w:p w14:paraId="4ABDD39A" w14:textId="77777777" w:rsidR="002E4BFF" w:rsidRPr="006851BA" w:rsidRDefault="002E4BFF" w:rsidP="00DE5CC3">
            <w:pPr>
              <w:pStyle w:val="PlainText"/>
              <w:spacing w:line="360" w:lineRule="exact"/>
              <w:ind w:left="321"/>
              <w:rPr>
                <w:rFonts w:ascii="Angsana New" w:hAnsi="Angsana New"/>
                <w:color w:val="000000"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รายได้จากการขายเศษวัสดุ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F6B8E0A" w14:textId="77777777" w:rsidR="002E4BFF" w:rsidRPr="00DE5CC3" w:rsidRDefault="006707E0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0C350056" w14:textId="77777777" w:rsidR="002E4BFF" w:rsidRPr="00DE5CC3" w:rsidRDefault="002E4BFF" w:rsidP="00DE5CC3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85A8987" w14:textId="77777777" w:rsidR="002E4BFF" w:rsidRPr="00DE5CC3" w:rsidRDefault="006707E0" w:rsidP="00DE5CC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5CC3">
              <w:rPr>
                <w:rFonts w:ascii="Angsana New" w:hAnsi="Angsana New" w:cs="Angsana New"/>
                <w:color w:val="000000"/>
              </w:rPr>
              <w:t>2,529,</w:t>
            </w:r>
            <w:r w:rsidR="003658FE" w:rsidRPr="00DE5CC3">
              <w:rPr>
                <w:rFonts w:ascii="Angsana New" w:hAnsi="Angsana New" w:cs="Angsana New" w:hint="cs"/>
                <w:color w:val="000000"/>
                <w:cs/>
              </w:rPr>
              <w:t>3</w:t>
            </w:r>
            <w:r w:rsidRPr="00DE5CC3">
              <w:rPr>
                <w:rFonts w:ascii="Angsana New" w:hAnsi="Angsana New" w:cs="Angsana New"/>
                <w:color w:val="000000"/>
              </w:rPr>
              <w:t>82</w:t>
            </w:r>
          </w:p>
        </w:tc>
        <w:tc>
          <w:tcPr>
            <w:tcW w:w="1393" w:type="dxa"/>
            <w:shd w:val="clear" w:color="auto" w:fill="auto"/>
          </w:tcPr>
          <w:p w14:paraId="745AF946" w14:textId="77777777" w:rsidR="002E4BFF" w:rsidRPr="00DE5CC3" w:rsidRDefault="002E4BFF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</w:rPr>
              <w:t>388,433</w:t>
            </w:r>
          </w:p>
        </w:tc>
      </w:tr>
      <w:tr w:rsidR="002E4BFF" w:rsidRPr="006851BA" w14:paraId="34AF14A2" w14:textId="77777777" w:rsidTr="00524D96">
        <w:tc>
          <w:tcPr>
            <w:tcW w:w="3402" w:type="dxa"/>
            <w:shd w:val="clear" w:color="auto" w:fill="auto"/>
            <w:vAlign w:val="center"/>
          </w:tcPr>
          <w:p w14:paraId="3AE2C995" w14:textId="77777777" w:rsidR="002E4BFF" w:rsidRPr="006851BA" w:rsidRDefault="002E4BFF" w:rsidP="00DE5CC3">
            <w:pPr>
              <w:pStyle w:val="PlainText"/>
              <w:spacing w:line="360" w:lineRule="exact"/>
              <w:ind w:left="321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/>
              </w:rPr>
              <w:t>รายได้อื่น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95C31D9" w14:textId="77777777" w:rsidR="002E4BFF" w:rsidRPr="00DE5CC3" w:rsidRDefault="006707E0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50F107B4" w14:textId="77777777" w:rsidR="002E4BFF" w:rsidRPr="00DE5CC3" w:rsidRDefault="002E4BFF" w:rsidP="00DE5CC3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9C1753B" w14:textId="77777777" w:rsidR="002E4BFF" w:rsidRPr="00DE5CC3" w:rsidRDefault="006707E0" w:rsidP="00DE5CC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E5CC3">
              <w:rPr>
                <w:rFonts w:ascii="Angsana New" w:hAnsi="Angsana New" w:cs="Angsana New"/>
                <w:color w:val="000000"/>
              </w:rPr>
              <w:t>689,116</w:t>
            </w:r>
          </w:p>
        </w:tc>
        <w:tc>
          <w:tcPr>
            <w:tcW w:w="1393" w:type="dxa"/>
            <w:shd w:val="clear" w:color="auto" w:fill="auto"/>
          </w:tcPr>
          <w:p w14:paraId="1DBB4768" w14:textId="77777777" w:rsidR="002E4BFF" w:rsidRPr="00DE5CC3" w:rsidRDefault="002E4BFF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CC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E4BFF" w:rsidRPr="006851BA" w14:paraId="171371D5" w14:textId="77777777" w:rsidTr="00524D96">
        <w:tc>
          <w:tcPr>
            <w:tcW w:w="3402" w:type="dxa"/>
            <w:shd w:val="clear" w:color="auto" w:fill="auto"/>
            <w:vAlign w:val="center"/>
          </w:tcPr>
          <w:p w14:paraId="3BB75901" w14:textId="77777777" w:rsidR="002E4BFF" w:rsidRPr="006851BA" w:rsidRDefault="002E4BFF" w:rsidP="00DE5CC3">
            <w:pPr>
              <w:pStyle w:val="PlainText"/>
              <w:spacing w:line="360" w:lineRule="exac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ซื้อสินค้า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3DE4027" w14:textId="77777777" w:rsidR="002E4BFF" w:rsidRPr="00DE5CC3" w:rsidRDefault="006707E0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004FC1E8" w14:textId="77777777" w:rsidR="002E4BFF" w:rsidRPr="00DE5CC3" w:rsidRDefault="002E4BFF" w:rsidP="00DE5CC3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ECE9B6E" w14:textId="77777777" w:rsidR="002E4BFF" w:rsidRPr="00DE5CC3" w:rsidRDefault="006707E0" w:rsidP="00DE5CC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DE5CC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14:paraId="272D7CA4" w14:textId="77777777" w:rsidR="002E4BFF" w:rsidRPr="00DE5CC3" w:rsidRDefault="002E4BFF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21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708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388</w:t>
            </w:r>
          </w:p>
        </w:tc>
      </w:tr>
      <w:tr w:rsidR="002E4BFF" w:rsidRPr="006851BA" w14:paraId="3C1C64EF" w14:textId="77777777" w:rsidTr="00524D96">
        <w:tc>
          <w:tcPr>
            <w:tcW w:w="3402" w:type="dxa"/>
            <w:shd w:val="clear" w:color="auto" w:fill="auto"/>
            <w:vAlign w:val="center"/>
          </w:tcPr>
          <w:p w14:paraId="6002C4A7" w14:textId="77777777" w:rsidR="002E4BFF" w:rsidRPr="006851BA" w:rsidRDefault="002E4BFF" w:rsidP="00DE5CC3">
            <w:pPr>
              <w:pStyle w:val="PlainText"/>
              <w:spacing w:line="360" w:lineRule="exac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ค่าไฟฟ้า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53F376C" w14:textId="77777777" w:rsidR="002E4BFF" w:rsidRPr="00DE5CC3" w:rsidRDefault="006707E0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453E14A2" w14:textId="77777777" w:rsidR="002E4BFF" w:rsidRPr="00DE5CC3" w:rsidRDefault="002E4BFF" w:rsidP="00DE5CC3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9AA61FD" w14:textId="77777777" w:rsidR="002E4BFF" w:rsidRPr="00DE5CC3" w:rsidRDefault="006707E0" w:rsidP="00DE5CC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5CC3">
              <w:rPr>
                <w:rFonts w:ascii="Angsana New" w:hAnsi="Angsana New" w:cs="Angsana New"/>
                <w:color w:val="000000"/>
              </w:rPr>
              <w:t>8,936,782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87E30A2" w14:textId="77777777" w:rsidR="002E4BFF" w:rsidRPr="00DE5CC3" w:rsidRDefault="002E4BFF" w:rsidP="00DE5C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919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018</w:t>
            </w:r>
          </w:p>
        </w:tc>
      </w:tr>
      <w:tr w:rsidR="003F2F1C" w:rsidRPr="006851BA" w14:paraId="4FA210B5" w14:textId="77777777" w:rsidTr="00524D96">
        <w:tc>
          <w:tcPr>
            <w:tcW w:w="3402" w:type="dxa"/>
            <w:shd w:val="clear" w:color="auto" w:fill="auto"/>
            <w:vAlign w:val="center"/>
          </w:tcPr>
          <w:p w14:paraId="5922CC8E" w14:textId="3D55D75A" w:rsidR="003F2F1C" w:rsidRPr="006851BA" w:rsidRDefault="003F2F1C" w:rsidP="003F2F1C">
            <w:pPr>
              <w:pStyle w:val="PlainText"/>
              <w:spacing w:line="360" w:lineRule="exac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ค่าก๊าซชีวภาพ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70E5BB3" w14:textId="21336E51" w:rsidR="003F2F1C" w:rsidRPr="00DE5CC3" w:rsidRDefault="003F2F1C" w:rsidP="003F2F1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6CE09C05" w14:textId="4D1BCC00" w:rsidR="003F2F1C" w:rsidRPr="00DE5CC3" w:rsidRDefault="003F2F1C" w:rsidP="003F2F1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FCE5C48" w14:textId="3E6E0D24" w:rsidR="003F2F1C" w:rsidRPr="00DE5CC3" w:rsidRDefault="003F2F1C" w:rsidP="003F2F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5CC3">
              <w:rPr>
                <w:rFonts w:ascii="Angsana New" w:hAnsi="Angsana New" w:cs="Angsana New"/>
                <w:color w:val="000000"/>
              </w:rPr>
              <w:t>546,850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AB728B9" w14:textId="1EFB028F" w:rsidR="003F2F1C" w:rsidRPr="00DE5CC3" w:rsidRDefault="003F2F1C" w:rsidP="003F2F1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550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E5C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740</w:t>
            </w:r>
          </w:p>
        </w:tc>
      </w:tr>
      <w:tr w:rsidR="003F2F1C" w:rsidRPr="006851BA" w14:paraId="30CB9F54" w14:textId="77777777" w:rsidTr="00524D96">
        <w:tc>
          <w:tcPr>
            <w:tcW w:w="3402" w:type="dxa"/>
            <w:shd w:val="clear" w:color="auto" w:fill="auto"/>
            <w:vAlign w:val="center"/>
          </w:tcPr>
          <w:p w14:paraId="2858F380" w14:textId="77777777" w:rsidR="003F2F1C" w:rsidRPr="006851BA" w:rsidRDefault="003F2F1C" w:rsidP="003F2F1C">
            <w:pPr>
              <w:pStyle w:val="PlainText"/>
              <w:spacing w:line="360" w:lineRule="exac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/>
              </w:rPr>
              <w:t>ค่าใช้จ่ายอื่นปันส่วน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78244B2" w14:textId="77777777" w:rsidR="003F2F1C" w:rsidRPr="00DE5CC3" w:rsidRDefault="003F2F1C" w:rsidP="003F2F1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5B9260A4" w14:textId="77777777" w:rsidR="003F2F1C" w:rsidRPr="00DE5CC3" w:rsidRDefault="003F2F1C" w:rsidP="003F2F1C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99256B6" w14:textId="77777777" w:rsidR="003F2F1C" w:rsidRPr="00DE5CC3" w:rsidRDefault="003F2F1C" w:rsidP="003F2F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E5CC3">
              <w:rPr>
                <w:rFonts w:ascii="Angsana New" w:hAnsi="Angsana New" w:cs="Angsana New"/>
                <w:color w:val="000000"/>
              </w:rPr>
              <w:t>(260,415)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E154382" w14:textId="77777777" w:rsidR="003F2F1C" w:rsidRPr="00DE5CC3" w:rsidRDefault="003F2F1C" w:rsidP="003F2F1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5CC3">
              <w:rPr>
                <w:rFonts w:ascii="Angsana New" w:hAnsi="Angsana New" w:cs="Angsana New"/>
                <w:sz w:val="28"/>
                <w:szCs w:val="28"/>
                <w:cs/>
              </w:rPr>
              <w:t>(338</w:t>
            </w:r>
            <w:r w:rsidRPr="00DE5CC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CC3">
              <w:rPr>
                <w:rFonts w:ascii="Angsana New" w:hAnsi="Angsana New" w:cs="Angsana New"/>
                <w:sz w:val="28"/>
                <w:szCs w:val="28"/>
                <w:cs/>
              </w:rPr>
              <w:t>458)</w:t>
            </w:r>
          </w:p>
        </w:tc>
      </w:tr>
    </w:tbl>
    <w:p w14:paraId="19AFA219" w14:textId="77777777" w:rsidR="00F96B5C" w:rsidRDefault="00F96B5C" w:rsidP="00EA7FF9">
      <w:pPr>
        <w:spacing w:before="60"/>
        <w:jc w:val="thaiDistribute"/>
        <w:rPr>
          <w:rFonts w:ascii="Angsana New" w:hAnsi="Angsana New" w:cs="Angsana New"/>
          <w:spacing w:val="-6"/>
        </w:rPr>
      </w:pPr>
    </w:p>
    <w:p w14:paraId="265DC304" w14:textId="77777777" w:rsidR="00EA7FF9" w:rsidRDefault="00EA7FF9" w:rsidP="00EA7FF9">
      <w:pPr>
        <w:spacing w:before="60"/>
        <w:jc w:val="thaiDistribute"/>
        <w:rPr>
          <w:rFonts w:ascii="Angsana New" w:hAnsi="Angsana New" w:cs="Angsana New"/>
          <w:spacing w:val="-6"/>
        </w:rPr>
      </w:pPr>
    </w:p>
    <w:p w14:paraId="41A247F0" w14:textId="77777777" w:rsidR="00EA7FF9" w:rsidRDefault="00EA7FF9" w:rsidP="00EA7FF9">
      <w:pPr>
        <w:spacing w:before="60"/>
        <w:jc w:val="thaiDistribute"/>
        <w:rPr>
          <w:rFonts w:ascii="Angsana New" w:hAnsi="Angsana New" w:cs="Angsana New"/>
          <w:spacing w:val="-6"/>
        </w:rPr>
      </w:pPr>
    </w:p>
    <w:p w14:paraId="01EA62E4" w14:textId="1864B26E" w:rsidR="004120F6" w:rsidRPr="006851BA" w:rsidRDefault="006156FB" w:rsidP="00584E4A">
      <w:pPr>
        <w:spacing w:before="60"/>
        <w:ind w:left="709" w:right="-38"/>
        <w:jc w:val="thaiDistribute"/>
        <w:rPr>
          <w:rFonts w:ascii="Angsana New" w:hAnsi="Angsana New" w:cs="Angsana New"/>
          <w:spacing w:val="-6"/>
        </w:rPr>
      </w:pPr>
      <w:r w:rsidRPr="006851BA">
        <w:rPr>
          <w:rFonts w:ascii="Angsana New" w:hAnsi="Angsana New" w:cs="Angsana New"/>
          <w:spacing w:val="-6"/>
          <w:cs/>
        </w:rPr>
        <w:lastRenderedPageBreak/>
        <w:t>รายได้และค่าใช้จ่ายที่สำคัญระหว่างบริษัทกับบุคคลและกิจการที่เกี่ยวข้องกันสำหรับงวด</w:t>
      </w:r>
      <w:r w:rsidR="00EC720D" w:rsidRPr="006851BA">
        <w:rPr>
          <w:rFonts w:ascii="Angsana New" w:hAnsi="Angsana New" w:cs="Angsana New" w:hint="cs"/>
          <w:spacing w:val="-6"/>
          <w:cs/>
        </w:rPr>
        <w:t>เก้า</w:t>
      </w:r>
      <w:r w:rsidRPr="006851BA">
        <w:rPr>
          <w:rFonts w:ascii="Angsana New" w:hAnsi="Angsana New" w:cs="Angsana New"/>
          <w:spacing w:val="-6"/>
          <w:cs/>
        </w:rPr>
        <w:t xml:space="preserve">เดือนสิ้นสุดวันที่ </w:t>
      </w:r>
      <w:r w:rsidRPr="006851BA">
        <w:rPr>
          <w:rFonts w:ascii="Angsana New" w:hAnsi="Angsana New" w:cs="Angsana New"/>
          <w:spacing w:val="-6"/>
        </w:rPr>
        <w:t xml:space="preserve">30 </w:t>
      </w:r>
      <w:r w:rsidR="00EC720D" w:rsidRPr="006851BA">
        <w:rPr>
          <w:rFonts w:ascii="Angsana New" w:hAnsi="Angsana New" w:cs="Angsana New" w:hint="cs"/>
          <w:spacing w:val="-6"/>
          <w:cs/>
        </w:rPr>
        <w:t>กันยายน</w:t>
      </w:r>
      <w:r w:rsidR="004120F6" w:rsidRPr="006851BA">
        <w:rPr>
          <w:rFonts w:ascii="Angsana New" w:hAnsi="Angsana New" w:cs="Angsana New" w:hint="cs"/>
          <w:spacing w:val="-6"/>
          <w:cs/>
        </w:rPr>
        <w:t xml:space="preserve">  </w:t>
      </w:r>
      <w:r w:rsidR="00DB53E4">
        <w:rPr>
          <w:rFonts w:ascii="Angsana New" w:hAnsi="Angsana New" w:cs="Angsana New"/>
          <w:spacing w:val="-6"/>
        </w:rPr>
        <w:t xml:space="preserve">            </w:t>
      </w:r>
      <w:r w:rsidRPr="006851BA">
        <w:rPr>
          <w:rFonts w:ascii="Angsana New" w:hAnsi="Angsana New" w:cs="Angsana New"/>
          <w:spacing w:val="-6"/>
          <w:cs/>
        </w:rPr>
        <w:t>มีดังน</w:t>
      </w:r>
      <w:r w:rsidR="004120F6" w:rsidRPr="006851BA">
        <w:rPr>
          <w:rFonts w:ascii="Angsana New" w:hAnsi="Angsana New" w:cs="Angsana New" w:hint="cs"/>
          <w:spacing w:val="-6"/>
          <w:cs/>
        </w:rPr>
        <w:t>ี้</w:t>
      </w:r>
    </w:p>
    <w:tbl>
      <w:tblPr>
        <w:tblW w:w="89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385"/>
        <w:gridCol w:w="1385"/>
        <w:gridCol w:w="1385"/>
        <w:gridCol w:w="1386"/>
      </w:tblGrid>
      <w:tr w:rsidR="00303D48" w:rsidRPr="006851BA" w14:paraId="1042E5D3" w14:textId="77777777" w:rsidTr="00584E4A">
        <w:trPr>
          <w:trHeight w:val="103"/>
          <w:tblHeader/>
        </w:trPr>
        <w:tc>
          <w:tcPr>
            <w:tcW w:w="3402" w:type="dxa"/>
            <w:vAlign w:val="center"/>
          </w:tcPr>
          <w:p w14:paraId="17E07516" w14:textId="77777777" w:rsidR="00303D48" w:rsidRPr="006851BA" w:rsidRDefault="00303D48" w:rsidP="006851BA">
            <w:pPr>
              <w:keepNext/>
              <w:spacing w:line="350" w:lineRule="exact"/>
              <w:ind w:firstLine="175"/>
              <w:outlineLvl w:val="2"/>
              <w:rPr>
                <w:rFonts w:ascii="Angsana New" w:hAnsi="Angsana New" w:cs="Angsana New"/>
                <w:b/>
                <w:bCs/>
                <w:snapToGrid w:val="0"/>
                <w:color w:val="000000"/>
                <w:lang w:val="x-none" w:eastAsia="th-TH"/>
              </w:rPr>
            </w:pPr>
          </w:p>
        </w:tc>
        <w:tc>
          <w:tcPr>
            <w:tcW w:w="5541" w:type="dxa"/>
            <w:gridSpan w:val="4"/>
          </w:tcPr>
          <w:p w14:paraId="18F87F93" w14:textId="77777777" w:rsidR="00303D48" w:rsidRPr="006851BA" w:rsidRDefault="00303D48" w:rsidP="006851BA">
            <w:pPr>
              <w:pBdr>
                <w:bottom w:val="single" w:sz="4" w:space="1" w:color="auto"/>
              </w:pBdr>
              <w:spacing w:line="35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03D48" w:rsidRPr="006851BA" w14:paraId="516D075F" w14:textId="77777777" w:rsidTr="00584E4A">
        <w:trPr>
          <w:trHeight w:val="56"/>
          <w:tblHeader/>
        </w:trPr>
        <w:tc>
          <w:tcPr>
            <w:tcW w:w="3402" w:type="dxa"/>
          </w:tcPr>
          <w:p w14:paraId="717784B3" w14:textId="77777777" w:rsidR="00303D48" w:rsidRPr="006851BA" w:rsidRDefault="00303D48" w:rsidP="006851BA">
            <w:pPr>
              <w:pStyle w:val="PlainText"/>
              <w:spacing w:line="350" w:lineRule="exac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770" w:type="dxa"/>
            <w:gridSpan w:val="2"/>
            <w:vAlign w:val="bottom"/>
          </w:tcPr>
          <w:p w14:paraId="112AB7F3" w14:textId="77777777" w:rsidR="00303D48" w:rsidRPr="006851BA" w:rsidRDefault="00303D48" w:rsidP="006851B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right="34" w:hanging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1" w:type="dxa"/>
            <w:gridSpan w:val="2"/>
            <w:vAlign w:val="bottom"/>
          </w:tcPr>
          <w:p w14:paraId="2EDF8E90" w14:textId="77777777" w:rsidR="00303D48" w:rsidRPr="006851BA" w:rsidRDefault="00303D48" w:rsidP="00584E4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hanging="14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D48" w:rsidRPr="006851BA" w14:paraId="1B9766B3" w14:textId="77777777" w:rsidTr="00584E4A">
        <w:trPr>
          <w:tblHeader/>
        </w:trPr>
        <w:tc>
          <w:tcPr>
            <w:tcW w:w="3402" w:type="dxa"/>
          </w:tcPr>
          <w:p w14:paraId="5EC0B847" w14:textId="77777777" w:rsidR="00303D48" w:rsidRPr="006851BA" w:rsidRDefault="00303D48" w:rsidP="006851BA">
            <w:pPr>
              <w:pStyle w:val="PlainText"/>
              <w:spacing w:line="350" w:lineRule="exac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85" w:type="dxa"/>
            <w:vAlign w:val="bottom"/>
          </w:tcPr>
          <w:p w14:paraId="226A63CC" w14:textId="77777777" w:rsidR="00303D48" w:rsidRPr="006851BA" w:rsidRDefault="00303D48" w:rsidP="006851B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385" w:type="dxa"/>
            <w:vAlign w:val="bottom"/>
          </w:tcPr>
          <w:p w14:paraId="66834114" w14:textId="77777777" w:rsidR="00303D48" w:rsidRPr="006851BA" w:rsidRDefault="00303D48" w:rsidP="006851B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385" w:type="dxa"/>
            <w:vAlign w:val="bottom"/>
          </w:tcPr>
          <w:p w14:paraId="54649067" w14:textId="77777777" w:rsidR="00303D48" w:rsidRPr="006851BA" w:rsidRDefault="00303D48" w:rsidP="006851B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386" w:type="dxa"/>
            <w:vAlign w:val="bottom"/>
          </w:tcPr>
          <w:p w14:paraId="3104AE17" w14:textId="77777777" w:rsidR="00303D48" w:rsidRPr="006851BA" w:rsidRDefault="00303D48" w:rsidP="006851B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2565</w:t>
            </w:r>
          </w:p>
        </w:tc>
      </w:tr>
      <w:tr w:rsidR="00303D48" w:rsidRPr="00A9011C" w14:paraId="00A1E672" w14:textId="77777777" w:rsidTr="00584E4A">
        <w:trPr>
          <w:trHeight w:val="60"/>
        </w:trPr>
        <w:tc>
          <w:tcPr>
            <w:tcW w:w="3402" w:type="dxa"/>
            <w:vAlign w:val="center"/>
          </w:tcPr>
          <w:p w14:paraId="1A4B994D" w14:textId="77777777" w:rsidR="00303D48" w:rsidRPr="006851BA" w:rsidRDefault="00303D48" w:rsidP="006851BA">
            <w:pPr>
              <w:pStyle w:val="PlainText"/>
              <w:spacing w:line="350" w:lineRule="exact"/>
              <w:ind w:left="179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385" w:type="dxa"/>
            <w:shd w:val="clear" w:color="auto" w:fill="auto"/>
          </w:tcPr>
          <w:p w14:paraId="6144E242" w14:textId="77777777" w:rsidR="00303D48" w:rsidRPr="00A9011C" w:rsidRDefault="00303D48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2AA8DC2A" w14:textId="77777777" w:rsidR="00303D48" w:rsidRPr="00A9011C" w:rsidRDefault="00303D48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2B12F719" w14:textId="77777777" w:rsidR="00303D48" w:rsidRPr="00A9011C" w:rsidRDefault="00303D48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119E4AA2" w14:textId="77777777" w:rsidR="00303D48" w:rsidRPr="00A9011C" w:rsidRDefault="00303D48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C720D" w:rsidRPr="00A9011C" w14:paraId="0A4988A0" w14:textId="77777777" w:rsidTr="00584E4A">
        <w:trPr>
          <w:trHeight w:val="60"/>
        </w:trPr>
        <w:tc>
          <w:tcPr>
            <w:tcW w:w="3402" w:type="dxa"/>
            <w:vAlign w:val="center"/>
          </w:tcPr>
          <w:p w14:paraId="5E1262BA" w14:textId="77777777" w:rsidR="00EC720D" w:rsidRPr="006851BA" w:rsidRDefault="00EC720D" w:rsidP="006851BA">
            <w:pPr>
              <w:pStyle w:val="PlainText"/>
              <w:spacing w:line="350" w:lineRule="exac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รายได้จากการขาย</w:t>
            </w:r>
            <w:r w:rsidRPr="006851BA">
              <w:rPr>
                <w:rFonts w:ascii="Angsana New" w:hAnsi="Angsana New" w:hint="cs"/>
                <w:color w:val="000000"/>
                <w:cs/>
              </w:rPr>
              <w:t>สินค้า</w:t>
            </w:r>
          </w:p>
        </w:tc>
        <w:tc>
          <w:tcPr>
            <w:tcW w:w="1385" w:type="dxa"/>
            <w:shd w:val="clear" w:color="auto" w:fill="auto"/>
          </w:tcPr>
          <w:p w14:paraId="02626612" w14:textId="77777777" w:rsidR="00EC720D" w:rsidRPr="00A9011C" w:rsidRDefault="006707E0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  <w:lang w:eastAsia="en-US"/>
              </w:rPr>
            </w:pPr>
            <w:r w:rsidRPr="00A9011C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13F28015" w14:textId="77777777" w:rsidR="00EC720D" w:rsidRPr="00A9011C" w:rsidRDefault="00EC720D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011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59285A4E" w14:textId="77777777" w:rsidR="00EC720D" w:rsidRPr="00A9011C" w:rsidRDefault="006707E0" w:rsidP="006C42E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01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7C1D4769" w14:textId="77777777" w:rsidR="00EC720D" w:rsidRPr="00A9011C" w:rsidRDefault="00EC720D" w:rsidP="00971AA1">
            <w:pPr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A9011C">
              <w:rPr>
                <w:rFonts w:ascii="Angsana New" w:hAnsi="Angsana New" w:cs="Angsana New"/>
                <w:cs/>
              </w:rPr>
              <w:t>106</w:t>
            </w:r>
            <w:r w:rsidRPr="00A9011C">
              <w:rPr>
                <w:rFonts w:ascii="Angsana New" w:hAnsi="Angsana New" w:cs="Angsana New"/>
              </w:rPr>
              <w:t>,</w:t>
            </w:r>
            <w:r w:rsidRPr="00A9011C">
              <w:rPr>
                <w:rFonts w:ascii="Angsana New" w:hAnsi="Angsana New" w:cs="Angsana New"/>
                <w:cs/>
              </w:rPr>
              <w:t>695</w:t>
            </w:r>
            <w:r w:rsidRPr="00A9011C">
              <w:rPr>
                <w:rFonts w:ascii="Angsana New" w:hAnsi="Angsana New" w:cs="Angsana New"/>
              </w:rPr>
              <w:t>,</w:t>
            </w:r>
            <w:r w:rsidRPr="00A9011C">
              <w:rPr>
                <w:rFonts w:ascii="Angsana New" w:hAnsi="Angsana New" w:cs="Angsana New"/>
                <w:cs/>
              </w:rPr>
              <w:t>462</w:t>
            </w:r>
          </w:p>
        </w:tc>
      </w:tr>
      <w:tr w:rsidR="00EC720D" w:rsidRPr="00A9011C" w14:paraId="549752A3" w14:textId="77777777" w:rsidTr="00584E4A">
        <w:tc>
          <w:tcPr>
            <w:tcW w:w="3402" w:type="dxa"/>
            <w:vAlign w:val="center"/>
          </w:tcPr>
          <w:p w14:paraId="420B10CE" w14:textId="77777777" w:rsidR="00EC720D" w:rsidRPr="006851BA" w:rsidRDefault="00EC720D" w:rsidP="006851BA">
            <w:pPr>
              <w:pStyle w:val="PlainText"/>
              <w:spacing w:line="350" w:lineRule="exact"/>
              <w:ind w:left="321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D908EE5" w14:textId="77777777" w:rsidR="00EC720D" w:rsidRPr="00A9011C" w:rsidRDefault="006707E0" w:rsidP="00C520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  <w:lang w:eastAsia="en-US"/>
              </w:rPr>
            </w:pPr>
            <w:r w:rsidRPr="00A9011C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DC6BBC8" w14:textId="77777777" w:rsidR="00EC720D" w:rsidRPr="00A9011C" w:rsidRDefault="00EC720D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011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C1EEAA1" w14:textId="77777777" w:rsidR="00EC720D" w:rsidRPr="00A9011C" w:rsidRDefault="006707E0" w:rsidP="006851B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9011C">
              <w:rPr>
                <w:rFonts w:ascii="Angsana New" w:hAnsi="Angsana New" w:cs="Angsana New"/>
                <w:color w:val="000000"/>
              </w:rPr>
              <w:t>162,000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91C0FCF" w14:textId="77777777" w:rsidR="00EC720D" w:rsidRPr="00A9011C" w:rsidRDefault="00EC720D" w:rsidP="006851B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9011C">
              <w:rPr>
                <w:rFonts w:ascii="Angsana New" w:hAnsi="Angsana New" w:cs="Angsana New"/>
                <w:cs/>
              </w:rPr>
              <w:t>162</w:t>
            </w:r>
            <w:r w:rsidRPr="00A9011C">
              <w:rPr>
                <w:rFonts w:ascii="Angsana New" w:hAnsi="Angsana New" w:cs="Angsana New"/>
              </w:rPr>
              <w:t>,</w:t>
            </w:r>
            <w:r w:rsidRPr="00A9011C">
              <w:rPr>
                <w:rFonts w:ascii="Angsana New" w:hAnsi="Angsana New" w:cs="Angsana New"/>
                <w:cs/>
              </w:rPr>
              <w:t>000</w:t>
            </w:r>
          </w:p>
        </w:tc>
      </w:tr>
      <w:tr w:rsidR="00EC720D" w:rsidRPr="00A9011C" w14:paraId="511A2C9B" w14:textId="77777777" w:rsidTr="00584E4A">
        <w:tc>
          <w:tcPr>
            <w:tcW w:w="3402" w:type="dxa"/>
            <w:vAlign w:val="center"/>
          </w:tcPr>
          <w:p w14:paraId="4C4A1A45" w14:textId="047189AD" w:rsidR="00EC720D" w:rsidRPr="006851BA" w:rsidRDefault="00EC720D" w:rsidP="006851BA">
            <w:pPr>
              <w:pStyle w:val="PlainText"/>
              <w:spacing w:line="360" w:lineRule="exact"/>
              <w:ind w:left="456" w:hanging="135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เงินปันผลรับ</w:t>
            </w:r>
            <w:r w:rsidRPr="006851BA">
              <w:rPr>
                <w:rFonts w:ascii="Angsana New" w:hAnsi="Angsana New" w:hint="cs"/>
                <w:cs/>
                <w:lang w:val="en-US" w:eastAsia="en-US"/>
              </w:rPr>
              <w:t xml:space="preserve"> (รวมเป็นส่วนหนึ่ง</w:t>
            </w:r>
            <w:r w:rsidRPr="006851BA">
              <w:rPr>
                <w:rFonts w:ascii="Angsana New" w:hAnsi="Angsana New"/>
                <w:lang w:val="en-US" w:eastAsia="en-US"/>
              </w:rPr>
              <w:br/>
            </w:r>
            <w:r w:rsidRPr="006851BA">
              <w:rPr>
                <w:rFonts w:ascii="Angsana New" w:hAnsi="Angsana New" w:hint="cs"/>
                <w:cs/>
                <w:lang w:val="en-US" w:eastAsia="en-US"/>
              </w:rPr>
              <w:t>ของเงินลงทุนใ</w:t>
            </w:r>
            <w:r w:rsidR="00137FE7">
              <w:rPr>
                <w:rFonts w:ascii="Angsana New" w:hAnsi="Angsana New" w:hint="cs"/>
                <w:cs/>
                <w:lang w:val="en-US" w:eastAsia="en-US"/>
              </w:rPr>
              <w:t>น</w:t>
            </w:r>
            <w:r w:rsidRPr="006851BA">
              <w:rPr>
                <w:rFonts w:ascii="Angsana New" w:hAnsi="Angsana New" w:hint="cs"/>
                <w:cs/>
                <w:lang w:val="en-US" w:eastAsia="en-US"/>
              </w:rPr>
              <w:t>บริษัทย่อย)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1DEA7DA" w14:textId="77777777" w:rsidR="00EC720D" w:rsidRPr="00A9011C" w:rsidRDefault="006707E0" w:rsidP="00C520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  <w:lang w:eastAsia="en-US"/>
              </w:rPr>
            </w:pPr>
            <w:r w:rsidRPr="00A9011C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5DA276A" w14:textId="77777777" w:rsidR="00EC720D" w:rsidRPr="00A9011C" w:rsidRDefault="00EC720D" w:rsidP="006851BA">
            <w:pPr>
              <w:spacing w:line="350" w:lineRule="exact"/>
              <w:jc w:val="center"/>
            </w:pPr>
            <w:r w:rsidRPr="00A9011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D2709CF" w14:textId="77777777" w:rsidR="00EC720D" w:rsidRPr="00A9011C" w:rsidRDefault="006707E0" w:rsidP="006C42E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01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DB05783" w14:textId="77777777" w:rsidR="00EC720D" w:rsidRPr="00A9011C" w:rsidRDefault="00EC720D" w:rsidP="006851B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9011C">
              <w:rPr>
                <w:rFonts w:ascii="Angsana New" w:hAnsi="Angsana New" w:cs="Angsana New"/>
                <w:cs/>
              </w:rPr>
              <w:t>39</w:t>
            </w:r>
            <w:r w:rsidRPr="00A9011C">
              <w:rPr>
                <w:rFonts w:ascii="Angsana New" w:hAnsi="Angsana New" w:cs="Angsana New"/>
              </w:rPr>
              <w:t>,</w:t>
            </w:r>
            <w:r w:rsidRPr="00A9011C">
              <w:rPr>
                <w:rFonts w:ascii="Angsana New" w:hAnsi="Angsana New" w:cs="Angsana New"/>
                <w:cs/>
              </w:rPr>
              <w:t>999</w:t>
            </w:r>
            <w:r w:rsidRPr="00A9011C">
              <w:rPr>
                <w:rFonts w:ascii="Angsana New" w:hAnsi="Angsana New" w:cs="Angsana New"/>
              </w:rPr>
              <w:t>,</w:t>
            </w:r>
            <w:r w:rsidRPr="00A9011C">
              <w:rPr>
                <w:rFonts w:ascii="Angsana New" w:hAnsi="Angsana New" w:cs="Angsana New"/>
                <w:cs/>
              </w:rPr>
              <w:t>960</w:t>
            </w:r>
          </w:p>
        </w:tc>
      </w:tr>
      <w:tr w:rsidR="00EC720D" w:rsidRPr="00A9011C" w14:paraId="6C0916E8" w14:textId="77777777" w:rsidTr="00584E4A">
        <w:tc>
          <w:tcPr>
            <w:tcW w:w="3402" w:type="dxa"/>
            <w:vAlign w:val="center"/>
          </w:tcPr>
          <w:p w14:paraId="742E2559" w14:textId="77777777" w:rsidR="00EC720D" w:rsidRPr="006851BA" w:rsidRDefault="00EC720D" w:rsidP="006851BA">
            <w:pPr>
              <w:pStyle w:val="PlainText"/>
              <w:spacing w:line="350" w:lineRule="exact"/>
              <w:ind w:left="321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ดอกเบี้ยรับ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95BCEE1" w14:textId="77777777" w:rsidR="00EC720D" w:rsidRPr="00A9011C" w:rsidRDefault="006707E0" w:rsidP="00C520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  <w:lang w:eastAsia="en-US"/>
              </w:rPr>
            </w:pPr>
            <w:r w:rsidRPr="00A9011C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421C57D8" w14:textId="77777777" w:rsidR="00EC720D" w:rsidRPr="00A9011C" w:rsidRDefault="00EC720D" w:rsidP="006851BA">
            <w:pPr>
              <w:spacing w:line="350" w:lineRule="exact"/>
              <w:jc w:val="center"/>
            </w:pPr>
            <w:r w:rsidRPr="00A9011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462C598" w14:textId="77777777" w:rsidR="00EC720D" w:rsidRPr="00A9011C" w:rsidRDefault="003658FE" w:rsidP="003658FE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A9011C">
              <w:rPr>
                <w:rFonts w:ascii="Angsana New" w:hAnsi="Angsana New" w:cs="Angsana New" w:hint="cs"/>
                <w:color w:val="000000"/>
                <w:cs/>
              </w:rPr>
              <w:t>2</w:t>
            </w:r>
            <w:r w:rsidRPr="00A9011C">
              <w:rPr>
                <w:rFonts w:ascii="Angsana New" w:hAnsi="Angsana New" w:cs="Angsana New"/>
                <w:color w:val="000000"/>
              </w:rPr>
              <w:t>,</w:t>
            </w:r>
            <w:r w:rsidRPr="00A9011C">
              <w:rPr>
                <w:rFonts w:ascii="Angsana New" w:hAnsi="Angsana New" w:cs="Angsana New" w:hint="cs"/>
                <w:color w:val="000000"/>
                <w:cs/>
              </w:rPr>
              <w:t>040</w:t>
            </w:r>
            <w:r w:rsidRPr="00A9011C">
              <w:rPr>
                <w:rFonts w:ascii="Angsana New" w:hAnsi="Angsana New" w:cs="Angsana New"/>
                <w:color w:val="000000"/>
              </w:rPr>
              <w:t>,</w:t>
            </w:r>
            <w:r w:rsidRPr="00A9011C">
              <w:rPr>
                <w:rFonts w:ascii="Angsana New" w:hAnsi="Angsana New" w:cs="Angsana New" w:hint="cs"/>
                <w:color w:val="000000"/>
                <w:cs/>
              </w:rPr>
              <w:t>926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C434709" w14:textId="77777777" w:rsidR="00EC720D" w:rsidRPr="00A9011C" w:rsidRDefault="002E3D15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01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C720D" w:rsidRPr="00A9011C" w14:paraId="16F8694A" w14:textId="77777777" w:rsidTr="00584E4A">
        <w:tc>
          <w:tcPr>
            <w:tcW w:w="3402" w:type="dxa"/>
            <w:vAlign w:val="center"/>
          </w:tcPr>
          <w:p w14:paraId="33C0BF30" w14:textId="77777777" w:rsidR="00EC720D" w:rsidRPr="006851BA" w:rsidRDefault="00EC720D" w:rsidP="006851BA">
            <w:pPr>
              <w:pStyle w:val="PlainText"/>
              <w:spacing w:line="350" w:lineRule="exact"/>
              <w:ind w:left="321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 w:hint="cs"/>
                <w:color w:val="000000"/>
                <w:cs/>
              </w:rPr>
              <w:t>รายได้ค่าบริหาร</w:t>
            </w:r>
            <w:r w:rsidRPr="006851BA">
              <w:rPr>
                <w:rFonts w:ascii="Angsana New" w:hAnsi="Angsana New" w:hint="cs"/>
                <w:color w:val="000000"/>
                <w:cs/>
                <w:lang w:val="en-US"/>
              </w:rPr>
              <w:t>จัดการ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473667D" w14:textId="77777777" w:rsidR="00EC720D" w:rsidRPr="00A9011C" w:rsidRDefault="006707E0" w:rsidP="00C520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  <w:lang w:eastAsia="en-US"/>
              </w:rPr>
            </w:pPr>
            <w:r w:rsidRPr="00A9011C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5A2F78EA" w14:textId="77777777" w:rsidR="00EC720D" w:rsidRPr="00A9011C" w:rsidRDefault="00EC720D" w:rsidP="006851BA">
            <w:pPr>
              <w:spacing w:line="350" w:lineRule="exact"/>
              <w:jc w:val="center"/>
            </w:pPr>
            <w:r w:rsidRPr="00A9011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A3E88FD" w14:textId="77777777" w:rsidR="00EC720D" w:rsidRPr="00A9011C" w:rsidRDefault="006707E0" w:rsidP="006851B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9011C">
              <w:rPr>
                <w:rFonts w:ascii="Angsana New" w:hAnsi="Angsana New" w:cs="Angsana New"/>
                <w:color w:val="000000"/>
              </w:rPr>
              <w:t>5,127,549</w:t>
            </w:r>
          </w:p>
        </w:tc>
        <w:tc>
          <w:tcPr>
            <w:tcW w:w="1386" w:type="dxa"/>
            <w:shd w:val="clear" w:color="auto" w:fill="auto"/>
          </w:tcPr>
          <w:p w14:paraId="7C1A45E5" w14:textId="77777777" w:rsidR="00EC720D" w:rsidRPr="00A9011C" w:rsidRDefault="00EC720D" w:rsidP="00971AA1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A9011C">
              <w:rPr>
                <w:rFonts w:ascii="Angsana New" w:hAnsi="Angsana New" w:cs="Angsana New"/>
                <w:cs/>
              </w:rPr>
              <w:t>994</w:t>
            </w:r>
            <w:r w:rsidRPr="00A9011C">
              <w:rPr>
                <w:rFonts w:ascii="Angsana New" w:hAnsi="Angsana New" w:cs="Angsana New"/>
              </w:rPr>
              <w:t>,</w:t>
            </w:r>
            <w:r w:rsidRPr="00A9011C">
              <w:rPr>
                <w:rFonts w:ascii="Angsana New" w:hAnsi="Angsana New" w:cs="Angsana New"/>
                <w:cs/>
              </w:rPr>
              <w:t>622</w:t>
            </w:r>
          </w:p>
        </w:tc>
      </w:tr>
      <w:tr w:rsidR="00EC720D" w:rsidRPr="00A9011C" w14:paraId="585B0539" w14:textId="77777777" w:rsidTr="00584E4A">
        <w:tc>
          <w:tcPr>
            <w:tcW w:w="3402" w:type="dxa"/>
            <w:vAlign w:val="center"/>
          </w:tcPr>
          <w:p w14:paraId="52EC028A" w14:textId="77777777" w:rsidR="00EC720D" w:rsidRPr="006851BA" w:rsidRDefault="00EC720D" w:rsidP="006851BA">
            <w:pPr>
              <w:pStyle w:val="PlainText"/>
              <w:spacing w:line="350" w:lineRule="exact"/>
              <w:ind w:left="321"/>
              <w:rPr>
                <w:rFonts w:ascii="Angsana New" w:hAnsi="Angsana New"/>
                <w:color w:val="000000"/>
                <w:lang w:val="en-US"/>
              </w:rPr>
            </w:pPr>
            <w:r w:rsidRPr="006851BA">
              <w:rPr>
                <w:rFonts w:ascii="Angsana New" w:hAnsi="Angsana New" w:hint="cs"/>
                <w:color w:val="000000"/>
                <w:cs/>
              </w:rPr>
              <w:t>รายได้จากการขายเศษวัสดุ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32A4CFD" w14:textId="77777777" w:rsidR="00EC720D" w:rsidRPr="00A9011C" w:rsidRDefault="006707E0" w:rsidP="00C520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  <w:lang w:eastAsia="en-US"/>
              </w:rPr>
            </w:pPr>
            <w:r w:rsidRPr="00A9011C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48D84C1E" w14:textId="77777777" w:rsidR="00EC720D" w:rsidRPr="00A9011C" w:rsidRDefault="00EC720D" w:rsidP="006851BA">
            <w:pPr>
              <w:spacing w:line="350" w:lineRule="exact"/>
              <w:jc w:val="center"/>
            </w:pPr>
            <w:r w:rsidRPr="00A9011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CECFC4F" w14:textId="77777777" w:rsidR="00EC720D" w:rsidRPr="00A9011C" w:rsidRDefault="006707E0" w:rsidP="006851B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9011C">
              <w:rPr>
                <w:rFonts w:ascii="Angsana New" w:hAnsi="Angsana New" w:cs="Angsana New"/>
                <w:color w:val="000000"/>
              </w:rPr>
              <w:t>9,154,283</w:t>
            </w:r>
          </w:p>
        </w:tc>
        <w:tc>
          <w:tcPr>
            <w:tcW w:w="1386" w:type="dxa"/>
            <w:shd w:val="clear" w:color="auto" w:fill="auto"/>
          </w:tcPr>
          <w:p w14:paraId="1A981B46" w14:textId="77777777" w:rsidR="00EC720D" w:rsidRPr="00A9011C" w:rsidRDefault="00EC720D" w:rsidP="00971AA1">
            <w:pPr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A9011C">
              <w:rPr>
                <w:rFonts w:ascii="Angsana New" w:hAnsi="Angsana New" w:cs="Angsana New"/>
                <w:cs/>
              </w:rPr>
              <w:t>3</w:t>
            </w:r>
            <w:r w:rsidRPr="00A9011C">
              <w:rPr>
                <w:rFonts w:ascii="Angsana New" w:hAnsi="Angsana New" w:cs="Angsana New"/>
              </w:rPr>
              <w:t>,</w:t>
            </w:r>
            <w:r w:rsidRPr="00A9011C">
              <w:rPr>
                <w:rFonts w:ascii="Angsana New" w:hAnsi="Angsana New" w:cs="Angsana New"/>
                <w:cs/>
              </w:rPr>
              <w:t>586</w:t>
            </w:r>
            <w:r w:rsidRPr="00A9011C">
              <w:rPr>
                <w:rFonts w:ascii="Angsana New" w:hAnsi="Angsana New" w:cs="Angsana New"/>
              </w:rPr>
              <w:t>,</w:t>
            </w:r>
            <w:r w:rsidRPr="00A9011C">
              <w:rPr>
                <w:rFonts w:ascii="Angsana New" w:hAnsi="Angsana New" w:cs="Angsana New"/>
                <w:cs/>
              </w:rPr>
              <w:t>805</w:t>
            </w:r>
          </w:p>
        </w:tc>
      </w:tr>
      <w:tr w:rsidR="00EC720D" w:rsidRPr="00A9011C" w14:paraId="21323AC3" w14:textId="77777777" w:rsidTr="00584E4A">
        <w:tc>
          <w:tcPr>
            <w:tcW w:w="3402" w:type="dxa"/>
            <w:vAlign w:val="center"/>
          </w:tcPr>
          <w:p w14:paraId="36E44FC6" w14:textId="77777777" w:rsidR="00EC720D" w:rsidRPr="006851BA" w:rsidRDefault="00EC720D" w:rsidP="006851BA">
            <w:pPr>
              <w:pStyle w:val="PlainText"/>
              <w:spacing w:line="350" w:lineRule="exact"/>
              <w:ind w:left="321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 w:hint="cs"/>
                <w:color w:val="000000"/>
                <w:cs/>
                <w:lang w:val="en-US"/>
              </w:rPr>
              <w:t>รายได้อื่น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FD52044" w14:textId="77777777" w:rsidR="00EC720D" w:rsidRPr="00A9011C" w:rsidRDefault="006707E0" w:rsidP="00C520C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41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  <w:lang w:eastAsia="en-US"/>
              </w:rPr>
            </w:pPr>
            <w:r w:rsidRPr="00A9011C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5E43B987" w14:textId="77777777" w:rsidR="00EC720D" w:rsidRPr="00A9011C" w:rsidRDefault="00EC720D" w:rsidP="006851BA">
            <w:pPr>
              <w:spacing w:line="350" w:lineRule="exact"/>
              <w:jc w:val="center"/>
            </w:pPr>
            <w:r w:rsidRPr="00A9011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7314E60" w14:textId="77777777" w:rsidR="00EC720D" w:rsidRPr="00A9011C" w:rsidRDefault="006707E0" w:rsidP="006851B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9011C">
              <w:rPr>
                <w:rFonts w:ascii="Angsana New" w:hAnsi="Angsana New" w:cs="Angsana New"/>
                <w:color w:val="000000"/>
              </w:rPr>
              <w:t>871,422</w:t>
            </w:r>
          </w:p>
        </w:tc>
        <w:tc>
          <w:tcPr>
            <w:tcW w:w="1386" w:type="dxa"/>
            <w:shd w:val="clear" w:color="auto" w:fill="auto"/>
          </w:tcPr>
          <w:p w14:paraId="6998AD03" w14:textId="77777777" w:rsidR="00EC720D" w:rsidRPr="00A9011C" w:rsidRDefault="00EC720D" w:rsidP="00971AA1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A9011C">
              <w:rPr>
                <w:rFonts w:ascii="Angsana New" w:hAnsi="Angsana New" w:cs="Angsana New"/>
                <w:cs/>
              </w:rPr>
              <w:t>15</w:t>
            </w:r>
            <w:r w:rsidRPr="00A9011C">
              <w:rPr>
                <w:rFonts w:ascii="Angsana New" w:hAnsi="Angsana New" w:cs="Angsana New"/>
              </w:rPr>
              <w:t>,</w:t>
            </w:r>
            <w:r w:rsidRPr="00A9011C">
              <w:rPr>
                <w:rFonts w:ascii="Angsana New" w:hAnsi="Angsana New" w:cs="Angsana New"/>
                <w:cs/>
              </w:rPr>
              <w:t>521</w:t>
            </w:r>
          </w:p>
        </w:tc>
      </w:tr>
      <w:tr w:rsidR="00EC720D" w:rsidRPr="00A9011C" w14:paraId="2DB8C76E" w14:textId="77777777" w:rsidTr="00584E4A">
        <w:tc>
          <w:tcPr>
            <w:tcW w:w="3402" w:type="dxa"/>
            <w:vAlign w:val="center"/>
          </w:tcPr>
          <w:p w14:paraId="1F05092F" w14:textId="77777777" w:rsidR="00EC720D" w:rsidRPr="006851BA" w:rsidRDefault="00EC720D" w:rsidP="006851BA">
            <w:pPr>
              <w:pStyle w:val="PlainText"/>
              <w:spacing w:line="350" w:lineRule="exac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ซื้อสินค้า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F3E0859" w14:textId="77777777" w:rsidR="00EC720D" w:rsidRPr="00A9011C" w:rsidRDefault="00780142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01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29D3019F" w14:textId="77777777" w:rsidR="00EC720D" w:rsidRPr="00A9011C" w:rsidRDefault="00EC720D" w:rsidP="006851BA">
            <w:pPr>
              <w:spacing w:line="350" w:lineRule="exact"/>
              <w:jc w:val="center"/>
            </w:pPr>
            <w:r w:rsidRPr="00A9011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EF1E896" w14:textId="77777777" w:rsidR="00EC720D" w:rsidRPr="00A9011C" w:rsidRDefault="00780142" w:rsidP="006851BA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A9011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1748255" w14:textId="77777777" w:rsidR="00EC720D" w:rsidRPr="00A9011C" w:rsidRDefault="00EC720D" w:rsidP="00971AA1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A9011C">
              <w:rPr>
                <w:rFonts w:ascii="Angsana New" w:hAnsi="Angsana New" w:cs="Angsana New"/>
                <w:cs/>
              </w:rPr>
              <w:t>153</w:t>
            </w:r>
            <w:r w:rsidRPr="00A9011C">
              <w:rPr>
                <w:rFonts w:ascii="Angsana New" w:hAnsi="Angsana New" w:cs="Angsana New"/>
              </w:rPr>
              <w:t>,</w:t>
            </w:r>
            <w:r w:rsidRPr="00A9011C">
              <w:rPr>
                <w:rFonts w:ascii="Angsana New" w:hAnsi="Angsana New" w:cs="Angsana New"/>
                <w:cs/>
              </w:rPr>
              <w:t>908</w:t>
            </w:r>
            <w:r w:rsidRPr="00A9011C">
              <w:rPr>
                <w:rFonts w:ascii="Angsana New" w:hAnsi="Angsana New" w:cs="Angsana New"/>
              </w:rPr>
              <w:t>,</w:t>
            </w:r>
            <w:r w:rsidRPr="00A9011C">
              <w:rPr>
                <w:rFonts w:ascii="Angsana New" w:hAnsi="Angsana New" w:cs="Angsana New"/>
                <w:cs/>
              </w:rPr>
              <w:t>838</w:t>
            </w:r>
          </w:p>
        </w:tc>
      </w:tr>
      <w:tr w:rsidR="00EC720D" w:rsidRPr="00A9011C" w14:paraId="3DFFD710" w14:textId="77777777" w:rsidTr="00584E4A">
        <w:tc>
          <w:tcPr>
            <w:tcW w:w="3402" w:type="dxa"/>
            <w:vAlign w:val="center"/>
          </w:tcPr>
          <w:p w14:paraId="24C7848E" w14:textId="77777777" w:rsidR="00EC720D" w:rsidRPr="006851BA" w:rsidRDefault="00EC720D" w:rsidP="006851BA">
            <w:pPr>
              <w:pStyle w:val="PlainText"/>
              <w:spacing w:line="350" w:lineRule="exac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ค่าไฟฟ้า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534FAE7" w14:textId="77777777" w:rsidR="00EC720D" w:rsidRPr="00A9011C" w:rsidRDefault="00780142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01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2C8A360D" w14:textId="77777777" w:rsidR="00EC720D" w:rsidRPr="00A9011C" w:rsidRDefault="00EC720D" w:rsidP="006851BA">
            <w:pPr>
              <w:spacing w:line="350" w:lineRule="exact"/>
              <w:jc w:val="center"/>
            </w:pPr>
            <w:r w:rsidRPr="00A9011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D486B29" w14:textId="77777777" w:rsidR="00EC720D" w:rsidRPr="00A9011C" w:rsidRDefault="00780142" w:rsidP="006851B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9011C">
              <w:rPr>
                <w:rFonts w:ascii="Angsana New" w:hAnsi="Angsana New" w:cs="Angsana New"/>
                <w:color w:val="000000"/>
              </w:rPr>
              <w:t>23,531,224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E43E6F2" w14:textId="77777777" w:rsidR="00EC720D" w:rsidRPr="00A9011C" w:rsidRDefault="00EC720D" w:rsidP="00971AA1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A9011C">
              <w:rPr>
                <w:rFonts w:ascii="Angsana New" w:hAnsi="Angsana New" w:cs="Angsana New"/>
                <w:cs/>
              </w:rPr>
              <w:t>19</w:t>
            </w:r>
            <w:r w:rsidRPr="00A9011C">
              <w:rPr>
                <w:rFonts w:ascii="Angsana New" w:hAnsi="Angsana New" w:cs="Angsana New"/>
              </w:rPr>
              <w:t>,</w:t>
            </w:r>
            <w:r w:rsidRPr="00A9011C">
              <w:rPr>
                <w:rFonts w:ascii="Angsana New" w:hAnsi="Angsana New" w:cs="Angsana New"/>
                <w:cs/>
              </w:rPr>
              <w:t>494</w:t>
            </w:r>
            <w:r w:rsidRPr="00A9011C">
              <w:rPr>
                <w:rFonts w:ascii="Angsana New" w:hAnsi="Angsana New" w:cs="Angsana New"/>
              </w:rPr>
              <w:t>,</w:t>
            </w:r>
            <w:r w:rsidRPr="00A9011C">
              <w:rPr>
                <w:rFonts w:ascii="Angsana New" w:hAnsi="Angsana New" w:cs="Angsana New"/>
                <w:cs/>
              </w:rPr>
              <w:t>178</w:t>
            </w:r>
          </w:p>
        </w:tc>
      </w:tr>
      <w:tr w:rsidR="00EC720D" w:rsidRPr="00A9011C" w14:paraId="29DCBA47" w14:textId="77777777" w:rsidTr="00584E4A">
        <w:tc>
          <w:tcPr>
            <w:tcW w:w="3402" w:type="dxa"/>
            <w:vAlign w:val="center"/>
          </w:tcPr>
          <w:p w14:paraId="1AEA521D" w14:textId="77777777" w:rsidR="00EC720D" w:rsidRPr="006851BA" w:rsidRDefault="00EC720D" w:rsidP="006851BA">
            <w:pPr>
              <w:pStyle w:val="PlainText"/>
              <w:spacing w:line="350" w:lineRule="exac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ค่าก๊าซชีวภาพ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A5CD916" w14:textId="77777777" w:rsidR="00EC720D" w:rsidRPr="00A9011C" w:rsidRDefault="00780142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01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4700DD76" w14:textId="77777777" w:rsidR="00EC720D" w:rsidRPr="00A9011C" w:rsidRDefault="00EC720D" w:rsidP="006851BA">
            <w:pPr>
              <w:spacing w:line="350" w:lineRule="exact"/>
              <w:jc w:val="center"/>
            </w:pPr>
            <w:r w:rsidRPr="00A9011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73CC1C0" w14:textId="77777777" w:rsidR="00EC720D" w:rsidRPr="00A9011C" w:rsidRDefault="003658FE" w:rsidP="003658FE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9011C">
              <w:rPr>
                <w:rFonts w:ascii="Angsana New" w:hAnsi="Angsana New" w:cs="Angsana New"/>
                <w:color w:val="000000"/>
              </w:rPr>
              <w:t>653,044</w:t>
            </w:r>
          </w:p>
        </w:tc>
        <w:tc>
          <w:tcPr>
            <w:tcW w:w="1386" w:type="dxa"/>
            <w:shd w:val="clear" w:color="auto" w:fill="auto"/>
          </w:tcPr>
          <w:p w14:paraId="40E199F9" w14:textId="77777777" w:rsidR="00EC720D" w:rsidRPr="00A9011C" w:rsidRDefault="003658FE" w:rsidP="00971AA1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A9011C">
              <w:rPr>
                <w:rFonts w:ascii="Angsana New" w:hAnsi="Angsana New" w:cs="Angsana New"/>
              </w:rPr>
              <w:t>1,139,989</w:t>
            </w:r>
          </w:p>
        </w:tc>
      </w:tr>
      <w:tr w:rsidR="00EC720D" w:rsidRPr="00A9011C" w14:paraId="59DD2C51" w14:textId="77777777" w:rsidTr="00584E4A">
        <w:tc>
          <w:tcPr>
            <w:tcW w:w="3402" w:type="dxa"/>
            <w:vAlign w:val="center"/>
          </w:tcPr>
          <w:p w14:paraId="13E300F3" w14:textId="77777777" w:rsidR="00EC720D" w:rsidRPr="006851BA" w:rsidRDefault="00EC720D" w:rsidP="006851BA">
            <w:pPr>
              <w:pStyle w:val="PlainText"/>
              <w:spacing w:line="350" w:lineRule="exac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 w:hint="cs"/>
                <w:color w:val="000000"/>
                <w:cs/>
                <w:lang w:val="en-US"/>
              </w:rPr>
              <w:t>ค่าบริการอื่น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6A824E0" w14:textId="77777777" w:rsidR="00EC720D" w:rsidRPr="00A9011C" w:rsidRDefault="00780142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01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7B9B5A7F" w14:textId="77777777" w:rsidR="00EC720D" w:rsidRPr="00A9011C" w:rsidRDefault="00EC720D" w:rsidP="006851BA">
            <w:pPr>
              <w:spacing w:line="350" w:lineRule="exact"/>
              <w:jc w:val="center"/>
            </w:pPr>
            <w:r w:rsidRPr="00A9011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1EBB206" w14:textId="77777777" w:rsidR="00EC720D" w:rsidRPr="00A9011C" w:rsidRDefault="00780142" w:rsidP="006851BA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A9011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A195BA3" w14:textId="77777777" w:rsidR="00EC720D" w:rsidRPr="00A9011C" w:rsidRDefault="003658FE" w:rsidP="003658FE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A9011C">
              <w:rPr>
                <w:rFonts w:ascii="Angsana New" w:hAnsi="Angsana New" w:cs="Angsana New"/>
              </w:rPr>
              <w:t>29,777</w:t>
            </w:r>
          </w:p>
        </w:tc>
      </w:tr>
      <w:tr w:rsidR="00EC720D" w:rsidRPr="006851BA" w14:paraId="59817952" w14:textId="77777777" w:rsidTr="00584E4A">
        <w:tc>
          <w:tcPr>
            <w:tcW w:w="3402" w:type="dxa"/>
            <w:vAlign w:val="center"/>
          </w:tcPr>
          <w:p w14:paraId="14FA10CC" w14:textId="77777777" w:rsidR="00EC720D" w:rsidRPr="006851BA" w:rsidRDefault="00EC720D" w:rsidP="006851BA">
            <w:pPr>
              <w:pStyle w:val="PlainText"/>
              <w:spacing w:line="350" w:lineRule="exac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 w:hint="cs"/>
                <w:color w:val="000000"/>
                <w:cs/>
                <w:lang w:val="en-US"/>
              </w:rPr>
              <w:t>ค่าใช้จ่ายอื่นปันส่วน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8630EC4" w14:textId="77777777" w:rsidR="00EC720D" w:rsidRPr="006851BA" w:rsidRDefault="00780142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5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6B3A58EE" w14:textId="77777777" w:rsidR="00EC720D" w:rsidRPr="006851BA" w:rsidRDefault="00EC720D" w:rsidP="006851BA">
            <w:pPr>
              <w:spacing w:line="350" w:lineRule="exact"/>
              <w:jc w:val="center"/>
            </w:pPr>
            <w:r w:rsidRPr="006851B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8729999" w14:textId="77777777" w:rsidR="00EC720D" w:rsidRPr="006851BA" w:rsidRDefault="00394C4F" w:rsidP="006851B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(708,884)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F7B553B" w14:textId="77777777" w:rsidR="00EC720D" w:rsidRPr="006851BA" w:rsidRDefault="00EC720D" w:rsidP="00971AA1">
            <w:pPr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(749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482)</w:t>
            </w:r>
          </w:p>
        </w:tc>
      </w:tr>
    </w:tbl>
    <w:p w14:paraId="01310F42" w14:textId="77777777" w:rsidR="006A4439" w:rsidRPr="006851BA" w:rsidRDefault="006A4439" w:rsidP="006851BA">
      <w:pPr>
        <w:spacing w:before="120"/>
        <w:ind w:left="851" w:hanging="142"/>
        <w:jc w:val="thaiDistribute"/>
        <w:rPr>
          <w:rFonts w:ascii="Angsana New" w:hAnsi="Angsana New" w:cs="Angsana New"/>
          <w:b/>
          <w:bCs/>
          <w:u w:val="single"/>
        </w:rPr>
      </w:pPr>
      <w:r w:rsidRPr="006851BA">
        <w:rPr>
          <w:rFonts w:ascii="Angsana New" w:hAnsi="Angsana New" w:cs="Angsana New"/>
          <w:b/>
          <w:bCs/>
          <w:u w:val="single"/>
          <w:cs/>
        </w:rPr>
        <w:t>ค่าตอบแทนกรรมการและผู้บริหาร</w:t>
      </w:r>
    </w:p>
    <w:p w14:paraId="5222F805" w14:textId="77777777" w:rsidR="00A07EAB" w:rsidRPr="006851BA" w:rsidRDefault="00A07EAB" w:rsidP="006851BA">
      <w:pPr>
        <w:spacing w:before="80"/>
        <w:ind w:left="851" w:hanging="142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 xml:space="preserve">ค่าตอบแทนกรรมการและผู้บริหารสำหรับงวดสามเดือนสิ้นสุดวันที่ </w:t>
      </w:r>
      <w:r w:rsidRPr="006851BA">
        <w:rPr>
          <w:rFonts w:ascii="Angsana New" w:hAnsi="Angsana New" w:cs="Angsana New"/>
        </w:rPr>
        <w:t>30</w:t>
      </w:r>
      <w:r w:rsidRPr="006851BA">
        <w:rPr>
          <w:rFonts w:ascii="Angsana New" w:hAnsi="Angsana New" w:cs="Angsana New"/>
          <w:cs/>
        </w:rPr>
        <w:t xml:space="preserve"> </w:t>
      </w:r>
      <w:r w:rsidR="00A62A52" w:rsidRPr="006851BA">
        <w:rPr>
          <w:rFonts w:ascii="Angsana New" w:hAnsi="Angsana New" w:cs="Angsana New" w:hint="cs"/>
          <w:cs/>
        </w:rPr>
        <w:t>กันยายน</w:t>
      </w:r>
      <w:r w:rsidRPr="006851BA">
        <w:rPr>
          <w:rFonts w:ascii="Angsana New" w:hAnsi="Angsana New" w:cs="Angsana New"/>
          <w:cs/>
        </w:rPr>
        <w:t xml:space="preserve"> มีดังนี้</w:t>
      </w:r>
    </w:p>
    <w:tbl>
      <w:tblPr>
        <w:tblW w:w="89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385"/>
        <w:gridCol w:w="1385"/>
        <w:gridCol w:w="1385"/>
        <w:gridCol w:w="1386"/>
      </w:tblGrid>
      <w:tr w:rsidR="006A4439" w:rsidRPr="006851BA" w14:paraId="4F1573D7" w14:textId="77777777" w:rsidTr="00584E4A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2291C121" w14:textId="77777777" w:rsidR="006A4439" w:rsidRPr="006851BA" w:rsidRDefault="006A4439" w:rsidP="006851BA">
            <w:pPr>
              <w:pStyle w:val="PlainText"/>
              <w:ind w:firstLine="31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5541" w:type="dxa"/>
            <w:gridSpan w:val="4"/>
            <w:shd w:val="clear" w:color="auto" w:fill="auto"/>
            <w:vAlign w:val="center"/>
          </w:tcPr>
          <w:p w14:paraId="4CAACA08" w14:textId="77777777" w:rsidR="006A4439" w:rsidRPr="006851BA" w:rsidRDefault="006A4439" w:rsidP="006851BA">
            <w:pPr>
              <w:keepNext/>
              <w:pBdr>
                <w:bottom w:val="single" w:sz="4" w:space="1" w:color="auto"/>
              </w:pBdr>
              <w:ind w:right="34" w:hanging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A4439" w:rsidRPr="006851BA" w14:paraId="327BC6B9" w14:textId="77777777" w:rsidTr="00584E4A">
        <w:trPr>
          <w:cantSplit/>
          <w:trHeight w:val="294"/>
        </w:trPr>
        <w:tc>
          <w:tcPr>
            <w:tcW w:w="3402" w:type="dxa"/>
            <w:shd w:val="clear" w:color="auto" w:fill="auto"/>
          </w:tcPr>
          <w:p w14:paraId="0509DE45" w14:textId="77777777" w:rsidR="006A4439" w:rsidRPr="006851BA" w:rsidRDefault="006A4439" w:rsidP="006851BA">
            <w:pPr>
              <w:pStyle w:val="PlainText"/>
              <w:ind w:firstLine="31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70" w:type="dxa"/>
            <w:gridSpan w:val="2"/>
            <w:shd w:val="clear" w:color="auto" w:fill="auto"/>
            <w:vAlign w:val="center"/>
          </w:tcPr>
          <w:p w14:paraId="66A0A467" w14:textId="77777777" w:rsidR="006A4439" w:rsidRPr="006851BA" w:rsidRDefault="006A4439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71" w:type="dxa"/>
            <w:gridSpan w:val="2"/>
            <w:shd w:val="clear" w:color="auto" w:fill="auto"/>
            <w:vAlign w:val="center"/>
          </w:tcPr>
          <w:p w14:paraId="3BCFEB1F" w14:textId="77777777" w:rsidR="006A4439" w:rsidRPr="006851BA" w:rsidRDefault="006A4439" w:rsidP="006851BA">
            <w:pPr>
              <w:keepNext/>
              <w:pBdr>
                <w:bottom w:val="single" w:sz="4" w:space="1" w:color="auto"/>
              </w:pBdr>
              <w:ind w:right="34" w:hanging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065D2" w:rsidRPr="006851BA" w14:paraId="5898A898" w14:textId="77777777" w:rsidTr="00584E4A">
        <w:trPr>
          <w:cantSplit/>
          <w:trHeight w:val="53"/>
        </w:trPr>
        <w:tc>
          <w:tcPr>
            <w:tcW w:w="3402" w:type="dxa"/>
            <w:shd w:val="clear" w:color="auto" w:fill="auto"/>
          </w:tcPr>
          <w:p w14:paraId="51838577" w14:textId="77777777" w:rsidR="004065D2" w:rsidRPr="006851BA" w:rsidRDefault="004065D2" w:rsidP="006851BA">
            <w:pPr>
              <w:pStyle w:val="PlainText"/>
              <w:ind w:firstLine="319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3DA41367" w14:textId="77777777" w:rsidR="004065D2" w:rsidRPr="006851BA" w:rsidRDefault="004065D2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FB09A9" w:rsidRPr="006851BA"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A8922D8" w14:textId="77777777" w:rsidR="004065D2" w:rsidRPr="006851BA" w:rsidRDefault="004065D2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FB09A9" w:rsidRPr="006851BA">
              <w:rPr>
                <w:rFonts w:ascii="Angsana New" w:hAnsi="Angsana New" w:cs="Angsana New"/>
                <w:spacing w:val="-4"/>
              </w:rPr>
              <w:t>5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A0A9CCC" w14:textId="77777777" w:rsidR="004065D2" w:rsidRPr="006851BA" w:rsidRDefault="004065D2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FB09A9" w:rsidRPr="006851BA"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42E2043" w14:textId="77777777" w:rsidR="004065D2" w:rsidRPr="006851BA" w:rsidRDefault="004065D2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FB09A9" w:rsidRPr="006851BA">
              <w:rPr>
                <w:rFonts w:ascii="Angsana New" w:hAnsi="Angsana New" w:cs="Angsana New"/>
                <w:spacing w:val="-4"/>
              </w:rPr>
              <w:t>5</w:t>
            </w:r>
          </w:p>
        </w:tc>
      </w:tr>
      <w:tr w:rsidR="00A62A52" w:rsidRPr="006851BA" w14:paraId="3EB46C02" w14:textId="77777777" w:rsidTr="00584E4A">
        <w:trPr>
          <w:cantSplit/>
          <w:trHeight w:val="238"/>
        </w:trPr>
        <w:tc>
          <w:tcPr>
            <w:tcW w:w="3402" w:type="dxa"/>
            <w:shd w:val="clear" w:color="auto" w:fill="auto"/>
            <w:vAlign w:val="center"/>
          </w:tcPr>
          <w:p w14:paraId="7388AB87" w14:textId="77777777" w:rsidR="00A62A52" w:rsidRPr="006851BA" w:rsidRDefault="00A62A52" w:rsidP="006851BA">
            <w:pPr>
              <w:pStyle w:val="PlainText"/>
              <w:ind w:firstLine="175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ผลประโยชน์ระยะสั้น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D2951DA" w14:textId="77777777" w:rsidR="00A62A52" w:rsidRPr="00891078" w:rsidRDefault="0095563B" w:rsidP="006851BA">
            <w:pPr>
              <w:keepNext/>
              <w:ind w:left="-108" w:firstLine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891078">
              <w:rPr>
                <w:rFonts w:ascii="Angsana New" w:hAnsi="Angsana New" w:cs="Angsana New" w:hint="cs"/>
                <w:color w:val="000000"/>
                <w:cs/>
              </w:rPr>
              <w:t>7</w:t>
            </w:r>
            <w:r w:rsidRPr="00891078">
              <w:rPr>
                <w:rFonts w:ascii="Angsana New" w:hAnsi="Angsana New" w:cs="Angsana New"/>
                <w:color w:val="000000"/>
              </w:rPr>
              <w:t>,088,27</w:t>
            </w:r>
            <w:r w:rsidR="00891078" w:rsidRPr="00891078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536031F" w14:textId="77777777" w:rsidR="00A62A52" w:rsidRPr="00891078" w:rsidRDefault="00A62A52" w:rsidP="006851BA">
            <w:pPr>
              <w:keepNext/>
              <w:ind w:left="-108" w:firstLine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891078">
              <w:rPr>
                <w:rFonts w:ascii="Angsana New" w:hAnsi="Angsana New" w:cs="Angsana New"/>
                <w:color w:val="000000"/>
              </w:rPr>
              <w:t>6,048,695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4227774" w14:textId="77777777" w:rsidR="00A62A52" w:rsidRPr="00891078" w:rsidRDefault="0095563B" w:rsidP="006851BA">
            <w:pPr>
              <w:keepNext/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  <w:cs/>
              </w:rPr>
            </w:pPr>
            <w:r w:rsidRPr="00891078">
              <w:rPr>
                <w:rFonts w:ascii="Angsana New" w:hAnsi="Angsana New" w:cs="Angsana New"/>
                <w:color w:val="000000"/>
              </w:rPr>
              <w:t>6,728,154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94D8A03" w14:textId="77777777" w:rsidR="00A62A52" w:rsidRPr="006851BA" w:rsidRDefault="00A62A52" w:rsidP="006851BA">
            <w:pPr>
              <w:keepNext/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3,538,005</w:t>
            </w:r>
          </w:p>
        </w:tc>
      </w:tr>
      <w:tr w:rsidR="00A62A52" w:rsidRPr="006851BA" w14:paraId="6F0FF776" w14:textId="77777777" w:rsidTr="00584E4A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2AA0572E" w14:textId="77777777" w:rsidR="00A62A52" w:rsidRPr="006851BA" w:rsidRDefault="00A62A52" w:rsidP="006851BA">
            <w:pPr>
              <w:pStyle w:val="PlainText"/>
              <w:ind w:firstLine="175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43D3A01" w14:textId="77777777" w:rsidR="00A62A52" w:rsidRPr="00891078" w:rsidRDefault="0095563B" w:rsidP="006851BA">
            <w:pPr>
              <w:keepNext/>
              <w:pBdr>
                <w:bottom w:val="sing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891078">
              <w:rPr>
                <w:rFonts w:ascii="Angsana New" w:hAnsi="Angsana New" w:cs="Angsana New"/>
              </w:rPr>
              <w:t>251,974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BE71E58" w14:textId="77777777" w:rsidR="00A62A52" w:rsidRPr="00891078" w:rsidRDefault="00A62A52" w:rsidP="006851BA">
            <w:pPr>
              <w:keepNext/>
              <w:pBdr>
                <w:bottom w:val="sing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891078">
              <w:rPr>
                <w:rFonts w:ascii="Angsana New" w:hAnsi="Angsana New" w:cs="Angsana New"/>
              </w:rPr>
              <w:t>117,224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C83D19D" w14:textId="77777777" w:rsidR="00A62A52" w:rsidRPr="00891078" w:rsidRDefault="0095563B" w:rsidP="006851BA">
            <w:pPr>
              <w:keepNext/>
              <w:pBdr>
                <w:bottom w:val="sing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  <w:cs/>
              </w:rPr>
            </w:pPr>
            <w:r w:rsidRPr="00891078">
              <w:rPr>
                <w:rFonts w:ascii="Angsana New" w:hAnsi="Angsana New" w:cs="Angsana New"/>
              </w:rPr>
              <w:t>236,887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80D3DFD" w14:textId="77777777" w:rsidR="00A62A52" w:rsidRPr="006851BA" w:rsidRDefault="00A62A52" w:rsidP="006851BA">
            <w:pPr>
              <w:keepNext/>
              <w:pBdr>
                <w:bottom w:val="sing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74,328</w:t>
            </w:r>
          </w:p>
        </w:tc>
      </w:tr>
      <w:tr w:rsidR="00A62A52" w:rsidRPr="006851BA" w14:paraId="3BB83453" w14:textId="77777777" w:rsidTr="00584E4A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529560ED" w14:textId="77777777" w:rsidR="00A62A52" w:rsidRPr="006851BA" w:rsidRDefault="00A62A52" w:rsidP="006851BA">
            <w:pPr>
              <w:pStyle w:val="PlainText"/>
              <w:ind w:firstLine="175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7B45610" w14:textId="77777777" w:rsidR="00A62A52" w:rsidRPr="00891078" w:rsidRDefault="0095563B" w:rsidP="006851BA">
            <w:pPr>
              <w:keepNext/>
              <w:pBdr>
                <w:bottom w:val="doub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891078">
              <w:rPr>
                <w:rFonts w:ascii="Angsana New" w:hAnsi="Angsana New" w:cs="Angsana New"/>
              </w:rPr>
              <w:t>7,340,25</w:t>
            </w:r>
            <w:r w:rsidR="00891078" w:rsidRPr="00891078">
              <w:rPr>
                <w:rFonts w:ascii="Angsana New" w:hAnsi="Angsana New" w:cs="Angsana New"/>
              </w:rPr>
              <w:t>2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C568837" w14:textId="77777777" w:rsidR="00A62A52" w:rsidRPr="00891078" w:rsidRDefault="00A62A52" w:rsidP="006851BA">
            <w:pPr>
              <w:keepNext/>
              <w:pBdr>
                <w:bottom w:val="doub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891078">
              <w:rPr>
                <w:rFonts w:ascii="Angsana New" w:hAnsi="Angsana New" w:cs="Angsana New"/>
              </w:rPr>
              <w:t>6,165,919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EB48F1B" w14:textId="77777777" w:rsidR="00A62A52" w:rsidRPr="00891078" w:rsidRDefault="0095563B" w:rsidP="006851BA">
            <w:pPr>
              <w:keepNext/>
              <w:pBdr>
                <w:bottom w:val="doub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 w:rsidRPr="00891078">
              <w:rPr>
                <w:rFonts w:ascii="Angsana New" w:hAnsi="Angsana New" w:cs="Angsana New"/>
              </w:rPr>
              <w:t>6,965,04</w:t>
            </w:r>
            <w:r w:rsidR="00473694" w:rsidRPr="00891078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FE2D2A6" w14:textId="77777777" w:rsidR="00A62A52" w:rsidRPr="006851BA" w:rsidRDefault="00A62A52" w:rsidP="006851BA">
            <w:pPr>
              <w:keepNext/>
              <w:pBdr>
                <w:bottom w:val="doub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3,612,333</w:t>
            </w:r>
          </w:p>
        </w:tc>
      </w:tr>
    </w:tbl>
    <w:p w14:paraId="24BC1E1C" w14:textId="77777777" w:rsidR="00303D48" w:rsidRPr="006851BA" w:rsidRDefault="00303D48" w:rsidP="006851BA">
      <w:pPr>
        <w:spacing w:before="80"/>
        <w:ind w:left="851" w:hanging="142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ค่าตอบแทนกรรมการและผู้บริหารสำหรับงวด</w:t>
      </w:r>
      <w:r w:rsidR="00A62A52" w:rsidRPr="006851BA">
        <w:rPr>
          <w:rFonts w:ascii="Angsana New" w:hAnsi="Angsana New" w:cs="Angsana New" w:hint="cs"/>
          <w:cs/>
        </w:rPr>
        <w:t>เก้า</w:t>
      </w:r>
      <w:r w:rsidRPr="006851BA">
        <w:rPr>
          <w:rFonts w:ascii="Angsana New" w:hAnsi="Angsana New" w:cs="Angsana New"/>
          <w:cs/>
        </w:rPr>
        <w:t xml:space="preserve">เดือนสิ้นสุดวันที่ </w:t>
      </w:r>
      <w:r w:rsidRPr="006851BA">
        <w:rPr>
          <w:rFonts w:ascii="Angsana New" w:hAnsi="Angsana New" w:cs="Angsana New"/>
        </w:rPr>
        <w:t>30</w:t>
      </w:r>
      <w:r w:rsidRPr="006851BA">
        <w:rPr>
          <w:rFonts w:ascii="Angsana New" w:hAnsi="Angsana New" w:cs="Angsana New"/>
          <w:cs/>
        </w:rPr>
        <w:t xml:space="preserve"> </w:t>
      </w:r>
      <w:r w:rsidR="00A62A52" w:rsidRPr="006851BA">
        <w:rPr>
          <w:rFonts w:ascii="Angsana New" w:hAnsi="Angsana New" w:cs="Angsana New" w:hint="cs"/>
          <w:cs/>
        </w:rPr>
        <w:t>กันยายน</w:t>
      </w:r>
      <w:r w:rsidRPr="006851BA">
        <w:rPr>
          <w:rFonts w:ascii="Angsana New" w:hAnsi="Angsana New" w:cs="Angsana New"/>
          <w:cs/>
        </w:rPr>
        <w:t xml:space="preserve"> มีดังนี้</w:t>
      </w:r>
    </w:p>
    <w:tbl>
      <w:tblPr>
        <w:tblW w:w="89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381"/>
        <w:gridCol w:w="1382"/>
        <w:gridCol w:w="1382"/>
        <w:gridCol w:w="1382"/>
      </w:tblGrid>
      <w:tr w:rsidR="00303D48" w:rsidRPr="006851BA" w14:paraId="26F02694" w14:textId="77777777" w:rsidTr="00BB594E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5FDBD65C" w14:textId="77777777" w:rsidR="00303D48" w:rsidRPr="006851BA" w:rsidRDefault="00303D48" w:rsidP="006851BA">
            <w:pPr>
              <w:pStyle w:val="PlainText"/>
              <w:ind w:firstLine="31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5527" w:type="dxa"/>
            <w:gridSpan w:val="4"/>
            <w:shd w:val="clear" w:color="auto" w:fill="auto"/>
            <w:vAlign w:val="center"/>
          </w:tcPr>
          <w:p w14:paraId="0FBB7E7C" w14:textId="77777777" w:rsidR="00303D48" w:rsidRPr="006851BA" w:rsidRDefault="00303D48" w:rsidP="006851BA">
            <w:pPr>
              <w:keepNext/>
              <w:pBdr>
                <w:bottom w:val="single" w:sz="4" w:space="1" w:color="auto"/>
              </w:pBdr>
              <w:ind w:right="34" w:hanging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03D48" w:rsidRPr="006851BA" w14:paraId="7396218B" w14:textId="77777777" w:rsidTr="00BB594E">
        <w:trPr>
          <w:cantSplit/>
          <w:trHeight w:val="294"/>
        </w:trPr>
        <w:tc>
          <w:tcPr>
            <w:tcW w:w="3402" w:type="dxa"/>
            <w:shd w:val="clear" w:color="auto" w:fill="auto"/>
          </w:tcPr>
          <w:p w14:paraId="6604B2D6" w14:textId="77777777" w:rsidR="00303D48" w:rsidRPr="006851BA" w:rsidRDefault="00303D48" w:rsidP="006851BA">
            <w:pPr>
              <w:pStyle w:val="PlainText"/>
              <w:ind w:firstLine="31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63" w:type="dxa"/>
            <w:gridSpan w:val="2"/>
            <w:shd w:val="clear" w:color="auto" w:fill="auto"/>
            <w:vAlign w:val="center"/>
          </w:tcPr>
          <w:p w14:paraId="5D4DA8FC" w14:textId="77777777" w:rsidR="00303D48" w:rsidRPr="006851BA" w:rsidRDefault="00303D48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14:paraId="0758C54F" w14:textId="77777777" w:rsidR="00303D48" w:rsidRPr="006851BA" w:rsidRDefault="00303D48" w:rsidP="006851BA">
            <w:pPr>
              <w:keepNext/>
              <w:pBdr>
                <w:bottom w:val="single" w:sz="4" w:space="1" w:color="auto"/>
              </w:pBdr>
              <w:ind w:right="34" w:hanging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3D48" w:rsidRPr="006851BA" w14:paraId="4A78C402" w14:textId="77777777" w:rsidTr="00BB594E">
        <w:trPr>
          <w:cantSplit/>
          <w:trHeight w:val="53"/>
        </w:trPr>
        <w:tc>
          <w:tcPr>
            <w:tcW w:w="3402" w:type="dxa"/>
            <w:shd w:val="clear" w:color="auto" w:fill="auto"/>
          </w:tcPr>
          <w:p w14:paraId="6191B406" w14:textId="77777777" w:rsidR="00303D48" w:rsidRPr="006851BA" w:rsidRDefault="00303D48" w:rsidP="006851BA">
            <w:pPr>
              <w:pStyle w:val="PlainText"/>
              <w:ind w:firstLine="319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2DB444FD" w14:textId="77777777" w:rsidR="00303D48" w:rsidRPr="006851BA" w:rsidRDefault="00303D48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2566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7C76C95" w14:textId="77777777" w:rsidR="00303D48" w:rsidRPr="006851BA" w:rsidRDefault="00303D48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2565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89D85B1" w14:textId="77777777" w:rsidR="00303D48" w:rsidRPr="006851BA" w:rsidRDefault="00303D48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2566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E1EB0FE" w14:textId="77777777" w:rsidR="00303D48" w:rsidRPr="006851BA" w:rsidRDefault="00303D48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2565</w:t>
            </w:r>
          </w:p>
        </w:tc>
      </w:tr>
      <w:tr w:rsidR="00A62A52" w:rsidRPr="006851BA" w14:paraId="3AFF7797" w14:textId="77777777" w:rsidTr="00BB594E">
        <w:trPr>
          <w:cantSplit/>
          <w:trHeight w:val="238"/>
        </w:trPr>
        <w:tc>
          <w:tcPr>
            <w:tcW w:w="3402" w:type="dxa"/>
            <w:shd w:val="clear" w:color="auto" w:fill="auto"/>
            <w:vAlign w:val="center"/>
          </w:tcPr>
          <w:p w14:paraId="1604625C" w14:textId="77777777" w:rsidR="00A62A52" w:rsidRPr="006851BA" w:rsidRDefault="00A62A52" w:rsidP="006851BA">
            <w:pPr>
              <w:pStyle w:val="PlainText"/>
              <w:ind w:firstLine="175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ผลประโยชน์ระยะสั้น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13E30E6" w14:textId="77777777" w:rsidR="00A62A52" w:rsidRPr="00F21E0C" w:rsidRDefault="0095563B" w:rsidP="006851BA">
            <w:pPr>
              <w:keepNext/>
              <w:ind w:left="-108" w:firstLine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F21E0C">
              <w:rPr>
                <w:rFonts w:ascii="Angsana New" w:hAnsi="Angsana New" w:cs="Angsana New"/>
                <w:color w:val="000000"/>
              </w:rPr>
              <w:t>21,036,434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9E6BA5B" w14:textId="77777777" w:rsidR="00A62A52" w:rsidRPr="00F21E0C" w:rsidRDefault="00A62A52" w:rsidP="006851BA">
            <w:pPr>
              <w:keepNext/>
              <w:ind w:left="-108" w:firstLine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F21E0C">
              <w:rPr>
                <w:rFonts w:ascii="Angsana New" w:hAnsi="Angsana New" w:cs="Angsana New"/>
                <w:color w:val="000000"/>
              </w:rPr>
              <w:t>16,631,218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387DD84" w14:textId="77777777" w:rsidR="00A62A52" w:rsidRPr="00F21E0C" w:rsidRDefault="0095563B" w:rsidP="006851BA">
            <w:pPr>
              <w:keepNext/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  <w:cs/>
              </w:rPr>
            </w:pPr>
            <w:r w:rsidRPr="00F21E0C">
              <w:rPr>
                <w:rFonts w:ascii="Angsana New" w:hAnsi="Angsana New" w:cs="Angsana New"/>
                <w:color w:val="000000"/>
              </w:rPr>
              <w:t>19,755,882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E4A1474" w14:textId="77777777" w:rsidR="00A62A52" w:rsidRPr="00F21E0C" w:rsidRDefault="00A62A52" w:rsidP="00BB594E">
            <w:pPr>
              <w:keepNext/>
              <w:ind w:right="-13"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F21E0C">
              <w:rPr>
                <w:rFonts w:ascii="Angsana New" w:hAnsi="Angsana New" w:cs="Angsana New"/>
                <w:color w:val="000000"/>
              </w:rPr>
              <w:t>8,545,298</w:t>
            </w:r>
          </w:p>
        </w:tc>
      </w:tr>
      <w:tr w:rsidR="00A62A52" w:rsidRPr="006851BA" w14:paraId="20A8208E" w14:textId="77777777" w:rsidTr="00BB594E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759BA056" w14:textId="77777777" w:rsidR="00A62A52" w:rsidRPr="006851BA" w:rsidRDefault="00A62A52" w:rsidP="006851BA">
            <w:pPr>
              <w:pStyle w:val="PlainText"/>
              <w:ind w:firstLine="175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E630431" w14:textId="77777777" w:rsidR="00A62A52" w:rsidRPr="00F21E0C" w:rsidRDefault="0095563B" w:rsidP="006851BA">
            <w:pPr>
              <w:keepNext/>
              <w:pBdr>
                <w:bottom w:val="sing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F21E0C">
              <w:rPr>
                <w:rFonts w:ascii="Angsana New" w:hAnsi="Angsana New" w:cs="Angsana New"/>
              </w:rPr>
              <w:t>765,1</w:t>
            </w:r>
            <w:r w:rsidR="00F21E0C" w:rsidRPr="00F21E0C">
              <w:rPr>
                <w:rFonts w:ascii="Angsana New" w:hAnsi="Angsana New" w:cs="Angsana New"/>
              </w:rPr>
              <w:t>0</w:t>
            </w:r>
            <w:r w:rsidRPr="00F21E0C">
              <w:rPr>
                <w:rFonts w:ascii="Angsana New" w:hAnsi="Angsana New" w:cs="Angsana New"/>
              </w:rPr>
              <w:t>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7A4BCDE" w14:textId="77777777" w:rsidR="00A62A52" w:rsidRPr="00F21E0C" w:rsidRDefault="00A62A52" w:rsidP="006851BA">
            <w:pPr>
              <w:keepNext/>
              <w:pBdr>
                <w:bottom w:val="sing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F21E0C">
              <w:rPr>
                <w:rFonts w:ascii="Angsana New" w:hAnsi="Angsana New" w:cs="Angsana New"/>
              </w:rPr>
              <w:t>349,613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5EE6E3C" w14:textId="77777777" w:rsidR="00A62A52" w:rsidRPr="00F21E0C" w:rsidRDefault="0095563B" w:rsidP="006851BA">
            <w:pPr>
              <w:keepNext/>
              <w:pBdr>
                <w:bottom w:val="sing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  <w:cs/>
              </w:rPr>
            </w:pPr>
            <w:r w:rsidRPr="00F21E0C">
              <w:rPr>
                <w:rFonts w:ascii="Angsana New" w:hAnsi="Angsana New" w:cs="Angsana New"/>
              </w:rPr>
              <w:t>697,790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707C89E" w14:textId="77777777" w:rsidR="00A62A52" w:rsidRPr="00F21E0C" w:rsidRDefault="00A62A52" w:rsidP="006851BA">
            <w:pPr>
              <w:keepNext/>
              <w:pBdr>
                <w:bottom w:val="sing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 w:rsidRPr="00F21E0C">
              <w:rPr>
                <w:rFonts w:ascii="Angsana New" w:hAnsi="Angsana New" w:cs="Angsana New"/>
              </w:rPr>
              <w:t>216,096</w:t>
            </w:r>
          </w:p>
        </w:tc>
      </w:tr>
      <w:tr w:rsidR="00A62A52" w:rsidRPr="006851BA" w14:paraId="70BB6721" w14:textId="77777777" w:rsidTr="00BB594E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6CF5A22D" w14:textId="77777777" w:rsidR="00A62A52" w:rsidRPr="006851BA" w:rsidRDefault="00A62A52" w:rsidP="006851BA">
            <w:pPr>
              <w:pStyle w:val="PlainText"/>
              <w:ind w:firstLine="175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65B9A33" w14:textId="77777777" w:rsidR="00A62A52" w:rsidRPr="00F21E0C" w:rsidRDefault="0095563B" w:rsidP="006851BA">
            <w:pPr>
              <w:keepNext/>
              <w:pBdr>
                <w:bottom w:val="doub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F21E0C">
              <w:rPr>
                <w:rFonts w:ascii="Angsana New" w:hAnsi="Angsana New" w:cs="Angsana New"/>
              </w:rPr>
              <w:t>21,801,5</w:t>
            </w:r>
            <w:r w:rsidR="00F21E0C" w:rsidRPr="00F21E0C">
              <w:rPr>
                <w:rFonts w:ascii="Angsana New" w:hAnsi="Angsana New" w:cs="Angsana New"/>
              </w:rPr>
              <w:t>3</w:t>
            </w:r>
            <w:r w:rsidRPr="00F21E0C">
              <w:rPr>
                <w:rFonts w:ascii="Angsana New" w:hAnsi="Angsana New" w:cs="Angsana New"/>
              </w:rPr>
              <w:t>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3376820" w14:textId="77777777" w:rsidR="00A62A52" w:rsidRPr="00F21E0C" w:rsidRDefault="00A62A52" w:rsidP="006851BA">
            <w:pPr>
              <w:keepNext/>
              <w:pBdr>
                <w:bottom w:val="doub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  <w:cs/>
              </w:rPr>
            </w:pPr>
            <w:r w:rsidRPr="00F21E0C">
              <w:rPr>
                <w:rFonts w:ascii="Angsana New" w:hAnsi="Angsana New" w:cs="Angsana New"/>
              </w:rPr>
              <w:t>16,980,831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FA2660C" w14:textId="77777777" w:rsidR="00A62A52" w:rsidRPr="00F21E0C" w:rsidRDefault="0095563B" w:rsidP="006851BA">
            <w:pPr>
              <w:keepNext/>
              <w:pBdr>
                <w:bottom w:val="doub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 w:rsidRPr="00F21E0C">
              <w:rPr>
                <w:rFonts w:ascii="Angsana New" w:hAnsi="Angsana New" w:cs="Angsana New"/>
              </w:rPr>
              <w:t>20,453,672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431ACB5" w14:textId="77777777" w:rsidR="00A62A52" w:rsidRPr="00F21E0C" w:rsidRDefault="00A62A52" w:rsidP="006851BA">
            <w:pPr>
              <w:keepNext/>
              <w:pBdr>
                <w:bottom w:val="doub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 w:rsidRPr="00F21E0C">
              <w:rPr>
                <w:rFonts w:ascii="Angsana New" w:hAnsi="Angsana New" w:cs="Angsana New"/>
              </w:rPr>
              <w:t>8,761,394</w:t>
            </w:r>
          </w:p>
        </w:tc>
      </w:tr>
    </w:tbl>
    <w:p w14:paraId="0B4582FA" w14:textId="77777777" w:rsidR="00EA7FF9" w:rsidRDefault="00EA7FF9" w:rsidP="00EA7FF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607052D9" w14:textId="09AEA03A" w:rsidR="005E2BDA" w:rsidRPr="006851BA" w:rsidRDefault="005E2BDA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tbl>
      <w:tblPr>
        <w:tblW w:w="9255" w:type="dxa"/>
        <w:tblInd w:w="250" w:type="dxa"/>
        <w:tblLook w:val="0000" w:firstRow="0" w:lastRow="0" w:firstColumn="0" w:lastColumn="0" w:noHBand="0" w:noVBand="0"/>
      </w:tblPr>
      <w:tblGrid>
        <w:gridCol w:w="3685"/>
        <w:gridCol w:w="1392"/>
        <w:gridCol w:w="1393"/>
        <w:gridCol w:w="1392"/>
        <w:gridCol w:w="1393"/>
      </w:tblGrid>
      <w:tr w:rsidR="00CB5B9B" w:rsidRPr="006851BA" w14:paraId="43B38377" w14:textId="77777777" w:rsidTr="006C4837">
        <w:tc>
          <w:tcPr>
            <w:tcW w:w="3685" w:type="dxa"/>
            <w:shd w:val="clear" w:color="auto" w:fill="auto"/>
            <w:vAlign w:val="bottom"/>
          </w:tcPr>
          <w:p w14:paraId="50274465" w14:textId="77777777" w:rsidR="00CB5B9B" w:rsidRPr="006851BA" w:rsidRDefault="00CB5B9B" w:rsidP="006851BA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570" w:type="dxa"/>
            <w:gridSpan w:val="4"/>
            <w:shd w:val="clear" w:color="auto" w:fill="auto"/>
            <w:vAlign w:val="bottom"/>
          </w:tcPr>
          <w:p w14:paraId="0D77B04F" w14:textId="77777777" w:rsidR="00CB5B9B" w:rsidRPr="006851BA" w:rsidRDefault="00CB5B9B" w:rsidP="006851BA">
            <w:pPr>
              <w:pBdr>
                <w:bottom w:val="single" w:sz="4" w:space="1" w:color="auto"/>
              </w:pBdr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B5B9B" w:rsidRPr="006851BA" w14:paraId="660B7A31" w14:textId="77777777" w:rsidTr="006C4837">
        <w:tc>
          <w:tcPr>
            <w:tcW w:w="3685" w:type="dxa"/>
            <w:shd w:val="clear" w:color="auto" w:fill="auto"/>
            <w:vAlign w:val="bottom"/>
          </w:tcPr>
          <w:p w14:paraId="58C751FB" w14:textId="77777777" w:rsidR="00CB5B9B" w:rsidRPr="006851BA" w:rsidRDefault="00CB5B9B" w:rsidP="006851BA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785" w:type="dxa"/>
            <w:gridSpan w:val="2"/>
            <w:shd w:val="clear" w:color="auto" w:fill="auto"/>
            <w:vAlign w:val="bottom"/>
          </w:tcPr>
          <w:p w14:paraId="71A0FDA5" w14:textId="77777777" w:rsidR="00CB5B9B" w:rsidRPr="006851BA" w:rsidRDefault="00CB5B9B" w:rsidP="006851BA">
            <w:pPr>
              <w:pBdr>
                <w:bottom w:val="single" w:sz="4" w:space="1" w:color="auto"/>
              </w:pBdr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85" w:type="dxa"/>
            <w:gridSpan w:val="2"/>
            <w:shd w:val="clear" w:color="auto" w:fill="auto"/>
            <w:vAlign w:val="bottom"/>
          </w:tcPr>
          <w:p w14:paraId="482F9F9F" w14:textId="77777777" w:rsidR="00CB5B9B" w:rsidRPr="006851BA" w:rsidRDefault="00CB5B9B" w:rsidP="006851BA">
            <w:pPr>
              <w:pBdr>
                <w:bottom w:val="single" w:sz="4" w:space="1" w:color="auto"/>
              </w:pBdr>
              <w:ind w:left="-74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544C9" w:rsidRPr="006851BA" w14:paraId="30D31AED" w14:textId="77777777" w:rsidTr="006C4837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615B8510" w14:textId="77777777" w:rsidR="00C544C9" w:rsidRPr="006851BA" w:rsidRDefault="00C544C9" w:rsidP="006851BA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0F0C99CC" w14:textId="77777777" w:rsidR="00C544C9" w:rsidRPr="006851BA" w:rsidRDefault="00CE1C9B" w:rsidP="006851BA">
            <w:pPr>
              <w:pStyle w:val="Header"/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 xml:space="preserve">30 </w:t>
            </w:r>
            <w:r w:rsidR="003A44C6" w:rsidRPr="006851BA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174D88F" w14:textId="77777777" w:rsidR="00C544C9" w:rsidRPr="006851BA" w:rsidRDefault="00C544C9" w:rsidP="006851BA">
            <w:pPr>
              <w:pStyle w:val="Header"/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2565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AA4E1A8" w14:textId="77777777" w:rsidR="00C544C9" w:rsidRPr="006851BA" w:rsidRDefault="003A44C6" w:rsidP="006851BA">
            <w:pPr>
              <w:pStyle w:val="Header"/>
              <w:pBdr>
                <w:bottom w:val="single" w:sz="4" w:space="1" w:color="auto"/>
              </w:pBdr>
              <w:ind w:left="-107" w:hanging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 xml:space="preserve">30 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 xml:space="preserve">กันยายน </w:t>
            </w: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271BFAD" w14:textId="77777777" w:rsidR="00C544C9" w:rsidRPr="006851BA" w:rsidRDefault="00C544C9" w:rsidP="006851BA">
            <w:pPr>
              <w:pStyle w:val="Header"/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2565</w:t>
            </w:r>
          </w:p>
        </w:tc>
      </w:tr>
      <w:tr w:rsidR="004D58FE" w:rsidRPr="006851BA" w14:paraId="33C93C02" w14:textId="77777777" w:rsidTr="006C4837">
        <w:trPr>
          <w:trHeight w:val="284"/>
        </w:trPr>
        <w:tc>
          <w:tcPr>
            <w:tcW w:w="3685" w:type="dxa"/>
            <w:shd w:val="clear" w:color="auto" w:fill="auto"/>
            <w:vAlign w:val="bottom"/>
          </w:tcPr>
          <w:p w14:paraId="2DBCD017" w14:textId="77777777" w:rsidR="004D58FE" w:rsidRPr="006851BA" w:rsidRDefault="004D58FE" w:rsidP="006851BA">
            <w:pPr>
              <w:pStyle w:val="PlainText"/>
              <w:ind w:firstLine="175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เงินสด</w:t>
            </w:r>
          </w:p>
        </w:tc>
        <w:tc>
          <w:tcPr>
            <w:tcW w:w="1392" w:type="dxa"/>
            <w:shd w:val="clear" w:color="auto" w:fill="auto"/>
          </w:tcPr>
          <w:p w14:paraId="3F87BB9A" w14:textId="77777777" w:rsidR="004D58FE" w:rsidRPr="006851BA" w:rsidRDefault="000D16CA" w:rsidP="006851BA">
            <w:pP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268</w:t>
            </w:r>
            <w:r w:rsidRPr="006851BA">
              <w:rPr>
                <w:rFonts w:ascii="Angsana New" w:hAnsi="Angsana New" w:cs="Angsana New"/>
              </w:rPr>
              <w:t>,569</w:t>
            </w:r>
          </w:p>
        </w:tc>
        <w:tc>
          <w:tcPr>
            <w:tcW w:w="1393" w:type="dxa"/>
            <w:shd w:val="clear" w:color="auto" w:fill="auto"/>
          </w:tcPr>
          <w:p w14:paraId="5534D417" w14:textId="77777777" w:rsidR="004D58FE" w:rsidRPr="006851BA" w:rsidRDefault="004D58FE" w:rsidP="006851BA">
            <w:pPr>
              <w:ind w:hanging="10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227,012</w:t>
            </w:r>
          </w:p>
        </w:tc>
        <w:tc>
          <w:tcPr>
            <w:tcW w:w="1392" w:type="dxa"/>
            <w:shd w:val="clear" w:color="auto" w:fill="auto"/>
          </w:tcPr>
          <w:p w14:paraId="66B96BB1" w14:textId="77777777" w:rsidR="004D58FE" w:rsidRPr="006851BA" w:rsidRDefault="000D16CA" w:rsidP="006851BA">
            <w:pP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87,250</w:t>
            </w:r>
          </w:p>
        </w:tc>
        <w:tc>
          <w:tcPr>
            <w:tcW w:w="1393" w:type="dxa"/>
            <w:shd w:val="clear" w:color="auto" w:fill="auto"/>
          </w:tcPr>
          <w:p w14:paraId="7265505F" w14:textId="77777777" w:rsidR="004D58FE" w:rsidRPr="006851BA" w:rsidRDefault="004D58FE" w:rsidP="006851BA">
            <w:pPr>
              <w:ind w:hanging="10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53,201</w:t>
            </w:r>
          </w:p>
        </w:tc>
      </w:tr>
      <w:tr w:rsidR="004D58FE" w:rsidRPr="006851BA" w14:paraId="40CFD3AC" w14:textId="77777777" w:rsidTr="006C4837">
        <w:trPr>
          <w:trHeight w:val="284"/>
        </w:trPr>
        <w:tc>
          <w:tcPr>
            <w:tcW w:w="3685" w:type="dxa"/>
            <w:shd w:val="clear" w:color="auto" w:fill="auto"/>
          </w:tcPr>
          <w:p w14:paraId="4A0FD6FE" w14:textId="77777777" w:rsidR="004D58FE" w:rsidRPr="006851BA" w:rsidRDefault="004D58FE" w:rsidP="006851BA">
            <w:pPr>
              <w:pStyle w:val="PlainText"/>
              <w:ind w:firstLine="175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 xml:space="preserve">เงินฝากธนาคาร </w:t>
            </w:r>
            <w:r w:rsidRPr="006851BA">
              <w:rPr>
                <w:rFonts w:ascii="Angsana New" w:hAnsi="Angsana New"/>
                <w:lang w:val="en-US" w:eastAsia="en-US"/>
              </w:rPr>
              <w:t>-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 xml:space="preserve"> บัญชีกระแสรายวัน</w:t>
            </w:r>
          </w:p>
        </w:tc>
        <w:tc>
          <w:tcPr>
            <w:tcW w:w="1392" w:type="dxa"/>
            <w:shd w:val="clear" w:color="auto" w:fill="auto"/>
          </w:tcPr>
          <w:p w14:paraId="5CB7A5F0" w14:textId="77777777" w:rsidR="004D58FE" w:rsidRPr="006851BA" w:rsidRDefault="000D16CA" w:rsidP="006851BA">
            <w:pP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121,359,465</w:t>
            </w:r>
          </w:p>
        </w:tc>
        <w:tc>
          <w:tcPr>
            <w:tcW w:w="1393" w:type="dxa"/>
            <w:shd w:val="clear" w:color="auto" w:fill="auto"/>
          </w:tcPr>
          <w:p w14:paraId="0C65D5F6" w14:textId="77777777" w:rsidR="004D58FE" w:rsidRPr="006851BA" w:rsidRDefault="004D58FE" w:rsidP="006851BA">
            <w:pPr>
              <w:ind w:hanging="10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13,169,068</w:t>
            </w:r>
          </w:p>
        </w:tc>
        <w:tc>
          <w:tcPr>
            <w:tcW w:w="1392" w:type="dxa"/>
            <w:shd w:val="clear" w:color="auto" w:fill="auto"/>
          </w:tcPr>
          <w:p w14:paraId="39CDF5D1" w14:textId="77777777" w:rsidR="004D58FE" w:rsidRPr="006851BA" w:rsidRDefault="000D16CA" w:rsidP="006851BA">
            <w:pP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90,781,913</w:t>
            </w:r>
          </w:p>
        </w:tc>
        <w:tc>
          <w:tcPr>
            <w:tcW w:w="1393" w:type="dxa"/>
            <w:shd w:val="clear" w:color="auto" w:fill="auto"/>
          </w:tcPr>
          <w:p w14:paraId="2D5C164A" w14:textId="77777777" w:rsidR="004D58FE" w:rsidRPr="006851BA" w:rsidRDefault="004D58FE" w:rsidP="006851BA">
            <w:pPr>
              <w:ind w:hanging="10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1,220,514</w:t>
            </w:r>
          </w:p>
        </w:tc>
      </w:tr>
      <w:tr w:rsidR="004D58FE" w:rsidRPr="006851BA" w14:paraId="42381A72" w14:textId="77777777" w:rsidTr="006C4837">
        <w:trPr>
          <w:trHeight w:val="56"/>
        </w:trPr>
        <w:tc>
          <w:tcPr>
            <w:tcW w:w="3685" w:type="dxa"/>
            <w:shd w:val="clear" w:color="auto" w:fill="auto"/>
          </w:tcPr>
          <w:p w14:paraId="7FF84F90" w14:textId="77777777" w:rsidR="004D58FE" w:rsidRPr="006851BA" w:rsidRDefault="004D58FE" w:rsidP="006851BA">
            <w:pPr>
              <w:pStyle w:val="PlainText"/>
              <w:ind w:firstLine="175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 xml:space="preserve">เงินฝากธนาคาร 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-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บัญชีออมทรัพย์</w:t>
            </w:r>
          </w:p>
        </w:tc>
        <w:tc>
          <w:tcPr>
            <w:tcW w:w="1392" w:type="dxa"/>
            <w:shd w:val="clear" w:color="auto" w:fill="auto"/>
          </w:tcPr>
          <w:p w14:paraId="74113E98" w14:textId="77777777" w:rsidR="004D58FE" w:rsidRPr="006851BA" w:rsidRDefault="000D16CA" w:rsidP="006851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283,639,028</w:t>
            </w:r>
          </w:p>
        </w:tc>
        <w:tc>
          <w:tcPr>
            <w:tcW w:w="1393" w:type="dxa"/>
            <w:shd w:val="clear" w:color="auto" w:fill="auto"/>
          </w:tcPr>
          <w:p w14:paraId="549B5404" w14:textId="77777777" w:rsidR="004D58FE" w:rsidRPr="006851BA" w:rsidRDefault="004D58FE" w:rsidP="006851BA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225,473,903</w:t>
            </w:r>
          </w:p>
        </w:tc>
        <w:tc>
          <w:tcPr>
            <w:tcW w:w="1392" w:type="dxa"/>
            <w:shd w:val="clear" w:color="auto" w:fill="auto"/>
          </w:tcPr>
          <w:p w14:paraId="65F2EE99" w14:textId="77777777" w:rsidR="004D58FE" w:rsidRPr="006851BA" w:rsidRDefault="000D16CA" w:rsidP="006851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177,561,78</w:t>
            </w:r>
            <w:r w:rsidR="00F5747F">
              <w:rPr>
                <w:rFonts w:ascii="Angsana New" w:hAnsi="Angsana New" w:cs="Angsana New"/>
              </w:rPr>
              <w:t>3</w:t>
            </w:r>
          </w:p>
        </w:tc>
        <w:tc>
          <w:tcPr>
            <w:tcW w:w="1393" w:type="dxa"/>
            <w:shd w:val="clear" w:color="auto" w:fill="auto"/>
          </w:tcPr>
          <w:p w14:paraId="33B858EC" w14:textId="77777777" w:rsidR="004D58FE" w:rsidRPr="006851BA" w:rsidRDefault="004D58FE" w:rsidP="006851BA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162,320,951</w:t>
            </w:r>
          </w:p>
        </w:tc>
      </w:tr>
      <w:tr w:rsidR="004D58FE" w:rsidRPr="006851BA" w14:paraId="13CC81FE" w14:textId="77777777" w:rsidTr="006C4837">
        <w:trPr>
          <w:trHeight w:val="284"/>
        </w:trPr>
        <w:tc>
          <w:tcPr>
            <w:tcW w:w="3685" w:type="dxa"/>
            <w:shd w:val="clear" w:color="auto" w:fill="auto"/>
            <w:vAlign w:val="bottom"/>
          </w:tcPr>
          <w:p w14:paraId="7D5B508A" w14:textId="77777777" w:rsidR="004D58FE" w:rsidRPr="006851BA" w:rsidRDefault="004D58FE" w:rsidP="006851BA">
            <w:pPr>
              <w:ind w:left="157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392" w:type="dxa"/>
            <w:shd w:val="clear" w:color="auto" w:fill="auto"/>
          </w:tcPr>
          <w:p w14:paraId="332DC920" w14:textId="77777777" w:rsidR="004D58FE" w:rsidRPr="006851BA" w:rsidRDefault="000D16CA" w:rsidP="006851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405,267,062</w:t>
            </w:r>
          </w:p>
        </w:tc>
        <w:tc>
          <w:tcPr>
            <w:tcW w:w="1393" w:type="dxa"/>
            <w:shd w:val="clear" w:color="auto" w:fill="auto"/>
          </w:tcPr>
          <w:p w14:paraId="7E89A85D" w14:textId="77777777" w:rsidR="004D58FE" w:rsidRPr="006851BA" w:rsidRDefault="004D58FE" w:rsidP="006851BA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238,869,983</w:t>
            </w:r>
          </w:p>
        </w:tc>
        <w:tc>
          <w:tcPr>
            <w:tcW w:w="1392" w:type="dxa"/>
            <w:shd w:val="clear" w:color="auto" w:fill="auto"/>
          </w:tcPr>
          <w:p w14:paraId="020CEC87" w14:textId="77777777" w:rsidR="000861EF" w:rsidRPr="006851BA" w:rsidRDefault="000D16CA" w:rsidP="006851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268,430,94</w:t>
            </w:r>
            <w:r w:rsidR="00F5747F">
              <w:rPr>
                <w:rFonts w:ascii="Angsana New" w:hAnsi="Angsana New" w:cs="Angsana New"/>
              </w:rPr>
              <w:t>6</w:t>
            </w:r>
          </w:p>
        </w:tc>
        <w:tc>
          <w:tcPr>
            <w:tcW w:w="1393" w:type="dxa"/>
            <w:shd w:val="clear" w:color="auto" w:fill="auto"/>
          </w:tcPr>
          <w:p w14:paraId="44DAAA85" w14:textId="77777777" w:rsidR="004D58FE" w:rsidRPr="006851BA" w:rsidRDefault="004D58FE" w:rsidP="006851BA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163,594,666</w:t>
            </w:r>
          </w:p>
        </w:tc>
      </w:tr>
    </w:tbl>
    <w:p w14:paraId="27A3B74E" w14:textId="77777777" w:rsidR="00C046B2" w:rsidRPr="006851BA" w:rsidRDefault="00C046B2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9019A3"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และลูกหนี้</w:t>
      </w:r>
      <w:r w:rsidR="00C4555D"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="009019A3"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tbl>
      <w:tblPr>
        <w:tblW w:w="9269" w:type="dxa"/>
        <w:tblInd w:w="250" w:type="dxa"/>
        <w:tblLook w:val="0000" w:firstRow="0" w:lastRow="0" w:firstColumn="0" w:lastColumn="0" w:noHBand="0" w:noVBand="0"/>
      </w:tblPr>
      <w:tblGrid>
        <w:gridCol w:w="3686"/>
        <w:gridCol w:w="1395"/>
        <w:gridCol w:w="1396"/>
        <w:gridCol w:w="1396"/>
        <w:gridCol w:w="1396"/>
      </w:tblGrid>
      <w:tr w:rsidR="00402D16" w:rsidRPr="006851BA" w14:paraId="50EFAC62" w14:textId="77777777" w:rsidTr="00D033C9">
        <w:trPr>
          <w:trHeight w:val="280"/>
          <w:tblHeader/>
        </w:trPr>
        <w:tc>
          <w:tcPr>
            <w:tcW w:w="3686" w:type="dxa"/>
            <w:vAlign w:val="bottom"/>
          </w:tcPr>
          <w:p w14:paraId="4EBBF07F" w14:textId="77777777" w:rsidR="00402D16" w:rsidRPr="006851BA" w:rsidRDefault="00402D16" w:rsidP="006851BA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83" w:type="dxa"/>
            <w:gridSpan w:val="4"/>
            <w:vAlign w:val="bottom"/>
          </w:tcPr>
          <w:p w14:paraId="1B0604B7" w14:textId="77777777" w:rsidR="00402D16" w:rsidRPr="006851BA" w:rsidRDefault="00402D16" w:rsidP="006851BA">
            <w:pPr>
              <w:pBdr>
                <w:bottom w:val="single" w:sz="4" w:space="1" w:color="auto"/>
              </w:pBdr>
              <w:ind w:left="-112" w:firstLine="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02D16" w:rsidRPr="006851BA" w14:paraId="7A65EF02" w14:textId="77777777" w:rsidTr="00D033C9">
        <w:trPr>
          <w:tblHeader/>
        </w:trPr>
        <w:tc>
          <w:tcPr>
            <w:tcW w:w="3686" w:type="dxa"/>
            <w:vAlign w:val="bottom"/>
          </w:tcPr>
          <w:p w14:paraId="15B50585" w14:textId="77777777" w:rsidR="00402D16" w:rsidRPr="006851BA" w:rsidRDefault="00402D16" w:rsidP="006851BA">
            <w:pPr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91" w:type="dxa"/>
            <w:gridSpan w:val="2"/>
            <w:vAlign w:val="bottom"/>
          </w:tcPr>
          <w:p w14:paraId="5CA17198" w14:textId="77777777" w:rsidR="00402D16" w:rsidRPr="006851BA" w:rsidRDefault="00402D16" w:rsidP="006851BA">
            <w:pPr>
              <w:pBdr>
                <w:bottom w:val="single" w:sz="4" w:space="1" w:color="auto"/>
              </w:pBdr>
              <w:ind w:left="-112" w:firstLine="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vAlign w:val="bottom"/>
          </w:tcPr>
          <w:p w14:paraId="388FA97D" w14:textId="77777777" w:rsidR="00402D16" w:rsidRPr="006851BA" w:rsidRDefault="00402D16" w:rsidP="006851BA">
            <w:pPr>
              <w:pBdr>
                <w:bottom w:val="single" w:sz="4" w:space="1" w:color="auto"/>
              </w:pBdr>
              <w:ind w:left="-112" w:firstLine="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D7F50" w:rsidRPr="006851BA" w14:paraId="6033E153" w14:textId="77777777" w:rsidTr="00D033C9">
        <w:trPr>
          <w:tblHeader/>
        </w:trPr>
        <w:tc>
          <w:tcPr>
            <w:tcW w:w="3686" w:type="dxa"/>
            <w:vAlign w:val="bottom"/>
          </w:tcPr>
          <w:p w14:paraId="338F0E52" w14:textId="77777777" w:rsidR="008D7F50" w:rsidRPr="006851BA" w:rsidRDefault="008D7F50" w:rsidP="006851BA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2253D87" w14:textId="77777777" w:rsidR="008D7F50" w:rsidRPr="006851BA" w:rsidRDefault="008D7F50" w:rsidP="006851BA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 xml:space="preserve">30 </w:t>
            </w:r>
            <w:r w:rsidRPr="006851BA">
              <w:rPr>
                <w:rFonts w:ascii="Angsana New" w:hAnsi="Angsana New" w:cs="Angsana New" w:hint="cs"/>
                <w:spacing w:val="-4"/>
                <w:cs/>
              </w:rPr>
              <w:t>กันยายน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6</w:t>
            </w:r>
          </w:p>
        </w:tc>
        <w:tc>
          <w:tcPr>
            <w:tcW w:w="1396" w:type="dxa"/>
            <w:vAlign w:val="bottom"/>
          </w:tcPr>
          <w:p w14:paraId="39B62070" w14:textId="77777777" w:rsidR="008D7F50" w:rsidRPr="006851BA" w:rsidRDefault="008D7F50" w:rsidP="006851BA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072B9A" w14:textId="77777777" w:rsidR="008D7F50" w:rsidRPr="006851BA" w:rsidRDefault="008D7F50" w:rsidP="006851BA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 xml:space="preserve">30 </w:t>
            </w:r>
            <w:r w:rsidRPr="006851BA">
              <w:rPr>
                <w:rFonts w:ascii="Angsana New" w:hAnsi="Angsana New" w:cs="Angsana New" w:hint="cs"/>
                <w:spacing w:val="-4"/>
                <w:cs/>
              </w:rPr>
              <w:t>กันยายน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6</w:t>
            </w:r>
          </w:p>
        </w:tc>
        <w:tc>
          <w:tcPr>
            <w:tcW w:w="1396" w:type="dxa"/>
            <w:vAlign w:val="bottom"/>
          </w:tcPr>
          <w:p w14:paraId="7D206E49" w14:textId="77777777" w:rsidR="008D7F50" w:rsidRPr="006851BA" w:rsidRDefault="008D7F50" w:rsidP="006851BA">
            <w:pPr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2565</w:t>
            </w:r>
          </w:p>
        </w:tc>
      </w:tr>
      <w:tr w:rsidR="008D7F50" w:rsidRPr="006851BA" w14:paraId="1F4E81FE" w14:textId="77777777" w:rsidTr="00D033C9">
        <w:tc>
          <w:tcPr>
            <w:tcW w:w="3686" w:type="dxa"/>
            <w:vAlign w:val="bottom"/>
          </w:tcPr>
          <w:p w14:paraId="41582244" w14:textId="77777777" w:rsidR="008D7F50" w:rsidRPr="006851BA" w:rsidRDefault="008D7F50" w:rsidP="006851BA">
            <w:pPr>
              <w:ind w:firstLine="176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ลูกหนี้การค้า</w:t>
            </w:r>
          </w:p>
        </w:tc>
        <w:tc>
          <w:tcPr>
            <w:tcW w:w="1395" w:type="dxa"/>
            <w:shd w:val="clear" w:color="auto" w:fill="auto"/>
          </w:tcPr>
          <w:p w14:paraId="6D2760DE" w14:textId="77777777" w:rsidR="008D7F50" w:rsidRPr="006851BA" w:rsidRDefault="008D7F50" w:rsidP="006851BA">
            <w:pPr>
              <w:ind w:left="-112"/>
              <w:jc w:val="center"/>
              <w:rPr>
                <w:rFonts w:ascii="Angsana New" w:hAnsi="Angsana New" w:cs="Angsana New"/>
                <w:spacing w:val="-10"/>
              </w:rPr>
            </w:pPr>
          </w:p>
        </w:tc>
        <w:tc>
          <w:tcPr>
            <w:tcW w:w="1396" w:type="dxa"/>
            <w:shd w:val="clear" w:color="auto" w:fill="auto"/>
          </w:tcPr>
          <w:p w14:paraId="1ABC2082" w14:textId="77777777" w:rsidR="008D7F50" w:rsidRPr="006851BA" w:rsidRDefault="008D7F50" w:rsidP="006851BA">
            <w:pPr>
              <w:ind w:left="-105" w:firstLine="105"/>
              <w:jc w:val="right"/>
              <w:rPr>
                <w:rFonts w:ascii="Angsana New" w:hAnsi="Angsana New" w:cs="Angsana New"/>
                <w:spacing w:val="-10"/>
              </w:rPr>
            </w:pPr>
          </w:p>
        </w:tc>
        <w:tc>
          <w:tcPr>
            <w:tcW w:w="1396" w:type="dxa"/>
            <w:shd w:val="clear" w:color="auto" w:fill="auto"/>
          </w:tcPr>
          <w:p w14:paraId="3E37D872" w14:textId="77777777" w:rsidR="008D7F50" w:rsidRPr="006851BA" w:rsidRDefault="008D7F50" w:rsidP="006851BA">
            <w:pPr>
              <w:pStyle w:val="Heading3"/>
              <w:ind w:left="-10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396" w:type="dxa"/>
            <w:shd w:val="clear" w:color="auto" w:fill="auto"/>
          </w:tcPr>
          <w:p w14:paraId="7F77503F" w14:textId="77777777" w:rsidR="008D7F50" w:rsidRPr="006851BA" w:rsidRDefault="008D7F50" w:rsidP="006851BA">
            <w:pPr>
              <w:pStyle w:val="Heading3"/>
              <w:ind w:left="-110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</w:tr>
      <w:tr w:rsidR="008D7F50" w:rsidRPr="006851BA" w14:paraId="75B29853" w14:textId="77777777" w:rsidTr="00D033C9">
        <w:tc>
          <w:tcPr>
            <w:tcW w:w="3686" w:type="dxa"/>
            <w:shd w:val="clear" w:color="auto" w:fill="auto"/>
            <w:vAlign w:val="bottom"/>
          </w:tcPr>
          <w:p w14:paraId="21DD9F8D" w14:textId="77777777" w:rsidR="008D7F50" w:rsidRPr="006851BA" w:rsidRDefault="008D7F50" w:rsidP="006851BA">
            <w:pPr>
              <w:ind w:firstLine="316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ลูกหนี้การค้า</w:t>
            </w:r>
            <w:r w:rsidRPr="006851BA">
              <w:rPr>
                <w:rFonts w:ascii="Angsana New" w:hAnsi="Angsana New" w:cs="Angsana New" w:hint="cs"/>
                <w:color w:val="000000"/>
                <w:cs/>
              </w:rPr>
              <w:t xml:space="preserve"> - กิจการอื่น</w:t>
            </w:r>
          </w:p>
        </w:tc>
        <w:tc>
          <w:tcPr>
            <w:tcW w:w="1395" w:type="dxa"/>
            <w:shd w:val="clear" w:color="auto" w:fill="auto"/>
          </w:tcPr>
          <w:p w14:paraId="4E3EB97E" w14:textId="77777777" w:rsidR="008D7F50" w:rsidRPr="00E138EF" w:rsidRDefault="00104402" w:rsidP="006851BA">
            <w:pPr>
              <w:ind w:left="-112"/>
              <w:jc w:val="right"/>
              <w:rPr>
                <w:rFonts w:ascii="Angsana New" w:hAnsi="Angsana New" w:cs="Angsana New"/>
              </w:rPr>
            </w:pPr>
            <w:r w:rsidRPr="00E138EF">
              <w:rPr>
                <w:rFonts w:ascii="Angsana New" w:hAnsi="Angsana New" w:cs="Angsana New"/>
              </w:rPr>
              <w:t>130,750,524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75EE55F" w14:textId="77777777" w:rsidR="008D7F50" w:rsidRPr="006851BA" w:rsidRDefault="008D7F50" w:rsidP="006851BA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184,029,250</w:t>
            </w:r>
          </w:p>
        </w:tc>
        <w:tc>
          <w:tcPr>
            <w:tcW w:w="1396" w:type="dxa"/>
            <w:shd w:val="clear" w:color="auto" w:fill="auto"/>
          </w:tcPr>
          <w:p w14:paraId="6E925C1A" w14:textId="77777777" w:rsidR="008D7F50" w:rsidRPr="006851BA" w:rsidRDefault="000D16CA" w:rsidP="006851BA">
            <w:pPr>
              <w:ind w:left="-107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49,111,091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FE4558A" w14:textId="77777777" w:rsidR="008D7F50" w:rsidRPr="006851BA" w:rsidRDefault="008D7F50" w:rsidP="006851BA">
            <w:pPr>
              <w:ind w:left="-110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59,371,470</w:t>
            </w:r>
          </w:p>
        </w:tc>
      </w:tr>
      <w:tr w:rsidR="008D7F50" w:rsidRPr="006851BA" w14:paraId="3F281474" w14:textId="77777777" w:rsidTr="00D033C9">
        <w:trPr>
          <w:trHeight w:val="60"/>
        </w:trPr>
        <w:tc>
          <w:tcPr>
            <w:tcW w:w="3686" w:type="dxa"/>
            <w:shd w:val="clear" w:color="auto" w:fill="auto"/>
            <w:vAlign w:val="bottom"/>
          </w:tcPr>
          <w:p w14:paraId="5F8A9878" w14:textId="77777777" w:rsidR="008D7F50" w:rsidRPr="006851BA" w:rsidRDefault="008D7F50" w:rsidP="006851BA">
            <w:pPr>
              <w:ind w:firstLine="316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รายได้ค้างรับ</w:t>
            </w:r>
          </w:p>
        </w:tc>
        <w:tc>
          <w:tcPr>
            <w:tcW w:w="1395" w:type="dxa"/>
            <w:shd w:val="clear" w:color="auto" w:fill="auto"/>
          </w:tcPr>
          <w:p w14:paraId="63081838" w14:textId="77777777" w:rsidR="008D7F50" w:rsidRPr="00E138EF" w:rsidRDefault="000D16CA" w:rsidP="006851BA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 w:rsidRPr="00E138EF">
              <w:rPr>
                <w:rFonts w:ascii="Angsana New" w:hAnsi="Angsana New" w:cs="Angsana New"/>
              </w:rPr>
              <w:t>2,444,078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961A5F" w14:textId="77777777" w:rsidR="008D7F50" w:rsidRPr="006851BA" w:rsidRDefault="008D7F50" w:rsidP="006851BA">
            <w:pPr>
              <w:pBdr>
                <w:bottom w:val="sing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4,882,784</w:t>
            </w:r>
          </w:p>
        </w:tc>
        <w:tc>
          <w:tcPr>
            <w:tcW w:w="1396" w:type="dxa"/>
            <w:shd w:val="clear" w:color="auto" w:fill="auto"/>
          </w:tcPr>
          <w:p w14:paraId="417E9C48" w14:textId="77777777" w:rsidR="008D7F50" w:rsidRPr="006851BA" w:rsidRDefault="000D16CA" w:rsidP="006851BA">
            <w:pPr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13E53F8" w14:textId="77777777" w:rsidR="008D7F50" w:rsidRPr="006851BA" w:rsidRDefault="008D7F50" w:rsidP="006851BA">
            <w:pPr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</w:tr>
      <w:tr w:rsidR="008D7F50" w:rsidRPr="006851BA" w14:paraId="02C78B75" w14:textId="77777777" w:rsidTr="00D033C9">
        <w:trPr>
          <w:trHeight w:val="56"/>
        </w:trPr>
        <w:tc>
          <w:tcPr>
            <w:tcW w:w="3686" w:type="dxa"/>
            <w:shd w:val="clear" w:color="auto" w:fill="auto"/>
            <w:vAlign w:val="bottom"/>
          </w:tcPr>
          <w:p w14:paraId="7FA58B4A" w14:textId="77777777" w:rsidR="008D7F50" w:rsidRPr="006851BA" w:rsidRDefault="008D7F50" w:rsidP="006851BA">
            <w:pPr>
              <w:pStyle w:val="BalloonTex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95" w:type="dxa"/>
            <w:shd w:val="clear" w:color="auto" w:fill="auto"/>
          </w:tcPr>
          <w:p w14:paraId="0CDD9E55" w14:textId="77777777" w:rsidR="008D7F50" w:rsidRPr="00E138EF" w:rsidRDefault="00104402" w:rsidP="006851BA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 w:rsidRPr="00E138EF">
              <w:rPr>
                <w:rFonts w:ascii="Angsana New" w:hAnsi="Angsana New" w:cs="Angsana New"/>
              </w:rPr>
              <w:t>133,194,602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0FCD84" w14:textId="77777777" w:rsidR="008D7F50" w:rsidRPr="006851BA" w:rsidRDefault="008D7F50" w:rsidP="006851BA">
            <w:pPr>
              <w:pBdr>
                <w:bottom w:val="sing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188,912,034</w:t>
            </w:r>
          </w:p>
        </w:tc>
        <w:tc>
          <w:tcPr>
            <w:tcW w:w="1396" w:type="dxa"/>
            <w:shd w:val="clear" w:color="auto" w:fill="auto"/>
          </w:tcPr>
          <w:p w14:paraId="524C01FD" w14:textId="77777777" w:rsidR="008D7F50" w:rsidRPr="006851BA" w:rsidRDefault="000D16CA" w:rsidP="006851BA">
            <w:pPr>
              <w:pBdr>
                <w:bottom w:val="single" w:sz="4" w:space="1" w:color="auto"/>
              </w:pBdr>
              <w:ind w:left="-107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49,111,091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F53A39" w14:textId="77777777" w:rsidR="008D7F50" w:rsidRPr="006851BA" w:rsidRDefault="008D7F50" w:rsidP="006851BA">
            <w:pPr>
              <w:pBdr>
                <w:bottom w:val="single" w:sz="4" w:space="1" w:color="auto"/>
              </w:pBdr>
              <w:ind w:left="-110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59,371,470</w:t>
            </w:r>
          </w:p>
        </w:tc>
      </w:tr>
      <w:tr w:rsidR="008D7F50" w:rsidRPr="006851BA" w14:paraId="407CF543" w14:textId="77777777" w:rsidTr="00D033C9">
        <w:tc>
          <w:tcPr>
            <w:tcW w:w="3686" w:type="dxa"/>
            <w:shd w:val="clear" w:color="auto" w:fill="auto"/>
            <w:vAlign w:val="bottom"/>
          </w:tcPr>
          <w:p w14:paraId="3C3DA673" w14:textId="77777777" w:rsidR="008D7F50" w:rsidRPr="006851BA" w:rsidRDefault="008D7F50" w:rsidP="006851BA">
            <w:pPr>
              <w:pStyle w:val="BalloonTex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ลูกหนี้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27644C" w14:textId="77777777" w:rsidR="008D7F50" w:rsidRPr="00E138EF" w:rsidRDefault="008D7F50" w:rsidP="006851BA">
            <w:pPr>
              <w:ind w:left="-112"/>
              <w:jc w:val="center"/>
              <w:rPr>
                <w:rFonts w:ascii="Angsana New" w:hAnsi="Angsana New" w:cs="Angsana New"/>
                <w:spacing w:val="-10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63F6BEA" w14:textId="77777777" w:rsidR="008D7F50" w:rsidRPr="006851BA" w:rsidRDefault="008D7F50" w:rsidP="006851BA">
            <w:pPr>
              <w:ind w:left="-105" w:firstLine="105"/>
              <w:jc w:val="right"/>
              <w:rPr>
                <w:rFonts w:ascii="Angsana New" w:hAnsi="Angsana New" w:cs="Angsana New"/>
                <w:spacing w:val="-10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A1B9B3E" w14:textId="77777777" w:rsidR="008D7F50" w:rsidRPr="006851BA" w:rsidRDefault="008D7F50" w:rsidP="006851BA">
            <w:pPr>
              <w:ind w:left="-10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01F6BF2" w14:textId="77777777" w:rsidR="008D7F50" w:rsidRPr="006851BA" w:rsidRDefault="008D7F50" w:rsidP="006851BA">
            <w:pPr>
              <w:ind w:left="-110"/>
              <w:jc w:val="right"/>
              <w:rPr>
                <w:rFonts w:ascii="Angsana New" w:hAnsi="Angsana New" w:cs="Angsana New"/>
              </w:rPr>
            </w:pPr>
          </w:p>
        </w:tc>
      </w:tr>
      <w:tr w:rsidR="008D7F50" w:rsidRPr="006851BA" w14:paraId="2D90EBEE" w14:textId="77777777" w:rsidTr="00D033C9">
        <w:tc>
          <w:tcPr>
            <w:tcW w:w="3686" w:type="dxa"/>
            <w:shd w:val="clear" w:color="auto" w:fill="auto"/>
            <w:vAlign w:val="bottom"/>
          </w:tcPr>
          <w:p w14:paraId="14D9D6B8" w14:textId="77777777" w:rsidR="008D7F50" w:rsidRPr="006851BA" w:rsidRDefault="008D7F50" w:rsidP="006851BA">
            <w:pPr>
              <w:pStyle w:val="BalloonText"/>
              <w:ind w:left="742" w:right="-105" w:hanging="42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6851B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บุคคลและ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14:paraId="040F2059" w14:textId="77777777" w:rsidR="008D7F50" w:rsidRPr="006851BA" w:rsidRDefault="008D7F50" w:rsidP="006851BA">
            <w:pPr>
              <w:pStyle w:val="BalloonText"/>
              <w:ind w:left="4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589F18" w14:textId="77777777" w:rsidR="008D7F50" w:rsidRPr="00E138EF" w:rsidRDefault="000D16CA" w:rsidP="006851BA">
            <w:pPr>
              <w:ind w:left="-112"/>
              <w:jc w:val="right"/>
              <w:rPr>
                <w:rFonts w:ascii="Angsana New" w:hAnsi="Angsana New" w:cs="Angsana New"/>
              </w:rPr>
            </w:pPr>
            <w:r w:rsidRPr="00E138EF">
              <w:rPr>
                <w:rFonts w:ascii="Angsana New" w:hAnsi="Angsana New" w:cs="Angsana New"/>
              </w:rPr>
              <w:t>6,500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9DC2E5E" w14:textId="77777777" w:rsidR="008D7F50" w:rsidRPr="006851BA" w:rsidRDefault="008D7F50" w:rsidP="006851BA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/>
                <w:spacing w:val="-4"/>
              </w:rPr>
              <w:t>6,500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EB8D09" w14:textId="77777777" w:rsidR="008D7F50" w:rsidRPr="00E138EF" w:rsidRDefault="000D16CA" w:rsidP="006851BA">
            <w:pPr>
              <w:ind w:left="-107"/>
              <w:jc w:val="right"/>
              <w:rPr>
                <w:rFonts w:ascii="Angsana New" w:hAnsi="Angsana New" w:cs="Angsana New"/>
                <w:cs/>
              </w:rPr>
            </w:pPr>
            <w:r w:rsidRPr="00E138EF">
              <w:rPr>
                <w:rFonts w:ascii="Angsana New" w:hAnsi="Angsana New" w:cs="Angsana New"/>
              </w:rPr>
              <w:t>1,63</w:t>
            </w:r>
            <w:r w:rsidR="00104402" w:rsidRPr="00E138EF">
              <w:rPr>
                <w:rFonts w:ascii="Angsana New" w:hAnsi="Angsana New" w:cs="Angsana New"/>
              </w:rPr>
              <w:t>8,836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8E77A7" w14:textId="77777777" w:rsidR="008D7F50" w:rsidRPr="006851BA" w:rsidRDefault="008D7F50" w:rsidP="006851BA">
            <w:pPr>
              <w:ind w:left="-110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/>
                <w:spacing w:val="-4"/>
              </w:rPr>
              <w:t>1,052,093</w:t>
            </w:r>
          </w:p>
        </w:tc>
      </w:tr>
      <w:tr w:rsidR="008D7F50" w:rsidRPr="006851BA" w14:paraId="1B69B5DD" w14:textId="77777777" w:rsidTr="00D033C9">
        <w:tc>
          <w:tcPr>
            <w:tcW w:w="3686" w:type="dxa"/>
            <w:shd w:val="clear" w:color="auto" w:fill="auto"/>
            <w:vAlign w:val="bottom"/>
          </w:tcPr>
          <w:p w14:paraId="2BB7CE06" w14:textId="77777777" w:rsidR="008D7F50" w:rsidRPr="006851BA" w:rsidRDefault="008D7F50" w:rsidP="006851BA">
            <w:pPr>
              <w:pStyle w:val="BalloonText"/>
              <w:ind w:left="742" w:right="-105" w:hanging="42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ลูกหนี้อื่น</w:t>
            </w: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67775F" w14:textId="77777777" w:rsidR="008D7F50" w:rsidRPr="00E138EF" w:rsidRDefault="00104402" w:rsidP="006851BA">
            <w:pPr>
              <w:ind w:left="-112"/>
              <w:jc w:val="right"/>
              <w:rPr>
                <w:rFonts w:ascii="Angsana New" w:hAnsi="Angsana New" w:cs="Angsana New"/>
              </w:rPr>
            </w:pPr>
            <w:r w:rsidRPr="00E138EF">
              <w:rPr>
                <w:rFonts w:ascii="Angsana New" w:hAnsi="Angsana New" w:cs="Angsana New"/>
              </w:rPr>
              <w:t>115,769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5B6462" w14:textId="77777777" w:rsidR="008D7F50" w:rsidRPr="006851BA" w:rsidRDefault="008D7F50" w:rsidP="006851BA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/>
                <w:spacing w:val="-4"/>
              </w:rPr>
              <w:t>4,528,184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626DA85" w14:textId="77777777" w:rsidR="008D7F50" w:rsidRPr="00E138EF" w:rsidRDefault="0006325D" w:rsidP="006851BA">
            <w:pPr>
              <w:ind w:left="-107"/>
              <w:jc w:val="right"/>
              <w:rPr>
                <w:rFonts w:ascii="Angsana New" w:hAnsi="Angsana New" w:cs="Angsana New"/>
              </w:rPr>
            </w:pPr>
            <w:r w:rsidRPr="00E138EF">
              <w:rPr>
                <w:rFonts w:ascii="Angsana New" w:hAnsi="Angsana New" w:cs="Angsana New"/>
              </w:rPr>
              <w:t>7</w:t>
            </w:r>
            <w:r w:rsidR="00104402" w:rsidRPr="00E138EF">
              <w:rPr>
                <w:rFonts w:ascii="Angsana New" w:hAnsi="Angsana New" w:cs="Angsana New"/>
              </w:rPr>
              <w:t>2,323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B99EEC4" w14:textId="77777777" w:rsidR="008D7F50" w:rsidRPr="006851BA" w:rsidRDefault="008D7F50" w:rsidP="006851BA">
            <w:pPr>
              <w:ind w:left="-110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/>
                <w:spacing w:val="-4"/>
              </w:rPr>
              <w:t>20,377</w:t>
            </w:r>
          </w:p>
        </w:tc>
      </w:tr>
      <w:tr w:rsidR="008D7F50" w:rsidRPr="006851BA" w14:paraId="2C755E60" w14:textId="77777777" w:rsidTr="00D033C9">
        <w:tc>
          <w:tcPr>
            <w:tcW w:w="3686" w:type="dxa"/>
            <w:shd w:val="clear" w:color="auto" w:fill="auto"/>
            <w:vAlign w:val="bottom"/>
          </w:tcPr>
          <w:p w14:paraId="41729EE6" w14:textId="77777777" w:rsidR="008D7F50" w:rsidRPr="006851BA" w:rsidRDefault="008D7F50" w:rsidP="006851BA">
            <w:pPr>
              <w:pStyle w:val="BalloonText"/>
              <w:ind w:left="3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546BF8F" w14:textId="77777777" w:rsidR="008D7F50" w:rsidRPr="00E138EF" w:rsidRDefault="000D16CA" w:rsidP="006851BA">
            <w:pPr>
              <w:ind w:left="-112"/>
              <w:jc w:val="right"/>
              <w:rPr>
                <w:rFonts w:ascii="Angsana New" w:hAnsi="Angsana New" w:cs="Angsana New"/>
              </w:rPr>
            </w:pPr>
            <w:r w:rsidRPr="00E138EF">
              <w:rPr>
                <w:rFonts w:ascii="Angsana New" w:hAnsi="Angsana New" w:cs="Angsana New"/>
              </w:rPr>
              <w:t>8,763,766</w:t>
            </w:r>
          </w:p>
        </w:tc>
        <w:tc>
          <w:tcPr>
            <w:tcW w:w="1396" w:type="dxa"/>
            <w:shd w:val="clear" w:color="auto" w:fill="auto"/>
          </w:tcPr>
          <w:p w14:paraId="662FC144" w14:textId="77777777" w:rsidR="008D7F50" w:rsidRPr="006851BA" w:rsidRDefault="008D7F50" w:rsidP="006851BA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/>
              </w:rPr>
              <w:t>24,578,677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1163242" w14:textId="77777777" w:rsidR="008D7F50" w:rsidRPr="006851BA" w:rsidRDefault="000D16CA" w:rsidP="006851BA">
            <w:pPr>
              <w:ind w:left="-107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4,321,804</w:t>
            </w:r>
          </w:p>
        </w:tc>
        <w:tc>
          <w:tcPr>
            <w:tcW w:w="1396" w:type="dxa"/>
            <w:shd w:val="clear" w:color="auto" w:fill="auto"/>
          </w:tcPr>
          <w:p w14:paraId="5B92DEAC" w14:textId="77777777" w:rsidR="008D7F50" w:rsidRPr="006851BA" w:rsidRDefault="008D7F50" w:rsidP="006851BA">
            <w:pPr>
              <w:ind w:left="-110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/>
              </w:rPr>
              <w:t>20,943,843</w:t>
            </w:r>
          </w:p>
        </w:tc>
      </w:tr>
      <w:tr w:rsidR="008D7F50" w:rsidRPr="006851BA" w14:paraId="4E8E47EE" w14:textId="77777777" w:rsidTr="00D033C9">
        <w:tc>
          <w:tcPr>
            <w:tcW w:w="3686" w:type="dxa"/>
            <w:vAlign w:val="bottom"/>
          </w:tcPr>
          <w:p w14:paraId="2DB26650" w14:textId="77777777" w:rsidR="008D7F50" w:rsidRPr="006851BA" w:rsidRDefault="008D7F50" w:rsidP="006851BA">
            <w:pPr>
              <w:pStyle w:val="BalloonText"/>
              <w:ind w:left="31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0BD1F2" w14:textId="77777777" w:rsidR="008D7F50" w:rsidRPr="00E138EF" w:rsidRDefault="000D16CA" w:rsidP="006851BA">
            <w:pPr>
              <w:ind w:left="-112"/>
              <w:jc w:val="right"/>
              <w:rPr>
                <w:rFonts w:ascii="Angsana New" w:hAnsi="Angsana New" w:cs="Angsana New"/>
              </w:rPr>
            </w:pPr>
            <w:r w:rsidRPr="00E138EF">
              <w:rPr>
                <w:rFonts w:ascii="Angsana New" w:hAnsi="Angsana New" w:cs="Angsana New"/>
              </w:rPr>
              <w:t>1,6</w:t>
            </w:r>
            <w:r w:rsidR="00104402" w:rsidRPr="00E138EF">
              <w:rPr>
                <w:rFonts w:ascii="Angsana New" w:hAnsi="Angsana New" w:cs="Angsana New"/>
              </w:rPr>
              <w:t>69,959</w:t>
            </w:r>
          </w:p>
        </w:tc>
        <w:tc>
          <w:tcPr>
            <w:tcW w:w="1396" w:type="dxa"/>
            <w:shd w:val="clear" w:color="auto" w:fill="auto"/>
          </w:tcPr>
          <w:p w14:paraId="5082044F" w14:textId="77777777" w:rsidR="008D7F50" w:rsidRPr="006851BA" w:rsidRDefault="008D7F50" w:rsidP="006851BA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/>
              </w:rPr>
              <w:t>2,203,090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6EC2AE9" w14:textId="77777777" w:rsidR="008D7F50" w:rsidRPr="006851BA" w:rsidRDefault="000D16CA" w:rsidP="006851BA">
            <w:pPr>
              <w:ind w:left="-107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1,349,011</w:t>
            </w:r>
          </w:p>
        </w:tc>
        <w:tc>
          <w:tcPr>
            <w:tcW w:w="1396" w:type="dxa"/>
            <w:shd w:val="clear" w:color="auto" w:fill="auto"/>
          </w:tcPr>
          <w:p w14:paraId="4D36E8D0" w14:textId="77777777" w:rsidR="008D7F50" w:rsidRPr="006851BA" w:rsidRDefault="008D7F50" w:rsidP="006851BA">
            <w:pPr>
              <w:ind w:left="-110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2,045,545</w:t>
            </w:r>
          </w:p>
        </w:tc>
      </w:tr>
      <w:tr w:rsidR="008D7F50" w:rsidRPr="006851BA" w14:paraId="28347C08" w14:textId="77777777" w:rsidTr="00D033C9">
        <w:tc>
          <w:tcPr>
            <w:tcW w:w="3686" w:type="dxa"/>
            <w:shd w:val="clear" w:color="auto" w:fill="auto"/>
            <w:vAlign w:val="bottom"/>
          </w:tcPr>
          <w:p w14:paraId="436A6388" w14:textId="77777777" w:rsidR="008D7F50" w:rsidRPr="006851BA" w:rsidRDefault="008D7F50" w:rsidP="006851BA">
            <w:pPr>
              <w:pStyle w:val="BalloonText"/>
              <w:ind w:left="31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3792BBA" w14:textId="77777777" w:rsidR="008D7F50" w:rsidRPr="00E138EF" w:rsidRDefault="000D16CA" w:rsidP="006851BA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 w:cs="Angsana New"/>
              </w:rPr>
            </w:pPr>
            <w:r w:rsidRPr="00E138E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8F57D0" w14:textId="77777777" w:rsidR="008D7F50" w:rsidRPr="006851BA" w:rsidRDefault="008D7F50" w:rsidP="006851BA">
            <w:pPr>
              <w:pBdr>
                <w:bottom w:val="sing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1,055,300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82886DA" w14:textId="77777777" w:rsidR="008D7F50" w:rsidRPr="006851BA" w:rsidRDefault="000D16CA" w:rsidP="006851BA">
            <w:pPr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5CA2D31" w14:textId="77777777" w:rsidR="008D7F50" w:rsidRPr="006851BA" w:rsidRDefault="008D7F50" w:rsidP="006851BA">
            <w:pPr>
              <w:pBdr>
                <w:bottom w:val="single" w:sz="4" w:space="1" w:color="auto"/>
              </w:pBdr>
              <w:ind w:left="-110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1,055,300</w:t>
            </w:r>
          </w:p>
        </w:tc>
      </w:tr>
      <w:tr w:rsidR="008D7F50" w:rsidRPr="006851BA" w14:paraId="2814BD6A" w14:textId="77777777" w:rsidTr="00D033C9">
        <w:tc>
          <w:tcPr>
            <w:tcW w:w="3686" w:type="dxa"/>
            <w:vAlign w:val="bottom"/>
          </w:tcPr>
          <w:p w14:paraId="00870079" w14:textId="77777777" w:rsidR="008D7F50" w:rsidRPr="006851BA" w:rsidRDefault="008D7F50" w:rsidP="006851BA">
            <w:pPr>
              <w:pStyle w:val="BalloonTex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629D2F6" w14:textId="77777777" w:rsidR="008D7F50" w:rsidRPr="00E138EF" w:rsidRDefault="00104402" w:rsidP="006851BA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 w:rsidRPr="00E138EF">
              <w:rPr>
                <w:rFonts w:ascii="Angsana New" w:hAnsi="Angsana New" w:cs="Angsana New"/>
              </w:rPr>
              <w:t>10,555,994</w:t>
            </w:r>
          </w:p>
        </w:tc>
        <w:tc>
          <w:tcPr>
            <w:tcW w:w="1396" w:type="dxa"/>
            <w:shd w:val="clear" w:color="auto" w:fill="auto"/>
          </w:tcPr>
          <w:p w14:paraId="1D8EF944" w14:textId="77777777" w:rsidR="008D7F50" w:rsidRPr="006851BA" w:rsidRDefault="008D7F50" w:rsidP="006851BA">
            <w:pPr>
              <w:pBdr>
                <w:bottom w:val="sing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32,371,751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FD791A" w14:textId="77777777" w:rsidR="008D7F50" w:rsidRPr="006851BA" w:rsidRDefault="0006325D" w:rsidP="006851BA">
            <w:pPr>
              <w:pBdr>
                <w:bottom w:val="single" w:sz="4" w:space="1" w:color="auto"/>
              </w:pBdr>
              <w:ind w:left="-107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7,381,974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71B944A" w14:textId="77777777" w:rsidR="008D7F50" w:rsidRPr="006851BA" w:rsidRDefault="008D7F50" w:rsidP="006851BA">
            <w:pPr>
              <w:pBdr>
                <w:bottom w:val="single" w:sz="4" w:space="1" w:color="auto"/>
              </w:pBdr>
              <w:ind w:left="-110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25,117,158</w:t>
            </w:r>
          </w:p>
        </w:tc>
      </w:tr>
      <w:tr w:rsidR="008D7F50" w:rsidRPr="006851BA" w14:paraId="01A5889B" w14:textId="77777777" w:rsidTr="00D033C9">
        <w:tc>
          <w:tcPr>
            <w:tcW w:w="3686" w:type="dxa"/>
            <w:shd w:val="clear" w:color="auto" w:fill="auto"/>
            <w:vAlign w:val="bottom"/>
          </w:tcPr>
          <w:p w14:paraId="3EB35FE1" w14:textId="77777777" w:rsidR="008D7F50" w:rsidRPr="006851BA" w:rsidRDefault="008D7F50" w:rsidP="006851BA">
            <w:pPr>
              <w:pStyle w:val="BalloonText"/>
              <w:ind w:firstLine="17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720273" w14:textId="77777777" w:rsidR="008D7F50" w:rsidRPr="00E138EF" w:rsidRDefault="000D16CA" w:rsidP="006851BA">
            <w:pPr>
              <w:pBdr>
                <w:bottom w:val="doub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 w:rsidRPr="00E138EF">
              <w:rPr>
                <w:rFonts w:ascii="Angsana New" w:hAnsi="Angsana New" w:cs="Angsana New"/>
              </w:rPr>
              <w:t>143,750,596</w:t>
            </w:r>
          </w:p>
        </w:tc>
        <w:tc>
          <w:tcPr>
            <w:tcW w:w="1396" w:type="dxa"/>
            <w:shd w:val="clear" w:color="auto" w:fill="auto"/>
          </w:tcPr>
          <w:p w14:paraId="6AD4A2BB" w14:textId="77777777" w:rsidR="008D7F50" w:rsidRPr="006851BA" w:rsidRDefault="008D7F50" w:rsidP="006851BA">
            <w:pPr>
              <w:pBdr>
                <w:bottom w:val="doub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221,283,785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A73DF89" w14:textId="77777777" w:rsidR="008D7F50" w:rsidRPr="006851BA" w:rsidRDefault="000D16CA" w:rsidP="006851BA">
            <w:pPr>
              <w:pBdr>
                <w:bottom w:val="double" w:sz="4" w:space="1" w:color="auto"/>
              </w:pBdr>
              <w:ind w:left="-107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56,493,065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A53886D" w14:textId="77777777" w:rsidR="008D7F50" w:rsidRPr="006851BA" w:rsidRDefault="008D7F50" w:rsidP="006851BA">
            <w:pPr>
              <w:pBdr>
                <w:bottom w:val="double" w:sz="4" w:space="1" w:color="auto"/>
              </w:pBdr>
              <w:tabs>
                <w:tab w:val="left" w:pos="1166"/>
              </w:tabs>
              <w:ind w:left="-110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84,488,628</w:t>
            </w:r>
          </w:p>
        </w:tc>
      </w:tr>
    </w:tbl>
    <w:p w14:paraId="46764EF7" w14:textId="77777777" w:rsidR="00D7572E" w:rsidRPr="006851BA" w:rsidRDefault="00D7572E" w:rsidP="006851BA">
      <w:pPr>
        <w:pStyle w:val="Header"/>
        <w:spacing w:before="80"/>
        <w:ind w:left="425"/>
        <w:jc w:val="thaiDistribute"/>
        <w:rPr>
          <w:rFonts w:ascii="Angsana New" w:hAnsi="Angsana New" w:cs="Angsana New"/>
        </w:rPr>
      </w:pPr>
      <w:r w:rsidRPr="006851BA">
        <w:rPr>
          <w:rFonts w:ascii="Angsana New" w:eastAsia="Cordia New" w:hAnsi="Angsana New" w:cs="Angsana New"/>
          <w:snapToGrid w:val="0"/>
          <w:cs/>
          <w:lang w:val="th-TH" w:eastAsia="th-TH"/>
        </w:rPr>
        <w:t>ลูกหนี้</w:t>
      </w:r>
      <w:r w:rsidRPr="006851BA">
        <w:rPr>
          <w:rFonts w:ascii="Angsana New" w:hAnsi="Angsana New" w:cs="Angsana New"/>
          <w:cs/>
        </w:rPr>
        <w:t>การค้า แยกตามอายุหนี้ที่ค้างชำระ ได้ดังนี้</w:t>
      </w:r>
    </w:p>
    <w:tbl>
      <w:tblPr>
        <w:tblW w:w="9248" w:type="dxa"/>
        <w:tblInd w:w="250" w:type="dxa"/>
        <w:tblLook w:val="0000" w:firstRow="0" w:lastRow="0" w:firstColumn="0" w:lastColumn="0" w:noHBand="0" w:noVBand="0"/>
      </w:tblPr>
      <w:tblGrid>
        <w:gridCol w:w="3686"/>
        <w:gridCol w:w="1399"/>
        <w:gridCol w:w="1399"/>
        <w:gridCol w:w="1399"/>
        <w:gridCol w:w="1365"/>
      </w:tblGrid>
      <w:tr w:rsidR="00AA6EE1" w:rsidRPr="006851BA" w14:paraId="1FC43A4A" w14:textId="77777777" w:rsidTr="00D033C9">
        <w:trPr>
          <w:trHeight w:val="60"/>
        </w:trPr>
        <w:tc>
          <w:tcPr>
            <w:tcW w:w="3686" w:type="dxa"/>
            <w:vAlign w:val="bottom"/>
          </w:tcPr>
          <w:p w14:paraId="43C03D76" w14:textId="77777777" w:rsidR="00AA6EE1" w:rsidRPr="006851BA" w:rsidRDefault="00AA6EE1" w:rsidP="006851BA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62" w:type="dxa"/>
            <w:gridSpan w:val="4"/>
            <w:vAlign w:val="bottom"/>
          </w:tcPr>
          <w:p w14:paraId="4102B41B" w14:textId="77777777" w:rsidR="00AA6EE1" w:rsidRPr="006851BA" w:rsidRDefault="00AA6EE1" w:rsidP="006851BA">
            <w:pPr>
              <w:pBdr>
                <w:bottom w:val="single" w:sz="4" w:space="1" w:color="auto"/>
              </w:pBdr>
              <w:ind w:left="-109" w:right="3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A6EE1" w:rsidRPr="006851BA" w14:paraId="5229C294" w14:textId="77777777" w:rsidTr="00D033C9">
        <w:tc>
          <w:tcPr>
            <w:tcW w:w="3686" w:type="dxa"/>
            <w:vAlign w:val="bottom"/>
          </w:tcPr>
          <w:p w14:paraId="45FCF17D" w14:textId="77777777" w:rsidR="00AA6EE1" w:rsidRPr="006851BA" w:rsidRDefault="00AA6EE1" w:rsidP="006851BA">
            <w:pPr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98" w:type="dxa"/>
            <w:gridSpan w:val="2"/>
            <w:vAlign w:val="bottom"/>
          </w:tcPr>
          <w:p w14:paraId="13C922A0" w14:textId="77777777" w:rsidR="00AA6EE1" w:rsidRPr="006851BA" w:rsidRDefault="00AA6EE1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vAlign w:val="bottom"/>
          </w:tcPr>
          <w:p w14:paraId="26422247" w14:textId="77777777" w:rsidR="00AA6EE1" w:rsidRPr="006851BA" w:rsidRDefault="00AA6EE1" w:rsidP="006851BA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E1C9B" w:rsidRPr="006851BA" w14:paraId="367FCBAA" w14:textId="77777777" w:rsidTr="00D033C9">
        <w:tc>
          <w:tcPr>
            <w:tcW w:w="3686" w:type="dxa"/>
            <w:vAlign w:val="bottom"/>
          </w:tcPr>
          <w:p w14:paraId="271A77DE" w14:textId="77777777" w:rsidR="00CE1C9B" w:rsidRPr="006851BA" w:rsidRDefault="00CE1C9B" w:rsidP="006851BA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3D7539CB" w14:textId="77777777" w:rsidR="00CE1C9B" w:rsidRPr="006851BA" w:rsidRDefault="00CE1C9B" w:rsidP="006851BA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 xml:space="preserve">30 </w:t>
            </w:r>
            <w:r w:rsidR="008D7F50" w:rsidRPr="006851BA">
              <w:rPr>
                <w:rFonts w:ascii="Angsana New" w:hAnsi="Angsana New" w:cs="Angsana New" w:hint="cs"/>
                <w:spacing w:val="-4"/>
                <w:cs/>
              </w:rPr>
              <w:t>กันยายน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536F8C9" w14:textId="77777777" w:rsidR="00CE1C9B" w:rsidRPr="006851BA" w:rsidRDefault="00CE1C9B" w:rsidP="006851BA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2565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8F32145" w14:textId="77777777" w:rsidR="00CE1C9B" w:rsidRPr="006851BA" w:rsidRDefault="00CE1C9B" w:rsidP="006851BA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 xml:space="preserve">30 </w:t>
            </w:r>
            <w:r w:rsidR="008D7F50" w:rsidRPr="006851BA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6</w:t>
            </w:r>
          </w:p>
        </w:tc>
        <w:tc>
          <w:tcPr>
            <w:tcW w:w="1365" w:type="dxa"/>
            <w:vAlign w:val="bottom"/>
          </w:tcPr>
          <w:p w14:paraId="62501D45" w14:textId="77777777" w:rsidR="00CE1C9B" w:rsidRPr="00D033C9" w:rsidRDefault="00CE1C9B" w:rsidP="00D033C9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D033C9">
              <w:rPr>
                <w:rFonts w:ascii="Angsana New" w:hAnsi="Angsana New" w:cs="Angsana New"/>
                <w:spacing w:val="-8"/>
              </w:rPr>
              <w:t>31</w:t>
            </w:r>
            <w:r w:rsidRPr="00D033C9">
              <w:rPr>
                <w:rFonts w:ascii="Angsana New" w:hAnsi="Angsana New" w:cs="Angsana New"/>
                <w:spacing w:val="-8"/>
                <w:cs/>
              </w:rPr>
              <w:t xml:space="preserve"> ธันวาคม </w:t>
            </w:r>
            <w:r w:rsidRPr="00D033C9">
              <w:rPr>
                <w:rFonts w:ascii="Angsana New" w:hAnsi="Angsana New" w:cs="Angsana New"/>
                <w:spacing w:val="-8"/>
              </w:rPr>
              <w:t>2565</w:t>
            </w:r>
          </w:p>
        </w:tc>
      </w:tr>
      <w:tr w:rsidR="00596A2A" w:rsidRPr="006851BA" w14:paraId="2D169482" w14:textId="77777777" w:rsidTr="00D033C9">
        <w:trPr>
          <w:trHeight w:val="235"/>
        </w:trPr>
        <w:tc>
          <w:tcPr>
            <w:tcW w:w="3686" w:type="dxa"/>
            <w:vAlign w:val="bottom"/>
          </w:tcPr>
          <w:p w14:paraId="5FB50C4D" w14:textId="77777777" w:rsidR="00596A2A" w:rsidRPr="006851BA" w:rsidRDefault="00534538" w:rsidP="006851BA">
            <w:pPr>
              <w:pStyle w:val="PlainText"/>
              <w:ind w:firstLine="176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ลูกหนี้การค้า</w:t>
            </w:r>
          </w:p>
        </w:tc>
        <w:tc>
          <w:tcPr>
            <w:tcW w:w="1399" w:type="dxa"/>
            <w:shd w:val="clear" w:color="auto" w:fill="auto"/>
          </w:tcPr>
          <w:p w14:paraId="3FA5D41E" w14:textId="77777777" w:rsidR="00596A2A" w:rsidRPr="006851BA" w:rsidRDefault="00596A2A" w:rsidP="006851BA">
            <w:pPr>
              <w:ind w:left="-10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57C75D30" w14:textId="77777777" w:rsidR="00596A2A" w:rsidRPr="006851BA" w:rsidRDefault="00596A2A" w:rsidP="006851BA">
            <w:pPr>
              <w:ind w:left="-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9" w:type="dxa"/>
            <w:shd w:val="clear" w:color="auto" w:fill="auto"/>
          </w:tcPr>
          <w:p w14:paraId="164ECF8F" w14:textId="77777777" w:rsidR="00596A2A" w:rsidRPr="006851BA" w:rsidRDefault="00596A2A" w:rsidP="006851BA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687D619C" w14:textId="77777777" w:rsidR="00596A2A" w:rsidRPr="006851BA" w:rsidRDefault="00596A2A" w:rsidP="006851BA">
            <w:pPr>
              <w:ind w:left="-104"/>
              <w:jc w:val="right"/>
              <w:rPr>
                <w:rFonts w:ascii="Angsana New" w:hAnsi="Angsana New" w:cs="Angsana New"/>
              </w:rPr>
            </w:pPr>
          </w:p>
        </w:tc>
      </w:tr>
      <w:tr w:rsidR="006B68E5" w:rsidRPr="006851BA" w14:paraId="5F8C9FE3" w14:textId="77777777" w:rsidTr="00D033C9">
        <w:tc>
          <w:tcPr>
            <w:tcW w:w="3686" w:type="dxa"/>
            <w:vAlign w:val="center"/>
          </w:tcPr>
          <w:p w14:paraId="564C1C36" w14:textId="77777777" w:rsidR="006B68E5" w:rsidRPr="006851BA" w:rsidRDefault="006B68E5" w:rsidP="006851BA">
            <w:pPr>
              <w:pStyle w:val="PlainText"/>
              <w:ind w:firstLine="317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ยังไม่ครบกำหนดชำระ</w:t>
            </w:r>
          </w:p>
        </w:tc>
        <w:tc>
          <w:tcPr>
            <w:tcW w:w="1399" w:type="dxa"/>
            <w:shd w:val="clear" w:color="auto" w:fill="auto"/>
          </w:tcPr>
          <w:p w14:paraId="40E32D6B" w14:textId="77777777" w:rsidR="006B68E5" w:rsidRPr="006851BA" w:rsidRDefault="00FA2A09" w:rsidP="00FA2A09">
            <w:pPr>
              <w:ind w:left="-10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125,</w:t>
            </w:r>
            <w:r>
              <w:rPr>
                <w:rFonts w:ascii="Angsana New" w:hAnsi="Angsana New" w:cs="Angsana New" w:hint="cs"/>
                <w:cs/>
              </w:rPr>
              <w:t>235,527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65227A1" w14:textId="77777777" w:rsidR="006B68E5" w:rsidRPr="006851BA" w:rsidRDefault="006B68E5" w:rsidP="00FA2A09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188,912,034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8C72972" w14:textId="77777777" w:rsidR="006B68E5" w:rsidRPr="006851BA" w:rsidRDefault="00FA2A09" w:rsidP="00FA2A09">
            <w:pP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47,933,021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B8DF214" w14:textId="77777777" w:rsidR="006B68E5" w:rsidRPr="006851BA" w:rsidRDefault="006B68E5" w:rsidP="00FA2A09">
            <w:pPr>
              <w:ind w:left="-104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59,371,470</w:t>
            </w:r>
          </w:p>
        </w:tc>
      </w:tr>
      <w:tr w:rsidR="00FA2A09" w:rsidRPr="006851BA" w14:paraId="48063D4A" w14:textId="77777777" w:rsidTr="00D033C9">
        <w:tc>
          <w:tcPr>
            <w:tcW w:w="3686" w:type="dxa"/>
            <w:vAlign w:val="center"/>
          </w:tcPr>
          <w:p w14:paraId="30DEB144" w14:textId="77777777" w:rsidR="00FA2A09" w:rsidRPr="006851BA" w:rsidRDefault="00FA2A09" w:rsidP="006851BA">
            <w:pPr>
              <w:pStyle w:val="PlainText"/>
              <w:ind w:firstLine="31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เกินกำหนดชำระ</w:t>
            </w:r>
          </w:p>
        </w:tc>
        <w:tc>
          <w:tcPr>
            <w:tcW w:w="1399" w:type="dxa"/>
            <w:shd w:val="clear" w:color="auto" w:fill="auto"/>
          </w:tcPr>
          <w:p w14:paraId="6A434376" w14:textId="77777777" w:rsidR="00FA2A09" w:rsidRPr="006851BA" w:rsidRDefault="00FA2A09" w:rsidP="00FA2A09">
            <w:pPr>
              <w:ind w:left="-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317FE3D4" w14:textId="77777777" w:rsidR="00FA2A09" w:rsidRPr="006851BA" w:rsidRDefault="00FA2A09" w:rsidP="00FA2A09">
            <w:pPr>
              <w:ind w:left="-105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2540D51" w14:textId="77777777" w:rsidR="00FA2A09" w:rsidRPr="006851BA" w:rsidRDefault="00FA2A09" w:rsidP="00FA2A09">
            <w:pPr>
              <w:ind w:lef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D8F92F9" w14:textId="77777777" w:rsidR="00FA2A09" w:rsidRPr="006851BA" w:rsidRDefault="00FA2A09" w:rsidP="00FA2A09">
            <w:pPr>
              <w:ind w:left="-104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A2A09" w:rsidRPr="006851BA" w14:paraId="2C21F634" w14:textId="77777777" w:rsidTr="00D033C9">
        <w:tc>
          <w:tcPr>
            <w:tcW w:w="3686" w:type="dxa"/>
            <w:vAlign w:val="center"/>
          </w:tcPr>
          <w:p w14:paraId="326A09C3" w14:textId="77777777" w:rsidR="00FA2A09" w:rsidRDefault="00FA2A09" w:rsidP="00B6793A">
            <w:pPr>
              <w:pStyle w:val="PlainText"/>
              <w:tabs>
                <w:tab w:val="left" w:pos="410"/>
              </w:tabs>
              <w:ind w:firstLine="45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น้อยกว่า </w:t>
            </w:r>
            <w:r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399" w:type="dxa"/>
            <w:shd w:val="clear" w:color="auto" w:fill="auto"/>
          </w:tcPr>
          <w:p w14:paraId="29055B6D" w14:textId="77777777" w:rsidR="00FA2A09" w:rsidRPr="00FA2A09" w:rsidRDefault="00FA2A09" w:rsidP="00FA2A09">
            <w:pPr>
              <w:pBdr>
                <w:bottom w:val="single" w:sz="4" w:space="1" w:color="auto"/>
              </w:pBdr>
              <w:ind w:left="-109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cs/>
              </w:rPr>
              <w:t>7,959,075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D91396A" w14:textId="77777777" w:rsidR="00FA2A09" w:rsidRPr="006851BA" w:rsidRDefault="00FA2A09" w:rsidP="00FA2A09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7548906" w14:textId="77777777" w:rsidR="00FA2A09" w:rsidRPr="006851BA" w:rsidRDefault="00FA2A09" w:rsidP="00FA2A09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1,178,070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1198C23" w14:textId="77777777" w:rsidR="00FA2A09" w:rsidRPr="006851BA" w:rsidRDefault="00FA2A09" w:rsidP="00FA2A09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FA2A09" w:rsidRPr="006851BA" w14:paraId="5B65CD82" w14:textId="77777777" w:rsidTr="00D033C9">
        <w:tc>
          <w:tcPr>
            <w:tcW w:w="3686" w:type="dxa"/>
            <w:vAlign w:val="center"/>
          </w:tcPr>
          <w:p w14:paraId="2DEEFA6A" w14:textId="77777777" w:rsidR="00FA2A09" w:rsidRDefault="00FA2A09" w:rsidP="00FA2A09">
            <w:pPr>
              <w:pStyle w:val="PlainText"/>
              <w:ind w:firstLine="31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รวมลูกหนี้การค้า</w:t>
            </w:r>
          </w:p>
        </w:tc>
        <w:tc>
          <w:tcPr>
            <w:tcW w:w="1399" w:type="dxa"/>
            <w:shd w:val="clear" w:color="auto" w:fill="auto"/>
          </w:tcPr>
          <w:p w14:paraId="44097FF6" w14:textId="77777777" w:rsidR="00FA2A09" w:rsidRPr="006851BA" w:rsidRDefault="00FA2A09" w:rsidP="00FA2A09">
            <w:pPr>
              <w:pBdr>
                <w:bottom w:val="double" w:sz="4" w:space="1" w:color="auto"/>
              </w:pBdr>
              <w:ind w:lef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133,194,602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B7ED6D6" w14:textId="77777777" w:rsidR="00FA2A09" w:rsidRPr="006851BA" w:rsidRDefault="00FA2A09" w:rsidP="00FA2A09">
            <w:pPr>
              <w:pBdr>
                <w:bottom w:val="double" w:sz="4" w:space="1" w:color="auto"/>
              </w:pBdr>
              <w:ind w:left="-105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188,912,034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C049AC0" w14:textId="77777777" w:rsidR="00FA2A09" w:rsidRPr="006851BA" w:rsidRDefault="00FA2A09" w:rsidP="00FA2A09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49,111,091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7B16469" w14:textId="77777777" w:rsidR="00FA2A09" w:rsidRPr="006851BA" w:rsidRDefault="00FA2A09" w:rsidP="00FA2A09">
            <w:pPr>
              <w:pBdr>
                <w:bottom w:val="double" w:sz="4" w:space="1" w:color="auto"/>
              </w:pBdr>
              <w:ind w:left="-104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59,371,470</w:t>
            </w:r>
          </w:p>
        </w:tc>
      </w:tr>
    </w:tbl>
    <w:p w14:paraId="6B89EB5C" w14:textId="77777777" w:rsidR="009C7106" w:rsidRPr="006851BA" w:rsidRDefault="00D90D98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922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85"/>
        <w:gridCol w:w="1385"/>
        <w:gridCol w:w="1386"/>
        <w:gridCol w:w="1385"/>
        <w:gridCol w:w="1386"/>
      </w:tblGrid>
      <w:tr w:rsidR="00E932A2" w:rsidRPr="006851BA" w14:paraId="466FE916" w14:textId="77777777" w:rsidTr="00F55384">
        <w:trPr>
          <w:trHeight w:val="60"/>
        </w:trPr>
        <w:tc>
          <w:tcPr>
            <w:tcW w:w="3685" w:type="dxa"/>
            <w:shd w:val="clear" w:color="auto" w:fill="auto"/>
          </w:tcPr>
          <w:p w14:paraId="25172148" w14:textId="77777777" w:rsidR="00E932A2" w:rsidRPr="006851BA" w:rsidRDefault="00E932A2" w:rsidP="006851BA">
            <w:pPr>
              <w:ind w:right="-14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5542" w:type="dxa"/>
            <w:gridSpan w:val="4"/>
            <w:shd w:val="clear" w:color="auto" w:fill="auto"/>
          </w:tcPr>
          <w:p w14:paraId="0364A08D" w14:textId="77777777" w:rsidR="00E932A2" w:rsidRPr="006851BA" w:rsidRDefault="00E932A2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10"/>
                <w:cs/>
              </w:rPr>
              <w:t>บาท</w:t>
            </w:r>
          </w:p>
        </w:tc>
      </w:tr>
      <w:tr w:rsidR="00E932A2" w:rsidRPr="006851BA" w14:paraId="61ACB3A3" w14:textId="77777777" w:rsidTr="00F55384">
        <w:trPr>
          <w:trHeight w:val="227"/>
        </w:trPr>
        <w:tc>
          <w:tcPr>
            <w:tcW w:w="3685" w:type="dxa"/>
            <w:shd w:val="clear" w:color="auto" w:fill="auto"/>
          </w:tcPr>
          <w:p w14:paraId="4E4DBCBF" w14:textId="77777777" w:rsidR="00E932A2" w:rsidRPr="006851BA" w:rsidRDefault="00E932A2" w:rsidP="006851BA">
            <w:pPr>
              <w:ind w:right="-14"/>
              <w:jc w:val="thaiDistribute"/>
              <w:rPr>
                <w:rFonts w:ascii="Angsana New" w:hAnsi="Angsana New" w:cs="Angsana New"/>
                <w:spacing w:val="-4"/>
                <w:u w:val="single"/>
              </w:rPr>
            </w:pPr>
          </w:p>
        </w:tc>
        <w:tc>
          <w:tcPr>
            <w:tcW w:w="2771" w:type="dxa"/>
            <w:gridSpan w:val="2"/>
            <w:shd w:val="clear" w:color="auto" w:fill="auto"/>
            <w:vAlign w:val="bottom"/>
          </w:tcPr>
          <w:p w14:paraId="174EB75E" w14:textId="77777777" w:rsidR="00E932A2" w:rsidRPr="006851BA" w:rsidRDefault="00E932A2" w:rsidP="006851BA">
            <w:pPr>
              <w:pBdr>
                <w:bottom w:val="single" w:sz="4" w:space="1" w:color="auto"/>
              </w:pBdr>
              <w:ind w:left="-109" w:firstLine="109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71" w:type="dxa"/>
            <w:gridSpan w:val="2"/>
            <w:shd w:val="clear" w:color="auto" w:fill="auto"/>
            <w:vAlign w:val="bottom"/>
          </w:tcPr>
          <w:p w14:paraId="41DD4BAB" w14:textId="77777777" w:rsidR="00E932A2" w:rsidRPr="006851BA" w:rsidRDefault="00E932A2" w:rsidP="006851BA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D7F50" w:rsidRPr="006851BA" w14:paraId="0905AD4E" w14:textId="77777777" w:rsidTr="00F55384">
        <w:trPr>
          <w:trHeight w:val="60"/>
        </w:trPr>
        <w:tc>
          <w:tcPr>
            <w:tcW w:w="3685" w:type="dxa"/>
            <w:shd w:val="clear" w:color="auto" w:fill="auto"/>
          </w:tcPr>
          <w:p w14:paraId="39747039" w14:textId="77777777" w:rsidR="008D7F50" w:rsidRPr="006851BA" w:rsidRDefault="008D7F50" w:rsidP="006851BA">
            <w:pPr>
              <w:ind w:right="-14"/>
              <w:jc w:val="thaiDistribute"/>
              <w:rPr>
                <w:rFonts w:ascii="Angsana New" w:hAnsi="Angsana New" w:cs="Angsana New"/>
                <w:spacing w:val="-4"/>
                <w:u w:val="single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430205C9" w14:textId="77777777" w:rsidR="008D7F50" w:rsidRPr="006851BA" w:rsidRDefault="008D7F50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 xml:space="preserve">30 </w:t>
            </w:r>
            <w:r w:rsidRPr="006851BA">
              <w:rPr>
                <w:rFonts w:ascii="Angsana New" w:hAnsi="Angsana New" w:cs="Angsana New" w:hint="cs"/>
                <w:spacing w:val="-4"/>
                <w:cs/>
              </w:rPr>
              <w:t>กันยายน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FA4CA02" w14:textId="2FC9657E" w:rsidR="008D7F50" w:rsidRPr="00F55384" w:rsidRDefault="008D7F50" w:rsidP="006851BA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F55384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F55384">
              <w:rPr>
                <w:rFonts w:ascii="Angsana New" w:hAnsi="Angsana New" w:cs="Angsana New"/>
                <w:spacing w:val="-6"/>
              </w:rPr>
              <w:t>31</w:t>
            </w:r>
            <w:r w:rsidRPr="00F55384">
              <w:rPr>
                <w:rFonts w:ascii="Angsana New" w:hAnsi="Angsana New" w:cs="Angsana New"/>
                <w:spacing w:val="-6"/>
                <w:cs/>
              </w:rPr>
              <w:t xml:space="preserve"> ธันวาคม</w:t>
            </w:r>
            <w:r w:rsidR="00F55384" w:rsidRPr="00F55384">
              <w:rPr>
                <w:rFonts w:ascii="Angsana New" w:hAnsi="Angsana New" w:cs="Angsana New"/>
                <w:spacing w:val="-6"/>
              </w:rPr>
              <w:t xml:space="preserve"> </w:t>
            </w:r>
            <w:r w:rsidRPr="00F55384">
              <w:rPr>
                <w:rFonts w:ascii="Angsana New" w:hAnsi="Angsana New" w:cs="Angsana New"/>
                <w:spacing w:val="-6"/>
              </w:rPr>
              <w:t>2565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FE68E56" w14:textId="77777777" w:rsidR="008D7F50" w:rsidRPr="006851BA" w:rsidRDefault="008D7F50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 xml:space="preserve">30 </w:t>
            </w:r>
            <w:r w:rsidRPr="006851BA">
              <w:rPr>
                <w:rFonts w:ascii="Angsana New" w:hAnsi="Angsana New" w:cs="Angsana New" w:hint="cs"/>
                <w:spacing w:val="-4"/>
                <w:cs/>
              </w:rPr>
              <w:t>กันยายน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AEF4A64" w14:textId="77777777" w:rsidR="008D7F50" w:rsidRPr="006851BA" w:rsidRDefault="008D7F50" w:rsidP="00F55384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F55384">
              <w:rPr>
                <w:rFonts w:ascii="Angsana New" w:hAnsi="Angsana New" w:cs="Angsana New"/>
                <w:spacing w:val="-6"/>
              </w:rPr>
              <w:t>31</w:t>
            </w:r>
            <w:r w:rsidRPr="00F55384">
              <w:rPr>
                <w:rFonts w:ascii="Angsana New" w:hAnsi="Angsana New" w:cs="Angsana New"/>
                <w:spacing w:val="-6"/>
                <w:cs/>
              </w:rPr>
              <w:t xml:space="preserve"> ธันวาคม </w:t>
            </w:r>
            <w:r w:rsidRPr="00F55384">
              <w:rPr>
                <w:rFonts w:ascii="Angsana New" w:hAnsi="Angsana New" w:cs="Angsana New"/>
                <w:spacing w:val="-6"/>
              </w:rPr>
              <w:t>2565</w:t>
            </w:r>
          </w:p>
        </w:tc>
      </w:tr>
      <w:tr w:rsidR="00A24797" w:rsidRPr="006851BA" w14:paraId="5CE467CF" w14:textId="77777777" w:rsidTr="00F55384">
        <w:trPr>
          <w:trHeight w:val="227"/>
        </w:trPr>
        <w:tc>
          <w:tcPr>
            <w:tcW w:w="3685" w:type="dxa"/>
            <w:shd w:val="clear" w:color="auto" w:fill="auto"/>
          </w:tcPr>
          <w:p w14:paraId="39D64E0C" w14:textId="77777777" w:rsidR="00A24797" w:rsidRPr="006851BA" w:rsidRDefault="00A24797" w:rsidP="006851BA">
            <w:pPr>
              <w:ind w:firstLine="17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385" w:type="dxa"/>
            <w:shd w:val="clear" w:color="auto" w:fill="auto"/>
          </w:tcPr>
          <w:p w14:paraId="6D7CEB7D" w14:textId="1200B0DB" w:rsidR="00A24797" w:rsidRPr="006851BA" w:rsidRDefault="002E652C" w:rsidP="006851BA">
            <w:pP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15</w:t>
            </w:r>
            <w:r w:rsidR="00C350F1">
              <w:rPr>
                <w:rFonts w:ascii="Angsana New" w:hAnsi="Angsana New" w:cs="Angsana New"/>
              </w:rPr>
              <w:t>0,915,751</w:t>
            </w:r>
          </w:p>
        </w:tc>
        <w:tc>
          <w:tcPr>
            <w:tcW w:w="1386" w:type="dxa"/>
            <w:shd w:val="clear" w:color="auto" w:fill="auto"/>
          </w:tcPr>
          <w:p w14:paraId="6C62FF09" w14:textId="77777777" w:rsidR="00A24797" w:rsidRPr="006851BA" w:rsidRDefault="00A24797" w:rsidP="006851BA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212,157,249</w:t>
            </w:r>
          </w:p>
        </w:tc>
        <w:tc>
          <w:tcPr>
            <w:tcW w:w="1385" w:type="dxa"/>
            <w:shd w:val="clear" w:color="auto" w:fill="auto"/>
          </w:tcPr>
          <w:p w14:paraId="2CDEFA60" w14:textId="77777777" w:rsidR="00A24797" w:rsidRPr="006851BA" w:rsidRDefault="002E652C" w:rsidP="006851BA">
            <w:pP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63,342,851</w:t>
            </w:r>
          </w:p>
        </w:tc>
        <w:tc>
          <w:tcPr>
            <w:tcW w:w="1386" w:type="dxa"/>
            <w:shd w:val="clear" w:color="auto" w:fill="auto"/>
          </w:tcPr>
          <w:p w14:paraId="01380354" w14:textId="77777777" w:rsidR="00A24797" w:rsidRPr="006851BA" w:rsidRDefault="00A24797" w:rsidP="006851BA">
            <w:pPr>
              <w:ind w:left="-104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79,249,642</w:t>
            </w:r>
          </w:p>
        </w:tc>
      </w:tr>
      <w:tr w:rsidR="00A24797" w:rsidRPr="006851BA" w14:paraId="4F65E690" w14:textId="77777777" w:rsidTr="00F55384">
        <w:trPr>
          <w:trHeight w:val="227"/>
        </w:trPr>
        <w:tc>
          <w:tcPr>
            <w:tcW w:w="3685" w:type="dxa"/>
            <w:shd w:val="clear" w:color="auto" w:fill="auto"/>
          </w:tcPr>
          <w:p w14:paraId="416F562E" w14:textId="77777777" w:rsidR="00A24797" w:rsidRPr="006851BA" w:rsidRDefault="00A24797" w:rsidP="006851BA">
            <w:pPr>
              <w:tabs>
                <w:tab w:val="left" w:pos="2653"/>
              </w:tabs>
              <w:ind w:firstLine="176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385" w:type="dxa"/>
            <w:shd w:val="clear" w:color="auto" w:fill="auto"/>
          </w:tcPr>
          <w:p w14:paraId="6749E9D1" w14:textId="77777777" w:rsidR="00A24797" w:rsidRPr="006851BA" w:rsidRDefault="00FB5A3E" w:rsidP="006851BA">
            <w:pP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6</w:t>
            </w:r>
            <w:r w:rsidR="002E652C"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</w:rPr>
              <w:t>890,778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99BDF3B" w14:textId="77777777" w:rsidR="00A24797" w:rsidRPr="006851BA" w:rsidRDefault="00A24797" w:rsidP="006851BA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176,248</w:t>
            </w:r>
          </w:p>
        </w:tc>
        <w:tc>
          <w:tcPr>
            <w:tcW w:w="1385" w:type="dxa"/>
            <w:shd w:val="clear" w:color="auto" w:fill="auto"/>
          </w:tcPr>
          <w:p w14:paraId="0BCF87EB" w14:textId="77777777" w:rsidR="00A24797" w:rsidRPr="006851BA" w:rsidRDefault="00FB5A3E" w:rsidP="006851BA">
            <w:pP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</w:t>
            </w:r>
            <w:r w:rsidR="002E652C"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</w:rPr>
              <w:t>498</w:t>
            </w:r>
            <w:r w:rsidR="002E652C"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</w:rPr>
              <w:t>560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39DFFAA" w14:textId="77777777" w:rsidR="00A24797" w:rsidRPr="006851BA" w:rsidRDefault="00A24797" w:rsidP="006851BA">
            <w:pPr>
              <w:ind w:left="-104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</w:tr>
      <w:tr w:rsidR="00A24797" w:rsidRPr="006851BA" w14:paraId="6B48CC21" w14:textId="77777777" w:rsidTr="00F55384">
        <w:trPr>
          <w:trHeight w:val="227"/>
        </w:trPr>
        <w:tc>
          <w:tcPr>
            <w:tcW w:w="3685" w:type="dxa"/>
            <w:shd w:val="clear" w:color="auto" w:fill="auto"/>
          </w:tcPr>
          <w:p w14:paraId="134AF8EF" w14:textId="77777777" w:rsidR="00A24797" w:rsidRPr="006851BA" w:rsidRDefault="00A24797" w:rsidP="006851BA">
            <w:pPr>
              <w:tabs>
                <w:tab w:val="left" w:pos="2653"/>
              </w:tabs>
              <w:ind w:firstLine="176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วัสดุหีบห่อ</w:t>
            </w:r>
          </w:p>
        </w:tc>
        <w:tc>
          <w:tcPr>
            <w:tcW w:w="1385" w:type="dxa"/>
            <w:shd w:val="clear" w:color="auto" w:fill="auto"/>
          </w:tcPr>
          <w:p w14:paraId="3E3C9B67" w14:textId="77777777" w:rsidR="00A24797" w:rsidRPr="006851BA" w:rsidRDefault="002E652C" w:rsidP="006851BA">
            <w:pP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4,114,595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6228933" w14:textId="77777777" w:rsidR="00A24797" w:rsidRPr="006851BA" w:rsidRDefault="00A24797" w:rsidP="006851BA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8,472,027</w:t>
            </w:r>
          </w:p>
        </w:tc>
        <w:tc>
          <w:tcPr>
            <w:tcW w:w="1385" w:type="dxa"/>
            <w:shd w:val="clear" w:color="auto" w:fill="auto"/>
          </w:tcPr>
          <w:p w14:paraId="65F627A4" w14:textId="77777777" w:rsidR="00A24797" w:rsidRPr="006851BA" w:rsidRDefault="002E652C" w:rsidP="006851BA">
            <w:pP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3,292,787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F5BAEAC" w14:textId="77777777" w:rsidR="00A24797" w:rsidRPr="006851BA" w:rsidRDefault="00A24797" w:rsidP="006851BA">
            <w:pPr>
              <w:ind w:left="-104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4,641,368</w:t>
            </w:r>
          </w:p>
        </w:tc>
      </w:tr>
      <w:tr w:rsidR="00A24797" w:rsidRPr="006851BA" w14:paraId="7B6E0014" w14:textId="77777777" w:rsidTr="00F55384">
        <w:trPr>
          <w:trHeight w:val="60"/>
        </w:trPr>
        <w:tc>
          <w:tcPr>
            <w:tcW w:w="3685" w:type="dxa"/>
            <w:shd w:val="clear" w:color="auto" w:fill="auto"/>
          </w:tcPr>
          <w:p w14:paraId="62CC1169" w14:textId="77777777" w:rsidR="00A24797" w:rsidRPr="006851BA" w:rsidRDefault="00A24797" w:rsidP="006851BA">
            <w:pPr>
              <w:tabs>
                <w:tab w:val="left" w:pos="2653"/>
              </w:tabs>
              <w:ind w:firstLine="176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เชื้อเพลิง อะไหล่และวัสดุโรงงาน</w:t>
            </w:r>
          </w:p>
        </w:tc>
        <w:tc>
          <w:tcPr>
            <w:tcW w:w="1385" w:type="dxa"/>
            <w:shd w:val="clear" w:color="auto" w:fill="auto"/>
          </w:tcPr>
          <w:p w14:paraId="49C4DA10" w14:textId="77777777" w:rsidR="00A24797" w:rsidRPr="006851BA" w:rsidRDefault="002E652C" w:rsidP="006851BA">
            <w:pPr>
              <w:pBdr>
                <w:bottom w:val="single" w:sz="4" w:space="1" w:color="auto"/>
              </w:pBdr>
              <w:ind w:lef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16,776,56</w:t>
            </w:r>
            <w:r w:rsidR="008948D5">
              <w:rPr>
                <w:rFonts w:ascii="Angsana New" w:hAnsi="Angsana New" w:cs="Angsana New"/>
              </w:rPr>
              <w:t>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FEE6763" w14:textId="77777777" w:rsidR="00A24797" w:rsidRPr="006851BA" w:rsidRDefault="00A24797" w:rsidP="006851BA">
            <w:pPr>
              <w:pBdr>
                <w:bottom w:val="sing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11,603,575</w:t>
            </w:r>
          </w:p>
        </w:tc>
        <w:tc>
          <w:tcPr>
            <w:tcW w:w="1385" w:type="dxa"/>
            <w:shd w:val="clear" w:color="auto" w:fill="auto"/>
          </w:tcPr>
          <w:p w14:paraId="1801170F" w14:textId="77777777" w:rsidR="00A24797" w:rsidRPr="006851BA" w:rsidRDefault="002E652C" w:rsidP="006851BA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7,548,927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CDE68F8" w14:textId="77777777" w:rsidR="00A24797" w:rsidRPr="006851BA" w:rsidRDefault="00A24797" w:rsidP="006851BA">
            <w:pPr>
              <w:pBdr>
                <w:bottom w:val="single" w:sz="4" w:space="1" w:color="auto"/>
              </w:pBdr>
              <w:ind w:left="-104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5,964,383</w:t>
            </w:r>
          </w:p>
        </w:tc>
      </w:tr>
      <w:tr w:rsidR="00A24797" w:rsidRPr="006851BA" w14:paraId="22677C25" w14:textId="77777777" w:rsidTr="00F55384">
        <w:trPr>
          <w:trHeight w:val="227"/>
        </w:trPr>
        <w:tc>
          <w:tcPr>
            <w:tcW w:w="3685" w:type="dxa"/>
            <w:shd w:val="clear" w:color="auto" w:fill="auto"/>
          </w:tcPr>
          <w:p w14:paraId="4606078F" w14:textId="77777777" w:rsidR="00A24797" w:rsidRPr="006851BA" w:rsidRDefault="00A24797" w:rsidP="006851BA">
            <w:pPr>
              <w:tabs>
                <w:tab w:val="left" w:pos="2653"/>
              </w:tabs>
              <w:ind w:firstLine="176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รวม</w:t>
            </w:r>
            <w:r w:rsidRPr="006851BA">
              <w:rPr>
                <w:rFonts w:ascii="Angsana New" w:hAnsi="Angsana New" w:cs="Angsana New" w:hint="cs"/>
                <w:cs/>
              </w:rPr>
              <w:t>สินค้าคงเหลือ</w:t>
            </w:r>
          </w:p>
        </w:tc>
        <w:tc>
          <w:tcPr>
            <w:tcW w:w="1385" w:type="dxa"/>
            <w:shd w:val="clear" w:color="auto" w:fill="auto"/>
          </w:tcPr>
          <w:p w14:paraId="705CE25F" w14:textId="765743D8" w:rsidR="00A24797" w:rsidRPr="006851BA" w:rsidRDefault="00C350F1" w:rsidP="006851BA">
            <w:pPr>
              <w:pBdr>
                <w:bottom w:val="double" w:sz="4" w:space="1" w:color="auto"/>
              </w:pBdr>
              <w:ind w:lef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178,697,691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6654628" w14:textId="77777777" w:rsidR="00A24797" w:rsidRPr="006851BA" w:rsidRDefault="00A24797" w:rsidP="006851BA">
            <w:pPr>
              <w:pBdr>
                <w:bottom w:val="doub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232,409,099</w:t>
            </w:r>
          </w:p>
        </w:tc>
        <w:tc>
          <w:tcPr>
            <w:tcW w:w="1385" w:type="dxa"/>
            <w:shd w:val="clear" w:color="auto" w:fill="auto"/>
          </w:tcPr>
          <w:p w14:paraId="664138E2" w14:textId="77777777" w:rsidR="00140765" w:rsidRPr="006851BA" w:rsidRDefault="002E652C" w:rsidP="006851BA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7</w:t>
            </w:r>
            <w:r w:rsidR="00FB5A3E" w:rsidRPr="006851BA">
              <w:rPr>
                <w:rFonts w:ascii="Angsana New" w:hAnsi="Angsana New" w:cs="Angsana New"/>
              </w:rPr>
              <w:t>7</w:t>
            </w:r>
            <w:r w:rsidRPr="006851BA">
              <w:rPr>
                <w:rFonts w:ascii="Angsana New" w:hAnsi="Angsana New" w:cs="Angsana New"/>
              </w:rPr>
              <w:t>,</w:t>
            </w:r>
            <w:r w:rsidR="00FB5A3E" w:rsidRPr="006851BA">
              <w:rPr>
                <w:rFonts w:ascii="Angsana New" w:hAnsi="Angsana New" w:cs="Angsana New"/>
              </w:rPr>
              <w:t>683</w:t>
            </w:r>
            <w:r w:rsidRPr="006851BA">
              <w:rPr>
                <w:rFonts w:ascii="Angsana New" w:hAnsi="Angsana New" w:cs="Angsana New"/>
              </w:rPr>
              <w:t>,</w:t>
            </w:r>
            <w:r w:rsidR="00FB5A3E" w:rsidRPr="006851BA">
              <w:rPr>
                <w:rFonts w:ascii="Angsana New" w:hAnsi="Angsana New" w:cs="Angsana New"/>
              </w:rPr>
              <w:t>125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F301376" w14:textId="77777777" w:rsidR="00A24797" w:rsidRPr="006851BA" w:rsidRDefault="00A24797" w:rsidP="006851BA">
            <w:pPr>
              <w:pBdr>
                <w:bottom w:val="double" w:sz="4" w:space="1" w:color="auto"/>
              </w:pBdr>
              <w:ind w:left="-104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89,855,393</w:t>
            </w:r>
          </w:p>
        </w:tc>
      </w:tr>
    </w:tbl>
    <w:p w14:paraId="77126F08" w14:textId="3287984E" w:rsidR="00B6793A" w:rsidRPr="00B6793A" w:rsidRDefault="00B6793A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เงินฝากประจำที่มีกำหนด</w:t>
      </w:r>
      <w:r w:rsidR="00717CE8">
        <w:rPr>
          <w:rFonts w:ascii="Angsana New" w:hAnsi="Angsana New" w:hint="cs"/>
          <w:b/>
          <w:bCs/>
          <w:sz w:val="28"/>
          <w:szCs w:val="28"/>
          <w:cs/>
        </w:rPr>
        <w:t>มากกว่า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3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เดือน</w:t>
      </w:r>
    </w:p>
    <w:p w14:paraId="193A6CB6" w14:textId="38B82E3F" w:rsidR="00B6793A" w:rsidRPr="00B6793A" w:rsidRDefault="00B6793A" w:rsidP="008E3DB6">
      <w:pPr>
        <w:pStyle w:val="Header"/>
        <w:spacing w:before="60"/>
        <w:ind w:left="425" w:right="18"/>
        <w:jc w:val="thaiDistribute"/>
        <w:rPr>
          <w:rFonts w:ascii="Angsana New" w:hAnsi="Angsana New" w:cs="Angsana New"/>
        </w:rPr>
      </w:pPr>
      <w:r w:rsidRPr="00B6793A">
        <w:rPr>
          <w:rFonts w:ascii="Angsana New" w:hAnsi="Angsana New" w:cs="Angsana New"/>
          <w:cs/>
        </w:rPr>
        <w:t xml:space="preserve">ณ วันที่ </w:t>
      </w:r>
      <w:r w:rsidRPr="00B6793A">
        <w:rPr>
          <w:rFonts w:ascii="Angsana New" w:hAnsi="Angsana New" w:cs="Angsana New"/>
        </w:rPr>
        <w:t xml:space="preserve">30 </w:t>
      </w:r>
      <w:r w:rsidRPr="00B6793A">
        <w:rPr>
          <w:rFonts w:ascii="Angsana New" w:hAnsi="Angsana New" w:cs="Angsana New" w:hint="cs"/>
          <w:cs/>
        </w:rPr>
        <w:t>กันยายน</w:t>
      </w:r>
      <w:r w:rsidRPr="00B6793A">
        <w:rPr>
          <w:rFonts w:ascii="Angsana New" w:hAnsi="Angsana New" w:cs="Angsana New"/>
          <w:cs/>
        </w:rPr>
        <w:t xml:space="preserve"> </w:t>
      </w:r>
      <w:r w:rsidRPr="00B6793A">
        <w:rPr>
          <w:rFonts w:ascii="Angsana New" w:hAnsi="Angsana New" w:cs="Angsana New"/>
        </w:rPr>
        <w:t xml:space="preserve">2566 </w:t>
      </w:r>
      <w:r w:rsidR="00EA7FF9" w:rsidRPr="00B6793A">
        <w:rPr>
          <w:rFonts w:ascii="Angsana New" w:hAnsi="Angsana New" w:cs="Angsana New" w:hint="cs"/>
          <w:cs/>
        </w:rPr>
        <w:t>บริษั</w:t>
      </w:r>
      <w:r w:rsidR="00EA7FF9" w:rsidRPr="00B6793A">
        <w:rPr>
          <w:rFonts w:ascii="Angsana New" w:hAnsi="Angsana New" w:cs="Angsana New"/>
          <w:cs/>
        </w:rPr>
        <w:t>ท</w:t>
      </w:r>
      <w:r w:rsidRPr="00B6793A">
        <w:rPr>
          <w:rFonts w:ascii="Angsana New" w:hAnsi="Angsana New" w:cs="Angsana New" w:hint="cs"/>
          <w:cs/>
        </w:rPr>
        <w:t>มี</w:t>
      </w:r>
      <w:r w:rsidRPr="00B6793A">
        <w:rPr>
          <w:rFonts w:ascii="Angsana New" w:hAnsi="Angsana New" w:cs="Angsana New"/>
          <w:cs/>
        </w:rPr>
        <w:t>เงินฝากประจำที่มีกำหนด</w:t>
      </w:r>
      <w:r w:rsidRPr="00B6793A">
        <w:rPr>
          <w:rFonts w:ascii="Angsana New" w:hAnsi="Angsana New" w:cs="Angsana New" w:hint="cs"/>
          <w:cs/>
        </w:rPr>
        <w:t xml:space="preserve"> </w:t>
      </w:r>
      <w:r w:rsidRPr="00B6793A">
        <w:rPr>
          <w:rFonts w:ascii="Angsana New" w:hAnsi="Angsana New" w:cs="Angsana New"/>
        </w:rPr>
        <w:t xml:space="preserve">8 </w:t>
      </w:r>
      <w:r w:rsidRPr="00B6793A">
        <w:rPr>
          <w:rFonts w:ascii="Angsana New" w:hAnsi="Angsana New" w:cs="Angsana New"/>
          <w:cs/>
        </w:rPr>
        <w:t>เดือน</w:t>
      </w:r>
      <w:r w:rsidRPr="00B6793A">
        <w:rPr>
          <w:rFonts w:ascii="Angsana New" w:hAnsi="Angsana New" w:cs="Angsana New"/>
        </w:rPr>
        <w:t xml:space="preserve"> </w:t>
      </w:r>
      <w:r w:rsidRPr="00B6793A">
        <w:rPr>
          <w:rFonts w:ascii="Angsana New" w:hAnsi="Angsana New" w:cs="Angsana New"/>
          <w:cs/>
        </w:rPr>
        <w:t xml:space="preserve">จำนวน </w:t>
      </w:r>
      <w:r w:rsidRPr="00B6793A">
        <w:rPr>
          <w:rFonts w:ascii="Angsana New" w:hAnsi="Angsana New" w:cs="Angsana New"/>
        </w:rPr>
        <w:t xml:space="preserve">150 </w:t>
      </w:r>
      <w:r w:rsidRPr="00B6793A">
        <w:rPr>
          <w:rFonts w:ascii="Angsana New" w:hAnsi="Angsana New" w:cs="Angsana New"/>
          <w:cs/>
        </w:rPr>
        <w:t xml:space="preserve">ล้านบาท </w:t>
      </w:r>
      <w:r w:rsidRPr="00B6793A">
        <w:rPr>
          <w:rFonts w:ascii="Angsana New" w:hAnsi="Angsana New" w:cs="Angsana New" w:hint="cs"/>
          <w:cs/>
        </w:rPr>
        <w:t>ซึ่งมีการวัดมูลค่าด้วยวิธีราคาทุนตัดจำหน่ายและมี</w:t>
      </w:r>
      <w:r w:rsidRPr="00B6793A">
        <w:rPr>
          <w:rFonts w:ascii="Angsana New" w:hAnsi="Angsana New" w:cs="Angsana New"/>
          <w:cs/>
        </w:rPr>
        <w:t xml:space="preserve">อัตราดอกเบี้ยร้อยละ </w:t>
      </w:r>
      <w:r w:rsidRPr="00B6793A">
        <w:rPr>
          <w:rFonts w:ascii="Angsana New" w:hAnsi="Angsana New" w:cs="Angsana New"/>
        </w:rPr>
        <w:t>1.25</w:t>
      </w:r>
      <w:r w:rsidRPr="00B6793A">
        <w:rPr>
          <w:rFonts w:ascii="Angsana New" w:hAnsi="Angsana New" w:cs="Angsana New"/>
          <w:cs/>
        </w:rPr>
        <w:t xml:space="preserve"> ต่อปี</w:t>
      </w:r>
      <w:r w:rsidRPr="00B6793A">
        <w:rPr>
          <w:rFonts w:ascii="Angsana New" w:hAnsi="Angsana New" w:cs="Angsana New"/>
        </w:rPr>
        <w:t xml:space="preserve"> (2565 : </w:t>
      </w:r>
      <w:r w:rsidRPr="00B6793A">
        <w:rPr>
          <w:rFonts w:ascii="Angsana New" w:hAnsi="Angsana New" w:cs="Angsana New" w:hint="cs"/>
          <w:cs/>
        </w:rPr>
        <w:t>ไม่มี</w:t>
      </w:r>
      <w:r w:rsidRPr="00B6793A">
        <w:rPr>
          <w:rFonts w:ascii="Angsana New" w:hAnsi="Angsana New" w:cs="Angsana New"/>
        </w:rPr>
        <w:t>)</w:t>
      </w:r>
    </w:p>
    <w:p w14:paraId="71693DAF" w14:textId="77777777" w:rsidR="00B2366E" w:rsidRPr="004D0F5D" w:rsidRDefault="00077CB6" w:rsidP="002B2CF0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สินทรัพย์</w:t>
      </w:r>
      <w:r w:rsidR="005D65E8" w:rsidRPr="006851BA">
        <w:rPr>
          <w:rFonts w:ascii="Angsana New" w:hAnsi="Angsana New"/>
          <w:b/>
          <w:bCs/>
          <w:sz w:val="28"/>
          <w:szCs w:val="28"/>
          <w:cs/>
        </w:rPr>
        <w:t xml:space="preserve"> (หนี้สิน) </w:t>
      </w:r>
      <w:r w:rsidR="00B6793A">
        <w:rPr>
          <w:rFonts w:ascii="Angsana New" w:hAnsi="Angsana New" w:hint="cs"/>
          <w:b/>
          <w:bCs/>
          <w:sz w:val="28"/>
          <w:szCs w:val="28"/>
          <w:cs/>
        </w:rPr>
        <w:t>ตราสารอนุพันธ์</w:t>
      </w:r>
      <w:bookmarkStart w:id="2" w:name="_Hlk36759078"/>
    </w:p>
    <w:p w14:paraId="6D704BEC" w14:textId="77777777" w:rsidR="00781B32" w:rsidRPr="006851BA" w:rsidRDefault="005D65E8" w:rsidP="006851BA">
      <w:pPr>
        <w:pStyle w:val="Header"/>
        <w:spacing w:before="120"/>
        <w:ind w:left="426" w:hanging="1"/>
        <w:jc w:val="thaiDistribute"/>
        <w:rPr>
          <w:rFonts w:ascii="Angsana New" w:eastAsia="Cordia New" w:hAnsi="Angsana New" w:cs="Angsana New"/>
          <w:snapToGrid w:val="0"/>
          <w:spacing w:val="-4"/>
          <w:lang w:val="th-TH" w:eastAsia="th-TH"/>
        </w:rPr>
      </w:pPr>
      <w:r w:rsidRPr="006851BA">
        <w:rPr>
          <w:rFonts w:ascii="Angsana New" w:eastAsia="Cordia New" w:hAnsi="Angsana New" w:cs="Angsana New"/>
          <w:snapToGrid w:val="0"/>
          <w:spacing w:val="-4"/>
          <w:cs/>
          <w:lang w:val="th-TH" w:eastAsia="th-TH"/>
        </w:rPr>
        <w:t>ตราสารอนุพันธ์ประเภทสัญญาซื้อขายเงินตราต่างประเทศล่วงหน้ามีรายละเอียดดังน</w:t>
      </w:r>
      <w:r w:rsidR="005A625D" w:rsidRPr="006851BA">
        <w:rPr>
          <w:rFonts w:ascii="Angsana New" w:eastAsia="Cordia New" w:hAnsi="Angsana New" w:cs="Angsana New" w:hint="cs"/>
          <w:snapToGrid w:val="0"/>
          <w:spacing w:val="-4"/>
          <w:cs/>
          <w:lang w:val="th-TH" w:eastAsia="th-TH"/>
        </w:rPr>
        <w:t>ี้</w:t>
      </w:r>
    </w:p>
    <w:tbl>
      <w:tblPr>
        <w:tblpPr w:leftFromText="180" w:rightFromText="180" w:vertAnchor="text" w:tblpX="438" w:tblpY="1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2534"/>
        <w:gridCol w:w="1722"/>
        <w:gridCol w:w="1693"/>
        <w:gridCol w:w="1386"/>
        <w:gridCol w:w="1708"/>
      </w:tblGrid>
      <w:tr w:rsidR="00077CB6" w:rsidRPr="006851BA" w14:paraId="7333C74B" w14:textId="77777777" w:rsidTr="008E3DB6">
        <w:trPr>
          <w:trHeight w:val="352"/>
          <w:tblHeader/>
        </w:trPr>
        <w:tc>
          <w:tcPr>
            <w:tcW w:w="2534" w:type="dxa"/>
            <w:shd w:val="clear" w:color="auto" w:fill="auto"/>
          </w:tcPr>
          <w:bookmarkEnd w:id="2"/>
          <w:p w14:paraId="081D8590" w14:textId="0C243A9F" w:rsidR="00077CB6" w:rsidRPr="006851BA" w:rsidRDefault="00F6521D" w:rsidP="006851BA">
            <w:pPr>
              <w:pStyle w:val="Heading8"/>
              <w:tabs>
                <w:tab w:val="left" w:pos="145"/>
                <w:tab w:val="left" w:pos="709"/>
              </w:tabs>
              <w:ind w:left="-142" w:right="13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851BA">
              <w:rPr>
                <w:rFonts w:ascii="Angsana New" w:hAnsi="Angsana New" w:hint="cs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="00CD1966" w:rsidRPr="006851BA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shd w:val="clear" w:color="auto" w:fill="FFFFFF"/>
                <w:cs/>
              </w:rPr>
              <w:t>งบการเงินรวม</w:t>
            </w:r>
          </w:p>
        </w:tc>
        <w:tc>
          <w:tcPr>
            <w:tcW w:w="6509" w:type="dxa"/>
            <w:gridSpan w:val="4"/>
            <w:shd w:val="clear" w:color="auto" w:fill="auto"/>
            <w:hideMark/>
          </w:tcPr>
          <w:p w14:paraId="6F999D48" w14:textId="77777777" w:rsidR="00077CB6" w:rsidRPr="006851BA" w:rsidRDefault="00077CB6" w:rsidP="006851BA">
            <w:pPr>
              <w:tabs>
                <w:tab w:val="left" w:pos="709"/>
                <w:tab w:val="left" w:pos="900"/>
                <w:tab w:val="left" w:pos="1440"/>
              </w:tabs>
              <w:ind w:left="-102" w:firstLine="102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CD1966" w:rsidRPr="006851BA" w14:paraId="61B57F67" w14:textId="77777777" w:rsidTr="008E3DB6">
        <w:trPr>
          <w:trHeight w:val="352"/>
          <w:tblHeader/>
        </w:trPr>
        <w:tc>
          <w:tcPr>
            <w:tcW w:w="2534" w:type="dxa"/>
            <w:shd w:val="clear" w:color="auto" w:fill="auto"/>
          </w:tcPr>
          <w:p w14:paraId="24717711" w14:textId="77777777" w:rsidR="00CD1966" w:rsidRPr="006851BA" w:rsidRDefault="00CD1966" w:rsidP="006851BA">
            <w:pPr>
              <w:pStyle w:val="Heading8"/>
              <w:tabs>
                <w:tab w:val="left" w:pos="709"/>
              </w:tabs>
              <w:ind w:right="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9" w:type="dxa"/>
            <w:gridSpan w:val="4"/>
            <w:shd w:val="clear" w:color="auto" w:fill="auto"/>
          </w:tcPr>
          <w:p w14:paraId="2FF19387" w14:textId="77777777" w:rsidR="00CD1966" w:rsidRPr="006851BA" w:rsidRDefault="00CE1C9B" w:rsidP="00262381">
            <w:pPr>
              <w:pBdr>
                <w:bottom w:val="single" w:sz="4" w:space="1" w:color="auto"/>
              </w:pBdr>
              <w:ind w:left="-109" w:right="31"/>
              <w:jc w:val="center"/>
              <w:rPr>
                <w:rFonts w:ascii="Angsana New" w:hAnsi="Angsana New" w:cs="Angsana New"/>
                <w:lang w:val="en-GB"/>
              </w:rPr>
            </w:pP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6851BA">
              <w:rPr>
                <w:rFonts w:ascii="Angsana New" w:hAnsi="Angsana New" w:cs="Angsana New"/>
              </w:rPr>
              <w:t>30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="008D7F50" w:rsidRPr="006851BA">
              <w:rPr>
                <w:rFonts w:ascii="Angsana New" w:hAnsi="Angsana New" w:cs="Angsana New" w:hint="cs"/>
                <w:cs/>
                <w:lang w:val="en-GB"/>
              </w:rPr>
              <w:t>กันยายน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>256</w:t>
            </w:r>
            <w:r w:rsidRPr="006851BA">
              <w:rPr>
                <w:rFonts w:ascii="Angsana New" w:hAnsi="Angsana New" w:cs="Angsana New" w:hint="cs"/>
                <w:cs/>
              </w:rPr>
              <w:t>6</w:t>
            </w:r>
          </w:p>
        </w:tc>
      </w:tr>
      <w:tr w:rsidR="00CD1966" w:rsidRPr="006851BA" w14:paraId="7AFB0EEC" w14:textId="77777777" w:rsidTr="008E3DB6">
        <w:trPr>
          <w:trHeight w:val="352"/>
          <w:tblHeader/>
        </w:trPr>
        <w:tc>
          <w:tcPr>
            <w:tcW w:w="2534" w:type="dxa"/>
            <w:shd w:val="clear" w:color="auto" w:fill="auto"/>
          </w:tcPr>
          <w:p w14:paraId="0AE578B3" w14:textId="77777777" w:rsidR="00CD1966" w:rsidRPr="006851BA" w:rsidRDefault="00CD1966" w:rsidP="006851BA">
            <w:pPr>
              <w:pStyle w:val="Heading8"/>
              <w:tabs>
                <w:tab w:val="left" w:pos="709"/>
              </w:tabs>
              <w:ind w:right="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2" w:type="dxa"/>
            <w:vMerge w:val="restart"/>
            <w:shd w:val="clear" w:color="auto" w:fill="auto"/>
            <w:vAlign w:val="bottom"/>
          </w:tcPr>
          <w:p w14:paraId="20541C2F" w14:textId="77777777" w:rsidR="00CD1966" w:rsidRPr="006851BA" w:rsidRDefault="00CD1966" w:rsidP="006851BA">
            <w:pPr>
              <w:pStyle w:val="Heading8"/>
              <w:tabs>
                <w:tab w:val="left" w:pos="709"/>
              </w:tabs>
              <w:jc w:val="center"/>
              <w:rPr>
                <w:rFonts w:ascii="Angsana New" w:hAnsi="Angsana New"/>
                <w:b w:val="0"/>
                <w:bCs w:val="0"/>
                <w:spacing w:val="-6"/>
                <w:sz w:val="28"/>
                <w:szCs w:val="28"/>
              </w:rPr>
            </w:pPr>
          </w:p>
        </w:tc>
        <w:tc>
          <w:tcPr>
            <w:tcW w:w="1693" w:type="dxa"/>
            <w:vMerge w:val="restart"/>
            <w:shd w:val="clear" w:color="auto" w:fill="auto"/>
            <w:vAlign w:val="center"/>
            <w:hideMark/>
          </w:tcPr>
          <w:p w14:paraId="55C9F08B" w14:textId="77777777" w:rsidR="00CD1966" w:rsidRPr="006851BA" w:rsidRDefault="00CD1966" w:rsidP="006851BA">
            <w:pPr>
              <w:tabs>
                <w:tab w:val="left" w:pos="709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อัตราแลกเปลี่ยน</w:t>
            </w:r>
          </w:p>
          <w:p w14:paraId="3F1DEA8C" w14:textId="77777777" w:rsidR="00CD1966" w:rsidRPr="006851BA" w:rsidRDefault="00CD1966" w:rsidP="006851BA">
            <w:pPr>
              <w:tabs>
                <w:tab w:val="left" w:pos="709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  <w:p w14:paraId="79BBE5D5" w14:textId="77777777" w:rsidR="00CD1966" w:rsidRPr="006851BA" w:rsidRDefault="00CD1966" w:rsidP="006851BA">
            <w:pPr>
              <w:tabs>
                <w:tab w:val="left" w:pos="709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ของจำนวนที่ขาย</w:t>
            </w:r>
          </w:p>
          <w:p w14:paraId="386D0893" w14:textId="61A58E0B" w:rsidR="00CD1966" w:rsidRPr="006851BA" w:rsidRDefault="00CD1966" w:rsidP="006851BA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(บาทต่อ</w:t>
            </w:r>
            <w:r w:rsidR="00971AA1">
              <w:rPr>
                <w:rFonts w:ascii="Angsana New" w:hAnsi="Angsana New" w:cs="Angsana New" w:hint="cs"/>
                <w:spacing w:val="-6"/>
                <w:cs/>
              </w:rPr>
              <w:t>เหรียญสหรัฐอเมริกา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386" w:type="dxa"/>
            <w:vMerge w:val="restart"/>
            <w:shd w:val="clear" w:color="auto" w:fill="auto"/>
            <w:vAlign w:val="bottom"/>
          </w:tcPr>
          <w:p w14:paraId="49EED455" w14:textId="77777777" w:rsidR="00CD1966" w:rsidRPr="006851BA" w:rsidRDefault="00CD1966" w:rsidP="006851BA">
            <w:pPr>
              <w:tabs>
                <w:tab w:val="left" w:pos="709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708" w:type="dxa"/>
            <w:vMerge w:val="restart"/>
            <w:shd w:val="clear" w:color="auto" w:fill="auto"/>
            <w:vAlign w:val="bottom"/>
            <w:hideMark/>
          </w:tcPr>
          <w:p w14:paraId="6A548E0E" w14:textId="77777777" w:rsidR="00CD1966" w:rsidRPr="006851BA" w:rsidRDefault="00CD1966" w:rsidP="006851BA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30"/>
              </w:tabs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มูลค่ายุติธรรม</w:t>
            </w:r>
          </w:p>
          <w:p w14:paraId="48DA8C5F" w14:textId="77777777" w:rsidR="00627985" w:rsidRPr="006851BA" w:rsidRDefault="00CD1966" w:rsidP="00262381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540"/>
              </w:tabs>
              <w:jc w:val="center"/>
              <w:rPr>
                <w:rFonts w:ascii="Angsana New" w:hAnsi="Angsana New" w:cs="Angsana New"/>
                <w:spacing w:val="-8"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ของตราสา</w:t>
            </w:r>
            <w:r w:rsidR="00627985" w:rsidRPr="006851BA">
              <w:rPr>
                <w:rFonts w:ascii="Angsana New" w:hAnsi="Angsana New" w:cs="Angsana New" w:hint="cs"/>
                <w:spacing w:val="-8"/>
                <w:cs/>
              </w:rPr>
              <w:t>ร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t>อนุพันธ์</w:t>
            </w:r>
          </w:p>
          <w:p w14:paraId="0347F7D3" w14:textId="77777777" w:rsidR="00CD1966" w:rsidRPr="006851BA" w:rsidRDefault="00CD1966" w:rsidP="00262381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30"/>
              </w:tabs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CD1966" w:rsidRPr="006851BA" w14:paraId="4A9C41D3" w14:textId="77777777" w:rsidTr="008E3DB6">
        <w:trPr>
          <w:trHeight w:val="79"/>
          <w:tblHeader/>
        </w:trPr>
        <w:tc>
          <w:tcPr>
            <w:tcW w:w="2534" w:type="dxa"/>
            <w:shd w:val="clear" w:color="auto" w:fill="auto"/>
            <w:vAlign w:val="bottom"/>
          </w:tcPr>
          <w:p w14:paraId="0C787990" w14:textId="77777777" w:rsidR="00CD1966" w:rsidRPr="006851BA" w:rsidRDefault="00CD1966" w:rsidP="006851BA">
            <w:pPr>
              <w:pStyle w:val="Heading6"/>
              <w:tabs>
                <w:tab w:val="left" w:pos="709"/>
              </w:tabs>
              <w:rPr>
                <w:rFonts w:ascii="Angsana New" w:hAnsi="Angsana New" w:cs="Angsana New"/>
                <w:b/>
                <w:bCs/>
                <w:i/>
                <w:iCs/>
                <w:u w:val="none"/>
                <w:cs/>
              </w:rPr>
            </w:pPr>
          </w:p>
        </w:tc>
        <w:tc>
          <w:tcPr>
            <w:tcW w:w="1722" w:type="dxa"/>
            <w:vMerge/>
            <w:shd w:val="clear" w:color="auto" w:fill="auto"/>
            <w:vAlign w:val="center"/>
            <w:hideMark/>
          </w:tcPr>
          <w:p w14:paraId="04DC3D3E" w14:textId="77777777" w:rsidR="00CD1966" w:rsidRPr="006851BA" w:rsidRDefault="00CD1966" w:rsidP="006851BA">
            <w:pPr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3" w:type="dxa"/>
            <w:vMerge/>
            <w:shd w:val="clear" w:color="auto" w:fill="auto"/>
            <w:vAlign w:val="bottom"/>
            <w:hideMark/>
          </w:tcPr>
          <w:p w14:paraId="10262248" w14:textId="77777777" w:rsidR="00CD1966" w:rsidRPr="006851BA" w:rsidRDefault="00CD1966" w:rsidP="006851BA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386" w:type="dxa"/>
            <w:vMerge/>
            <w:shd w:val="clear" w:color="auto" w:fill="auto"/>
            <w:vAlign w:val="center"/>
            <w:hideMark/>
          </w:tcPr>
          <w:p w14:paraId="21FDE4D2" w14:textId="77777777" w:rsidR="00CD1966" w:rsidRPr="006851BA" w:rsidRDefault="00CD1966" w:rsidP="006851BA">
            <w:pPr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  <w:hideMark/>
          </w:tcPr>
          <w:p w14:paraId="24401CC4" w14:textId="77777777" w:rsidR="00CD1966" w:rsidRPr="006851BA" w:rsidRDefault="00CD1966" w:rsidP="006851BA">
            <w:pPr>
              <w:tabs>
                <w:tab w:val="left" w:pos="1430"/>
              </w:tabs>
              <w:rPr>
                <w:rFonts w:ascii="Angsana New" w:hAnsi="Angsana New" w:cs="Angsana New"/>
                <w:spacing w:val="-6"/>
              </w:rPr>
            </w:pPr>
          </w:p>
        </w:tc>
      </w:tr>
      <w:tr w:rsidR="00CD1966" w:rsidRPr="006851BA" w14:paraId="35AB6273" w14:textId="77777777" w:rsidTr="008E3DB6">
        <w:trPr>
          <w:trHeight w:val="60"/>
          <w:tblHeader/>
        </w:trPr>
        <w:tc>
          <w:tcPr>
            <w:tcW w:w="2534" w:type="dxa"/>
            <w:shd w:val="clear" w:color="auto" w:fill="auto"/>
            <w:vAlign w:val="bottom"/>
            <w:hideMark/>
          </w:tcPr>
          <w:p w14:paraId="67962573" w14:textId="77777777" w:rsidR="00CD1966" w:rsidRPr="006851BA" w:rsidRDefault="00CD1966" w:rsidP="0053222E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left="-111" w:firstLine="111"/>
              <w:jc w:val="center"/>
              <w:rPr>
                <w:rFonts w:ascii="Angsana New" w:eastAsia="Cordia New" w:hAnsi="Angsana New" w:cs="Angsana New"/>
                <w:snapToGrid w:val="0"/>
                <w:spacing w:val="-4"/>
                <w:cs/>
                <w:lang w:val="th-TH" w:eastAsia="th-TH"/>
              </w:rPr>
            </w:pPr>
            <w:r w:rsidRPr="006851BA">
              <w:rPr>
                <w:rFonts w:ascii="Angsana New" w:eastAsia="Cordia New" w:hAnsi="Angsana New" w:cs="Angsana New"/>
                <w:snapToGrid w:val="0"/>
                <w:spacing w:val="-4"/>
                <w:cs/>
                <w:lang w:val="th-TH" w:eastAsia="th-TH"/>
              </w:rPr>
              <w:t>เดือนที่ทำสัญญา</w:t>
            </w:r>
          </w:p>
        </w:tc>
        <w:tc>
          <w:tcPr>
            <w:tcW w:w="1722" w:type="dxa"/>
            <w:shd w:val="clear" w:color="auto" w:fill="auto"/>
            <w:vAlign w:val="bottom"/>
            <w:hideMark/>
          </w:tcPr>
          <w:p w14:paraId="062798E7" w14:textId="77777777" w:rsidR="00CD1966" w:rsidRPr="006851BA" w:rsidRDefault="00CD1966" w:rsidP="006851BA">
            <w:pPr>
              <w:pBdr>
                <w:bottom w:val="single" w:sz="4" w:space="1" w:color="auto"/>
              </w:pBdr>
              <w:tabs>
                <w:tab w:val="left" w:pos="492"/>
                <w:tab w:val="left" w:pos="709"/>
              </w:tabs>
              <w:ind w:left="-58" w:right="-21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จำนวนที่ขาย</w:t>
            </w:r>
            <w:r w:rsidRPr="006851BA">
              <w:rPr>
                <w:rFonts w:ascii="Angsana New" w:hAnsi="Angsana New" w:cs="Angsana New"/>
                <w:spacing w:val="-6"/>
              </w:rPr>
              <w:br/>
            </w:r>
            <w:r w:rsidRPr="006851BA">
              <w:rPr>
                <w:rFonts w:ascii="Angsana New" w:hAnsi="Angsana New" w:cs="Angsana New"/>
                <w:spacing w:val="-8"/>
                <w:cs/>
              </w:rPr>
              <w:t>(เหรียญสหรัฐอเมริกา)</w:t>
            </w:r>
          </w:p>
        </w:tc>
        <w:tc>
          <w:tcPr>
            <w:tcW w:w="1693" w:type="dxa"/>
            <w:vMerge/>
            <w:shd w:val="clear" w:color="auto" w:fill="auto"/>
            <w:vAlign w:val="bottom"/>
            <w:hideMark/>
          </w:tcPr>
          <w:p w14:paraId="38218D84" w14:textId="77777777" w:rsidR="00CD1966" w:rsidRPr="006851BA" w:rsidRDefault="00CD1966" w:rsidP="006851BA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386" w:type="dxa"/>
            <w:shd w:val="clear" w:color="auto" w:fill="auto"/>
            <w:vAlign w:val="bottom"/>
            <w:hideMark/>
          </w:tcPr>
          <w:p w14:paraId="7A3ED23F" w14:textId="77777777" w:rsidR="00CD1966" w:rsidRPr="006851BA" w:rsidRDefault="00CD1966" w:rsidP="006851BA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เดือนที่ครบกำหนด</w:t>
            </w:r>
          </w:p>
          <w:p w14:paraId="5714BE29" w14:textId="77777777" w:rsidR="00CD1966" w:rsidRPr="006851BA" w:rsidRDefault="00CD1966" w:rsidP="006851BA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708" w:type="dxa"/>
            <w:vMerge/>
            <w:shd w:val="clear" w:color="auto" w:fill="auto"/>
            <w:vAlign w:val="center"/>
            <w:hideMark/>
          </w:tcPr>
          <w:p w14:paraId="51D00DB9" w14:textId="77777777" w:rsidR="00CD1966" w:rsidRPr="006851BA" w:rsidRDefault="00CD1966" w:rsidP="006851BA">
            <w:pPr>
              <w:tabs>
                <w:tab w:val="left" w:pos="1430"/>
              </w:tabs>
              <w:rPr>
                <w:rFonts w:ascii="Angsana New" w:hAnsi="Angsana New" w:cs="Angsana New"/>
                <w:spacing w:val="-6"/>
              </w:rPr>
            </w:pPr>
          </w:p>
        </w:tc>
      </w:tr>
      <w:tr w:rsidR="0030114E" w:rsidRPr="006851BA" w14:paraId="6ACFA399" w14:textId="77777777" w:rsidTr="008E3DB6">
        <w:trPr>
          <w:trHeight w:val="97"/>
        </w:trPr>
        <w:tc>
          <w:tcPr>
            <w:tcW w:w="2534" w:type="dxa"/>
            <w:shd w:val="clear" w:color="auto" w:fill="auto"/>
            <w:hideMark/>
          </w:tcPr>
          <w:p w14:paraId="0AECB35E" w14:textId="3E22E996" w:rsidR="0030114E" w:rsidRPr="006851BA" w:rsidRDefault="002212EB" w:rsidP="006851BA">
            <w:pPr>
              <w:tabs>
                <w:tab w:val="left" w:pos="284"/>
              </w:tabs>
              <w:ind w:left="-142" w:right="-260"/>
              <w:rPr>
                <w:rFonts w:ascii="Angsana New" w:hAnsi="Angsana New" w:cs="Angsana New"/>
                <w:b/>
                <w:bCs/>
                <w:spacing w:val="-10"/>
              </w:rPr>
            </w:pPr>
            <w:r w:rsidRPr="006851BA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 xml:space="preserve"> </w:t>
            </w:r>
            <w:r w:rsidR="0030114E" w:rsidRPr="006851BA">
              <w:rPr>
                <w:rFonts w:ascii="Angsana New" w:hAnsi="Angsana New" w:cs="Angsana New"/>
                <w:b/>
                <w:bCs/>
                <w:spacing w:val="-10"/>
                <w:cs/>
              </w:rPr>
              <w:t>หนี้สิน</w:t>
            </w:r>
            <w:r w:rsidR="004D0F5D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ตราสารอนุพันธ์</w:t>
            </w:r>
          </w:p>
        </w:tc>
        <w:tc>
          <w:tcPr>
            <w:tcW w:w="1722" w:type="dxa"/>
            <w:shd w:val="clear" w:color="auto" w:fill="auto"/>
          </w:tcPr>
          <w:p w14:paraId="35A9CB9B" w14:textId="77777777" w:rsidR="0030114E" w:rsidRPr="006851BA" w:rsidRDefault="0030114E" w:rsidP="006851BA">
            <w:pPr>
              <w:pStyle w:val="Heading6"/>
              <w:tabs>
                <w:tab w:val="left" w:pos="709"/>
              </w:tabs>
              <w:ind w:left="142" w:hanging="142"/>
              <w:jc w:val="left"/>
              <w:rPr>
                <w:rFonts w:ascii="Angsana New" w:hAnsi="Angsana New" w:cs="Angsana New"/>
                <w:b/>
                <w:bCs/>
                <w:u w:val="none"/>
              </w:rPr>
            </w:pPr>
          </w:p>
        </w:tc>
        <w:tc>
          <w:tcPr>
            <w:tcW w:w="1693" w:type="dxa"/>
            <w:shd w:val="clear" w:color="auto" w:fill="auto"/>
          </w:tcPr>
          <w:p w14:paraId="4DF4C476" w14:textId="77777777" w:rsidR="0030114E" w:rsidRPr="006851BA" w:rsidRDefault="0030114E" w:rsidP="006851BA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6" w:type="dxa"/>
            <w:shd w:val="clear" w:color="auto" w:fill="auto"/>
          </w:tcPr>
          <w:p w14:paraId="4221C3D3" w14:textId="77777777" w:rsidR="0030114E" w:rsidRPr="006851BA" w:rsidRDefault="0030114E" w:rsidP="006851BA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8" w:type="dxa"/>
            <w:shd w:val="clear" w:color="auto" w:fill="auto"/>
          </w:tcPr>
          <w:p w14:paraId="24625124" w14:textId="77777777" w:rsidR="0030114E" w:rsidRPr="006851BA" w:rsidRDefault="0030114E" w:rsidP="006851BA">
            <w:pPr>
              <w:tabs>
                <w:tab w:val="left" w:pos="709"/>
                <w:tab w:val="left" w:pos="143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744418" w:rsidRPr="006851BA" w14:paraId="1385285E" w14:textId="77777777" w:rsidTr="008E3DB6">
        <w:trPr>
          <w:trHeight w:val="60"/>
        </w:trPr>
        <w:tc>
          <w:tcPr>
            <w:tcW w:w="2534" w:type="dxa"/>
            <w:shd w:val="clear" w:color="auto" w:fill="auto"/>
            <w:vAlign w:val="bottom"/>
          </w:tcPr>
          <w:p w14:paraId="3AC41666" w14:textId="0920CA45" w:rsidR="00744418" w:rsidRPr="0053222E" w:rsidRDefault="0053222E" w:rsidP="0053222E">
            <w:pPr>
              <w:tabs>
                <w:tab w:val="left" w:pos="284"/>
              </w:tabs>
              <w:ind w:left="-142" w:right="-260"/>
              <w:rPr>
                <w:rFonts w:ascii="Angsana New" w:hAnsi="Angsana New" w:cs="Angsana New"/>
                <w:spacing w:val="-10"/>
              </w:rPr>
            </w:pPr>
            <w:r w:rsidRPr="0053222E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="00CA1D0E" w:rsidRPr="0053222E">
              <w:rPr>
                <w:rFonts w:ascii="Angsana New" w:hAnsi="Angsana New" w:cs="Angsana New" w:hint="cs"/>
                <w:spacing w:val="-10"/>
                <w:cs/>
              </w:rPr>
              <w:t>กรกฎาคม</w:t>
            </w:r>
            <w:r w:rsidR="00744418" w:rsidRPr="0053222E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="00CA1D0E" w:rsidRPr="0053222E">
              <w:rPr>
                <w:rFonts w:ascii="Angsana New" w:hAnsi="Angsana New" w:cs="Angsana New"/>
                <w:spacing w:val="-10"/>
              </w:rPr>
              <w:t>2566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0F9C1D9A" w14:textId="77777777" w:rsidR="00744418" w:rsidRPr="00BA1E88" w:rsidRDefault="00CA1D0E" w:rsidP="006851BA">
            <w:pPr>
              <w:ind w:left="-58"/>
              <w:jc w:val="right"/>
              <w:rPr>
                <w:rFonts w:ascii="Angsana New" w:hAnsi="Angsana New" w:cs="Angsana New"/>
                <w:color w:val="000000"/>
              </w:rPr>
            </w:pPr>
            <w:r w:rsidRPr="00BA1E88">
              <w:rPr>
                <w:rFonts w:ascii="Angsana New" w:hAnsi="Angsana New" w:cs="Angsana New"/>
                <w:color w:val="000000"/>
              </w:rPr>
              <w:t>381,217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7328488D" w14:textId="77777777" w:rsidR="00744418" w:rsidRPr="00BA1E88" w:rsidRDefault="00CA1D0E" w:rsidP="006851B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A1E88">
              <w:rPr>
                <w:rFonts w:ascii="Angsana New" w:hAnsi="Angsana New" w:cs="Angsana New"/>
                <w:color w:val="000000"/>
              </w:rPr>
              <w:t>33.70 - 34.77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B743E7C" w14:textId="77777777" w:rsidR="00744418" w:rsidRPr="00BA1E88" w:rsidRDefault="00744418" w:rsidP="006851BA">
            <w:pPr>
              <w:ind w:right="-42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BA1E88">
              <w:rPr>
                <w:rFonts w:ascii="Angsana New" w:hAnsi="Angsana New" w:cs="Angsana New" w:hint="cs"/>
                <w:color w:val="000000"/>
                <w:spacing w:val="-4"/>
                <w:cs/>
              </w:rPr>
              <w:t xml:space="preserve">ตุลาคม </w:t>
            </w:r>
            <w:r w:rsidR="00CA1D0E" w:rsidRPr="00BA1E88">
              <w:rPr>
                <w:rFonts w:ascii="Angsana New" w:hAnsi="Angsana New" w:cs="Angsana New"/>
                <w:color w:val="000000"/>
                <w:spacing w:val="-4"/>
              </w:rPr>
              <w:t>2566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658DFF39" w14:textId="77777777" w:rsidR="00744418" w:rsidRPr="00BA1E88" w:rsidRDefault="00CA1D0E" w:rsidP="008E3DB6">
            <w:pPr>
              <w:tabs>
                <w:tab w:val="left" w:pos="137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BA1E88">
              <w:rPr>
                <w:rFonts w:ascii="Angsana New" w:hAnsi="Angsana New" w:cs="Angsana New"/>
                <w:color w:val="000000"/>
              </w:rPr>
              <w:t>(763,778)</w:t>
            </w:r>
          </w:p>
        </w:tc>
      </w:tr>
      <w:tr w:rsidR="00744418" w:rsidRPr="006851BA" w14:paraId="3E7B98C6" w14:textId="77777777" w:rsidTr="008E3DB6">
        <w:trPr>
          <w:trHeight w:val="60"/>
        </w:trPr>
        <w:tc>
          <w:tcPr>
            <w:tcW w:w="2534" w:type="dxa"/>
            <w:shd w:val="clear" w:color="auto" w:fill="auto"/>
            <w:vAlign w:val="bottom"/>
          </w:tcPr>
          <w:p w14:paraId="766A5EE2" w14:textId="49FC7250" w:rsidR="00744418" w:rsidRPr="0053222E" w:rsidRDefault="0053222E" w:rsidP="0053222E">
            <w:pPr>
              <w:tabs>
                <w:tab w:val="left" w:pos="284"/>
              </w:tabs>
              <w:ind w:left="-142" w:right="-260"/>
              <w:rPr>
                <w:rFonts w:ascii="Angsana New" w:hAnsi="Angsana New" w:cs="Angsana New"/>
                <w:spacing w:val="-10"/>
                <w:cs/>
              </w:rPr>
            </w:pPr>
            <w:r w:rsidRPr="0053222E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="00744418" w:rsidRPr="0053222E">
              <w:rPr>
                <w:rFonts w:ascii="Angsana New" w:hAnsi="Angsana New" w:cs="Angsana New" w:hint="cs"/>
                <w:spacing w:val="-10"/>
                <w:cs/>
              </w:rPr>
              <w:t xml:space="preserve">สิงหาคม </w:t>
            </w:r>
            <w:r w:rsidR="00BA1E88" w:rsidRPr="0053222E">
              <w:rPr>
                <w:rFonts w:ascii="Angsana New" w:hAnsi="Angsana New" w:cs="Angsana New"/>
                <w:spacing w:val="-10"/>
              </w:rPr>
              <w:t>2566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69C701E7" w14:textId="77777777" w:rsidR="00744418" w:rsidRPr="00BA1E88" w:rsidRDefault="00BA1E88" w:rsidP="006851BA">
            <w:pPr>
              <w:ind w:left="-58"/>
              <w:jc w:val="right"/>
              <w:rPr>
                <w:rFonts w:ascii="Angsana New" w:hAnsi="Angsana New" w:cs="Angsana New"/>
                <w:color w:val="000000"/>
              </w:rPr>
            </w:pPr>
            <w:r w:rsidRPr="00BA1E88">
              <w:rPr>
                <w:rFonts w:ascii="Angsana New" w:hAnsi="Angsana New" w:cs="Angsana New"/>
                <w:color w:val="000000"/>
              </w:rPr>
              <w:t>6,144,134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12A0FA39" w14:textId="77777777" w:rsidR="00744418" w:rsidRPr="00BA1E88" w:rsidRDefault="00BA1E88" w:rsidP="006851B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A1E88">
              <w:rPr>
                <w:rFonts w:ascii="Angsana New" w:hAnsi="Angsana New" w:cs="Angsana New"/>
                <w:color w:val="000000"/>
              </w:rPr>
              <w:t>34.68 - 34.83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4AC277C" w14:textId="77777777" w:rsidR="00744418" w:rsidRPr="00BA1E88" w:rsidRDefault="00744418" w:rsidP="006851BA">
            <w:pPr>
              <w:ind w:right="-42"/>
              <w:rPr>
                <w:rFonts w:ascii="Angsana New" w:hAnsi="Angsana New" w:cs="Angsana New"/>
                <w:color w:val="000000"/>
                <w:spacing w:val="-6"/>
              </w:rPr>
            </w:pPr>
            <w:r w:rsidRPr="00BA1E88">
              <w:rPr>
                <w:rFonts w:ascii="Angsana New" w:hAnsi="Angsana New" w:cs="Angsana New" w:hint="cs"/>
                <w:spacing w:val="-6"/>
                <w:cs/>
              </w:rPr>
              <w:t xml:space="preserve">พฤศจิกายน </w:t>
            </w:r>
            <w:r w:rsidR="005C68E9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1B73A487" w14:textId="77777777" w:rsidR="00744418" w:rsidRPr="00BA1E88" w:rsidRDefault="00744418" w:rsidP="00262381">
            <w:pPr>
              <w:tabs>
                <w:tab w:val="left" w:pos="1509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BA1E88">
              <w:rPr>
                <w:rFonts w:ascii="Angsana New" w:hAnsi="Angsana New" w:cs="Angsana New"/>
                <w:color w:val="000000"/>
              </w:rPr>
              <w:t>(10,</w:t>
            </w:r>
            <w:r w:rsidR="00BA1E88" w:rsidRPr="00BA1E88">
              <w:rPr>
                <w:rFonts w:ascii="Angsana New" w:hAnsi="Angsana New" w:cs="Angsana New"/>
                <w:color w:val="000000"/>
              </w:rPr>
              <w:t>198,132</w:t>
            </w:r>
            <w:r w:rsidRPr="00BA1E88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744418" w:rsidRPr="006851BA" w14:paraId="24612F00" w14:textId="77777777" w:rsidTr="008E3DB6">
        <w:trPr>
          <w:trHeight w:val="60"/>
        </w:trPr>
        <w:tc>
          <w:tcPr>
            <w:tcW w:w="2534" w:type="dxa"/>
            <w:shd w:val="clear" w:color="auto" w:fill="auto"/>
            <w:vAlign w:val="bottom"/>
          </w:tcPr>
          <w:p w14:paraId="26A0B395" w14:textId="74BA3835" w:rsidR="00744418" w:rsidRPr="0053222E" w:rsidRDefault="0053222E" w:rsidP="0053222E">
            <w:pPr>
              <w:tabs>
                <w:tab w:val="left" w:pos="284"/>
              </w:tabs>
              <w:ind w:left="-142" w:right="-260"/>
              <w:rPr>
                <w:rFonts w:ascii="Angsana New" w:hAnsi="Angsana New" w:cs="Angsana New"/>
                <w:spacing w:val="-10"/>
                <w:cs/>
              </w:rPr>
            </w:pPr>
            <w:r w:rsidRPr="0053222E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="00744418" w:rsidRPr="0053222E">
              <w:rPr>
                <w:rFonts w:ascii="Angsana New" w:hAnsi="Angsana New" w:cs="Angsana New" w:hint="cs"/>
                <w:spacing w:val="-10"/>
                <w:cs/>
              </w:rPr>
              <w:t xml:space="preserve">กันยายน </w:t>
            </w:r>
            <w:r w:rsidR="00BA1E88" w:rsidRPr="0053222E">
              <w:rPr>
                <w:rFonts w:ascii="Angsana New" w:hAnsi="Angsana New" w:cs="Angsana New"/>
                <w:spacing w:val="-10"/>
              </w:rPr>
              <w:t>2566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7E1611D3" w14:textId="77777777" w:rsidR="00744418" w:rsidRPr="00BA1E88" w:rsidRDefault="00BA1E88" w:rsidP="006851BA">
            <w:pPr>
              <w:ind w:left="-58"/>
              <w:jc w:val="right"/>
              <w:rPr>
                <w:rFonts w:ascii="Angsana New" w:hAnsi="Angsana New" w:cs="Angsana New"/>
              </w:rPr>
            </w:pPr>
            <w:r w:rsidRPr="00BA1E88">
              <w:rPr>
                <w:rFonts w:ascii="Angsana New" w:hAnsi="Angsana New" w:cs="Angsana New"/>
              </w:rPr>
              <w:t>5,389,666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2FB6BC6C" w14:textId="77777777" w:rsidR="00744418" w:rsidRPr="00BA1E88" w:rsidRDefault="00BA1E88" w:rsidP="006851BA">
            <w:pPr>
              <w:jc w:val="center"/>
              <w:rPr>
                <w:rFonts w:ascii="Angsana New" w:hAnsi="Angsana New" w:cs="Angsana New"/>
              </w:rPr>
            </w:pPr>
            <w:r w:rsidRPr="00BA1E88">
              <w:rPr>
                <w:rFonts w:ascii="Angsana New" w:hAnsi="Angsana New" w:cs="Angsana New"/>
              </w:rPr>
              <w:t>34.98 - 36.03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0673CF3" w14:textId="77777777" w:rsidR="00744418" w:rsidRPr="00BA1E88" w:rsidRDefault="00744418" w:rsidP="006851BA">
            <w:pPr>
              <w:ind w:right="-42"/>
              <w:rPr>
                <w:rFonts w:ascii="Angsana New" w:hAnsi="Angsana New" w:cs="Angsana New"/>
              </w:rPr>
            </w:pPr>
            <w:r w:rsidRPr="00BA1E88">
              <w:rPr>
                <w:rFonts w:ascii="Angsana New" w:hAnsi="Angsana New" w:cs="Angsana New" w:hint="cs"/>
                <w:color w:val="000000"/>
                <w:spacing w:val="-4"/>
                <w:cs/>
              </w:rPr>
              <w:t xml:space="preserve">ธันวาคม </w:t>
            </w:r>
            <w:r w:rsidR="00BA1E88" w:rsidRPr="00BA1E88">
              <w:rPr>
                <w:rFonts w:ascii="Angsana New" w:hAnsi="Angsana New" w:cs="Angsana New"/>
                <w:color w:val="000000"/>
                <w:spacing w:val="-4"/>
              </w:rPr>
              <w:t>2566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6399F537" w14:textId="77777777" w:rsidR="00744418" w:rsidRPr="00BA1E88" w:rsidRDefault="00744418" w:rsidP="00262381">
            <w:pPr>
              <w:tabs>
                <w:tab w:val="left" w:pos="1509"/>
              </w:tabs>
              <w:jc w:val="right"/>
              <w:rPr>
                <w:rFonts w:ascii="Angsana New" w:hAnsi="Angsana New" w:cs="Angsana New"/>
              </w:rPr>
            </w:pPr>
            <w:r w:rsidRPr="00BA1E88">
              <w:rPr>
                <w:rFonts w:ascii="Angsana New" w:hAnsi="Angsana New" w:cs="Angsana New"/>
              </w:rPr>
              <w:t>(</w:t>
            </w:r>
            <w:r w:rsidR="00BA1E88" w:rsidRPr="00BA1E88">
              <w:rPr>
                <w:rFonts w:ascii="Angsana New" w:hAnsi="Angsana New" w:cs="Angsana New"/>
              </w:rPr>
              <w:t>5,802,227</w:t>
            </w:r>
            <w:r w:rsidRPr="00BA1E88">
              <w:rPr>
                <w:rFonts w:ascii="Angsana New" w:hAnsi="Angsana New" w:cs="Angsana New"/>
              </w:rPr>
              <w:t>)</w:t>
            </w:r>
          </w:p>
        </w:tc>
      </w:tr>
      <w:tr w:rsidR="00744418" w:rsidRPr="006851BA" w14:paraId="2A914279" w14:textId="77777777" w:rsidTr="008E3DB6">
        <w:trPr>
          <w:trHeight w:val="337"/>
        </w:trPr>
        <w:tc>
          <w:tcPr>
            <w:tcW w:w="2534" w:type="dxa"/>
            <w:shd w:val="clear" w:color="auto" w:fill="auto"/>
            <w:vAlign w:val="bottom"/>
          </w:tcPr>
          <w:p w14:paraId="3F54DBAE" w14:textId="77777777" w:rsidR="00744418" w:rsidRPr="00BA1E88" w:rsidRDefault="00744418" w:rsidP="006851BA">
            <w:pPr>
              <w:rPr>
                <w:rFonts w:ascii="Angsana New" w:hAnsi="Angsana New" w:cs="Angsana New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357C8365" w14:textId="77777777" w:rsidR="00744418" w:rsidRPr="00BA1E88" w:rsidRDefault="00BA1E88" w:rsidP="006851BA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 w:cs="Angsana New"/>
              </w:rPr>
            </w:pPr>
            <w:r w:rsidRPr="00BA1E88">
              <w:rPr>
                <w:rFonts w:ascii="Angsana New" w:hAnsi="Angsana New" w:cs="Angsana New"/>
              </w:rPr>
              <w:t>11,915,017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04C983B9" w14:textId="77777777" w:rsidR="00744418" w:rsidRPr="00BA1E88" w:rsidRDefault="00744418" w:rsidP="006851BA">
            <w:pPr>
              <w:rPr>
                <w:rFonts w:ascii="Angsana New" w:hAnsi="Angsana New" w:cs="Angsana New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1CF155E" w14:textId="77777777" w:rsidR="00744418" w:rsidRPr="00BA1E88" w:rsidRDefault="00744418" w:rsidP="006851BA">
            <w:pPr>
              <w:rPr>
                <w:rFonts w:ascii="Angsana New" w:hAnsi="Angsana New" w:cs="Angsana New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14:paraId="407383BA" w14:textId="77777777" w:rsidR="00744418" w:rsidRPr="00BA1E88" w:rsidRDefault="00744418" w:rsidP="002623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09"/>
                <w:tab w:val="left" w:pos="1540"/>
              </w:tabs>
              <w:jc w:val="right"/>
              <w:rPr>
                <w:rFonts w:ascii="Angsana New" w:hAnsi="Angsana New" w:cs="Angsana New"/>
              </w:rPr>
            </w:pPr>
            <w:r w:rsidRPr="00BA1E88">
              <w:rPr>
                <w:rFonts w:ascii="Angsana New" w:hAnsi="Angsana New" w:cs="Angsana New"/>
              </w:rPr>
              <w:t>(16,764,137)</w:t>
            </w:r>
          </w:p>
        </w:tc>
      </w:tr>
    </w:tbl>
    <w:p w14:paraId="21AFF5E0" w14:textId="77777777" w:rsidR="002B3B36" w:rsidRPr="006851BA" w:rsidRDefault="002B3B36" w:rsidP="006851BA">
      <w:pPr>
        <w:spacing w:line="216" w:lineRule="auto"/>
        <w:rPr>
          <w:rFonts w:ascii="Angsana New" w:hAnsi="Angsana New" w:cs="Angsana New"/>
          <w:sz w:val="4"/>
          <w:szCs w:val="4"/>
        </w:rPr>
      </w:pPr>
    </w:p>
    <w:p w14:paraId="767844A6" w14:textId="77777777" w:rsidR="00B767C7" w:rsidRPr="006851BA" w:rsidRDefault="00B767C7" w:rsidP="006851BA">
      <w:pPr>
        <w:spacing w:line="216" w:lineRule="auto"/>
        <w:rPr>
          <w:rFonts w:ascii="Angsana New" w:hAnsi="Angsana New" w:cs="Angsana New"/>
          <w:sz w:val="4"/>
          <w:szCs w:val="4"/>
        </w:rPr>
      </w:pPr>
    </w:p>
    <w:p w14:paraId="7EEE8FEF" w14:textId="77777777" w:rsidR="005F5CFB" w:rsidRPr="006851BA" w:rsidRDefault="005F5CFB" w:rsidP="006851BA">
      <w:pPr>
        <w:spacing w:line="216" w:lineRule="auto"/>
        <w:rPr>
          <w:rFonts w:ascii="Angsana New" w:hAnsi="Angsana New" w:cs="Angsana New"/>
          <w:sz w:val="4"/>
          <w:szCs w:val="4"/>
        </w:rPr>
      </w:pPr>
    </w:p>
    <w:p w14:paraId="2114B8F0" w14:textId="77777777" w:rsidR="005F5CFB" w:rsidRDefault="005F5CFB" w:rsidP="006851BA">
      <w:pPr>
        <w:spacing w:line="216" w:lineRule="auto"/>
        <w:rPr>
          <w:rFonts w:ascii="Angsana New" w:hAnsi="Angsana New" w:cs="Angsana New"/>
          <w:sz w:val="4"/>
          <w:szCs w:val="4"/>
        </w:rPr>
      </w:pPr>
    </w:p>
    <w:p w14:paraId="3307A56E" w14:textId="77777777" w:rsidR="004D0F5D" w:rsidRPr="006851BA" w:rsidRDefault="004D0F5D" w:rsidP="006851BA">
      <w:pPr>
        <w:spacing w:line="216" w:lineRule="auto"/>
        <w:rPr>
          <w:rFonts w:ascii="Angsana New" w:hAnsi="Angsana New" w:cs="Angsana New"/>
          <w:sz w:val="4"/>
          <w:szCs w:val="4"/>
        </w:rPr>
      </w:pPr>
    </w:p>
    <w:tbl>
      <w:tblPr>
        <w:tblpPr w:leftFromText="180" w:rightFromText="180" w:vertAnchor="text" w:tblpX="290" w:tblpY="1"/>
        <w:tblOverlap w:val="never"/>
        <w:tblW w:w="9113" w:type="dxa"/>
        <w:tblLayout w:type="fixed"/>
        <w:tblLook w:val="0000" w:firstRow="0" w:lastRow="0" w:firstColumn="0" w:lastColumn="0" w:noHBand="0" w:noVBand="0"/>
      </w:tblPr>
      <w:tblGrid>
        <w:gridCol w:w="2676"/>
        <w:gridCol w:w="1701"/>
        <w:gridCol w:w="1701"/>
        <w:gridCol w:w="1418"/>
        <w:gridCol w:w="1617"/>
      </w:tblGrid>
      <w:tr w:rsidR="005F5CFB" w:rsidRPr="006851BA" w14:paraId="57D6F701" w14:textId="77777777" w:rsidTr="007C324A">
        <w:trPr>
          <w:trHeight w:val="60"/>
          <w:tblHeader/>
        </w:trPr>
        <w:tc>
          <w:tcPr>
            <w:tcW w:w="2676" w:type="dxa"/>
            <w:shd w:val="clear" w:color="auto" w:fill="auto"/>
          </w:tcPr>
          <w:p w14:paraId="4762496C" w14:textId="77777777" w:rsidR="005F5CFB" w:rsidRPr="00AC7B1D" w:rsidRDefault="00610FD3" w:rsidP="00981FE0">
            <w:pPr>
              <w:pStyle w:val="Heading8"/>
              <w:tabs>
                <w:tab w:val="left" w:pos="145"/>
                <w:tab w:val="left" w:pos="709"/>
              </w:tabs>
              <w:ind w:left="-142" w:right="132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  <w:r w:rsidRPr="00AC7B1D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lastRenderedPageBreak/>
              <w:t xml:space="preserve"> </w:t>
            </w:r>
            <w:r w:rsidRPr="00AC7B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</w:t>
            </w:r>
            <w:r w:rsidRPr="00AC7B1D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shd w:val="clear" w:color="auto" w:fill="FFFFFF"/>
                <w:cs/>
              </w:rPr>
              <w:t>งบ</w:t>
            </w:r>
            <w:r w:rsidRPr="00AC7B1D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การเงินรวม</w:t>
            </w:r>
          </w:p>
        </w:tc>
        <w:tc>
          <w:tcPr>
            <w:tcW w:w="6437" w:type="dxa"/>
            <w:gridSpan w:val="4"/>
            <w:shd w:val="clear" w:color="auto" w:fill="auto"/>
          </w:tcPr>
          <w:p w14:paraId="20A7939F" w14:textId="77777777" w:rsidR="005F5CFB" w:rsidRPr="006851BA" w:rsidRDefault="005F5CFB" w:rsidP="00981FE0">
            <w:pPr>
              <w:ind w:left="-74" w:right="-143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610FD3" w:rsidRPr="006851BA" w14:paraId="31A732AB" w14:textId="77777777" w:rsidTr="007C324A">
        <w:trPr>
          <w:trHeight w:val="60"/>
          <w:tblHeader/>
        </w:trPr>
        <w:tc>
          <w:tcPr>
            <w:tcW w:w="2676" w:type="dxa"/>
            <w:shd w:val="clear" w:color="auto" w:fill="auto"/>
          </w:tcPr>
          <w:p w14:paraId="6CCEBCB3" w14:textId="77777777" w:rsidR="00610FD3" w:rsidRPr="006851BA" w:rsidRDefault="00610FD3" w:rsidP="00981FE0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37" w:type="dxa"/>
            <w:gridSpan w:val="4"/>
            <w:shd w:val="clear" w:color="auto" w:fill="auto"/>
          </w:tcPr>
          <w:p w14:paraId="522A08FA" w14:textId="77777777" w:rsidR="00610FD3" w:rsidRPr="006851BA" w:rsidRDefault="00610FD3" w:rsidP="006A7823">
            <w:pPr>
              <w:pBdr>
                <w:bottom w:val="single" w:sz="4" w:space="1" w:color="auto"/>
              </w:pBdr>
              <w:ind w:left="-74" w:right="-40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6851BA">
              <w:rPr>
                <w:rFonts w:ascii="Angsana New" w:hAnsi="Angsana New" w:cs="Angsana New"/>
              </w:rPr>
              <w:t>31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 w:hint="cs"/>
                <w:cs/>
                <w:lang w:val="en-GB"/>
              </w:rPr>
              <w:t>ธันวาคม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>2565</w:t>
            </w:r>
          </w:p>
        </w:tc>
      </w:tr>
      <w:tr w:rsidR="005718C3" w:rsidRPr="006851BA" w14:paraId="2D406D46" w14:textId="77777777" w:rsidTr="007C324A">
        <w:trPr>
          <w:trHeight w:val="352"/>
          <w:tblHeader/>
        </w:trPr>
        <w:tc>
          <w:tcPr>
            <w:tcW w:w="2676" w:type="dxa"/>
            <w:shd w:val="clear" w:color="auto" w:fill="auto"/>
          </w:tcPr>
          <w:p w14:paraId="764F8769" w14:textId="77777777" w:rsidR="005718C3" w:rsidRPr="006851BA" w:rsidRDefault="005718C3" w:rsidP="00981FE0">
            <w:pPr>
              <w:keepNext/>
              <w:tabs>
                <w:tab w:val="left" w:pos="709"/>
              </w:tabs>
              <w:ind w:left="142" w:right="-143" w:hanging="142"/>
              <w:jc w:val="center"/>
              <w:outlineLvl w:val="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640AB74F" w14:textId="77777777" w:rsidR="005718C3" w:rsidRPr="006851BA" w:rsidRDefault="005718C3" w:rsidP="00981FE0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</w:rPr>
            </w:pPr>
          </w:p>
          <w:p w14:paraId="0A274EC2" w14:textId="77777777" w:rsidR="005718C3" w:rsidRPr="006851BA" w:rsidRDefault="005718C3" w:rsidP="00981FE0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21052206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อัตราแลกเปลี่ยน</w:t>
            </w:r>
          </w:p>
          <w:p w14:paraId="5CF706D6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  <w:p w14:paraId="0BCE2499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ของจำนวนที่ขาย</w:t>
            </w:r>
          </w:p>
          <w:p w14:paraId="7E5EC7C9" w14:textId="4E579052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(บาทต่อ</w:t>
            </w:r>
            <w:r w:rsidR="00971AA1">
              <w:rPr>
                <w:rFonts w:ascii="Angsana New" w:hAnsi="Angsana New" w:cs="Angsana New" w:hint="cs"/>
                <w:spacing w:val="-6"/>
                <w:cs/>
              </w:rPr>
              <w:t>เหรียญสหรัฐอเมริกา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152371CB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  <w:p w14:paraId="0BD13152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vMerge w:val="restart"/>
            <w:shd w:val="clear" w:color="auto" w:fill="auto"/>
            <w:vAlign w:val="bottom"/>
          </w:tcPr>
          <w:p w14:paraId="735DCF95" w14:textId="77777777" w:rsidR="005718C3" w:rsidRPr="006851BA" w:rsidRDefault="005718C3" w:rsidP="006A7823">
            <w:pPr>
              <w:tabs>
                <w:tab w:val="left" w:pos="709"/>
                <w:tab w:val="left" w:pos="900"/>
                <w:tab w:val="left" w:pos="1430"/>
              </w:tabs>
              <w:ind w:right="-143"/>
              <w:jc w:val="center"/>
              <w:rPr>
                <w:rFonts w:ascii="Angsana New" w:hAnsi="Angsana New" w:cs="Angsana New"/>
                <w:spacing w:val="-8"/>
                <w:cs/>
              </w:rPr>
            </w:pPr>
          </w:p>
          <w:p w14:paraId="70F17B31" w14:textId="77777777" w:rsidR="005718C3" w:rsidRPr="006851BA" w:rsidRDefault="005718C3" w:rsidP="006A7823">
            <w:pPr>
              <w:tabs>
                <w:tab w:val="left" w:pos="709"/>
                <w:tab w:val="left" w:pos="900"/>
                <w:tab w:val="left" w:pos="1430"/>
              </w:tabs>
              <w:ind w:right="-143"/>
              <w:jc w:val="center"/>
              <w:rPr>
                <w:rFonts w:ascii="Angsana New" w:hAnsi="Angsana New" w:cs="Angsana New"/>
                <w:spacing w:val="-8"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มูลค่ายุติธรรม</w:t>
            </w:r>
          </w:p>
          <w:p w14:paraId="7B0FEE93" w14:textId="77777777" w:rsidR="005718C3" w:rsidRPr="006851BA" w:rsidRDefault="005718C3" w:rsidP="00184E31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72"/>
              </w:tabs>
              <w:ind w:right="-68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ของตราสา</w:t>
            </w:r>
            <w:r w:rsidRPr="006851BA">
              <w:rPr>
                <w:rFonts w:ascii="Angsana New" w:hAnsi="Angsana New" w:cs="Angsana New" w:hint="cs"/>
                <w:spacing w:val="-8"/>
                <w:cs/>
              </w:rPr>
              <w:t>ร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t>อนุพันธ์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br/>
              <w:t>(บาท)</w:t>
            </w:r>
          </w:p>
        </w:tc>
      </w:tr>
      <w:tr w:rsidR="005718C3" w:rsidRPr="006851BA" w14:paraId="3B6EDDB1" w14:textId="77777777" w:rsidTr="007C324A">
        <w:trPr>
          <w:trHeight w:val="79"/>
          <w:tblHeader/>
        </w:trPr>
        <w:tc>
          <w:tcPr>
            <w:tcW w:w="2676" w:type="dxa"/>
            <w:shd w:val="clear" w:color="auto" w:fill="auto"/>
            <w:vAlign w:val="bottom"/>
          </w:tcPr>
          <w:p w14:paraId="1BACD140" w14:textId="77777777" w:rsidR="005718C3" w:rsidRPr="006851BA" w:rsidRDefault="005718C3" w:rsidP="00981FE0">
            <w:pPr>
              <w:keepNext/>
              <w:tabs>
                <w:tab w:val="left" w:pos="709"/>
              </w:tabs>
              <w:ind w:right="-143"/>
              <w:jc w:val="center"/>
              <w:outlineLvl w:val="5"/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lang w:eastAsia="th-TH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4FE44E47" w14:textId="77777777" w:rsidR="005718C3" w:rsidRPr="006851BA" w:rsidRDefault="005718C3" w:rsidP="00981FE0">
            <w:pPr>
              <w:keepNext/>
              <w:pBdr>
                <w:bottom w:val="single" w:sz="4" w:space="1" w:color="auto"/>
              </w:pBdr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049BE552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</w:tcPr>
          <w:p w14:paraId="6BB92100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14:paraId="3833EF44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718C3" w:rsidRPr="006851BA" w14:paraId="0F0598A8" w14:textId="77777777" w:rsidTr="007C324A">
        <w:trPr>
          <w:trHeight w:val="337"/>
          <w:tblHeader/>
        </w:trPr>
        <w:tc>
          <w:tcPr>
            <w:tcW w:w="2676" w:type="dxa"/>
            <w:shd w:val="clear" w:color="auto" w:fill="auto"/>
            <w:vAlign w:val="bottom"/>
          </w:tcPr>
          <w:p w14:paraId="273BAEE9" w14:textId="77777777" w:rsidR="005718C3" w:rsidRPr="006851BA" w:rsidRDefault="005718C3" w:rsidP="000F3E0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1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ที่ทำสัญญา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B1F1CB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492"/>
                <w:tab w:val="left" w:pos="709"/>
              </w:tabs>
              <w:ind w:left="-88" w:right="-143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จำนวนที่ขาย</w:t>
            </w:r>
            <w:r w:rsidRPr="006851BA">
              <w:rPr>
                <w:rFonts w:ascii="Angsana New" w:hAnsi="Angsana New" w:cs="Angsana New"/>
                <w:spacing w:val="-6"/>
              </w:rPr>
              <w:br/>
            </w:r>
            <w:r w:rsidRPr="006851BA">
              <w:rPr>
                <w:rFonts w:ascii="Angsana New" w:hAnsi="Angsana New" w:cs="Angsana New"/>
                <w:spacing w:val="-6"/>
                <w:cs/>
              </w:rPr>
              <w:t>(เหรียญสหรัฐอเมริกา)</w:t>
            </w: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4095C7B9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1BC8EA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ที่ครบกำหนด</w:t>
            </w:r>
          </w:p>
          <w:p w14:paraId="3DF7A880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617" w:type="dxa"/>
            <w:vMerge/>
            <w:shd w:val="clear" w:color="auto" w:fill="auto"/>
            <w:vAlign w:val="bottom"/>
          </w:tcPr>
          <w:p w14:paraId="61081B21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718C3" w:rsidRPr="006851BA" w14:paraId="0E3C0C5D" w14:textId="77777777" w:rsidTr="007C324A">
        <w:trPr>
          <w:trHeight w:val="56"/>
        </w:trPr>
        <w:tc>
          <w:tcPr>
            <w:tcW w:w="2676" w:type="dxa"/>
            <w:shd w:val="clear" w:color="auto" w:fill="auto"/>
          </w:tcPr>
          <w:p w14:paraId="64BE2C70" w14:textId="77777777" w:rsidR="005718C3" w:rsidRPr="006851BA" w:rsidRDefault="005718C3" w:rsidP="00981FE0">
            <w:pPr>
              <w:keepNext/>
              <w:ind w:right="-143"/>
              <w:outlineLvl w:val="5"/>
              <w:rPr>
                <w:rFonts w:ascii="Angsana New" w:hAnsi="Angsana New" w:cs="Angsana New"/>
                <w:snapToGrid w:val="0"/>
                <w:color w:val="000000"/>
                <w:spacing w:val="-8"/>
                <w:lang w:eastAsia="th-TH"/>
              </w:rPr>
            </w:pPr>
            <w:r w:rsidRPr="006851B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สินทรัพย์</w:t>
            </w:r>
            <w:r w:rsidR="004D0F5D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ตราสารอนุพันธ์</w:t>
            </w:r>
          </w:p>
        </w:tc>
        <w:tc>
          <w:tcPr>
            <w:tcW w:w="1701" w:type="dxa"/>
            <w:shd w:val="clear" w:color="auto" w:fill="auto"/>
          </w:tcPr>
          <w:p w14:paraId="6EBBA27F" w14:textId="77777777" w:rsidR="005718C3" w:rsidRPr="006851BA" w:rsidRDefault="005718C3" w:rsidP="00981FE0">
            <w:pPr>
              <w:tabs>
                <w:tab w:val="left" w:pos="492"/>
                <w:tab w:val="left" w:pos="709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701" w:type="dxa"/>
            <w:shd w:val="clear" w:color="auto" w:fill="auto"/>
          </w:tcPr>
          <w:p w14:paraId="2F55CBDD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97A9C27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shd w:val="clear" w:color="auto" w:fill="auto"/>
          </w:tcPr>
          <w:p w14:paraId="3FC546DB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B68E5" w:rsidRPr="006851BA" w14:paraId="3637C855" w14:textId="77777777" w:rsidTr="007C324A">
        <w:trPr>
          <w:trHeight w:val="56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3063B" w14:textId="77777777" w:rsidR="006B68E5" w:rsidRPr="006851BA" w:rsidRDefault="006B68E5" w:rsidP="00981FE0">
            <w:pPr>
              <w:ind w:right="-143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 xml:space="preserve">พฤศจิกายน </w:t>
            </w:r>
            <w:r w:rsidRPr="006851B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D2FC" w14:textId="77777777" w:rsidR="006B68E5" w:rsidRPr="006851BA" w:rsidRDefault="006B68E5" w:rsidP="00981FE0">
            <w:pPr>
              <w:ind w:left="-5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37,235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4E751" w14:textId="77777777" w:rsidR="006B68E5" w:rsidRPr="006851BA" w:rsidRDefault="006B68E5" w:rsidP="00981FE0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35.78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AB2C4" w14:textId="77777777" w:rsidR="006B68E5" w:rsidRPr="006851BA" w:rsidRDefault="006B68E5" w:rsidP="00981FE0">
            <w:pPr>
              <w:ind w:right="-143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  <w:spacing w:val="-4"/>
                <w:cs/>
              </w:rPr>
              <w:t xml:space="preserve">มกราคม </w:t>
            </w:r>
            <w:r w:rsidRPr="006851BA">
              <w:rPr>
                <w:rFonts w:ascii="Angsana New" w:hAnsi="Angsana New" w:cs="Angsana New"/>
                <w:color w:val="000000"/>
                <w:spacing w:val="-4"/>
              </w:rPr>
              <w:t>2566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8E6B7" w14:textId="77777777" w:rsidR="006B68E5" w:rsidRPr="006851BA" w:rsidRDefault="006B68E5" w:rsidP="00D822F6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49,347</w:t>
            </w:r>
          </w:p>
        </w:tc>
      </w:tr>
      <w:tr w:rsidR="006B68E5" w:rsidRPr="006851BA" w14:paraId="0D6B4B8B" w14:textId="77777777" w:rsidTr="007C324A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D3428" w14:textId="77777777" w:rsidR="006B68E5" w:rsidRPr="006851BA" w:rsidRDefault="006B68E5" w:rsidP="00981FE0">
            <w:pPr>
              <w:ind w:right="-14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851B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69CC0" w14:textId="77777777" w:rsidR="006B68E5" w:rsidRPr="006851BA" w:rsidRDefault="006B68E5" w:rsidP="00981FE0">
            <w:pPr>
              <w:ind w:left="-5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686,247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850C2" w14:textId="77777777" w:rsidR="006B68E5" w:rsidRPr="006851BA" w:rsidRDefault="006B68E5" w:rsidP="00981FE0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34.77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F089B" w14:textId="77777777" w:rsidR="006B68E5" w:rsidRPr="006851BA" w:rsidRDefault="006B68E5" w:rsidP="00981FE0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pacing w:val="-4"/>
                <w:cs/>
              </w:rPr>
              <w:t xml:space="preserve">กุมภาพันธ์ </w:t>
            </w:r>
            <w:r w:rsidRPr="006851BA">
              <w:rPr>
                <w:rFonts w:ascii="Angsana New" w:hAnsi="Angsana New" w:cs="Angsana New"/>
                <w:color w:val="000000"/>
                <w:spacing w:val="-4"/>
              </w:rPr>
              <w:t>2566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9EBE3" w14:textId="77777777" w:rsidR="006B68E5" w:rsidRPr="006851BA" w:rsidRDefault="006B68E5" w:rsidP="00D822F6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228,188</w:t>
            </w:r>
          </w:p>
        </w:tc>
      </w:tr>
      <w:tr w:rsidR="006B68E5" w:rsidRPr="006851BA" w14:paraId="407404DC" w14:textId="77777777" w:rsidTr="007C324A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DD282" w14:textId="77777777" w:rsidR="006B68E5" w:rsidRPr="006851BA" w:rsidRDefault="006B68E5" w:rsidP="00981FE0">
            <w:pPr>
              <w:ind w:right="-143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851B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1BC37" w14:textId="77777777" w:rsidR="006B68E5" w:rsidRPr="006851BA" w:rsidRDefault="006B68E5" w:rsidP="00981FE0">
            <w:pPr>
              <w:pBdr>
                <w:bottom w:val="single" w:sz="4" w:space="1" w:color="auto"/>
              </w:pBdr>
              <w:ind w:left="-5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7,899,949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E4E8A" w14:textId="77777777" w:rsidR="006B68E5" w:rsidRPr="006851BA" w:rsidRDefault="006B68E5" w:rsidP="00981FE0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34.38 - 34.78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7E5B0" w14:textId="77777777" w:rsidR="006B68E5" w:rsidRPr="006851BA" w:rsidRDefault="006B68E5" w:rsidP="00981FE0">
            <w:pPr>
              <w:ind w:right="-143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  <w:spacing w:val="-4"/>
                <w:cs/>
              </w:rPr>
              <w:t xml:space="preserve">มีนาคม </w:t>
            </w:r>
            <w:r w:rsidRPr="006851BA">
              <w:rPr>
                <w:rFonts w:ascii="Angsana New" w:hAnsi="Angsana New" w:cs="Angsana New"/>
                <w:color w:val="000000"/>
                <w:spacing w:val="-4"/>
              </w:rPr>
              <w:t>2566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37DF5" w14:textId="77777777" w:rsidR="006B68E5" w:rsidRPr="006851BA" w:rsidRDefault="006B68E5" w:rsidP="00D822F6">
            <w:pPr>
              <w:pBdr>
                <w:bottom w:val="single" w:sz="4" w:space="1" w:color="auto"/>
              </w:pBd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2,811,087</w:t>
            </w:r>
          </w:p>
        </w:tc>
      </w:tr>
      <w:tr w:rsidR="006B68E5" w:rsidRPr="006851BA" w14:paraId="4FBABD57" w14:textId="77777777" w:rsidTr="007C324A">
        <w:trPr>
          <w:trHeight w:val="6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B3221" w14:textId="77777777" w:rsidR="006B68E5" w:rsidRPr="006851BA" w:rsidRDefault="006B68E5" w:rsidP="00981FE0">
            <w:pPr>
              <w:ind w:right="-14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EFD66" w14:textId="77777777" w:rsidR="006B68E5" w:rsidRPr="006851BA" w:rsidRDefault="006B68E5" w:rsidP="00981FE0">
            <w:pPr>
              <w:pBdr>
                <w:bottom w:val="double" w:sz="4" w:space="1" w:color="auto"/>
              </w:pBdr>
              <w:ind w:left="-5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8,623,431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BEAA1" w14:textId="77777777" w:rsidR="006B68E5" w:rsidRPr="006851BA" w:rsidRDefault="006B68E5" w:rsidP="00981FE0">
            <w:pPr>
              <w:ind w:right="-14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4DB4A" w14:textId="77777777" w:rsidR="006B68E5" w:rsidRPr="006851BA" w:rsidRDefault="006B68E5" w:rsidP="00981FE0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D6438" w14:textId="77777777" w:rsidR="006B68E5" w:rsidRPr="006851BA" w:rsidRDefault="006B68E5" w:rsidP="00D822F6">
            <w:pPr>
              <w:pBdr>
                <w:bottom w:val="double" w:sz="4" w:space="1" w:color="auto"/>
              </w:pBd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3,088,622</w:t>
            </w:r>
          </w:p>
        </w:tc>
      </w:tr>
    </w:tbl>
    <w:p w14:paraId="49FE9C54" w14:textId="77777777" w:rsidR="00117540" w:rsidRPr="006851BA" w:rsidRDefault="00117540" w:rsidP="00184E31">
      <w:pPr>
        <w:pStyle w:val="Preformatted"/>
        <w:tabs>
          <w:tab w:val="clear" w:pos="9590"/>
          <w:tab w:val="left" w:pos="709"/>
          <w:tab w:val="left" w:pos="9498"/>
        </w:tabs>
        <w:spacing w:before="60"/>
        <w:ind w:left="425" w:right="-143"/>
        <w:jc w:val="thaiDistribute"/>
        <w:rPr>
          <w:rFonts w:ascii="Angsana New" w:hAnsi="Angsana New"/>
          <w:sz w:val="28"/>
          <w:szCs w:val="28"/>
          <w:u w:val="single"/>
          <w:shd w:val="clear" w:color="auto" w:fill="FFFFFF"/>
          <w:lang w:val="en-US"/>
        </w:rPr>
      </w:pPr>
      <w:r w:rsidRPr="006851BA">
        <w:rPr>
          <w:rFonts w:ascii="Angsana New" w:hAnsi="Angsana New"/>
          <w:sz w:val="28"/>
          <w:szCs w:val="28"/>
          <w:u w:val="single"/>
          <w:shd w:val="clear" w:color="auto" w:fill="FFFFFF"/>
          <w:cs/>
        </w:rPr>
        <w:t>งบการเงินเฉพาะกิจการ</w:t>
      </w:r>
    </w:p>
    <w:tbl>
      <w:tblPr>
        <w:tblpPr w:leftFromText="180" w:rightFromText="180" w:vertAnchor="text" w:tblpX="296" w:tblpY="1"/>
        <w:tblOverlap w:val="never"/>
        <w:tblW w:w="9099" w:type="dxa"/>
        <w:tblLayout w:type="fixed"/>
        <w:tblLook w:val="04A0" w:firstRow="1" w:lastRow="0" w:firstColumn="1" w:lastColumn="0" w:noHBand="0" w:noVBand="1"/>
      </w:tblPr>
      <w:tblGrid>
        <w:gridCol w:w="2676"/>
        <w:gridCol w:w="1701"/>
        <w:gridCol w:w="1701"/>
        <w:gridCol w:w="1417"/>
        <w:gridCol w:w="1604"/>
      </w:tblGrid>
      <w:tr w:rsidR="00671168" w:rsidRPr="006851BA" w14:paraId="7B0774CF" w14:textId="77777777" w:rsidTr="00ED57AF">
        <w:trPr>
          <w:trHeight w:val="352"/>
          <w:tblHeader/>
        </w:trPr>
        <w:tc>
          <w:tcPr>
            <w:tcW w:w="2676" w:type="dxa"/>
            <w:shd w:val="clear" w:color="auto" w:fill="auto"/>
          </w:tcPr>
          <w:p w14:paraId="47C027AB" w14:textId="77777777" w:rsidR="00671168" w:rsidRPr="006851BA" w:rsidRDefault="00671168" w:rsidP="00981FE0">
            <w:pPr>
              <w:pStyle w:val="Heading8"/>
              <w:tabs>
                <w:tab w:val="left" w:pos="709"/>
              </w:tabs>
              <w:ind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23" w:type="dxa"/>
            <w:gridSpan w:val="4"/>
            <w:shd w:val="clear" w:color="auto" w:fill="auto"/>
            <w:hideMark/>
          </w:tcPr>
          <w:p w14:paraId="31BEAD34" w14:textId="77777777" w:rsidR="00671168" w:rsidRPr="006851BA" w:rsidRDefault="00DE6EFF" w:rsidP="00981FE0">
            <w:pPr>
              <w:pBdr>
                <w:bottom w:val="single" w:sz="4" w:space="1" w:color="auto"/>
              </w:pBdr>
              <w:ind w:left="-74" w:right="-143"/>
              <w:jc w:val="center"/>
              <w:rPr>
                <w:rFonts w:ascii="Angsana New" w:hAnsi="Angsana New" w:cs="Angsana New"/>
                <w:lang w:val="en-GB"/>
              </w:rPr>
            </w:pP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6851BA">
              <w:rPr>
                <w:rFonts w:ascii="Angsana New" w:hAnsi="Angsana New" w:cs="Angsana New"/>
                <w:lang w:val="en-GB"/>
              </w:rPr>
              <w:t>30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="008D7F50" w:rsidRPr="006851BA">
              <w:rPr>
                <w:rFonts w:ascii="Angsana New" w:hAnsi="Angsana New" w:cs="Angsana New" w:hint="cs"/>
                <w:cs/>
                <w:lang w:val="en-GB"/>
              </w:rPr>
              <w:t>กันยายน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/>
                <w:lang w:val="en-GB"/>
              </w:rPr>
              <w:t>256</w:t>
            </w:r>
            <w:r w:rsidRPr="006851BA">
              <w:rPr>
                <w:rFonts w:ascii="Angsana New" w:hAnsi="Angsana New" w:cs="Angsana New" w:hint="cs"/>
                <w:cs/>
                <w:lang w:val="en-GB"/>
              </w:rPr>
              <w:t>6</w:t>
            </w:r>
          </w:p>
        </w:tc>
      </w:tr>
      <w:tr w:rsidR="00CD1966" w:rsidRPr="006851BA" w14:paraId="59419066" w14:textId="77777777" w:rsidTr="00ED57AF">
        <w:trPr>
          <w:trHeight w:val="352"/>
          <w:tblHeader/>
        </w:trPr>
        <w:tc>
          <w:tcPr>
            <w:tcW w:w="2676" w:type="dxa"/>
            <w:shd w:val="clear" w:color="auto" w:fill="auto"/>
            <w:vAlign w:val="bottom"/>
          </w:tcPr>
          <w:p w14:paraId="68192FFE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ind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29531AC9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ind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14:paraId="74375FFE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อัตราแลกเปลี่ยน</w:t>
            </w:r>
          </w:p>
          <w:p w14:paraId="0B6A7E59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  <w:p w14:paraId="0F7DE58A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ของจำนวนที่ขาย</w:t>
            </w:r>
          </w:p>
          <w:p w14:paraId="6BDBA45D" w14:textId="2493324B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(บาทต่อ</w:t>
            </w:r>
            <w:r w:rsidR="00971AA1">
              <w:rPr>
                <w:rFonts w:ascii="Angsana New" w:hAnsi="Angsana New" w:cs="Angsana New" w:hint="cs"/>
                <w:spacing w:val="-6"/>
                <w:cs/>
              </w:rPr>
              <w:t>เหรียญสหรัฐอเมริกา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643D7DB1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4" w:type="dxa"/>
            <w:vMerge w:val="restart"/>
            <w:shd w:val="clear" w:color="auto" w:fill="auto"/>
            <w:vAlign w:val="bottom"/>
            <w:hideMark/>
          </w:tcPr>
          <w:p w14:paraId="260BDD86" w14:textId="77777777" w:rsidR="00CD1966" w:rsidRPr="006851BA" w:rsidRDefault="00CD1966" w:rsidP="00ED57AF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มูลค่ายุติธรรม</w:t>
            </w:r>
          </w:p>
          <w:p w14:paraId="303E1893" w14:textId="77777777" w:rsidR="00CD1966" w:rsidRPr="006851BA" w:rsidRDefault="00CD1966" w:rsidP="00ED57A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02"/>
              </w:tabs>
              <w:ind w:right="-68"/>
              <w:jc w:val="center"/>
              <w:rPr>
                <w:rFonts w:ascii="Angsana New" w:hAnsi="Angsana New" w:cs="Angsana New"/>
                <w:spacing w:val="-8"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ของตราสารอนุพันธ์(บาท)</w:t>
            </w:r>
          </w:p>
        </w:tc>
      </w:tr>
      <w:tr w:rsidR="00CD1966" w:rsidRPr="006851BA" w14:paraId="7962CD12" w14:textId="77777777" w:rsidTr="00ED57AF">
        <w:trPr>
          <w:trHeight w:val="79"/>
          <w:tblHeader/>
        </w:trPr>
        <w:tc>
          <w:tcPr>
            <w:tcW w:w="2676" w:type="dxa"/>
            <w:shd w:val="clear" w:color="auto" w:fill="auto"/>
            <w:vAlign w:val="bottom"/>
          </w:tcPr>
          <w:p w14:paraId="434D8075" w14:textId="77777777" w:rsidR="00CD1966" w:rsidRPr="006851BA" w:rsidRDefault="00CD1966" w:rsidP="00981FE0">
            <w:pPr>
              <w:pStyle w:val="Heading6"/>
              <w:tabs>
                <w:tab w:val="left" w:pos="709"/>
              </w:tabs>
              <w:ind w:right="-143"/>
              <w:rPr>
                <w:rFonts w:ascii="Angsana New" w:hAnsi="Angsana New" w:cs="Angsana New"/>
                <w:b/>
                <w:bCs/>
                <w:i/>
                <w:iCs/>
                <w:u w:val="none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14:paraId="0F45D575" w14:textId="77777777" w:rsidR="00CD1966" w:rsidRPr="006851BA" w:rsidRDefault="00CD1966" w:rsidP="00981FE0">
            <w:pPr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14:paraId="051AB1E3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  <w:hideMark/>
          </w:tcPr>
          <w:p w14:paraId="6C2716C5" w14:textId="77777777" w:rsidR="00CD1966" w:rsidRPr="006851BA" w:rsidRDefault="00CD1966" w:rsidP="00981FE0">
            <w:pPr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vMerge/>
            <w:shd w:val="clear" w:color="auto" w:fill="auto"/>
            <w:vAlign w:val="bottom"/>
            <w:hideMark/>
          </w:tcPr>
          <w:p w14:paraId="32A18472" w14:textId="77777777" w:rsidR="00CD1966" w:rsidRPr="006851BA" w:rsidRDefault="00CD1966" w:rsidP="00981FE0">
            <w:pPr>
              <w:ind w:right="-143"/>
              <w:jc w:val="center"/>
              <w:rPr>
                <w:rFonts w:ascii="Angsana New" w:hAnsi="Angsana New" w:cs="Angsana New"/>
                <w:spacing w:val="-6"/>
              </w:rPr>
            </w:pPr>
          </w:p>
        </w:tc>
      </w:tr>
      <w:tr w:rsidR="00CD1966" w:rsidRPr="006851BA" w14:paraId="2BAAE1EF" w14:textId="77777777" w:rsidTr="00ED57AF">
        <w:trPr>
          <w:trHeight w:val="56"/>
          <w:tblHeader/>
        </w:trPr>
        <w:tc>
          <w:tcPr>
            <w:tcW w:w="2676" w:type="dxa"/>
            <w:shd w:val="clear" w:color="auto" w:fill="auto"/>
            <w:vAlign w:val="bottom"/>
            <w:hideMark/>
          </w:tcPr>
          <w:p w14:paraId="5E622C90" w14:textId="77777777" w:rsidR="00CD1966" w:rsidRPr="006851BA" w:rsidRDefault="00CD1966" w:rsidP="001A3EB9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เดือนที่ทำสัญญา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754886B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492"/>
                <w:tab w:val="left" w:pos="709"/>
              </w:tabs>
              <w:ind w:left="-106" w:right="-143"/>
              <w:jc w:val="center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cs/>
              </w:rPr>
              <w:t>จำนวนที่ขาย</w:t>
            </w:r>
            <w:r w:rsidRPr="006851BA">
              <w:rPr>
                <w:rFonts w:ascii="Angsana New" w:hAnsi="Angsana New" w:cs="Angsana New"/>
              </w:rPr>
              <w:br/>
            </w:r>
            <w:r w:rsidRPr="006851BA">
              <w:rPr>
                <w:rFonts w:ascii="Angsana New" w:hAnsi="Angsana New" w:cs="Angsana New"/>
                <w:spacing w:val="-4"/>
                <w:cs/>
              </w:rPr>
              <w:t>(เหรียญสหรัฐอเมริกา)</w:t>
            </w: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14:paraId="01027799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6B2CC79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เดือนที่ครบกำหนด</w:t>
            </w:r>
          </w:p>
          <w:p w14:paraId="245B1806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604" w:type="dxa"/>
            <w:vMerge/>
            <w:shd w:val="clear" w:color="auto" w:fill="auto"/>
            <w:vAlign w:val="bottom"/>
            <w:hideMark/>
          </w:tcPr>
          <w:p w14:paraId="55B569DB" w14:textId="77777777" w:rsidR="00CD1966" w:rsidRPr="006851BA" w:rsidRDefault="00CD1966" w:rsidP="00981FE0">
            <w:pPr>
              <w:ind w:right="-143"/>
              <w:jc w:val="center"/>
              <w:rPr>
                <w:rFonts w:ascii="Angsana New" w:hAnsi="Angsana New" w:cs="Angsana New"/>
                <w:spacing w:val="-6"/>
              </w:rPr>
            </w:pPr>
          </w:p>
        </w:tc>
      </w:tr>
      <w:tr w:rsidR="009D23E5" w:rsidRPr="006851BA" w14:paraId="48832276" w14:textId="77777777" w:rsidTr="00ED57AF">
        <w:trPr>
          <w:trHeight w:val="56"/>
        </w:trPr>
        <w:tc>
          <w:tcPr>
            <w:tcW w:w="2676" w:type="dxa"/>
            <w:shd w:val="clear" w:color="auto" w:fill="auto"/>
          </w:tcPr>
          <w:p w14:paraId="55AA4C77" w14:textId="77777777" w:rsidR="009D23E5" w:rsidRPr="006851BA" w:rsidRDefault="00545387" w:rsidP="00981FE0">
            <w:pPr>
              <w:ind w:right="-143"/>
              <w:rPr>
                <w:rFonts w:ascii="Angsana New" w:hAnsi="Angsana New" w:cs="Angsana New"/>
                <w:b/>
                <w:bCs/>
                <w:spacing w:val="-8"/>
              </w:rPr>
            </w:pPr>
            <w:r w:rsidRPr="006851BA">
              <w:rPr>
                <w:rFonts w:ascii="Angsana New" w:hAnsi="Angsana New" w:cs="Angsana New"/>
                <w:b/>
                <w:bCs/>
                <w:spacing w:val="-10"/>
                <w:cs/>
              </w:rPr>
              <w:t>หนี้สิน</w:t>
            </w:r>
            <w:r w:rsidR="004E2FDA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ตราสารอนุพันธ์</w:t>
            </w:r>
          </w:p>
        </w:tc>
        <w:tc>
          <w:tcPr>
            <w:tcW w:w="1701" w:type="dxa"/>
            <w:shd w:val="clear" w:color="auto" w:fill="auto"/>
          </w:tcPr>
          <w:p w14:paraId="01444561" w14:textId="77777777" w:rsidR="009D23E5" w:rsidRPr="006851BA" w:rsidRDefault="009D23E5" w:rsidP="00981FE0">
            <w:pPr>
              <w:pStyle w:val="Heading6"/>
              <w:tabs>
                <w:tab w:val="left" w:pos="709"/>
              </w:tabs>
              <w:ind w:left="142" w:right="-143" w:hanging="142"/>
              <w:jc w:val="left"/>
              <w:rPr>
                <w:rFonts w:ascii="Angsana New" w:hAnsi="Angsana New" w:cs="Angsana New"/>
                <w:b/>
                <w:bCs/>
                <w:u w:val="none"/>
              </w:rPr>
            </w:pPr>
          </w:p>
        </w:tc>
        <w:tc>
          <w:tcPr>
            <w:tcW w:w="1701" w:type="dxa"/>
            <w:shd w:val="clear" w:color="auto" w:fill="auto"/>
          </w:tcPr>
          <w:p w14:paraId="33264D0A" w14:textId="77777777" w:rsidR="009D23E5" w:rsidRPr="006851BA" w:rsidRDefault="009D23E5" w:rsidP="00981FE0">
            <w:pPr>
              <w:tabs>
                <w:tab w:val="left" w:pos="709"/>
              </w:tabs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5F665851" w14:textId="77777777" w:rsidR="009D23E5" w:rsidRPr="006851BA" w:rsidRDefault="009D23E5" w:rsidP="00981FE0">
            <w:pPr>
              <w:tabs>
                <w:tab w:val="left" w:pos="709"/>
              </w:tabs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shd w:val="clear" w:color="auto" w:fill="auto"/>
          </w:tcPr>
          <w:p w14:paraId="7456FF0A" w14:textId="77777777" w:rsidR="009D23E5" w:rsidRPr="006851BA" w:rsidRDefault="009D23E5" w:rsidP="00981FE0">
            <w:pPr>
              <w:tabs>
                <w:tab w:val="left" w:pos="709"/>
              </w:tabs>
              <w:ind w:right="-143"/>
              <w:jc w:val="right"/>
              <w:rPr>
                <w:rFonts w:ascii="Angsana New" w:hAnsi="Angsana New" w:cs="Angsana New"/>
              </w:rPr>
            </w:pPr>
          </w:p>
        </w:tc>
      </w:tr>
      <w:tr w:rsidR="00744418" w:rsidRPr="006851BA" w14:paraId="17821430" w14:textId="77777777" w:rsidTr="00ED57AF">
        <w:trPr>
          <w:trHeight w:val="337"/>
        </w:trPr>
        <w:tc>
          <w:tcPr>
            <w:tcW w:w="2676" w:type="dxa"/>
            <w:shd w:val="clear" w:color="auto" w:fill="auto"/>
            <w:vAlign w:val="bottom"/>
          </w:tcPr>
          <w:p w14:paraId="69CDDE35" w14:textId="77777777" w:rsidR="00744418" w:rsidRPr="006851BA" w:rsidRDefault="00634B9F" w:rsidP="00981FE0">
            <w:pPr>
              <w:ind w:right="-1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กรกฎาคม </w:t>
            </w: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D29330" w14:textId="77777777" w:rsidR="00744418" w:rsidRPr="00473B9B" w:rsidRDefault="005603B2" w:rsidP="00981FE0">
            <w:pPr>
              <w:ind w:left="-5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 w:hint="cs"/>
                <w:color w:val="000000"/>
                <w:cs/>
              </w:rPr>
              <w:t>89</w:t>
            </w:r>
            <w:r w:rsidRPr="006851BA">
              <w:rPr>
                <w:rFonts w:ascii="Angsana New" w:hAnsi="Angsana New" w:cs="Angsana New"/>
                <w:color w:val="000000"/>
              </w:rPr>
              <w:t>,880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655C8C" w14:textId="77777777" w:rsidR="00744418" w:rsidRPr="006851BA" w:rsidRDefault="00634B9F" w:rsidP="00981FE0">
            <w:pPr>
              <w:ind w:right="-1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34.69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9C44F8" w14:textId="77777777" w:rsidR="00744418" w:rsidRPr="006851BA" w:rsidRDefault="00744418" w:rsidP="00981FE0">
            <w:pPr>
              <w:ind w:right="-14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olor w:val="000000"/>
                <w:spacing w:val="-4"/>
                <w:cs/>
              </w:rPr>
              <w:t xml:space="preserve">ตุลาคม </w:t>
            </w:r>
            <w:r w:rsidR="00634B9F">
              <w:rPr>
                <w:rFonts w:ascii="Angsana New" w:hAnsi="Angsana New" w:cs="Angsana New"/>
                <w:color w:val="000000"/>
                <w:spacing w:val="-4"/>
              </w:rPr>
              <w:t>2566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730EBD53" w14:textId="77777777" w:rsidR="00744418" w:rsidRPr="00473B9B" w:rsidRDefault="005603B2" w:rsidP="00D822F6">
            <w:pPr>
              <w:ind w:left="-58" w:right="-39"/>
              <w:jc w:val="right"/>
              <w:rPr>
                <w:rFonts w:ascii="Angsana New" w:hAnsi="Angsana New" w:cs="Angsana New"/>
                <w:color w:val="000000"/>
              </w:rPr>
            </w:pPr>
            <w:r w:rsidRPr="00473B9B">
              <w:rPr>
                <w:rFonts w:ascii="Angsana New" w:hAnsi="Angsana New" w:cs="Angsana New"/>
                <w:color w:val="000000"/>
              </w:rPr>
              <w:t>(165,982)</w:t>
            </w:r>
          </w:p>
        </w:tc>
      </w:tr>
      <w:tr w:rsidR="00744418" w:rsidRPr="006851BA" w14:paraId="4735CDB1" w14:textId="77777777" w:rsidTr="00ED57AF">
        <w:trPr>
          <w:trHeight w:val="337"/>
        </w:trPr>
        <w:tc>
          <w:tcPr>
            <w:tcW w:w="2676" w:type="dxa"/>
            <w:shd w:val="clear" w:color="auto" w:fill="auto"/>
            <w:vAlign w:val="bottom"/>
          </w:tcPr>
          <w:p w14:paraId="744D32CD" w14:textId="77777777" w:rsidR="00744418" w:rsidRPr="006851BA" w:rsidRDefault="00744418" w:rsidP="00981FE0">
            <w:pPr>
              <w:ind w:right="-14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 xml:space="preserve">สิงหาคม </w:t>
            </w:r>
            <w:r w:rsidR="00634B9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A2D99C" w14:textId="77777777" w:rsidR="00744418" w:rsidRPr="00473B9B" w:rsidRDefault="005603B2" w:rsidP="00981FE0">
            <w:pPr>
              <w:ind w:left="-58"/>
              <w:jc w:val="right"/>
              <w:rPr>
                <w:rFonts w:ascii="Angsana New" w:hAnsi="Angsana New" w:cs="Angsana New"/>
                <w:color w:val="000000"/>
              </w:rPr>
            </w:pPr>
            <w:r w:rsidRPr="00473B9B">
              <w:rPr>
                <w:rFonts w:ascii="Angsana New" w:hAnsi="Angsana New" w:cs="Angsana New"/>
                <w:color w:val="000000"/>
              </w:rPr>
              <w:t>3,562,769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830852" w14:textId="7990DAFB" w:rsidR="00744418" w:rsidRPr="006851BA" w:rsidRDefault="00634B9F" w:rsidP="00981FE0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34.68 </w:t>
            </w:r>
            <w:r w:rsidR="00D96F32">
              <w:rPr>
                <w:rFonts w:ascii="Angsana New" w:hAnsi="Angsana New" w:cs="Angsana New"/>
                <w:color w:val="000000"/>
              </w:rPr>
              <w:t>-</w:t>
            </w:r>
            <w:r>
              <w:rPr>
                <w:rFonts w:ascii="Angsana New" w:hAnsi="Angsana New" w:cs="Angsana New"/>
                <w:color w:val="000000"/>
              </w:rPr>
              <w:t xml:space="preserve"> 34.83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E2F2AD" w14:textId="77777777" w:rsidR="00744418" w:rsidRPr="006851BA" w:rsidRDefault="00744418" w:rsidP="00981FE0">
            <w:pPr>
              <w:ind w:right="-14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พฤศจิกายน </w:t>
            </w:r>
            <w:r w:rsidR="00634B9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6884BC39" w14:textId="77777777" w:rsidR="00744418" w:rsidRPr="00473B9B" w:rsidRDefault="005603B2" w:rsidP="00D822F6">
            <w:pPr>
              <w:ind w:left="-58" w:right="-39"/>
              <w:jc w:val="right"/>
              <w:rPr>
                <w:rFonts w:ascii="Angsana New" w:hAnsi="Angsana New" w:cs="Angsana New"/>
                <w:color w:val="000000"/>
              </w:rPr>
            </w:pPr>
            <w:r w:rsidRPr="00473B9B">
              <w:rPr>
                <w:rFonts w:ascii="Angsana New" w:hAnsi="Angsana New" w:cs="Angsana New"/>
                <w:color w:val="000000"/>
              </w:rPr>
              <w:t>(5,878,117)</w:t>
            </w:r>
          </w:p>
        </w:tc>
      </w:tr>
      <w:tr w:rsidR="005603B2" w:rsidRPr="006851BA" w14:paraId="155FA269" w14:textId="77777777" w:rsidTr="00ED57AF">
        <w:trPr>
          <w:trHeight w:val="337"/>
        </w:trPr>
        <w:tc>
          <w:tcPr>
            <w:tcW w:w="2676" w:type="dxa"/>
            <w:shd w:val="clear" w:color="auto" w:fill="auto"/>
            <w:vAlign w:val="bottom"/>
          </w:tcPr>
          <w:p w14:paraId="7620EA38" w14:textId="77777777" w:rsidR="005603B2" w:rsidRPr="006851BA" w:rsidRDefault="005603B2" w:rsidP="00981FE0">
            <w:pPr>
              <w:ind w:right="-14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="00634B9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C66E43" w14:textId="77777777" w:rsidR="005603B2" w:rsidRPr="006851BA" w:rsidRDefault="005603B2" w:rsidP="00981FE0">
            <w:pPr>
              <w:ind w:left="-5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 w:hint="cs"/>
                <w:color w:val="000000"/>
                <w:cs/>
              </w:rPr>
              <w:t>2</w:t>
            </w:r>
            <w:r w:rsidR="00634B9F">
              <w:rPr>
                <w:rFonts w:ascii="Angsana New" w:hAnsi="Angsana New" w:cs="Angsana New"/>
                <w:color w:val="000000"/>
              </w:rPr>
              <w:t>,991,566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80ED5C" w14:textId="08D8E1F5" w:rsidR="005603B2" w:rsidRPr="006851BA" w:rsidRDefault="00634B9F" w:rsidP="00981FE0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34.98 </w:t>
            </w:r>
            <w:r w:rsidR="00D96F32">
              <w:rPr>
                <w:rFonts w:ascii="Angsana New" w:hAnsi="Angsana New" w:cs="Angsana New"/>
                <w:color w:val="000000"/>
              </w:rPr>
              <w:t>-</w:t>
            </w:r>
            <w:r>
              <w:rPr>
                <w:rFonts w:ascii="Angsana New" w:hAnsi="Angsana New" w:cs="Angsana New"/>
                <w:color w:val="000000"/>
              </w:rPr>
              <w:t xml:space="preserve"> 36.03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1EC746" w14:textId="77777777" w:rsidR="005603B2" w:rsidRPr="006851BA" w:rsidRDefault="005603B2" w:rsidP="00981FE0">
            <w:pPr>
              <w:ind w:right="-143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6851BA">
              <w:rPr>
                <w:rFonts w:ascii="Angsana New" w:hAnsi="Angsana New" w:cs="Angsana New" w:hint="cs"/>
                <w:color w:val="000000"/>
                <w:spacing w:val="-4"/>
                <w:cs/>
              </w:rPr>
              <w:t xml:space="preserve">ธันวาคม </w:t>
            </w:r>
            <w:r w:rsidR="00634B9F">
              <w:rPr>
                <w:rFonts w:ascii="Angsana New" w:hAnsi="Angsana New" w:cs="Angsana New"/>
                <w:color w:val="000000"/>
                <w:spacing w:val="-4"/>
              </w:rPr>
              <w:t>2566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2CFB501" w14:textId="77777777" w:rsidR="005603B2" w:rsidRPr="00473B9B" w:rsidRDefault="005603B2" w:rsidP="00D822F6">
            <w:pPr>
              <w:ind w:left="-58" w:right="-39"/>
              <w:jc w:val="right"/>
              <w:rPr>
                <w:rFonts w:ascii="Angsana New" w:hAnsi="Angsana New" w:cs="Angsana New"/>
                <w:color w:val="000000"/>
              </w:rPr>
            </w:pPr>
            <w:r w:rsidRPr="00473B9B">
              <w:rPr>
                <w:rFonts w:ascii="Angsana New" w:hAnsi="Angsana New" w:cs="Angsana New"/>
                <w:color w:val="000000"/>
              </w:rPr>
              <w:t>(</w:t>
            </w:r>
            <w:r w:rsidR="00634B9F" w:rsidRPr="00473B9B">
              <w:rPr>
                <w:rFonts w:ascii="Angsana New" w:hAnsi="Angsana New" w:cs="Angsana New"/>
                <w:color w:val="000000"/>
              </w:rPr>
              <w:t>3,233,803)</w:t>
            </w:r>
          </w:p>
        </w:tc>
      </w:tr>
      <w:tr w:rsidR="00744418" w:rsidRPr="006851BA" w14:paraId="3323F09B" w14:textId="77777777" w:rsidTr="00ED57AF">
        <w:trPr>
          <w:trHeight w:val="337"/>
        </w:trPr>
        <w:tc>
          <w:tcPr>
            <w:tcW w:w="2676" w:type="dxa"/>
            <w:shd w:val="clear" w:color="auto" w:fill="auto"/>
            <w:vAlign w:val="bottom"/>
          </w:tcPr>
          <w:p w14:paraId="10E64EB8" w14:textId="77777777" w:rsidR="00744418" w:rsidRPr="006851BA" w:rsidRDefault="00744418" w:rsidP="00981FE0">
            <w:pPr>
              <w:ind w:right="-143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E66A1A3" w14:textId="77777777" w:rsidR="00744418" w:rsidRPr="00473B9B" w:rsidRDefault="0006325D" w:rsidP="00981FE0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 w:cs="Angsana New"/>
                <w:color w:val="000000"/>
              </w:rPr>
            </w:pPr>
            <w:r w:rsidRPr="00473B9B">
              <w:rPr>
                <w:rFonts w:ascii="Angsana New" w:hAnsi="Angsana New" w:cs="Angsana New"/>
                <w:color w:val="000000"/>
              </w:rPr>
              <w:t>6,644,215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53DE47" w14:textId="77777777" w:rsidR="00744418" w:rsidRPr="006851BA" w:rsidRDefault="00744418" w:rsidP="00981FE0">
            <w:pPr>
              <w:ind w:right="-143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833192" w14:textId="77777777" w:rsidR="00744418" w:rsidRPr="006851BA" w:rsidRDefault="00744418" w:rsidP="00981FE0">
            <w:pPr>
              <w:ind w:right="-143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4211778B" w14:textId="77777777" w:rsidR="00744418" w:rsidRPr="00473B9B" w:rsidRDefault="00744418" w:rsidP="00D822F6">
            <w:pPr>
              <w:pBdr>
                <w:top w:val="single" w:sz="4" w:space="1" w:color="auto"/>
                <w:bottom w:val="double" w:sz="4" w:space="1" w:color="auto"/>
              </w:pBdr>
              <w:ind w:left="-58" w:right="-39"/>
              <w:jc w:val="right"/>
              <w:rPr>
                <w:rFonts w:ascii="Angsana New" w:hAnsi="Angsana New" w:cs="Angsana New"/>
                <w:color w:val="000000"/>
              </w:rPr>
            </w:pPr>
            <w:r w:rsidRPr="00473B9B">
              <w:rPr>
                <w:rFonts w:ascii="Angsana New" w:hAnsi="Angsana New" w:cs="Angsana New"/>
                <w:color w:val="000000"/>
              </w:rPr>
              <w:t>(</w:t>
            </w:r>
            <w:r w:rsidR="005603B2" w:rsidRPr="00473B9B">
              <w:rPr>
                <w:rFonts w:ascii="Angsana New" w:hAnsi="Angsana New" w:cs="Angsana New"/>
                <w:color w:val="000000"/>
              </w:rPr>
              <w:t>9,277,90</w:t>
            </w:r>
            <w:r w:rsidR="0006325D" w:rsidRPr="00473B9B">
              <w:rPr>
                <w:rFonts w:ascii="Angsana New" w:hAnsi="Angsana New" w:cs="Angsana New"/>
                <w:color w:val="000000"/>
              </w:rPr>
              <w:t>2</w:t>
            </w:r>
            <w:r w:rsidRPr="00473B9B">
              <w:rPr>
                <w:rFonts w:ascii="Angsana New" w:hAnsi="Angsana New" w:cs="Angsana New"/>
                <w:color w:val="000000"/>
              </w:rPr>
              <w:t>)</w:t>
            </w:r>
          </w:p>
        </w:tc>
      </w:tr>
    </w:tbl>
    <w:p w14:paraId="04D22D60" w14:textId="77777777" w:rsidR="00900A1F" w:rsidRPr="006851BA" w:rsidRDefault="00900A1F" w:rsidP="00473B9B">
      <w:pPr>
        <w:pStyle w:val="Preformatted"/>
        <w:tabs>
          <w:tab w:val="left" w:pos="709"/>
        </w:tabs>
        <w:spacing w:before="60"/>
        <w:ind w:left="425" w:right="-143"/>
        <w:jc w:val="thaiDistribute"/>
        <w:rPr>
          <w:rFonts w:ascii="Angsana New" w:hAnsi="Angsana New"/>
          <w:sz w:val="28"/>
          <w:szCs w:val="28"/>
          <w:u w:val="single"/>
          <w:shd w:val="clear" w:color="auto" w:fill="FFFFFF"/>
          <w:cs/>
          <w:lang w:val="en-US"/>
        </w:rPr>
      </w:pPr>
      <w:r w:rsidRPr="006851BA">
        <w:rPr>
          <w:rFonts w:ascii="Angsana New" w:hAnsi="Angsana New"/>
          <w:sz w:val="28"/>
          <w:szCs w:val="28"/>
          <w:u w:val="single"/>
          <w:shd w:val="clear" w:color="auto" w:fill="FFFFFF"/>
          <w:cs/>
        </w:rPr>
        <w:t>งบการเงินเฉพาะกิจการ</w:t>
      </w:r>
    </w:p>
    <w:tbl>
      <w:tblPr>
        <w:tblpPr w:leftFromText="180" w:rightFromText="180" w:vertAnchor="text" w:tblpX="324" w:tblpY="1"/>
        <w:tblOverlap w:val="never"/>
        <w:tblW w:w="9071" w:type="dxa"/>
        <w:tblLayout w:type="fixed"/>
        <w:tblLook w:val="0000" w:firstRow="0" w:lastRow="0" w:firstColumn="0" w:lastColumn="0" w:noHBand="0" w:noVBand="0"/>
      </w:tblPr>
      <w:tblGrid>
        <w:gridCol w:w="2642"/>
        <w:gridCol w:w="1701"/>
        <w:gridCol w:w="1701"/>
        <w:gridCol w:w="1418"/>
        <w:gridCol w:w="1609"/>
      </w:tblGrid>
      <w:tr w:rsidR="005718C3" w:rsidRPr="006851BA" w14:paraId="3C3902B4" w14:textId="77777777" w:rsidTr="00ED57AF">
        <w:trPr>
          <w:trHeight w:val="352"/>
          <w:tblHeader/>
        </w:trPr>
        <w:tc>
          <w:tcPr>
            <w:tcW w:w="2642" w:type="dxa"/>
            <w:shd w:val="clear" w:color="auto" w:fill="auto"/>
          </w:tcPr>
          <w:p w14:paraId="0E235ECC" w14:textId="77777777" w:rsidR="005718C3" w:rsidRPr="006851BA" w:rsidRDefault="005718C3" w:rsidP="00981FE0">
            <w:pPr>
              <w:pStyle w:val="Heading8"/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9" w:type="dxa"/>
            <w:gridSpan w:val="4"/>
            <w:shd w:val="clear" w:color="auto" w:fill="auto"/>
          </w:tcPr>
          <w:p w14:paraId="7DF85DF2" w14:textId="77777777" w:rsidR="005718C3" w:rsidRPr="006851BA" w:rsidRDefault="005718C3" w:rsidP="00981FE0">
            <w:pPr>
              <w:pBdr>
                <w:bottom w:val="single" w:sz="4" w:space="1" w:color="auto"/>
              </w:pBdr>
              <w:spacing w:line="340" w:lineRule="exact"/>
              <w:ind w:left="-74" w:right="-143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6851BA">
              <w:rPr>
                <w:rFonts w:ascii="Angsana New" w:hAnsi="Angsana New" w:cs="Angsana New"/>
              </w:rPr>
              <w:t>31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 w:hint="cs"/>
                <w:cs/>
                <w:lang w:val="en-GB"/>
              </w:rPr>
              <w:t>ธันวาคม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>256</w:t>
            </w:r>
            <w:r w:rsidR="00B844E6" w:rsidRPr="006851BA">
              <w:rPr>
                <w:rFonts w:ascii="Angsana New" w:hAnsi="Angsana New" w:cs="Angsana New"/>
              </w:rPr>
              <w:t>5</w:t>
            </w:r>
          </w:p>
        </w:tc>
      </w:tr>
      <w:tr w:rsidR="00CD1966" w:rsidRPr="006851BA" w14:paraId="336D726B" w14:textId="77777777" w:rsidTr="00ED57AF">
        <w:trPr>
          <w:trHeight w:val="352"/>
          <w:tblHeader/>
        </w:trPr>
        <w:tc>
          <w:tcPr>
            <w:tcW w:w="2642" w:type="dxa"/>
            <w:shd w:val="clear" w:color="auto" w:fill="auto"/>
          </w:tcPr>
          <w:p w14:paraId="72297B8B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spacing w:line="340" w:lineRule="exact"/>
              <w:ind w:left="142" w:right="-143" w:hanging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3C7580A0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  <w:p w14:paraId="02D46128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289FE5A5" w14:textId="77777777" w:rsidR="001E660C" w:rsidRPr="006851BA" w:rsidRDefault="001E660C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อัตราแลกเปลี่ยน</w:t>
            </w:r>
          </w:p>
          <w:p w14:paraId="1939A192" w14:textId="77777777" w:rsidR="001E660C" w:rsidRPr="006851BA" w:rsidRDefault="001E660C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  <w:p w14:paraId="52F8121D" w14:textId="77777777" w:rsidR="001E660C" w:rsidRPr="006851BA" w:rsidRDefault="001E660C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ของจำนวนที่ขาย</w:t>
            </w:r>
          </w:p>
          <w:p w14:paraId="11DBC598" w14:textId="6D761D82" w:rsidR="00CD1966" w:rsidRPr="006851BA" w:rsidRDefault="001E660C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(บาทต่อ</w:t>
            </w:r>
            <w:r w:rsidR="00971AA1">
              <w:rPr>
                <w:rFonts w:ascii="Angsana New" w:hAnsi="Angsana New" w:cs="Angsana New" w:hint="cs"/>
                <w:spacing w:val="-6"/>
                <w:cs/>
              </w:rPr>
              <w:t>เหรียญสหรัฐอเมริกา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3810A4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CE334CC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84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D1966" w:rsidRPr="006851BA" w14:paraId="0FAA3AD4" w14:textId="77777777" w:rsidTr="00ED57AF">
        <w:trPr>
          <w:trHeight w:val="79"/>
          <w:tblHeader/>
        </w:trPr>
        <w:tc>
          <w:tcPr>
            <w:tcW w:w="2642" w:type="dxa"/>
            <w:shd w:val="clear" w:color="auto" w:fill="auto"/>
            <w:vAlign w:val="bottom"/>
          </w:tcPr>
          <w:p w14:paraId="08CB338A" w14:textId="77777777" w:rsidR="00CD1966" w:rsidRPr="006851BA" w:rsidRDefault="00CD1966" w:rsidP="00981FE0">
            <w:pPr>
              <w:pStyle w:val="Heading6"/>
              <w:tabs>
                <w:tab w:val="left" w:pos="709"/>
              </w:tabs>
              <w:spacing w:line="340" w:lineRule="exact"/>
              <w:ind w:right="-143"/>
              <w:rPr>
                <w:rFonts w:ascii="Angsana New" w:hAnsi="Angsana New" w:cs="Angsana New"/>
                <w:b/>
                <w:bCs/>
                <w:i/>
                <w:iCs/>
                <w:u w:val="none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7684DF3D" w14:textId="77777777" w:rsidR="00CD1966" w:rsidRPr="006851BA" w:rsidRDefault="00CD1966" w:rsidP="00981FE0">
            <w:pPr>
              <w:pStyle w:val="Heading8"/>
              <w:pBdr>
                <w:bottom w:val="single" w:sz="4" w:space="1" w:color="auto"/>
              </w:pBdr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62752A82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ECA71A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68D35D2B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D1966" w:rsidRPr="006851BA" w14:paraId="16D11152" w14:textId="77777777" w:rsidTr="00ED57AF">
        <w:trPr>
          <w:trHeight w:val="352"/>
          <w:tblHeader/>
        </w:trPr>
        <w:tc>
          <w:tcPr>
            <w:tcW w:w="2642" w:type="dxa"/>
            <w:shd w:val="clear" w:color="auto" w:fill="auto"/>
            <w:vAlign w:val="bottom"/>
          </w:tcPr>
          <w:p w14:paraId="109F8254" w14:textId="77777777" w:rsidR="00CD1966" w:rsidRPr="006851BA" w:rsidRDefault="00CD1966" w:rsidP="001A3EB9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10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ที่ทำสัญญา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7838A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492"/>
                <w:tab w:val="left" w:pos="709"/>
              </w:tabs>
              <w:spacing w:line="340" w:lineRule="exact"/>
              <w:ind w:left="-106"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จำนวนที่ขาย</w:t>
            </w:r>
            <w:r w:rsidRPr="006851BA">
              <w:rPr>
                <w:rFonts w:ascii="Angsana New" w:hAnsi="Angsana New" w:cs="Angsana New"/>
              </w:rPr>
              <w:br/>
            </w:r>
            <w:r w:rsidRPr="006851BA">
              <w:rPr>
                <w:rFonts w:ascii="Angsana New" w:hAnsi="Angsana New" w:cs="Angsana New"/>
                <w:cs/>
              </w:rPr>
              <w:t>(เหรียญสหรัฐอเมริกา)</w:t>
            </w: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025E39BA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shd w:val="clear" w:color="auto" w:fill="auto"/>
          </w:tcPr>
          <w:p w14:paraId="73D939F5" w14:textId="77777777" w:rsidR="00CD1966" w:rsidRPr="006851BA" w:rsidRDefault="00CD1966" w:rsidP="00ED57A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ที่ครบกำหนด</w:t>
            </w:r>
          </w:p>
          <w:p w14:paraId="6F915E58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36DD4DEE" w14:textId="77777777" w:rsidR="00CD1966" w:rsidRPr="006851BA" w:rsidRDefault="00CD1966" w:rsidP="00ED57AF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spacing w:val="-8"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มูลค่ายุติธรรม</w:t>
            </w:r>
          </w:p>
          <w:p w14:paraId="630375F5" w14:textId="77777777" w:rsidR="00CD1966" w:rsidRPr="006851BA" w:rsidRDefault="00CD1966" w:rsidP="00ED57A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02"/>
              </w:tabs>
              <w:ind w:right="-6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ของตราสา</w:t>
            </w:r>
            <w:r w:rsidRPr="006851BA">
              <w:rPr>
                <w:rFonts w:ascii="Angsana New" w:hAnsi="Angsana New" w:cs="Angsana New" w:hint="cs"/>
                <w:spacing w:val="-8"/>
                <w:cs/>
              </w:rPr>
              <w:t>ร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t>อนุพันธ์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br/>
              <w:t>(บาท)</w:t>
            </w:r>
          </w:p>
        </w:tc>
      </w:tr>
      <w:tr w:rsidR="00B06659" w:rsidRPr="006851BA" w14:paraId="52FCA5AA" w14:textId="77777777" w:rsidTr="00ED57AF">
        <w:trPr>
          <w:trHeight w:val="352"/>
        </w:trPr>
        <w:tc>
          <w:tcPr>
            <w:tcW w:w="2642" w:type="dxa"/>
            <w:shd w:val="clear" w:color="auto" w:fill="auto"/>
          </w:tcPr>
          <w:p w14:paraId="6D923E0B" w14:textId="77777777" w:rsidR="00B06659" w:rsidRPr="006851BA" w:rsidRDefault="00B06659" w:rsidP="00981FE0">
            <w:pPr>
              <w:keepNext/>
              <w:spacing w:line="340" w:lineRule="exact"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lang w:eastAsia="th-TH"/>
              </w:rPr>
            </w:pPr>
            <w:r w:rsidRPr="006851BA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สินทรัพย์</w:t>
            </w:r>
            <w:r w:rsidR="004E2FD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ตราสารอนุพันธ์</w:t>
            </w:r>
          </w:p>
        </w:tc>
        <w:tc>
          <w:tcPr>
            <w:tcW w:w="1701" w:type="dxa"/>
            <w:shd w:val="clear" w:color="auto" w:fill="auto"/>
          </w:tcPr>
          <w:p w14:paraId="1E63223C" w14:textId="77777777" w:rsidR="00B06659" w:rsidRPr="006851BA" w:rsidRDefault="00B06659" w:rsidP="00981FE0">
            <w:pPr>
              <w:tabs>
                <w:tab w:val="left" w:pos="492"/>
                <w:tab w:val="left" w:pos="709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5C25238C" w14:textId="77777777" w:rsidR="00B06659" w:rsidRPr="006851BA" w:rsidRDefault="00B06659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7D1A434" w14:textId="77777777" w:rsidR="00B06659" w:rsidRPr="006851BA" w:rsidRDefault="00B06659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60951968" w14:textId="77777777" w:rsidR="00B06659" w:rsidRPr="006851BA" w:rsidRDefault="00B06659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6284E" w:rsidRPr="006851BA" w14:paraId="01DD99C9" w14:textId="77777777" w:rsidTr="00ED57AF">
        <w:trPr>
          <w:trHeight w:val="352"/>
        </w:trPr>
        <w:tc>
          <w:tcPr>
            <w:tcW w:w="2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C4067" w14:textId="77777777" w:rsidR="0096284E" w:rsidRPr="006851BA" w:rsidRDefault="0096284E" w:rsidP="00981FE0">
            <w:pPr>
              <w:spacing w:line="340" w:lineRule="exact"/>
              <w:ind w:right="-143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851B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F7A7E" w14:textId="77777777" w:rsidR="0096284E" w:rsidRPr="006851BA" w:rsidRDefault="0096284E" w:rsidP="00981FE0">
            <w:pPr>
              <w:ind w:left="-58"/>
              <w:jc w:val="right"/>
              <w:rPr>
                <w:rFonts w:ascii="Angsana New" w:hAnsi="Angsana New" w:cs="Angsana New"/>
                <w:color w:val="000000"/>
              </w:rPr>
            </w:pPr>
            <w:r w:rsidRPr="00473B9B">
              <w:rPr>
                <w:rFonts w:ascii="Angsana New" w:hAnsi="Angsana New" w:cs="Angsana New"/>
                <w:color w:val="000000"/>
              </w:rPr>
              <w:t>686,247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B3421" w14:textId="77777777" w:rsidR="0096284E" w:rsidRPr="006851BA" w:rsidRDefault="0096284E" w:rsidP="00981FE0">
            <w:pPr>
              <w:spacing w:line="340" w:lineRule="exact"/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34.77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B8F4F" w14:textId="77777777" w:rsidR="0096284E" w:rsidRPr="006851BA" w:rsidRDefault="0096284E" w:rsidP="00981FE0">
            <w:pPr>
              <w:spacing w:line="340" w:lineRule="exact"/>
              <w:ind w:right="-143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  <w:spacing w:val="-4"/>
                <w:cs/>
              </w:rPr>
              <w:t xml:space="preserve">กุมภาพันธ์ </w:t>
            </w:r>
            <w:r w:rsidRPr="006851BA">
              <w:rPr>
                <w:rFonts w:ascii="Angsana New" w:hAnsi="Angsana New" w:cs="Angsana New"/>
                <w:color w:val="000000"/>
                <w:spacing w:val="-4"/>
              </w:rPr>
              <w:t>2566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5A1D0" w14:textId="77777777" w:rsidR="0096284E" w:rsidRPr="006851BA" w:rsidRDefault="0096284E" w:rsidP="00D822F6">
            <w:pPr>
              <w:ind w:left="-58" w:right="-35"/>
              <w:jc w:val="right"/>
              <w:rPr>
                <w:rFonts w:ascii="Angsana New" w:hAnsi="Angsana New" w:cs="Angsana New"/>
                <w:color w:val="000000"/>
              </w:rPr>
            </w:pPr>
            <w:r w:rsidRPr="00473B9B">
              <w:rPr>
                <w:rFonts w:ascii="Angsana New" w:hAnsi="Angsana New" w:cs="Angsana New"/>
                <w:color w:val="000000"/>
              </w:rPr>
              <w:t>228,188</w:t>
            </w:r>
          </w:p>
        </w:tc>
      </w:tr>
      <w:tr w:rsidR="0096284E" w:rsidRPr="006851BA" w14:paraId="1DB9D2BF" w14:textId="77777777" w:rsidTr="00ED57AF">
        <w:trPr>
          <w:trHeight w:val="317"/>
        </w:trPr>
        <w:tc>
          <w:tcPr>
            <w:tcW w:w="2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52BE" w14:textId="77777777" w:rsidR="0096284E" w:rsidRPr="006851BA" w:rsidRDefault="0096284E" w:rsidP="00981FE0">
            <w:pPr>
              <w:spacing w:line="340" w:lineRule="exact"/>
              <w:ind w:right="-143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851B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008A3" w14:textId="77777777" w:rsidR="0096284E" w:rsidRPr="006851BA" w:rsidRDefault="0096284E" w:rsidP="00981FE0">
            <w:pPr>
              <w:pBdr>
                <w:bottom w:val="single" w:sz="4" w:space="1" w:color="auto"/>
              </w:pBdr>
              <w:ind w:left="-58"/>
              <w:jc w:val="right"/>
              <w:rPr>
                <w:rFonts w:ascii="Angsana New" w:hAnsi="Angsana New" w:cs="Angsana New"/>
                <w:color w:val="000000"/>
              </w:rPr>
            </w:pPr>
            <w:r w:rsidRPr="00473B9B">
              <w:rPr>
                <w:rFonts w:ascii="Angsana New" w:hAnsi="Angsana New" w:cs="Angsana New"/>
                <w:color w:val="000000"/>
              </w:rPr>
              <w:t>3,171,000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815E1" w14:textId="77777777" w:rsidR="0096284E" w:rsidRPr="006851BA" w:rsidRDefault="000F047B" w:rsidP="00981FE0">
            <w:pPr>
              <w:spacing w:line="340" w:lineRule="exact"/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34.38 - 34.78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C2937" w14:textId="77777777" w:rsidR="0096284E" w:rsidRPr="006851BA" w:rsidRDefault="0096284E" w:rsidP="00981FE0">
            <w:pPr>
              <w:spacing w:line="340" w:lineRule="exact"/>
              <w:ind w:right="-143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  <w:spacing w:val="-4"/>
                <w:cs/>
              </w:rPr>
              <w:t xml:space="preserve">มีนาคม </w:t>
            </w:r>
            <w:r w:rsidRPr="006851BA">
              <w:rPr>
                <w:rFonts w:ascii="Angsana New" w:hAnsi="Angsana New" w:cs="Angsana New"/>
                <w:color w:val="000000"/>
                <w:spacing w:val="-4"/>
              </w:rPr>
              <w:t>2566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5D99B" w14:textId="77777777" w:rsidR="0096284E" w:rsidRPr="006851BA" w:rsidRDefault="0096284E" w:rsidP="00D822F6">
            <w:pPr>
              <w:pBdr>
                <w:bottom w:val="single" w:sz="4" w:space="1" w:color="auto"/>
              </w:pBdr>
              <w:ind w:left="-58" w:right="-35"/>
              <w:jc w:val="right"/>
              <w:rPr>
                <w:rFonts w:ascii="Angsana New" w:hAnsi="Angsana New" w:cs="Angsana New"/>
                <w:color w:val="000000"/>
              </w:rPr>
            </w:pPr>
            <w:r w:rsidRPr="00473B9B">
              <w:rPr>
                <w:rFonts w:ascii="Angsana New" w:hAnsi="Angsana New" w:cs="Angsana New"/>
                <w:color w:val="000000"/>
              </w:rPr>
              <w:t>1,005,258</w:t>
            </w:r>
          </w:p>
        </w:tc>
      </w:tr>
      <w:tr w:rsidR="0096284E" w:rsidRPr="006851BA" w14:paraId="4E83DF2E" w14:textId="77777777" w:rsidTr="00ED57AF">
        <w:trPr>
          <w:trHeight w:val="352"/>
        </w:trPr>
        <w:tc>
          <w:tcPr>
            <w:tcW w:w="2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6AF24" w14:textId="77777777" w:rsidR="0096284E" w:rsidRPr="006851BA" w:rsidRDefault="0096284E" w:rsidP="00981FE0">
            <w:pPr>
              <w:spacing w:line="340" w:lineRule="exact"/>
              <w:ind w:right="-14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9FC67" w14:textId="77777777" w:rsidR="0096284E" w:rsidRPr="006851BA" w:rsidRDefault="0096284E" w:rsidP="00981FE0">
            <w:pPr>
              <w:pBdr>
                <w:bottom w:val="double" w:sz="4" w:space="1" w:color="auto"/>
              </w:pBdr>
              <w:ind w:left="-58"/>
              <w:jc w:val="right"/>
              <w:rPr>
                <w:rFonts w:ascii="Angsana New" w:hAnsi="Angsana New" w:cs="Angsana New"/>
                <w:color w:val="000000"/>
              </w:rPr>
            </w:pPr>
            <w:r w:rsidRPr="00473B9B">
              <w:rPr>
                <w:rFonts w:ascii="Angsana New" w:hAnsi="Angsana New" w:cs="Angsana New"/>
                <w:color w:val="000000"/>
              </w:rPr>
              <w:t>3,857,247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4CCDE" w14:textId="77777777" w:rsidR="0096284E" w:rsidRPr="006851BA" w:rsidRDefault="0096284E" w:rsidP="00981FE0">
            <w:pPr>
              <w:spacing w:line="340" w:lineRule="exact"/>
              <w:ind w:right="-14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42522" w14:textId="77777777" w:rsidR="0096284E" w:rsidRPr="006851BA" w:rsidRDefault="0096284E" w:rsidP="00981FE0">
            <w:pPr>
              <w:spacing w:line="340" w:lineRule="exact"/>
              <w:ind w:right="-143"/>
              <w:rPr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163F0" w14:textId="77777777" w:rsidR="0096284E" w:rsidRPr="006851BA" w:rsidRDefault="0096284E" w:rsidP="00D822F6">
            <w:pPr>
              <w:pBdr>
                <w:bottom w:val="double" w:sz="4" w:space="1" w:color="auto"/>
              </w:pBdr>
              <w:ind w:left="-58" w:right="-35"/>
              <w:jc w:val="right"/>
              <w:rPr>
                <w:rFonts w:ascii="Angsana New" w:hAnsi="Angsana New" w:cs="Angsana New"/>
                <w:color w:val="000000"/>
              </w:rPr>
            </w:pPr>
            <w:r w:rsidRPr="00473B9B">
              <w:rPr>
                <w:rFonts w:ascii="Angsana New" w:hAnsi="Angsana New" w:cs="Angsana New"/>
                <w:color w:val="000000"/>
              </w:rPr>
              <w:t>1,233,446</w:t>
            </w:r>
          </w:p>
        </w:tc>
      </w:tr>
    </w:tbl>
    <w:p w14:paraId="3415BE41" w14:textId="77777777" w:rsidR="00FE5C7F" w:rsidRPr="006851BA" w:rsidRDefault="00FE5C7F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เงินลงทุนในบริษัทย่อย</w:t>
      </w:r>
    </w:p>
    <w:p w14:paraId="41309596" w14:textId="77777777" w:rsidR="00FE5C7F" w:rsidRPr="006851BA" w:rsidRDefault="00FE5C7F" w:rsidP="006851BA">
      <w:pPr>
        <w:pStyle w:val="Preformatted"/>
        <w:tabs>
          <w:tab w:val="clear" w:pos="0"/>
          <w:tab w:val="left" w:pos="567"/>
        </w:tabs>
        <w:spacing w:before="120"/>
        <w:ind w:left="425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6851BA">
        <w:rPr>
          <w:rFonts w:ascii="Angsana New" w:hAnsi="Angsana New"/>
          <w:spacing w:val="-4"/>
          <w:sz w:val="28"/>
          <w:szCs w:val="28"/>
          <w:cs/>
          <w:lang w:val="en-US"/>
        </w:rPr>
        <w:t>รายการเคลื่อนไหวของเงินลงทุนในบริษัทย่อยตามวิธีส่วนได้เสียสำหรับงวด</w:t>
      </w:r>
      <w:r w:rsidR="008D7F50" w:rsidRPr="006851BA">
        <w:rPr>
          <w:rFonts w:ascii="Angsana New" w:hAnsi="Angsana New" w:hint="cs"/>
          <w:spacing w:val="-4"/>
          <w:sz w:val="28"/>
          <w:szCs w:val="28"/>
          <w:cs/>
          <w:lang w:val="en-US"/>
        </w:rPr>
        <w:t>เก้า</w:t>
      </w:r>
      <w:r w:rsidRPr="006851B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เดือนสิ้นสุดวันที่ </w:t>
      </w:r>
      <w:r w:rsidRPr="006851BA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8D7F50" w:rsidRPr="006851BA">
        <w:rPr>
          <w:rFonts w:ascii="Angsana New" w:hAnsi="Angsana New" w:hint="cs"/>
          <w:spacing w:val="-4"/>
          <w:sz w:val="28"/>
          <w:szCs w:val="28"/>
          <w:cs/>
          <w:lang w:val="en-US"/>
        </w:rPr>
        <w:t>กันยายน</w:t>
      </w:r>
      <w:r w:rsidRPr="006851B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สรุปได้ดังนี้</w:t>
      </w:r>
    </w:p>
    <w:tbl>
      <w:tblPr>
        <w:tblW w:w="9163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392"/>
        <w:gridCol w:w="1392"/>
      </w:tblGrid>
      <w:tr w:rsidR="00FE5C7F" w:rsidRPr="006851BA" w14:paraId="73720993" w14:textId="77777777" w:rsidTr="001B3CDA">
        <w:trPr>
          <w:trHeight w:val="227"/>
        </w:trPr>
        <w:tc>
          <w:tcPr>
            <w:tcW w:w="6379" w:type="dxa"/>
          </w:tcPr>
          <w:p w14:paraId="7FE76A63" w14:textId="77777777" w:rsidR="00FE5C7F" w:rsidRPr="006851BA" w:rsidRDefault="00FE5C7F" w:rsidP="006851BA">
            <w:pPr>
              <w:numPr>
                <w:ilvl w:val="12"/>
                <w:numId w:val="0"/>
              </w:num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84" w:type="dxa"/>
            <w:gridSpan w:val="2"/>
            <w:vAlign w:val="bottom"/>
          </w:tcPr>
          <w:p w14:paraId="6BE9626E" w14:textId="77777777" w:rsidR="00FE5C7F" w:rsidRPr="006851BA" w:rsidRDefault="00FE5C7F" w:rsidP="006851B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40" w:lineRule="exact"/>
              <w:ind w:left="-30" w:right="1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FE5C7F" w:rsidRPr="006851BA" w14:paraId="398B2231" w14:textId="77777777" w:rsidTr="001B3CDA">
        <w:trPr>
          <w:trHeight w:val="227"/>
        </w:trPr>
        <w:tc>
          <w:tcPr>
            <w:tcW w:w="6379" w:type="dxa"/>
          </w:tcPr>
          <w:p w14:paraId="78E630BA" w14:textId="77777777" w:rsidR="00FE5C7F" w:rsidRPr="006851BA" w:rsidRDefault="00FE5C7F" w:rsidP="006851BA">
            <w:pPr>
              <w:numPr>
                <w:ilvl w:val="12"/>
                <w:numId w:val="0"/>
              </w:num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84" w:type="dxa"/>
            <w:gridSpan w:val="2"/>
            <w:vAlign w:val="bottom"/>
          </w:tcPr>
          <w:p w14:paraId="31E8582A" w14:textId="77777777" w:rsidR="00FE5C7F" w:rsidRPr="006851BA" w:rsidRDefault="00FE5C7F" w:rsidP="006851BA">
            <w:pPr>
              <w:pStyle w:val="A"/>
              <w:spacing w:line="340" w:lineRule="exact"/>
              <w:ind w:right="112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E5C7F" w:rsidRPr="006851BA" w14:paraId="5DF55433" w14:textId="77777777" w:rsidTr="001B3CDA">
        <w:trPr>
          <w:trHeight w:val="227"/>
        </w:trPr>
        <w:tc>
          <w:tcPr>
            <w:tcW w:w="6379" w:type="dxa"/>
            <w:vAlign w:val="bottom"/>
          </w:tcPr>
          <w:p w14:paraId="29AB90F6" w14:textId="77777777" w:rsidR="00FE5C7F" w:rsidRPr="006851BA" w:rsidRDefault="00FE5C7F" w:rsidP="006851BA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35E4FB12" w14:textId="77777777" w:rsidR="00FE5C7F" w:rsidRPr="006851BA" w:rsidRDefault="00FE5C7F" w:rsidP="006851BA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92" w:type="dxa"/>
            <w:vAlign w:val="bottom"/>
          </w:tcPr>
          <w:p w14:paraId="2C80A2E1" w14:textId="77777777" w:rsidR="00FE5C7F" w:rsidRPr="006851BA" w:rsidRDefault="00FE5C7F" w:rsidP="00184E31">
            <w:pPr>
              <w:pStyle w:val="A"/>
              <w:spacing w:line="360" w:lineRule="exact"/>
              <w:ind w:left="68" w:right="94" w:hanging="111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2565</w:t>
            </w:r>
          </w:p>
        </w:tc>
      </w:tr>
      <w:tr w:rsidR="00FE5C7F" w:rsidRPr="006851BA" w14:paraId="1C733367" w14:textId="77777777" w:rsidTr="001B3CDA">
        <w:trPr>
          <w:trHeight w:val="56"/>
        </w:trPr>
        <w:tc>
          <w:tcPr>
            <w:tcW w:w="6379" w:type="dxa"/>
            <w:shd w:val="clear" w:color="auto" w:fill="auto"/>
          </w:tcPr>
          <w:p w14:paraId="27AC06CA" w14:textId="77777777" w:rsidR="00FE5C7F" w:rsidRPr="006851BA" w:rsidRDefault="00FE5C7F" w:rsidP="006851B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ยอดคงเหลือ ณ วันต้นงวดตามที่รายงานเดิม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D8D3A32" w14:textId="77777777" w:rsidR="00FE5C7F" w:rsidRPr="006851BA" w:rsidRDefault="00FE5C7F" w:rsidP="006851BA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413,531,751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7DFE3639" w14:textId="77777777" w:rsidR="00FE5C7F" w:rsidRPr="006851BA" w:rsidRDefault="00FE5C7F" w:rsidP="006851BA">
            <w:pPr>
              <w:ind w:right="111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413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531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751</w:t>
            </w:r>
          </w:p>
        </w:tc>
      </w:tr>
      <w:tr w:rsidR="00FE5C7F" w:rsidRPr="006851BA" w14:paraId="3CB08BC8" w14:textId="77777777" w:rsidTr="001B3CDA">
        <w:trPr>
          <w:trHeight w:val="227"/>
        </w:trPr>
        <w:tc>
          <w:tcPr>
            <w:tcW w:w="6379" w:type="dxa"/>
          </w:tcPr>
          <w:p w14:paraId="0A87B24A" w14:textId="58DE0AE6" w:rsidR="00FE5C7F" w:rsidRPr="006851BA" w:rsidRDefault="00FE5C7F" w:rsidP="006851BA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 xml:space="preserve">ผลกระทบจากการเปลี่ยนแปลงนโยบายบัญชี (หมายเหตุ </w:t>
            </w:r>
            <w:r w:rsidRPr="006851BA">
              <w:rPr>
                <w:rFonts w:ascii="Angsana New" w:hAnsi="Angsana New" w:cs="Angsana New"/>
              </w:rPr>
              <w:t>3</w:t>
            </w:r>
            <w:r w:rsidR="001E647D">
              <w:rPr>
                <w:rFonts w:ascii="Angsana New" w:hAnsi="Angsana New" w:cs="Angsana New"/>
              </w:rPr>
              <w:t>.1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2CF7962" w14:textId="77777777" w:rsidR="00FE5C7F" w:rsidRPr="006851BA" w:rsidRDefault="00FE5C7F" w:rsidP="006851BA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226,858,553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3C70566E" w14:textId="06608900" w:rsidR="00FE5C7F" w:rsidRPr="006851BA" w:rsidRDefault="00FE5C7F" w:rsidP="001B3CDA">
            <w:pPr>
              <w:pBdr>
                <w:bottom w:val="single" w:sz="4" w:space="1" w:color="auto"/>
              </w:pBdr>
              <w:tabs>
                <w:tab w:val="left" w:pos="1127"/>
              </w:tabs>
              <w:ind w:right="111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108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893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61</w:t>
            </w:r>
            <w:r w:rsidR="002B2CF0">
              <w:rPr>
                <w:rFonts w:ascii="Angsana New" w:hAnsi="Angsana New" w:cs="Angsana New"/>
              </w:rPr>
              <w:t>0</w:t>
            </w:r>
          </w:p>
        </w:tc>
      </w:tr>
      <w:tr w:rsidR="00FE5C7F" w:rsidRPr="006851BA" w14:paraId="0ADA6F95" w14:textId="77777777" w:rsidTr="001B3CDA">
        <w:trPr>
          <w:trHeight w:val="227"/>
        </w:trPr>
        <w:tc>
          <w:tcPr>
            <w:tcW w:w="6379" w:type="dxa"/>
          </w:tcPr>
          <w:p w14:paraId="5BEF5EFB" w14:textId="77777777" w:rsidR="00FE5C7F" w:rsidRPr="006851BA" w:rsidRDefault="00FE5C7F" w:rsidP="006851B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6851BA">
              <w:rPr>
                <w:rFonts w:ascii="Angsana New" w:hAnsi="Angsana New" w:cs="Angsana New"/>
              </w:rPr>
              <w:t>1</w:t>
            </w:r>
            <w:r w:rsidRPr="006851BA">
              <w:rPr>
                <w:rFonts w:ascii="Angsana New" w:hAnsi="Angsana New" w:cs="Angsana New"/>
                <w:cs/>
              </w:rPr>
              <w:t xml:space="preserve"> มกราคม - ปรับปรุงใหม่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91BAF89" w14:textId="77777777" w:rsidR="00FE5C7F" w:rsidRPr="006851BA" w:rsidRDefault="00FE5C7F" w:rsidP="006851BA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640,390,304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629C0E9" w14:textId="4EAC1896" w:rsidR="00FE5C7F" w:rsidRPr="006851BA" w:rsidRDefault="00FE5C7F" w:rsidP="006851BA">
            <w:pPr>
              <w:ind w:right="111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522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425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36</w:t>
            </w:r>
            <w:r w:rsidR="002B2CF0">
              <w:rPr>
                <w:rFonts w:ascii="Angsana New" w:hAnsi="Angsana New" w:cs="Angsana New"/>
              </w:rPr>
              <w:t>1</w:t>
            </w:r>
          </w:p>
        </w:tc>
      </w:tr>
      <w:tr w:rsidR="00FE5C7F" w:rsidRPr="006851BA" w14:paraId="1C4363BA" w14:textId="77777777" w:rsidTr="001B3CDA">
        <w:trPr>
          <w:trHeight w:val="227"/>
        </w:trPr>
        <w:tc>
          <w:tcPr>
            <w:tcW w:w="6379" w:type="dxa"/>
          </w:tcPr>
          <w:p w14:paraId="78F75ECC" w14:textId="77777777" w:rsidR="00FE5C7F" w:rsidRPr="006851BA" w:rsidRDefault="00FE5C7F" w:rsidP="006851B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เงินปันผลรับ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44FCB6BD" w14:textId="77777777" w:rsidR="00FE5C7F" w:rsidRPr="006851BA" w:rsidRDefault="0096442C" w:rsidP="006851BA">
            <w:pPr>
              <w:spacing w:line="360" w:lineRule="exact"/>
              <w:ind w:right="110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2DFB499A" w14:textId="77777777" w:rsidR="00FE5C7F" w:rsidRPr="006851BA" w:rsidRDefault="0096442C" w:rsidP="006851BA">
            <w:pPr>
              <w:ind w:right="111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(39,999,960)</w:t>
            </w:r>
          </w:p>
        </w:tc>
      </w:tr>
      <w:tr w:rsidR="00FE5C7F" w:rsidRPr="006851BA" w14:paraId="37EACAA1" w14:textId="77777777" w:rsidTr="001B3CDA">
        <w:trPr>
          <w:trHeight w:val="227"/>
        </w:trPr>
        <w:tc>
          <w:tcPr>
            <w:tcW w:w="6379" w:type="dxa"/>
          </w:tcPr>
          <w:p w14:paraId="605594AF" w14:textId="77777777" w:rsidR="00FE5C7F" w:rsidRPr="006851BA" w:rsidRDefault="00FE5C7F" w:rsidP="006851B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ลงทุนเพิ่มในบริษัทย่อย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4E35EDAB" w14:textId="77777777" w:rsidR="00FE5C7F" w:rsidRPr="006851BA" w:rsidRDefault="0096442C" w:rsidP="006851BA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58,930,000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5EB88C6" w14:textId="77777777" w:rsidR="00FE5C7F" w:rsidRPr="006851BA" w:rsidRDefault="0096442C" w:rsidP="006851BA">
            <w:pPr>
              <w:ind w:right="111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</w:tr>
      <w:tr w:rsidR="00FE5C7F" w:rsidRPr="006851BA" w14:paraId="3B401F79" w14:textId="77777777" w:rsidTr="001B3CDA">
        <w:trPr>
          <w:trHeight w:val="227"/>
        </w:trPr>
        <w:tc>
          <w:tcPr>
            <w:tcW w:w="6379" w:type="dxa"/>
          </w:tcPr>
          <w:p w14:paraId="456C4CE4" w14:textId="77777777" w:rsidR="00FE5C7F" w:rsidRPr="006851BA" w:rsidRDefault="00FE5C7F" w:rsidP="006851B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66CEAED4" w14:textId="2FB7DA79" w:rsidR="00FE5C7F" w:rsidRPr="006851BA" w:rsidRDefault="006B4302" w:rsidP="00230EC9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68,460,372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2215D95A" w14:textId="77777777" w:rsidR="00FE5C7F" w:rsidRPr="006851BA" w:rsidRDefault="000C1F64" w:rsidP="00230EC9">
            <w:pPr>
              <w:ind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105</w:t>
            </w:r>
            <w:r w:rsidR="0096442C" w:rsidRPr="006851BA">
              <w:rPr>
                <w:rFonts w:ascii="Angsana New" w:hAnsi="Angsana New" w:cs="Angsana New"/>
              </w:rPr>
              <w:t>,671,</w:t>
            </w:r>
            <w:r>
              <w:rPr>
                <w:rFonts w:ascii="Angsana New" w:hAnsi="Angsana New" w:cs="Angsana New"/>
              </w:rPr>
              <w:t>097</w:t>
            </w:r>
          </w:p>
        </w:tc>
      </w:tr>
      <w:tr w:rsidR="00230EC9" w:rsidRPr="006851BA" w14:paraId="0488FFC3" w14:textId="77777777" w:rsidTr="001B3CDA">
        <w:trPr>
          <w:trHeight w:val="227"/>
        </w:trPr>
        <w:tc>
          <w:tcPr>
            <w:tcW w:w="6379" w:type="dxa"/>
          </w:tcPr>
          <w:p w14:paraId="4E04819A" w14:textId="45DE12F5" w:rsidR="00230EC9" w:rsidRPr="006851BA" w:rsidRDefault="00230EC9" w:rsidP="006851B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1DECD713" w14:textId="24717C76" w:rsidR="00230EC9" w:rsidRPr="006851BA" w:rsidRDefault="00230EC9" w:rsidP="006851BA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(3,688,446)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2203BD7C" w14:textId="30C07AC8" w:rsidR="00230EC9" w:rsidRDefault="00230EC9" w:rsidP="00230EC9">
            <w:pPr>
              <w:pBdr>
                <w:bottom w:val="single" w:sz="4" w:space="1" w:color="auto"/>
              </w:pBdr>
              <w:ind w:right="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E5C7F" w:rsidRPr="006851BA" w14:paraId="33B48623" w14:textId="77777777" w:rsidTr="001B3CDA">
        <w:trPr>
          <w:trHeight w:val="306"/>
        </w:trPr>
        <w:tc>
          <w:tcPr>
            <w:tcW w:w="6379" w:type="dxa"/>
          </w:tcPr>
          <w:p w14:paraId="26042D44" w14:textId="77777777" w:rsidR="00FE5C7F" w:rsidRPr="006851BA" w:rsidRDefault="00FE5C7F" w:rsidP="006851BA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ยอดคงเหลือ ณ วันสิ้นงวด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949480C" w14:textId="77475D9C" w:rsidR="00FE5C7F" w:rsidRPr="006851BA" w:rsidRDefault="00230EC9" w:rsidP="006851BA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</w:t>
            </w:r>
            <w:r w:rsidR="006B4302">
              <w:rPr>
                <w:rFonts w:ascii="Angsana New" w:hAnsi="Angsana New" w:cs="Angsana New"/>
              </w:rPr>
              <w:t>4,092,230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5B5DACA1" w14:textId="678C4256" w:rsidR="00FE5C7F" w:rsidRPr="006851BA" w:rsidRDefault="0096442C" w:rsidP="006851BA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5</w:t>
            </w:r>
            <w:r w:rsidR="000C1F64">
              <w:rPr>
                <w:rFonts w:ascii="Angsana New" w:hAnsi="Angsana New" w:cs="Angsana New"/>
              </w:rPr>
              <w:t>88</w:t>
            </w:r>
            <w:r w:rsidRPr="006851BA">
              <w:rPr>
                <w:rFonts w:ascii="Angsana New" w:hAnsi="Angsana New" w:cs="Angsana New"/>
              </w:rPr>
              <w:t>,096,</w:t>
            </w:r>
            <w:r w:rsidR="002B2CF0">
              <w:rPr>
                <w:rFonts w:ascii="Angsana New" w:hAnsi="Angsana New" w:cs="Angsana New"/>
              </w:rPr>
              <w:t>498</w:t>
            </w:r>
          </w:p>
        </w:tc>
      </w:tr>
    </w:tbl>
    <w:p w14:paraId="04474607" w14:textId="77777777" w:rsidR="00FE5C7F" w:rsidRDefault="00FE5C7F" w:rsidP="006851BA">
      <w:pPr>
        <w:pStyle w:val="Preformatted"/>
        <w:tabs>
          <w:tab w:val="clear" w:pos="0"/>
          <w:tab w:val="left" w:pos="567"/>
        </w:tabs>
        <w:spacing w:before="120"/>
        <w:ind w:left="425"/>
        <w:rPr>
          <w:rFonts w:ascii="Angsana New" w:hAnsi="Angsana New"/>
          <w:i/>
          <w:iCs/>
          <w:sz w:val="28"/>
          <w:szCs w:val="28"/>
          <w:lang w:val="en-US"/>
        </w:rPr>
      </w:pPr>
      <w:r w:rsidRPr="006851BA">
        <w:rPr>
          <w:rFonts w:ascii="Angsana New" w:hAnsi="Angsana New"/>
          <w:i/>
          <w:iCs/>
          <w:sz w:val="28"/>
          <w:szCs w:val="28"/>
          <w:cs/>
        </w:rPr>
        <w:t>การลงทุนเพิ่มในบริษัทย่อย</w:t>
      </w:r>
      <w:r w:rsidRPr="006851BA">
        <w:rPr>
          <w:rFonts w:ascii="Angsana New" w:hAnsi="Angsana New" w:hint="cs"/>
          <w:i/>
          <w:iCs/>
          <w:sz w:val="28"/>
          <w:szCs w:val="28"/>
          <w:cs/>
        </w:rPr>
        <w:t xml:space="preserve">สำหรับงวด </w:t>
      </w:r>
      <w:r w:rsidRPr="006851BA">
        <w:rPr>
          <w:rFonts w:ascii="Angsana New" w:hAnsi="Angsana New"/>
          <w:i/>
          <w:iCs/>
          <w:sz w:val="28"/>
          <w:szCs w:val="28"/>
          <w:lang w:val="en-US"/>
        </w:rPr>
        <w:t>2566</w:t>
      </w:r>
    </w:p>
    <w:p w14:paraId="352EC7E2" w14:textId="2ECA7FC9" w:rsidR="00100C92" w:rsidRPr="00100C92" w:rsidRDefault="00100C92" w:rsidP="001B3CDA">
      <w:pPr>
        <w:pStyle w:val="Preformatted"/>
        <w:tabs>
          <w:tab w:val="clear" w:pos="0"/>
          <w:tab w:val="clear" w:pos="9590"/>
          <w:tab w:val="left" w:pos="567"/>
          <w:tab w:val="left" w:pos="9309"/>
        </w:tabs>
        <w:spacing w:before="120"/>
        <w:ind w:left="425" w:right="-38"/>
        <w:jc w:val="thaiDistribute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z w:val="28"/>
          <w:szCs w:val="28"/>
          <w:cs/>
        </w:rPr>
        <w:t xml:space="preserve">มติที่ประชุมวิสามัญผู้ถือหุ้นของบริษัทย่อยแห่งหนึ่งเมื่อวันที่ </w:t>
      </w:r>
      <w:r w:rsidRPr="006851BA">
        <w:rPr>
          <w:rFonts w:ascii="Angsana New" w:hAnsi="Angsana New"/>
          <w:sz w:val="28"/>
          <w:szCs w:val="28"/>
          <w:lang w:val="en-US"/>
        </w:rPr>
        <w:t>20</w:t>
      </w:r>
      <w:r w:rsidRPr="006851BA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6851BA">
        <w:rPr>
          <w:rFonts w:ascii="Angsana New" w:hAnsi="Angsana New"/>
          <w:sz w:val="28"/>
          <w:szCs w:val="28"/>
          <w:lang w:val="en-US"/>
        </w:rPr>
        <w:t>2566</w:t>
      </w:r>
      <w:r w:rsidRPr="006851BA">
        <w:rPr>
          <w:rFonts w:ascii="Angsana New" w:hAnsi="Angsana New"/>
          <w:sz w:val="28"/>
          <w:szCs w:val="28"/>
          <w:cs/>
        </w:rPr>
        <w:t xml:space="preserve"> ได้อนุมัติให</w:t>
      </w:r>
      <w:r w:rsidRPr="006851BA">
        <w:rPr>
          <w:rFonts w:ascii="Angsana New" w:hAnsi="Angsana New" w:hint="cs"/>
          <w:sz w:val="28"/>
          <w:szCs w:val="28"/>
          <w:cs/>
        </w:rPr>
        <w:t>้</w:t>
      </w:r>
      <w:r w:rsidRPr="006851BA">
        <w:rPr>
          <w:rFonts w:ascii="Angsana New" w:hAnsi="Angsana New"/>
          <w:sz w:val="28"/>
          <w:szCs w:val="28"/>
          <w:cs/>
        </w:rPr>
        <w:t>เรียกชำระค่าหุ้น</w:t>
      </w:r>
      <w:r w:rsidRPr="006851BA">
        <w:rPr>
          <w:rFonts w:ascii="Angsana New" w:hAnsi="Angsana New"/>
          <w:sz w:val="28"/>
          <w:szCs w:val="28"/>
          <w:cs/>
        </w:rPr>
        <w:br/>
        <w:t xml:space="preserve">ในส่วนที่ยังเรียกชำระไม่เต็มมูลค่าจำนวน </w:t>
      </w:r>
      <w:r w:rsidRPr="006851BA">
        <w:rPr>
          <w:rFonts w:ascii="Angsana New" w:hAnsi="Angsana New"/>
          <w:sz w:val="28"/>
          <w:szCs w:val="28"/>
          <w:lang w:val="en-US"/>
        </w:rPr>
        <w:t>799,000</w:t>
      </w:r>
      <w:r w:rsidRPr="006851BA">
        <w:rPr>
          <w:rFonts w:ascii="Angsana New" w:hAnsi="Angsana New"/>
          <w:sz w:val="28"/>
          <w:szCs w:val="28"/>
          <w:cs/>
        </w:rPr>
        <w:t xml:space="preserve"> หุ้น โดยเรียกชำระค่าหุ้นที่ยังเรียกชำระไม่ครบอีกหุ้นละ</w:t>
      </w:r>
      <w:r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z w:val="28"/>
          <w:szCs w:val="28"/>
          <w:lang w:val="en-US"/>
        </w:rPr>
        <w:t>70</w:t>
      </w:r>
      <w:r w:rsidRPr="006851BA">
        <w:rPr>
          <w:rFonts w:ascii="Angsana New" w:hAnsi="Angsana New"/>
          <w:sz w:val="28"/>
          <w:szCs w:val="28"/>
          <w:cs/>
        </w:rPr>
        <w:t xml:space="preserve"> บาท </w:t>
      </w:r>
      <w:r w:rsidRPr="006851BA">
        <w:rPr>
          <w:rFonts w:ascii="Angsana New" w:hAnsi="Angsana New"/>
          <w:sz w:val="28"/>
          <w:szCs w:val="28"/>
          <w:cs/>
        </w:rPr>
        <w:br/>
        <w:t xml:space="preserve">คิดเป็นเงินค่าหุ้นที่เรียกชำระจำนวน </w:t>
      </w:r>
      <w:r w:rsidRPr="006851BA">
        <w:rPr>
          <w:rFonts w:ascii="Angsana New" w:hAnsi="Angsana New"/>
          <w:sz w:val="28"/>
          <w:szCs w:val="28"/>
          <w:lang w:val="en-US"/>
        </w:rPr>
        <w:t>55.93</w:t>
      </w:r>
      <w:r w:rsidRPr="006851BA">
        <w:rPr>
          <w:rFonts w:ascii="Angsana New" w:hAnsi="Angsana New"/>
          <w:sz w:val="28"/>
          <w:szCs w:val="28"/>
          <w:cs/>
        </w:rPr>
        <w:t xml:space="preserve"> ล้านบาท ทั้งนี้ บริษัทจ่ายชำระค่าหุ้นดังกล่าวเมื่อวันที่ </w:t>
      </w:r>
      <w:r w:rsidRPr="006851BA">
        <w:rPr>
          <w:rFonts w:ascii="Angsana New" w:hAnsi="Angsana New"/>
          <w:sz w:val="28"/>
          <w:szCs w:val="28"/>
          <w:lang w:val="en-US"/>
        </w:rPr>
        <w:t>21</w:t>
      </w:r>
      <w:r w:rsidRPr="006851BA">
        <w:rPr>
          <w:rFonts w:ascii="Angsana New" w:hAnsi="Angsana New"/>
          <w:sz w:val="28"/>
          <w:szCs w:val="28"/>
          <w:cs/>
        </w:rPr>
        <w:t xml:space="preserve"> กุมภาพันธ</w:t>
      </w:r>
      <w:r w:rsidRPr="006851BA">
        <w:rPr>
          <w:rFonts w:ascii="Angsana New" w:hAnsi="Angsana New" w:hint="cs"/>
          <w:sz w:val="28"/>
          <w:szCs w:val="28"/>
          <w:cs/>
        </w:rPr>
        <w:t xml:space="preserve">์ </w:t>
      </w:r>
      <w:r w:rsidRPr="006851BA">
        <w:rPr>
          <w:rFonts w:ascii="Angsana New" w:hAnsi="Angsana New"/>
          <w:sz w:val="28"/>
          <w:szCs w:val="28"/>
          <w:lang w:val="en-US"/>
        </w:rPr>
        <w:t>2566</w:t>
      </w:r>
    </w:p>
    <w:p w14:paraId="15D2814D" w14:textId="1774384C" w:rsidR="001D0C21" w:rsidRPr="002C65CD" w:rsidRDefault="001D0C21" w:rsidP="001B3CDA">
      <w:pPr>
        <w:pStyle w:val="Preformatted"/>
        <w:tabs>
          <w:tab w:val="clear" w:pos="0"/>
          <w:tab w:val="left" w:pos="567"/>
          <w:tab w:val="left" w:pos="9309"/>
        </w:tabs>
        <w:spacing w:before="120"/>
        <w:ind w:left="425" w:right="-38"/>
        <w:jc w:val="thaiDistribute"/>
        <w:rPr>
          <w:rFonts w:ascii="Angsana New" w:hAnsi="Angsana New"/>
          <w:sz w:val="28"/>
          <w:szCs w:val="28"/>
          <w:lang w:val="en-US"/>
        </w:rPr>
      </w:pPr>
      <w:r w:rsidRPr="001D0C21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ที่ประชุมวิสามัญผู้ถือหุ้นของบริษัทย่อยแห่งหนึ่งเมื่อวันที่ </w:t>
      </w:r>
      <w:r w:rsidRPr="001D0C21">
        <w:rPr>
          <w:rFonts w:ascii="Angsana New" w:hAnsi="Angsana New"/>
          <w:sz w:val="28"/>
          <w:szCs w:val="28"/>
        </w:rPr>
        <w:t>29</w:t>
      </w:r>
      <w:r w:rsidRPr="001D0C21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1D0C21">
        <w:rPr>
          <w:rFonts w:ascii="Angsana New" w:hAnsi="Angsana New"/>
          <w:sz w:val="28"/>
          <w:szCs w:val="28"/>
        </w:rPr>
        <w:t>2566</w:t>
      </w:r>
      <w:r w:rsidRPr="001D0C21">
        <w:rPr>
          <w:rFonts w:ascii="Angsana New" w:hAnsi="Angsana New"/>
          <w:sz w:val="28"/>
          <w:szCs w:val="28"/>
          <w:cs/>
        </w:rPr>
        <w:t xml:space="preserve"> ได้มีมติอนุมัติให้บริษัทย่อยเพิ่มทุน</w:t>
      </w:r>
      <w:r w:rsidR="00100C92">
        <w:rPr>
          <w:rFonts w:ascii="Angsana New" w:hAnsi="Angsana New" w:hint="cs"/>
          <w:sz w:val="28"/>
          <w:szCs w:val="28"/>
          <w:cs/>
        </w:rPr>
        <w:t xml:space="preserve">                       </w:t>
      </w:r>
      <w:r w:rsidRPr="001D0C21">
        <w:rPr>
          <w:rFonts w:ascii="Angsana New" w:hAnsi="Angsana New"/>
          <w:sz w:val="28"/>
          <w:szCs w:val="28"/>
          <w:cs/>
        </w:rPr>
        <w:t xml:space="preserve">จดทะเบียนจำนวน </w:t>
      </w:r>
      <w:r w:rsidRPr="001D0C21">
        <w:rPr>
          <w:rFonts w:ascii="Angsana New" w:hAnsi="Angsana New"/>
          <w:sz w:val="28"/>
          <w:szCs w:val="28"/>
        </w:rPr>
        <w:t>120</w:t>
      </w:r>
      <w:r w:rsidRPr="001D0C21">
        <w:rPr>
          <w:rFonts w:ascii="Angsana New" w:hAnsi="Angsana New"/>
          <w:sz w:val="28"/>
          <w:szCs w:val="28"/>
          <w:cs/>
        </w:rPr>
        <w:t xml:space="preserve"> ล้านบาท โดยการออกหุ้นสามัญใหม่จำนวน </w:t>
      </w:r>
      <w:r w:rsidRPr="001D0C21">
        <w:rPr>
          <w:rFonts w:ascii="Angsana New" w:hAnsi="Angsana New"/>
          <w:sz w:val="28"/>
          <w:szCs w:val="28"/>
        </w:rPr>
        <w:t>1,200,000</w:t>
      </w:r>
      <w:r w:rsidRPr="001D0C21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Pr="001D0C21">
        <w:rPr>
          <w:rFonts w:ascii="Angsana New" w:hAnsi="Angsana New"/>
          <w:sz w:val="28"/>
          <w:szCs w:val="28"/>
        </w:rPr>
        <w:t>100</w:t>
      </w:r>
      <w:r w:rsidRPr="001D0C21">
        <w:rPr>
          <w:rFonts w:ascii="Angsana New" w:hAnsi="Angsana New"/>
          <w:sz w:val="28"/>
          <w:szCs w:val="28"/>
          <w:cs/>
        </w:rPr>
        <w:t xml:space="preserve"> บาท จากเดิมทุน</w:t>
      </w:r>
      <w:r w:rsidR="00100C92">
        <w:rPr>
          <w:rFonts w:ascii="Angsana New" w:hAnsi="Angsana New" w:hint="cs"/>
          <w:sz w:val="28"/>
          <w:szCs w:val="28"/>
          <w:cs/>
        </w:rPr>
        <w:t xml:space="preserve">                </w:t>
      </w:r>
      <w:r w:rsidRPr="001D0C21">
        <w:rPr>
          <w:rFonts w:ascii="Angsana New" w:hAnsi="Angsana New"/>
          <w:sz w:val="28"/>
          <w:szCs w:val="28"/>
          <w:cs/>
        </w:rPr>
        <w:t xml:space="preserve">จดทะเบียนจำนวน </w:t>
      </w:r>
      <w:r w:rsidRPr="001D0C21">
        <w:rPr>
          <w:rFonts w:ascii="Angsana New" w:hAnsi="Angsana New"/>
          <w:sz w:val="28"/>
          <w:szCs w:val="28"/>
        </w:rPr>
        <w:t>80</w:t>
      </w:r>
      <w:r w:rsidRPr="001D0C21">
        <w:rPr>
          <w:rFonts w:ascii="Angsana New" w:hAnsi="Angsana New"/>
          <w:sz w:val="28"/>
          <w:szCs w:val="28"/>
          <w:cs/>
        </w:rPr>
        <w:t xml:space="preserve"> ล้านบาท (</w:t>
      </w:r>
      <w:r w:rsidRPr="001D0C21">
        <w:rPr>
          <w:rFonts w:ascii="Angsana New" w:hAnsi="Angsana New"/>
          <w:sz w:val="28"/>
          <w:szCs w:val="28"/>
        </w:rPr>
        <w:t>800,000</w:t>
      </w:r>
      <w:r w:rsidRPr="001D0C21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Pr="001D0C21">
        <w:rPr>
          <w:rFonts w:ascii="Angsana New" w:hAnsi="Angsana New"/>
          <w:sz w:val="28"/>
          <w:szCs w:val="28"/>
        </w:rPr>
        <w:t>100</w:t>
      </w:r>
      <w:r w:rsidRPr="001D0C21">
        <w:rPr>
          <w:rFonts w:ascii="Angsana New" w:hAnsi="Angsana New"/>
          <w:sz w:val="28"/>
          <w:szCs w:val="28"/>
          <w:cs/>
        </w:rPr>
        <w:t xml:space="preserve"> บาท) เป็นทุนจดทะเบียนจำนวน </w:t>
      </w:r>
      <w:r w:rsidRPr="001D0C21">
        <w:rPr>
          <w:rFonts w:ascii="Angsana New" w:hAnsi="Angsana New"/>
          <w:sz w:val="28"/>
          <w:szCs w:val="28"/>
        </w:rPr>
        <w:t>200</w:t>
      </w:r>
      <w:r w:rsidRPr="001D0C21">
        <w:rPr>
          <w:rFonts w:ascii="Angsana New" w:hAnsi="Angsana New"/>
          <w:sz w:val="28"/>
          <w:szCs w:val="28"/>
          <w:cs/>
        </w:rPr>
        <w:t xml:space="preserve"> ล้านบาท (</w:t>
      </w:r>
      <w:r w:rsidRPr="001D0C21">
        <w:rPr>
          <w:rFonts w:ascii="Angsana New" w:hAnsi="Angsana New"/>
          <w:sz w:val="28"/>
          <w:szCs w:val="28"/>
        </w:rPr>
        <w:t>2,000,000</w:t>
      </w:r>
      <w:r w:rsidRPr="001D0C21">
        <w:rPr>
          <w:rFonts w:ascii="Angsana New" w:hAnsi="Angsana New"/>
          <w:sz w:val="28"/>
          <w:szCs w:val="28"/>
          <w:cs/>
        </w:rPr>
        <w:t xml:space="preserve"> </w:t>
      </w:r>
      <w:r w:rsidRPr="00B67C12">
        <w:rPr>
          <w:rFonts w:ascii="Angsana New" w:hAnsi="Angsana New"/>
          <w:spacing w:val="-6"/>
          <w:sz w:val="28"/>
          <w:szCs w:val="28"/>
          <w:cs/>
        </w:rPr>
        <w:t xml:space="preserve">หุ้น มูลค่าหุ้นละ </w:t>
      </w:r>
      <w:r w:rsidRPr="00B67C12">
        <w:rPr>
          <w:rFonts w:ascii="Angsana New" w:hAnsi="Angsana New"/>
          <w:spacing w:val="-6"/>
          <w:sz w:val="28"/>
          <w:szCs w:val="28"/>
        </w:rPr>
        <w:t>100</w:t>
      </w:r>
      <w:r w:rsidRPr="00B67C12">
        <w:rPr>
          <w:rFonts w:ascii="Angsana New" w:hAnsi="Angsana New"/>
          <w:spacing w:val="-6"/>
          <w:sz w:val="28"/>
          <w:szCs w:val="28"/>
          <w:cs/>
        </w:rPr>
        <w:t xml:space="preserve"> บาท) และบริษัทย่อยได้จดทะเบียนเพิ่มทุนกับกระทรวงพาณิชย์เมื่อวันที</w:t>
      </w:r>
      <w:r w:rsidR="005D08A7" w:rsidRPr="00B67C12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่ </w:t>
      </w:r>
      <w:r w:rsidR="005D08A7" w:rsidRPr="00B67C12">
        <w:rPr>
          <w:rFonts w:ascii="Angsana New" w:hAnsi="Angsana New"/>
          <w:spacing w:val="-6"/>
          <w:sz w:val="28"/>
          <w:szCs w:val="28"/>
          <w:lang w:val="en-US"/>
        </w:rPr>
        <w:t xml:space="preserve">16 </w:t>
      </w:r>
      <w:r w:rsidR="005D08A7" w:rsidRPr="00B67C12">
        <w:rPr>
          <w:rFonts w:ascii="Angsana New" w:hAnsi="Angsana New" w:hint="cs"/>
          <w:spacing w:val="-6"/>
          <w:sz w:val="28"/>
          <w:szCs w:val="28"/>
          <w:cs/>
          <w:lang w:val="en-US"/>
        </w:rPr>
        <w:t>ตุลาคม</w:t>
      </w:r>
      <w:r w:rsidRPr="00B67C12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B67C12">
        <w:rPr>
          <w:rFonts w:ascii="Angsana New" w:hAnsi="Angsana New"/>
          <w:spacing w:val="-6"/>
          <w:sz w:val="28"/>
          <w:szCs w:val="28"/>
        </w:rPr>
        <w:t>2566</w:t>
      </w:r>
      <w:r w:rsidRPr="00B67C12">
        <w:rPr>
          <w:rFonts w:ascii="Angsana New" w:hAnsi="Angsana New"/>
          <w:spacing w:val="-6"/>
          <w:sz w:val="28"/>
          <w:szCs w:val="28"/>
          <w:cs/>
        </w:rPr>
        <w:t xml:space="preserve"> โดยบริษัท</w:t>
      </w:r>
      <w:r w:rsidR="00B67C12">
        <w:rPr>
          <w:rFonts w:ascii="Angsana New" w:hAnsi="Angsana New" w:hint="cs"/>
          <w:spacing w:val="-6"/>
          <w:sz w:val="28"/>
          <w:szCs w:val="28"/>
          <w:cs/>
        </w:rPr>
        <w:t xml:space="preserve">              </w:t>
      </w:r>
      <w:r w:rsidRPr="005D08A7">
        <w:rPr>
          <w:rFonts w:ascii="Angsana New" w:hAnsi="Angsana New"/>
          <w:sz w:val="28"/>
          <w:szCs w:val="28"/>
          <w:cs/>
        </w:rPr>
        <w:t>ย่อย</w:t>
      </w:r>
      <w:r w:rsidRPr="001D0C21">
        <w:rPr>
          <w:rFonts w:ascii="Angsana New" w:hAnsi="Angsana New"/>
          <w:sz w:val="28"/>
          <w:szCs w:val="28"/>
          <w:cs/>
        </w:rPr>
        <w:t xml:space="preserve">ได้เรียกชำระค่าหุ้นเพิ่มทุนจำนวน </w:t>
      </w:r>
      <w:r w:rsidRPr="001D0C21">
        <w:rPr>
          <w:rFonts w:ascii="Angsana New" w:hAnsi="Angsana New"/>
          <w:sz w:val="28"/>
          <w:szCs w:val="28"/>
        </w:rPr>
        <w:t>1,200,000</w:t>
      </w:r>
      <w:r w:rsidRPr="001D0C21">
        <w:rPr>
          <w:rFonts w:ascii="Angsana New" w:hAnsi="Angsana New"/>
          <w:sz w:val="28"/>
          <w:szCs w:val="28"/>
          <w:cs/>
        </w:rPr>
        <w:t xml:space="preserve"> หุ้น ออกเป็น </w:t>
      </w:r>
      <w:r w:rsidRPr="001D0C21">
        <w:rPr>
          <w:rFonts w:ascii="Angsana New" w:hAnsi="Angsana New"/>
          <w:sz w:val="28"/>
          <w:szCs w:val="28"/>
        </w:rPr>
        <w:t>2</w:t>
      </w:r>
      <w:r w:rsidRPr="001D0C21">
        <w:rPr>
          <w:rFonts w:ascii="Angsana New" w:hAnsi="Angsana New"/>
          <w:sz w:val="28"/>
          <w:szCs w:val="28"/>
          <w:cs/>
        </w:rPr>
        <w:t xml:space="preserve"> ครั้ง ครั้งแรกเรียกชำระภายในเดือนกันยายน </w:t>
      </w:r>
      <w:r w:rsidRPr="001D0C21">
        <w:rPr>
          <w:rFonts w:ascii="Angsana New" w:hAnsi="Angsana New"/>
          <w:sz w:val="28"/>
          <w:szCs w:val="28"/>
        </w:rPr>
        <w:t>2566</w:t>
      </w:r>
      <w:r w:rsidRPr="001D0C21">
        <w:rPr>
          <w:rFonts w:ascii="Angsana New" w:hAnsi="Angsana New"/>
          <w:sz w:val="28"/>
          <w:szCs w:val="28"/>
          <w:cs/>
        </w:rPr>
        <w:t xml:space="preserve"> </w:t>
      </w:r>
      <w:r w:rsidR="00100C92">
        <w:rPr>
          <w:rFonts w:ascii="Angsana New" w:hAnsi="Angsana New" w:hint="cs"/>
          <w:sz w:val="28"/>
          <w:szCs w:val="28"/>
          <w:cs/>
        </w:rPr>
        <w:t xml:space="preserve">                </w:t>
      </w:r>
      <w:r w:rsidRPr="001D0C21">
        <w:rPr>
          <w:rFonts w:ascii="Angsana New" w:hAnsi="Angsana New"/>
          <w:sz w:val="28"/>
          <w:szCs w:val="28"/>
          <w:cs/>
        </w:rPr>
        <w:t xml:space="preserve">ในอัตราหุ้นละ </w:t>
      </w:r>
      <w:r w:rsidRPr="001D0C21">
        <w:rPr>
          <w:rFonts w:ascii="Angsana New" w:hAnsi="Angsana New"/>
          <w:sz w:val="28"/>
          <w:szCs w:val="28"/>
        </w:rPr>
        <w:t>50</w:t>
      </w:r>
      <w:r w:rsidRPr="001D0C21">
        <w:rPr>
          <w:rFonts w:ascii="Angsana New" w:hAnsi="Angsana New"/>
          <w:sz w:val="28"/>
          <w:szCs w:val="28"/>
          <w:cs/>
        </w:rPr>
        <w:t xml:space="preserve"> บาท รวมจำนวน </w:t>
      </w:r>
      <w:r w:rsidRPr="001D0C21">
        <w:rPr>
          <w:rFonts w:ascii="Angsana New" w:hAnsi="Angsana New"/>
          <w:sz w:val="28"/>
          <w:szCs w:val="28"/>
        </w:rPr>
        <w:t>60</w:t>
      </w:r>
      <w:r w:rsidRPr="001D0C21">
        <w:rPr>
          <w:rFonts w:ascii="Angsana New" w:hAnsi="Angsana New"/>
          <w:sz w:val="28"/>
          <w:szCs w:val="28"/>
          <w:cs/>
        </w:rPr>
        <w:t xml:space="preserve"> ล้านบาท และเรียกชำระส่วนที่เหลือในอัตราหุ้นละ </w:t>
      </w:r>
      <w:r w:rsidRPr="001D0C21">
        <w:rPr>
          <w:rFonts w:ascii="Angsana New" w:hAnsi="Angsana New"/>
          <w:sz w:val="28"/>
          <w:szCs w:val="28"/>
        </w:rPr>
        <w:t>50</w:t>
      </w:r>
      <w:r w:rsidRPr="001D0C21">
        <w:rPr>
          <w:rFonts w:ascii="Angsana New" w:hAnsi="Angsana New"/>
          <w:sz w:val="28"/>
          <w:szCs w:val="28"/>
          <w:cs/>
        </w:rPr>
        <w:t xml:space="preserve"> บาท รวม </w:t>
      </w:r>
      <w:r w:rsidRPr="001D0C21">
        <w:rPr>
          <w:rFonts w:ascii="Angsana New" w:hAnsi="Angsana New"/>
          <w:sz w:val="28"/>
          <w:szCs w:val="28"/>
        </w:rPr>
        <w:t>60</w:t>
      </w:r>
      <w:r w:rsidRPr="001D0C21">
        <w:rPr>
          <w:rFonts w:ascii="Angsana New" w:hAnsi="Angsana New"/>
          <w:sz w:val="28"/>
          <w:szCs w:val="28"/>
          <w:cs/>
        </w:rPr>
        <w:t xml:space="preserve"> ล้านบาท </w:t>
      </w:r>
      <w:r w:rsidR="00100C92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1D0C21">
        <w:rPr>
          <w:rFonts w:ascii="Angsana New" w:hAnsi="Angsana New"/>
          <w:sz w:val="28"/>
          <w:szCs w:val="28"/>
          <w:cs/>
        </w:rPr>
        <w:t xml:space="preserve">ในเดือนธันวาคม </w:t>
      </w:r>
      <w:r w:rsidRPr="001D0C21">
        <w:rPr>
          <w:rFonts w:ascii="Angsana New" w:hAnsi="Angsana New"/>
          <w:sz w:val="28"/>
          <w:szCs w:val="28"/>
        </w:rPr>
        <w:t>2566</w:t>
      </w:r>
      <w:r w:rsidRPr="001D0C21">
        <w:rPr>
          <w:rFonts w:ascii="Angsana New" w:hAnsi="Angsana New"/>
          <w:sz w:val="28"/>
          <w:szCs w:val="28"/>
          <w:cs/>
        </w:rPr>
        <w:t xml:space="preserve">  ทั้งนี้ บริษัทย่อยได้รับชำระค่าหุ้นเพิ่มทุนบางส่วนจากบริษัทจำนวน </w:t>
      </w:r>
      <w:r w:rsidRPr="001D0C21">
        <w:rPr>
          <w:rFonts w:ascii="Angsana New" w:hAnsi="Angsana New"/>
          <w:sz w:val="28"/>
          <w:szCs w:val="28"/>
        </w:rPr>
        <w:t>3</w:t>
      </w:r>
      <w:r w:rsidRPr="001D0C21">
        <w:rPr>
          <w:rFonts w:ascii="Angsana New" w:hAnsi="Angsana New"/>
          <w:sz w:val="28"/>
          <w:szCs w:val="28"/>
          <w:cs/>
        </w:rPr>
        <w:t xml:space="preserve"> ล้านบาท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100C92">
        <w:rPr>
          <w:rFonts w:ascii="Angsana New" w:hAnsi="Angsana New" w:hint="cs"/>
          <w:sz w:val="28"/>
          <w:szCs w:val="28"/>
          <w:cs/>
        </w:rPr>
        <w:t>ในเดือน</w:t>
      </w:r>
      <w:r w:rsidRPr="001D0C21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1D0C21">
        <w:rPr>
          <w:rFonts w:ascii="Angsana New" w:hAnsi="Angsana New"/>
          <w:sz w:val="28"/>
          <w:szCs w:val="28"/>
        </w:rPr>
        <w:t>2566</w:t>
      </w:r>
      <w:r w:rsidR="005D08A7">
        <w:rPr>
          <w:rFonts w:ascii="Angsana New" w:hAnsi="Angsana New" w:hint="cs"/>
          <w:sz w:val="28"/>
          <w:szCs w:val="28"/>
          <w:cs/>
        </w:rPr>
        <w:t xml:space="preserve"> </w:t>
      </w:r>
      <w:r w:rsidR="002C65CD">
        <w:rPr>
          <w:rFonts w:ascii="Angsana New" w:hAnsi="Angsana New" w:hint="cs"/>
          <w:sz w:val="28"/>
          <w:szCs w:val="28"/>
          <w:cs/>
          <w:lang w:val="en-US"/>
        </w:rPr>
        <w:t>และจำนวน</w:t>
      </w:r>
      <w:r w:rsidR="002C65CD">
        <w:rPr>
          <w:rFonts w:ascii="Angsana New" w:hAnsi="Angsana New"/>
          <w:sz w:val="28"/>
          <w:szCs w:val="28"/>
          <w:lang w:val="en-US"/>
        </w:rPr>
        <w:t xml:space="preserve"> </w:t>
      </w:r>
      <w:r w:rsidR="00100C92">
        <w:rPr>
          <w:rFonts w:ascii="Angsana New" w:hAnsi="Angsana New"/>
          <w:sz w:val="28"/>
          <w:szCs w:val="28"/>
          <w:lang w:val="en-US"/>
        </w:rPr>
        <w:t>7</w:t>
      </w:r>
      <w:r w:rsidR="002C65CD">
        <w:rPr>
          <w:rFonts w:ascii="Angsana New" w:hAnsi="Angsana New"/>
          <w:sz w:val="28"/>
          <w:szCs w:val="28"/>
          <w:lang w:val="en-US"/>
        </w:rPr>
        <w:t xml:space="preserve">0 </w:t>
      </w:r>
      <w:r w:rsidR="002C65CD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</w:t>
      </w:r>
      <w:r w:rsidR="00100C92">
        <w:rPr>
          <w:rFonts w:ascii="Angsana New" w:hAnsi="Angsana New" w:hint="cs"/>
          <w:sz w:val="28"/>
          <w:szCs w:val="28"/>
          <w:cs/>
          <w:lang w:val="en-US"/>
        </w:rPr>
        <w:t>ในเดือน</w:t>
      </w:r>
      <w:r w:rsidR="002C65CD">
        <w:rPr>
          <w:rFonts w:ascii="Angsana New" w:hAnsi="Angsana New" w:hint="cs"/>
          <w:sz w:val="28"/>
          <w:szCs w:val="28"/>
          <w:cs/>
          <w:lang w:val="en-US"/>
        </w:rPr>
        <w:t xml:space="preserve">ตุลาคม </w:t>
      </w:r>
      <w:r w:rsidR="002C65CD">
        <w:rPr>
          <w:rFonts w:ascii="Angsana New" w:hAnsi="Angsana New"/>
          <w:sz w:val="28"/>
          <w:szCs w:val="28"/>
          <w:lang w:val="en-US"/>
        </w:rPr>
        <w:t>2566</w:t>
      </w:r>
    </w:p>
    <w:p w14:paraId="2FB735E7" w14:textId="77777777" w:rsidR="00FE5C7F" w:rsidRPr="006851BA" w:rsidRDefault="00FE5C7F" w:rsidP="006851BA">
      <w:pPr>
        <w:tabs>
          <w:tab w:val="left" w:pos="426"/>
        </w:tabs>
        <w:spacing w:before="120"/>
        <w:ind w:left="850" w:hanging="425"/>
        <w:jc w:val="thaiDistribute"/>
        <w:rPr>
          <w:rFonts w:ascii="Angsana New" w:eastAsia="Cordia New" w:hAnsi="Angsana New" w:cs="Angsana New"/>
          <w:i/>
          <w:iCs/>
          <w:snapToGrid w:val="0"/>
          <w:cs/>
          <w:lang w:eastAsia="th-TH"/>
        </w:rPr>
      </w:pPr>
      <w:r w:rsidRPr="006851BA">
        <w:rPr>
          <w:rFonts w:ascii="Angsana New" w:eastAsia="Cordia New" w:hAnsi="Angsana New" w:cs="Angsana New" w:hint="cs"/>
          <w:i/>
          <w:iCs/>
          <w:snapToGrid w:val="0"/>
          <w:cs/>
          <w:lang w:eastAsia="th-TH"/>
        </w:rPr>
        <w:t>การจ่ายเงินปันผล</w:t>
      </w:r>
      <w:r w:rsidRPr="006851BA">
        <w:rPr>
          <w:rFonts w:ascii="Angsana New" w:eastAsia="Cordia New" w:hAnsi="Angsana New" w:cs="Angsana New"/>
          <w:i/>
          <w:iCs/>
          <w:snapToGrid w:val="0"/>
          <w:cs/>
          <w:lang w:eastAsia="th-TH"/>
        </w:rPr>
        <w:t>ของบริษัทย่อย</w:t>
      </w:r>
      <w:r w:rsidRPr="006851BA">
        <w:rPr>
          <w:rFonts w:ascii="Angsana New" w:hAnsi="Angsana New" w:cs="Angsana New"/>
          <w:i/>
          <w:iCs/>
          <w:cs/>
        </w:rPr>
        <w:t xml:space="preserve">สำหรับงวด </w:t>
      </w:r>
      <w:r w:rsidRPr="006851BA">
        <w:rPr>
          <w:rFonts w:ascii="Angsana New" w:hAnsi="Angsana New" w:cs="Angsana New"/>
          <w:i/>
          <w:iCs/>
        </w:rPr>
        <w:t>2565</w:t>
      </w:r>
    </w:p>
    <w:p w14:paraId="229BA0EF" w14:textId="39507204" w:rsidR="00FE5C7F" w:rsidRPr="006851BA" w:rsidRDefault="00FE5C7F" w:rsidP="001B3CDA">
      <w:pPr>
        <w:spacing w:before="120"/>
        <w:ind w:left="426" w:right="-38"/>
        <w:jc w:val="thaiDistribute"/>
        <w:rPr>
          <w:rFonts w:ascii="Angsana New" w:eastAsia="Cordia New" w:hAnsi="Angsana New" w:cs="Angsana New"/>
          <w:snapToGrid w:val="0"/>
          <w:lang w:eastAsia="th-TH"/>
        </w:rPr>
      </w:pPr>
      <w:r w:rsidRPr="006851BA">
        <w:rPr>
          <w:rFonts w:ascii="Angsana New" w:eastAsia="Cordia New" w:hAnsi="Angsana New" w:cs="Angsana New"/>
          <w:snapToGrid w:val="0"/>
          <w:spacing w:val="2"/>
          <w:cs/>
          <w:lang w:eastAsia="th-TH"/>
        </w:rPr>
        <w:t xml:space="preserve">เมื่อวันที่ </w:t>
      </w:r>
      <w:r w:rsidRPr="006851BA">
        <w:rPr>
          <w:rFonts w:ascii="Angsana New" w:eastAsia="Cordia New" w:hAnsi="Angsana New" w:cs="Angsana New"/>
          <w:snapToGrid w:val="0"/>
          <w:spacing w:val="2"/>
          <w:lang w:eastAsia="th-TH"/>
        </w:rPr>
        <w:t>21</w:t>
      </w:r>
      <w:r w:rsidRPr="006851BA">
        <w:rPr>
          <w:rFonts w:ascii="Angsana New" w:eastAsia="Cordia New" w:hAnsi="Angsana New" w:cs="Angsana New"/>
          <w:snapToGrid w:val="0"/>
          <w:spacing w:val="2"/>
          <w:cs/>
          <w:lang w:eastAsia="th-TH"/>
        </w:rPr>
        <w:t xml:space="preserve"> เมษายน </w:t>
      </w:r>
      <w:r w:rsidRPr="006851BA">
        <w:rPr>
          <w:rFonts w:ascii="Angsana New" w:eastAsia="Cordia New" w:hAnsi="Angsana New" w:cs="Angsana New"/>
          <w:snapToGrid w:val="0"/>
          <w:spacing w:val="2"/>
          <w:lang w:eastAsia="th-TH"/>
        </w:rPr>
        <w:t>2565</w:t>
      </w:r>
      <w:r w:rsidRPr="006851BA">
        <w:rPr>
          <w:rFonts w:ascii="Angsana New" w:eastAsia="Cordia New" w:hAnsi="Angsana New" w:cs="Angsana New"/>
          <w:snapToGrid w:val="0"/>
          <w:spacing w:val="2"/>
          <w:cs/>
          <w:lang w:eastAsia="th-TH"/>
        </w:rPr>
        <w:t xml:space="preserve"> ที่ประชุมสามัญผู้ถือหุ้นประจำปีของบริษัทย่อย</w:t>
      </w:r>
      <w:r w:rsidRPr="006851BA">
        <w:rPr>
          <w:rFonts w:ascii="Angsana New" w:eastAsia="Cordia New" w:hAnsi="Angsana New" w:cs="Angsana New" w:hint="cs"/>
          <w:snapToGrid w:val="0"/>
          <w:spacing w:val="2"/>
          <w:cs/>
          <w:lang w:eastAsia="th-TH"/>
        </w:rPr>
        <w:t>แห่งหนึ่ง</w:t>
      </w:r>
      <w:r w:rsidRPr="006851BA">
        <w:rPr>
          <w:rFonts w:ascii="Angsana New" w:eastAsia="Cordia New" w:hAnsi="Angsana New" w:cs="Angsana New"/>
          <w:snapToGrid w:val="0"/>
          <w:spacing w:val="2"/>
          <w:cs/>
          <w:lang w:eastAsia="th-TH"/>
        </w:rPr>
        <w:t>ได้มีมติอนุมัติการจ่ายเงินปันผ</w:t>
      </w:r>
      <w:r w:rsidRPr="006851BA">
        <w:rPr>
          <w:rFonts w:ascii="Angsana New" w:eastAsia="Cordia New" w:hAnsi="Angsana New" w:cs="Angsana New" w:hint="cs"/>
          <w:snapToGrid w:val="0"/>
          <w:spacing w:val="2"/>
          <w:cs/>
          <w:lang w:eastAsia="th-TH"/>
        </w:rPr>
        <w:t>ล</w:t>
      </w:r>
      <w:r w:rsidRPr="006851BA">
        <w:rPr>
          <w:rFonts w:ascii="Angsana New" w:eastAsia="Cordia New" w:hAnsi="Angsana New" w:cs="Angsana New"/>
          <w:snapToGrid w:val="0"/>
          <w:spacing w:val="2"/>
          <w:cs/>
          <w:lang w:eastAsia="th-TH"/>
        </w:rPr>
        <w:t>ประจำป</w:t>
      </w:r>
      <w:r w:rsidRPr="006851BA">
        <w:rPr>
          <w:rFonts w:ascii="Angsana New" w:eastAsia="Cordia New" w:hAnsi="Angsana New" w:cs="Angsana New" w:hint="cs"/>
          <w:snapToGrid w:val="0"/>
          <w:spacing w:val="2"/>
          <w:cs/>
          <w:lang w:eastAsia="th-TH"/>
        </w:rPr>
        <w:t>ี</w:t>
      </w:r>
      <w:r w:rsidRPr="006851BA">
        <w:rPr>
          <w:rFonts w:ascii="Angsana New" w:eastAsia="Cordia New" w:hAnsi="Angsana New" w:cs="Angsana New"/>
          <w:snapToGrid w:val="0"/>
          <w:spacing w:val="2"/>
          <w:cs/>
          <w:lang w:eastAsia="th-TH"/>
        </w:rPr>
        <w:t>ให้กับผู้</w:t>
      </w:r>
      <w:r w:rsidRPr="006851BA">
        <w:rPr>
          <w:rFonts w:ascii="Angsana New" w:eastAsia="Cordia New" w:hAnsi="Angsana New" w:cs="Angsana New"/>
          <w:snapToGrid w:val="0"/>
          <w:cs/>
          <w:lang w:eastAsia="th-TH"/>
        </w:rPr>
        <w:t xml:space="preserve">ถือหุ้นจำนวน </w:t>
      </w:r>
      <w:r w:rsidRPr="006851BA">
        <w:rPr>
          <w:rFonts w:ascii="Angsana New" w:eastAsia="Cordia New" w:hAnsi="Angsana New" w:cs="Angsana New"/>
          <w:snapToGrid w:val="0"/>
          <w:lang w:eastAsia="th-TH"/>
        </w:rPr>
        <w:t>2</w:t>
      </w:r>
      <w:r w:rsidRPr="006851BA">
        <w:rPr>
          <w:rFonts w:ascii="Angsana New" w:eastAsia="Cordia New" w:hAnsi="Angsana New" w:cs="Angsana New"/>
          <w:snapToGrid w:val="0"/>
          <w:cs/>
          <w:lang w:eastAsia="th-TH"/>
        </w:rPr>
        <w:t xml:space="preserve"> ล้านหุ้น ในอัตราหุ้นละ </w:t>
      </w:r>
      <w:r w:rsidRPr="006851BA">
        <w:rPr>
          <w:rFonts w:ascii="Angsana New" w:eastAsia="Cordia New" w:hAnsi="Angsana New" w:cs="Angsana New"/>
          <w:snapToGrid w:val="0"/>
          <w:lang w:eastAsia="th-TH"/>
        </w:rPr>
        <w:t>20</w:t>
      </w:r>
      <w:r w:rsidRPr="006851BA">
        <w:rPr>
          <w:rFonts w:ascii="Angsana New" w:eastAsia="Cordia New" w:hAnsi="Angsana New" w:cs="Angsana New"/>
          <w:snapToGrid w:val="0"/>
          <w:cs/>
          <w:lang w:eastAsia="th-TH"/>
        </w:rPr>
        <w:t xml:space="preserve"> บาท คิดเป็นเงินปันผลที่จ่ายจำนวนประมาณ </w:t>
      </w:r>
      <w:r w:rsidRPr="006851BA">
        <w:rPr>
          <w:rFonts w:ascii="Angsana New" w:eastAsia="Cordia New" w:hAnsi="Angsana New" w:cs="Angsana New"/>
          <w:snapToGrid w:val="0"/>
          <w:lang w:eastAsia="th-TH"/>
        </w:rPr>
        <w:t>40</w:t>
      </w:r>
      <w:r w:rsidRPr="006851BA">
        <w:rPr>
          <w:rFonts w:ascii="Angsana New" w:eastAsia="Cordia New" w:hAnsi="Angsana New" w:cs="Angsana New"/>
          <w:snapToGrid w:val="0"/>
          <w:cs/>
          <w:lang w:eastAsia="th-TH"/>
        </w:rPr>
        <w:t xml:space="preserve"> ล้านบาท</w:t>
      </w:r>
      <w:r w:rsidRPr="006851BA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 </w:t>
      </w:r>
      <w:r w:rsidR="001B3CDA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 </w:t>
      </w:r>
      <w:r w:rsidRPr="006851BA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ทั้งนี้ บริษัทย่อยได้จ่ายเงินปันผลในเดือนพฤษภาคม </w:t>
      </w:r>
      <w:r w:rsidRPr="006851BA">
        <w:rPr>
          <w:rFonts w:ascii="Angsana New" w:eastAsia="Cordia New" w:hAnsi="Angsana New" w:cs="Angsana New"/>
          <w:snapToGrid w:val="0"/>
          <w:lang w:eastAsia="th-TH"/>
        </w:rPr>
        <w:t>2565</w:t>
      </w:r>
    </w:p>
    <w:p w14:paraId="4779A546" w14:textId="77777777" w:rsidR="00FE5C7F" w:rsidRPr="006851BA" w:rsidRDefault="00FE5C7F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FE5C7F" w:rsidRPr="006851BA" w:rsidSect="009D3729">
          <w:headerReference w:type="even" r:id="rId15"/>
          <w:headerReference w:type="default" r:id="rId16"/>
          <w:headerReference w:type="first" r:id="rId17"/>
          <w:pgSz w:w="11907" w:h="16840" w:code="9"/>
          <w:pgMar w:top="2126" w:right="1134" w:bottom="567" w:left="1418" w:header="720" w:footer="125" w:gutter="0"/>
          <w:pgNumType w:start="15"/>
          <w:cols w:space="720"/>
          <w:docGrid w:linePitch="381"/>
        </w:sectPr>
      </w:pPr>
    </w:p>
    <w:p w14:paraId="20C64DF7" w14:textId="77777777" w:rsidR="00386E30" w:rsidRPr="006851BA" w:rsidRDefault="00295B29" w:rsidP="006851BA">
      <w:pPr>
        <w:pStyle w:val="Header"/>
        <w:spacing w:before="120"/>
        <w:ind w:left="425"/>
        <w:jc w:val="thaiDistribute"/>
        <w:rPr>
          <w:rFonts w:ascii="Angsana New" w:hAnsi="Angsana New" w:cs="Angsana New"/>
          <w:spacing w:val="-8"/>
        </w:rPr>
      </w:pPr>
      <w:r w:rsidRPr="006851BA">
        <w:rPr>
          <w:rFonts w:ascii="Angsana New" w:hAnsi="Angsana New" w:cs="Angsana New"/>
          <w:spacing w:val="-8"/>
          <w:cs/>
        </w:rPr>
        <w:t>เงินลง</w:t>
      </w:r>
      <w:r w:rsidR="001A3EE6" w:rsidRPr="006851BA">
        <w:rPr>
          <w:rFonts w:ascii="Angsana New" w:hAnsi="Angsana New" w:cs="Angsana New"/>
          <w:spacing w:val="-8"/>
          <w:cs/>
        </w:rPr>
        <w:t>ทุน</w:t>
      </w:r>
      <w:r w:rsidRPr="006851BA">
        <w:rPr>
          <w:rFonts w:ascii="Angsana New" w:hAnsi="Angsana New" w:cs="Angsana New"/>
          <w:spacing w:val="-8"/>
          <w:cs/>
        </w:rPr>
        <w:t>ในบริษัทย่อยที่แสดงอยู่ในงบ</w:t>
      </w:r>
      <w:r w:rsidR="00AE341C" w:rsidRPr="006851BA">
        <w:rPr>
          <w:rFonts w:ascii="Angsana New" w:hAnsi="Angsana New" w:cs="Angsana New" w:hint="cs"/>
          <w:spacing w:val="-8"/>
          <w:cs/>
        </w:rPr>
        <w:t>แสดงฐานะการเงิน</w:t>
      </w:r>
      <w:r w:rsidRPr="006851BA">
        <w:rPr>
          <w:rFonts w:ascii="Angsana New" w:hAnsi="Angsana New" w:cs="Angsana New"/>
          <w:spacing w:val="-8"/>
          <w:cs/>
        </w:rPr>
        <w:t>เฉพาะกิจการ</w:t>
      </w:r>
      <w:r w:rsidR="00B72382" w:rsidRPr="006851BA">
        <w:rPr>
          <w:rFonts w:ascii="Angsana New" w:hAnsi="Angsana New" w:cs="Angsana New"/>
          <w:spacing w:val="-8"/>
          <w:cs/>
        </w:rPr>
        <w:t xml:space="preserve"> ณ วันที่ </w:t>
      </w:r>
      <w:r w:rsidR="00B844E6" w:rsidRPr="006851BA">
        <w:rPr>
          <w:rFonts w:ascii="Angsana New" w:hAnsi="Angsana New" w:cs="Angsana New"/>
          <w:spacing w:val="-8"/>
        </w:rPr>
        <w:t>3</w:t>
      </w:r>
      <w:r w:rsidR="00DE6EFF" w:rsidRPr="006851BA">
        <w:rPr>
          <w:rFonts w:ascii="Angsana New" w:hAnsi="Angsana New" w:cs="Angsana New" w:hint="cs"/>
          <w:spacing w:val="-8"/>
          <w:cs/>
        </w:rPr>
        <w:t>0</w:t>
      </w:r>
      <w:r w:rsidR="00B844E6" w:rsidRPr="006851BA">
        <w:rPr>
          <w:rFonts w:ascii="Angsana New" w:hAnsi="Angsana New" w:cs="Angsana New"/>
          <w:spacing w:val="-8"/>
        </w:rPr>
        <w:t xml:space="preserve"> </w:t>
      </w:r>
      <w:r w:rsidR="008D7F50" w:rsidRPr="006851BA">
        <w:rPr>
          <w:rFonts w:ascii="Angsana New" w:hAnsi="Angsana New" w:cs="Angsana New" w:hint="cs"/>
          <w:spacing w:val="-8"/>
          <w:cs/>
        </w:rPr>
        <w:t>กันยายน</w:t>
      </w:r>
      <w:r w:rsidR="00B844E6" w:rsidRPr="006851BA">
        <w:rPr>
          <w:rFonts w:ascii="Angsana New" w:hAnsi="Angsana New" w:cs="Angsana New" w:hint="cs"/>
          <w:spacing w:val="-8"/>
          <w:cs/>
        </w:rPr>
        <w:t xml:space="preserve"> </w:t>
      </w:r>
      <w:r w:rsidR="00B844E6" w:rsidRPr="006851BA">
        <w:rPr>
          <w:rFonts w:ascii="Angsana New" w:hAnsi="Angsana New" w:cs="Angsana New"/>
          <w:spacing w:val="-8"/>
        </w:rPr>
        <w:t>2566</w:t>
      </w:r>
      <w:r w:rsidR="00144B83" w:rsidRPr="006851BA">
        <w:rPr>
          <w:rFonts w:ascii="Angsana New" w:hAnsi="Angsana New" w:cs="Angsana New"/>
          <w:spacing w:val="-8"/>
        </w:rPr>
        <w:t xml:space="preserve"> </w:t>
      </w:r>
      <w:r w:rsidR="006B3061" w:rsidRPr="006851BA">
        <w:rPr>
          <w:rFonts w:ascii="Angsana New" w:hAnsi="Angsana New" w:cs="Angsana New"/>
          <w:spacing w:val="-8"/>
          <w:cs/>
        </w:rPr>
        <w:t xml:space="preserve">และ </w:t>
      </w:r>
      <w:r w:rsidR="006B3061" w:rsidRPr="006851BA">
        <w:rPr>
          <w:rFonts w:ascii="Angsana New" w:hAnsi="Angsana New" w:cs="Angsana New"/>
          <w:spacing w:val="-8"/>
        </w:rPr>
        <w:t xml:space="preserve">31 </w:t>
      </w:r>
      <w:r w:rsidR="006B3061" w:rsidRPr="006851BA">
        <w:rPr>
          <w:rFonts w:ascii="Angsana New" w:hAnsi="Angsana New" w:cs="Angsana New"/>
          <w:spacing w:val="-8"/>
          <w:cs/>
        </w:rPr>
        <w:t xml:space="preserve">ธันวาคม </w:t>
      </w:r>
      <w:r w:rsidR="006B3061" w:rsidRPr="006851BA">
        <w:rPr>
          <w:rFonts w:ascii="Angsana New" w:hAnsi="Angsana New" w:cs="Angsana New"/>
          <w:spacing w:val="-8"/>
        </w:rPr>
        <w:t>256</w:t>
      </w:r>
      <w:r w:rsidR="00B844E6" w:rsidRPr="006851BA">
        <w:rPr>
          <w:rFonts w:ascii="Angsana New" w:hAnsi="Angsana New" w:cs="Angsana New"/>
          <w:spacing w:val="-8"/>
        </w:rPr>
        <w:t>5</w:t>
      </w:r>
      <w:r w:rsidR="00D13FE5" w:rsidRPr="006851BA">
        <w:rPr>
          <w:rFonts w:ascii="Angsana New" w:hAnsi="Angsana New" w:cs="Angsana New"/>
          <w:spacing w:val="-8"/>
          <w:cs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>มีรายละเอียดดังนี้</w:t>
      </w:r>
    </w:p>
    <w:tbl>
      <w:tblPr>
        <w:tblW w:w="1341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208"/>
        <w:gridCol w:w="1134"/>
        <w:gridCol w:w="1134"/>
        <w:gridCol w:w="1134"/>
        <w:gridCol w:w="1134"/>
        <w:gridCol w:w="1134"/>
        <w:gridCol w:w="1134"/>
        <w:gridCol w:w="1099"/>
        <w:gridCol w:w="1100"/>
        <w:gridCol w:w="1099"/>
        <w:gridCol w:w="1100"/>
      </w:tblGrid>
      <w:tr w:rsidR="00386E30" w:rsidRPr="006851BA" w14:paraId="2A095C6F" w14:textId="77777777" w:rsidTr="009D63D6">
        <w:trPr>
          <w:trHeight w:val="60"/>
        </w:trPr>
        <w:tc>
          <w:tcPr>
            <w:tcW w:w="2208" w:type="dxa"/>
            <w:shd w:val="clear" w:color="auto" w:fill="auto"/>
            <w:vAlign w:val="bottom"/>
          </w:tcPr>
          <w:p w14:paraId="72A9C6E8" w14:textId="77777777" w:rsidR="00386E30" w:rsidRPr="006851BA" w:rsidRDefault="00386E30" w:rsidP="006851BA">
            <w:pPr>
              <w:pStyle w:val="Ple"/>
              <w:pBdr>
                <w:bottom w:val="none" w:sz="0" w:space="0" w:color="auto"/>
              </w:pBdr>
              <w:ind w:left="318" w:right="-108"/>
              <w:contextualSpacing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02" w:type="dxa"/>
            <w:gridSpan w:val="10"/>
            <w:shd w:val="clear" w:color="auto" w:fill="auto"/>
            <w:vAlign w:val="bottom"/>
          </w:tcPr>
          <w:p w14:paraId="7640ABBD" w14:textId="77777777" w:rsidR="00386E30" w:rsidRPr="006851BA" w:rsidRDefault="00386E30" w:rsidP="006851BA">
            <w:pPr>
              <w:pBdr>
                <w:bottom w:val="single" w:sz="4" w:space="1" w:color="auto"/>
              </w:pBdr>
              <w:ind w:right="-26" w:hanging="52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21869" w:rsidRPr="006851BA" w14:paraId="06781B78" w14:textId="77777777" w:rsidTr="009D63D6">
        <w:trPr>
          <w:trHeight w:val="60"/>
        </w:trPr>
        <w:tc>
          <w:tcPr>
            <w:tcW w:w="2208" w:type="dxa"/>
            <w:vMerge w:val="restart"/>
            <w:shd w:val="clear" w:color="auto" w:fill="auto"/>
            <w:vAlign w:val="bottom"/>
          </w:tcPr>
          <w:p w14:paraId="442BE205" w14:textId="77777777" w:rsidR="00F21869" w:rsidRPr="006851BA" w:rsidRDefault="00F21869" w:rsidP="006851BA">
            <w:pPr>
              <w:pStyle w:val="Ple"/>
              <w:ind w:left="3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28AAF88" w14:textId="77777777" w:rsidR="00F21869" w:rsidRPr="006851BA" w:rsidRDefault="00F21869" w:rsidP="006851BA">
            <w:pPr>
              <w:pBdr>
                <w:bottom w:val="single" w:sz="4" w:space="1" w:color="auto"/>
              </w:pBdr>
              <w:ind w:left="-52"/>
              <w:contextualSpacing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10"/>
                <w:cs/>
              </w:rPr>
              <w:t>ทุน</w:t>
            </w:r>
            <w:r w:rsidR="00726473" w:rsidRPr="006851BA">
              <w:rPr>
                <w:rFonts w:ascii="Angsana New" w:hAnsi="Angsana New" w:cs="Angsana New"/>
                <w:spacing w:val="-10"/>
                <w:cs/>
              </w:rPr>
              <w:t>ชำระ</w:t>
            </w:r>
            <w:r w:rsidRPr="006851BA">
              <w:rPr>
                <w:rFonts w:ascii="Angsana New" w:hAnsi="Angsana New" w:cs="Angsana New"/>
                <w:spacing w:val="-10"/>
                <w:cs/>
              </w:rPr>
              <w:t>แล้วของบริษัทย่อย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D7CECD0" w14:textId="77777777" w:rsidR="00F21869" w:rsidRPr="006851BA" w:rsidRDefault="00F21869" w:rsidP="006851BA">
            <w:pPr>
              <w:pStyle w:val="Ple"/>
              <w:ind w:hanging="108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มูลค่าเงินลงทุน</w:t>
            </w:r>
          </w:p>
          <w:p w14:paraId="3C95E3CB" w14:textId="77777777" w:rsidR="00F21869" w:rsidRPr="006851BA" w:rsidRDefault="00F21869" w:rsidP="006851BA">
            <w:pPr>
              <w:pStyle w:val="Ple"/>
              <w:ind w:hanging="108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851BA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ตามวิธีราคาทุน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D50C2E1" w14:textId="77777777" w:rsidR="00F21869" w:rsidRPr="006851BA" w:rsidRDefault="00F21869" w:rsidP="006851BA">
            <w:pPr>
              <w:pStyle w:val="Ple"/>
              <w:ind w:right="-26" w:hanging="108"/>
              <w:contextualSpacing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851B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มูลค่าเงินลงทุนตามวิธี</w:t>
            </w:r>
            <w:r w:rsidRPr="006851BA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6851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ส่วนได้เสีย</w:t>
            </w:r>
            <w:r w:rsidRPr="006851BA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ใน</w:t>
            </w:r>
            <w:r w:rsidRPr="006851BA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งบ</w:t>
            </w:r>
            <w:r w:rsidRPr="006851BA">
              <w:rPr>
                <w:rFonts w:ascii="Angsana New" w:hAnsi="Angsana New" w:hint="cs"/>
                <w:sz w:val="28"/>
                <w:szCs w:val="28"/>
                <w:cs/>
              </w:rPr>
              <w:t>แสดง</w:t>
            </w:r>
            <w:r w:rsidR="00D83211" w:rsidRPr="006851B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851BA">
              <w:rPr>
                <w:rFonts w:ascii="Angsana New" w:hAnsi="Angsana New" w:hint="cs"/>
                <w:sz w:val="28"/>
                <w:szCs w:val="28"/>
                <w:cs/>
              </w:rPr>
              <w:t>ฐานะ</w:t>
            </w:r>
            <w:r w:rsidRPr="006851BA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การเงินเฉพาะกิจการ</w:t>
            </w:r>
          </w:p>
        </w:tc>
        <w:tc>
          <w:tcPr>
            <w:tcW w:w="4398" w:type="dxa"/>
            <w:gridSpan w:val="4"/>
            <w:vAlign w:val="bottom"/>
          </w:tcPr>
          <w:p w14:paraId="7E510D4C" w14:textId="77777777" w:rsidR="00F21869" w:rsidRPr="006851BA" w:rsidRDefault="00F21869" w:rsidP="006851BA">
            <w:pPr>
              <w:pStyle w:val="Ple"/>
              <w:ind w:right="-26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851BA">
              <w:rPr>
                <w:rFonts w:hint="cs"/>
                <w:spacing w:val="-4"/>
                <w:sz w:val="28"/>
                <w:szCs w:val="28"/>
                <w:cs/>
              </w:rPr>
              <w:t>ส่วนแบ่งกำไร</w:t>
            </w:r>
            <w:r w:rsidRPr="006851BA">
              <w:rPr>
                <w:spacing w:val="-4"/>
                <w:sz w:val="28"/>
                <w:szCs w:val="28"/>
              </w:rPr>
              <w:t xml:space="preserve"> </w:t>
            </w:r>
            <w:r w:rsidRPr="006851BA">
              <w:rPr>
                <w:spacing w:val="-4"/>
                <w:sz w:val="28"/>
                <w:szCs w:val="28"/>
                <w:cs/>
              </w:rPr>
              <w:t>(</w:t>
            </w:r>
            <w:r w:rsidRPr="006851BA">
              <w:rPr>
                <w:rFonts w:hint="cs"/>
                <w:spacing w:val="-4"/>
                <w:sz w:val="28"/>
                <w:szCs w:val="28"/>
                <w:cs/>
              </w:rPr>
              <w:t>ขาดทุน</w:t>
            </w:r>
            <w:r w:rsidRPr="006851BA">
              <w:rPr>
                <w:spacing w:val="-4"/>
                <w:sz w:val="28"/>
                <w:szCs w:val="28"/>
                <w:cs/>
              </w:rPr>
              <w:t>)</w:t>
            </w:r>
            <w:r w:rsidRPr="006851BA">
              <w:rPr>
                <w:spacing w:val="-4"/>
                <w:sz w:val="28"/>
                <w:szCs w:val="28"/>
              </w:rPr>
              <w:t xml:space="preserve"> </w:t>
            </w:r>
            <w:r w:rsidRPr="006851BA">
              <w:rPr>
                <w:rFonts w:hint="cs"/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8D7F50" w:rsidRPr="006851BA" w14:paraId="45CC9C54" w14:textId="77777777" w:rsidTr="009D63D6">
        <w:trPr>
          <w:trHeight w:val="253"/>
        </w:trPr>
        <w:tc>
          <w:tcPr>
            <w:tcW w:w="2208" w:type="dxa"/>
            <w:vMerge/>
            <w:shd w:val="clear" w:color="auto" w:fill="auto"/>
            <w:vAlign w:val="bottom"/>
          </w:tcPr>
          <w:p w14:paraId="48C26BA3" w14:textId="77777777" w:rsidR="008D7F50" w:rsidRPr="006851BA" w:rsidRDefault="008D7F50" w:rsidP="006851BA">
            <w:pPr>
              <w:pStyle w:val="Ple"/>
              <w:pBdr>
                <w:bottom w:val="none" w:sz="0" w:space="0" w:color="auto"/>
              </w:pBdr>
              <w:ind w:left="38" w:right="-108"/>
              <w:contextualSpacing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A82A06" w14:textId="77777777" w:rsidR="008D7F50" w:rsidRPr="006851BA" w:rsidRDefault="008D7F50" w:rsidP="006851BA">
            <w:pPr>
              <w:ind w:left="-52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3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0</w:t>
            </w:r>
            <w:r w:rsidRPr="006851BA">
              <w:rPr>
                <w:rFonts w:ascii="Angsana New" w:hAnsi="Angsana New" w:cs="Angsana New"/>
                <w:spacing w:val="-6"/>
              </w:rPr>
              <w:t xml:space="preserve"> 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6111E6" w14:textId="77777777" w:rsidR="008D7F50" w:rsidRPr="006851BA" w:rsidRDefault="008D7F50" w:rsidP="006851BA">
            <w:pPr>
              <w:ind w:left="-108"/>
              <w:contextualSpacing/>
              <w:jc w:val="center"/>
              <w:rPr>
                <w:rFonts w:ascii="Angsana New" w:hAnsi="Angsana New" w:cs="Angsana New"/>
                <w:spacing w:val="-14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31</w:t>
            </w:r>
            <w:r w:rsidRPr="006851BA">
              <w:rPr>
                <w:rFonts w:ascii="Angsana New" w:hAnsi="Angsana New" w:cs="Angsana New"/>
                <w:spacing w:val="-14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F8B012" w14:textId="77777777" w:rsidR="008D7F50" w:rsidRPr="006851BA" w:rsidRDefault="008D7F50" w:rsidP="006851BA">
            <w:pPr>
              <w:ind w:left="-52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3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0</w:t>
            </w:r>
            <w:r w:rsidRPr="006851BA">
              <w:rPr>
                <w:rFonts w:ascii="Angsana New" w:hAnsi="Angsana New" w:cs="Angsana New"/>
                <w:spacing w:val="-6"/>
              </w:rPr>
              <w:t xml:space="preserve"> 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784C5" w14:textId="77777777" w:rsidR="008D7F50" w:rsidRPr="006851BA" w:rsidRDefault="008D7F50" w:rsidP="006851BA">
            <w:pPr>
              <w:ind w:left="-108"/>
              <w:contextualSpacing/>
              <w:jc w:val="center"/>
              <w:rPr>
                <w:rFonts w:ascii="Angsana New" w:hAnsi="Angsana New" w:cs="Angsana New"/>
                <w:spacing w:val="-14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31</w:t>
            </w:r>
            <w:r w:rsidRPr="006851BA">
              <w:rPr>
                <w:rFonts w:ascii="Angsana New" w:hAnsi="Angsana New" w:cs="Angsana New"/>
                <w:spacing w:val="-14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FD586D" w14:textId="77777777" w:rsidR="008D7F50" w:rsidRPr="006851BA" w:rsidRDefault="008D7F50" w:rsidP="006851BA">
            <w:pPr>
              <w:ind w:left="-52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3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0</w:t>
            </w:r>
            <w:r w:rsidRPr="006851BA">
              <w:rPr>
                <w:rFonts w:ascii="Angsana New" w:hAnsi="Angsana New" w:cs="Angsana New"/>
                <w:spacing w:val="-6"/>
              </w:rPr>
              <w:t xml:space="preserve"> 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3625CA" w14:textId="77777777" w:rsidR="008D7F50" w:rsidRPr="006851BA" w:rsidRDefault="008D7F50" w:rsidP="006851BA">
            <w:pPr>
              <w:ind w:left="-108" w:right="-26"/>
              <w:contextualSpacing/>
              <w:jc w:val="center"/>
              <w:rPr>
                <w:rFonts w:ascii="Angsana New" w:hAnsi="Angsana New" w:cs="Angsana New"/>
                <w:spacing w:val="-14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31</w:t>
            </w:r>
            <w:r w:rsidRPr="006851BA">
              <w:rPr>
                <w:rFonts w:ascii="Angsana New" w:hAnsi="Angsana New" w:cs="Angsana New"/>
                <w:spacing w:val="-14"/>
                <w:cs/>
              </w:rPr>
              <w:t xml:space="preserve"> ธันวาคม</w:t>
            </w:r>
          </w:p>
        </w:tc>
        <w:tc>
          <w:tcPr>
            <w:tcW w:w="2199" w:type="dxa"/>
            <w:gridSpan w:val="2"/>
          </w:tcPr>
          <w:p w14:paraId="27548835" w14:textId="77777777" w:rsidR="008D7F50" w:rsidRPr="006851BA" w:rsidRDefault="008D7F50" w:rsidP="006851BA">
            <w:pPr>
              <w:pBdr>
                <w:bottom w:val="single" w:sz="4" w:space="1" w:color="auto"/>
              </w:pBdr>
              <w:ind w:right="-26"/>
              <w:contextualSpacing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สำหรับงวดสามเดือน</w:t>
            </w:r>
          </w:p>
        </w:tc>
        <w:tc>
          <w:tcPr>
            <w:tcW w:w="2199" w:type="dxa"/>
            <w:gridSpan w:val="2"/>
          </w:tcPr>
          <w:p w14:paraId="70FA1A37" w14:textId="77777777" w:rsidR="008D7F50" w:rsidRPr="006851BA" w:rsidRDefault="008D7F50" w:rsidP="006851BA">
            <w:pPr>
              <w:pBdr>
                <w:bottom w:val="single" w:sz="4" w:space="1" w:color="auto"/>
              </w:pBdr>
              <w:ind w:right="-26"/>
              <w:contextualSpacing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สำหรับงวด</w:t>
            </w:r>
            <w:r w:rsidR="00661CB2" w:rsidRPr="006851BA">
              <w:rPr>
                <w:rFonts w:ascii="Angsana New" w:hAnsi="Angsana New" w:cs="Angsana New" w:hint="cs"/>
                <w:spacing w:val="-4"/>
                <w:cs/>
              </w:rPr>
              <w:t>เก้า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>เดือน</w:t>
            </w:r>
          </w:p>
        </w:tc>
      </w:tr>
      <w:tr w:rsidR="00F21869" w:rsidRPr="006851BA" w14:paraId="24E0A876" w14:textId="77777777" w:rsidTr="009D63D6">
        <w:trPr>
          <w:trHeight w:val="60"/>
        </w:trPr>
        <w:tc>
          <w:tcPr>
            <w:tcW w:w="2208" w:type="dxa"/>
            <w:vMerge/>
            <w:shd w:val="clear" w:color="auto" w:fill="auto"/>
            <w:vAlign w:val="bottom"/>
          </w:tcPr>
          <w:p w14:paraId="55960F2B" w14:textId="77777777" w:rsidR="00F21869" w:rsidRPr="006851BA" w:rsidRDefault="00F21869" w:rsidP="006851BA">
            <w:pPr>
              <w:pStyle w:val="Ple"/>
              <w:pBdr>
                <w:bottom w:val="none" w:sz="0" w:space="0" w:color="auto"/>
              </w:pBdr>
              <w:ind w:left="38" w:right="-108"/>
              <w:contextualSpacing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D0B77D" w14:textId="77777777" w:rsidR="00F21869" w:rsidRPr="006851BA" w:rsidRDefault="00F21869" w:rsidP="006851BA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1C3290" w14:textId="77777777" w:rsidR="00F21869" w:rsidRPr="006851BA" w:rsidRDefault="00F21869" w:rsidP="006851BA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CCBDC4" w14:textId="77777777" w:rsidR="00F21869" w:rsidRPr="006851BA" w:rsidRDefault="00F21869" w:rsidP="006851BA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98E0FF" w14:textId="77777777" w:rsidR="00F21869" w:rsidRPr="006851BA" w:rsidRDefault="00F21869" w:rsidP="006851BA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C537A" w14:textId="77777777" w:rsidR="00F21869" w:rsidRPr="006851BA" w:rsidRDefault="00F21869" w:rsidP="006851BA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B5C0B" w14:textId="77777777" w:rsidR="00F21869" w:rsidRPr="006851BA" w:rsidRDefault="00F21869" w:rsidP="006851BA">
            <w:pPr>
              <w:pBdr>
                <w:bottom w:val="single" w:sz="4" w:space="1" w:color="auto"/>
              </w:pBdr>
              <w:ind w:right="-26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2565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6DAF9" w14:textId="77777777" w:rsidR="00F21869" w:rsidRPr="006851BA" w:rsidRDefault="00F21869" w:rsidP="006851BA">
            <w:pPr>
              <w:pBdr>
                <w:bottom w:val="single" w:sz="4" w:space="1" w:color="auto"/>
              </w:pBdr>
              <w:ind w:right="-26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B7F83" w14:textId="77777777" w:rsidR="00F21869" w:rsidRPr="006851BA" w:rsidRDefault="00F21869" w:rsidP="006851BA">
            <w:pPr>
              <w:pBdr>
                <w:bottom w:val="single" w:sz="4" w:space="1" w:color="auto"/>
              </w:pBdr>
              <w:ind w:right="-26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2565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7A47F" w14:textId="77777777" w:rsidR="00F21869" w:rsidRPr="006851BA" w:rsidRDefault="00F21869" w:rsidP="006851BA">
            <w:pPr>
              <w:pBdr>
                <w:bottom w:val="single" w:sz="4" w:space="1" w:color="auto"/>
              </w:pBdr>
              <w:ind w:right="-26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E8929" w14:textId="77777777" w:rsidR="00F21869" w:rsidRPr="006851BA" w:rsidRDefault="00F21869" w:rsidP="006851BA">
            <w:pPr>
              <w:pBdr>
                <w:bottom w:val="single" w:sz="4" w:space="1" w:color="auto"/>
              </w:pBdr>
              <w:ind w:right="-26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2565</w:t>
            </w:r>
          </w:p>
        </w:tc>
      </w:tr>
      <w:tr w:rsidR="00386E30" w:rsidRPr="006851BA" w14:paraId="5720A7FC" w14:textId="77777777" w:rsidTr="009D63D6">
        <w:trPr>
          <w:trHeight w:val="60"/>
        </w:trPr>
        <w:tc>
          <w:tcPr>
            <w:tcW w:w="2208" w:type="dxa"/>
            <w:shd w:val="clear" w:color="auto" w:fill="auto"/>
            <w:vAlign w:val="bottom"/>
          </w:tcPr>
          <w:p w14:paraId="59AB840B" w14:textId="77777777" w:rsidR="00386E30" w:rsidRPr="006851BA" w:rsidRDefault="00386E30" w:rsidP="006851BA">
            <w:pPr>
              <w:pStyle w:val="Ple"/>
              <w:pBdr>
                <w:bottom w:val="none" w:sz="0" w:space="0" w:color="auto"/>
              </w:pBdr>
              <w:ind w:left="179" w:right="-108" w:hanging="141"/>
              <w:contextualSpacing/>
              <w:jc w:val="lef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 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พรีเมียร์ควอลิตี้สตาร์ช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(2012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F57749" w14:textId="77777777" w:rsidR="00386E30" w:rsidRPr="006851BA" w:rsidRDefault="00386E30" w:rsidP="006851BA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EDE478" w14:textId="77777777" w:rsidR="00386E30" w:rsidRPr="006851BA" w:rsidRDefault="00386E30" w:rsidP="006851BA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6284DE" w14:textId="77777777" w:rsidR="00386E30" w:rsidRPr="006851BA" w:rsidRDefault="00592CF1" w:rsidP="006851BA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 w:hint="cs"/>
                <w:spacing w:val="-4"/>
                <w:cs/>
              </w:rPr>
              <w:t>19</w:t>
            </w:r>
            <w:r w:rsidR="000C1F64">
              <w:rPr>
                <w:rFonts w:ascii="Angsana New" w:hAnsi="Angsana New" w:cs="Angsana New" w:hint="cs"/>
                <w:spacing w:val="-4"/>
                <w:cs/>
              </w:rPr>
              <w:t>2</w:t>
            </w:r>
            <w:r w:rsidRPr="006851BA">
              <w:rPr>
                <w:rFonts w:ascii="Angsana New" w:hAnsi="Angsana New" w:cs="Angsana New"/>
                <w:spacing w:val="-4"/>
              </w:rPr>
              <w:t>,</w:t>
            </w:r>
            <w:r w:rsidR="000C1F64">
              <w:rPr>
                <w:rFonts w:ascii="Angsana New" w:hAnsi="Angsana New" w:cs="Angsana New"/>
                <w:spacing w:val="-4"/>
              </w:rPr>
              <w:t>574</w:t>
            </w:r>
            <w:r w:rsidRPr="006851BA">
              <w:rPr>
                <w:rFonts w:ascii="Angsana New" w:hAnsi="Angsana New" w:cs="Angsana New"/>
                <w:spacing w:val="-4"/>
              </w:rPr>
              <w:t>,</w:t>
            </w:r>
            <w:r w:rsidR="000C1F64">
              <w:rPr>
                <w:rFonts w:ascii="Angsana New" w:hAnsi="Angsana New" w:cs="Angsana New"/>
                <w:spacing w:val="-4"/>
              </w:rPr>
              <w:t>985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90181B" w14:textId="77777777" w:rsidR="00386E30" w:rsidRPr="006851BA" w:rsidRDefault="00386E30" w:rsidP="006851BA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 xml:space="preserve">192,574,985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9AD61" w14:textId="1A16E4AA" w:rsidR="00386E30" w:rsidRPr="006851BA" w:rsidRDefault="003A60A8" w:rsidP="006851BA">
            <w:pPr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3</w:t>
            </w:r>
            <w:r w:rsidR="004B45CE">
              <w:rPr>
                <w:rFonts w:ascii="Angsana New" w:hAnsi="Angsana New" w:cs="Angsana New"/>
                <w:spacing w:val="-4"/>
              </w:rPr>
              <w:t>6</w:t>
            </w:r>
            <w:r w:rsidR="00A011D1">
              <w:rPr>
                <w:rFonts w:ascii="Angsana New" w:hAnsi="Angsana New" w:cs="Angsana New"/>
                <w:spacing w:val="-4"/>
              </w:rPr>
              <w:t>5,568,516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D5FD1" w14:textId="77777777" w:rsidR="00386E30" w:rsidRPr="006851BA" w:rsidRDefault="00386E30" w:rsidP="006851BA">
            <w:pPr>
              <w:ind w:right="-26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340,525,765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1BF3F" w14:textId="6FAF847A" w:rsidR="00386E30" w:rsidRPr="006851BA" w:rsidRDefault="00FB5A3E" w:rsidP="006851BA">
            <w:pPr>
              <w:ind w:right="-26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11,245,78</w:t>
            </w:r>
            <w:r w:rsidR="00794DE3"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2CA80" w14:textId="5C8A51C9" w:rsidR="00386E30" w:rsidRPr="006851BA" w:rsidRDefault="00592CF1" w:rsidP="006851BA">
            <w:pPr>
              <w:ind w:right="-26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4,</w:t>
            </w:r>
            <w:r w:rsidR="0006325D" w:rsidRPr="006851BA">
              <w:rPr>
                <w:rFonts w:ascii="Angsana New" w:hAnsi="Angsana New" w:cs="Angsana New"/>
                <w:spacing w:val="-6"/>
              </w:rPr>
              <w:t>9</w:t>
            </w:r>
            <w:r w:rsidR="009C7A6A">
              <w:rPr>
                <w:rFonts w:ascii="Angsana New" w:hAnsi="Angsana New" w:cs="Angsana New"/>
                <w:spacing w:val="-6"/>
              </w:rPr>
              <w:t>2</w:t>
            </w:r>
            <w:r w:rsidR="0006325D" w:rsidRPr="006851BA">
              <w:rPr>
                <w:rFonts w:ascii="Angsana New" w:hAnsi="Angsana New" w:cs="Angsana New"/>
                <w:spacing w:val="-6"/>
              </w:rPr>
              <w:t>8,38</w:t>
            </w:r>
            <w:r w:rsidR="00794DE3">
              <w:rPr>
                <w:rFonts w:ascii="Angsana New" w:hAnsi="Angsana New" w:cs="Angsana New"/>
                <w:spacing w:val="-6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F58A8" w14:textId="5B2FA81B" w:rsidR="00386E30" w:rsidRPr="006851BA" w:rsidRDefault="00592CF1" w:rsidP="006851BA">
            <w:pPr>
              <w:ind w:right="-26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28</w:t>
            </w:r>
            <w:r w:rsidR="00D46707">
              <w:rPr>
                <w:rFonts w:ascii="Angsana New" w:hAnsi="Angsana New" w:cs="Angsana New"/>
                <w:spacing w:val="-6"/>
              </w:rPr>
              <w:t>,731,197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8FBCC" w14:textId="77777777" w:rsidR="00386E30" w:rsidRPr="006851BA" w:rsidRDefault="00592CF1" w:rsidP="006851BA">
            <w:pPr>
              <w:ind w:right="-26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84,505,2</w:t>
            </w:r>
            <w:r w:rsidR="009C7A6A">
              <w:rPr>
                <w:rFonts w:ascii="Angsana New" w:hAnsi="Angsana New" w:cs="Angsana New"/>
                <w:spacing w:val="-6"/>
              </w:rPr>
              <w:t>55</w:t>
            </w:r>
          </w:p>
        </w:tc>
      </w:tr>
      <w:tr w:rsidR="00386E30" w:rsidRPr="006851BA" w14:paraId="0D766576" w14:textId="77777777" w:rsidTr="009D63D6">
        <w:trPr>
          <w:trHeight w:val="60"/>
        </w:trPr>
        <w:tc>
          <w:tcPr>
            <w:tcW w:w="2208" w:type="dxa"/>
            <w:shd w:val="clear" w:color="auto" w:fill="auto"/>
            <w:vAlign w:val="bottom"/>
          </w:tcPr>
          <w:p w14:paraId="1AD95773" w14:textId="4173E9A9" w:rsidR="00386E30" w:rsidRPr="006851BA" w:rsidRDefault="00386E30" w:rsidP="006851BA">
            <w:pPr>
              <w:pStyle w:val="Ple"/>
              <w:pBdr>
                <w:bottom w:val="none" w:sz="0" w:space="0" w:color="auto"/>
              </w:pBdr>
              <w:ind w:left="179" w:right="-108" w:hanging="141"/>
              <w:contextualSpacing/>
              <w:jc w:val="lef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 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พรีเมียร์ไบโอ</w:t>
            </w:r>
            <w:r w:rsidR="0087589E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 xml:space="preserve">                 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เอนเนอร์จี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 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FC95A5" w14:textId="77777777" w:rsidR="00386E30" w:rsidRPr="006851BA" w:rsidRDefault="00386E30" w:rsidP="006851BA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059DA0" w14:textId="77777777" w:rsidR="00386E30" w:rsidRPr="006851BA" w:rsidRDefault="00386E30" w:rsidP="006851BA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7CF64B" w14:textId="77777777" w:rsidR="00386E30" w:rsidRPr="006851BA" w:rsidRDefault="00592CF1" w:rsidP="006851BA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19</w:t>
            </w:r>
            <w:r w:rsidR="000C1F64">
              <w:rPr>
                <w:rFonts w:ascii="Angsana New" w:hAnsi="Angsana New" w:cs="Angsana New"/>
                <w:spacing w:val="-4"/>
              </w:rPr>
              <w:t>6</w:t>
            </w:r>
            <w:r w:rsidRPr="006851BA">
              <w:rPr>
                <w:rFonts w:ascii="Angsana New" w:hAnsi="Angsana New" w:cs="Angsana New"/>
                <w:spacing w:val="-4"/>
              </w:rPr>
              <w:t>,</w:t>
            </w:r>
            <w:r w:rsidR="000C1F64">
              <w:rPr>
                <w:rFonts w:ascii="Angsana New" w:hAnsi="Angsana New" w:cs="Angsana New"/>
                <w:spacing w:val="-4"/>
              </w:rPr>
              <w:t>681</w:t>
            </w:r>
            <w:r w:rsidRPr="006851BA">
              <w:rPr>
                <w:rFonts w:ascii="Angsana New" w:hAnsi="Angsana New" w:cs="Angsana New"/>
                <w:spacing w:val="-4"/>
              </w:rPr>
              <w:t>,</w:t>
            </w:r>
            <w:r w:rsidR="000C1F64">
              <w:rPr>
                <w:rFonts w:ascii="Angsana New" w:hAnsi="Angsana New" w:cs="Angsana New"/>
                <w:spacing w:val="-4"/>
              </w:rPr>
              <w:t>632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0155B1" w14:textId="77777777" w:rsidR="00386E30" w:rsidRPr="006851BA" w:rsidRDefault="00386E30" w:rsidP="006851BA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 xml:space="preserve">196,681,632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134DA" w14:textId="27226721" w:rsidR="00386E30" w:rsidRPr="006851BA" w:rsidRDefault="00A011D1" w:rsidP="006851BA">
            <w:pPr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321,742,362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57475" w14:textId="77777777" w:rsidR="00386E30" w:rsidRPr="006851BA" w:rsidRDefault="00386E30" w:rsidP="006851BA">
            <w:pPr>
              <w:ind w:right="-26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278,950,120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1AC42" w14:textId="0D571C8B" w:rsidR="00386E30" w:rsidRPr="006851BA" w:rsidRDefault="00431275" w:rsidP="006851BA">
            <w:pPr>
              <w:ind w:right="-26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12,685,503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A2E48" w14:textId="77777777" w:rsidR="00386E30" w:rsidRPr="006851BA" w:rsidRDefault="009C7A6A" w:rsidP="006851BA">
            <w:pPr>
              <w:ind w:right="-26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9</w:t>
            </w:r>
            <w:r w:rsidR="00FB70F7" w:rsidRPr="006851BA">
              <w:rPr>
                <w:rFonts w:ascii="Angsana New" w:hAnsi="Angsana New" w:cs="Angsana New"/>
                <w:spacing w:val="-6"/>
              </w:rPr>
              <w:t>,</w:t>
            </w:r>
            <w:r>
              <w:rPr>
                <w:rFonts w:ascii="Angsana New" w:hAnsi="Angsana New" w:cs="Angsana New"/>
                <w:spacing w:val="-6"/>
              </w:rPr>
              <w:t>484</w:t>
            </w:r>
            <w:r w:rsidR="00FB70F7" w:rsidRPr="006851BA">
              <w:rPr>
                <w:rFonts w:ascii="Angsana New" w:hAnsi="Angsana New" w:cs="Angsana New"/>
                <w:spacing w:val="-6"/>
              </w:rPr>
              <w:t>,</w:t>
            </w:r>
            <w:r>
              <w:rPr>
                <w:rFonts w:ascii="Angsana New" w:hAnsi="Angsana New" w:cs="Angsana New"/>
                <w:spacing w:val="-6"/>
              </w:rPr>
              <w:t>596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E2C83" w14:textId="7C955D14" w:rsidR="00386E30" w:rsidRPr="006851BA" w:rsidRDefault="00A011D1" w:rsidP="006851BA">
            <w:pPr>
              <w:ind w:right="-26"/>
              <w:contextualSpacing/>
              <w:jc w:val="right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42,</w:t>
            </w:r>
            <w:r w:rsidR="00D46707">
              <w:rPr>
                <w:rFonts w:ascii="Angsana New" w:hAnsi="Angsana New" w:cs="Angsana New"/>
                <w:spacing w:val="-6"/>
              </w:rPr>
              <w:t>792,242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E8BCF" w14:textId="77777777" w:rsidR="00386E30" w:rsidRPr="006851BA" w:rsidRDefault="00FB70F7" w:rsidP="006851BA">
            <w:pPr>
              <w:ind w:right="-26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22,459,975</w:t>
            </w:r>
          </w:p>
        </w:tc>
      </w:tr>
      <w:tr w:rsidR="00386E30" w:rsidRPr="006851BA" w14:paraId="3041ABA2" w14:textId="77777777" w:rsidTr="009D63D6">
        <w:trPr>
          <w:trHeight w:val="60"/>
        </w:trPr>
        <w:tc>
          <w:tcPr>
            <w:tcW w:w="2208" w:type="dxa"/>
            <w:shd w:val="clear" w:color="auto" w:fill="auto"/>
            <w:vAlign w:val="bottom"/>
          </w:tcPr>
          <w:p w14:paraId="121F0A81" w14:textId="77777777" w:rsidR="00386E30" w:rsidRPr="006851BA" w:rsidRDefault="00386E30" w:rsidP="006851BA">
            <w:pPr>
              <w:pStyle w:val="Ple"/>
              <w:pBdr>
                <w:bottom w:val="none" w:sz="0" w:space="0" w:color="auto"/>
              </w:pBdr>
              <w:ind w:left="179" w:right="-108" w:hanging="141"/>
              <w:contextualSpacing/>
              <w:jc w:val="lef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 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พรีเมียร์โมดิไฟด์สตาร์ช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E2B7E7" w14:textId="3992E9E9" w:rsidR="00386E30" w:rsidRPr="006851BA" w:rsidRDefault="00386E30" w:rsidP="006851BA">
            <w:pPr>
              <w:pStyle w:val="PlainText"/>
              <w:ind w:left="-106" w:firstLine="106"/>
              <w:contextualSpacing/>
              <w:jc w:val="right"/>
              <w:rPr>
                <w:rFonts w:ascii="Angsana New" w:hAnsi="Angsana New"/>
                <w:spacing w:val="-4"/>
                <w:lang w:val="en-US"/>
              </w:rPr>
            </w:pPr>
            <w:r w:rsidRPr="006851BA">
              <w:rPr>
                <w:rFonts w:ascii="Angsana New" w:hAnsi="Angsana New"/>
                <w:spacing w:val="-4"/>
                <w:lang w:val="en-US"/>
              </w:rPr>
              <w:t>8</w:t>
            </w:r>
            <w:r w:rsidR="00423927">
              <w:rPr>
                <w:rFonts w:ascii="Angsana New" w:hAnsi="Angsana New"/>
                <w:spacing w:val="-4"/>
                <w:lang w:val="en-US"/>
              </w:rPr>
              <w:t>3</w:t>
            </w:r>
            <w:r w:rsidRPr="006851BA">
              <w:rPr>
                <w:rFonts w:ascii="Angsana New" w:hAnsi="Angsana New"/>
                <w:spacing w:val="-4"/>
                <w:lang w:val="en-US"/>
              </w:rPr>
              <w:t>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B5E5DE" w14:textId="77777777" w:rsidR="00386E30" w:rsidRPr="006851BA" w:rsidRDefault="00386E30" w:rsidP="006851BA">
            <w:pPr>
              <w:pStyle w:val="PlainText"/>
              <w:ind w:left="-108"/>
              <w:contextualSpacing/>
              <w:jc w:val="right"/>
              <w:rPr>
                <w:rFonts w:ascii="Angsana New" w:hAnsi="Angsana New"/>
                <w:spacing w:val="-4"/>
                <w:lang w:val="en-US"/>
              </w:rPr>
            </w:pPr>
            <w:r w:rsidRPr="006851BA">
              <w:rPr>
                <w:rFonts w:ascii="Angsana New" w:hAnsi="Angsana New"/>
                <w:spacing w:val="-4"/>
              </w:rPr>
              <w:t>2</w:t>
            </w:r>
            <w:r w:rsidRPr="006851BA">
              <w:rPr>
                <w:rFonts w:ascii="Angsana New" w:hAnsi="Angsana New"/>
                <w:spacing w:val="-4"/>
                <w:cs/>
              </w:rPr>
              <w:t>4</w:t>
            </w:r>
            <w:r w:rsidRPr="006851BA">
              <w:rPr>
                <w:rFonts w:ascii="Angsana New" w:hAnsi="Angsana New"/>
                <w:spacing w:val="-4"/>
                <w:lang w:val="en-US"/>
              </w:rPr>
              <w:t>,0</w:t>
            </w:r>
            <w:r w:rsidRPr="006851BA">
              <w:rPr>
                <w:rFonts w:ascii="Angsana New" w:hAnsi="Angsana New"/>
                <w:spacing w:val="-4"/>
                <w:cs/>
                <w:lang w:val="en-US"/>
              </w:rPr>
              <w:t>7</w:t>
            </w:r>
            <w:r w:rsidRPr="006851BA">
              <w:rPr>
                <w:rFonts w:ascii="Angsana New" w:hAnsi="Angsana New"/>
                <w:spacing w:val="-4"/>
                <w:lang w:val="en-US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406465" w14:textId="77777777" w:rsidR="00386E30" w:rsidRPr="006851BA" w:rsidRDefault="00592CF1" w:rsidP="006851BA">
            <w:pPr>
              <w:pBdr>
                <w:bottom w:val="single" w:sz="4" w:space="1" w:color="auto"/>
              </w:pBd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83,205,134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583C00" w14:textId="77777777" w:rsidR="00386E30" w:rsidRPr="006851BA" w:rsidRDefault="00386E30" w:rsidP="006851BA">
            <w:pPr>
              <w:pBdr>
                <w:bottom w:val="single" w:sz="4" w:space="1" w:color="auto"/>
              </w:pBd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>4</w:t>
            </w:r>
            <w:r w:rsidRPr="006851BA">
              <w:rPr>
                <w:rFonts w:ascii="Angsana New" w:hAnsi="Angsana New" w:cs="Angsana New"/>
                <w:spacing w:val="-4"/>
              </w:rPr>
              <w:t>,2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>75</w:t>
            </w:r>
            <w:r w:rsidRPr="006851BA">
              <w:rPr>
                <w:rFonts w:ascii="Angsana New" w:hAnsi="Angsana New" w:cs="Angsana New"/>
                <w:spacing w:val="-4"/>
              </w:rPr>
              <w:t>,134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2A684" w14:textId="77777777" w:rsidR="00386E30" w:rsidRPr="006851BA" w:rsidRDefault="00592CF1" w:rsidP="006851BA">
            <w:pPr>
              <w:pBdr>
                <w:bottom w:val="single" w:sz="4" w:space="1" w:color="auto"/>
              </w:pBdr>
              <w:ind w:left="-12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76,781,352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AD99E" w14:textId="77777777" w:rsidR="00386E30" w:rsidRPr="006851BA" w:rsidRDefault="00386E30" w:rsidP="006851BA">
            <w:pPr>
              <w:pBdr>
                <w:bottom w:val="single" w:sz="4" w:space="1" w:color="auto"/>
              </w:pBdr>
              <w:ind w:right="-26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20,914,419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B36B3" w14:textId="77777777" w:rsidR="00386E30" w:rsidRPr="006851BA" w:rsidRDefault="00592CF1" w:rsidP="006851BA">
            <w:pPr>
              <w:pBdr>
                <w:bottom w:val="single" w:sz="4" w:space="1" w:color="auto"/>
              </w:pBdr>
              <w:ind w:right="-26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(1,185,919)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E42A0" w14:textId="77777777" w:rsidR="00386E30" w:rsidRPr="006851BA" w:rsidRDefault="00592CF1" w:rsidP="006851BA">
            <w:pPr>
              <w:pBdr>
                <w:bottom w:val="single" w:sz="4" w:space="1" w:color="auto"/>
              </w:pBdr>
              <w:ind w:right="-26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(</w:t>
            </w:r>
            <w:r w:rsidR="00FB70F7" w:rsidRPr="006851BA">
              <w:rPr>
                <w:rFonts w:ascii="Angsana New" w:hAnsi="Angsana New" w:cs="Angsana New"/>
                <w:spacing w:val="-6"/>
              </w:rPr>
              <w:t>6</w:t>
            </w:r>
            <w:r w:rsidR="009C7A6A">
              <w:rPr>
                <w:rFonts w:ascii="Angsana New" w:hAnsi="Angsana New" w:cs="Angsana New"/>
                <w:spacing w:val="-6"/>
              </w:rPr>
              <w:t>04</w:t>
            </w:r>
            <w:r w:rsidR="00FB70F7" w:rsidRPr="006851BA">
              <w:rPr>
                <w:rFonts w:ascii="Angsana New" w:hAnsi="Angsana New" w:cs="Angsana New"/>
                <w:spacing w:val="-6"/>
              </w:rPr>
              <w:t>,75</w:t>
            </w:r>
            <w:r w:rsidR="009C7A6A">
              <w:rPr>
                <w:rFonts w:ascii="Angsana New" w:hAnsi="Angsana New" w:cs="Angsana New"/>
                <w:spacing w:val="-6"/>
              </w:rPr>
              <w:t>5</w:t>
            </w:r>
            <w:r w:rsidRPr="006851BA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EC68B" w14:textId="77777777" w:rsidR="00386E30" w:rsidRPr="006851BA" w:rsidRDefault="00592CF1" w:rsidP="006851BA">
            <w:pPr>
              <w:pBdr>
                <w:bottom w:val="single" w:sz="4" w:space="1" w:color="auto"/>
              </w:pBdr>
              <w:ind w:right="-26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(3,063,067)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3BB35" w14:textId="77777777" w:rsidR="00386E30" w:rsidRPr="006851BA" w:rsidRDefault="00592CF1" w:rsidP="006851BA">
            <w:pPr>
              <w:pBdr>
                <w:bottom w:val="single" w:sz="4" w:space="1" w:color="auto"/>
              </w:pBdr>
              <w:ind w:right="-26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(1,294,133)</w:t>
            </w:r>
          </w:p>
        </w:tc>
      </w:tr>
      <w:tr w:rsidR="00386E30" w:rsidRPr="006851BA" w14:paraId="12FB5E9A" w14:textId="77777777" w:rsidTr="009D63D6">
        <w:trPr>
          <w:trHeight w:val="400"/>
        </w:trPr>
        <w:tc>
          <w:tcPr>
            <w:tcW w:w="2208" w:type="dxa"/>
            <w:shd w:val="clear" w:color="auto" w:fill="auto"/>
          </w:tcPr>
          <w:p w14:paraId="62623559" w14:textId="77777777" w:rsidR="00386E30" w:rsidRPr="006851BA" w:rsidRDefault="00386E30" w:rsidP="006851BA">
            <w:pPr>
              <w:pStyle w:val="Heading3"/>
              <w:ind w:left="317"/>
              <w:contextualSpacing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A58CD1" w14:textId="77777777" w:rsidR="00386E30" w:rsidRPr="006851BA" w:rsidRDefault="00386E30" w:rsidP="006851BA">
            <w:pPr>
              <w:pStyle w:val="PlainText"/>
              <w:tabs>
                <w:tab w:val="left" w:pos="459"/>
              </w:tabs>
              <w:contextualSpacing/>
              <w:jc w:val="right"/>
              <w:rPr>
                <w:rFonts w:ascii="Angsana New" w:hAnsi="Angsana New"/>
                <w:spacing w:val="-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61826F0" w14:textId="77777777" w:rsidR="00386E30" w:rsidRPr="006851BA" w:rsidRDefault="00386E30" w:rsidP="006851BA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9A8627" w14:textId="77777777" w:rsidR="00386E30" w:rsidRPr="006851BA" w:rsidRDefault="00592CF1" w:rsidP="006851BA">
            <w:pPr>
              <w:pBdr>
                <w:bottom w:val="double" w:sz="4" w:space="1" w:color="auto"/>
              </w:pBd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472,461,751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194C27" w14:textId="77777777" w:rsidR="00386E30" w:rsidRPr="006851BA" w:rsidRDefault="00386E30" w:rsidP="006851BA">
            <w:pPr>
              <w:pBdr>
                <w:bottom w:val="double" w:sz="4" w:space="1" w:color="auto"/>
              </w:pBd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413,531,75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B40AC" w14:textId="02488626" w:rsidR="00386E30" w:rsidRPr="006851BA" w:rsidRDefault="004B45CE" w:rsidP="003C237E">
            <w:pPr>
              <w:pBdr>
                <w:bottom w:val="double" w:sz="4" w:space="1" w:color="auto"/>
              </w:pBdr>
              <w:ind w:left="-12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764,092,230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CCB6B" w14:textId="77777777" w:rsidR="00386E30" w:rsidRPr="006851BA" w:rsidRDefault="00386E30" w:rsidP="006851BA">
            <w:pPr>
              <w:pBdr>
                <w:bottom w:val="double" w:sz="4" w:space="1" w:color="auto"/>
              </w:pBdr>
              <w:ind w:right="-26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640,390,304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4A5E7" w14:textId="3564939D" w:rsidR="00386E30" w:rsidRPr="00794DE3" w:rsidRDefault="00A011D1" w:rsidP="006851BA">
            <w:pPr>
              <w:pBdr>
                <w:bottom w:val="double" w:sz="4" w:space="1" w:color="auto"/>
              </w:pBdr>
              <w:ind w:right="-26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22,745,371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D8D8B" w14:textId="1CDCFFC6" w:rsidR="00386E30" w:rsidRPr="00794DE3" w:rsidRDefault="00592CF1" w:rsidP="006851BA">
            <w:pPr>
              <w:pBdr>
                <w:bottom w:val="double" w:sz="4" w:space="1" w:color="auto"/>
              </w:pBdr>
              <w:ind w:right="-26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794DE3">
              <w:rPr>
                <w:rFonts w:ascii="Angsana New" w:hAnsi="Angsana New" w:cs="Angsana New"/>
                <w:spacing w:val="-6"/>
              </w:rPr>
              <w:t>1</w:t>
            </w:r>
            <w:r w:rsidR="009C7A6A" w:rsidRPr="00794DE3">
              <w:rPr>
                <w:rFonts w:ascii="Angsana New" w:hAnsi="Angsana New" w:cs="Angsana New"/>
                <w:spacing w:val="-6"/>
              </w:rPr>
              <w:t>3</w:t>
            </w:r>
            <w:r w:rsidRPr="00794DE3">
              <w:rPr>
                <w:rFonts w:ascii="Angsana New" w:hAnsi="Angsana New" w:cs="Angsana New"/>
                <w:spacing w:val="-6"/>
              </w:rPr>
              <w:t>,</w:t>
            </w:r>
            <w:r w:rsidR="009C7A6A" w:rsidRPr="00794DE3">
              <w:rPr>
                <w:rFonts w:ascii="Angsana New" w:hAnsi="Angsana New" w:cs="Angsana New"/>
                <w:spacing w:val="-6"/>
              </w:rPr>
              <w:t>808</w:t>
            </w:r>
            <w:r w:rsidR="00FB70F7" w:rsidRPr="00794DE3">
              <w:rPr>
                <w:rFonts w:ascii="Angsana New" w:hAnsi="Angsana New" w:cs="Angsana New"/>
                <w:spacing w:val="-6"/>
              </w:rPr>
              <w:t>,</w:t>
            </w:r>
            <w:r w:rsidR="009C7A6A" w:rsidRPr="00794DE3">
              <w:rPr>
                <w:rFonts w:ascii="Angsana New" w:hAnsi="Angsana New" w:cs="Angsana New"/>
                <w:spacing w:val="-6"/>
              </w:rPr>
              <w:t>22</w:t>
            </w:r>
            <w:r w:rsidR="00794DE3" w:rsidRPr="00794DE3">
              <w:rPr>
                <w:rFonts w:ascii="Angsana New" w:hAnsi="Angsana New" w:cs="Angsana New"/>
                <w:spacing w:val="-6"/>
              </w:rPr>
              <w:t>3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C0CCD" w14:textId="6D257636" w:rsidR="00386E30" w:rsidRPr="006851BA" w:rsidRDefault="00A011D1" w:rsidP="006851BA">
            <w:pPr>
              <w:pBdr>
                <w:bottom w:val="double" w:sz="4" w:space="1" w:color="auto"/>
              </w:pBdr>
              <w:ind w:right="-26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68,460,372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3DF53" w14:textId="77777777" w:rsidR="00386E30" w:rsidRPr="006851BA" w:rsidRDefault="00FB70F7" w:rsidP="006851BA">
            <w:pPr>
              <w:pBdr>
                <w:bottom w:val="double" w:sz="4" w:space="1" w:color="auto"/>
              </w:pBdr>
              <w:ind w:right="-26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105,671,</w:t>
            </w:r>
            <w:r w:rsidR="009C7A6A">
              <w:rPr>
                <w:rFonts w:ascii="Angsana New" w:hAnsi="Angsana New" w:cs="Angsana New"/>
                <w:spacing w:val="-6"/>
              </w:rPr>
              <w:t>097</w:t>
            </w:r>
          </w:p>
        </w:tc>
      </w:tr>
    </w:tbl>
    <w:p w14:paraId="5068FFB4" w14:textId="2078C08E" w:rsidR="00E22D14" w:rsidRPr="006851BA" w:rsidRDefault="003A60A8" w:rsidP="009D63D6">
      <w:pPr>
        <w:spacing w:before="240"/>
        <w:ind w:left="425" w:right="-11"/>
        <w:jc w:val="thaiDistribute"/>
        <w:rPr>
          <w:rFonts w:ascii="Angsana New" w:eastAsia="Cordia New" w:hAnsi="Angsana New" w:cs="Angsana New"/>
          <w:snapToGrid w:val="0"/>
          <w:cs/>
          <w:lang w:eastAsia="th-TH"/>
        </w:rPr>
      </w:pPr>
      <w:r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สำหรับงวดสามเดือนและเก้าเดือนสิ้นสุดวันที่ </w:t>
      </w:r>
      <w:r>
        <w:rPr>
          <w:rFonts w:ascii="Angsana New" w:eastAsia="Cordia New" w:hAnsi="Angsana New" w:cs="Angsana New"/>
          <w:snapToGrid w:val="0"/>
          <w:lang w:eastAsia="th-TH"/>
        </w:rPr>
        <w:t xml:space="preserve">30 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กันยายน </w:t>
      </w:r>
      <w:r>
        <w:rPr>
          <w:rFonts w:ascii="Angsana New" w:eastAsia="Cordia New" w:hAnsi="Angsana New" w:cs="Angsana New"/>
          <w:snapToGrid w:val="0"/>
          <w:lang w:eastAsia="th-TH"/>
        </w:rPr>
        <w:t xml:space="preserve">2566 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>บริษัทรับรู้ส่วนแบ่งขาดทุน</w:t>
      </w:r>
      <w:r w:rsidR="009E6FF7">
        <w:rPr>
          <w:rFonts w:ascii="Angsana New" w:eastAsia="Cordia New" w:hAnsi="Angsana New" w:cs="Angsana New" w:hint="cs"/>
          <w:snapToGrid w:val="0"/>
          <w:cs/>
          <w:lang w:eastAsia="th-TH"/>
        </w:rPr>
        <w:t>ในกำไร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ขาดทุนเบ็ดเสร็จอื่นของบริษัท </w:t>
      </w:r>
      <w:r w:rsidRPr="003A60A8">
        <w:rPr>
          <w:rFonts w:ascii="Angsana New" w:eastAsia="Cordia New" w:hAnsi="Angsana New" w:cs="Angsana New"/>
          <w:snapToGrid w:val="0"/>
          <w:cs/>
          <w:lang w:eastAsia="th-TH"/>
        </w:rPr>
        <w:t>พรีเมียร์ควอลิตี้สตาร์ช</w:t>
      </w:r>
      <w:r w:rsidRPr="003A60A8">
        <w:rPr>
          <w:rFonts w:ascii="Angsana New" w:eastAsia="Cordia New" w:hAnsi="Angsana New" w:cs="Angsana New"/>
          <w:snapToGrid w:val="0"/>
          <w:lang w:eastAsia="th-TH"/>
        </w:rPr>
        <w:t>(2012</w:t>
      </w:r>
      <w:r w:rsidRPr="003A60A8">
        <w:rPr>
          <w:rFonts w:ascii="Angsana New" w:eastAsia="Cordia New" w:hAnsi="Angsana New" w:cs="Angsana New"/>
          <w:snapToGrid w:val="0"/>
          <w:cs/>
          <w:lang w:eastAsia="th-TH"/>
        </w:rPr>
        <w:t>) จำกัด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 จำนวน </w:t>
      </w:r>
      <w:r>
        <w:rPr>
          <w:rFonts w:ascii="Angsana New" w:eastAsia="Cordia New" w:hAnsi="Angsana New" w:cs="Angsana New"/>
          <w:snapToGrid w:val="0"/>
          <w:lang w:eastAsia="th-TH"/>
        </w:rPr>
        <w:t xml:space="preserve">3,688,446 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บาท ในกำไรขาดทุนเบ็ดเสร็จอื่นเฉพาะกิจการ </w:t>
      </w:r>
      <w:r>
        <w:rPr>
          <w:rFonts w:ascii="Angsana New" w:eastAsia="Cordia New" w:hAnsi="Angsana New" w:cs="Angsana New"/>
          <w:snapToGrid w:val="0"/>
          <w:lang w:eastAsia="th-TH"/>
        </w:rPr>
        <w:t xml:space="preserve">(2565 : 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>ไม่มี)</w:t>
      </w:r>
    </w:p>
    <w:p w14:paraId="67267A59" w14:textId="77777777" w:rsidR="00E22D14" w:rsidRPr="006851BA" w:rsidRDefault="00E22D14" w:rsidP="006851BA">
      <w:pPr>
        <w:spacing w:before="240"/>
        <w:ind w:left="425"/>
        <w:jc w:val="thaiDistribute"/>
        <w:rPr>
          <w:rFonts w:ascii="Angsana New" w:eastAsia="Cordia New" w:hAnsi="Angsana New" w:cs="Angsana New"/>
          <w:snapToGrid w:val="0"/>
          <w:lang w:eastAsia="th-TH"/>
        </w:rPr>
      </w:pPr>
    </w:p>
    <w:p w14:paraId="4A309FFE" w14:textId="77777777" w:rsidR="00E22D14" w:rsidRPr="006851BA" w:rsidRDefault="00E22D14" w:rsidP="006851BA">
      <w:pPr>
        <w:spacing w:before="240"/>
        <w:ind w:left="425"/>
        <w:jc w:val="thaiDistribute"/>
        <w:rPr>
          <w:rFonts w:ascii="Angsana New" w:eastAsia="Cordia New" w:hAnsi="Angsana New" w:cs="Angsana New"/>
          <w:snapToGrid w:val="0"/>
          <w:lang w:eastAsia="th-TH"/>
        </w:rPr>
      </w:pPr>
    </w:p>
    <w:p w14:paraId="4676B02F" w14:textId="77777777" w:rsidR="00821827" w:rsidRPr="006851BA" w:rsidRDefault="00821827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821827" w:rsidRPr="006851BA" w:rsidSect="00E22D14">
          <w:pgSz w:w="16840" w:h="11907" w:orient="landscape" w:code="9"/>
          <w:pgMar w:top="1985" w:right="1418" w:bottom="1134" w:left="1701" w:header="720" w:footer="125" w:gutter="0"/>
          <w:cols w:space="720"/>
          <w:docGrid w:linePitch="381"/>
        </w:sectPr>
      </w:pPr>
    </w:p>
    <w:p w14:paraId="5251DDE7" w14:textId="77777777" w:rsidR="00A210B3" w:rsidRPr="006851BA" w:rsidRDefault="009A69B2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</w:t>
      </w:r>
      <w:r w:rsidRPr="006851BA">
        <w:rPr>
          <w:rFonts w:ascii="Angsana New" w:hAnsi="Angsana New"/>
          <w:b/>
          <w:bCs/>
          <w:sz w:val="28"/>
          <w:szCs w:val="28"/>
          <w:cs/>
        </w:rPr>
        <w:t xml:space="preserve"> อาคารและอุปกรณ์</w:t>
      </w:r>
    </w:p>
    <w:p w14:paraId="29BAD72A" w14:textId="77777777" w:rsidR="00D403A9" w:rsidRPr="006851BA" w:rsidRDefault="00D403A9" w:rsidP="006851BA">
      <w:pPr>
        <w:pStyle w:val="Header"/>
        <w:tabs>
          <w:tab w:val="left" w:pos="426"/>
        </w:tabs>
        <w:spacing w:before="120"/>
        <w:ind w:left="425"/>
        <w:jc w:val="thaiDistribute"/>
        <w:rPr>
          <w:rFonts w:ascii="Angsana New" w:eastAsia="Cordia New" w:hAnsi="Angsana New" w:cs="Angsana New"/>
          <w:snapToGrid w:val="0"/>
          <w:cs/>
          <w:lang w:val="th-TH" w:eastAsia="th-TH"/>
        </w:rPr>
      </w:pPr>
      <w:r w:rsidRPr="006851BA">
        <w:rPr>
          <w:rFonts w:ascii="Angsana New" w:eastAsia="Cordia New" w:hAnsi="Angsana New" w:cs="Angsana New"/>
          <w:snapToGrid w:val="0"/>
          <w:cs/>
          <w:lang w:val="th-TH" w:eastAsia="th-TH"/>
        </w:rPr>
        <w:t>การเปลี่ยนแปลง</w:t>
      </w:r>
      <w:r w:rsidR="00A210B3" w:rsidRPr="006851BA">
        <w:rPr>
          <w:rFonts w:ascii="Angsana New" w:eastAsia="Cordia New" w:hAnsi="Angsana New" w:cs="Angsana New"/>
          <w:snapToGrid w:val="0"/>
          <w:cs/>
          <w:lang w:val="th-TH" w:eastAsia="th-TH"/>
        </w:rPr>
        <w:t>ของที่ดิน อาคารและอุปกรณ์</w:t>
      </w:r>
      <w:r w:rsidR="00895BA8" w:rsidRPr="006851BA">
        <w:rPr>
          <w:rFonts w:ascii="Angsana New" w:eastAsia="Cordia New" w:hAnsi="Angsana New" w:cs="Angsana New" w:hint="cs"/>
          <w:snapToGrid w:val="0"/>
          <w:cs/>
          <w:lang w:val="th-TH" w:eastAsia="th-TH"/>
        </w:rPr>
        <w:t>สำหรับงวด</w:t>
      </w:r>
      <w:r w:rsidR="000769FD" w:rsidRPr="006851BA">
        <w:rPr>
          <w:rFonts w:ascii="Angsana New" w:eastAsia="Cordia New" w:hAnsi="Angsana New" w:cs="Angsana New" w:hint="cs"/>
          <w:snapToGrid w:val="0"/>
          <w:cs/>
          <w:lang w:val="th-TH" w:eastAsia="th-TH"/>
        </w:rPr>
        <w:t>เก้า</w:t>
      </w:r>
      <w:r w:rsidR="00895BA8" w:rsidRPr="006851BA">
        <w:rPr>
          <w:rFonts w:ascii="Angsana New" w:eastAsia="Cordia New" w:hAnsi="Angsana New" w:cs="Angsana New" w:hint="cs"/>
          <w:snapToGrid w:val="0"/>
          <w:cs/>
          <w:lang w:val="th-TH" w:eastAsia="th-TH"/>
        </w:rPr>
        <w:t xml:space="preserve">เดือนสิ้นสุดวันที่ </w:t>
      </w:r>
      <w:r w:rsidR="000F07B3" w:rsidRPr="006851BA">
        <w:rPr>
          <w:rFonts w:ascii="Angsana New" w:eastAsia="Cordia New" w:hAnsi="Angsana New" w:cs="Angsana New"/>
          <w:snapToGrid w:val="0"/>
          <w:lang w:eastAsia="th-TH"/>
        </w:rPr>
        <w:t>3</w:t>
      </w:r>
      <w:r w:rsidR="00DE6EFF" w:rsidRPr="006851BA">
        <w:rPr>
          <w:rFonts w:ascii="Angsana New" w:eastAsia="Cordia New" w:hAnsi="Angsana New" w:cs="Angsana New"/>
          <w:snapToGrid w:val="0"/>
          <w:lang w:eastAsia="th-TH"/>
        </w:rPr>
        <w:t>0</w:t>
      </w:r>
      <w:r w:rsidR="000F07B3" w:rsidRPr="006851BA">
        <w:rPr>
          <w:rFonts w:ascii="Angsana New" w:eastAsia="Cordia New" w:hAnsi="Angsana New" w:cs="Angsana New"/>
          <w:snapToGrid w:val="0"/>
          <w:lang w:eastAsia="th-TH"/>
        </w:rPr>
        <w:t xml:space="preserve"> </w:t>
      </w:r>
      <w:r w:rsidR="000769FD" w:rsidRPr="006851BA">
        <w:rPr>
          <w:rFonts w:ascii="Angsana New" w:eastAsia="Cordia New" w:hAnsi="Angsana New" w:cs="Angsana New" w:hint="cs"/>
          <w:snapToGrid w:val="0"/>
          <w:cs/>
          <w:lang w:eastAsia="th-TH"/>
        </w:rPr>
        <w:t>กันยายน</w:t>
      </w:r>
      <w:r w:rsidR="00895BA8" w:rsidRPr="006851BA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 </w:t>
      </w:r>
      <w:r w:rsidR="00A210B3" w:rsidRPr="006851BA">
        <w:rPr>
          <w:rFonts w:ascii="Angsana New" w:eastAsia="Cordia New" w:hAnsi="Angsana New" w:cs="Angsana New"/>
          <w:snapToGrid w:val="0"/>
          <w:cs/>
          <w:lang w:val="th-TH" w:eastAsia="th-TH"/>
        </w:rPr>
        <w:t>มีดังนี้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3"/>
        <w:gridCol w:w="1390"/>
        <w:gridCol w:w="1391"/>
        <w:gridCol w:w="1391"/>
        <w:gridCol w:w="1391"/>
      </w:tblGrid>
      <w:tr w:rsidR="00A210B3" w:rsidRPr="006851BA" w14:paraId="5F723C04" w14:textId="77777777" w:rsidTr="00FD2E25">
        <w:trPr>
          <w:trHeight w:val="70"/>
          <w:tblHeader/>
        </w:trPr>
        <w:tc>
          <w:tcPr>
            <w:tcW w:w="3543" w:type="dxa"/>
            <w:shd w:val="clear" w:color="auto" w:fill="auto"/>
            <w:vAlign w:val="bottom"/>
          </w:tcPr>
          <w:p w14:paraId="7FDD1D7A" w14:textId="77777777" w:rsidR="00A210B3" w:rsidRPr="006851BA" w:rsidRDefault="00A210B3" w:rsidP="006851BA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63" w:type="dxa"/>
            <w:gridSpan w:val="4"/>
            <w:shd w:val="clear" w:color="auto" w:fill="auto"/>
            <w:vAlign w:val="bottom"/>
          </w:tcPr>
          <w:p w14:paraId="60C0CC80" w14:textId="77777777" w:rsidR="00A210B3" w:rsidRPr="006851BA" w:rsidRDefault="00A210B3" w:rsidP="006851BA">
            <w:pPr>
              <w:pBdr>
                <w:bottom w:val="single" w:sz="4" w:space="1" w:color="auto"/>
              </w:pBdr>
              <w:ind w:left="-109" w:right="3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210B3" w:rsidRPr="006851BA" w14:paraId="060CD355" w14:textId="77777777" w:rsidTr="00FD2E25">
        <w:trPr>
          <w:trHeight w:val="60"/>
          <w:tblHeader/>
        </w:trPr>
        <w:tc>
          <w:tcPr>
            <w:tcW w:w="3543" w:type="dxa"/>
            <w:shd w:val="clear" w:color="auto" w:fill="auto"/>
            <w:vAlign w:val="bottom"/>
          </w:tcPr>
          <w:p w14:paraId="3C754669" w14:textId="77777777" w:rsidR="00A210B3" w:rsidRPr="006851BA" w:rsidRDefault="00A210B3" w:rsidP="006851B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7A1B05A1" w14:textId="77777777" w:rsidR="00A210B3" w:rsidRPr="006851BA" w:rsidRDefault="00A210B3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82" w:type="dxa"/>
            <w:gridSpan w:val="2"/>
            <w:shd w:val="clear" w:color="auto" w:fill="auto"/>
            <w:vAlign w:val="bottom"/>
          </w:tcPr>
          <w:p w14:paraId="79B3E95F" w14:textId="77777777" w:rsidR="00A210B3" w:rsidRPr="006851BA" w:rsidRDefault="00A210B3" w:rsidP="006851BA">
            <w:pPr>
              <w:pBdr>
                <w:bottom w:val="single" w:sz="4" w:space="1" w:color="auto"/>
              </w:pBdr>
              <w:ind w:left="-108" w:right="3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210B3" w:rsidRPr="006851BA" w14:paraId="4B62E85E" w14:textId="77777777" w:rsidTr="00FD2E25">
        <w:trPr>
          <w:trHeight w:val="60"/>
          <w:tblHeader/>
        </w:trPr>
        <w:tc>
          <w:tcPr>
            <w:tcW w:w="3543" w:type="dxa"/>
            <w:shd w:val="clear" w:color="auto" w:fill="auto"/>
            <w:vAlign w:val="bottom"/>
          </w:tcPr>
          <w:p w14:paraId="3514140F" w14:textId="77777777" w:rsidR="00A210B3" w:rsidRPr="006851BA" w:rsidRDefault="00A210B3" w:rsidP="006851B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5E52556B" w14:textId="77777777" w:rsidR="00A210B3" w:rsidRPr="006851BA" w:rsidRDefault="00A210B3" w:rsidP="006851BA">
            <w:pPr>
              <w:pBdr>
                <w:bottom w:val="single" w:sz="4" w:space="1" w:color="auto"/>
              </w:pBdr>
              <w:ind w:left="-109" w:right="3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0F07B3" w:rsidRPr="006851BA">
              <w:rPr>
                <w:rFonts w:ascii="Angsana New" w:hAnsi="Angsana New" w:cs="Angsana New"/>
              </w:rPr>
              <w:t>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7A3DF23" w14:textId="77777777" w:rsidR="00A210B3" w:rsidRPr="006851BA" w:rsidRDefault="00A210B3" w:rsidP="006851BA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0F07B3" w:rsidRPr="006851BA">
              <w:rPr>
                <w:rFonts w:ascii="Angsana New" w:hAnsi="Angsana New" w:cs="Angsana New"/>
              </w:rPr>
              <w:t>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4B3FF76" w14:textId="77777777" w:rsidR="00A210B3" w:rsidRPr="006851BA" w:rsidRDefault="00A210B3" w:rsidP="006851BA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0F07B3" w:rsidRPr="006851BA">
              <w:rPr>
                <w:rFonts w:ascii="Angsana New" w:hAnsi="Angsana New" w:cs="Angsana New"/>
              </w:rPr>
              <w:t>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85BF8C2" w14:textId="77777777" w:rsidR="00A210B3" w:rsidRPr="006851BA" w:rsidRDefault="00A210B3" w:rsidP="006851BA">
            <w:pPr>
              <w:pBdr>
                <w:bottom w:val="single" w:sz="4" w:space="1" w:color="auto"/>
              </w:pBdr>
              <w:ind w:left="-110" w:right="3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0F07B3" w:rsidRPr="006851BA">
              <w:rPr>
                <w:rFonts w:ascii="Angsana New" w:hAnsi="Angsana New" w:cs="Angsana New"/>
              </w:rPr>
              <w:t>5</w:t>
            </w:r>
          </w:p>
        </w:tc>
      </w:tr>
      <w:tr w:rsidR="00723BFB" w:rsidRPr="006851BA" w14:paraId="70D94A8A" w14:textId="77777777" w:rsidTr="00FD2E25">
        <w:tc>
          <w:tcPr>
            <w:tcW w:w="3543" w:type="dxa"/>
            <w:shd w:val="clear" w:color="auto" w:fill="auto"/>
            <w:vAlign w:val="bottom"/>
          </w:tcPr>
          <w:p w14:paraId="2C793956" w14:textId="77777777" w:rsidR="00723BFB" w:rsidRPr="006851BA" w:rsidRDefault="00723BFB" w:rsidP="006851BA">
            <w:pPr>
              <w:ind w:firstLine="34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390" w:type="dxa"/>
            <w:shd w:val="clear" w:color="auto" w:fill="auto"/>
          </w:tcPr>
          <w:p w14:paraId="41997441" w14:textId="77777777" w:rsidR="00723BFB" w:rsidRPr="00E138EF" w:rsidRDefault="00CC038E" w:rsidP="006851BA">
            <w:pPr>
              <w:ind w:left="-109" w:right="33"/>
              <w:jc w:val="right"/>
              <w:rPr>
                <w:rFonts w:ascii="Angsana New" w:hAnsi="Angsana New" w:cs="Angsana New"/>
              </w:rPr>
            </w:pPr>
            <w:r w:rsidRPr="00E138EF">
              <w:rPr>
                <w:rFonts w:ascii="Angsana New" w:hAnsi="Angsana New" w:cs="Angsana New"/>
              </w:rPr>
              <w:t>1,055,750,452</w:t>
            </w:r>
          </w:p>
        </w:tc>
        <w:tc>
          <w:tcPr>
            <w:tcW w:w="1391" w:type="dxa"/>
            <w:shd w:val="clear" w:color="auto" w:fill="auto"/>
          </w:tcPr>
          <w:p w14:paraId="370DBD8D" w14:textId="77777777" w:rsidR="00723BFB" w:rsidRPr="006851BA" w:rsidRDefault="00723BFB" w:rsidP="006851BA">
            <w:pPr>
              <w:ind w:left="-109" w:right="33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1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079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644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368</w:t>
            </w:r>
          </w:p>
        </w:tc>
        <w:tc>
          <w:tcPr>
            <w:tcW w:w="1391" w:type="dxa"/>
            <w:shd w:val="clear" w:color="auto" w:fill="auto"/>
          </w:tcPr>
          <w:p w14:paraId="252D9F31" w14:textId="77777777" w:rsidR="00723BFB" w:rsidRPr="00E138EF" w:rsidRDefault="00CC038E" w:rsidP="006851BA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E138EF">
              <w:rPr>
                <w:rFonts w:ascii="Angsana New" w:hAnsi="Angsana New" w:cs="Angsana New"/>
              </w:rPr>
              <w:t>353,892,324</w:t>
            </w:r>
          </w:p>
        </w:tc>
        <w:tc>
          <w:tcPr>
            <w:tcW w:w="1391" w:type="dxa"/>
            <w:shd w:val="clear" w:color="auto" w:fill="auto"/>
          </w:tcPr>
          <w:p w14:paraId="6240F3E4" w14:textId="77777777" w:rsidR="00723BFB" w:rsidRPr="006851BA" w:rsidRDefault="00723BFB" w:rsidP="006851BA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380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948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899</w:t>
            </w:r>
          </w:p>
        </w:tc>
      </w:tr>
      <w:tr w:rsidR="00723BFB" w:rsidRPr="006851BA" w14:paraId="22C9D0DF" w14:textId="77777777" w:rsidTr="00FD2E25">
        <w:tc>
          <w:tcPr>
            <w:tcW w:w="3543" w:type="dxa"/>
            <w:shd w:val="clear" w:color="auto" w:fill="auto"/>
            <w:vAlign w:val="bottom"/>
          </w:tcPr>
          <w:p w14:paraId="5B0D92BB" w14:textId="77777777" w:rsidR="00723BFB" w:rsidRPr="006851BA" w:rsidRDefault="00723BFB" w:rsidP="006851BA">
            <w:pPr>
              <w:ind w:firstLine="34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ซื้อสินทรัพย์</w:t>
            </w:r>
          </w:p>
        </w:tc>
        <w:tc>
          <w:tcPr>
            <w:tcW w:w="1390" w:type="dxa"/>
            <w:shd w:val="clear" w:color="auto" w:fill="auto"/>
          </w:tcPr>
          <w:p w14:paraId="32C300DA" w14:textId="77777777" w:rsidR="00723BFB" w:rsidRPr="00E138EF" w:rsidRDefault="00104402" w:rsidP="006851BA">
            <w:pPr>
              <w:ind w:left="-109" w:right="33"/>
              <w:jc w:val="right"/>
              <w:rPr>
                <w:rFonts w:ascii="Angsana New" w:hAnsi="Angsana New" w:cs="Angsana New"/>
              </w:rPr>
            </w:pPr>
            <w:r w:rsidRPr="00E138EF">
              <w:rPr>
                <w:rFonts w:ascii="Angsana New" w:hAnsi="Angsana New" w:cs="Angsana New"/>
              </w:rPr>
              <w:t>377,3</w:t>
            </w:r>
            <w:r w:rsidR="00E138EF" w:rsidRPr="00E138EF">
              <w:rPr>
                <w:rFonts w:ascii="Angsana New" w:hAnsi="Angsana New" w:cs="Angsana New"/>
              </w:rPr>
              <w:t>6</w:t>
            </w:r>
            <w:r w:rsidRPr="00E138EF">
              <w:rPr>
                <w:rFonts w:ascii="Angsana New" w:hAnsi="Angsana New" w:cs="Angsana New"/>
              </w:rPr>
              <w:t>9,</w:t>
            </w:r>
            <w:r w:rsidR="00E138EF" w:rsidRPr="00E138EF">
              <w:rPr>
                <w:rFonts w:ascii="Angsana New" w:hAnsi="Angsana New" w:cs="Angsana New"/>
              </w:rPr>
              <w:t>582</w:t>
            </w:r>
          </w:p>
        </w:tc>
        <w:tc>
          <w:tcPr>
            <w:tcW w:w="1391" w:type="dxa"/>
            <w:shd w:val="clear" w:color="auto" w:fill="auto"/>
          </w:tcPr>
          <w:p w14:paraId="7E047AC4" w14:textId="77777777" w:rsidR="00723BFB" w:rsidRPr="006851BA" w:rsidRDefault="00723BFB" w:rsidP="006851BA">
            <w:pPr>
              <w:ind w:left="-109" w:right="33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55</w:t>
            </w:r>
            <w:r w:rsidRPr="006851BA">
              <w:rPr>
                <w:rFonts w:ascii="Angsana New" w:hAnsi="Angsana New" w:cs="Angsana New"/>
              </w:rPr>
              <w:t>,597,984</w:t>
            </w:r>
          </w:p>
        </w:tc>
        <w:tc>
          <w:tcPr>
            <w:tcW w:w="1391" w:type="dxa"/>
            <w:shd w:val="clear" w:color="auto" w:fill="auto"/>
          </w:tcPr>
          <w:p w14:paraId="0CE6ADAA" w14:textId="77777777" w:rsidR="00723BFB" w:rsidRPr="00E138EF" w:rsidRDefault="00CC038E" w:rsidP="006851BA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E138EF">
              <w:rPr>
                <w:rFonts w:ascii="Angsana New" w:hAnsi="Angsana New" w:cs="Angsana New"/>
              </w:rPr>
              <w:t>29</w:t>
            </w:r>
            <w:r w:rsidR="00104402" w:rsidRPr="00E138EF">
              <w:rPr>
                <w:rFonts w:ascii="Angsana New" w:hAnsi="Angsana New" w:cs="Angsana New"/>
              </w:rPr>
              <w:t>2,239,8</w:t>
            </w:r>
            <w:r w:rsidR="00E138EF" w:rsidRPr="00E138EF">
              <w:rPr>
                <w:rFonts w:ascii="Angsana New" w:hAnsi="Angsana New" w:cs="Angsana New"/>
              </w:rPr>
              <w:t>90</w:t>
            </w:r>
          </w:p>
        </w:tc>
        <w:tc>
          <w:tcPr>
            <w:tcW w:w="1391" w:type="dxa"/>
            <w:shd w:val="clear" w:color="auto" w:fill="auto"/>
          </w:tcPr>
          <w:p w14:paraId="08A0FAFF" w14:textId="77777777" w:rsidR="00723BFB" w:rsidRPr="006851BA" w:rsidRDefault="00723BFB" w:rsidP="006851BA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10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6</w:t>
            </w:r>
            <w:r w:rsidRPr="006851BA">
              <w:rPr>
                <w:rFonts w:ascii="Angsana New" w:hAnsi="Angsana New" w:cs="Angsana New"/>
              </w:rPr>
              <w:t>22,764</w:t>
            </w:r>
          </w:p>
        </w:tc>
      </w:tr>
      <w:tr w:rsidR="00723BFB" w:rsidRPr="006851BA" w14:paraId="7EE2E1DC" w14:textId="77777777" w:rsidTr="00FD2E25">
        <w:tc>
          <w:tcPr>
            <w:tcW w:w="3543" w:type="dxa"/>
            <w:shd w:val="clear" w:color="auto" w:fill="auto"/>
            <w:vAlign w:val="bottom"/>
          </w:tcPr>
          <w:p w14:paraId="335EB263" w14:textId="77777777" w:rsidR="00723BFB" w:rsidRPr="006851BA" w:rsidRDefault="00723BFB" w:rsidP="006851BA">
            <w:pPr>
              <w:ind w:firstLine="34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โอนออก</w:t>
            </w:r>
          </w:p>
        </w:tc>
        <w:tc>
          <w:tcPr>
            <w:tcW w:w="1390" w:type="dxa"/>
            <w:shd w:val="clear" w:color="auto" w:fill="auto"/>
          </w:tcPr>
          <w:p w14:paraId="52EE3C5B" w14:textId="77777777" w:rsidR="00723BFB" w:rsidRPr="00E138EF" w:rsidRDefault="00CC038E" w:rsidP="006851BA">
            <w:pPr>
              <w:ind w:left="-109" w:right="33"/>
              <w:jc w:val="center"/>
              <w:rPr>
                <w:rFonts w:ascii="Angsana New" w:hAnsi="Angsana New" w:cs="Angsana New"/>
                <w:cs/>
              </w:rPr>
            </w:pPr>
            <w:r w:rsidRPr="00E138E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188E5856" w14:textId="77777777" w:rsidR="00723BFB" w:rsidRPr="006851BA" w:rsidRDefault="00723BFB" w:rsidP="006851BA">
            <w:pPr>
              <w:ind w:left="-109" w:right="33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(</w:t>
            </w:r>
            <w:r w:rsidRPr="006851BA">
              <w:rPr>
                <w:rFonts w:ascii="Angsana New" w:hAnsi="Angsana New" w:cs="Angsana New"/>
              </w:rPr>
              <w:t>30,00</w:t>
            </w:r>
            <w:r w:rsidRPr="006851BA">
              <w:rPr>
                <w:rFonts w:ascii="Angsana New" w:hAnsi="Angsana New" w:cs="Angsana New"/>
                <w:cs/>
              </w:rPr>
              <w:t>0)</w:t>
            </w:r>
          </w:p>
        </w:tc>
        <w:tc>
          <w:tcPr>
            <w:tcW w:w="1391" w:type="dxa"/>
            <w:shd w:val="clear" w:color="auto" w:fill="auto"/>
          </w:tcPr>
          <w:p w14:paraId="27DF9696" w14:textId="77777777" w:rsidR="00723BFB" w:rsidRPr="00E138EF" w:rsidRDefault="00CC038E" w:rsidP="006851BA">
            <w:pPr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E138E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47A0CCF0" w14:textId="77777777" w:rsidR="00723BFB" w:rsidRPr="006851BA" w:rsidRDefault="00723BFB" w:rsidP="006851BA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(</w:t>
            </w:r>
            <w:r w:rsidRPr="006851BA">
              <w:rPr>
                <w:rFonts w:ascii="Angsana New" w:hAnsi="Angsana New" w:cs="Angsana New"/>
              </w:rPr>
              <w:t>30,00</w:t>
            </w:r>
            <w:r w:rsidRPr="006851BA">
              <w:rPr>
                <w:rFonts w:ascii="Angsana New" w:hAnsi="Angsana New" w:cs="Angsana New"/>
                <w:cs/>
              </w:rPr>
              <w:t>0)</w:t>
            </w:r>
          </w:p>
        </w:tc>
      </w:tr>
      <w:tr w:rsidR="00723BFB" w:rsidRPr="006851BA" w14:paraId="0CC1DE4A" w14:textId="77777777" w:rsidTr="00FD2E25">
        <w:tc>
          <w:tcPr>
            <w:tcW w:w="3543" w:type="dxa"/>
            <w:shd w:val="clear" w:color="auto" w:fill="auto"/>
            <w:vAlign w:val="bottom"/>
          </w:tcPr>
          <w:p w14:paraId="60FFAA7C" w14:textId="77777777" w:rsidR="00723BFB" w:rsidRPr="006851BA" w:rsidRDefault="00723BFB" w:rsidP="006851BA">
            <w:pPr>
              <w:ind w:firstLine="34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90" w:type="dxa"/>
            <w:shd w:val="clear" w:color="auto" w:fill="auto"/>
          </w:tcPr>
          <w:p w14:paraId="4B3C30BC" w14:textId="77777777" w:rsidR="00723BFB" w:rsidRPr="00E138EF" w:rsidRDefault="00CC038E" w:rsidP="006851BA">
            <w:pPr>
              <w:ind w:left="-109" w:right="33"/>
              <w:jc w:val="right"/>
              <w:rPr>
                <w:rFonts w:ascii="Angsana New" w:hAnsi="Angsana New" w:cs="Angsana New"/>
                <w:cs/>
              </w:rPr>
            </w:pPr>
            <w:r w:rsidRPr="00E138EF">
              <w:rPr>
                <w:rFonts w:ascii="Angsana New" w:hAnsi="Angsana New" w:cs="Angsana New"/>
              </w:rPr>
              <w:t>(66,998,008)</w:t>
            </w:r>
          </w:p>
        </w:tc>
        <w:tc>
          <w:tcPr>
            <w:tcW w:w="1391" w:type="dxa"/>
            <w:shd w:val="clear" w:color="auto" w:fill="auto"/>
          </w:tcPr>
          <w:p w14:paraId="5F268665" w14:textId="77777777" w:rsidR="00723BFB" w:rsidRPr="006851BA" w:rsidRDefault="00723BFB" w:rsidP="006851BA">
            <w:pPr>
              <w:ind w:left="-109" w:right="33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(64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593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277)</w:t>
            </w:r>
          </w:p>
        </w:tc>
        <w:tc>
          <w:tcPr>
            <w:tcW w:w="1391" w:type="dxa"/>
            <w:shd w:val="clear" w:color="auto" w:fill="auto"/>
          </w:tcPr>
          <w:p w14:paraId="63FEB252" w14:textId="77777777" w:rsidR="00723BFB" w:rsidRPr="00E138EF" w:rsidRDefault="00CC038E" w:rsidP="006851BA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E138EF">
              <w:rPr>
                <w:rFonts w:ascii="Angsana New" w:hAnsi="Angsana New" w:cs="Angsana New"/>
              </w:rPr>
              <w:t>(27,009,068)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D0BE7A1" w14:textId="77777777" w:rsidR="00723BFB" w:rsidRPr="006851BA" w:rsidRDefault="00723BFB" w:rsidP="006851BA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(26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172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31</w:t>
            </w:r>
            <w:r w:rsidRPr="006851BA">
              <w:rPr>
                <w:rFonts w:ascii="Angsana New" w:hAnsi="Angsana New" w:cs="Angsana New"/>
              </w:rPr>
              <w:t>1</w:t>
            </w:r>
            <w:r w:rsidRPr="006851B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23BFB" w:rsidRPr="006851BA" w14:paraId="581C1EEE" w14:textId="77777777" w:rsidTr="00FD2E25">
        <w:tc>
          <w:tcPr>
            <w:tcW w:w="3543" w:type="dxa"/>
            <w:shd w:val="clear" w:color="auto" w:fill="auto"/>
            <w:vAlign w:val="bottom"/>
          </w:tcPr>
          <w:p w14:paraId="04796559" w14:textId="77777777" w:rsidR="00723BFB" w:rsidRPr="006851BA" w:rsidRDefault="00723BFB" w:rsidP="006851BA">
            <w:pPr>
              <w:ind w:firstLine="34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รับรู้ค่าเผื่อการด้อยค่าสินทรัพย์</w:t>
            </w:r>
          </w:p>
        </w:tc>
        <w:tc>
          <w:tcPr>
            <w:tcW w:w="1390" w:type="dxa"/>
            <w:shd w:val="clear" w:color="auto" w:fill="auto"/>
          </w:tcPr>
          <w:p w14:paraId="4031BE1B" w14:textId="77777777" w:rsidR="00723BFB" w:rsidRPr="00E138EF" w:rsidRDefault="00CC038E" w:rsidP="006851BA">
            <w:pPr>
              <w:pBdr>
                <w:bottom w:val="single" w:sz="4" w:space="1" w:color="auto"/>
              </w:pBdr>
              <w:ind w:left="-109" w:right="33"/>
              <w:jc w:val="center"/>
              <w:rPr>
                <w:rFonts w:ascii="Angsana New" w:hAnsi="Angsana New" w:cs="Angsana New"/>
              </w:rPr>
            </w:pPr>
            <w:r w:rsidRPr="00E138E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4F56E32E" w14:textId="77777777" w:rsidR="00723BFB" w:rsidRPr="006851BA" w:rsidRDefault="00723BFB" w:rsidP="006851BA">
            <w:pPr>
              <w:pBdr>
                <w:bottom w:val="single" w:sz="4" w:space="1" w:color="auto"/>
              </w:pBdr>
              <w:ind w:left="-109" w:right="33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(559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194)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3563F97" w14:textId="77777777" w:rsidR="00723BFB" w:rsidRPr="00E138EF" w:rsidRDefault="00CC038E" w:rsidP="006851BA">
            <w:pPr>
              <w:pBdr>
                <w:bottom w:val="single" w:sz="4" w:space="1" w:color="auto"/>
              </w:pBdr>
              <w:ind w:left="-109" w:right="33"/>
              <w:jc w:val="center"/>
              <w:rPr>
                <w:rFonts w:ascii="Angsana New" w:hAnsi="Angsana New" w:cs="Angsana New"/>
              </w:rPr>
            </w:pPr>
            <w:r w:rsidRPr="00E138E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ED26291" w14:textId="77777777" w:rsidR="00723BFB" w:rsidRPr="006851BA" w:rsidRDefault="00723BFB" w:rsidP="006851BA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(559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194)</w:t>
            </w:r>
          </w:p>
        </w:tc>
      </w:tr>
      <w:tr w:rsidR="00723BFB" w:rsidRPr="006851BA" w14:paraId="07D43F0B" w14:textId="77777777" w:rsidTr="00FD2E25">
        <w:tc>
          <w:tcPr>
            <w:tcW w:w="3543" w:type="dxa"/>
            <w:shd w:val="clear" w:color="auto" w:fill="auto"/>
            <w:vAlign w:val="bottom"/>
          </w:tcPr>
          <w:p w14:paraId="49DB6A86" w14:textId="77777777" w:rsidR="00723BFB" w:rsidRPr="006851BA" w:rsidRDefault="00723BFB" w:rsidP="006851BA">
            <w:pPr>
              <w:ind w:firstLine="34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0" w:type="dxa"/>
            <w:shd w:val="clear" w:color="auto" w:fill="auto"/>
          </w:tcPr>
          <w:p w14:paraId="01927D43" w14:textId="77777777" w:rsidR="00723BFB" w:rsidRPr="00E138EF" w:rsidRDefault="00104402" w:rsidP="006851BA">
            <w:pPr>
              <w:pBdr>
                <w:bottom w:val="double" w:sz="4" w:space="1" w:color="auto"/>
              </w:pBdr>
              <w:ind w:left="-109" w:right="33"/>
              <w:jc w:val="right"/>
              <w:rPr>
                <w:rFonts w:ascii="Angsana New" w:hAnsi="Angsana New" w:cs="Angsana New"/>
              </w:rPr>
            </w:pPr>
            <w:r w:rsidRPr="00E138EF">
              <w:rPr>
                <w:rFonts w:ascii="Angsana New" w:hAnsi="Angsana New" w:cs="Angsana New"/>
              </w:rPr>
              <w:t>1,366,1</w:t>
            </w:r>
            <w:r w:rsidR="00E138EF" w:rsidRPr="00E138EF">
              <w:rPr>
                <w:rFonts w:ascii="Angsana New" w:hAnsi="Angsana New" w:cs="Angsana New"/>
              </w:rPr>
              <w:t>22</w:t>
            </w:r>
            <w:r w:rsidRPr="00E138EF">
              <w:rPr>
                <w:rFonts w:ascii="Angsana New" w:hAnsi="Angsana New" w:cs="Angsana New"/>
              </w:rPr>
              <w:t>,</w:t>
            </w:r>
            <w:r w:rsidR="00E138EF" w:rsidRPr="00E138EF">
              <w:rPr>
                <w:rFonts w:ascii="Angsana New" w:hAnsi="Angsana New" w:cs="Angsana New"/>
              </w:rPr>
              <w:t>026</w:t>
            </w:r>
          </w:p>
        </w:tc>
        <w:tc>
          <w:tcPr>
            <w:tcW w:w="1391" w:type="dxa"/>
            <w:shd w:val="clear" w:color="auto" w:fill="auto"/>
          </w:tcPr>
          <w:p w14:paraId="6BDC1A00" w14:textId="77777777" w:rsidR="00723BFB" w:rsidRPr="006851BA" w:rsidRDefault="00723BFB" w:rsidP="006851BA">
            <w:pPr>
              <w:pBdr>
                <w:bottom w:val="double" w:sz="4" w:space="1" w:color="auto"/>
              </w:pBdr>
              <w:ind w:left="-109" w:right="33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1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070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0</w:t>
            </w:r>
            <w:r w:rsidRPr="006851BA">
              <w:rPr>
                <w:rFonts w:ascii="Angsana New" w:hAnsi="Angsana New" w:cs="Angsana New"/>
              </w:rPr>
              <w:t>59,881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5DE67B6" w14:textId="77777777" w:rsidR="00723BFB" w:rsidRPr="00E138EF" w:rsidRDefault="00104402" w:rsidP="006851BA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E138EF">
              <w:rPr>
                <w:rFonts w:ascii="Angsana New" w:hAnsi="Angsana New" w:cs="Angsana New"/>
              </w:rPr>
              <w:t>619,123,14</w:t>
            </w:r>
            <w:r w:rsidR="00E138EF" w:rsidRPr="00E138EF">
              <w:rPr>
                <w:rFonts w:ascii="Angsana New" w:hAnsi="Angsana New" w:cs="Angsana New"/>
              </w:rPr>
              <w:t>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03DA448" w14:textId="77777777" w:rsidR="00723BFB" w:rsidRPr="006851BA" w:rsidRDefault="00723BFB" w:rsidP="006851BA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364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810</w:t>
            </w:r>
            <w:r w:rsidRPr="006851BA">
              <w:rPr>
                <w:rFonts w:ascii="Angsana New" w:hAnsi="Angsana New" w:cs="Angsana New"/>
              </w:rPr>
              <w:t>,</w:t>
            </w:r>
            <w:r w:rsidRPr="006851BA">
              <w:rPr>
                <w:rFonts w:ascii="Angsana New" w:hAnsi="Angsana New" w:cs="Angsana New"/>
                <w:cs/>
              </w:rPr>
              <w:t>158</w:t>
            </w:r>
          </w:p>
        </w:tc>
      </w:tr>
    </w:tbl>
    <w:p w14:paraId="74833739" w14:textId="7D2B1A88" w:rsidR="00BD0264" w:rsidRPr="006851BA" w:rsidRDefault="00BD0264" w:rsidP="00FD2E2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6663"/>
          <w:tab w:val="left" w:pos="8222"/>
        </w:tabs>
        <w:spacing w:before="120"/>
        <w:ind w:left="425" w:right="141"/>
        <w:jc w:val="thaiDistribute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C83670" w:rsidRPr="006851BA">
        <w:rPr>
          <w:rFonts w:ascii="Angsana New" w:hAnsi="Angsana New"/>
          <w:sz w:val="28"/>
          <w:szCs w:val="28"/>
          <w:lang w:val="en-US"/>
        </w:rPr>
        <w:t>3</w:t>
      </w:r>
      <w:r w:rsidR="00DE6EFF" w:rsidRPr="006851BA">
        <w:rPr>
          <w:rFonts w:ascii="Angsana New" w:hAnsi="Angsana New"/>
          <w:sz w:val="28"/>
          <w:szCs w:val="28"/>
          <w:lang w:val="en-US"/>
        </w:rPr>
        <w:t>0</w:t>
      </w:r>
      <w:r w:rsidR="00C83670" w:rsidRPr="006851BA">
        <w:rPr>
          <w:rFonts w:ascii="Angsana New" w:hAnsi="Angsana New"/>
          <w:sz w:val="28"/>
          <w:szCs w:val="28"/>
          <w:lang w:val="en-US"/>
        </w:rPr>
        <w:t xml:space="preserve"> </w:t>
      </w:r>
      <w:r w:rsidR="000769FD" w:rsidRPr="006851BA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C83670"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="003523F4" w:rsidRPr="006851BA">
        <w:rPr>
          <w:rFonts w:ascii="Angsana New" w:hAnsi="Angsana New"/>
          <w:sz w:val="28"/>
          <w:szCs w:val="28"/>
          <w:lang w:val="en-US"/>
        </w:rPr>
        <w:t>2566</w:t>
      </w:r>
      <w:r w:rsidR="00895BA8" w:rsidRPr="006851BA">
        <w:rPr>
          <w:rFonts w:ascii="Angsana New" w:hAnsi="Angsana New"/>
          <w:sz w:val="28"/>
          <w:szCs w:val="28"/>
          <w:lang w:val="en-US"/>
        </w:rPr>
        <w:t xml:space="preserve"> </w:t>
      </w:r>
      <w:r w:rsidRPr="006851BA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6851BA">
        <w:rPr>
          <w:rFonts w:ascii="Angsana New" w:hAnsi="Angsana New"/>
          <w:sz w:val="28"/>
          <w:szCs w:val="28"/>
        </w:rPr>
        <w:t xml:space="preserve">31 </w:t>
      </w:r>
      <w:r w:rsidRPr="006851BA">
        <w:rPr>
          <w:rFonts w:ascii="Angsana New" w:hAnsi="Angsana New"/>
          <w:sz w:val="28"/>
          <w:szCs w:val="28"/>
          <w:cs/>
        </w:rPr>
        <w:t>ธันวาคม</w:t>
      </w:r>
      <w:r w:rsidR="00895BA8"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color w:val="000000"/>
          <w:sz w:val="28"/>
          <w:szCs w:val="28"/>
          <w:lang w:val="en-US"/>
        </w:rPr>
        <w:t>256</w:t>
      </w:r>
      <w:r w:rsidR="00C83670" w:rsidRPr="006851BA">
        <w:rPr>
          <w:rFonts w:ascii="Angsana New" w:hAnsi="Angsana New"/>
          <w:color w:val="000000"/>
          <w:sz w:val="28"/>
          <w:szCs w:val="28"/>
          <w:lang w:val="en-US"/>
        </w:rPr>
        <w:t>5</w:t>
      </w:r>
      <w:r w:rsidR="003F35CA" w:rsidRPr="006851BA">
        <w:rPr>
          <w:rFonts w:ascii="Angsana New" w:hAnsi="Angsana New"/>
          <w:color w:val="000000"/>
          <w:sz w:val="28"/>
          <w:szCs w:val="28"/>
          <w:lang w:val="en-US"/>
        </w:rPr>
        <w:t xml:space="preserve"> </w:t>
      </w:r>
      <w:r w:rsidR="00C46315" w:rsidRPr="006851BA">
        <w:rPr>
          <w:rFonts w:ascii="Angsana New" w:hAnsi="Angsana New"/>
          <w:sz w:val="28"/>
          <w:szCs w:val="28"/>
          <w:cs/>
        </w:rPr>
        <w:t>ที่ดินพร้อมสิ่งปลูกสร้างและเครื่องจักรของกลุ่มบริษัทมูลค่าสุทธิ</w:t>
      </w:r>
      <w:r w:rsidR="00A56B45" w:rsidRPr="006851BA">
        <w:rPr>
          <w:rFonts w:ascii="Angsana New" w:hAnsi="Angsana New"/>
          <w:sz w:val="28"/>
          <w:szCs w:val="28"/>
          <w:cs/>
        </w:rPr>
        <w:br/>
      </w:r>
      <w:r w:rsidR="00C46315" w:rsidRPr="006851BA">
        <w:rPr>
          <w:rFonts w:ascii="Angsana New" w:hAnsi="Angsana New"/>
          <w:spacing w:val="-8"/>
          <w:sz w:val="28"/>
          <w:szCs w:val="28"/>
          <w:cs/>
        </w:rPr>
        <w:t>ตามบัญชีจำนวน</w:t>
      </w:r>
      <w:r w:rsidR="00723BFB" w:rsidRPr="006851B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51348A">
        <w:rPr>
          <w:rFonts w:ascii="Angsana New" w:hAnsi="Angsana New"/>
          <w:spacing w:val="-8"/>
          <w:sz w:val="28"/>
          <w:szCs w:val="28"/>
          <w:lang w:val="en-US"/>
        </w:rPr>
        <w:t>456.9</w:t>
      </w:r>
      <w:r w:rsidR="00B42916">
        <w:rPr>
          <w:rFonts w:ascii="Angsana New" w:hAnsi="Angsana New"/>
          <w:spacing w:val="-8"/>
          <w:sz w:val="28"/>
          <w:szCs w:val="28"/>
          <w:lang w:val="en-US"/>
        </w:rPr>
        <w:t>3</w:t>
      </w:r>
      <w:r w:rsidR="00930D40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="00C46315" w:rsidRPr="006851BA">
        <w:rPr>
          <w:rFonts w:ascii="Angsana New" w:hAnsi="Angsana New"/>
          <w:spacing w:val="-8"/>
          <w:sz w:val="28"/>
          <w:szCs w:val="28"/>
          <w:cs/>
        </w:rPr>
        <w:t xml:space="preserve">ล้านบาท </w:t>
      </w:r>
      <w:r w:rsidRPr="006851BA">
        <w:rPr>
          <w:rFonts w:ascii="Angsana New" w:hAnsi="Angsana New"/>
          <w:spacing w:val="-8"/>
          <w:sz w:val="28"/>
          <w:szCs w:val="28"/>
          <w:cs/>
        </w:rPr>
        <w:t>และ</w:t>
      </w:r>
      <w:r w:rsidRPr="006851BA">
        <w:rPr>
          <w:rFonts w:ascii="Angsana New" w:hAnsi="Angsana New"/>
          <w:spacing w:val="-8"/>
          <w:sz w:val="28"/>
          <w:szCs w:val="28"/>
        </w:rPr>
        <w:t xml:space="preserve"> </w:t>
      </w:r>
      <w:r w:rsidR="0049764F" w:rsidRPr="006851BA">
        <w:rPr>
          <w:rFonts w:ascii="Angsana New" w:hAnsi="Angsana New"/>
          <w:spacing w:val="-8"/>
          <w:sz w:val="28"/>
          <w:szCs w:val="28"/>
          <w:lang w:val="en-US"/>
        </w:rPr>
        <w:t>4</w:t>
      </w:r>
      <w:r w:rsidR="00D75AA3" w:rsidRPr="006851BA">
        <w:rPr>
          <w:rFonts w:ascii="Angsana New" w:hAnsi="Angsana New"/>
          <w:spacing w:val="-8"/>
          <w:sz w:val="28"/>
          <w:szCs w:val="28"/>
          <w:lang w:val="en-US"/>
        </w:rPr>
        <w:t>75.51</w:t>
      </w:r>
      <w:r w:rsidRPr="006851BA">
        <w:rPr>
          <w:rFonts w:ascii="Angsana New" w:hAnsi="Angsana New"/>
          <w:spacing w:val="-8"/>
          <w:sz w:val="28"/>
          <w:szCs w:val="28"/>
          <w:cs/>
        </w:rPr>
        <w:t xml:space="preserve"> ล้านบาท ตามลำดับ (ของบริษัทมีจำนวน</w:t>
      </w:r>
      <w:r w:rsidR="00767CB7" w:rsidRPr="006851B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51348A">
        <w:rPr>
          <w:rFonts w:ascii="Angsana New" w:hAnsi="Angsana New"/>
          <w:spacing w:val="-8"/>
          <w:sz w:val="28"/>
          <w:szCs w:val="28"/>
          <w:lang w:val="en-US"/>
        </w:rPr>
        <w:t>147.75</w:t>
      </w:r>
      <w:r w:rsidR="009C02CA" w:rsidRPr="006851BA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Pr="006851BA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ล้านบาท และ </w:t>
      </w:r>
      <w:r w:rsidR="00A0480A" w:rsidRPr="006851BA">
        <w:rPr>
          <w:rFonts w:ascii="Angsana New" w:hAnsi="Angsana New"/>
          <w:spacing w:val="-8"/>
          <w:sz w:val="28"/>
          <w:szCs w:val="28"/>
          <w:lang w:val="en-US"/>
        </w:rPr>
        <w:t>1</w:t>
      </w:r>
      <w:r w:rsidR="00D75AA3" w:rsidRPr="006851BA">
        <w:rPr>
          <w:rFonts w:ascii="Angsana New" w:hAnsi="Angsana New"/>
          <w:spacing w:val="-8"/>
          <w:sz w:val="28"/>
          <w:szCs w:val="28"/>
          <w:lang w:val="en-US"/>
        </w:rPr>
        <w:t>67.41</w:t>
      </w:r>
      <w:r w:rsidRPr="006851BA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pacing w:val="-8"/>
          <w:sz w:val="28"/>
          <w:szCs w:val="28"/>
          <w:cs/>
          <w:lang w:val="en-US"/>
        </w:rPr>
        <w:t>ล้านบาท</w:t>
      </w:r>
      <w:r w:rsidRPr="006851B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2009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ตามลำดับ) </w:t>
      </w:r>
      <w:r w:rsidRPr="00620099">
        <w:rPr>
          <w:rFonts w:ascii="Angsana New" w:hAnsi="Angsana New"/>
          <w:spacing w:val="-6"/>
          <w:sz w:val="28"/>
          <w:szCs w:val="28"/>
          <w:cs/>
        </w:rPr>
        <w:t>ได้ถูกจดจำนองไว้เป็นหลักทรัพย์ค้ำประกัน</w:t>
      </w:r>
      <w:r w:rsidR="008C006A" w:rsidRPr="00620099">
        <w:rPr>
          <w:rFonts w:ascii="Angsana New" w:hAnsi="Angsana New"/>
          <w:spacing w:val="-6"/>
          <w:sz w:val="28"/>
          <w:szCs w:val="28"/>
          <w:cs/>
        </w:rPr>
        <w:t>เงินกู้ยืมระยะสั้นจากสถาบันการเงิน</w:t>
      </w:r>
      <w:r w:rsidRPr="00620099">
        <w:rPr>
          <w:rFonts w:ascii="Angsana New" w:hAnsi="Angsana New"/>
          <w:spacing w:val="-6"/>
          <w:sz w:val="28"/>
          <w:szCs w:val="28"/>
          <w:cs/>
        </w:rPr>
        <w:t xml:space="preserve"> (หมายเหตุ </w:t>
      </w:r>
      <w:r w:rsidR="002C6473" w:rsidRPr="00620099">
        <w:rPr>
          <w:rFonts w:ascii="Angsana New" w:hAnsi="Angsana New"/>
          <w:spacing w:val="-6"/>
          <w:sz w:val="28"/>
          <w:szCs w:val="28"/>
          <w:lang w:val="en-US"/>
        </w:rPr>
        <w:t>1</w:t>
      </w:r>
      <w:r w:rsidR="001A7901" w:rsidRPr="00620099">
        <w:rPr>
          <w:rFonts w:ascii="Angsana New" w:hAnsi="Angsana New"/>
          <w:spacing w:val="-6"/>
          <w:sz w:val="28"/>
          <w:szCs w:val="28"/>
          <w:lang w:val="en-US"/>
        </w:rPr>
        <w:t>5</w:t>
      </w:r>
      <w:r w:rsidRPr="00620099">
        <w:rPr>
          <w:rFonts w:ascii="Angsana New" w:hAnsi="Angsana New"/>
          <w:spacing w:val="-6"/>
          <w:sz w:val="28"/>
          <w:szCs w:val="28"/>
        </w:rPr>
        <w:t>)</w:t>
      </w:r>
      <w:r w:rsidRPr="00620099">
        <w:rPr>
          <w:rFonts w:ascii="Angsana New" w:hAnsi="Angsana New"/>
          <w:spacing w:val="-6"/>
          <w:sz w:val="28"/>
          <w:szCs w:val="28"/>
          <w:cs/>
        </w:rPr>
        <w:t xml:space="preserve"> เงินกู้ยืมระยะยาว</w:t>
      </w:r>
      <w:r w:rsidR="00E80FB1">
        <w:rPr>
          <w:rFonts w:ascii="Angsana New" w:hAnsi="Angsana New" w:hint="cs"/>
          <w:spacing w:val="-6"/>
          <w:sz w:val="28"/>
          <w:szCs w:val="28"/>
          <w:cs/>
        </w:rPr>
        <w:t xml:space="preserve">                 </w:t>
      </w:r>
      <w:r w:rsidRPr="00620099">
        <w:rPr>
          <w:rFonts w:ascii="Angsana New" w:hAnsi="Angsana New"/>
          <w:spacing w:val="-6"/>
          <w:sz w:val="28"/>
          <w:szCs w:val="28"/>
          <w:cs/>
        </w:rPr>
        <w:t>จาก</w:t>
      </w:r>
      <w:r w:rsidRPr="006851BA">
        <w:rPr>
          <w:rFonts w:ascii="Angsana New" w:hAnsi="Angsana New"/>
          <w:sz w:val="28"/>
          <w:szCs w:val="28"/>
          <w:cs/>
        </w:rPr>
        <w:t xml:space="preserve">สถาบันการเงิน (หมายเหตุ </w:t>
      </w:r>
      <w:r w:rsidR="001E660C" w:rsidRPr="006851BA">
        <w:rPr>
          <w:rFonts w:ascii="Angsana New" w:hAnsi="Angsana New"/>
          <w:sz w:val="28"/>
          <w:szCs w:val="28"/>
          <w:lang w:val="en-US"/>
        </w:rPr>
        <w:t>1</w:t>
      </w:r>
      <w:r w:rsidR="001A7901">
        <w:rPr>
          <w:rFonts w:ascii="Angsana New" w:hAnsi="Angsana New"/>
          <w:sz w:val="28"/>
          <w:szCs w:val="28"/>
          <w:lang w:val="en-US"/>
        </w:rPr>
        <w:t>7</w:t>
      </w:r>
      <w:r w:rsidRPr="006851BA">
        <w:rPr>
          <w:rFonts w:ascii="Angsana New" w:hAnsi="Angsana New"/>
          <w:sz w:val="28"/>
          <w:szCs w:val="28"/>
          <w:cs/>
        </w:rPr>
        <w:t>)</w:t>
      </w:r>
      <w:r w:rsidR="00FA3320"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z w:val="28"/>
          <w:szCs w:val="28"/>
          <w:cs/>
        </w:rPr>
        <w:t xml:space="preserve">เงินกู้ยืมจากสำนักงานปลัดกระทรวงอุตสาหกรรม (หมายเหตุ </w:t>
      </w:r>
      <w:r w:rsidR="001E660C" w:rsidRPr="006851BA">
        <w:rPr>
          <w:rFonts w:ascii="Angsana New" w:hAnsi="Angsana New"/>
          <w:sz w:val="28"/>
          <w:szCs w:val="28"/>
          <w:lang w:val="en-US"/>
        </w:rPr>
        <w:t>1</w:t>
      </w:r>
      <w:r w:rsidR="001A7901">
        <w:rPr>
          <w:rFonts w:ascii="Angsana New" w:hAnsi="Angsana New"/>
          <w:sz w:val="28"/>
          <w:szCs w:val="28"/>
          <w:lang w:val="en-US"/>
        </w:rPr>
        <w:t>8</w:t>
      </w:r>
      <w:r w:rsidRPr="006851BA">
        <w:rPr>
          <w:rFonts w:ascii="Angsana New" w:hAnsi="Angsana New"/>
          <w:sz w:val="28"/>
          <w:szCs w:val="28"/>
          <w:cs/>
          <w:lang w:val="en-US"/>
        </w:rPr>
        <w:t>)</w:t>
      </w:r>
      <w:r w:rsidR="00FA3320" w:rsidRPr="006851BA">
        <w:rPr>
          <w:rFonts w:ascii="Angsana New" w:hAnsi="Angsana New"/>
          <w:sz w:val="28"/>
          <w:szCs w:val="28"/>
          <w:lang w:val="en-US"/>
        </w:rPr>
        <w:t xml:space="preserve"> </w:t>
      </w:r>
      <w:r w:rsidR="00FA3320" w:rsidRPr="006851BA">
        <w:rPr>
          <w:rFonts w:ascii="Angsana New" w:hAnsi="Angsana New" w:hint="cs"/>
          <w:sz w:val="28"/>
          <w:szCs w:val="28"/>
          <w:cs/>
          <w:lang w:val="en-US"/>
        </w:rPr>
        <w:t>และหนังสือ</w:t>
      </w:r>
      <w:r w:rsidR="00D83211" w:rsidRPr="006851BA">
        <w:rPr>
          <w:rFonts w:ascii="Angsana New" w:hAnsi="Angsana New"/>
          <w:sz w:val="28"/>
          <w:szCs w:val="28"/>
          <w:cs/>
          <w:lang w:val="en-US"/>
        </w:rPr>
        <w:br/>
      </w:r>
      <w:r w:rsidR="00FA3320" w:rsidRPr="006851BA">
        <w:rPr>
          <w:rFonts w:ascii="Angsana New" w:hAnsi="Angsana New" w:hint="cs"/>
          <w:sz w:val="28"/>
          <w:szCs w:val="28"/>
          <w:cs/>
          <w:lang w:val="en-US"/>
        </w:rPr>
        <w:t xml:space="preserve">ค้ำประกันที่ออกโดยสถาบันการเงิน (หมายเหตุ </w:t>
      </w:r>
      <w:r w:rsidR="00FA3320" w:rsidRPr="006851BA">
        <w:rPr>
          <w:rFonts w:ascii="Angsana New" w:hAnsi="Angsana New"/>
          <w:sz w:val="28"/>
          <w:szCs w:val="28"/>
          <w:lang w:val="en-US"/>
        </w:rPr>
        <w:t>2</w:t>
      </w:r>
      <w:r w:rsidR="001A7901">
        <w:rPr>
          <w:rFonts w:ascii="Angsana New" w:hAnsi="Angsana New"/>
          <w:sz w:val="28"/>
          <w:szCs w:val="28"/>
          <w:lang w:val="en-US"/>
        </w:rPr>
        <w:t>7</w:t>
      </w:r>
      <w:r w:rsidR="00FA3320" w:rsidRPr="006851BA">
        <w:rPr>
          <w:rFonts w:ascii="Angsana New" w:hAnsi="Angsana New"/>
          <w:sz w:val="28"/>
          <w:szCs w:val="28"/>
          <w:lang w:val="en-US"/>
        </w:rPr>
        <w:t>.2)</w:t>
      </w:r>
    </w:p>
    <w:p w14:paraId="68EA88AE" w14:textId="77777777" w:rsidR="005B2DCB" w:rsidRPr="006851BA" w:rsidRDefault="005B2DCB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</w:t>
      </w:r>
      <w:r w:rsidRPr="006851BA">
        <w:rPr>
          <w:rFonts w:ascii="Angsana New" w:hAnsi="Angsana New"/>
          <w:b/>
          <w:bCs/>
          <w:sz w:val="28"/>
          <w:szCs w:val="28"/>
          <w:cs/>
        </w:rPr>
        <w:t xml:space="preserve">ไม่มีตัวตน </w:t>
      </w:r>
    </w:p>
    <w:p w14:paraId="088A6889" w14:textId="77777777" w:rsidR="003C2086" w:rsidRPr="006851BA" w:rsidRDefault="002E3BFF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z w:val="28"/>
          <w:szCs w:val="28"/>
          <w:cs/>
        </w:rPr>
        <w:t>การเปลี่ยนแปลงของสินทรัพย์ไม่มีตัวตน</w:t>
      </w:r>
      <w:r w:rsidR="00895BA8" w:rsidRPr="006851BA">
        <w:rPr>
          <w:rFonts w:ascii="Angsana New" w:hAnsi="Angsana New" w:hint="cs"/>
          <w:sz w:val="28"/>
          <w:szCs w:val="28"/>
          <w:cs/>
        </w:rPr>
        <w:t>สำหรับงวด</w:t>
      </w:r>
      <w:r w:rsidR="000769FD" w:rsidRPr="006851BA">
        <w:rPr>
          <w:rFonts w:ascii="Angsana New" w:hAnsi="Angsana New" w:hint="cs"/>
          <w:sz w:val="28"/>
          <w:szCs w:val="28"/>
          <w:cs/>
        </w:rPr>
        <w:t>เก้า</w:t>
      </w:r>
      <w:r w:rsidR="00895BA8" w:rsidRPr="006851BA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C83670" w:rsidRPr="006851BA">
        <w:rPr>
          <w:rFonts w:ascii="Angsana New" w:hAnsi="Angsana New"/>
          <w:sz w:val="28"/>
          <w:szCs w:val="28"/>
          <w:lang w:val="en-US"/>
        </w:rPr>
        <w:t>3</w:t>
      </w:r>
      <w:r w:rsidR="00DE6EFF" w:rsidRPr="006851BA">
        <w:rPr>
          <w:rFonts w:ascii="Angsana New" w:hAnsi="Angsana New"/>
          <w:sz w:val="28"/>
          <w:szCs w:val="28"/>
          <w:lang w:val="en-US"/>
        </w:rPr>
        <w:t>0</w:t>
      </w:r>
      <w:r w:rsidR="00C83670"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="000769FD" w:rsidRPr="006851BA">
        <w:rPr>
          <w:rFonts w:ascii="Angsana New" w:hAnsi="Angsana New" w:hint="cs"/>
          <w:sz w:val="28"/>
          <w:szCs w:val="28"/>
          <w:cs/>
        </w:rPr>
        <w:t>กันยายน</w:t>
      </w:r>
      <w:r w:rsidR="00895BA8"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="00895BA8" w:rsidRPr="006851B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390"/>
        <w:gridCol w:w="1391"/>
        <w:gridCol w:w="1390"/>
        <w:gridCol w:w="1391"/>
      </w:tblGrid>
      <w:tr w:rsidR="003C2086" w:rsidRPr="006851BA" w14:paraId="228B8193" w14:textId="77777777" w:rsidTr="00FD2E25">
        <w:trPr>
          <w:trHeight w:val="322"/>
        </w:trPr>
        <w:tc>
          <w:tcPr>
            <w:tcW w:w="3544" w:type="dxa"/>
            <w:shd w:val="clear" w:color="auto" w:fill="auto"/>
            <w:vAlign w:val="bottom"/>
          </w:tcPr>
          <w:p w14:paraId="40D903C5" w14:textId="77777777" w:rsidR="003C2086" w:rsidRPr="006851BA" w:rsidRDefault="003C2086" w:rsidP="006851B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562" w:type="dxa"/>
            <w:gridSpan w:val="4"/>
            <w:shd w:val="clear" w:color="auto" w:fill="auto"/>
            <w:vAlign w:val="bottom"/>
          </w:tcPr>
          <w:p w14:paraId="607278A7" w14:textId="77777777" w:rsidR="003C2086" w:rsidRPr="006851BA" w:rsidRDefault="003C2086" w:rsidP="006851BA">
            <w:pPr>
              <w:pStyle w:val="AA"/>
              <w:pBdr>
                <w:bottom w:val="single" w:sz="4" w:space="1" w:color="auto"/>
              </w:pBdr>
              <w:spacing w:line="360" w:lineRule="exact"/>
              <w:ind w:left="-109" w:right="34"/>
              <w:jc w:val="center"/>
              <w:rPr>
                <w:rFonts w:hAnsi="Angsana New"/>
                <w:cs/>
              </w:rPr>
            </w:pPr>
            <w:r w:rsidRPr="006851BA">
              <w:rPr>
                <w:rFonts w:hAnsi="Angsana New"/>
                <w:cs/>
              </w:rPr>
              <w:t>บาท</w:t>
            </w:r>
          </w:p>
        </w:tc>
      </w:tr>
      <w:tr w:rsidR="003C2086" w:rsidRPr="006851BA" w14:paraId="14F3CA8F" w14:textId="77777777" w:rsidTr="00FD2E25">
        <w:trPr>
          <w:trHeight w:val="56"/>
        </w:trPr>
        <w:tc>
          <w:tcPr>
            <w:tcW w:w="3544" w:type="dxa"/>
            <w:shd w:val="clear" w:color="auto" w:fill="auto"/>
          </w:tcPr>
          <w:p w14:paraId="5CF6B540" w14:textId="77777777" w:rsidR="003C2086" w:rsidRPr="006851BA" w:rsidRDefault="003C2086" w:rsidP="006851BA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7F9431B6" w14:textId="77777777" w:rsidR="003C2086" w:rsidRPr="006851BA" w:rsidRDefault="003C2086" w:rsidP="006851BA">
            <w:pPr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  <w:lang w:eastAsia="th-TH"/>
              </w:rPr>
              <w:t>งบการเงินรวม</w:t>
            </w: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73440EAC" w14:textId="77777777" w:rsidR="003C2086" w:rsidRPr="006851BA" w:rsidRDefault="003C2086" w:rsidP="006851BA">
            <w:pPr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DF73B9" w:rsidRPr="006851BA" w14:paraId="312B32F6" w14:textId="77777777" w:rsidTr="00FD2E25">
        <w:trPr>
          <w:trHeight w:val="341"/>
        </w:trPr>
        <w:tc>
          <w:tcPr>
            <w:tcW w:w="3544" w:type="dxa"/>
            <w:shd w:val="clear" w:color="auto" w:fill="auto"/>
          </w:tcPr>
          <w:p w14:paraId="67AE7CFB" w14:textId="77777777" w:rsidR="00DF73B9" w:rsidRPr="006851BA" w:rsidRDefault="00DF73B9" w:rsidP="006851BA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BFD8965" w14:textId="77777777" w:rsidR="00DF73B9" w:rsidRPr="006851BA" w:rsidRDefault="00DF73B9" w:rsidP="006851BA">
            <w:pPr>
              <w:pStyle w:val="AA"/>
              <w:pBdr>
                <w:bottom w:val="single" w:sz="4" w:space="1" w:color="auto"/>
              </w:pBdr>
              <w:spacing w:line="360" w:lineRule="exact"/>
              <w:ind w:left="-109" w:firstLine="109"/>
              <w:jc w:val="center"/>
              <w:rPr>
                <w:rFonts w:hAnsi="Angsana New"/>
                <w:color w:val="000000"/>
                <w:lang w:eastAsia="th-TH"/>
              </w:rPr>
            </w:pPr>
            <w:r w:rsidRPr="006851BA">
              <w:rPr>
                <w:rFonts w:hAnsi="Angsana New"/>
                <w:color w:val="000000"/>
                <w:lang w:eastAsia="th-TH"/>
              </w:rPr>
              <w:t>256</w:t>
            </w:r>
            <w:r w:rsidR="00E20F10" w:rsidRPr="006851BA">
              <w:rPr>
                <w:rFonts w:hAnsi="Angsana New"/>
                <w:color w:val="000000"/>
                <w:lang w:eastAsia="th-TH"/>
              </w:rPr>
              <w:t>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88CA3DC" w14:textId="77777777" w:rsidR="00DF73B9" w:rsidRPr="006851BA" w:rsidRDefault="00DF73B9" w:rsidP="006851BA">
            <w:pPr>
              <w:pBdr>
                <w:bottom w:val="single" w:sz="4" w:space="1" w:color="auto"/>
              </w:pBdr>
              <w:spacing w:line="360" w:lineRule="exact"/>
              <w:ind w:left="-105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256</w:t>
            </w:r>
            <w:r w:rsidR="00E20F10" w:rsidRPr="006851BA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677034C" w14:textId="77777777" w:rsidR="00DF73B9" w:rsidRPr="006851BA" w:rsidRDefault="00DF73B9" w:rsidP="006851BA">
            <w:pPr>
              <w:pStyle w:val="AA"/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hAnsi="Angsana New"/>
                <w:color w:val="000000"/>
                <w:lang w:eastAsia="th-TH"/>
              </w:rPr>
            </w:pPr>
            <w:r w:rsidRPr="006851BA">
              <w:rPr>
                <w:rFonts w:hAnsi="Angsana New"/>
                <w:color w:val="000000"/>
                <w:lang w:eastAsia="th-TH"/>
              </w:rPr>
              <w:t>256</w:t>
            </w:r>
            <w:r w:rsidR="00E20F10" w:rsidRPr="006851BA">
              <w:rPr>
                <w:rFonts w:hAnsi="Angsana New"/>
                <w:color w:val="000000"/>
                <w:lang w:eastAsia="th-TH"/>
              </w:rPr>
              <w:t>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EC61BF4" w14:textId="77777777" w:rsidR="00DF73B9" w:rsidRPr="006851BA" w:rsidRDefault="00DF73B9" w:rsidP="006851BA">
            <w:pPr>
              <w:pBdr>
                <w:bottom w:val="single" w:sz="4" w:space="1" w:color="auto"/>
              </w:pBdr>
              <w:spacing w:line="360" w:lineRule="exact"/>
              <w:ind w:left="-110" w:right="4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256</w:t>
            </w:r>
            <w:r w:rsidR="00E20F10" w:rsidRPr="006851BA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2A285C" w:rsidRPr="006851BA" w14:paraId="249947D2" w14:textId="77777777" w:rsidTr="00FD2E25">
        <w:tc>
          <w:tcPr>
            <w:tcW w:w="3544" w:type="dxa"/>
            <w:shd w:val="clear" w:color="auto" w:fill="auto"/>
            <w:vAlign w:val="bottom"/>
          </w:tcPr>
          <w:p w14:paraId="614EE09B" w14:textId="77777777" w:rsidR="002A285C" w:rsidRPr="006851BA" w:rsidRDefault="002A285C" w:rsidP="006851BA">
            <w:pPr>
              <w:spacing w:line="360" w:lineRule="exact"/>
              <w:ind w:firstLine="34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</w:t>
            </w:r>
            <w:r w:rsidRPr="006851BA">
              <w:rPr>
                <w:rFonts w:ascii="Angsana New" w:hAnsi="Angsana New" w:cs="Angsana New" w:hint="cs"/>
                <w:cs/>
              </w:rPr>
              <w:t>สุทธิ</w:t>
            </w:r>
            <w:r w:rsidRPr="006851BA">
              <w:rPr>
                <w:rFonts w:ascii="Angsana New" w:hAnsi="Angsana New" w:cs="Angsana New"/>
                <w:cs/>
              </w:rPr>
              <w:t xml:space="preserve"> ณ วันต้นงวด</w:t>
            </w:r>
          </w:p>
        </w:tc>
        <w:tc>
          <w:tcPr>
            <w:tcW w:w="1390" w:type="dxa"/>
            <w:shd w:val="clear" w:color="auto" w:fill="auto"/>
          </w:tcPr>
          <w:p w14:paraId="2A0B80F6" w14:textId="77777777" w:rsidR="002A285C" w:rsidRPr="006851BA" w:rsidRDefault="00CC038E" w:rsidP="006851BA">
            <w:pPr>
              <w:pStyle w:val="AA"/>
              <w:pBdr>
                <w:bottom w:val="none" w:sz="0" w:space="0" w:color="auto"/>
              </w:pBdr>
              <w:spacing w:line="360" w:lineRule="exact"/>
              <w:ind w:left="-109" w:firstLine="109"/>
              <w:rPr>
                <w:rFonts w:hAnsi="Angsana New"/>
                <w:cs/>
              </w:rPr>
            </w:pPr>
            <w:r w:rsidRPr="006851BA">
              <w:rPr>
                <w:rFonts w:hAnsi="Angsana New"/>
              </w:rPr>
              <w:t>10,447,45</w:t>
            </w:r>
            <w:r w:rsidR="009B31D8">
              <w:rPr>
                <w:rFonts w:hAnsi="Angsana New"/>
              </w:rPr>
              <w:t>6</w:t>
            </w:r>
          </w:p>
        </w:tc>
        <w:tc>
          <w:tcPr>
            <w:tcW w:w="1391" w:type="dxa"/>
            <w:shd w:val="clear" w:color="auto" w:fill="auto"/>
          </w:tcPr>
          <w:p w14:paraId="165F315D" w14:textId="77777777" w:rsidR="002A285C" w:rsidRPr="006851BA" w:rsidRDefault="002A285C" w:rsidP="006851BA">
            <w:pPr>
              <w:pStyle w:val="AA"/>
              <w:pBdr>
                <w:bottom w:val="none" w:sz="0" w:space="0" w:color="auto"/>
              </w:pBdr>
              <w:spacing w:line="360" w:lineRule="exact"/>
              <w:ind w:left="-109" w:firstLine="109"/>
              <w:rPr>
                <w:rFonts w:hAnsi="Angsana New"/>
                <w:cs/>
              </w:rPr>
            </w:pPr>
            <w:r w:rsidRPr="006851BA">
              <w:rPr>
                <w:rFonts w:hAnsi="Angsana New"/>
                <w:cs/>
              </w:rPr>
              <w:t>8</w:t>
            </w:r>
            <w:r w:rsidRPr="006851BA">
              <w:rPr>
                <w:rFonts w:hAnsi="Angsana New"/>
              </w:rPr>
              <w:t>,</w:t>
            </w:r>
            <w:r w:rsidRPr="006851BA">
              <w:rPr>
                <w:rFonts w:hAnsi="Angsana New"/>
                <w:cs/>
              </w:rPr>
              <w:t>367</w:t>
            </w:r>
            <w:r w:rsidRPr="006851BA">
              <w:rPr>
                <w:rFonts w:hAnsi="Angsana New"/>
              </w:rPr>
              <w:t>,</w:t>
            </w:r>
            <w:r w:rsidRPr="006851BA">
              <w:rPr>
                <w:rFonts w:hAnsi="Angsana New"/>
                <w:cs/>
              </w:rPr>
              <w:t>473</w:t>
            </w:r>
          </w:p>
        </w:tc>
        <w:tc>
          <w:tcPr>
            <w:tcW w:w="1390" w:type="dxa"/>
            <w:shd w:val="clear" w:color="auto" w:fill="auto"/>
          </w:tcPr>
          <w:p w14:paraId="5CF58803" w14:textId="77777777" w:rsidR="002A285C" w:rsidRPr="00B612E6" w:rsidRDefault="00CC038E" w:rsidP="006851BA">
            <w:pPr>
              <w:pStyle w:val="AA"/>
              <w:pBdr>
                <w:bottom w:val="none" w:sz="0" w:space="0" w:color="auto"/>
              </w:pBdr>
              <w:spacing w:line="360" w:lineRule="exact"/>
              <w:ind w:left="-108"/>
              <w:rPr>
                <w:rFonts w:hAnsi="Angsana New"/>
              </w:rPr>
            </w:pPr>
            <w:r w:rsidRPr="00B612E6">
              <w:rPr>
                <w:rFonts w:hAnsi="Angsana New"/>
              </w:rPr>
              <w:t>5,487,703</w:t>
            </w:r>
          </w:p>
        </w:tc>
        <w:tc>
          <w:tcPr>
            <w:tcW w:w="1391" w:type="dxa"/>
            <w:shd w:val="clear" w:color="auto" w:fill="auto"/>
          </w:tcPr>
          <w:p w14:paraId="526FC304" w14:textId="77777777" w:rsidR="002A285C" w:rsidRPr="006851BA" w:rsidRDefault="002A285C" w:rsidP="006851BA">
            <w:pPr>
              <w:pStyle w:val="AA"/>
              <w:pBdr>
                <w:bottom w:val="none" w:sz="0" w:space="0" w:color="auto"/>
              </w:pBdr>
              <w:spacing w:line="360" w:lineRule="exact"/>
              <w:ind w:left="-108"/>
              <w:rPr>
                <w:rFonts w:hAnsi="Angsana New"/>
              </w:rPr>
            </w:pPr>
            <w:r w:rsidRPr="006851BA">
              <w:rPr>
                <w:rFonts w:hAnsi="Angsana New"/>
                <w:cs/>
              </w:rPr>
              <w:t>6</w:t>
            </w:r>
            <w:r w:rsidRPr="006851BA">
              <w:rPr>
                <w:rFonts w:hAnsi="Angsana New"/>
              </w:rPr>
              <w:t>,</w:t>
            </w:r>
            <w:r w:rsidRPr="006851BA">
              <w:rPr>
                <w:rFonts w:hAnsi="Angsana New"/>
                <w:cs/>
              </w:rPr>
              <w:t>214</w:t>
            </w:r>
            <w:r w:rsidRPr="006851BA">
              <w:rPr>
                <w:rFonts w:hAnsi="Angsana New"/>
              </w:rPr>
              <w:t>,</w:t>
            </w:r>
            <w:r w:rsidRPr="006851BA">
              <w:rPr>
                <w:rFonts w:hAnsi="Angsana New"/>
                <w:cs/>
              </w:rPr>
              <w:t>678</w:t>
            </w:r>
          </w:p>
        </w:tc>
      </w:tr>
      <w:tr w:rsidR="002A285C" w:rsidRPr="006851BA" w14:paraId="38B8DE5D" w14:textId="77777777" w:rsidTr="00FD2E25">
        <w:tc>
          <w:tcPr>
            <w:tcW w:w="3544" w:type="dxa"/>
            <w:shd w:val="clear" w:color="auto" w:fill="auto"/>
            <w:vAlign w:val="bottom"/>
          </w:tcPr>
          <w:p w14:paraId="27651530" w14:textId="77777777" w:rsidR="002A285C" w:rsidRPr="006851BA" w:rsidRDefault="002A285C" w:rsidP="006851BA">
            <w:pPr>
              <w:spacing w:line="360" w:lineRule="exact"/>
              <w:ind w:firstLine="3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1390" w:type="dxa"/>
            <w:shd w:val="clear" w:color="auto" w:fill="auto"/>
          </w:tcPr>
          <w:p w14:paraId="6BEA9A5E" w14:textId="77777777" w:rsidR="002A285C" w:rsidRPr="006851BA" w:rsidRDefault="00CC038E" w:rsidP="006851BA">
            <w:pPr>
              <w:pStyle w:val="AA"/>
              <w:pBdr>
                <w:bottom w:val="none" w:sz="0" w:space="0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rPr>
                <w:rFonts w:hAnsi="Angsana New"/>
              </w:rPr>
            </w:pPr>
            <w:r w:rsidRPr="006851BA">
              <w:rPr>
                <w:rFonts w:hAnsi="Angsana New"/>
              </w:rPr>
              <w:t>500,9</w:t>
            </w:r>
            <w:r w:rsidR="002C1E5A">
              <w:rPr>
                <w:rFonts w:hAnsi="Angsana New"/>
              </w:rPr>
              <w:t>50</w:t>
            </w:r>
          </w:p>
        </w:tc>
        <w:tc>
          <w:tcPr>
            <w:tcW w:w="1391" w:type="dxa"/>
            <w:shd w:val="clear" w:color="auto" w:fill="auto"/>
          </w:tcPr>
          <w:p w14:paraId="2230F060" w14:textId="77777777" w:rsidR="002A285C" w:rsidRPr="006851BA" w:rsidRDefault="002A285C" w:rsidP="006851BA">
            <w:pPr>
              <w:pStyle w:val="AA"/>
              <w:pBdr>
                <w:bottom w:val="none" w:sz="0" w:space="0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rPr>
                <w:rFonts w:hAnsi="Angsana New"/>
              </w:rPr>
            </w:pPr>
            <w:r w:rsidRPr="006851BA">
              <w:rPr>
                <w:rFonts w:hAnsi="Angsana New"/>
                <w:cs/>
              </w:rPr>
              <w:t>4</w:t>
            </w:r>
            <w:r w:rsidRPr="006851BA">
              <w:rPr>
                <w:rFonts w:hAnsi="Angsana New"/>
              </w:rPr>
              <w:t>,</w:t>
            </w:r>
            <w:r w:rsidRPr="006851BA">
              <w:rPr>
                <w:rFonts w:hAnsi="Angsana New"/>
                <w:cs/>
              </w:rPr>
              <w:t>208</w:t>
            </w:r>
            <w:r w:rsidRPr="006851BA">
              <w:rPr>
                <w:rFonts w:hAnsi="Angsana New"/>
              </w:rPr>
              <w:t>,</w:t>
            </w:r>
            <w:r w:rsidRPr="006851BA">
              <w:rPr>
                <w:rFonts w:hAnsi="Angsana New"/>
                <w:cs/>
              </w:rPr>
              <w:t>759</w:t>
            </w:r>
          </w:p>
        </w:tc>
        <w:tc>
          <w:tcPr>
            <w:tcW w:w="1390" w:type="dxa"/>
            <w:shd w:val="clear" w:color="auto" w:fill="auto"/>
          </w:tcPr>
          <w:p w14:paraId="4A825FD3" w14:textId="77777777" w:rsidR="002A285C" w:rsidRPr="00B612E6" w:rsidRDefault="00CC038E" w:rsidP="006851BA">
            <w:pPr>
              <w:pStyle w:val="AA"/>
              <w:pBdr>
                <w:bottom w:val="none" w:sz="0" w:space="0" w:color="auto"/>
              </w:pBdr>
              <w:spacing w:line="360" w:lineRule="exact"/>
              <w:ind w:left="-108"/>
              <w:rPr>
                <w:rFonts w:hAnsi="Angsana New"/>
              </w:rPr>
            </w:pPr>
            <w:r w:rsidRPr="00B612E6">
              <w:rPr>
                <w:rFonts w:hAnsi="Angsana New"/>
              </w:rPr>
              <w:t>391,066</w:t>
            </w:r>
          </w:p>
        </w:tc>
        <w:tc>
          <w:tcPr>
            <w:tcW w:w="1391" w:type="dxa"/>
            <w:shd w:val="clear" w:color="auto" w:fill="auto"/>
          </w:tcPr>
          <w:p w14:paraId="06A31066" w14:textId="77777777" w:rsidR="002A285C" w:rsidRPr="006851BA" w:rsidRDefault="002A285C" w:rsidP="006851BA">
            <w:pPr>
              <w:pStyle w:val="AA"/>
              <w:pBdr>
                <w:bottom w:val="none" w:sz="0" w:space="0" w:color="auto"/>
              </w:pBdr>
              <w:spacing w:line="360" w:lineRule="exact"/>
              <w:ind w:left="-108"/>
              <w:rPr>
                <w:rFonts w:hAnsi="Angsana New"/>
              </w:rPr>
            </w:pPr>
            <w:r w:rsidRPr="006851BA">
              <w:rPr>
                <w:rFonts w:hAnsi="Angsana New"/>
                <w:cs/>
              </w:rPr>
              <w:t>1</w:t>
            </w:r>
            <w:r w:rsidRPr="006851BA">
              <w:rPr>
                <w:rFonts w:hAnsi="Angsana New"/>
              </w:rPr>
              <w:t>,</w:t>
            </w:r>
            <w:r w:rsidRPr="006851BA">
              <w:rPr>
                <w:rFonts w:hAnsi="Angsana New"/>
                <w:cs/>
              </w:rPr>
              <w:t>252</w:t>
            </w:r>
            <w:r w:rsidRPr="006851BA">
              <w:rPr>
                <w:rFonts w:hAnsi="Angsana New"/>
              </w:rPr>
              <w:t>,</w:t>
            </w:r>
            <w:r w:rsidRPr="006851BA">
              <w:rPr>
                <w:rFonts w:hAnsi="Angsana New"/>
                <w:cs/>
              </w:rPr>
              <w:t>195</w:t>
            </w:r>
          </w:p>
        </w:tc>
      </w:tr>
      <w:tr w:rsidR="002A285C" w:rsidRPr="006851BA" w14:paraId="6C002649" w14:textId="77777777" w:rsidTr="00FD2E25">
        <w:tc>
          <w:tcPr>
            <w:tcW w:w="3544" w:type="dxa"/>
            <w:shd w:val="clear" w:color="auto" w:fill="auto"/>
            <w:vAlign w:val="bottom"/>
          </w:tcPr>
          <w:p w14:paraId="2737704D" w14:textId="77777777" w:rsidR="002A285C" w:rsidRPr="006851BA" w:rsidRDefault="002A285C" w:rsidP="006851BA">
            <w:pPr>
              <w:spacing w:line="360" w:lineRule="exact"/>
              <w:ind w:firstLine="3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 xml:space="preserve">โอนออก </w:t>
            </w:r>
            <w:r w:rsidRPr="006851BA">
              <w:rPr>
                <w:rFonts w:ascii="Angsana New" w:hAnsi="Angsana New" w:cs="Angsana New"/>
              </w:rPr>
              <w:t xml:space="preserve">- </w:t>
            </w:r>
            <w:r w:rsidRPr="006851B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90" w:type="dxa"/>
            <w:shd w:val="clear" w:color="auto" w:fill="auto"/>
          </w:tcPr>
          <w:p w14:paraId="14DBFDA3" w14:textId="2756F6BA" w:rsidR="002A285C" w:rsidRPr="006851BA" w:rsidRDefault="00BE5651" w:rsidP="00BE5651">
            <w:pPr>
              <w:pStyle w:val="AA"/>
              <w:pBdr>
                <w:bottom w:val="none" w:sz="0" w:space="0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569E0A84" w14:textId="77777777" w:rsidR="002A285C" w:rsidRPr="006851BA" w:rsidRDefault="002A285C" w:rsidP="006851BA">
            <w:pPr>
              <w:pStyle w:val="AA"/>
              <w:pBdr>
                <w:bottom w:val="none" w:sz="0" w:space="0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rPr>
                <w:rFonts w:hAnsi="Angsana New"/>
              </w:rPr>
            </w:pPr>
            <w:r w:rsidRPr="006851BA">
              <w:rPr>
                <w:rFonts w:hAnsi="Angsana New"/>
              </w:rPr>
              <w:t>(1,627,943)</w:t>
            </w:r>
          </w:p>
        </w:tc>
        <w:tc>
          <w:tcPr>
            <w:tcW w:w="1390" w:type="dxa"/>
            <w:shd w:val="clear" w:color="auto" w:fill="auto"/>
          </w:tcPr>
          <w:p w14:paraId="08063B8E" w14:textId="4B7DC51C" w:rsidR="002A285C" w:rsidRPr="00B612E6" w:rsidRDefault="00BE5651" w:rsidP="00BE5651">
            <w:pPr>
              <w:pStyle w:val="AA"/>
              <w:pBdr>
                <w:bottom w:val="none" w:sz="0" w:space="0" w:color="auto"/>
              </w:pBdr>
              <w:spacing w:line="360" w:lineRule="exact"/>
              <w:ind w:left="-108"/>
              <w:jc w:val="center"/>
              <w:rPr>
                <w:rFonts w:hAnsi="Angsana New"/>
                <w:cs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722762A4" w14:textId="77777777" w:rsidR="002A285C" w:rsidRPr="006851BA" w:rsidRDefault="002A285C" w:rsidP="006851BA">
            <w:pPr>
              <w:pStyle w:val="AA"/>
              <w:pBdr>
                <w:bottom w:val="none" w:sz="0" w:space="0" w:color="auto"/>
              </w:pBdr>
              <w:spacing w:line="360" w:lineRule="exact"/>
              <w:ind w:left="-108"/>
              <w:rPr>
                <w:rFonts w:hAnsi="Angsana New"/>
                <w:cs/>
              </w:rPr>
            </w:pPr>
            <w:r w:rsidRPr="006851BA">
              <w:rPr>
                <w:rFonts w:hAnsi="Angsana New"/>
                <w:cs/>
              </w:rPr>
              <w:t>(1</w:t>
            </w:r>
            <w:r w:rsidRPr="006851BA">
              <w:rPr>
                <w:rFonts w:hAnsi="Angsana New"/>
              </w:rPr>
              <w:t>,</w:t>
            </w:r>
            <w:r w:rsidRPr="006851BA">
              <w:rPr>
                <w:rFonts w:hAnsi="Angsana New"/>
                <w:cs/>
              </w:rPr>
              <w:t>627</w:t>
            </w:r>
            <w:r w:rsidRPr="006851BA">
              <w:rPr>
                <w:rFonts w:hAnsi="Angsana New"/>
              </w:rPr>
              <w:t>,</w:t>
            </w:r>
            <w:r w:rsidRPr="006851BA">
              <w:rPr>
                <w:rFonts w:hAnsi="Angsana New"/>
                <w:cs/>
              </w:rPr>
              <w:t>943)</w:t>
            </w:r>
          </w:p>
        </w:tc>
      </w:tr>
      <w:tr w:rsidR="002A285C" w:rsidRPr="006851BA" w14:paraId="40DE0B9B" w14:textId="77777777" w:rsidTr="00FD2E25">
        <w:tc>
          <w:tcPr>
            <w:tcW w:w="3544" w:type="dxa"/>
            <w:shd w:val="clear" w:color="auto" w:fill="auto"/>
            <w:vAlign w:val="bottom"/>
          </w:tcPr>
          <w:p w14:paraId="5CC9B056" w14:textId="77777777" w:rsidR="002A285C" w:rsidRPr="006851BA" w:rsidRDefault="002A285C" w:rsidP="006851BA">
            <w:pPr>
              <w:spacing w:line="360" w:lineRule="exact"/>
              <w:ind w:firstLine="3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ค่าตัดจำหน่าย</w:t>
            </w:r>
          </w:p>
        </w:tc>
        <w:tc>
          <w:tcPr>
            <w:tcW w:w="1390" w:type="dxa"/>
            <w:shd w:val="clear" w:color="auto" w:fill="auto"/>
          </w:tcPr>
          <w:p w14:paraId="407EA9C9" w14:textId="77777777" w:rsidR="002A285C" w:rsidRPr="006851BA" w:rsidRDefault="00CC038E" w:rsidP="009E6FF7">
            <w:pPr>
              <w:pStyle w:val="AA"/>
              <w:pBdr>
                <w:bottom w:val="none" w:sz="0" w:space="0" w:color="auto"/>
              </w:pBdr>
              <w:spacing w:line="360" w:lineRule="exact"/>
              <w:ind w:left="-109" w:firstLine="109"/>
              <w:rPr>
                <w:rFonts w:hAnsi="Angsana New"/>
              </w:rPr>
            </w:pPr>
            <w:r w:rsidRPr="006851BA">
              <w:rPr>
                <w:rFonts w:hAnsi="Angsana New"/>
              </w:rPr>
              <w:t>(1,</w:t>
            </w:r>
            <w:r w:rsidR="00CB37A6">
              <w:rPr>
                <w:rFonts w:hAnsi="Angsana New"/>
              </w:rPr>
              <w:t>115,583</w:t>
            </w:r>
            <w:r w:rsidRPr="006851BA">
              <w:rPr>
                <w:rFonts w:hAnsi="Angsana New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564455FD" w14:textId="77777777" w:rsidR="002A285C" w:rsidRPr="006851BA" w:rsidRDefault="002A285C" w:rsidP="009E6FF7">
            <w:pPr>
              <w:pStyle w:val="AA"/>
              <w:pBdr>
                <w:bottom w:val="none" w:sz="0" w:space="0" w:color="auto"/>
              </w:pBdr>
              <w:spacing w:line="360" w:lineRule="exact"/>
              <w:ind w:left="-109" w:firstLine="109"/>
              <w:rPr>
                <w:rFonts w:hAnsi="Angsana New"/>
              </w:rPr>
            </w:pPr>
            <w:r w:rsidRPr="006851BA">
              <w:rPr>
                <w:rFonts w:hAnsi="Angsana New"/>
                <w:cs/>
              </w:rPr>
              <w:t>(445</w:t>
            </w:r>
            <w:r w:rsidRPr="006851BA">
              <w:rPr>
                <w:rFonts w:hAnsi="Angsana New"/>
              </w:rPr>
              <w:t>,</w:t>
            </w:r>
            <w:r w:rsidRPr="006851BA">
              <w:rPr>
                <w:rFonts w:hAnsi="Angsana New"/>
                <w:cs/>
              </w:rPr>
              <w:t>34</w:t>
            </w:r>
            <w:r w:rsidRPr="006851BA">
              <w:rPr>
                <w:rFonts w:hAnsi="Angsana New"/>
              </w:rPr>
              <w:t>7</w:t>
            </w:r>
            <w:r w:rsidRPr="006851BA">
              <w:rPr>
                <w:rFonts w:hAnsi="Angsana New"/>
                <w:cs/>
              </w:rPr>
              <w:t>)</w:t>
            </w:r>
          </w:p>
        </w:tc>
        <w:tc>
          <w:tcPr>
            <w:tcW w:w="1390" w:type="dxa"/>
            <w:shd w:val="clear" w:color="auto" w:fill="auto"/>
          </w:tcPr>
          <w:p w14:paraId="16A3C02D" w14:textId="77777777" w:rsidR="002A285C" w:rsidRPr="00B612E6" w:rsidRDefault="00CC038E" w:rsidP="009E6FF7">
            <w:pPr>
              <w:pStyle w:val="AA"/>
              <w:pBdr>
                <w:bottom w:val="none" w:sz="0" w:space="0" w:color="auto"/>
              </w:pBdr>
              <w:spacing w:line="360" w:lineRule="exact"/>
              <w:ind w:left="-108"/>
              <w:rPr>
                <w:rFonts w:hAnsi="Angsana New"/>
              </w:rPr>
            </w:pPr>
            <w:r w:rsidRPr="00B612E6">
              <w:rPr>
                <w:rFonts w:hAnsi="Angsana New"/>
              </w:rPr>
              <w:t>(</w:t>
            </w:r>
            <w:r w:rsidR="00B612E6" w:rsidRPr="00B612E6">
              <w:rPr>
                <w:rFonts w:hAnsi="Angsana New"/>
              </w:rPr>
              <w:t>7</w:t>
            </w:r>
            <w:r w:rsidRPr="00B612E6">
              <w:rPr>
                <w:rFonts w:hAnsi="Angsana New"/>
              </w:rPr>
              <w:t>39,02</w:t>
            </w:r>
            <w:r w:rsidR="00B612E6" w:rsidRPr="00B612E6">
              <w:rPr>
                <w:rFonts w:hAnsi="Angsana New"/>
              </w:rPr>
              <w:t>2</w:t>
            </w:r>
            <w:r w:rsidRPr="00B612E6">
              <w:rPr>
                <w:rFonts w:hAnsi="Angsana New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23103C17" w14:textId="77777777" w:rsidR="002A285C" w:rsidRPr="006851BA" w:rsidRDefault="002A285C" w:rsidP="009E6FF7">
            <w:pPr>
              <w:pStyle w:val="AA"/>
              <w:pBdr>
                <w:bottom w:val="none" w:sz="0" w:space="0" w:color="auto"/>
              </w:pBdr>
              <w:spacing w:line="360" w:lineRule="exact"/>
              <w:ind w:left="-108"/>
              <w:rPr>
                <w:rFonts w:hAnsi="Angsana New"/>
              </w:rPr>
            </w:pPr>
            <w:r w:rsidRPr="006851BA">
              <w:rPr>
                <w:rFonts w:hAnsi="Angsana New"/>
                <w:cs/>
              </w:rPr>
              <w:t>(278</w:t>
            </w:r>
            <w:r w:rsidRPr="006851BA">
              <w:rPr>
                <w:rFonts w:hAnsi="Angsana New"/>
              </w:rPr>
              <w:t>,</w:t>
            </w:r>
            <w:r w:rsidRPr="006851BA">
              <w:rPr>
                <w:rFonts w:hAnsi="Angsana New"/>
                <w:cs/>
              </w:rPr>
              <w:t>336)</w:t>
            </w:r>
          </w:p>
        </w:tc>
      </w:tr>
      <w:tr w:rsidR="009340DF" w:rsidRPr="006851BA" w14:paraId="51EE7B43" w14:textId="77777777" w:rsidTr="00FD2E25">
        <w:tc>
          <w:tcPr>
            <w:tcW w:w="3544" w:type="dxa"/>
            <w:shd w:val="clear" w:color="auto" w:fill="auto"/>
            <w:vAlign w:val="bottom"/>
          </w:tcPr>
          <w:p w14:paraId="7D150C2C" w14:textId="26F79883" w:rsidR="009340DF" w:rsidRPr="006851BA" w:rsidRDefault="00BE5651" w:rsidP="006851BA">
            <w:pPr>
              <w:spacing w:line="360" w:lineRule="exact"/>
              <w:ind w:firstLine="3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ตัดจำหน่ายสินทรัพย์</w:t>
            </w:r>
          </w:p>
        </w:tc>
        <w:tc>
          <w:tcPr>
            <w:tcW w:w="1390" w:type="dxa"/>
            <w:shd w:val="clear" w:color="auto" w:fill="auto"/>
          </w:tcPr>
          <w:p w14:paraId="2B80E7AD" w14:textId="22FCE442" w:rsidR="009340DF" w:rsidRPr="006851BA" w:rsidRDefault="00BE5651" w:rsidP="006851BA">
            <w:pPr>
              <w:pStyle w:val="AA"/>
              <w:pBdr>
                <w:bottom w:val="single" w:sz="4" w:space="1" w:color="auto"/>
              </w:pBdr>
              <w:spacing w:line="360" w:lineRule="exact"/>
              <w:ind w:left="-109" w:firstLine="109"/>
              <w:rPr>
                <w:rFonts w:hAnsi="Angsana New"/>
              </w:rPr>
            </w:pPr>
            <w:r>
              <w:rPr>
                <w:rFonts w:hAnsi="Angsana New"/>
              </w:rPr>
              <w:t>(400,000)</w:t>
            </w:r>
          </w:p>
        </w:tc>
        <w:tc>
          <w:tcPr>
            <w:tcW w:w="1391" w:type="dxa"/>
            <w:shd w:val="clear" w:color="auto" w:fill="auto"/>
          </w:tcPr>
          <w:p w14:paraId="0B449CB6" w14:textId="760B0DB8" w:rsidR="009340DF" w:rsidRPr="006851BA" w:rsidRDefault="00BE5651" w:rsidP="00BE5651">
            <w:pPr>
              <w:pStyle w:val="AA"/>
              <w:pBdr>
                <w:bottom w:val="single" w:sz="4" w:space="1" w:color="auto"/>
              </w:pBdr>
              <w:spacing w:line="360" w:lineRule="exact"/>
              <w:ind w:left="-109" w:firstLine="109"/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0" w:type="dxa"/>
            <w:shd w:val="clear" w:color="auto" w:fill="auto"/>
          </w:tcPr>
          <w:p w14:paraId="623CA2D2" w14:textId="0B8C79FD" w:rsidR="009340DF" w:rsidRPr="00B612E6" w:rsidRDefault="00BE5651" w:rsidP="006851BA">
            <w:pPr>
              <w:pStyle w:val="AA"/>
              <w:pBdr>
                <w:bottom w:val="single" w:sz="4" w:space="1" w:color="auto"/>
              </w:pBdr>
              <w:spacing w:line="360" w:lineRule="exact"/>
              <w:ind w:left="-108"/>
              <w:rPr>
                <w:rFonts w:hAnsi="Angsana New"/>
              </w:rPr>
            </w:pPr>
            <w:r w:rsidRPr="00B612E6">
              <w:rPr>
                <w:rFonts w:hAnsi="Angsana New"/>
              </w:rPr>
              <w:t>(200,000)</w:t>
            </w:r>
          </w:p>
        </w:tc>
        <w:tc>
          <w:tcPr>
            <w:tcW w:w="1391" w:type="dxa"/>
            <w:shd w:val="clear" w:color="auto" w:fill="auto"/>
          </w:tcPr>
          <w:p w14:paraId="4B3F2EAD" w14:textId="211A533E" w:rsidR="009340DF" w:rsidRPr="006851BA" w:rsidRDefault="00BE5651" w:rsidP="00BE5651">
            <w:pPr>
              <w:pStyle w:val="AA"/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hAnsi="Angsana New"/>
                <w:cs/>
              </w:rPr>
            </w:pPr>
            <w:r>
              <w:rPr>
                <w:rFonts w:hAnsi="Angsana New"/>
              </w:rPr>
              <w:t>-</w:t>
            </w:r>
          </w:p>
        </w:tc>
      </w:tr>
      <w:tr w:rsidR="002A285C" w:rsidRPr="006851BA" w14:paraId="1987EB2F" w14:textId="77777777" w:rsidTr="00FD2E25">
        <w:tc>
          <w:tcPr>
            <w:tcW w:w="3544" w:type="dxa"/>
            <w:shd w:val="clear" w:color="auto" w:fill="auto"/>
            <w:vAlign w:val="bottom"/>
          </w:tcPr>
          <w:p w14:paraId="21701D91" w14:textId="77777777" w:rsidR="002A285C" w:rsidRPr="006851BA" w:rsidRDefault="002A285C" w:rsidP="006851BA">
            <w:pPr>
              <w:spacing w:line="360" w:lineRule="exact"/>
              <w:ind w:firstLine="3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0" w:type="dxa"/>
            <w:shd w:val="clear" w:color="auto" w:fill="auto"/>
          </w:tcPr>
          <w:p w14:paraId="652AF880" w14:textId="77777777" w:rsidR="002A285C" w:rsidRPr="006851BA" w:rsidRDefault="00CC038E" w:rsidP="006851BA">
            <w:pPr>
              <w:pStyle w:val="AA"/>
              <w:spacing w:line="360" w:lineRule="exact"/>
              <w:ind w:left="-109" w:firstLine="109"/>
              <w:rPr>
                <w:rFonts w:hAnsi="Angsana New"/>
                <w:cs/>
              </w:rPr>
            </w:pPr>
            <w:r w:rsidRPr="006851BA">
              <w:rPr>
                <w:rFonts w:hAnsi="Angsana New"/>
              </w:rPr>
              <w:t>9,432,82</w:t>
            </w:r>
            <w:r w:rsidR="00CB37A6">
              <w:rPr>
                <w:rFonts w:hAnsi="Angsana New"/>
              </w:rPr>
              <w:t>3</w:t>
            </w:r>
          </w:p>
        </w:tc>
        <w:tc>
          <w:tcPr>
            <w:tcW w:w="1391" w:type="dxa"/>
            <w:shd w:val="clear" w:color="auto" w:fill="auto"/>
          </w:tcPr>
          <w:p w14:paraId="3C8C2283" w14:textId="77777777" w:rsidR="002A285C" w:rsidRPr="006851BA" w:rsidRDefault="002A285C" w:rsidP="006851BA">
            <w:pPr>
              <w:pStyle w:val="AA"/>
              <w:spacing w:line="360" w:lineRule="exact"/>
              <w:ind w:left="-109" w:firstLine="109"/>
              <w:rPr>
                <w:rFonts w:hAnsi="Angsana New"/>
                <w:cs/>
              </w:rPr>
            </w:pPr>
            <w:r w:rsidRPr="006851BA">
              <w:rPr>
                <w:rFonts w:hAnsi="Angsana New"/>
                <w:cs/>
              </w:rPr>
              <w:t>10</w:t>
            </w:r>
            <w:r w:rsidRPr="006851BA">
              <w:rPr>
                <w:rFonts w:hAnsi="Angsana New"/>
              </w:rPr>
              <w:t>,</w:t>
            </w:r>
            <w:r w:rsidRPr="006851BA">
              <w:rPr>
                <w:rFonts w:hAnsi="Angsana New"/>
                <w:cs/>
              </w:rPr>
              <w:t>502</w:t>
            </w:r>
            <w:r w:rsidRPr="006851BA">
              <w:rPr>
                <w:rFonts w:hAnsi="Angsana New"/>
              </w:rPr>
              <w:t>,</w:t>
            </w:r>
            <w:r w:rsidRPr="006851BA">
              <w:rPr>
                <w:rFonts w:hAnsi="Angsana New"/>
                <w:cs/>
              </w:rPr>
              <w:t>942</w:t>
            </w:r>
          </w:p>
        </w:tc>
        <w:tc>
          <w:tcPr>
            <w:tcW w:w="1390" w:type="dxa"/>
            <w:shd w:val="clear" w:color="auto" w:fill="auto"/>
          </w:tcPr>
          <w:p w14:paraId="6714D786" w14:textId="77777777" w:rsidR="002A285C" w:rsidRPr="00B612E6" w:rsidRDefault="00CC038E" w:rsidP="006851BA">
            <w:pPr>
              <w:pStyle w:val="AA"/>
              <w:spacing w:line="360" w:lineRule="exact"/>
              <w:ind w:left="-108"/>
              <w:rPr>
                <w:rFonts w:hAnsi="Angsana New"/>
              </w:rPr>
            </w:pPr>
            <w:r w:rsidRPr="00B612E6">
              <w:rPr>
                <w:rFonts w:hAnsi="Angsana New"/>
              </w:rPr>
              <w:t>4,939,74</w:t>
            </w:r>
            <w:r w:rsidR="00B612E6" w:rsidRPr="00B612E6">
              <w:rPr>
                <w:rFonts w:hAnsi="Angsana New"/>
              </w:rPr>
              <w:t>7</w:t>
            </w:r>
          </w:p>
        </w:tc>
        <w:tc>
          <w:tcPr>
            <w:tcW w:w="1391" w:type="dxa"/>
            <w:shd w:val="clear" w:color="auto" w:fill="auto"/>
          </w:tcPr>
          <w:p w14:paraId="259D2B03" w14:textId="77777777" w:rsidR="002A285C" w:rsidRPr="006851BA" w:rsidRDefault="002A285C" w:rsidP="006851BA">
            <w:pPr>
              <w:pStyle w:val="AA"/>
              <w:spacing w:line="360" w:lineRule="exact"/>
              <w:ind w:left="-108"/>
              <w:rPr>
                <w:rFonts w:hAnsi="Angsana New"/>
              </w:rPr>
            </w:pPr>
            <w:r w:rsidRPr="006851BA">
              <w:rPr>
                <w:rFonts w:hAnsi="Angsana New"/>
                <w:cs/>
              </w:rPr>
              <w:t>5</w:t>
            </w:r>
            <w:r w:rsidRPr="006851BA">
              <w:rPr>
                <w:rFonts w:hAnsi="Angsana New"/>
              </w:rPr>
              <w:t>,</w:t>
            </w:r>
            <w:r w:rsidRPr="006851BA">
              <w:rPr>
                <w:rFonts w:hAnsi="Angsana New"/>
                <w:cs/>
              </w:rPr>
              <w:t>560</w:t>
            </w:r>
            <w:r w:rsidRPr="006851BA">
              <w:rPr>
                <w:rFonts w:hAnsi="Angsana New"/>
              </w:rPr>
              <w:t>,</w:t>
            </w:r>
            <w:r w:rsidRPr="006851BA">
              <w:rPr>
                <w:rFonts w:hAnsi="Angsana New"/>
                <w:cs/>
              </w:rPr>
              <w:t>594</w:t>
            </w:r>
          </w:p>
        </w:tc>
      </w:tr>
    </w:tbl>
    <w:p w14:paraId="455F4B21" w14:textId="77777777" w:rsidR="0050772D" w:rsidRDefault="0050772D" w:rsidP="005077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D7A473A" w14:textId="77777777" w:rsidR="0050772D" w:rsidRDefault="0050772D" w:rsidP="005077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BBA3CFC" w14:textId="77777777" w:rsidR="0050772D" w:rsidRDefault="0050772D" w:rsidP="005077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81543D8" w14:textId="77777777" w:rsidR="0050772D" w:rsidRDefault="0050772D" w:rsidP="005077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E561C6E" w14:textId="42C26E7B" w:rsidR="003C2086" w:rsidRPr="006851BA" w:rsidRDefault="00276DF4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US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</w:t>
      </w:r>
    </w:p>
    <w:p w14:paraId="188D5DD6" w14:textId="77777777" w:rsidR="00723383" w:rsidRPr="006851BA" w:rsidRDefault="003C2086">
      <w:pPr>
        <w:pStyle w:val="Preformatted"/>
        <w:numPr>
          <w:ilvl w:val="1"/>
          <w:numId w:val="4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</w:t>
      </w:r>
      <w:r w:rsidR="00723383" w:rsidRPr="006851B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</w:p>
    <w:tbl>
      <w:tblPr>
        <w:tblW w:w="8823" w:type="dxa"/>
        <w:tblInd w:w="675" w:type="dxa"/>
        <w:tblLook w:val="0000" w:firstRow="0" w:lastRow="0" w:firstColumn="0" w:lastColumn="0" w:noHBand="0" w:noVBand="0"/>
      </w:tblPr>
      <w:tblGrid>
        <w:gridCol w:w="3261"/>
        <w:gridCol w:w="1390"/>
        <w:gridCol w:w="1391"/>
        <w:gridCol w:w="1390"/>
        <w:gridCol w:w="1391"/>
      </w:tblGrid>
      <w:tr w:rsidR="002E5099" w:rsidRPr="006851BA" w14:paraId="47398B47" w14:textId="77777777" w:rsidTr="00481F1F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0255A53A" w14:textId="77777777" w:rsidR="002E5099" w:rsidRPr="006851BA" w:rsidRDefault="002E5099" w:rsidP="006851BA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562" w:type="dxa"/>
            <w:gridSpan w:val="4"/>
            <w:shd w:val="clear" w:color="auto" w:fill="auto"/>
            <w:vAlign w:val="bottom"/>
          </w:tcPr>
          <w:p w14:paraId="2AB04450" w14:textId="77777777" w:rsidR="002E5099" w:rsidRPr="006851BA" w:rsidRDefault="002E5099" w:rsidP="003075AE">
            <w:pPr>
              <w:pBdr>
                <w:bottom w:val="single" w:sz="4" w:space="1" w:color="auto"/>
              </w:pBdr>
              <w:ind w:left="-109" w:right="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E5099" w:rsidRPr="006851BA" w14:paraId="7B3A0961" w14:textId="77777777" w:rsidTr="00481F1F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05A107F3" w14:textId="77777777" w:rsidR="002E5099" w:rsidRPr="006851BA" w:rsidRDefault="002E5099" w:rsidP="006851BA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0DBAB100" w14:textId="77777777" w:rsidR="002E5099" w:rsidRPr="006851BA" w:rsidRDefault="002E5099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4E24F78F" w14:textId="77777777" w:rsidR="002E5099" w:rsidRPr="006851BA" w:rsidRDefault="002E5099" w:rsidP="00645EBC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769FD" w:rsidRPr="006851BA" w14:paraId="21693A40" w14:textId="77777777" w:rsidTr="00481F1F">
        <w:trPr>
          <w:trHeight w:val="382"/>
          <w:tblHeader/>
        </w:trPr>
        <w:tc>
          <w:tcPr>
            <w:tcW w:w="3261" w:type="dxa"/>
            <w:shd w:val="clear" w:color="auto" w:fill="auto"/>
            <w:vAlign w:val="bottom"/>
          </w:tcPr>
          <w:p w14:paraId="7C86C5AC" w14:textId="77777777" w:rsidR="000769FD" w:rsidRPr="006851BA" w:rsidRDefault="000769FD" w:rsidP="006851BA">
            <w:pPr>
              <w:ind w:left="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595A4601" w14:textId="77777777" w:rsidR="000769FD" w:rsidRPr="006851BA" w:rsidRDefault="000769FD" w:rsidP="006851BA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 xml:space="preserve">30 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73C6B34" w14:textId="77777777" w:rsidR="000769FD" w:rsidRPr="006851BA" w:rsidRDefault="000769FD" w:rsidP="00481F1F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2565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3E997BC" w14:textId="77777777" w:rsidR="000769FD" w:rsidRPr="006851BA" w:rsidRDefault="000769FD" w:rsidP="006851BA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 xml:space="preserve">30 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36EEC3A" w14:textId="77777777" w:rsidR="000769FD" w:rsidRPr="006851BA" w:rsidRDefault="000769FD" w:rsidP="00645EBC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2565</w:t>
            </w:r>
          </w:p>
        </w:tc>
      </w:tr>
      <w:tr w:rsidR="00895BA8" w:rsidRPr="006851BA" w14:paraId="295BB4A9" w14:textId="77777777" w:rsidTr="00481F1F">
        <w:trPr>
          <w:trHeight w:val="382"/>
        </w:trPr>
        <w:tc>
          <w:tcPr>
            <w:tcW w:w="3261" w:type="dxa"/>
            <w:shd w:val="clear" w:color="auto" w:fill="auto"/>
            <w:vAlign w:val="bottom"/>
          </w:tcPr>
          <w:p w14:paraId="5CEC602C" w14:textId="77777777" w:rsidR="00895BA8" w:rsidRPr="006851BA" w:rsidRDefault="00895BA8" w:rsidP="006851BA">
            <w:pPr>
              <w:ind w:left="175" w:firstLine="4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851BA">
              <w:rPr>
                <w:rFonts w:ascii="Angsana New" w:hAnsi="Angsana New" w:cs="Angsana New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332574A" w14:textId="77777777" w:rsidR="00895BA8" w:rsidRPr="006851BA" w:rsidRDefault="00895BA8" w:rsidP="006851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6D4BB3E2" w14:textId="77777777" w:rsidR="00895BA8" w:rsidRPr="006851BA" w:rsidRDefault="00895BA8" w:rsidP="006851BA">
            <w:pPr>
              <w:ind w:left="-105"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C40C4A3" w14:textId="77777777" w:rsidR="00895BA8" w:rsidRPr="006851BA" w:rsidRDefault="00895BA8" w:rsidP="006851BA">
            <w:pPr>
              <w:pStyle w:val="Header"/>
              <w:ind w:left="-108" w:firstLine="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2BC46B78" w14:textId="77777777" w:rsidR="00895BA8" w:rsidRPr="006851BA" w:rsidRDefault="00895BA8" w:rsidP="006851BA">
            <w:pPr>
              <w:pStyle w:val="Header"/>
              <w:ind w:right="34" w:hanging="12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95BA8" w:rsidRPr="006851BA" w14:paraId="5B4B178C" w14:textId="77777777" w:rsidTr="00481F1F">
        <w:trPr>
          <w:trHeight w:val="382"/>
        </w:trPr>
        <w:tc>
          <w:tcPr>
            <w:tcW w:w="3261" w:type="dxa"/>
            <w:shd w:val="clear" w:color="auto" w:fill="auto"/>
            <w:vAlign w:val="bottom"/>
          </w:tcPr>
          <w:p w14:paraId="3E2E779C" w14:textId="77777777" w:rsidR="00895BA8" w:rsidRPr="006851BA" w:rsidRDefault="00895BA8" w:rsidP="006851BA">
            <w:pPr>
              <w:ind w:left="175" w:firstLine="4"/>
              <w:rPr>
                <w:rFonts w:ascii="Angsana New" w:hAnsi="Angsana New" w:cs="Angsana New"/>
                <w:u w:val="single"/>
                <w:cs/>
              </w:rPr>
            </w:pPr>
            <w:r w:rsidRPr="006851BA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ค่าเสื่อมราคา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7AF68B3" w14:textId="77777777" w:rsidR="00895BA8" w:rsidRPr="006851BA" w:rsidRDefault="00275F91" w:rsidP="006851BA">
            <w:pPr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3,780,706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F506A60" w14:textId="77777777" w:rsidR="00895BA8" w:rsidRPr="006851BA" w:rsidRDefault="006D5C9C" w:rsidP="006851BA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3,914,314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B0DCC6E" w14:textId="77777777" w:rsidR="00895BA8" w:rsidRPr="006851BA" w:rsidRDefault="00275F91" w:rsidP="006851BA">
            <w:pPr>
              <w:pStyle w:val="Header"/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3,780,706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B684C7D" w14:textId="77777777" w:rsidR="00895BA8" w:rsidRPr="006851BA" w:rsidRDefault="006D5C9C" w:rsidP="003075AE">
            <w:pPr>
              <w:pStyle w:val="Header"/>
              <w:ind w:right="2" w:hanging="120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3,914,314</w:t>
            </w:r>
          </w:p>
        </w:tc>
      </w:tr>
      <w:tr w:rsidR="00895BA8" w:rsidRPr="006851BA" w14:paraId="668EF5C4" w14:textId="77777777" w:rsidTr="00481F1F">
        <w:tc>
          <w:tcPr>
            <w:tcW w:w="3261" w:type="dxa"/>
            <w:shd w:val="clear" w:color="auto" w:fill="auto"/>
            <w:vAlign w:val="bottom"/>
          </w:tcPr>
          <w:p w14:paraId="6AD34247" w14:textId="77777777" w:rsidR="00895BA8" w:rsidRPr="006851BA" w:rsidRDefault="00895BA8" w:rsidP="006851BA">
            <w:pPr>
              <w:ind w:left="171"/>
              <w:rPr>
                <w:rFonts w:ascii="Angsana New" w:hAnsi="Angsana New" w:cs="Angsana New"/>
                <w:snapToGrid w:val="0"/>
                <w:color w:val="000000"/>
                <w:spacing w:val="-8"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spacing w:val="-8"/>
                <w:cs/>
                <w:lang w:eastAsia="th-TH"/>
              </w:rPr>
              <w:t xml:space="preserve">รายได้รอการรับรู้ </w:t>
            </w:r>
            <w:r w:rsidRPr="006851BA">
              <w:rPr>
                <w:rFonts w:ascii="Angsana New" w:hAnsi="Angsana New" w:cs="Angsana New"/>
                <w:snapToGrid w:val="0"/>
                <w:color w:val="000000"/>
                <w:spacing w:val="-8"/>
                <w:lang w:eastAsia="th-TH"/>
              </w:rPr>
              <w:t>-</w:t>
            </w:r>
            <w:r w:rsidRPr="006851BA">
              <w:rPr>
                <w:rFonts w:ascii="Angsana New" w:hAnsi="Angsana New" w:cs="Angsana New"/>
                <w:snapToGrid w:val="0"/>
                <w:color w:val="000000"/>
                <w:spacing w:val="-8"/>
                <w:cs/>
                <w:lang w:eastAsia="th-TH"/>
              </w:rPr>
              <w:t xml:space="preserve"> เงินอุดหนุน</w:t>
            </w:r>
          </w:p>
          <w:p w14:paraId="45A297A0" w14:textId="77777777" w:rsidR="00895BA8" w:rsidRPr="006851BA" w:rsidRDefault="00895BA8" w:rsidP="006851BA">
            <w:pPr>
              <w:ind w:left="313" w:right="-249" w:firstLine="4"/>
              <w:rPr>
                <w:rFonts w:ascii="Angsana New" w:hAnsi="Angsana New" w:cs="Angsana New"/>
                <w:snapToGrid w:val="0"/>
                <w:color w:val="000000"/>
                <w:spacing w:val="-8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spacing w:val="-8"/>
                <w:cs/>
                <w:lang w:eastAsia="th-TH"/>
              </w:rPr>
              <w:t>และความช่วยเหลือจากหน่วยงานราชการ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99FBC74" w14:textId="77777777" w:rsidR="00895BA8" w:rsidRPr="006851BA" w:rsidRDefault="00275F91" w:rsidP="006851BA">
            <w:pPr>
              <w:ind w:left="-109" w:right="-21"/>
              <w:jc w:val="right"/>
              <w:rPr>
                <w:rFonts w:ascii="Angsana New" w:hAnsi="Angsana New" w:cs="Angsana New"/>
                <w:lang w:bidi="lo-LA"/>
              </w:rPr>
            </w:pPr>
            <w:r w:rsidRPr="006851BA">
              <w:rPr>
                <w:rFonts w:ascii="Angsana New" w:hAnsi="Angsana New" w:cs="Angsana New"/>
                <w:lang w:bidi="lo-LA"/>
              </w:rPr>
              <w:t>725,656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00D741F" w14:textId="77777777" w:rsidR="00895BA8" w:rsidRPr="006851BA" w:rsidRDefault="006D5C9C" w:rsidP="006851BA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937,768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F2CBC21" w14:textId="77777777" w:rsidR="00895BA8" w:rsidRPr="006851BA" w:rsidRDefault="00275F91" w:rsidP="006851BA">
            <w:pPr>
              <w:tabs>
                <w:tab w:val="left" w:pos="1485"/>
              </w:tabs>
              <w:ind w:left="-108" w:firstLine="10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623A02EC" w14:textId="77777777" w:rsidR="00895BA8" w:rsidRPr="006851BA" w:rsidRDefault="00895BA8" w:rsidP="00645EBC">
            <w:pPr>
              <w:ind w:right="2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95BA8" w:rsidRPr="006851BA" w14:paraId="65F91840" w14:textId="77777777" w:rsidTr="00481F1F">
        <w:tc>
          <w:tcPr>
            <w:tcW w:w="3261" w:type="dxa"/>
            <w:shd w:val="clear" w:color="auto" w:fill="auto"/>
            <w:vAlign w:val="bottom"/>
          </w:tcPr>
          <w:p w14:paraId="15775ED6" w14:textId="77777777" w:rsidR="00895BA8" w:rsidRPr="006851BA" w:rsidRDefault="00895BA8" w:rsidP="006851BA">
            <w:pPr>
              <w:ind w:left="171" w:firstLine="4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ประมาณการหนี้สินไม่หมุนเวียน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F7DEA2C" w14:textId="77777777" w:rsidR="00895BA8" w:rsidRPr="006851BA" w:rsidRDefault="00895BA8" w:rsidP="006851BA">
            <w:pPr>
              <w:ind w:left="-109" w:right="-21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3C8D56D4" w14:textId="77777777" w:rsidR="00895BA8" w:rsidRPr="006851BA" w:rsidRDefault="00895BA8" w:rsidP="006851BA">
            <w:pPr>
              <w:ind w:left="-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1548C960" w14:textId="77777777" w:rsidR="00895BA8" w:rsidRPr="006851BA" w:rsidRDefault="00895BA8" w:rsidP="006851BA">
            <w:pPr>
              <w:tabs>
                <w:tab w:val="left" w:pos="1485"/>
              </w:tabs>
              <w:ind w:left="-108" w:firstLine="108"/>
              <w:jc w:val="center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246230DB" w14:textId="77777777" w:rsidR="00895BA8" w:rsidRPr="006851BA" w:rsidRDefault="00895BA8" w:rsidP="00645EBC">
            <w:pPr>
              <w:ind w:right="2"/>
              <w:jc w:val="center"/>
              <w:rPr>
                <w:rFonts w:ascii="Angsana New" w:hAnsi="Angsana New" w:cs="Angsana New"/>
              </w:rPr>
            </w:pPr>
          </w:p>
        </w:tc>
      </w:tr>
      <w:tr w:rsidR="00895BA8" w:rsidRPr="006851BA" w14:paraId="5A000EB8" w14:textId="77777777" w:rsidTr="00481F1F">
        <w:tc>
          <w:tcPr>
            <w:tcW w:w="3261" w:type="dxa"/>
            <w:shd w:val="clear" w:color="auto" w:fill="auto"/>
            <w:vAlign w:val="bottom"/>
          </w:tcPr>
          <w:p w14:paraId="20242F29" w14:textId="77777777" w:rsidR="00895BA8" w:rsidRPr="006851BA" w:rsidRDefault="00895BA8" w:rsidP="006851BA">
            <w:pPr>
              <w:ind w:left="318" w:hanging="5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สำหรับผลประโยชน์พนักงาน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731FE8E" w14:textId="77777777" w:rsidR="00895BA8" w:rsidRPr="006851BA" w:rsidRDefault="00275F91" w:rsidP="006851BA">
            <w:pPr>
              <w:ind w:left="-109" w:right="-21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3,120,89</w:t>
            </w:r>
            <w:r w:rsidR="004F0CBC">
              <w:rPr>
                <w:rFonts w:ascii="Angsana New" w:hAnsi="Angsana New" w:cs="Angsana New"/>
              </w:rPr>
              <w:t>3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3FF4C14" w14:textId="77777777" w:rsidR="00895BA8" w:rsidRPr="006851BA" w:rsidRDefault="006D5C9C" w:rsidP="006851BA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2,133,759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4166179" w14:textId="2F7AC178" w:rsidR="00895BA8" w:rsidRPr="006851BA" w:rsidRDefault="00275F91" w:rsidP="006851BA">
            <w:pPr>
              <w:tabs>
                <w:tab w:val="left" w:pos="1485"/>
              </w:tabs>
              <w:ind w:left="-108" w:firstLine="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2,183,72</w:t>
            </w:r>
            <w:r w:rsidR="006F4146">
              <w:rPr>
                <w:rFonts w:ascii="Angsana New" w:hAnsi="Angsana New" w:cs="Angsana New"/>
              </w:rPr>
              <w:t>9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9A6405D" w14:textId="77777777" w:rsidR="00895BA8" w:rsidRPr="006851BA" w:rsidRDefault="006D5C9C" w:rsidP="00645EBC">
            <w:pPr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1,873,089</w:t>
            </w:r>
          </w:p>
        </w:tc>
      </w:tr>
      <w:tr w:rsidR="00895BA8" w:rsidRPr="006851BA" w14:paraId="2F4BE33F" w14:textId="77777777" w:rsidTr="00481F1F">
        <w:tc>
          <w:tcPr>
            <w:tcW w:w="3261" w:type="dxa"/>
            <w:shd w:val="clear" w:color="auto" w:fill="auto"/>
            <w:vAlign w:val="bottom"/>
          </w:tcPr>
          <w:p w14:paraId="4F418801" w14:textId="77777777" w:rsidR="00895BA8" w:rsidRPr="006851BA" w:rsidRDefault="00895BA8" w:rsidP="006851BA">
            <w:pPr>
              <w:ind w:left="171"/>
              <w:rPr>
                <w:rFonts w:ascii="Angsana New" w:hAnsi="Angsana New" w:cs="Angsana New"/>
                <w:snapToGrid w:val="0"/>
                <w:color w:val="000000"/>
                <w:u w:val="single"/>
                <w:cs/>
                <w:lang w:eastAsia="th-TH"/>
              </w:rPr>
            </w:pPr>
            <w:r w:rsidRPr="006851BA">
              <w:rPr>
                <w:rFonts w:ascii="Angsana New" w:hAnsi="Angsana New" w:cs="Angsana New" w:hint="cs"/>
                <w:snapToGrid w:val="0"/>
                <w:color w:val="000000"/>
                <w:u w:val="single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00B5C11" w14:textId="77777777" w:rsidR="00895BA8" w:rsidRPr="006851BA" w:rsidRDefault="00895BA8" w:rsidP="006851BA">
            <w:pPr>
              <w:ind w:left="-109"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6ED7B983" w14:textId="77777777" w:rsidR="00895BA8" w:rsidRPr="006851BA" w:rsidRDefault="00895BA8" w:rsidP="006851BA">
            <w:pPr>
              <w:ind w:left="-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4F4BF6A" w14:textId="77777777" w:rsidR="00895BA8" w:rsidRPr="006851BA" w:rsidRDefault="00895BA8" w:rsidP="006851BA">
            <w:pPr>
              <w:tabs>
                <w:tab w:val="left" w:pos="1485"/>
              </w:tabs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1C6023D8" w14:textId="77777777" w:rsidR="00895BA8" w:rsidRPr="006851BA" w:rsidRDefault="00895BA8" w:rsidP="00645EBC">
            <w:pPr>
              <w:ind w:right="2"/>
              <w:jc w:val="right"/>
              <w:rPr>
                <w:rFonts w:ascii="Angsana New" w:hAnsi="Angsana New" w:cs="Angsana New"/>
              </w:rPr>
            </w:pPr>
          </w:p>
        </w:tc>
      </w:tr>
      <w:tr w:rsidR="00895BA8" w:rsidRPr="006851BA" w14:paraId="5CB17DD5" w14:textId="77777777" w:rsidTr="00481F1F">
        <w:trPr>
          <w:trHeight w:val="56"/>
        </w:trPr>
        <w:tc>
          <w:tcPr>
            <w:tcW w:w="3261" w:type="dxa"/>
            <w:shd w:val="clear" w:color="auto" w:fill="auto"/>
            <w:vAlign w:val="bottom"/>
          </w:tcPr>
          <w:p w14:paraId="0D59B032" w14:textId="77777777" w:rsidR="00895BA8" w:rsidRPr="006851BA" w:rsidRDefault="00895BA8" w:rsidP="006851BA">
            <w:pPr>
              <w:ind w:left="171" w:firstLine="4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ค่าเสื่อมราคา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4C92C81" w14:textId="77777777" w:rsidR="00895BA8" w:rsidRPr="006851BA" w:rsidRDefault="00275F91" w:rsidP="006851BA">
            <w:pPr>
              <w:pBdr>
                <w:bottom w:val="single" w:sz="4" w:space="1" w:color="auto"/>
              </w:pBdr>
              <w:ind w:left="-109" w:right="-21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(1,141,436)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4BD2F7F" w14:textId="77777777" w:rsidR="00895BA8" w:rsidRPr="006851BA" w:rsidRDefault="00895BA8" w:rsidP="006851BA">
            <w:pPr>
              <w:pBdr>
                <w:bottom w:val="sing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lang w:bidi="lo-LA"/>
              </w:rPr>
              <w:t>(539,074)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8D404CA" w14:textId="6F68C285" w:rsidR="00895BA8" w:rsidRPr="006851BA" w:rsidRDefault="00275F91" w:rsidP="006851BA">
            <w:pPr>
              <w:pBdr>
                <w:bottom w:val="single" w:sz="4" w:space="1" w:color="auto"/>
              </w:pBdr>
              <w:tabs>
                <w:tab w:val="left" w:pos="1485"/>
              </w:tabs>
              <w:ind w:left="-108" w:firstLine="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(311,13</w:t>
            </w:r>
            <w:r w:rsidR="006F4146">
              <w:rPr>
                <w:rFonts w:ascii="Angsana New" w:hAnsi="Angsana New" w:cs="Angsana New"/>
              </w:rPr>
              <w:t>1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8C8715B" w14:textId="77777777" w:rsidR="00895BA8" w:rsidRPr="006851BA" w:rsidRDefault="006D5C9C" w:rsidP="00645EBC">
            <w:pPr>
              <w:pBdr>
                <w:bottom w:val="single" w:sz="4" w:space="1" w:color="auto"/>
              </w:pBdr>
              <w:ind w:right="2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(311,131)</w:t>
            </w:r>
          </w:p>
        </w:tc>
      </w:tr>
      <w:tr w:rsidR="00895BA8" w:rsidRPr="006851BA" w14:paraId="7DA586D6" w14:textId="77777777" w:rsidTr="00481F1F">
        <w:tc>
          <w:tcPr>
            <w:tcW w:w="3261" w:type="dxa"/>
            <w:shd w:val="clear" w:color="auto" w:fill="auto"/>
            <w:vAlign w:val="bottom"/>
          </w:tcPr>
          <w:p w14:paraId="2035430D" w14:textId="77777777" w:rsidR="00895BA8" w:rsidRPr="006851BA" w:rsidRDefault="00895BA8" w:rsidP="006851BA">
            <w:pPr>
              <w:ind w:left="175" w:right="-108" w:firstLine="4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1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10"/>
                <w:cs/>
                <w:lang w:eastAsia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90" w:type="dxa"/>
            <w:shd w:val="clear" w:color="auto" w:fill="auto"/>
          </w:tcPr>
          <w:p w14:paraId="365A0810" w14:textId="77777777" w:rsidR="00895BA8" w:rsidRPr="006851BA" w:rsidRDefault="00275F91" w:rsidP="006851BA">
            <w:pPr>
              <w:pBdr>
                <w:bottom w:val="double" w:sz="4" w:space="1" w:color="auto"/>
              </w:pBdr>
              <w:ind w:left="-109" w:right="-21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6</w:t>
            </w:r>
            <w:r w:rsidRPr="006851BA">
              <w:rPr>
                <w:rFonts w:ascii="Angsana New" w:hAnsi="Angsana New" w:cs="Angsana New"/>
              </w:rPr>
              <w:t>,485,81</w:t>
            </w:r>
            <w:r w:rsidR="004F0CBC">
              <w:rPr>
                <w:rFonts w:ascii="Angsana New" w:hAnsi="Angsana New" w:cs="Angsana New"/>
              </w:rPr>
              <w:t>9</w:t>
            </w:r>
          </w:p>
        </w:tc>
        <w:tc>
          <w:tcPr>
            <w:tcW w:w="1391" w:type="dxa"/>
            <w:shd w:val="clear" w:color="auto" w:fill="auto"/>
          </w:tcPr>
          <w:p w14:paraId="36F42C73" w14:textId="77777777" w:rsidR="00895BA8" w:rsidRPr="006851BA" w:rsidRDefault="006D5C9C" w:rsidP="006851BA">
            <w:pPr>
              <w:pBdr>
                <w:bottom w:val="doub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6,446,767</w:t>
            </w:r>
          </w:p>
        </w:tc>
        <w:tc>
          <w:tcPr>
            <w:tcW w:w="1390" w:type="dxa"/>
            <w:shd w:val="clear" w:color="auto" w:fill="auto"/>
          </w:tcPr>
          <w:p w14:paraId="5059FB10" w14:textId="77777777" w:rsidR="00895BA8" w:rsidRPr="006851BA" w:rsidRDefault="00275F91" w:rsidP="006851BA">
            <w:pPr>
              <w:pBdr>
                <w:bottom w:val="double" w:sz="4" w:space="1" w:color="auto"/>
              </w:pBdr>
              <w:tabs>
                <w:tab w:val="left" w:pos="1485"/>
              </w:tabs>
              <w:ind w:left="-108" w:firstLine="108"/>
              <w:jc w:val="right"/>
              <w:rPr>
                <w:rFonts w:ascii="Angsana New" w:hAnsi="Angsana New" w:cs="Angsana New"/>
                <w:lang w:bidi="lo-LA"/>
              </w:rPr>
            </w:pPr>
            <w:r w:rsidRPr="006851BA">
              <w:rPr>
                <w:rFonts w:ascii="Angsana New" w:hAnsi="Angsana New" w:cs="Angsana New"/>
                <w:lang w:bidi="lo-LA"/>
              </w:rPr>
              <w:t>5,65</w:t>
            </w:r>
            <w:r w:rsidR="00FB5A3E" w:rsidRPr="006851BA">
              <w:rPr>
                <w:rFonts w:ascii="Angsana New" w:hAnsi="Angsana New" w:cs="Angsana New"/>
                <w:lang w:bidi="lo-LA"/>
              </w:rPr>
              <w:t>3</w:t>
            </w:r>
            <w:r w:rsidRPr="006851BA">
              <w:rPr>
                <w:rFonts w:ascii="Angsana New" w:hAnsi="Angsana New" w:cs="Angsana New"/>
                <w:lang w:bidi="lo-LA"/>
              </w:rPr>
              <w:t>,304</w:t>
            </w:r>
          </w:p>
        </w:tc>
        <w:tc>
          <w:tcPr>
            <w:tcW w:w="1391" w:type="dxa"/>
            <w:shd w:val="clear" w:color="auto" w:fill="auto"/>
          </w:tcPr>
          <w:p w14:paraId="27017300" w14:textId="77777777" w:rsidR="00895BA8" w:rsidRPr="006851BA" w:rsidRDefault="006D5C9C" w:rsidP="00645EBC">
            <w:pPr>
              <w:pBdr>
                <w:bottom w:val="double" w:sz="4" w:space="1" w:color="auto"/>
              </w:pBdr>
              <w:ind w:right="2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5,476,272</w:t>
            </w:r>
          </w:p>
        </w:tc>
      </w:tr>
    </w:tbl>
    <w:p w14:paraId="5232B6A7" w14:textId="77777777" w:rsidR="009C028D" w:rsidRPr="006851BA" w:rsidRDefault="00723383">
      <w:pPr>
        <w:pStyle w:val="Preformatted"/>
        <w:numPr>
          <w:ilvl w:val="1"/>
          <w:numId w:val="4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C028D" w:rsidRPr="006851BA">
        <w:rPr>
          <w:rFonts w:ascii="Angsana New" w:hAnsi="Angsana New"/>
          <w:sz w:val="28"/>
          <w:szCs w:val="28"/>
          <w:cs/>
          <w:lang w:val="en-US"/>
        </w:rPr>
        <w:t>หนี้สินภาษีเงินได้รอการตัดบัญชี</w:t>
      </w:r>
    </w:p>
    <w:tbl>
      <w:tblPr>
        <w:tblW w:w="8823" w:type="dxa"/>
        <w:tblInd w:w="675" w:type="dxa"/>
        <w:tblLook w:val="0000" w:firstRow="0" w:lastRow="0" w:firstColumn="0" w:lastColumn="0" w:noHBand="0" w:noVBand="0"/>
      </w:tblPr>
      <w:tblGrid>
        <w:gridCol w:w="3261"/>
        <w:gridCol w:w="1390"/>
        <w:gridCol w:w="1391"/>
        <w:gridCol w:w="1390"/>
        <w:gridCol w:w="1391"/>
      </w:tblGrid>
      <w:tr w:rsidR="009C028D" w:rsidRPr="006851BA" w14:paraId="78E59C39" w14:textId="77777777" w:rsidTr="00481F1F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E9608B2" w14:textId="77777777" w:rsidR="009C028D" w:rsidRPr="006851BA" w:rsidRDefault="009C028D" w:rsidP="006851BA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562" w:type="dxa"/>
            <w:gridSpan w:val="4"/>
            <w:shd w:val="clear" w:color="auto" w:fill="auto"/>
            <w:vAlign w:val="bottom"/>
          </w:tcPr>
          <w:p w14:paraId="5CD8814F" w14:textId="77777777" w:rsidR="009C028D" w:rsidRPr="006851BA" w:rsidRDefault="009C028D" w:rsidP="00645EBC">
            <w:pPr>
              <w:pBdr>
                <w:bottom w:val="single" w:sz="4" w:space="1" w:color="auto"/>
              </w:pBdr>
              <w:ind w:left="-109" w:right="2" w:firstLine="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C028D" w:rsidRPr="006851BA" w14:paraId="05A11A9F" w14:textId="77777777" w:rsidTr="00481F1F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1BA71F76" w14:textId="77777777" w:rsidR="009C028D" w:rsidRPr="006851BA" w:rsidRDefault="009C028D" w:rsidP="006851BA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756EA2F1" w14:textId="77777777" w:rsidR="009C028D" w:rsidRPr="006851BA" w:rsidRDefault="009C028D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306DF6C8" w14:textId="77777777" w:rsidR="009C028D" w:rsidRPr="006851BA" w:rsidRDefault="009C028D" w:rsidP="006851BA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769FD" w:rsidRPr="006851BA" w14:paraId="3247C78C" w14:textId="77777777" w:rsidTr="00481F1F">
        <w:trPr>
          <w:trHeight w:val="382"/>
          <w:tblHeader/>
        </w:trPr>
        <w:tc>
          <w:tcPr>
            <w:tcW w:w="3261" w:type="dxa"/>
            <w:shd w:val="clear" w:color="auto" w:fill="auto"/>
            <w:vAlign w:val="bottom"/>
          </w:tcPr>
          <w:p w14:paraId="1086EF93" w14:textId="77777777" w:rsidR="000769FD" w:rsidRPr="006851BA" w:rsidRDefault="000769FD" w:rsidP="006851BA">
            <w:pPr>
              <w:ind w:left="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3A19B84" w14:textId="77777777" w:rsidR="000769FD" w:rsidRPr="006851BA" w:rsidRDefault="000769FD" w:rsidP="006851BA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 xml:space="preserve">30 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9D7EAE0" w14:textId="77777777" w:rsidR="000769FD" w:rsidRPr="006851BA" w:rsidRDefault="000769FD" w:rsidP="00481F1F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2565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B5A57A3" w14:textId="77777777" w:rsidR="000769FD" w:rsidRPr="006851BA" w:rsidRDefault="000769FD" w:rsidP="006851BA">
            <w:pPr>
              <w:pStyle w:val="Header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pacing w:val="-14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 xml:space="preserve">30 </w:t>
            </w:r>
            <w:r w:rsidRPr="006851BA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3E0CDE7" w14:textId="3C080392" w:rsidR="002F7B10" w:rsidRPr="006851BA" w:rsidRDefault="000769FD" w:rsidP="00481F1F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AF72A6">
              <w:rPr>
                <w:rFonts w:ascii="Angsana New" w:hAnsi="Angsana New" w:cs="Angsana New"/>
                <w:spacing w:val="-4"/>
              </w:rPr>
              <w:t>5</w:t>
            </w:r>
          </w:p>
        </w:tc>
      </w:tr>
      <w:tr w:rsidR="009C028D" w:rsidRPr="006851BA" w14:paraId="233C09E5" w14:textId="77777777" w:rsidTr="00481F1F">
        <w:tc>
          <w:tcPr>
            <w:tcW w:w="3261" w:type="dxa"/>
            <w:shd w:val="clear" w:color="auto" w:fill="auto"/>
            <w:vAlign w:val="bottom"/>
          </w:tcPr>
          <w:p w14:paraId="06BF1B48" w14:textId="77777777" w:rsidR="009C028D" w:rsidRPr="006851BA" w:rsidRDefault="009C028D" w:rsidP="006851BA">
            <w:pPr>
              <w:ind w:left="175" w:firstLine="4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851BA">
              <w:rPr>
                <w:rFonts w:ascii="Angsana New" w:hAnsi="Angsana New" w:cs="Angsana New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C864F54" w14:textId="77777777" w:rsidR="009C028D" w:rsidRPr="006851BA" w:rsidRDefault="009C028D" w:rsidP="006851BA">
            <w:pPr>
              <w:ind w:left="-109" w:right="-2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779E2FDD" w14:textId="77777777" w:rsidR="009C028D" w:rsidRPr="006851BA" w:rsidRDefault="009C028D" w:rsidP="006851BA">
            <w:pPr>
              <w:ind w:left="-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A9F3649" w14:textId="77777777" w:rsidR="009C028D" w:rsidRPr="006851BA" w:rsidRDefault="009C028D" w:rsidP="006851BA">
            <w:pPr>
              <w:tabs>
                <w:tab w:val="left" w:pos="1485"/>
              </w:tabs>
              <w:ind w:left="-108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18F251E2" w14:textId="77777777" w:rsidR="009C028D" w:rsidRPr="006851BA" w:rsidRDefault="009C028D" w:rsidP="006851BA">
            <w:pPr>
              <w:ind w:left="-104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5224B" w:rsidRPr="006851BA" w14:paraId="27A87C19" w14:textId="77777777" w:rsidTr="00481F1F">
        <w:tc>
          <w:tcPr>
            <w:tcW w:w="3261" w:type="dxa"/>
            <w:shd w:val="clear" w:color="auto" w:fill="auto"/>
            <w:vAlign w:val="bottom"/>
          </w:tcPr>
          <w:p w14:paraId="515451E9" w14:textId="77777777" w:rsidR="0085224B" w:rsidRPr="006851BA" w:rsidRDefault="0085224B" w:rsidP="006851BA">
            <w:pPr>
              <w:ind w:left="171" w:firstLine="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ประมาณการหนี้สินไม่หมุนเวียน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AD72892" w14:textId="77777777" w:rsidR="0085224B" w:rsidRPr="006851BA" w:rsidRDefault="0085224B" w:rsidP="006851BA">
            <w:pPr>
              <w:ind w:left="-109" w:right="-2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1B3C231C" w14:textId="77777777" w:rsidR="0085224B" w:rsidRPr="006851BA" w:rsidRDefault="0085224B" w:rsidP="006851BA">
            <w:pPr>
              <w:ind w:left="-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D1BBA3E" w14:textId="77777777" w:rsidR="0085224B" w:rsidRPr="006851BA" w:rsidRDefault="0085224B" w:rsidP="006851BA">
            <w:pPr>
              <w:tabs>
                <w:tab w:val="left" w:pos="1485"/>
              </w:tabs>
              <w:ind w:left="-108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5BC4CAE4" w14:textId="77777777" w:rsidR="0085224B" w:rsidRPr="006851BA" w:rsidRDefault="0085224B" w:rsidP="006851BA">
            <w:pPr>
              <w:ind w:left="-104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403D6" w:rsidRPr="006851BA" w14:paraId="57455EC5" w14:textId="77777777" w:rsidTr="00481F1F">
        <w:tc>
          <w:tcPr>
            <w:tcW w:w="3261" w:type="dxa"/>
            <w:shd w:val="clear" w:color="auto" w:fill="auto"/>
            <w:vAlign w:val="bottom"/>
          </w:tcPr>
          <w:p w14:paraId="05AD9ACF" w14:textId="77777777" w:rsidR="004403D6" w:rsidRPr="006851BA" w:rsidRDefault="004403D6" w:rsidP="00C9330F">
            <w:pPr>
              <w:ind w:left="313" w:firstLine="4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สำหรับผลประโยชน์พนักงาน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018B4DD" w14:textId="77777777" w:rsidR="004403D6" w:rsidRPr="006851BA" w:rsidRDefault="00275F91" w:rsidP="00C9330F">
            <w:pPr>
              <w:ind w:left="-109" w:right="-21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EDF6EED" w14:textId="77777777" w:rsidR="004403D6" w:rsidRPr="006851BA" w:rsidRDefault="006D5C9C" w:rsidP="00C9330F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580,666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CAF88FC" w14:textId="77777777" w:rsidR="004403D6" w:rsidRPr="006851BA" w:rsidRDefault="00275F91" w:rsidP="00C9330F">
            <w:pPr>
              <w:tabs>
                <w:tab w:val="left" w:pos="1485"/>
              </w:tabs>
              <w:ind w:left="-10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527145F" w14:textId="77777777" w:rsidR="004403D6" w:rsidRPr="006851BA" w:rsidRDefault="004403D6" w:rsidP="00C9330F">
            <w:pPr>
              <w:ind w:left="-104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4403D6" w:rsidRPr="006851BA" w14:paraId="118C4427" w14:textId="77777777" w:rsidTr="00481F1F">
        <w:trPr>
          <w:trHeight w:val="56"/>
        </w:trPr>
        <w:tc>
          <w:tcPr>
            <w:tcW w:w="3261" w:type="dxa"/>
            <w:shd w:val="clear" w:color="auto" w:fill="auto"/>
            <w:vAlign w:val="bottom"/>
          </w:tcPr>
          <w:p w14:paraId="1B5198BD" w14:textId="77777777" w:rsidR="004403D6" w:rsidRPr="006851BA" w:rsidRDefault="004403D6" w:rsidP="00C9330F">
            <w:pPr>
              <w:ind w:left="175" w:firstLine="4"/>
              <w:rPr>
                <w:rFonts w:ascii="Angsana New" w:hAnsi="Angsana New" w:cs="Angsana New"/>
                <w:u w:val="single"/>
                <w:cs/>
              </w:rPr>
            </w:pPr>
            <w:r w:rsidRPr="006851BA">
              <w:rPr>
                <w:rFonts w:ascii="Angsana New" w:hAnsi="Angsana New" w:cs="Angsana New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45D5717" w14:textId="77777777" w:rsidR="004403D6" w:rsidRPr="006851BA" w:rsidRDefault="004403D6" w:rsidP="00C9330F">
            <w:pPr>
              <w:ind w:left="-109" w:right="-2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2BE2CB53" w14:textId="77777777" w:rsidR="004403D6" w:rsidRPr="006851BA" w:rsidRDefault="004403D6" w:rsidP="00C9330F">
            <w:pPr>
              <w:ind w:left="-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369EEAF2" w14:textId="77777777" w:rsidR="004403D6" w:rsidRPr="006851BA" w:rsidRDefault="004403D6" w:rsidP="00C9330F">
            <w:pPr>
              <w:tabs>
                <w:tab w:val="left" w:pos="1485"/>
              </w:tabs>
              <w:ind w:left="-108"/>
              <w:jc w:val="center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09A81DCF" w14:textId="77777777" w:rsidR="004403D6" w:rsidRPr="006851BA" w:rsidRDefault="004403D6" w:rsidP="00C9330F">
            <w:pPr>
              <w:ind w:left="-104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4403D6" w:rsidRPr="006851BA" w14:paraId="306FC73D" w14:textId="77777777" w:rsidTr="00481F1F">
        <w:trPr>
          <w:trHeight w:val="53"/>
        </w:trPr>
        <w:tc>
          <w:tcPr>
            <w:tcW w:w="3261" w:type="dxa"/>
            <w:shd w:val="clear" w:color="auto" w:fill="auto"/>
            <w:vAlign w:val="bottom"/>
          </w:tcPr>
          <w:p w14:paraId="4D1F3740" w14:textId="77777777" w:rsidR="004403D6" w:rsidRPr="006851BA" w:rsidRDefault="004403D6" w:rsidP="00C9330F">
            <w:pPr>
              <w:ind w:left="171" w:firstLine="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ค่าเสื่อมราคา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1977D19" w14:textId="77777777" w:rsidR="004403D6" w:rsidRPr="006851BA" w:rsidRDefault="00275F91" w:rsidP="00C9330F">
            <w:pPr>
              <w:pBdr>
                <w:bottom w:val="single" w:sz="4" w:space="1" w:color="auto"/>
              </w:pBdr>
              <w:ind w:left="-109" w:right="-21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6BA702AB" w14:textId="77777777" w:rsidR="004403D6" w:rsidRPr="006851BA" w:rsidRDefault="006D5C9C" w:rsidP="00C9330F">
            <w:pPr>
              <w:pBdr>
                <w:bottom w:val="sing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(602,361)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11E4B1E" w14:textId="77777777" w:rsidR="004403D6" w:rsidRPr="006851BA" w:rsidRDefault="00275F91" w:rsidP="00C9330F">
            <w:pPr>
              <w:pBdr>
                <w:bottom w:val="single" w:sz="4" w:space="1" w:color="auto"/>
              </w:pBdr>
              <w:tabs>
                <w:tab w:val="left" w:pos="1485"/>
              </w:tabs>
              <w:ind w:left="-10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2346E15" w14:textId="77777777" w:rsidR="004403D6" w:rsidRPr="006851BA" w:rsidRDefault="004403D6" w:rsidP="00C9330F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4403D6" w:rsidRPr="006851BA" w14:paraId="189D61A0" w14:textId="77777777" w:rsidTr="00481F1F">
        <w:tc>
          <w:tcPr>
            <w:tcW w:w="3261" w:type="dxa"/>
            <w:shd w:val="clear" w:color="auto" w:fill="auto"/>
            <w:vAlign w:val="bottom"/>
          </w:tcPr>
          <w:p w14:paraId="4B3B498F" w14:textId="77777777" w:rsidR="004403D6" w:rsidRPr="006851BA" w:rsidRDefault="004403D6" w:rsidP="00C9330F">
            <w:pPr>
              <w:ind w:left="175" w:firstLine="4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b/>
                <w:bCs/>
                <w:spacing w:val="-4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C81CEB3" w14:textId="77777777" w:rsidR="004403D6" w:rsidRPr="006851BA" w:rsidRDefault="00275F91" w:rsidP="00C9330F">
            <w:pPr>
              <w:pBdr>
                <w:bottom w:val="double" w:sz="4" w:space="1" w:color="auto"/>
              </w:pBdr>
              <w:ind w:left="-109" w:right="-21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AE37FCB" w14:textId="77777777" w:rsidR="004403D6" w:rsidRPr="006851BA" w:rsidRDefault="006D5C9C" w:rsidP="00C9330F">
            <w:pPr>
              <w:pBdr>
                <w:bottom w:val="doub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(21,695)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4AA759F" w14:textId="77777777" w:rsidR="004403D6" w:rsidRPr="006851BA" w:rsidRDefault="00275F91" w:rsidP="00C9330F">
            <w:pPr>
              <w:pBdr>
                <w:bottom w:val="double" w:sz="4" w:space="1" w:color="auto"/>
              </w:pBdr>
              <w:tabs>
                <w:tab w:val="left" w:pos="1485"/>
              </w:tabs>
              <w:ind w:left="-10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A6F3DA8" w14:textId="77777777" w:rsidR="004403D6" w:rsidRPr="006851BA" w:rsidRDefault="004403D6" w:rsidP="00C9330F">
            <w:pPr>
              <w:pBdr>
                <w:bottom w:val="double" w:sz="4" w:space="1" w:color="auto"/>
              </w:pBdr>
              <w:ind w:left="-104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68B6F9E2" w14:textId="77777777" w:rsidR="00BE729C" w:rsidRPr="006851BA" w:rsidRDefault="00723383">
      <w:pPr>
        <w:pStyle w:val="Preformatted"/>
        <w:numPr>
          <w:ilvl w:val="1"/>
          <w:numId w:val="4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 w:hint="cs"/>
          <w:sz w:val="28"/>
          <w:szCs w:val="28"/>
          <w:cs/>
          <w:lang w:val="en-US"/>
        </w:rPr>
        <w:t xml:space="preserve">  </w:t>
      </w:r>
      <w:r w:rsidR="00A70E21" w:rsidRPr="006851BA">
        <w:rPr>
          <w:rFonts w:ascii="Angsana New" w:hAnsi="Angsana New"/>
          <w:sz w:val="28"/>
          <w:szCs w:val="28"/>
          <w:lang w:val="en-US"/>
        </w:rPr>
        <w:t>(</w:t>
      </w:r>
      <w:r w:rsidR="00A70E21" w:rsidRPr="006851BA">
        <w:rPr>
          <w:rFonts w:ascii="Angsana New" w:hAnsi="Angsana New" w:hint="cs"/>
          <w:sz w:val="28"/>
          <w:szCs w:val="28"/>
          <w:cs/>
          <w:lang w:val="en-US"/>
        </w:rPr>
        <w:t xml:space="preserve">รายได้) </w:t>
      </w:r>
      <w:r w:rsidR="00BE729C" w:rsidRPr="006851BA">
        <w:rPr>
          <w:rFonts w:ascii="Angsana New" w:hAnsi="Angsana New"/>
          <w:sz w:val="28"/>
          <w:szCs w:val="28"/>
          <w:cs/>
          <w:lang w:val="en-US"/>
        </w:rPr>
        <w:t>ค่าใช้จ่ายภาษีเงินได้</w:t>
      </w:r>
    </w:p>
    <w:tbl>
      <w:tblPr>
        <w:tblW w:w="8823" w:type="dxa"/>
        <w:tblInd w:w="675" w:type="dxa"/>
        <w:tblLook w:val="0000" w:firstRow="0" w:lastRow="0" w:firstColumn="0" w:lastColumn="0" w:noHBand="0" w:noVBand="0"/>
      </w:tblPr>
      <w:tblGrid>
        <w:gridCol w:w="3261"/>
        <w:gridCol w:w="1390"/>
        <w:gridCol w:w="27"/>
        <w:gridCol w:w="1364"/>
        <w:gridCol w:w="54"/>
        <w:gridCol w:w="1336"/>
        <w:gridCol w:w="81"/>
        <w:gridCol w:w="1310"/>
      </w:tblGrid>
      <w:tr w:rsidR="00BE729C" w:rsidRPr="006851BA" w14:paraId="7EC609F8" w14:textId="77777777" w:rsidTr="00481F1F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4E9D4D3C" w14:textId="77777777" w:rsidR="00BE729C" w:rsidRPr="006851BA" w:rsidRDefault="00BE729C" w:rsidP="00C9330F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562" w:type="dxa"/>
            <w:gridSpan w:val="7"/>
            <w:shd w:val="clear" w:color="auto" w:fill="auto"/>
            <w:vAlign w:val="bottom"/>
          </w:tcPr>
          <w:p w14:paraId="03A8D37D" w14:textId="77777777" w:rsidR="00BE729C" w:rsidRPr="006851BA" w:rsidRDefault="00BE729C" w:rsidP="00C9330F">
            <w:pPr>
              <w:pBdr>
                <w:bottom w:val="single" w:sz="4" w:space="1" w:color="auto"/>
              </w:pBdr>
              <w:ind w:left="-109" w:firstLine="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E729C" w:rsidRPr="006851BA" w14:paraId="191B283F" w14:textId="77777777" w:rsidTr="00481F1F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0E796BB4" w14:textId="77777777" w:rsidR="00BE729C" w:rsidRPr="006851BA" w:rsidRDefault="00BE729C" w:rsidP="00C9330F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63258E90" w14:textId="77777777" w:rsidR="00BE729C" w:rsidRPr="006851BA" w:rsidRDefault="00BE729C" w:rsidP="00C9330F">
            <w:pPr>
              <w:pBdr>
                <w:bottom w:val="single" w:sz="4" w:space="1" w:color="auto"/>
              </w:pBdr>
              <w:ind w:left="-109" w:firstLine="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81" w:type="dxa"/>
            <w:gridSpan w:val="4"/>
            <w:shd w:val="clear" w:color="auto" w:fill="auto"/>
            <w:vAlign w:val="bottom"/>
          </w:tcPr>
          <w:p w14:paraId="32DB10AA" w14:textId="77777777" w:rsidR="00BE729C" w:rsidRPr="006851BA" w:rsidRDefault="00BE729C" w:rsidP="00C9330F">
            <w:pPr>
              <w:pBdr>
                <w:bottom w:val="single" w:sz="4" w:space="1" w:color="auto"/>
              </w:pBdr>
              <w:ind w:left="-108" w:right="3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E729C" w:rsidRPr="006851BA" w14:paraId="65E95BC3" w14:textId="77777777" w:rsidTr="00481F1F">
        <w:trPr>
          <w:trHeight w:val="382"/>
          <w:tblHeader/>
        </w:trPr>
        <w:tc>
          <w:tcPr>
            <w:tcW w:w="3261" w:type="dxa"/>
            <w:shd w:val="clear" w:color="auto" w:fill="auto"/>
            <w:vAlign w:val="bottom"/>
          </w:tcPr>
          <w:p w14:paraId="41E3AE3C" w14:textId="77777777" w:rsidR="00BE729C" w:rsidRPr="006851BA" w:rsidRDefault="00BE729C" w:rsidP="00C9330F">
            <w:pPr>
              <w:ind w:left="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56A01A39" w14:textId="77777777" w:rsidR="00BE729C" w:rsidRPr="006851BA" w:rsidRDefault="00BE729C" w:rsidP="00C9330F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 w:rsidR="00E20F10" w:rsidRPr="006851BA">
              <w:rPr>
                <w:rFonts w:ascii="Angsana New" w:hAnsi="Angsana New" w:cs="Angsana New"/>
                <w:spacing w:val="-6"/>
              </w:rPr>
              <w:t>6</w:t>
            </w:r>
          </w:p>
        </w:tc>
        <w:tc>
          <w:tcPr>
            <w:tcW w:w="1391" w:type="dxa"/>
            <w:gridSpan w:val="2"/>
            <w:shd w:val="clear" w:color="auto" w:fill="auto"/>
            <w:vAlign w:val="bottom"/>
          </w:tcPr>
          <w:p w14:paraId="571AE229" w14:textId="77777777" w:rsidR="00BE729C" w:rsidRPr="006851BA" w:rsidRDefault="00BE729C" w:rsidP="00C9330F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 w:rsidR="00E20F10" w:rsidRPr="006851BA">
              <w:rPr>
                <w:rFonts w:ascii="Angsana New" w:hAnsi="Angsana New" w:cs="Angsana New"/>
                <w:spacing w:val="-6"/>
              </w:rPr>
              <w:t>5</w:t>
            </w: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3D63167C" w14:textId="77777777" w:rsidR="00BE729C" w:rsidRPr="006851BA" w:rsidRDefault="00BE729C" w:rsidP="00C9330F">
            <w:pPr>
              <w:pStyle w:val="Header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pacing w:val="-14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 w:rsidR="00E20F10" w:rsidRPr="006851BA">
              <w:rPr>
                <w:rFonts w:ascii="Angsana New" w:hAnsi="Angsana New" w:cs="Angsana New"/>
                <w:spacing w:val="-6"/>
              </w:rPr>
              <w:t>6</w:t>
            </w:r>
          </w:p>
        </w:tc>
        <w:tc>
          <w:tcPr>
            <w:tcW w:w="1391" w:type="dxa"/>
            <w:gridSpan w:val="2"/>
            <w:shd w:val="clear" w:color="auto" w:fill="auto"/>
            <w:vAlign w:val="bottom"/>
          </w:tcPr>
          <w:p w14:paraId="1D6279DA" w14:textId="77777777" w:rsidR="00BE729C" w:rsidRPr="006851BA" w:rsidRDefault="00BE729C" w:rsidP="00C9330F">
            <w:pPr>
              <w:pStyle w:val="Header"/>
              <w:pBdr>
                <w:bottom w:val="single" w:sz="4" w:space="1" w:color="auto"/>
              </w:pBdr>
              <w:ind w:left="-104" w:right="32"/>
              <w:jc w:val="center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 w:rsidR="00E20F10" w:rsidRPr="006851BA">
              <w:rPr>
                <w:rFonts w:ascii="Angsana New" w:hAnsi="Angsana New" w:cs="Angsana New"/>
                <w:spacing w:val="-6"/>
              </w:rPr>
              <w:t>5</w:t>
            </w:r>
          </w:p>
        </w:tc>
      </w:tr>
      <w:tr w:rsidR="006D0822" w:rsidRPr="006851BA" w14:paraId="25DCF523" w14:textId="77777777" w:rsidTr="00481F1F">
        <w:tc>
          <w:tcPr>
            <w:tcW w:w="4678" w:type="dxa"/>
            <w:gridSpan w:val="3"/>
            <w:shd w:val="clear" w:color="auto" w:fill="auto"/>
            <w:vAlign w:val="bottom"/>
          </w:tcPr>
          <w:p w14:paraId="44723130" w14:textId="77777777" w:rsidR="006D0822" w:rsidRPr="006851BA" w:rsidRDefault="003511CB" w:rsidP="00C9330F">
            <w:pPr>
              <w:ind w:left="175" w:right="-250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="00E20F10" w:rsidRPr="006851BA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9F75CC" w:rsidRPr="006851BA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="00E20F10" w:rsidRPr="006851BA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0769FD" w:rsidRPr="006851B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BD5E71C" w14:textId="77777777" w:rsidR="006D0822" w:rsidRPr="006851BA" w:rsidRDefault="006D0822" w:rsidP="00C9330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81013DD" w14:textId="77777777" w:rsidR="006D0822" w:rsidRPr="006851BA" w:rsidRDefault="006D0822" w:rsidP="00C9330F">
            <w:pPr>
              <w:tabs>
                <w:tab w:val="left" w:pos="1485"/>
              </w:tabs>
              <w:ind w:left="-108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BD6ADF8" w14:textId="77777777" w:rsidR="006D0822" w:rsidRPr="006851BA" w:rsidRDefault="006D0822" w:rsidP="00C9330F">
            <w:pPr>
              <w:ind w:left="-104" w:right="3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0769FD" w:rsidRPr="006851BA" w14:paraId="6A0CC349" w14:textId="77777777" w:rsidTr="00481F1F">
        <w:tc>
          <w:tcPr>
            <w:tcW w:w="3261" w:type="dxa"/>
            <w:shd w:val="clear" w:color="auto" w:fill="auto"/>
            <w:vAlign w:val="bottom"/>
          </w:tcPr>
          <w:p w14:paraId="28B504E0" w14:textId="77777777" w:rsidR="000769FD" w:rsidRPr="006851BA" w:rsidRDefault="000769FD" w:rsidP="00C9330F">
            <w:pPr>
              <w:ind w:left="319" w:hanging="142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ภาษีเงินได้ของงวดปัจจุบัน</w:t>
            </w:r>
          </w:p>
        </w:tc>
        <w:tc>
          <w:tcPr>
            <w:tcW w:w="1390" w:type="dxa"/>
            <w:shd w:val="clear" w:color="auto" w:fill="auto"/>
          </w:tcPr>
          <w:p w14:paraId="4388D1F4" w14:textId="77777777" w:rsidR="000769FD" w:rsidRPr="006851BA" w:rsidRDefault="00275F91" w:rsidP="00C9330F">
            <w:pP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359,228</w:t>
            </w:r>
          </w:p>
        </w:tc>
        <w:tc>
          <w:tcPr>
            <w:tcW w:w="1391" w:type="dxa"/>
            <w:gridSpan w:val="2"/>
            <w:shd w:val="clear" w:color="auto" w:fill="auto"/>
          </w:tcPr>
          <w:p w14:paraId="72EB498A" w14:textId="77777777" w:rsidR="000769FD" w:rsidRPr="006851BA" w:rsidRDefault="000769FD" w:rsidP="00C9330F">
            <w:pPr>
              <w:ind w:left="-109" w:right="-21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2,446,</w:t>
            </w:r>
            <w:r w:rsidRPr="006851BA">
              <w:rPr>
                <w:rFonts w:ascii="Angsana New" w:hAnsi="Angsana New" w:cs="Angsana New"/>
                <w:color w:val="000000"/>
              </w:rPr>
              <w:t>187</w:t>
            </w:r>
          </w:p>
        </w:tc>
        <w:tc>
          <w:tcPr>
            <w:tcW w:w="1390" w:type="dxa"/>
            <w:gridSpan w:val="2"/>
            <w:shd w:val="clear" w:color="auto" w:fill="auto"/>
          </w:tcPr>
          <w:p w14:paraId="47713369" w14:textId="77777777" w:rsidR="000769FD" w:rsidRPr="006851BA" w:rsidRDefault="00275F91" w:rsidP="00C9330F">
            <w:pPr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gridSpan w:val="2"/>
            <w:shd w:val="clear" w:color="auto" w:fill="auto"/>
          </w:tcPr>
          <w:p w14:paraId="5CCE1BC9" w14:textId="77777777" w:rsidR="000769FD" w:rsidRPr="006851BA" w:rsidRDefault="000769FD" w:rsidP="00C9330F">
            <w:pPr>
              <w:tabs>
                <w:tab w:val="left" w:pos="1485"/>
              </w:tabs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(121,626)</w:t>
            </w:r>
          </w:p>
        </w:tc>
      </w:tr>
      <w:tr w:rsidR="000769FD" w:rsidRPr="006851BA" w14:paraId="3ACF834F" w14:textId="77777777" w:rsidTr="00481F1F">
        <w:trPr>
          <w:trHeight w:val="53"/>
        </w:trPr>
        <w:tc>
          <w:tcPr>
            <w:tcW w:w="3261" w:type="dxa"/>
            <w:shd w:val="clear" w:color="auto" w:fill="auto"/>
            <w:vAlign w:val="bottom"/>
          </w:tcPr>
          <w:p w14:paraId="06ACBC7D" w14:textId="77777777" w:rsidR="000769FD" w:rsidRPr="006851BA" w:rsidRDefault="000769FD" w:rsidP="00C9330F">
            <w:pPr>
              <w:ind w:left="318" w:hanging="142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ภาษีเงินได้รอตัดบัญชี</w:t>
            </w:r>
          </w:p>
        </w:tc>
        <w:tc>
          <w:tcPr>
            <w:tcW w:w="1390" w:type="dxa"/>
            <w:shd w:val="clear" w:color="auto" w:fill="auto"/>
          </w:tcPr>
          <w:p w14:paraId="2BC7A948" w14:textId="77777777" w:rsidR="000769FD" w:rsidRPr="006851BA" w:rsidRDefault="00275F91" w:rsidP="00C9330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(19,472)</w:t>
            </w:r>
          </w:p>
        </w:tc>
        <w:tc>
          <w:tcPr>
            <w:tcW w:w="1391" w:type="dxa"/>
            <w:gridSpan w:val="2"/>
            <w:shd w:val="clear" w:color="auto" w:fill="auto"/>
          </w:tcPr>
          <w:p w14:paraId="25B5E688" w14:textId="77777777" w:rsidR="000769FD" w:rsidRPr="006851BA" w:rsidRDefault="000769FD" w:rsidP="00C9330F">
            <w:pPr>
              <w:pBdr>
                <w:bottom w:val="single" w:sz="4" w:space="1" w:color="auto"/>
              </w:pBdr>
              <w:ind w:left="-109" w:right="-21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53,529</w:t>
            </w:r>
          </w:p>
        </w:tc>
        <w:tc>
          <w:tcPr>
            <w:tcW w:w="1390" w:type="dxa"/>
            <w:gridSpan w:val="2"/>
            <w:shd w:val="clear" w:color="auto" w:fill="auto"/>
          </w:tcPr>
          <w:p w14:paraId="4E59ABCC" w14:textId="78C448E7" w:rsidR="000769FD" w:rsidRPr="006851BA" w:rsidRDefault="00275F91" w:rsidP="00C9330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(59,01</w:t>
            </w:r>
            <w:r w:rsidR="00A31EF9">
              <w:rPr>
                <w:rFonts w:ascii="Angsana New" w:hAnsi="Angsana New" w:cs="Angsana New"/>
              </w:rPr>
              <w:t>0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  <w:tc>
          <w:tcPr>
            <w:tcW w:w="1391" w:type="dxa"/>
            <w:gridSpan w:val="2"/>
            <w:shd w:val="clear" w:color="auto" w:fill="auto"/>
          </w:tcPr>
          <w:p w14:paraId="61209A62" w14:textId="77777777" w:rsidR="000769FD" w:rsidRPr="006851BA" w:rsidRDefault="000769FD" w:rsidP="00C9330F">
            <w:pPr>
              <w:pBdr>
                <w:bottom w:val="single" w:sz="4" w:space="1" w:color="auto"/>
              </w:pBdr>
              <w:tabs>
                <w:tab w:val="left" w:pos="1485"/>
              </w:tabs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(28,575)</w:t>
            </w:r>
          </w:p>
        </w:tc>
      </w:tr>
      <w:tr w:rsidR="000769FD" w:rsidRPr="006851BA" w14:paraId="2799B680" w14:textId="77777777" w:rsidTr="00481F1F">
        <w:tc>
          <w:tcPr>
            <w:tcW w:w="3261" w:type="dxa"/>
            <w:shd w:val="clear" w:color="auto" w:fill="auto"/>
            <w:vAlign w:val="bottom"/>
          </w:tcPr>
          <w:p w14:paraId="45ED4225" w14:textId="77777777" w:rsidR="000769FD" w:rsidRPr="006851BA" w:rsidRDefault="000769FD" w:rsidP="00C9330F">
            <w:pPr>
              <w:ind w:left="175" w:firstLine="4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b/>
                <w:bCs/>
              </w:rPr>
              <w:t>(</w:t>
            </w:r>
            <w:r w:rsidRPr="006851BA">
              <w:rPr>
                <w:rFonts w:ascii="Angsana New" w:hAnsi="Angsana New" w:cs="Angsana New"/>
                <w:b/>
                <w:bCs/>
                <w:cs/>
              </w:rPr>
              <w:t xml:space="preserve">รายได้) </w:t>
            </w:r>
            <w:r w:rsidRPr="006851BA">
              <w:rPr>
                <w:rFonts w:ascii="Angsana New" w:hAnsi="Angsana New" w:cs="Angsana New"/>
                <w:b/>
                <w:bCs/>
                <w:spacing w:val="-4"/>
                <w:cs/>
              </w:rPr>
              <w:t>ค่าใช้จ่ายภาษีเงินได้</w:t>
            </w:r>
          </w:p>
        </w:tc>
        <w:tc>
          <w:tcPr>
            <w:tcW w:w="1390" w:type="dxa"/>
            <w:shd w:val="clear" w:color="auto" w:fill="auto"/>
          </w:tcPr>
          <w:p w14:paraId="3A0F541E" w14:textId="77777777" w:rsidR="000769FD" w:rsidRPr="006851BA" w:rsidRDefault="00275F91" w:rsidP="00C9330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339,756</w:t>
            </w:r>
          </w:p>
        </w:tc>
        <w:tc>
          <w:tcPr>
            <w:tcW w:w="1391" w:type="dxa"/>
            <w:gridSpan w:val="2"/>
            <w:shd w:val="clear" w:color="auto" w:fill="auto"/>
          </w:tcPr>
          <w:p w14:paraId="791AD218" w14:textId="77777777" w:rsidR="000769FD" w:rsidRPr="006851BA" w:rsidRDefault="000769FD" w:rsidP="00C9330F">
            <w:pPr>
              <w:pBdr>
                <w:bottom w:val="double" w:sz="4" w:space="1" w:color="auto"/>
              </w:pBdr>
              <w:ind w:left="-109" w:right="-21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2,499,716</w:t>
            </w:r>
          </w:p>
        </w:tc>
        <w:tc>
          <w:tcPr>
            <w:tcW w:w="1390" w:type="dxa"/>
            <w:gridSpan w:val="2"/>
            <w:shd w:val="clear" w:color="auto" w:fill="auto"/>
          </w:tcPr>
          <w:p w14:paraId="14FAE2B3" w14:textId="0010A545" w:rsidR="000769FD" w:rsidRPr="006851BA" w:rsidRDefault="00275F91" w:rsidP="00C9330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(59,01</w:t>
            </w:r>
            <w:r w:rsidR="00A31EF9">
              <w:rPr>
                <w:rFonts w:ascii="Angsana New" w:hAnsi="Angsana New" w:cs="Angsana New"/>
              </w:rPr>
              <w:t>0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  <w:tc>
          <w:tcPr>
            <w:tcW w:w="1391" w:type="dxa"/>
            <w:gridSpan w:val="2"/>
            <w:shd w:val="clear" w:color="auto" w:fill="auto"/>
          </w:tcPr>
          <w:p w14:paraId="77D7A9CB" w14:textId="77777777" w:rsidR="000769FD" w:rsidRPr="006851BA" w:rsidRDefault="000769FD" w:rsidP="00C9330F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(150,201)</w:t>
            </w:r>
          </w:p>
        </w:tc>
      </w:tr>
    </w:tbl>
    <w:p w14:paraId="7B5DDD3C" w14:textId="77777777" w:rsidR="008F0EA6" w:rsidRPr="006851BA" w:rsidRDefault="008F0EA6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rPr>
          <w:rFonts w:ascii="Angsana New" w:hAnsi="Angsana New"/>
          <w:b/>
          <w:bCs/>
          <w:sz w:val="10"/>
          <w:szCs w:val="10"/>
          <w:cs/>
        </w:rPr>
      </w:pPr>
    </w:p>
    <w:p w14:paraId="5AFD32C4" w14:textId="77777777" w:rsidR="00FE5C7F" w:rsidRPr="006851BA" w:rsidRDefault="00FE5C7F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rPr>
          <w:rFonts w:ascii="Angsana New" w:hAnsi="Angsana New"/>
          <w:b/>
          <w:bCs/>
          <w:sz w:val="10"/>
          <w:szCs w:val="10"/>
          <w:cs/>
        </w:rPr>
      </w:pPr>
    </w:p>
    <w:tbl>
      <w:tblPr>
        <w:tblW w:w="8823" w:type="dxa"/>
        <w:tblInd w:w="675" w:type="dxa"/>
        <w:tblLook w:val="0000" w:firstRow="0" w:lastRow="0" w:firstColumn="0" w:lastColumn="0" w:noHBand="0" w:noVBand="0"/>
      </w:tblPr>
      <w:tblGrid>
        <w:gridCol w:w="3252"/>
        <w:gridCol w:w="1392"/>
        <w:gridCol w:w="23"/>
        <w:gridCol w:w="1370"/>
        <w:gridCol w:w="46"/>
        <w:gridCol w:w="1347"/>
        <w:gridCol w:w="70"/>
        <w:gridCol w:w="1323"/>
      </w:tblGrid>
      <w:tr w:rsidR="009F75CC" w:rsidRPr="006851BA" w14:paraId="756171BE" w14:textId="77777777" w:rsidTr="00C275A6">
        <w:trPr>
          <w:tblHeader/>
        </w:trPr>
        <w:tc>
          <w:tcPr>
            <w:tcW w:w="3252" w:type="dxa"/>
            <w:shd w:val="clear" w:color="auto" w:fill="auto"/>
            <w:vAlign w:val="bottom"/>
          </w:tcPr>
          <w:p w14:paraId="3E917FAA" w14:textId="77777777" w:rsidR="009F75CC" w:rsidRPr="006851BA" w:rsidRDefault="009F75CC" w:rsidP="006851BA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571" w:type="dxa"/>
            <w:gridSpan w:val="7"/>
            <w:shd w:val="clear" w:color="auto" w:fill="auto"/>
            <w:vAlign w:val="bottom"/>
          </w:tcPr>
          <w:p w14:paraId="6EDB7D43" w14:textId="77777777" w:rsidR="009F75CC" w:rsidRPr="006851BA" w:rsidRDefault="009F75CC" w:rsidP="002D1400">
            <w:pPr>
              <w:pBdr>
                <w:bottom w:val="single" w:sz="4" w:space="1" w:color="auto"/>
              </w:pBdr>
              <w:ind w:left="-109" w:right="2" w:firstLine="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F75CC" w:rsidRPr="006851BA" w14:paraId="3BBF196B" w14:textId="77777777" w:rsidTr="00C275A6">
        <w:trPr>
          <w:tblHeader/>
        </w:trPr>
        <w:tc>
          <w:tcPr>
            <w:tcW w:w="3252" w:type="dxa"/>
            <w:shd w:val="clear" w:color="auto" w:fill="auto"/>
            <w:vAlign w:val="bottom"/>
          </w:tcPr>
          <w:p w14:paraId="36557059" w14:textId="77777777" w:rsidR="009F75CC" w:rsidRPr="006851BA" w:rsidRDefault="009F75CC" w:rsidP="006851BA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785" w:type="dxa"/>
            <w:gridSpan w:val="3"/>
            <w:shd w:val="clear" w:color="auto" w:fill="auto"/>
            <w:vAlign w:val="bottom"/>
          </w:tcPr>
          <w:p w14:paraId="06C3D696" w14:textId="77777777" w:rsidR="009F75CC" w:rsidRPr="006851BA" w:rsidRDefault="009F75CC" w:rsidP="006851BA">
            <w:pPr>
              <w:pBdr>
                <w:bottom w:val="single" w:sz="4" w:space="1" w:color="auto"/>
              </w:pBdr>
              <w:ind w:left="-109" w:firstLine="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86" w:type="dxa"/>
            <w:gridSpan w:val="4"/>
            <w:shd w:val="clear" w:color="auto" w:fill="auto"/>
            <w:vAlign w:val="bottom"/>
          </w:tcPr>
          <w:p w14:paraId="220BDA36" w14:textId="77777777" w:rsidR="009F75CC" w:rsidRPr="006851BA" w:rsidRDefault="009F75CC" w:rsidP="006851BA">
            <w:pPr>
              <w:pBdr>
                <w:bottom w:val="single" w:sz="4" w:space="1" w:color="auto"/>
              </w:pBdr>
              <w:ind w:left="-108" w:right="3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F75CC" w:rsidRPr="006851BA" w14:paraId="0938F9FA" w14:textId="77777777" w:rsidTr="00C275A6">
        <w:trPr>
          <w:trHeight w:val="382"/>
          <w:tblHeader/>
        </w:trPr>
        <w:tc>
          <w:tcPr>
            <w:tcW w:w="3252" w:type="dxa"/>
            <w:shd w:val="clear" w:color="auto" w:fill="auto"/>
            <w:vAlign w:val="bottom"/>
          </w:tcPr>
          <w:p w14:paraId="2D3EE282" w14:textId="77777777" w:rsidR="009F75CC" w:rsidRPr="006851BA" w:rsidRDefault="009F75CC" w:rsidP="006851BA">
            <w:pPr>
              <w:ind w:left="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60845763" w14:textId="77777777" w:rsidR="009F75CC" w:rsidRPr="006851BA" w:rsidRDefault="009F75CC" w:rsidP="006851BA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393" w:type="dxa"/>
            <w:gridSpan w:val="2"/>
            <w:shd w:val="clear" w:color="auto" w:fill="auto"/>
            <w:vAlign w:val="bottom"/>
          </w:tcPr>
          <w:p w14:paraId="501959B7" w14:textId="77777777" w:rsidR="009F75CC" w:rsidRPr="006851BA" w:rsidRDefault="009F75CC" w:rsidP="006851BA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2565</w:t>
            </w:r>
          </w:p>
        </w:tc>
        <w:tc>
          <w:tcPr>
            <w:tcW w:w="1393" w:type="dxa"/>
            <w:gridSpan w:val="2"/>
            <w:shd w:val="clear" w:color="auto" w:fill="auto"/>
            <w:vAlign w:val="bottom"/>
          </w:tcPr>
          <w:p w14:paraId="779398C5" w14:textId="77777777" w:rsidR="009F75CC" w:rsidRPr="006851BA" w:rsidRDefault="009F75CC" w:rsidP="006851BA">
            <w:pPr>
              <w:pStyle w:val="Header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pacing w:val="-14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393" w:type="dxa"/>
            <w:gridSpan w:val="2"/>
            <w:shd w:val="clear" w:color="auto" w:fill="auto"/>
            <w:vAlign w:val="bottom"/>
          </w:tcPr>
          <w:p w14:paraId="7458AEDB" w14:textId="77777777" w:rsidR="009F75CC" w:rsidRPr="006851BA" w:rsidRDefault="009F75CC" w:rsidP="006851BA">
            <w:pPr>
              <w:pStyle w:val="Header"/>
              <w:pBdr>
                <w:bottom w:val="single" w:sz="4" w:space="1" w:color="auto"/>
              </w:pBdr>
              <w:ind w:left="-104" w:right="32"/>
              <w:jc w:val="center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2565</w:t>
            </w:r>
          </w:p>
        </w:tc>
      </w:tr>
      <w:tr w:rsidR="009F75CC" w:rsidRPr="006851BA" w14:paraId="0F86191F" w14:textId="77777777" w:rsidTr="00C275A6">
        <w:tc>
          <w:tcPr>
            <w:tcW w:w="4667" w:type="dxa"/>
            <w:gridSpan w:val="3"/>
            <w:shd w:val="clear" w:color="auto" w:fill="auto"/>
            <w:vAlign w:val="bottom"/>
          </w:tcPr>
          <w:p w14:paraId="69DAAD61" w14:textId="77777777" w:rsidR="009F75CC" w:rsidRPr="006851BA" w:rsidRDefault="009F75CC" w:rsidP="006851BA">
            <w:pPr>
              <w:ind w:left="175" w:right="-250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b/>
                <w:bCs/>
                <w:color w:val="000000"/>
                <w:cs/>
              </w:rPr>
              <w:t>สำหรับงวด</w:t>
            </w:r>
            <w:r w:rsidR="000769FD" w:rsidRPr="006851B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เก้า</w:t>
            </w:r>
            <w:r w:rsidRPr="006851B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Pr="006851BA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0769FD" w:rsidRPr="006851B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053A5FF9" w14:textId="77777777" w:rsidR="009F75CC" w:rsidRPr="006851BA" w:rsidRDefault="009F75CC" w:rsidP="006851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B807EFE" w14:textId="77777777" w:rsidR="009F75CC" w:rsidRPr="006851BA" w:rsidRDefault="009F75CC" w:rsidP="006851BA">
            <w:pPr>
              <w:tabs>
                <w:tab w:val="left" w:pos="1485"/>
              </w:tabs>
              <w:ind w:left="-108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B949E34" w14:textId="77777777" w:rsidR="009F75CC" w:rsidRPr="006851BA" w:rsidRDefault="009F75CC" w:rsidP="006851BA">
            <w:pPr>
              <w:ind w:left="-104" w:right="3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0769FD" w:rsidRPr="006851BA" w14:paraId="47BF6525" w14:textId="77777777" w:rsidTr="00C275A6">
        <w:tc>
          <w:tcPr>
            <w:tcW w:w="3252" w:type="dxa"/>
            <w:shd w:val="clear" w:color="auto" w:fill="auto"/>
            <w:vAlign w:val="bottom"/>
          </w:tcPr>
          <w:p w14:paraId="267E60DA" w14:textId="77777777" w:rsidR="000769FD" w:rsidRPr="006851BA" w:rsidRDefault="000769FD" w:rsidP="006851BA">
            <w:pPr>
              <w:ind w:left="177" w:hanging="6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ภาษีเงินได้ของงวดปัจจุบัน</w:t>
            </w:r>
          </w:p>
        </w:tc>
        <w:tc>
          <w:tcPr>
            <w:tcW w:w="1392" w:type="dxa"/>
            <w:shd w:val="clear" w:color="auto" w:fill="auto"/>
          </w:tcPr>
          <w:p w14:paraId="59565393" w14:textId="77777777" w:rsidR="000769FD" w:rsidRPr="006851BA" w:rsidRDefault="002F4A08" w:rsidP="006851BA">
            <w:pP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1</w:t>
            </w:r>
            <w:r w:rsidRPr="006851BA">
              <w:rPr>
                <w:rFonts w:ascii="Angsana New" w:hAnsi="Angsana New" w:cs="Angsana New"/>
              </w:rPr>
              <w:t>,056,166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5FD11A13" w14:textId="77777777" w:rsidR="000769FD" w:rsidRPr="006851BA" w:rsidRDefault="000769FD" w:rsidP="006851BA">
            <w:pPr>
              <w:ind w:left="-109" w:right="-21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13,327,</w:t>
            </w:r>
            <w:r w:rsidRPr="006851BA">
              <w:rPr>
                <w:rFonts w:ascii="Angsana New" w:hAnsi="Angsana New" w:cs="Angsana New"/>
                <w:color w:val="000000"/>
              </w:rPr>
              <w:t>839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73E2256A" w14:textId="77777777" w:rsidR="000769FD" w:rsidRPr="006851BA" w:rsidRDefault="002F4A08" w:rsidP="006851BA">
            <w:pP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74,741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45C23D88" w14:textId="77777777" w:rsidR="000769FD" w:rsidRPr="006851BA" w:rsidRDefault="000769FD" w:rsidP="006851BA">
            <w:pPr>
              <w:tabs>
                <w:tab w:val="left" w:pos="1485"/>
              </w:tabs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8,114,477</w:t>
            </w:r>
          </w:p>
        </w:tc>
      </w:tr>
      <w:tr w:rsidR="000769FD" w:rsidRPr="006851BA" w14:paraId="3CADE41F" w14:textId="77777777" w:rsidTr="00C275A6">
        <w:trPr>
          <w:trHeight w:val="53"/>
        </w:trPr>
        <w:tc>
          <w:tcPr>
            <w:tcW w:w="3252" w:type="dxa"/>
            <w:shd w:val="clear" w:color="auto" w:fill="auto"/>
            <w:vAlign w:val="bottom"/>
          </w:tcPr>
          <w:p w14:paraId="14981502" w14:textId="77777777" w:rsidR="000769FD" w:rsidRPr="006851BA" w:rsidRDefault="000769FD" w:rsidP="006851BA">
            <w:pPr>
              <w:ind w:left="177" w:hanging="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ภาษีเงินได้รอตัดบัญชี</w:t>
            </w:r>
          </w:p>
        </w:tc>
        <w:tc>
          <w:tcPr>
            <w:tcW w:w="1392" w:type="dxa"/>
            <w:shd w:val="clear" w:color="auto" w:fill="auto"/>
          </w:tcPr>
          <w:p w14:paraId="296ABC07" w14:textId="77777777" w:rsidR="000769FD" w:rsidRPr="006851BA" w:rsidRDefault="002F4A08" w:rsidP="006851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(60,747)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7EBC2B43" w14:textId="77777777" w:rsidR="000769FD" w:rsidRPr="006851BA" w:rsidRDefault="000769FD" w:rsidP="006851BA">
            <w:pPr>
              <w:pBdr>
                <w:bottom w:val="single" w:sz="4" w:space="1" w:color="auto"/>
              </w:pBdr>
              <w:ind w:left="-109" w:right="-21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157,100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13D49790" w14:textId="77777777" w:rsidR="000769FD" w:rsidRPr="006851BA" w:rsidRDefault="002F4A08" w:rsidP="006851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(1</w:t>
            </w:r>
            <w:r w:rsidR="00D11D7F" w:rsidRPr="006851BA">
              <w:rPr>
                <w:rFonts w:ascii="Angsana New" w:hAnsi="Angsana New" w:cs="Angsana New"/>
              </w:rPr>
              <w:t>7</w:t>
            </w:r>
            <w:r w:rsidRPr="006851BA">
              <w:rPr>
                <w:rFonts w:ascii="Angsana New" w:hAnsi="Angsana New" w:cs="Angsana New"/>
              </w:rPr>
              <w:t>7,032)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5DC72A48" w14:textId="77777777" w:rsidR="000769FD" w:rsidRPr="006851BA" w:rsidRDefault="000769FD" w:rsidP="006851BA">
            <w:pPr>
              <w:pBdr>
                <w:bottom w:val="single" w:sz="4" w:space="1" w:color="auto"/>
              </w:pBdr>
              <w:tabs>
                <w:tab w:val="left" w:pos="1485"/>
              </w:tabs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(86,882)</w:t>
            </w:r>
          </w:p>
        </w:tc>
      </w:tr>
      <w:tr w:rsidR="000769FD" w:rsidRPr="006851BA" w14:paraId="1021EA4A" w14:textId="77777777" w:rsidTr="00C275A6">
        <w:tc>
          <w:tcPr>
            <w:tcW w:w="3252" w:type="dxa"/>
            <w:shd w:val="clear" w:color="auto" w:fill="auto"/>
            <w:vAlign w:val="bottom"/>
          </w:tcPr>
          <w:p w14:paraId="76155C8A" w14:textId="77777777" w:rsidR="000769FD" w:rsidRPr="006851BA" w:rsidRDefault="000769FD" w:rsidP="006851BA">
            <w:pPr>
              <w:ind w:left="175" w:firstLine="4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b/>
                <w:bCs/>
              </w:rPr>
              <w:t>(</w:t>
            </w:r>
            <w:r w:rsidRPr="006851BA">
              <w:rPr>
                <w:rFonts w:ascii="Angsana New" w:hAnsi="Angsana New" w:cs="Angsana New"/>
                <w:b/>
                <w:bCs/>
                <w:cs/>
              </w:rPr>
              <w:t xml:space="preserve">รายได้) </w:t>
            </w:r>
            <w:r w:rsidRPr="006851BA">
              <w:rPr>
                <w:rFonts w:ascii="Angsana New" w:hAnsi="Angsana New" w:cs="Angsana New"/>
                <w:b/>
                <w:bCs/>
                <w:spacing w:val="-4"/>
                <w:cs/>
              </w:rPr>
              <w:t>ค่าใช้จ่ายภาษีเงินได้</w:t>
            </w:r>
          </w:p>
        </w:tc>
        <w:tc>
          <w:tcPr>
            <w:tcW w:w="1392" w:type="dxa"/>
            <w:shd w:val="clear" w:color="auto" w:fill="auto"/>
          </w:tcPr>
          <w:p w14:paraId="2C8C0DD3" w14:textId="77777777" w:rsidR="000769FD" w:rsidRPr="006851BA" w:rsidRDefault="002F4A08" w:rsidP="006851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995,419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13FB1C84" w14:textId="77777777" w:rsidR="000769FD" w:rsidRPr="006851BA" w:rsidRDefault="000769FD" w:rsidP="006851BA">
            <w:pPr>
              <w:pBdr>
                <w:bottom w:val="double" w:sz="4" w:space="1" w:color="auto"/>
              </w:pBdr>
              <w:ind w:left="-109" w:right="-21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13,484,939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2381A4A9" w14:textId="77777777" w:rsidR="000769FD" w:rsidRPr="006851BA" w:rsidRDefault="002F4A08" w:rsidP="006851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(102,291)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3F969D6B" w14:textId="77777777" w:rsidR="000769FD" w:rsidRPr="006851BA" w:rsidRDefault="000769FD" w:rsidP="006851BA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8,027,595</w:t>
            </w:r>
          </w:p>
        </w:tc>
      </w:tr>
    </w:tbl>
    <w:p w14:paraId="0025D940" w14:textId="77777777" w:rsidR="006779C7" w:rsidRPr="006851BA" w:rsidRDefault="009216D3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9326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5"/>
        <w:gridCol w:w="1238"/>
        <w:gridCol w:w="1239"/>
        <w:gridCol w:w="1216"/>
        <w:gridCol w:w="1216"/>
        <w:gridCol w:w="1216"/>
        <w:gridCol w:w="1216"/>
      </w:tblGrid>
      <w:tr w:rsidR="00D1078A" w:rsidRPr="006851BA" w14:paraId="221B3D07" w14:textId="77777777" w:rsidTr="002B0FE5">
        <w:trPr>
          <w:trHeight w:val="227"/>
        </w:trPr>
        <w:tc>
          <w:tcPr>
            <w:tcW w:w="1985" w:type="dxa"/>
            <w:shd w:val="clear" w:color="auto" w:fill="auto"/>
          </w:tcPr>
          <w:p w14:paraId="5E7A1517" w14:textId="77777777" w:rsidR="00D1078A" w:rsidRPr="006851BA" w:rsidRDefault="00D1078A" w:rsidP="006851BA">
            <w:pPr>
              <w:numPr>
                <w:ilvl w:val="12"/>
                <w:numId w:val="0"/>
              </w:num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477" w:type="dxa"/>
            <w:gridSpan w:val="2"/>
            <w:shd w:val="clear" w:color="auto" w:fill="auto"/>
            <w:vAlign w:val="bottom"/>
          </w:tcPr>
          <w:p w14:paraId="0C87FEBB" w14:textId="500FEADC" w:rsidR="00D1078A" w:rsidRPr="006851BA" w:rsidRDefault="00D1078A" w:rsidP="00D1078A">
            <w:pPr>
              <w:numPr>
                <w:ilvl w:val="12"/>
                <w:numId w:val="0"/>
              </w:numPr>
              <w:ind w:left="108" w:right="108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4864" w:type="dxa"/>
            <w:gridSpan w:val="4"/>
            <w:shd w:val="clear" w:color="auto" w:fill="auto"/>
            <w:vAlign w:val="bottom"/>
          </w:tcPr>
          <w:p w14:paraId="45567D8C" w14:textId="3B1D40E3" w:rsidR="00D1078A" w:rsidRPr="006851BA" w:rsidRDefault="00D1078A" w:rsidP="006851BA">
            <w:pPr>
              <w:pStyle w:val="A"/>
              <w:ind w:left="-34" w:right="112" w:hanging="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1078A" w:rsidRPr="006851BA" w14:paraId="74765166" w14:textId="77777777" w:rsidTr="002B0FE5">
        <w:trPr>
          <w:trHeight w:val="227"/>
        </w:trPr>
        <w:tc>
          <w:tcPr>
            <w:tcW w:w="1985" w:type="dxa"/>
            <w:shd w:val="clear" w:color="auto" w:fill="auto"/>
          </w:tcPr>
          <w:p w14:paraId="37317B6F" w14:textId="77777777" w:rsidR="00D1078A" w:rsidRPr="006851BA" w:rsidRDefault="00D1078A" w:rsidP="00D1078A">
            <w:pPr>
              <w:numPr>
                <w:ilvl w:val="12"/>
                <w:numId w:val="0"/>
              </w:num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477" w:type="dxa"/>
            <w:gridSpan w:val="2"/>
            <w:shd w:val="clear" w:color="auto" w:fill="auto"/>
            <w:vAlign w:val="bottom"/>
          </w:tcPr>
          <w:p w14:paraId="00591357" w14:textId="15DB2EE9" w:rsidR="00D1078A" w:rsidRPr="006851BA" w:rsidRDefault="00D1078A" w:rsidP="00D1078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108" w:right="108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pacing w:val="-4"/>
                <w:cs/>
              </w:rPr>
              <w:t>อัตราดอกเบี้ย (ร้อยละต่อปี)</w:t>
            </w:r>
          </w:p>
        </w:tc>
        <w:tc>
          <w:tcPr>
            <w:tcW w:w="2432" w:type="dxa"/>
            <w:gridSpan w:val="2"/>
            <w:shd w:val="clear" w:color="auto" w:fill="auto"/>
            <w:vAlign w:val="bottom"/>
          </w:tcPr>
          <w:p w14:paraId="7447A50D" w14:textId="14A35B04" w:rsidR="00D1078A" w:rsidRPr="006851BA" w:rsidRDefault="00D1078A" w:rsidP="00D1078A">
            <w:pPr>
              <w:pStyle w:val="A"/>
              <w:ind w:left="111" w:right="111" w:hanging="111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2" w:type="dxa"/>
            <w:gridSpan w:val="2"/>
            <w:shd w:val="clear" w:color="auto" w:fill="auto"/>
            <w:vAlign w:val="bottom"/>
          </w:tcPr>
          <w:p w14:paraId="7B93E99E" w14:textId="59E76F09" w:rsidR="00D1078A" w:rsidRPr="006851BA" w:rsidRDefault="00D1078A" w:rsidP="00D1078A">
            <w:pPr>
              <w:pStyle w:val="A"/>
              <w:ind w:left="-34" w:right="112" w:hanging="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1078A" w:rsidRPr="006851BA" w14:paraId="223285D2" w14:textId="77777777" w:rsidTr="002B0FE5">
        <w:trPr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0A00EEDE" w14:textId="77777777" w:rsidR="00D1078A" w:rsidRPr="006851BA" w:rsidRDefault="00D1078A" w:rsidP="00D1078A">
            <w:pPr>
              <w:numPr>
                <w:ilvl w:val="12"/>
                <w:numId w:val="0"/>
              </w:num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0D86C66" w14:textId="77777777" w:rsidR="00D1078A" w:rsidRPr="006851BA" w:rsidRDefault="00D1078A" w:rsidP="00D1078A">
            <w:pPr>
              <w:pStyle w:val="A"/>
              <w:spacing w:line="360" w:lineRule="exact"/>
              <w:ind w:left="68" w:right="112" w:firstLine="40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>3</w:t>
            </w:r>
            <w:r w:rsidRPr="006851BA"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>0</w:t>
            </w: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 xml:space="preserve"> </w:t>
            </w:r>
            <w:r w:rsidRPr="006851BA"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>กันยายน</w:t>
            </w: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>2566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9C37645" w14:textId="77777777" w:rsidR="00D1078A" w:rsidRPr="006851BA" w:rsidRDefault="00D1078A" w:rsidP="00D1078A">
            <w:pPr>
              <w:pStyle w:val="A"/>
              <w:spacing w:line="360" w:lineRule="exact"/>
              <w:ind w:left="68" w:right="108" w:hanging="111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 xml:space="preserve">31 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ธันวาคม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0A9D2084" w14:textId="77777777" w:rsidR="00D1078A" w:rsidRPr="006851BA" w:rsidRDefault="00D1078A" w:rsidP="00D1078A">
            <w:pPr>
              <w:pStyle w:val="A"/>
              <w:spacing w:line="360" w:lineRule="exact"/>
              <w:ind w:left="68" w:right="112" w:firstLine="40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>3</w:t>
            </w:r>
            <w:r w:rsidRPr="006851BA"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>0</w:t>
            </w: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 xml:space="preserve"> </w:t>
            </w:r>
            <w:r w:rsidRPr="006851BA"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>กันยายน</w:t>
            </w: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>2566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8F52D90" w14:textId="77777777" w:rsidR="00D1078A" w:rsidRPr="006851BA" w:rsidRDefault="00D1078A" w:rsidP="00D1078A">
            <w:pPr>
              <w:pStyle w:val="A"/>
              <w:spacing w:line="360" w:lineRule="exact"/>
              <w:ind w:left="68" w:right="108" w:hanging="111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 xml:space="preserve">31 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ธันวาคม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00E1BD57" w14:textId="77777777" w:rsidR="00D1078A" w:rsidRPr="006851BA" w:rsidRDefault="00D1078A" w:rsidP="00D1078A">
            <w:pPr>
              <w:pStyle w:val="A"/>
              <w:spacing w:line="360" w:lineRule="exact"/>
              <w:ind w:left="68" w:right="112" w:firstLine="40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>3</w:t>
            </w:r>
            <w:r w:rsidRPr="006851BA"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>0</w:t>
            </w: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 xml:space="preserve"> </w:t>
            </w:r>
            <w:r w:rsidRPr="006851BA"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>กันยายน</w:t>
            </w: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>2566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F2965C7" w14:textId="02B564EA" w:rsidR="00D1078A" w:rsidRPr="006851BA" w:rsidRDefault="00D1078A" w:rsidP="00D1078A">
            <w:pPr>
              <w:pStyle w:val="A"/>
              <w:spacing w:line="360" w:lineRule="exact"/>
              <w:ind w:left="68" w:right="108" w:hanging="111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 xml:space="preserve">31 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ธันวาคม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br/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2565</w:t>
            </w:r>
          </w:p>
        </w:tc>
      </w:tr>
      <w:tr w:rsidR="00D1078A" w:rsidRPr="006851BA" w14:paraId="483B3080" w14:textId="77777777" w:rsidTr="002B0FE5">
        <w:trPr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07449858" w14:textId="77777777" w:rsidR="00D1078A" w:rsidRPr="006851BA" w:rsidRDefault="00D1078A" w:rsidP="00D1078A">
            <w:pPr>
              <w:numPr>
                <w:ilvl w:val="12"/>
                <w:numId w:val="0"/>
              </w:numPr>
              <w:ind w:left="25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D950D48" w14:textId="77777777" w:rsidR="00D1078A" w:rsidRPr="006851BA" w:rsidRDefault="00D1078A" w:rsidP="00D1078A">
            <w:pPr>
              <w:numPr>
                <w:ilvl w:val="12"/>
                <w:numId w:val="0"/>
              </w:numPr>
              <w:ind w:left="-35" w:right="-2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A2B6E88" w14:textId="77777777" w:rsidR="00D1078A" w:rsidRPr="006851BA" w:rsidRDefault="00D1078A" w:rsidP="00D1078A">
            <w:pPr>
              <w:numPr>
                <w:ilvl w:val="12"/>
                <w:numId w:val="0"/>
              </w:numPr>
              <w:ind w:left="-35" w:right="-2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3.23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3F3C161F" w14:textId="77777777" w:rsidR="00D1078A" w:rsidRPr="006851BA" w:rsidRDefault="00D1078A" w:rsidP="00D1078A">
            <w:pPr>
              <w:pBdr>
                <w:bottom w:val="double" w:sz="4" w:space="1" w:color="auto"/>
              </w:pBdr>
              <w:ind w:right="112" w:hanging="30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F297E5F" w14:textId="77777777" w:rsidR="00D1078A" w:rsidRPr="006851BA" w:rsidRDefault="00D1078A" w:rsidP="00D1078A">
            <w:pPr>
              <w:pBdr>
                <w:bottom w:val="double" w:sz="4" w:space="1" w:color="auto"/>
              </w:pBdr>
              <w:ind w:right="111" w:hanging="30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430,000,000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5E1FDEA" w14:textId="77777777" w:rsidR="00D1078A" w:rsidRPr="006851BA" w:rsidRDefault="00D1078A" w:rsidP="00D1078A">
            <w:pPr>
              <w:pBdr>
                <w:bottom w:val="double" w:sz="4" w:space="1" w:color="auto"/>
              </w:pBdr>
              <w:ind w:left="-34" w:right="110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9D70080" w14:textId="77777777" w:rsidR="00D1078A" w:rsidRPr="006851BA" w:rsidRDefault="00D1078A" w:rsidP="00D1078A">
            <w:pPr>
              <w:pBdr>
                <w:bottom w:val="double" w:sz="4" w:space="1" w:color="auto"/>
              </w:pBdr>
              <w:ind w:right="111" w:hanging="30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270,000,000</w:t>
            </w:r>
          </w:p>
        </w:tc>
      </w:tr>
    </w:tbl>
    <w:p w14:paraId="21C07E09" w14:textId="2781E9D3" w:rsidR="00A363AB" w:rsidRPr="006851BA" w:rsidRDefault="00A363AB" w:rsidP="002B0FE5">
      <w:pPr>
        <w:spacing w:before="120"/>
        <w:ind w:left="425" w:right="141"/>
        <w:jc w:val="thaiDistribute"/>
        <w:rPr>
          <w:rFonts w:ascii="Angsana New" w:eastAsia="Cordia New" w:hAnsi="Angsana New" w:cs="Angsana New"/>
          <w:color w:val="000000"/>
          <w:spacing w:val="-4"/>
        </w:rPr>
      </w:pPr>
      <w:r w:rsidRPr="002B0FE5">
        <w:rPr>
          <w:rFonts w:ascii="Angsana New" w:eastAsia="Cordia New" w:hAnsi="Angsana New" w:cs="Angsana New"/>
          <w:color w:val="000000"/>
          <w:spacing w:val="-6"/>
          <w:cs/>
        </w:rPr>
        <w:t>กลุ่มบริษัทได้จำนองโฉนดที่ดินพร้อมสิ่งปลูกสร้างและเครื่องจักรบางส่วนของบริษัทและบริษัทย่อยเพื่อเป็นหลักประกันวงเงิน</w:t>
      </w:r>
      <w:r w:rsidRPr="002B0FE5">
        <w:rPr>
          <w:rFonts w:ascii="Angsana New" w:eastAsia="Cordia New" w:hAnsi="Angsana New" w:cs="Angsana New"/>
          <w:color w:val="000000"/>
          <w:spacing w:val="-8"/>
          <w:cs/>
        </w:rPr>
        <w:t>สินเชื่อ</w:t>
      </w:r>
      <w:r w:rsidR="005D6BF3" w:rsidRPr="002B0FE5">
        <w:rPr>
          <w:rFonts w:ascii="Angsana New" w:eastAsia="Cordia New" w:hAnsi="Angsana New" w:cs="Angsana New" w:hint="cs"/>
          <w:color w:val="000000"/>
          <w:spacing w:val="-8"/>
          <w:cs/>
        </w:rPr>
        <w:t xml:space="preserve"> (หมายเหตุ </w:t>
      </w:r>
      <w:r w:rsidR="009B389E" w:rsidRPr="002B0FE5">
        <w:rPr>
          <w:rFonts w:ascii="Angsana New" w:eastAsia="Cordia New" w:hAnsi="Angsana New" w:cs="Angsana New"/>
          <w:color w:val="000000"/>
          <w:spacing w:val="-8"/>
        </w:rPr>
        <w:t>1</w:t>
      </w:r>
      <w:r w:rsidR="001A7901" w:rsidRPr="002B0FE5">
        <w:rPr>
          <w:rFonts w:ascii="Angsana New" w:eastAsia="Cordia New" w:hAnsi="Angsana New" w:cs="Angsana New"/>
          <w:color w:val="000000"/>
          <w:spacing w:val="-8"/>
        </w:rPr>
        <w:t>2</w:t>
      </w:r>
      <w:r w:rsidR="005D6BF3" w:rsidRPr="002B0FE5">
        <w:rPr>
          <w:rFonts w:ascii="Angsana New" w:eastAsia="Cordia New" w:hAnsi="Angsana New" w:cs="Angsana New" w:hint="cs"/>
          <w:color w:val="000000"/>
          <w:spacing w:val="-8"/>
          <w:cs/>
        </w:rPr>
        <w:t>)</w:t>
      </w:r>
      <w:r w:rsidR="005C01A3" w:rsidRPr="002B0FE5">
        <w:rPr>
          <w:rFonts w:ascii="Angsana New" w:eastAsia="Cordia New" w:hAnsi="Angsana New" w:cs="Angsana New" w:hint="cs"/>
          <w:color w:val="000000"/>
          <w:spacing w:val="-8"/>
          <w:cs/>
        </w:rPr>
        <w:t xml:space="preserve"> </w:t>
      </w:r>
      <w:r w:rsidRPr="002B0FE5">
        <w:rPr>
          <w:rFonts w:ascii="Angsana New" w:eastAsia="Cordia New" w:hAnsi="Angsana New" w:cs="Angsana New"/>
          <w:color w:val="000000"/>
          <w:spacing w:val="-8"/>
          <w:cs/>
        </w:rPr>
        <w:t>ร่วมกับการค้ำประกันโดยบุคคลซึ่งเป็นกรรมการและผู้ถือหุ้นของบริษัท และค้ำประกันโดยบริษัท</w:t>
      </w:r>
      <w:r w:rsidR="00983644" w:rsidRPr="002B0FE5">
        <w:rPr>
          <w:rFonts w:ascii="Angsana New" w:eastAsia="Cordia New" w:hAnsi="Angsana New" w:cs="Angsana New" w:hint="cs"/>
          <w:color w:val="000000"/>
          <w:spacing w:val="-8"/>
          <w:cs/>
        </w:rPr>
        <w:t>สำหรับ</w:t>
      </w:r>
      <w:r w:rsidR="00983644" w:rsidRPr="006851BA">
        <w:rPr>
          <w:rFonts w:ascii="Angsana New" w:eastAsia="Cordia New" w:hAnsi="Angsana New" w:cs="Angsana New" w:hint="cs"/>
          <w:color w:val="000000"/>
          <w:spacing w:val="-4"/>
          <w:cs/>
        </w:rPr>
        <w:t>วงเงินกู้</w:t>
      </w:r>
      <w:r w:rsidR="008B78B1" w:rsidRPr="006851BA">
        <w:rPr>
          <w:rFonts w:ascii="Angsana New" w:eastAsia="Cordia New" w:hAnsi="Angsana New" w:cs="Angsana New" w:hint="cs"/>
          <w:color w:val="000000"/>
          <w:spacing w:val="-4"/>
          <w:cs/>
        </w:rPr>
        <w:t>ของ</w:t>
      </w:r>
      <w:r w:rsidR="00983644" w:rsidRPr="006851BA">
        <w:rPr>
          <w:rFonts w:ascii="Angsana New" w:eastAsia="Cordia New" w:hAnsi="Angsana New" w:cs="Angsana New" w:hint="cs"/>
          <w:color w:val="000000"/>
          <w:spacing w:val="-4"/>
          <w:cs/>
        </w:rPr>
        <w:t>บริษัทย่อย</w:t>
      </w:r>
    </w:p>
    <w:p w14:paraId="70AFE972" w14:textId="77777777" w:rsidR="00107943" w:rsidRPr="006851BA" w:rsidRDefault="00107943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C475E3" w:rsidRPr="006851BA">
        <w:rPr>
          <w:rFonts w:ascii="Angsana New" w:hAnsi="Angsana New"/>
          <w:b/>
          <w:bCs/>
          <w:sz w:val="28"/>
          <w:szCs w:val="28"/>
          <w:cs/>
        </w:rPr>
        <w:t>การค้าและเจ้าหนี้</w:t>
      </w:r>
      <w:r w:rsidR="002C263F" w:rsidRPr="006851BA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Pr="006851BA">
        <w:rPr>
          <w:rFonts w:ascii="Angsana New" w:hAnsi="Angsana New"/>
          <w:b/>
          <w:bCs/>
          <w:sz w:val="28"/>
          <w:szCs w:val="28"/>
          <w:cs/>
        </w:rPr>
        <w:t>อื่น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3"/>
        <w:gridCol w:w="1390"/>
        <w:gridCol w:w="1391"/>
        <w:gridCol w:w="1391"/>
        <w:gridCol w:w="1391"/>
      </w:tblGrid>
      <w:tr w:rsidR="00D92B51" w:rsidRPr="006851BA" w14:paraId="75045EA3" w14:textId="77777777" w:rsidTr="0053344C">
        <w:trPr>
          <w:trHeight w:val="397"/>
          <w:tblHeader/>
        </w:trPr>
        <w:tc>
          <w:tcPr>
            <w:tcW w:w="3543" w:type="dxa"/>
            <w:shd w:val="clear" w:color="auto" w:fill="auto"/>
            <w:vAlign w:val="bottom"/>
          </w:tcPr>
          <w:p w14:paraId="279BB3E0" w14:textId="77777777" w:rsidR="00D92B51" w:rsidRPr="006851BA" w:rsidRDefault="00D92B51" w:rsidP="006851BA">
            <w:pPr>
              <w:pStyle w:val="PlainText"/>
              <w:spacing w:line="360" w:lineRule="exac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5563" w:type="dxa"/>
            <w:gridSpan w:val="4"/>
            <w:shd w:val="clear" w:color="auto" w:fill="auto"/>
            <w:vAlign w:val="bottom"/>
          </w:tcPr>
          <w:p w14:paraId="1B505CC9" w14:textId="77777777" w:rsidR="00D92B51" w:rsidRPr="006851BA" w:rsidRDefault="00D92B51" w:rsidP="006851BA">
            <w:pPr>
              <w:pStyle w:val="A"/>
              <w:spacing w:line="360" w:lineRule="exact"/>
              <w:ind w:left="-52" w:right="34" w:hanging="5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D92B51" w:rsidRPr="006851BA" w14:paraId="5F1FC092" w14:textId="77777777" w:rsidTr="0053344C">
        <w:trPr>
          <w:trHeight w:val="227"/>
          <w:tblHeader/>
        </w:trPr>
        <w:tc>
          <w:tcPr>
            <w:tcW w:w="3543" w:type="dxa"/>
            <w:shd w:val="clear" w:color="auto" w:fill="auto"/>
            <w:vAlign w:val="bottom"/>
          </w:tcPr>
          <w:p w14:paraId="43AF8854" w14:textId="77777777" w:rsidR="00D92B51" w:rsidRPr="006851BA" w:rsidRDefault="00D92B51" w:rsidP="006851BA">
            <w:pPr>
              <w:pStyle w:val="PlainText"/>
              <w:spacing w:line="3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400DD4C2" w14:textId="77777777" w:rsidR="00D92B51" w:rsidRPr="006851BA" w:rsidRDefault="00D92B51" w:rsidP="006851BA">
            <w:pPr>
              <w:pStyle w:val="A"/>
              <w:spacing w:line="360" w:lineRule="exact"/>
              <w:ind w:left="-108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2" w:type="dxa"/>
            <w:gridSpan w:val="2"/>
            <w:shd w:val="clear" w:color="auto" w:fill="auto"/>
            <w:vAlign w:val="bottom"/>
          </w:tcPr>
          <w:p w14:paraId="6DA7F2F0" w14:textId="77777777" w:rsidR="00D92B51" w:rsidRPr="006851BA" w:rsidRDefault="00D92B51" w:rsidP="006851BA">
            <w:pPr>
              <w:pStyle w:val="A"/>
              <w:spacing w:line="360" w:lineRule="exact"/>
              <w:ind w:left="112" w:right="34" w:hanging="220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769FD" w:rsidRPr="006851BA" w14:paraId="5B12B16F" w14:textId="77777777" w:rsidTr="0053344C">
        <w:trPr>
          <w:trHeight w:val="227"/>
          <w:tblHeader/>
        </w:trPr>
        <w:tc>
          <w:tcPr>
            <w:tcW w:w="3543" w:type="dxa"/>
            <w:shd w:val="clear" w:color="auto" w:fill="auto"/>
            <w:vAlign w:val="bottom"/>
          </w:tcPr>
          <w:p w14:paraId="602B83B8" w14:textId="77777777" w:rsidR="000769FD" w:rsidRPr="006851BA" w:rsidRDefault="000769FD" w:rsidP="006851BA">
            <w:pPr>
              <w:pStyle w:val="PlainText"/>
              <w:spacing w:line="3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0690C27" w14:textId="77777777" w:rsidR="000769FD" w:rsidRPr="006851BA" w:rsidRDefault="000769FD" w:rsidP="006851B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 xml:space="preserve">30 </w:t>
            </w:r>
            <w:r w:rsidRPr="006851BA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 xml:space="preserve">กันยายน </w:t>
            </w:r>
            <w:r w:rsidRPr="006851BA"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>2566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903F3A2" w14:textId="77777777" w:rsidR="000769FD" w:rsidRPr="006851BA" w:rsidRDefault="000769FD" w:rsidP="001A6C1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</w:rPr>
              <w:t xml:space="preserve">31 </w:t>
            </w:r>
            <w:r w:rsidRPr="001A6C14">
              <w:rPr>
                <w:rFonts w:ascii="Angsana New" w:hAnsi="Angsana New" w:cs="Angsana New"/>
                <w:snapToGrid w:val="0"/>
                <w:color w:val="000000"/>
                <w:spacing w:val="-6"/>
                <w:cs/>
                <w:lang w:eastAsia="th-TH"/>
              </w:rPr>
              <w:t>ธันวาคม</w:t>
            </w:r>
            <w:r w:rsidR="009C2A96">
              <w:rPr>
                <w:rFonts w:ascii="Angsana New" w:hAnsi="Angsana New" w:cs="Angsana New"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7A661ED" w14:textId="77777777" w:rsidR="000769FD" w:rsidRPr="006851BA" w:rsidRDefault="000769FD" w:rsidP="006851B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 xml:space="preserve">30 </w:t>
            </w:r>
            <w:r w:rsidRPr="006851BA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 xml:space="preserve">กันยายน </w:t>
            </w:r>
            <w:r w:rsidRPr="006851BA"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>2566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5077B52" w14:textId="77777777" w:rsidR="000769FD" w:rsidRPr="006851BA" w:rsidRDefault="000769FD" w:rsidP="001A6C1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</w:rPr>
              <w:t xml:space="preserve">31 </w:t>
            </w:r>
            <w:r w:rsidRPr="001A6C14">
              <w:rPr>
                <w:rFonts w:ascii="Angsana New" w:hAnsi="Angsana New" w:cs="Angsana New"/>
                <w:snapToGrid w:val="0"/>
                <w:color w:val="000000"/>
                <w:spacing w:val="-6"/>
                <w:cs/>
                <w:lang w:eastAsia="th-TH"/>
              </w:rPr>
              <w:t>ธันวาคม</w:t>
            </w:r>
            <w:r w:rsidRPr="006851BA">
              <w:rPr>
                <w:rFonts w:ascii="Angsana New" w:hAnsi="Angsana New" w:cs="Angsana New"/>
              </w:rPr>
              <w:t xml:space="preserve"> 2565</w:t>
            </w:r>
          </w:p>
        </w:tc>
      </w:tr>
      <w:tr w:rsidR="009D5673" w:rsidRPr="006851BA" w14:paraId="1F2185F4" w14:textId="77777777" w:rsidTr="0053344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772DD573" w14:textId="77777777" w:rsidR="009D5673" w:rsidRPr="006851BA" w:rsidRDefault="009D5673" w:rsidP="006851BA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เจ้าหนี้การค้า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กิจการอื่น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4628CB9" w14:textId="77777777" w:rsidR="009D5673" w:rsidRPr="006851BA" w:rsidRDefault="001E218B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12,867,564</w:t>
            </w:r>
          </w:p>
        </w:tc>
        <w:tc>
          <w:tcPr>
            <w:tcW w:w="1391" w:type="dxa"/>
            <w:shd w:val="clear" w:color="auto" w:fill="auto"/>
          </w:tcPr>
          <w:p w14:paraId="43BD5712" w14:textId="77777777" w:rsidR="009D5673" w:rsidRPr="006851BA" w:rsidRDefault="009D5673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6,787,804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1C21A6A" w14:textId="77777777" w:rsidR="009D5673" w:rsidRPr="006851BA" w:rsidRDefault="00475153" w:rsidP="006851BA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6,436,134</w:t>
            </w:r>
          </w:p>
        </w:tc>
        <w:tc>
          <w:tcPr>
            <w:tcW w:w="1391" w:type="dxa"/>
            <w:shd w:val="clear" w:color="auto" w:fill="auto"/>
          </w:tcPr>
          <w:p w14:paraId="1E7C3C49" w14:textId="77777777" w:rsidR="009D5673" w:rsidRPr="006851BA" w:rsidRDefault="009D5673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2,370,912</w:t>
            </w:r>
          </w:p>
        </w:tc>
      </w:tr>
      <w:tr w:rsidR="009D5673" w:rsidRPr="006851BA" w14:paraId="2351157B" w14:textId="77777777" w:rsidTr="0053344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641C956A" w14:textId="77777777" w:rsidR="009D5673" w:rsidRPr="006851BA" w:rsidRDefault="009D5673" w:rsidP="006851BA">
            <w:pPr>
              <w:pStyle w:val="PlainText"/>
              <w:spacing w:line="360" w:lineRule="exact"/>
              <w:ind w:left="177" w:hanging="141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เจ้าหนี้</w:t>
            </w:r>
            <w:r w:rsidRPr="006851BA">
              <w:rPr>
                <w:rFonts w:ascii="Angsana New" w:hAnsi="Angsana New" w:hint="cs"/>
                <w:cs/>
                <w:lang w:val="en-US" w:eastAsia="en-US"/>
              </w:rPr>
              <w:t>อื่น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-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 xml:space="preserve">กิจการที่เกี่ยวข้องกัน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br/>
              <w:t xml:space="preserve">(หมายเหตุ </w:t>
            </w:r>
            <w:r w:rsidR="001B0666" w:rsidRPr="006851BA">
              <w:rPr>
                <w:rFonts w:ascii="Angsana New" w:hAnsi="Angsana New"/>
                <w:lang w:val="en-US" w:eastAsia="en-US"/>
              </w:rPr>
              <w:t>5</w:t>
            </w:r>
            <w:r w:rsidRPr="006851BA">
              <w:rPr>
                <w:rFonts w:ascii="Angsana New" w:hAnsi="Angsana New"/>
                <w:lang w:val="en-US" w:eastAsia="en-US"/>
              </w:rPr>
              <w:t>.2)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79CF10E" w14:textId="77777777" w:rsidR="009D5673" w:rsidRPr="006851BA" w:rsidRDefault="002F4A08" w:rsidP="006851B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AD86EFE" w14:textId="77777777" w:rsidR="009D5673" w:rsidRPr="006851BA" w:rsidRDefault="009D5673" w:rsidP="006851BA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C26D5FE" w14:textId="77777777" w:rsidR="009D5673" w:rsidRPr="006851BA" w:rsidRDefault="002F4A08" w:rsidP="006851BA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4</w:t>
            </w:r>
            <w:r w:rsidR="00475153">
              <w:rPr>
                <w:rFonts w:ascii="Angsana New" w:hAnsi="Angsana New" w:cs="Angsana New"/>
                <w:color w:val="000000"/>
              </w:rPr>
              <w:t>,250,356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8EC7BAA" w14:textId="77777777" w:rsidR="009D5673" w:rsidRPr="006851BA" w:rsidRDefault="009D5673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</w:rPr>
              <w:t>2,060,439</w:t>
            </w:r>
          </w:p>
        </w:tc>
      </w:tr>
      <w:tr w:rsidR="009D5673" w:rsidRPr="006851BA" w14:paraId="2DC1A36C" w14:textId="77777777" w:rsidTr="0053344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78B1D8BC" w14:textId="77777777" w:rsidR="009D5673" w:rsidRPr="006851BA" w:rsidRDefault="009D5673" w:rsidP="006851BA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เจ้าหนี้อื่น</w:t>
            </w:r>
            <w:r w:rsidRPr="006851BA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กิจการอื่น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9D4A852" w14:textId="77777777" w:rsidR="009D5673" w:rsidRPr="006851BA" w:rsidRDefault="001E218B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6,50</w:t>
            </w:r>
            <w:r w:rsidR="00E138E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</w:t>
            </w:r>
            <w:r w:rsidR="00E138EF">
              <w:rPr>
                <w:rFonts w:ascii="Angsana New" w:hAnsi="Angsana New" w:cs="Angsana New"/>
              </w:rPr>
              <w:t>462</w:t>
            </w:r>
          </w:p>
        </w:tc>
        <w:tc>
          <w:tcPr>
            <w:tcW w:w="1391" w:type="dxa"/>
            <w:shd w:val="clear" w:color="auto" w:fill="auto"/>
          </w:tcPr>
          <w:p w14:paraId="4E4A2DBA" w14:textId="77777777" w:rsidR="009D5673" w:rsidRPr="006851BA" w:rsidRDefault="009D5673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12,325,371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0EC90D8B" w14:textId="77777777" w:rsidR="009D5673" w:rsidRPr="006851BA" w:rsidRDefault="00475153" w:rsidP="006851BA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3,047,009</w:t>
            </w:r>
          </w:p>
        </w:tc>
        <w:tc>
          <w:tcPr>
            <w:tcW w:w="1391" w:type="dxa"/>
            <w:shd w:val="clear" w:color="auto" w:fill="auto"/>
          </w:tcPr>
          <w:p w14:paraId="52194039" w14:textId="77777777" w:rsidR="009D5673" w:rsidRPr="006851BA" w:rsidRDefault="009D5673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4,874,202</w:t>
            </w:r>
          </w:p>
        </w:tc>
      </w:tr>
      <w:tr w:rsidR="009D5673" w:rsidRPr="006851BA" w14:paraId="568B439E" w14:textId="77777777" w:rsidTr="0053344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78A74278" w14:textId="77777777" w:rsidR="009D5673" w:rsidRPr="006851BA" w:rsidRDefault="009D5673" w:rsidP="006851BA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เจ้าหนี้ซื้อสินทรัพย์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3ADE670" w14:textId="77777777" w:rsidR="009D5673" w:rsidRPr="006851BA" w:rsidRDefault="001E218B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8,368,934</w:t>
            </w:r>
          </w:p>
        </w:tc>
        <w:tc>
          <w:tcPr>
            <w:tcW w:w="1391" w:type="dxa"/>
            <w:shd w:val="clear" w:color="auto" w:fill="auto"/>
          </w:tcPr>
          <w:p w14:paraId="016E1F72" w14:textId="77777777" w:rsidR="009D5673" w:rsidRPr="006851BA" w:rsidRDefault="009D5673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10,193,486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8B91A33" w14:textId="77777777" w:rsidR="009D5673" w:rsidRPr="006851BA" w:rsidRDefault="00475153" w:rsidP="006851BA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4,096,173</w:t>
            </w:r>
          </w:p>
        </w:tc>
        <w:tc>
          <w:tcPr>
            <w:tcW w:w="1391" w:type="dxa"/>
            <w:shd w:val="clear" w:color="auto" w:fill="auto"/>
          </w:tcPr>
          <w:p w14:paraId="702F02CC" w14:textId="77777777" w:rsidR="009D5673" w:rsidRPr="006851BA" w:rsidRDefault="009D5673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126,736</w:t>
            </w:r>
          </w:p>
        </w:tc>
      </w:tr>
      <w:tr w:rsidR="009D5673" w:rsidRPr="006851BA" w14:paraId="35FDAD0C" w14:textId="77777777" w:rsidTr="0053344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37ADF9D0" w14:textId="77777777" w:rsidR="009D5673" w:rsidRPr="006851BA" w:rsidRDefault="009D5673" w:rsidP="006851BA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เจ้าหนี้กรมสรรพากร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8556C3E" w14:textId="77777777" w:rsidR="009D5673" w:rsidRPr="006851BA" w:rsidRDefault="002F4A08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1,934,054</w:t>
            </w:r>
          </w:p>
        </w:tc>
        <w:tc>
          <w:tcPr>
            <w:tcW w:w="1391" w:type="dxa"/>
            <w:shd w:val="clear" w:color="auto" w:fill="auto"/>
          </w:tcPr>
          <w:p w14:paraId="70264B88" w14:textId="77777777" w:rsidR="009D5673" w:rsidRPr="006851BA" w:rsidRDefault="009D5673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1,034,171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82C856A" w14:textId="77777777" w:rsidR="009D5673" w:rsidRPr="006851BA" w:rsidRDefault="002F4A08" w:rsidP="006851BA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347,750</w:t>
            </w:r>
          </w:p>
        </w:tc>
        <w:tc>
          <w:tcPr>
            <w:tcW w:w="1391" w:type="dxa"/>
            <w:shd w:val="clear" w:color="auto" w:fill="auto"/>
          </w:tcPr>
          <w:p w14:paraId="2F06E14A" w14:textId="77777777" w:rsidR="009D5673" w:rsidRPr="006851BA" w:rsidRDefault="009D5673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194,242</w:t>
            </w:r>
          </w:p>
        </w:tc>
      </w:tr>
      <w:tr w:rsidR="009D5673" w:rsidRPr="006851BA" w14:paraId="68218DFF" w14:textId="77777777" w:rsidTr="0053344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5FE4850B" w14:textId="77777777" w:rsidR="009D5673" w:rsidRPr="006851BA" w:rsidRDefault="009D5673" w:rsidP="006851BA">
            <w:pPr>
              <w:pStyle w:val="PlainText"/>
              <w:spacing w:line="360" w:lineRule="exact"/>
              <w:ind w:left="34"/>
              <w:rPr>
                <w:rFonts w:ascii="Angsana New" w:hAnsi="Angsana New"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ดอกเบี้ยค้างจ่าย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-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สถาบันการเงิน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CD0CF1C" w14:textId="77777777" w:rsidR="009D5673" w:rsidRPr="006851BA" w:rsidRDefault="002F4A08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</w:t>
            </w:r>
            <w:r w:rsidR="001E218B">
              <w:rPr>
                <w:rFonts w:ascii="Angsana New" w:hAnsi="Angsana New" w:cs="Angsana New"/>
              </w:rPr>
              <w:t>5,347</w:t>
            </w:r>
          </w:p>
        </w:tc>
        <w:tc>
          <w:tcPr>
            <w:tcW w:w="1391" w:type="dxa"/>
            <w:shd w:val="clear" w:color="auto" w:fill="auto"/>
          </w:tcPr>
          <w:p w14:paraId="51A65663" w14:textId="77777777" w:rsidR="009D5673" w:rsidRPr="006851BA" w:rsidRDefault="009D5673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151,089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54CFF69" w14:textId="77777777" w:rsidR="009D5673" w:rsidRPr="006851BA" w:rsidRDefault="002F4A08" w:rsidP="006851BA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824</w:t>
            </w:r>
          </w:p>
        </w:tc>
        <w:tc>
          <w:tcPr>
            <w:tcW w:w="1391" w:type="dxa"/>
            <w:shd w:val="clear" w:color="auto" w:fill="auto"/>
          </w:tcPr>
          <w:p w14:paraId="25EF4B1E" w14:textId="77777777" w:rsidR="009D5673" w:rsidRPr="006851BA" w:rsidRDefault="009D5673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74,869</w:t>
            </w:r>
          </w:p>
        </w:tc>
      </w:tr>
      <w:tr w:rsidR="009D5673" w:rsidRPr="006851BA" w14:paraId="130BD5A0" w14:textId="77777777" w:rsidTr="0053344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6A515024" w14:textId="77777777" w:rsidR="009D5673" w:rsidRPr="006851BA" w:rsidRDefault="009D5673" w:rsidP="006851BA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C7C737B" w14:textId="77777777" w:rsidR="009D5673" w:rsidRPr="006851BA" w:rsidRDefault="00AA06B4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28,916,89</w:t>
            </w:r>
            <w:r w:rsidR="009C2A96">
              <w:rPr>
                <w:rFonts w:ascii="Angsana New" w:hAnsi="Angsana New" w:cs="Angsana New"/>
              </w:rPr>
              <w:t>3</w:t>
            </w:r>
          </w:p>
        </w:tc>
        <w:tc>
          <w:tcPr>
            <w:tcW w:w="1391" w:type="dxa"/>
            <w:shd w:val="clear" w:color="auto" w:fill="auto"/>
          </w:tcPr>
          <w:p w14:paraId="5D671FEE" w14:textId="77777777" w:rsidR="009D5673" w:rsidRPr="006851BA" w:rsidRDefault="009D5673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23,694,483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840DD07" w14:textId="77777777" w:rsidR="009D5673" w:rsidRPr="006851BA" w:rsidRDefault="00475153" w:rsidP="006851BA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18,806,0</w:t>
            </w:r>
            <w:r w:rsidR="009C2A96">
              <w:rPr>
                <w:rFonts w:ascii="Angsana New" w:hAnsi="Angsana New" w:cs="Angsana New"/>
              </w:rPr>
              <w:t>88</w:t>
            </w:r>
          </w:p>
        </w:tc>
        <w:tc>
          <w:tcPr>
            <w:tcW w:w="1391" w:type="dxa"/>
            <w:shd w:val="clear" w:color="auto" w:fill="auto"/>
          </w:tcPr>
          <w:p w14:paraId="4B6C4124" w14:textId="77777777" w:rsidR="009D5673" w:rsidRPr="006851BA" w:rsidRDefault="009D5673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14,202,430</w:t>
            </w:r>
          </w:p>
        </w:tc>
      </w:tr>
      <w:tr w:rsidR="009D5673" w:rsidRPr="006851BA" w14:paraId="0A21FF25" w14:textId="77777777" w:rsidTr="0053344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480F22E8" w14:textId="77777777" w:rsidR="009D5673" w:rsidRPr="006851BA" w:rsidRDefault="009D5673" w:rsidP="006851BA">
            <w:pPr>
              <w:pStyle w:val="PlainText"/>
              <w:spacing w:line="360" w:lineRule="exact"/>
              <w:ind w:left="34" w:right="-250"/>
              <w:rPr>
                <w:rFonts w:ascii="Angsana New" w:hAnsi="Angsana New"/>
                <w:spacing w:val="-8"/>
                <w:lang w:val="en-US" w:eastAsia="en-US"/>
              </w:rPr>
            </w:pPr>
            <w:r w:rsidRPr="006851BA">
              <w:rPr>
                <w:rFonts w:ascii="Angsana New" w:hAnsi="Angsana New"/>
                <w:spacing w:val="-8"/>
                <w:cs/>
                <w:lang w:val="en-US" w:eastAsia="en-US"/>
              </w:rPr>
              <w:t>เงินรับล่วงหน้าค่าสินค้า</w:t>
            </w:r>
            <w:r w:rsidRPr="006851BA">
              <w:rPr>
                <w:rFonts w:ascii="Angsana New" w:hAnsi="Angsana New"/>
                <w:spacing w:val="-8"/>
                <w:lang w:val="en-US" w:eastAsia="en-US"/>
              </w:rPr>
              <w:t xml:space="preserve"> </w:t>
            </w:r>
          </w:p>
          <w:p w14:paraId="07BAF893" w14:textId="77777777" w:rsidR="009D5673" w:rsidRPr="006851BA" w:rsidRDefault="009D5673" w:rsidP="006851BA">
            <w:pPr>
              <w:pStyle w:val="PlainText"/>
              <w:spacing w:line="360" w:lineRule="exact"/>
              <w:ind w:left="177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spacing w:val="-8"/>
                <w:lang w:val="en-US" w:eastAsia="en-US"/>
              </w:rPr>
              <w:t>(</w:t>
            </w:r>
            <w:r w:rsidRPr="006851BA">
              <w:rPr>
                <w:rFonts w:ascii="Angsana New" w:hAnsi="Angsana New"/>
                <w:spacing w:val="-8"/>
                <w:cs/>
                <w:lang w:val="en-US" w:eastAsia="en-US"/>
              </w:rPr>
              <w:t>หนี้สินที่เกิดจากสัญญา)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ADECE29" w14:textId="77777777" w:rsidR="009D5673" w:rsidRPr="006851BA" w:rsidRDefault="00AA06B4" w:rsidP="00AA06B4">
            <w:pPr>
              <w:pBdr>
                <w:bottom w:val="sing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1,932,986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097BB8F" w14:textId="77777777" w:rsidR="009D5673" w:rsidRPr="006851BA" w:rsidRDefault="009D5673" w:rsidP="006851BA">
            <w:pPr>
              <w:pBdr>
                <w:bottom w:val="sing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3,036,801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8032D6D" w14:textId="77777777" w:rsidR="009D5673" w:rsidRPr="006851BA" w:rsidRDefault="00475153" w:rsidP="006851BA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1,932,986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CF26538" w14:textId="77777777" w:rsidR="009D5673" w:rsidRPr="006851BA" w:rsidRDefault="009D5673" w:rsidP="006851BA">
            <w:pPr>
              <w:pBdr>
                <w:bottom w:val="sing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3,036,801</w:t>
            </w:r>
          </w:p>
        </w:tc>
      </w:tr>
      <w:tr w:rsidR="009D5673" w:rsidRPr="006851BA" w14:paraId="496EDEA0" w14:textId="77777777" w:rsidTr="0053344C">
        <w:trPr>
          <w:trHeight w:val="53"/>
        </w:trPr>
        <w:tc>
          <w:tcPr>
            <w:tcW w:w="3543" w:type="dxa"/>
            <w:shd w:val="clear" w:color="auto" w:fill="auto"/>
            <w:vAlign w:val="bottom"/>
          </w:tcPr>
          <w:p w14:paraId="5545F433" w14:textId="77777777" w:rsidR="009D5673" w:rsidRPr="006851BA" w:rsidRDefault="009D5673" w:rsidP="006851BA">
            <w:pPr>
              <w:pStyle w:val="PlainText"/>
              <w:spacing w:line="360" w:lineRule="exact"/>
              <w:ind w:right="-108" w:firstLine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รวม</w:t>
            </w:r>
            <w:r w:rsidR="000D48CF" w:rsidRPr="006851BA">
              <w:rPr>
                <w:rFonts w:ascii="Angsana New" w:hAnsi="Angsana New" w:hint="cs"/>
                <w:cs/>
                <w:lang w:val="en-US" w:eastAsia="en-US"/>
              </w:rPr>
              <w:t>เจ้าหนี้การค้าและเจ้าหนี้อื่น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7B6267C" w14:textId="77777777" w:rsidR="009D5673" w:rsidRPr="006851BA" w:rsidRDefault="00AA06B4" w:rsidP="006851BA">
            <w:pPr>
              <w:pBdr>
                <w:bottom w:val="double" w:sz="4" w:space="1" w:color="auto"/>
              </w:pBd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60,5</w:t>
            </w:r>
            <w:r w:rsidR="009C2A96">
              <w:rPr>
                <w:rFonts w:ascii="Angsana New" w:hAnsi="Angsana New" w:cs="Angsana New"/>
              </w:rPr>
              <w:t>71</w:t>
            </w:r>
            <w:r>
              <w:rPr>
                <w:rFonts w:ascii="Angsana New" w:hAnsi="Angsana New" w:cs="Angsana New"/>
              </w:rPr>
              <w:t>,</w:t>
            </w:r>
            <w:r w:rsidR="009C2A96">
              <w:rPr>
                <w:rFonts w:ascii="Angsana New" w:hAnsi="Angsana New" w:cs="Angsana New"/>
              </w:rPr>
              <w:t>240</w:t>
            </w:r>
          </w:p>
        </w:tc>
        <w:tc>
          <w:tcPr>
            <w:tcW w:w="1391" w:type="dxa"/>
            <w:shd w:val="clear" w:color="auto" w:fill="auto"/>
          </w:tcPr>
          <w:p w14:paraId="21EF5AB6" w14:textId="77777777" w:rsidR="009D5673" w:rsidRPr="006851BA" w:rsidRDefault="009D5673" w:rsidP="006851BA">
            <w:pPr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57,223,205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677AEBD" w14:textId="77777777" w:rsidR="009D5673" w:rsidRPr="006851BA" w:rsidRDefault="002F4A08" w:rsidP="006851BA">
            <w:pPr>
              <w:pBdr>
                <w:bottom w:val="double" w:sz="4" w:space="1" w:color="auto"/>
              </w:pBd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38,917,32</w:t>
            </w:r>
            <w:r w:rsidR="009C2A96">
              <w:rPr>
                <w:rFonts w:ascii="Angsana New" w:hAnsi="Angsana New" w:cs="Angsana New"/>
              </w:rPr>
              <w:t>0</w:t>
            </w:r>
          </w:p>
        </w:tc>
        <w:tc>
          <w:tcPr>
            <w:tcW w:w="1391" w:type="dxa"/>
            <w:shd w:val="clear" w:color="auto" w:fill="auto"/>
          </w:tcPr>
          <w:p w14:paraId="68777275" w14:textId="77777777" w:rsidR="009D5673" w:rsidRPr="006851BA" w:rsidRDefault="009D5673" w:rsidP="006851BA">
            <w:pPr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26,940,631</w:t>
            </w:r>
          </w:p>
        </w:tc>
      </w:tr>
    </w:tbl>
    <w:p w14:paraId="288DC2E1" w14:textId="77777777" w:rsidR="00A60804" w:rsidRDefault="00A60804" w:rsidP="00A6080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00"/>
        <w:rPr>
          <w:rFonts w:ascii="Angsana New" w:hAnsi="Angsana New"/>
          <w:b/>
          <w:bCs/>
          <w:sz w:val="28"/>
          <w:szCs w:val="28"/>
        </w:rPr>
      </w:pPr>
    </w:p>
    <w:p w14:paraId="2D5BA75B" w14:textId="77777777" w:rsidR="00A60804" w:rsidRPr="00A60804" w:rsidRDefault="00A60804" w:rsidP="00A6080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00"/>
        <w:rPr>
          <w:rFonts w:ascii="Angsana New" w:hAnsi="Angsana New"/>
          <w:b/>
          <w:bCs/>
          <w:sz w:val="28"/>
          <w:szCs w:val="28"/>
        </w:rPr>
      </w:pPr>
    </w:p>
    <w:p w14:paraId="06406ACC" w14:textId="3DA63C14" w:rsidR="00357D26" w:rsidRPr="006851BA" w:rsidRDefault="00C013EE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</w:t>
      </w:r>
      <w:r w:rsidR="00402050" w:rsidRPr="006851BA">
        <w:rPr>
          <w:rFonts w:ascii="Angsana New" w:hAnsi="Angsana New" w:hint="cs"/>
          <w:b/>
          <w:bCs/>
          <w:sz w:val="28"/>
          <w:szCs w:val="28"/>
          <w:cs/>
        </w:rPr>
        <w:t>จากสถาบันการเงิน</w:t>
      </w:r>
    </w:p>
    <w:p w14:paraId="704DD093" w14:textId="77777777" w:rsidR="00D0205E" w:rsidRPr="006851BA" w:rsidRDefault="00D0205E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/>
        <w:jc w:val="thaiDistribute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รายการเคลื่อนไหวของเงินกู้ยืมระยะยาวจากสถาบันการเงิน</w:t>
      </w:r>
      <w:r w:rsidR="006D0822" w:rsidRPr="006851BA">
        <w:rPr>
          <w:rFonts w:ascii="Angsana New" w:hAnsi="Angsana New" w:hint="cs"/>
          <w:sz w:val="28"/>
          <w:szCs w:val="28"/>
          <w:cs/>
        </w:rPr>
        <w:t>สำหรับงวด</w:t>
      </w:r>
      <w:r w:rsidR="000769FD" w:rsidRPr="006851BA">
        <w:rPr>
          <w:rFonts w:ascii="Angsana New" w:hAnsi="Angsana New" w:hint="cs"/>
          <w:sz w:val="28"/>
          <w:szCs w:val="28"/>
          <w:cs/>
        </w:rPr>
        <w:t>เก้า</w:t>
      </w:r>
      <w:r w:rsidR="006D0822" w:rsidRPr="006851BA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194216" w:rsidRPr="006851BA">
        <w:rPr>
          <w:rFonts w:ascii="Angsana New" w:hAnsi="Angsana New"/>
          <w:sz w:val="28"/>
          <w:szCs w:val="28"/>
          <w:lang w:val="en-US"/>
        </w:rPr>
        <w:t>3</w:t>
      </w:r>
      <w:r w:rsidR="007918DD" w:rsidRPr="006851BA">
        <w:rPr>
          <w:rFonts w:ascii="Angsana New" w:hAnsi="Angsana New"/>
          <w:sz w:val="28"/>
          <w:szCs w:val="28"/>
          <w:lang w:val="en-US"/>
        </w:rPr>
        <w:t>0</w:t>
      </w:r>
      <w:r w:rsidR="00194216" w:rsidRPr="006851BA">
        <w:rPr>
          <w:rFonts w:ascii="Angsana New" w:hAnsi="Angsana New"/>
          <w:sz w:val="28"/>
          <w:szCs w:val="28"/>
          <w:lang w:val="en-US"/>
        </w:rPr>
        <w:t xml:space="preserve"> </w:t>
      </w:r>
      <w:r w:rsidR="000769FD" w:rsidRPr="006851BA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6D0822" w:rsidRPr="006851BA">
        <w:rPr>
          <w:rFonts w:ascii="Angsana New" w:hAnsi="Angsana New"/>
          <w:sz w:val="28"/>
          <w:szCs w:val="28"/>
          <w:cs/>
        </w:rPr>
        <w:t xml:space="preserve"> </w:t>
      </w:r>
      <w:r w:rsidR="002E3BFF" w:rsidRPr="006851BA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04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3"/>
        <w:gridCol w:w="1374"/>
        <w:gridCol w:w="1375"/>
        <w:gridCol w:w="1375"/>
        <w:gridCol w:w="1375"/>
      </w:tblGrid>
      <w:tr w:rsidR="00781B32" w:rsidRPr="006851BA" w14:paraId="600CA9AD" w14:textId="77777777" w:rsidTr="006F1BA9">
        <w:trPr>
          <w:trHeight w:val="227"/>
        </w:trPr>
        <w:tc>
          <w:tcPr>
            <w:tcW w:w="3543" w:type="dxa"/>
            <w:shd w:val="clear" w:color="auto" w:fill="auto"/>
          </w:tcPr>
          <w:p w14:paraId="744787A4" w14:textId="77777777" w:rsidR="00781B32" w:rsidRPr="006851BA" w:rsidRDefault="00781B32" w:rsidP="006851BA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</w:p>
        </w:tc>
        <w:tc>
          <w:tcPr>
            <w:tcW w:w="5499" w:type="dxa"/>
            <w:gridSpan w:val="4"/>
            <w:shd w:val="clear" w:color="auto" w:fill="auto"/>
            <w:vAlign w:val="bottom"/>
          </w:tcPr>
          <w:p w14:paraId="772BA2AC" w14:textId="77777777" w:rsidR="00781B32" w:rsidRPr="006851BA" w:rsidRDefault="00781B32" w:rsidP="009A1D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781B32" w:rsidRPr="006851BA" w14:paraId="2BFB92DE" w14:textId="77777777" w:rsidTr="006F1BA9">
        <w:trPr>
          <w:trHeight w:val="227"/>
        </w:trPr>
        <w:tc>
          <w:tcPr>
            <w:tcW w:w="3543" w:type="dxa"/>
            <w:shd w:val="clear" w:color="auto" w:fill="auto"/>
          </w:tcPr>
          <w:p w14:paraId="60D6422A" w14:textId="77777777" w:rsidR="00781B32" w:rsidRPr="006851BA" w:rsidRDefault="00781B32" w:rsidP="006851BA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</w:p>
        </w:tc>
        <w:tc>
          <w:tcPr>
            <w:tcW w:w="2749" w:type="dxa"/>
            <w:gridSpan w:val="2"/>
            <w:shd w:val="clear" w:color="auto" w:fill="auto"/>
            <w:vAlign w:val="bottom"/>
          </w:tcPr>
          <w:p w14:paraId="16B529D0" w14:textId="77777777" w:rsidR="00781B32" w:rsidRPr="006851BA" w:rsidRDefault="00781B32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  <w:shd w:val="clear" w:color="auto" w:fill="auto"/>
            <w:vAlign w:val="bottom"/>
          </w:tcPr>
          <w:p w14:paraId="3F11E143" w14:textId="77777777" w:rsidR="00781B32" w:rsidRPr="006851BA" w:rsidRDefault="00781B32" w:rsidP="009A1D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781B32" w:rsidRPr="006851BA" w14:paraId="015E68A5" w14:textId="77777777" w:rsidTr="006F1BA9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6D3E2C15" w14:textId="77777777" w:rsidR="00781B32" w:rsidRPr="006851BA" w:rsidRDefault="00781B32" w:rsidP="006851BA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52E0EE1" w14:textId="77777777" w:rsidR="00781B32" w:rsidRPr="006851BA" w:rsidRDefault="00781B32" w:rsidP="006851BA">
            <w:pPr>
              <w:pBdr>
                <w:bottom w:val="single" w:sz="4" w:space="1" w:color="auto"/>
              </w:pBdr>
              <w:spacing w:line="360" w:lineRule="exact"/>
              <w:ind w:right="10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spacing w:val="-8"/>
              </w:rPr>
              <w:t>2566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2FD7AEB" w14:textId="77777777" w:rsidR="00781B32" w:rsidRPr="006851BA" w:rsidRDefault="00781B32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61617784" w14:textId="77777777" w:rsidR="00781B32" w:rsidRPr="006851BA" w:rsidRDefault="00781B32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8"/>
              </w:rPr>
              <w:t>2566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7332DD3D" w14:textId="77777777" w:rsidR="00781B32" w:rsidRPr="006851BA" w:rsidRDefault="00781B32" w:rsidP="009A1D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2565</w:t>
            </w:r>
          </w:p>
        </w:tc>
      </w:tr>
      <w:tr w:rsidR="007918DD" w:rsidRPr="006851BA" w14:paraId="1B8248AB" w14:textId="77777777" w:rsidTr="006F1BA9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1DE1429B" w14:textId="77777777" w:rsidR="007918DD" w:rsidRPr="006851BA" w:rsidRDefault="007918DD" w:rsidP="006851BA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ยอดคงเหลือ ณ วันต้นงวด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5C504C8" w14:textId="77777777" w:rsidR="007918DD" w:rsidRPr="001E0778" w:rsidRDefault="000A4319" w:rsidP="006851BA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 w:rsidRPr="001E0778">
              <w:rPr>
                <w:rFonts w:ascii="Angsana New" w:hAnsi="Angsana New" w:cs="Angsana New" w:hint="cs"/>
                <w:color w:val="000000"/>
                <w:cs/>
              </w:rPr>
              <w:t>25</w:t>
            </w:r>
            <w:r w:rsidR="00D11D7F" w:rsidRPr="001E0778">
              <w:rPr>
                <w:rFonts w:ascii="Angsana New" w:hAnsi="Angsana New" w:cs="Angsana New" w:hint="cs"/>
                <w:color w:val="000000"/>
                <w:cs/>
              </w:rPr>
              <w:t>7</w:t>
            </w:r>
            <w:r w:rsidRPr="001E0778">
              <w:rPr>
                <w:rFonts w:ascii="Angsana New" w:hAnsi="Angsana New" w:cs="Angsana New"/>
                <w:color w:val="000000"/>
              </w:rPr>
              <w:t>,348,493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2555525" w14:textId="77777777" w:rsidR="007918DD" w:rsidRPr="001E0778" w:rsidRDefault="007918DD" w:rsidP="006851BA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E0778">
              <w:rPr>
                <w:rFonts w:ascii="Angsana New" w:hAnsi="Angsana New" w:cs="Angsana New"/>
                <w:color w:val="000000"/>
              </w:rPr>
              <w:t>300,648,435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2EB03E90" w14:textId="77777777" w:rsidR="007918DD" w:rsidRPr="001E0778" w:rsidRDefault="000A4319" w:rsidP="006851BA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 w:rsidRPr="001E0778">
              <w:rPr>
                <w:rFonts w:ascii="Angsana New" w:hAnsi="Angsana New" w:cs="Angsana New"/>
                <w:color w:val="000000"/>
              </w:rPr>
              <w:t>12,641,407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3A5CF726" w14:textId="77777777" w:rsidR="007918DD" w:rsidRPr="006851BA" w:rsidRDefault="007918DD" w:rsidP="009A1D1E">
            <w:pPr>
              <w:spacing w:line="360" w:lineRule="exact"/>
              <w:ind w:right="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14,830,718</w:t>
            </w:r>
          </w:p>
        </w:tc>
      </w:tr>
      <w:tr w:rsidR="002A285C" w:rsidRPr="006851BA" w14:paraId="5FE10245" w14:textId="77777777" w:rsidTr="006F1BA9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702A961E" w14:textId="77777777" w:rsidR="002A285C" w:rsidRPr="006851BA" w:rsidRDefault="002A285C" w:rsidP="006851BA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รับเงินกู้ยืม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CCE0079" w14:textId="77777777" w:rsidR="002A285C" w:rsidRPr="001E0778" w:rsidRDefault="000A4319" w:rsidP="003E6906">
            <w:pP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1E077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75F4FA4B" w14:textId="77777777" w:rsidR="002A285C" w:rsidRPr="001E0778" w:rsidRDefault="00CF0496" w:rsidP="006851BA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 w:rsidRPr="001E0778">
              <w:rPr>
                <w:rFonts w:ascii="Angsana New" w:hAnsi="Angsana New" w:cs="Angsana New"/>
                <w:color w:val="000000"/>
              </w:rPr>
              <w:t>4,000,000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233155E" w14:textId="77777777" w:rsidR="002A285C" w:rsidRPr="001E0778" w:rsidRDefault="000A4319" w:rsidP="00215323">
            <w:pP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1E077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CC79663" w14:textId="77777777" w:rsidR="002A285C" w:rsidRPr="006851BA" w:rsidRDefault="00CF0496" w:rsidP="009A1D1E">
            <w:pPr>
              <w:spacing w:line="360" w:lineRule="exact"/>
              <w:ind w:right="2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7918DD" w:rsidRPr="006851BA" w14:paraId="1BF5C7A0" w14:textId="77777777" w:rsidTr="006F1BA9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5620F4A5" w14:textId="77777777" w:rsidR="007918DD" w:rsidRPr="006851BA" w:rsidRDefault="007918DD" w:rsidP="006851BA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จ่ายคืนเงินกู้ยืม</w:t>
            </w:r>
          </w:p>
        </w:tc>
        <w:tc>
          <w:tcPr>
            <w:tcW w:w="1374" w:type="dxa"/>
            <w:shd w:val="clear" w:color="auto" w:fill="auto"/>
          </w:tcPr>
          <w:p w14:paraId="49564724" w14:textId="77777777" w:rsidR="007918DD" w:rsidRPr="001E0778" w:rsidRDefault="000A4319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E0778">
              <w:rPr>
                <w:rFonts w:ascii="Angsana New" w:hAnsi="Angsana New" w:cs="Angsana New"/>
                <w:color w:val="000000"/>
              </w:rPr>
              <w:t>(42,159,67</w:t>
            </w:r>
            <w:r w:rsidR="00035988">
              <w:rPr>
                <w:rFonts w:ascii="Angsana New" w:hAnsi="Angsana New" w:cs="Angsana New"/>
                <w:color w:val="000000"/>
              </w:rPr>
              <w:t>8</w:t>
            </w:r>
            <w:r w:rsidRPr="001E077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0DF40AD2" w14:textId="77777777" w:rsidR="007918DD" w:rsidRPr="001E0778" w:rsidRDefault="007918DD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E0778">
              <w:rPr>
                <w:rFonts w:ascii="Angsana New" w:hAnsi="Angsana New" w:cs="Angsana New"/>
                <w:color w:val="000000"/>
              </w:rPr>
              <w:t>(</w:t>
            </w:r>
            <w:r w:rsidR="00CF0496" w:rsidRPr="001E0778">
              <w:rPr>
                <w:rFonts w:ascii="Angsana New" w:hAnsi="Angsana New" w:cs="Angsana New"/>
                <w:color w:val="000000"/>
              </w:rPr>
              <w:t>36</w:t>
            </w:r>
            <w:r w:rsidRPr="001E0778">
              <w:rPr>
                <w:rFonts w:ascii="Angsana New" w:hAnsi="Angsana New" w:cs="Angsana New"/>
                <w:color w:val="000000"/>
              </w:rPr>
              <w:t>,</w:t>
            </w:r>
            <w:r w:rsidR="00CF0496" w:rsidRPr="001E0778">
              <w:rPr>
                <w:rFonts w:ascii="Angsana New" w:hAnsi="Angsana New" w:cs="Angsana New"/>
                <w:color w:val="000000"/>
              </w:rPr>
              <w:t>515</w:t>
            </w:r>
            <w:r w:rsidRPr="001E0778">
              <w:rPr>
                <w:rFonts w:ascii="Angsana New" w:hAnsi="Angsana New" w:cs="Angsana New"/>
                <w:color w:val="000000"/>
              </w:rPr>
              <w:t>,</w:t>
            </w:r>
            <w:r w:rsidR="00CF0496" w:rsidRPr="001E0778">
              <w:rPr>
                <w:rFonts w:ascii="Angsana New" w:hAnsi="Angsana New" w:cs="Angsana New"/>
                <w:color w:val="000000"/>
              </w:rPr>
              <w:t>489</w:t>
            </w:r>
            <w:r w:rsidRPr="001E077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664FCC7D" w14:textId="77777777" w:rsidR="007918DD" w:rsidRPr="001E0778" w:rsidRDefault="000A4319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 w:rsidRPr="001E0778">
              <w:rPr>
                <w:rFonts w:ascii="Angsana New" w:hAnsi="Angsana New" w:cs="Angsana New"/>
                <w:color w:val="000000"/>
              </w:rPr>
              <w:t>(12,641,407)</w:t>
            </w:r>
          </w:p>
        </w:tc>
        <w:tc>
          <w:tcPr>
            <w:tcW w:w="1375" w:type="dxa"/>
            <w:shd w:val="clear" w:color="auto" w:fill="auto"/>
          </w:tcPr>
          <w:p w14:paraId="1E64CC13" w14:textId="77777777" w:rsidR="007918DD" w:rsidRPr="006851BA" w:rsidRDefault="007918DD" w:rsidP="009A1D1E">
            <w:pPr>
              <w:pBdr>
                <w:bottom w:val="single" w:sz="4" w:space="1" w:color="auto"/>
              </w:pBdr>
              <w:spacing w:line="360" w:lineRule="exact"/>
              <w:ind w:right="2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(1</w:t>
            </w:r>
            <w:r w:rsidR="00CF0496" w:rsidRPr="006851BA">
              <w:rPr>
                <w:rFonts w:ascii="Angsana New" w:hAnsi="Angsana New" w:cs="Angsana New"/>
                <w:color w:val="000000"/>
              </w:rPr>
              <w:t>,643,945</w:t>
            </w:r>
            <w:r w:rsidRPr="006851BA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7918DD" w:rsidRPr="006851BA" w14:paraId="42D155BE" w14:textId="77777777" w:rsidTr="006F1BA9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3EF80CFB" w14:textId="77777777" w:rsidR="007918DD" w:rsidRPr="006851BA" w:rsidRDefault="007918DD" w:rsidP="006851BA">
            <w:pPr>
              <w:spacing w:line="360" w:lineRule="exact"/>
              <w:ind w:left="107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ยอดคงเหลือ ณ วันสิ้นงวด</w:t>
            </w:r>
          </w:p>
        </w:tc>
        <w:tc>
          <w:tcPr>
            <w:tcW w:w="1374" w:type="dxa"/>
            <w:shd w:val="clear" w:color="auto" w:fill="auto"/>
          </w:tcPr>
          <w:p w14:paraId="4D16DA71" w14:textId="77777777" w:rsidR="007918DD" w:rsidRPr="001E0778" w:rsidRDefault="000A4319" w:rsidP="006851BA">
            <w:pPr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 w:rsidRPr="001E0778">
              <w:rPr>
                <w:rFonts w:ascii="Angsana New" w:hAnsi="Angsana New" w:cs="Angsana New"/>
                <w:color w:val="000000"/>
              </w:rPr>
              <w:t>215,188,81</w:t>
            </w:r>
            <w:r w:rsidR="00EE4D15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375" w:type="dxa"/>
            <w:shd w:val="clear" w:color="auto" w:fill="auto"/>
          </w:tcPr>
          <w:p w14:paraId="00C6F20D" w14:textId="77777777" w:rsidR="007918DD" w:rsidRPr="001E0778" w:rsidRDefault="007918DD" w:rsidP="006851BA">
            <w:pPr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 w:rsidRPr="001E0778">
              <w:rPr>
                <w:rFonts w:ascii="Angsana New" w:hAnsi="Angsana New" w:cs="Angsana New"/>
                <w:color w:val="000000"/>
              </w:rPr>
              <w:t>2</w:t>
            </w:r>
            <w:r w:rsidR="00CF0496" w:rsidRPr="001E0778">
              <w:rPr>
                <w:rFonts w:ascii="Angsana New" w:hAnsi="Angsana New" w:cs="Angsana New"/>
                <w:color w:val="000000"/>
              </w:rPr>
              <w:t>68,132,946</w:t>
            </w:r>
          </w:p>
        </w:tc>
        <w:tc>
          <w:tcPr>
            <w:tcW w:w="1375" w:type="dxa"/>
            <w:shd w:val="clear" w:color="auto" w:fill="auto"/>
          </w:tcPr>
          <w:p w14:paraId="6B409DC2" w14:textId="77777777" w:rsidR="007918DD" w:rsidRPr="001E0778" w:rsidRDefault="000A4319" w:rsidP="006851BA">
            <w:pPr>
              <w:pBdr>
                <w:bottom w:val="doub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1E077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28F10ECB" w14:textId="77777777" w:rsidR="007918DD" w:rsidRPr="006851BA" w:rsidRDefault="007918DD" w:rsidP="009A1D1E">
            <w:pPr>
              <w:pBdr>
                <w:bottom w:val="double" w:sz="4" w:space="1" w:color="auto"/>
              </w:pBdr>
              <w:spacing w:line="360" w:lineRule="exact"/>
              <w:ind w:right="2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13,</w:t>
            </w:r>
            <w:r w:rsidR="00CF0496" w:rsidRPr="006851BA">
              <w:rPr>
                <w:rFonts w:ascii="Angsana New" w:hAnsi="Angsana New" w:cs="Angsana New"/>
                <w:color w:val="000000"/>
              </w:rPr>
              <w:t>186,773</w:t>
            </w:r>
          </w:p>
        </w:tc>
      </w:tr>
    </w:tbl>
    <w:p w14:paraId="73D32540" w14:textId="77777777" w:rsidR="00517386" w:rsidRPr="006851BA" w:rsidRDefault="00517386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/>
        <w:ind w:left="425"/>
        <w:rPr>
          <w:rFonts w:ascii="Angsana New" w:hAnsi="Angsana New"/>
          <w:sz w:val="28"/>
          <w:szCs w:val="28"/>
          <w:cs/>
        </w:rPr>
      </w:pPr>
      <w:bookmarkStart w:id="3" w:name="m_1780623422452294031__Hlk66214812"/>
      <w:r w:rsidRPr="006851BA">
        <w:rPr>
          <w:rFonts w:ascii="Angsana New" w:hAnsi="Angsana New"/>
          <w:sz w:val="28"/>
          <w:szCs w:val="28"/>
          <w:cs/>
        </w:rPr>
        <w:t>เงินกู้ยืมระยะยาวจากสถาบันการเงิน</w:t>
      </w:r>
      <w:r w:rsidR="007E73EF" w:rsidRPr="006851BA">
        <w:rPr>
          <w:rFonts w:ascii="Angsana New" w:hAnsi="Angsana New" w:hint="cs"/>
          <w:sz w:val="28"/>
          <w:szCs w:val="28"/>
          <w:cs/>
        </w:rPr>
        <w:t>ในงบแสดงฐานะการเงิน แสดงได้ด</w:t>
      </w:r>
      <w:r w:rsidR="001A269E" w:rsidRPr="006851BA">
        <w:rPr>
          <w:rFonts w:ascii="Angsana New" w:hAnsi="Angsana New" w:hint="cs"/>
          <w:sz w:val="28"/>
          <w:szCs w:val="28"/>
          <w:cs/>
        </w:rPr>
        <w:t>ังนี้</w:t>
      </w:r>
    </w:p>
    <w:tbl>
      <w:tblPr>
        <w:tblW w:w="904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3"/>
        <w:gridCol w:w="1374"/>
        <w:gridCol w:w="1375"/>
        <w:gridCol w:w="1375"/>
        <w:gridCol w:w="1375"/>
      </w:tblGrid>
      <w:tr w:rsidR="00517386" w:rsidRPr="006851BA" w14:paraId="31DAAF40" w14:textId="77777777" w:rsidTr="00242497">
        <w:trPr>
          <w:trHeight w:val="227"/>
          <w:tblHeader/>
        </w:trPr>
        <w:tc>
          <w:tcPr>
            <w:tcW w:w="3543" w:type="dxa"/>
            <w:shd w:val="clear" w:color="auto" w:fill="auto"/>
          </w:tcPr>
          <w:p w14:paraId="0648F02E" w14:textId="77777777" w:rsidR="00517386" w:rsidRPr="006851BA" w:rsidRDefault="00517386" w:rsidP="006851BA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499" w:type="dxa"/>
            <w:gridSpan w:val="4"/>
            <w:shd w:val="clear" w:color="auto" w:fill="auto"/>
            <w:vAlign w:val="bottom"/>
          </w:tcPr>
          <w:p w14:paraId="3732C5CA" w14:textId="77777777" w:rsidR="00517386" w:rsidRPr="006851BA" w:rsidRDefault="00517386" w:rsidP="009A1D1E">
            <w:pPr>
              <w:pStyle w:val="A"/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517386" w:rsidRPr="006851BA" w14:paraId="763A2C82" w14:textId="77777777" w:rsidTr="00242497">
        <w:trPr>
          <w:trHeight w:val="227"/>
          <w:tblHeader/>
        </w:trPr>
        <w:tc>
          <w:tcPr>
            <w:tcW w:w="3543" w:type="dxa"/>
            <w:shd w:val="clear" w:color="auto" w:fill="auto"/>
          </w:tcPr>
          <w:p w14:paraId="2D81EE10" w14:textId="77777777" w:rsidR="00517386" w:rsidRPr="006851BA" w:rsidRDefault="00517386" w:rsidP="006851B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49" w:type="dxa"/>
            <w:gridSpan w:val="2"/>
            <w:shd w:val="clear" w:color="auto" w:fill="auto"/>
            <w:vAlign w:val="bottom"/>
          </w:tcPr>
          <w:p w14:paraId="6C969E0C" w14:textId="77777777" w:rsidR="00517386" w:rsidRPr="006851BA" w:rsidRDefault="00517386" w:rsidP="006851BA">
            <w:pPr>
              <w:pStyle w:val="A"/>
              <w:spacing w:line="360" w:lineRule="exact"/>
              <w:ind w:right="112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</w:pPr>
            <w:r w:rsidRPr="006851BA">
              <w:rPr>
                <w:rFonts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  <w:shd w:val="clear" w:color="auto" w:fill="auto"/>
            <w:vAlign w:val="bottom"/>
          </w:tcPr>
          <w:p w14:paraId="693A2213" w14:textId="77777777" w:rsidR="00517386" w:rsidRPr="006851BA" w:rsidRDefault="00517386" w:rsidP="009A1D1E">
            <w:pPr>
              <w:pStyle w:val="A"/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918DD" w:rsidRPr="006851BA" w14:paraId="502E9707" w14:textId="77777777" w:rsidTr="00242497">
        <w:trPr>
          <w:trHeight w:val="227"/>
          <w:tblHeader/>
        </w:trPr>
        <w:tc>
          <w:tcPr>
            <w:tcW w:w="3543" w:type="dxa"/>
            <w:shd w:val="clear" w:color="auto" w:fill="auto"/>
          </w:tcPr>
          <w:p w14:paraId="30CA6FDD" w14:textId="77777777" w:rsidR="007918DD" w:rsidRPr="006851BA" w:rsidRDefault="007918DD" w:rsidP="006851B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13235D8" w14:textId="77777777" w:rsidR="007918DD" w:rsidRPr="006851BA" w:rsidRDefault="007918DD" w:rsidP="009B109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 w:right="97" w:firstLine="109"/>
              <w:jc w:val="center"/>
              <w:rPr>
                <w:rFonts w:ascii="Angsana New" w:hAnsi="Angsana New" w:cs="Angsana New"/>
                <w:b/>
                <w:bCs/>
                <w:color w:val="000000"/>
                <w:spacing w:val="-8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 xml:space="preserve">30 </w:t>
            </w:r>
            <w:r w:rsidR="000769FD" w:rsidRPr="006851BA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>กันยายน</w:t>
            </w:r>
            <w:r w:rsidRPr="006851BA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 xml:space="preserve"> </w:t>
            </w:r>
            <w:r w:rsidRPr="006851BA"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>2566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E488106" w14:textId="77777777" w:rsidR="007918DD" w:rsidRPr="006851BA" w:rsidRDefault="007918DD" w:rsidP="00B40594">
            <w:pPr>
              <w:pStyle w:val="A"/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pacing w:val="-8"/>
                <w:sz w:val="28"/>
                <w:szCs w:val="28"/>
                <w:lang w:val="en-US"/>
              </w:rPr>
            </w:pPr>
            <w:r w:rsidRPr="00E960C6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31 </w:t>
            </w:r>
            <w:r w:rsidRPr="00B40594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</w:rPr>
              <w:t>ธันวาคม</w:t>
            </w:r>
            <w:r w:rsidRPr="00E960C6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1E8AB00E" w14:textId="77777777" w:rsidR="007918DD" w:rsidRPr="006851BA" w:rsidRDefault="000769FD" w:rsidP="009B1090">
            <w:pPr>
              <w:pStyle w:val="Header"/>
              <w:pBdr>
                <w:bottom w:val="single" w:sz="4" w:space="1" w:color="auto"/>
              </w:pBdr>
              <w:spacing w:line="360" w:lineRule="exact"/>
              <w:ind w:right="9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8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 xml:space="preserve">30 </w:t>
            </w:r>
            <w:r w:rsidRPr="00B40594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>กันยายน</w:t>
            </w:r>
            <w:r w:rsidRPr="006851BA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 xml:space="preserve"> </w:t>
            </w:r>
            <w:r w:rsidRPr="006851BA"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>2566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990B9A4" w14:textId="77777777" w:rsidR="007918DD" w:rsidRPr="006851BA" w:rsidRDefault="007918DD" w:rsidP="009A1D1E">
            <w:pPr>
              <w:pStyle w:val="A"/>
              <w:spacing w:line="360" w:lineRule="exact"/>
              <w:ind w:right="2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31 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ธันวาคม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 2565</w:t>
            </w:r>
          </w:p>
        </w:tc>
      </w:tr>
      <w:tr w:rsidR="00517386" w:rsidRPr="006851BA" w14:paraId="759CBD5D" w14:textId="77777777" w:rsidTr="00242497">
        <w:trPr>
          <w:trHeight w:val="227"/>
        </w:trPr>
        <w:tc>
          <w:tcPr>
            <w:tcW w:w="3543" w:type="dxa"/>
            <w:shd w:val="clear" w:color="auto" w:fill="auto"/>
          </w:tcPr>
          <w:p w14:paraId="2664C834" w14:textId="77777777" w:rsidR="00517386" w:rsidRPr="006851BA" w:rsidRDefault="00517386" w:rsidP="006851BA">
            <w:pPr>
              <w:numPr>
                <w:ilvl w:val="12"/>
                <w:numId w:val="0"/>
              </w:numPr>
              <w:spacing w:line="360" w:lineRule="exact"/>
              <w:ind w:left="112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3613282" w14:textId="77777777" w:rsidR="00517386" w:rsidRPr="006851BA" w:rsidRDefault="00517386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right="111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2DB60DF" w14:textId="77777777" w:rsidR="00517386" w:rsidRPr="006851BA" w:rsidRDefault="00517386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left="-108" w:right="111" w:firstLine="108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752014F7" w14:textId="77777777" w:rsidR="00517386" w:rsidRPr="006851BA" w:rsidRDefault="00517386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right="110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AD12C48" w14:textId="77777777" w:rsidR="00517386" w:rsidRPr="006851BA" w:rsidRDefault="00517386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right="111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</w:p>
        </w:tc>
      </w:tr>
      <w:tr w:rsidR="00202BCA" w:rsidRPr="006851BA" w14:paraId="04662EF9" w14:textId="77777777" w:rsidTr="00242497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191998B1" w14:textId="77777777" w:rsidR="00202BCA" w:rsidRPr="006851BA" w:rsidRDefault="00202BCA" w:rsidP="006851BA">
            <w:pPr>
              <w:numPr>
                <w:ilvl w:val="12"/>
                <w:numId w:val="0"/>
              </w:numPr>
              <w:spacing w:line="360" w:lineRule="exact"/>
              <w:ind w:left="257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 xml:space="preserve">- </w:t>
            </w:r>
            <w:r w:rsidRPr="006851BA">
              <w:rPr>
                <w:rFonts w:ascii="Angsana New" w:hAnsi="Angsana New" w:cs="Angsana New" w:hint="cs"/>
                <w:cs/>
              </w:rPr>
              <w:t xml:space="preserve">ส่วนที่ครบกำหนดชำระภายใน </w:t>
            </w:r>
            <w:r w:rsidRPr="006851BA">
              <w:rPr>
                <w:rFonts w:ascii="Angsana New" w:hAnsi="Angsana New" w:cs="Angsana New"/>
              </w:rPr>
              <w:t xml:space="preserve">1 </w:t>
            </w:r>
            <w:r w:rsidRPr="006851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603742E" w14:textId="77777777" w:rsidR="00202BCA" w:rsidRPr="006851BA" w:rsidRDefault="000A4319" w:rsidP="006851BA">
            <w:pPr>
              <w:pStyle w:val="A"/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4</w:t>
            </w:r>
            <w:r w:rsidR="001E0778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4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,095,419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D8CACD3" w14:textId="77777777" w:rsidR="00202BCA" w:rsidRPr="006851BA" w:rsidRDefault="00202BCA" w:rsidP="006851BA">
            <w:pPr>
              <w:pStyle w:val="A"/>
              <w:pBdr>
                <w:bottom w:val="double" w:sz="4" w:space="1" w:color="auto"/>
              </w:pBdr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42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,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297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,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226</w:t>
            </w:r>
          </w:p>
        </w:tc>
        <w:tc>
          <w:tcPr>
            <w:tcW w:w="1375" w:type="dxa"/>
            <w:shd w:val="clear" w:color="auto" w:fill="auto"/>
          </w:tcPr>
          <w:p w14:paraId="28CF099F" w14:textId="77777777" w:rsidR="00202BCA" w:rsidRPr="006851BA" w:rsidRDefault="000A4319" w:rsidP="006851BA">
            <w:pPr>
              <w:pBdr>
                <w:bottom w:val="doub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29B0F2FA" w14:textId="77777777" w:rsidR="00202BCA" w:rsidRPr="006851BA" w:rsidRDefault="00202BCA" w:rsidP="009A1D1E">
            <w:pPr>
              <w:pStyle w:val="A"/>
              <w:pBdr>
                <w:bottom w:val="double" w:sz="4" w:space="1" w:color="auto"/>
              </w:pBdr>
              <w:spacing w:line="360" w:lineRule="exact"/>
              <w:ind w:right="2" w:firstLine="112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2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,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141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,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697</w:t>
            </w:r>
          </w:p>
        </w:tc>
      </w:tr>
      <w:tr w:rsidR="00A73DE3" w:rsidRPr="006851BA" w14:paraId="4E9FFAA7" w14:textId="77777777" w:rsidTr="00242497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5F24CB3D" w14:textId="77777777" w:rsidR="00A73DE3" w:rsidRPr="006851BA" w:rsidRDefault="00A73DE3" w:rsidP="006851BA">
            <w:pPr>
              <w:numPr>
                <w:ilvl w:val="12"/>
                <w:numId w:val="0"/>
              </w:numPr>
              <w:spacing w:line="360" w:lineRule="exact"/>
              <w:ind w:left="116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851BA">
              <w:rPr>
                <w:rFonts w:ascii="Angsana New" w:hAnsi="Angsana New" w:cs="Angsana New"/>
                <w:b/>
                <w:bCs/>
                <w:cs/>
              </w:rPr>
              <w:t>ประเภท</w:t>
            </w:r>
            <w:r w:rsidRPr="006851BA">
              <w:rPr>
                <w:rFonts w:ascii="Angsana New" w:hAnsi="Angsana New" w:cs="Angsana New" w:hint="cs"/>
                <w:b/>
                <w:bCs/>
                <w:cs/>
              </w:rPr>
              <w:t>ไม่</w:t>
            </w:r>
            <w:r w:rsidRPr="006851BA">
              <w:rPr>
                <w:rFonts w:ascii="Angsana New" w:hAnsi="Angsana New" w:cs="Angsana New"/>
                <w:b/>
                <w:bCs/>
                <w:cs/>
              </w:rPr>
              <w:t>หมุนเวียน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195D9A0" w14:textId="77777777" w:rsidR="00A73DE3" w:rsidRPr="006851BA" w:rsidRDefault="00A73DE3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0CCA8946" w14:textId="77777777" w:rsidR="00A73DE3" w:rsidRPr="006851BA" w:rsidRDefault="00A73DE3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5100F41B" w14:textId="77777777" w:rsidR="00A73DE3" w:rsidRPr="006851BA" w:rsidRDefault="00A73DE3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right="110" w:firstLine="112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</w:tcPr>
          <w:p w14:paraId="2CA19A0F" w14:textId="77777777" w:rsidR="00A73DE3" w:rsidRPr="006851BA" w:rsidRDefault="00A73DE3" w:rsidP="009A1D1E">
            <w:pPr>
              <w:pStyle w:val="A"/>
              <w:pBdr>
                <w:bottom w:val="none" w:sz="0" w:space="0" w:color="auto"/>
              </w:pBdr>
              <w:spacing w:line="360" w:lineRule="exact"/>
              <w:ind w:right="2" w:firstLine="112"/>
              <w:jc w:val="right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</w:p>
        </w:tc>
      </w:tr>
      <w:tr w:rsidR="00202BCA" w:rsidRPr="006851BA" w14:paraId="58A0741D" w14:textId="77777777" w:rsidTr="00242497">
        <w:trPr>
          <w:trHeight w:val="227"/>
        </w:trPr>
        <w:tc>
          <w:tcPr>
            <w:tcW w:w="3543" w:type="dxa"/>
            <w:shd w:val="clear" w:color="auto" w:fill="auto"/>
          </w:tcPr>
          <w:p w14:paraId="6A5FC443" w14:textId="77777777" w:rsidR="00202BCA" w:rsidRPr="006851BA" w:rsidRDefault="00202BCA" w:rsidP="006851BA">
            <w:pPr>
              <w:spacing w:line="360" w:lineRule="exact"/>
              <w:ind w:left="25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 xml:space="preserve">- </w:t>
            </w:r>
            <w:r w:rsidRPr="006851BA">
              <w:rPr>
                <w:rFonts w:ascii="Angsana New" w:hAnsi="Angsana New" w:cs="Angsana New" w:hint="cs"/>
                <w:cs/>
              </w:rPr>
              <w:t>ส่วนที่ครบกำหนดชำระภายใน</w:t>
            </w:r>
            <w:r w:rsidRPr="006851BA">
              <w:rPr>
                <w:rFonts w:ascii="Angsana New" w:hAnsi="Angsana New" w:cs="Angsana New"/>
              </w:rPr>
              <w:t xml:space="preserve"> 2 - 5 </w:t>
            </w:r>
            <w:r w:rsidRPr="006851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6F9383F" w14:textId="77777777" w:rsidR="00202BCA" w:rsidRPr="006851BA" w:rsidRDefault="000A4319" w:rsidP="006851BA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171,093,39</w:t>
            </w:r>
            <w:r w:rsidR="00EE4D15">
              <w:rPr>
                <w:rFonts w:ascii="Angsana New" w:hAnsi="Angsana New" w:cs="Angsana New"/>
              </w:rPr>
              <w:t>6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1EFB708" w14:textId="77777777" w:rsidR="00202BCA" w:rsidRPr="006851BA" w:rsidRDefault="00202BCA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</w:rPr>
              <w:t>187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</w:rPr>
              <w:t>,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</w:rPr>
              <w:t>729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</w:rPr>
              <w:t>,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</w:rPr>
              <w:t>326</w:t>
            </w:r>
          </w:p>
        </w:tc>
        <w:tc>
          <w:tcPr>
            <w:tcW w:w="1375" w:type="dxa"/>
            <w:shd w:val="clear" w:color="auto" w:fill="auto"/>
          </w:tcPr>
          <w:p w14:paraId="744D8858" w14:textId="77777777" w:rsidR="00202BCA" w:rsidRPr="006851BA" w:rsidRDefault="000A4319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left="115" w:right="110" w:hanging="115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5D747B06" w14:textId="77777777" w:rsidR="00202BCA" w:rsidRPr="006851BA" w:rsidRDefault="00202BCA" w:rsidP="009A1D1E">
            <w:pPr>
              <w:pStyle w:val="A"/>
              <w:pBdr>
                <w:bottom w:val="none" w:sz="0" w:space="0" w:color="auto"/>
              </w:pBdr>
              <w:spacing w:line="360" w:lineRule="exact"/>
              <w:ind w:right="2" w:firstLine="112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9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,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299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,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742</w:t>
            </w:r>
          </w:p>
        </w:tc>
      </w:tr>
      <w:tr w:rsidR="00202BCA" w:rsidRPr="006851BA" w14:paraId="08CDFA3E" w14:textId="77777777" w:rsidTr="00242497">
        <w:trPr>
          <w:trHeight w:val="64"/>
        </w:trPr>
        <w:tc>
          <w:tcPr>
            <w:tcW w:w="3543" w:type="dxa"/>
            <w:shd w:val="clear" w:color="auto" w:fill="auto"/>
          </w:tcPr>
          <w:p w14:paraId="1E935BB2" w14:textId="77777777" w:rsidR="00202BCA" w:rsidRPr="006851BA" w:rsidRDefault="00202BCA" w:rsidP="006851BA">
            <w:pPr>
              <w:spacing w:line="360" w:lineRule="exact"/>
              <w:ind w:left="253"/>
              <w:rPr>
                <w:rFonts w:ascii="Angsana New" w:hAnsi="Angsana New" w:cs="Angsana New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 xml:space="preserve">- </w:t>
            </w:r>
            <w:r w:rsidRPr="006851BA">
              <w:rPr>
                <w:rFonts w:ascii="Angsana New" w:hAnsi="Angsana New" w:cs="Angsana New" w:hint="cs"/>
                <w:spacing w:val="-4"/>
                <w:cs/>
              </w:rPr>
              <w:t>ส่วนที่ครบกำหนดชำระ</w:t>
            </w:r>
            <w:r w:rsidRPr="006851BA">
              <w:rPr>
                <w:rFonts w:ascii="Angsana New" w:hAnsi="Angsana New" w:cs="Angsana New"/>
                <w:spacing w:val="-4"/>
              </w:rPr>
              <w:t xml:space="preserve"> 5 </w:t>
            </w:r>
            <w:r w:rsidRPr="006851BA">
              <w:rPr>
                <w:rFonts w:ascii="Angsana New" w:hAnsi="Angsana New" w:cs="Angsana New" w:hint="cs"/>
                <w:spacing w:val="-4"/>
                <w:cs/>
              </w:rPr>
              <w:t xml:space="preserve">ปี แต่ไม่เกิน </w:t>
            </w:r>
            <w:r w:rsidRPr="006851BA">
              <w:rPr>
                <w:rFonts w:ascii="Angsana New" w:hAnsi="Angsana New" w:cs="Angsana New"/>
                <w:spacing w:val="-4"/>
              </w:rPr>
              <w:t xml:space="preserve">7 </w:t>
            </w:r>
            <w:r w:rsidRPr="006851BA">
              <w:rPr>
                <w:rFonts w:ascii="Angsana New" w:hAnsi="Angsana New" w:cs="Angsana New" w:hint="cs"/>
                <w:spacing w:val="-4"/>
                <w:cs/>
              </w:rPr>
              <w:t>ปี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631895E" w14:textId="77777777" w:rsidR="00202BCA" w:rsidRPr="006851BA" w:rsidRDefault="001E0778" w:rsidP="001E0778">
            <w:pPr>
              <w:pBdr>
                <w:bottom w:val="sing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56F9C7D" w14:textId="77777777" w:rsidR="00202BCA" w:rsidRPr="006851BA" w:rsidRDefault="00202BCA" w:rsidP="006851BA">
            <w:pPr>
              <w:pStyle w:val="A"/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</w:rPr>
              <w:t>27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</w:rPr>
              <w:t>,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</w:rPr>
              <w:t>321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</w:rPr>
              <w:t>,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</w:rPr>
              <w:t>941</w:t>
            </w:r>
          </w:p>
        </w:tc>
        <w:tc>
          <w:tcPr>
            <w:tcW w:w="1375" w:type="dxa"/>
            <w:shd w:val="clear" w:color="auto" w:fill="auto"/>
          </w:tcPr>
          <w:p w14:paraId="25D329E0" w14:textId="77777777" w:rsidR="00202BCA" w:rsidRPr="006851BA" w:rsidRDefault="000A4319" w:rsidP="006851BA">
            <w:pPr>
              <w:pBdr>
                <w:bottom w:val="single" w:sz="4" w:space="1" w:color="auto"/>
              </w:pBdr>
              <w:spacing w:line="360" w:lineRule="exact"/>
              <w:ind w:left="115" w:right="110" w:hanging="115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30FA2E46" w14:textId="77777777" w:rsidR="00202BCA" w:rsidRPr="006851BA" w:rsidRDefault="00202BCA" w:rsidP="009A1D1E">
            <w:pPr>
              <w:pStyle w:val="A"/>
              <w:spacing w:line="360" w:lineRule="exact"/>
              <w:ind w:right="2" w:firstLine="112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</w:rPr>
              <w:t>1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</w:rPr>
              <w:t>,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</w:rPr>
              <w:t>199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</w:rPr>
              <w:t>,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</w:rPr>
              <w:t>968</w:t>
            </w:r>
          </w:p>
        </w:tc>
      </w:tr>
      <w:tr w:rsidR="00202BCA" w:rsidRPr="006851BA" w14:paraId="34FCBCC1" w14:textId="77777777" w:rsidTr="00242497">
        <w:trPr>
          <w:trHeight w:val="227"/>
        </w:trPr>
        <w:tc>
          <w:tcPr>
            <w:tcW w:w="3543" w:type="dxa"/>
            <w:shd w:val="clear" w:color="auto" w:fill="auto"/>
          </w:tcPr>
          <w:p w14:paraId="6105C296" w14:textId="77777777" w:rsidR="00202BCA" w:rsidRPr="006851BA" w:rsidRDefault="00202BCA" w:rsidP="006851B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506D8D2" w14:textId="77777777" w:rsidR="00202BCA" w:rsidRPr="006851BA" w:rsidRDefault="005C68E9" w:rsidP="006851BA">
            <w:pPr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</w:rPr>
            </w:pPr>
            <w:r w:rsidRPr="005C68E9">
              <w:rPr>
                <w:rFonts w:ascii="Angsana New" w:hAnsi="Angsana New" w:cs="Angsana New"/>
              </w:rPr>
              <w:t>171,093,396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62B8D271" w14:textId="77777777" w:rsidR="00202BCA" w:rsidRPr="006851BA" w:rsidRDefault="00E803A4" w:rsidP="006851BA">
            <w:pPr>
              <w:pStyle w:val="A"/>
              <w:pBdr>
                <w:bottom w:val="double" w:sz="4" w:space="1" w:color="auto"/>
              </w:pBdr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215,051,267</w:t>
            </w:r>
          </w:p>
        </w:tc>
        <w:tc>
          <w:tcPr>
            <w:tcW w:w="1375" w:type="dxa"/>
            <w:shd w:val="clear" w:color="auto" w:fill="auto"/>
          </w:tcPr>
          <w:p w14:paraId="676E374E" w14:textId="77777777" w:rsidR="00202BCA" w:rsidRPr="006851BA" w:rsidRDefault="000A4319" w:rsidP="006851BA">
            <w:pPr>
              <w:pStyle w:val="A"/>
              <w:pBdr>
                <w:bottom w:val="double" w:sz="4" w:space="1" w:color="auto"/>
              </w:pBdr>
              <w:spacing w:line="360" w:lineRule="exact"/>
              <w:ind w:left="115" w:right="110" w:hanging="115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0A4C87A7" w14:textId="77777777" w:rsidR="00202BCA" w:rsidRPr="006851BA" w:rsidRDefault="00E803A4" w:rsidP="009A1D1E">
            <w:pPr>
              <w:pStyle w:val="A"/>
              <w:pBdr>
                <w:bottom w:val="double" w:sz="4" w:space="1" w:color="auto"/>
              </w:pBdr>
              <w:spacing w:line="360" w:lineRule="exact"/>
              <w:ind w:right="2" w:firstLine="112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10,499,710</w:t>
            </w:r>
          </w:p>
        </w:tc>
      </w:tr>
    </w:tbl>
    <w:p w14:paraId="5EE1FC99" w14:textId="77777777" w:rsidR="00D0037F" w:rsidRPr="006851BA" w:rsidRDefault="00D0037F" w:rsidP="0072739B">
      <w:pPr>
        <w:spacing w:before="120"/>
        <w:ind w:left="425" w:right="141"/>
        <w:jc w:val="thaiDistribute"/>
        <w:rPr>
          <w:rFonts w:ascii="Angsana New" w:hAnsi="Angsana New" w:cs="Angsana New"/>
          <w:spacing w:val="-8"/>
        </w:rPr>
      </w:pPr>
      <w:r w:rsidRPr="006851BA">
        <w:rPr>
          <w:rFonts w:ascii="Angsana New" w:hAnsi="Angsana New" w:cs="Angsana New"/>
          <w:spacing w:val="-8"/>
          <w:cs/>
        </w:rPr>
        <w:t xml:space="preserve">ณ วันที่ </w:t>
      </w:r>
      <w:r w:rsidR="00E20F10" w:rsidRPr="006851BA">
        <w:rPr>
          <w:rFonts w:ascii="Angsana New" w:hAnsi="Angsana New" w:cs="Angsana New"/>
        </w:rPr>
        <w:t>3</w:t>
      </w:r>
      <w:r w:rsidR="007918DD" w:rsidRPr="006851BA">
        <w:rPr>
          <w:rFonts w:ascii="Angsana New" w:hAnsi="Angsana New" w:cs="Angsana New"/>
        </w:rPr>
        <w:t>0</w:t>
      </w:r>
      <w:r w:rsidR="00E20F10" w:rsidRPr="006851BA">
        <w:rPr>
          <w:rFonts w:ascii="Angsana New" w:hAnsi="Angsana New" w:cs="Angsana New"/>
        </w:rPr>
        <w:t xml:space="preserve"> </w:t>
      </w:r>
      <w:r w:rsidR="000769FD" w:rsidRPr="006851BA">
        <w:rPr>
          <w:rFonts w:ascii="Angsana New" w:hAnsi="Angsana New" w:cs="Angsana New" w:hint="cs"/>
          <w:cs/>
        </w:rPr>
        <w:t>กันยายน</w:t>
      </w:r>
      <w:r w:rsidR="00E20F10" w:rsidRPr="006851BA">
        <w:rPr>
          <w:rFonts w:ascii="Angsana New" w:hAnsi="Angsana New" w:cs="Angsana New" w:hint="cs"/>
          <w:cs/>
        </w:rPr>
        <w:t xml:space="preserve"> </w:t>
      </w:r>
      <w:r w:rsidR="00E20F10" w:rsidRPr="006851BA">
        <w:rPr>
          <w:rFonts w:ascii="Angsana New" w:hAnsi="Angsana New" w:cs="Angsana New"/>
        </w:rPr>
        <w:t>2566</w:t>
      </w:r>
      <w:r w:rsidR="00802F87" w:rsidRPr="006851BA">
        <w:rPr>
          <w:rFonts w:ascii="Angsana New" w:hAnsi="Angsana New" w:cs="Angsana New"/>
          <w:spacing w:val="-8"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 xml:space="preserve">และ </w:t>
      </w:r>
      <w:r w:rsidRPr="006851BA">
        <w:rPr>
          <w:rFonts w:ascii="Angsana New" w:hAnsi="Angsana New" w:cs="Angsana New"/>
          <w:spacing w:val="-8"/>
        </w:rPr>
        <w:t xml:space="preserve">31 </w:t>
      </w:r>
      <w:r w:rsidRPr="006851BA">
        <w:rPr>
          <w:rFonts w:ascii="Angsana New" w:hAnsi="Angsana New" w:cs="Angsana New"/>
          <w:spacing w:val="-8"/>
          <w:cs/>
        </w:rPr>
        <w:t>ธันวาคม</w:t>
      </w:r>
      <w:r w:rsidRPr="006851BA">
        <w:rPr>
          <w:rFonts w:ascii="Angsana New" w:hAnsi="Angsana New" w:cs="Angsana New"/>
          <w:spacing w:val="-8"/>
        </w:rPr>
        <w:t xml:space="preserve"> 256</w:t>
      </w:r>
      <w:r w:rsidR="00E20F10" w:rsidRPr="006851BA">
        <w:rPr>
          <w:rFonts w:ascii="Angsana New" w:hAnsi="Angsana New" w:cs="Angsana New"/>
          <w:spacing w:val="-8"/>
        </w:rPr>
        <w:t>5</w:t>
      </w:r>
      <w:r w:rsidRPr="006851BA">
        <w:rPr>
          <w:rFonts w:ascii="Angsana New" w:hAnsi="Angsana New" w:cs="Angsana New"/>
          <w:spacing w:val="-8"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>กลุ่มบริษัทมีเงินกู้ยืมระยะยาวจากสถาบันการเงินแห่งหนึ่งในประเทศ</w:t>
      </w:r>
      <w:r w:rsidRPr="006851BA">
        <w:rPr>
          <w:rFonts w:ascii="Angsana New" w:hAnsi="Angsana New" w:cs="Angsana New"/>
          <w:spacing w:val="-8"/>
          <w:cs/>
        </w:rPr>
        <w:br/>
      </w:r>
      <w:r w:rsidRPr="006851BA">
        <w:rPr>
          <w:rFonts w:ascii="Angsana New" w:hAnsi="Angsana New" w:cs="Angsana New"/>
          <w:spacing w:val="-8"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>(</w:t>
      </w:r>
      <w:r w:rsidRPr="006851BA">
        <w:rPr>
          <w:rFonts w:ascii="Angsana New" w:hAnsi="Angsana New" w:cs="Angsana New"/>
          <w:spacing w:val="-8"/>
        </w:rPr>
        <w:t>“</w:t>
      </w:r>
      <w:r w:rsidRPr="006851BA">
        <w:rPr>
          <w:rFonts w:ascii="Angsana New" w:hAnsi="Angsana New" w:cs="Angsana New"/>
          <w:spacing w:val="-8"/>
          <w:cs/>
        </w:rPr>
        <w:t>ผู้ให้สินเชื่อ</w:t>
      </w:r>
      <w:r w:rsidRPr="006851BA">
        <w:rPr>
          <w:rFonts w:ascii="Angsana New" w:hAnsi="Angsana New" w:cs="Angsana New"/>
          <w:spacing w:val="-8"/>
        </w:rPr>
        <w:t>”</w:t>
      </w:r>
      <w:r w:rsidRPr="006851BA">
        <w:rPr>
          <w:rFonts w:ascii="Angsana New" w:hAnsi="Angsana New" w:cs="Angsana New"/>
          <w:spacing w:val="-8"/>
          <w:cs/>
        </w:rPr>
        <w:t>) ดังนี้</w:t>
      </w:r>
    </w:p>
    <w:p w14:paraId="1EA4542C" w14:textId="77777777" w:rsidR="003A05F9" w:rsidRPr="006851BA" w:rsidRDefault="003A05F9" w:rsidP="006851BA">
      <w:pPr>
        <w:spacing w:before="120"/>
        <w:ind w:left="425"/>
        <w:jc w:val="thaiDistribute"/>
        <w:rPr>
          <w:rFonts w:ascii="Angsana New" w:hAnsi="Angsana New" w:cs="Angsana New"/>
          <w:spacing w:val="-4"/>
          <w:u w:val="single"/>
          <w:cs/>
        </w:rPr>
      </w:pPr>
      <w:r w:rsidRPr="006851BA">
        <w:rPr>
          <w:rFonts w:ascii="Angsana New" w:hAnsi="Angsana New" w:cs="Angsana New" w:hint="cs"/>
          <w:spacing w:val="-4"/>
          <w:u w:val="single"/>
          <w:cs/>
        </w:rPr>
        <w:t>เงินกู้ยืมของบริษัท</w:t>
      </w:r>
    </w:p>
    <w:p w14:paraId="213DE69D" w14:textId="7F9D5543" w:rsidR="007E73EF" w:rsidRPr="006851BA" w:rsidRDefault="007918DD" w:rsidP="0072739B">
      <w:pPr>
        <w:spacing w:before="120"/>
        <w:ind w:left="425" w:right="141"/>
        <w:jc w:val="thaiDistribute"/>
        <w:rPr>
          <w:rFonts w:ascii="Angsana New" w:hAnsi="Angsana New" w:cs="Angsana New"/>
          <w:spacing w:val="-8"/>
        </w:rPr>
      </w:pPr>
      <w:r w:rsidRPr="00284C48">
        <w:rPr>
          <w:rFonts w:ascii="Angsana New" w:hAnsi="Angsana New" w:cs="Angsana New"/>
          <w:spacing w:val="-10"/>
          <w:cs/>
        </w:rPr>
        <w:t xml:space="preserve">ณ วันที่ </w:t>
      </w:r>
      <w:r w:rsidR="001E0EA4" w:rsidRPr="00284C48">
        <w:rPr>
          <w:rFonts w:ascii="Angsana New" w:hAnsi="Angsana New" w:cs="Angsana New"/>
          <w:spacing w:val="-10"/>
        </w:rPr>
        <w:t xml:space="preserve">31 </w:t>
      </w:r>
      <w:r w:rsidR="001E0EA4" w:rsidRPr="00284C48">
        <w:rPr>
          <w:rFonts w:ascii="Angsana New" w:hAnsi="Angsana New" w:cs="Angsana New"/>
          <w:spacing w:val="-10"/>
          <w:cs/>
        </w:rPr>
        <w:t>ธันวาคม</w:t>
      </w:r>
      <w:r w:rsidR="001E0EA4" w:rsidRPr="00284C48">
        <w:rPr>
          <w:rFonts w:ascii="Angsana New" w:hAnsi="Angsana New" w:cs="Angsana New"/>
          <w:spacing w:val="-10"/>
        </w:rPr>
        <w:t xml:space="preserve"> 2565 </w:t>
      </w:r>
      <w:r w:rsidR="007E73EF" w:rsidRPr="00284C48">
        <w:rPr>
          <w:rFonts w:ascii="Angsana New" w:hAnsi="Angsana New" w:cs="Angsana New" w:hint="cs"/>
          <w:spacing w:val="-10"/>
          <w:cs/>
        </w:rPr>
        <w:t xml:space="preserve">บริษัทมียอดคงเหลือของเงินกู้ยืมระยะยาวจำนวน </w:t>
      </w:r>
      <w:r w:rsidR="001E0EA4" w:rsidRPr="00284C48">
        <w:rPr>
          <w:rFonts w:ascii="Angsana New" w:hAnsi="Angsana New" w:cs="Angsana New"/>
          <w:spacing w:val="-10"/>
        </w:rPr>
        <w:t xml:space="preserve">12.64 </w:t>
      </w:r>
      <w:r w:rsidR="00352691" w:rsidRPr="00284C48">
        <w:rPr>
          <w:rFonts w:ascii="Angsana New" w:hAnsi="Angsana New" w:cs="Angsana New" w:hint="cs"/>
          <w:spacing w:val="-10"/>
          <w:cs/>
        </w:rPr>
        <w:t>ล้านบาท</w:t>
      </w:r>
      <w:r w:rsidR="001E0EA4" w:rsidRPr="00284C48">
        <w:rPr>
          <w:rFonts w:ascii="Angsana New" w:hAnsi="Angsana New" w:cs="Angsana New"/>
          <w:spacing w:val="-10"/>
        </w:rPr>
        <w:t xml:space="preserve"> </w:t>
      </w:r>
      <w:r w:rsidR="007E73EF" w:rsidRPr="00284C48">
        <w:rPr>
          <w:rFonts w:ascii="Angsana New" w:hAnsi="Angsana New" w:cs="Angsana New"/>
          <w:spacing w:val="-10"/>
          <w:cs/>
        </w:rPr>
        <w:t xml:space="preserve">กำหนดจ่ายชำระเป็นงวดรายเดือน </w:t>
      </w:r>
      <w:r w:rsidR="00284C48">
        <w:rPr>
          <w:rFonts w:ascii="Angsana New" w:hAnsi="Angsana New" w:cs="Angsana New"/>
          <w:spacing w:val="-10"/>
        </w:rPr>
        <w:t xml:space="preserve">                        </w:t>
      </w:r>
      <w:r w:rsidR="007E73EF" w:rsidRPr="00284C48">
        <w:rPr>
          <w:rFonts w:ascii="Angsana New" w:hAnsi="Angsana New" w:cs="Angsana New"/>
          <w:spacing w:val="-10"/>
          <w:cs/>
        </w:rPr>
        <w:t>งวด</w:t>
      </w:r>
      <w:r w:rsidR="007E73EF" w:rsidRPr="006851BA">
        <w:rPr>
          <w:rFonts w:ascii="Angsana New" w:hAnsi="Angsana New" w:cs="Angsana New"/>
          <w:spacing w:val="-4"/>
          <w:cs/>
        </w:rPr>
        <w:t xml:space="preserve">ละ </w:t>
      </w:r>
      <w:r w:rsidR="007E73EF" w:rsidRPr="006851BA">
        <w:rPr>
          <w:rFonts w:ascii="Angsana New" w:hAnsi="Angsana New" w:cs="Angsana New"/>
          <w:spacing w:val="-4"/>
        </w:rPr>
        <w:t>0.21</w:t>
      </w:r>
      <w:r w:rsidR="007E73EF" w:rsidRPr="006851BA">
        <w:rPr>
          <w:rFonts w:ascii="Angsana New" w:hAnsi="Angsana New" w:cs="Angsana New"/>
          <w:spacing w:val="-4"/>
          <w:cs/>
        </w:rPr>
        <w:t xml:space="preserve"> ล้านบาท </w:t>
      </w:r>
      <w:r w:rsidR="007E73EF" w:rsidRPr="006851BA">
        <w:rPr>
          <w:rFonts w:ascii="Angsana New" w:hAnsi="Angsana New" w:cs="Angsana New"/>
          <w:spacing w:val="-8"/>
          <w:cs/>
        </w:rPr>
        <w:t>โดยชำระ</w:t>
      </w:r>
      <w:r w:rsidR="007E73EF" w:rsidRPr="006851BA">
        <w:rPr>
          <w:rFonts w:ascii="Angsana New" w:hAnsi="Angsana New" w:cs="Angsana New" w:hint="cs"/>
          <w:spacing w:val="-8"/>
          <w:cs/>
        </w:rPr>
        <w:t>งวดแรกภายในเดือนที่เบิกรับเงินกู้</w:t>
      </w:r>
      <w:r w:rsidR="007E73EF" w:rsidRPr="006851BA">
        <w:rPr>
          <w:rFonts w:ascii="Angsana New" w:hAnsi="Angsana New" w:cs="Angsana New"/>
          <w:spacing w:val="-8"/>
          <w:cs/>
        </w:rPr>
        <w:t xml:space="preserve"> และต้องชำระหนี้</w:t>
      </w:r>
      <w:r w:rsidR="007E73EF" w:rsidRPr="006851BA">
        <w:rPr>
          <w:rFonts w:ascii="Angsana New" w:hAnsi="Angsana New" w:cs="Angsana New"/>
          <w:spacing w:val="-4"/>
          <w:cs/>
        </w:rPr>
        <w:t xml:space="preserve">ให้เสร็จสิ้นภายใน </w:t>
      </w:r>
      <w:r w:rsidR="007E73EF" w:rsidRPr="006851BA">
        <w:rPr>
          <w:rFonts w:ascii="Angsana New" w:hAnsi="Angsana New" w:cs="Angsana New"/>
          <w:spacing w:val="-4"/>
        </w:rPr>
        <w:t xml:space="preserve">7 </w:t>
      </w:r>
      <w:r w:rsidR="007E73EF" w:rsidRPr="006851BA">
        <w:rPr>
          <w:rFonts w:ascii="Angsana New" w:hAnsi="Angsana New" w:cs="Angsana New" w:hint="cs"/>
          <w:spacing w:val="-4"/>
          <w:cs/>
        </w:rPr>
        <w:t xml:space="preserve">ปี </w:t>
      </w:r>
      <w:r w:rsidR="007E73EF" w:rsidRPr="006851BA">
        <w:rPr>
          <w:rFonts w:ascii="Angsana New" w:hAnsi="Angsana New" w:cs="Angsana New"/>
          <w:spacing w:val="-4"/>
          <w:cs/>
        </w:rPr>
        <w:t>นับจากวันที่</w:t>
      </w:r>
      <w:r w:rsidR="007E73EF" w:rsidRPr="006851BA">
        <w:rPr>
          <w:rFonts w:ascii="Angsana New" w:hAnsi="Angsana New" w:cs="Angsana New" w:hint="cs"/>
          <w:spacing w:val="-4"/>
          <w:cs/>
        </w:rPr>
        <w:t>เบิกรับ</w:t>
      </w:r>
      <w:r w:rsidR="00284C48">
        <w:rPr>
          <w:rFonts w:ascii="Angsana New" w:hAnsi="Angsana New" w:cs="Angsana New"/>
          <w:spacing w:val="-4"/>
        </w:rPr>
        <w:t xml:space="preserve">            </w:t>
      </w:r>
      <w:r w:rsidR="007E73EF" w:rsidRPr="006851BA">
        <w:rPr>
          <w:rFonts w:ascii="Angsana New" w:hAnsi="Angsana New" w:cs="Angsana New" w:hint="cs"/>
          <w:spacing w:val="-4"/>
          <w:cs/>
        </w:rPr>
        <w:t>เงิน</w:t>
      </w:r>
      <w:r w:rsidR="007E73EF" w:rsidRPr="006851BA">
        <w:rPr>
          <w:rFonts w:ascii="Angsana New" w:hAnsi="Angsana New" w:cs="Angsana New"/>
          <w:spacing w:val="-4"/>
          <w:cs/>
        </w:rPr>
        <w:t>กู้</w:t>
      </w:r>
      <w:r w:rsidR="007E73EF" w:rsidRPr="006851BA">
        <w:rPr>
          <w:rFonts w:ascii="Angsana New" w:hAnsi="Angsana New" w:cs="Angsana New" w:hint="cs"/>
          <w:spacing w:val="-4"/>
          <w:cs/>
        </w:rPr>
        <w:t xml:space="preserve">งวดแรก </w:t>
      </w:r>
      <w:r w:rsidR="007E73EF" w:rsidRPr="006851BA">
        <w:rPr>
          <w:rFonts w:ascii="Angsana New" w:hAnsi="Angsana New" w:cs="Angsana New"/>
          <w:spacing w:val="-4"/>
          <w:cs/>
        </w:rPr>
        <w:t>มีอัตราดอกเบี้ยเท่ากับ</w:t>
      </w:r>
      <w:r w:rsidR="007E73EF" w:rsidRPr="006851BA">
        <w:rPr>
          <w:rFonts w:ascii="Angsana New" w:hAnsi="Angsana New" w:cs="Angsana New" w:hint="cs"/>
          <w:spacing w:val="-4"/>
          <w:cs/>
        </w:rPr>
        <w:t>ร้อยละ</w:t>
      </w:r>
      <w:r w:rsidR="007E73EF" w:rsidRPr="006851BA">
        <w:rPr>
          <w:rFonts w:ascii="Angsana New" w:hAnsi="Angsana New" w:cs="Angsana New"/>
          <w:spacing w:val="-4"/>
          <w:cs/>
        </w:rPr>
        <w:t xml:space="preserve"> </w:t>
      </w:r>
      <w:r w:rsidR="007E73EF" w:rsidRPr="006851BA">
        <w:rPr>
          <w:rFonts w:ascii="Angsana New" w:hAnsi="Angsana New" w:cs="Angsana New"/>
          <w:spacing w:val="-4"/>
        </w:rPr>
        <w:t>MLR -</w:t>
      </w:r>
      <w:r w:rsidR="007E73EF" w:rsidRPr="006851BA">
        <w:rPr>
          <w:rFonts w:ascii="Angsana New" w:hAnsi="Angsana New" w:cs="Angsana New" w:hint="cs"/>
          <w:spacing w:val="-4"/>
          <w:cs/>
        </w:rPr>
        <w:t xml:space="preserve"> ร้อยละตามที่ตกลงกัน</w:t>
      </w:r>
      <w:r w:rsidR="007E73EF" w:rsidRPr="006851BA">
        <w:rPr>
          <w:rFonts w:ascii="Angsana New" w:hAnsi="Angsana New" w:cs="Angsana New"/>
          <w:spacing w:val="-4"/>
        </w:rPr>
        <w:t xml:space="preserve"> </w:t>
      </w:r>
      <w:r w:rsidR="00D42A83" w:rsidRPr="006851BA">
        <w:rPr>
          <w:rFonts w:ascii="Angsana New" w:hAnsi="Angsana New" w:cs="Angsana New" w:hint="cs"/>
          <w:spacing w:val="-4"/>
          <w:cs/>
        </w:rPr>
        <w:t>อย่างไรก็ตาม บริษัทได้จ่ายชำระคืนเงินกู้ระยะยาวดังกล่าวก่อนกำหนดทั้งจำนวนแล้วในเดือนมีนาคม</w:t>
      </w:r>
      <w:r w:rsidR="00D42A83" w:rsidRPr="006851BA">
        <w:rPr>
          <w:rFonts w:ascii="Angsana New" w:hAnsi="Angsana New" w:cs="Angsana New"/>
          <w:spacing w:val="-4"/>
        </w:rPr>
        <w:t xml:space="preserve"> 2566</w:t>
      </w:r>
    </w:p>
    <w:p w14:paraId="5EC4EB93" w14:textId="77777777" w:rsidR="00D0037F" w:rsidRPr="006851BA" w:rsidRDefault="00D0037F" w:rsidP="006851BA">
      <w:pPr>
        <w:spacing w:before="120"/>
        <w:ind w:left="425"/>
        <w:jc w:val="thaiDistribute"/>
        <w:rPr>
          <w:rFonts w:ascii="Angsana New" w:hAnsi="Angsana New" w:cs="Angsana New"/>
          <w:spacing w:val="-4"/>
          <w:u w:val="single"/>
          <w:cs/>
        </w:rPr>
      </w:pPr>
      <w:r w:rsidRPr="006851BA">
        <w:rPr>
          <w:rFonts w:ascii="Angsana New" w:hAnsi="Angsana New" w:cs="Angsana New"/>
          <w:spacing w:val="-4"/>
          <w:u w:val="single"/>
          <w:cs/>
        </w:rPr>
        <w:t>เงินกู้ยืมของบริษัทย่อย</w:t>
      </w:r>
      <w:r w:rsidR="00AF2664" w:rsidRPr="006851BA">
        <w:rPr>
          <w:rFonts w:ascii="Angsana New" w:hAnsi="Angsana New" w:cs="Angsana New" w:hint="cs"/>
          <w:spacing w:val="-4"/>
          <w:u w:val="single"/>
          <w:cs/>
        </w:rPr>
        <w:t>ส</w:t>
      </w:r>
      <w:r w:rsidR="007E73EF" w:rsidRPr="006851BA">
        <w:rPr>
          <w:rFonts w:ascii="Angsana New" w:hAnsi="Angsana New" w:cs="Angsana New" w:hint="cs"/>
          <w:spacing w:val="-4"/>
          <w:u w:val="single"/>
          <w:cs/>
        </w:rPr>
        <w:t>อง</w:t>
      </w:r>
      <w:r w:rsidR="00AF2664" w:rsidRPr="006851BA">
        <w:rPr>
          <w:rFonts w:ascii="Angsana New" w:hAnsi="Angsana New" w:cs="Angsana New" w:hint="cs"/>
          <w:spacing w:val="-4"/>
          <w:u w:val="single"/>
          <w:cs/>
        </w:rPr>
        <w:t>แห่ง</w:t>
      </w:r>
    </w:p>
    <w:p w14:paraId="438E5EBD" w14:textId="77777777" w:rsidR="003A05F9" w:rsidRPr="006851BA" w:rsidRDefault="004106DD" w:rsidP="006851BA">
      <w:pPr>
        <w:spacing w:before="80"/>
        <w:ind w:left="425"/>
        <w:jc w:val="thaiDistribute"/>
        <w:rPr>
          <w:rFonts w:ascii="Angsana New" w:hAnsi="Angsana New" w:cs="Angsana New"/>
          <w:i/>
          <w:iCs/>
          <w:spacing w:val="-4"/>
          <w:cs/>
        </w:rPr>
      </w:pPr>
      <w:r w:rsidRPr="006851BA">
        <w:rPr>
          <w:rFonts w:ascii="Angsana New" w:hAnsi="Angsana New" w:cs="Angsana New" w:hint="cs"/>
          <w:i/>
          <w:iCs/>
          <w:spacing w:val="-4"/>
          <w:cs/>
        </w:rPr>
        <w:t>บริษัทย่อยแห่ง</w:t>
      </w:r>
      <w:r w:rsidR="00503DF4" w:rsidRPr="006851BA">
        <w:rPr>
          <w:rFonts w:ascii="Angsana New" w:hAnsi="Angsana New" w:cs="Angsana New" w:hint="cs"/>
          <w:i/>
          <w:iCs/>
          <w:spacing w:val="-4"/>
          <w:cs/>
        </w:rPr>
        <w:t>ที่</w:t>
      </w:r>
      <w:r w:rsidRPr="006851BA">
        <w:rPr>
          <w:rFonts w:ascii="Angsana New" w:hAnsi="Angsana New" w:cs="Angsana New" w:hint="cs"/>
          <w:i/>
          <w:iCs/>
          <w:spacing w:val="-4"/>
          <w:cs/>
        </w:rPr>
        <w:t>หนึ่ง</w:t>
      </w:r>
    </w:p>
    <w:p w14:paraId="47D5478F" w14:textId="3C75A413" w:rsidR="007E73EF" w:rsidRPr="006851BA" w:rsidRDefault="007918DD" w:rsidP="00D9359A">
      <w:pPr>
        <w:spacing w:before="80"/>
        <w:ind w:left="425" w:right="141"/>
        <w:jc w:val="thaiDistribute"/>
        <w:rPr>
          <w:rFonts w:ascii="Angsana New" w:hAnsi="Angsana New" w:cs="Angsana New"/>
          <w:spacing w:val="-4"/>
        </w:rPr>
      </w:pPr>
      <w:r w:rsidRPr="006851BA">
        <w:rPr>
          <w:rFonts w:ascii="Angsana New" w:hAnsi="Angsana New" w:cs="Angsana New"/>
          <w:spacing w:val="-6"/>
          <w:cs/>
        </w:rPr>
        <w:t xml:space="preserve">ณ วันที่ </w:t>
      </w:r>
      <w:r w:rsidRPr="006851BA">
        <w:rPr>
          <w:rFonts w:ascii="Angsana New" w:hAnsi="Angsana New" w:cs="Angsana New"/>
          <w:spacing w:val="-6"/>
        </w:rPr>
        <w:t xml:space="preserve">30 </w:t>
      </w:r>
      <w:r w:rsidR="000769FD" w:rsidRPr="006851BA">
        <w:rPr>
          <w:rFonts w:ascii="Angsana New" w:hAnsi="Angsana New" w:cs="Angsana New" w:hint="cs"/>
          <w:spacing w:val="-6"/>
          <w:cs/>
        </w:rPr>
        <w:t xml:space="preserve">กันยายน </w:t>
      </w:r>
      <w:r w:rsidR="006D565E" w:rsidRPr="006851BA">
        <w:rPr>
          <w:rFonts w:ascii="Angsana New" w:hAnsi="Angsana New" w:cs="Angsana New"/>
          <w:spacing w:val="-6"/>
        </w:rPr>
        <w:t>2566</w:t>
      </w:r>
      <w:r w:rsidRPr="006851BA">
        <w:rPr>
          <w:rFonts w:ascii="Angsana New" w:hAnsi="Angsana New" w:cs="Angsana New"/>
          <w:spacing w:val="-6"/>
        </w:rPr>
        <w:t xml:space="preserve"> </w:t>
      </w:r>
      <w:r w:rsidR="003A05F9" w:rsidRPr="006851BA">
        <w:rPr>
          <w:rFonts w:ascii="Angsana New" w:hAnsi="Angsana New" w:cs="Angsana New"/>
          <w:spacing w:val="-6"/>
          <w:cs/>
        </w:rPr>
        <w:t>บริษัทย่อย</w:t>
      </w:r>
      <w:r w:rsidR="003A05F9" w:rsidRPr="006851BA">
        <w:rPr>
          <w:rFonts w:ascii="Angsana New" w:hAnsi="Angsana New" w:cs="Angsana New" w:hint="cs"/>
          <w:spacing w:val="-6"/>
          <w:cs/>
        </w:rPr>
        <w:t>แห่งหนึ่ง</w:t>
      </w:r>
      <w:r w:rsidR="003A05F9" w:rsidRPr="006851BA">
        <w:rPr>
          <w:rFonts w:ascii="Angsana New" w:hAnsi="Angsana New" w:cs="Angsana New"/>
          <w:spacing w:val="-6"/>
          <w:cs/>
        </w:rPr>
        <w:t>มียอดคงเหลือของเงินกู้ยืมระยะยาวจำนวน</w:t>
      </w:r>
      <w:r w:rsidR="00352691" w:rsidRPr="006851BA">
        <w:rPr>
          <w:rFonts w:ascii="Angsana New" w:hAnsi="Angsana New" w:cs="Angsana New" w:hint="cs"/>
          <w:spacing w:val="-6"/>
          <w:cs/>
        </w:rPr>
        <w:t xml:space="preserve"> </w:t>
      </w:r>
      <w:r w:rsidR="000A4319" w:rsidRPr="006851BA">
        <w:rPr>
          <w:rFonts w:ascii="Angsana New" w:hAnsi="Angsana New" w:cs="Angsana New"/>
          <w:spacing w:val="-6"/>
        </w:rPr>
        <w:t>21</w:t>
      </w:r>
      <w:r w:rsidR="007352DC" w:rsidRPr="006851BA">
        <w:rPr>
          <w:rFonts w:ascii="Angsana New" w:hAnsi="Angsana New" w:cs="Angsana New"/>
          <w:spacing w:val="-6"/>
        </w:rPr>
        <w:t>1</w:t>
      </w:r>
      <w:r w:rsidR="000A4319" w:rsidRPr="006851BA">
        <w:rPr>
          <w:rFonts w:ascii="Angsana New" w:hAnsi="Angsana New" w:cs="Angsana New"/>
          <w:spacing w:val="-6"/>
        </w:rPr>
        <w:t xml:space="preserve">.19 </w:t>
      </w:r>
      <w:r w:rsidR="003A05F9" w:rsidRPr="006851BA">
        <w:rPr>
          <w:rFonts w:ascii="Angsana New" w:hAnsi="Angsana New" w:cs="Angsana New"/>
          <w:spacing w:val="-6"/>
          <w:cs/>
        </w:rPr>
        <w:t>ล้าน</w:t>
      </w:r>
      <w:r w:rsidR="00D81D59" w:rsidRPr="006851BA">
        <w:rPr>
          <w:rFonts w:ascii="Angsana New" w:hAnsi="Angsana New" w:cs="Angsana New" w:hint="cs"/>
          <w:spacing w:val="-6"/>
          <w:cs/>
        </w:rPr>
        <w:t>บาท (</w:t>
      </w:r>
      <w:r w:rsidR="003A05F9" w:rsidRPr="006851BA">
        <w:rPr>
          <w:rFonts w:ascii="Angsana New" w:hAnsi="Angsana New" w:cs="Angsana New"/>
          <w:spacing w:val="-6"/>
        </w:rPr>
        <w:t>31 </w:t>
      </w:r>
      <w:r w:rsidR="003A05F9" w:rsidRPr="006851BA">
        <w:rPr>
          <w:rFonts w:ascii="Angsana New" w:hAnsi="Angsana New" w:cs="Angsana New"/>
          <w:spacing w:val="-6"/>
          <w:cs/>
        </w:rPr>
        <w:t>ธันวาคม</w:t>
      </w:r>
      <w:r w:rsidR="003A05F9" w:rsidRPr="006851BA">
        <w:rPr>
          <w:rFonts w:ascii="Angsana New" w:hAnsi="Angsana New" w:cs="Angsana New"/>
          <w:spacing w:val="-6"/>
        </w:rPr>
        <w:t> 256</w:t>
      </w:r>
      <w:r w:rsidR="00F124E7" w:rsidRPr="006851BA">
        <w:rPr>
          <w:rFonts w:ascii="Angsana New" w:hAnsi="Angsana New" w:cs="Angsana New"/>
          <w:spacing w:val="-6"/>
        </w:rPr>
        <w:t>5</w:t>
      </w:r>
      <w:r w:rsidR="003A05F9" w:rsidRPr="006851BA">
        <w:rPr>
          <w:rFonts w:ascii="Angsana New" w:hAnsi="Angsana New" w:cs="Angsana New"/>
          <w:spacing w:val="-6"/>
        </w:rPr>
        <w:t xml:space="preserve"> : 2</w:t>
      </w:r>
      <w:r w:rsidR="00F124E7" w:rsidRPr="006851BA">
        <w:rPr>
          <w:rFonts w:ascii="Angsana New" w:hAnsi="Angsana New" w:cs="Angsana New"/>
          <w:spacing w:val="-6"/>
        </w:rPr>
        <w:t>40.71</w:t>
      </w:r>
      <w:r w:rsidR="003A05F9" w:rsidRPr="006851BA">
        <w:rPr>
          <w:rFonts w:ascii="Angsana New" w:hAnsi="Angsana New" w:cs="Angsana New"/>
          <w:spacing w:val="-6"/>
        </w:rPr>
        <w:t xml:space="preserve"> </w:t>
      </w:r>
      <w:r w:rsidR="003A05F9" w:rsidRPr="006851BA">
        <w:rPr>
          <w:rFonts w:ascii="Angsana New" w:hAnsi="Angsana New" w:cs="Angsana New"/>
          <w:spacing w:val="-6"/>
          <w:cs/>
        </w:rPr>
        <w:t>ล้าน</w:t>
      </w:r>
      <w:r w:rsidR="003A05F9" w:rsidRPr="006851BA">
        <w:rPr>
          <w:rFonts w:ascii="Angsana New" w:hAnsi="Angsana New" w:cs="Angsana New" w:hint="cs"/>
          <w:spacing w:val="-6"/>
          <w:cs/>
        </w:rPr>
        <w:t>บา</w:t>
      </w:r>
      <w:r w:rsidR="0044281E" w:rsidRPr="006851BA">
        <w:rPr>
          <w:rFonts w:ascii="Angsana New" w:hAnsi="Angsana New" w:cs="Angsana New" w:hint="cs"/>
          <w:spacing w:val="-6"/>
          <w:cs/>
        </w:rPr>
        <w:t>ท</w:t>
      </w:r>
      <w:r w:rsidR="00D81D59" w:rsidRPr="006851BA">
        <w:rPr>
          <w:rFonts w:ascii="Angsana New" w:hAnsi="Angsana New" w:cs="Angsana New" w:hint="cs"/>
          <w:spacing w:val="-6"/>
          <w:cs/>
        </w:rPr>
        <w:t>)</w:t>
      </w:r>
      <w:r w:rsidR="003A05F9" w:rsidRPr="006851BA">
        <w:rPr>
          <w:rFonts w:ascii="Angsana New" w:hAnsi="Angsana New" w:cs="Angsana New"/>
          <w:spacing w:val="-6"/>
          <w:cs/>
        </w:rPr>
        <w:t xml:space="preserve"> </w:t>
      </w:r>
      <w:r w:rsidR="007E73EF" w:rsidRPr="006851BA">
        <w:rPr>
          <w:rFonts w:ascii="Angsana New" w:hAnsi="Angsana New" w:cs="Angsana New"/>
          <w:spacing w:val="-6"/>
          <w:cs/>
        </w:rPr>
        <w:t xml:space="preserve">กำหนดจ่ายชำระเป็นงวดรายเดือน งวดละ </w:t>
      </w:r>
      <w:r w:rsidR="007E73EF" w:rsidRPr="006851BA">
        <w:rPr>
          <w:rFonts w:ascii="Angsana New" w:hAnsi="Angsana New" w:cs="Angsana New"/>
          <w:spacing w:val="-6"/>
        </w:rPr>
        <w:t>3.95</w:t>
      </w:r>
      <w:r w:rsidR="007E73EF" w:rsidRPr="006851BA">
        <w:rPr>
          <w:rFonts w:ascii="Angsana New" w:hAnsi="Angsana New" w:cs="Angsana New"/>
          <w:spacing w:val="-6"/>
          <w:cs/>
        </w:rPr>
        <w:t xml:space="preserve"> ล้านบาท โดยชำระ</w:t>
      </w:r>
      <w:r w:rsidR="007E73EF" w:rsidRPr="006851BA">
        <w:rPr>
          <w:rFonts w:ascii="Angsana New" w:hAnsi="Angsana New" w:cs="Angsana New" w:hint="cs"/>
          <w:spacing w:val="-6"/>
          <w:cs/>
        </w:rPr>
        <w:t>งวดแรก</w:t>
      </w:r>
      <w:r w:rsidR="007E73EF" w:rsidRPr="006851BA">
        <w:rPr>
          <w:rFonts w:ascii="Angsana New" w:hAnsi="Angsana New" w:cs="Angsana New"/>
          <w:spacing w:val="-6"/>
          <w:cs/>
        </w:rPr>
        <w:t>ภายใน</w:t>
      </w:r>
      <w:r w:rsidR="007E73EF" w:rsidRPr="006851BA">
        <w:rPr>
          <w:rFonts w:ascii="Angsana New" w:hAnsi="Angsana New" w:cs="Angsana New" w:hint="cs"/>
          <w:spacing w:val="-6"/>
          <w:cs/>
        </w:rPr>
        <w:t>เดือนที่เบิกรับเงินกู้</w:t>
      </w:r>
      <w:r w:rsidR="00D81D59" w:rsidRPr="006851BA">
        <w:rPr>
          <w:rFonts w:ascii="Angsana New" w:hAnsi="Angsana New" w:cs="Angsana New"/>
          <w:spacing w:val="-6"/>
          <w:cs/>
        </w:rPr>
        <w:br/>
      </w:r>
      <w:r w:rsidR="007E73EF" w:rsidRPr="006851BA">
        <w:rPr>
          <w:rFonts w:ascii="Angsana New" w:hAnsi="Angsana New" w:cs="Angsana New"/>
          <w:spacing w:val="-4"/>
          <w:cs/>
        </w:rPr>
        <w:t xml:space="preserve">และต้องชำระหนี้ให้เสร็จสิ้นภายใน </w:t>
      </w:r>
      <w:r w:rsidR="007E73EF" w:rsidRPr="006851BA">
        <w:rPr>
          <w:rFonts w:ascii="Angsana New" w:hAnsi="Angsana New" w:cs="Angsana New"/>
          <w:spacing w:val="-4"/>
        </w:rPr>
        <w:t xml:space="preserve">7 </w:t>
      </w:r>
      <w:r w:rsidR="007E73EF" w:rsidRPr="006851BA">
        <w:rPr>
          <w:rFonts w:ascii="Angsana New" w:hAnsi="Angsana New" w:cs="Angsana New" w:hint="cs"/>
          <w:spacing w:val="-4"/>
          <w:cs/>
        </w:rPr>
        <w:t xml:space="preserve">ปี </w:t>
      </w:r>
      <w:r w:rsidR="007E73EF" w:rsidRPr="006851BA">
        <w:rPr>
          <w:rFonts w:ascii="Angsana New" w:hAnsi="Angsana New" w:cs="Angsana New"/>
          <w:spacing w:val="-4"/>
          <w:cs/>
        </w:rPr>
        <w:t>นับจากวันที่</w:t>
      </w:r>
      <w:r w:rsidR="007E73EF" w:rsidRPr="006851BA">
        <w:rPr>
          <w:rFonts w:ascii="Angsana New" w:hAnsi="Angsana New" w:cs="Angsana New" w:hint="cs"/>
          <w:spacing w:val="-4"/>
          <w:cs/>
        </w:rPr>
        <w:t>เบิกรับเงิน</w:t>
      </w:r>
      <w:r w:rsidR="007E73EF" w:rsidRPr="006851BA">
        <w:rPr>
          <w:rFonts w:ascii="Angsana New" w:hAnsi="Angsana New" w:cs="Angsana New"/>
          <w:spacing w:val="-4"/>
          <w:cs/>
        </w:rPr>
        <w:t>กู้</w:t>
      </w:r>
      <w:r w:rsidR="007E73EF" w:rsidRPr="006851BA">
        <w:rPr>
          <w:rFonts w:ascii="Angsana New" w:hAnsi="Angsana New" w:cs="Angsana New" w:hint="cs"/>
          <w:spacing w:val="-4"/>
          <w:cs/>
        </w:rPr>
        <w:t>งวดแรก</w:t>
      </w:r>
      <w:r w:rsidR="007E73EF" w:rsidRPr="006851BA">
        <w:rPr>
          <w:rFonts w:ascii="Angsana New" w:hAnsi="Angsana New" w:cs="Angsana New"/>
          <w:spacing w:val="-4"/>
          <w:cs/>
        </w:rPr>
        <w:t xml:space="preserve"> มีอัตราดอกเบี้ย</w:t>
      </w:r>
      <w:r w:rsidR="007E73EF" w:rsidRPr="006851BA">
        <w:rPr>
          <w:rFonts w:ascii="Angsana New" w:hAnsi="Angsana New" w:cs="Angsana New" w:hint="cs"/>
          <w:spacing w:val="-4"/>
          <w:cs/>
        </w:rPr>
        <w:t>เ</w:t>
      </w:r>
      <w:r w:rsidR="007E73EF" w:rsidRPr="006851BA">
        <w:rPr>
          <w:rFonts w:ascii="Angsana New" w:hAnsi="Angsana New" w:cs="Angsana New"/>
          <w:spacing w:val="-4"/>
          <w:cs/>
        </w:rPr>
        <w:t xml:space="preserve">ท่ากับร้อยละ </w:t>
      </w:r>
      <w:r w:rsidR="007E73EF" w:rsidRPr="006851BA">
        <w:rPr>
          <w:rFonts w:ascii="Angsana New" w:hAnsi="Angsana New" w:cs="Angsana New"/>
          <w:spacing w:val="-4"/>
        </w:rPr>
        <w:t>MLR</w:t>
      </w:r>
      <w:r w:rsidR="00B35C69">
        <w:rPr>
          <w:rFonts w:ascii="Angsana New" w:hAnsi="Angsana New" w:cs="Angsana New"/>
          <w:spacing w:val="-4"/>
        </w:rPr>
        <w:t xml:space="preserve"> - </w:t>
      </w:r>
      <w:r w:rsidR="007E73EF" w:rsidRPr="006851BA">
        <w:rPr>
          <w:rFonts w:ascii="Angsana New" w:hAnsi="Angsana New" w:cs="Angsana New" w:hint="cs"/>
          <w:spacing w:val="-4"/>
          <w:cs/>
        </w:rPr>
        <w:t>ร้อยละตามที่</w:t>
      </w:r>
      <w:r w:rsidR="009A1D1E">
        <w:rPr>
          <w:rFonts w:ascii="Angsana New" w:hAnsi="Angsana New" w:cs="Angsana New" w:hint="cs"/>
          <w:spacing w:val="-4"/>
          <w:cs/>
        </w:rPr>
        <w:t xml:space="preserve"> </w:t>
      </w:r>
      <w:r w:rsidR="00B35C69">
        <w:rPr>
          <w:rFonts w:ascii="Angsana New" w:hAnsi="Angsana New" w:cs="Angsana New" w:hint="cs"/>
          <w:spacing w:val="-4"/>
          <w:cs/>
        </w:rPr>
        <w:t xml:space="preserve">             </w:t>
      </w:r>
      <w:r w:rsidR="007E73EF" w:rsidRPr="006851BA">
        <w:rPr>
          <w:rFonts w:ascii="Angsana New" w:hAnsi="Angsana New" w:cs="Angsana New" w:hint="cs"/>
          <w:spacing w:val="-4"/>
          <w:cs/>
        </w:rPr>
        <w:t>ตกลงกัน</w:t>
      </w:r>
      <w:r w:rsidR="007E73EF" w:rsidRPr="006851BA">
        <w:rPr>
          <w:rFonts w:ascii="Angsana New" w:hAnsi="Angsana New" w:cs="Angsana New"/>
          <w:spacing w:val="-4"/>
          <w:cs/>
        </w:rPr>
        <w:t xml:space="preserve"> </w:t>
      </w:r>
    </w:p>
    <w:p w14:paraId="5C271D0D" w14:textId="77777777" w:rsidR="00823DD2" w:rsidRPr="006851BA" w:rsidRDefault="00823DD2" w:rsidP="006851BA">
      <w:pPr>
        <w:spacing w:before="80"/>
        <w:jc w:val="thaiDistribute"/>
        <w:rPr>
          <w:rFonts w:ascii="Angsana New" w:hAnsi="Angsana New" w:cs="Angsana New"/>
          <w:spacing w:val="-4"/>
        </w:rPr>
      </w:pPr>
    </w:p>
    <w:p w14:paraId="63926F56" w14:textId="77777777" w:rsidR="006E782E" w:rsidRPr="006851BA" w:rsidRDefault="006E782E" w:rsidP="006851BA">
      <w:pPr>
        <w:spacing w:before="80"/>
        <w:ind w:left="425"/>
        <w:jc w:val="thaiDistribute"/>
        <w:rPr>
          <w:rFonts w:ascii="Angsana New" w:hAnsi="Angsana New" w:cs="Angsana New"/>
          <w:i/>
          <w:iCs/>
          <w:spacing w:val="-4"/>
          <w:cs/>
        </w:rPr>
      </w:pPr>
      <w:r w:rsidRPr="006851BA">
        <w:rPr>
          <w:rFonts w:ascii="Angsana New" w:hAnsi="Angsana New" w:cs="Angsana New" w:hint="cs"/>
          <w:i/>
          <w:iCs/>
          <w:spacing w:val="-4"/>
          <w:cs/>
        </w:rPr>
        <w:t>บริษัทย่อยแห่งที่ส</w:t>
      </w:r>
      <w:r w:rsidR="001F60BE" w:rsidRPr="006851BA">
        <w:rPr>
          <w:rFonts w:ascii="Angsana New" w:hAnsi="Angsana New" w:cs="Angsana New" w:hint="cs"/>
          <w:i/>
          <w:iCs/>
          <w:spacing w:val="-4"/>
          <w:cs/>
        </w:rPr>
        <w:t>อง</w:t>
      </w:r>
      <w:r w:rsidR="00525E26" w:rsidRPr="006851BA">
        <w:rPr>
          <w:rFonts w:ascii="Angsana New" w:hAnsi="Angsana New" w:cs="Angsana New"/>
          <w:i/>
          <w:iCs/>
          <w:spacing w:val="-4"/>
        </w:rPr>
        <w:tab/>
      </w:r>
    </w:p>
    <w:p w14:paraId="03C61A80" w14:textId="055CCD26" w:rsidR="00277AFC" w:rsidRPr="006851BA" w:rsidRDefault="007918DD" w:rsidP="00E87A49">
      <w:pPr>
        <w:spacing w:before="80"/>
        <w:ind w:left="425" w:right="141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spacing w:val="-8"/>
          <w:cs/>
        </w:rPr>
        <w:t xml:space="preserve">ณ วันที่ </w:t>
      </w:r>
      <w:r w:rsidRPr="006851BA">
        <w:rPr>
          <w:rFonts w:ascii="Angsana New" w:hAnsi="Angsana New" w:cs="Angsana New"/>
        </w:rPr>
        <w:t xml:space="preserve">30 </w:t>
      </w:r>
      <w:r w:rsidR="000769FD" w:rsidRPr="006851BA">
        <w:rPr>
          <w:rFonts w:ascii="Angsana New" w:hAnsi="Angsana New" w:cs="Angsana New" w:hint="cs"/>
          <w:cs/>
        </w:rPr>
        <w:t>กันยายน</w:t>
      </w:r>
      <w:r w:rsidRPr="006851BA">
        <w:rPr>
          <w:rFonts w:ascii="Angsana New" w:hAnsi="Angsana New" w:cs="Angsana New" w:hint="cs"/>
          <w:cs/>
        </w:rPr>
        <w:t xml:space="preserve"> </w:t>
      </w:r>
      <w:r w:rsidRPr="006851BA">
        <w:rPr>
          <w:rFonts w:ascii="Angsana New" w:hAnsi="Angsana New" w:cs="Angsana New"/>
        </w:rPr>
        <w:t>2566</w:t>
      </w:r>
      <w:r w:rsidRPr="006851BA">
        <w:rPr>
          <w:rFonts w:ascii="Angsana New" w:hAnsi="Angsana New" w:cs="Angsana New"/>
          <w:spacing w:val="-8"/>
        </w:rPr>
        <w:t xml:space="preserve"> </w:t>
      </w:r>
      <w:r w:rsidR="006E782E" w:rsidRPr="006851BA">
        <w:rPr>
          <w:rFonts w:ascii="Angsana New" w:hAnsi="Angsana New" w:cs="Angsana New"/>
          <w:spacing w:val="-4"/>
          <w:cs/>
        </w:rPr>
        <w:t>บริษัทย่อย</w:t>
      </w:r>
      <w:r w:rsidR="006E782E" w:rsidRPr="006851BA">
        <w:rPr>
          <w:rFonts w:ascii="Angsana New" w:hAnsi="Angsana New" w:cs="Angsana New" w:hint="cs"/>
          <w:spacing w:val="-4"/>
          <w:cs/>
        </w:rPr>
        <w:t>แห่งหนึ่ง</w:t>
      </w:r>
      <w:r w:rsidR="006E782E" w:rsidRPr="006851BA">
        <w:rPr>
          <w:rFonts w:ascii="Angsana New" w:hAnsi="Angsana New" w:cs="Angsana New"/>
          <w:spacing w:val="-4"/>
          <w:cs/>
        </w:rPr>
        <w:t>มียอดคงเหลือของเงินกู้ยืมระยะยาวจำนวน</w:t>
      </w:r>
      <w:r w:rsidR="006E782E" w:rsidRPr="006851BA">
        <w:rPr>
          <w:rFonts w:ascii="Angsana New" w:hAnsi="Angsana New" w:cs="Angsana New"/>
          <w:spacing w:val="-4"/>
        </w:rPr>
        <w:t> </w:t>
      </w:r>
      <w:r w:rsidR="00352691" w:rsidRPr="006851BA">
        <w:rPr>
          <w:rFonts w:ascii="Angsana New" w:hAnsi="Angsana New" w:cs="Angsana New"/>
          <w:spacing w:val="-4"/>
        </w:rPr>
        <w:t xml:space="preserve">4.00 </w:t>
      </w:r>
      <w:r w:rsidR="006E782E" w:rsidRPr="006851BA">
        <w:rPr>
          <w:rFonts w:ascii="Angsana New" w:hAnsi="Angsana New" w:cs="Angsana New"/>
          <w:spacing w:val="-4"/>
          <w:cs/>
        </w:rPr>
        <w:t>ล้านบาท</w:t>
      </w:r>
      <w:r w:rsidR="006E782E" w:rsidRPr="006851BA">
        <w:rPr>
          <w:rFonts w:ascii="Angsana New" w:hAnsi="Angsana New" w:cs="Angsana New" w:hint="cs"/>
          <w:spacing w:val="-4"/>
          <w:cs/>
        </w:rPr>
        <w:t xml:space="preserve"> </w:t>
      </w:r>
      <w:r w:rsidR="006E782E" w:rsidRPr="006851BA">
        <w:rPr>
          <w:rFonts w:ascii="Angsana New" w:hAnsi="Angsana New" w:cs="Angsana New"/>
          <w:spacing w:val="-4"/>
          <w:cs/>
        </w:rPr>
        <w:t>(</w:t>
      </w:r>
      <w:r w:rsidR="006E782E" w:rsidRPr="006851BA">
        <w:rPr>
          <w:rFonts w:ascii="Angsana New" w:hAnsi="Angsana New" w:cs="Angsana New"/>
          <w:spacing w:val="-4"/>
        </w:rPr>
        <w:t>31 </w:t>
      </w:r>
      <w:r w:rsidR="006E782E" w:rsidRPr="006851BA">
        <w:rPr>
          <w:rFonts w:ascii="Angsana New" w:hAnsi="Angsana New" w:cs="Angsana New"/>
          <w:spacing w:val="-4"/>
          <w:cs/>
        </w:rPr>
        <w:t>ธันวาคม</w:t>
      </w:r>
      <w:r w:rsidR="006E782E" w:rsidRPr="006851BA">
        <w:rPr>
          <w:rFonts w:ascii="Angsana New" w:hAnsi="Angsana New" w:cs="Angsana New"/>
          <w:spacing w:val="-4"/>
        </w:rPr>
        <w:t> 256</w:t>
      </w:r>
      <w:r w:rsidR="00F124E7" w:rsidRPr="006851BA">
        <w:rPr>
          <w:rFonts w:ascii="Angsana New" w:hAnsi="Angsana New" w:cs="Angsana New"/>
          <w:spacing w:val="-4"/>
        </w:rPr>
        <w:t>5</w:t>
      </w:r>
      <w:r w:rsidR="006E782E" w:rsidRPr="006851BA">
        <w:rPr>
          <w:rFonts w:ascii="Angsana New" w:hAnsi="Angsana New" w:cs="Angsana New"/>
          <w:spacing w:val="-4"/>
        </w:rPr>
        <w:t xml:space="preserve"> : </w:t>
      </w:r>
      <w:r w:rsidR="00F124E7" w:rsidRPr="006851BA">
        <w:rPr>
          <w:rFonts w:ascii="Angsana New" w:hAnsi="Angsana New" w:cs="Angsana New"/>
          <w:spacing w:val="-4"/>
        </w:rPr>
        <w:t xml:space="preserve">4.00 </w:t>
      </w:r>
      <w:r w:rsidR="00F124E7" w:rsidRPr="006851BA">
        <w:rPr>
          <w:rFonts w:ascii="Angsana New" w:hAnsi="Angsana New" w:cs="Angsana New" w:hint="cs"/>
          <w:spacing w:val="-4"/>
          <w:cs/>
        </w:rPr>
        <w:t>ล้านบาท</w:t>
      </w:r>
      <w:r w:rsidR="006E782E" w:rsidRPr="006851BA">
        <w:rPr>
          <w:rFonts w:ascii="Angsana New" w:hAnsi="Angsana New" w:cs="Angsana New"/>
          <w:cs/>
        </w:rPr>
        <w:t xml:space="preserve">) </w:t>
      </w:r>
      <w:r w:rsidR="007E73EF" w:rsidRPr="006851BA">
        <w:rPr>
          <w:rFonts w:ascii="Angsana New" w:hAnsi="Angsana New" w:cs="Angsana New"/>
          <w:cs/>
        </w:rPr>
        <w:t xml:space="preserve">กำหนดจ่ายชำระดอกเบี้ยเป็นรายเดือนทุกเดือนเป็นระยะเวลา </w:t>
      </w:r>
      <w:r w:rsidR="007E73EF" w:rsidRPr="006851BA">
        <w:rPr>
          <w:rFonts w:ascii="Angsana New" w:hAnsi="Angsana New" w:cs="Angsana New"/>
        </w:rPr>
        <w:t>1</w:t>
      </w:r>
      <w:r w:rsidR="007E73EF" w:rsidRPr="006851BA">
        <w:rPr>
          <w:rFonts w:ascii="Angsana New" w:hAnsi="Angsana New" w:cs="Angsana New"/>
          <w:cs/>
        </w:rPr>
        <w:t xml:space="preserve"> ปี </w:t>
      </w:r>
      <w:r w:rsidR="007E73EF" w:rsidRPr="006851BA">
        <w:rPr>
          <w:rFonts w:ascii="Angsana New" w:hAnsi="Angsana New" w:cs="Angsana New"/>
        </w:rPr>
        <w:t>6</w:t>
      </w:r>
      <w:r w:rsidR="007E73EF" w:rsidRPr="006851BA">
        <w:rPr>
          <w:rFonts w:ascii="Angsana New" w:hAnsi="Angsana New" w:cs="Angsana New"/>
          <w:cs/>
        </w:rPr>
        <w:t xml:space="preserve"> เดือน นับจากวันที่เบิกรับเงินกู้ หลังจากนั้นชำระดอกเบี้ยและเงินต้นเป็นงวดรายเดือน งวดละ </w:t>
      </w:r>
      <w:r w:rsidR="007E73EF" w:rsidRPr="006851BA">
        <w:rPr>
          <w:rFonts w:ascii="Angsana New" w:hAnsi="Angsana New" w:cs="Angsana New"/>
        </w:rPr>
        <w:t>2.10</w:t>
      </w:r>
      <w:r w:rsidR="007E73EF" w:rsidRPr="006851BA">
        <w:rPr>
          <w:rFonts w:ascii="Angsana New" w:hAnsi="Angsana New" w:cs="Angsana New"/>
          <w:cs/>
        </w:rPr>
        <w:t xml:space="preserve"> ล้านบาท </w:t>
      </w:r>
      <w:r w:rsidR="007E73EF" w:rsidRPr="006851BA">
        <w:rPr>
          <w:rFonts w:ascii="Angsana New" w:hAnsi="Angsana New" w:cs="Angsana New"/>
          <w:spacing w:val="-4"/>
          <w:cs/>
        </w:rPr>
        <w:t>และต้องชำระหนี้ให้เสร็จสิ้นภายใน</w:t>
      </w:r>
      <w:r w:rsidR="00252419">
        <w:rPr>
          <w:rFonts w:ascii="Angsana New" w:hAnsi="Angsana New" w:cs="Angsana New"/>
          <w:spacing w:val="-4"/>
        </w:rPr>
        <w:t xml:space="preserve"> </w:t>
      </w:r>
      <w:r w:rsidR="007E73EF" w:rsidRPr="006851BA">
        <w:rPr>
          <w:rFonts w:ascii="Angsana New" w:hAnsi="Angsana New" w:cs="Angsana New"/>
          <w:spacing w:val="-4"/>
        </w:rPr>
        <w:t xml:space="preserve">8 </w:t>
      </w:r>
      <w:r w:rsidR="007E73EF" w:rsidRPr="006851BA">
        <w:rPr>
          <w:rFonts w:ascii="Angsana New" w:hAnsi="Angsana New" w:cs="Angsana New"/>
          <w:spacing w:val="-4"/>
          <w:cs/>
        </w:rPr>
        <w:t xml:space="preserve">ปี </w:t>
      </w:r>
      <w:r w:rsidR="00277AFC" w:rsidRPr="006851BA">
        <w:rPr>
          <w:rFonts w:ascii="Angsana New" w:hAnsi="Angsana New" w:cs="Angsana New"/>
          <w:spacing w:val="-4"/>
        </w:rPr>
        <w:br/>
      </w:r>
      <w:r w:rsidR="007E73EF" w:rsidRPr="006851BA">
        <w:rPr>
          <w:rFonts w:ascii="Angsana New" w:hAnsi="Angsana New" w:cs="Angsana New"/>
          <w:spacing w:val="-4"/>
        </w:rPr>
        <w:t xml:space="preserve">6 </w:t>
      </w:r>
      <w:r w:rsidR="007E73EF" w:rsidRPr="006851BA">
        <w:rPr>
          <w:rFonts w:ascii="Angsana New" w:hAnsi="Angsana New" w:cs="Angsana New"/>
          <w:spacing w:val="-4"/>
          <w:cs/>
        </w:rPr>
        <w:t xml:space="preserve">เดือน นับจากวันที่เบิกรับเงินกู้งวดแรก มีอัตราดอกเบี้ยเท่ากับร้อยละ </w:t>
      </w:r>
      <w:r w:rsidR="007E73EF" w:rsidRPr="006851BA">
        <w:rPr>
          <w:rFonts w:ascii="Angsana New" w:hAnsi="Angsana New" w:cs="Angsana New"/>
          <w:spacing w:val="-4"/>
        </w:rPr>
        <w:t xml:space="preserve">MLR - </w:t>
      </w:r>
      <w:r w:rsidR="007E73EF" w:rsidRPr="006851BA">
        <w:rPr>
          <w:rFonts w:ascii="Angsana New" w:hAnsi="Angsana New" w:cs="Angsana New"/>
          <w:spacing w:val="-4"/>
          <w:cs/>
        </w:rPr>
        <w:t>ร้อยละตามที่ตกลง</w:t>
      </w:r>
      <w:r w:rsidR="007E73EF" w:rsidRPr="006851BA">
        <w:rPr>
          <w:rFonts w:ascii="Angsana New" w:hAnsi="Angsana New" w:cs="Angsana New"/>
          <w:cs/>
        </w:rPr>
        <w:t xml:space="preserve">กัน </w:t>
      </w:r>
    </w:p>
    <w:p w14:paraId="61F35553" w14:textId="558A2592" w:rsidR="007618A8" w:rsidRPr="006851BA" w:rsidRDefault="00277AFC" w:rsidP="00E87A49">
      <w:pPr>
        <w:spacing w:before="80"/>
        <w:ind w:left="425" w:right="141"/>
        <w:jc w:val="thaiDistribute"/>
        <w:rPr>
          <w:rFonts w:ascii="Angsana New" w:eastAsia="Cordia New" w:hAnsi="Angsana New" w:cs="Angsana New"/>
          <w:color w:val="000000"/>
          <w:spacing w:val="-6"/>
        </w:rPr>
      </w:pPr>
      <w:r w:rsidRPr="006851BA">
        <w:rPr>
          <w:rFonts w:ascii="Angsana New" w:hAnsi="Angsana New" w:cs="Angsana New" w:hint="cs"/>
          <w:spacing w:val="-4"/>
          <w:cs/>
        </w:rPr>
        <w:t>สัญญาเงินกู้ยืมของกลุ่มบริษัทข้างต้นมีการระบุเงื่อนไขให้กลุ่มบริษัทต้องดำรงอัตราส่วนหนี้สินรวมต่อทุนไม่เกิน</w:t>
      </w:r>
      <w:r w:rsidRPr="006851BA">
        <w:rPr>
          <w:rFonts w:ascii="Angsana New" w:hAnsi="Angsana New" w:cs="Angsana New"/>
          <w:spacing w:val="-4"/>
        </w:rPr>
        <w:t xml:space="preserve"> 2 </w:t>
      </w:r>
      <w:r w:rsidRPr="006851BA">
        <w:rPr>
          <w:rFonts w:ascii="Angsana New" w:hAnsi="Angsana New" w:cs="Angsana New" w:hint="cs"/>
          <w:spacing w:val="-4"/>
          <w:cs/>
        </w:rPr>
        <w:t>เท่า</w:t>
      </w:r>
      <w:r w:rsidR="00AF1EE3" w:rsidRPr="006851BA">
        <w:rPr>
          <w:rFonts w:ascii="Angsana New" w:hAnsi="Angsana New" w:cs="Angsana New"/>
          <w:spacing w:val="-4"/>
        </w:rPr>
        <w:t xml:space="preserve"> </w:t>
      </w:r>
      <w:r w:rsidR="00AF1EE3" w:rsidRPr="006851BA">
        <w:rPr>
          <w:rFonts w:ascii="Angsana New" w:hAnsi="Angsana New" w:cs="Angsana New"/>
          <w:spacing w:val="-4"/>
        </w:rPr>
        <w:br/>
      </w:r>
      <w:r w:rsidR="00AF1EE3" w:rsidRPr="006851BA">
        <w:rPr>
          <w:rFonts w:ascii="Angsana New" w:hAnsi="Angsana New" w:cs="Angsana New" w:hint="cs"/>
          <w:spacing w:val="-4"/>
          <w:cs/>
        </w:rPr>
        <w:t>ทั้งนี้</w:t>
      </w:r>
      <w:r w:rsidR="00153B1F" w:rsidRPr="006851BA">
        <w:rPr>
          <w:rFonts w:ascii="Angsana New" w:hAnsi="Angsana New" w:cs="Angsana New"/>
          <w:spacing w:val="-4"/>
        </w:rPr>
        <w:t xml:space="preserve"> </w:t>
      </w:r>
      <w:r w:rsidR="0044281E" w:rsidRPr="006851BA">
        <w:rPr>
          <w:rFonts w:ascii="Angsana New" w:eastAsia="Cordia New" w:hAnsi="Angsana New" w:cs="Angsana New"/>
          <w:color w:val="000000"/>
          <w:spacing w:val="-6"/>
          <w:cs/>
        </w:rPr>
        <w:t>กลุ่มบริษัทได้จำนองโฉนดที่ดินพร้อมสิ่งปลูกสร้างและเครื่องจักรบางส่วนของบริษัทและบริษัทย่อยเพื่อเป็นหลักประกันวงเงินสินเชื่อ</w:t>
      </w:r>
      <w:r w:rsidR="005D6BF3" w:rsidRPr="006851BA">
        <w:rPr>
          <w:rFonts w:ascii="Angsana New" w:eastAsia="Cordia New" w:hAnsi="Angsana New" w:cs="Angsana New" w:hint="cs"/>
          <w:color w:val="000000"/>
          <w:spacing w:val="-6"/>
          <w:cs/>
        </w:rPr>
        <w:t xml:space="preserve"> </w:t>
      </w:r>
      <w:r w:rsidR="005D6BF3" w:rsidRPr="006851BA">
        <w:rPr>
          <w:rFonts w:ascii="Angsana New" w:eastAsia="Cordia New" w:hAnsi="Angsana New" w:cs="Angsana New"/>
          <w:color w:val="000000"/>
          <w:spacing w:val="-6"/>
          <w:cs/>
        </w:rPr>
        <w:t xml:space="preserve">(หมายเหตุ </w:t>
      </w:r>
      <w:r w:rsidR="005D6BF3" w:rsidRPr="006851BA">
        <w:rPr>
          <w:rFonts w:ascii="Angsana New" w:eastAsia="Cordia New" w:hAnsi="Angsana New" w:cs="Angsana New"/>
          <w:color w:val="000000"/>
          <w:spacing w:val="-6"/>
        </w:rPr>
        <w:t>1</w:t>
      </w:r>
      <w:r w:rsidR="001A7901">
        <w:rPr>
          <w:rFonts w:ascii="Angsana New" w:eastAsia="Cordia New" w:hAnsi="Angsana New" w:cs="Angsana New"/>
          <w:color w:val="000000"/>
          <w:spacing w:val="-6"/>
        </w:rPr>
        <w:t>2</w:t>
      </w:r>
      <w:r w:rsidR="005D6BF3" w:rsidRPr="006851BA">
        <w:rPr>
          <w:rFonts w:ascii="Angsana New" w:eastAsia="Cordia New" w:hAnsi="Angsana New" w:cs="Angsana New"/>
          <w:color w:val="000000"/>
          <w:spacing w:val="-6"/>
        </w:rPr>
        <w:t>)</w:t>
      </w:r>
      <w:r w:rsidR="005D6BF3" w:rsidRPr="006851BA">
        <w:rPr>
          <w:rFonts w:ascii="Angsana New" w:eastAsia="Cordia New" w:hAnsi="Angsana New" w:cs="Angsana New" w:hint="cs"/>
          <w:color w:val="000000"/>
          <w:spacing w:val="-6"/>
          <w:cs/>
        </w:rPr>
        <w:t xml:space="preserve"> </w:t>
      </w:r>
      <w:r w:rsidR="0044281E" w:rsidRPr="006851BA">
        <w:rPr>
          <w:rFonts w:ascii="Angsana New" w:eastAsia="Cordia New" w:hAnsi="Angsana New" w:cs="Angsana New"/>
          <w:color w:val="000000"/>
          <w:spacing w:val="-6"/>
          <w:cs/>
        </w:rPr>
        <w:t>ร่วมกับการค้ำประกันโดยบุคคลซึ่งเป็นกรรมการและผู้ถือหุ้นของบริษัท และค้ำประกันโดยบริษัท</w:t>
      </w:r>
      <w:r w:rsidR="005A51F2" w:rsidRPr="006851BA">
        <w:rPr>
          <w:rFonts w:ascii="Angsana New" w:eastAsia="Cordia New" w:hAnsi="Angsana New" w:cs="Angsana New" w:hint="cs"/>
          <w:color w:val="000000"/>
          <w:spacing w:val="-6"/>
          <w:cs/>
        </w:rPr>
        <w:t>สำหรับวงเงินกู้</w:t>
      </w:r>
      <w:r w:rsidR="008B78B1" w:rsidRPr="006851BA">
        <w:rPr>
          <w:rFonts w:ascii="Angsana New" w:eastAsia="Cordia New" w:hAnsi="Angsana New" w:cs="Angsana New" w:hint="cs"/>
          <w:color w:val="000000"/>
          <w:spacing w:val="-6"/>
          <w:cs/>
        </w:rPr>
        <w:t>ของ</w:t>
      </w:r>
      <w:r w:rsidR="005A51F2" w:rsidRPr="006851BA">
        <w:rPr>
          <w:rFonts w:ascii="Angsana New" w:eastAsia="Cordia New" w:hAnsi="Angsana New" w:cs="Angsana New" w:hint="cs"/>
          <w:color w:val="000000"/>
          <w:spacing w:val="-6"/>
          <w:cs/>
        </w:rPr>
        <w:t>บริษัทย่อย</w:t>
      </w:r>
    </w:p>
    <w:bookmarkEnd w:id="3"/>
    <w:p w14:paraId="4F1D2D2A" w14:textId="77777777" w:rsidR="0000321A" w:rsidRPr="0000321A" w:rsidRDefault="002E35F7" w:rsidP="0000321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เงินกู้ยืม</w:t>
      </w:r>
      <w:r w:rsidR="007E73EF" w:rsidRPr="006851BA">
        <w:rPr>
          <w:rFonts w:ascii="Angsana New" w:hAnsi="Angsana New" w:hint="cs"/>
          <w:b/>
          <w:bCs/>
          <w:sz w:val="28"/>
          <w:szCs w:val="28"/>
          <w:cs/>
        </w:rPr>
        <w:t>ระยะยาว</w:t>
      </w:r>
      <w:r w:rsidR="008A00CA" w:rsidRPr="006851BA">
        <w:rPr>
          <w:rFonts w:ascii="Angsana New" w:hAnsi="Angsana New"/>
          <w:b/>
          <w:bCs/>
          <w:sz w:val="28"/>
          <w:szCs w:val="28"/>
          <w:cs/>
        </w:rPr>
        <w:t>จาก</w:t>
      </w:r>
      <w:r w:rsidR="0000321A">
        <w:rPr>
          <w:rFonts w:ascii="Angsana New" w:hAnsi="Angsana New" w:hint="cs"/>
          <w:b/>
          <w:bCs/>
          <w:sz w:val="28"/>
          <w:szCs w:val="28"/>
          <w:cs/>
        </w:rPr>
        <w:t>หน่วยงานราชการ</w:t>
      </w:r>
    </w:p>
    <w:p w14:paraId="2D5A8032" w14:textId="220144AF" w:rsidR="0000321A" w:rsidRPr="006851BA" w:rsidRDefault="0000321A" w:rsidP="00A24F10">
      <w:pPr>
        <w:spacing w:before="120"/>
        <w:ind w:left="42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ณ วันที่ </w:t>
      </w:r>
      <w:r>
        <w:rPr>
          <w:rFonts w:ascii="Angsana New" w:hAnsi="Angsana New" w:cs="Angsana New"/>
        </w:rPr>
        <w:t xml:space="preserve">30 </w:t>
      </w:r>
      <w:r>
        <w:rPr>
          <w:rFonts w:ascii="Angsana New" w:hAnsi="Angsana New" w:cs="Angsana New" w:hint="cs"/>
          <w:cs/>
        </w:rPr>
        <w:t xml:space="preserve">กันยายน </w:t>
      </w:r>
      <w:r w:rsidR="002E6837">
        <w:rPr>
          <w:rFonts w:ascii="Angsana New" w:hAnsi="Angsana New" w:cs="Angsana New"/>
        </w:rPr>
        <w:t xml:space="preserve">2566 </w:t>
      </w:r>
      <w:r>
        <w:rPr>
          <w:rFonts w:ascii="Angsana New" w:hAnsi="Angsana New" w:cs="Angsana New" w:hint="cs"/>
          <w:cs/>
        </w:rPr>
        <w:t xml:space="preserve">และ </w:t>
      </w:r>
      <w:r>
        <w:rPr>
          <w:rFonts w:ascii="Angsana New" w:hAnsi="Angsana New" w:cs="Angsana New"/>
        </w:rPr>
        <w:t>31</w:t>
      </w:r>
      <w:r>
        <w:rPr>
          <w:rFonts w:ascii="Angsana New" w:hAnsi="Angsana New" w:cs="Angsana New" w:hint="cs"/>
          <w:cs/>
        </w:rPr>
        <w:t xml:space="preserve"> ธันวาคม </w:t>
      </w:r>
      <w:r w:rsidR="001A7901">
        <w:rPr>
          <w:rFonts w:ascii="Angsana New" w:hAnsi="Angsana New" w:cs="Angsana New"/>
        </w:rPr>
        <w:t>2565</w:t>
      </w:r>
      <w:r>
        <w:rPr>
          <w:rFonts w:ascii="Angsana New" w:hAnsi="Angsana New" w:cs="Angsana New" w:hint="cs"/>
          <w:cs/>
        </w:rPr>
        <w:t xml:space="preserve"> เงินกู้ยืมจากหน่วยงานราชการประกอบด้วย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402"/>
        <w:gridCol w:w="1403"/>
      </w:tblGrid>
      <w:tr w:rsidR="0000321A" w:rsidRPr="006851BA" w14:paraId="6268FFC4" w14:textId="77777777" w:rsidTr="00BB3FCD">
        <w:trPr>
          <w:trHeight w:val="227"/>
        </w:trPr>
        <w:tc>
          <w:tcPr>
            <w:tcW w:w="6379" w:type="dxa"/>
          </w:tcPr>
          <w:p w14:paraId="03F4D323" w14:textId="77777777" w:rsidR="0000321A" w:rsidRPr="006851BA" w:rsidRDefault="0000321A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62549871" w14:textId="77777777" w:rsidR="0000321A" w:rsidRPr="006851BA" w:rsidRDefault="0000321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 w:right="1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00321A" w:rsidRPr="006851BA" w14:paraId="055FAD2A" w14:textId="77777777" w:rsidTr="00BB3FCD">
        <w:trPr>
          <w:trHeight w:val="227"/>
        </w:trPr>
        <w:tc>
          <w:tcPr>
            <w:tcW w:w="6379" w:type="dxa"/>
          </w:tcPr>
          <w:p w14:paraId="7128DE70" w14:textId="77777777" w:rsidR="0000321A" w:rsidRPr="006851BA" w:rsidRDefault="0000321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47EA5F88" w14:textId="77777777" w:rsidR="0000321A" w:rsidRPr="006851BA" w:rsidRDefault="0000321A">
            <w:pPr>
              <w:pStyle w:val="A"/>
              <w:spacing w:line="360" w:lineRule="exact"/>
              <w:ind w:right="112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  <w:t>และ</w:t>
            </w: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0321A" w:rsidRPr="006851BA" w14:paraId="712A28FF" w14:textId="77777777" w:rsidTr="00BB3FCD">
        <w:trPr>
          <w:trHeight w:val="227"/>
        </w:trPr>
        <w:tc>
          <w:tcPr>
            <w:tcW w:w="6379" w:type="dxa"/>
            <w:vAlign w:val="bottom"/>
          </w:tcPr>
          <w:p w14:paraId="4282E60C" w14:textId="77777777" w:rsidR="0000321A" w:rsidRPr="006851BA" w:rsidRDefault="0000321A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2C02045" w14:textId="77777777" w:rsidR="0000321A" w:rsidRPr="006851BA" w:rsidRDefault="0000321A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30</w:t>
            </w:r>
            <w:r>
              <w:rPr>
                <w:rFonts w:ascii="Angsana New" w:hAnsi="Angsana New" w:cs="Angsana New" w:hint="cs"/>
                <w:b w:val="0"/>
                <w:bCs w:val="0"/>
                <w:spacing w:val="-8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03" w:type="dxa"/>
            <w:vAlign w:val="bottom"/>
          </w:tcPr>
          <w:p w14:paraId="0FA2BC9A" w14:textId="77777777" w:rsidR="0000321A" w:rsidRPr="000175B9" w:rsidRDefault="0000321A">
            <w:pPr>
              <w:pStyle w:val="A"/>
              <w:spacing w:line="360" w:lineRule="exact"/>
              <w:ind w:left="68" w:right="108" w:hanging="111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0175B9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31 </w:t>
            </w:r>
            <w:r w:rsidRPr="000175B9">
              <w:rPr>
                <w:rFonts w:ascii="Angsana New" w:hAnsi="Angsana New" w:cs="Angsana New" w:hint="cs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ธันวาคม</w:t>
            </w:r>
            <w:r w:rsidR="005C68E9" w:rsidRPr="000175B9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 </w:t>
            </w:r>
            <w:r w:rsidR="005C68E9" w:rsidRPr="000175B9">
              <w:rPr>
                <w:rFonts w:ascii="Angsana New" w:hAnsi="Angsana New" w:cs="Angsana New" w:hint="cs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2565</w:t>
            </w:r>
          </w:p>
        </w:tc>
      </w:tr>
      <w:tr w:rsidR="0000321A" w:rsidRPr="00316D72" w14:paraId="06809BCC" w14:textId="77777777" w:rsidTr="00BB3FCD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7973C2A8" w14:textId="77777777" w:rsidR="0000321A" w:rsidRPr="00316D72" w:rsidRDefault="00F91672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เงินกู้ยืมระยะยาวจาก</w:t>
            </w:r>
            <w:r w:rsidR="0000321A">
              <w:rPr>
                <w:rFonts w:ascii="Angsana New" w:hAnsi="Angsana New" w:cs="Angsana New" w:hint="cs"/>
                <w:cs/>
              </w:rPr>
              <w:t>สำนักงานปลัดกระทรวงอุตสาหกรรม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8FFA954" w14:textId="77777777" w:rsidR="0000321A" w:rsidRPr="00316D72" w:rsidRDefault="008F66EE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4,440,463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30FF6EC" w14:textId="77777777" w:rsidR="0000321A" w:rsidRPr="00316D72" w:rsidRDefault="0000321A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</w:rPr>
            </w:pPr>
            <w:r w:rsidRPr="0000321A">
              <w:rPr>
                <w:rFonts w:ascii="Angsana New" w:hAnsi="Angsana New" w:cs="Angsana New"/>
              </w:rPr>
              <w:t>5,645,426</w:t>
            </w:r>
          </w:p>
        </w:tc>
      </w:tr>
      <w:tr w:rsidR="0000321A" w:rsidRPr="00316D72" w14:paraId="15826457" w14:textId="77777777" w:rsidTr="00BB3FCD">
        <w:trPr>
          <w:trHeight w:val="227"/>
        </w:trPr>
        <w:tc>
          <w:tcPr>
            <w:tcW w:w="6379" w:type="dxa"/>
            <w:vAlign w:val="bottom"/>
          </w:tcPr>
          <w:p w14:paraId="0EE58F58" w14:textId="79FDC6BD" w:rsidR="0000321A" w:rsidRPr="00316D72" w:rsidRDefault="00F91672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เงินกู้ยืมระยะยาวจาก</w:t>
            </w:r>
            <w:r w:rsidR="009A1D1E">
              <w:rPr>
                <w:rFonts w:ascii="Angsana New" w:hAnsi="Angsana New" w:cs="Angsana New" w:hint="cs"/>
                <w:cs/>
              </w:rPr>
              <w:t>สถาบัน</w:t>
            </w:r>
            <w:r w:rsidR="0000321A">
              <w:rPr>
                <w:rFonts w:ascii="Angsana New" w:hAnsi="Angsana New" w:cs="Angsana New" w:hint="cs"/>
                <w:cs/>
              </w:rPr>
              <w:t>พัฒนาฝีมือแรงงาน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7B8D938" w14:textId="77777777" w:rsidR="0000321A" w:rsidRPr="00316D72" w:rsidRDefault="0000321A" w:rsidP="00622F73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608,000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972004D" w14:textId="77777777" w:rsidR="0000321A" w:rsidRPr="00316D72" w:rsidRDefault="0000321A" w:rsidP="00622F73">
            <w:pPr>
              <w:pBdr>
                <w:bottom w:val="sing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0321A" w:rsidRPr="00316D72" w14:paraId="36565F18" w14:textId="77777777" w:rsidTr="00BB3FCD">
        <w:trPr>
          <w:trHeight w:val="227"/>
        </w:trPr>
        <w:tc>
          <w:tcPr>
            <w:tcW w:w="6379" w:type="dxa"/>
            <w:vAlign w:val="bottom"/>
          </w:tcPr>
          <w:p w14:paraId="46501354" w14:textId="77777777" w:rsidR="0000321A" w:rsidRPr="00316D72" w:rsidRDefault="0000321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รวมเงินกู้ยืม</w:t>
            </w:r>
            <w:r w:rsidR="00A13516">
              <w:rPr>
                <w:rFonts w:ascii="Angsana New" w:hAnsi="Angsana New" w:cs="Angsana New" w:hint="cs"/>
                <w:cs/>
              </w:rPr>
              <w:t>ระยะยาวจากหน่วยงานราชการ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902606D" w14:textId="77777777" w:rsidR="0000321A" w:rsidRPr="00316D72" w:rsidRDefault="008F66EE" w:rsidP="0000321A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</w:rPr>
              <w:t>5,048,463</w:t>
            </w:r>
          </w:p>
        </w:tc>
        <w:tc>
          <w:tcPr>
            <w:tcW w:w="1403" w:type="dxa"/>
            <w:shd w:val="clear" w:color="auto" w:fill="auto"/>
          </w:tcPr>
          <w:p w14:paraId="3B39E015" w14:textId="77777777" w:rsidR="0000321A" w:rsidRPr="00316D72" w:rsidRDefault="0000321A" w:rsidP="0000321A">
            <w:pPr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s/>
              </w:rPr>
            </w:pPr>
            <w:r w:rsidRPr="0000321A">
              <w:rPr>
                <w:rFonts w:ascii="Angsana New" w:hAnsi="Angsana New" w:cs="Angsana New"/>
              </w:rPr>
              <w:t>5,645,426</w:t>
            </w:r>
          </w:p>
        </w:tc>
      </w:tr>
    </w:tbl>
    <w:p w14:paraId="2A8AF0EA" w14:textId="77777777" w:rsidR="008B4D66" w:rsidRPr="006851BA" w:rsidRDefault="008B4D66" w:rsidP="00A24F10">
      <w:pPr>
        <w:spacing w:before="120"/>
        <w:ind w:left="425"/>
        <w:rPr>
          <w:rFonts w:ascii="Angsana New" w:hAnsi="Angsana New" w:cs="Angsana New"/>
        </w:rPr>
      </w:pPr>
      <w:bookmarkStart w:id="4" w:name="_Hlk133658573"/>
      <w:r w:rsidRPr="006851BA">
        <w:rPr>
          <w:rFonts w:ascii="Angsana New" w:hAnsi="Angsana New" w:cs="Angsana New"/>
          <w:cs/>
        </w:rPr>
        <w:t>รายการเคลื่อนไหวของเงินกู้ยืม</w:t>
      </w:r>
      <w:r w:rsidR="001A269E" w:rsidRPr="006851BA">
        <w:rPr>
          <w:rFonts w:ascii="Angsana New" w:hAnsi="Angsana New" w:cs="Angsana New" w:hint="cs"/>
          <w:cs/>
        </w:rPr>
        <w:t>ระยะยาว</w:t>
      </w:r>
      <w:r w:rsidR="004A4356" w:rsidRPr="006851BA">
        <w:rPr>
          <w:rFonts w:ascii="Angsana New" w:hAnsi="Angsana New" w:cs="Angsana New"/>
          <w:cs/>
        </w:rPr>
        <w:t>จาก</w:t>
      </w:r>
      <w:r w:rsidR="0000321A">
        <w:rPr>
          <w:rFonts w:ascii="Angsana New" w:hAnsi="Angsana New" w:cs="Angsana New" w:hint="cs"/>
          <w:cs/>
        </w:rPr>
        <w:t>หน่วยงานราชการ</w:t>
      </w:r>
      <w:r w:rsidR="006D0822" w:rsidRPr="006851BA">
        <w:rPr>
          <w:rFonts w:ascii="Angsana New" w:hAnsi="Angsana New" w:cs="Angsana New"/>
          <w:cs/>
        </w:rPr>
        <w:t>สำหรับงวด</w:t>
      </w:r>
      <w:r w:rsidR="000769FD" w:rsidRPr="006851BA">
        <w:rPr>
          <w:rFonts w:ascii="Angsana New" w:hAnsi="Angsana New" w:cs="Angsana New" w:hint="cs"/>
          <w:cs/>
        </w:rPr>
        <w:t>เก้า</w:t>
      </w:r>
      <w:r w:rsidR="006D0822" w:rsidRPr="006851BA">
        <w:rPr>
          <w:rFonts w:ascii="Angsana New" w:hAnsi="Angsana New" w:cs="Angsana New"/>
          <w:cs/>
        </w:rPr>
        <w:t xml:space="preserve">เดือนสิ้นสุดวันที่ </w:t>
      </w:r>
      <w:r w:rsidR="00E20F10" w:rsidRPr="006851BA">
        <w:rPr>
          <w:rFonts w:ascii="Angsana New" w:hAnsi="Angsana New" w:cs="Angsana New"/>
        </w:rPr>
        <w:t>3</w:t>
      </w:r>
      <w:r w:rsidR="007918DD" w:rsidRPr="006851BA">
        <w:rPr>
          <w:rFonts w:ascii="Angsana New" w:hAnsi="Angsana New" w:cs="Angsana New"/>
        </w:rPr>
        <w:t>0</w:t>
      </w:r>
      <w:r w:rsidR="00E20F10" w:rsidRPr="006851BA">
        <w:rPr>
          <w:rFonts w:ascii="Angsana New" w:hAnsi="Angsana New" w:cs="Angsana New"/>
        </w:rPr>
        <w:t xml:space="preserve"> </w:t>
      </w:r>
      <w:r w:rsidR="000769FD" w:rsidRPr="006851BA">
        <w:rPr>
          <w:rFonts w:ascii="Angsana New" w:hAnsi="Angsana New" w:cs="Angsana New" w:hint="cs"/>
          <w:cs/>
        </w:rPr>
        <w:t>กันยายน</w:t>
      </w:r>
      <w:r w:rsidR="006D0822" w:rsidRPr="006851BA">
        <w:rPr>
          <w:rFonts w:ascii="Angsana New" w:hAnsi="Angsana New" w:cs="Angsana New"/>
          <w:cs/>
        </w:rPr>
        <w:t xml:space="preserve"> </w:t>
      </w:r>
      <w:r w:rsidRPr="006851BA">
        <w:rPr>
          <w:rFonts w:ascii="Angsana New" w:hAnsi="Angsana New" w:cs="Angsana New"/>
          <w:cs/>
        </w:rPr>
        <w:t>สรุปได้ดังนี้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402"/>
        <w:gridCol w:w="1403"/>
      </w:tblGrid>
      <w:tr w:rsidR="00CA4FCC" w:rsidRPr="006851BA" w14:paraId="071D52D3" w14:textId="77777777" w:rsidTr="00BB3FCD">
        <w:trPr>
          <w:trHeight w:val="227"/>
        </w:trPr>
        <w:tc>
          <w:tcPr>
            <w:tcW w:w="6379" w:type="dxa"/>
          </w:tcPr>
          <w:p w14:paraId="2F4908A4" w14:textId="77777777" w:rsidR="00CA4FCC" w:rsidRPr="006851BA" w:rsidRDefault="00CA4FCC" w:rsidP="006851BA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1FDD47EF" w14:textId="77777777" w:rsidR="00CA4FCC" w:rsidRPr="006851BA" w:rsidRDefault="00CA4FCC" w:rsidP="006851B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 w:right="1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CA4FCC" w:rsidRPr="006851BA" w14:paraId="732DA9A2" w14:textId="77777777" w:rsidTr="00BB3FCD">
        <w:trPr>
          <w:trHeight w:val="227"/>
        </w:trPr>
        <w:tc>
          <w:tcPr>
            <w:tcW w:w="6379" w:type="dxa"/>
          </w:tcPr>
          <w:p w14:paraId="0AFF2892" w14:textId="77777777" w:rsidR="00CA4FCC" w:rsidRPr="006851BA" w:rsidRDefault="00CA4FCC" w:rsidP="006851B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79C41A30" w14:textId="77777777" w:rsidR="00CA4FCC" w:rsidRPr="006851BA" w:rsidRDefault="00CA4FCC" w:rsidP="006851BA">
            <w:pPr>
              <w:pStyle w:val="A"/>
              <w:spacing w:line="360" w:lineRule="exact"/>
              <w:ind w:right="112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  <w:t>และ</w:t>
            </w: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A4FCC" w:rsidRPr="006851BA" w14:paraId="2FC3EB34" w14:textId="77777777" w:rsidTr="00BB3FCD">
        <w:trPr>
          <w:trHeight w:val="227"/>
        </w:trPr>
        <w:tc>
          <w:tcPr>
            <w:tcW w:w="6379" w:type="dxa"/>
            <w:vAlign w:val="bottom"/>
          </w:tcPr>
          <w:p w14:paraId="39D191FB" w14:textId="77777777" w:rsidR="00CA4FCC" w:rsidRPr="006851BA" w:rsidRDefault="00CA4FCC" w:rsidP="006851BA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7DA13D7" w14:textId="77777777" w:rsidR="00CA4FCC" w:rsidRPr="006851BA" w:rsidRDefault="00CA4FCC" w:rsidP="006851BA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</w:t>
            </w:r>
            <w:r w:rsidR="00E20F10"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03" w:type="dxa"/>
            <w:vAlign w:val="bottom"/>
          </w:tcPr>
          <w:p w14:paraId="4437E7C9" w14:textId="77777777" w:rsidR="00CA4FCC" w:rsidRPr="006851BA" w:rsidRDefault="00CA4FCC" w:rsidP="006851BA">
            <w:pPr>
              <w:pStyle w:val="A"/>
              <w:spacing w:line="360" w:lineRule="exact"/>
              <w:ind w:left="68" w:right="108" w:hanging="111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</w:t>
            </w:r>
            <w:r w:rsidR="00E20F10"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5</w:t>
            </w:r>
          </w:p>
        </w:tc>
      </w:tr>
      <w:tr w:rsidR="007918DD" w:rsidRPr="00316D72" w14:paraId="03014B9F" w14:textId="77777777" w:rsidTr="00BB3FCD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0A22F3EC" w14:textId="77777777" w:rsidR="007918DD" w:rsidRPr="00316D72" w:rsidRDefault="007918DD" w:rsidP="006851B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316D72">
              <w:rPr>
                <w:rFonts w:ascii="Angsana New" w:hAnsi="Angsana New" w:cs="Angsana New"/>
                <w:cs/>
              </w:rPr>
              <w:t>ยอดคงเหลือ ณ วันต้นงวด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9F469E4" w14:textId="77777777" w:rsidR="007918DD" w:rsidRPr="00316D72" w:rsidRDefault="007352DC" w:rsidP="006851BA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 w:hint="cs"/>
                <w:cs/>
              </w:rPr>
              <w:t>5</w:t>
            </w:r>
            <w:r w:rsidRPr="00316D72">
              <w:rPr>
                <w:rFonts w:ascii="Angsana New" w:hAnsi="Angsana New" w:cs="Angsana New"/>
              </w:rPr>
              <w:t>,645,426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08F42C5" w14:textId="77777777" w:rsidR="007918DD" w:rsidRPr="00316D72" w:rsidRDefault="007918DD" w:rsidP="006851BA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</w:rPr>
              <w:t>7,262,358</w:t>
            </w:r>
          </w:p>
        </w:tc>
      </w:tr>
      <w:tr w:rsidR="0000321A" w:rsidRPr="00316D72" w14:paraId="003ED103" w14:textId="77777777" w:rsidTr="00BB3FCD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63BED43F" w14:textId="6B25445A" w:rsidR="0000321A" w:rsidRPr="00316D72" w:rsidRDefault="0000321A" w:rsidP="006851B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รับเงินกู้ยืม</w:t>
            </w:r>
            <w:r w:rsidR="001A7901">
              <w:rPr>
                <w:rFonts w:ascii="Angsana New" w:hAnsi="Angsana New" w:cs="Angsana New" w:hint="cs"/>
                <w:cs/>
              </w:rPr>
              <w:t>จาก</w:t>
            </w:r>
            <w:r w:rsidR="009A1D1E">
              <w:rPr>
                <w:rFonts w:ascii="Angsana New" w:hAnsi="Angsana New" w:cs="Angsana New" w:hint="cs"/>
                <w:cs/>
              </w:rPr>
              <w:t>สถาบัน</w:t>
            </w:r>
            <w:r w:rsidR="00B44288">
              <w:rPr>
                <w:rFonts w:ascii="Angsana New" w:hAnsi="Angsana New" w:cs="Angsana New" w:hint="cs"/>
                <w:cs/>
              </w:rPr>
              <w:t>พั</w:t>
            </w:r>
            <w:r w:rsidR="001A7901">
              <w:rPr>
                <w:rFonts w:ascii="Angsana New" w:hAnsi="Angsana New" w:cs="Angsana New" w:hint="cs"/>
                <w:cs/>
              </w:rPr>
              <w:t>ฒนา</w:t>
            </w:r>
            <w:r w:rsidR="00B44288">
              <w:rPr>
                <w:rFonts w:ascii="Angsana New" w:hAnsi="Angsana New" w:cs="Angsana New" w:hint="cs"/>
                <w:cs/>
              </w:rPr>
              <w:t>ฝีมือแรงงาน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AE16BA7" w14:textId="77777777" w:rsidR="0000321A" w:rsidRPr="00316D72" w:rsidRDefault="0000321A" w:rsidP="006851BA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608,000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4EBAC54" w14:textId="77777777" w:rsidR="0000321A" w:rsidRPr="00316D72" w:rsidRDefault="008F0EA6" w:rsidP="008F0EA6">
            <w:pPr>
              <w:spacing w:line="360" w:lineRule="exact"/>
              <w:ind w:right="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918DD" w:rsidRPr="00316D72" w14:paraId="74802D88" w14:textId="77777777" w:rsidTr="00BB3FCD">
        <w:trPr>
          <w:trHeight w:val="227"/>
        </w:trPr>
        <w:tc>
          <w:tcPr>
            <w:tcW w:w="6379" w:type="dxa"/>
            <w:vAlign w:val="bottom"/>
          </w:tcPr>
          <w:p w14:paraId="04E4FFF0" w14:textId="77777777" w:rsidR="007918DD" w:rsidRPr="00316D72" w:rsidRDefault="007918DD" w:rsidP="006851BA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 w:hint="cs"/>
                <w:cs/>
              </w:rPr>
              <w:t>ตัดจำหน่ายส่วนลดเงินกู้ยืม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03B553B" w14:textId="77777777" w:rsidR="007918DD" w:rsidRPr="00316D72" w:rsidRDefault="009B7711" w:rsidP="006851BA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70,552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F41A5BD" w14:textId="77777777" w:rsidR="007918DD" w:rsidRPr="00316D72" w:rsidRDefault="00CF0496" w:rsidP="006851BA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</w:rPr>
              <w:t>73,596</w:t>
            </w:r>
          </w:p>
        </w:tc>
      </w:tr>
      <w:tr w:rsidR="007918DD" w:rsidRPr="00316D72" w14:paraId="4341CD09" w14:textId="77777777" w:rsidTr="00BB3FCD">
        <w:trPr>
          <w:trHeight w:val="227"/>
        </w:trPr>
        <w:tc>
          <w:tcPr>
            <w:tcW w:w="6379" w:type="dxa"/>
            <w:vAlign w:val="bottom"/>
          </w:tcPr>
          <w:p w14:paraId="745FAD7E" w14:textId="77777777" w:rsidR="007918DD" w:rsidRPr="00316D72" w:rsidRDefault="007918DD" w:rsidP="006851B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316D72">
              <w:rPr>
                <w:rFonts w:ascii="Angsana New" w:hAnsi="Angsana New" w:cs="Angsana New"/>
                <w:cs/>
              </w:rPr>
              <w:t>จ่ายคืนเงินกู้ยืม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58FBAFB" w14:textId="77777777" w:rsidR="007918DD" w:rsidRPr="00316D72" w:rsidRDefault="007352DC" w:rsidP="006851BA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  <w:cs/>
              </w:rPr>
            </w:pPr>
            <w:r w:rsidRPr="00316D72">
              <w:rPr>
                <w:rFonts w:ascii="Angsana New" w:hAnsi="Angsana New" w:cs="Angsana New"/>
              </w:rPr>
              <w:t>(</w:t>
            </w:r>
            <w:r w:rsidR="00B96183">
              <w:rPr>
                <w:rFonts w:ascii="Angsana New" w:hAnsi="Angsana New" w:cs="Angsana New"/>
              </w:rPr>
              <w:t>1,27</w:t>
            </w:r>
            <w:r w:rsidR="009B7711">
              <w:rPr>
                <w:rFonts w:ascii="Angsana New" w:hAnsi="Angsana New" w:cs="Angsana New"/>
              </w:rPr>
              <w:t>5</w:t>
            </w:r>
            <w:r w:rsidR="00B96183">
              <w:rPr>
                <w:rFonts w:ascii="Angsana New" w:hAnsi="Angsana New" w:cs="Angsana New"/>
              </w:rPr>
              <w:t>,</w:t>
            </w:r>
            <w:r w:rsidR="009B7711">
              <w:rPr>
                <w:rFonts w:ascii="Angsana New" w:hAnsi="Angsana New" w:cs="Angsana New"/>
              </w:rPr>
              <w:t>515</w:t>
            </w:r>
            <w:r w:rsidRPr="00316D72">
              <w:rPr>
                <w:rFonts w:ascii="Angsana New" w:hAnsi="Angsana New" w:cs="Angsana New"/>
              </w:rPr>
              <w:t>)</w:t>
            </w:r>
          </w:p>
        </w:tc>
        <w:tc>
          <w:tcPr>
            <w:tcW w:w="1403" w:type="dxa"/>
            <w:shd w:val="clear" w:color="auto" w:fill="auto"/>
          </w:tcPr>
          <w:p w14:paraId="4604DA91" w14:textId="77777777" w:rsidR="007918DD" w:rsidRPr="00316D72" w:rsidRDefault="007918DD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s/>
              </w:rPr>
            </w:pPr>
            <w:r w:rsidRPr="00316D72">
              <w:rPr>
                <w:rFonts w:ascii="Angsana New" w:hAnsi="Angsana New" w:cs="Angsana New"/>
              </w:rPr>
              <w:t>(</w:t>
            </w:r>
            <w:r w:rsidR="00CF0496" w:rsidRPr="00316D72">
              <w:rPr>
                <w:rFonts w:ascii="Angsana New" w:hAnsi="Angsana New" w:cs="Angsana New"/>
              </w:rPr>
              <w:t>1,262,469</w:t>
            </w:r>
            <w:r w:rsidRPr="00316D72">
              <w:rPr>
                <w:rFonts w:ascii="Angsana New" w:hAnsi="Angsana New" w:cs="Angsana New"/>
              </w:rPr>
              <w:t>)</w:t>
            </w:r>
          </w:p>
        </w:tc>
      </w:tr>
      <w:tr w:rsidR="007918DD" w:rsidRPr="00316D72" w14:paraId="330FAD91" w14:textId="77777777" w:rsidTr="00BB3FCD">
        <w:trPr>
          <w:trHeight w:val="306"/>
        </w:trPr>
        <w:tc>
          <w:tcPr>
            <w:tcW w:w="6379" w:type="dxa"/>
          </w:tcPr>
          <w:p w14:paraId="4E639C60" w14:textId="77777777" w:rsidR="007918DD" w:rsidRPr="00316D72" w:rsidRDefault="007918DD" w:rsidP="006851BA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  <w:cs/>
              </w:rPr>
              <w:t>ยอดคงเหลือ ณ วันสิ้นงวด</w:t>
            </w:r>
          </w:p>
        </w:tc>
        <w:tc>
          <w:tcPr>
            <w:tcW w:w="1402" w:type="dxa"/>
            <w:shd w:val="clear" w:color="auto" w:fill="auto"/>
          </w:tcPr>
          <w:p w14:paraId="5E72DB00" w14:textId="77777777" w:rsidR="007918DD" w:rsidRPr="00316D72" w:rsidRDefault="007352DC" w:rsidP="006851BA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</w:rPr>
              <w:t>5,0</w:t>
            </w:r>
            <w:r w:rsidR="00FB5A3E" w:rsidRPr="00316D72">
              <w:rPr>
                <w:rFonts w:ascii="Angsana New" w:hAnsi="Angsana New" w:cs="Angsana New"/>
              </w:rPr>
              <w:t>48,46</w:t>
            </w:r>
            <w:r w:rsidR="00D11D7F" w:rsidRPr="00316D72">
              <w:rPr>
                <w:rFonts w:ascii="Angsana New" w:hAnsi="Angsana New" w:cs="Angsana New"/>
              </w:rPr>
              <w:t>3</w:t>
            </w:r>
          </w:p>
        </w:tc>
        <w:tc>
          <w:tcPr>
            <w:tcW w:w="1403" w:type="dxa"/>
            <w:shd w:val="clear" w:color="auto" w:fill="auto"/>
          </w:tcPr>
          <w:p w14:paraId="77487DD1" w14:textId="77777777" w:rsidR="007918DD" w:rsidRPr="00316D72" w:rsidRDefault="007918DD" w:rsidP="006851BA">
            <w:pPr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</w:rPr>
              <w:t>6,</w:t>
            </w:r>
            <w:r w:rsidR="00CF0496" w:rsidRPr="00316D72">
              <w:rPr>
                <w:rFonts w:ascii="Angsana New" w:hAnsi="Angsana New" w:cs="Angsana New"/>
              </w:rPr>
              <w:t>073,485</w:t>
            </w:r>
          </w:p>
        </w:tc>
      </w:tr>
      <w:bookmarkEnd w:id="4"/>
    </w:tbl>
    <w:p w14:paraId="7B826A37" w14:textId="77777777" w:rsidR="001E629A" w:rsidRDefault="001E629A" w:rsidP="006851BA">
      <w:pPr>
        <w:spacing w:before="120"/>
        <w:ind w:left="425"/>
        <w:jc w:val="thaiDistribute"/>
        <w:rPr>
          <w:rFonts w:ascii="Angsana New" w:hAnsi="Angsana New" w:cs="Angsana New"/>
        </w:rPr>
      </w:pPr>
    </w:p>
    <w:p w14:paraId="5531B850" w14:textId="77777777" w:rsidR="001E629A" w:rsidRDefault="001E629A" w:rsidP="006851BA">
      <w:pPr>
        <w:spacing w:before="120"/>
        <w:ind w:left="425"/>
        <w:jc w:val="thaiDistribute"/>
        <w:rPr>
          <w:rFonts w:ascii="Angsana New" w:hAnsi="Angsana New" w:cs="Angsana New"/>
        </w:rPr>
      </w:pPr>
    </w:p>
    <w:p w14:paraId="6F78CA79" w14:textId="77777777" w:rsidR="001E629A" w:rsidRDefault="001E629A" w:rsidP="006851BA">
      <w:pPr>
        <w:spacing w:before="120"/>
        <w:ind w:left="425"/>
        <w:jc w:val="thaiDistribute"/>
        <w:rPr>
          <w:rFonts w:ascii="Angsana New" w:hAnsi="Angsana New" w:cs="Angsana New"/>
        </w:rPr>
      </w:pPr>
    </w:p>
    <w:p w14:paraId="07FC7600" w14:textId="77777777" w:rsidR="001E629A" w:rsidRDefault="001E629A" w:rsidP="006851BA">
      <w:pPr>
        <w:spacing w:before="120"/>
        <w:ind w:left="425"/>
        <w:jc w:val="thaiDistribute"/>
        <w:rPr>
          <w:rFonts w:ascii="Angsana New" w:hAnsi="Angsana New" w:cs="Angsana New"/>
        </w:rPr>
      </w:pPr>
    </w:p>
    <w:p w14:paraId="7B47A328" w14:textId="77777777" w:rsidR="001E629A" w:rsidRDefault="001E629A" w:rsidP="006851BA">
      <w:pPr>
        <w:spacing w:before="120"/>
        <w:ind w:left="425"/>
        <w:jc w:val="thaiDistribute"/>
        <w:rPr>
          <w:rFonts w:ascii="Angsana New" w:hAnsi="Angsana New" w:cs="Angsana New"/>
        </w:rPr>
      </w:pPr>
    </w:p>
    <w:p w14:paraId="064B287A" w14:textId="77777777" w:rsidR="003C6284" w:rsidRPr="00316D72" w:rsidRDefault="003C6284" w:rsidP="006851BA">
      <w:pPr>
        <w:spacing w:before="120"/>
        <w:ind w:left="425"/>
        <w:jc w:val="thaiDistribute"/>
        <w:rPr>
          <w:rFonts w:ascii="Angsana New" w:hAnsi="Angsana New" w:cs="Angsana New"/>
        </w:rPr>
      </w:pPr>
      <w:r w:rsidRPr="00316D72">
        <w:rPr>
          <w:rFonts w:ascii="Angsana New" w:hAnsi="Angsana New" w:cs="Angsana New"/>
          <w:cs/>
        </w:rPr>
        <w:t>ระยะเวลาครบกำหนดของเงินกู้ยื</w:t>
      </w:r>
      <w:r w:rsidRPr="00316D72">
        <w:rPr>
          <w:rFonts w:ascii="Angsana New" w:hAnsi="Angsana New" w:cs="Angsana New" w:hint="cs"/>
          <w:cs/>
        </w:rPr>
        <w:t>ม</w:t>
      </w:r>
      <w:r w:rsidRPr="00316D72">
        <w:rPr>
          <w:rFonts w:ascii="Angsana New" w:hAnsi="Angsana New" w:hint="cs"/>
          <w:cs/>
        </w:rPr>
        <w:t xml:space="preserve"> </w:t>
      </w:r>
      <w:r w:rsidRPr="00316D72">
        <w:rPr>
          <w:rFonts w:ascii="Angsana New" w:hAnsi="Angsana New" w:cs="Angsana New"/>
          <w:cs/>
        </w:rPr>
        <w:t>สรุปได้ดังนี้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8"/>
        <w:gridCol w:w="1403"/>
        <w:gridCol w:w="1403"/>
      </w:tblGrid>
      <w:tr w:rsidR="003C6284" w:rsidRPr="00316D72" w14:paraId="665D8829" w14:textId="77777777" w:rsidTr="00DB11C1">
        <w:trPr>
          <w:trHeight w:val="53"/>
          <w:tblHeader/>
        </w:trPr>
        <w:tc>
          <w:tcPr>
            <w:tcW w:w="6378" w:type="dxa"/>
          </w:tcPr>
          <w:p w14:paraId="0C5C7603" w14:textId="77777777" w:rsidR="003C6284" w:rsidRPr="00316D72" w:rsidRDefault="003C6284" w:rsidP="006851BA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6" w:type="dxa"/>
            <w:gridSpan w:val="2"/>
          </w:tcPr>
          <w:p w14:paraId="52281294" w14:textId="77777777" w:rsidR="003C6284" w:rsidRPr="00316D72" w:rsidRDefault="003C6284" w:rsidP="006851B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 w:right="1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16D72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3C6284" w:rsidRPr="00316D72" w14:paraId="16F3B215" w14:textId="77777777" w:rsidTr="00DB11C1">
        <w:trPr>
          <w:trHeight w:val="413"/>
          <w:tblHeader/>
        </w:trPr>
        <w:tc>
          <w:tcPr>
            <w:tcW w:w="6378" w:type="dxa"/>
          </w:tcPr>
          <w:p w14:paraId="2D3D8947" w14:textId="77777777" w:rsidR="003C6284" w:rsidRPr="00316D72" w:rsidRDefault="003C6284" w:rsidP="006851B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6" w:type="dxa"/>
            <w:gridSpan w:val="2"/>
          </w:tcPr>
          <w:p w14:paraId="2CC8305A" w14:textId="77777777" w:rsidR="003C6284" w:rsidRPr="00316D72" w:rsidRDefault="003C6284" w:rsidP="00252419">
            <w:pPr>
              <w:pStyle w:val="A"/>
              <w:spacing w:line="360" w:lineRule="exact"/>
              <w:ind w:right="112"/>
              <w:rPr>
                <w:rFonts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316D72">
              <w:rPr>
                <w:rFonts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316D72">
              <w:rPr>
                <w:rFonts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</w:r>
            <w:r w:rsidRPr="00316D72">
              <w:rPr>
                <w:rFonts w:cs="Angsana New" w:hint="cs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และ</w:t>
            </w:r>
            <w:r w:rsidRPr="00316D7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C6284" w:rsidRPr="00316D72" w14:paraId="4E54D7CF" w14:textId="77777777" w:rsidTr="00DB11C1">
        <w:trPr>
          <w:trHeight w:val="227"/>
          <w:tblHeader/>
        </w:trPr>
        <w:tc>
          <w:tcPr>
            <w:tcW w:w="6378" w:type="dxa"/>
          </w:tcPr>
          <w:p w14:paraId="1E038AC0" w14:textId="77777777" w:rsidR="003C6284" w:rsidRPr="00316D72" w:rsidRDefault="003C6284" w:rsidP="006851BA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3" w:type="dxa"/>
            <w:shd w:val="clear" w:color="auto" w:fill="auto"/>
          </w:tcPr>
          <w:p w14:paraId="08EEA74B" w14:textId="77777777" w:rsidR="003C6284" w:rsidRPr="00316D72" w:rsidRDefault="00ED79E1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  <w:spacing w:val="-6"/>
              </w:rPr>
            </w:pPr>
            <w:r w:rsidRPr="00316D72">
              <w:rPr>
                <w:rFonts w:ascii="Angsana New" w:hAnsi="Angsana New" w:cs="Angsana New"/>
                <w:spacing w:val="-6"/>
              </w:rPr>
              <w:t>3</w:t>
            </w:r>
            <w:r w:rsidR="007918DD" w:rsidRPr="00316D72">
              <w:rPr>
                <w:rFonts w:ascii="Angsana New" w:hAnsi="Angsana New" w:cs="Angsana New"/>
                <w:spacing w:val="-6"/>
              </w:rPr>
              <w:t xml:space="preserve">0 </w:t>
            </w:r>
            <w:r w:rsidR="000769FD" w:rsidRPr="00316D72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Pr="00316D72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316D72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403" w:type="dxa"/>
          </w:tcPr>
          <w:p w14:paraId="46949CEC" w14:textId="77777777" w:rsidR="003C6284" w:rsidRPr="00316D72" w:rsidRDefault="003C6284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  <w:spacing w:val="-6"/>
              </w:rPr>
            </w:pPr>
            <w:r w:rsidRPr="00316D72">
              <w:rPr>
                <w:rFonts w:ascii="Angsana New" w:hAnsi="Angsana New" w:cs="Angsana New"/>
                <w:spacing w:val="-6"/>
              </w:rPr>
              <w:t xml:space="preserve">31 </w:t>
            </w:r>
            <w:r w:rsidRPr="00316D72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316D72">
              <w:rPr>
                <w:rFonts w:ascii="Angsana New" w:hAnsi="Angsana New" w:cs="Angsana New"/>
                <w:color w:val="000000"/>
                <w:spacing w:val="-6"/>
              </w:rPr>
              <w:t>256</w:t>
            </w:r>
            <w:r w:rsidR="00ED79E1" w:rsidRPr="00316D72">
              <w:rPr>
                <w:rFonts w:ascii="Angsana New" w:hAnsi="Angsana New" w:cs="Angsana New"/>
                <w:color w:val="000000"/>
                <w:spacing w:val="-6"/>
              </w:rPr>
              <w:t>5</w:t>
            </w:r>
          </w:p>
        </w:tc>
      </w:tr>
      <w:tr w:rsidR="00234F90" w:rsidRPr="00316D72" w14:paraId="2E6E29C7" w14:textId="77777777" w:rsidTr="00DB11C1">
        <w:trPr>
          <w:trHeight w:val="227"/>
        </w:trPr>
        <w:tc>
          <w:tcPr>
            <w:tcW w:w="6378" w:type="dxa"/>
            <w:vAlign w:val="center"/>
          </w:tcPr>
          <w:p w14:paraId="27E80461" w14:textId="77777777" w:rsidR="00234F90" w:rsidRPr="00316D72" w:rsidRDefault="00234F90" w:rsidP="006851BA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  <w:cs/>
              </w:rPr>
              <w:t xml:space="preserve">ส่วนที่ครบกำหนดชำระภายใน </w:t>
            </w:r>
            <w:r w:rsidRPr="00316D72">
              <w:rPr>
                <w:rFonts w:ascii="Angsana New" w:hAnsi="Angsana New" w:cs="Angsana New"/>
              </w:rPr>
              <w:t xml:space="preserve">1 </w:t>
            </w:r>
            <w:r w:rsidRPr="00316D7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03" w:type="dxa"/>
            <w:shd w:val="clear" w:color="auto" w:fill="auto"/>
          </w:tcPr>
          <w:p w14:paraId="0AFCD176" w14:textId="77777777" w:rsidR="00234F90" w:rsidRPr="00316D72" w:rsidRDefault="007352DC" w:rsidP="006851BA">
            <w:pPr>
              <w:spacing w:line="360" w:lineRule="exact"/>
              <w:ind w:left="-26" w:right="110" w:firstLine="26"/>
              <w:jc w:val="right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</w:rPr>
              <w:t>2,053,162</w:t>
            </w:r>
          </w:p>
        </w:tc>
        <w:tc>
          <w:tcPr>
            <w:tcW w:w="1403" w:type="dxa"/>
            <w:shd w:val="clear" w:color="auto" w:fill="auto"/>
          </w:tcPr>
          <w:p w14:paraId="1FFC55A4" w14:textId="77777777" w:rsidR="00234F90" w:rsidRPr="00316D72" w:rsidRDefault="00234F90" w:rsidP="00252419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 w:rsidRPr="00316D72">
              <w:rPr>
                <w:rFonts w:ascii="Angsana New" w:hAnsi="Angsana New" w:cs="Angsana New"/>
              </w:rPr>
              <w:t>1,708,844</w:t>
            </w:r>
          </w:p>
        </w:tc>
      </w:tr>
      <w:tr w:rsidR="00234F90" w:rsidRPr="00316D72" w14:paraId="4B93FD9D" w14:textId="77777777" w:rsidTr="00DB11C1">
        <w:trPr>
          <w:trHeight w:val="227"/>
        </w:trPr>
        <w:tc>
          <w:tcPr>
            <w:tcW w:w="6378" w:type="dxa"/>
            <w:vAlign w:val="center"/>
          </w:tcPr>
          <w:p w14:paraId="53458FC8" w14:textId="77777777" w:rsidR="00234F90" w:rsidRPr="00316D72" w:rsidRDefault="00234F90" w:rsidP="006851B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316D72">
              <w:rPr>
                <w:rFonts w:ascii="Angsana New" w:hAnsi="Angsana New" w:cs="Angsana New"/>
                <w:cs/>
              </w:rPr>
              <w:t xml:space="preserve">ส่วนที่ครบกำหนดชำระภายใน </w:t>
            </w:r>
            <w:r w:rsidRPr="00316D72">
              <w:rPr>
                <w:rFonts w:ascii="Angsana New" w:hAnsi="Angsana New" w:cs="Angsana New"/>
              </w:rPr>
              <w:t xml:space="preserve">2 </w:t>
            </w:r>
            <w:r w:rsidRPr="00316D72">
              <w:rPr>
                <w:rFonts w:ascii="Angsana New" w:hAnsi="Angsana New" w:cs="Angsana New"/>
                <w:cs/>
              </w:rPr>
              <w:t>-</w:t>
            </w:r>
            <w:r w:rsidRPr="00316D72">
              <w:rPr>
                <w:rFonts w:ascii="Angsana New" w:hAnsi="Angsana New" w:cs="Angsana New"/>
              </w:rPr>
              <w:t xml:space="preserve"> 5 </w:t>
            </w:r>
            <w:r w:rsidRPr="00316D7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03" w:type="dxa"/>
            <w:shd w:val="clear" w:color="auto" w:fill="auto"/>
          </w:tcPr>
          <w:p w14:paraId="2EA9D95A" w14:textId="77777777" w:rsidR="00234F90" w:rsidRPr="00316D72" w:rsidRDefault="00FB5A3E" w:rsidP="006851BA">
            <w:pPr>
              <w:spacing w:line="360" w:lineRule="exact"/>
              <w:ind w:left="-26" w:right="110" w:firstLine="26"/>
              <w:jc w:val="right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</w:rPr>
              <w:t>2,995,301</w:t>
            </w:r>
          </w:p>
        </w:tc>
        <w:tc>
          <w:tcPr>
            <w:tcW w:w="1403" w:type="dxa"/>
            <w:shd w:val="clear" w:color="auto" w:fill="auto"/>
          </w:tcPr>
          <w:p w14:paraId="4504288A" w14:textId="77777777" w:rsidR="00234F90" w:rsidRPr="000702A3" w:rsidRDefault="00234F90" w:rsidP="00252419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</w:rPr>
              <w:t>3,936,582</w:t>
            </w:r>
          </w:p>
        </w:tc>
      </w:tr>
      <w:tr w:rsidR="00202BCA" w:rsidRPr="006851BA" w14:paraId="62546A94" w14:textId="77777777" w:rsidTr="00DB11C1">
        <w:trPr>
          <w:trHeight w:val="227"/>
        </w:trPr>
        <w:tc>
          <w:tcPr>
            <w:tcW w:w="6378" w:type="dxa"/>
            <w:vAlign w:val="center"/>
          </w:tcPr>
          <w:p w14:paraId="077554D1" w14:textId="77777777" w:rsidR="00202BCA" w:rsidRPr="00316D72" w:rsidRDefault="00202BCA" w:rsidP="006851BA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  <w:cs/>
              </w:rPr>
              <w:t>รวมเงินกู้ยืม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B43952A" w14:textId="77777777" w:rsidR="00202BCA" w:rsidRPr="00316D72" w:rsidRDefault="00FB5A3E" w:rsidP="006851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6" w:right="110" w:firstLine="26"/>
              <w:jc w:val="right"/>
              <w:rPr>
                <w:rFonts w:ascii="Angsana New" w:hAnsi="Angsana New" w:cs="Angsana New"/>
                <w:color w:val="000000"/>
              </w:rPr>
            </w:pPr>
            <w:r w:rsidRPr="00316D72">
              <w:rPr>
                <w:rFonts w:ascii="Angsana New" w:hAnsi="Angsana New" w:cs="Angsana New"/>
                <w:color w:val="000000"/>
              </w:rPr>
              <w:t>5,048,46</w:t>
            </w:r>
            <w:r w:rsidR="00D11D7F" w:rsidRPr="00316D72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ABE51CA" w14:textId="77777777" w:rsidR="00202BCA" w:rsidRPr="000702A3" w:rsidRDefault="00202BCA" w:rsidP="0025241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s/>
              </w:rPr>
            </w:pPr>
            <w:r w:rsidRPr="000702A3">
              <w:rPr>
                <w:rFonts w:ascii="Angsana New" w:hAnsi="Angsana New" w:cs="Angsana New"/>
                <w:cs/>
              </w:rPr>
              <w:t>5</w:t>
            </w:r>
            <w:r w:rsidRPr="000702A3">
              <w:rPr>
                <w:rFonts w:ascii="Angsana New" w:hAnsi="Angsana New" w:cs="Angsana New"/>
              </w:rPr>
              <w:t>,</w:t>
            </w:r>
            <w:r w:rsidRPr="000702A3">
              <w:rPr>
                <w:rFonts w:ascii="Angsana New" w:hAnsi="Angsana New" w:cs="Angsana New"/>
                <w:cs/>
              </w:rPr>
              <w:t>645</w:t>
            </w:r>
            <w:r w:rsidRPr="000702A3">
              <w:rPr>
                <w:rFonts w:ascii="Angsana New" w:hAnsi="Angsana New" w:cs="Angsana New"/>
              </w:rPr>
              <w:t>,</w:t>
            </w:r>
            <w:r w:rsidRPr="000702A3">
              <w:rPr>
                <w:rFonts w:ascii="Angsana New" w:hAnsi="Angsana New" w:cs="Angsana New"/>
                <w:cs/>
              </w:rPr>
              <w:t>426</w:t>
            </w:r>
          </w:p>
        </w:tc>
      </w:tr>
    </w:tbl>
    <w:p w14:paraId="47C401B8" w14:textId="08323DB1" w:rsidR="00823DD2" w:rsidRDefault="00DA66BD" w:rsidP="00DB11C1">
      <w:pPr>
        <w:spacing w:before="80"/>
        <w:ind w:left="425" w:right="141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 xml:space="preserve">เงินกู้ยืมจากสำนักงานปลัดกระทรวงอุตสาหกรรมมีกำหนดจ่ายชำระเป็นงวดรายเดือน เดือนละ </w:t>
      </w:r>
      <w:r w:rsidR="008F0EA6">
        <w:rPr>
          <w:rFonts w:ascii="Angsana New" w:hAnsi="Angsana New" w:cs="Angsana New"/>
        </w:rPr>
        <w:t>0</w:t>
      </w:r>
      <w:r w:rsidRPr="006851BA">
        <w:rPr>
          <w:rFonts w:ascii="Angsana New" w:hAnsi="Angsana New" w:cs="Angsana New"/>
        </w:rPr>
        <w:t>.1</w:t>
      </w:r>
      <w:r w:rsidR="00EB5E70" w:rsidRPr="006851BA">
        <w:rPr>
          <w:rFonts w:ascii="Angsana New" w:hAnsi="Angsana New" w:cs="Angsana New"/>
        </w:rPr>
        <w:t>4</w:t>
      </w:r>
      <w:r w:rsidRPr="006851BA">
        <w:rPr>
          <w:rFonts w:ascii="Angsana New" w:hAnsi="Angsana New" w:cs="Angsana New"/>
          <w:cs/>
        </w:rPr>
        <w:t xml:space="preserve"> ล้านบาท (รวมเงินต้นและดอกเบี้ย) มีอัตราดอกเบี</w:t>
      </w:r>
      <w:r w:rsidR="00AB7005" w:rsidRPr="006851BA">
        <w:rPr>
          <w:rFonts w:ascii="Angsana New" w:hAnsi="Angsana New" w:cs="Angsana New" w:hint="cs"/>
          <w:cs/>
        </w:rPr>
        <w:t xml:space="preserve">้ยร้อยละ </w:t>
      </w:r>
      <w:r w:rsidR="00AB7005" w:rsidRPr="006851BA">
        <w:rPr>
          <w:rFonts w:ascii="Angsana New" w:hAnsi="Angsana New" w:cs="Angsana New"/>
        </w:rPr>
        <w:t xml:space="preserve">1.00 </w:t>
      </w:r>
      <w:r w:rsidR="00AB7005" w:rsidRPr="006851BA">
        <w:rPr>
          <w:rFonts w:ascii="Angsana New" w:hAnsi="Angsana New" w:cs="Angsana New" w:hint="cs"/>
          <w:cs/>
        </w:rPr>
        <w:t>ต่อปี</w:t>
      </w:r>
      <w:r w:rsidR="00943E4A">
        <w:rPr>
          <w:rFonts w:ascii="Angsana New" w:hAnsi="Angsana New" w:cs="Angsana New" w:hint="cs"/>
          <w:cs/>
        </w:rPr>
        <w:t xml:space="preserve"> และ</w:t>
      </w:r>
      <w:r w:rsidR="00412358" w:rsidRPr="006851BA">
        <w:rPr>
          <w:rFonts w:ascii="Angsana New" w:hAnsi="Angsana New" w:cs="Angsana New"/>
          <w:cs/>
        </w:rPr>
        <w:t>ค้ำประกันโดยกรรมการของบริษัทและการนำเครื่องจักรและอุปกรณ์</w:t>
      </w:r>
      <w:r w:rsidR="00D10231">
        <w:rPr>
          <w:rFonts w:ascii="Angsana New" w:hAnsi="Angsana New" w:cs="Angsana New"/>
        </w:rPr>
        <w:t xml:space="preserve">                </w:t>
      </w:r>
      <w:r w:rsidR="00412358" w:rsidRPr="006851BA">
        <w:rPr>
          <w:rFonts w:ascii="Angsana New" w:hAnsi="Angsana New" w:cs="Angsana New"/>
          <w:cs/>
        </w:rPr>
        <w:t xml:space="preserve">ที่ได้มาตามวัตถุประสงค์ของการกู้ดังกล่าวเป็นหลักประกันตามสัญญาเงินกู้ (หมายเหตุ </w:t>
      </w:r>
      <w:r w:rsidR="00412358" w:rsidRPr="006851BA">
        <w:rPr>
          <w:rFonts w:ascii="Angsana New" w:hAnsi="Angsana New" w:cs="Angsana New"/>
        </w:rPr>
        <w:t>1</w:t>
      </w:r>
      <w:r w:rsidR="00943E4A">
        <w:rPr>
          <w:rFonts w:ascii="Angsana New" w:hAnsi="Angsana New" w:cs="Angsana New"/>
        </w:rPr>
        <w:t>2</w:t>
      </w:r>
      <w:r w:rsidR="00412358" w:rsidRPr="006851BA">
        <w:rPr>
          <w:rFonts w:ascii="Angsana New" w:hAnsi="Angsana New" w:cs="Angsana New"/>
        </w:rPr>
        <w:t>)</w:t>
      </w:r>
    </w:p>
    <w:p w14:paraId="37D8E456" w14:textId="4F67E558" w:rsidR="0019529B" w:rsidRPr="0019529B" w:rsidRDefault="0019529B" w:rsidP="00DB11C1">
      <w:pPr>
        <w:spacing w:before="80"/>
        <w:ind w:left="425" w:right="141"/>
        <w:jc w:val="thaiDistribute"/>
        <w:rPr>
          <w:rFonts w:ascii="Angsana New" w:hAnsi="Angsana New" w:cs="Angsana New"/>
          <w:spacing w:val="-6"/>
        </w:rPr>
      </w:pPr>
      <w:r w:rsidRPr="0019529B">
        <w:rPr>
          <w:rFonts w:ascii="Angsana New" w:hAnsi="Angsana New" w:cs="Angsana New"/>
          <w:spacing w:val="-8"/>
          <w:cs/>
        </w:rPr>
        <w:t xml:space="preserve">ในเดือนสิงหาคม </w:t>
      </w:r>
      <w:r w:rsidRPr="0019529B">
        <w:rPr>
          <w:rFonts w:ascii="Angsana New" w:hAnsi="Angsana New" w:cs="Angsana New"/>
          <w:spacing w:val="-8"/>
        </w:rPr>
        <w:t>2566</w:t>
      </w:r>
      <w:r w:rsidRPr="0019529B">
        <w:rPr>
          <w:rFonts w:ascii="Angsana New" w:hAnsi="Angsana New" w:cs="Angsana New"/>
          <w:spacing w:val="-8"/>
          <w:cs/>
        </w:rPr>
        <w:t xml:space="preserve"> บริษัทได้รับเงินกู้ยืมระยะยาวจากสถาบันพัฒนาฝีมือแรงงานสาขาท้องถิ่นแห่งหนึ่งจำนวน </w:t>
      </w:r>
      <w:r w:rsidRPr="0019529B">
        <w:rPr>
          <w:rFonts w:ascii="Angsana New" w:hAnsi="Angsana New" w:cs="Angsana New"/>
          <w:spacing w:val="-8"/>
        </w:rPr>
        <w:t>0.61</w:t>
      </w:r>
      <w:r w:rsidRPr="0019529B">
        <w:rPr>
          <w:rFonts w:ascii="Angsana New" w:hAnsi="Angsana New" w:cs="Angsana New"/>
          <w:spacing w:val="-8"/>
          <w:cs/>
        </w:rPr>
        <w:t xml:space="preserve"> ล้านบาท</w:t>
      </w:r>
      <w:r w:rsidRPr="0019529B">
        <w:rPr>
          <w:rFonts w:ascii="Angsana New" w:hAnsi="Angsana New" w:cs="Angsana New"/>
          <w:spacing w:val="-6"/>
          <w:cs/>
        </w:rPr>
        <w:t xml:space="preserve"> </w:t>
      </w:r>
      <w:r w:rsidR="00D10231">
        <w:rPr>
          <w:rFonts w:ascii="Angsana New" w:hAnsi="Angsana New" w:cs="Angsana New"/>
          <w:spacing w:val="-6"/>
        </w:rPr>
        <w:t xml:space="preserve">                        </w:t>
      </w:r>
      <w:r w:rsidRPr="0019529B">
        <w:rPr>
          <w:rFonts w:ascii="Angsana New" w:hAnsi="Angsana New" w:cs="Angsana New"/>
          <w:spacing w:val="-6"/>
          <w:cs/>
        </w:rPr>
        <w:t xml:space="preserve">เพื่อนำไปใช้จ่ายตามวัตถุประสงค์ที่กำหนดไว้ในสัญญาเงินกู้ยืม ซึ่งมีกำหนดชำระให้เสร็จสิ้นภายใน </w:t>
      </w:r>
      <w:r w:rsidRPr="0019529B">
        <w:rPr>
          <w:rFonts w:ascii="Angsana New" w:hAnsi="Angsana New" w:cs="Angsana New"/>
          <w:spacing w:val="-6"/>
        </w:rPr>
        <w:t>18</w:t>
      </w:r>
      <w:r w:rsidRPr="0019529B">
        <w:rPr>
          <w:rFonts w:ascii="Angsana New" w:hAnsi="Angsana New" w:cs="Angsana New"/>
          <w:spacing w:val="-6"/>
          <w:cs/>
        </w:rPr>
        <w:t xml:space="preserve"> งวดรายเดือน </w:t>
      </w:r>
      <w:r>
        <w:rPr>
          <w:rFonts w:ascii="Angsana New" w:hAnsi="Angsana New" w:cs="Angsana New"/>
          <w:spacing w:val="-6"/>
        </w:rPr>
        <w:t xml:space="preserve">                  </w:t>
      </w:r>
      <w:r w:rsidR="00D10231">
        <w:rPr>
          <w:rFonts w:ascii="Angsana New" w:hAnsi="Angsana New" w:cs="Angsana New"/>
          <w:spacing w:val="-6"/>
        </w:rPr>
        <w:t xml:space="preserve">               </w:t>
      </w:r>
      <w:r>
        <w:rPr>
          <w:rFonts w:ascii="Angsana New" w:hAnsi="Angsana New" w:cs="Angsana New"/>
          <w:spacing w:val="-6"/>
        </w:rPr>
        <w:t xml:space="preserve">     </w:t>
      </w:r>
      <w:r w:rsidRPr="0019529B">
        <w:rPr>
          <w:rFonts w:ascii="Angsana New" w:hAnsi="Angsana New" w:cs="Angsana New"/>
          <w:spacing w:val="-6"/>
          <w:cs/>
        </w:rPr>
        <w:t xml:space="preserve">เดือนละ </w:t>
      </w:r>
      <w:r w:rsidRPr="0019529B">
        <w:rPr>
          <w:rFonts w:ascii="Angsana New" w:hAnsi="Angsana New" w:cs="Angsana New"/>
          <w:spacing w:val="-6"/>
        </w:rPr>
        <w:t>0.03</w:t>
      </w:r>
      <w:r w:rsidRPr="0019529B">
        <w:rPr>
          <w:rFonts w:ascii="Angsana New" w:hAnsi="Angsana New" w:cs="Angsana New"/>
          <w:spacing w:val="-6"/>
          <w:cs/>
        </w:rPr>
        <w:t xml:space="preserve"> ล้านบาท โดยเริ่มชำระงวดแรกภายในเดือนตุลาคม </w:t>
      </w:r>
      <w:r w:rsidRPr="0019529B">
        <w:rPr>
          <w:rFonts w:ascii="Angsana New" w:hAnsi="Angsana New" w:cs="Angsana New"/>
          <w:spacing w:val="-6"/>
        </w:rPr>
        <w:t>2566</w:t>
      </w:r>
      <w:r w:rsidRPr="0019529B">
        <w:rPr>
          <w:rFonts w:ascii="Angsana New" w:hAnsi="Angsana New" w:cs="Angsana New"/>
          <w:spacing w:val="-6"/>
          <w:cs/>
        </w:rPr>
        <w:t xml:space="preserve"> ทั้งนี้ เงินกู้ยืมไม่มีการคิดดอกเบี้ย และมีการค้ำประกัน</w:t>
      </w:r>
      <w:r w:rsidR="0019442B">
        <w:rPr>
          <w:rFonts w:ascii="Angsana New" w:hAnsi="Angsana New" w:cs="Angsana New"/>
          <w:spacing w:val="-6"/>
        </w:rPr>
        <w:t xml:space="preserve">                  </w:t>
      </w:r>
      <w:r w:rsidRPr="0019529B">
        <w:rPr>
          <w:rFonts w:ascii="Angsana New" w:hAnsi="Angsana New" w:cs="Angsana New"/>
          <w:spacing w:val="-6"/>
          <w:cs/>
        </w:rPr>
        <w:t>โดยกรรมการของบริษัท</w:t>
      </w:r>
    </w:p>
    <w:p w14:paraId="48FE48C8" w14:textId="77777777" w:rsidR="003A1851" w:rsidRPr="006851BA" w:rsidRDefault="00412358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 w:hint="cs"/>
          <w:b/>
          <w:bCs/>
          <w:sz w:val="28"/>
          <w:szCs w:val="28"/>
          <w:cs/>
        </w:rPr>
        <w:t>ร</w:t>
      </w:r>
      <w:r w:rsidR="003A1851" w:rsidRPr="006851BA">
        <w:rPr>
          <w:rFonts w:ascii="Angsana New" w:hAnsi="Angsana New"/>
          <w:b/>
          <w:bCs/>
          <w:sz w:val="28"/>
          <w:szCs w:val="28"/>
          <w:cs/>
        </w:rPr>
        <w:t xml:space="preserve">ายได้รอการรับรู้ </w:t>
      </w:r>
      <w:r w:rsidR="00B81149" w:rsidRPr="006851BA">
        <w:rPr>
          <w:rFonts w:ascii="Angsana New" w:hAnsi="Angsana New"/>
          <w:b/>
          <w:bCs/>
          <w:sz w:val="28"/>
          <w:szCs w:val="28"/>
        </w:rPr>
        <w:t xml:space="preserve">- </w:t>
      </w:r>
      <w:r w:rsidR="00B81149" w:rsidRPr="006851BA">
        <w:rPr>
          <w:rFonts w:ascii="Angsana New" w:hAnsi="Angsana New"/>
          <w:b/>
          <w:bCs/>
          <w:sz w:val="28"/>
          <w:szCs w:val="28"/>
          <w:cs/>
        </w:rPr>
        <w:t>เงิน</w:t>
      </w:r>
      <w:r w:rsidR="006E687D" w:rsidRPr="006851BA">
        <w:rPr>
          <w:rFonts w:ascii="Angsana New" w:hAnsi="Angsana New"/>
          <w:b/>
          <w:bCs/>
          <w:sz w:val="28"/>
          <w:szCs w:val="28"/>
          <w:cs/>
        </w:rPr>
        <w:t>อุดหนุนและความช่วยเหลือจากหน่วยงานราชการ</w:t>
      </w:r>
    </w:p>
    <w:p w14:paraId="5E3B0476" w14:textId="68FA715A" w:rsidR="003A1851" w:rsidRPr="006851BA" w:rsidRDefault="00B81149" w:rsidP="00DB11C1">
      <w:pPr>
        <w:spacing w:before="80"/>
        <w:ind w:left="425" w:right="141"/>
        <w:jc w:val="thaiDistribute"/>
        <w:rPr>
          <w:rFonts w:ascii="Angsana New" w:hAnsi="Angsana New" w:cs="Angsana New"/>
          <w:b/>
          <w:bCs/>
          <w:cs/>
        </w:rPr>
      </w:pPr>
      <w:r w:rsidRPr="006851BA">
        <w:rPr>
          <w:rFonts w:ascii="Angsana New" w:hAnsi="Angsana New" w:cs="Angsana New"/>
          <w:cs/>
        </w:rPr>
        <w:t xml:space="preserve">รายได้รอการรับรู้ </w:t>
      </w:r>
      <w:r w:rsidR="00EA0189">
        <w:rPr>
          <w:rFonts w:ascii="Angsana New" w:hAnsi="Angsana New" w:cs="Angsana New"/>
        </w:rPr>
        <w:t>-</w:t>
      </w:r>
      <w:r w:rsidRPr="006851BA">
        <w:rPr>
          <w:rFonts w:ascii="Angsana New" w:hAnsi="Angsana New" w:cs="Angsana New"/>
          <w:cs/>
        </w:rPr>
        <w:t xml:space="preserve"> เงินอุดหนุนและความช่วยเหลือจากหน่วยงานราชการ</w:t>
      </w:r>
      <w:r w:rsidR="003A1851" w:rsidRPr="006851BA">
        <w:rPr>
          <w:rFonts w:ascii="Angsana New" w:hAnsi="Angsana New" w:cs="Angsana New"/>
          <w:cs/>
        </w:rPr>
        <w:t>มีรายการเคลื่อนไหว</w:t>
      </w:r>
      <w:r w:rsidR="00375CE3" w:rsidRPr="006851BA">
        <w:rPr>
          <w:rFonts w:ascii="Angsana New" w:hAnsi="Angsana New" w:cs="Angsana New" w:hint="cs"/>
          <w:cs/>
        </w:rPr>
        <w:t>สำหรับงวด</w:t>
      </w:r>
      <w:r w:rsidR="000769FD" w:rsidRPr="006851BA">
        <w:rPr>
          <w:rFonts w:ascii="Angsana New" w:hAnsi="Angsana New" w:cs="Angsana New" w:hint="cs"/>
          <w:cs/>
        </w:rPr>
        <w:t>เก้า</w:t>
      </w:r>
      <w:r w:rsidR="00375CE3" w:rsidRPr="006851BA">
        <w:rPr>
          <w:rFonts w:ascii="Angsana New" w:hAnsi="Angsana New" w:cs="Angsana New" w:hint="cs"/>
          <w:cs/>
        </w:rPr>
        <w:t>เดือนสิ้นสุด</w:t>
      </w:r>
      <w:r w:rsidR="00441539">
        <w:rPr>
          <w:rFonts w:ascii="Angsana New" w:hAnsi="Angsana New" w:cs="Angsana New"/>
        </w:rPr>
        <w:t xml:space="preserve">    </w:t>
      </w:r>
      <w:r w:rsidR="00375CE3" w:rsidRPr="006851BA">
        <w:rPr>
          <w:rFonts w:ascii="Angsana New" w:hAnsi="Angsana New" w:cs="Angsana New" w:hint="cs"/>
          <w:cs/>
        </w:rPr>
        <w:t xml:space="preserve">วันที่ </w:t>
      </w:r>
      <w:r w:rsidR="00ED79E1" w:rsidRPr="006851BA">
        <w:rPr>
          <w:rFonts w:ascii="Angsana New" w:hAnsi="Angsana New" w:cs="Angsana New"/>
        </w:rPr>
        <w:t>3</w:t>
      </w:r>
      <w:r w:rsidR="007918DD" w:rsidRPr="006851BA">
        <w:rPr>
          <w:rFonts w:ascii="Angsana New" w:hAnsi="Angsana New" w:cs="Angsana New"/>
        </w:rPr>
        <w:t>0</w:t>
      </w:r>
      <w:r w:rsidR="00ED79E1" w:rsidRPr="006851BA">
        <w:rPr>
          <w:rFonts w:ascii="Angsana New" w:hAnsi="Angsana New" w:cs="Angsana New"/>
        </w:rPr>
        <w:t xml:space="preserve"> </w:t>
      </w:r>
      <w:r w:rsidR="000769FD" w:rsidRPr="006851BA">
        <w:rPr>
          <w:rFonts w:ascii="Angsana New" w:hAnsi="Angsana New" w:cs="Angsana New" w:hint="cs"/>
          <w:cs/>
        </w:rPr>
        <w:t>กันยายน</w:t>
      </w:r>
      <w:r w:rsidR="00375CE3" w:rsidRPr="006851BA">
        <w:rPr>
          <w:rFonts w:ascii="Angsana New" w:hAnsi="Angsana New" w:cs="Angsana New"/>
        </w:rPr>
        <w:t xml:space="preserve"> </w:t>
      </w:r>
      <w:r w:rsidR="003A1851" w:rsidRPr="006851BA">
        <w:rPr>
          <w:rFonts w:ascii="Angsana New" w:hAnsi="Angsana New" w:cs="Angsana New"/>
          <w:cs/>
        </w:rPr>
        <w:t>ดังนี้</w:t>
      </w:r>
    </w:p>
    <w:tbl>
      <w:tblPr>
        <w:tblW w:w="910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4"/>
        <w:gridCol w:w="1390"/>
        <w:gridCol w:w="1391"/>
        <w:gridCol w:w="1390"/>
        <w:gridCol w:w="1391"/>
      </w:tblGrid>
      <w:tr w:rsidR="00C640B8" w:rsidRPr="006851BA" w14:paraId="625A030C" w14:textId="77777777" w:rsidTr="00FB1BC9">
        <w:trPr>
          <w:trHeight w:val="227"/>
          <w:tblHeader/>
        </w:trPr>
        <w:tc>
          <w:tcPr>
            <w:tcW w:w="3544" w:type="dxa"/>
          </w:tcPr>
          <w:p w14:paraId="1926FA9C" w14:textId="77777777" w:rsidR="00C640B8" w:rsidRPr="006851BA" w:rsidRDefault="00C640B8" w:rsidP="006851BA">
            <w:pPr>
              <w:ind w:right="-36"/>
              <w:jc w:val="both"/>
              <w:rPr>
                <w:rFonts w:ascii="Angsana New" w:eastAsia="SimSun" w:hAnsi="Angsana New" w:cs="Angsana New"/>
                <w:b/>
                <w:bCs/>
                <w:spacing w:val="-6"/>
              </w:rPr>
            </w:pPr>
          </w:p>
        </w:tc>
        <w:tc>
          <w:tcPr>
            <w:tcW w:w="5562" w:type="dxa"/>
            <w:gridSpan w:val="4"/>
          </w:tcPr>
          <w:p w14:paraId="0769010D" w14:textId="77777777" w:rsidR="00C640B8" w:rsidRPr="006851BA" w:rsidRDefault="00C640B8" w:rsidP="006851BA">
            <w:pPr>
              <w:pStyle w:val="jen1"/>
              <w:tabs>
                <w:tab w:val="clear" w:pos="4795"/>
                <w:tab w:val="clear" w:pos="5754"/>
                <w:tab w:val="left" w:pos="4890"/>
              </w:tabs>
              <w:ind w:left="-112" w:right="34"/>
              <w:rPr>
                <w:rFonts w:hAnsi="Angsana New"/>
                <w:sz w:val="28"/>
                <w:szCs w:val="28"/>
              </w:rPr>
            </w:pPr>
            <w:r w:rsidRPr="006851BA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</w:tr>
      <w:tr w:rsidR="00C640B8" w:rsidRPr="006851BA" w14:paraId="5DB8C198" w14:textId="77777777" w:rsidTr="00FB1BC9">
        <w:trPr>
          <w:trHeight w:val="227"/>
          <w:tblHeader/>
        </w:trPr>
        <w:tc>
          <w:tcPr>
            <w:tcW w:w="3544" w:type="dxa"/>
          </w:tcPr>
          <w:p w14:paraId="3233CD76" w14:textId="77777777" w:rsidR="00C640B8" w:rsidRPr="006851BA" w:rsidRDefault="00C640B8" w:rsidP="006851BA">
            <w:pPr>
              <w:ind w:right="-36"/>
              <w:jc w:val="both"/>
              <w:rPr>
                <w:rFonts w:ascii="Angsana New" w:eastAsia="SimSun" w:hAnsi="Angsana New" w:cs="Angsana New"/>
                <w:b/>
                <w:bCs/>
                <w:spacing w:val="-6"/>
              </w:rPr>
            </w:pPr>
          </w:p>
        </w:tc>
        <w:tc>
          <w:tcPr>
            <w:tcW w:w="2781" w:type="dxa"/>
            <w:gridSpan w:val="2"/>
            <w:vAlign w:val="bottom"/>
          </w:tcPr>
          <w:p w14:paraId="085DE324" w14:textId="77777777" w:rsidR="00C640B8" w:rsidRPr="006851BA" w:rsidRDefault="00C640B8" w:rsidP="006851BA">
            <w:pPr>
              <w:pStyle w:val="A"/>
              <w:ind w:left="-112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lang w:val="en-US"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vAlign w:val="bottom"/>
          </w:tcPr>
          <w:p w14:paraId="14DF8332" w14:textId="77777777" w:rsidR="00C640B8" w:rsidRPr="006851BA" w:rsidRDefault="00C640B8" w:rsidP="006851BA">
            <w:pPr>
              <w:pStyle w:val="A"/>
              <w:ind w:left="-107" w:right="34" w:firstLine="107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526DC" w:rsidRPr="006851BA" w14:paraId="317951BE" w14:textId="77777777" w:rsidTr="00FB1BC9">
        <w:trPr>
          <w:trHeight w:val="56"/>
          <w:tblHeader/>
        </w:trPr>
        <w:tc>
          <w:tcPr>
            <w:tcW w:w="3544" w:type="dxa"/>
          </w:tcPr>
          <w:p w14:paraId="13E7D969" w14:textId="77777777" w:rsidR="003526DC" w:rsidRPr="006851BA" w:rsidRDefault="003526DC" w:rsidP="006851BA">
            <w:pPr>
              <w:pStyle w:val="jen1"/>
              <w:pBdr>
                <w:bottom w:val="none" w:sz="0" w:space="0" w:color="auto"/>
              </w:pBdr>
              <w:ind w:left="-3"/>
              <w:rPr>
                <w:rFonts w:hAnsi="Angsana New"/>
                <w:spacing w:val="-6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408C47EB" w14:textId="77777777" w:rsidR="003526DC" w:rsidRPr="006851BA" w:rsidRDefault="00855745" w:rsidP="006851BA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0A0B9B" w:rsidRPr="006851BA">
              <w:rPr>
                <w:rFonts w:ascii="Angsana New" w:hAnsi="Angsana New" w:cs="Angsana New"/>
              </w:rPr>
              <w:t>6</w:t>
            </w:r>
          </w:p>
        </w:tc>
        <w:tc>
          <w:tcPr>
            <w:tcW w:w="1391" w:type="dxa"/>
            <w:vAlign w:val="bottom"/>
          </w:tcPr>
          <w:p w14:paraId="60AFD3BE" w14:textId="77777777" w:rsidR="003526DC" w:rsidRPr="006851BA" w:rsidRDefault="003526DC" w:rsidP="006851BA">
            <w:pPr>
              <w:pBdr>
                <w:bottom w:val="single" w:sz="4" w:space="1" w:color="auto"/>
              </w:pBdr>
              <w:ind w:left="-105" w:firstLine="105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0A0B9B" w:rsidRPr="006851BA">
              <w:rPr>
                <w:rFonts w:ascii="Angsana New" w:hAnsi="Angsana New" w:cs="Angsana New"/>
              </w:rPr>
              <w:t>5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45B03E7" w14:textId="77777777" w:rsidR="003526DC" w:rsidRPr="006851BA" w:rsidRDefault="00855745" w:rsidP="006851B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-107" w:hanging="1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0A0B9B" w:rsidRPr="006851BA">
              <w:rPr>
                <w:rFonts w:ascii="Angsana New" w:hAnsi="Angsana New" w:cs="Angsana New"/>
              </w:rPr>
              <w:t>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2B193A1" w14:textId="77777777" w:rsidR="003526DC" w:rsidRPr="006851BA" w:rsidRDefault="003526DC" w:rsidP="006851B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-110" w:right="34" w:firstLine="92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0A0B9B" w:rsidRPr="006851BA">
              <w:rPr>
                <w:rFonts w:ascii="Angsana New" w:hAnsi="Angsana New" w:cs="Angsana New"/>
              </w:rPr>
              <w:t>5</w:t>
            </w:r>
          </w:p>
        </w:tc>
      </w:tr>
      <w:tr w:rsidR="007918DD" w:rsidRPr="000702A3" w14:paraId="1F89A953" w14:textId="77777777" w:rsidTr="00FB1BC9">
        <w:trPr>
          <w:trHeight w:val="227"/>
        </w:trPr>
        <w:tc>
          <w:tcPr>
            <w:tcW w:w="3544" w:type="dxa"/>
            <w:shd w:val="clear" w:color="auto" w:fill="auto"/>
            <w:vAlign w:val="bottom"/>
          </w:tcPr>
          <w:p w14:paraId="1641C017" w14:textId="77777777" w:rsidR="007918DD" w:rsidRPr="006851BA" w:rsidRDefault="007918DD" w:rsidP="006851BA">
            <w:pPr>
              <w:ind w:left="175" w:hanging="141"/>
              <w:rPr>
                <w:rFonts w:ascii="Angsana New" w:eastAsia="SimSun" w:hAnsi="Angsana New" w:cs="Angsana New"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ยอดคงเหลือ</w:t>
            </w:r>
            <w:r w:rsidRPr="006851BA">
              <w:rPr>
                <w:rFonts w:ascii="Angsana New" w:eastAsia="SimSun" w:hAnsi="Angsana New" w:cs="Angsana New"/>
              </w:rPr>
              <w:t xml:space="preserve"> </w:t>
            </w:r>
            <w:r w:rsidRPr="006851BA">
              <w:rPr>
                <w:rFonts w:ascii="Angsana New" w:eastAsia="SimSun" w:hAnsi="Angsana New" w:cs="Angsana New"/>
                <w:cs/>
              </w:rPr>
              <w:t>ณ วันต้นงวด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372F291" w14:textId="77777777" w:rsidR="007918DD" w:rsidRPr="006851BA" w:rsidRDefault="00B57F49" w:rsidP="006851BA">
            <w:pPr>
              <w:numPr>
                <w:ilvl w:val="12"/>
                <w:numId w:val="0"/>
              </w:numPr>
              <w:ind w:left="-112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5,134,33</w:t>
            </w:r>
            <w:r w:rsidR="00DF50C7">
              <w:rPr>
                <w:rFonts w:ascii="Angsana New" w:hAnsi="Angsana New" w:cs="Angsana New"/>
              </w:rPr>
              <w:t>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BD09811" w14:textId="77777777" w:rsidR="007918DD" w:rsidRPr="006851BA" w:rsidRDefault="007918DD" w:rsidP="006851BA">
            <w:pPr>
              <w:numPr>
                <w:ilvl w:val="12"/>
                <w:numId w:val="0"/>
              </w:numPr>
              <w:ind w:left="-112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6,597,175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C669387" w14:textId="77777777" w:rsidR="007918DD" w:rsidRPr="006851BA" w:rsidRDefault="00B57F49" w:rsidP="006851BA">
            <w:pPr>
              <w:numPr>
                <w:ilvl w:val="12"/>
                <w:numId w:val="0"/>
              </w:numPr>
              <w:ind w:left="-107" w:hanging="18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445,496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636633A" w14:textId="77777777" w:rsidR="007918DD" w:rsidRPr="006851BA" w:rsidRDefault="007918DD" w:rsidP="000702A3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490,365</w:t>
            </w:r>
          </w:p>
        </w:tc>
      </w:tr>
      <w:tr w:rsidR="007918DD" w:rsidRPr="006851BA" w14:paraId="50E41C26" w14:textId="77777777" w:rsidTr="00FB1BC9">
        <w:trPr>
          <w:trHeight w:val="227"/>
        </w:trPr>
        <w:tc>
          <w:tcPr>
            <w:tcW w:w="3544" w:type="dxa"/>
            <w:vAlign w:val="bottom"/>
          </w:tcPr>
          <w:p w14:paraId="7F31955D" w14:textId="77777777" w:rsidR="007918DD" w:rsidRPr="006851BA" w:rsidRDefault="007918DD" w:rsidP="006851BA">
            <w:pPr>
              <w:ind w:left="175" w:hanging="141"/>
              <w:rPr>
                <w:rFonts w:ascii="Angsana New" w:eastAsia="SimSun" w:hAnsi="Angsana New" w:cs="Angsana New"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 xml:space="preserve">ตัดจ่ายเงินสนับสนุน </w:t>
            </w:r>
            <w:r w:rsidRPr="006851BA">
              <w:rPr>
                <w:rFonts w:ascii="Angsana New" w:eastAsia="SimSun" w:hAnsi="Angsana New" w:cs="Angsana New"/>
              </w:rPr>
              <w:t xml:space="preserve">- </w:t>
            </w:r>
            <w:r w:rsidRPr="006851BA">
              <w:rPr>
                <w:rFonts w:ascii="Angsana New" w:eastAsia="SimSun" w:hAnsi="Angsana New" w:cs="Angsana New"/>
                <w:cs/>
              </w:rPr>
              <w:t>แสดงสุทธิจากต้นทุนขายไฟฟ้าสำหรับงวด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C3C042D" w14:textId="77777777" w:rsidR="007918DD" w:rsidRPr="006851BA" w:rsidRDefault="00B57F49" w:rsidP="006851BA">
            <w:pPr>
              <w:ind w:left="-112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(1,060,565)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57901B3" w14:textId="77777777" w:rsidR="007918DD" w:rsidRPr="006851BA" w:rsidRDefault="007918DD" w:rsidP="006851BA">
            <w:pPr>
              <w:ind w:left="-112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 w:rsidR="00A21BD6" w:rsidRPr="006851BA">
              <w:rPr>
                <w:rFonts w:ascii="Angsana New" w:hAnsi="Angsana New" w:cs="Angsana New"/>
              </w:rPr>
              <w:t>1,060,564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E42F137" w14:textId="77777777" w:rsidR="007918DD" w:rsidRPr="006851BA" w:rsidRDefault="00B57F49" w:rsidP="006851BA">
            <w:pPr>
              <w:numPr>
                <w:ilvl w:val="12"/>
                <w:numId w:val="0"/>
              </w:numPr>
              <w:ind w:left="-107" w:hanging="1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92CA5DE" w14:textId="77777777" w:rsidR="007918DD" w:rsidRPr="006851BA" w:rsidRDefault="007918DD" w:rsidP="006851BA">
            <w:pPr>
              <w:numPr>
                <w:ilvl w:val="12"/>
                <w:numId w:val="0"/>
              </w:numPr>
              <w:ind w:left="-107" w:hanging="1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</w:tr>
      <w:tr w:rsidR="007918DD" w:rsidRPr="006851BA" w14:paraId="2E462DAA" w14:textId="77777777" w:rsidTr="00FB1BC9">
        <w:trPr>
          <w:trHeight w:val="227"/>
        </w:trPr>
        <w:tc>
          <w:tcPr>
            <w:tcW w:w="3544" w:type="dxa"/>
            <w:vAlign w:val="bottom"/>
          </w:tcPr>
          <w:p w14:paraId="5A18CA3A" w14:textId="77777777" w:rsidR="007918DD" w:rsidRPr="006851BA" w:rsidRDefault="007918DD" w:rsidP="006851BA">
            <w:pPr>
              <w:ind w:left="175" w:hanging="141"/>
              <w:rPr>
                <w:rFonts w:ascii="Angsana New" w:eastAsia="SimSun" w:hAnsi="Angsana New" w:cs="Angsana New"/>
                <w:spacing w:val="-8"/>
              </w:rPr>
            </w:pPr>
            <w:r w:rsidRPr="006851BA">
              <w:rPr>
                <w:rFonts w:ascii="Angsana New" w:eastAsia="SimSun" w:hAnsi="Angsana New" w:cs="Angsana New"/>
                <w:spacing w:val="-8"/>
                <w:cs/>
              </w:rPr>
              <w:t>ตัดจ่ายผลประโยชน์ดอกเบี้ยที่ต่ำกว่าอัตราตลาด</w:t>
            </w:r>
          </w:p>
          <w:p w14:paraId="0412E68B" w14:textId="77777777" w:rsidR="007918DD" w:rsidRPr="006851BA" w:rsidRDefault="007918DD" w:rsidP="006851BA">
            <w:pPr>
              <w:ind w:left="175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spacing w:val="-8"/>
              </w:rPr>
              <w:t xml:space="preserve"> - </w:t>
            </w:r>
            <w:r w:rsidRPr="006851BA">
              <w:rPr>
                <w:rFonts w:ascii="Angsana New" w:eastAsia="SimSun" w:hAnsi="Angsana New" w:cs="Angsana New"/>
                <w:spacing w:val="-8"/>
                <w:cs/>
              </w:rPr>
              <w:t>แสดงสุทธิจากต้นทุนขายสินค้าสำหรับงวด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423234F" w14:textId="77777777" w:rsidR="007918DD" w:rsidRPr="006851BA" w:rsidRDefault="00B57F49" w:rsidP="006851BA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(33,560)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30E6C1C" w14:textId="77777777" w:rsidR="007918DD" w:rsidRPr="006851BA" w:rsidRDefault="007918DD" w:rsidP="006851BA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 w:rsidR="00A21BD6" w:rsidRPr="006851BA">
              <w:rPr>
                <w:rFonts w:ascii="Angsana New" w:hAnsi="Angsana New" w:cs="Angsana New"/>
              </w:rPr>
              <w:t>33,560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B5642EA" w14:textId="77777777" w:rsidR="007918DD" w:rsidRPr="006851BA" w:rsidRDefault="00B57F49" w:rsidP="006851B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-107" w:hanging="18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(33,560)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751F58E" w14:textId="77777777" w:rsidR="007918DD" w:rsidRPr="006851BA" w:rsidRDefault="007918DD" w:rsidP="006851B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-107" w:hanging="18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 w:rsidR="00A21BD6" w:rsidRPr="006851BA">
              <w:rPr>
                <w:rFonts w:ascii="Angsana New" w:hAnsi="Angsana New" w:cs="Angsana New"/>
              </w:rPr>
              <w:t>33,560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7918DD" w:rsidRPr="006851BA" w14:paraId="09716BEF" w14:textId="77777777" w:rsidTr="00FB1BC9">
        <w:trPr>
          <w:trHeight w:val="60"/>
        </w:trPr>
        <w:tc>
          <w:tcPr>
            <w:tcW w:w="3544" w:type="dxa"/>
            <w:vAlign w:val="bottom"/>
          </w:tcPr>
          <w:p w14:paraId="5552ADDF" w14:textId="77777777" w:rsidR="007918DD" w:rsidRPr="006851BA" w:rsidRDefault="007918DD" w:rsidP="006851BA">
            <w:pPr>
              <w:ind w:left="175" w:hanging="141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ยอดคงเหลือ ณ วันสิ้นงวด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FE5190E" w14:textId="77777777" w:rsidR="007918DD" w:rsidRPr="006851BA" w:rsidRDefault="00B57F49" w:rsidP="006851BA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4,040,210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2FF0E24" w14:textId="77777777" w:rsidR="007918DD" w:rsidRPr="006851BA" w:rsidRDefault="007918DD" w:rsidP="006851BA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5,</w:t>
            </w:r>
            <w:r w:rsidR="00A21BD6" w:rsidRPr="006851BA">
              <w:rPr>
                <w:rFonts w:ascii="Angsana New" w:hAnsi="Angsana New" w:cs="Angsana New"/>
              </w:rPr>
              <w:t>503,051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DCE7609" w14:textId="77777777" w:rsidR="007918DD" w:rsidRPr="006851BA" w:rsidRDefault="00B57F49" w:rsidP="006851BA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ind w:left="-107" w:hanging="1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411,936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49313F5" w14:textId="77777777" w:rsidR="007918DD" w:rsidRPr="006851BA" w:rsidRDefault="007918DD" w:rsidP="006851BA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ind w:left="-107" w:hanging="1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</w:t>
            </w:r>
            <w:r w:rsidR="00A21BD6" w:rsidRPr="006851BA">
              <w:rPr>
                <w:rFonts w:ascii="Angsana New" w:hAnsi="Angsana New" w:cs="Angsana New"/>
              </w:rPr>
              <w:t>56,805</w:t>
            </w:r>
          </w:p>
        </w:tc>
      </w:tr>
    </w:tbl>
    <w:p w14:paraId="648D9CCA" w14:textId="77777777" w:rsidR="00B6478E" w:rsidRDefault="00B6478E" w:rsidP="00B6478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8"/>
          <w:szCs w:val="28"/>
        </w:rPr>
      </w:pPr>
      <w:bookmarkStart w:id="5" w:name="OLE_LINK7"/>
    </w:p>
    <w:p w14:paraId="488923C5" w14:textId="77777777" w:rsidR="00B6478E" w:rsidRPr="00B6478E" w:rsidRDefault="00B6478E" w:rsidP="00B6478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11F372E8" w14:textId="77777777" w:rsidR="00B6478E" w:rsidRPr="00B6478E" w:rsidRDefault="00B6478E" w:rsidP="00B6478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694C568B" w14:textId="77777777" w:rsidR="00B6478E" w:rsidRPr="00B6478E" w:rsidRDefault="00B6478E" w:rsidP="00B6478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5F465FB4" w14:textId="438BE7E7" w:rsidR="00CF7CCC" w:rsidRPr="006851BA" w:rsidRDefault="00D46002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bookmarkEnd w:id="5"/>
    <w:p w14:paraId="44B6F9D9" w14:textId="598A8CE9" w:rsidR="00FE4B09" w:rsidRPr="006851BA" w:rsidRDefault="00D46002" w:rsidP="004324D8">
      <w:pPr>
        <w:spacing w:before="80"/>
        <w:ind w:left="425" w:right="141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  <w:r w:rsidR="00375CE3" w:rsidRPr="006851BA">
        <w:rPr>
          <w:rFonts w:ascii="Angsana New" w:hAnsi="Angsana New" w:cs="Angsana New" w:hint="cs"/>
          <w:cs/>
        </w:rPr>
        <w:t>สำหรับงวด</w:t>
      </w:r>
      <w:r w:rsidR="000E48B7" w:rsidRPr="006851BA">
        <w:rPr>
          <w:rFonts w:ascii="Angsana New" w:hAnsi="Angsana New" w:cs="Angsana New" w:hint="cs"/>
          <w:cs/>
        </w:rPr>
        <w:t>เก้า</w:t>
      </w:r>
      <w:r w:rsidR="00375CE3" w:rsidRPr="006851BA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C25E9F" w:rsidRPr="006851BA">
        <w:rPr>
          <w:rFonts w:ascii="Angsana New" w:hAnsi="Angsana New" w:cs="Angsana New"/>
        </w:rPr>
        <w:t>3</w:t>
      </w:r>
      <w:r w:rsidR="007918DD" w:rsidRPr="006851BA">
        <w:rPr>
          <w:rFonts w:ascii="Angsana New" w:hAnsi="Angsana New" w:cs="Angsana New"/>
        </w:rPr>
        <w:t>0</w:t>
      </w:r>
      <w:r w:rsidR="00C25E9F" w:rsidRPr="006851BA">
        <w:rPr>
          <w:rFonts w:ascii="Angsana New" w:hAnsi="Angsana New" w:cs="Angsana New"/>
        </w:rPr>
        <w:t xml:space="preserve"> </w:t>
      </w:r>
      <w:r w:rsidR="000E48B7" w:rsidRPr="006851BA">
        <w:rPr>
          <w:rFonts w:ascii="Angsana New" w:hAnsi="Angsana New" w:cs="Angsana New" w:hint="cs"/>
          <w:cs/>
        </w:rPr>
        <w:t>กันยายน</w:t>
      </w:r>
      <w:r w:rsidR="00375CE3" w:rsidRPr="006851BA">
        <w:rPr>
          <w:rFonts w:ascii="Angsana New" w:hAnsi="Angsana New" w:cs="Angsana New"/>
          <w:cs/>
        </w:rPr>
        <w:t xml:space="preserve"> </w:t>
      </w:r>
      <w:r w:rsidR="008B4D66" w:rsidRPr="006851BA">
        <w:rPr>
          <w:rFonts w:ascii="Angsana New" w:hAnsi="Angsana New" w:cs="Angsana New"/>
          <w:cs/>
        </w:rPr>
        <w:t>มีดังนี้</w:t>
      </w:r>
    </w:p>
    <w:tbl>
      <w:tblPr>
        <w:tblW w:w="9248" w:type="dxa"/>
        <w:tblInd w:w="250" w:type="dxa"/>
        <w:shd w:val="clear" w:color="auto" w:fill="FFFFFF"/>
        <w:tblLook w:val="0000" w:firstRow="0" w:lastRow="0" w:firstColumn="0" w:lastColumn="0" w:noHBand="0" w:noVBand="0"/>
      </w:tblPr>
      <w:tblGrid>
        <w:gridCol w:w="3685"/>
        <w:gridCol w:w="1390"/>
        <w:gridCol w:w="1391"/>
        <w:gridCol w:w="1391"/>
        <w:gridCol w:w="1391"/>
      </w:tblGrid>
      <w:tr w:rsidR="009E1EBC" w:rsidRPr="006851BA" w14:paraId="4BEAA96A" w14:textId="77777777" w:rsidTr="004324D8">
        <w:tc>
          <w:tcPr>
            <w:tcW w:w="3685" w:type="dxa"/>
            <w:shd w:val="clear" w:color="auto" w:fill="FFFFFF"/>
            <w:vAlign w:val="bottom"/>
          </w:tcPr>
          <w:p w14:paraId="3A9BE3C8" w14:textId="77777777" w:rsidR="009E1EBC" w:rsidRPr="006851BA" w:rsidRDefault="009E1EBC" w:rsidP="006851BA">
            <w:pPr>
              <w:ind w:left="709"/>
              <w:rPr>
                <w:rFonts w:ascii="Angsana New" w:hAnsi="Angsana New" w:cs="Angsana New"/>
                <w:cs/>
              </w:rPr>
            </w:pPr>
          </w:p>
        </w:tc>
        <w:tc>
          <w:tcPr>
            <w:tcW w:w="5563" w:type="dxa"/>
            <w:gridSpan w:val="4"/>
            <w:shd w:val="clear" w:color="auto" w:fill="FFFFFF"/>
            <w:vAlign w:val="bottom"/>
          </w:tcPr>
          <w:p w14:paraId="097E435B" w14:textId="77777777" w:rsidR="009E1EBC" w:rsidRPr="006851BA" w:rsidRDefault="009E1EBC" w:rsidP="006851BA">
            <w:pPr>
              <w:pBdr>
                <w:bottom w:val="single" w:sz="4" w:space="1" w:color="auto"/>
              </w:pBdr>
              <w:ind w:left="-112" w:right="-5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E1EBC" w:rsidRPr="006851BA" w14:paraId="67CFD540" w14:textId="77777777" w:rsidTr="004324D8">
        <w:tc>
          <w:tcPr>
            <w:tcW w:w="3685" w:type="dxa"/>
            <w:shd w:val="clear" w:color="auto" w:fill="FFFFFF"/>
            <w:vAlign w:val="bottom"/>
          </w:tcPr>
          <w:p w14:paraId="0472198F" w14:textId="77777777" w:rsidR="009E1EBC" w:rsidRPr="006851BA" w:rsidRDefault="009E1EBC" w:rsidP="006851B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81" w:type="dxa"/>
            <w:gridSpan w:val="2"/>
            <w:shd w:val="clear" w:color="auto" w:fill="FFFFFF"/>
            <w:vAlign w:val="bottom"/>
          </w:tcPr>
          <w:p w14:paraId="284B3275" w14:textId="77777777" w:rsidR="009E1EBC" w:rsidRPr="006851BA" w:rsidRDefault="009E1EBC" w:rsidP="006851BA">
            <w:pPr>
              <w:pStyle w:val="Header"/>
              <w:pBdr>
                <w:bottom w:val="single" w:sz="4" w:space="1" w:color="auto"/>
              </w:pBdr>
              <w:ind w:left="-112" w:right="29" w:firstLine="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82" w:type="dxa"/>
            <w:gridSpan w:val="2"/>
            <w:shd w:val="clear" w:color="auto" w:fill="FFFFFF"/>
            <w:vAlign w:val="bottom"/>
          </w:tcPr>
          <w:p w14:paraId="67DB6C1F" w14:textId="77777777" w:rsidR="009E1EBC" w:rsidRPr="006851BA" w:rsidRDefault="009E1EBC" w:rsidP="006851BA">
            <w:pPr>
              <w:pStyle w:val="Header"/>
              <w:pBdr>
                <w:bottom w:val="single" w:sz="4" w:space="1" w:color="auto"/>
              </w:pBdr>
              <w:ind w:left="-107" w:right="-5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526DC" w:rsidRPr="006851BA" w14:paraId="4EED63B1" w14:textId="77777777" w:rsidTr="004324D8">
        <w:tc>
          <w:tcPr>
            <w:tcW w:w="3685" w:type="dxa"/>
            <w:shd w:val="clear" w:color="auto" w:fill="FFFFFF"/>
            <w:vAlign w:val="bottom"/>
          </w:tcPr>
          <w:p w14:paraId="2B34D8FC" w14:textId="77777777" w:rsidR="003526DC" w:rsidRPr="006851BA" w:rsidRDefault="003526DC" w:rsidP="006851BA">
            <w:pPr>
              <w:ind w:left="17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5750222" w14:textId="77777777" w:rsidR="003526DC" w:rsidRPr="006851BA" w:rsidRDefault="003526DC" w:rsidP="006851BA">
            <w:pPr>
              <w:pStyle w:val="Header"/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C25E9F" w:rsidRPr="006851BA">
              <w:rPr>
                <w:rFonts w:ascii="Angsana New" w:hAnsi="Angsana New" w:cs="Angsana New"/>
              </w:rPr>
              <w:t>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4DF89E0" w14:textId="77777777" w:rsidR="003526DC" w:rsidRPr="006851BA" w:rsidRDefault="003526DC" w:rsidP="006851BA">
            <w:pPr>
              <w:pStyle w:val="Header"/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C25E9F" w:rsidRPr="006851BA">
              <w:rPr>
                <w:rFonts w:ascii="Angsana New" w:hAnsi="Angsana New" w:cs="Angsana New"/>
              </w:rPr>
              <w:t>5</w:t>
            </w:r>
          </w:p>
        </w:tc>
        <w:tc>
          <w:tcPr>
            <w:tcW w:w="1391" w:type="dxa"/>
            <w:vAlign w:val="bottom"/>
          </w:tcPr>
          <w:p w14:paraId="5EB920B4" w14:textId="77777777" w:rsidR="003526DC" w:rsidRPr="006851BA" w:rsidRDefault="003526DC" w:rsidP="006851BA">
            <w:pPr>
              <w:pStyle w:val="Header"/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C25E9F" w:rsidRPr="006851BA">
              <w:rPr>
                <w:rFonts w:ascii="Angsana New" w:hAnsi="Angsana New" w:cs="Angsana New"/>
              </w:rPr>
              <w:t>6</w:t>
            </w:r>
          </w:p>
        </w:tc>
        <w:tc>
          <w:tcPr>
            <w:tcW w:w="1391" w:type="dxa"/>
            <w:vAlign w:val="bottom"/>
          </w:tcPr>
          <w:p w14:paraId="7F287A6B" w14:textId="77777777" w:rsidR="003526DC" w:rsidRPr="006851BA" w:rsidRDefault="003526DC" w:rsidP="006851BA">
            <w:pPr>
              <w:pStyle w:val="Header"/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C25E9F" w:rsidRPr="006851BA">
              <w:rPr>
                <w:rFonts w:ascii="Angsana New" w:hAnsi="Angsana New" w:cs="Angsana New"/>
              </w:rPr>
              <w:t>5</w:t>
            </w:r>
          </w:p>
        </w:tc>
      </w:tr>
      <w:tr w:rsidR="007918DD" w:rsidRPr="006851BA" w14:paraId="0AFE34AE" w14:textId="77777777" w:rsidTr="004324D8">
        <w:tc>
          <w:tcPr>
            <w:tcW w:w="3685" w:type="dxa"/>
            <w:shd w:val="clear" w:color="auto" w:fill="auto"/>
            <w:vAlign w:val="bottom"/>
          </w:tcPr>
          <w:p w14:paraId="04164ADB" w14:textId="77777777" w:rsidR="007918DD" w:rsidRPr="006851BA" w:rsidRDefault="007918DD" w:rsidP="006851BA">
            <w:pPr>
              <w:ind w:left="176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390" w:type="dxa"/>
            <w:shd w:val="clear" w:color="auto" w:fill="auto"/>
          </w:tcPr>
          <w:p w14:paraId="664266F5" w14:textId="77777777" w:rsidR="007918DD" w:rsidRPr="006851BA" w:rsidRDefault="00673303" w:rsidP="006851BA">
            <w:pPr>
              <w:pStyle w:val="Header"/>
              <w:ind w:left="-112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13,453,91</w:t>
            </w:r>
            <w:r w:rsidR="00DF50C7">
              <w:rPr>
                <w:rFonts w:ascii="Angsana New" w:hAnsi="Angsana New" w:cs="Angsana New"/>
              </w:rPr>
              <w:t>7</w:t>
            </w:r>
          </w:p>
        </w:tc>
        <w:tc>
          <w:tcPr>
            <w:tcW w:w="1391" w:type="dxa"/>
            <w:shd w:val="clear" w:color="auto" w:fill="auto"/>
          </w:tcPr>
          <w:p w14:paraId="1C74B613" w14:textId="77777777" w:rsidR="007918DD" w:rsidRPr="006851BA" w:rsidRDefault="007918DD" w:rsidP="006851BA">
            <w:pPr>
              <w:pStyle w:val="Header"/>
              <w:ind w:left="-112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10,795,680</w:t>
            </w:r>
          </w:p>
        </w:tc>
        <w:tc>
          <w:tcPr>
            <w:tcW w:w="1391" w:type="dxa"/>
            <w:shd w:val="clear" w:color="auto" w:fill="auto"/>
          </w:tcPr>
          <w:p w14:paraId="4479AE0D" w14:textId="77777777" w:rsidR="007918DD" w:rsidRPr="006851BA" w:rsidRDefault="00673303" w:rsidP="006851BA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9,247,2</w:t>
            </w:r>
            <w:r w:rsidR="00DF50C7">
              <w:rPr>
                <w:rFonts w:ascii="Angsana New" w:hAnsi="Angsana New" w:cs="Angsana New"/>
              </w:rPr>
              <w:t>39</w:t>
            </w:r>
          </w:p>
        </w:tc>
        <w:tc>
          <w:tcPr>
            <w:tcW w:w="1391" w:type="dxa"/>
            <w:shd w:val="clear" w:color="auto" w:fill="auto"/>
          </w:tcPr>
          <w:p w14:paraId="0B16F694" w14:textId="77777777" w:rsidR="007918DD" w:rsidRPr="006851BA" w:rsidRDefault="007918DD" w:rsidP="000702A3">
            <w:pPr>
              <w:pStyle w:val="Header"/>
              <w:ind w:left="-107" w:right="2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8,153,100</w:t>
            </w:r>
          </w:p>
        </w:tc>
      </w:tr>
      <w:tr w:rsidR="007918DD" w:rsidRPr="006851BA" w14:paraId="4AD1BF85" w14:textId="77777777" w:rsidTr="004324D8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5537B16E" w14:textId="77777777" w:rsidR="007918DD" w:rsidRPr="006851BA" w:rsidRDefault="007918DD" w:rsidP="006851BA">
            <w:pPr>
              <w:ind w:left="175" w:firstLine="1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390" w:type="dxa"/>
            <w:shd w:val="clear" w:color="auto" w:fill="auto"/>
          </w:tcPr>
          <w:p w14:paraId="549EA7F8" w14:textId="77777777" w:rsidR="007918DD" w:rsidRPr="006851BA" w:rsidRDefault="00673303" w:rsidP="006851BA">
            <w:pPr>
              <w:pStyle w:val="Header"/>
              <w:ind w:left="-112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1,854,758</w:t>
            </w:r>
          </w:p>
        </w:tc>
        <w:tc>
          <w:tcPr>
            <w:tcW w:w="1391" w:type="dxa"/>
            <w:shd w:val="clear" w:color="auto" w:fill="auto"/>
          </w:tcPr>
          <w:p w14:paraId="659EBB38" w14:textId="77777777" w:rsidR="007918DD" w:rsidRPr="006851BA" w:rsidRDefault="00331748" w:rsidP="006851BA">
            <w:pPr>
              <w:pStyle w:val="Header"/>
              <w:ind w:left="-112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997,295</w:t>
            </w:r>
          </w:p>
        </w:tc>
        <w:tc>
          <w:tcPr>
            <w:tcW w:w="1391" w:type="dxa"/>
            <w:shd w:val="clear" w:color="auto" w:fill="auto"/>
          </w:tcPr>
          <w:p w14:paraId="1581434A" w14:textId="77777777" w:rsidR="007918DD" w:rsidRPr="006851BA" w:rsidRDefault="00673303" w:rsidP="006851BA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1,464,06</w:t>
            </w:r>
            <w:r w:rsidR="001E629A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391" w:type="dxa"/>
            <w:shd w:val="clear" w:color="auto" w:fill="auto"/>
          </w:tcPr>
          <w:p w14:paraId="1AFF2F99" w14:textId="77777777" w:rsidR="007918DD" w:rsidRPr="006851BA" w:rsidRDefault="00331748" w:rsidP="006851BA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673,850</w:t>
            </w:r>
          </w:p>
        </w:tc>
      </w:tr>
      <w:tr w:rsidR="007918DD" w:rsidRPr="006851BA" w14:paraId="60AAAFC9" w14:textId="77777777" w:rsidTr="004324D8">
        <w:trPr>
          <w:trHeight w:val="60"/>
        </w:trPr>
        <w:tc>
          <w:tcPr>
            <w:tcW w:w="3685" w:type="dxa"/>
            <w:shd w:val="clear" w:color="auto" w:fill="auto"/>
          </w:tcPr>
          <w:p w14:paraId="6BAD4155" w14:textId="77777777" w:rsidR="007918DD" w:rsidRPr="006851BA" w:rsidRDefault="007918DD" w:rsidP="006851BA">
            <w:pPr>
              <w:ind w:left="175" w:firstLine="1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ค่าใช้จ่ายดอกเบี้ย</w:t>
            </w:r>
          </w:p>
        </w:tc>
        <w:tc>
          <w:tcPr>
            <w:tcW w:w="1390" w:type="dxa"/>
            <w:shd w:val="clear" w:color="auto" w:fill="auto"/>
          </w:tcPr>
          <w:p w14:paraId="70B048EC" w14:textId="77777777" w:rsidR="007918DD" w:rsidRPr="006851BA" w:rsidRDefault="00673303" w:rsidP="006851BA">
            <w:pPr>
              <w:pStyle w:val="Header"/>
              <w:ind w:left="-112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295,783</w:t>
            </w:r>
          </w:p>
        </w:tc>
        <w:tc>
          <w:tcPr>
            <w:tcW w:w="1391" w:type="dxa"/>
            <w:shd w:val="clear" w:color="auto" w:fill="auto"/>
          </w:tcPr>
          <w:p w14:paraId="35EA6711" w14:textId="77777777" w:rsidR="007918DD" w:rsidRPr="006851BA" w:rsidRDefault="00331748" w:rsidP="006851BA">
            <w:pPr>
              <w:pStyle w:val="Header"/>
              <w:ind w:left="-112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96,826</w:t>
            </w:r>
          </w:p>
        </w:tc>
        <w:tc>
          <w:tcPr>
            <w:tcW w:w="1391" w:type="dxa"/>
            <w:shd w:val="clear" w:color="auto" w:fill="auto"/>
          </w:tcPr>
          <w:p w14:paraId="7C80CF37" w14:textId="77777777" w:rsidR="007918DD" w:rsidRPr="006851BA" w:rsidRDefault="00673303" w:rsidP="006851BA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</w:t>
            </w:r>
            <w:r w:rsidR="00D11D7F" w:rsidRPr="006851BA">
              <w:rPr>
                <w:rFonts w:ascii="Angsana New" w:hAnsi="Angsana New" w:cs="Angsana New"/>
              </w:rPr>
              <w:t>07</w:t>
            </w:r>
            <w:r w:rsidRPr="006851BA">
              <w:rPr>
                <w:rFonts w:ascii="Angsana New" w:hAnsi="Angsana New" w:cs="Angsana New"/>
              </w:rPr>
              <w:t>,340</w:t>
            </w:r>
          </w:p>
        </w:tc>
        <w:tc>
          <w:tcPr>
            <w:tcW w:w="1391" w:type="dxa"/>
            <w:shd w:val="clear" w:color="auto" w:fill="auto"/>
          </w:tcPr>
          <w:p w14:paraId="749A5B3A" w14:textId="77777777" w:rsidR="007918DD" w:rsidRPr="006851BA" w:rsidRDefault="00331748" w:rsidP="006851BA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72,427</w:t>
            </w:r>
          </w:p>
        </w:tc>
      </w:tr>
      <w:tr w:rsidR="002D4386" w:rsidRPr="006851BA" w14:paraId="07A7D003" w14:textId="77777777" w:rsidTr="004324D8">
        <w:trPr>
          <w:trHeight w:val="60"/>
        </w:trPr>
        <w:tc>
          <w:tcPr>
            <w:tcW w:w="3685" w:type="dxa"/>
            <w:shd w:val="clear" w:color="auto" w:fill="auto"/>
          </w:tcPr>
          <w:p w14:paraId="0F26ABA2" w14:textId="77777777" w:rsidR="002D4386" w:rsidRPr="006851BA" w:rsidRDefault="002D4386" w:rsidP="006851BA">
            <w:pPr>
              <w:ind w:left="175" w:firstLine="1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จ่าย</w:t>
            </w:r>
            <w:r w:rsidR="00277AFC" w:rsidRPr="006851BA">
              <w:rPr>
                <w:rFonts w:ascii="Angsana New" w:hAnsi="Angsana New" w:cs="Angsana New" w:hint="cs"/>
                <w:cs/>
              </w:rPr>
              <w:t>ผลประโยชน์พนักงาน</w:t>
            </w:r>
          </w:p>
        </w:tc>
        <w:tc>
          <w:tcPr>
            <w:tcW w:w="1390" w:type="dxa"/>
            <w:shd w:val="clear" w:color="auto" w:fill="auto"/>
          </w:tcPr>
          <w:p w14:paraId="599311C2" w14:textId="77777777" w:rsidR="002D4386" w:rsidRPr="006851BA" w:rsidRDefault="00673303" w:rsidP="006851BA">
            <w:pPr>
              <w:pStyle w:val="Header"/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(314,76</w:t>
            </w:r>
            <w:r w:rsidR="00DF50C7">
              <w:rPr>
                <w:rFonts w:ascii="Angsana New" w:hAnsi="Angsana New" w:cs="Angsana New"/>
              </w:rPr>
              <w:t>0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7A1D2A3F" w14:textId="77777777" w:rsidR="002D4386" w:rsidRPr="006851BA" w:rsidRDefault="00331748" w:rsidP="006851BA">
            <w:pPr>
              <w:pStyle w:val="Header"/>
              <w:pBdr>
                <w:bottom w:val="sing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(118,200)</w:t>
            </w:r>
          </w:p>
        </w:tc>
        <w:tc>
          <w:tcPr>
            <w:tcW w:w="1391" w:type="dxa"/>
            <w:shd w:val="clear" w:color="auto" w:fill="auto"/>
          </w:tcPr>
          <w:p w14:paraId="4BEAACDF" w14:textId="77777777" w:rsidR="002D4386" w:rsidRPr="006851BA" w:rsidRDefault="00673303" w:rsidP="006851BA">
            <w:pPr>
              <w:pStyle w:val="Header"/>
              <w:pBdr>
                <w:bottom w:val="single" w:sz="4" w:space="1" w:color="auto"/>
              </w:pBdr>
              <w:ind w:left="-107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(123,00</w:t>
            </w:r>
            <w:r w:rsidR="00DF50C7">
              <w:rPr>
                <w:rFonts w:ascii="Angsana New" w:hAnsi="Angsana New" w:cs="Angsana New"/>
              </w:rPr>
              <w:t>0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04F6B5C4" w14:textId="77777777" w:rsidR="002D4386" w:rsidRPr="006851BA" w:rsidRDefault="00331748" w:rsidP="006851BA">
            <w:pPr>
              <w:pStyle w:val="Header"/>
              <w:pBdr>
                <w:bottom w:val="single" w:sz="4" w:space="1" w:color="auto"/>
              </w:pBdr>
              <w:ind w:left="-110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(118,200)</w:t>
            </w:r>
          </w:p>
        </w:tc>
      </w:tr>
      <w:tr w:rsidR="005B07C2" w:rsidRPr="006851BA" w14:paraId="47E7B68F" w14:textId="77777777" w:rsidTr="004324D8">
        <w:trPr>
          <w:trHeight w:val="60"/>
        </w:trPr>
        <w:tc>
          <w:tcPr>
            <w:tcW w:w="3685" w:type="dxa"/>
            <w:shd w:val="clear" w:color="auto" w:fill="auto"/>
          </w:tcPr>
          <w:p w14:paraId="4BE3B238" w14:textId="77777777" w:rsidR="005B07C2" w:rsidRPr="006851BA" w:rsidRDefault="005B07C2" w:rsidP="006851BA">
            <w:pPr>
              <w:ind w:left="175" w:firstLine="1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0" w:type="dxa"/>
            <w:shd w:val="clear" w:color="auto" w:fill="auto"/>
          </w:tcPr>
          <w:p w14:paraId="7938F1D8" w14:textId="77777777" w:rsidR="005B07C2" w:rsidRPr="006851BA" w:rsidRDefault="00673303" w:rsidP="006851BA">
            <w:pPr>
              <w:pBdr>
                <w:bottom w:val="doub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15,289,698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8A2F411" w14:textId="77777777" w:rsidR="005B07C2" w:rsidRPr="006851BA" w:rsidRDefault="007918DD" w:rsidP="006851BA">
            <w:pPr>
              <w:pStyle w:val="Header"/>
              <w:pBdr>
                <w:bottom w:val="doub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11,</w:t>
            </w:r>
            <w:r w:rsidR="00331748" w:rsidRPr="006851BA">
              <w:rPr>
                <w:rFonts w:ascii="Angsana New" w:hAnsi="Angsana New" w:cs="Angsana New"/>
              </w:rPr>
              <w:t>771,601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E79E8BF" w14:textId="77777777" w:rsidR="005B07C2" w:rsidRPr="006851BA" w:rsidRDefault="00673303" w:rsidP="006851BA">
            <w:pPr>
              <w:pStyle w:val="Header"/>
              <w:pBdr>
                <w:bottom w:val="double" w:sz="4" w:space="1" w:color="auto"/>
              </w:pBdr>
              <w:ind w:left="-107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10,795,6</w:t>
            </w:r>
            <w:r w:rsidR="001E629A">
              <w:rPr>
                <w:rFonts w:ascii="Angsana New" w:hAnsi="Angsana New" w:cs="Angsana New"/>
              </w:rPr>
              <w:t>40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65E2C68B" w14:textId="77777777" w:rsidR="005B07C2" w:rsidRPr="006851BA" w:rsidRDefault="007918DD" w:rsidP="006851BA">
            <w:pPr>
              <w:pStyle w:val="Header"/>
              <w:pBdr>
                <w:bottom w:val="double" w:sz="4" w:space="1" w:color="auto"/>
              </w:pBdr>
              <w:ind w:left="-110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8,</w:t>
            </w:r>
            <w:r w:rsidR="00331748" w:rsidRPr="006851BA">
              <w:rPr>
                <w:rFonts w:ascii="Angsana New" w:hAnsi="Angsana New" w:cs="Angsana New"/>
              </w:rPr>
              <w:t>781,177</w:t>
            </w:r>
          </w:p>
        </w:tc>
      </w:tr>
    </w:tbl>
    <w:p w14:paraId="1F5373A7" w14:textId="77777777" w:rsidR="00203D0D" w:rsidRPr="004E2FDA" w:rsidRDefault="0080480C" w:rsidP="009E6FF7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 w:hint="cs"/>
          <w:b/>
          <w:bCs/>
          <w:sz w:val="28"/>
          <w:szCs w:val="28"/>
          <w:cs/>
        </w:rPr>
        <w:t>ทุน</w:t>
      </w:r>
      <w:r w:rsidR="005C1A6F" w:rsidRPr="006851BA">
        <w:rPr>
          <w:rFonts w:ascii="Angsana New" w:hAnsi="Angsana New" w:hint="cs"/>
          <w:b/>
          <w:bCs/>
          <w:sz w:val="28"/>
          <w:szCs w:val="28"/>
          <w:cs/>
        </w:rPr>
        <w:t>เรือนหุ้น</w:t>
      </w:r>
    </w:p>
    <w:p w14:paraId="5D08B635" w14:textId="77777777" w:rsidR="00944164" w:rsidRPr="009E6FF7" w:rsidRDefault="00944164" w:rsidP="009E6FF7">
      <w:pPr>
        <w:pStyle w:val="Preformatted"/>
        <w:tabs>
          <w:tab w:val="clear" w:pos="0"/>
          <w:tab w:val="clear" w:pos="959"/>
        </w:tabs>
        <w:spacing w:before="80"/>
        <w:ind w:left="425"/>
        <w:jc w:val="thaiDistribute"/>
        <w:rPr>
          <w:rFonts w:ascii="Angsana New" w:hAnsi="Angsana New"/>
          <w:i/>
          <w:iCs/>
          <w:spacing w:val="-4"/>
          <w:sz w:val="28"/>
          <w:szCs w:val="28"/>
          <w:lang w:val="en-US"/>
        </w:rPr>
      </w:pPr>
      <w:r w:rsidRPr="009E6FF7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การเปลี่ยนแปลงของทุนในระหว่างงวด </w:t>
      </w:r>
      <w:r w:rsidRPr="009E6FF7">
        <w:rPr>
          <w:rFonts w:ascii="Angsana New" w:hAnsi="Angsana New"/>
          <w:i/>
          <w:iCs/>
          <w:spacing w:val="-4"/>
          <w:sz w:val="28"/>
          <w:szCs w:val="28"/>
          <w:lang w:val="en-US"/>
        </w:rPr>
        <w:t>2566</w:t>
      </w:r>
    </w:p>
    <w:p w14:paraId="7266639F" w14:textId="16C3F764" w:rsidR="00944164" w:rsidRDefault="00944164" w:rsidP="004324D8">
      <w:pPr>
        <w:pStyle w:val="Preformatted"/>
        <w:tabs>
          <w:tab w:val="clear" w:pos="0"/>
          <w:tab w:val="clear" w:pos="959"/>
          <w:tab w:val="clear" w:pos="9590"/>
          <w:tab w:val="left" w:pos="9356"/>
        </w:tabs>
        <w:spacing w:before="80"/>
        <w:ind w:left="425" w:right="141"/>
        <w:jc w:val="thaiDistribute"/>
        <w:rPr>
          <w:rFonts w:ascii="Angsana New" w:hAnsi="Angsana New"/>
          <w:spacing w:val="-4"/>
          <w:sz w:val="28"/>
          <w:szCs w:val="28"/>
        </w:rPr>
      </w:pPr>
      <w:r w:rsidRPr="003E242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944164">
        <w:rPr>
          <w:rFonts w:ascii="Angsana New" w:hAnsi="Angsana New"/>
          <w:spacing w:val="-4"/>
          <w:sz w:val="28"/>
          <w:szCs w:val="28"/>
        </w:rPr>
        <w:t>10</w:t>
      </w:r>
      <w:r w:rsidRPr="003E242C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Pr="00944164">
        <w:rPr>
          <w:rFonts w:ascii="Angsana New" w:hAnsi="Angsana New"/>
          <w:spacing w:val="-4"/>
          <w:sz w:val="28"/>
          <w:szCs w:val="28"/>
        </w:rPr>
        <w:t>2566</w:t>
      </w:r>
      <w:r w:rsidRPr="003E242C">
        <w:rPr>
          <w:rFonts w:ascii="Angsana New" w:hAnsi="Angsana New"/>
          <w:spacing w:val="-4"/>
          <w:sz w:val="28"/>
          <w:szCs w:val="28"/>
          <w:cs/>
        </w:rPr>
        <w:t xml:space="preserve"> บริษัทได้รับชำระเงินจำนวน </w:t>
      </w:r>
      <w:r w:rsidRPr="00944164">
        <w:rPr>
          <w:rFonts w:ascii="Angsana New" w:hAnsi="Angsana New"/>
          <w:spacing w:val="-4"/>
          <w:sz w:val="28"/>
          <w:szCs w:val="28"/>
        </w:rPr>
        <w:t>1,020.00</w:t>
      </w:r>
      <w:r w:rsidRPr="003E242C">
        <w:rPr>
          <w:rFonts w:ascii="Angsana New" w:hAnsi="Angsana New"/>
          <w:spacing w:val="-4"/>
          <w:sz w:val="28"/>
          <w:szCs w:val="28"/>
          <w:cs/>
        </w:rPr>
        <w:t xml:space="preserve"> ล้านบาท จากการออกหุ้นสามัญเพิ่มทุน </w:t>
      </w:r>
      <w:r w:rsidRPr="00944164">
        <w:rPr>
          <w:rFonts w:ascii="Angsana New" w:hAnsi="Angsana New"/>
          <w:spacing w:val="-4"/>
          <w:sz w:val="28"/>
          <w:szCs w:val="28"/>
        </w:rPr>
        <w:t>170,000,000</w:t>
      </w:r>
      <w:r w:rsidRPr="003E242C">
        <w:rPr>
          <w:rFonts w:ascii="Angsana New" w:hAnsi="Angsana New"/>
          <w:spacing w:val="-4"/>
          <w:sz w:val="28"/>
          <w:szCs w:val="28"/>
          <w:cs/>
        </w:rPr>
        <w:t xml:space="preserve"> หุ้น </w:t>
      </w:r>
      <w:r>
        <w:rPr>
          <w:rFonts w:ascii="Angsana New" w:hAnsi="Angsana New"/>
          <w:spacing w:val="-4"/>
          <w:sz w:val="28"/>
          <w:szCs w:val="28"/>
          <w:cs/>
        </w:rPr>
        <w:br/>
      </w:r>
      <w:r w:rsidRPr="00944164">
        <w:rPr>
          <w:rFonts w:ascii="Angsana New" w:hAnsi="Angsana New"/>
          <w:spacing w:val="-4"/>
          <w:sz w:val="28"/>
          <w:szCs w:val="28"/>
          <w:cs/>
        </w:rPr>
        <w:t xml:space="preserve">ในมูลค่าที่ตราไว้หุ้นละ </w:t>
      </w:r>
      <w:r w:rsidRPr="00944164">
        <w:rPr>
          <w:rFonts w:ascii="Angsana New" w:hAnsi="Angsana New"/>
          <w:spacing w:val="-4"/>
          <w:sz w:val="28"/>
          <w:szCs w:val="28"/>
        </w:rPr>
        <w:t>1</w:t>
      </w:r>
      <w:r w:rsidRPr="00944164">
        <w:rPr>
          <w:rFonts w:ascii="Angsana New" w:hAnsi="Angsana New"/>
          <w:spacing w:val="-4"/>
          <w:sz w:val="28"/>
          <w:szCs w:val="28"/>
          <w:cs/>
        </w:rPr>
        <w:t xml:space="preserve"> บาท ที่เสนอขายโดยบริษัทในระหว่างวันที่ </w:t>
      </w:r>
      <w:r w:rsidRPr="00944164">
        <w:rPr>
          <w:rFonts w:ascii="Angsana New" w:hAnsi="Angsana New"/>
          <w:spacing w:val="-4"/>
          <w:sz w:val="28"/>
          <w:szCs w:val="28"/>
        </w:rPr>
        <w:t>7-9</w:t>
      </w:r>
      <w:r w:rsidRPr="00944164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Pr="00944164">
        <w:rPr>
          <w:rFonts w:ascii="Angsana New" w:hAnsi="Angsana New"/>
          <w:spacing w:val="-4"/>
          <w:sz w:val="28"/>
          <w:szCs w:val="28"/>
        </w:rPr>
        <w:t>2566</w:t>
      </w:r>
      <w:r w:rsidRPr="00944164">
        <w:rPr>
          <w:rFonts w:ascii="Angsana New" w:hAnsi="Angsana New"/>
          <w:spacing w:val="-4"/>
          <w:sz w:val="28"/>
          <w:szCs w:val="28"/>
          <w:cs/>
        </w:rPr>
        <w:t xml:space="preserve"> ในราคาหุ้นละ </w:t>
      </w:r>
      <w:r w:rsidRPr="00944164">
        <w:rPr>
          <w:rFonts w:ascii="Angsana New" w:hAnsi="Angsana New"/>
          <w:spacing w:val="-4"/>
          <w:sz w:val="28"/>
          <w:szCs w:val="28"/>
        </w:rPr>
        <w:t>6.00</w:t>
      </w:r>
      <w:r w:rsidRPr="00944164">
        <w:rPr>
          <w:rFonts w:ascii="Angsana New" w:hAnsi="Angsana New"/>
          <w:spacing w:val="-4"/>
          <w:sz w:val="28"/>
          <w:szCs w:val="28"/>
          <w:cs/>
        </w:rPr>
        <w:t xml:space="preserve"> บาท </w:t>
      </w:r>
      <w:r w:rsidRPr="00944164">
        <w:rPr>
          <w:rFonts w:ascii="Angsana New" w:hAnsi="Angsana New"/>
          <w:spacing w:val="-4"/>
          <w:sz w:val="28"/>
          <w:szCs w:val="28"/>
          <w:cs/>
        </w:rPr>
        <w:br/>
      </w:r>
      <w:r w:rsidRPr="003E242C">
        <w:rPr>
          <w:rFonts w:ascii="Angsana New" w:hAnsi="Angsana New"/>
          <w:spacing w:val="-4"/>
          <w:sz w:val="28"/>
          <w:szCs w:val="28"/>
          <w:cs/>
        </w:rPr>
        <w:t xml:space="preserve">ทำให้มีส่วนเกินมูลค่าหุ้นสามัญเพิ่มขึ้นรวมเป็นจำนวน </w:t>
      </w:r>
      <w:r w:rsidRPr="00944164">
        <w:rPr>
          <w:rFonts w:ascii="Angsana New" w:hAnsi="Angsana New"/>
          <w:spacing w:val="-4"/>
          <w:sz w:val="28"/>
          <w:szCs w:val="28"/>
        </w:rPr>
        <w:t>821.86</w:t>
      </w:r>
      <w:r w:rsidRPr="003E242C">
        <w:rPr>
          <w:rFonts w:ascii="Angsana New" w:hAnsi="Angsana New"/>
          <w:spacing w:val="-4"/>
          <w:sz w:val="28"/>
          <w:szCs w:val="28"/>
          <w:cs/>
        </w:rPr>
        <w:t xml:space="preserve"> ล้านบาท (สุทธิจากค่าใช้จ่ายเพิ่มทุนจำนวน </w:t>
      </w:r>
      <w:r w:rsidRPr="00944164">
        <w:rPr>
          <w:rFonts w:ascii="Angsana New" w:hAnsi="Angsana New"/>
          <w:spacing w:val="-4"/>
          <w:sz w:val="28"/>
          <w:szCs w:val="28"/>
        </w:rPr>
        <w:t>28.14</w:t>
      </w:r>
      <w:r w:rsidRPr="003E242C">
        <w:rPr>
          <w:rFonts w:ascii="Angsana New" w:hAnsi="Angsana New"/>
          <w:spacing w:val="-4"/>
          <w:sz w:val="28"/>
          <w:szCs w:val="28"/>
          <w:cs/>
        </w:rPr>
        <w:t xml:space="preserve"> ล้านบาท)</w:t>
      </w:r>
      <w:r w:rsidRPr="0094416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E2566">
        <w:rPr>
          <w:rFonts w:ascii="Angsana New" w:hAnsi="Angsana New" w:hint="cs"/>
          <w:spacing w:val="-4"/>
          <w:sz w:val="28"/>
          <w:szCs w:val="28"/>
          <w:cs/>
        </w:rPr>
        <w:t xml:space="preserve">                 </w:t>
      </w:r>
      <w:r w:rsidRPr="00944164">
        <w:rPr>
          <w:rFonts w:ascii="Angsana New" w:hAnsi="Angsana New"/>
          <w:spacing w:val="-4"/>
          <w:sz w:val="28"/>
          <w:szCs w:val="28"/>
          <w:cs/>
        </w:rPr>
        <w:t xml:space="preserve">โดยบริษัทได้จดทะเบียนเพิ่มทุนที่ออกและชำระแล้วใหม่ดังกล่าวกับกระทรวงพาณิชย์เมื่อวันที่ </w:t>
      </w:r>
      <w:r w:rsidRPr="00944164">
        <w:rPr>
          <w:rFonts w:ascii="Angsana New" w:hAnsi="Angsana New"/>
          <w:spacing w:val="-4"/>
          <w:sz w:val="28"/>
          <w:szCs w:val="28"/>
        </w:rPr>
        <w:t>10</w:t>
      </w:r>
      <w:r w:rsidRPr="00944164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Pr="00944164">
        <w:rPr>
          <w:rFonts w:ascii="Angsana New" w:hAnsi="Angsana New"/>
          <w:spacing w:val="-4"/>
          <w:sz w:val="28"/>
          <w:szCs w:val="28"/>
        </w:rPr>
        <w:t>2566</w:t>
      </w:r>
    </w:p>
    <w:p w14:paraId="3767971F" w14:textId="77777777" w:rsidR="009E6FF7" w:rsidRPr="006851BA" w:rsidRDefault="009E6FF7" w:rsidP="004324D8">
      <w:pPr>
        <w:pStyle w:val="Preformatted"/>
        <w:tabs>
          <w:tab w:val="clear" w:pos="0"/>
          <w:tab w:val="clear" w:pos="959"/>
          <w:tab w:val="left" w:pos="9356"/>
        </w:tabs>
        <w:spacing w:before="80"/>
        <w:ind w:left="425" w:right="14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6851BA">
        <w:rPr>
          <w:rFonts w:ascii="Angsana New" w:hAnsi="Angsana New" w:hint="cs"/>
          <w:sz w:val="28"/>
          <w:szCs w:val="28"/>
          <w:cs/>
          <w:lang w:val="en-US"/>
        </w:rPr>
        <w:t xml:space="preserve">ทั้งนี้ การรับชำระค่าหุ้นดังกล่าว มีผลทำให้จำนวนหุ้นสามัญถัวเฉลี่ยถ่วงน้ำหนักสำหรับงวดเก้าเดือนสิ้นสุดวันที่ </w:t>
      </w:r>
      <w:r w:rsidRPr="006851BA">
        <w:rPr>
          <w:rFonts w:ascii="Angsana New" w:hAnsi="Angsana New"/>
          <w:sz w:val="28"/>
          <w:szCs w:val="28"/>
          <w:lang w:val="en-US"/>
        </w:rPr>
        <w:br/>
        <w:t>3</w:t>
      </w:r>
      <w:r w:rsidRPr="006851BA">
        <w:rPr>
          <w:rFonts w:ascii="Angsana New" w:hAnsi="Angsana New" w:hint="cs"/>
          <w:sz w:val="28"/>
          <w:szCs w:val="28"/>
          <w:cs/>
          <w:lang w:val="en-US"/>
        </w:rPr>
        <w:t>0</w:t>
      </w:r>
      <w:r w:rsidRPr="006851BA">
        <w:rPr>
          <w:rFonts w:ascii="Angsana New" w:hAnsi="Angsana New"/>
          <w:sz w:val="28"/>
          <w:szCs w:val="28"/>
          <w:lang w:val="en-US"/>
        </w:rPr>
        <w:t xml:space="preserve"> </w:t>
      </w:r>
      <w:r w:rsidRPr="006851BA"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 w:rsidRPr="006851BA">
        <w:rPr>
          <w:rFonts w:ascii="Angsana New" w:hAnsi="Angsana New"/>
          <w:sz w:val="28"/>
          <w:szCs w:val="28"/>
          <w:lang w:val="en-US"/>
        </w:rPr>
        <w:t>2566</w:t>
      </w:r>
      <w:r w:rsidRPr="006851BA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6851BA">
        <w:rPr>
          <w:rFonts w:ascii="Angsana New" w:hAnsi="Angsana New" w:hint="cs"/>
          <w:spacing w:val="-4"/>
          <w:sz w:val="28"/>
          <w:szCs w:val="28"/>
          <w:cs/>
          <w:lang w:val="en-US"/>
        </w:rPr>
        <w:t>เปลี่ยนแปลงไปดังนี้</w:t>
      </w:r>
    </w:p>
    <w:tbl>
      <w:tblPr>
        <w:tblW w:w="9326" w:type="dxa"/>
        <w:tblInd w:w="1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937"/>
        <w:gridCol w:w="1389"/>
      </w:tblGrid>
      <w:tr w:rsidR="009E6FF7" w:rsidRPr="006851BA" w14:paraId="3AAC051D" w14:textId="77777777" w:rsidTr="004324D8">
        <w:trPr>
          <w:cantSplit/>
          <w:trHeight w:val="321"/>
          <w:tblHeader/>
        </w:trPr>
        <w:tc>
          <w:tcPr>
            <w:tcW w:w="7937" w:type="dxa"/>
            <w:shd w:val="clear" w:color="auto" w:fill="auto"/>
          </w:tcPr>
          <w:p w14:paraId="24B76873" w14:textId="77777777" w:rsidR="009E6FF7" w:rsidRPr="006851BA" w:rsidRDefault="009E6FF7" w:rsidP="000D25B3">
            <w:pPr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B2EBA40" w14:textId="77777777" w:rsidR="009E6FF7" w:rsidRPr="006851BA" w:rsidRDefault="009E6FF7" w:rsidP="000D25B3">
            <w:pPr>
              <w:pStyle w:val="Ple"/>
              <w:ind w:right="109" w:firstLine="27"/>
              <w:rPr>
                <w:rFonts w:ascii="Angsana New" w:hAnsi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6851B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851BA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6851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FF7" w:rsidRPr="006851BA" w14:paraId="56F4B886" w14:textId="77777777" w:rsidTr="004324D8">
        <w:trPr>
          <w:trHeight w:val="60"/>
        </w:trPr>
        <w:tc>
          <w:tcPr>
            <w:tcW w:w="7937" w:type="dxa"/>
            <w:shd w:val="clear" w:color="auto" w:fill="auto"/>
            <w:vAlign w:val="bottom"/>
          </w:tcPr>
          <w:p w14:paraId="744CF788" w14:textId="77777777" w:rsidR="009E6FF7" w:rsidRPr="006851BA" w:rsidRDefault="009E6FF7" w:rsidP="000D25B3">
            <w:pPr>
              <w:ind w:left="397" w:right="-83" w:hanging="141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จำนวนหุ้นสามัญที่ออกและรับชำระถัวเฉลี่ยถ่วงน้ำหนัก</w:t>
            </w:r>
            <w:r w:rsidRPr="006851BA">
              <w:rPr>
                <w:rFonts w:ascii="Angsana New" w:hAnsi="Angsana New" w:cs="Angsana New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cs/>
              </w:rPr>
              <w:br/>
              <w:t xml:space="preserve">ณ วันที่ </w:t>
            </w:r>
            <w:r w:rsidRPr="006851BA">
              <w:rPr>
                <w:rFonts w:ascii="Angsana New" w:hAnsi="Angsana New" w:cs="Angsana New"/>
              </w:rPr>
              <w:t xml:space="preserve">1 </w:t>
            </w:r>
            <w:r w:rsidRPr="006851BA">
              <w:rPr>
                <w:rFonts w:ascii="Angsana New" w:hAnsi="Angsana New" w:cs="Angsana New"/>
                <w:cs/>
              </w:rPr>
              <w:t>มกราคม (หุ้น)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7C11FFB" w14:textId="77777777" w:rsidR="009E6FF7" w:rsidRPr="006851BA" w:rsidRDefault="009E6FF7" w:rsidP="000D25B3">
            <w:pPr>
              <w:pStyle w:val="Ple"/>
              <w:pBdr>
                <w:bottom w:val="none" w:sz="0" w:space="0" w:color="auto"/>
              </w:pBdr>
              <w:ind w:right="112" w:firstLine="2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  <w:r w:rsidRPr="006851BA">
              <w:rPr>
                <w:rFonts w:ascii="Angsana New" w:hAnsi="Angsana New"/>
                <w:sz w:val="28"/>
                <w:szCs w:val="28"/>
                <w:lang w:val="en-US"/>
              </w:rPr>
              <w:t>,000,000</w:t>
            </w:r>
          </w:p>
        </w:tc>
      </w:tr>
      <w:tr w:rsidR="009E6FF7" w:rsidRPr="006851BA" w14:paraId="134549AA" w14:textId="77777777" w:rsidTr="004324D8">
        <w:trPr>
          <w:trHeight w:val="60"/>
        </w:trPr>
        <w:tc>
          <w:tcPr>
            <w:tcW w:w="7937" w:type="dxa"/>
            <w:shd w:val="clear" w:color="auto" w:fill="auto"/>
            <w:vAlign w:val="bottom"/>
          </w:tcPr>
          <w:p w14:paraId="0557CC71" w14:textId="77777777" w:rsidR="009E6FF7" w:rsidRPr="006851BA" w:rsidRDefault="009E6FF7" w:rsidP="000D25B3">
            <w:pPr>
              <w:ind w:left="397" w:right="-83" w:hanging="141"/>
              <w:rPr>
                <w:rFonts w:ascii="Angsana New" w:hAnsi="Angsana New" w:cs="Angsana New"/>
                <w:spacing w:val="4"/>
                <w:cs/>
              </w:rPr>
            </w:pPr>
            <w:r w:rsidRPr="006851BA">
              <w:rPr>
                <w:rFonts w:ascii="Angsana New" w:hAnsi="Angsana New" w:cs="Angsana New"/>
                <w:spacing w:val="4"/>
                <w:cs/>
              </w:rPr>
              <w:t>จำนวนหุ้นสามัญที่ออกและรับชำระในระหว่างงวด</w:t>
            </w:r>
            <w:r w:rsidRPr="006851BA">
              <w:rPr>
                <w:rFonts w:ascii="Angsana New" w:hAnsi="Angsana New" w:cs="Angsana New"/>
                <w:spacing w:val="4"/>
              </w:rPr>
              <w:br/>
            </w:r>
            <w:r w:rsidRPr="006851BA">
              <w:rPr>
                <w:rFonts w:ascii="Angsana New" w:hAnsi="Angsana New" w:cs="Angsana New"/>
                <w:spacing w:val="4"/>
                <w:cs/>
              </w:rPr>
              <w:t>ถัวเฉลี่ยถ่วงน้ำหนัก (หุ้น)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44AC3C6" w14:textId="77777777" w:rsidR="009E6FF7" w:rsidRPr="00A57CF9" w:rsidRDefault="009E6FF7" w:rsidP="000D25B3">
            <w:pPr>
              <w:pStyle w:val="Ple"/>
              <w:ind w:right="112" w:firstLine="2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7CF9">
              <w:rPr>
                <w:rFonts w:ascii="Angsana New" w:hAnsi="Angsana New"/>
                <w:sz w:val="28"/>
                <w:szCs w:val="28"/>
                <w:lang w:val="en-US"/>
              </w:rPr>
              <w:t>146,162,362</w:t>
            </w:r>
          </w:p>
        </w:tc>
      </w:tr>
      <w:tr w:rsidR="009E6FF7" w:rsidRPr="006851BA" w14:paraId="1D31C770" w14:textId="77777777" w:rsidTr="004324D8">
        <w:trPr>
          <w:trHeight w:val="60"/>
        </w:trPr>
        <w:tc>
          <w:tcPr>
            <w:tcW w:w="7937" w:type="dxa"/>
            <w:shd w:val="clear" w:color="auto" w:fill="auto"/>
            <w:vAlign w:val="bottom"/>
          </w:tcPr>
          <w:p w14:paraId="6427C437" w14:textId="77777777" w:rsidR="009E6FF7" w:rsidRPr="006851BA" w:rsidRDefault="009E6FF7" w:rsidP="000D25B3">
            <w:pPr>
              <w:ind w:left="397" w:right="-83" w:hanging="141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 xml:space="preserve">จำนวนหุ้นสามัญที่ออกและรับชำระถัวเฉลี่ยถ่วงน้ำหนัก </w:t>
            </w:r>
          </w:p>
          <w:p w14:paraId="649F5A6E" w14:textId="77777777" w:rsidR="009E6FF7" w:rsidRPr="006851BA" w:rsidRDefault="009E6FF7" w:rsidP="000D25B3">
            <w:pPr>
              <w:ind w:left="397" w:right="-83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851BA">
              <w:rPr>
                <w:rFonts w:ascii="Angsana New" w:hAnsi="Angsana New" w:cs="Angsana New"/>
              </w:rPr>
              <w:t xml:space="preserve">30 </w:t>
            </w:r>
            <w:r w:rsidRPr="006851BA">
              <w:rPr>
                <w:rFonts w:ascii="Angsana New" w:hAnsi="Angsana New" w:cs="Angsana New" w:hint="cs"/>
                <w:cs/>
              </w:rPr>
              <w:t>กันยายน</w:t>
            </w:r>
            <w:r w:rsidRPr="006851BA">
              <w:rPr>
                <w:rFonts w:ascii="Angsana New" w:hAnsi="Angsana New" w:cs="Angsana New"/>
                <w:cs/>
              </w:rPr>
              <w:t xml:space="preserve"> (หุ้น)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05D0FBE" w14:textId="77777777" w:rsidR="009E6FF7" w:rsidRPr="00A57CF9" w:rsidRDefault="009E6FF7" w:rsidP="000D25B3">
            <w:pPr>
              <w:pStyle w:val="Ple"/>
              <w:pBdr>
                <w:bottom w:val="double" w:sz="4" w:space="1" w:color="auto"/>
              </w:pBdr>
              <w:ind w:right="112" w:firstLine="2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7CF9">
              <w:rPr>
                <w:rFonts w:ascii="Angsana New" w:hAnsi="Angsana New"/>
                <w:sz w:val="28"/>
                <w:szCs w:val="28"/>
                <w:lang w:val="en-US"/>
              </w:rPr>
              <w:t>646,162,362</w:t>
            </w:r>
          </w:p>
        </w:tc>
      </w:tr>
    </w:tbl>
    <w:p w14:paraId="6962C203" w14:textId="77777777" w:rsidR="00C46C50" w:rsidRDefault="00C46C50" w:rsidP="009E6FF7">
      <w:pPr>
        <w:pStyle w:val="Preformatted"/>
        <w:tabs>
          <w:tab w:val="clear" w:pos="0"/>
          <w:tab w:val="clear" w:pos="959"/>
        </w:tabs>
        <w:spacing w:before="80"/>
        <w:ind w:left="425"/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</w:p>
    <w:p w14:paraId="5210BC18" w14:textId="77777777" w:rsidR="00C46C50" w:rsidRDefault="00C46C50" w:rsidP="009E6FF7">
      <w:pPr>
        <w:pStyle w:val="Preformatted"/>
        <w:tabs>
          <w:tab w:val="clear" w:pos="0"/>
          <w:tab w:val="clear" w:pos="959"/>
        </w:tabs>
        <w:spacing w:before="80"/>
        <w:ind w:left="425"/>
        <w:jc w:val="thaiDistribute"/>
        <w:rPr>
          <w:rFonts w:ascii="Angsana New" w:hAnsi="Angsana New"/>
          <w:i/>
          <w:iCs/>
          <w:spacing w:val="-4"/>
          <w:sz w:val="28"/>
          <w:szCs w:val="28"/>
          <w:lang w:val="en-US"/>
        </w:rPr>
      </w:pPr>
    </w:p>
    <w:p w14:paraId="6D81966E" w14:textId="77777777" w:rsidR="00C46C50" w:rsidRDefault="00C46C50" w:rsidP="009E6FF7">
      <w:pPr>
        <w:pStyle w:val="Preformatted"/>
        <w:tabs>
          <w:tab w:val="clear" w:pos="0"/>
          <w:tab w:val="clear" w:pos="959"/>
        </w:tabs>
        <w:spacing w:before="80"/>
        <w:ind w:left="425"/>
        <w:jc w:val="thaiDistribute"/>
        <w:rPr>
          <w:rFonts w:ascii="Angsana New" w:hAnsi="Angsana New"/>
          <w:i/>
          <w:iCs/>
          <w:spacing w:val="-4"/>
          <w:sz w:val="28"/>
          <w:szCs w:val="28"/>
          <w:lang w:val="en-US"/>
        </w:rPr>
      </w:pPr>
    </w:p>
    <w:p w14:paraId="6568F21B" w14:textId="77777777" w:rsidR="00C46C50" w:rsidRDefault="00C46C50" w:rsidP="009E6FF7">
      <w:pPr>
        <w:pStyle w:val="Preformatted"/>
        <w:tabs>
          <w:tab w:val="clear" w:pos="0"/>
          <w:tab w:val="clear" w:pos="959"/>
        </w:tabs>
        <w:spacing w:before="80"/>
        <w:ind w:left="425"/>
        <w:jc w:val="thaiDistribute"/>
        <w:rPr>
          <w:rFonts w:ascii="Angsana New" w:hAnsi="Angsana New"/>
          <w:i/>
          <w:iCs/>
          <w:spacing w:val="-4"/>
          <w:sz w:val="28"/>
          <w:szCs w:val="28"/>
          <w:lang w:val="en-US"/>
        </w:rPr>
      </w:pPr>
    </w:p>
    <w:p w14:paraId="1EA3D372" w14:textId="77777777" w:rsidR="00C46C50" w:rsidRDefault="00C46C50" w:rsidP="009E6FF7">
      <w:pPr>
        <w:pStyle w:val="Preformatted"/>
        <w:tabs>
          <w:tab w:val="clear" w:pos="0"/>
          <w:tab w:val="clear" w:pos="959"/>
        </w:tabs>
        <w:spacing w:before="80"/>
        <w:ind w:left="425"/>
        <w:jc w:val="thaiDistribute"/>
        <w:rPr>
          <w:rFonts w:ascii="Angsana New" w:hAnsi="Angsana New"/>
          <w:i/>
          <w:iCs/>
          <w:spacing w:val="-4"/>
          <w:sz w:val="28"/>
          <w:szCs w:val="28"/>
          <w:lang w:val="en-US"/>
        </w:rPr>
      </w:pPr>
    </w:p>
    <w:p w14:paraId="45F359CA" w14:textId="061CEC59" w:rsidR="00944164" w:rsidRPr="009E6FF7" w:rsidRDefault="00944164" w:rsidP="009E6FF7">
      <w:pPr>
        <w:pStyle w:val="Preformatted"/>
        <w:tabs>
          <w:tab w:val="clear" w:pos="0"/>
          <w:tab w:val="clear" w:pos="959"/>
        </w:tabs>
        <w:spacing w:before="80"/>
        <w:ind w:left="425"/>
        <w:jc w:val="thaiDistribute"/>
        <w:rPr>
          <w:rFonts w:ascii="Angsana New" w:hAnsi="Angsana New"/>
          <w:i/>
          <w:iCs/>
          <w:spacing w:val="-4"/>
          <w:sz w:val="28"/>
          <w:szCs w:val="28"/>
          <w:lang w:val="en-US"/>
        </w:rPr>
      </w:pPr>
      <w:r w:rsidRPr="009E6FF7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การเปลี่ยนแปลงของทุนในระหว่างงวด </w:t>
      </w:r>
      <w:r w:rsidRPr="009E6FF7">
        <w:rPr>
          <w:rFonts w:ascii="Angsana New" w:hAnsi="Angsana New"/>
          <w:i/>
          <w:iCs/>
          <w:spacing w:val="-4"/>
          <w:sz w:val="28"/>
          <w:szCs w:val="28"/>
          <w:lang w:val="en-US"/>
        </w:rPr>
        <w:t>2565</w:t>
      </w:r>
    </w:p>
    <w:p w14:paraId="54FD23F5" w14:textId="77777777" w:rsidR="002B5E64" w:rsidRPr="002B5E64" w:rsidRDefault="002B5E64" w:rsidP="00E50503">
      <w:pPr>
        <w:pStyle w:val="Preformatted"/>
        <w:tabs>
          <w:tab w:val="clear" w:pos="0"/>
          <w:tab w:val="clear" w:pos="959"/>
          <w:tab w:val="clear" w:pos="9590"/>
          <w:tab w:val="left" w:pos="9356"/>
        </w:tabs>
        <w:spacing w:before="80"/>
        <w:ind w:left="425" w:right="141"/>
        <w:jc w:val="thaiDistribute"/>
        <w:rPr>
          <w:rFonts w:ascii="Angsana New" w:hAnsi="Angsana New"/>
          <w:spacing w:val="-4"/>
          <w:sz w:val="28"/>
          <w:szCs w:val="28"/>
        </w:rPr>
      </w:pPr>
      <w:r w:rsidRPr="002B5E64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2B5E64">
        <w:rPr>
          <w:rFonts w:ascii="Angsana New" w:hAnsi="Angsana New"/>
          <w:spacing w:val="-4"/>
          <w:sz w:val="28"/>
          <w:szCs w:val="28"/>
        </w:rPr>
        <w:t>9</w:t>
      </w:r>
      <w:r w:rsidRPr="002B5E64">
        <w:rPr>
          <w:rFonts w:ascii="Angsana New" w:hAnsi="Angsana New"/>
          <w:spacing w:val="-4"/>
          <w:sz w:val="28"/>
          <w:szCs w:val="28"/>
          <w:cs/>
        </w:rPr>
        <w:t xml:space="preserve"> สิงหาคม </w:t>
      </w:r>
      <w:r w:rsidRPr="002B5E64">
        <w:rPr>
          <w:rFonts w:ascii="Angsana New" w:hAnsi="Angsana New"/>
          <w:spacing w:val="-4"/>
          <w:sz w:val="28"/>
          <w:szCs w:val="28"/>
        </w:rPr>
        <w:t>2565</w:t>
      </w:r>
      <w:r w:rsidRPr="002B5E64">
        <w:rPr>
          <w:rFonts w:ascii="Angsana New" w:hAnsi="Angsana New"/>
          <w:spacing w:val="-4"/>
          <w:sz w:val="28"/>
          <w:szCs w:val="28"/>
          <w:cs/>
        </w:rPr>
        <w:t xml:space="preserve"> ที่ประชุมวิสามัญผู้ถือหุ้นของบริษัทได้มีมติให้บริษัทเพิ่มทุนจดทะเบียน จากเดิมจำนวน </w:t>
      </w:r>
      <w:r w:rsidRPr="002B5E64">
        <w:rPr>
          <w:rFonts w:ascii="Angsana New" w:hAnsi="Angsana New"/>
          <w:spacing w:val="-4"/>
          <w:sz w:val="28"/>
          <w:szCs w:val="28"/>
        </w:rPr>
        <w:t>4,310,000</w:t>
      </w:r>
      <w:r w:rsidRPr="002B5E64">
        <w:rPr>
          <w:rFonts w:ascii="Angsana New" w:hAnsi="Angsana New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Pr="002B5E64">
        <w:rPr>
          <w:rFonts w:ascii="Angsana New" w:hAnsi="Angsana New"/>
          <w:spacing w:val="-4"/>
          <w:sz w:val="28"/>
          <w:szCs w:val="28"/>
        </w:rPr>
        <w:t>100</w:t>
      </w:r>
      <w:r w:rsidRPr="002B5E64">
        <w:rPr>
          <w:rFonts w:ascii="Angsana New" w:hAnsi="Angsana New"/>
          <w:spacing w:val="-4"/>
          <w:sz w:val="28"/>
          <w:szCs w:val="28"/>
          <w:cs/>
        </w:rPr>
        <w:t xml:space="preserve"> บาท รวมจำนวน </w:t>
      </w:r>
      <w:r w:rsidRPr="002B5E64">
        <w:rPr>
          <w:rFonts w:ascii="Angsana New" w:hAnsi="Angsana New"/>
          <w:spacing w:val="-4"/>
          <w:sz w:val="28"/>
          <w:szCs w:val="28"/>
        </w:rPr>
        <w:t>431,000,000</w:t>
      </w:r>
      <w:r w:rsidRPr="002B5E64">
        <w:rPr>
          <w:rFonts w:ascii="Angsana New" w:hAnsi="Angsana New"/>
          <w:spacing w:val="-4"/>
          <w:sz w:val="28"/>
          <w:szCs w:val="28"/>
          <w:cs/>
        </w:rPr>
        <w:t xml:space="preserve"> บาท เป็นทุนจดทะเบียนใหม่จำนวน </w:t>
      </w:r>
      <w:r w:rsidRPr="002B5E64">
        <w:rPr>
          <w:rFonts w:ascii="Angsana New" w:hAnsi="Angsana New"/>
          <w:spacing w:val="-4"/>
          <w:sz w:val="28"/>
          <w:szCs w:val="28"/>
        </w:rPr>
        <w:t>5,000,000</w:t>
      </w:r>
      <w:r w:rsidRPr="002B5E64">
        <w:rPr>
          <w:rFonts w:ascii="Angsana New" w:hAnsi="Angsana New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Pr="002B5E64">
        <w:rPr>
          <w:rFonts w:ascii="Angsana New" w:hAnsi="Angsana New"/>
          <w:spacing w:val="-4"/>
          <w:sz w:val="28"/>
          <w:szCs w:val="28"/>
        </w:rPr>
        <w:t>100</w:t>
      </w:r>
      <w:r w:rsidRPr="002B5E64">
        <w:rPr>
          <w:rFonts w:ascii="Angsana New" w:hAnsi="Angsana New"/>
          <w:spacing w:val="-4"/>
          <w:sz w:val="28"/>
          <w:szCs w:val="28"/>
          <w:cs/>
        </w:rPr>
        <w:t xml:space="preserve"> บาท  รวมจำนวน </w:t>
      </w:r>
      <w:r w:rsidRPr="002B5E64">
        <w:rPr>
          <w:rFonts w:ascii="Angsana New" w:hAnsi="Angsana New"/>
          <w:spacing w:val="-4"/>
          <w:sz w:val="28"/>
          <w:szCs w:val="28"/>
        </w:rPr>
        <w:t>500,000,000</w:t>
      </w:r>
      <w:r w:rsidRPr="002B5E64">
        <w:rPr>
          <w:rFonts w:ascii="Angsana New" w:hAnsi="Angsana New"/>
          <w:spacing w:val="-4"/>
          <w:sz w:val="28"/>
          <w:szCs w:val="28"/>
          <w:cs/>
        </w:rPr>
        <w:t xml:space="preserve"> บาท</w:t>
      </w:r>
      <w:r w:rsidRPr="002B5E6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B5E64">
        <w:rPr>
          <w:rFonts w:ascii="Angsana New" w:hAnsi="Angsana New"/>
          <w:spacing w:val="-4"/>
          <w:sz w:val="28"/>
          <w:szCs w:val="28"/>
          <w:cs/>
        </w:rPr>
        <w:t xml:space="preserve">โดยการออกหุ้นสามัญใหม่จำนวน </w:t>
      </w:r>
      <w:r w:rsidRPr="002B5E64">
        <w:rPr>
          <w:rFonts w:ascii="Angsana New" w:hAnsi="Angsana New"/>
          <w:spacing w:val="-4"/>
          <w:sz w:val="28"/>
          <w:szCs w:val="28"/>
        </w:rPr>
        <w:t>690,000</w:t>
      </w:r>
      <w:r w:rsidRPr="002B5E64">
        <w:rPr>
          <w:rFonts w:ascii="Angsana New" w:hAnsi="Angsana New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Pr="002B5E64">
        <w:rPr>
          <w:rFonts w:ascii="Angsana New" w:hAnsi="Angsana New"/>
          <w:spacing w:val="-4"/>
          <w:sz w:val="28"/>
          <w:szCs w:val="28"/>
        </w:rPr>
        <w:t>100</w:t>
      </w:r>
      <w:r w:rsidRPr="002B5E64">
        <w:rPr>
          <w:rFonts w:ascii="Angsana New" w:hAnsi="Angsana New"/>
          <w:spacing w:val="-4"/>
          <w:sz w:val="28"/>
          <w:szCs w:val="28"/>
          <w:cs/>
        </w:rPr>
        <w:t xml:space="preserve"> บาท รวมจำนวน </w:t>
      </w:r>
      <w:r w:rsidRPr="002B5E64">
        <w:rPr>
          <w:rFonts w:ascii="Angsana New" w:hAnsi="Angsana New"/>
          <w:spacing w:val="-4"/>
          <w:sz w:val="28"/>
          <w:szCs w:val="28"/>
        </w:rPr>
        <w:t>69,000,000</w:t>
      </w:r>
      <w:r w:rsidRPr="002B5E64">
        <w:rPr>
          <w:rFonts w:ascii="Angsana New" w:hAnsi="Angsana New"/>
          <w:spacing w:val="-4"/>
          <w:sz w:val="28"/>
          <w:szCs w:val="28"/>
          <w:cs/>
        </w:rPr>
        <w:t xml:space="preserve"> บาท ซึ่งได้จำหน่ายให้กับผู้ถือหุ้นเดิมตามสัดส่วนการถือหุ้น บริษัทได้จดทะเบีย</w:t>
      </w:r>
      <w:r w:rsidRPr="002B5E64">
        <w:rPr>
          <w:rFonts w:ascii="Angsana New" w:hAnsi="Angsana New" w:hint="cs"/>
          <w:spacing w:val="-4"/>
          <w:sz w:val="28"/>
          <w:szCs w:val="28"/>
          <w:cs/>
        </w:rPr>
        <w:t>นการ</w:t>
      </w:r>
      <w:r w:rsidRPr="002B5E64">
        <w:rPr>
          <w:rFonts w:ascii="Angsana New" w:hAnsi="Angsana New"/>
          <w:spacing w:val="-4"/>
          <w:sz w:val="28"/>
          <w:szCs w:val="28"/>
          <w:cs/>
        </w:rPr>
        <w:t xml:space="preserve">เพิ่มทุนดังกล่าวกับกระทรวงพาณิชย์เมื่อวันที่ </w:t>
      </w:r>
      <w:r w:rsidRPr="002B5E64">
        <w:rPr>
          <w:rFonts w:ascii="Angsana New" w:hAnsi="Angsana New"/>
          <w:spacing w:val="-4"/>
          <w:sz w:val="28"/>
          <w:szCs w:val="28"/>
        </w:rPr>
        <w:t>10</w:t>
      </w:r>
      <w:r w:rsidRPr="002B5E64">
        <w:rPr>
          <w:rFonts w:ascii="Angsana New" w:hAnsi="Angsana New"/>
          <w:spacing w:val="-4"/>
          <w:sz w:val="28"/>
          <w:szCs w:val="28"/>
          <w:cs/>
        </w:rPr>
        <w:t xml:space="preserve"> สิงหาคม </w:t>
      </w:r>
      <w:r w:rsidRPr="002B5E64">
        <w:rPr>
          <w:rFonts w:ascii="Angsana New" w:hAnsi="Angsana New"/>
          <w:spacing w:val="-4"/>
          <w:sz w:val="28"/>
          <w:szCs w:val="28"/>
        </w:rPr>
        <w:t>2565</w:t>
      </w:r>
      <w:r w:rsidRPr="002B5E64">
        <w:rPr>
          <w:rFonts w:ascii="Angsana New" w:hAnsi="Angsana New"/>
          <w:spacing w:val="-4"/>
          <w:sz w:val="28"/>
          <w:szCs w:val="28"/>
          <w:cs/>
        </w:rPr>
        <w:t xml:space="preserve"> ทั้งนี้ บริษัทได้รับชำระค่าหุ้นครบแล้วในเดือนสิงหาคม </w:t>
      </w:r>
      <w:r w:rsidRPr="002B5E64">
        <w:rPr>
          <w:rFonts w:ascii="Angsana New" w:hAnsi="Angsana New"/>
          <w:spacing w:val="-4"/>
          <w:sz w:val="28"/>
          <w:szCs w:val="28"/>
        </w:rPr>
        <w:t>2565</w:t>
      </w:r>
    </w:p>
    <w:p w14:paraId="194BBC43" w14:textId="4F52940A" w:rsidR="000C029D" w:rsidRPr="00C46C50" w:rsidRDefault="002B5E64" w:rsidP="00E50503">
      <w:pPr>
        <w:pStyle w:val="Preformatted"/>
        <w:tabs>
          <w:tab w:val="clear" w:pos="0"/>
          <w:tab w:val="clear" w:pos="959"/>
          <w:tab w:val="clear" w:pos="9590"/>
          <w:tab w:val="left" w:pos="9356"/>
        </w:tabs>
        <w:spacing w:before="120"/>
        <w:ind w:left="425" w:right="141"/>
        <w:jc w:val="thaiDistribute"/>
        <w:rPr>
          <w:rFonts w:ascii="Angsana New" w:hAnsi="Angsana New"/>
          <w:spacing w:val="-6"/>
          <w:sz w:val="28"/>
          <w:szCs w:val="28"/>
        </w:rPr>
      </w:pPr>
      <w:r w:rsidRPr="00C46C50">
        <w:rPr>
          <w:rFonts w:ascii="Angsana New" w:hAnsi="Angsana New"/>
          <w:spacing w:val="-6"/>
          <w:sz w:val="28"/>
          <w:szCs w:val="28"/>
          <w:cs/>
        </w:rPr>
        <w:t xml:space="preserve">เมื่อวันที่ </w:t>
      </w:r>
      <w:r w:rsidRPr="00C46C50">
        <w:rPr>
          <w:rFonts w:ascii="Angsana New" w:hAnsi="Angsana New"/>
          <w:spacing w:val="-6"/>
          <w:sz w:val="28"/>
          <w:szCs w:val="28"/>
        </w:rPr>
        <w:t>31</w:t>
      </w:r>
      <w:r w:rsidRPr="00C46C50">
        <w:rPr>
          <w:rFonts w:ascii="Angsana New" w:hAnsi="Angsana New"/>
          <w:spacing w:val="-6"/>
          <w:sz w:val="28"/>
          <w:szCs w:val="28"/>
          <w:cs/>
        </w:rPr>
        <w:t xml:space="preserve"> สิงหาคม </w:t>
      </w:r>
      <w:r w:rsidRPr="00C46C50">
        <w:rPr>
          <w:rFonts w:ascii="Angsana New" w:hAnsi="Angsana New"/>
          <w:spacing w:val="-6"/>
          <w:sz w:val="28"/>
          <w:szCs w:val="28"/>
        </w:rPr>
        <w:t>2565</w:t>
      </w:r>
      <w:r w:rsidRPr="00C46C50">
        <w:rPr>
          <w:rFonts w:ascii="Angsana New" w:hAnsi="Angsana New"/>
          <w:spacing w:val="-6"/>
          <w:sz w:val="28"/>
          <w:szCs w:val="28"/>
          <w:cs/>
        </w:rPr>
        <w:t xml:space="preserve"> ที่ประชุมวิสามัญผู้ถือหุ้นของบริษัทได้มีมติให้บริษัทเพิ่มทุนจดทะเบียน จากเดิมจำนวน </w:t>
      </w:r>
      <w:r w:rsidR="0075167D">
        <w:rPr>
          <w:rFonts w:ascii="Angsana New" w:hAnsi="Angsana New" w:hint="cs"/>
          <w:spacing w:val="-6"/>
          <w:sz w:val="28"/>
          <w:szCs w:val="28"/>
          <w:cs/>
        </w:rPr>
        <w:t xml:space="preserve">                   </w:t>
      </w:r>
      <w:r w:rsidRPr="00C46C50">
        <w:rPr>
          <w:rFonts w:ascii="Angsana New" w:hAnsi="Angsana New"/>
          <w:spacing w:val="-6"/>
          <w:sz w:val="28"/>
          <w:szCs w:val="28"/>
        </w:rPr>
        <w:t>500,000,000</w:t>
      </w:r>
      <w:r w:rsidRPr="00C46C50">
        <w:rPr>
          <w:rFonts w:ascii="Angsana New" w:hAnsi="Angsana New"/>
          <w:spacing w:val="-6"/>
          <w:sz w:val="28"/>
          <w:szCs w:val="28"/>
          <w:cs/>
        </w:rPr>
        <w:t xml:space="preserve"> หุ้น มูลค่าที่ตราไว้หุ้นละ </w:t>
      </w:r>
      <w:r w:rsidRPr="00C46C50">
        <w:rPr>
          <w:rFonts w:ascii="Angsana New" w:hAnsi="Angsana New"/>
          <w:spacing w:val="-6"/>
          <w:sz w:val="28"/>
          <w:szCs w:val="28"/>
        </w:rPr>
        <w:t>1</w:t>
      </w:r>
      <w:r w:rsidRPr="00C46C50">
        <w:rPr>
          <w:rFonts w:ascii="Angsana New" w:hAnsi="Angsana New"/>
          <w:spacing w:val="-6"/>
          <w:sz w:val="28"/>
          <w:szCs w:val="28"/>
          <w:cs/>
        </w:rPr>
        <w:t xml:space="preserve"> บาท รวมจำนวน </w:t>
      </w:r>
      <w:r w:rsidRPr="00C46C50">
        <w:rPr>
          <w:rFonts w:ascii="Angsana New" w:hAnsi="Angsana New"/>
          <w:spacing w:val="-6"/>
          <w:sz w:val="28"/>
          <w:szCs w:val="28"/>
        </w:rPr>
        <w:t>500,000,000</w:t>
      </w:r>
      <w:r w:rsidRPr="00C46C50">
        <w:rPr>
          <w:rFonts w:ascii="Angsana New" w:hAnsi="Angsana New"/>
          <w:spacing w:val="-6"/>
          <w:sz w:val="28"/>
          <w:szCs w:val="28"/>
          <w:cs/>
        </w:rPr>
        <w:t xml:space="preserve"> บาท เป็นทุนจดทะเบียนใหม่จำนวน </w:t>
      </w:r>
      <w:r w:rsidRPr="00C46C50">
        <w:rPr>
          <w:rFonts w:ascii="Angsana New" w:hAnsi="Angsana New"/>
          <w:spacing w:val="-6"/>
          <w:sz w:val="28"/>
          <w:szCs w:val="28"/>
        </w:rPr>
        <w:t>670,000,000</w:t>
      </w:r>
      <w:r w:rsidRPr="00C46C50">
        <w:rPr>
          <w:rFonts w:ascii="Angsana New" w:hAnsi="Angsana New"/>
          <w:spacing w:val="-6"/>
          <w:sz w:val="28"/>
          <w:szCs w:val="28"/>
          <w:cs/>
        </w:rPr>
        <w:t xml:space="preserve"> หุ้น </w:t>
      </w:r>
      <w:r w:rsidR="00C46C50">
        <w:rPr>
          <w:rFonts w:ascii="Angsana New" w:hAnsi="Angsana New" w:hint="cs"/>
          <w:spacing w:val="-6"/>
          <w:sz w:val="28"/>
          <w:szCs w:val="28"/>
          <w:cs/>
        </w:rPr>
        <w:t xml:space="preserve">           </w:t>
      </w:r>
      <w:r w:rsidRPr="00C46C50">
        <w:rPr>
          <w:rFonts w:ascii="Angsana New" w:hAnsi="Angsana New"/>
          <w:spacing w:val="-6"/>
          <w:sz w:val="28"/>
          <w:szCs w:val="28"/>
          <w:cs/>
        </w:rPr>
        <w:t xml:space="preserve">มูลค่าที่ตราไว้หุ้นละ </w:t>
      </w:r>
      <w:r w:rsidRPr="00C46C50">
        <w:rPr>
          <w:rFonts w:ascii="Angsana New" w:hAnsi="Angsana New"/>
          <w:spacing w:val="-6"/>
          <w:sz w:val="28"/>
          <w:szCs w:val="28"/>
        </w:rPr>
        <w:t>1</w:t>
      </w:r>
      <w:r w:rsidRPr="00C46C50">
        <w:rPr>
          <w:rFonts w:ascii="Angsana New" w:hAnsi="Angsana New"/>
          <w:spacing w:val="-6"/>
          <w:sz w:val="28"/>
          <w:szCs w:val="28"/>
          <w:cs/>
        </w:rPr>
        <w:t xml:space="preserve"> บาท  รวมจำนวน </w:t>
      </w:r>
      <w:r w:rsidRPr="00C46C50">
        <w:rPr>
          <w:rFonts w:ascii="Angsana New" w:hAnsi="Angsana New"/>
          <w:spacing w:val="-6"/>
          <w:sz w:val="28"/>
          <w:szCs w:val="28"/>
        </w:rPr>
        <w:t>670,000,000</w:t>
      </w:r>
      <w:r w:rsidRPr="00C46C50">
        <w:rPr>
          <w:rFonts w:ascii="Angsana New" w:hAnsi="Angsana New"/>
          <w:spacing w:val="-6"/>
          <w:sz w:val="28"/>
          <w:szCs w:val="28"/>
          <w:cs/>
        </w:rPr>
        <w:t xml:space="preserve"> บาท โดยการออกหุ้นสามัญใหม่จำนวน </w:t>
      </w:r>
      <w:r w:rsidRPr="00C46C50">
        <w:rPr>
          <w:rFonts w:ascii="Angsana New" w:hAnsi="Angsana New"/>
          <w:spacing w:val="-6"/>
          <w:sz w:val="28"/>
          <w:szCs w:val="28"/>
        </w:rPr>
        <w:t>170,000,000</w:t>
      </w:r>
      <w:r w:rsidRPr="00C46C50">
        <w:rPr>
          <w:rFonts w:ascii="Angsana New" w:hAnsi="Angsana New"/>
          <w:spacing w:val="-6"/>
          <w:sz w:val="28"/>
          <w:szCs w:val="28"/>
          <w:cs/>
        </w:rPr>
        <w:t xml:space="preserve"> หุ้น มูลค่าที่ตราไว้</w:t>
      </w:r>
      <w:r w:rsidR="0075167D">
        <w:rPr>
          <w:rFonts w:ascii="Angsana New" w:hAnsi="Angsana New" w:hint="cs"/>
          <w:spacing w:val="-6"/>
          <w:sz w:val="28"/>
          <w:szCs w:val="28"/>
          <w:cs/>
        </w:rPr>
        <w:t xml:space="preserve">              </w:t>
      </w:r>
      <w:r w:rsidRPr="00C46C50">
        <w:rPr>
          <w:rFonts w:ascii="Angsana New" w:hAnsi="Angsana New"/>
          <w:spacing w:val="-6"/>
          <w:sz w:val="28"/>
          <w:szCs w:val="28"/>
          <w:cs/>
        </w:rPr>
        <w:t xml:space="preserve">หุ้นละ </w:t>
      </w:r>
      <w:r w:rsidRPr="00C46C50">
        <w:rPr>
          <w:rFonts w:ascii="Angsana New" w:hAnsi="Angsana New"/>
          <w:spacing w:val="-6"/>
          <w:sz w:val="28"/>
          <w:szCs w:val="28"/>
        </w:rPr>
        <w:t>1</w:t>
      </w:r>
      <w:r w:rsidRPr="00C46C50">
        <w:rPr>
          <w:rFonts w:ascii="Angsana New" w:hAnsi="Angsana New"/>
          <w:spacing w:val="-6"/>
          <w:sz w:val="28"/>
          <w:szCs w:val="28"/>
          <w:cs/>
        </w:rPr>
        <w:t xml:space="preserve"> บาท รวมจำนวน </w:t>
      </w:r>
      <w:r w:rsidRPr="00C46C50">
        <w:rPr>
          <w:rFonts w:ascii="Angsana New" w:hAnsi="Angsana New"/>
          <w:spacing w:val="-6"/>
          <w:sz w:val="28"/>
          <w:szCs w:val="28"/>
        </w:rPr>
        <w:t>170,000,000</w:t>
      </w:r>
      <w:r w:rsidRPr="00C46C50">
        <w:rPr>
          <w:rFonts w:ascii="Angsana New" w:hAnsi="Angsana New"/>
          <w:spacing w:val="-6"/>
          <w:sz w:val="28"/>
          <w:szCs w:val="28"/>
          <w:cs/>
        </w:rPr>
        <w:t xml:space="preserve"> บาท เพื่อรองรับการออกและเสนอขายหุ้นสามัญให้แก่ประชาชนเป็นครั้งแรก บริษัทได้</w:t>
      </w:r>
      <w:r w:rsidR="0075167D">
        <w:rPr>
          <w:rFonts w:ascii="Angsana New" w:hAnsi="Angsana New" w:hint="cs"/>
          <w:spacing w:val="-6"/>
          <w:sz w:val="28"/>
          <w:szCs w:val="28"/>
          <w:cs/>
        </w:rPr>
        <w:t xml:space="preserve">               </w:t>
      </w:r>
      <w:r w:rsidRPr="00C46C50">
        <w:rPr>
          <w:rFonts w:ascii="Angsana New" w:hAnsi="Angsana New"/>
          <w:spacing w:val="-10"/>
          <w:sz w:val="28"/>
          <w:szCs w:val="28"/>
          <w:cs/>
        </w:rPr>
        <w:t xml:space="preserve">จดทะเบียนเพิ่มทุนดังกล่าวกับกระทรวงพาณิชย์เมื่อวันที่ </w:t>
      </w:r>
      <w:r w:rsidRPr="00C46C50">
        <w:rPr>
          <w:rFonts w:ascii="Angsana New" w:hAnsi="Angsana New"/>
          <w:spacing w:val="-10"/>
          <w:sz w:val="28"/>
          <w:szCs w:val="28"/>
        </w:rPr>
        <w:t xml:space="preserve">1 </w:t>
      </w:r>
      <w:r w:rsidRPr="00C46C50">
        <w:rPr>
          <w:rFonts w:ascii="Angsana New" w:hAnsi="Angsana New"/>
          <w:spacing w:val="-10"/>
          <w:sz w:val="28"/>
          <w:szCs w:val="28"/>
          <w:cs/>
        </w:rPr>
        <w:t xml:space="preserve">กันยายน </w:t>
      </w:r>
      <w:r w:rsidRPr="00C46C50">
        <w:rPr>
          <w:rFonts w:ascii="Angsana New" w:hAnsi="Angsana New"/>
          <w:spacing w:val="-10"/>
          <w:sz w:val="28"/>
          <w:szCs w:val="28"/>
        </w:rPr>
        <w:t>2565</w:t>
      </w:r>
      <w:r w:rsidR="00944164" w:rsidRPr="00C46C50">
        <w:rPr>
          <w:rFonts w:ascii="Angsana New" w:hAnsi="Angsana New" w:hint="cs"/>
          <w:spacing w:val="-10"/>
          <w:sz w:val="28"/>
          <w:szCs w:val="28"/>
          <w:cs/>
        </w:rPr>
        <w:t xml:space="preserve"> และที่ประชุม</w:t>
      </w:r>
      <w:r w:rsidR="00944164" w:rsidRPr="00C46C50">
        <w:rPr>
          <w:rFonts w:ascii="Angsana New" w:hAnsi="Angsana New"/>
          <w:spacing w:val="-10"/>
          <w:sz w:val="28"/>
          <w:szCs w:val="28"/>
          <w:cs/>
        </w:rPr>
        <w:t>ได้มีมติให้เปลี่ยนแปลงมูลค่าที่ตราไว้ของ</w:t>
      </w:r>
      <w:r w:rsidR="0075167D">
        <w:rPr>
          <w:rFonts w:ascii="Angsana New" w:hAnsi="Angsana New" w:hint="cs"/>
          <w:spacing w:val="-10"/>
          <w:sz w:val="28"/>
          <w:szCs w:val="28"/>
          <w:cs/>
        </w:rPr>
        <w:t xml:space="preserve">           </w:t>
      </w:r>
      <w:r w:rsidR="00944164" w:rsidRPr="00C46C50">
        <w:rPr>
          <w:rFonts w:ascii="Angsana New" w:hAnsi="Angsana New"/>
          <w:spacing w:val="-10"/>
          <w:sz w:val="28"/>
          <w:szCs w:val="28"/>
          <w:cs/>
        </w:rPr>
        <w:t>หุ้น</w:t>
      </w:r>
      <w:r w:rsidR="00944164" w:rsidRPr="00C46C50">
        <w:rPr>
          <w:rFonts w:ascii="Angsana New" w:hAnsi="Angsana New"/>
          <w:spacing w:val="-6"/>
          <w:sz w:val="28"/>
          <w:szCs w:val="28"/>
          <w:cs/>
        </w:rPr>
        <w:t xml:space="preserve">สามัญจากหุ้นละ </w:t>
      </w:r>
      <w:r w:rsidR="00944164" w:rsidRPr="00C46C50">
        <w:rPr>
          <w:rFonts w:ascii="Angsana New" w:hAnsi="Angsana New"/>
          <w:spacing w:val="-6"/>
          <w:sz w:val="28"/>
          <w:szCs w:val="28"/>
        </w:rPr>
        <w:t>100</w:t>
      </w:r>
      <w:r w:rsidR="00944164" w:rsidRPr="00C46C50">
        <w:rPr>
          <w:rFonts w:ascii="Angsana New" w:hAnsi="Angsana New"/>
          <w:spacing w:val="-6"/>
          <w:sz w:val="28"/>
          <w:szCs w:val="28"/>
          <w:cs/>
        </w:rPr>
        <w:t xml:space="preserve"> บาท เป็นหุ้นละ </w:t>
      </w:r>
      <w:r w:rsidR="00944164" w:rsidRPr="00C46C50">
        <w:rPr>
          <w:rFonts w:ascii="Angsana New" w:hAnsi="Angsana New"/>
          <w:spacing w:val="-6"/>
          <w:sz w:val="28"/>
          <w:szCs w:val="28"/>
        </w:rPr>
        <w:t>1</w:t>
      </w:r>
      <w:r w:rsidR="00944164" w:rsidRPr="00C46C50">
        <w:rPr>
          <w:rFonts w:ascii="Angsana New" w:hAnsi="Angsana New"/>
          <w:spacing w:val="-6"/>
          <w:sz w:val="28"/>
          <w:szCs w:val="28"/>
          <w:cs/>
        </w:rPr>
        <w:t xml:space="preserve"> บาท โดยการแตกหุ้นสามัญจำนวน </w:t>
      </w:r>
      <w:r w:rsidR="00944164" w:rsidRPr="00C46C50">
        <w:rPr>
          <w:rFonts w:ascii="Angsana New" w:hAnsi="Angsana New"/>
          <w:spacing w:val="-6"/>
          <w:sz w:val="28"/>
          <w:szCs w:val="28"/>
        </w:rPr>
        <w:t>5,000,000</w:t>
      </w:r>
      <w:r w:rsidR="00944164" w:rsidRPr="00C46C50">
        <w:rPr>
          <w:rFonts w:ascii="Angsana New" w:hAnsi="Angsana New"/>
          <w:spacing w:val="-6"/>
          <w:sz w:val="28"/>
          <w:szCs w:val="28"/>
          <w:cs/>
        </w:rPr>
        <w:t xml:space="preserve"> หุ้น เป็นหุ้นสามัญจำนวน </w:t>
      </w:r>
      <w:r w:rsidR="00944164" w:rsidRPr="00C46C50">
        <w:rPr>
          <w:rFonts w:ascii="Angsana New" w:hAnsi="Angsana New"/>
          <w:spacing w:val="-6"/>
          <w:sz w:val="28"/>
          <w:szCs w:val="28"/>
        </w:rPr>
        <w:t>500,000,000</w:t>
      </w:r>
      <w:r w:rsidR="00944164" w:rsidRPr="00C46C5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44164" w:rsidRPr="00C46C50">
        <w:rPr>
          <w:rFonts w:ascii="Angsana New" w:hAnsi="Angsana New"/>
          <w:spacing w:val="-6"/>
          <w:sz w:val="28"/>
          <w:szCs w:val="28"/>
          <w:cs/>
        </w:rPr>
        <w:t>หุ้น</w:t>
      </w:r>
      <w:r w:rsidR="00944164" w:rsidRPr="00C46C50">
        <w:rPr>
          <w:rFonts w:ascii="Angsana New" w:hAnsi="Angsana New"/>
          <w:spacing w:val="-8"/>
          <w:sz w:val="28"/>
          <w:szCs w:val="28"/>
          <w:cs/>
        </w:rPr>
        <w:t xml:space="preserve"> โดยบริษัทได้จดทะเบียนการเปลี่ยนแปลงมูลค่าที่ตราไว้ของหุ้นสามัญกับกระทรวงพาณิชย์แล้วเมื่อวันที่</w:t>
      </w:r>
      <w:r w:rsidR="00C46C50" w:rsidRPr="00C46C50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44164" w:rsidRPr="00C46C50">
        <w:rPr>
          <w:rFonts w:ascii="Angsana New" w:hAnsi="Angsana New"/>
          <w:spacing w:val="-8"/>
          <w:sz w:val="28"/>
          <w:szCs w:val="28"/>
        </w:rPr>
        <w:t>1</w:t>
      </w:r>
      <w:r w:rsidR="00944164" w:rsidRPr="00C46C50">
        <w:rPr>
          <w:rFonts w:ascii="Angsana New" w:hAnsi="Angsana New"/>
          <w:spacing w:val="-8"/>
          <w:sz w:val="28"/>
          <w:szCs w:val="28"/>
          <w:cs/>
        </w:rPr>
        <w:t xml:space="preserve"> กันยายน </w:t>
      </w:r>
      <w:r w:rsidR="00944164" w:rsidRPr="00C46C50">
        <w:rPr>
          <w:rFonts w:ascii="Angsana New" w:hAnsi="Angsana New"/>
          <w:spacing w:val="-8"/>
          <w:sz w:val="28"/>
          <w:szCs w:val="28"/>
        </w:rPr>
        <w:t>2565</w:t>
      </w:r>
    </w:p>
    <w:p w14:paraId="489C482B" w14:textId="77777777" w:rsidR="002B3E2C" w:rsidRPr="006851BA" w:rsidRDefault="0014566C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ทุน</w:t>
      </w:r>
      <w:r w:rsidRPr="006851BA">
        <w:rPr>
          <w:rFonts w:ascii="Angsana New" w:hAnsi="Angsana New" w:hint="cs"/>
          <w:b/>
          <w:bCs/>
          <w:sz w:val="28"/>
          <w:szCs w:val="28"/>
          <w:cs/>
        </w:rPr>
        <w:t>สำรอง</w:t>
      </w:r>
      <w:r w:rsidR="00346F51" w:rsidRPr="006851BA">
        <w:rPr>
          <w:rFonts w:ascii="Angsana New" w:hAnsi="Angsana New"/>
          <w:b/>
          <w:bCs/>
          <w:sz w:val="28"/>
          <w:szCs w:val="28"/>
          <w:cs/>
        </w:rPr>
        <w:t>ตามกฎหมาย</w:t>
      </w:r>
      <w:r w:rsidR="00346F51" w:rsidRPr="006851BA">
        <w:rPr>
          <w:rFonts w:ascii="Angsana New" w:hAnsi="Angsana New"/>
          <w:b/>
          <w:bCs/>
          <w:sz w:val="28"/>
          <w:szCs w:val="28"/>
        </w:rPr>
        <w:tab/>
      </w:r>
    </w:p>
    <w:p w14:paraId="6D29E55B" w14:textId="594C72E1" w:rsidR="004C1192" w:rsidRPr="00612361" w:rsidRDefault="00A058E6" w:rsidP="00B0198D">
      <w:pPr>
        <w:pStyle w:val="Preformatted"/>
        <w:tabs>
          <w:tab w:val="clear" w:pos="0"/>
          <w:tab w:val="clear" w:pos="959"/>
          <w:tab w:val="clear" w:pos="9590"/>
          <w:tab w:val="left" w:pos="9356"/>
        </w:tabs>
        <w:spacing w:before="120"/>
        <w:ind w:left="425" w:right="141"/>
        <w:jc w:val="thaiDistribute"/>
        <w:rPr>
          <w:rFonts w:ascii="Angsana New" w:hAnsi="Angsana New"/>
          <w:spacing w:val="-4"/>
          <w:sz w:val="28"/>
          <w:szCs w:val="28"/>
        </w:rPr>
      </w:pPr>
      <w:r w:rsidRPr="006851BA">
        <w:rPr>
          <w:rFonts w:ascii="Angsana New" w:hAnsi="Angsana New" w:hint="cs"/>
          <w:spacing w:val="-4"/>
          <w:sz w:val="28"/>
          <w:szCs w:val="28"/>
          <w:cs/>
        </w:rPr>
        <w:t>สำหรับงวด</w:t>
      </w:r>
      <w:r w:rsidR="000E48B7" w:rsidRPr="006851BA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Pr="006851BA">
        <w:rPr>
          <w:rFonts w:ascii="Angsana New" w:hAnsi="Angsana New" w:hint="cs"/>
          <w:spacing w:val="-4"/>
          <w:sz w:val="28"/>
          <w:szCs w:val="28"/>
          <w:cs/>
        </w:rPr>
        <w:t xml:space="preserve">เดือนสิ้นสุดวันที่ </w:t>
      </w:r>
      <w:r w:rsidRPr="006851BA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0E48B7" w:rsidRPr="006851BA">
        <w:rPr>
          <w:rFonts w:ascii="Angsana New" w:hAnsi="Angsana New" w:hint="cs"/>
          <w:spacing w:val="-4"/>
          <w:sz w:val="28"/>
          <w:szCs w:val="28"/>
          <w:cs/>
          <w:lang w:val="en-US"/>
        </w:rPr>
        <w:t>กันยายน</w:t>
      </w:r>
      <w:r w:rsidRPr="006851B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6851BA">
        <w:rPr>
          <w:rFonts w:ascii="Angsana New" w:hAnsi="Angsana New"/>
          <w:spacing w:val="-4"/>
          <w:sz w:val="28"/>
          <w:szCs w:val="28"/>
          <w:lang w:val="en-US"/>
        </w:rPr>
        <w:t>2565</w:t>
      </w:r>
      <w:r w:rsidR="00346F51" w:rsidRPr="006851BA">
        <w:rPr>
          <w:rFonts w:ascii="Angsana New" w:hAnsi="Angsana New"/>
          <w:spacing w:val="-4"/>
          <w:sz w:val="28"/>
          <w:szCs w:val="28"/>
          <w:cs/>
        </w:rPr>
        <w:t xml:space="preserve"> บริษัทได้จัดสรรทุนสำรองตามกฎหมายเพิ่มเติมจำนวน </w:t>
      </w:r>
      <w:r w:rsidR="00942DFC" w:rsidRPr="006851BA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131B12">
        <w:rPr>
          <w:rFonts w:ascii="Angsana New" w:hAnsi="Angsana New"/>
          <w:spacing w:val="-4"/>
          <w:sz w:val="28"/>
          <w:szCs w:val="28"/>
          <w:lang w:val="en-US"/>
        </w:rPr>
        <w:t xml:space="preserve">9.40 </w:t>
      </w:r>
      <w:r w:rsidR="00346F51" w:rsidRPr="006851BA">
        <w:rPr>
          <w:rFonts w:ascii="Angsana New" w:hAnsi="Angsana New"/>
          <w:spacing w:val="-4"/>
          <w:sz w:val="28"/>
          <w:szCs w:val="28"/>
          <w:cs/>
        </w:rPr>
        <w:t xml:space="preserve">ล้านบาท (หมายเหตุ </w:t>
      </w:r>
      <w:r w:rsidR="00DC43BD">
        <w:rPr>
          <w:rFonts w:ascii="Angsana New" w:hAnsi="Angsana New"/>
          <w:spacing w:val="-4"/>
          <w:sz w:val="28"/>
          <w:szCs w:val="28"/>
          <w:lang w:val="en-US"/>
        </w:rPr>
        <w:t>23</w:t>
      </w:r>
      <w:r w:rsidR="00346F51" w:rsidRPr="006851BA">
        <w:rPr>
          <w:rFonts w:ascii="Angsana New" w:hAnsi="Angsana New"/>
          <w:spacing w:val="-4"/>
          <w:sz w:val="28"/>
          <w:szCs w:val="28"/>
        </w:rPr>
        <w:t xml:space="preserve">) </w:t>
      </w:r>
      <w:r w:rsidR="00346F51" w:rsidRPr="006851BA">
        <w:rPr>
          <w:rFonts w:ascii="Angsana New" w:hAnsi="Angsana New"/>
          <w:spacing w:val="-4"/>
          <w:sz w:val="28"/>
          <w:szCs w:val="28"/>
          <w:cs/>
        </w:rPr>
        <w:t>ซึ่งเป็นการจัดสรรสำรองตามกฎหมายตามบทบัญญัติแห่งประมวลกฎหมายแพ่งและพาณิชย์</w:t>
      </w:r>
      <w:r w:rsidRPr="006851BA">
        <w:rPr>
          <w:rFonts w:ascii="Angsana New" w:hAnsi="Angsana New" w:hint="cs"/>
          <w:spacing w:val="-4"/>
          <w:sz w:val="28"/>
          <w:szCs w:val="28"/>
          <w:cs/>
        </w:rPr>
        <w:t xml:space="preserve"> (ก่อนที่บริษัท</w:t>
      </w:r>
      <w:r w:rsidR="00823DD2" w:rsidRPr="006851BA">
        <w:rPr>
          <w:rFonts w:ascii="Angsana New" w:hAnsi="Angsana New"/>
          <w:spacing w:val="-4"/>
          <w:sz w:val="28"/>
          <w:szCs w:val="28"/>
          <w:cs/>
        </w:rPr>
        <w:br/>
      </w:r>
      <w:r w:rsidRPr="006851BA">
        <w:rPr>
          <w:rFonts w:ascii="Angsana New" w:hAnsi="Angsana New" w:hint="cs"/>
          <w:spacing w:val="-4"/>
          <w:sz w:val="28"/>
          <w:szCs w:val="28"/>
          <w:cs/>
        </w:rPr>
        <w:t>จะแปรสภาพเป็นบริษัทมหาชน</w:t>
      </w:r>
      <w:r w:rsidR="00823DD2" w:rsidRPr="006851BA">
        <w:rPr>
          <w:rFonts w:ascii="Angsana New" w:hAnsi="Angsana New" w:hint="cs"/>
          <w:spacing w:val="-4"/>
          <w:sz w:val="28"/>
          <w:szCs w:val="28"/>
          <w:cs/>
        </w:rPr>
        <w:t xml:space="preserve"> (หมายเหตุ </w:t>
      </w:r>
      <w:r w:rsidR="00DC43BD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823DD2" w:rsidRPr="006851BA">
        <w:rPr>
          <w:rFonts w:ascii="Angsana New" w:hAnsi="Angsana New"/>
          <w:spacing w:val="-4"/>
          <w:sz w:val="28"/>
          <w:szCs w:val="28"/>
          <w:lang w:val="en-US"/>
        </w:rPr>
        <w:t>)</w:t>
      </w:r>
      <w:r w:rsidR="00221F21">
        <w:rPr>
          <w:rFonts w:ascii="Angsana New" w:hAnsi="Angsana New" w:hint="cs"/>
          <w:spacing w:val="-4"/>
          <w:sz w:val="28"/>
          <w:szCs w:val="28"/>
          <w:cs/>
          <w:lang w:val="en-US"/>
        </w:rPr>
        <w:t>)</w:t>
      </w:r>
      <w:r w:rsidR="00346F51" w:rsidRPr="006851BA">
        <w:rPr>
          <w:rFonts w:ascii="Angsana New" w:hAnsi="Angsana New"/>
          <w:spacing w:val="-4"/>
          <w:sz w:val="28"/>
          <w:szCs w:val="28"/>
          <w:cs/>
        </w:rPr>
        <w:t xml:space="preserve"> ซึ่งกำหนดไว้ว่า บริษัทต้องจัดสรรทุนสำรองตามกฎหมายเป็นจำนวน</w:t>
      </w:r>
      <w:r w:rsidR="00823DD2" w:rsidRPr="006851BA">
        <w:rPr>
          <w:rFonts w:ascii="Angsana New" w:hAnsi="Angsana New"/>
          <w:spacing w:val="-4"/>
          <w:sz w:val="28"/>
          <w:szCs w:val="28"/>
          <w:cs/>
        </w:rPr>
        <w:br/>
      </w:r>
      <w:r w:rsidR="00346F51" w:rsidRPr="006851BA">
        <w:rPr>
          <w:rFonts w:ascii="Angsana New" w:hAnsi="Angsana New"/>
          <w:spacing w:val="-4"/>
          <w:sz w:val="28"/>
          <w:szCs w:val="28"/>
          <w:cs/>
        </w:rPr>
        <w:t xml:space="preserve">ไม่น้อยกว่าร้อยละ </w:t>
      </w:r>
      <w:r w:rsidR="00346F51" w:rsidRPr="006851BA">
        <w:rPr>
          <w:rFonts w:ascii="Angsana New" w:hAnsi="Angsana New"/>
          <w:spacing w:val="-4"/>
          <w:sz w:val="28"/>
          <w:szCs w:val="28"/>
        </w:rPr>
        <w:t>5</w:t>
      </w:r>
      <w:r w:rsidR="00346F51" w:rsidRPr="006851BA">
        <w:rPr>
          <w:rFonts w:ascii="Angsana New" w:hAnsi="Angsana New"/>
          <w:spacing w:val="-4"/>
          <w:sz w:val="28"/>
          <w:szCs w:val="28"/>
          <w:cs/>
        </w:rPr>
        <w:t xml:space="preserve"> ของกำไรทุกครั้งที่ประกาศจ่ายเงินปันผลจนกว่าทุนสำรองดังกล่าวจะมีจำนวนเท่ากับร้อยละ </w:t>
      </w:r>
      <w:r w:rsidR="00DC43BD">
        <w:rPr>
          <w:rFonts w:ascii="Angsana New" w:hAnsi="Angsana New"/>
          <w:spacing w:val="-4"/>
          <w:sz w:val="28"/>
          <w:szCs w:val="28"/>
          <w:lang w:val="en-US"/>
        </w:rPr>
        <w:t>10</w:t>
      </w:r>
      <w:r w:rsidR="00346F51" w:rsidRPr="006851B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823DD2" w:rsidRPr="006851BA">
        <w:rPr>
          <w:rFonts w:ascii="Angsana New" w:hAnsi="Angsana New"/>
          <w:spacing w:val="-4"/>
          <w:sz w:val="28"/>
          <w:szCs w:val="28"/>
          <w:cs/>
        </w:rPr>
        <w:br/>
      </w:r>
      <w:r w:rsidR="00346F51" w:rsidRPr="006851BA">
        <w:rPr>
          <w:rFonts w:ascii="Angsana New" w:hAnsi="Angsana New"/>
          <w:spacing w:val="-4"/>
          <w:sz w:val="28"/>
          <w:szCs w:val="28"/>
          <w:cs/>
        </w:rPr>
        <w:t>ของทุนจดทะเบียน ทุนสำรองตามกฎหมายนี้จะนำไปจ่ายเป็นเงินปันผลไม่ได้</w:t>
      </w:r>
    </w:p>
    <w:p w14:paraId="573F3504" w14:textId="0715DF73" w:rsidR="00346F51" w:rsidRPr="006851BA" w:rsidRDefault="0014566C" w:rsidP="006851BA">
      <w:pPr>
        <w:numPr>
          <w:ilvl w:val="0"/>
          <w:numId w:val="1"/>
        </w:numPr>
        <w:tabs>
          <w:tab w:val="num" w:pos="426"/>
          <w:tab w:val="num" w:pos="644"/>
        </w:tabs>
        <w:spacing w:before="240"/>
        <w:ind w:left="788" w:hanging="788"/>
        <w:jc w:val="thaiDistribute"/>
        <w:rPr>
          <w:rFonts w:ascii="Angsana New" w:hAnsi="Angsana New" w:cs="Angsana New"/>
          <w:b/>
          <w:bCs/>
        </w:rPr>
      </w:pPr>
      <w:r w:rsidRPr="006851BA">
        <w:rPr>
          <w:rFonts w:ascii="Angsana New" w:hAnsi="Angsana New" w:cs="Angsana New" w:hint="cs"/>
          <w:b/>
          <w:bCs/>
          <w:cs/>
        </w:rPr>
        <w:t>เงินปันผลจ่าย</w:t>
      </w:r>
    </w:p>
    <w:p w14:paraId="2EE1B2CC" w14:textId="77777777" w:rsidR="00097753" w:rsidRPr="006851BA" w:rsidRDefault="00097753" w:rsidP="004C1192">
      <w:pPr>
        <w:pStyle w:val="Preformatted"/>
        <w:tabs>
          <w:tab w:val="clear" w:pos="0"/>
          <w:tab w:val="clear" w:pos="959"/>
        </w:tabs>
        <w:spacing w:before="80"/>
        <w:ind w:left="425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6851BA">
        <w:rPr>
          <w:rFonts w:ascii="Angsana New" w:hAnsi="Angsana New" w:hint="cs"/>
          <w:i/>
          <w:iCs/>
          <w:sz w:val="28"/>
          <w:szCs w:val="28"/>
          <w:cs/>
        </w:rPr>
        <w:t>สำหรับงวด</w:t>
      </w:r>
      <w:r w:rsidR="000E48B7" w:rsidRPr="006851BA">
        <w:rPr>
          <w:rFonts w:ascii="Angsana New" w:hAnsi="Angsana New" w:hint="cs"/>
          <w:i/>
          <w:iCs/>
          <w:sz w:val="28"/>
          <w:szCs w:val="28"/>
          <w:cs/>
        </w:rPr>
        <w:t>เก้า</w:t>
      </w:r>
      <w:r w:rsidRPr="006851BA">
        <w:rPr>
          <w:rFonts w:ascii="Angsana New" w:hAnsi="Angsana New" w:hint="cs"/>
          <w:i/>
          <w:iCs/>
          <w:sz w:val="28"/>
          <w:szCs w:val="28"/>
          <w:cs/>
        </w:rPr>
        <w:t xml:space="preserve">เดือนสิ้นสุดวันที่ </w:t>
      </w:r>
      <w:r w:rsidRPr="006851BA">
        <w:rPr>
          <w:rFonts w:ascii="Angsana New" w:hAnsi="Angsana New"/>
          <w:i/>
          <w:iCs/>
          <w:sz w:val="28"/>
          <w:szCs w:val="28"/>
          <w:lang w:val="en-US"/>
        </w:rPr>
        <w:t xml:space="preserve">30 </w:t>
      </w:r>
      <w:r w:rsidR="000E48B7" w:rsidRPr="006851BA">
        <w:rPr>
          <w:rFonts w:ascii="Angsana New" w:hAnsi="Angsana New" w:hint="cs"/>
          <w:i/>
          <w:iCs/>
          <w:sz w:val="28"/>
          <w:szCs w:val="28"/>
          <w:cs/>
          <w:lang w:val="en-US"/>
        </w:rPr>
        <w:t>กันยายน</w:t>
      </w:r>
      <w:r w:rsidRPr="006851BA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Pr="006851BA">
        <w:rPr>
          <w:rFonts w:ascii="Angsana New" w:hAnsi="Angsana New"/>
          <w:i/>
          <w:iCs/>
          <w:sz w:val="28"/>
          <w:szCs w:val="28"/>
          <w:lang w:val="en-US"/>
        </w:rPr>
        <w:t>2566</w:t>
      </w:r>
    </w:p>
    <w:p w14:paraId="2394F582" w14:textId="77777777" w:rsidR="00346F51" w:rsidRPr="006851BA" w:rsidRDefault="00346F51" w:rsidP="00B0198D">
      <w:pPr>
        <w:pStyle w:val="Preformatted"/>
        <w:tabs>
          <w:tab w:val="clear" w:pos="0"/>
          <w:tab w:val="clear" w:pos="959"/>
          <w:tab w:val="clear" w:pos="9590"/>
          <w:tab w:val="left" w:pos="9356"/>
        </w:tabs>
        <w:spacing w:before="80"/>
        <w:ind w:left="425" w:right="141"/>
        <w:jc w:val="thaiDistribute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851BA">
        <w:rPr>
          <w:rFonts w:ascii="Angsana New" w:hAnsi="Angsana New"/>
          <w:sz w:val="28"/>
          <w:szCs w:val="28"/>
        </w:rPr>
        <w:t>21</w:t>
      </w:r>
      <w:r w:rsidRPr="006851BA">
        <w:rPr>
          <w:rFonts w:ascii="Angsana New" w:hAnsi="Angsana New"/>
          <w:sz w:val="28"/>
          <w:szCs w:val="28"/>
          <w:cs/>
        </w:rPr>
        <w:t xml:space="preserve"> เมษายน </w:t>
      </w:r>
      <w:r w:rsidRPr="006851BA">
        <w:rPr>
          <w:rFonts w:ascii="Angsana New" w:hAnsi="Angsana New"/>
          <w:sz w:val="28"/>
          <w:szCs w:val="28"/>
        </w:rPr>
        <w:t>256</w:t>
      </w:r>
      <w:r w:rsidRPr="006851BA">
        <w:rPr>
          <w:rFonts w:ascii="Angsana New" w:hAnsi="Angsana New"/>
          <w:sz w:val="28"/>
          <w:szCs w:val="28"/>
          <w:lang w:val="en-US"/>
        </w:rPr>
        <w:t xml:space="preserve">6 </w:t>
      </w:r>
      <w:r w:rsidRPr="006851BA">
        <w:rPr>
          <w:rFonts w:ascii="Angsana New" w:hAnsi="Angsana New"/>
          <w:sz w:val="28"/>
          <w:szCs w:val="28"/>
          <w:cs/>
        </w:rPr>
        <w:t>ที่ประชุมสามัญผู้ถือหุ้นประจำปีของบริษัทได้อนุมัติการจ่ายเงินปันผลให้แก่ผู้ถือหุ้น</w:t>
      </w:r>
      <w:r w:rsidRPr="006851BA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0C029D" w:rsidRPr="006851BA">
        <w:rPr>
          <w:rFonts w:ascii="Angsana New" w:hAnsi="Angsana New"/>
          <w:sz w:val="28"/>
          <w:szCs w:val="28"/>
          <w:lang w:val="en-US"/>
        </w:rPr>
        <w:t>670.00</w:t>
      </w:r>
      <w:r w:rsidR="009D5CE4" w:rsidRPr="006851BA">
        <w:rPr>
          <w:rFonts w:ascii="Angsana New" w:hAnsi="Angsana New"/>
          <w:sz w:val="28"/>
          <w:szCs w:val="28"/>
          <w:lang w:val="en-US"/>
        </w:rPr>
        <w:t xml:space="preserve"> </w:t>
      </w:r>
      <w:r w:rsidRPr="006851BA">
        <w:rPr>
          <w:rFonts w:ascii="Angsana New" w:hAnsi="Angsana New" w:hint="cs"/>
          <w:sz w:val="28"/>
          <w:szCs w:val="28"/>
          <w:cs/>
        </w:rPr>
        <w:t xml:space="preserve">ล้านหุ้น </w:t>
      </w:r>
      <w:r w:rsidRPr="006851BA">
        <w:rPr>
          <w:rFonts w:ascii="Angsana New" w:hAnsi="Angsana New"/>
          <w:sz w:val="28"/>
          <w:szCs w:val="28"/>
          <w:cs/>
        </w:rPr>
        <w:t xml:space="preserve">ในอัตราหุ้นละ </w:t>
      </w:r>
      <w:r w:rsidR="009D5CE4" w:rsidRPr="006851BA">
        <w:rPr>
          <w:rFonts w:ascii="Angsana New" w:hAnsi="Angsana New"/>
          <w:sz w:val="28"/>
          <w:szCs w:val="28"/>
          <w:lang w:val="en-US"/>
        </w:rPr>
        <w:t>0.15</w:t>
      </w:r>
      <w:r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z w:val="28"/>
          <w:szCs w:val="28"/>
          <w:cs/>
        </w:rPr>
        <w:t>บาท</w:t>
      </w:r>
      <w:r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z w:val="28"/>
          <w:szCs w:val="28"/>
          <w:cs/>
        </w:rPr>
        <w:t>เป็นเงิน</w:t>
      </w:r>
      <w:r w:rsidRPr="006851BA">
        <w:rPr>
          <w:rFonts w:ascii="Angsana New" w:hAnsi="Angsana New" w:hint="cs"/>
          <w:sz w:val="28"/>
          <w:szCs w:val="28"/>
          <w:cs/>
        </w:rPr>
        <w:t>ปันผลจ่าย</w:t>
      </w:r>
      <w:r w:rsidRPr="006851BA">
        <w:rPr>
          <w:rFonts w:ascii="Angsana New" w:hAnsi="Angsana New"/>
          <w:sz w:val="28"/>
          <w:szCs w:val="28"/>
          <w:cs/>
        </w:rPr>
        <w:t xml:space="preserve">ทั้งสิ้น </w:t>
      </w:r>
      <w:r w:rsidR="009D5CE4" w:rsidRPr="006851BA">
        <w:rPr>
          <w:rFonts w:ascii="Angsana New" w:hAnsi="Angsana New"/>
          <w:sz w:val="28"/>
          <w:szCs w:val="28"/>
          <w:lang w:val="en-US"/>
        </w:rPr>
        <w:t>100</w:t>
      </w:r>
      <w:r w:rsidRPr="006851BA">
        <w:rPr>
          <w:rFonts w:ascii="Angsana New" w:hAnsi="Angsana New"/>
          <w:sz w:val="28"/>
          <w:szCs w:val="28"/>
        </w:rPr>
        <w:t>.</w:t>
      </w:r>
      <w:r w:rsidR="00AF5F28" w:rsidRPr="006851BA">
        <w:rPr>
          <w:rFonts w:ascii="Angsana New" w:hAnsi="Angsana New"/>
          <w:sz w:val="28"/>
          <w:szCs w:val="28"/>
          <w:lang w:val="en-US"/>
        </w:rPr>
        <w:t>4</w:t>
      </w:r>
      <w:r w:rsidR="00097753" w:rsidRPr="006851BA">
        <w:rPr>
          <w:rFonts w:ascii="Angsana New" w:hAnsi="Angsana New"/>
          <w:sz w:val="28"/>
          <w:szCs w:val="28"/>
          <w:lang w:val="en-US"/>
        </w:rPr>
        <w:t>9</w:t>
      </w:r>
      <w:r w:rsidRPr="006851BA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6851BA">
        <w:rPr>
          <w:rFonts w:ascii="Angsana New" w:hAnsi="Angsana New" w:hint="cs"/>
          <w:sz w:val="28"/>
          <w:szCs w:val="28"/>
          <w:cs/>
        </w:rPr>
        <w:t>ซึ่ง</w:t>
      </w:r>
      <w:r w:rsidRPr="006851BA">
        <w:rPr>
          <w:rFonts w:ascii="Angsana New" w:hAnsi="Angsana New"/>
          <w:sz w:val="28"/>
          <w:szCs w:val="28"/>
          <w:cs/>
        </w:rPr>
        <w:t>ได้จ่ายให้แก่ผู้ถือหุ้นทั้งหมด</w:t>
      </w:r>
      <w:r w:rsidR="009D5CE4" w:rsidRPr="006851BA">
        <w:rPr>
          <w:rFonts w:ascii="Angsana New" w:hAnsi="Angsana New"/>
          <w:sz w:val="28"/>
          <w:szCs w:val="28"/>
          <w:cs/>
        </w:rPr>
        <w:br/>
      </w:r>
      <w:r w:rsidRPr="006851BA">
        <w:rPr>
          <w:rFonts w:ascii="Angsana New" w:hAnsi="Angsana New"/>
          <w:sz w:val="28"/>
          <w:szCs w:val="28"/>
          <w:cs/>
        </w:rPr>
        <w:t>ในเดือน</w:t>
      </w:r>
      <w:r w:rsidR="009D5CE4" w:rsidRPr="006851BA">
        <w:rPr>
          <w:rFonts w:ascii="Angsana New" w:hAnsi="Angsana New"/>
          <w:spacing w:val="-4"/>
          <w:sz w:val="28"/>
          <w:szCs w:val="28"/>
          <w:cs/>
        </w:rPr>
        <w:t>พฤษภาค</w:t>
      </w:r>
      <w:r w:rsidR="008D2480" w:rsidRPr="006851BA">
        <w:rPr>
          <w:rFonts w:ascii="Angsana New" w:hAnsi="Angsana New" w:hint="cs"/>
          <w:spacing w:val="-4"/>
          <w:sz w:val="28"/>
          <w:szCs w:val="28"/>
          <w:cs/>
        </w:rPr>
        <w:t>มถึงเดือนมิถุนายน</w:t>
      </w:r>
      <w:r w:rsidRPr="006851BA">
        <w:rPr>
          <w:rFonts w:ascii="Angsana New" w:hAnsi="Angsana New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z w:val="28"/>
          <w:szCs w:val="28"/>
        </w:rPr>
        <w:t>256</w:t>
      </w:r>
      <w:r w:rsidR="009D5CE4" w:rsidRPr="006851BA">
        <w:rPr>
          <w:rFonts w:ascii="Angsana New" w:hAnsi="Angsana New"/>
          <w:sz w:val="28"/>
          <w:szCs w:val="28"/>
          <w:lang w:val="en-US"/>
        </w:rPr>
        <w:t>6</w:t>
      </w:r>
    </w:p>
    <w:p w14:paraId="249B34F3" w14:textId="77777777" w:rsidR="00097753" w:rsidRPr="006851BA" w:rsidRDefault="00097753" w:rsidP="004C1192">
      <w:pPr>
        <w:pStyle w:val="Preformatted"/>
        <w:tabs>
          <w:tab w:val="clear" w:pos="0"/>
          <w:tab w:val="clear" w:pos="959"/>
        </w:tabs>
        <w:spacing w:before="80"/>
        <w:ind w:left="425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6851BA">
        <w:rPr>
          <w:rFonts w:ascii="Angsana New" w:hAnsi="Angsana New" w:hint="cs"/>
          <w:i/>
          <w:iCs/>
          <w:sz w:val="28"/>
          <w:szCs w:val="28"/>
          <w:cs/>
        </w:rPr>
        <w:t>สำหรับงวด</w:t>
      </w:r>
      <w:r w:rsidR="000E48B7" w:rsidRPr="006851BA">
        <w:rPr>
          <w:rFonts w:ascii="Angsana New" w:hAnsi="Angsana New" w:hint="cs"/>
          <w:i/>
          <w:iCs/>
          <w:sz w:val="28"/>
          <w:szCs w:val="28"/>
          <w:cs/>
        </w:rPr>
        <w:t>เก้า</w:t>
      </w:r>
      <w:r w:rsidRPr="006851BA">
        <w:rPr>
          <w:rFonts w:ascii="Angsana New" w:hAnsi="Angsana New" w:hint="cs"/>
          <w:i/>
          <w:iCs/>
          <w:sz w:val="28"/>
          <w:szCs w:val="28"/>
          <w:cs/>
        </w:rPr>
        <w:t xml:space="preserve">เดือนสิ้นสุดวันที่ </w:t>
      </w:r>
      <w:r w:rsidRPr="006851BA">
        <w:rPr>
          <w:rFonts w:ascii="Angsana New" w:hAnsi="Angsana New"/>
          <w:i/>
          <w:iCs/>
          <w:sz w:val="28"/>
          <w:szCs w:val="28"/>
          <w:lang w:val="en-US"/>
        </w:rPr>
        <w:t xml:space="preserve">30 </w:t>
      </w:r>
      <w:r w:rsidR="000E48B7" w:rsidRPr="006851BA">
        <w:rPr>
          <w:rFonts w:ascii="Angsana New" w:hAnsi="Angsana New" w:hint="cs"/>
          <w:i/>
          <w:iCs/>
          <w:sz w:val="28"/>
          <w:szCs w:val="28"/>
          <w:cs/>
          <w:lang w:val="en-US"/>
        </w:rPr>
        <w:t>กันยายน</w:t>
      </w:r>
      <w:r w:rsidRPr="006851BA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Pr="006851BA">
        <w:rPr>
          <w:rFonts w:ascii="Angsana New" w:hAnsi="Angsana New"/>
          <w:i/>
          <w:iCs/>
          <w:sz w:val="28"/>
          <w:szCs w:val="28"/>
          <w:lang w:val="en-US"/>
        </w:rPr>
        <w:t>2565</w:t>
      </w:r>
    </w:p>
    <w:p w14:paraId="7EEBE79B" w14:textId="19564CF7" w:rsidR="0097052F" w:rsidRPr="006851BA" w:rsidRDefault="00346F51" w:rsidP="00B0198D">
      <w:pPr>
        <w:pStyle w:val="Preformatted"/>
        <w:tabs>
          <w:tab w:val="clear" w:pos="0"/>
          <w:tab w:val="clear" w:pos="959"/>
          <w:tab w:val="clear" w:pos="9590"/>
          <w:tab w:val="left" w:pos="9356"/>
        </w:tabs>
        <w:spacing w:before="80"/>
        <w:ind w:left="425" w:right="141"/>
        <w:jc w:val="thaiDistribute"/>
        <w:rPr>
          <w:rFonts w:ascii="Angsana New" w:hAnsi="Angsana New"/>
          <w:sz w:val="28"/>
          <w:szCs w:val="28"/>
          <w:cs/>
        </w:rPr>
      </w:pPr>
      <w:r w:rsidRPr="006851B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851BA">
        <w:rPr>
          <w:rFonts w:ascii="Angsana New" w:hAnsi="Angsana New"/>
          <w:sz w:val="28"/>
          <w:szCs w:val="28"/>
        </w:rPr>
        <w:t>21</w:t>
      </w:r>
      <w:r w:rsidRPr="006851BA">
        <w:rPr>
          <w:rFonts w:ascii="Angsana New" w:hAnsi="Angsana New"/>
          <w:sz w:val="28"/>
          <w:szCs w:val="28"/>
          <w:cs/>
        </w:rPr>
        <w:t xml:space="preserve"> เมษายน </w:t>
      </w:r>
      <w:r w:rsidRPr="006851BA">
        <w:rPr>
          <w:rFonts w:ascii="Angsana New" w:hAnsi="Angsana New"/>
          <w:sz w:val="28"/>
          <w:szCs w:val="28"/>
        </w:rPr>
        <w:t>2565</w:t>
      </w:r>
      <w:r w:rsidRPr="006851BA">
        <w:rPr>
          <w:rFonts w:ascii="Angsana New" w:hAnsi="Angsana New"/>
          <w:sz w:val="28"/>
          <w:szCs w:val="28"/>
          <w:cs/>
        </w:rPr>
        <w:t xml:space="preserve"> ที่ประชุมสามัญผู้ถือหุ้นประจำปีของบริษัทได้อนุมัติการจ่ายเงินปันผลให้แก่ผู้ถือหุ้น</w:t>
      </w:r>
      <w:r w:rsidRPr="006851BA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565994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6851BA">
        <w:rPr>
          <w:rFonts w:ascii="Angsana New" w:hAnsi="Angsana New"/>
          <w:sz w:val="28"/>
          <w:szCs w:val="28"/>
        </w:rPr>
        <w:t xml:space="preserve">4.31 </w:t>
      </w:r>
      <w:r w:rsidRPr="006851BA">
        <w:rPr>
          <w:rFonts w:ascii="Angsana New" w:hAnsi="Angsana New" w:hint="cs"/>
          <w:sz w:val="28"/>
          <w:szCs w:val="28"/>
          <w:cs/>
        </w:rPr>
        <w:t xml:space="preserve">ล้านหุ้น </w:t>
      </w:r>
      <w:r w:rsidRPr="006851BA">
        <w:rPr>
          <w:rFonts w:ascii="Angsana New" w:hAnsi="Angsana New"/>
          <w:sz w:val="28"/>
          <w:szCs w:val="28"/>
          <w:cs/>
        </w:rPr>
        <w:t xml:space="preserve">ในอัตราหุ้นละ </w:t>
      </w:r>
      <w:r w:rsidRPr="006851BA">
        <w:rPr>
          <w:rFonts w:ascii="Angsana New" w:hAnsi="Angsana New"/>
          <w:sz w:val="28"/>
          <w:szCs w:val="28"/>
        </w:rPr>
        <w:t>29</w:t>
      </w:r>
      <w:r w:rsidR="00097753" w:rsidRPr="006851BA">
        <w:rPr>
          <w:rFonts w:ascii="Angsana New" w:hAnsi="Angsana New"/>
          <w:sz w:val="28"/>
          <w:szCs w:val="28"/>
          <w:lang w:val="en-US"/>
        </w:rPr>
        <w:t>.00</w:t>
      </w:r>
      <w:r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z w:val="28"/>
          <w:szCs w:val="28"/>
          <w:cs/>
        </w:rPr>
        <w:t>บาท</w:t>
      </w:r>
      <w:r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z w:val="28"/>
          <w:szCs w:val="28"/>
          <w:cs/>
        </w:rPr>
        <w:t>เป็นเงิน</w:t>
      </w:r>
      <w:r w:rsidRPr="006851BA">
        <w:rPr>
          <w:rFonts w:ascii="Angsana New" w:hAnsi="Angsana New" w:hint="cs"/>
          <w:sz w:val="28"/>
          <w:szCs w:val="28"/>
          <w:cs/>
        </w:rPr>
        <w:t>ปันผลจ่าย</w:t>
      </w:r>
      <w:r w:rsidRPr="006851BA">
        <w:rPr>
          <w:rFonts w:ascii="Angsana New" w:hAnsi="Angsana New"/>
          <w:sz w:val="28"/>
          <w:szCs w:val="28"/>
          <w:cs/>
        </w:rPr>
        <w:t xml:space="preserve">ทั้งสิ้น </w:t>
      </w:r>
      <w:r w:rsidRPr="006851BA">
        <w:rPr>
          <w:rFonts w:ascii="Angsana New" w:hAnsi="Angsana New"/>
          <w:sz w:val="28"/>
          <w:szCs w:val="28"/>
        </w:rPr>
        <w:t>124.99</w:t>
      </w:r>
      <w:r w:rsidRPr="006851BA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6851BA">
        <w:rPr>
          <w:rFonts w:ascii="Angsana New" w:hAnsi="Angsana New" w:hint="cs"/>
          <w:sz w:val="28"/>
          <w:szCs w:val="28"/>
          <w:cs/>
        </w:rPr>
        <w:t>ซึ่ง</w:t>
      </w:r>
      <w:r w:rsidRPr="006851BA">
        <w:rPr>
          <w:rFonts w:ascii="Angsana New" w:hAnsi="Angsana New"/>
          <w:sz w:val="28"/>
          <w:szCs w:val="28"/>
          <w:cs/>
        </w:rPr>
        <w:t>ได้จ่ายให้แก่ผู้ถือหุ้นทั้งหมด</w:t>
      </w:r>
      <w:r w:rsidR="00097753" w:rsidRPr="006851BA">
        <w:rPr>
          <w:rFonts w:ascii="Angsana New" w:hAnsi="Angsana New"/>
          <w:sz w:val="28"/>
          <w:szCs w:val="28"/>
          <w:cs/>
        </w:rPr>
        <w:br/>
      </w:r>
      <w:r w:rsidRPr="006851BA">
        <w:rPr>
          <w:rFonts w:ascii="Angsana New" w:hAnsi="Angsana New"/>
          <w:spacing w:val="-4"/>
          <w:sz w:val="28"/>
          <w:szCs w:val="28"/>
          <w:cs/>
        </w:rPr>
        <w:t xml:space="preserve">ในเดือนพฤษภาคม </w:t>
      </w:r>
      <w:r w:rsidRPr="006851BA">
        <w:rPr>
          <w:rFonts w:ascii="Angsana New" w:hAnsi="Angsana New"/>
          <w:spacing w:val="-4"/>
          <w:sz w:val="28"/>
          <w:szCs w:val="28"/>
        </w:rPr>
        <w:t>2565</w:t>
      </w:r>
      <w:r w:rsidRPr="006851BA">
        <w:rPr>
          <w:rFonts w:ascii="Angsana New" w:hAnsi="Angsana New"/>
          <w:spacing w:val="-4"/>
          <w:sz w:val="28"/>
          <w:szCs w:val="28"/>
          <w:cs/>
        </w:rPr>
        <w:t xml:space="preserve"> นอกจากนั้น ที่ประชุมได้มีมติอนุมัติจัดสรรทุนสำรองตามกฎหมายเพิ่มเติมจำนวน </w:t>
      </w:r>
      <w:r w:rsidRPr="006851BA">
        <w:rPr>
          <w:rFonts w:ascii="Angsana New" w:hAnsi="Angsana New"/>
          <w:spacing w:val="-4"/>
          <w:sz w:val="28"/>
          <w:szCs w:val="28"/>
        </w:rPr>
        <w:t>14.56</w:t>
      </w:r>
      <w:r w:rsidRPr="006851BA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6851BA">
        <w:rPr>
          <w:rFonts w:ascii="Angsana New" w:hAnsi="Angsana New"/>
          <w:sz w:val="28"/>
          <w:szCs w:val="28"/>
          <w:cs/>
        </w:rPr>
        <w:t xml:space="preserve"> (หมายเหตุ </w:t>
      </w:r>
      <w:r w:rsidRPr="006851BA">
        <w:rPr>
          <w:rFonts w:ascii="Angsana New" w:hAnsi="Angsana New"/>
          <w:sz w:val="28"/>
          <w:szCs w:val="28"/>
        </w:rPr>
        <w:t>2</w:t>
      </w:r>
      <w:r w:rsidR="004E2FDA">
        <w:rPr>
          <w:rFonts w:ascii="Angsana New" w:hAnsi="Angsana New"/>
          <w:sz w:val="28"/>
          <w:szCs w:val="28"/>
          <w:lang w:val="en-US"/>
        </w:rPr>
        <w:t>2</w:t>
      </w:r>
      <w:r w:rsidRPr="006851BA">
        <w:rPr>
          <w:rFonts w:ascii="Angsana New" w:hAnsi="Angsana New"/>
          <w:sz w:val="28"/>
          <w:szCs w:val="28"/>
          <w:cs/>
        </w:rPr>
        <w:t>)</w:t>
      </w:r>
    </w:p>
    <w:p w14:paraId="7DC84BEF" w14:textId="7AF76B86" w:rsidR="009E6FF7" w:rsidRPr="006851BA" w:rsidRDefault="00C50DB0" w:rsidP="00B0198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80"/>
        <w:ind w:left="425" w:right="141"/>
        <w:jc w:val="thaiDistribute"/>
        <w:rPr>
          <w:rFonts w:ascii="Angsana New" w:eastAsia="Times New Roman" w:hAnsi="Angsana New"/>
          <w:snapToGrid/>
          <w:sz w:val="28"/>
          <w:szCs w:val="28"/>
          <w:lang w:val="en-US" w:eastAsia="en-US"/>
        </w:rPr>
      </w:pPr>
      <w:r w:rsidRPr="006851BA">
        <w:rPr>
          <w:rFonts w:ascii="Angsana New" w:eastAsia="Times New Roman" w:hAnsi="Angsana New"/>
          <w:snapToGrid/>
          <w:sz w:val="28"/>
          <w:szCs w:val="28"/>
          <w:cs/>
          <w:lang w:val="en-US" w:eastAsia="en-US"/>
        </w:rPr>
        <w:t xml:space="preserve">เมื่อวันที่ </w:t>
      </w:r>
      <w:r w:rsidRPr="006851BA">
        <w:rPr>
          <w:rFonts w:ascii="Angsana New" w:eastAsia="Times New Roman" w:hAnsi="Angsana New"/>
          <w:snapToGrid/>
          <w:sz w:val="28"/>
          <w:szCs w:val="28"/>
          <w:lang w:val="en-US" w:eastAsia="en-US"/>
        </w:rPr>
        <w:t>8</w:t>
      </w:r>
      <w:r w:rsidRPr="006851BA">
        <w:rPr>
          <w:rFonts w:ascii="Angsana New" w:eastAsia="Times New Roman" w:hAnsi="Angsana New"/>
          <w:snapToGrid/>
          <w:sz w:val="28"/>
          <w:szCs w:val="28"/>
          <w:cs/>
          <w:lang w:val="en-US" w:eastAsia="en-US"/>
        </w:rPr>
        <w:t xml:space="preserve"> กรกฎาคม </w:t>
      </w:r>
      <w:r w:rsidRPr="006851BA">
        <w:rPr>
          <w:rFonts w:ascii="Angsana New" w:eastAsia="Times New Roman" w:hAnsi="Angsana New"/>
          <w:snapToGrid/>
          <w:sz w:val="28"/>
          <w:szCs w:val="28"/>
          <w:lang w:val="en-US" w:eastAsia="en-US"/>
        </w:rPr>
        <w:t>2565</w:t>
      </w:r>
      <w:r w:rsidRPr="006851BA">
        <w:rPr>
          <w:rFonts w:ascii="Angsana New" w:eastAsia="Times New Roman" w:hAnsi="Angsana New"/>
          <w:snapToGrid/>
          <w:sz w:val="28"/>
          <w:szCs w:val="28"/>
          <w:cs/>
          <w:lang w:val="en-US" w:eastAsia="en-US"/>
        </w:rPr>
        <w:t xml:space="preserve"> ที่ประชุมคณะกรรมการบริษัทได้มีมติอนุมัติการจ่ายเงินปันผลระหว่างกาลให้</w:t>
      </w:r>
      <w:r w:rsidRPr="006851BA">
        <w:rPr>
          <w:rFonts w:ascii="Angsana New" w:eastAsia="Times New Roman" w:hAnsi="Angsana New" w:hint="cs"/>
          <w:snapToGrid/>
          <w:sz w:val="28"/>
          <w:szCs w:val="28"/>
          <w:cs/>
          <w:lang w:val="en-US" w:eastAsia="en-US"/>
        </w:rPr>
        <w:t>แก่</w:t>
      </w:r>
      <w:r w:rsidRPr="006851BA">
        <w:rPr>
          <w:rFonts w:ascii="Angsana New" w:eastAsia="Times New Roman" w:hAnsi="Angsana New"/>
          <w:snapToGrid/>
          <w:sz w:val="28"/>
          <w:szCs w:val="28"/>
          <w:cs/>
          <w:lang w:val="en-US" w:eastAsia="en-US"/>
        </w:rPr>
        <w:t>ผู้ถือหุ้น</w:t>
      </w:r>
      <w:r w:rsidR="00565994">
        <w:rPr>
          <w:rFonts w:ascii="Angsana New" w:eastAsia="Times New Roman" w:hAnsi="Angsana New"/>
          <w:snapToGrid/>
          <w:sz w:val="28"/>
          <w:szCs w:val="28"/>
          <w:lang w:val="en-US" w:eastAsia="en-US"/>
        </w:rPr>
        <w:t xml:space="preserve">            </w:t>
      </w:r>
      <w:r w:rsidRPr="006851BA">
        <w:rPr>
          <w:rFonts w:ascii="Angsana New" w:eastAsia="Times New Roman" w:hAnsi="Angsana New"/>
          <w:snapToGrid/>
          <w:sz w:val="28"/>
          <w:szCs w:val="28"/>
          <w:cs/>
          <w:lang w:val="en-US" w:eastAsia="en-US"/>
        </w:rPr>
        <w:t xml:space="preserve">จำนวน </w:t>
      </w:r>
      <w:r w:rsidRPr="006851BA">
        <w:rPr>
          <w:rFonts w:ascii="Angsana New" w:eastAsia="Times New Roman" w:hAnsi="Angsana New"/>
          <w:snapToGrid/>
          <w:sz w:val="28"/>
          <w:szCs w:val="28"/>
          <w:lang w:val="en-US" w:eastAsia="en-US"/>
        </w:rPr>
        <w:t>4.31</w:t>
      </w:r>
      <w:r w:rsidRPr="006851BA">
        <w:rPr>
          <w:rFonts w:ascii="Angsana New" w:eastAsia="Times New Roman" w:hAnsi="Angsana New"/>
          <w:snapToGrid/>
          <w:sz w:val="28"/>
          <w:szCs w:val="28"/>
          <w:cs/>
          <w:lang w:val="en-US" w:eastAsia="en-US"/>
        </w:rPr>
        <w:t xml:space="preserve"> ล้านหุ้น ในอัตราหุ้นละ </w:t>
      </w:r>
      <w:r w:rsidRPr="006851BA">
        <w:rPr>
          <w:rFonts w:ascii="Angsana New" w:eastAsia="Times New Roman" w:hAnsi="Angsana New"/>
          <w:snapToGrid/>
          <w:sz w:val="28"/>
          <w:szCs w:val="28"/>
          <w:lang w:val="en-US" w:eastAsia="en-US"/>
        </w:rPr>
        <w:t>35</w:t>
      </w:r>
      <w:r w:rsidRPr="006851BA">
        <w:rPr>
          <w:rFonts w:ascii="Angsana New" w:eastAsia="Times New Roman" w:hAnsi="Angsana New"/>
          <w:snapToGrid/>
          <w:sz w:val="28"/>
          <w:szCs w:val="28"/>
          <w:cs/>
          <w:lang w:val="en-US" w:eastAsia="en-US"/>
        </w:rPr>
        <w:t xml:space="preserve"> บาท </w:t>
      </w:r>
      <w:r w:rsidRPr="006851BA">
        <w:rPr>
          <w:rFonts w:ascii="Angsana New" w:eastAsia="Times New Roman" w:hAnsi="Angsana New" w:hint="cs"/>
          <w:snapToGrid/>
          <w:sz w:val="28"/>
          <w:szCs w:val="28"/>
          <w:cs/>
          <w:lang w:val="en-US" w:eastAsia="en-US"/>
        </w:rPr>
        <w:t>เ</w:t>
      </w:r>
      <w:r w:rsidRPr="006851BA">
        <w:rPr>
          <w:rFonts w:ascii="Angsana New" w:eastAsia="Times New Roman" w:hAnsi="Angsana New"/>
          <w:snapToGrid/>
          <w:sz w:val="28"/>
          <w:szCs w:val="28"/>
          <w:cs/>
          <w:lang w:val="en-US" w:eastAsia="en-US"/>
        </w:rPr>
        <w:t>ป็นเงินปันผลจ่าย</w:t>
      </w:r>
      <w:r w:rsidRPr="006851BA">
        <w:rPr>
          <w:rFonts w:ascii="Angsana New" w:eastAsia="Times New Roman" w:hAnsi="Angsana New" w:hint="cs"/>
          <w:snapToGrid/>
          <w:sz w:val="28"/>
          <w:szCs w:val="28"/>
          <w:cs/>
          <w:lang w:val="en-US" w:eastAsia="en-US"/>
        </w:rPr>
        <w:t>ทั้งสิ้น</w:t>
      </w:r>
      <w:r w:rsidRPr="006851BA">
        <w:rPr>
          <w:rFonts w:ascii="Angsana New" w:eastAsia="Times New Roman" w:hAnsi="Angsana New"/>
          <w:snapToGrid/>
          <w:sz w:val="28"/>
          <w:szCs w:val="28"/>
          <w:cs/>
          <w:lang w:val="en-US" w:eastAsia="en-US"/>
        </w:rPr>
        <w:t xml:space="preserve"> </w:t>
      </w:r>
      <w:r w:rsidRPr="006851BA">
        <w:rPr>
          <w:rFonts w:ascii="Angsana New" w:eastAsia="Times New Roman" w:hAnsi="Angsana New"/>
          <w:snapToGrid/>
          <w:sz w:val="28"/>
          <w:szCs w:val="28"/>
          <w:lang w:val="en-US" w:eastAsia="en-US"/>
        </w:rPr>
        <w:t>150.85</w:t>
      </w:r>
      <w:r w:rsidRPr="006851BA">
        <w:rPr>
          <w:rFonts w:ascii="Angsana New" w:eastAsia="Times New Roman" w:hAnsi="Angsana New"/>
          <w:snapToGrid/>
          <w:sz w:val="28"/>
          <w:szCs w:val="28"/>
          <w:cs/>
          <w:lang w:val="en-US" w:eastAsia="en-US"/>
        </w:rPr>
        <w:t xml:space="preserve"> ล้านบาท </w:t>
      </w:r>
      <w:r w:rsidRPr="006851BA">
        <w:rPr>
          <w:rFonts w:ascii="Angsana New" w:eastAsia="Times New Roman" w:hAnsi="Angsana New" w:hint="cs"/>
          <w:snapToGrid/>
          <w:sz w:val="28"/>
          <w:szCs w:val="28"/>
          <w:cs/>
          <w:lang w:val="en-US" w:eastAsia="en-US"/>
        </w:rPr>
        <w:t xml:space="preserve">ซึ่งได้จ่ายให้แก่ผู้ถือหุ้นทั้งหมดในเดือนสิงหาคม </w:t>
      </w:r>
      <w:r w:rsidRPr="006851BA">
        <w:rPr>
          <w:rFonts w:ascii="Angsana New" w:eastAsia="Times New Roman" w:hAnsi="Angsana New"/>
          <w:snapToGrid/>
          <w:sz w:val="28"/>
          <w:szCs w:val="28"/>
          <w:lang w:val="en-US" w:eastAsia="en-US"/>
        </w:rPr>
        <w:t xml:space="preserve">2565 </w:t>
      </w:r>
      <w:r w:rsidRPr="006851BA">
        <w:rPr>
          <w:rFonts w:ascii="Angsana New" w:eastAsia="Times New Roman" w:hAnsi="Angsana New" w:hint="cs"/>
          <w:snapToGrid/>
          <w:sz w:val="28"/>
          <w:szCs w:val="28"/>
          <w:cs/>
          <w:lang w:val="en-US" w:eastAsia="en-US"/>
        </w:rPr>
        <w:t>นอกจากนั้น ที่ประชุมได้</w:t>
      </w:r>
      <w:r w:rsidRPr="006851BA">
        <w:rPr>
          <w:rFonts w:ascii="Angsana New" w:eastAsia="Times New Roman" w:hAnsi="Angsana New"/>
          <w:snapToGrid/>
          <w:sz w:val="28"/>
          <w:szCs w:val="28"/>
          <w:cs/>
          <w:lang w:val="en-US" w:eastAsia="en-US"/>
        </w:rPr>
        <w:t xml:space="preserve">มีมติอนุมัติการจัดสรรทุนสำรองตามกฎหมายเพิ่มเติมจำนวน </w:t>
      </w:r>
      <w:r w:rsidRPr="006851BA">
        <w:rPr>
          <w:rFonts w:ascii="Angsana New" w:eastAsia="Times New Roman" w:hAnsi="Angsana New"/>
          <w:snapToGrid/>
          <w:sz w:val="28"/>
          <w:szCs w:val="28"/>
          <w:lang w:val="en-US" w:eastAsia="en-US"/>
        </w:rPr>
        <w:t>4.84</w:t>
      </w:r>
      <w:r w:rsidRPr="006851BA">
        <w:rPr>
          <w:rFonts w:ascii="Angsana New" w:eastAsia="Times New Roman" w:hAnsi="Angsana New"/>
          <w:snapToGrid/>
          <w:sz w:val="28"/>
          <w:szCs w:val="28"/>
          <w:cs/>
          <w:lang w:val="en-US" w:eastAsia="en-US"/>
        </w:rPr>
        <w:t xml:space="preserve"> ล้านบาท</w:t>
      </w:r>
      <w:r w:rsidRPr="006851BA">
        <w:rPr>
          <w:rFonts w:ascii="Angsana New" w:eastAsia="Times New Roman" w:hAnsi="Angsana New" w:hint="cs"/>
          <w:snapToGrid/>
          <w:sz w:val="28"/>
          <w:szCs w:val="28"/>
          <w:cs/>
          <w:lang w:val="en-US" w:eastAsia="en-US"/>
        </w:rPr>
        <w:t xml:space="preserve"> </w:t>
      </w:r>
      <w:r w:rsidRPr="006851BA">
        <w:rPr>
          <w:rFonts w:ascii="Angsana New" w:eastAsia="Times New Roman" w:hAnsi="Angsana New"/>
          <w:snapToGrid/>
          <w:sz w:val="28"/>
          <w:szCs w:val="28"/>
          <w:cs/>
          <w:lang w:val="en-US" w:eastAsia="en-US"/>
        </w:rPr>
        <w:t xml:space="preserve">(หมายเหตุ </w:t>
      </w:r>
      <w:r w:rsidRPr="006851BA">
        <w:rPr>
          <w:rFonts w:ascii="Angsana New" w:eastAsia="Times New Roman" w:hAnsi="Angsana New"/>
          <w:snapToGrid/>
          <w:sz w:val="28"/>
          <w:szCs w:val="28"/>
          <w:lang w:val="en-US" w:eastAsia="en-US"/>
        </w:rPr>
        <w:t>2</w:t>
      </w:r>
      <w:r w:rsidR="004E2FDA">
        <w:rPr>
          <w:rFonts w:ascii="Angsana New" w:eastAsia="Times New Roman" w:hAnsi="Angsana New"/>
          <w:snapToGrid/>
          <w:sz w:val="28"/>
          <w:szCs w:val="28"/>
          <w:lang w:val="en-US" w:eastAsia="en-US"/>
        </w:rPr>
        <w:t>2</w:t>
      </w:r>
      <w:r w:rsidRPr="006851BA">
        <w:rPr>
          <w:rFonts w:ascii="Angsana New" w:eastAsia="Times New Roman" w:hAnsi="Angsana New"/>
          <w:snapToGrid/>
          <w:sz w:val="28"/>
          <w:szCs w:val="28"/>
          <w:cs/>
          <w:lang w:val="en-US" w:eastAsia="en-US"/>
        </w:rPr>
        <w:t>)</w:t>
      </w:r>
    </w:p>
    <w:p w14:paraId="72B3B862" w14:textId="77777777" w:rsidR="0014566C" w:rsidRPr="006851BA" w:rsidRDefault="00346F51" w:rsidP="004C1192">
      <w:pPr>
        <w:numPr>
          <w:ilvl w:val="0"/>
          <w:numId w:val="1"/>
        </w:numPr>
        <w:tabs>
          <w:tab w:val="num" w:pos="426"/>
          <w:tab w:val="num" w:pos="644"/>
        </w:tabs>
        <w:spacing w:before="200"/>
        <w:ind w:left="788" w:hanging="788"/>
        <w:jc w:val="thaiDistribute"/>
        <w:rPr>
          <w:rFonts w:ascii="Angsana New" w:hAnsi="Angsana New" w:cs="Angsana New"/>
          <w:cs/>
        </w:rPr>
      </w:pPr>
      <w:r w:rsidRPr="006851BA">
        <w:rPr>
          <w:rFonts w:ascii="Angsana New" w:hAnsi="Angsana New" w:cs="Angsana New"/>
          <w:b/>
          <w:bCs/>
          <w:cs/>
        </w:rPr>
        <w:t>รายได้อื่น</w:t>
      </w:r>
    </w:p>
    <w:p w14:paraId="73B57059" w14:textId="77777777" w:rsidR="00374893" w:rsidRPr="006851BA" w:rsidRDefault="008B4D66" w:rsidP="006851BA">
      <w:pPr>
        <w:spacing w:before="80"/>
        <w:ind w:left="425"/>
        <w:rPr>
          <w:rFonts w:ascii="Angsana New" w:hAnsi="Angsana New" w:cs="Angsana New"/>
          <w:cs/>
        </w:rPr>
      </w:pPr>
      <w:r w:rsidRPr="006851BA">
        <w:rPr>
          <w:rFonts w:ascii="Angsana New" w:hAnsi="Angsana New" w:cs="Angsana New"/>
          <w:cs/>
        </w:rPr>
        <w:t>รายได้อื่น</w:t>
      </w:r>
      <w:r w:rsidR="00375CE3" w:rsidRPr="006851BA">
        <w:rPr>
          <w:rFonts w:ascii="Angsana New" w:hAnsi="Angsana New" w:cs="Angsana New"/>
          <w:cs/>
        </w:rPr>
        <w:t xml:space="preserve">สำหรับงวดสามเดือนสิ้นสุดวันที่ </w:t>
      </w:r>
      <w:r w:rsidR="00C25E9F" w:rsidRPr="006851BA">
        <w:rPr>
          <w:rFonts w:ascii="Angsana New" w:hAnsi="Angsana New" w:cs="Angsana New"/>
        </w:rPr>
        <w:t>3</w:t>
      </w:r>
      <w:r w:rsidR="002B3E2C" w:rsidRPr="006851BA">
        <w:rPr>
          <w:rFonts w:ascii="Angsana New" w:hAnsi="Angsana New" w:cs="Angsana New" w:hint="cs"/>
          <w:cs/>
        </w:rPr>
        <w:t>0</w:t>
      </w:r>
      <w:r w:rsidR="00C25E9F" w:rsidRPr="006851BA">
        <w:rPr>
          <w:rFonts w:ascii="Angsana New" w:hAnsi="Angsana New" w:cs="Angsana New"/>
        </w:rPr>
        <w:t xml:space="preserve"> </w:t>
      </w:r>
      <w:r w:rsidR="000E48B7" w:rsidRPr="006851BA">
        <w:rPr>
          <w:rFonts w:ascii="Angsana New" w:hAnsi="Angsana New" w:cs="Angsana New" w:hint="cs"/>
          <w:cs/>
        </w:rPr>
        <w:t>กันยายน</w:t>
      </w:r>
      <w:r w:rsidR="00375CE3" w:rsidRPr="006851BA">
        <w:rPr>
          <w:rFonts w:ascii="Angsana New" w:hAnsi="Angsana New" w:cs="Angsana New"/>
          <w:cs/>
        </w:rPr>
        <w:t xml:space="preserve"> </w:t>
      </w:r>
      <w:r w:rsidRPr="006851BA">
        <w:rPr>
          <w:rFonts w:ascii="Angsana New" w:hAnsi="Angsana New" w:cs="Angsana New"/>
          <w:cs/>
        </w:rPr>
        <w:t>ประกอบด้วย</w:t>
      </w:r>
    </w:p>
    <w:tbl>
      <w:tblPr>
        <w:tblW w:w="9184" w:type="dxa"/>
        <w:tblInd w:w="1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5"/>
        <w:gridCol w:w="1374"/>
        <w:gridCol w:w="1375"/>
        <w:gridCol w:w="1375"/>
        <w:gridCol w:w="1375"/>
      </w:tblGrid>
      <w:tr w:rsidR="00AD3473" w:rsidRPr="006851BA" w14:paraId="55DD76CF" w14:textId="77777777" w:rsidTr="00A43423">
        <w:trPr>
          <w:trHeight w:val="60"/>
          <w:tblHeader/>
        </w:trPr>
        <w:tc>
          <w:tcPr>
            <w:tcW w:w="3685" w:type="dxa"/>
            <w:shd w:val="clear" w:color="auto" w:fill="auto"/>
          </w:tcPr>
          <w:p w14:paraId="12A40424" w14:textId="77777777" w:rsidR="00AD3473" w:rsidRPr="006851BA" w:rsidRDefault="00AD3473" w:rsidP="004C1192">
            <w:pPr>
              <w:spacing w:line="28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499" w:type="dxa"/>
            <w:gridSpan w:val="4"/>
            <w:shd w:val="clear" w:color="auto" w:fill="auto"/>
            <w:vAlign w:val="bottom"/>
          </w:tcPr>
          <w:p w14:paraId="393F8BA8" w14:textId="77777777" w:rsidR="00AD3473" w:rsidRPr="006851BA" w:rsidRDefault="00AD3473" w:rsidP="00A4270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80" w:lineRule="exact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AD3473" w:rsidRPr="006851BA" w14:paraId="3A2239AA" w14:textId="77777777" w:rsidTr="00A43423">
        <w:trPr>
          <w:trHeight w:val="321"/>
          <w:tblHeader/>
        </w:trPr>
        <w:tc>
          <w:tcPr>
            <w:tcW w:w="3685" w:type="dxa"/>
            <w:shd w:val="clear" w:color="auto" w:fill="auto"/>
          </w:tcPr>
          <w:p w14:paraId="2C23C7AE" w14:textId="77777777" w:rsidR="00AD3473" w:rsidRPr="006851BA" w:rsidRDefault="00AD3473" w:rsidP="006851BA">
            <w:pPr>
              <w:spacing w:line="36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749" w:type="dxa"/>
            <w:gridSpan w:val="2"/>
            <w:shd w:val="clear" w:color="auto" w:fill="auto"/>
            <w:vAlign w:val="bottom"/>
          </w:tcPr>
          <w:p w14:paraId="73B027F0" w14:textId="77777777" w:rsidR="00AD3473" w:rsidRPr="006851BA" w:rsidRDefault="00AD3473" w:rsidP="006851BA">
            <w:pPr>
              <w:pStyle w:val="A"/>
              <w:tabs>
                <w:tab w:val="left" w:pos="3104"/>
              </w:tabs>
              <w:spacing w:line="360" w:lineRule="exact"/>
              <w:ind w:right="109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50" w:type="dxa"/>
            <w:gridSpan w:val="2"/>
            <w:shd w:val="clear" w:color="auto" w:fill="auto"/>
            <w:vAlign w:val="bottom"/>
          </w:tcPr>
          <w:p w14:paraId="47F91833" w14:textId="77777777" w:rsidR="00AD3473" w:rsidRPr="006851BA" w:rsidRDefault="00AD3473" w:rsidP="00A4270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2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3526DC" w:rsidRPr="006851BA" w14:paraId="73C09E17" w14:textId="77777777" w:rsidTr="00A43423">
        <w:trPr>
          <w:trHeight w:val="227"/>
          <w:tblHeader/>
        </w:trPr>
        <w:tc>
          <w:tcPr>
            <w:tcW w:w="3685" w:type="dxa"/>
            <w:shd w:val="clear" w:color="auto" w:fill="auto"/>
          </w:tcPr>
          <w:p w14:paraId="4E0B0021" w14:textId="77777777" w:rsidR="003526DC" w:rsidRPr="006851BA" w:rsidRDefault="003526DC" w:rsidP="006851BA">
            <w:pPr>
              <w:spacing w:line="36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710D5DF" w14:textId="77777777" w:rsidR="003526DC" w:rsidRPr="006851BA" w:rsidRDefault="003526DC" w:rsidP="006851BA">
            <w:pPr>
              <w:pStyle w:val="Ple"/>
              <w:spacing w:line="360" w:lineRule="exact"/>
              <w:ind w:right="112" w:firstLine="2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 w:rsidR="00C25E9F" w:rsidRPr="006851B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7BE9845B" w14:textId="77777777" w:rsidR="003526DC" w:rsidRPr="006851BA" w:rsidRDefault="003526DC" w:rsidP="006851BA">
            <w:pPr>
              <w:pStyle w:val="Ple"/>
              <w:spacing w:line="360" w:lineRule="exact"/>
              <w:ind w:right="109" w:firstLine="11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 w:rsidR="00C25E9F" w:rsidRPr="006851B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88787AD" w14:textId="77777777" w:rsidR="003526DC" w:rsidRPr="006851BA" w:rsidRDefault="003526DC" w:rsidP="006851BA">
            <w:pPr>
              <w:pStyle w:val="Ple"/>
              <w:spacing w:line="360" w:lineRule="exact"/>
              <w:ind w:right="112" w:hanging="2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 w:rsidR="00C25E9F" w:rsidRPr="006851B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126CD1FD" w14:textId="77777777" w:rsidR="003526DC" w:rsidRPr="006851BA" w:rsidRDefault="003526DC" w:rsidP="00A42700">
            <w:pPr>
              <w:pStyle w:val="Ple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 w:rsidR="00C25E9F" w:rsidRPr="006851B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2B3E2C" w:rsidRPr="006851BA" w14:paraId="2C723BE8" w14:textId="77777777" w:rsidTr="00A43423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3F7DC7A0" w14:textId="77777777" w:rsidR="002B3E2C" w:rsidRPr="006851BA" w:rsidRDefault="002B3E2C" w:rsidP="003259A9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รายได้จากการขายเศษวัสดุ</w:t>
            </w:r>
          </w:p>
        </w:tc>
        <w:tc>
          <w:tcPr>
            <w:tcW w:w="1374" w:type="dxa"/>
            <w:shd w:val="clear" w:color="auto" w:fill="auto"/>
          </w:tcPr>
          <w:p w14:paraId="576014EC" w14:textId="7DE4DA51" w:rsidR="002B3E2C" w:rsidRPr="007F0CA9" w:rsidRDefault="00221F21" w:rsidP="003259A9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9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="00343DDA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6</w:t>
            </w:r>
            <w:r w:rsidR="00CA0F14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</w:t>
            </w:r>
            <w:r w:rsidR="00343DDA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2,545</w:t>
            </w:r>
          </w:p>
        </w:tc>
        <w:tc>
          <w:tcPr>
            <w:tcW w:w="1375" w:type="dxa"/>
            <w:shd w:val="clear" w:color="auto" w:fill="auto"/>
          </w:tcPr>
          <w:p w14:paraId="1C0F8CBC" w14:textId="77777777" w:rsidR="002B3E2C" w:rsidRPr="007F0CA9" w:rsidRDefault="000E48B7" w:rsidP="003259A9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8,159,425</w:t>
            </w:r>
          </w:p>
        </w:tc>
        <w:tc>
          <w:tcPr>
            <w:tcW w:w="1375" w:type="dxa"/>
            <w:shd w:val="clear" w:color="auto" w:fill="auto"/>
          </w:tcPr>
          <w:p w14:paraId="1B96CA76" w14:textId="77777777" w:rsidR="002B3E2C" w:rsidRPr="007F0CA9" w:rsidRDefault="006D76D8" w:rsidP="003259A9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7,071,489</w:t>
            </w:r>
          </w:p>
        </w:tc>
        <w:tc>
          <w:tcPr>
            <w:tcW w:w="1375" w:type="dxa"/>
            <w:shd w:val="clear" w:color="auto" w:fill="auto"/>
          </w:tcPr>
          <w:p w14:paraId="02E1D342" w14:textId="77777777" w:rsidR="002B3E2C" w:rsidRPr="006851BA" w:rsidRDefault="000E48B7" w:rsidP="00A42700">
            <w:pPr>
              <w:tabs>
                <w:tab w:val="left" w:pos="3104"/>
              </w:tabs>
              <w:spacing w:line="360" w:lineRule="exact"/>
              <w:ind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4</w:t>
            </w:r>
            <w:r w:rsidRPr="006851BA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113</w:t>
            </w:r>
            <w:r w:rsidRPr="006851BA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657</w:t>
            </w:r>
          </w:p>
        </w:tc>
      </w:tr>
      <w:tr w:rsidR="000E48B7" w:rsidRPr="006851BA" w14:paraId="521E229A" w14:textId="77777777" w:rsidTr="00A43423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3570FE36" w14:textId="77777777" w:rsidR="000E48B7" w:rsidRPr="006851BA" w:rsidRDefault="000E48B7" w:rsidP="003259A9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AD540AC" w14:textId="4459AE92" w:rsidR="000E48B7" w:rsidRPr="007F0CA9" w:rsidRDefault="00CA0F14" w:rsidP="003259A9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4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721EE544" w14:textId="77777777" w:rsidR="000E48B7" w:rsidRPr="000A466B" w:rsidRDefault="000E48B7" w:rsidP="003259A9">
            <w:pP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0A466B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264E594A" w14:textId="77777777" w:rsidR="000E48B7" w:rsidRPr="007F0CA9" w:rsidRDefault="006D76D8" w:rsidP="003259A9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582,914</w:t>
            </w:r>
          </w:p>
        </w:tc>
        <w:tc>
          <w:tcPr>
            <w:tcW w:w="1375" w:type="dxa"/>
            <w:shd w:val="clear" w:color="auto" w:fill="auto"/>
          </w:tcPr>
          <w:p w14:paraId="26C441D4" w14:textId="77777777" w:rsidR="000E48B7" w:rsidRPr="006851BA" w:rsidRDefault="000E48B7" w:rsidP="003259A9">
            <w:pPr>
              <w:tabs>
                <w:tab w:val="left" w:pos="3104"/>
              </w:tabs>
              <w:spacing w:line="360" w:lineRule="exact"/>
              <w:ind w:right="114" w:hanging="27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</w:tr>
      <w:tr w:rsidR="000E48B7" w:rsidRPr="006851BA" w14:paraId="57DEDC94" w14:textId="77777777" w:rsidTr="00A43423">
        <w:trPr>
          <w:trHeight w:val="60"/>
        </w:trPr>
        <w:tc>
          <w:tcPr>
            <w:tcW w:w="3685" w:type="dxa"/>
            <w:shd w:val="clear" w:color="auto" w:fill="auto"/>
            <w:vAlign w:val="center"/>
          </w:tcPr>
          <w:p w14:paraId="69225DD0" w14:textId="77777777" w:rsidR="000E48B7" w:rsidRPr="006851BA" w:rsidRDefault="000E48B7" w:rsidP="003259A9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675D5AB" w14:textId="77777777" w:rsidR="000E48B7" w:rsidRPr="007F0CA9" w:rsidRDefault="00221F21" w:rsidP="003259A9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84,434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192EA8B" w14:textId="77777777" w:rsidR="000E48B7" w:rsidRPr="000A466B" w:rsidRDefault="000E48B7" w:rsidP="003259A9">
            <w:pP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0A466B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C3CC625" w14:textId="77777777" w:rsidR="000E48B7" w:rsidRPr="007F0CA9" w:rsidRDefault="00221F21" w:rsidP="003259A9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1,607,971</w:t>
            </w:r>
          </w:p>
        </w:tc>
        <w:tc>
          <w:tcPr>
            <w:tcW w:w="1375" w:type="dxa"/>
            <w:shd w:val="clear" w:color="auto" w:fill="auto"/>
          </w:tcPr>
          <w:p w14:paraId="128A1F49" w14:textId="25122F75" w:rsidR="000E48B7" w:rsidRPr="00C9242F" w:rsidRDefault="00C9242F" w:rsidP="00A42700">
            <w:pPr>
              <w:pStyle w:val="Ple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th-TH"/>
              </w:rPr>
              <w:t>664,116</w:t>
            </w:r>
          </w:p>
        </w:tc>
      </w:tr>
      <w:tr w:rsidR="000E48B7" w:rsidRPr="006851BA" w14:paraId="3E7D71AE" w14:textId="77777777" w:rsidTr="00A43423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1BC1084A" w14:textId="77777777" w:rsidR="000E48B7" w:rsidRPr="006851BA" w:rsidRDefault="000E48B7" w:rsidP="003259A9">
            <w:pPr>
              <w:spacing w:line="360" w:lineRule="exact"/>
              <w:ind w:left="254" w:right="-83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767AF49" w14:textId="4EC96A9C" w:rsidR="000E48B7" w:rsidRPr="007F0CA9" w:rsidRDefault="00221F21" w:rsidP="003259A9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158,2</w:t>
            </w:r>
            <w:r w:rsidR="005C68E9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5</w:t>
            </w:r>
            <w:r w:rsidR="00CA0F14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3FBC6A65" w14:textId="77777777" w:rsidR="000E48B7" w:rsidRPr="007F0CA9" w:rsidRDefault="000E48B7" w:rsidP="003259A9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358,574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3A4A8D97" w14:textId="77777777" w:rsidR="000E48B7" w:rsidRPr="007F0CA9" w:rsidRDefault="00221F21" w:rsidP="003259A9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981,208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926BF15" w14:textId="7CEE70D4" w:rsidR="000E48B7" w:rsidRPr="006851BA" w:rsidRDefault="00C9242F" w:rsidP="00A4270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234,978</w:t>
            </w:r>
          </w:p>
        </w:tc>
      </w:tr>
      <w:tr w:rsidR="000E48B7" w:rsidRPr="006851BA" w14:paraId="07DF8553" w14:textId="77777777" w:rsidTr="00A43423">
        <w:trPr>
          <w:trHeight w:val="60"/>
        </w:trPr>
        <w:tc>
          <w:tcPr>
            <w:tcW w:w="3685" w:type="dxa"/>
            <w:shd w:val="clear" w:color="auto" w:fill="auto"/>
            <w:vAlign w:val="center"/>
          </w:tcPr>
          <w:p w14:paraId="6D7EED03" w14:textId="77777777" w:rsidR="000E48B7" w:rsidRPr="006851BA" w:rsidRDefault="000E48B7" w:rsidP="003259A9">
            <w:pPr>
              <w:spacing w:line="360" w:lineRule="exact"/>
              <w:ind w:left="251" w:right="-83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9576CE6" w14:textId="77777777" w:rsidR="000E48B7" w:rsidRPr="007F0CA9" w:rsidRDefault="006D76D8" w:rsidP="003259A9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9,875,23</w:t>
            </w:r>
            <w:r w:rsidR="005C68E9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4</w:t>
            </w:r>
            <w:r w:rsidR="00FC6E4D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69F9811A" w14:textId="7DA48758" w:rsidR="000E48B7" w:rsidRPr="007F0CA9" w:rsidRDefault="00ED1E65" w:rsidP="003259A9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8</w:t>
            </w:r>
            <w:r w:rsidR="000E48B7"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="000E48B7"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517</w:t>
            </w:r>
            <w:r w:rsidR="000E48B7"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="000E48B7"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999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23DAC293" w14:textId="77777777" w:rsidR="000E48B7" w:rsidRPr="007F0CA9" w:rsidRDefault="006D76D8" w:rsidP="003259A9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10,243,58</w:t>
            </w:r>
            <w:r w:rsidR="00221F21"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1A674C1C" w14:textId="77777777" w:rsidR="000E48B7" w:rsidRPr="006851BA" w:rsidRDefault="000E48B7" w:rsidP="00A42700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5</w:t>
            </w:r>
            <w:r w:rsidRPr="006851BA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012</w:t>
            </w:r>
            <w:r w:rsidRPr="006851BA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751</w:t>
            </w:r>
          </w:p>
        </w:tc>
      </w:tr>
    </w:tbl>
    <w:p w14:paraId="250A68A4" w14:textId="77777777" w:rsidR="002B3E2C" w:rsidRPr="006851BA" w:rsidRDefault="002B3E2C" w:rsidP="000702A3">
      <w:pPr>
        <w:spacing w:before="120"/>
        <w:ind w:left="425"/>
        <w:rPr>
          <w:rFonts w:ascii="Angsana New" w:hAnsi="Angsana New" w:cs="Angsana New"/>
          <w:cs/>
        </w:rPr>
      </w:pPr>
      <w:r w:rsidRPr="006851BA">
        <w:rPr>
          <w:rFonts w:ascii="Angsana New" w:hAnsi="Angsana New" w:cs="Angsana New"/>
          <w:cs/>
        </w:rPr>
        <w:t>รายได้อื่นสำหรับงวด</w:t>
      </w:r>
      <w:r w:rsidR="00D87E8E" w:rsidRPr="006851BA">
        <w:rPr>
          <w:rFonts w:ascii="Angsana New" w:hAnsi="Angsana New" w:cs="Angsana New" w:hint="cs"/>
          <w:cs/>
        </w:rPr>
        <w:t>เก้า</w:t>
      </w:r>
      <w:r w:rsidRPr="006851BA">
        <w:rPr>
          <w:rFonts w:ascii="Angsana New" w:hAnsi="Angsana New" w:cs="Angsana New"/>
          <w:cs/>
        </w:rPr>
        <w:t xml:space="preserve">เดือนสิ้นสุดวันที่ </w:t>
      </w:r>
      <w:r w:rsidRPr="006851BA">
        <w:rPr>
          <w:rFonts w:ascii="Angsana New" w:hAnsi="Angsana New" w:cs="Angsana New"/>
        </w:rPr>
        <w:t>3</w:t>
      </w:r>
      <w:r w:rsidRPr="006851BA">
        <w:rPr>
          <w:rFonts w:ascii="Angsana New" w:hAnsi="Angsana New" w:cs="Angsana New" w:hint="cs"/>
          <w:cs/>
        </w:rPr>
        <w:t>0</w:t>
      </w:r>
      <w:r w:rsidRPr="006851BA">
        <w:rPr>
          <w:rFonts w:ascii="Angsana New" w:hAnsi="Angsana New" w:cs="Angsana New"/>
        </w:rPr>
        <w:t xml:space="preserve"> </w:t>
      </w:r>
      <w:r w:rsidR="00D87E8E" w:rsidRPr="006851BA">
        <w:rPr>
          <w:rFonts w:ascii="Angsana New" w:hAnsi="Angsana New" w:cs="Angsana New" w:hint="cs"/>
          <w:cs/>
        </w:rPr>
        <w:t>กันยายน</w:t>
      </w:r>
      <w:r w:rsidRPr="006851BA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184" w:type="dxa"/>
        <w:tblInd w:w="1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5"/>
        <w:gridCol w:w="1374"/>
        <w:gridCol w:w="1375"/>
        <w:gridCol w:w="1375"/>
        <w:gridCol w:w="1375"/>
      </w:tblGrid>
      <w:tr w:rsidR="002B3E2C" w:rsidRPr="006851BA" w14:paraId="57802A4D" w14:textId="77777777" w:rsidTr="00AB2277">
        <w:trPr>
          <w:trHeight w:val="60"/>
          <w:tblHeader/>
        </w:trPr>
        <w:tc>
          <w:tcPr>
            <w:tcW w:w="3685" w:type="dxa"/>
            <w:shd w:val="clear" w:color="auto" w:fill="auto"/>
          </w:tcPr>
          <w:p w14:paraId="1B5D2ADB" w14:textId="77777777" w:rsidR="002B3E2C" w:rsidRPr="006851BA" w:rsidRDefault="002B3E2C" w:rsidP="004C1192">
            <w:pPr>
              <w:spacing w:line="28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499" w:type="dxa"/>
            <w:gridSpan w:val="4"/>
            <w:shd w:val="clear" w:color="auto" w:fill="auto"/>
            <w:vAlign w:val="bottom"/>
          </w:tcPr>
          <w:p w14:paraId="6041CDC7" w14:textId="77777777" w:rsidR="002B3E2C" w:rsidRPr="006851BA" w:rsidRDefault="002B3E2C" w:rsidP="00A4270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80" w:lineRule="exact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3E2C" w:rsidRPr="006851BA" w14:paraId="4D8319A8" w14:textId="77777777" w:rsidTr="00AB2277">
        <w:trPr>
          <w:trHeight w:val="321"/>
          <w:tblHeader/>
        </w:trPr>
        <w:tc>
          <w:tcPr>
            <w:tcW w:w="3685" w:type="dxa"/>
            <w:shd w:val="clear" w:color="auto" w:fill="auto"/>
          </w:tcPr>
          <w:p w14:paraId="6AE3B219" w14:textId="77777777" w:rsidR="002B3E2C" w:rsidRPr="006851BA" w:rsidRDefault="002B3E2C" w:rsidP="004C1192">
            <w:pPr>
              <w:spacing w:line="32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749" w:type="dxa"/>
            <w:gridSpan w:val="2"/>
            <w:shd w:val="clear" w:color="auto" w:fill="auto"/>
            <w:vAlign w:val="bottom"/>
          </w:tcPr>
          <w:p w14:paraId="3C345907" w14:textId="77777777" w:rsidR="002B3E2C" w:rsidRPr="006851BA" w:rsidRDefault="002B3E2C" w:rsidP="004C1192">
            <w:pPr>
              <w:pStyle w:val="A"/>
              <w:tabs>
                <w:tab w:val="left" w:pos="3104"/>
              </w:tabs>
              <w:spacing w:line="320" w:lineRule="exact"/>
              <w:ind w:right="109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50" w:type="dxa"/>
            <w:gridSpan w:val="2"/>
            <w:shd w:val="clear" w:color="auto" w:fill="auto"/>
            <w:vAlign w:val="bottom"/>
          </w:tcPr>
          <w:p w14:paraId="3F482368" w14:textId="77777777" w:rsidR="002B3E2C" w:rsidRPr="006851BA" w:rsidRDefault="002B3E2C" w:rsidP="00A4270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2B3E2C" w:rsidRPr="006851BA" w14:paraId="52DE8CF1" w14:textId="77777777" w:rsidTr="00AB2277">
        <w:trPr>
          <w:trHeight w:val="227"/>
          <w:tblHeader/>
        </w:trPr>
        <w:tc>
          <w:tcPr>
            <w:tcW w:w="3685" w:type="dxa"/>
            <w:shd w:val="clear" w:color="auto" w:fill="auto"/>
          </w:tcPr>
          <w:p w14:paraId="397C29CF" w14:textId="77777777" w:rsidR="002B3E2C" w:rsidRPr="006851BA" w:rsidRDefault="002B3E2C" w:rsidP="004C1192">
            <w:pPr>
              <w:spacing w:line="32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B5CB3A0" w14:textId="77777777" w:rsidR="002B3E2C" w:rsidRPr="006851BA" w:rsidRDefault="002B3E2C" w:rsidP="004C1192">
            <w:pPr>
              <w:pStyle w:val="Ple"/>
              <w:spacing w:line="320" w:lineRule="exact"/>
              <w:ind w:right="112" w:firstLine="2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 w:rsidRPr="006851B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E6401A0" w14:textId="77777777" w:rsidR="002B3E2C" w:rsidRPr="006851BA" w:rsidRDefault="002B3E2C" w:rsidP="004C1192">
            <w:pPr>
              <w:pStyle w:val="Ple"/>
              <w:spacing w:line="320" w:lineRule="exact"/>
              <w:ind w:right="109" w:firstLine="11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 w:rsidRPr="006851B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3D9F44BF" w14:textId="77777777" w:rsidR="002B3E2C" w:rsidRPr="006851BA" w:rsidRDefault="002B3E2C" w:rsidP="004C1192">
            <w:pPr>
              <w:pStyle w:val="Ple"/>
              <w:spacing w:line="320" w:lineRule="exact"/>
              <w:ind w:right="112" w:hanging="2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 w:rsidRPr="006851B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221D2343" w14:textId="77777777" w:rsidR="002B3E2C" w:rsidRPr="006851BA" w:rsidRDefault="002B3E2C" w:rsidP="00A42700">
            <w:pPr>
              <w:pStyle w:val="Ple"/>
              <w:spacing w:line="32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 w:rsidRPr="006851B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ED1BE2" w:rsidRPr="006851BA" w14:paraId="0F27D244" w14:textId="77777777" w:rsidTr="00AB2277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3ED1DDF5" w14:textId="77777777" w:rsidR="00ED1BE2" w:rsidRPr="006851BA" w:rsidRDefault="00ED1BE2" w:rsidP="003259A9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รายได้จากการขายเศษวัสดุ</w:t>
            </w:r>
          </w:p>
        </w:tc>
        <w:tc>
          <w:tcPr>
            <w:tcW w:w="1374" w:type="dxa"/>
            <w:shd w:val="clear" w:color="auto" w:fill="auto"/>
          </w:tcPr>
          <w:p w14:paraId="143CC2C5" w14:textId="77777777" w:rsidR="00ED1BE2" w:rsidRPr="007F0CA9" w:rsidRDefault="00221F21" w:rsidP="003259A9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45,339,784</w:t>
            </w:r>
          </w:p>
        </w:tc>
        <w:tc>
          <w:tcPr>
            <w:tcW w:w="1375" w:type="dxa"/>
            <w:shd w:val="clear" w:color="auto" w:fill="auto"/>
          </w:tcPr>
          <w:p w14:paraId="7A08ACF8" w14:textId="77777777" w:rsidR="00ED1BE2" w:rsidRPr="007F0CA9" w:rsidRDefault="00ED1BE2" w:rsidP="003259A9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32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592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732</w:t>
            </w:r>
          </w:p>
        </w:tc>
        <w:tc>
          <w:tcPr>
            <w:tcW w:w="1375" w:type="dxa"/>
            <w:shd w:val="clear" w:color="auto" w:fill="auto"/>
          </w:tcPr>
          <w:p w14:paraId="39E0A925" w14:textId="77777777" w:rsidR="00ED1BE2" w:rsidRPr="007F0CA9" w:rsidRDefault="006D76D8" w:rsidP="003259A9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27,926,020</w:t>
            </w:r>
          </w:p>
        </w:tc>
        <w:tc>
          <w:tcPr>
            <w:tcW w:w="1375" w:type="dxa"/>
            <w:shd w:val="clear" w:color="auto" w:fill="auto"/>
          </w:tcPr>
          <w:p w14:paraId="7AC5BE70" w14:textId="77777777" w:rsidR="00ED1BE2" w:rsidRPr="007F0CA9" w:rsidRDefault="00ED1BE2" w:rsidP="00A42700">
            <w:pPr>
              <w:tabs>
                <w:tab w:val="left" w:pos="3104"/>
              </w:tabs>
              <w:spacing w:line="360" w:lineRule="exact"/>
              <w:ind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20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064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036</w:t>
            </w:r>
          </w:p>
        </w:tc>
      </w:tr>
      <w:tr w:rsidR="00ED1BE2" w:rsidRPr="006851BA" w14:paraId="4DE94376" w14:textId="77777777" w:rsidTr="00AB2277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05BA2CAF" w14:textId="77777777" w:rsidR="00ED1BE2" w:rsidRPr="006851BA" w:rsidRDefault="00ED1BE2" w:rsidP="003259A9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250EEF8" w14:textId="36AF5A3B" w:rsidR="00ED1BE2" w:rsidRPr="007F0CA9" w:rsidRDefault="00FC7677" w:rsidP="003259A9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1,706,90</w:t>
            </w:r>
            <w:r w:rsidR="00D70F95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5EC7F2E" w14:textId="77777777" w:rsidR="00ED1BE2" w:rsidRPr="007F0CA9" w:rsidRDefault="00ED1BE2" w:rsidP="003259A9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50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,223</w:t>
            </w:r>
          </w:p>
        </w:tc>
        <w:tc>
          <w:tcPr>
            <w:tcW w:w="1375" w:type="dxa"/>
            <w:shd w:val="clear" w:color="auto" w:fill="auto"/>
          </w:tcPr>
          <w:p w14:paraId="5CD7CE71" w14:textId="77777777" w:rsidR="00ED1BE2" w:rsidRPr="007F0CA9" w:rsidRDefault="006D76D8" w:rsidP="003259A9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3,606,527</w:t>
            </w:r>
          </w:p>
        </w:tc>
        <w:tc>
          <w:tcPr>
            <w:tcW w:w="1375" w:type="dxa"/>
            <w:shd w:val="clear" w:color="auto" w:fill="auto"/>
          </w:tcPr>
          <w:p w14:paraId="5E17B0DF" w14:textId="77777777" w:rsidR="00ED1BE2" w:rsidRPr="007F0CA9" w:rsidRDefault="00ED1BE2" w:rsidP="00A42700">
            <w:pPr>
              <w:tabs>
                <w:tab w:val="left" w:pos="3104"/>
              </w:tabs>
              <w:spacing w:line="360" w:lineRule="exact"/>
              <w:ind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30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,862</w:t>
            </w:r>
          </w:p>
        </w:tc>
      </w:tr>
      <w:tr w:rsidR="00ED1BE2" w:rsidRPr="006851BA" w14:paraId="309AAFA8" w14:textId="77777777" w:rsidTr="00AB2277">
        <w:trPr>
          <w:trHeight w:val="60"/>
        </w:trPr>
        <w:tc>
          <w:tcPr>
            <w:tcW w:w="3685" w:type="dxa"/>
            <w:shd w:val="clear" w:color="auto" w:fill="auto"/>
            <w:vAlign w:val="center"/>
          </w:tcPr>
          <w:p w14:paraId="08CDE7A7" w14:textId="77777777" w:rsidR="00ED1BE2" w:rsidRPr="006851BA" w:rsidRDefault="00ED1BE2" w:rsidP="003259A9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รายได้ค่าบริหารจัดการ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E3CA6B7" w14:textId="77777777" w:rsidR="00ED1BE2" w:rsidRPr="007F0CA9" w:rsidRDefault="00221F21" w:rsidP="003259A9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84,434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7D4AB65" w14:textId="77777777" w:rsidR="00ED1BE2" w:rsidRPr="000A466B" w:rsidRDefault="00ED1BE2" w:rsidP="003259A9">
            <w:pP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0A466B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14C037A2" w14:textId="77777777" w:rsidR="00ED1BE2" w:rsidRPr="000A466B" w:rsidRDefault="00221F21" w:rsidP="003259A9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0A466B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5,127,549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2D22F195" w14:textId="3839371E" w:rsidR="00ED1BE2" w:rsidRPr="00522742" w:rsidRDefault="00C9242F" w:rsidP="00A42700">
            <w:pPr>
              <w:tabs>
                <w:tab w:val="left" w:pos="3104"/>
              </w:tabs>
              <w:spacing w:line="360" w:lineRule="exact"/>
              <w:ind w:hanging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522742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994,622</w:t>
            </w:r>
          </w:p>
        </w:tc>
      </w:tr>
      <w:tr w:rsidR="00ED1BE2" w:rsidRPr="006851BA" w14:paraId="36880EEC" w14:textId="77777777" w:rsidTr="00AB2277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3951814B" w14:textId="77777777" w:rsidR="00ED1BE2" w:rsidRPr="006851BA" w:rsidRDefault="00ED1BE2" w:rsidP="006851BA">
            <w:pPr>
              <w:spacing w:line="360" w:lineRule="exact"/>
              <w:ind w:left="397" w:right="-83" w:hanging="141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รายได้เงินช่วยเหลือและเงินสนับสนุน</w:t>
            </w:r>
            <w:r w:rsidRPr="006851BA">
              <w:rPr>
                <w:rFonts w:ascii="Angsana New" w:hAnsi="Angsana New" w:cs="Angsana New"/>
                <w:cs/>
              </w:rPr>
              <w:br/>
              <w:t>จากหน่วยงานราชการ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6D9FC1B" w14:textId="77777777" w:rsidR="00ED1BE2" w:rsidRPr="007F0CA9" w:rsidRDefault="006D76D8" w:rsidP="00FC6E4D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1,097,236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73A953D3" w14:textId="77777777" w:rsidR="00ED1BE2" w:rsidRPr="000A466B" w:rsidRDefault="00ED1BE2" w:rsidP="00FC6E4D">
            <w:pPr>
              <w:tabs>
                <w:tab w:val="left" w:pos="3104"/>
              </w:tabs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0A466B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578,990</w:t>
            </w:r>
          </w:p>
        </w:tc>
        <w:tc>
          <w:tcPr>
            <w:tcW w:w="1375" w:type="dxa"/>
            <w:shd w:val="clear" w:color="auto" w:fill="auto"/>
          </w:tcPr>
          <w:p w14:paraId="4201B273" w14:textId="77777777" w:rsidR="00ED1BE2" w:rsidRPr="000A466B" w:rsidRDefault="00ED1BE2" w:rsidP="00FD4417">
            <w:pP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</w:p>
          <w:p w14:paraId="5627B5BA" w14:textId="77777777" w:rsidR="00CC038E" w:rsidRPr="000A466B" w:rsidRDefault="00CC038E" w:rsidP="00FD4417">
            <w:pP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0A466B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4C737324" w14:textId="77777777" w:rsidR="00BA2FF4" w:rsidRPr="007F0CA9" w:rsidRDefault="00BA2FF4" w:rsidP="00A42700">
            <w:pPr>
              <w:pStyle w:val="Ple"/>
              <w:pBdr>
                <w:bottom w:val="none" w:sz="0" w:space="0" w:color="auto"/>
              </w:pBdr>
              <w:spacing w:line="360" w:lineRule="exact"/>
              <w:rPr>
                <w:rFonts w:ascii="Angsana New" w:hAnsi="Angsana New"/>
                <w:lang w:eastAsia="th-TH"/>
              </w:rPr>
            </w:pPr>
          </w:p>
          <w:p w14:paraId="04150C5D" w14:textId="77777777" w:rsidR="00ED1BE2" w:rsidRPr="007F0CA9" w:rsidRDefault="00ED1BE2" w:rsidP="00A42700">
            <w:pPr>
              <w:pStyle w:val="Ple"/>
              <w:pBdr>
                <w:bottom w:val="none" w:sz="0" w:space="0" w:color="auto"/>
              </w:pBd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F0CA9">
              <w:rPr>
                <w:rFonts w:ascii="Angsana New" w:hAnsi="Angsana New" w:hint="cs"/>
                <w:cs/>
                <w:lang w:eastAsia="th-TH"/>
              </w:rPr>
              <w:t>-</w:t>
            </w:r>
          </w:p>
        </w:tc>
      </w:tr>
      <w:tr w:rsidR="00ED1BE2" w:rsidRPr="006851BA" w14:paraId="7C414611" w14:textId="77777777" w:rsidTr="00AB2277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1CB143FC" w14:textId="77777777" w:rsidR="00ED1BE2" w:rsidRPr="006851BA" w:rsidRDefault="00ED1BE2" w:rsidP="003259A9">
            <w:pPr>
              <w:spacing w:line="360" w:lineRule="exact"/>
              <w:ind w:left="254" w:right="-83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789E2A0" w14:textId="34A08EA3" w:rsidR="00ED1BE2" w:rsidRPr="007F0CA9" w:rsidRDefault="00221F21" w:rsidP="003259A9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1,476,43</w:t>
            </w:r>
            <w:r w:rsidR="00D70F95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5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FC80A49" w14:textId="77777777" w:rsidR="00ED1BE2" w:rsidRPr="007F0CA9" w:rsidRDefault="00ED1BE2" w:rsidP="003259A9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1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223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,195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183F7D85" w14:textId="77777777" w:rsidR="00ED1BE2" w:rsidRPr="007F0CA9" w:rsidRDefault="00221F21" w:rsidP="003259A9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1,766,872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6BF197A" w14:textId="0B9CFCCA" w:rsidR="00ED1BE2" w:rsidRPr="007F0CA9" w:rsidRDefault="00C9242F" w:rsidP="00A4270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hanging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1,005,163</w:t>
            </w:r>
          </w:p>
        </w:tc>
      </w:tr>
      <w:tr w:rsidR="00ED1BE2" w:rsidRPr="006851BA" w14:paraId="565E418F" w14:textId="77777777" w:rsidTr="00AB2277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6F29F7D4" w14:textId="77777777" w:rsidR="00ED1BE2" w:rsidRPr="006851BA" w:rsidRDefault="00ED1BE2" w:rsidP="003259A9">
            <w:pPr>
              <w:spacing w:line="360" w:lineRule="exact"/>
              <w:ind w:left="251" w:right="-83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</w:tcPr>
          <w:p w14:paraId="38157162" w14:textId="77777777" w:rsidR="00ED1BE2" w:rsidRPr="007F0CA9" w:rsidRDefault="006D76D8" w:rsidP="003259A9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49,704,79</w:t>
            </w:r>
            <w:r w:rsidR="00221F21"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</w:t>
            </w:r>
          </w:p>
        </w:tc>
        <w:tc>
          <w:tcPr>
            <w:tcW w:w="1375" w:type="dxa"/>
            <w:shd w:val="clear" w:color="auto" w:fill="auto"/>
          </w:tcPr>
          <w:p w14:paraId="29AB8FB3" w14:textId="77777777" w:rsidR="00ED1BE2" w:rsidRPr="007F0CA9" w:rsidRDefault="00ED1BE2" w:rsidP="003259A9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34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445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140</w:t>
            </w:r>
          </w:p>
        </w:tc>
        <w:tc>
          <w:tcPr>
            <w:tcW w:w="1375" w:type="dxa"/>
            <w:shd w:val="clear" w:color="auto" w:fill="auto"/>
          </w:tcPr>
          <w:p w14:paraId="35B48A5D" w14:textId="77777777" w:rsidR="00ED1BE2" w:rsidRPr="007F0CA9" w:rsidRDefault="006D76D8" w:rsidP="003259A9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38,426,968</w:t>
            </w:r>
          </w:p>
        </w:tc>
        <w:tc>
          <w:tcPr>
            <w:tcW w:w="1375" w:type="dxa"/>
            <w:shd w:val="clear" w:color="auto" w:fill="auto"/>
          </w:tcPr>
          <w:p w14:paraId="6A2CDE6F" w14:textId="77777777" w:rsidR="00ED1BE2" w:rsidRPr="007F0CA9" w:rsidRDefault="00ED1BE2" w:rsidP="00A42700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22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094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7F0CA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683</w:t>
            </w:r>
          </w:p>
        </w:tc>
      </w:tr>
    </w:tbl>
    <w:p w14:paraId="7905E0BD" w14:textId="77777777" w:rsidR="00AD6EEA" w:rsidRPr="006851BA" w:rsidRDefault="00AD6EEA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</w:tabs>
        <w:spacing w:before="240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ข้อมูลตามส่วนงาน</w:t>
      </w:r>
    </w:p>
    <w:p w14:paraId="718BB209" w14:textId="77777777" w:rsidR="001E629A" w:rsidRPr="00213CE7" w:rsidRDefault="00467C1D" w:rsidP="00C92E55">
      <w:pPr>
        <w:spacing w:before="80"/>
        <w:ind w:left="425" w:right="141"/>
        <w:jc w:val="thaiDistribute"/>
        <w:rPr>
          <w:rFonts w:ascii="Angsana New" w:hAnsi="Angsana New" w:cs="Angsana New"/>
          <w:spacing w:val="4"/>
          <w:cs/>
        </w:rPr>
      </w:pPr>
      <w:r w:rsidRPr="006851BA">
        <w:rPr>
          <w:rFonts w:ascii="Angsana New" w:hAnsi="Angsana New" w:cs="Angsana New"/>
          <w:spacing w:val="-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</w:t>
      </w:r>
      <w:r w:rsidRPr="006851BA">
        <w:rPr>
          <w:rFonts w:ascii="Angsana New" w:hAnsi="Angsana New" w:cs="Angsana New"/>
          <w:spacing w:val="-6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</w:t>
      </w:r>
      <w:r w:rsidRPr="006851BA">
        <w:rPr>
          <w:rFonts w:ascii="Angsana New" w:hAnsi="Angsana New" w:cs="Angsana New"/>
          <w:cs/>
        </w:rPr>
        <w:t>ดำเนินงาน</w:t>
      </w:r>
      <w:r w:rsidRPr="006851BA">
        <w:rPr>
          <w:rFonts w:ascii="Angsana New" w:hAnsi="Angsana New" w:cs="Angsana New"/>
          <w:spacing w:val="4"/>
          <w:cs/>
        </w:rPr>
        <w:t>ของส่วนงาน โดยรายงานภายในที่ผู้บริหารใช้ ประกอบด้วยส่วนดำเนินงานประกอบธุรกิจผลิตและจำหน่ายแป้ง</w:t>
      </w:r>
      <w:r w:rsidR="008E7AF6" w:rsidRPr="006851BA">
        <w:rPr>
          <w:rFonts w:ascii="Angsana New" w:hAnsi="Angsana New" w:cs="Angsana New"/>
          <w:spacing w:val="4"/>
        </w:rPr>
        <w:br/>
      </w:r>
      <w:r w:rsidRPr="006851BA">
        <w:rPr>
          <w:rFonts w:ascii="Angsana New" w:hAnsi="Angsana New" w:cs="Angsana New"/>
          <w:spacing w:val="4"/>
          <w:cs/>
        </w:rPr>
        <w:t>จากมันสำปะหลังและธุรกิจผลิตและจำหน่ายกระแสไฟฟ้าจากก๊าซชีวภาพและพลังงานแสงอาทิตย์บนหลังคา</w:t>
      </w:r>
    </w:p>
    <w:p w14:paraId="1739FB62" w14:textId="77777777" w:rsidR="00F762BC" w:rsidRPr="006851BA" w:rsidRDefault="00AD6EEA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ส่วนงานภูมิศาสตร์</w:t>
      </w:r>
    </w:p>
    <w:p w14:paraId="266D98AC" w14:textId="77777777" w:rsidR="005F2DEB" w:rsidRPr="00F80C62" w:rsidRDefault="00467C1D" w:rsidP="00486F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 w:right="141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6851BA">
        <w:rPr>
          <w:rFonts w:ascii="Angsana New" w:hAnsi="Angsana New"/>
          <w:spacing w:val="-8"/>
          <w:sz w:val="28"/>
          <w:szCs w:val="28"/>
          <w:cs/>
        </w:rPr>
        <w:t xml:space="preserve"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</w:t>
      </w:r>
      <w:r w:rsidR="00C83A38" w:rsidRPr="006851BA">
        <w:rPr>
          <w:rFonts w:ascii="Angsana New" w:hAnsi="Angsana New"/>
          <w:spacing w:val="-8"/>
          <w:sz w:val="28"/>
          <w:szCs w:val="28"/>
          <w:cs/>
        </w:rPr>
        <w:br/>
      </w:r>
      <w:r w:rsidRPr="00486FA1">
        <w:rPr>
          <w:rFonts w:ascii="Angsana New" w:hAnsi="Angsana New"/>
          <w:spacing w:val="-10"/>
          <w:sz w:val="28"/>
          <w:szCs w:val="28"/>
          <w:cs/>
        </w:rPr>
        <w:t>สินทรัพย์ตามส่วนงานแยกตามสถานที่ตั้งทางภูมิศาสตร์ของสินทรัพย์ ทั้งนี้ สินทรัพย์ทั้งหมดของกลุ่มบริษัทตั้งอยู่ในประเทศไทย</w:t>
      </w:r>
    </w:p>
    <w:p w14:paraId="5586CF8E" w14:textId="77777777" w:rsidR="00AD6EEA" w:rsidRPr="006851BA" w:rsidRDefault="00AD6EEA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2FD568F5" w14:textId="14741188" w:rsidR="00AD6EEA" w:rsidRPr="006851BA" w:rsidRDefault="00F2488C" w:rsidP="00486F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80"/>
        <w:ind w:left="425" w:right="141"/>
        <w:jc w:val="thaiDistribute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z w:val="28"/>
          <w:szCs w:val="28"/>
          <w:cs/>
        </w:rPr>
        <w:t>สำหรับงว</w:t>
      </w:r>
      <w:r w:rsidR="00ED45D4" w:rsidRPr="006851BA">
        <w:rPr>
          <w:rFonts w:ascii="Angsana New" w:hAnsi="Angsana New" w:hint="cs"/>
          <w:sz w:val="28"/>
          <w:szCs w:val="28"/>
          <w:cs/>
        </w:rPr>
        <w:t>ดสาม</w:t>
      </w:r>
      <w:r w:rsidRPr="006851B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25E9F" w:rsidRPr="006851BA">
        <w:rPr>
          <w:rFonts w:ascii="Angsana New" w:hAnsi="Angsana New"/>
          <w:sz w:val="28"/>
          <w:szCs w:val="28"/>
          <w:lang w:val="en-US"/>
        </w:rPr>
        <w:t>3</w:t>
      </w:r>
      <w:r w:rsidR="002B3E2C" w:rsidRPr="006851BA">
        <w:rPr>
          <w:rFonts w:ascii="Angsana New" w:hAnsi="Angsana New" w:hint="cs"/>
          <w:sz w:val="28"/>
          <w:szCs w:val="28"/>
          <w:cs/>
          <w:lang w:val="en-US"/>
        </w:rPr>
        <w:t>0</w:t>
      </w:r>
      <w:r w:rsidR="00C25E9F" w:rsidRPr="006851BA">
        <w:rPr>
          <w:rFonts w:ascii="Angsana New" w:hAnsi="Angsana New"/>
          <w:sz w:val="28"/>
          <w:szCs w:val="28"/>
          <w:lang w:val="en-US"/>
        </w:rPr>
        <w:t xml:space="preserve"> </w:t>
      </w:r>
      <w:r w:rsidR="00E626FF" w:rsidRPr="006851BA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C25E9F" w:rsidRPr="006851B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25E9F" w:rsidRPr="006851BA">
        <w:rPr>
          <w:rFonts w:ascii="Angsana New" w:hAnsi="Angsana New"/>
          <w:sz w:val="28"/>
          <w:szCs w:val="28"/>
          <w:lang w:val="en-US"/>
        </w:rPr>
        <w:t xml:space="preserve">2566 </w:t>
      </w:r>
      <w:r w:rsidR="00B916B5" w:rsidRPr="006851BA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B916B5" w:rsidRPr="006851BA">
        <w:rPr>
          <w:rFonts w:ascii="Angsana New" w:hAnsi="Angsana New"/>
          <w:sz w:val="28"/>
          <w:szCs w:val="28"/>
          <w:lang w:val="en-US"/>
        </w:rPr>
        <w:t>256</w:t>
      </w:r>
      <w:r w:rsidR="00C25E9F" w:rsidRPr="006851BA">
        <w:rPr>
          <w:rFonts w:ascii="Angsana New" w:hAnsi="Angsana New"/>
          <w:sz w:val="28"/>
          <w:szCs w:val="28"/>
          <w:lang w:val="en-US"/>
        </w:rPr>
        <w:t>5</w:t>
      </w:r>
      <w:r w:rsidRPr="006851BA">
        <w:rPr>
          <w:rFonts w:ascii="Angsana New" w:hAnsi="Angsana New"/>
          <w:sz w:val="28"/>
          <w:szCs w:val="28"/>
          <w:cs/>
        </w:rPr>
        <w:t xml:space="preserve"> กลุ่มบริษัทมีรายได้จากลูกค้ารายใหญ่</w:t>
      </w:r>
      <w:r w:rsidR="000D5F2C" w:rsidRPr="006851BA">
        <w:rPr>
          <w:rFonts w:ascii="Angsana New" w:hAnsi="Angsana New"/>
          <w:sz w:val="28"/>
          <w:szCs w:val="28"/>
          <w:cs/>
        </w:rPr>
        <w:t>ที่มียอดขายเกินกว่า</w:t>
      </w:r>
      <w:r w:rsidR="002B39A6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="000D5F2C" w:rsidRPr="002D7EA9">
        <w:rPr>
          <w:rFonts w:ascii="Angsana New" w:hAnsi="Angsana New"/>
          <w:spacing w:val="-8"/>
          <w:sz w:val="28"/>
          <w:szCs w:val="28"/>
          <w:cs/>
        </w:rPr>
        <w:t>ร้อยละ</w:t>
      </w:r>
      <w:r w:rsidR="005B4739" w:rsidRPr="002D7EA9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C16649" w:rsidRPr="002D7EA9">
        <w:rPr>
          <w:rFonts w:ascii="Angsana New" w:hAnsi="Angsana New"/>
          <w:spacing w:val="-8"/>
          <w:sz w:val="28"/>
          <w:szCs w:val="28"/>
          <w:lang w:val="en-US"/>
        </w:rPr>
        <w:t>10</w:t>
      </w:r>
      <w:r w:rsidR="000D5F2C" w:rsidRPr="002D7EA9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993321" w:rsidRPr="002D7EA9">
        <w:rPr>
          <w:rFonts w:ascii="Angsana New" w:hAnsi="Angsana New"/>
          <w:spacing w:val="-8"/>
          <w:sz w:val="28"/>
          <w:szCs w:val="28"/>
          <w:cs/>
        </w:rPr>
        <w:t>ของรายได้รวม</w:t>
      </w:r>
      <w:r w:rsidRPr="002D7EA9">
        <w:rPr>
          <w:rFonts w:ascii="Angsana New" w:hAnsi="Angsana New"/>
          <w:spacing w:val="-8"/>
          <w:sz w:val="28"/>
          <w:szCs w:val="28"/>
          <w:cs/>
        </w:rPr>
        <w:t>จำนว</w:t>
      </w:r>
      <w:r w:rsidR="006D76D8" w:rsidRPr="002D7EA9">
        <w:rPr>
          <w:rFonts w:ascii="Angsana New" w:hAnsi="Angsana New" w:hint="cs"/>
          <w:spacing w:val="-8"/>
          <w:sz w:val="28"/>
          <w:szCs w:val="28"/>
          <w:cs/>
        </w:rPr>
        <w:t xml:space="preserve">น </w:t>
      </w:r>
      <w:r w:rsidR="00EB1421" w:rsidRPr="002D7EA9">
        <w:rPr>
          <w:rFonts w:ascii="Angsana New" w:hAnsi="Angsana New"/>
          <w:spacing w:val="-8"/>
          <w:sz w:val="28"/>
          <w:szCs w:val="28"/>
          <w:lang w:val="en-US"/>
        </w:rPr>
        <w:t>3</w:t>
      </w:r>
      <w:r w:rsidR="006D76D8" w:rsidRPr="002D7EA9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2D7EA9">
        <w:rPr>
          <w:rFonts w:ascii="Angsana New" w:hAnsi="Angsana New"/>
          <w:spacing w:val="-8"/>
          <w:sz w:val="28"/>
          <w:szCs w:val="28"/>
          <w:cs/>
        </w:rPr>
        <w:t>ราย</w:t>
      </w:r>
      <w:r w:rsidR="00F55C00" w:rsidRPr="002D7EA9">
        <w:rPr>
          <w:rFonts w:ascii="Angsana New" w:hAnsi="Angsana New" w:hint="cs"/>
          <w:spacing w:val="-8"/>
          <w:sz w:val="28"/>
          <w:szCs w:val="28"/>
          <w:cs/>
        </w:rPr>
        <w:t xml:space="preserve"> และ </w:t>
      </w:r>
      <w:r w:rsidR="00F55C00" w:rsidRPr="002D7EA9">
        <w:rPr>
          <w:rFonts w:ascii="Angsana New" w:hAnsi="Angsana New"/>
          <w:spacing w:val="-8"/>
          <w:sz w:val="28"/>
          <w:szCs w:val="28"/>
          <w:lang w:val="en-US"/>
        </w:rPr>
        <w:t xml:space="preserve">4 </w:t>
      </w:r>
      <w:r w:rsidR="00F55C00" w:rsidRPr="002D7EA9">
        <w:rPr>
          <w:rFonts w:ascii="Angsana New" w:hAnsi="Angsana New" w:hint="cs"/>
          <w:spacing w:val="-8"/>
          <w:sz w:val="28"/>
          <w:szCs w:val="28"/>
          <w:cs/>
          <w:lang w:val="en-US"/>
        </w:rPr>
        <w:t>ราย</w:t>
      </w:r>
      <w:r w:rsidR="004B0251" w:rsidRPr="002D7EA9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 ตามลำดับ</w:t>
      </w:r>
      <w:r w:rsidR="00AC14E0" w:rsidRPr="002D7EA9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2D7EA9">
        <w:rPr>
          <w:rFonts w:ascii="Angsana New" w:hAnsi="Angsana New"/>
          <w:spacing w:val="-8"/>
          <w:sz w:val="28"/>
          <w:szCs w:val="28"/>
          <w:cs/>
        </w:rPr>
        <w:t>คิด</w:t>
      </w:r>
      <w:r w:rsidRPr="002D7EA9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เป็นร้อยละ </w:t>
      </w:r>
      <w:r w:rsidR="006D76D8" w:rsidRPr="002D7EA9">
        <w:rPr>
          <w:rFonts w:ascii="Angsana New" w:hAnsi="Angsana New"/>
          <w:spacing w:val="-8"/>
          <w:sz w:val="28"/>
          <w:szCs w:val="28"/>
          <w:lang w:val="en-US"/>
        </w:rPr>
        <w:t xml:space="preserve">56 </w:t>
      </w:r>
      <w:r w:rsidR="00B916B5" w:rsidRPr="002D7EA9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และ </w:t>
      </w:r>
      <w:r w:rsidR="00E626FF" w:rsidRPr="002D7EA9">
        <w:rPr>
          <w:rFonts w:ascii="Angsana New" w:hAnsi="Angsana New"/>
          <w:spacing w:val="-8"/>
          <w:sz w:val="28"/>
          <w:szCs w:val="28"/>
          <w:lang w:val="en-US"/>
        </w:rPr>
        <w:t xml:space="preserve">61 </w:t>
      </w:r>
      <w:r w:rsidR="00553577" w:rsidRPr="002D7EA9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ตามลำดับ </w:t>
      </w:r>
      <w:r w:rsidRPr="002D7EA9">
        <w:rPr>
          <w:rFonts w:ascii="Angsana New" w:hAnsi="Angsana New"/>
          <w:spacing w:val="-8"/>
          <w:sz w:val="28"/>
          <w:szCs w:val="28"/>
          <w:cs/>
        </w:rPr>
        <w:t>ของรายได้</w:t>
      </w:r>
      <w:r w:rsidR="008E7AF6" w:rsidRPr="002D7EA9">
        <w:rPr>
          <w:rFonts w:ascii="Angsana New" w:hAnsi="Angsana New" w:hint="cs"/>
          <w:spacing w:val="-8"/>
          <w:sz w:val="28"/>
          <w:szCs w:val="28"/>
          <w:cs/>
        </w:rPr>
        <w:t>รวม</w:t>
      </w:r>
      <w:r w:rsidRPr="002D7EA9">
        <w:rPr>
          <w:rFonts w:ascii="Angsana New" w:hAnsi="Angsana New"/>
          <w:spacing w:val="-8"/>
          <w:sz w:val="28"/>
          <w:szCs w:val="28"/>
          <w:cs/>
        </w:rPr>
        <w:t>จากการขายสินค้า</w:t>
      </w:r>
      <w:r w:rsidR="002B39A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pacing w:val="-4"/>
          <w:sz w:val="28"/>
          <w:szCs w:val="28"/>
          <w:cs/>
        </w:rPr>
        <w:t>และไฟฟ้า</w:t>
      </w:r>
      <w:r w:rsidR="004B0251">
        <w:rPr>
          <w:rFonts w:ascii="Angsana New" w:hAnsi="Angsana New" w:hint="cs"/>
          <w:spacing w:val="-4"/>
          <w:sz w:val="28"/>
          <w:szCs w:val="28"/>
          <w:cs/>
        </w:rPr>
        <w:t xml:space="preserve"> ตามลำดับ</w:t>
      </w:r>
      <w:r w:rsidR="004106DD" w:rsidRPr="006851BA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pacing w:val="4"/>
          <w:sz w:val="28"/>
          <w:szCs w:val="28"/>
          <w:cs/>
        </w:rPr>
        <w:t>ซึ่ง</w:t>
      </w:r>
      <w:r w:rsidRPr="006851BA">
        <w:rPr>
          <w:rFonts w:ascii="Angsana New" w:hAnsi="Angsana New"/>
          <w:sz w:val="28"/>
          <w:szCs w:val="28"/>
          <w:cs/>
        </w:rPr>
        <w:t>เกิดจากส่วนงานผลิตแป้ง</w:t>
      </w:r>
      <w:r w:rsidR="00B916B5" w:rsidRPr="006851BA">
        <w:rPr>
          <w:rFonts w:ascii="Angsana New" w:hAnsi="Angsana New"/>
          <w:sz w:val="28"/>
          <w:szCs w:val="28"/>
          <w:cs/>
        </w:rPr>
        <w:t>จาก</w:t>
      </w:r>
      <w:r w:rsidRPr="006851BA">
        <w:rPr>
          <w:rFonts w:ascii="Angsana New" w:hAnsi="Angsana New"/>
          <w:sz w:val="28"/>
          <w:szCs w:val="28"/>
          <w:cs/>
        </w:rPr>
        <w:t>มันสำปะหลัง</w:t>
      </w:r>
      <w:r w:rsidR="00B916B5" w:rsidRPr="006851BA">
        <w:rPr>
          <w:rFonts w:ascii="Angsana New" w:hAnsi="Angsana New"/>
          <w:sz w:val="28"/>
          <w:szCs w:val="28"/>
          <w:cs/>
        </w:rPr>
        <w:t>ทั้งหมด</w:t>
      </w:r>
      <w:r w:rsidRPr="006851BA">
        <w:rPr>
          <w:rFonts w:ascii="Angsana New" w:hAnsi="Angsana New"/>
          <w:sz w:val="28"/>
          <w:szCs w:val="28"/>
          <w:cs/>
        </w:rPr>
        <w:t xml:space="preserve"> </w:t>
      </w:r>
    </w:p>
    <w:p w14:paraId="292847D6" w14:textId="00DE4BD2" w:rsidR="00D644C0" w:rsidRPr="006851BA" w:rsidRDefault="00D644C0" w:rsidP="000E0E3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80"/>
        <w:ind w:left="425" w:right="141"/>
        <w:jc w:val="thaiDistribute"/>
        <w:rPr>
          <w:rFonts w:ascii="Angsana New" w:hAnsi="Angsana New"/>
          <w:sz w:val="28"/>
          <w:szCs w:val="28"/>
          <w:cs/>
        </w:rPr>
      </w:pPr>
      <w:r w:rsidRPr="006851BA">
        <w:rPr>
          <w:rFonts w:ascii="Angsana New" w:hAnsi="Angsana New"/>
          <w:sz w:val="28"/>
          <w:szCs w:val="28"/>
          <w:cs/>
        </w:rPr>
        <w:t>สำหรับงวด</w:t>
      </w:r>
      <w:r w:rsidR="00E626FF" w:rsidRPr="006851BA">
        <w:rPr>
          <w:rFonts w:ascii="Angsana New" w:hAnsi="Angsana New" w:hint="cs"/>
          <w:sz w:val="28"/>
          <w:szCs w:val="28"/>
          <w:cs/>
        </w:rPr>
        <w:t>เก้า</w:t>
      </w:r>
      <w:r w:rsidRPr="006851B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6851BA">
        <w:rPr>
          <w:rFonts w:ascii="Angsana New" w:hAnsi="Angsana New"/>
          <w:sz w:val="28"/>
          <w:szCs w:val="28"/>
        </w:rPr>
        <w:t>30</w:t>
      </w:r>
      <w:r w:rsidRPr="006851BA">
        <w:rPr>
          <w:rFonts w:ascii="Angsana New" w:hAnsi="Angsana New"/>
          <w:sz w:val="28"/>
          <w:szCs w:val="28"/>
          <w:cs/>
        </w:rPr>
        <w:t xml:space="preserve"> </w:t>
      </w:r>
      <w:r w:rsidR="00E626FF" w:rsidRPr="006851BA">
        <w:rPr>
          <w:rFonts w:ascii="Angsana New" w:hAnsi="Angsana New" w:hint="cs"/>
          <w:sz w:val="28"/>
          <w:szCs w:val="28"/>
          <w:cs/>
        </w:rPr>
        <w:t>กันยายน</w:t>
      </w:r>
      <w:r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z w:val="28"/>
          <w:szCs w:val="28"/>
        </w:rPr>
        <w:t>256</w:t>
      </w:r>
      <w:r w:rsidRPr="006851BA">
        <w:rPr>
          <w:rFonts w:ascii="Angsana New" w:hAnsi="Angsana New"/>
          <w:sz w:val="28"/>
          <w:szCs w:val="28"/>
          <w:lang w:val="en-US"/>
        </w:rPr>
        <w:t>6</w:t>
      </w:r>
      <w:r w:rsidR="00FD4417">
        <w:rPr>
          <w:rFonts w:ascii="Angsana New" w:hAnsi="Angsana New" w:hint="cs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z w:val="28"/>
          <w:szCs w:val="28"/>
          <w:cs/>
        </w:rPr>
        <w:t xml:space="preserve">และ </w:t>
      </w:r>
      <w:r w:rsidRPr="006851BA">
        <w:rPr>
          <w:rFonts w:ascii="Angsana New" w:hAnsi="Angsana New"/>
          <w:sz w:val="28"/>
          <w:szCs w:val="28"/>
        </w:rPr>
        <w:t>256</w:t>
      </w:r>
      <w:r w:rsidRPr="006851BA">
        <w:rPr>
          <w:rFonts w:ascii="Angsana New" w:hAnsi="Angsana New"/>
          <w:sz w:val="28"/>
          <w:szCs w:val="28"/>
          <w:lang w:val="en-US"/>
        </w:rPr>
        <w:t>5</w:t>
      </w:r>
      <w:r w:rsidRPr="006851BA">
        <w:rPr>
          <w:rFonts w:ascii="Angsana New" w:hAnsi="Angsana New"/>
          <w:sz w:val="28"/>
          <w:szCs w:val="28"/>
          <w:cs/>
        </w:rPr>
        <w:t xml:space="preserve"> กลุ่มบริษัทมีรายได้จากลูกค้ารายใหญ่ที่มียอดขายเกินกว่า</w:t>
      </w:r>
      <w:r w:rsidR="00ED5E76">
        <w:rPr>
          <w:rFonts w:ascii="Angsana New" w:hAnsi="Angsana New" w:hint="cs"/>
          <w:sz w:val="28"/>
          <w:szCs w:val="28"/>
          <w:cs/>
        </w:rPr>
        <w:t xml:space="preserve">        </w:t>
      </w:r>
      <w:r w:rsidRPr="006851BA">
        <w:rPr>
          <w:rFonts w:ascii="Angsana New" w:hAnsi="Angsana New"/>
          <w:sz w:val="28"/>
          <w:szCs w:val="28"/>
          <w:cs/>
        </w:rPr>
        <w:t>ร้อยละ</w:t>
      </w:r>
      <w:r w:rsidR="005B4739"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z w:val="28"/>
          <w:szCs w:val="28"/>
        </w:rPr>
        <w:t>10</w:t>
      </w:r>
      <w:r w:rsidRPr="006851BA">
        <w:rPr>
          <w:rFonts w:ascii="Angsana New" w:hAnsi="Angsana New"/>
          <w:sz w:val="28"/>
          <w:szCs w:val="28"/>
          <w:cs/>
        </w:rPr>
        <w:t xml:space="preserve"> ของรายได้รวมจำนวน</w:t>
      </w:r>
      <w:r w:rsidR="006D76D8"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="00EB1421">
        <w:rPr>
          <w:rFonts w:ascii="Angsana New" w:hAnsi="Angsana New"/>
          <w:sz w:val="28"/>
          <w:szCs w:val="28"/>
          <w:lang w:val="en-US"/>
        </w:rPr>
        <w:t>3</w:t>
      </w:r>
      <w:r w:rsidR="00771AC1"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z w:val="28"/>
          <w:szCs w:val="28"/>
          <w:cs/>
        </w:rPr>
        <w:t>ราย</w:t>
      </w:r>
      <w:r w:rsidR="00C83A38"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="00C83A38" w:rsidRPr="006851BA">
        <w:rPr>
          <w:rFonts w:ascii="Angsana New" w:hAnsi="Angsana New"/>
          <w:sz w:val="28"/>
          <w:szCs w:val="28"/>
          <w:cs/>
        </w:rPr>
        <w:t xml:space="preserve">และ </w:t>
      </w:r>
      <w:r w:rsidR="00F55C00" w:rsidRPr="006851BA">
        <w:rPr>
          <w:rFonts w:ascii="Angsana New" w:hAnsi="Angsana New"/>
          <w:sz w:val="28"/>
          <w:szCs w:val="28"/>
          <w:lang w:val="en-US"/>
        </w:rPr>
        <w:t>2</w:t>
      </w:r>
      <w:r w:rsidR="00C83A38" w:rsidRPr="006851BA">
        <w:rPr>
          <w:rFonts w:ascii="Angsana New" w:hAnsi="Angsana New"/>
          <w:sz w:val="28"/>
          <w:szCs w:val="28"/>
          <w:cs/>
        </w:rPr>
        <w:t xml:space="preserve"> ราย ตามลำดับ</w:t>
      </w:r>
      <w:r w:rsidRPr="006851BA">
        <w:rPr>
          <w:rFonts w:ascii="Angsana New" w:hAnsi="Angsana New"/>
          <w:sz w:val="28"/>
          <w:szCs w:val="28"/>
          <w:cs/>
        </w:rPr>
        <w:t xml:space="preserve"> คิดเป็นร้อยละ</w:t>
      </w:r>
      <w:r w:rsidR="006D76D8"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="00FD4417">
        <w:rPr>
          <w:rFonts w:ascii="Angsana New" w:hAnsi="Angsana New"/>
          <w:sz w:val="28"/>
          <w:szCs w:val="28"/>
          <w:lang w:val="en-US"/>
        </w:rPr>
        <w:t>53</w:t>
      </w:r>
      <w:r w:rsidRPr="006851BA">
        <w:rPr>
          <w:rFonts w:ascii="Angsana New" w:hAnsi="Angsana New"/>
          <w:sz w:val="28"/>
          <w:szCs w:val="28"/>
        </w:rPr>
        <w:t xml:space="preserve"> </w:t>
      </w:r>
      <w:r w:rsidRPr="006851BA">
        <w:rPr>
          <w:rFonts w:ascii="Angsana New" w:hAnsi="Angsana New"/>
          <w:sz w:val="28"/>
          <w:szCs w:val="28"/>
          <w:cs/>
        </w:rPr>
        <w:t xml:space="preserve">และ </w:t>
      </w:r>
      <w:r w:rsidR="00E626FF" w:rsidRPr="006851BA">
        <w:rPr>
          <w:rFonts w:ascii="Angsana New" w:hAnsi="Angsana New"/>
          <w:sz w:val="28"/>
          <w:szCs w:val="28"/>
          <w:lang w:val="en-US"/>
        </w:rPr>
        <w:t>29</w:t>
      </w:r>
      <w:r w:rsidRPr="006851BA">
        <w:rPr>
          <w:rFonts w:ascii="Angsana New" w:hAnsi="Angsana New"/>
          <w:sz w:val="28"/>
          <w:szCs w:val="28"/>
        </w:rPr>
        <w:t xml:space="preserve"> </w:t>
      </w:r>
      <w:r w:rsidRPr="006851BA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6851BA">
        <w:rPr>
          <w:rFonts w:ascii="Angsana New" w:hAnsi="Angsana New"/>
          <w:sz w:val="28"/>
          <w:szCs w:val="28"/>
          <w:cs/>
        </w:rPr>
        <w:t>ของรายได้</w:t>
      </w:r>
      <w:r w:rsidR="00563080" w:rsidRPr="006851BA">
        <w:rPr>
          <w:rFonts w:ascii="Angsana New" w:hAnsi="Angsana New" w:hint="cs"/>
          <w:sz w:val="28"/>
          <w:szCs w:val="28"/>
          <w:cs/>
        </w:rPr>
        <w:t>รวม</w:t>
      </w:r>
      <w:r w:rsidR="00563080" w:rsidRPr="006851BA">
        <w:rPr>
          <w:rFonts w:ascii="Angsana New" w:hAnsi="Angsana New"/>
          <w:sz w:val="28"/>
          <w:szCs w:val="28"/>
          <w:cs/>
        </w:rPr>
        <w:br/>
      </w:r>
      <w:r w:rsidRPr="006851BA">
        <w:rPr>
          <w:rFonts w:ascii="Angsana New" w:hAnsi="Angsana New"/>
          <w:sz w:val="28"/>
          <w:szCs w:val="28"/>
          <w:cs/>
        </w:rPr>
        <w:t>จากการขายสินค้าและไฟฟ้า</w:t>
      </w:r>
      <w:r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="004B0251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6851BA">
        <w:rPr>
          <w:rFonts w:ascii="Angsana New" w:hAnsi="Angsana New"/>
          <w:sz w:val="28"/>
          <w:szCs w:val="28"/>
          <w:cs/>
        </w:rPr>
        <w:t xml:space="preserve">ซึ่งเกิดจากส่วนงานผลิตแป้งจากมันสำปะหลังทั้งหมด </w:t>
      </w:r>
    </w:p>
    <w:p w14:paraId="0958A580" w14:textId="77777777" w:rsidR="00F02B69" w:rsidRPr="006851BA" w:rsidRDefault="00F02B69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80"/>
        <w:ind w:left="42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การจำแนกรายได้</w:t>
      </w:r>
    </w:p>
    <w:p w14:paraId="28D1E14A" w14:textId="77777777" w:rsidR="00277AFC" w:rsidRPr="006851BA" w:rsidRDefault="00F02B69" w:rsidP="000E0E3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 w:right="141"/>
        <w:jc w:val="thaiDistribute"/>
        <w:rPr>
          <w:rFonts w:ascii="Angsana New" w:hAnsi="Angsana New"/>
          <w:spacing w:val="6"/>
          <w:sz w:val="28"/>
          <w:szCs w:val="28"/>
          <w:cs/>
        </w:rPr>
      </w:pPr>
      <w:r w:rsidRPr="006851BA">
        <w:rPr>
          <w:rFonts w:ascii="Angsana New" w:hAnsi="Angsana New"/>
          <w:sz w:val="28"/>
          <w:szCs w:val="28"/>
          <w:cs/>
        </w:rPr>
        <w:t>กลุ่มบริษัทจำแนกรายได้จากการขายให้แก่ลูกค้าตามสายผลิตภัณฑ์หลักซึ่งประกอบด้วยแป้งและไฟฟ้า ซึ่งเป็นการ</w:t>
      </w:r>
      <w:r w:rsidRPr="006851BA">
        <w:rPr>
          <w:rFonts w:ascii="Angsana New" w:hAnsi="Angsana New"/>
          <w:spacing w:val="6"/>
          <w:sz w:val="28"/>
          <w:szCs w:val="28"/>
          <w:cs/>
        </w:rPr>
        <w:t>รับรู้รายได้เมื่อปฏิบัติตามภาระที่ต้องปฏิบัติซึ่งเสร็จสิ้น ณ เวลาใดเวลาหนึ่ง ซึ่งสอดคล้องกับการเปิดเผยข้อมูลรายได้</w:t>
      </w:r>
      <w:r w:rsidRPr="006851BA">
        <w:rPr>
          <w:rFonts w:ascii="Angsana New" w:hAnsi="Angsana New"/>
          <w:spacing w:val="6"/>
          <w:sz w:val="28"/>
          <w:szCs w:val="28"/>
          <w:cs/>
        </w:rPr>
        <w:br/>
        <w:t xml:space="preserve">แยกตามส่วนงานที่รายงานภายใต้มาตรฐานการรายงานทางการเงินฉบับที่ </w:t>
      </w:r>
      <w:r w:rsidR="00EF20D6" w:rsidRPr="006851BA">
        <w:rPr>
          <w:rFonts w:ascii="Angsana New" w:hAnsi="Angsana New"/>
          <w:spacing w:val="6"/>
          <w:sz w:val="28"/>
          <w:szCs w:val="28"/>
          <w:lang w:val="en-US"/>
        </w:rPr>
        <w:t>8</w:t>
      </w:r>
      <w:r w:rsidRPr="006851BA">
        <w:rPr>
          <w:rFonts w:ascii="Angsana New" w:hAnsi="Angsana New"/>
          <w:spacing w:val="6"/>
          <w:sz w:val="28"/>
          <w:szCs w:val="28"/>
          <w:cs/>
        </w:rPr>
        <w:t xml:space="preserve"> เรื่อง ส่วนงานดำเนินงาน</w:t>
      </w:r>
    </w:p>
    <w:p w14:paraId="16BC99CB" w14:textId="77777777" w:rsidR="00AD6EEA" w:rsidRPr="006851BA" w:rsidRDefault="00AD6EEA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rPr>
          <w:rFonts w:ascii="Angsana New" w:hAnsi="Angsana New"/>
          <w:sz w:val="28"/>
          <w:szCs w:val="28"/>
          <w:cs/>
        </w:rPr>
      </w:pPr>
      <w:r w:rsidRPr="006851BA">
        <w:rPr>
          <w:rFonts w:ascii="Angsana New" w:hAnsi="Angsana New"/>
          <w:spacing w:val="6"/>
          <w:sz w:val="28"/>
          <w:szCs w:val="28"/>
          <w:cs/>
        </w:rPr>
        <w:t>ข้อมูล</w:t>
      </w:r>
      <w:r w:rsidRPr="006851BA">
        <w:rPr>
          <w:rFonts w:ascii="Angsana New" w:hAnsi="Angsana New"/>
          <w:sz w:val="28"/>
          <w:szCs w:val="28"/>
          <w:cs/>
        </w:rPr>
        <w:t>เกี่ยวกับส่วนงานดำเนินงานของกลุ่มบริษัท</w:t>
      </w:r>
      <w:r w:rsidR="00DE4B60" w:rsidRPr="006851BA">
        <w:rPr>
          <w:rFonts w:ascii="Angsana New" w:hAnsi="Angsana New"/>
          <w:sz w:val="28"/>
          <w:szCs w:val="28"/>
          <w:cs/>
        </w:rPr>
        <w:t>ในงบการเงินรวม</w:t>
      </w:r>
      <w:r w:rsidRPr="006851BA">
        <w:rPr>
          <w:rFonts w:ascii="Angsana New" w:hAnsi="Angsana New"/>
          <w:sz w:val="28"/>
          <w:szCs w:val="28"/>
          <w:cs/>
        </w:rPr>
        <w:t xml:space="preserve"> แสดงได้ดังนี้</w:t>
      </w:r>
    </w:p>
    <w:tbl>
      <w:tblPr>
        <w:tblW w:w="896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3"/>
        <w:gridCol w:w="1355"/>
        <w:gridCol w:w="1355"/>
        <w:gridCol w:w="1355"/>
        <w:gridCol w:w="1356"/>
      </w:tblGrid>
      <w:tr w:rsidR="006B2766" w:rsidRPr="006851BA" w14:paraId="1DC4D248" w14:textId="77777777" w:rsidTr="000D5F65">
        <w:trPr>
          <w:trHeight w:val="70"/>
          <w:tblHeader/>
        </w:trPr>
        <w:tc>
          <w:tcPr>
            <w:tcW w:w="3543" w:type="dxa"/>
            <w:shd w:val="clear" w:color="auto" w:fill="auto"/>
          </w:tcPr>
          <w:p w14:paraId="5C64C647" w14:textId="77777777" w:rsidR="006B2766" w:rsidRPr="006851BA" w:rsidRDefault="006B2766" w:rsidP="006851BA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br w:type="page"/>
            </w:r>
            <w:r w:rsidRPr="006851BA">
              <w:rPr>
                <w:rFonts w:ascii="Angsana New" w:hAnsi="Angsana New" w:cs="Angsana New"/>
                <w:cs/>
              </w:rPr>
              <w:br w:type="page"/>
            </w:r>
            <w:r w:rsidRPr="006851BA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421" w:type="dxa"/>
            <w:gridSpan w:val="4"/>
            <w:shd w:val="clear" w:color="auto" w:fill="auto"/>
            <w:vAlign w:val="bottom"/>
          </w:tcPr>
          <w:p w14:paraId="21178137" w14:textId="77777777" w:rsidR="006B2766" w:rsidRPr="006851BA" w:rsidRDefault="006B2766" w:rsidP="00813E7E">
            <w:pPr>
              <w:pBdr>
                <w:bottom w:val="single" w:sz="4" w:space="1" w:color="auto"/>
              </w:pBdr>
              <w:spacing w:line="360" w:lineRule="exact"/>
              <w:ind w:left="-7" w:right="-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8B4D66" w:rsidRPr="006851BA" w14:paraId="7AF3A639" w14:textId="77777777" w:rsidTr="000D5F65">
        <w:trPr>
          <w:trHeight w:val="70"/>
          <w:tblHeader/>
        </w:trPr>
        <w:tc>
          <w:tcPr>
            <w:tcW w:w="3543" w:type="dxa"/>
            <w:shd w:val="clear" w:color="auto" w:fill="auto"/>
          </w:tcPr>
          <w:p w14:paraId="22C3C995" w14:textId="77777777" w:rsidR="008B4D66" w:rsidRPr="006851BA" w:rsidRDefault="008B4D66" w:rsidP="006851BA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421" w:type="dxa"/>
            <w:gridSpan w:val="4"/>
            <w:shd w:val="clear" w:color="auto" w:fill="auto"/>
            <w:vAlign w:val="bottom"/>
          </w:tcPr>
          <w:p w14:paraId="4C192029" w14:textId="77777777" w:rsidR="008B4D66" w:rsidRPr="006851BA" w:rsidRDefault="008B4D66" w:rsidP="00813E7E">
            <w:pPr>
              <w:pBdr>
                <w:bottom w:val="single" w:sz="4" w:space="1" w:color="auto"/>
              </w:pBdr>
              <w:spacing w:line="360" w:lineRule="exact"/>
              <w:ind w:left="-7" w:right="-109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สำหรับงวด</w:t>
            </w:r>
            <w:r w:rsidR="00E65D34" w:rsidRPr="006851BA">
              <w:rPr>
                <w:rFonts w:ascii="Angsana New" w:hAnsi="Angsana New" w:cs="Angsana New" w:hint="cs"/>
                <w:cs/>
              </w:rPr>
              <w:t>สาม</w:t>
            </w:r>
            <w:r w:rsidRPr="006851BA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="00C25E9F" w:rsidRPr="006851BA">
              <w:rPr>
                <w:rFonts w:ascii="Angsana New" w:hAnsi="Angsana New" w:cs="Angsana New"/>
              </w:rPr>
              <w:t>3</w:t>
            </w:r>
            <w:r w:rsidR="00D644C0" w:rsidRPr="006851BA">
              <w:rPr>
                <w:rFonts w:ascii="Angsana New" w:hAnsi="Angsana New" w:cs="Angsana New"/>
              </w:rPr>
              <w:t>0</w:t>
            </w:r>
            <w:r w:rsidR="00C25E9F" w:rsidRPr="006851BA">
              <w:rPr>
                <w:rFonts w:ascii="Angsana New" w:hAnsi="Angsana New" w:cs="Angsana New"/>
              </w:rPr>
              <w:t xml:space="preserve"> </w:t>
            </w:r>
            <w:r w:rsidR="00E626FF" w:rsidRPr="006851BA">
              <w:rPr>
                <w:rFonts w:ascii="Angsana New" w:hAnsi="Angsana New" w:cs="Angsana New" w:hint="cs"/>
                <w:cs/>
              </w:rPr>
              <w:t>กันยายน</w:t>
            </w:r>
            <w:r w:rsidR="00C25E9F" w:rsidRPr="006851BA">
              <w:rPr>
                <w:rFonts w:ascii="Angsana New" w:hAnsi="Angsana New" w:cs="Angsana New" w:hint="cs"/>
                <w:cs/>
              </w:rPr>
              <w:t xml:space="preserve"> </w:t>
            </w:r>
            <w:r w:rsidR="00C25E9F" w:rsidRPr="006851BA">
              <w:rPr>
                <w:rFonts w:ascii="Angsana New" w:hAnsi="Angsana New" w:cs="Angsana New"/>
              </w:rPr>
              <w:t>2566</w:t>
            </w:r>
          </w:p>
        </w:tc>
      </w:tr>
      <w:tr w:rsidR="008B4D66" w:rsidRPr="006851BA" w14:paraId="0AF116BD" w14:textId="77777777" w:rsidTr="000D5F65">
        <w:trPr>
          <w:tblHeader/>
        </w:trPr>
        <w:tc>
          <w:tcPr>
            <w:tcW w:w="3543" w:type="dxa"/>
            <w:shd w:val="clear" w:color="auto" w:fill="auto"/>
            <w:vAlign w:val="bottom"/>
          </w:tcPr>
          <w:p w14:paraId="703CD709" w14:textId="77777777" w:rsidR="008B4D66" w:rsidRPr="006851BA" w:rsidRDefault="008B4D66" w:rsidP="006851BA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91257B2" w14:textId="77777777" w:rsidR="008B4D66" w:rsidRPr="006851BA" w:rsidRDefault="008B4D66" w:rsidP="006851B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6851BA">
              <w:rPr>
                <w:rFonts w:ascii="Angsana New" w:eastAsia="Cordia New" w:hAnsi="Angsana New" w:cs="Angsana New"/>
                <w:color w:val="000000"/>
                <w:cs/>
              </w:rPr>
              <w:t>ผลิตแป้งจาก</w:t>
            </w:r>
            <w:r w:rsidRPr="006851BA">
              <w:rPr>
                <w:rFonts w:ascii="Angsana New" w:eastAsia="Cordia New" w:hAnsi="Angsana New" w:cs="Angsana New"/>
                <w:color w:val="000000"/>
              </w:rPr>
              <w:br/>
            </w:r>
            <w:r w:rsidRPr="006851BA">
              <w:rPr>
                <w:rFonts w:ascii="Angsana New" w:eastAsia="Cordia New" w:hAnsi="Angsana New" w:cs="Angsana New"/>
                <w:color w:val="000000"/>
                <w:cs/>
              </w:rPr>
              <w:t>มันสำปะหลัง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FBB495D" w14:textId="77777777" w:rsidR="008B4D66" w:rsidRPr="006851BA" w:rsidRDefault="008B4D66" w:rsidP="006851B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EFA5EBC" w14:textId="77777777" w:rsidR="008B4D66" w:rsidRPr="006851BA" w:rsidRDefault="008B4D66" w:rsidP="006851B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-72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ตัดรายการ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6112623" w14:textId="77777777" w:rsidR="008B4D66" w:rsidRPr="006851BA" w:rsidRDefault="008B4D66" w:rsidP="00813E7E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-109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B4D66" w:rsidRPr="006851BA" w14:paraId="1E5E153E" w14:textId="77777777" w:rsidTr="000D5F65">
        <w:tc>
          <w:tcPr>
            <w:tcW w:w="3543" w:type="dxa"/>
            <w:shd w:val="clear" w:color="auto" w:fill="auto"/>
            <w:vAlign w:val="center"/>
          </w:tcPr>
          <w:p w14:paraId="5E01F440" w14:textId="77777777" w:rsidR="008B4D66" w:rsidRPr="006851BA" w:rsidRDefault="008B4D66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C041FCF" w14:textId="77777777" w:rsidR="008B4D66" w:rsidRPr="006851BA" w:rsidRDefault="008B4D66" w:rsidP="006851BA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1544F289" w14:textId="77777777" w:rsidR="008B4D66" w:rsidRPr="006851BA" w:rsidRDefault="008B4D66" w:rsidP="006851BA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11193D4D" w14:textId="77777777" w:rsidR="008B4D66" w:rsidRPr="006851BA" w:rsidRDefault="008B4D66" w:rsidP="006851BA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10516A0C" w14:textId="77777777" w:rsidR="008B4D66" w:rsidRPr="006851BA" w:rsidRDefault="008B4D66" w:rsidP="006851BA">
            <w:pPr>
              <w:spacing w:line="360" w:lineRule="exact"/>
              <w:ind w:left="-7" w:right="34"/>
              <w:jc w:val="center"/>
              <w:rPr>
                <w:rFonts w:ascii="Angsana New" w:hAnsi="Angsana New" w:cs="Angsana New"/>
              </w:rPr>
            </w:pPr>
          </w:p>
        </w:tc>
      </w:tr>
      <w:tr w:rsidR="00CC0D99" w:rsidRPr="006851BA" w14:paraId="06AB7E27" w14:textId="77777777" w:rsidTr="000D5F65">
        <w:tc>
          <w:tcPr>
            <w:tcW w:w="3543" w:type="dxa"/>
            <w:shd w:val="clear" w:color="auto" w:fill="auto"/>
            <w:vAlign w:val="center"/>
          </w:tcPr>
          <w:p w14:paraId="1A61BEEC" w14:textId="77777777" w:rsidR="00CC0D99" w:rsidRPr="006851BA" w:rsidRDefault="00CC0D99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61D95" w14:textId="77777777" w:rsidR="00CC0D99" w:rsidRPr="00044BE9" w:rsidRDefault="00180E02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135.24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9994C" w14:textId="77777777" w:rsidR="00CC0D99" w:rsidRPr="00044BE9" w:rsidRDefault="00180E02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6.27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ACCFB" w14:textId="77777777" w:rsidR="00CC0D99" w:rsidRPr="00044BE9" w:rsidRDefault="00CB5169" w:rsidP="00104402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44BE9">
              <w:rPr>
                <w:rFonts w:ascii="Angsana New" w:hAnsi="Angsana New" w:cs="Angsana New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680E4" w14:textId="77777777" w:rsidR="00CC0D99" w:rsidRPr="00044BE9" w:rsidRDefault="00180E02" w:rsidP="00813E7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141.51</w:t>
            </w:r>
          </w:p>
        </w:tc>
      </w:tr>
      <w:tr w:rsidR="00CC0D99" w:rsidRPr="006851BA" w14:paraId="11C03FEA" w14:textId="77777777" w:rsidTr="000D5F65">
        <w:tc>
          <w:tcPr>
            <w:tcW w:w="3543" w:type="dxa"/>
            <w:shd w:val="clear" w:color="auto" w:fill="auto"/>
            <w:vAlign w:val="center"/>
          </w:tcPr>
          <w:p w14:paraId="7C13510A" w14:textId="77777777" w:rsidR="00CC0D99" w:rsidRPr="006851BA" w:rsidRDefault="00CC0D99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</w:rPr>
              <w:t>-</w:t>
            </w:r>
            <w:r w:rsidRPr="006851BA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8F9A7" w14:textId="77777777" w:rsidR="00CC0D99" w:rsidRPr="00044BE9" w:rsidRDefault="00180E02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377.43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E2973" w14:textId="77777777" w:rsidR="00CC0D99" w:rsidRPr="00044BE9" w:rsidRDefault="00CB5169" w:rsidP="00104402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44BE9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8F9F1" w14:textId="77777777" w:rsidR="00CC0D99" w:rsidRPr="00044BE9" w:rsidRDefault="00CB5169" w:rsidP="00104402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44BE9">
              <w:rPr>
                <w:rFonts w:ascii="Angsana New" w:hAnsi="Angsana New" w:cs="Angsana New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9723C" w14:textId="77777777" w:rsidR="00CC0D99" w:rsidRPr="00044BE9" w:rsidRDefault="00180E02" w:rsidP="00813E7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377.43</w:t>
            </w:r>
          </w:p>
        </w:tc>
      </w:tr>
      <w:tr w:rsidR="00CC0D99" w:rsidRPr="006851BA" w14:paraId="7A060780" w14:textId="77777777" w:rsidTr="000D5F65">
        <w:tc>
          <w:tcPr>
            <w:tcW w:w="3543" w:type="dxa"/>
            <w:shd w:val="clear" w:color="auto" w:fill="auto"/>
            <w:vAlign w:val="center"/>
          </w:tcPr>
          <w:p w14:paraId="1760BEDD" w14:textId="77777777" w:rsidR="00CC0D99" w:rsidRPr="006851BA" w:rsidRDefault="00CC0D99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รายได้ระหว่างส่วนงาน</w:t>
            </w:r>
            <w:r w:rsidRPr="006851BA">
              <w:rPr>
                <w:rFonts w:ascii="Angsana New" w:hAnsi="Angsana New"/>
              </w:rPr>
              <w:t xml:space="preserve"> - </w:t>
            </w:r>
            <w:r w:rsidRPr="006851BA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6E95E" w14:textId="77777777" w:rsidR="00CC0D99" w:rsidRPr="00044BE9" w:rsidRDefault="00CB5169" w:rsidP="00104402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44BE9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3A71F" w14:textId="77777777" w:rsidR="00CC0D99" w:rsidRPr="00044BE9" w:rsidRDefault="00180E02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23.03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F205D" w14:textId="77777777" w:rsidR="00CC0D99" w:rsidRPr="00044BE9" w:rsidRDefault="00CB516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44BE9">
              <w:rPr>
                <w:rFonts w:ascii="Angsana New" w:hAnsi="Angsana New" w:cs="Angsana New"/>
              </w:rPr>
              <w:t>(</w:t>
            </w:r>
            <w:r w:rsidR="00180E02">
              <w:rPr>
                <w:rFonts w:ascii="Angsana New" w:hAnsi="Angsana New" w:cs="Angsana New"/>
              </w:rPr>
              <w:t>23.03</w:t>
            </w:r>
            <w:r w:rsidRPr="00044BE9">
              <w:rPr>
                <w:rFonts w:ascii="Angsana New" w:hAnsi="Angsana New" w:cs="Angsana New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949ED" w14:textId="77777777" w:rsidR="00CC0D99" w:rsidRPr="00044BE9" w:rsidRDefault="00CB5169" w:rsidP="00813E7E">
            <w:pPr>
              <w:spacing w:line="360" w:lineRule="exact"/>
              <w:ind w:left="-7" w:right="-109"/>
              <w:jc w:val="center"/>
              <w:rPr>
                <w:rFonts w:ascii="Angsana New" w:hAnsi="Angsana New" w:cs="Angsana New"/>
              </w:rPr>
            </w:pPr>
            <w:r w:rsidRPr="00044BE9">
              <w:rPr>
                <w:rFonts w:ascii="Angsana New" w:hAnsi="Angsana New" w:cs="Angsana New"/>
              </w:rPr>
              <w:t>-</w:t>
            </w:r>
          </w:p>
        </w:tc>
      </w:tr>
      <w:tr w:rsidR="00CC0D99" w:rsidRPr="006851BA" w14:paraId="740E9755" w14:textId="77777777" w:rsidTr="000D5F65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545AA3D3" w14:textId="77777777" w:rsidR="00CC0D99" w:rsidRPr="006851BA" w:rsidRDefault="00CC0D99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BA5E7" w14:textId="77777777" w:rsidR="00CC0D99" w:rsidRPr="00044BE9" w:rsidRDefault="00180E02" w:rsidP="006851B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512.67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856FF" w14:textId="77777777" w:rsidR="00CC0D99" w:rsidRPr="00044BE9" w:rsidRDefault="00180E02" w:rsidP="006851B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29.30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E6ACD" w14:textId="77777777" w:rsidR="00CC0D99" w:rsidRPr="00044BE9" w:rsidRDefault="00CB5169" w:rsidP="006851B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44BE9">
              <w:rPr>
                <w:rFonts w:ascii="Angsana New" w:hAnsi="Angsana New" w:cs="Angsana New"/>
              </w:rPr>
              <w:t>(</w:t>
            </w:r>
            <w:r w:rsidR="00180E02">
              <w:rPr>
                <w:rFonts w:ascii="Angsana New" w:hAnsi="Angsana New" w:cs="Angsana New"/>
              </w:rPr>
              <w:t>23.03</w:t>
            </w:r>
            <w:r w:rsidRPr="00044BE9">
              <w:rPr>
                <w:rFonts w:ascii="Angsana New" w:hAnsi="Angsana New" w:cs="Angsana New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3FF1B" w14:textId="77777777" w:rsidR="00CC0D99" w:rsidRPr="00044BE9" w:rsidRDefault="00180E02" w:rsidP="00813E7E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518.94</w:t>
            </w:r>
          </w:p>
        </w:tc>
      </w:tr>
      <w:tr w:rsidR="00CC0D99" w:rsidRPr="006851BA" w14:paraId="62F45DAB" w14:textId="77777777" w:rsidTr="000D5F65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6ED080A0" w14:textId="16D389BB" w:rsidR="00CC0D99" w:rsidRPr="006851BA" w:rsidRDefault="00CC0D99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377EE" w14:textId="77777777" w:rsidR="00CC0D99" w:rsidRPr="006851BA" w:rsidRDefault="00180E02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66.80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CBE66" w14:textId="77777777" w:rsidR="00CC0D99" w:rsidRPr="006851BA" w:rsidRDefault="00180E02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19.73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14033" w14:textId="2B494004" w:rsidR="00CC0D99" w:rsidRPr="006851BA" w:rsidRDefault="00F011B5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(1.5</w:t>
            </w:r>
            <w:r w:rsidR="00247858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8A2A4" w14:textId="3E20BDCF" w:rsidR="00CC0D99" w:rsidRPr="006851BA" w:rsidRDefault="00F011B5" w:rsidP="00813E7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84.9</w:t>
            </w:r>
            <w:r w:rsidR="00247858">
              <w:rPr>
                <w:rFonts w:ascii="Angsana New" w:hAnsi="Angsana New" w:cs="Angsana New"/>
              </w:rPr>
              <w:t>9</w:t>
            </w:r>
          </w:p>
        </w:tc>
      </w:tr>
      <w:tr w:rsidR="00CC0D99" w:rsidRPr="006851BA" w14:paraId="795EDF91" w14:textId="77777777" w:rsidTr="000D5F65">
        <w:tc>
          <w:tcPr>
            <w:tcW w:w="3543" w:type="dxa"/>
            <w:shd w:val="clear" w:color="auto" w:fill="auto"/>
            <w:vAlign w:val="center"/>
          </w:tcPr>
          <w:p w14:paraId="53BA5F22" w14:textId="77777777" w:rsidR="00CC0D99" w:rsidRPr="006851BA" w:rsidRDefault="00CC0D99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</w:rPr>
            </w:pPr>
            <w:r w:rsidRPr="006851BA">
              <w:rPr>
                <w:rFonts w:ascii="Angsana New" w:hAnsi="Angsana New"/>
                <w:snapToGrid w:val="0"/>
                <w:cs/>
              </w:rPr>
              <w:t>รายได้อื่น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0786A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844E9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886A6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24647" w14:textId="77777777" w:rsidR="00CC0D99" w:rsidRPr="006851BA" w:rsidRDefault="00180E02" w:rsidP="00813E7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9.88</w:t>
            </w:r>
          </w:p>
        </w:tc>
      </w:tr>
      <w:tr w:rsidR="00CC0D99" w:rsidRPr="006851BA" w14:paraId="4749A991" w14:textId="77777777" w:rsidTr="000D5F65">
        <w:tc>
          <w:tcPr>
            <w:tcW w:w="3543" w:type="dxa"/>
            <w:shd w:val="clear" w:color="auto" w:fill="auto"/>
            <w:vAlign w:val="center"/>
          </w:tcPr>
          <w:p w14:paraId="47B3AC58" w14:textId="77777777" w:rsidR="00CC0D99" w:rsidRPr="006851BA" w:rsidRDefault="00CC0D99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790BF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8D4FE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FD371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F4E3F" w14:textId="70B237B2" w:rsidR="00CC0D99" w:rsidRPr="006851BA" w:rsidRDefault="00CB5169" w:rsidP="00813E7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 w:rsidR="00180E02">
              <w:rPr>
                <w:rFonts w:ascii="Angsana New" w:hAnsi="Angsana New" w:cs="Angsana New"/>
              </w:rPr>
              <w:t>25.1</w:t>
            </w:r>
            <w:r w:rsidR="00247858">
              <w:rPr>
                <w:rFonts w:ascii="Angsana New" w:hAnsi="Angsana New" w:cs="Angsana New"/>
              </w:rPr>
              <w:t>8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CC0D99" w:rsidRPr="006851BA" w14:paraId="6C1F7C94" w14:textId="77777777" w:rsidTr="000D5F65">
        <w:tc>
          <w:tcPr>
            <w:tcW w:w="3543" w:type="dxa"/>
            <w:shd w:val="clear" w:color="auto" w:fill="auto"/>
            <w:vAlign w:val="center"/>
          </w:tcPr>
          <w:p w14:paraId="6FFB01FB" w14:textId="77777777" w:rsidR="00CC0D99" w:rsidRPr="006851BA" w:rsidRDefault="00CC0D99" w:rsidP="006851BA">
            <w:pPr>
              <w:spacing w:line="360" w:lineRule="exact"/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6851BA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7E004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9A73B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181F6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39A34" w14:textId="77777777" w:rsidR="00CC0D99" w:rsidRPr="006851BA" w:rsidRDefault="00CB5169" w:rsidP="00813E7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 w:rsidR="00180E02">
              <w:rPr>
                <w:rFonts w:ascii="Angsana New" w:hAnsi="Angsana New" w:cs="Angsana New"/>
              </w:rPr>
              <w:t>27.28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CC0D99" w:rsidRPr="006851BA" w14:paraId="73DE91F8" w14:textId="77777777" w:rsidTr="000D5F65">
        <w:tc>
          <w:tcPr>
            <w:tcW w:w="3543" w:type="dxa"/>
            <w:shd w:val="clear" w:color="auto" w:fill="auto"/>
            <w:vAlign w:val="center"/>
          </w:tcPr>
          <w:p w14:paraId="0EFB22BE" w14:textId="77777777" w:rsidR="00CC0D99" w:rsidRPr="006851BA" w:rsidRDefault="00CC0D99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7" w:right="-83" w:hanging="141"/>
              <w:rPr>
                <w:rFonts w:ascii="Angsana New" w:hAnsi="Angsana New"/>
                <w:snapToGrid w:val="0"/>
                <w:cs/>
              </w:rPr>
            </w:pPr>
            <w:r w:rsidRPr="006851BA">
              <w:rPr>
                <w:rFonts w:ascii="Angsana New" w:hAnsi="Angsana New" w:hint="cs"/>
                <w:cs/>
              </w:rPr>
              <w:t>ขาดทุน</w:t>
            </w:r>
            <w:r w:rsidRPr="006851BA">
              <w:rPr>
                <w:rFonts w:ascii="Angsana New" w:hAnsi="Angsana New"/>
                <w:cs/>
              </w:rPr>
              <w:t>จากการวัดมูลค่ายุติธรรม</w:t>
            </w:r>
            <w:r w:rsidRPr="006851BA">
              <w:rPr>
                <w:rFonts w:ascii="Angsana New" w:hAnsi="Angsana New"/>
              </w:rPr>
              <w:br/>
            </w:r>
            <w:r w:rsidRPr="006851BA">
              <w:rPr>
                <w:rFonts w:ascii="Angsana New" w:hAnsi="Angsana New"/>
                <w:cs/>
              </w:rPr>
              <w:t>ตราสารอนุพันธ์ - สุทธิ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098EE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7CE5C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4687A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8EDFB" w14:textId="5B151976" w:rsidR="00CC0D99" w:rsidRPr="006851BA" w:rsidRDefault="00CB5169" w:rsidP="00813E7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 w:rsidR="00304378">
              <w:rPr>
                <w:rFonts w:ascii="Angsana New" w:hAnsi="Angsana New" w:cs="Angsana New"/>
              </w:rPr>
              <w:t>1.93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A5160C" w:rsidRPr="006851BA" w14:paraId="6CCD7CD8" w14:textId="77777777" w:rsidTr="000D5F65">
        <w:tc>
          <w:tcPr>
            <w:tcW w:w="3543" w:type="dxa"/>
            <w:shd w:val="clear" w:color="auto" w:fill="auto"/>
            <w:vAlign w:val="center"/>
          </w:tcPr>
          <w:p w14:paraId="3C92C47D" w14:textId="77777777" w:rsidR="00A5160C" w:rsidRPr="006851BA" w:rsidRDefault="00A5160C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7" w:right="-83" w:hanging="141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 w:hint="cs"/>
                <w:cs/>
              </w:rPr>
              <w:t>ขาดทุน</w:t>
            </w:r>
            <w:r w:rsidRPr="006851BA">
              <w:rPr>
                <w:rFonts w:ascii="Angsana New" w:hAnsi="Angsana New"/>
                <w:cs/>
              </w:rPr>
              <w:t>จากอัตราแลกเปลี่ยน</w:t>
            </w:r>
            <w:r w:rsidRPr="006851BA">
              <w:rPr>
                <w:rFonts w:ascii="Angsana New" w:hAnsi="Angsana New"/>
              </w:rPr>
              <w:t> -</w:t>
            </w:r>
            <w:r w:rsidRPr="006851BA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8D0BD" w14:textId="77777777" w:rsidR="00A5160C" w:rsidRPr="006851BA" w:rsidRDefault="00A5160C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CE0FD" w14:textId="77777777" w:rsidR="00A5160C" w:rsidRPr="006851BA" w:rsidRDefault="00A5160C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02D32" w14:textId="77777777" w:rsidR="00A5160C" w:rsidRPr="006851BA" w:rsidRDefault="00A5160C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27E20" w14:textId="696EA1CA" w:rsidR="00A5160C" w:rsidRPr="006851BA" w:rsidRDefault="00E65D34" w:rsidP="00813E7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 w:rsidR="00304378">
              <w:rPr>
                <w:rFonts w:ascii="Angsana New" w:hAnsi="Angsana New" w:cs="Angsana New"/>
              </w:rPr>
              <w:t>1.44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CC0D99" w:rsidRPr="006851BA" w14:paraId="74160970" w14:textId="77777777" w:rsidTr="000D5F65">
        <w:tc>
          <w:tcPr>
            <w:tcW w:w="3543" w:type="dxa"/>
            <w:shd w:val="clear" w:color="auto" w:fill="auto"/>
            <w:vAlign w:val="center"/>
          </w:tcPr>
          <w:p w14:paraId="223B67E7" w14:textId="77777777" w:rsidR="00CC0D99" w:rsidRPr="006851BA" w:rsidRDefault="00CC0D99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6851BA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DBF17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8BBB6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5ED3D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B18DF" w14:textId="77777777" w:rsidR="00CC0D99" w:rsidRPr="006851BA" w:rsidRDefault="00CB5169" w:rsidP="00813E7E">
            <w:pPr>
              <w:pBdr>
                <w:bottom w:val="single" w:sz="4" w:space="1" w:color="auto"/>
              </w:pBd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 w:rsidR="00180E02">
              <w:rPr>
                <w:rFonts w:ascii="Angsana New" w:hAnsi="Angsana New" w:cs="Angsana New"/>
              </w:rPr>
              <w:t>2.44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CC0D99" w:rsidRPr="006851BA" w14:paraId="24187628" w14:textId="77777777" w:rsidTr="000D5F65">
        <w:tc>
          <w:tcPr>
            <w:tcW w:w="3543" w:type="dxa"/>
            <w:shd w:val="clear" w:color="auto" w:fill="auto"/>
            <w:vAlign w:val="center"/>
          </w:tcPr>
          <w:p w14:paraId="0C74F325" w14:textId="60159B3C" w:rsidR="00CC0D99" w:rsidRPr="006851BA" w:rsidRDefault="007D39F8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</w:t>
            </w:r>
            <w:r w:rsidR="000F17A8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</w:t>
            </w:r>
            <w:r w:rsidR="00CC0D99" w:rsidRPr="006851BA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="00CC0D99" w:rsidRPr="006851BA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083D1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DDDAB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D9C98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D6B41" w14:textId="33D0D0FC" w:rsidR="00CC0D99" w:rsidRPr="006851BA" w:rsidRDefault="00F44812" w:rsidP="00813E7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F011B5">
              <w:rPr>
                <w:rFonts w:ascii="Angsana New" w:hAnsi="Angsana New" w:cs="Angsana New"/>
              </w:rPr>
              <w:t>6.60</w:t>
            </w:r>
          </w:p>
        </w:tc>
      </w:tr>
      <w:tr w:rsidR="00CC0D99" w:rsidRPr="006851BA" w14:paraId="2065D8F5" w14:textId="77777777" w:rsidTr="000D5F65">
        <w:tc>
          <w:tcPr>
            <w:tcW w:w="3543" w:type="dxa"/>
            <w:shd w:val="clear" w:color="auto" w:fill="auto"/>
            <w:vAlign w:val="center"/>
          </w:tcPr>
          <w:p w14:paraId="59799254" w14:textId="5660A698" w:rsidR="00CC0D99" w:rsidRPr="006851BA" w:rsidRDefault="007D39F8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="00CC0D99" w:rsidRPr="006851BA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F8A64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CEB0E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251ED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3DC2C6" w14:textId="2A9BDA1D" w:rsidR="00CC0D99" w:rsidRPr="006851BA" w:rsidRDefault="007D39F8" w:rsidP="00813E7E">
            <w:pPr>
              <w:pBdr>
                <w:bottom w:val="single" w:sz="4" w:space="1" w:color="auto"/>
              </w:pBd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E65D34" w:rsidRPr="006851BA">
              <w:rPr>
                <w:rFonts w:ascii="Angsana New" w:hAnsi="Angsana New" w:cs="Angsana New"/>
              </w:rPr>
              <w:t>0.</w:t>
            </w:r>
            <w:r w:rsidR="00180E0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4)</w:t>
            </w:r>
          </w:p>
        </w:tc>
      </w:tr>
      <w:tr w:rsidR="00CC0D99" w:rsidRPr="006851BA" w14:paraId="0A4192AE" w14:textId="77777777" w:rsidTr="000D5F65">
        <w:tc>
          <w:tcPr>
            <w:tcW w:w="3543" w:type="dxa"/>
            <w:shd w:val="clear" w:color="auto" w:fill="auto"/>
            <w:vAlign w:val="center"/>
          </w:tcPr>
          <w:p w14:paraId="7E40FD3A" w14:textId="64FF04F5" w:rsidR="00CC0D99" w:rsidRPr="006851BA" w:rsidRDefault="007D39F8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CC0D99" w:rsidRPr="006851BA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="00CC0D99" w:rsidRPr="006851BA">
              <w:rPr>
                <w:rFonts w:ascii="Angsana New" w:hAnsi="Angsana New" w:cs="Angsana New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F8C30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1D97E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17844" w14:textId="77777777" w:rsidR="00CC0D99" w:rsidRPr="006851BA" w:rsidRDefault="00CC0D99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DF72BE" w14:textId="5D78E819" w:rsidR="00CC0D99" w:rsidRPr="006851BA" w:rsidRDefault="00180E02" w:rsidP="00813E7E">
            <w:pPr>
              <w:pBdr>
                <w:bottom w:val="double" w:sz="4" w:space="1" w:color="auto"/>
              </w:pBd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F011B5">
              <w:rPr>
                <w:rFonts w:ascii="Angsana New" w:hAnsi="Angsana New" w:cs="Angsana New"/>
              </w:rPr>
              <w:t>6.26</w:t>
            </w:r>
          </w:p>
        </w:tc>
      </w:tr>
      <w:tr w:rsidR="00256C92" w:rsidRPr="006851BA" w14:paraId="21E072DF" w14:textId="77777777" w:rsidTr="000D5F65">
        <w:tc>
          <w:tcPr>
            <w:tcW w:w="3543" w:type="dxa"/>
            <w:shd w:val="clear" w:color="auto" w:fill="auto"/>
            <w:vAlign w:val="center"/>
          </w:tcPr>
          <w:p w14:paraId="10A4E4C5" w14:textId="77777777" w:rsidR="00256C92" w:rsidRPr="006851BA" w:rsidRDefault="00256C92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91EF4" w14:textId="77777777" w:rsidR="00256C92" w:rsidRPr="006851BA" w:rsidRDefault="00F44812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0.58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531C3" w14:textId="77777777" w:rsidR="00256C92" w:rsidRPr="006851BA" w:rsidRDefault="00F44812" w:rsidP="00F4481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2C562" w14:textId="77777777" w:rsidR="00256C92" w:rsidRPr="006851BA" w:rsidRDefault="00FB5A3E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 w:rsidR="00F44812">
              <w:rPr>
                <w:rFonts w:ascii="Angsana New" w:hAnsi="Angsana New" w:cs="Angsana New" w:hint="cs"/>
                <w:cs/>
              </w:rPr>
              <w:t>0.58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3AF546" w14:textId="77777777" w:rsidR="00256C92" w:rsidRPr="006851BA" w:rsidRDefault="00F44812" w:rsidP="00813E7E">
            <w:pPr>
              <w:pBdr>
                <w:bottom w:val="double" w:sz="4" w:space="1" w:color="auto"/>
              </w:pBdr>
              <w:spacing w:line="360" w:lineRule="exact"/>
              <w:ind w:left="-7" w:right="-10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13226" w:rsidRPr="006851BA" w14:paraId="48132DD1" w14:textId="77777777" w:rsidTr="000D5F65">
        <w:trPr>
          <w:trHeight w:val="82"/>
        </w:trPr>
        <w:tc>
          <w:tcPr>
            <w:tcW w:w="3543" w:type="dxa"/>
            <w:shd w:val="clear" w:color="auto" w:fill="auto"/>
            <w:vAlign w:val="center"/>
          </w:tcPr>
          <w:p w14:paraId="3AA392D4" w14:textId="77777777" w:rsidR="003F3C0E" w:rsidRPr="006851BA" w:rsidRDefault="003F3C0E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55" w:type="dxa"/>
            <w:shd w:val="clear" w:color="auto" w:fill="auto"/>
          </w:tcPr>
          <w:p w14:paraId="3044A33C" w14:textId="51C49CA4" w:rsidR="003F3C0E" w:rsidRPr="00761D59" w:rsidRDefault="00180E02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61D59">
              <w:rPr>
                <w:rFonts w:ascii="Angsana New" w:hAnsi="Angsana New" w:cs="Angsana New" w:hint="cs"/>
                <w:cs/>
              </w:rPr>
              <w:t>(</w:t>
            </w:r>
            <w:r w:rsidR="00DD4B8D" w:rsidRPr="00761D59">
              <w:rPr>
                <w:rFonts w:ascii="Angsana New" w:hAnsi="Angsana New" w:cs="Angsana New"/>
              </w:rPr>
              <w:t>19.1</w:t>
            </w:r>
            <w:r w:rsidR="00761D59" w:rsidRPr="00761D59">
              <w:rPr>
                <w:rFonts w:ascii="Angsana New" w:hAnsi="Angsana New" w:cs="Angsana New"/>
              </w:rPr>
              <w:t>8</w:t>
            </w:r>
            <w:r w:rsidRPr="00761D5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543714EE" w14:textId="07BC8731" w:rsidR="003F3C0E" w:rsidRPr="00761D59" w:rsidRDefault="00180E02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61D59">
              <w:rPr>
                <w:rFonts w:ascii="Angsana New" w:hAnsi="Angsana New" w:cs="Angsana New" w:hint="cs"/>
                <w:cs/>
              </w:rPr>
              <w:t>(</w:t>
            </w:r>
            <w:r w:rsidR="00CB5169" w:rsidRPr="00761D59">
              <w:rPr>
                <w:rFonts w:ascii="Angsana New" w:hAnsi="Angsana New" w:cs="Angsana New"/>
              </w:rPr>
              <w:t>1</w:t>
            </w:r>
            <w:r w:rsidRPr="00761D59">
              <w:rPr>
                <w:rFonts w:ascii="Angsana New" w:hAnsi="Angsana New" w:cs="Angsana New"/>
              </w:rPr>
              <w:t>.</w:t>
            </w:r>
            <w:r w:rsidR="00DD4B8D" w:rsidRPr="00761D59">
              <w:rPr>
                <w:rFonts w:ascii="Angsana New" w:hAnsi="Angsana New" w:cs="Angsana New"/>
              </w:rPr>
              <w:t>72</w:t>
            </w:r>
            <w:r w:rsidRPr="00761D5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602ACA06" w14:textId="77777777" w:rsidR="003F3C0E" w:rsidRPr="00761D59" w:rsidRDefault="00CB5169" w:rsidP="0010440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61D59">
              <w:rPr>
                <w:rFonts w:ascii="Angsana New" w:hAnsi="Angsana New" w:cs="Angsana New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649520AB" w14:textId="7021C6D1" w:rsidR="003F3C0E" w:rsidRPr="00761D59" w:rsidRDefault="00180E02" w:rsidP="00813E7E">
            <w:pPr>
              <w:pBdr>
                <w:bottom w:val="double" w:sz="4" w:space="1" w:color="auto"/>
              </w:pBd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 w:rsidRPr="00761D59">
              <w:rPr>
                <w:rFonts w:ascii="Angsana New" w:hAnsi="Angsana New" w:cs="Angsana New" w:hint="cs"/>
                <w:cs/>
              </w:rPr>
              <w:t>(2</w:t>
            </w:r>
            <w:r w:rsidR="00DD4B8D" w:rsidRPr="00761D59">
              <w:rPr>
                <w:rFonts w:ascii="Angsana New" w:hAnsi="Angsana New" w:cs="Angsana New"/>
              </w:rPr>
              <w:t>0.</w:t>
            </w:r>
            <w:r w:rsidR="00761D59" w:rsidRPr="00761D59">
              <w:rPr>
                <w:rFonts w:ascii="Angsana New" w:hAnsi="Angsana New" w:cs="Angsana New"/>
              </w:rPr>
              <w:t>90</w:t>
            </w:r>
            <w:r w:rsidRPr="00761D59">
              <w:rPr>
                <w:rFonts w:ascii="Angsana New" w:hAnsi="Angsana New" w:cs="Angsana New" w:hint="cs"/>
                <w:cs/>
              </w:rPr>
              <w:t>)</w:t>
            </w:r>
          </w:p>
        </w:tc>
      </w:tr>
    </w:tbl>
    <w:p w14:paraId="22D181C5" w14:textId="77777777" w:rsidR="00406BAE" w:rsidRDefault="00406BAE" w:rsidP="006851BA">
      <w:pPr>
        <w:rPr>
          <w:sz w:val="10"/>
          <w:szCs w:val="10"/>
        </w:rPr>
      </w:pPr>
    </w:p>
    <w:p w14:paraId="2D6678AE" w14:textId="77777777" w:rsidR="00612361" w:rsidRPr="006851BA" w:rsidRDefault="00612361" w:rsidP="006851BA">
      <w:pPr>
        <w:rPr>
          <w:sz w:val="10"/>
          <w:szCs w:val="10"/>
        </w:rPr>
      </w:pPr>
    </w:p>
    <w:p w14:paraId="5A6C2A0C" w14:textId="77777777" w:rsidR="00406BAE" w:rsidRPr="006851BA" w:rsidRDefault="00406BAE" w:rsidP="006851BA">
      <w:pPr>
        <w:rPr>
          <w:sz w:val="10"/>
          <w:szCs w:val="10"/>
        </w:rPr>
      </w:pPr>
    </w:p>
    <w:tbl>
      <w:tblPr>
        <w:tblW w:w="896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3"/>
        <w:gridCol w:w="1355"/>
        <w:gridCol w:w="1355"/>
        <w:gridCol w:w="1355"/>
        <w:gridCol w:w="1356"/>
      </w:tblGrid>
      <w:tr w:rsidR="00DC5C2D" w:rsidRPr="006851BA" w14:paraId="2B2AE7F5" w14:textId="77777777" w:rsidTr="00C63BEF">
        <w:trPr>
          <w:trHeight w:val="56"/>
          <w:tblHeader/>
        </w:trPr>
        <w:tc>
          <w:tcPr>
            <w:tcW w:w="3543" w:type="dxa"/>
            <w:shd w:val="clear" w:color="auto" w:fill="auto"/>
          </w:tcPr>
          <w:p w14:paraId="0295F324" w14:textId="77777777" w:rsidR="00DC5C2D" w:rsidRPr="006851BA" w:rsidRDefault="00DC5C2D" w:rsidP="006851BA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br w:type="page"/>
            </w:r>
            <w:r w:rsidRPr="006851BA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421" w:type="dxa"/>
            <w:gridSpan w:val="4"/>
            <w:shd w:val="clear" w:color="auto" w:fill="auto"/>
            <w:vAlign w:val="bottom"/>
          </w:tcPr>
          <w:p w14:paraId="4D9D6B51" w14:textId="77777777" w:rsidR="00DC5C2D" w:rsidRPr="006851BA" w:rsidRDefault="00DC5C2D" w:rsidP="00813E7E">
            <w:pPr>
              <w:pBdr>
                <w:bottom w:val="single" w:sz="4" w:space="1" w:color="auto"/>
              </w:pBdr>
              <w:ind w:left="-7" w:right="-13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DC5C2D" w:rsidRPr="006851BA" w14:paraId="271684FF" w14:textId="77777777" w:rsidTr="00C63BEF">
        <w:trPr>
          <w:tblHeader/>
        </w:trPr>
        <w:tc>
          <w:tcPr>
            <w:tcW w:w="3543" w:type="dxa"/>
            <w:shd w:val="clear" w:color="auto" w:fill="auto"/>
          </w:tcPr>
          <w:p w14:paraId="28117134" w14:textId="77777777" w:rsidR="00DC5C2D" w:rsidRPr="006851BA" w:rsidRDefault="00DC5C2D" w:rsidP="006851BA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421" w:type="dxa"/>
            <w:gridSpan w:val="4"/>
            <w:shd w:val="clear" w:color="auto" w:fill="auto"/>
            <w:vAlign w:val="bottom"/>
          </w:tcPr>
          <w:p w14:paraId="4030B181" w14:textId="77777777" w:rsidR="00DC5C2D" w:rsidRPr="006851BA" w:rsidRDefault="00DC5C2D" w:rsidP="00813E7E">
            <w:pPr>
              <w:pBdr>
                <w:bottom w:val="single" w:sz="4" w:space="1" w:color="auto"/>
              </w:pBdr>
              <w:ind w:left="-7" w:right="-139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C25E9F" w:rsidRPr="006851BA">
              <w:rPr>
                <w:rFonts w:ascii="Angsana New" w:hAnsi="Angsana New" w:cs="Angsana New"/>
              </w:rPr>
              <w:t>3</w:t>
            </w:r>
            <w:r w:rsidR="00D644C0" w:rsidRPr="006851BA">
              <w:rPr>
                <w:rFonts w:ascii="Angsana New" w:hAnsi="Angsana New" w:cs="Angsana New" w:hint="cs"/>
                <w:cs/>
              </w:rPr>
              <w:t>0</w:t>
            </w:r>
            <w:r w:rsidR="00C25E9F" w:rsidRPr="006851BA">
              <w:rPr>
                <w:rFonts w:ascii="Angsana New" w:hAnsi="Angsana New" w:cs="Angsana New"/>
              </w:rPr>
              <w:t xml:space="preserve"> </w:t>
            </w:r>
            <w:r w:rsidR="00E626FF" w:rsidRPr="006851BA">
              <w:rPr>
                <w:rFonts w:ascii="Angsana New" w:hAnsi="Angsana New" w:cs="Angsana New" w:hint="cs"/>
                <w:cs/>
              </w:rPr>
              <w:t>กันยายน</w:t>
            </w:r>
            <w:r w:rsidR="00C25E9F" w:rsidRPr="006851BA">
              <w:rPr>
                <w:rFonts w:ascii="Angsana New" w:hAnsi="Angsana New" w:cs="Angsana New" w:hint="cs"/>
                <w:cs/>
              </w:rPr>
              <w:t xml:space="preserve"> </w:t>
            </w:r>
            <w:r w:rsidR="00C25E9F" w:rsidRPr="006851BA">
              <w:rPr>
                <w:rFonts w:ascii="Angsana New" w:hAnsi="Angsana New" w:cs="Angsana New"/>
              </w:rPr>
              <w:t>2565</w:t>
            </w:r>
          </w:p>
        </w:tc>
      </w:tr>
      <w:tr w:rsidR="00DC5C2D" w:rsidRPr="006851BA" w14:paraId="14187021" w14:textId="77777777" w:rsidTr="00D03F79">
        <w:trPr>
          <w:tblHeader/>
        </w:trPr>
        <w:tc>
          <w:tcPr>
            <w:tcW w:w="3543" w:type="dxa"/>
            <w:shd w:val="clear" w:color="auto" w:fill="auto"/>
            <w:vAlign w:val="bottom"/>
          </w:tcPr>
          <w:p w14:paraId="25F8EA07" w14:textId="77777777" w:rsidR="00DC5C2D" w:rsidRPr="006851BA" w:rsidRDefault="00DC5C2D" w:rsidP="006851BA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5936DBA5" w14:textId="77777777" w:rsidR="00DC5C2D" w:rsidRPr="006851BA" w:rsidRDefault="00DC5C2D" w:rsidP="006851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6851BA">
              <w:rPr>
                <w:rFonts w:ascii="Angsana New" w:eastAsia="Cordia New" w:hAnsi="Angsana New" w:cs="Angsana New" w:hint="cs"/>
                <w:color w:val="000000"/>
                <w:cs/>
              </w:rPr>
              <w:t>ผลิตแป้งจาก</w:t>
            </w:r>
            <w:r w:rsidRPr="006851BA">
              <w:rPr>
                <w:rFonts w:ascii="Angsana New" w:eastAsia="Cordia New" w:hAnsi="Angsana New" w:cs="Angsana New"/>
                <w:color w:val="000000"/>
              </w:rPr>
              <w:br/>
            </w:r>
            <w:r w:rsidRPr="006851BA">
              <w:rPr>
                <w:rFonts w:ascii="Angsana New" w:eastAsia="Cordia New" w:hAnsi="Angsana New" w:cs="Angsana New" w:hint="cs"/>
                <w:color w:val="000000"/>
                <w:cs/>
              </w:rPr>
              <w:t>มันสำปะหลัง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28951F43" w14:textId="77777777" w:rsidR="00DC5C2D" w:rsidRPr="006851BA" w:rsidRDefault="00DC5C2D" w:rsidP="006851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ผลิตไฟฟ้</w:t>
            </w:r>
            <w:r w:rsidR="004070CB" w:rsidRPr="006851BA">
              <w:rPr>
                <w:rFonts w:ascii="Angsana New" w:hAnsi="Angsana New" w:cs="Angsana New" w:hint="cs"/>
                <w:spacing w:val="-4"/>
                <w:cs/>
              </w:rPr>
              <w:t>า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BDD0A67" w14:textId="77777777" w:rsidR="00DC5C2D" w:rsidRPr="006851BA" w:rsidRDefault="00DC5C2D" w:rsidP="006851BA">
            <w:pPr>
              <w:pStyle w:val="Header"/>
              <w:pBdr>
                <w:bottom w:val="single" w:sz="4" w:space="1" w:color="auto"/>
              </w:pBdr>
              <w:ind w:left="-7" w:right="-72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ตัดรายการ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9E5130B" w14:textId="77777777" w:rsidR="00DC5C2D" w:rsidRPr="006851BA" w:rsidRDefault="00DC5C2D" w:rsidP="007C46C3">
            <w:pPr>
              <w:pStyle w:val="Header"/>
              <w:pBdr>
                <w:bottom w:val="single" w:sz="4" w:space="1" w:color="auto"/>
              </w:pBdr>
              <w:ind w:left="-7" w:right="-109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C5C2D" w:rsidRPr="006851BA" w14:paraId="08FE064D" w14:textId="77777777" w:rsidTr="00D03F79">
        <w:tc>
          <w:tcPr>
            <w:tcW w:w="3543" w:type="dxa"/>
            <w:shd w:val="clear" w:color="auto" w:fill="auto"/>
            <w:vAlign w:val="center"/>
          </w:tcPr>
          <w:p w14:paraId="08926162" w14:textId="77777777" w:rsidR="00DC5C2D" w:rsidRPr="006851BA" w:rsidRDefault="00DC5C2D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6851B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2AE9356" w14:textId="77777777" w:rsidR="00DC5C2D" w:rsidRPr="006851BA" w:rsidRDefault="00DC5C2D" w:rsidP="006851BA">
            <w:pPr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2E5746ED" w14:textId="77777777" w:rsidR="00DC5C2D" w:rsidRPr="006851BA" w:rsidRDefault="00DC5C2D" w:rsidP="006851BA">
            <w:pPr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6548AF2A" w14:textId="77777777" w:rsidR="00DC5C2D" w:rsidRPr="006851BA" w:rsidRDefault="00DC5C2D" w:rsidP="006851BA">
            <w:pPr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3074B986" w14:textId="77777777" w:rsidR="00DC5C2D" w:rsidRPr="006851BA" w:rsidRDefault="00DC5C2D" w:rsidP="007C46C3">
            <w:pPr>
              <w:ind w:left="-7" w:right="-109"/>
              <w:jc w:val="center"/>
              <w:rPr>
                <w:rFonts w:ascii="Angsana New" w:hAnsi="Angsana New" w:cs="Angsana New"/>
              </w:rPr>
            </w:pPr>
          </w:p>
        </w:tc>
      </w:tr>
      <w:tr w:rsidR="00E626FF" w:rsidRPr="006851BA" w14:paraId="77FCD3FE" w14:textId="77777777" w:rsidTr="00D03F79">
        <w:tc>
          <w:tcPr>
            <w:tcW w:w="3543" w:type="dxa"/>
            <w:shd w:val="clear" w:color="auto" w:fill="auto"/>
            <w:vAlign w:val="center"/>
          </w:tcPr>
          <w:p w14:paraId="1444696E" w14:textId="77777777" w:rsidR="00E626FF" w:rsidRPr="006851BA" w:rsidRDefault="00E626FF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355" w:type="dxa"/>
            <w:shd w:val="clear" w:color="auto" w:fill="auto"/>
          </w:tcPr>
          <w:p w14:paraId="1F8D4FF1" w14:textId="77777777" w:rsidR="00E626FF" w:rsidRPr="006851BA" w:rsidRDefault="00E626FF" w:rsidP="006851BA">
            <w:pPr>
              <w:ind w:left="-7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76.28</w:t>
            </w:r>
          </w:p>
        </w:tc>
        <w:tc>
          <w:tcPr>
            <w:tcW w:w="1355" w:type="dxa"/>
            <w:shd w:val="clear" w:color="auto" w:fill="auto"/>
          </w:tcPr>
          <w:p w14:paraId="0B40A61F" w14:textId="77777777" w:rsidR="00E626FF" w:rsidRPr="006851BA" w:rsidRDefault="00E626FF" w:rsidP="006851BA">
            <w:pPr>
              <w:ind w:left="-7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8.62</w:t>
            </w:r>
          </w:p>
        </w:tc>
        <w:tc>
          <w:tcPr>
            <w:tcW w:w="1355" w:type="dxa"/>
            <w:shd w:val="clear" w:color="auto" w:fill="auto"/>
          </w:tcPr>
          <w:p w14:paraId="4A31B75F" w14:textId="77777777" w:rsidR="00E626FF" w:rsidRPr="006851BA" w:rsidRDefault="00E626FF" w:rsidP="006851BA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7054959E" w14:textId="77777777" w:rsidR="00E626FF" w:rsidRPr="006851BA" w:rsidRDefault="00E626FF" w:rsidP="007C46C3">
            <w:pPr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84.90</w:t>
            </w:r>
          </w:p>
        </w:tc>
      </w:tr>
      <w:tr w:rsidR="00E626FF" w:rsidRPr="006851BA" w14:paraId="463F7AAE" w14:textId="77777777" w:rsidTr="00D03F79">
        <w:tc>
          <w:tcPr>
            <w:tcW w:w="3543" w:type="dxa"/>
            <w:shd w:val="clear" w:color="auto" w:fill="auto"/>
            <w:vAlign w:val="center"/>
          </w:tcPr>
          <w:p w14:paraId="395DB262" w14:textId="77777777" w:rsidR="00E626FF" w:rsidRPr="006851BA" w:rsidRDefault="00E626FF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</w:rPr>
              <w:t>-</w:t>
            </w:r>
            <w:r w:rsidRPr="006851BA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355" w:type="dxa"/>
            <w:shd w:val="clear" w:color="auto" w:fill="auto"/>
          </w:tcPr>
          <w:p w14:paraId="5A911DDC" w14:textId="77777777" w:rsidR="00E626FF" w:rsidRPr="006851BA" w:rsidRDefault="00E626FF" w:rsidP="006851BA">
            <w:pPr>
              <w:ind w:left="-7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396.81</w:t>
            </w:r>
          </w:p>
        </w:tc>
        <w:tc>
          <w:tcPr>
            <w:tcW w:w="1355" w:type="dxa"/>
            <w:shd w:val="clear" w:color="auto" w:fill="auto"/>
          </w:tcPr>
          <w:p w14:paraId="0C336CF9" w14:textId="77777777" w:rsidR="00E626FF" w:rsidRPr="006851BA" w:rsidRDefault="00E626FF" w:rsidP="006851BA">
            <w:pPr>
              <w:ind w:left="-7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2BE83D16" w14:textId="77777777" w:rsidR="00E626FF" w:rsidRPr="006851BA" w:rsidRDefault="00E626FF" w:rsidP="006851BA">
            <w:pPr>
              <w:ind w:left="-7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077C4A6A" w14:textId="77777777" w:rsidR="00E626FF" w:rsidRPr="006851BA" w:rsidRDefault="00E626FF" w:rsidP="00C63BEF">
            <w:pPr>
              <w:ind w:left="-7" w:right="-106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396.81</w:t>
            </w:r>
          </w:p>
        </w:tc>
      </w:tr>
      <w:tr w:rsidR="00E626FF" w:rsidRPr="006851BA" w14:paraId="0E5C654A" w14:textId="77777777" w:rsidTr="00D03F79">
        <w:tc>
          <w:tcPr>
            <w:tcW w:w="3543" w:type="dxa"/>
            <w:shd w:val="clear" w:color="auto" w:fill="auto"/>
            <w:vAlign w:val="center"/>
          </w:tcPr>
          <w:p w14:paraId="0C524B91" w14:textId="77777777" w:rsidR="00E626FF" w:rsidRPr="006851BA" w:rsidRDefault="00E626FF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 w:hint="cs"/>
                <w:cs/>
              </w:rPr>
              <w:t>รายได้ระหว่างส่วนงาน</w:t>
            </w:r>
            <w:r w:rsidRPr="006851BA">
              <w:rPr>
                <w:rFonts w:ascii="Angsana New" w:hAnsi="Angsana New"/>
              </w:rPr>
              <w:t xml:space="preserve"> - </w:t>
            </w:r>
            <w:r w:rsidRPr="006851BA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355" w:type="dxa"/>
            <w:shd w:val="clear" w:color="auto" w:fill="auto"/>
          </w:tcPr>
          <w:p w14:paraId="4C29B1CC" w14:textId="77777777" w:rsidR="00E626FF" w:rsidRPr="006851BA" w:rsidRDefault="00E626FF" w:rsidP="006851BA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128.40</w:t>
            </w:r>
          </w:p>
        </w:tc>
        <w:tc>
          <w:tcPr>
            <w:tcW w:w="1355" w:type="dxa"/>
            <w:shd w:val="clear" w:color="auto" w:fill="auto"/>
          </w:tcPr>
          <w:p w14:paraId="7696BAD2" w14:textId="77777777" w:rsidR="00E626FF" w:rsidRPr="006851BA" w:rsidRDefault="00E626FF" w:rsidP="006851BA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18.29</w:t>
            </w:r>
          </w:p>
        </w:tc>
        <w:tc>
          <w:tcPr>
            <w:tcW w:w="1355" w:type="dxa"/>
            <w:shd w:val="clear" w:color="auto" w:fill="auto"/>
          </w:tcPr>
          <w:p w14:paraId="0F89F0B8" w14:textId="77777777" w:rsidR="00E626FF" w:rsidRPr="006851BA" w:rsidRDefault="00E626FF" w:rsidP="006851BA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(146.69)</w:t>
            </w:r>
          </w:p>
        </w:tc>
        <w:tc>
          <w:tcPr>
            <w:tcW w:w="1356" w:type="dxa"/>
            <w:shd w:val="clear" w:color="auto" w:fill="auto"/>
          </w:tcPr>
          <w:p w14:paraId="39E48202" w14:textId="77777777" w:rsidR="00E626FF" w:rsidRPr="006851BA" w:rsidRDefault="00E626FF" w:rsidP="007C46C3">
            <w:pPr>
              <w:pBdr>
                <w:bottom w:val="single" w:sz="4" w:space="1" w:color="auto"/>
              </w:pBdr>
              <w:ind w:left="-7" w:right="-109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</w:tr>
      <w:tr w:rsidR="00E626FF" w:rsidRPr="006851BA" w14:paraId="22C44FE1" w14:textId="77777777" w:rsidTr="00D03F79">
        <w:tc>
          <w:tcPr>
            <w:tcW w:w="3543" w:type="dxa"/>
            <w:shd w:val="clear" w:color="auto" w:fill="auto"/>
            <w:vAlign w:val="center"/>
          </w:tcPr>
          <w:p w14:paraId="09A68434" w14:textId="77777777" w:rsidR="00E626FF" w:rsidRPr="006851BA" w:rsidRDefault="00E626FF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รวมรายได้</w:t>
            </w:r>
            <w:r w:rsidRPr="006851BA">
              <w:rPr>
                <w:rFonts w:ascii="Angsana New" w:hAnsi="Angsana New" w:hint="cs"/>
                <w:cs/>
              </w:rPr>
              <w:t>จากการขาย</w:t>
            </w:r>
          </w:p>
        </w:tc>
        <w:tc>
          <w:tcPr>
            <w:tcW w:w="1355" w:type="dxa"/>
            <w:shd w:val="clear" w:color="auto" w:fill="auto"/>
          </w:tcPr>
          <w:p w14:paraId="542A7AD5" w14:textId="77777777" w:rsidR="00E626FF" w:rsidRPr="006851BA" w:rsidRDefault="00E626FF" w:rsidP="006851BA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601.49</w:t>
            </w:r>
          </w:p>
        </w:tc>
        <w:tc>
          <w:tcPr>
            <w:tcW w:w="1355" w:type="dxa"/>
            <w:shd w:val="clear" w:color="auto" w:fill="auto"/>
          </w:tcPr>
          <w:p w14:paraId="7CB72334" w14:textId="77777777" w:rsidR="00E626FF" w:rsidRPr="006851BA" w:rsidRDefault="00E626FF" w:rsidP="006851BA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26.91</w:t>
            </w:r>
          </w:p>
        </w:tc>
        <w:tc>
          <w:tcPr>
            <w:tcW w:w="1355" w:type="dxa"/>
            <w:shd w:val="clear" w:color="auto" w:fill="auto"/>
          </w:tcPr>
          <w:p w14:paraId="18CE7C54" w14:textId="77777777" w:rsidR="00E626FF" w:rsidRPr="006851BA" w:rsidRDefault="00E626FF" w:rsidP="006851BA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(146.69)</w:t>
            </w:r>
          </w:p>
        </w:tc>
        <w:tc>
          <w:tcPr>
            <w:tcW w:w="1356" w:type="dxa"/>
            <w:shd w:val="clear" w:color="auto" w:fill="auto"/>
          </w:tcPr>
          <w:p w14:paraId="44844E80" w14:textId="77777777" w:rsidR="00E626FF" w:rsidRPr="006851BA" w:rsidRDefault="00E626FF" w:rsidP="007C46C3">
            <w:pPr>
              <w:pBdr>
                <w:bottom w:val="single" w:sz="4" w:space="1" w:color="auto"/>
              </w:pBdr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481.71</w:t>
            </w:r>
          </w:p>
        </w:tc>
      </w:tr>
      <w:tr w:rsidR="00E626FF" w:rsidRPr="006851BA" w14:paraId="2A3510EF" w14:textId="77777777" w:rsidTr="00D03F79">
        <w:tc>
          <w:tcPr>
            <w:tcW w:w="3543" w:type="dxa"/>
            <w:shd w:val="clear" w:color="auto" w:fill="auto"/>
            <w:vAlign w:val="center"/>
          </w:tcPr>
          <w:p w14:paraId="60393A3C" w14:textId="77777777" w:rsidR="00E626FF" w:rsidRPr="006851BA" w:rsidRDefault="00E626FF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355" w:type="dxa"/>
            <w:shd w:val="clear" w:color="auto" w:fill="auto"/>
          </w:tcPr>
          <w:p w14:paraId="0E7C054A" w14:textId="77777777" w:rsidR="00E626FF" w:rsidRPr="006851BA" w:rsidRDefault="00E626FF" w:rsidP="006851BA">
            <w:pPr>
              <w:ind w:left="-7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72.74</w:t>
            </w:r>
          </w:p>
        </w:tc>
        <w:tc>
          <w:tcPr>
            <w:tcW w:w="1355" w:type="dxa"/>
            <w:shd w:val="clear" w:color="auto" w:fill="auto"/>
          </w:tcPr>
          <w:p w14:paraId="46E3942A" w14:textId="77777777" w:rsidR="00E626FF" w:rsidRPr="006851BA" w:rsidRDefault="00E626FF" w:rsidP="006851BA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18.33</w:t>
            </w:r>
          </w:p>
        </w:tc>
        <w:tc>
          <w:tcPr>
            <w:tcW w:w="1355" w:type="dxa"/>
            <w:shd w:val="clear" w:color="auto" w:fill="auto"/>
          </w:tcPr>
          <w:p w14:paraId="23B7F683" w14:textId="77777777" w:rsidR="00E626FF" w:rsidRPr="006851BA" w:rsidRDefault="00E626FF" w:rsidP="006851BA">
            <w:pPr>
              <w:ind w:left="-7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(3.59)</w:t>
            </w:r>
          </w:p>
        </w:tc>
        <w:tc>
          <w:tcPr>
            <w:tcW w:w="1356" w:type="dxa"/>
            <w:shd w:val="clear" w:color="auto" w:fill="auto"/>
          </w:tcPr>
          <w:p w14:paraId="6378BE9A" w14:textId="77777777" w:rsidR="00E626FF" w:rsidRPr="006851BA" w:rsidRDefault="00E626FF" w:rsidP="007C46C3">
            <w:pPr>
              <w:ind w:left="-7"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87.48</w:t>
            </w:r>
          </w:p>
        </w:tc>
      </w:tr>
      <w:tr w:rsidR="00E626FF" w:rsidRPr="006851BA" w14:paraId="194D8CDA" w14:textId="77777777" w:rsidTr="00D03F79">
        <w:tc>
          <w:tcPr>
            <w:tcW w:w="3543" w:type="dxa"/>
            <w:shd w:val="clear" w:color="auto" w:fill="auto"/>
            <w:vAlign w:val="center"/>
          </w:tcPr>
          <w:p w14:paraId="50D76562" w14:textId="77777777" w:rsidR="00E626FF" w:rsidRPr="006851BA" w:rsidRDefault="00E626FF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snapToGrid w:val="0"/>
                <w:cs/>
              </w:rPr>
            </w:pPr>
            <w:r w:rsidRPr="006851BA">
              <w:rPr>
                <w:rFonts w:ascii="Angsana New" w:hAnsi="Angsana New" w:hint="cs"/>
                <w:snapToGrid w:val="0"/>
                <w:cs/>
              </w:rPr>
              <w:t>รายได้อื่น</w:t>
            </w:r>
          </w:p>
        </w:tc>
        <w:tc>
          <w:tcPr>
            <w:tcW w:w="1355" w:type="dxa"/>
            <w:shd w:val="clear" w:color="auto" w:fill="auto"/>
          </w:tcPr>
          <w:p w14:paraId="72594228" w14:textId="77777777" w:rsidR="00E626FF" w:rsidRPr="006851BA" w:rsidRDefault="00E626FF" w:rsidP="006851BA">
            <w:pPr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</w:tcPr>
          <w:p w14:paraId="654BE566" w14:textId="77777777" w:rsidR="00E626FF" w:rsidRPr="006851BA" w:rsidRDefault="00E626FF" w:rsidP="006851BA">
            <w:pPr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</w:tcPr>
          <w:p w14:paraId="2BAC7769" w14:textId="77777777" w:rsidR="00E626FF" w:rsidRPr="006851BA" w:rsidRDefault="00E626FF" w:rsidP="006851BA">
            <w:pPr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</w:tcPr>
          <w:p w14:paraId="126DCC91" w14:textId="77777777" w:rsidR="00E626FF" w:rsidRPr="006851BA" w:rsidRDefault="00E626FF" w:rsidP="007C46C3">
            <w:pPr>
              <w:ind w:left="-7"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8.52</w:t>
            </w:r>
          </w:p>
        </w:tc>
      </w:tr>
      <w:tr w:rsidR="00E626FF" w:rsidRPr="006851BA" w14:paraId="4DD33B9D" w14:textId="77777777" w:rsidTr="00D03F79">
        <w:tc>
          <w:tcPr>
            <w:tcW w:w="3543" w:type="dxa"/>
            <w:shd w:val="clear" w:color="auto" w:fill="auto"/>
            <w:vAlign w:val="center"/>
          </w:tcPr>
          <w:p w14:paraId="4F21472F" w14:textId="77777777" w:rsidR="00E626FF" w:rsidRPr="006851BA" w:rsidRDefault="00E626FF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355" w:type="dxa"/>
            <w:shd w:val="clear" w:color="auto" w:fill="auto"/>
          </w:tcPr>
          <w:p w14:paraId="4AB4B48F" w14:textId="77777777" w:rsidR="00E626FF" w:rsidRPr="006851BA" w:rsidRDefault="00E626FF" w:rsidP="006851BA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117FADAA" w14:textId="77777777" w:rsidR="00E626FF" w:rsidRPr="006851BA" w:rsidRDefault="00E626FF" w:rsidP="006851BA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6A3612D2" w14:textId="77777777" w:rsidR="00E626FF" w:rsidRPr="006851BA" w:rsidRDefault="00E626FF" w:rsidP="006851BA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377CE7BE" w14:textId="77777777" w:rsidR="00E626FF" w:rsidRPr="006851BA" w:rsidRDefault="00E626FF" w:rsidP="007C46C3">
            <w:pPr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(28.72)</w:t>
            </w:r>
          </w:p>
        </w:tc>
      </w:tr>
      <w:tr w:rsidR="00E626FF" w:rsidRPr="006851BA" w14:paraId="17A6F1FA" w14:textId="77777777" w:rsidTr="00D03F79">
        <w:tc>
          <w:tcPr>
            <w:tcW w:w="3543" w:type="dxa"/>
            <w:shd w:val="clear" w:color="auto" w:fill="auto"/>
            <w:vAlign w:val="center"/>
          </w:tcPr>
          <w:p w14:paraId="3BA2DCD6" w14:textId="77777777" w:rsidR="00E626FF" w:rsidRPr="006851BA" w:rsidRDefault="00E626FF" w:rsidP="006851BA">
            <w:pPr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6851BA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355" w:type="dxa"/>
            <w:shd w:val="clear" w:color="auto" w:fill="auto"/>
          </w:tcPr>
          <w:p w14:paraId="71FEDFAC" w14:textId="77777777" w:rsidR="00E626FF" w:rsidRPr="006851BA" w:rsidRDefault="00E626FF" w:rsidP="006851BA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59D7B2D5" w14:textId="77777777" w:rsidR="00E626FF" w:rsidRPr="006851BA" w:rsidRDefault="00E626FF" w:rsidP="006851BA">
            <w:pPr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</w:tcPr>
          <w:p w14:paraId="42F47E34" w14:textId="77777777" w:rsidR="00E626FF" w:rsidRPr="006851BA" w:rsidRDefault="00E626FF" w:rsidP="006851BA">
            <w:pPr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</w:tcPr>
          <w:p w14:paraId="389A6F27" w14:textId="77777777" w:rsidR="00E626FF" w:rsidRPr="006851BA" w:rsidRDefault="00E626FF" w:rsidP="007C46C3">
            <w:pPr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(23.43)</w:t>
            </w:r>
          </w:p>
        </w:tc>
      </w:tr>
      <w:tr w:rsidR="00E626FF" w:rsidRPr="006851BA" w14:paraId="45F3CE69" w14:textId="77777777" w:rsidTr="00D03F79">
        <w:tc>
          <w:tcPr>
            <w:tcW w:w="3543" w:type="dxa"/>
            <w:shd w:val="clear" w:color="auto" w:fill="auto"/>
            <w:vAlign w:val="center"/>
          </w:tcPr>
          <w:p w14:paraId="7A9DD03E" w14:textId="77777777" w:rsidR="00E626FF" w:rsidRPr="006851BA" w:rsidRDefault="00E626FF" w:rsidP="006851BA">
            <w:pPr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6851BA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6851BA">
              <w:rPr>
                <w:rFonts w:ascii="Angsana New" w:hAnsi="Angsana New" w:cs="Angsana New"/>
                <w:snapToGrid w:val="0"/>
                <w:cs/>
              </w:rPr>
              <w:t>จากการวัดมูลค่ายุติธรรม</w:t>
            </w:r>
            <w:r w:rsidRPr="006851BA">
              <w:rPr>
                <w:rFonts w:ascii="Angsana New" w:hAnsi="Angsana New" w:cs="Angsana New"/>
                <w:snapToGrid w:val="0"/>
              </w:rPr>
              <w:br/>
            </w:r>
            <w:r w:rsidRPr="006851BA">
              <w:rPr>
                <w:rFonts w:ascii="Angsana New" w:hAnsi="Angsana New" w:cs="Angsana New"/>
                <w:snapToGrid w:val="0"/>
                <w:cs/>
              </w:rPr>
              <w:t>ตราสารอนุพันธ์ - สุทธิ</w:t>
            </w:r>
          </w:p>
        </w:tc>
        <w:tc>
          <w:tcPr>
            <w:tcW w:w="1355" w:type="dxa"/>
            <w:shd w:val="clear" w:color="auto" w:fill="auto"/>
          </w:tcPr>
          <w:p w14:paraId="134AE538" w14:textId="77777777" w:rsidR="00E626FF" w:rsidRPr="006851BA" w:rsidRDefault="00E626FF" w:rsidP="006851BA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3B485136" w14:textId="77777777" w:rsidR="00E626FF" w:rsidRPr="006851BA" w:rsidRDefault="00E626FF" w:rsidP="006851BA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6060637A" w14:textId="77777777" w:rsidR="00E626FF" w:rsidRPr="006851BA" w:rsidRDefault="00E626FF" w:rsidP="006851BA">
            <w:pPr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CD51782" w14:textId="77777777" w:rsidR="00E626FF" w:rsidRPr="006851BA" w:rsidRDefault="00E626FF" w:rsidP="007C46C3">
            <w:pPr>
              <w:ind w:left="-7"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(1.90)</w:t>
            </w:r>
          </w:p>
        </w:tc>
      </w:tr>
      <w:tr w:rsidR="00E626FF" w:rsidRPr="006851BA" w14:paraId="3C560876" w14:textId="77777777" w:rsidTr="00D03F79">
        <w:tc>
          <w:tcPr>
            <w:tcW w:w="3543" w:type="dxa"/>
            <w:shd w:val="clear" w:color="auto" w:fill="auto"/>
            <w:vAlign w:val="center"/>
          </w:tcPr>
          <w:p w14:paraId="35427979" w14:textId="77777777" w:rsidR="00E626FF" w:rsidRPr="006851BA" w:rsidRDefault="00E626FF" w:rsidP="006851BA">
            <w:pPr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6851BA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6851BA">
              <w:rPr>
                <w:rFonts w:ascii="Angsana New" w:hAnsi="Angsana New" w:cs="Angsana New"/>
                <w:snapToGrid w:val="0"/>
                <w:cs/>
              </w:rPr>
              <w:t>จากอัตราแลกเปลี่ยน - สุทธิ</w:t>
            </w:r>
          </w:p>
        </w:tc>
        <w:tc>
          <w:tcPr>
            <w:tcW w:w="1355" w:type="dxa"/>
            <w:shd w:val="clear" w:color="auto" w:fill="auto"/>
          </w:tcPr>
          <w:p w14:paraId="523ADCF0" w14:textId="77777777" w:rsidR="00E626FF" w:rsidRPr="006851BA" w:rsidRDefault="00E626FF" w:rsidP="006851BA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373AD60E" w14:textId="77777777" w:rsidR="00E626FF" w:rsidRPr="006851BA" w:rsidRDefault="00E626FF" w:rsidP="006851BA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67329C05" w14:textId="77777777" w:rsidR="00E626FF" w:rsidRPr="006851BA" w:rsidRDefault="00E626FF" w:rsidP="006851BA">
            <w:pPr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</w:tcPr>
          <w:p w14:paraId="1B9849DB" w14:textId="77777777" w:rsidR="00E626FF" w:rsidRPr="006851BA" w:rsidRDefault="00E626FF" w:rsidP="007C46C3">
            <w:pPr>
              <w:ind w:left="-7"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(6.67)</w:t>
            </w:r>
          </w:p>
        </w:tc>
      </w:tr>
      <w:tr w:rsidR="00E626FF" w:rsidRPr="006851BA" w14:paraId="425A8FE2" w14:textId="77777777" w:rsidTr="00D03F79">
        <w:tc>
          <w:tcPr>
            <w:tcW w:w="3543" w:type="dxa"/>
            <w:shd w:val="clear" w:color="auto" w:fill="auto"/>
            <w:vAlign w:val="center"/>
          </w:tcPr>
          <w:p w14:paraId="4B8F6FA8" w14:textId="77777777" w:rsidR="00E626FF" w:rsidRPr="006851BA" w:rsidRDefault="00E626FF" w:rsidP="006851BA">
            <w:pPr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6851BA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355" w:type="dxa"/>
            <w:shd w:val="clear" w:color="auto" w:fill="auto"/>
          </w:tcPr>
          <w:p w14:paraId="58BB633C" w14:textId="77777777" w:rsidR="00E626FF" w:rsidRPr="006851BA" w:rsidRDefault="00E626FF" w:rsidP="006851BA">
            <w:pPr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</w:tcPr>
          <w:p w14:paraId="27DAE185" w14:textId="77777777" w:rsidR="00E626FF" w:rsidRPr="006851BA" w:rsidRDefault="00E626FF" w:rsidP="006851BA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130A744D" w14:textId="77777777" w:rsidR="00E626FF" w:rsidRPr="006851BA" w:rsidRDefault="00E626FF" w:rsidP="006851BA">
            <w:pPr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</w:tcPr>
          <w:p w14:paraId="131C5E4E" w14:textId="77777777" w:rsidR="00E626FF" w:rsidRPr="006851BA" w:rsidRDefault="00E626FF" w:rsidP="007C46C3">
            <w:pPr>
              <w:pBdr>
                <w:bottom w:val="single" w:sz="4" w:space="1" w:color="auto"/>
              </w:pBdr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(3.36)</w:t>
            </w:r>
          </w:p>
        </w:tc>
      </w:tr>
      <w:tr w:rsidR="00E626FF" w:rsidRPr="006851BA" w14:paraId="01444A26" w14:textId="77777777" w:rsidTr="00D03F79">
        <w:tc>
          <w:tcPr>
            <w:tcW w:w="3543" w:type="dxa"/>
            <w:shd w:val="clear" w:color="auto" w:fill="auto"/>
            <w:vAlign w:val="center"/>
          </w:tcPr>
          <w:p w14:paraId="274E97C3" w14:textId="77777777" w:rsidR="00E626FF" w:rsidRPr="006851BA" w:rsidRDefault="00E626FF" w:rsidP="006851BA">
            <w:pPr>
              <w:ind w:left="3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6851BA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กำไร</w:t>
            </w:r>
            <w:r w:rsidRPr="006851BA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6851BA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ค่าใช้จ่ายภ</w:t>
            </w:r>
            <w:r w:rsidRPr="006851BA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355" w:type="dxa"/>
            <w:shd w:val="clear" w:color="auto" w:fill="auto"/>
          </w:tcPr>
          <w:p w14:paraId="0D20D255" w14:textId="77777777" w:rsidR="00E626FF" w:rsidRPr="006851BA" w:rsidRDefault="00E626FF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3F31CD16" w14:textId="77777777" w:rsidR="00E626FF" w:rsidRPr="006851BA" w:rsidRDefault="00E626FF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7495A665" w14:textId="77777777" w:rsidR="00E626FF" w:rsidRPr="006851BA" w:rsidRDefault="00E626FF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2C1D75FE" w14:textId="77777777" w:rsidR="00E626FF" w:rsidRPr="006851BA" w:rsidRDefault="00E626FF" w:rsidP="007C46C3">
            <w:pPr>
              <w:ind w:left="-7"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31.92</w:t>
            </w:r>
          </w:p>
        </w:tc>
      </w:tr>
      <w:tr w:rsidR="00E626FF" w:rsidRPr="006851BA" w14:paraId="1C0EAC60" w14:textId="77777777" w:rsidTr="00D03F79">
        <w:tc>
          <w:tcPr>
            <w:tcW w:w="3543" w:type="dxa"/>
            <w:shd w:val="clear" w:color="auto" w:fill="auto"/>
            <w:vAlign w:val="center"/>
          </w:tcPr>
          <w:p w14:paraId="33DD421D" w14:textId="77777777" w:rsidR="00E626FF" w:rsidRPr="006851BA" w:rsidRDefault="00E626FF" w:rsidP="006851BA">
            <w:pPr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6851BA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6851BA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355" w:type="dxa"/>
            <w:shd w:val="clear" w:color="auto" w:fill="auto"/>
          </w:tcPr>
          <w:p w14:paraId="4A3E0FC1" w14:textId="77777777" w:rsidR="00E626FF" w:rsidRPr="006851BA" w:rsidRDefault="00E626FF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49EF2D73" w14:textId="77777777" w:rsidR="00E626FF" w:rsidRPr="006851BA" w:rsidRDefault="00E626FF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77AF7E20" w14:textId="77777777" w:rsidR="00E626FF" w:rsidRPr="006851BA" w:rsidRDefault="00E626FF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22867A4D" w14:textId="77777777" w:rsidR="00E626FF" w:rsidRPr="006851BA" w:rsidRDefault="00E626FF" w:rsidP="007C46C3">
            <w:pPr>
              <w:pBdr>
                <w:bottom w:val="single" w:sz="4" w:space="1" w:color="auto"/>
              </w:pBdr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(2.50)</w:t>
            </w:r>
          </w:p>
        </w:tc>
      </w:tr>
      <w:tr w:rsidR="00E626FF" w:rsidRPr="006851BA" w14:paraId="0121864E" w14:textId="77777777" w:rsidTr="00D03F79">
        <w:tc>
          <w:tcPr>
            <w:tcW w:w="3543" w:type="dxa"/>
            <w:shd w:val="clear" w:color="auto" w:fill="auto"/>
            <w:vAlign w:val="center"/>
          </w:tcPr>
          <w:p w14:paraId="79F78E87" w14:textId="77777777" w:rsidR="00E626FF" w:rsidRPr="006851BA" w:rsidRDefault="00E626FF" w:rsidP="006851BA">
            <w:pPr>
              <w:ind w:left="3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6851BA">
              <w:rPr>
                <w:rFonts w:ascii="Angsana New" w:hAnsi="Angsana New" w:cs="Angsana New" w:hint="cs"/>
                <w:b/>
                <w:bCs/>
                <w:cs/>
              </w:rPr>
              <w:t>กำไรสำหรับ</w:t>
            </w:r>
            <w:r w:rsidRPr="006851BA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355" w:type="dxa"/>
            <w:shd w:val="clear" w:color="auto" w:fill="auto"/>
          </w:tcPr>
          <w:p w14:paraId="2923BEF7" w14:textId="77777777" w:rsidR="00E626FF" w:rsidRPr="006851BA" w:rsidRDefault="00E626FF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5B61CF30" w14:textId="77777777" w:rsidR="00E626FF" w:rsidRPr="006851BA" w:rsidRDefault="00E626FF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52564CE3" w14:textId="77777777" w:rsidR="00E626FF" w:rsidRPr="006851BA" w:rsidRDefault="00E626FF" w:rsidP="006851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</w:tcPr>
          <w:p w14:paraId="53D0823F" w14:textId="77777777" w:rsidR="00E626FF" w:rsidRPr="006851BA" w:rsidRDefault="00E626FF" w:rsidP="007C46C3">
            <w:pPr>
              <w:pBdr>
                <w:bottom w:val="double" w:sz="4" w:space="1" w:color="auto"/>
              </w:pBdr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29.42</w:t>
            </w:r>
          </w:p>
        </w:tc>
      </w:tr>
      <w:tr w:rsidR="00E626FF" w:rsidRPr="006851BA" w14:paraId="4533E0B2" w14:textId="77777777" w:rsidTr="00D03F79">
        <w:tc>
          <w:tcPr>
            <w:tcW w:w="3543" w:type="dxa"/>
            <w:shd w:val="clear" w:color="auto" w:fill="auto"/>
            <w:vAlign w:val="center"/>
          </w:tcPr>
          <w:p w14:paraId="7E2A0286" w14:textId="77777777" w:rsidR="00E626FF" w:rsidRPr="006851BA" w:rsidRDefault="00F55C00" w:rsidP="006851BA">
            <w:pPr>
              <w:ind w:left="177" w:hanging="141"/>
              <w:rPr>
                <w:rFonts w:ascii="Angsana New" w:hAnsi="Angsana New" w:cs="Angsana New"/>
                <w:b/>
                <w:bCs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ค่าเสื่อมราคา</w:t>
            </w:r>
          </w:p>
        </w:tc>
        <w:tc>
          <w:tcPr>
            <w:tcW w:w="1355" w:type="dxa"/>
            <w:shd w:val="clear" w:color="auto" w:fill="auto"/>
          </w:tcPr>
          <w:p w14:paraId="2CAFC49F" w14:textId="77777777" w:rsidR="00E626FF" w:rsidRPr="006851BA" w:rsidRDefault="00E626FF" w:rsidP="006851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(19.39)</w:t>
            </w:r>
          </w:p>
        </w:tc>
        <w:tc>
          <w:tcPr>
            <w:tcW w:w="1355" w:type="dxa"/>
            <w:shd w:val="clear" w:color="auto" w:fill="auto"/>
          </w:tcPr>
          <w:p w14:paraId="6E16C307" w14:textId="77777777" w:rsidR="00E626FF" w:rsidRPr="006851BA" w:rsidRDefault="00E626FF" w:rsidP="006851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(2.42)</w:t>
            </w:r>
          </w:p>
        </w:tc>
        <w:tc>
          <w:tcPr>
            <w:tcW w:w="1355" w:type="dxa"/>
            <w:shd w:val="clear" w:color="auto" w:fill="auto"/>
          </w:tcPr>
          <w:p w14:paraId="7A44D761" w14:textId="77777777" w:rsidR="00E626FF" w:rsidRPr="006851BA" w:rsidRDefault="00E626FF" w:rsidP="006851B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3E079D8C" w14:textId="77777777" w:rsidR="00E626FF" w:rsidRPr="006851BA" w:rsidRDefault="00E626FF" w:rsidP="007C46C3">
            <w:pPr>
              <w:pBdr>
                <w:bottom w:val="double" w:sz="4" w:space="1" w:color="auto"/>
              </w:pBdr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(21.81)</w:t>
            </w:r>
          </w:p>
        </w:tc>
      </w:tr>
    </w:tbl>
    <w:p w14:paraId="723FE886" w14:textId="77777777" w:rsidR="00D526D9" w:rsidRPr="006851BA" w:rsidRDefault="00D526D9" w:rsidP="006851BA">
      <w:pPr>
        <w:rPr>
          <w:sz w:val="8"/>
          <w:szCs w:val="8"/>
        </w:rPr>
      </w:pPr>
    </w:p>
    <w:tbl>
      <w:tblPr>
        <w:tblW w:w="896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3"/>
        <w:gridCol w:w="1355"/>
        <w:gridCol w:w="1355"/>
        <w:gridCol w:w="1355"/>
        <w:gridCol w:w="1356"/>
      </w:tblGrid>
      <w:tr w:rsidR="00FB644D" w:rsidRPr="006851BA" w14:paraId="5EE3D977" w14:textId="77777777" w:rsidTr="00D03F79">
        <w:trPr>
          <w:trHeight w:val="70"/>
          <w:tblHeader/>
        </w:trPr>
        <w:tc>
          <w:tcPr>
            <w:tcW w:w="3543" w:type="dxa"/>
          </w:tcPr>
          <w:p w14:paraId="18C8510C" w14:textId="77777777" w:rsidR="00FB644D" w:rsidRPr="006851BA" w:rsidRDefault="00FB644D" w:rsidP="006851BA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br w:type="page"/>
            </w:r>
            <w:r w:rsidRPr="006851BA">
              <w:rPr>
                <w:rFonts w:ascii="Angsana New" w:hAnsi="Angsana New" w:cs="Angsana New"/>
                <w:cs/>
              </w:rPr>
              <w:br w:type="page"/>
            </w:r>
            <w:r w:rsidRPr="006851BA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421" w:type="dxa"/>
            <w:gridSpan w:val="4"/>
            <w:vAlign w:val="bottom"/>
          </w:tcPr>
          <w:p w14:paraId="57D9F048" w14:textId="77777777" w:rsidR="00FB644D" w:rsidRPr="006851BA" w:rsidRDefault="00FB644D" w:rsidP="00EA7B2E">
            <w:pPr>
              <w:pBdr>
                <w:bottom w:val="single" w:sz="4" w:space="1" w:color="auto"/>
              </w:pBdr>
              <w:spacing w:line="360" w:lineRule="exact"/>
              <w:ind w:left="-7" w:right="-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FB644D" w:rsidRPr="006851BA" w14:paraId="4E2F7662" w14:textId="77777777" w:rsidTr="00D03F79">
        <w:trPr>
          <w:trHeight w:val="70"/>
          <w:tblHeader/>
        </w:trPr>
        <w:tc>
          <w:tcPr>
            <w:tcW w:w="3543" w:type="dxa"/>
          </w:tcPr>
          <w:p w14:paraId="661A85DE" w14:textId="77777777" w:rsidR="00FB644D" w:rsidRPr="006851BA" w:rsidRDefault="00FB644D" w:rsidP="006851BA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421" w:type="dxa"/>
            <w:gridSpan w:val="4"/>
            <w:vAlign w:val="bottom"/>
          </w:tcPr>
          <w:p w14:paraId="228E751C" w14:textId="77777777" w:rsidR="00FB644D" w:rsidRPr="006851BA" w:rsidRDefault="00FB644D" w:rsidP="00EA7B2E">
            <w:pPr>
              <w:pBdr>
                <w:bottom w:val="single" w:sz="4" w:space="1" w:color="auto"/>
              </w:pBdr>
              <w:spacing w:line="360" w:lineRule="exact"/>
              <w:ind w:left="-7" w:right="-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สำหรับงวด</w:t>
            </w:r>
            <w:r w:rsidR="00E626FF" w:rsidRPr="006851BA">
              <w:rPr>
                <w:rFonts w:ascii="Angsana New" w:hAnsi="Angsana New" w:cs="Angsana New" w:hint="cs"/>
                <w:cs/>
              </w:rPr>
              <w:t>เก้า</w:t>
            </w:r>
            <w:r w:rsidRPr="006851BA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6851BA">
              <w:rPr>
                <w:rFonts w:ascii="Angsana New" w:hAnsi="Angsana New" w:cs="Angsana New"/>
              </w:rPr>
              <w:t xml:space="preserve">30 </w:t>
            </w:r>
            <w:r w:rsidR="00E626FF" w:rsidRPr="006851BA">
              <w:rPr>
                <w:rFonts w:ascii="Angsana New" w:hAnsi="Angsana New" w:cs="Angsana New" w:hint="cs"/>
                <w:cs/>
              </w:rPr>
              <w:t>กันยายน</w:t>
            </w:r>
            <w:r w:rsidRPr="006851BA">
              <w:rPr>
                <w:rFonts w:ascii="Angsana New" w:hAnsi="Angsana New" w:cs="Angsana New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>256</w:t>
            </w:r>
            <w:r w:rsidRPr="006851BA">
              <w:rPr>
                <w:rFonts w:ascii="Angsana New" w:hAnsi="Angsana New" w:cs="Angsana New" w:hint="cs"/>
                <w:cs/>
              </w:rPr>
              <w:t>6</w:t>
            </w:r>
          </w:p>
        </w:tc>
      </w:tr>
      <w:tr w:rsidR="00FB644D" w:rsidRPr="006851BA" w14:paraId="66DC1AD8" w14:textId="77777777" w:rsidTr="00D03F79">
        <w:trPr>
          <w:tblHeader/>
        </w:trPr>
        <w:tc>
          <w:tcPr>
            <w:tcW w:w="3543" w:type="dxa"/>
            <w:vAlign w:val="bottom"/>
          </w:tcPr>
          <w:p w14:paraId="0DDD64D2" w14:textId="77777777" w:rsidR="00FB644D" w:rsidRPr="006851BA" w:rsidRDefault="00FB644D" w:rsidP="006851BA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355" w:type="dxa"/>
            <w:vAlign w:val="bottom"/>
          </w:tcPr>
          <w:p w14:paraId="01719041" w14:textId="77777777" w:rsidR="00FB644D" w:rsidRPr="006851BA" w:rsidRDefault="00FB644D" w:rsidP="006851B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6851BA">
              <w:rPr>
                <w:rFonts w:ascii="Angsana New" w:eastAsia="Cordia New" w:hAnsi="Angsana New" w:cs="Angsana New"/>
                <w:color w:val="000000"/>
                <w:cs/>
              </w:rPr>
              <w:t>ผลิตแป้งจาก</w:t>
            </w:r>
            <w:r w:rsidRPr="006851BA">
              <w:rPr>
                <w:rFonts w:ascii="Angsana New" w:eastAsia="Cordia New" w:hAnsi="Angsana New" w:cs="Angsana New"/>
                <w:color w:val="000000"/>
              </w:rPr>
              <w:br/>
            </w:r>
            <w:r w:rsidRPr="006851BA">
              <w:rPr>
                <w:rFonts w:ascii="Angsana New" w:eastAsia="Cordia New" w:hAnsi="Angsana New" w:cs="Angsana New"/>
                <w:color w:val="000000"/>
                <w:cs/>
              </w:rPr>
              <w:t>มันสำปะหลัง</w:t>
            </w:r>
          </w:p>
        </w:tc>
        <w:tc>
          <w:tcPr>
            <w:tcW w:w="1355" w:type="dxa"/>
            <w:vAlign w:val="bottom"/>
          </w:tcPr>
          <w:p w14:paraId="7CB7B76B" w14:textId="77777777" w:rsidR="00FB644D" w:rsidRPr="006851BA" w:rsidRDefault="00FB644D" w:rsidP="006851B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355" w:type="dxa"/>
            <w:vAlign w:val="bottom"/>
          </w:tcPr>
          <w:p w14:paraId="2F0491B6" w14:textId="77777777" w:rsidR="00FB644D" w:rsidRPr="006851BA" w:rsidRDefault="00FB644D" w:rsidP="006851B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-72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ตัดรายการ</w:t>
            </w:r>
          </w:p>
        </w:tc>
        <w:tc>
          <w:tcPr>
            <w:tcW w:w="1356" w:type="dxa"/>
            <w:vAlign w:val="bottom"/>
          </w:tcPr>
          <w:p w14:paraId="5D56D2A6" w14:textId="77777777" w:rsidR="00FB644D" w:rsidRPr="006851BA" w:rsidRDefault="00FB644D" w:rsidP="00EA7B2E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-109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FB644D" w:rsidRPr="006851BA" w14:paraId="4B75EEA9" w14:textId="77777777" w:rsidTr="00D03F79">
        <w:tc>
          <w:tcPr>
            <w:tcW w:w="3543" w:type="dxa"/>
            <w:shd w:val="clear" w:color="auto" w:fill="auto"/>
            <w:vAlign w:val="center"/>
          </w:tcPr>
          <w:p w14:paraId="24FEC9EE" w14:textId="77777777" w:rsidR="00FB644D" w:rsidRPr="006851BA" w:rsidRDefault="00FB644D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D9573CB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498825C3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071D7CB7" w14:textId="77777777" w:rsidR="00FB644D" w:rsidRPr="006851BA" w:rsidRDefault="00FB644D" w:rsidP="006851BA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114627EA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</w:tr>
      <w:tr w:rsidR="00FB644D" w:rsidRPr="006851BA" w14:paraId="4E73F528" w14:textId="77777777" w:rsidTr="00D03F79">
        <w:tc>
          <w:tcPr>
            <w:tcW w:w="3543" w:type="dxa"/>
            <w:shd w:val="clear" w:color="auto" w:fill="auto"/>
            <w:vAlign w:val="center"/>
          </w:tcPr>
          <w:p w14:paraId="06519B25" w14:textId="77777777" w:rsidR="00FB644D" w:rsidRPr="006851BA" w:rsidRDefault="00FB644D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3B99471" w14:textId="77777777" w:rsidR="00FB644D" w:rsidRPr="00044BE9" w:rsidRDefault="00E24238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606.06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18056CC" w14:textId="77777777" w:rsidR="00FB644D" w:rsidRPr="00044BE9" w:rsidRDefault="00E24238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26.94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338E75E0" w14:textId="77777777" w:rsidR="00FB644D" w:rsidRPr="00044BE9" w:rsidRDefault="00D0290F" w:rsidP="00104402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044BE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B4CDAD4" w14:textId="77777777" w:rsidR="00FB644D" w:rsidRPr="00044BE9" w:rsidRDefault="00E24238" w:rsidP="00EA7B2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633.00</w:t>
            </w:r>
          </w:p>
        </w:tc>
      </w:tr>
      <w:tr w:rsidR="00FB644D" w:rsidRPr="006851BA" w14:paraId="0999E9AA" w14:textId="77777777" w:rsidTr="00D03F79">
        <w:tc>
          <w:tcPr>
            <w:tcW w:w="3543" w:type="dxa"/>
            <w:shd w:val="clear" w:color="auto" w:fill="auto"/>
            <w:vAlign w:val="center"/>
          </w:tcPr>
          <w:p w14:paraId="5190E49C" w14:textId="77777777" w:rsidR="00FB644D" w:rsidRPr="006851BA" w:rsidRDefault="00FB644D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</w:rPr>
              <w:t>-</w:t>
            </w:r>
            <w:r w:rsidRPr="006851BA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355" w:type="dxa"/>
            <w:shd w:val="clear" w:color="auto" w:fill="auto"/>
          </w:tcPr>
          <w:p w14:paraId="3E9F0FC9" w14:textId="77777777" w:rsidR="00FB644D" w:rsidRPr="00044BE9" w:rsidRDefault="00E24238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1,075.05</w:t>
            </w:r>
          </w:p>
        </w:tc>
        <w:tc>
          <w:tcPr>
            <w:tcW w:w="1355" w:type="dxa"/>
            <w:shd w:val="clear" w:color="auto" w:fill="auto"/>
          </w:tcPr>
          <w:p w14:paraId="772D670F" w14:textId="77777777" w:rsidR="00FB644D" w:rsidRPr="00044BE9" w:rsidRDefault="00D0290F" w:rsidP="00104402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044BE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23D7B0DF" w14:textId="77777777" w:rsidR="00FB644D" w:rsidRPr="00044BE9" w:rsidRDefault="00D0290F" w:rsidP="00104402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044BE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24A92FC2" w14:textId="77777777" w:rsidR="00FB644D" w:rsidRPr="00044BE9" w:rsidRDefault="00E24238" w:rsidP="00EA7B2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1,075.05</w:t>
            </w:r>
          </w:p>
        </w:tc>
      </w:tr>
      <w:tr w:rsidR="00FB644D" w:rsidRPr="006851BA" w14:paraId="79F6DA84" w14:textId="77777777" w:rsidTr="00D03F79">
        <w:tc>
          <w:tcPr>
            <w:tcW w:w="3543" w:type="dxa"/>
            <w:shd w:val="clear" w:color="auto" w:fill="auto"/>
            <w:vAlign w:val="center"/>
          </w:tcPr>
          <w:p w14:paraId="70A5DD78" w14:textId="77777777" w:rsidR="00FB644D" w:rsidRPr="006851BA" w:rsidRDefault="00FB644D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รายได้ระหว่างส่วนงาน</w:t>
            </w:r>
            <w:r w:rsidRPr="006851BA">
              <w:rPr>
                <w:rFonts w:ascii="Angsana New" w:hAnsi="Angsana New"/>
              </w:rPr>
              <w:t xml:space="preserve"> - </w:t>
            </w:r>
            <w:r w:rsidRPr="006851BA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355" w:type="dxa"/>
            <w:shd w:val="clear" w:color="auto" w:fill="auto"/>
          </w:tcPr>
          <w:p w14:paraId="262E4612" w14:textId="77777777" w:rsidR="00FB644D" w:rsidRPr="00044BE9" w:rsidRDefault="00E24238" w:rsidP="00E2423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5842F595" w14:textId="77777777" w:rsidR="00FB644D" w:rsidRPr="00044BE9" w:rsidRDefault="00F44812" w:rsidP="006851BA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60.02</w:t>
            </w:r>
          </w:p>
        </w:tc>
        <w:tc>
          <w:tcPr>
            <w:tcW w:w="1355" w:type="dxa"/>
            <w:shd w:val="clear" w:color="auto" w:fill="auto"/>
          </w:tcPr>
          <w:p w14:paraId="1BD43531" w14:textId="77777777" w:rsidR="00FB644D" w:rsidRPr="00044BE9" w:rsidRDefault="00D0290F" w:rsidP="006851BA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 w:rsidRPr="00044BE9">
              <w:rPr>
                <w:rFonts w:ascii="Angsana New" w:hAnsi="Angsana New" w:cs="Angsana New"/>
              </w:rPr>
              <w:t>(</w:t>
            </w:r>
            <w:r w:rsidR="00F44812">
              <w:rPr>
                <w:rFonts w:ascii="Angsana New" w:hAnsi="Angsana New" w:cs="Angsana New" w:hint="cs"/>
                <w:cs/>
              </w:rPr>
              <w:t>60.02</w:t>
            </w:r>
            <w:r w:rsidRPr="00044BE9">
              <w:rPr>
                <w:rFonts w:ascii="Angsana New" w:hAnsi="Angsana New" w:cs="Angsana New"/>
              </w:rPr>
              <w:t>)</w:t>
            </w:r>
          </w:p>
        </w:tc>
        <w:tc>
          <w:tcPr>
            <w:tcW w:w="1356" w:type="dxa"/>
            <w:shd w:val="clear" w:color="auto" w:fill="auto"/>
          </w:tcPr>
          <w:p w14:paraId="37094708" w14:textId="77777777" w:rsidR="00FB644D" w:rsidRPr="00044BE9" w:rsidRDefault="00D0290F" w:rsidP="00EA7B2E">
            <w:pPr>
              <w:pBdr>
                <w:bottom w:val="single" w:sz="4" w:space="1" w:color="auto"/>
              </w:pBdr>
              <w:spacing w:line="360" w:lineRule="exact"/>
              <w:ind w:left="-7" w:right="-109"/>
              <w:jc w:val="center"/>
              <w:rPr>
                <w:rFonts w:ascii="Angsana New" w:hAnsi="Angsana New" w:cs="Angsana New"/>
              </w:rPr>
            </w:pPr>
            <w:r w:rsidRPr="00044BE9">
              <w:rPr>
                <w:rFonts w:ascii="Angsana New" w:hAnsi="Angsana New" w:cs="Angsana New"/>
              </w:rPr>
              <w:t>-</w:t>
            </w:r>
          </w:p>
        </w:tc>
      </w:tr>
      <w:tr w:rsidR="00FB644D" w:rsidRPr="006851BA" w14:paraId="1BA1BAC4" w14:textId="77777777" w:rsidTr="00D03F79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0E29E747" w14:textId="77777777" w:rsidR="00FB644D" w:rsidRPr="006851BA" w:rsidRDefault="00FB644D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355" w:type="dxa"/>
            <w:shd w:val="clear" w:color="auto" w:fill="auto"/>
          </w:tcPr>
          <w:p w14:paraId="789A42DD" w14:textId="77777777" w:rsidR="00FB644D" w:rsidRPr="00044BE9" w:rsidRDefault="00E24238" w:rsidP="006851BA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1,681.11</w:t>
            </w:r>
          </w:p>
        </w:tc>
        <w:tc>
          <w:tcPr>
            <w:tcW w:w="1355" w:type="dxa"/>
            <w:shd w:val="clear" w:color="auto" w:fill="auto"/>
          </w:tcPr>
          <w:p w14:paraId="510421B4" w14:textId="77777777" w:rsidR="00FB644D" w:rsidRPr="00044BE9" w:rsidRDefault="00E24238" w:rsidP="006851BA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86.96</w:t>
            </w:r>
          </w:p>
        </w:tc>
        <w:tc>
          <w:tcPr>
            <w:tcW w:w="1355" w:type="dxa"/>
            <w:shd w:val="clear" w:color="auto" w:fill="auto"/>
          </w:tcPr>
          <w:p w14:paraId="268DD554" w14:textId="77777777" w:rsidR="00FB644D" w:rsidRPr="00044BE9" w:rsidRDefault="00D0290F" w:rsidP="006851BA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044BE9">
              <w:rPr>
                <w:rFonts w:ascii="Angsana New" w:hAnsi="Angsana New" w:cs="Angsana New"/>
              </w:rPr>
              <w:t>(</w:t>
            </w:r>
            <w:r w:rsidR="00E24238">
              <w:rPr>
                <w:rFonts w:ascii="Angsana New" w:hAnsi="Angsana New" w:cs="Angsana New" w:hint="cs"/>
                <w:cs/>
              </w:rPr>
              <w:t>60</w:t>
            </w:r>
            <w:r w:rsidRPr="00044BE9">
              <w:rPr>
                <w:rFonts w:ascii="Angsana New" w:hAnsi="Angsana New" w:cs="Angsana New"/>
              </w:rPr>
              <w:t>.</w:t>
            </w:r>
            <w:r w:rsidR="00E24238">
              <w:rPr>
                <w:rFonts w:ascii="Angsana New" w:hAnsi="Angsana New" w:cs="Angsana New" w:hint="cs"/>
                <w:cs/>
              </w:rPr>
              <w:t>02</w:t>
            </w:r>
            <w:r w:rsidRPr="00044BE9">
              <w:rPr>
                <w:rFonts w:ascii="Angsana New" w:hAnsi="Angsana New" w:cs="Angsana New"/>
              </w:rPr>
              <w:t>)</w:t>
            </w:r>
          </w:p>
        </w:tc>
        <w:tc>
          <w:tcPr>
            <w:tcW w:w="1356" w:type="dxa"/>
            <w:shd w:val="clear" w:color="auto" w:fill="auto"/>
          </w:tcPr>
          <w:p w14:paraId="2A3DB050" w14:textId="77777777" w:rsidR="00FB644D" w:rsidRPr="00044BE9" w:rsidRDefault="00E24238" w:rsidP="00EA7B2E">
            <w:pPr>
              <w:pBdr>
                <w:bottom w:val="single" w:sz="4" w:space="1" w:color="auto"/>
              </w:pBdr>
              <w:spacing w:line="360" w:lineRule="exact"/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1,708.05</w:t>
            </w:r>
          </w:p>
        </w:tc>
      </w:tr>
      <w:tr w:rsidR="00FB644D" w:rsidRPr="006851BA" w14:paraId="571F6BA7" w14:textId="77777777" w:rsidTr="00D03F79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2686B28B" w14:textId="77777777" w:rsidR="00FB644D" w:rsidRPr="006851BA" w:rsidRDefault="00FB644D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355" w:type="dxa"/>
            <w:shd w:val="clear" w:color="auto" w:fill="auto"/>
          </w:tcPr>
          <w:p w14:paraId="187C40F6" w14:textId="77777777" w:rsidR="00FB644D" w:rsidRPr="00044BE9" w:rsidRDefault="00E24238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139.08</w:t>
            </w:r>
          </w:p>
        </w:tc>
        <w:tc>
          <w:tcPr>
            <w:tcW w:w="1355" w:type="dxa"/>
            <w:shd w:val="clear" w:color="auto" w:fill="auto"/>
          </w:tcPr>
          <w:p w14:paraId="71D4D543" w14:textId="77777777" w:rsidR="00FB644D" w:rsidRPr="00044BE9" w:rsidRDefault="00E24238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50.46</w:t>
            </w:r>
          </w:p>
        </w:tc>
        <w:tc>
          <w:tcPr>
            <w:tcW w:w="1355" w:type="dxa"/>
            <w:shd w:val="clear" w:color="auto" w:fill="auto"/>
          </w:tcPr>
          <w:p w14:paraId="0D065884" w14:textId="0FEA1982" w:rsidR="00FB644D" w:rsidRPr="00044BE9" w:rsidRDefault="002D6443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9.1</w:t>
            </w:r>
            <w:r w:rsidR="00E90994">
              <w:rPr>
                <w:rFonts w:ascii="Angsana New" w:hAnsi="Angsana New" w:cs="Angsana New"/>
              </w:rPr>
              <w:t>6</w:t>
            </w:r>
          </w:p>
        </w:tc>
        <w:tc>
          <w:tcPr>
            <w:tcW w:w="1356" w:type="dxa"/>
            <w:shd w:val="clear" w:color="auto" w:fill="auto"/>
          </w:tcPr>
          <w:p w14:paraId="477E6617" w14:textId="1E431532" w:rsidR="00FB644D" w:rsidRPr="00044BE9" w:rsidRDefault="002D6443" w:rsidP="00EA7B2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198</w:t>
            </w:r>
            <w:r w:rsidR="004B0251">
              <w:rPr>
                <w:rFonts w:ascii="Angsana New" w:hAnsi="Angsana New" w:cs="Angsana New"/>
              </w:rPr>
              <w:t>.70</w:t>
            </w:r>
          </w:p>
        </w:tc>
      </w:tr>
      <w:tr w:rsidR="005A47B2" w:rsidRPr="006851BA" w14:paraId="67A0FB98" w14:textId="77777777" w:rsidTr="00D03F79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6B71C3B3" w14:textId="77777777" w:rsidR="005A47B2" w:rsidRPr="006851BA" w:rsidRDefault="005A47B2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 w:hint="cs"/>
                <w:snapToGrid w:val="0"/>
                <w:cs/>
              </w:rPr>
              <w:t>กำไร</w:t>
            </w:r>
            <w:r w:rsidRPr="006851BA">
              <w:rPr>
                <w:rFonts w:ascii="Angsana New" w:hAnsi="Angsana New"/>
                <w:snapToGrid w:val="0"/>
                <w:cs/>
              </w:rPr>
              <w:t>จากอัตราแลกเปลี่ยน - สุทธิ</w:t>
            </w:r>
          </w:p>
        </w:tc>
        <w:tc>
          <w:tcPr>
            <w:tcW w:w="1355" w:type="dxa"/>
            <w:shd w:val="clear" w:color="auto" w:fill="auto"/>
          </w:tcPr>
          <w:p w14:paraId="066DA8A9" w14:textId="77777777" w:rsidR="005A47B2" w:rsidRPr="00044BE9" w:rsidRDefault="005A47B2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</w:tcPr>
          <w:p w14:paraId="37EC0DF9" w14:textId="77777777" w:rsidR="005A47B2" w:rsidRPr="00044BE9" w:rsidRDefault="005A47B2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</w:tcPr>
          <w:p w14:paraId="75E0D43C" w14:textId="77777777" w:rsidR="005A47B2" w:rsidRPr="00044BE9" w:rsidRDefault="005A47B2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</w:tcPr>
          <w:p w14:paraId="4D3AE646" w14:textId="1CAF4904" w:rsidR="005A47B2" w:rsidRPr="00044BE9" w:rsidRDefault="00456927" w:rsidP="00EA7B2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4.4</w:t>
            </w:r>
            <w:r w:rsidR="00BB4AFC">
              <w:rPr>
                <w:rFonts w:ascii="Angsana New" w:hAnsi="Angsana New" w:cs="Angsana New"/>
              </w:rPr>
              <w:t>2</w:t>
            </w:r>
          </w:p>
        </w:tc>
      </w:tr>
      <w:tr w:rsidR="00FB644D" w:rsidRPr="006851BA" w14:paraId="63D22A03" w14:textId="77777777" w:rsidTr="00D03F79">
        <w:tc>
          <w:tcPr>
            <w:tcW w:w="3543" w:type="dxa"/>
            <w:shd w:val="clear" w:color="auto" w:fill="auto"/>
            <w:vAlign w:val="center"/>
          </w:tcPr>
          <w:p w14:paraId="25E0F333" w14:textId="77777777" w:rsidR="00FB644D" w:rsidRPr="006851BA" w:rsidRDefault="00FB644D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</w:rPr>
            </w:pPr>
            <w:r w:rsidRPr="006851BA">
              <w:rPr>
                <w:rFonts w:ascii="Angsana New" w:hAnsi="Angsana New"/>
                <w:snapToGrid w:val="0"/>
                <w:cs/>
              </w:rPr>
              <w:t>รายได้อื่น</w:t>
            </w:r>
          </w:p>
        </w:tc>
        <w:tc>
          <w:tcPr>
            <w:tcW w:w="1355" w:type="dxa"/>
            <w:shd w:val="clear" w:color="auto" w:fill="auto"/>
          </w:tcPr>
          <w:p w14:paraId="41DEC478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</w:tcPr>
          <w:p w14:paraId="1A23FA60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</w:tcPr>
          <w:p w14:paraId="7148F2FD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</w:tcPr>
          <w:p w14:paraId="169EC401" w14:textId="77777777" w:rsidR="00FB644D" w:rsidRPr="006851BA" w:rsidRDefault="00180E02" w:rsidP="00EA7B2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49.70</w:t>
            </w:r>
          </w:p>
        </w:tc>
      </w:tr>
      <w:tr w:rsidR="00FB644D" w:rsidRPr="006851BA" w14:paraId="61C24C51" w14:textId="77777777" w:rsidTr="00D03F79">
        <w:tc>
          <w:tcPr>
            <w:tcW w:w="3543" w:type="dxa"/>
            <w:shd w:val="clear" w:color="auto" w:fill="auto"/>
            <w:vAlign w:val="center"/>
          </w:tcPr>
          <w:p w14:paraId="10A29227" w14:textId="77777777" w:rsidR="00FB644D" w:rsidRPr="006851BA" w:rsidRDefault="00FB644D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355" w:type="dxa"/>
            <w:shd w:val="clear" w:color="auto" w:fill="auto"/>
          </w:tcPr>
          <w:p w14:paraId="47CDAC92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3862450A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2CFF6EF8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5E50EDDE" w14:textId="77777777" w:rsidR="00FB644D" w:rsidRPr="006851BA" w:rsidRDefault="00D0290F" w:rsidP="00EA7B2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 w:rsidR="00180E02">
              <w:rPr>
                <w:rFonts w:ascii="Angsana New" w:hAnsi="Angsana New" w:cs="Angsana New" w:hint="cs"/>
                <w:cs/>
              </w:rPr>
              <w:t>96.55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FB644D" w:rsidRPr="006851BA" w14:paraId="20A5FE99" w14:textId="77777777" w:rsidTr="00D03F79">
        <w:tc>
          <w:tcPr>
            <w:tcW w:w="3543" w:type="dxa"/>
            <w:shd w:val="clear" w:color="auto" w:fill="auto"/>
            <w:vAlign w:val="center"/>
          </w:tcPr>
          <w:p w14:paraId="75F6A420" w14:textId="77777777" w:rsidR="00FB644D" w:rsidRPr="006851BA" w:rsidRDefault="00FB644D" w:rsidP="006851BA">
            <w:pPr>
              <w:spacing w:line="360" w:lineRule="exact"/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6851BA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355" w:type="dxa"/>
            <w:shd w:val="clear" w:color="auto" w:fill="auto"/>
          </w:tcPr>
          <w:p w14:paraId="120364A0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2738117D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2D03A734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</w:tcPr>
          <w:p w14:paraId="0032319D" w14:textId="77777777" w:rsidR="00FB644D" w:rsidRPr="006851BA" w:rsidRDefault="00D0290F" w:rsidP="00EA7B2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 w:rsidR="00180E02">
              <w:rPr>
                <w:rFonts w:ascii="Angsana New" w:hAnsi="Angsana New" w:cs="Angsana New" w:hint="cs"/>
                <w:cs/>
              </w:rPr>
              <w:t>77.41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FB644D" w:rsidRPr="006851BA" w14:paraId="3D78B244" w14:textId="77777777" w:rsidTr="00492AF6">
        <w:tc>
          <w:tcPr>
            <w:tcW w:w="3543" w:type="dxa"/>
            <w:shd w:val="clear" w:color="auto" w:fill="auto"/>
            <w:vAlign w:val="center"/>
          </w:tcPr>
          <w:p w14:paraId="1B24EDA8" w14:textId="77777777" w:rsidR="00FB644D" w:rsidRPr="006851BA" w:rsidRDefault="00FB644D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7" w:right="-83" w:hanging="141"/>
              <w:rPr>
                <w:rFonts w:ascii="Angsana New" w:hAnsi="Angsana New"/>
                <w:snapToGrid w:val="0"/>
                <w:cs/>
              </w:rPr>
            </w:pPr>
            <w:r w:rsidRPr="006851BA">
              <w:rPr>
                <w:rFonts w:ascii="Angsana New" w:hAnsi="Angsana New" w:hint="cs"/>
                <w:cs/>
              </w:rPr>
              <w:t>ขาดทุน</w:t>
            </w:r>
            <w:r w:rsidRPr="006851BA">
              <w:rPr>
                <w:rFonts w:ascii="Angsana New" w:hAnsi="Angsana New"/>
                <w:cs/>
              </w:rPr>
              <w:t>จากการวัดมูลค่ายุติธรรม</w:t>
            </w:r>
            <w:r w:rsidRPr="006851BA">
              <w:rPr>
                <w:rFonts w:ascii="Angsana New" w:hAnsi="Angsana New"/>
              </w:rPr>
              <w:br/>
            </w:r>
            <w:r w:rsidRPr="006851BA">
              <w:rPr>
                <w:rFonts w:ascii="Angsana New" w:hAnsi="Angsana New"/>
                <w:cs/>
              </w:rPr>
              <w:t>ตราสารอนุพันธ์ - สุทธิ</w:t>
            </w:r>
          </w:p>
        </w:tc>
        <w:tc>
          <w:tcPr>
            <w:tcW w:w="1355" w:type="dxa"/>
            <w:shd w:val="clear" w:color="auto" w:fill="auto"/>
          </w:tcPr>
          <w:p w14:paraId="72BDFF20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7DF15832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2ED173D2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34550A4B" w14:textId="03351B76" w:rsidR="00FB644D" w:rsidRPr="006851BA" w:rsidRDefault="00D0290F" w:rsidP="00EA7B2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 w:rsidR="00456927">
              <w:rPr>
                <w:rFonts w:ascii="Angsana New" w:hAnsi="Angsana New" w:cs="Angsana New"/>
              </w:rPr>
              <w:t>9.03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FB644D" w:rsidRPr="006851BA" w14:paraId="330CAD57" w14:textId="77777777" w:rsidTr="00492AF6">
        <w:tc>
          <w:tcPr>
            <w:tcW w:w="3543" w:type="dxa"/>
            <w:shd w:val="clear" w:color="auto" w:fill="auto"/>
            <w:vAlign w:val="center"/>
          </w:tcPr>
          <w:p w14:paraId="5A5BBE6E" w14:textId="77777777" w:rsidR="00FB644D" w:rsidRPr="006851BA" w:rsidRDefault="00FB644D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6851BA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355" w:type="dxa"/>
            <w:shd w:val="clear" w:color="auto" w:fill="auto"/>
          </w:tcPr>
          <w:p w14:paraId="0CA5791A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</w:tcPr>
          <w:p w14:paraId="43238694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44EEB515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</w:tcPr>
          <w:p w14:paraId="14A5ADE4" w14:textId="77777777" w:rsidR="00FB644D" w:rsidRPr="006851BA" w:rsidRDefault="00D0290F" w:rsidP="00EA7B2E">
            <w:pPr>
              <w:pBdr>
                <w:bottom w:val="single" w:sz="4" w:space="1" w:color="auto"/>
              </w:pBdr>
              <w:spacing w:line="360" w:lineRule="exact"/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 w:rsidR="00F44812">
              <w:rPr>
                <w:rFonts w:ascii="Angsana New" w:hAnsi="Angsana New" w:cs="Angsana New" w:hint="cs"/>
                <w:cs/>
              </w:rPr>
              <w:t>10.22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FB644D" w:rsidRPr="006851BA" w14:paraId="6EBE7A51" w14:textId="77777777" w:rsidTr="00492AF6">
        <w:tc>
          <w:tcPr>
            <w:tcW w:w="3543" w:type="dxa"/>
            <w:shd w:val="clear" w:color="auto" w:fill="auto"/>
            <w:vAlign w:val="center"/>
          </w:tcPr>
          <w:p w14:paraId="0862AE36" w14:textId="77777777" w:rsidR="00FB644D" w:rsidRPr="006851BA" w:rsidRDefault="00FB644D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6851BA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</w:t>
            </w:r>
            <w:r w:rsidRPr="006851BA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Pr="006851BA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355" w:type="dxa"/>
            <w:shd w:val="clear" w:color="auto" w:fill="auto"/>
          </w:tcPr>
          <w:p w14:paraId="4CC20BA8" w14:textId="77777777" w:rsidR="00FB644D" w:rsidRPr="006851BA" w:rsidRDefault="00FB644D" w:rsidP="006851BA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4B461528" w14:textId="77777777" w:rsidR="00FB644D" w:rsidRPr="006851BA" w:rsidRDefault="00FB644D" w:rsidP="006851BA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5AA6734D" w14:textId="77777777" w:rsidR="00FB644D" w:rsidRPr="006851BA" w:rsidRDefault="00FB644D" w:rsidP="006851BA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3EA22DA9" w14:textId="69827A7C" w:rsidR="00FB644D" w:rsidRPr="006851BA" w:rsidRDefault="002D6443" w:rsidP="00EA7B2E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59.6</w:t>
            </w:r>
            <w:r w:rsidR="004B0251">
              <w:rPr>
                <w:rFonts w:ascii="Angsana New" w:hAnsi="Angsana New" w:cs="Angsana New"/>
              </w:rPr>
              <w:t>1</w:t>
            </w:r>
          </w:p>
        </w:tc>
      </w:tr>
      <w:tr w:rsidR="00FB644D" w:rsidRPr="006851BA" w14:paraId="6B6862EA" w14:textId="77777777" w:rsidTr="00492AF6">
        <w:tc>
          <w:tcPr>
            <w:tcW w:w="3543" w:type="dxa"/>
            <w:shd w:val="clear" w:color="auto" w:fill="auto"/>
            <w:vAlign w:val="center"/>
          </w:tcPr>
          <w:p w14:paraId="1C677209" w14:textId="77777777" w:rsidR="00FB644D" w:rsidRPr="006851BA" w:rsidRDefault="00FB644D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6851BA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6851BA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355" w:type="dxa"/>
            <w:shd w:val="clear" w:color="auto" w:fill="auto"/>
          </w:tcPr>
          <w:p w14:paraId="478E7971" w14:textId="77777777" w:rsidR="00FB644D" w:rsidRPr="006851BA" w:rsidRDefault="00FB644D" w:rsidP="006851BA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3FD5CA67" w14:textId="77777777" w:rsidR="00FB644D" w:rsidRPr="006851BA" w:rsidRDefault="00FB644D" w:rsidP="006851BA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07C2AFE8" w14:textId="77777777" w:rsidR="00FB644D" w:rsidRPr="006851BA" w:rsidRDefault="00FB644D" w:rsidP="006851BA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52E30CA1" w14:textId="44C213E3" w:rsidR="00FB644D" w:rsidRPr="006851BA" w:rsidRDefault="00F44812" w:rsidP="00EA7B2E">
            <w:pPr>
              <w:pBdr>
                <w:bottom w:val="single" w:sz="4" w:space="1" w:color="auto"/>
              </w:pBdr>
              <w:spacing w:line="360" w:lineRule="exact"/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BF4E83">
              <w:rPr>
                <w:rFonts w:ascii="Angsana New" w:hAnsi="Angsana New" w:cs="Angsana New"/>
              </w:rPr>
              <w:t>1.00)</w:t>
            </w:r>
          </w:p>
        </w:tc>
      </w:tr>
      <w:tr w:rsidR="00FB644D" w:rsidRPr="006851BA" w14:paraId="0BAB7F24" w14:textId="77777777" w:rsidTr="00492AF6">
        <w:tc>
          <w:tcPr>
            <w:tcW w:w="3543" w:type="dxa"/>
            <w:shd w:val="clear" w:color="auto" w:fill="auto"/>
            <w:vAlign w:val="center"/>
          </w:tcPr>
          <w:p w14:paraId="1EA79077" w14:textId="77777777" w:rsidR="00FB644D" w:rsidRPr="006851BA" w:rsidRDefault="00FB644D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6851BA">
              <w:rPr>
                <w:rFonts w:ascii="Angsana New" w:hAnsi="Angsana New" w:cs="Angsana New"/>
                <w:b/>
                <w:bCs/>
                <w:cs/>
              </w:rPr>
              <w:t>กำไรสำหรับ</w:t>
            </w:r>
            <w:r w:rsidRPr="006851BA">
              <w:rPr>
                <w:rFonts w:ascii="Angsana New" w:hAnsi="Angsana New" w:cs="Angsana New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355" w:type="dxa"/>
            <w:shd w:val="clear" w:color="auto" w:fill="auto"/>
          </w:tcPr>
          <w:p w14:paraId="1D5DD69C" w14:textId="77777777" w:rsidR="00FB644D" w:rsidRPr="006851BA" w:rsidRDefault="00FB644D" w:rsidP="006851BA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33FEED0C" w14:textId="77777777" w:rsidR="00FB644D" w:rsidRPr="006851BA" w:rsidRDefault="00FB644D" w:rsidP="006851BA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55D8BF0C" w14:textId="77777777" w:rsidR="00FB644D" w:rsidRPr="006851BA" w:rsidRDefault="00FB644D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</w:tcPr>
          <w:p w14:paraId="77261974" w14:textId="525D4B88" w:rsidR="00FB644D" w:rsidRPr="006851BA" w:rsidRDefault="002D6443" w:rsidP="00EA7B2E">
            <w:pPr>
              <w:pBdr>
                <w:bottom w:val="double" w:sz="4" w:space="1" w:color="auto"/>
              </w:pBdr>
              <w:spacing w:line="360" w:lineRule="exact"/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58.6</w:t>
            </w:r>
            <w:r w:rsidR="004B0251">
              <w:rPr>
                <w:rFonts w:ascii="Angsana New" w:hAnsi="Angsana New" w:cs="Angsana New"/>
              </w:rPr>
              <w:t>1</w:t>
            </w:r>
          </w:p>
        </w:tc>
      </w:tr>
      <w:tr w:rsidR="005A47B2" w:rsidRPr="006851BA" w14:paraId="0A1582D0" w14:textId="77777777" w:rsidTr="00492AF6">
        <w:tc>
          <w:tcPr>
            <w:tcW w:w="3543" w:type="dxa"/>
            <w:shd w:val="clear" w:color="auto" w:fill="auto"/>
            <w:vAlign w:val="center"/>
          </w:tcPr>
          <w:p w14:paraId="4D392F44" w14:textId="77777777" w:rsidR="005A47B2" w:rsidRPr="006851BA" w:rsidRDefault="005A47B2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ดอกเบี้ยรับ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25D71D78" w14:textId="77777777" w:rsidR="005A47B2" w:rsidRPr="006851BA" w:rsidRDefault="00F44812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3.71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8924F4C" w14:textId="77777777" w:rsidR="005A47B2" w:rsidRPr="006851BA" w:rsidRDefault="00D0290F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0.04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2FF8F41F" w14:textId="77777777" w:rsidR="005A47B2" w:rsidRPr="006851BA" w:rsidRDefault="00D0290F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 w:rsidR="00F44812">
              <w:rPr>
                <w:rFonts w:ascii="Angsana New" w:hAnsi="Angsana New" w:cs="Angsana New" w:hint="cs"/>
                <w:cs/>
              </w:rPr>
              <w:t>2.04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CBA171C" w14:textId="77777777" w:rsidR="005A47B2" w:rsidRPr="006851BA" w:rsidRDefault="00F44812" w:rsidP="00EA7B2E">
            <w:pPr>
              <w:pBdr>
                <w:bottom w:val="double" w:sz="4" w:space="1" w:color="auto"/>
              </w:pBdr>
              <w:spacing w:line="360" w:lineRule="exact"/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1.71</w:t>
            </w:r>
          </w:p>
        </w:tc>
      </w:tr>
      <w:tr w:rsidR="00FB644D" w:rsidRPr="006851BA" w14:paraId="6AA8E6CD" w14:textId="77777777" w:rsidTr="00492AF6">
        <w:tc>
          <w:tcPr>
            <w:tcW w:w="3543" w:type="dxa"/>
            <w:shd w:val="clear" w:color="auto" w:fill="auto"/>
            <w:vAlign w:val="center"/>
          </w:tcPr>
          <w:p w14:paraId="76481FEE" w14:textId="77777777" w:rsidR="00FB644D" w:rsidRPr="00044BE9" w:rsidRDefault="00FB644D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cs/>
              </w:rPr>
            </w:pPr>
            <w:r w:rsidRPr="00044BE9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55" w:type="dxa"/>
            <w:shd w:val="clear" w:color="auto" w:fill="auto"/>
          </w:tcPr>
          <w:p w14:paraId="47FDDA68" w14:textId="6F396BDA" w:rsidR="00FB644D" w:rsidRPr="00044BE9" w:rsidRDefault="00F44812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(6</w:t>
            </w:r>
            <w:r w:rsidR="00597E45">
              <w:rPr>
                <w:rFonts w:ascii="Angsana New" w:hAnsi="Angsana New" w:cs="Angsana New"/>
              </w:rPr>
              <w:t>0.</w:t>
            </w:r>
            <w:r w:rsidR="007E5881">
              <w:rPr>
                <w:rFonts w:ascii="Angsana New" w:hAnsi="Angsana New" w:cs="Angsana New"/>
              </w:rPr>
              <w:t>60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70B0A5D0" w14:textId="38928A5D" w:rsidR="00FB644D" w:rsidRPr="00044BE9" w:rsidRDefault="00F44812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(6.</w:t>
            </w:r>
            <w:r w:rsidR="00597E45">
              <w:rPr>
                <w:rFonts w:ascii="Angsana New" w:hAnsi="Angsana New" w:cs="Angsana New"/>
              </w:rPr>
              <w:t>40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43D61B31" w14:textId="77777777" w:rsidR="00FB644D" w:rsidRPr="00044BE9" w:rsidRDefault="00D0290F" w:rsidP="0010440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44BE9">
              <w:rPr>
                <w:rFonts w:ascii="Angsana New" w:hAnsi="Angsana New" w:cs="Angsana New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07DDFFBF" w14:textId="2D14C50B" w:rsidR="00FB644D" w:rsidRPr="006851BA" w:rsidRDefault="00F44812" w:rsidP="00EA7B2E">
            <w:pPr>
              <w:pBdr>
                <w:bottom w:val="double" w:sz="4" w:space="1" w:color="auto"/>
              </w:pBd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7E5881">
              <w:rPr>
                <w:rFonts w:ascii="Angsana New" w:hAnsi="Angsana New" w:cs="Angsana New"/>
              </w:rPr>
              <w:t>67.00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</w:tbl>
    <w:p w14:paraId="3FE14B7A" w14:textId="77777777" w:rsidR="00213CE7" w:rsidRPr="006851BA" w:rsidRDefault="00213CE7" w:rsidP="006851BA">
      <w:pPr>
        <w:spacing w:before="120"/>
        <w:jc w:val="thaiDistribute"/>
        <w:rPr>
          <w:rFonts w:ascii="Angsana New" w:eastAsia="Cordia New" w:hAnsi="Angsana New" w:cs="Angsana New"/>
          <w:sz w:val="2"/>
          <w:szCs w:val="2"/>
          <w:lang w:eastAsia="th-TH"/>
        </w:rPr>
      </w:pPr>
    </w:p>
    <w:tbl>
      <w:tblPr>
        <w:tblW w:w="896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3"/>
        <w:gridCol w:w="1355"/>
        <w:gridCol w:w="1355"/>
        <w:gridCol w:w="1355"/>
        <w:gridCol w:w="1356"/>
      </w:tblGrid>
      <w:tr w:rsidR="00FB644D" w:rsidRPr="006851BA" w14:paraId="6E2E4E40" w14:textId="77777777" w:rsidTr="00492AF6">
        <w:trPr>
          <w:trHeight w:val="70"/>
          <w:tblHeader/>
        </w:trPr>
        <w:tc>
          <w:tcPr>
            <w:tcW w:w="3543" w:type="dxa"/>
          </w:tcPr>
          <w:p w14:paraId="41196475" w14:textId="77777777" w:rsidR="00FB644D" w:rsidRPr="006851BA" w:rsidRDefault="00FB644D" w:rsidP="006851BA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br w:type="page"/>
            </w:r>
            <w:r w:rsidRPr="006851BA">
              <w:rPr>
                <w:rFonts w:ascii="Angsana New" w:hAnsi="Angsana New" w:cs="Angsana New"/>
                <w:cs/>
              </w:rPr>
              <w:br w:type="page"/>
            </w:r>
            <w:r w:rsidRPr="006851BA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421" w:type="dxa"/>
            <w:gridSpan w:val="4"/>
            <w:vAlign w:val="bottom"/>
          </w:tcPr>
          <w:p w14:paraId="062FADE1" w14:textId="77777777" w:rsidR="00FB644D" w:rsidRPr="006851BA" w:rsidRDefault="00FB644D" w:rsidP="00C7560C">
            <w:pPr>
              <w:pBdr>
                <w:bottom w:val="single" w:sz="4" w:space="1" w:color="auto"/>
              </w:pBdr>
              <w:spacing w:line="360" w:lineRule="exact"/>
              <w:ind w:left="-7" w:right="-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FB644D" w:rsidRPr="006851BA" w14:paraId="29A683D9" w14:textId="77777777" w:rsidTr="00492AF6">
        <w:trPr>
          <w:trHeight w:val="70"/>
          <w:tblHeader/>
        </w:trPr>
        <w:tc>
          <w:tcPr>
            <w:tcW w:w="3543" w:type="dxa"/>
          </w:tcPr>
          <w:p w14:paraId="017CF254" w14:textId="77777777" w:rsidR="00FB644D" w:rsidRPr="006851BA" w:rsidRDefault="00FB644D" w:rsidP="006851BA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421" w:type="dxa"/>
            <w:gridSpan w:val="4"/>
            <w:vAlign w:val="bottom"/>
          </w:tcPr>
          <w:p w14:paraId="31692468" w14:textId="77777777" w:rsidR="00FB644D" w:rsidRPr="006851BA" w:rsidRDefault="00FB644D" w:rsidP="00C7560C">
            <w:pPr>
              <w:pBdr>
                <w:bottom w:val="single" w:sz="4" w:space="1" w:color="auto"/>
              </w:pBdr>
              <w:spacing w:line="360" w:lineRule="exact"/>
              <w:ind w:left="-7" w:right="-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สำหรับงวด</w:t>
            </w:r>
            <w:r w:rsidR="00E626FF" w:rsidRPr="006851BA">
              <w:rPr>
                <w:rFonts w:ascii="Angsana New" w:hAnsi="Angsana New" w:cs="Angsana New" w:hint="cs"/>
                <w:cs/>
              </w:rPr>
              <w:t>เก้า</w:t>
            </w:r>
            <w:r w:rsidRPr="006851BA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6851BA">
              <w:rPr>
                <w:rFonts w:ascii="Angsana New" w:hAnsi="Angsana New" w:cs="Angsana New"/>
              </w:rPr>
              <w:t xml:space="preserve">30 </w:t>
            </w:r>
            <w:r w:rsidR="00E626FF" w:rsidRPr="006851BA">
              <w:rPr>
                <w:rFonts w:ascii="Angsana New" w:hAnsi="Angsana New" w:cs="Angsana New" w:hint="cs"/>
                <w:cs/>
              </w:rPr>
              <w:t>กันยายน</w:t>
            </w:r>
            <w:r w:rsidRPr="006851BA">
              <w:rPr>
                <w:rFonts w:ascii="Angsana New" w:hAnsi="Angsana New" w:cs="Angsana New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>2565</w:t>
            </w:r>
          </w:p>
        </w:tc>
      </w:tr>
      <w:tr w:rsidR="00FB644D" w:rsidRPr="006851BA" w14:paraId="39D7997A" w14:textId="77777777" w:rsidTr="00492AF6">
        <w:trPr>
          <w:tblHeader/>
        </w:trPr>
        <w:tc>
          <w:tcPr>
            <w:tcW w:w="3543" w:type="dxa"/>
            <w:vAlign w:val="bottom"/>
          </w:tcPr>
          <w:p w14:paraId="741CE78B" w14:textId="77777777" w:rsidR="00FB644D" w:rsidRPr="006851BA" w:rsidRDefault="00FB644D" w:rsidP="006851BA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355" w:type="dxa"/>
            <w:vAlign w:val="bottom"/>
          </w:tcPr>
          <w:p w14:paraId="13EBC18A" w14:textId="77777777" w:rsidR="00FB644D" w:rsidRPr="006851BA" w:rsidRDefault="00FB644D" w:rsidP="006851B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6851BA">
              <w:rPr>
                <w:rFonts w:ascii="Angsana New" w:eastAsia="Cordia New" w:hAnsi="Angsana New" w:cs="Angsana New"/>
                <w:color w:val="000000"/>
                <w:cs/>
              </w:rPr>
              <w:t>ผลิตแป้งจาก</w:t>
            </w:r>
            <w:r w:rsidRPr="006851BA">
              <w:rPr>
                <w:rFonts w:ascii="Angsana New" w:eastAsia="Cordia New" w:hAnsi="Angsana New" w:cs="Angsana New"/>
                <w:color w:val="000000"/>
              </w:rPr>
              <w:br/>
            </w:r>
            <w:r w:rsidRPr="006851BA">
              <w:rPr>
                <w:rFonts w:ascii="Angsana New" w:eastAsia="Cordia New" w:hAnsi="Angsana New" w:cs="Angsana New"/>
                <w:color w:val="000000"/>
                <w:cs/>
              </w:rPr>
              <w:t>มันสำปะหลัง</w:t>
            </w:r>
          </w:p>
        </w:tc>
        <w:tc>
          <w:tcPr>
            <w:tcW w:w="1355" w:type="dxa"/>
            <w:vAlign w:val="bottom"/>
          </w:tcPr>
          <w:p w14:paraId="566C7491" w14:textId="77777777" w:rsidR="00FB644D" w:rsidRPr="006851BA" w:rsidRDefault="00FB644D" w:rsidP="006851B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355" w:type="dxa"/>
            <w:vAlign w:val="bottom"/>
          </w:tcPr>
          <w:p w14:paraId="19C0C9AD" w14:textId="77777777" w:rsidR="00FB644D" w:rsidRPr="006851BA" w:rsidRDefault="00FB644D" w:rsidP="006851B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-72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ตัดรายการ</w:t>
            </w:r>
          </w:p>
        </w:tc>
        <w:tc>
          <w:tcPr>
            <w:tcW w:w="1356" w:type="dxa"/>
            <w:vAlign w:val="bottom"/>
          </w:tcPr>
          <w:p w14:paraId="1405B403" w14:textId="77777777" w:rsidR="00FB644D" w:rsidRPr="006851BA" w:rsidRDefault="00FB644D" w:rsidP="00C7560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-109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FB644D" w:rsidRPr="006851BA" w14:paraId="28F17EF6" w14:textId="77777777" w:rsidTr="00492AF6">
        <w:tc>
          <w:tcPr>
            <w:tcW w:w="3543" w:type="dxa"/>
            <w:shd w:val="clear" w:color="auto" w:fill="auto"/>
            <w:vAlign w:val="center"/>
          </w:tcPr>
          <w:p w14:paraId="1F27B49D" w14:textId="77777777" w:rsidR="00FB644D" w:rsidRPr="006851BA" w:rsidRDefault="00FB644D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148B5F6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6D7990C8" w14:textId="77777777" w:rsidR="00FB644D" w:rsidRPr="006851BA" w:rsidRDefault="00FB644D" w:rsidP="006851BA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6BB43081" w14:textId="77777777" w:rsidR="00FB644D" w:rsidRPr="006851BA" w:rsidRDefault="00FB644D" w:rsidP="006851BA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7AB5BBC5" w14:textId="77777777" w:rsidR="00FB644D" w:rsidRPr="006851BA" w:rsidRDefault="00FB644D" w:rsidP="00C7560C">
            <w:pPr>
              <w:spacing w:line="360" w:lineRule="exact"/>
              <w:ind w:left="-7" w:right="-109"/>
              <w:jc w:val="right"/>
              <w:rPr>
                <w:rFonts w:ascii="Angsana New" w:hAnsi="Angsana New" w:cs="Angsana New"/>
              </w:rPr>
            </w:pPr>
          </w:p>
        </w:tc>
      </w:tr>
      <w:tr w:rsidR="005F0DB3" w:rsidRPr="006851BA" w14:paraId="2C0CD766" w14:textId="77777777" w:rsidTr="00492AF6">
        <w:tc>
          <w:tcPr>
            <w:tcW w:w="3543" w:type="dxa"/>
            <w:shd w:val="clear" w:color="auto" w:fill="auto"/>
            <w:vAlign w:val="center"/>
          </w:tcPr>
          <w:p w14:paraId="53A069B9" w14:textId="77777777" w:rsidR="005F0DB3" w:rsidRPr="006851BA" w:rsidRDefault="005F0DB3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355" w:type="dxa"/>
            <w:shd w:val="clear" w:color="auto" w:fill="auto"/>
          </w:tcPr>
          <w:p w14:paraId="4C04CD8D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392.57</w:t>
            </w:r>
          </w:p>
        </w:tc>
        <w:tc>
          <w:tcPr>
            <w:tcW w:w="1355" w:type="dxa"/>
            <w:shd w:val="clear" w:color="auto" w:fill="auto"/>
          </w:tcPr>
          <w:p w14:paraId="6F4E70EA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25.36</w:t>
            </w:r>
          </w:p>
        </w:tc>
        <w:tc>
          <w:tcPr>
            <w:tcW w:w="1355" w:type="dxa"/>
            <w:shd w:val="clear" w:color="auto" w:fill="auto"/>
          </w:tcPr>
          <w:p w14:paraId="2F4EA0EB" w14:textId="77777777" w:rsidR="005F0DB3" w:rsidRPr="006851BA" w:rsidRDefault="005F0DB3" w:rsidP="006851BA">
            <w:pPr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76801E07" w14:textId="77777777" w:rsidR="005F0DB3" w:rsidRPr="006851BA" w:rsidRDefault="005F0DB3" w:rsidP="00C7560C">
            <w:pPr>
              <w:ind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417.93</w:t>
            </w:r>
          </w:p>
        </w:tc>
      </w:tr>
      <w:tr w:rsidR="005F0DB3" w:rsidRPr="006851BA" w14:paraId="63C388CB" w14:textId="77777777" w:rsidTr="00492AF6">
        <w:tc>
          <w:tcPr>
            <w:tcW w:w="3543" w:type="dxa"/>
            <w:shd w:val="clear" w:color="auto" w:fill="auto"/>
            <w:vAlign w:val="center"/>
          </w:tcPr>
          <w:p w14:paraId="03B02A6B" w14:textId="77777777" w:rsidR="005F0DB3" w:rsidRPr="006851BA" w:rsidRDefault="005F0DB3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</w:rPr>
              <w:t>-</w:t>
            </w:r>
            <w:r w:rsidRPr="006851BA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355" w:type="dxa"/>
            <w:shd w:val="clear" w:color="auto" w:fill="auto"/>
          </w:tcPr>
          <w:p w14:paraId="1857ED7E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1,305.20</w:t>
            </w:r>
          </w:p>
        </w:tc>
        <w:tc>
          <w:tcPr>
            <w:tcW w:w="1355" w:type="dxa"/>
            <w:shd w:val="clear" w:color="auto" w:fill="auto"/>
          </w:tcPr>
          <w:p w14:paraId="003EAB1B" w14:textId="77777777" w:rsidR="005F0DB3" w:rsidRPr="006851BA" w:rsidRDefault="005F0DB3" w:rsidP="006851BA">
            <w:pPr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7F36E45A" w14:textId="77777777" w:rsidR="005F0DB3" w:rsidRPr="006851BA" w:rsidRDefault="005F0DB3" w:rsidP="006851BA">
            <w:pPr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77E33DB7" w14:textId="77777777" w:rsidR="005F0DB3" w:rsidRPr="006851BA" w:rsidRDefault="005F0DB3" w:rsidP="00C7560C">
            <w:pPr>
              <w:ind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1,305.20</w:t>
            </w:r>
          </w:p>
        </w:tc>
      </w:tr>
      <w:tr w:rsidR="005F0DB3" w:rsidRPr="006851BA" w14:paraId="21EAFEAD" w14:textId="77777777" w:rsidTr="00492AF6">
        <w:tc>
          <w:tcPr>
            <w:tcW w:w="3543" w:type="dxa"/>
            <w:shd w:val="clear" w:color="auto" w:fill="auto"/>
            <w:vAlign w:val="center"/>
          </w:tcPr>
          <w:p w14:paraId="5F63C290" w14:textId="77777777" w:rsidR="005F0DB3" w:rsidRPr="006851BA" w:rsidRDefault="005F0DB3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รายได้ระหว่างส่วนงาน</w:t>
            </w:r>
            <w:r w:rsidRPr="006851BA">
              <w:rPr>
                <w:rFonts w:ascii="Angsana New" w:hAnsi="Angsana New"/>
              </w:rPr>
              <w:t xml:space="preserve"> - </w:t>
            </w:r>
            <w:r w:rsidRPr="006851BA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355" w:type="dxa"/>
            <w:shd w:val="clear" w:color="auto" w:fill="auto"/>
          </w:tcPr>
          <w:p w14:paraId="112C00F5" w14:textId="77777777" w:rsidR="005F0DB3" w:rsidRPr="006851BA" w:rsidRDefault="005F0DB3" w:rsidP="006851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260.60</w:t>
            </w:r>
          </w:p>
        </w:tc>
        <w:tc>
          <w:tcPr>
            <w:tcW w:w="1355" w:type="dxa"/>
            <w:shd w:val="clear" w:color="auto" w:fill="auto"/>
          </w:tcPr>
          <w:p w14:paraId="602D6708" w14:textId="77777777" w:rsidR="005F0DB3" w:rsidRPr="006851BA" w:rsidRDefault="005F0DB3" w:rsidP="006851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46.72</w:t>
            </w:r>
          </w:p>
        </w:tc>
        <w:tc>
          <w:tcPr>
            <w:tcW w:w="1355" w:type="dxa"/>
            <w:shd w:val="clear" w:color="auto" w:fill="auto"/>
          </w:tcPr>
          <w:p w14:paraId="48D6884E" w14:textId="77777777" w:rsidR="005F0DB3" w:rsidRPr="006851BA" w:rsidRDefault="005F0DB3" w:rsidP="006851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(307.32)</w:t>
            </w:r>
          </w:p>
        </w:tc>
        <w:tc>
          <w:tcPr>
            <w:tcW w:w="1356" w:type="dxa"/>
            <w:shd w:val="clear" w:color="auto" w:fill="auto"/>
          </w:tcPr>
          <w:p w14:paraId="6937EF7A" w14:textId="77777777" w:rsidR="005F0DB3" w:rsidRPr="006851BA" w:rsidRDefault="005F0DB3" w:rsidP="00C7560C">
            <w:pPr>
              <w:pBdr>
                <w:bottom w:val="single" w:sz="4" w:space="1" w:color="auto"/>
              </w:pBdr>
              <w:ind w:right="-109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</w:tr>
      <w:tr w:rsidR="005F0DB3" w:rsidRPr="006851BA" w14:paraId="7C8E9CDD" w14:textId="77777777" w:rsidTr="00492AF6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4F390724" w14:textId="77777777" w:rsidR="005F0DB3" w:rsidRPr="006851BA" w:rsidRDefault="005F0DB3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355" w:type="dxa"/>
            <w:shd w:val="clear" w:color="auto" w:fill="auto"/>
          </w:tcPr>
          <w:p w14:paraId="59D3D72E" w14:textId="77777777" w:rsidR="005F0DB3" w:rsidRPr="006851BA" w:rsidRDefault="005F0DB3" w:rsidP="006851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1,958.37</w:t>
            </w:r>
          </w:p>
        </w:tc>
        <w:tc>
          <w:tcPr>
            <w:tcW w:w="1355" w:type="dxa"/>
            <w:shd w:val="clear" w:color="auto" w:fill="auto"/>
          </w:tcPr>
          <w:p w14:paraId="2EF2D727" w14:textId="77777777" w:rsidR="005F0DB3" w:rsidRPr="006851BA" w:rsidRDefault="005F0DB3" w:rsidP="006851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72.08</w:t>
            </w:r>
          </w:p>
        </w:tc>
        <w:tc>
          <w:tcPr>
            <w:tcW w:w="1355" w:type="dxa"/>
            <w:shd w:val="clear" w:color="auto" w:fill="auto"/>
          </w:tcPr>
          <w:p w14:paraId="3534CC09" w14:textId="77777777" w:rsidR="005F0DB3" w:rsidRPr="006851BA" w:rsidRDefault="005F0DB3" w:rsidP="006851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(307.32)</w:t>
            </w:r>
          </w:p>
        </w:tc>
        <w:tc>
          <w:tcPr>
            <w:tcW w:w="1356" w:type="dxa"/>
            <w:shd w:val="clear" w:color="auto" w:fill="auto"/>
          </w:tcPr>
          <w:p w14:paraId="45843914" w14:textId="77777777" w:rsidR="005F0DB3" w:rsidRPr="006851BA" w:rsidRDefault="005F0DB3" w:rsidP="00C7560C">
            <w:pPr>
              <w:pBdr>
                <w:bottom w:val="single" w:sz="4" w:space="1" w:color="auto"/>
              </w:pBdr>
              <w:ind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1,723.13</w:t>
            </w:r>
          </w:p>
        </w:tc>
      </w:tr>
      <w:tr w:rsidR="005F0DB3" w:rsidRPr="006851BA" w14:paraId="3ED48EAE" w14:textId="77777777" w:rsidTr="00492AF6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0624BA02" w14:textId="77777777" w:rsidR="005F0DB3" w:rsidRPr="006851BA" w:rsidRDefault="005F0DB3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355" w:type="dxa"/>
            <w:shd w:val="clear" w:color="auto" w:fill="auto"/>
          </w:tcPr>
          <w:p w14:paraId="4A008B9C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360.51</w:t>
            </w:r>
          </w:p>
        </w:tc>
        <w:tc>
          <w:tcPr>
            <w:tcW w:w="1355" w:type="dxa"/>
            <w:shd w:val="clear" w:color="auto" w:fill="auto"/>
          </w:tcPr>
          <w:p w14:paraId="11F8B1F2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41.03</w:t>
            </w:r>
          </w:p>
        </w:tc>
        <w:tc>
          <w:tcPr>
            <w:tcW w:w="1355" w:type="dxa"/>
            <w:shd w:val="clear" w:color="auto" w:fill="auto"/>
          </w:tcPr>
          <w:p w14:paraId="0CCF5554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(1.27)</w:t>
            </w:r>
          </w:p>
        </w:tc>
        <w:tc>
          <w:tcPr>
            <w:tcW w:w="1356" w:type="dxa"/>
            <w:shd w:val="clear" w:color="auto" w:fill="auto"/>
          </w:tcPr>
          <w:p w14:paraId="090924C7" w14:textId="77777777" w:rsidR="005F0DB3" w:rsidRPr="006851BA" w:rsidRDefault="005F0DB3" w:rsidP="00C7560C">
            <w:pPr>
              <w:ind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400.27</w:t>
            </w:r>
          </w:p>
        </w:tc>
      </w:tr>
      <w:tr w:rsidR="005F0DB3" w:rsidRPr="006851BA" w14:paraId="3472BFB8" w14:textId="77777777" w:rsidTr="00492AF6">
        <w:tc>
          <w:tcPr>
            <w:tcW w:w="3543" w:type="dxa"/>
            <w:shd w:val="clear" w:color="auto" w:fill="auto"/>
            <w:vAlign w:val="center"/>
          </w:tcPr>
          <w:p w14:paraId="7B727F60" w14:textId="77777777" w:rsidR="005F0DB3" w:rsidRPr="006851BA" w:rsidRDefault="005F0DB3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</w:rPr>
            </w:pPr>
            <w:r w:rsidRPr="006851BA">
              <w:rPr>
                <w:rFonts w:ascii="Angsana New" w:hAnsi="Angsana New"/>
                <w:snapToGrid w:val="0"/>
                <w:cs/>
              </w:rPr>
              <w:t>รายได้อื่น</w:t>
            </w:r>
          </w:p>
        </w:tc>
        <w:tc>
          <w:tcPr>
            <w:tcW w:w="1355" w:type="dxa"/>
            <w:shd w:val="clear" w:color="auto" w:fill="auto"/>
          </w:tcPr>
          <w:p w14:paraId="728D81BB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</w:tcPr>
          <w:p w14:paraId="39B6C684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</w:tcPr>
          <w:p w14:paraId="33EA78DD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</w:tcPr>
          <w:p w14:paraId="452B97FE" w14:textId="77777777" w:rsidR="005F0DB3" w:rsidRPr="006851BA" w:rsidRDefault="005F0DB3" w:rsidP="00C7560C">
            <w:pPr>
              <w:ind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34.45</w:t>
            </w:r>
          </w:p>
        </w:tc>
      </w:tr>
      <w:tr w:rsidR="005F0DB3" w:rsidRPr="006851BA" w14:paraId="716DACD3" w14:textId="77777777" w:rsidTr="00492AF6">
        <w:tc>
          <w:tcPr>
            <w:tcW w:w="3543" w:type="dxa"/>
            <w:shd w:val="clear" w:color="auto" w:fill="auto"/>
            <w:vAlign w:val="center"/>
          </w:tcPr>
          <w:p w14:paraId="3131C485" w14:textId="77777777" w:rsidR="005F0DB3" w:rsidRPr="006851BA" w:rsidRDefault="005F0DB3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355" w:type="dxa"/>
            <w:shd w:val="clear" w:color="auto" w:fill="auto"/>
          </w:tcPr>
          <w:p w14:paraId="5D4CF184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6BDA2E91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2C3953CF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2E50EBAA" w14:textId="77777777" w:rsidR="005F0DB3" w:rsidRPr="006851BA" w:rsidRDefault="005F0DB3" w:rsidP="00C7560C">
            <w:pPr>
              <w:ind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(114.39)</w:t>
            </w:r>
          </w:p>
        </w:tc>
      </w:tr>
      <w:tr w:rsidR="005F0DB3" w:rsidRPr="006851BA" w14:paraId="1785D4AA" w14:textId="77777777" w:rsidTr="00492AF6">
        <w:tc>
          <w:tcPr>
            <w:tcW w:w="3543" w:type="dxa"/>
            <w:shd w:val="clear" w:color="auto" w:fill="auto"/>
            <w:vAlign w:val="center"/>
          </w:tcPr>
          <w:p w14:paraId="178C1337" w14:textId="77777777" w:rsidR="005F0DB3" w:rsidRPr="006851BA" w:rsidRDefault="005F0DB3" w:rsidP="006851BA">
            <w:pPr>
              <w:spacing w:line="360" w:lineRule="exact"/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6851BA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355" w:type="dxa"/>
            <w:shd w:val="clear" w:color="auto" w:fill="auto"/>
          </w:tcPr>
          <w:p w14:paraId="73C9E27E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230300D9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45444F16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</w:tcPr>
          <w:p w14:paraId="689AD90E" w14:textId="77777777" w:rsidR="005F0DB3" w:rsidRPr="006851BA" w:rsidRDefault="005F0DB3" w:rsidP="00C7560C">
            <w:pPr>
              <w:ind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(66.53)</w:t>
            </w:r>
          </w:p>
        </w:tc>
      </w:tr>
      <w:tr w:rsidR="005F0DB3" w:rsidRPr="006851BA" w14:paraId="203CB8A6" w14:textId="77777777" w:rsidTr="00492AF6">
        <w:tc>
          <w:tcPr>
            <w:tcW w:w="3543" w:type="dxa"/>
            <w:shd w:val="clear" w:color="auto" w:fill="auto"/>
            <w:vAlign w:val="center"/>
          </w:tcPr>
          <w:p w14:paraId="043C4ACA" w14:textId="77777777" w:rsidR="005F0DB3" w:rsidRPr="006851BA" w:rsidRDefault="005F0DB3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7" w:right="-83" w:hanging="141"/>
              <w:rPr>
                <w:rFonts w:ascii="Angsana New" w:hAnsi="Angsana New"/>
                <w:snapToGrid w:val="0"/>
                <w:cs/>
              </w:rPr>
            </w:pPr>
            <w:r w:rsidRPr="006851BA">
              <w:rPr>
                <w:rFonts w:ascii="Angsana New" w:hAnsi="Angsana New" w:hint="cs"/>
                <w:cs/>
              </w:rPr>
              <w:t>ขาดทุน</w:t>
            </w:r>
            <w:r w:rsidRPr="006851BA">
              <w:rPr>
                <w:rFonts w:ascii="Angsana New" w:hAnsi="Angsana New"/>
                <w:cs/>
              </w:rPr>
              <w:t>จากการวัดมูลค่ายุติธรรม</w:t>
            </w:r>
            <w:r w:rsidRPr="006851BA">
              <w:rPr>
                <w:rFonts w:ascii="Angsana New" w:hAnsi="Angsana New"/>
              </w:rPr>
              <w:br/>
            </w:r>
            <w:r w:rsidRPr="006851BA">
              <w:rPr>
                <w:rFonts w:ascii="Angsana New" w:hAnsi="Angsana New"/>
                <w:cs/>
              </w:rPr>
              <w:t>ตราสารอนุพันธ์ - สุทธิ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80DD05F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4FF8DB3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AEBE6EA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7068583" w14:textId="77777777" w:rsidR="005F0DB3" w:rsidRPr="006851BA" w:rsidRDefault="005F0DB3" w:rsidP="00C7560C">
            <w:pPr>
              <w:ind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(7.00)</w:t>
            </w:r>
          </w:p>
        </w:tc>
      </w:tr>
      <w:tr w:rsidR="005F0DB3" w:rsidRPr="006851BA" w14:paraId="279C3637" w14:textId="77777777" w:rsidTr="00492AF6">
        <w:tc>
          <w:tcPr>
            <w:tcW w:w="3543" w:type="dxa"/>
            <w:shd w:val="clear" w:color="auto" w:fill="auto"/>
            <w:vAlign w:val="center"/>
          </w:tcPr>
          <w:p w14:paraId="54848BC6" w14:textId="77777777" w:rsidR="005F0DB3" w:rsidRPr="006851BA" w:rsidRDefault="005F0DB3" w:rsidP="006851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7" w:right="-83" w:hanging="141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 w:hint="cs"/>
                <w:snapToGrid w:val="0"/>
                <w:cs/>
              </w:rPr>
              <w:t>ขาดทุน</w:t>
            </w:r>
            <w:r w:rsidRPr="006851BA">
              <w:rPr>
                <w:rFonts w:ascii="Angsana New" w:hAnsi="Angsana New"/>
                <w:snapToGrid w:val="0"/>
                <w:cs/>
              </w:rPr>
              <w:t>จากอัตราแลกเปลี่ยน - สุทธิ</w:t>
            </w:r>
          </w:p>
        </w:tc>
        <w:tc>
          <w:tcPr>
            <w:tcW w:w="1355" w:type="dxa"/>
            <w:shd w:val="clear" w:color="auto" w:fill="auto"/>
          </w:tcPr>
          <w:p w14:paraId="7BF3121A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370A7438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27195D17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1314FF8B" w14:textId="77777777" w:rsidR="005F0DB3" w:rsidRPr="006851BA" w:rsidRDefault="005F0DB3" w:rsidP="00C7560C">
            <w:pPr>
              <w:ind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(12.11)</w:t>
            </w:r>
          </w:p>
        </w:tc>
      </w:tr>
      <w:tr w:rsidR="005F0DB3" w:rsidRPr="006851BA" w14:paraId="4A8321BB" w14:textId="77777777" w:rsidTr="00492AF6">
        <w:tc>
          <w:tcPr>
            <w:tcW w:w="3543" w:type="dxa"/>
            <w:shd w:val="clear" w:color="auto" w:fill="auto"/>
            <w:vAlign w:val="center"/>
          </w:tcPr>
          <w:p w14:paraId="2ED890BB" w14:textId="77777777" w:rsidR="005F0DB3" w:rsidRPr="006851BA" w:rsidRDefault="005F0DB3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6851BA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355" w:type="dxa"/>
            <w:shd w:val="clear" w:color="auto" w:fill="auto"/>
          </w:tcPr>
          <w:p w14:paraId="45352AFA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shd w:val="clear" w:color="auto" w:fill="auto"/>
          </w:tcPr>
          <w:p w14:paraId="23BE98E1" w14:textId="77777777" w:rsidR="005F0DB3" w:rsidRPr="006851BA" w:rsidRDefault="005F0DB3" w:rsidP="006851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61FBC455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</w:tcPr>
          <w:p w14:paraId="12A7CD7E" w14:textId="77777777" w:rsidR="005F0DB3" w:rsidRPr="006851BA" w:rsidRDefault="005F0DB3" w:rsidP="00C7560C">
            <w:pPr>
              <w:pBdr>
                <w:bottom w:val="single" w:sz="4" w:space="1" w:color="auto"/>
              </w:pBdr>
              <w:ind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(9.84)</w:t>
            </w:r>
          </w:p>
        </w:tc>
      </w:tr>
      <w:tr w:rsidR="005F0DB3" w:rsidRPr="006851BA" w14:paraId="568694A7" w14:textId="77777777" w:rsidTr="00492AF6">
        <w:tc>
          <w:tcPr>
            <w:tcW w:w="3543" w:type="dxa"/>
            <w:shd w:val="clear" w:color="auto" w:fill="auto"/>
            <w:vAlign w:val="center"/>
          </w:tcPr>
          <w:p w14:paraId="23B1DD4D" w14:textId="77777777" w:rsidR="005F0DB3" w:rsidRPr="006851BA" w:rsidRDefault="005F0DB3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6851BA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</w:t>
            </w:r>
            <w:r w:rsidRPr="006851BA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Pr="006851BA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355" w:type="dxa"/>
            <w:shd w:val="clear" w:color="auto" w:fill="auto"/>
          </w:tcPr>
          <w:p w14:paraId="798388B1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461FF792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53696CE3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0E8319EF" w14:textId="77777777" w:rsidR="005F0DB3" w:rsidRPr="006851BA" w:rsidRDefault="005F0DB3" w:rsidP="00C7560C">
            <w:pPr>
              <w:ind w:left="-7"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224.85</w:t>
            </w:r>
          </w:p>
        </w:tc>
      </w:tr>
      <w:tr w:rsidR="005F0DB3" w:rsidRPr="006851BA" w14:paraId="2D810731" w14:textId="77777777" w:rsidTr="00492AF6">
        <w:tc>
          <w:tcPr>
            <w:tcW w:w="3543" w:type="dxa"/>
            <w:shd w:val="clear" w:color="auto" w:fill="auto"/>
            <w:vAlign w:val="center"/>
          </w:tcPr>
          <w:p w14:paraId="0401B8AB" w14:textId="77777777" w:rsidR="005F0DB3" w:rsidRPr="006851BA" w:rsidRDefault="005F0DB3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6851BA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6851BA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355" w:type="dxa"/>
            <w:shd w:val="clear" w:color="auto" w:fill="auto"/>
          </w:tcPr>
          <w:p w14:paraId="51161E1C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588DF588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591148AF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071E3918" w14:textId="77777777" w:rsidR="005F0DB3" w:rsidRPr="006851BA" w:rsidRDefault="005F0DB3" w:rsidP="00C7560C">
            <w:pPr>
              <w:pBdr>
                <w:bottom w:val="single" w:sz="4" w:space="1" w:color="auto"/>
              </w:pBdr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(13.49)</w:t>
            </w:r>
          </w:p>
        </w:tc>
      </w:tr>
      <w:tr w:rsidR="005F0DB3" w:rsidRPr="006851BA" w14:paraId="5BDAD27C" w14:textId="77777777" w:rsidTr="00492AF6">
        <w:tc>
          <w:tcPr>
            <w:tcW w:w="3543" w:type="dxa"/>
            <w:shd w:val="clear" w:color="auto" w:fill="auto"/>
            <w:vAlign w:val="center"/>
          </w:tcPr>
          <w:p w14:paraId="49FDA27D" w14:textId="77777777" w:rsidR="005F0DB3" w:rsidRPr="006851BA" w:rsidRDefault="005F0DB3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6851BA">
              <w:rPr>
                <w:rFonts w:ascii="Angsana New" w:hAnsi="Angsana New" w:cs="Angsana New"/>
                <w:b/>
                <w:bCs/>
                <w:cs/>
              </w:rPr>
              <w:t>กำไรสำหรับ</w:t>
            </w:r>
            <w:r w:rsidRPr="006851BA">
              <w:rPr>
                <w:rFonts w:ascii="Angsana New" w:hAnsi="Angsana New" w:cs="Angsana New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355" w:type="dxa"/>
            <w:shd w:val="clear" w:color="auto" w:fill="auto"/>
          </w:tcPr>
          <w:p w14:paraId="224F7E63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5EB061CC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2FA4B40A" w14:textId="77777777" w:rsidR="005F0DB3" w:rsidRPr="006851BA" w:rsidRDefault="005F0DB3" w:rsidP="006851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6" w:type="dxa"/>
            <w:shd w:val="clear" w:color="auto" w:fill="auto"/>
          </w:tcPr>
          <w:p w14:paraId="5C9BB0CF" w14:textId="77777777" w:rsidR="005F0DB3" w:rsidRPr="006851BA" w:rsidRDefault="005F0DB3" w:rsidP="00C7560C">
            <w:pPr>
              <w:pBdr>
                <w:bottom w:val="double" w:sz="4" w:space="1" w:color="auto"/>
              </w:pBdr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211.36</w:t>
            </w:r>
          </w:p>
        </w:tc>
      </w:tr>
      <w:tr w:rsidR="005F0DB3" w:rsidRPr="006851BA" w14:paraId="03E8A16D" w14:textId="77777777" w:rsidTr="00492AF6">
        <w:tc>
          <w:tcPr>
            <w:tcW w:w="3543" w:type="dxa"/>
            <w:shd w:val="clear" w:color="auto" w:fill="auto"/>
            <w:vAlign w:val="center"/>
          </w:tcPr>
          <w:p w14:paraId="74C9BE5A" w14:textId="77777777" w:rsidR="005F0DB3" w:rsidRPr="006851BA" w:rsidRDefault="005F0DB3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ดอกเบี้ยรับ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A9884B1" w14:textId="77777777" w:rsidR="005F0DB3" w:rsidRPr="006851BA" w:rsidRDefault="005F0DB3" w:rsidP="006851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 xml:space="preserve">0.05 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8278033" w14:textId="77777777" w:rsidR="005F0DB3" w:rsidRPr="006851BA" w:rsidRDefault="005F0DB3" w:rsidP="00104402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44BE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2E6DEEC8" w14:textId="77777777" w:rsidR="005F0DB3" w:rsidRPr="006851BA" w:rsidRDefault="005F0DB3" w:rsidP="006851B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A6E48B8" w14:textId="77777777" w:rsidR="005F0DB3" w:rsidRPr="006851BA" w:rsidRDefault="005F0DB3" w:rsidP="00C7560C">
            <w:pPr>
              <w:pBdr>
                <w:bottom w:val="double" w:sz="4" w:space="1" w:color="auto"/>
              </w:pBdr>
              <w:ind w:left="-7" w:right="-109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0.05</w:t>
            </w:r>
          </w:p>
        </w:tc>
      </w:tr>
      <w:tr w:rsidR="005F0DB3" w:rsidRPr="006851BA" w14:paraId="750A5797" w14:textId="77777777" w:rsidTr="00492AF6">
        <w:tc>
          <w:tcPr>
            <w:tcW w:w="3543" w:type="dxa"/>
            <w:shd w:val="clear" w:color="auto" w:fill="auto"/>
            <w:vAlign w:val="center"/>
          </w:tcPr>
          <w:p w14:paraId="0E857944" w14:textId="77777777" w:rsidR="005F0DB3" w:rsidRPr="006851BA" w:rsidRDefault="005F0DB3" w:rsidP="006851BA">
            <w:pPr>
              <w:spacing w:line="360" w:lineRule="exact"/>
              <w:ind w:left="177" w:hanging="141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3189CEB1" w14:textId="77777777" w:rsidR="005F0DB3" w:rsidRPr="006851BA" w:rsidRDefault="005F0DB3" w:rsidP="006851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(57.45)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0ECB1D7E" w14:textId="77777777" w:rsidR="005F0DB3" w:rsidRPr="006851BA" w:rsidRDefault="005F0DB3" w:rsidP="006851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(7.14)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21371F4D" w14:textId="77777777" w:rsidR="005F0DB3" w:rsidRPr="006851BA" w:rsidRDefault="005F0DB3" w:rsidP="006851B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AB88D1C" w14:textId="77777777" w:rsidR="005F0DB3" w:rsidRPr="006851BA" w:rsidRDefault="005F0DB3" w:rsidP="00C7560C">
            <w:pPr>
              <w:pBdr>
                <w:bottom w:val="double" w:sz="4" w:space="1" w:color="auto"/>
              </w:pBdr>
              <w:ind w:left="-7" w:right="-109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(64.59)</w:t>
            </w:r>
          </w:p>
        </w:tc>
      </w:tr>
    </w:tbl>
    <w:p w14:paraId="12E8DB59" w14:textId="77777777" w:rsidR="00612361" w:rsidRDefault="00612361" w:rsidP="006851BA">
      <w:pPr>
        <w:spacing w:before="120"/>
        <w:ind w:left="426" w:hanging="23"/>
        <w:jc w:val="thaiDistribute"/>
        <w:rPr>
          <w:rFonts w:ascii="Angsana New" w:eastAsia="Cordia New" w:hAnsi="Angsana New" w:cs="Angsana New"/>
          <w:lang w:eastAsia="th-TH"/>
        </w:rPr>
      </w:pPr>
    </w:p>
    <w:p w14:paraId="28CF35B1" w14:textId="4F30819A" w:rsidR="007A0BAD" w:rsidRPr="006851BA" w:rsidRDefault="00AD6EEA" w:rsidP="006851BA">
      <w:pPr>
        <w:spacing w:before="120"/>
        <w:ind w:left="426" w:hanging="23"/>
        <w:jc w:val="thaiDistribute"/>
        <w:rPr>
          <w:rFonts w:ascii="Angsana New" w:eastAsia="Cordia New" w:hAnsi="Angsana New" w:cs="Angsana New"/>
          <w:lang w:eastAsia="th-TH"/>
        </w:rPr>
      </w:pPr>
      <w:r w:rsidRPr="006851BA">
        <w:rPr>
          <w:rFonts w:ascii="Angsana New" w:eastAsia="Cordia New" w:hAnsi="Angsana New" w:cs="Angsana New"/>
          <w:cs/>
          <w:lang w:eastAsia="th-TH"/>
        </w:rPr>
        <w:t>สินทรัพย์และหนี้สินจำแนกตามส่วนงาน</w:t>
      </w:r>
      <w:r w:rsidR="009C0A49" w:rsidRPr="006851BA">
        <w:rPr>
          <w:rFonts w:ascii="Angsana New" w:eastAsia="Cordia New" w:hAnsi="Angsana New" w:cs="Angsana New"/>
          <w:cs/>
          <w:lang w:eastAsia="th-TH"/>
        </w:rPr>
        <w:t>ในงบแสดงฐานะการเงินรวม</w:t>
      </w:r>
      <w:r w:rsidRPr="006851BA">
        <w:rPr>
          <w:rFonts w:ascii="Angsana New" w:eastAsia="Cordia New" w:hAnsi="Angsana New" w:cs="Angsana New"/>
          <w:cs/>
          <w:lang w:eastAsia="th-TH"/>
        </w:rPr>
        <w:t xml:space="preserve"> มีดังนี้</w:t>
      </w:r>
    </w:p>
    <w:tbl>
      <w:tblPr>
        <w:tblW w:w="9248" w:type="dxa"/>
        <w:tblInd w:w="2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689"/>
        <w:gridCol w:w="1389"/>
        <w:gridCol w:w="28"/>
        <w:gridCol w:w="8"/>
        <w:gridCol w:w="1354"/>
        <w:gridCol w:w="55"/>
        <w:gridCol w:w="16"/>
        <w:gridCol w:w="1319"/>
        <w:gridCol w:w="81"/>
        <w:gridCol w:w="25"/>
        <w:gridCol w:w="1284"/>
      </w:tblGrid>
      <w:tr w:rsidR="00AD6EEA" w:rsidRPr="006851BA" w14:paraId="01B85272" w14:textId="77777777" w:rsidTr="00C8501D">
        <w:trPr>
          <w:trHeight w:val="64"/>
          <w:tblHeader/>
        </w:trPr>
        <w:tc>
          <w:tcPr>
            <w:tcW w:w="3689" w:type="dxa"/>
            <w:shd w:val="clear" w:color="auto" w:fill="auto"/>
            <w:vAlign w:val="bottom"/>
          </w:tcPr>
          <w:p w14:paraId="304B8844" w14:textId="77777777" w:rsidR="00AD6EEA" w:rsidRPr="006851BA" w:rsidRDefault="00AD6EEA" w:rsidP="006851BA">
            <w:pPr>
              <w:keepNext/>
              <w:spacing w:line="360" w:lineRule="exact"/>
              <w:ind w:right="-74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6851BA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Pr="006851BA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5559" w:type="dxa"/>
            <w:gridSpan w:val="10"/>
            <w:shd w:val="clear" w:color="auto" w:fill="auto"/>
            <w:vAlign w:val="bottom"/>
            <w:hideMark/>
          </w:tcPr>
          <w:p w14:paraId="5CB75EAF" w14:textId="77777777" w:rsidR="00AD6EEA" w:rsidRPr="006851BA" w:rsidRDefault="00AD6EEA" w:rsidP="00C8501D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6851BA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9607C5" w:rsidRPr="006851BA" w14:paraId="638FE565" w14:textId="77777777" w:rsidTr="00C8501D">
        <w:trPr>
          <w:tblHeader/>
        </w:trPr>
        <w:tc>
          <w:tcPr>
            <w:tcW w:w="3689" w:type="dxa"/>
            <w:shd w:val="clear" w:color="auto" w:fill="auto"/>
            <w:vAlign w:val="bottom"/>
          </w:tcPr>
          <w:p w14:paraId="173F7DFD" w14:textId="77777777" w:rsidR="009607C5" w:rsidRPr="006851BA" w:rsidRDefault="009607C5" w:rsidP="006851BA">
            <w:pPr>
              <w:keepNext/>
              <w:spacing w:line="360" w:lineRule="exact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559" w:type="dxa"/>
            <w:gridSpan w:val="10"/>
            <w:shd w:val="clear" w:color="auto" w:fill="auto"/>
            <w:vAlign w:val="bottom"/>
            <w:hideMark/>
          </w:tcPr>
          <w:p w14:paraId="79D10A95" w14:textId="77777777" w:rsidR="009607C5" w:rsidRPr="006851BA" w:rsidRDefault="00AA16C4" w:rsidP="00C850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pacing w:val="-3"/>
              </w:rPr>
            </w:pPr>
            <w:r w:rsidRPr="006851BA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ณ วันที่</w:t>
            </w:r>
            <w:r w:rsidR="00C25E9F" w:rsidRPr="006851BA">
              <w:rPr>
                <w:rFonts w:ascii="Angsana New" w:eastAsia="Cordia New" w:hAnsi="Angsana New" w:cs="Angsana New"/>
                <w:color w:val="000000"/>
                <w:lang w:val="en-GB"/>
              </w:rPr>
              <w:t xml:space="preserve"> </w:t>
            </w:r>
            <w:r w:rsidR="00B12E59" w:rsidRPr="006851BA">
              <w:rPr>
                <w:rFonts w:ascii="Angsana New" w:eastAsia="Cordia New" w:hAnsi="Angsana New" w:cs="Angsana New"/>
                <w:color w:val="000000"/>
              </w:rPr>
              <w:t>3</w:t>
            </w:r>
            <w:r w:rsidR="00FB644D" w:rsidRPr="006851BA">
              <w:rPr>
                <w:rFonts w:ascii="Angsana New" w:eastAsia="Cordia New" w:hAnsi="Angsana New" w:cs="Angsana New" w:hint="cs"/>
                <w:color w:val="000000"/>
                <w:cs/>
              </w:rPr>
              <w:t>0</w:t>
            </w:r>
            <w:r w:rsidR="00C25E9F" w:rsidRPr="006851BA">
              <w:rPr>
                <w:rFonts w:ascii="Angsana New" w:eastAsia="Cordia New" w:hAnsi="Angsana New" w:cs="Angsana New"/>
                <w:color w:val="000000"/>
                <w:lang w:val="en-GB"/>
              </w:rPr>
              <w:t xml:space="preserve"> </w:t>
            </w:r>
            <w:r w:rsidR="000E5A72" w:rsidRPr="006851BA">
              <w:rPr>
                <w:rFonts w:ascii="Angsana New" w:eastAsia="Cordia New" w:hAnsi="Angsana New" w:cs="Angsana New" w:hint="cs"/>
                <w:color w:val="000000"/>
                <w:cs/>
                <w:lang w:val="en-GB"/>
              </w:rPr>
              <w:t>กันยายน</w:t>
            </w:r>
            <w:r w:rsidR="00C25E9F" w:rsidRPr="006851BA">
              <w:rPr>
                <w:rFonts w:ascii="Angsana New" w:eastAsia="Cordia New" w:hAnsi="Angsana New" w:cs="Angsana New" w:hint="cs"/>
                <w:color w:val="000000"/>
                <w:cs/>
                <w:lang w:val="en-GB"/>
              </w:rPr>
              <w:t xml:space="preserve"> </w:t>
            </w:r>
            <w:r w:rsidR="00C25E9F" w:rsidRPr="006851BA">
              <w:rPr>
                <w:rFonts w:ascii="Angsana New" w:eastAsia="Cordia New" w:hAnsi="Angsana New" w:cs="Angsana New"/>
                <w:color w:val="000000"/>
              </w:rPr>
              <w:t>2566</w:t>
            </w:r>
          </w:p>
        </w:tc>
      </w:tr>
      <w:tr w:rsidR="009607C5" w:rsidRPr="006851BA" w14:paraId="3344C69F" w14:textId="77777777" w:rsidTr="00C8501D">
        <w:trPr>
          <w:tblHeader/>
        </w:trPr>
        <w:tc>
          <w:tcPr>
            <w:tcW w:w="3689" w:type="dxa"/>
            <w:shd w:val="clear" w:color="auto" w:fill="auto"/>
          </w:tcPr>
          <w:p w14:paraId="226049DB" w14:textId="77777777" w:rsidR="009607C5" w:rsidRPr="006851BA" w:rsidRDefault="009607C5" w:rsidP="006851BA">
            <w:pPr>
              <w:keepNext/>
              <w:spacing w:line="360" w:lineRule="exact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  <w:hideMark/>
          </w:tcPr>
          <w:p w14:paraId="62FE1B31" w14:textId="77777777" w:rsidR="009607C5" w:rsidRPr="006851BA" w:rsidRDefault="009607C5" w:rsidP="006851B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</w:pPr>
            <w:r w:rsidRPr="006851BA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ผลิตแป้งจาก</w:t>
            </w:r>
            <w:r w:rsidRPr="006851BA">
              <w:rPr>
                <w:rFonts w:ascii="Angsana New" w:eastAsia="Cordia New" w:hAnsi="Angsana New" w:cs="Angsana New"/>
                <w:color w:val="000000"/>
                <w:spacing w:val="-4"/>
              </w:rPr>
              <w:br/>
            </w:r>
            <w:r w:rsidRPr="006851BA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มันสำปะหลัง</w:t>
            </w:r>
          </w:p>
        </w:tc>
        <w:tc>
          <w:tcPr>
            <w:tcW w:w="1390" w:type="dxa"/>
            <w:gridSpan w:val="3"/>
            <w:shd w:val="clear" w:color="auto" w:fill="auto"/>
            <w:vAlign w:val="bottom"/>
            <w:hideMark/>
          </w:tcPr>
          <w:p w14:paraId="49660F53" w14:textId="77777777" w:rsidR="009607C5" w:rsidRPr="006851BA" w:rsidRDefault="009607C5" w:rsidP="006851B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390" w:type="dxa"/>
            <w:gridSpan w:val="3"/>
            <w:shd w:val="clear" w:color="auto" w:fill="auto"/>
            <w:vAlign w:val="bottom"/>
          </w:tcPr>
          <w:p w14:paraId="6B66CBE6" w14:textId="77777777" w:rsidR="009607C5" w:rsidRPr="006851BA" w:rsidRDefault="009607C5" w:rsidP="006851BA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6851BA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390" w:type="dxa"/>
            <w:gridSpan w:val="3"/>
            <w:shd w:val="clear" w:color="auto" w:fill="auto"/>
            <w:vAlign w:val="bottom"/>
          </w:tcPr>
          <w:p w14:paraId="61A93435" w14:textId="77777777" w:rsidR="009607C5" w:rsidRPr="006851BA" w:rsidRDefault="009607C5" w:rsidP="00C850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6851BA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1A32F0" w:rsidRPr="006851BA" w14:paraId="0E09621C" w14:textId="77777777" w:rsidTr="00C8501D">
        <w:trPr>
          <w:trHeight w:val="20"/>
        </w:trPr>
        <w:tc>
          <w:tcPr>
            <w:tcW w:w="3689" w:type="dxa"/>
            <w:shd w:val="clear" w:color="auto" w:fill="auto"/>
            <w:vAlign w:val="center"/>
            <w:hideMark/>
          </w:tcPr>
          <w:p w14:paraId="708494C8" w14:textId="77777777" w:rsidR="001A32F0" w:rsidRPr="006851BA" w:rsidRDefault="001A32F0" w:rsidP="006851BA">
            <w:pPr>
              <w:spacing w:line="360" w:lineRule="exact"/>
              <w:ind w:left="176" w:right="-74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6851BA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389" w:type="dxa"/>
            <w:tcBorders>
              <w:left w:val="nil"/>
            </w:tcBorders>
            <w:shd w:val="clear" w:color="auto" w:fill="auto"/>
            <w:vAlign w:val="center"/>
          </w:tcPr>
          <w:p w14:paraId="294CA063" w14:textId="77777777" w:rsidR="001A32F0" w:rsidRPr="006851BA" w:rsidRDefault="001A32F0" w:rsidP="006851BA">
            <w:pPr>
              <w:spacing w:line="360" w:lineRule="exact"/>
              <w:ind w:right="-74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390" w:type="dxa"/>
            <w:gridSpan w:val="3"/>
            <w:shd w:val="clear" w:color="auto" w:fill="auto"/>
          </w:tcPr>
          <w:p w14:paraId="7BB1C6CF" w14:textId="77777777" w:rsidR="001A32F0" w:rsidRPr="006851BA" w:rsidRDefault="001A32F0" w:rsidP="006851BA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390" w:type="dxa"/>
            <w:gridSpan w:val="3"/>
            <w:shd w:val="clear" w:color="auto" w:fill="auto"/>
          </w:tcPr>
          <w:p w14:paraId="6E24F306" w14:textId="77777777" w:rsidR="001A32F0" w:rsidRPr="006851BA" w:rsidRDefault="001A32F0" w:rsidP="006851BA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390" w:type="dxa"/>
            <w:gridSpan w:val="3"/>
            <w:shd w:val="clear" w:color="auto" w:fill="auto"/>
          </w:tcPr>
          <w:p w14:paraId="1A8C28E4" w14:textId="77777777" w:rsidR="001A32F0" w:rsidRPr="006851BA" w:rsidRDefault="001A32F0" w:rsidP="006851BA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CC0D99" w:rsidRPr="006851BA" w14:paraId="0FD95D37" w14:textId="77777777" w:rsidTr="00C8501D">
        <w:trPr>
          <w:trHeight w:val="20"/>
        </w:trPr>
        <w:tc>
          <w:tcPr>
            <w:tcW w:w="3689" w:type="dxa"/>
            <w:shd w:val="clear" w:color="auto" w:fill="auto"/>
            <w:vAlign w:val="bottom"/>
            <w:hideMark/>
          </w:tcPr>
          <w:p w14:paraId="19059741" w14:textId="77777777" w:rsidR="00CC0D99" w:rsidRPr="006851BA" w:rsidRDefault="00CC0D99" w:rsidP="006851BA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spacing w:val="-10"/>
              </w:rPr>
            </w:pPr>
            <w:r w:rsidRPr="006851BA">
              <w:rPr>
                <w:rFonts w:ascii="Angsana New" w:eastAsia="Cordia New" w:hAnsi="Angsana New" w:cs="Angsana New"/>
                <w:spacing w:val="-1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84C3E" w14:textId="646FB6C8" w:rsidR="00CC0D99" w:rsidRPr="006851BA" w:rsidRDefault="006D2824" w:rsidP="006851BA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</w:t>
            </w:r>
            <w:r w:rsidR="00E20BCE">
              <w:rPr>
                <w:rFonts w:ascii="Angsana New" w:hAnsi="Angsana New" w:cs="Angsana New"/>
              </w:rPr>
              <w:t>243.15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19FC5" w14:textId="0B56D350" w:rsidR="00CC0D99" w:rsidRPr="006851BA" w:rsidRDefault="006D2824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12</w:t>
            </w:r>
            <w:r w:rsidR="00E20BCE">
              <w:rPr>
                <w:rFonts w:ascii="Angsana New" w:hAnsi="Angsana New" w:cs="Angsana New"/>
              </w:rPr>
              <w:t>2.9</w:t>
            </w:r>
            <w:r w:rsidR="00874456">
              <w:rPr>
                <w:rFonts w:ascii="Angsana New" w:hAnsi="Angsana New" w:cs="Angsana New"/>
              </w:rPr>
              <w:t>8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B19B7" w14:textId="77777777" w:rsidR="00CC0D99" w:rsidRPr="006851BA" w:rsidRDefault="00D346D2" w:rsidP="006851BA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65074" w14:textId="5B74DB25" w:rsidR="00CC0D99" w:rsidRPr="006851BA" w:rsidRDefault="00E20BCE" w:rsidP="00C8501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1,366.1</w:t>
            </w:r>
            <w:r w:rsidR="007545D0">
              <w:rPr>
                <w:rFonts w:ascii="Angsana New" w:hAnsi="Angsana New" w:cs="Angsana New"/>
              </w:rPr>
              <w:t>3</w:t>
            </w:r>
          </w:p>
        </w:tc>
      </w:tr>
      <w:tr w:rsidR="00CC0D99" w:rsidRPr="006851BA" w14:paraId="57D30748" w14:textId="77777777" w:rsidTr="00C8501D">
        <w:trPr>
          <w:trHeight w:val="20"/>
        </w:trPr>
        <w:tc>
          <w:tcPr>
            <w:tcW w:w="3689" w:type="dxa"/>
            <w:shd w:val="clear" w:color="auto" w:fill="auto"/>
            <w:vAlign w:val="bottom"/>
          </w:tcPr>
          <w:p w14:paraId="20D9D01D" w14:textId="77777777" w:rsidR="00CC0D99" w:rsidRPr="006851BA" w:rsidRDefault="00CC0D99" w:rsidP="006851BA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cs/>
                <w:lang w:val="en-GB"/>
              </w:rPr>
            </w:pPr>
            <w:r w:rsidRPr="006851BA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1A6CD" w14:textId="4A5B6303" w:rsidR="00CC0D99" w:rsidRPr="006851BA" w:rsidRDefault="00D346D2" w:rsidP="006851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1</w:t>
            </w:r>
            <w:r w:rsidRPr="006851BA">
              <w:rPr>
                <w:rFonts w:ascii="Angsana New" w:hAnsi="Angsana New" w:cs="Angsana New"/>
              </w:rPr>
              <w:t>,</w:t>
            </w:r>
            <w:r w:rsidR="00E20BCE">
              <w:rPr>
                <w:rFonts w:ascii="Angsana New" w:hAnsi="Angsana New" w:cs="Angsana New"/>
              </w:rPr>
              <w:t>349.2</w:t>
            </w:r>
            <w:r w:rsidR="00283DCD">
              <w:rPr>
                <w:rFonts w:ascii="Angsana New" w:hAnsi="Angsana New" w:cs="Angsana New"/>
              </w:rPr>
              <w:t>8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8DE24" w14:textId="69ABF399" w:rsidR="00CC0D99" w:rsidRPr="006851BA" w:rsidRDefault="00D346D2" w:rsidP="006851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10</w:t>
            </w:r>
            <w:r w:rsidR="00E20BCE">
              <w:rPr>
                <w:rFonts w:ascii="Angsana New" w:hAnsi="Angsana New" w:cs="Angsana New"/>
              </w:rPr>
              <w:t>7</w:t>
            </w:r>
            <w:r w:rsidRPr="006851BA">
              <w:rPr>
                <w:rFonts w:ascii="Angsana New" w:hAnsi="Angsana New" w:cs="Angsana New"/>
              </w:rPr>
              <w:t>.</w:t>
            </w:r>
            <w:r w:rsidR="00E20BCE">
              <w:rPr>
                <w:rFonts w:ascii="Angsana New" w:hAnsi="Angsana New" w:cs="Angsana New"/>
              </w:rPr>
              <w:t>08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ED27B" w14:textId="1188779B" w:rsidR="00CC0D99" w:rsidRPr="006851BA" w:rsidRDefault="00D346D2" w:rsidP="006851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(55</w:t>
            </w:r>
            <w:r w:rsidR="007545D0">
              <w:rPr>
                <w:rFonts w:ascii="Angsana New" w:hAnsi="Angsana New" w:cs="Angsana New"/>
              </w:rPr>
              <w:t>8.86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DBCDC" w14:textId="188D7225" w:rsidR="00CC0D99" w:rsidRPr="006851BA" w:rsidRDefault="00E20BCE" w:rsidP="00C850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="007545D0">
              <w:rPr>
                <w:rFonts w:ascii="Angsana New" w:hAnsi="Angsana New" w:cs="Angsana New"/>
              </w:rPr>
              <w:t>97.50</w:t>
            </w:r>
          </w:p>
        </w:tc>
      </w:tr>
      <w:tr w:rsidR="00CC0D99" w:rsidRPr="006851BA" w14:paraId="659D31F3" w14:textId="77777777" w:rsidTr="00C8501D">
        <w:trPr>
          <w:trHeight w:val="56"/>
        </w:trPr>
        <w:tc>
          <w:tcPr>
            <w:tcW w:w="3689" w:type="dxa"/>
            <w:shd w:val="clear" w:color="auto" w:fill="auto"/>
          </w:tcPr>
          <w:p w14:paraId="55CB3A4F" w14:textId="77777777" w:rsidR="00CC0D99" w:rsidRPr="006851BA" w:rsidRDefault="00CC0D99" w:rsidP="006851BA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lang w:val="en-GB"/>
              </w:rPr>
            </w:pPr>
            <w:r w:rsidRPr="006851BA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8CAC7" w14:textId="77777777" w:rsidR="00CC0D99" w:rsidRPr="006851BA" w:rsidRDefault="00D346D2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2,</w:t>
            </w:r>
            <w:r w:rsidR="006D2824">
              <w:rPr>
                <w:rFonts w:ascii="Angsana New" w:hAnsi="Angsana New" w:cs="Angsana New" w:hint="cs"/>
                <w:cs/>
              </w:rPr>
              <w:t>592</w:t>
            </w:r>
            <w:r w:rsidR="002C56B1" w:rsidRPr="006851BA">
              <w:rPr>
                <w:rFonts w:ascii="Angsana New" w:hAnsi="Angsana New" w:cs="Angsana New"/>
              </w:rPr>
              <w:t>.4</w:t>
            </w:r>
            <w:r w:rsidR="006D2824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82B94" w14:textId="0E599635" w:rsidR="00CC0D99" w:rsidRPr="006851BA" w:rsidRDefault="0044222B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230.0</w:t>
            </w:r>
            <w:r w:rsidR="00874456">
              <w:rPr>
                <w:rFonts w:ascii="Angsana New" w:hAnsi="Angsana New" w:cs="Angsana New"/>
              </w:rPr>
              <w:t>6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CAD32" w14:textId="482A2963" w:rsidR="00CC0D99" w:rsidRPr="006851BA" w:rsidRDefault="00D346D2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(5</w:t>
            </w:r>
            <w:r w:rsidR="007545D0">
              <w:rPr>
                <w:rFonts w:ascii="Angsana New" w:hAnsi="Angsana New" w:cs="Angsana New"/>
              </w:rPr>
              <w:t>58.86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D4E9A" w14:textId="2D3B7368" w:rsidR="00CC0D99" w:rsidRPr="006851BA" w:rsidRDefault="00CB5169" w:rsidP="00C8501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2,</w:t>
            </w:r>
            <w:r w:rsidR="002C56B1" w:rsidRPr="006851BA">
              <w:rPr>
                <w:rFonts w:ascii="Angsana New" w:hAnsi="Angsana New" w:cs="Angsana New"/>
              </w:rPr>
              <w:t>2</w:t>
            </w:r>
            <w:r w:rsidR="007545D0">
              <w:rPr>
                <w:rFonts w:ascii="Angsana New" w:hAnsi="Angsana New" w:cs="Angsana New"/>
              </w:rPr>
              <w:t>63.63</w:t>
            </w:r>
          </w:p>
        </w:tc>
      </w:tr>
      <w:tr w:rsidR="001A32F0" w:rsidRPr="006851BA" w14:paraId="5564521D" w14:textId="77777777" w:rsidTr="00C8501D">
        <w:trPr>
          <w:trHeight w:val="60"/>
        </w:trPr>
        <w:tc>
          <w:tcPr>
            <w:tcW w:w="3689" w:type="dxa"/>
            <w:shd w:val="clear" w:color="auto" w:fill="auto"/>
            <w:vAlign w:val="center"/>
          </w:tcPr>
          <w:p w14:paraId="5A922678" w14:textId="77777777" w:rsidR="001A32F0" w:rsidRPr="006851BA" w:rsidRDefault="001A32F0" w:rsidP="006851BA">
            <w:pPr>
              <w:spacing w:line="360" w:lineRule="exact"/>
              <w:ind w:left="176" w:right="-74"/>
              <w:rPr>
                <w:rFonts w:ascii="Angsana New" w:eastAsia="Cordia New" w:hAnsi="Angsana New" w:cs="Angsana New"/>
                <w:spacing w:val="-3"/>
                <w:cs/>
                <w:lang w:val="en-GB"/>
              </w:rPr>
            </w:pPr>
            <w:r w:rsidRPr="006851BA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425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33DAB8B7" w14:textId="77777777" w:rsidR="001A32F0" w:rsidRPr="006851BA" w:rsidRDefault="001A32F0" w:rsidP="006851BA">
            <w:pPr>
              <w:spacing w:line="360" w:lineRule="exact"/>
              <w:ind w:right="-74"/>
              <w:rPr>
                <w:rFonts w:ascii="Angsana New" w:eastAsia="Cordia New" w:hAnsi="Angsana New" w:cs="Angsana New"/>
                <w:spacing w:val="-3"/>
                <w:cs/>
                <w:lang w:val="en-GB"/>
              </w:rPr>
            </w:pP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68ED0644" w14:textId="77777777" w:rsidR="001A32F0" w:rsidRPr="006851BA" w:rsidRDefault="001A32F0" w:rsidP="006851BA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68164AF9" w14:textId="77777777" w:rsidR="001A32F0" w:rsidRPr="006851BA" w:rsidRDefault="001A32F0" w:rsidP="006851BA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A471E5B" w14:textId="77777777" w:rsidR="001A32F0" w:rsidRPr="006851BA" w:rsidRDefault="001A32F0" w:rsidP="00C7560C">
            <w:pPr>
              <w:spacing w:line="360" w:lineRule="exact"/>
              <w:ind w:right="-109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</w:tr>
      <w:tr w:rsidR="00791E6E" w:rsidRPr="006851BA" w14:paraId="0A516E1D" w14:textId="77777777" w:rsidTr="005C5F26">
        <w:trPr>
          <w:trHeight w:val="64"/>
        </w:trPr>
        <w:tc>
          <w:tcPr>
            <w:tcW w:w="3689" w:type="dxa"/>
            <w:shd w:val="clear" w:color="auto" w:fill="auto"/>
            <w:vAlign w:val="center"/>
          </w:tcPr>
          <w:p w14:paraId="04AF0033" w14:textId="77777777" w:rsidR="00791E6E" w:rsidRPr="006851BA" w:rsidRDefault="00791E6E" w:rsidP="006851BA">
            <w:pPr>
              <w:spacing w:line="360" w:lineRule="exact"/>
              <w:ind w:left="318" w:right="-72" w:hanging="142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6851BA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1389" w:type="dxa"/>
            <w:tcBorders>
              <w:left w:val="nil"/>
            </w:tcBorders>
            <w:shd w:val="clear" w:color="auto" w:fill="auto"/>
          </w:tcPr>
          <w:p w14:paraId="48A759F3" w14:textId="77777777" w:rsidR="00791E6E" w:rsidRPr="006851BA" w:rsidRDefault="00D346D2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390.0</w:t>
            </w:r>
            <w:r w:rsidR="002C56B1" w:rsidRPr="006851BA">
              <w:rPr>
                <w:rFonts w:ascii="Angsana New" w:hAnsi="Angsana New" w:cs="Angsana New"/>
              </w:rPr>
              <w:t>6</w:t>
            </w:r>
          </w:p>
        </w:tc>
        <w:tc>
          <w:tcPr>
            <w:tcW w:w="1390" w:type="dxa"/>
            <w:gridSpan w:val="3"/>
            <w:shd w:val="clear" w:color="auto" w:fill="auto"/>
          </w:tcPr>
          <w:p w14:paraId="5732ACAC" w14:textId="77777777" w:rsidR="00791E6E" w:rsidRPr="006851BA" w:rsidRDefault="00D346D2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9.74</w:t>
            </w:r>
          </w:p>
        </w:tc>
        <w:tc>
          <w:tcPr>
            <w:tcW w:w="1390" w:type="dxa"/>
            <w:gridSpan w:val="3"/>
            <w:shd w:val="clear" w:color="auto" w:fill="auto"/>
          </w:tcPr>
          <w:p w14:paraId="4E1723D1" w14:textId="77777777" w:rsidR="00791E6E" w:rsidRPr="006851BA" w:rsidRDefault="00D346D2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(81.79)</w:t>
            </w:r>
          </w:p>
        </w:tc>
        <w:tc>
          <w:tcPr>
            <w:tcW w:w="1390" w:type="dxa"/>
            <w:gridSpan w:val="3"/>
            <w:shd w:val="clear" w:color="auto" w:fill="auto"/>
          </w:tcPr>
          <w:p w14:paraId="68C5E0E4" w14:textId="77777777" w:rsidR="002C56B1" w:rsidRPr="006851BA" w:rsidRDefault="002C56B1" w:rsidP="005C5F2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318.01</w:t>
            </w:r>
          </w:p>
        </w:tc>
      </w:tr>
      <w:tr w:rsidR="009607C5" w:rsidRPr="006851BA" w14:paraId="3CEA4490" w14:textId="77777777" w:rsidTr="00C8501D">
        <w:trPr>
          <w:trHeight w:val="625"/>
          <w:tblHeader/>
        </w:trPr>
        <w:tc>
          <w:tcPr>
            <w:tcW w:w="3689" w:type="dxa"/>
            <w:shd w:val="clear" w:color="auto" w:fill="auto"/>
            <w:vAlign w:val="bottom"/>
          </w:tcPr>
          <w:p w14:paraId="70F9F57F" w14:textId="77777777" w:rsidR="009607C5" w:rsidRPr="006851BA" w:rsidRDefault="009607C5" w:rsidP="006851BA">
            <w:pPr>
              <w:keepNext/>
              <w:spacing w:line="360" w:lineRule="exact"/>
              <w:ind w:right="-74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6851BA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Pr="006851BA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5559" w:type="dxa"/>
            <w:gridSpan w:val="10"/>
            <w:shd w:val="clear" w:color="auto" w:fill="auto"/>
            <w:vAlign w:val="bottom"/>
            <w:hideMark/>
          </w:tcPr>
          <w:p w14:paraId="404BF45C" w14:textId="77777777" w:rsidR="009607C5" w:rsidRPr="006851BA" w:rsidRDefault="009607C5" w:rsidP="004A7B18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pacing w:val="-3"/>
              </w:rPr>
            </w:pPr>
            <w:r w:rsidRPr="006851BA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9607C5" w:rsidRPr="006851BA" w14:paraId="77EAB09C" w14:textId="77777777" w:rsidTr="00C8501D">
        <w:trPr>
          <w:tblHeader/>
        </w:trPr>
        <w:tc>
          <w:tcPr>
            <w:tcW w:w="3689" w:type="dxa"/>
            <w:shd w:val="clear" w:color="auto" w:fill="auto"/>
            <w:vAlign w:val="bottom"/>
          </w:tcPr>
          <w:p w14:paraId="02552BAC" w14:textId="77777777" w:rsidR="009607C5" w:rsidRPr="006851BA" w:rsidRDefault="009607C5" w:rsidP="006851BA">
            <w:pPr>
              <w:keepNext/>
              <w:spacing w:line="360" w:lineRule="exact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559" w:type="dxa"/>
            <w:gridSpan w:val="10"/>
            <w:shd w:val="clear" w:color="auto" w:fill="auto"/>
            <w:vAlign w:val="bottom"/>
            <w:hideMark/>
          </w:tcPr>
          <w:p w14:paraId="1879136B" w14:textId="77777777" w:rsidR="009607C5" w:rsidRPr="006851BA" w:rsidRDefault="009607C5" w:rsidP="004A7B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pacing w:val="-3"/>
                <w:cs/>
              </w:rPr>
            </w:pPr>
            <w:r w:rsidRPr="006851BA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ณ วันที่ </w:t>
            </w:r>
            <w:r w:rsidRPr="006851BA">
              <w:rPr>
                <w:rFonts w:ascii="Angsana New" w:eastAsia="Cordia New" w:hAnsi="Angsana New" w:cs="Angsana New"/>
                <w:color w:val="000000"/>
                <w:lang w:val="en-GB"/>
              </w:rPr>
              <w:t>31</w:t>
            </w:r>
            <w:r w:rsidRPr="006851BA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 ธันวาคม </w:t>
            </w:r>
            <w:r w:rsidRPr="006851BA">
              <w:rPr>
                <w:rFonts w:ascii="Angsana New" w:eastAsia="Cordia New" w:hAnsi="Angsana New" w:cs="Angsana New"/>
                <w:color w:val="000000"/>
                <w:lang w:val="en-GB"/>
              </w:rPr>
              <w:t>25</w:t>
            </w:r>
            <w:r w:rsidRPr="006851BA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6</w:t>
            </w:r>
            <w:r w:rsidR="00C25E9F" w:rsidRPr="006851BA">
              <w:rPr>
                <w:rFonts w:ascii="Angsana New" w:eastAsia="Cordia New" w:hAnsi="Angsana New" w:cs="Angsana New"/>
                <w:color w:val="000000"/>
              </w:rPr>
              <w:t>5</w:t>
            </w:r>
          </w:p>
        </w:tc>
      </w:tr>
      <w:tr w:rsidR="009607C5" w:rsidRPr="006851BA" w14:paraId="68290071" w14:textId="77777777" w:rsidTr="004A7B18">
        <w:trPr>
          <w:tblHeader/>
        </w:trPr>
        <w:tc>
          <w:tcPr>
            <w:tcW w:w="3689" w:type="dxa"/>
            <w:shd w:val="clear" w:color="auto" w:fill="auto"/>
          </w:tcPr>
          <w:p w14:paraId="01863F1F" w14:textId="77777777" w:rsidR="009607C5" w:rsidRPr="006851BA" w:rsidRDefault="009607C5" w:rsidP="006851BA">
            <w:pPr>
              <w:keepNext/>
              <w:spacing w:line="360" w:lineRule="exact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  <w:hideMark/>
          </w:tcPr>
          <w:p w14:paraId="163031DA" w14:textId="77777777" w:rsidR="009607C5" w:rsidRPr="006851BA" w:rsidRDefault="009607C5" w:rsidP="006851B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6851BA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ผลิตแป้งจาก</w:t>
            </w:r>
            <w:r w:rsidRPr="006851BA">
              <w:rPr>
                <w:rFonts w:ascii="Angsana New" w:eastAsia="Cordia New" w:hAnsi="Angsana New" w:cs="Angsana New"/>
                <w:color w:val="000000"/>
                <w:spacing w:val="-4"/>
              </w:rPr>
              <w:br/>
            </w:r>
            <w:r w:rsidRPr="006851BA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มันสำปะหลัง</w:t>
            </w:r>
          </w:p>
        </w:tc>
        <w:tc>
          <w:tcPr>
            <w:tcW w:w="1390" w:type="dxa"/>
            <w:gridSpan w:val="3"/>
            <w:shd w:val="clear" w:color="auto" w:fill="auto"/>
            <w:vAlign w:val="bottom"/>
            <w:hideMark/>
          </w:tcPr>
          <w:p w14:paraId="51F52467" w14:textId="77777777" w:rsidR="009607C5" w:rsidRPr="006851BA" w:rsidRDefault="009607C5" w:rsidP="006851BA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390" w:type="dxa"/>
            <w:gridSpan w:val="3"/>
            <w:shd w:val="clear" w:color="auto" w:fill="auto"/>
            <w:vAlign w:val="bottom"/>
          </w:tcPr>
          <w:p w14:paraId="44826F34" w14:textId="77777777" w:rsidR="009607C5" w:rsidRPr="006851BA" w:rsidRDefault="009607C5" w:rsidP="004A7B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6851BA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390" w:type="dxa"/>
            <w:gridSpan w:val="3"/>
            <w:shd w:val="clear" w:color="auto" w:fill="auto"/>
            <w:vAlign w:val="bottom"/>
          </w:tcPr>
          <w:p w14:paraId="5AF0EFB6" w14:textId="77777777" w:rsidR="009607C5" w:rsidRPr="006851BA" w:rsidRDefault="009607C5" w:rsidP="004A7B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6851BA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9607C5" w:rsidRPr="006851BA" w14:paraId="1D1DD8FC" w14:textId="77777777" w:rsidTr="00C8501D">
        <w:trPr>
          <w:trHeight w:val="20"/>
        </w:trPr>
        <w:tc>
          <w:tcPr>
            <w:tcW w:w="5106" w:type="dxa"/>
            <w:gridSpan w:val="3"/>
            <w:shd w:val="clear" w:color="auto" w:fill="auto"/>
            <w:vAlign w:val="center"/>
            <w:hideMark/>
          </w:tcPr>
          <w:p w14:paraId="0802DB67" w14:textId="77777777" w:rsidR="009607C5" w:rsidRPr="006851BA" w:rsidRDefault="009607C5" w:rsidP="006851BA">
            <w:pPr>
              <w:spacing w:line="360" w:lineRule="exact"/>
              <w:ind w:left="176" w:right="-74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6851BA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70A7A48E" w14:textId="77777777" w:rsidR="009607C5" w:rsidRPr="006851BA" w:rsidRDefault="009607C5" w:rsidP="006851BA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416" w:type="dxa"/>
            <w:gridSpan w:val="3"/>
            <w:shd w:val="clear" w:color="auto" w:fill="auto"/>
          </w:tcPr>
          <w:p w14:paraId="6A60C6E2" w14:textId="77777777" w:rsidR="009607C5" w:rsidRPr="006851BA" w:rsidRDefault="009607C5" w:rsidP="006851BA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1DBAAA24" w14:textId="77777777" w:rsidR="009607C5" w:rsidRPr="006851BA" w:rsidRDefault="009607C5" w:rsidP="00C7560C">
            <w:pPr>
              <w:spacing w:line="360" w:lineRule="exact"/>
              <w:ind w:right="-109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EE04FB" w:rsidRPr="006851BA" w14:paraId="6062FCDE" w14:textId="77777777" w:rsidTr="007D0954">
        <w:trPr>
          <w:trHeight w:val="60"/>
        </w:trPr>
        <w:tc>
          <w:tcPr>
            <w:tcW w:w="3689" w:type="dxa"/>
            <w:shd w:val="clear" w:color="auto" w:fill="auto"/>
            <w:vAlign w:val="bottom"/>
            <w:hideMark/>
          </w:tcPr>
          <w:p w14:paraId="1D19EDFA" w14:textId="77777777" w:rsidR="00EE04FB" w:rsidRPr="006851BA" w:rsidRDefault="00EE04FB" w:rsidP="006851BA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spacing w:val="-10"/>
              </w:rPr>
            </w:pPr>
            <w:r w:rsidRPr="006851BA">
              <w:rPr>
                <w:rFonts w:ascii="Angsana New" w:eastAsia="Cordia New" w:hAnsi="Angsana New" w:cs="Angsana New"/>
                <w:spacing w:val="-1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389" w:type="dxa"/>
            <w:shd w:val="clear" w:color="auto" w:fill="auto"/>
          </w:tcPr>
          <w:p w14:paraId="06CB4CAA" w14:textId="77777777" w:rsidR="00EE04FB" w:rsidRPr="006851BA" w:rsidRDefault="00EE04FB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941.22</w:t>
            </w:r>
          </w:p>
        </w:tc>
        <w:tc>
          <w:tcPr>
            <w:tcW w:w="1390" w:type="dxa"/>
            <w:gridSpan w:val="3"/>
            <w:shd w:val="clear" w:color="auto" w:fill="auto"/>
          </w:tcPr>
          <w:p w14:paraId="4048DC1E" w14:textId="77777777" w:rsidR="00EE04FB" w:rsidRPr="006851BA" w:rsidRDefault="00EE04FB" w:rsidP="006851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114.53</w:t>
            </w:r>
          </w:p>
        </w:tc>
        <w:tc>
          <w:tcPr>
            <w:tcW w:w="1390" w:type="dxa"/>
            <w:gridSpan w:val="3"/>
            <w:shd w:val="clear" w:color="auto" w:fill="auto"/>
          </w:tcPr>
          <w:p w14:paraId="463133E1" w14:textId="77777777" w:rsidR="00EE04FB" w:rsidRPr="006851BA" w:rsidRDefault="00EE04FB" w:rsidP="006851BA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  <w:tc>
          <w:tcPr>
            <w:tcW w:w="1390" w:type="dxa"/>
            <w:gridSpan w:val="3"/>
            <w:shd w:val="clear" w:color="auto" w:fill="auto"/>
          </w:tcPr>
          <w:p w14:paraId="68A0156E" w14:textId="77777777" w:rsidR="00EE04FB" w:rsidRPr="006851BA" w:rsidRDefault="00EE04FB" w:rsidP="007D095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1,055.75</w:t>
            </w:r>
          </w:p>
        </w:tc>
      </w:tr>
      <w:tr w:rsidR="00EE04FB" w:rsidRPr="006851BA" w14:paraId="04157EC8" w14:textId="77777777" w:rsidTr="007D0954">
        <w:trPr>
          <w:trHeight w:val="20"/>
        </w:trPr>
        <w:tc>
          <w:tcPr>
            <w:tcW w:w="3689" w:type="dxa"/>
            <w:shd w:val="clear" w:color="auto" w:fill="auto"/>
            <w:vAlign w:val="bottom"/>
          </w:tcPr>
          <w:p w14:paraId="508BBDAB" w14:textId="77777777" w:rsidR="00EE04FB" w:rsidRPr="006851BA" w:rsidRDefault="00EE04FB" w:rsidP="006851BA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cs/>
                <w:lang w:val="en-GB"/>
              </w:rPr>
            </w:pPr>
            <w:r w:rsidRPr="006851BA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1389" w:type="dxa"/>
            <w:shd w:val="clear" w:color="auto" w:fill="auto"/>
          </w:tcPr>
          <w:p w14:paraId="1BF82DFA" w14:textId="77777777" w:rsidR="00EE04FB" w:rsidRPr="006851BA" w:rsidRDefault="00EE04FB" w:rsidP="006851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1,083.06</w:t>
            </w:r>
          </w:p>
        </w:tc>
        <w:tc>
          <w:tcPr>
            <w:tcW w:w="1390" w:type="dxa"/>
            <w:gridSpan w:val="3"/>
            <w:shd w:val="clear" w:color="auto" w:fill="auto"/>
          </w:tcPr>
          <w:p w14:paraId="1B089608" w14:textId="77777777" w:rsidR="00EE04FB" w:rsidRPr="006851BA" w:rsidRDefault="00EE04FB" w:rsidP="006851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72.53</w:t>
            </w:r>
          </w:p>
        </w:tc>
        <w:tc>
          <w:tcPr>
            <w:tcW w:w="1390" w:type="dxa"/>
            <w:gridSpan w:val="3"/>
            <w:shd w:val="clear" w:color="auto" w:fill="auto"/>
          </w:tcPr>
          <w:p w14:paraId="33706BF3" w14:textId="77777777" w:rsidR="00EE04FB" w:rsidRPr="006851BA" w:rsidRDefault="00EE04FB" w:rsidP="006851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(426.94)</w:t>
            </w:r>
          </w:p>
        </w:tc>
        <w:tc>
          <w:tcPr>
            <w:tcW w:w="1390" w:type="dxa"/>
            <w:gridSpan w:val="3"/>
            <w:shd w:val="clear" w:color="auto" w:fill="auto"/>
          </w:tcPr>
          <w:p w14:paraId="7AEA2835" w14:textId="77777777" w:rsidR="00EE04FB" w:rsidRPr="006851BA" w:rsidRDefault="00EE04FB" w:rsidP="007D095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728.65</w:t>
            </w:r>
          </w:p>
        </w:tc>
      </w:tr>
      <w:tr w:rsidR="00EE04FB" w:rsidRPr="006851BA" w14:paraId="0DF1C574" w14:textId="77777777" w:rsidTr="007D0954">
        <w:trPr>
          <w:trHeight w:val="64"/>
        </w:trPr>
        <w:tc>
          <w:tcPr>
            <w:tcW w:w="3689" w:type="dxa"/>
            <w:shd w:val="clear" w:color="auto" w:fill="auto"/>
            <w:vAlign w:val="bottom"/>
          </w:tcPr>
          <w:p w14:paraId="47AD6625" w14:textId="77777777" w:rsidR="00EE04FB" w:rsidRPr="006851BA" w:rsidRDefault="00EE04FB" w:rsidP="006851BA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cs/>
                <w:lang w:val="en-GB"/>
              </w:rPr>
            </w:pPr>
            <w:r w:rsidRPr="006851BA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1389" w:type="dxa"/>
            <w:shd w:val="clear" w:color="auto" w:fill="auto"/>
          </w:tcPr>
          <w:p w14:paraId="623468B7" w14:textId="77777777" w:rsidR="00EE04FB" w:rsidRPr="006851BA" w:rsidRDefault="00EE04FB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2,024.28</w:t>
            </w:r>
          </w:p>
        </w:tc>
        <w:tc>
          <w:tcPr>
            <w:tcW w:w="1390" w:type="dxa"/>
            <w:gridSpan w:val="3"/>
            <w:shd w:val="clear" w:color="auto" w:fill="auto"/>
          </w:tcPr>
          <w:p w14:paraId="0FA21511" w14:textId="77777777" w:rsidR="00EE04FB" w:rsidRPr="006851BA" w:rsidRDefault="00EE04FB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187.06</w:t>
            </w:r>
          </w:p>
        </w:tc>
        <w:tc>
          <w:tcPr>
            <w:tcW w:w="1390" w:type="dxa"/>
            <w:gridSpan w:val="3"/>
            <w:shd w:val="clear" w:color="auto" w:fill="auto"/>
          </w:tcPr>
          <w:p w14:paraId="580EE5D2" w14:textId="77777777" w:rsidR="00EE04FB" w:rsidRPr="006851BA" w:rsidRDefault="00EE04FB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(426.94)</w:t>
            </w:r>
          </w:p>
        </w:tc>
        <w:tc>
          <w:tcPr>
            <w:tcW w:w="1390" w:type="dxa"/>
            <w:gridSpan w:val="3"/>
            <w:shd w:val="clear" w:color="auto" w:fill="auto"/>
          </w:tcPr>
          <w:p w14:paraId="4E938F6A" w14:textId="77777777" w:rsidR="00EE04FB" w:rsidRPr="006851BA" w:rsidRDefault="00EE04FB" w:rsidP="007D095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1,784.40</w:t>
            </w:r>
          </w:p>
        </w:tc>
      </w:tr>
      <w:tr w:rsidR="009607C5" w:rsidRPr="006851BA" w14:paraId="7835BFF2" w14:textId="77777777" w:rsidTr="00C8501D">
        <w:trPr>
          <w:trHeight w:val="60"/>
        </w:trPr>
        <w:tc>
          <w:tcPr>
            <w:tcW w:w="5106" w:type="dxa"/>
            <w:gridSpan w:val="3"/>
            <w:shd w:val="clear" w:color="auto" w:fill="auto"/>
            <w:vAlign w:val="center"/>
          </w:tcPr>
          <w:p w14:paraId="0F30B4DB" w14:textId="77777777" w:rsidR="009607C5" w:rsidRPr="006851BA" w:rsidRDefault="009607C5" w:rsidP="006851BA">
            <w:pPr>
              <w:spacing w:line="360" w:lineRule="exact"/>
              <w:ind w:left="176" w:right="-74"/>
              <w:rPr>
                <w:rFonts w:ascii="Angsana New" w:eastAsia="Cordia New" w:hAnsi="Angsana New" w:cs="Angsana New"/>
                <w:spacing w:val="-3"/>
                <w:cs/>
                <w:lang w:val="en-GB"/>
              </w:rPr>
            </w:pPr>
            <w:r w:rsidRPr="006851BA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5A96F47F" w14:textId="77777777" w:rsidR="009607C5" w:rsidRPr="006851BA" w:rsidRDefault="009607C5" w:rsidP="006851BA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bottom"/>
          </w:tcPr>
          <w:p w14:paraId="6C2E9C27" w14:textId="77777777" w:rsidR="009607C5" w:rsidRPr="006851BA" w:rsidRDefault="009607C5" w:rsidP="006851BA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53297336" w14:textId="77777777" w:rsidR="009607C5" w:rsidRPr="006851BA" w:rsidRDefault="009607C5" w:rsidP="00C7560C">
            <w:pPr>
              <w:spacing w:line="360" w:lineRule="exact"/>
              <w:ind w:right="-109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</w:tr>
      <w:tr w:rsidR="00EE04FB" w:rsidRPr="006851BA" w14:paraId="4119B9BA" w14:textId="77777777" w:rsidTr="001D3098">
        <w:trPr>
          <w:trHeight w:val="64"/>
        </w:trPr>
        <w:tc>
          <w:tcPr>
            <w:tcW w:w="3689" w:type="dxa"/>
            <w:shd w:val="clear" w:color="auto" w:fill="auto"/>
            <w:vAlign w:val="center"/>
          </w:tcPr>
          <w:p w14:paraId="4111A53E" w14:textId="77777777" w:rsidR="00EE04FB" w:rsidRPr="006851BA" w:rsidRDefault="00EE04FB" w:rsidP="006851BA">
            <w:pPr>
              <w:spacing w:line="360" w:lineRule="exact"/>
              <w:ind w:left="318" w:right="-72" w:hanging="142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6851BA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1389" w:type="dxa"/>
            <w:shd w:val="clear" w:color="auto" w:fill="auto"/>
          </w:tcPr>
          <w:p w14:paraId="5CFD1EF4" w14:textId="77777777" w:rsidR="00EE04FB" w:rsidRPr="006851BA" w:rsidRDefault="00EE04FB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773.10</w:t>
            </w:r>
          </w:p>
        </w:tc>
        <w:tc>
          <w:tcPr>
            <w:tcW w:w="1390" w:type="dxa"/>
            <w:gridSpan w:val="3"/>
            <w:shd w:val="clear" w:color="auto" w:fill="auto"/>
          </w:tcPr>
          <w:p w14:paraId="759951E6" w14:textId="77777777" w:rsidR="00EE04FB" w:rsidRPr="006851BA" w:rsidRDefault="00EE04FB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13.57</w:t>
            </w:r>
          </w:p>
        </w:tc>
        <w:tc>
          <w:tcPr>
            <w:tcW w:w="1390" w:type="dxa"/>
            <w:gridSpan w:val="3"/>
            <w:shd w:val="clear" w:color="auto" w:fill="auto"/>
          </w:tcPr>
          <w:p w14:paraId="15E7EDE7" w14:textId="77777777" w:rsidR="00EE04FB" w:rsidRPr="006851BA" w:rsidRDefault="00EE04FB" w:rsidP="006851B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(8.73)</w:t>
            </w:r>
          </w:p>
        </w:tc>
        <w:tc>
          <w:tcPr>
            <w:tcW w:w="1390" w:type="dxa"/>
            <w:gridSpan w:val="3"/>
            <w:shd w:val="clear" w:color="auto" w:fill="auto"/>
          </w:tcPr>
          <w:p w14:paraId="7D9E6871" w14:textId="77777777" w:rsidR="00EE04FB" w:rsidRPr="006851BA" w:rsidRDefault="00EE04FB" w:rsidP="007D095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777.94</w:t>
            </w:r>
          </w:p>
        </w:tc>
      </w:tr>
    </w:tbl>
    <w:p w14:paraId="12F6E605" w14:textId="77777777" w:rsidR="00836D2D" w:rsidRPr="006851BA" w:rsidRDefault="00185615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</w:tabs>
        <w:spacing w:before="240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มูลค่า</w:t>
      </w:r>
      <w:r w:rsidRPr="006851BA">
        <w:rPr>
          <w:rFonts w:ascii="Angsana New" w:hAnsi="Angsana New"/>
          <w:b/>
          <w:bCs/>
          <w:sz w:val="28"/>
          <w:szCs w:val="28"/>
          <w:cs/>
        </w:rPr>
        <w:t>ยุติธรรม</w:t>
      </w:r>
    </w:p>
    <w:p w14:paraId="24E3124E" w14:textId="5E868C61" w:rsidR="0070266A" w:rsidRDefault="0070266A" w:rsidP="00AA2E59">
      <w:pPr>
        <w:pStyle w:val="Preformatted"/>
        <w:tabs>
          <w:tab w:val="clear" w:pos="9590"/>
          <w:tab w:val="left" w:pos="9356"/>
        </w:tabs>
        <w:spacing w:before="80"/>
        <w:ind w:left="425" w:right="141"/>
        <w:jc w:val="thaiDistribute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 xml:space="preserve"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 </w:t>
      </w:r>
      <w:r w:rsidR="008B1ED8">
        <w:rPr>
          <w:rFonts w:ascii="Angsana New" w:hAnsi="Angsana New" w:hint="cs"/>
          <w:sz w:val="28"/>
          <w:szCs w:val="28"/>
          <w:cs/>
        </w:rPr>
        <w:t xml:space="preserve">เงินฝากประจำที่มีกำหนดมากกว่า </w:t>
      </w:r>
      <w:r w:rsidR="008B1ED8">
        <w:rPr>
          <w:rFonts w:ascii="Angsana New" w:hAnsi="Angsana New"/>
          <w:sz w:val="28"/>
          <w:szCs w:val="28"/>
          <w:lang w:val="en-US"/>
        </w:rPr>
        <w:t>3</w:t>
      </w:r>
      <w:r w:rsidR="008B1ED8">
        <w:rPr>
          <w:rFonts w:ascii="Angsana New" w:hAnsi="Angsana New" w:hint="cs"/>
          <w:sz w:val="28"/>
          <w:szCs w:val="28"/>
          <w:cs/>
          <w:lang w:val="en-US"/>
        </w:rPr>
        <w:t xml:space="preserve"> เดือน </w:t>
      </w:r>
      <w:r w:rsidRPr="006851BA">
        <w:rPr>
          <w:rFonts w:ascii="Angsana New" w:hAnsi="Angsana New"/>
          <w:sz w:val="28"/>
          <w:szCs w:val="28"/>
          <w:cs/>
        </w:rPr>
        <w:t>สินทรัพย์</w:t>
      </w:r>
      <w:r w:rsidR="008B1ED8">
        <w:rPr>
          <w:rFonts w:ascii="Angsana New" w:hAnsi="Angsana New" w:hint="cs"/>
          <w:sz w:val="28"/>
          <w:szCs w:val="28"/>
          <w:cs/>
        </w:rPr>
        <w:t>ตราสารอนุพันธ์</w:t>
      </w:r>
      <w:r w:rsidRPr="006851BA">
        <w:rPr>
          <w:rFonts w:ascii="Angsana New" w:hAnsi="Angsana New"/>
          <w:sz w:val="28"/>
          <w:szCs w:val="28"/>
          <w:cs/>
        </w:rPr>
        <w:t xml:space="preserve"> เงินกู้ยืมระยะสั้นจากสถาบันการเงิน เจ้าหนี้การค้า</w:t>
      </w:r>
      <w:r w:rsidR="008B1ED8">
        <w:rPr>
          <w:rFonts w:ascii="Angsana New" w:hAnsi="Angsana New"/>
          <w:sz w:val="28"/>
          <w:szCs w:val="28"/>
          <w:cs/>
        </w:rPr>
        <w:br/>
      </w:r>
      <w:r w:rsidRPr="006851BA">
        <w:rPr>
          <w:rFonts w:ascii="Angsana New" w:hAnsi="Angsana New"/>
          <w:sz w:val="28"/>
          <w:szCs w:val="28"/>
          <w:cs/>
        </w:rPr>
        <w:t>เจ้าหนี้อื่น ดอกเบี้ยค้างจ่าย ค่าใช้จ่ายค้างจ่าย หนี้สิน</w:t>
      </w:r>
      <w:r w:rsidR="008B1ED8">
        <w:rPr>
          <w:rFonts w:ascii="Angsana New" w:hAnsi="Angsana New" w:hint="cs"/>
          <w:sz w:val="28"/>
          <w:szCs w:val="28"/>
          <w:cs/>
        </w:rPr>
        <w:t>ตราสารอนุพันธ์</w:t>
      </w:r>
      <w:r w:rsidRPr="006851BA">
        <w:rPr>
          <w:rFonts w:ascii="Angsana New" w:hAnsi="Angsana New"/>
          <w:sz w:val="28"/>
          <w:szCs w:val="28"/>
          <w:cs/>
        </w:rPr>
        <w:t xml:space="preserve"> เงินกู้ยืมระยะยาวจากสถาบันการเงินและเงินกู้ยืมระยะยาวจาก</w:t>
      </w:r>
      <w:r w:rsidR="00BF67A1">
        <w:rPr>
          <w:rFonts w:ascii="Angsana New" w:hAnsi="Angsana New" w:hint="cs"/>
          <w:sz w:val="28"/>
          <w:szCs w:val="28"/>
          <w:cs/>
        </w:rPr>
        <w:t>หน่วยงานราชการ</w:t>
      </w:r>
      <w:r w:rsidR="008B1ED8">
        <w:rPr>
          <w:rFonts w:ascii="Angsana New" w:hAnsi="Angsana New" w:hint="cs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z w:val="28"/>
          <w:szCs w:val="28"/>
          <w:cs/>
        </w:rPr>
        <w:t>ซึ่งแสดงด้วยวิธีราคาทุนตัดจำหน่าย มีมูลค่าใกล้เคียงกับมูลค่ายุติธรรม</w:t>
      </w:r>
    </w:p>
    <w:p w14:paraId="62DAE4C9" w14:textId="06748BAB" w:rsidR="00E640E5" w:rsidRPr="00E640E5" w:rsidRDefault="00E640E5" w:rsidP="00AA2E59">
      <w:pPr>
        <w:pStyle w:val="Preformatted"/>
        <w:tabs>
          <w:tab w:val="left" w:pos="9356"/>
        </w:tabs>
        <w:spacing w:before="80"/>
        <w:ind w:left="425" w:right="141"/>
        <w:jc w:val="thaiDistribute"/>
        <w:rPr>
          <w:rFonts w:ascii="Angsana New" w:hAnsi="Angsana New"/>
          <w:sz w:val="28"/>
          <w:szCs w:val="28"/>
          <w:cs/>
        </w:rPr>
      </w:pPr>
      <w:r w:rsidRPr="00E640E5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30</w:t>
      </w:r>
      <w:r w:rsidRPr="00E640E5">
        <w:rPr>
          <w:rFonts w:ascii="Angsana New" w:hAnsi="Angsana New"/>
          <w:sz w:val="28"/>
          <w:szCs w:val="28"/>
          <w:cs/>
        </w:rPr>
        <w:t xml:space="preserve"> กันยายน </w:t>
      </w:r>
      <w:r>
        <w:rPr>
          <w:rFonts w:ascii="Angsana New" w:hAnsi="Angsana New"/>
          <w:sz w:val="28"/>
          <w:szCs w:val="28"/>
          <w:lang w:val="en-US"/>
        </w:rPr>
        <w:t>2566</w:t>
      </w:r>
      <w:r w:rsidRPr="00E640E5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="008E7B77">
        <w:rPr>
          <w:rFonts w:ascii="Angsana New" w:hAnsi="Angsana New" w:hint="cs"/>
          <w:sz w:val="28"/>
          <w:szCs w:val="28"/>
          <w:cs/>
        </w:rPr>
        <w:t>และบริษัท</w:t>
      </w:r>
      <w:r w:rsidRPr="00E640E5">
        <w:rPr>
          <w:rFonts w:ascii="Angsana New" w:hAnsi="Angsana New"/>
          <w:sz w:val="28"/>
          <w:szCs w:val="28"/>
          <w:cs/>
        </w:rPr>
        <w:t xml:space="preserve">มีตราสารอนุพันธ์ที่เกิดจากสัญญาซื้อขายเงินตราต่างประเทศล่วงหน้า </w:t>
      </w:r>
      <w:r w:rsidR="0001455A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E640E5">
        <w:rPr>
          <w:rFonts w:ascii="Angsana New" w:hAnsi="Angsana New"/>
          <w:sz w:val="28"/>
          <w:szCs w:val="28"/>
          <w:cs/>
        </w:rPr>
        <w:t>ซึ่งกลุ่มบริษัทใช้เป็นเครื่องมือในการป้องกันความเสี่ยง โดยแสดงเป็นหนี้สิน</w:t>
      </w:r>
      <w:r w:rsidR="008B1ED8">
        <w:rPr>
          <w:rFonts w:ascii="Angsana New" w:hAnsi="Angsana New" w:hint="cs"/>
          <w:sz w:val="28"/>
          <w:szCs w:val="28"/>
          <w:cs/>
        </w:rPr>
        <w:t>ตราสารอนุพันธ์</w:t>
      </w:r>
      <w:r w:rsidRPr="00E640E5">
        <w:rPr>
          <w:rFonts w:ascii="Angsana New" w:hAnsi="Angsana New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  <w:lang w:val="en-US"/>
        </w:rPr>
        <w:t>16.76</w:t>
      </w:r>
      <w:r w:rsidR="008B1ED8">
        <w:rPr>
          <w:rFonts w:ascii="Angsana New" w:hAnsi="Angsana New" w:hint="cs"/>
          <w:sz w:val="28"/>
          <w:szCs w:val="28"/>
          <w:cs/>
        </w:rPr>
        <w:t xml:space="preserve"> </w:t>
      </w:r>
      <w:r w:rsidRPr="00E640E5">
        <w:rPr>
          <w:rFonts w:ascii="Angsana New" w:hAnsi="Angsana New"/>
          <w:sz w:val="28"/>
          <w:szCs w:val="28"/>
          <w:cs/>
        </w:rPr>
        <w:t xml:space="preserve">ล้านบาท </w:t>
      </w:r>
      <w:r w:rsidR="008B1ED8">
        <w:rPr>
          <w:rFonts w:ascii="Angsana New" w:hAnsi="Angsana New"/>
          <w:sz w:val="28"/>
          <w:szCs w:val="28"/>
          <w:cs/>
        </w:rPr>
        <w:br/>
      </w:r>
      <w:r w:rsidRPr="00E640E5">
        <w:rPr>
          <w:rFonts w:ascii="Angsana New" w:hAnsi="Angsana New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9.28 </w:t>
      </w:r>
      <w:r w:rsidRPr="00E640E5">
        <w:rPr>
          <w:rFonts w:ascii="Angsana New" w:hAnsi="Angsana New"/>
          <w:sz w:val="28"/>
          <w:szCs w:val="28"/>
          <w:cs/>
        </w:rPr>
        <w:t>ล้านบาท ในงบแสดงฐานะการเงินรวมและงบแสดงฐานะการเงินเฉพาะกิจการ ตามลำดับ</w:t>
      </w:r>
    </w:p>
    <w:p w14:paraId="62A32EDC" w14:textId="5F47A0DA" w:rsidR="00E640E5" w:rsidRPr="00E640E5" w:rsidRDefault="00E640E5" w:rsidP="007123E0">
      <w:pPr>
        <w:pStyle w:val="Preformatted"/>
        <w:tabs>
          <w:tab w:val="clear" w:pos="9590"/>
          <w:tab w:val="left" w:pos="9356"/>
        </w:tabs>
        <w:spacing w:before="80"/>
        <w:ind w:left="425" w:right="141"/>
        <w:jc w:val="thaiDistribute"/>
        <w:rPr>
          <w:rFonts w:ascii="Angsana New" w:hAnsi="Angsana New"/>
          <w:sz w:val="28"/>
          <w:szCs w:val="28"/>
          <w:cs/>
        </w:rPr>
      </w:pPr>
      <w:r w:rsidRPr="00E640E5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640E5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2565</w:t>
      </w:r>
      <w:r w:rsidRPr="00E640E5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="008E7B77">
        <w:rPr>
          <w:rFonts w:ascii="Angsana New" w:hAnsi="Angsana New" w:hint="cs"/>
          <w:sz w:val="28"/>
          <w:szCs w:val="28"/>
          <w:cs/>
        </w:rPr>
        <w:t>และบริษัท</w:t>
      </w:r>
      <w:r w:rsidRPr="00E640E5">
        <w:rPr>
          <w:rFonts w:ascii="Angsana New" w:hAnsi="Angsana New"/>
          <w:sz w:val="28"/>
          <w:szCs w:val="28"/>
          <w:cs/>
        </w:rPr>
        <w:t>มีตราสารอนุพันธ์ที่เกิดจากสัญญาซื้อขายเงินตราต่างประเทศล่วงหน้าที่</w:t>
      </w:r>
      <w:r w:rsidR="00B35C69">
        <w:rPr>
          <w:rFonts w:ascii="Angsana New" w:hAnsi="Angsana New" w:hint="cs"/>
          <w:sz w:val="28"/>
          <w:szCs w:val="28"/>
          <w:cs/>
        </w:rPr>
        <w:t xml:space="preserve">         </w:t>
      </w:r>
      <w:r w:rsidRPr="00E640E5">
        <w:rPr>
          <w:rFonts w:ascii="Angsana New" w:hAnsi="Angsana New"/>
          <w:sz w:val="28"/>
          <w:szCs w:val="28"/>
          <w:cs/>
        </w:rPr>
        <w:t>วัดมูลค่ายุติธรรมที่เกิดขึ้นประจำผ่านกำไรหรือขาดทุน ซึ่งแสดงเป็นสินทรัพย์</w:t>
      </w:r>
      <w:r w:rsidR="008B1ED8">
        <w:rPr>
          <w:rFonts w:ascii="Angsana New" w:hAnsi="Angsana New" w:hint="cs"/>
          <w:sz w:val="28"/>
          <w:szCs w:val="28"/>
          <w:cs/>
        </w:rPr>
        <w:t>ตราสารอนุพันธ์</w:t>
      </w:r>
      <w:r w:rsidRPr="00E640E5">
        <w:rPr>
          <w:rFonts w:ascii="Angsana New" w:hAnsi="Angsana New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  <w:lang w:val="en-US"/>
        </w:rPr>
        <w:t>3.09</w:t>
      </w:r>
      <w:r w:rsidR="00E36FF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640E5">
        <w:rPr>
          <w:rFonts w:ascii="Angsana New" w:hAnsi="Angsana New"/>
          <w:sz w:val="28"/>
          <w:szCs w:val="28"/>
          <w:cs/>
        </w:rPr>
        <w:t xml:space="preserve">ล้านบาท </w:t>
      </w:r>
      <w:r w:rsidR="0049200F">
        <w:rPr>
          <w:rFonts w:ascii="Angsana New" w:hAnsi="Angsana New"/>
          <w:sz w:val="28"/>
          <w:szCs w:val="28"/>
          <w:cs/>
        </w:rPr>
        <w:br/>
      </w:r>
      <w:r w:rsidRPr="00E640E5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1.23</w:t>
      </w:r>
      <w:r w:rsidRPr="00E640E5">
        <w:rPr>
          <w:rFonts w:ascii="Angsana New" w:hAnsi="Angsana New"/>
          <w:sz w:val="28"/>
          <w:szCs w:val="28"/>
          <w:cs/>
        </w:rPr>
        <w:t xml:space="preserve"> ล้านบาท ในงบแสดงฐานะการเงินรวมและงบแสดงฐานะการเงินเฉพาะกิจการ ตามลำดับ</w:t>
      </w:r>
    </w:p>
    <w:p w14:paraId="0822C08B" w14:textId="4FBFA115" w:rsidR="0097052F" w:rsidRPr="006851BA" w:rsidRDefault="0070266A" w:rsidP="00AA2E5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9356"/>
        </w:tabs>
        <w:spacing w:before="120"/>
        <w:ind w:left="426" w:right="14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6851BA">
        <w:rPr>
          <w:rFonts w:ascii="Angsana New" w:hAnsi="Angsana New"/>
          <w:spacing w:val="-4"/>
          <w:sz w:val="28"/>
          <w:szCs w:val="28"/>
          <w:cs/>
        </w:rPr>
        <w:t xml:space="preserve">ทั้งนี้ มูลค่ายุติธรรมของสัญญาซื้อขายเงินตราต่างประเทศล่วงหน้ามีการวัดมูลค่ายุติธรรมตามลำดับชั้นที่ </w:t>
      </w:r>
      <w:r w:rsidR="004106DD" w:rsidRPr="006851BA">
        <w:rPr>
          <w:rFonts w:ascii="Angsana New" w:hAnsi="Angsana New"/>
          <w:spacing w:val="-4"/>
          <w:sz w:val="28"/>
          <w:szCs w:val="28"/>
          <w:lang w:val="en-US"/>
        </w:rPr>
        <w:t>2</w:t>
      </w:r>
    </w:p>
    <w:p w14:paraId="691AF817" w14:textId="77777777" w:rsidR="00836D2D" w:rsidRPr="006851BA" w:rsidRDefault="004556FE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</w:tabs>
        <w:spacing w:before="240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 xml:space="preserve">ภาระผูกพันและหนี้สินที่อาจจะเกิดขึ้น </w:t>
      </w:r>
    </w:p>
    <w:p w14:paraId="4AAC82B1" w14:textId="77777777" w:rsidR="00D50B86" w:rsidRPr="00F75101" w:rsidRDefault="00320BB6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425"/>
        <w:rPr>
          <w:rFonts w:ascii="Angsana New" w:hAnsi="Angsana New"/>
          <w:b/>
          <w:bCs/>
          <w:sz w:val="28"/>
          <w:szCs w:val="28"/>
        </w:rPr>
      </w:pPr>
      <w:r w:rsidRPr="00F75101">
        <w:rPr>
          <w:rFonts w:ascii="Angsana New" w:hAnsi="Angsana New"/>
          <w:sz w:val="28"/>
          <w:szCs w:val="28"/>
          <w:cs/>
        </w:rPr>
        <w:t>กลุ่ม</w:t>
      </w:r>
      <w:r w:rsidR="00D50B86" w:rsidRPr="00F75101">
        <w:rPr>
          <w:rFonts w:ascii="Angsana New" w:hAnsi="Angsana New"/>
          <w:sz w:val="28"/>
          <w:szCs w:val="28"/>
          <w:cs/>
        </w:rPr>
        <w:t>บริษัท</w:t>
      </w:r>
      <w:r w:rsidR="00D262D6" w:rsidRPr="00F75101">
        <w:rPr>
          <w:rFonts w:ascii="Angsana New" w:hAnsi="Angsana New"/>
          <w:sz w:val="28"/>
          <w:szCs w:val="28"/>
          <w:cs/>
        </w:rPr>
        <w:t>และบริษัท</w:t>
      </w:r>
      <w:r w:rsidR="00D50B86" w:rsidRPr="00F75101">
        <w:rPr>
          <w:rFonts w:ascii="Angsana New" w:hAnsi="Angsana New"/>
          <w:sz w:val="28"/>
          <w:szCs w:val="28"/>
          <w:cs/>
        </w:rPr>
        <w:t>มีภาระผูกพันและหนี้สินที่อาจจะเกิดขึ้น ดังนี้</w:t>
      </w:r>
    </w:p>
    <w:p w14:paraId="571E8F33" w14:textId="16090CA1" w:rsidR="00AB237B" w:rsidRPr="00F75101" w:rsidRDefault="00E228D9">
      <w:pPr>
        <w:numPr>
          <w:ilvl w:val="1"/>
          <w:numId w:val="6"/>
        </w:numPr>
        <w:tabs>
          <w:tab w:val="left" w:pos="993"/>
        </w:tabs>
        <w:spacing w:before="80"/>
        <w:ind w:left="786" w:right="28"/>
        <w:jc w:val="thaiDistribute"/>
        <w:rPr>
          <w:rFonts w:ascii="Angsana New" w:eastAsia="Cordia New" w:hAnsi="Angsana New" w:cs="Angsana New"/>
          <w:color w:val="000000"/>
          <w:spacing w:val="6"/>
        </w:rPr>
      </w:pPr>
      <w:r>
        <w:rPr>
          <w:rFonts w:ascii="Angsana New" w:hAnsi="Angsana New" w:cs="Angsana New" w:hint="cs"/>
          <w:cs/>
        </w:rPr>
        <w:t xml:space="preserve">  </w:t>
      </w:r>
      <w:r w:rsidR="007C6706" w:rsidRPr="00F75101">
        <w:rPr>
          <w:rFonts w:ascii="Angsana New" w:hAnsi="Angsana New" w:cs="Angsana New"/>
          <w:cs/>
        </w:rPr>
        <w:t>ภาระผูกพันรายจ่ายฝ่ายทุน</w:t>
      </w:r>
    </w:p>
    <w:p w14:paraId="72E40474" w14:textId="41FFAE46" w:rsidR="00CB5E05" w:rsidRPr="00CB5E05" w:rsidRDefault="00CB5E05" w:rsidP="007123E0">
      <w:pPr>
        <w:spacing w:before="80"/>
        <w:ind w:left="873" w:right="141"/>
        <w:jc w:val="thaiDistribute"/>
        <w:rPr>
          <w:rFonts w:ascii="Angsana New" w:hAnsi="Angsana New" w:cs="Angsana New"/>
          <w:spacing w:val="-2"/>
        </w:rPr>
      </w:pPr>
      <w:r w:rsidRPr="00CB5E05">
        <w:rPr>
          <w:rFonts w:ascii="Angsana New" w:hAnsi="Angsana New" w:cs="Angsana New"/>
          <w:spacing w:val="-2"/>
          <w:cs/>
        </w:rPr>
        <w:t xml:space="preserve">ณ วันที่ </w:t>
      </w:r>
      <w:r>
        <w:rPr>
          <w:rFonts w:ascii="Angsana New" w:hAnsi="Angsana New" w:cs="Angsana New"/>
          <w:spacing w:val="-2"/>
        </w:rPr>
        <w:t>30</w:t>
      </w:r>
      <w:r w:rsidRPr="00CB5E05">
        <w:rPr>
          <w:rFonts w:ascii="Angsana New" w:hAnsi="Angsana New" w:cs="Angsana New"/>
          <w:spacing w:val="-2"/>
          <w:cs/>
        </w:rPr>
        <w:t xml:space="preserve"> กันยายน </w:t>
      </w:r>
      <w:r>
        <w:rPr>
          <w:rFonts w:ascii="Angsana New" w:hAnsi="Angsana New" w:cs="Angsana New"/>
          <w:spacing w:val="-2"/>
        </w:rPr>
        <w:t>2566</w:t>
      </w:r>
      <w:r w:rsidRPr="00CB5E05">
        <w:rPr>
          <w:rFonts w:ascii="Angsana New" w:hAnsi="Angsana New" w:cs="Angsana New"/>
          <w:spacing w:val="-2"/>
          <w:cs/>
        </w:rPr>
        <w:t xml:space="preserve"> กลุ่มบริษัทและบริษัทมีภาระผูกพันจากการซื้อและก่อสร้างสินทรัพย์ถาวรจำนวน </w:t>
      </w:r>
      <w:r w:rsidR="009777F5">
        <w:rPr>
          <w:rFonts w:ascii="Angsana New" w:hAnsi="Angsana New" w:cs="Angsana New"/>
          <w:spacing w:val="-2"/>
        </w:rPr>
        <w:t xml:space="preserve">138.35 </w:t>
      </w:r>
      <w:r w:rsidR="00B35C69">
        <w:rPr>
          <w:rFonts w:ascii="Angsana New" w:hAnsi="Angsana New" w:cs="Angsana New"/>
          <w:spacing w:val="-2"/>
        </w:rPr>
        <w:t xml:space="preserve">            </w:t>
      </w:r>
      <w:r w:rsidRPr="00CB5E05">
        <w:rPr>
          <w:rFonts w:ascii="Angsana New" w:hAnsi="Angsana New" w:cs="Angsana New"/>
          <w:spacing w:val="-2"/>
          <w:cs/>
        </w:rPr>
        <w:t xml:space="preserve">ล้านบาท และ </w:t>
      </w:r>
      <w:r w:rsidR="009777F5">
        <w:rPr>
          <w:rFonts w:ascii="Angsana New" w:hAnsi="Angsana New" w:cs="Angsana New"/>
          <w:spacing w:val="-2"/>
        </w:rPr>
        <w:t>86.38</w:t>
      </w:r>
      <w:r w:rsidRPr="00CB5E05">
        <w:rPr>
          <w:rFonts w:ascii="Angsana New" w:hAnsi="Angsana New" w:cs="Angsana New"/>
          <w:spacing w:val="-2"/>
          <w:cs/>
        </w:rPr>
        <w:t xml:space="preserve"> ล้านบาท ตามลำดับ</w:t>
      </w:r>
    </w:p>
    <w:p w14:paraId="6C12D495" w14:textId="71DB350A" w:rsidR="00CB5E05" w:rsidRPr="00CB5E05" w:rsidRDefault="00CB5E05" w:rsidP="007123E0">
      <w:pPr>
        <w:spacing w:before="80"/>
        <w:ind w:left="873" w:right="141"/>
        <w:jc w:val="thaiDistribute"/>
        <w:rPr>
          <w:rFonts w:ascii="Angsana New" w:hAnsi="Angsana New" w:cs="Angsana New"/>
          <w:spacing w:val="-2"/>
          <w:cs/>
        </w:rPr>
      </w:pPr>
      <w:r w:rsidRPr="00CB5E05">
        <w:rPr>
          <w:rFonts w:ascii="Angsana New" w:hAnsi="Angsana New" w:cs="Angsana New"/>
          <w:spacing w:val="-2"/>
          <w:cs/>
        </w:rPr>
        <w:t xml:space="preserve">ณ วันที่ </w:t>
      </w:r>
      <w:r w:rsidR="009777F5">
        <w:rPr>
          <w:rFonts w:ascii="Angsana New" w:hAnsi="Angsana New" w:cs="Angsana New"/>
          <w:spacing w:val="-2"/>
        </w:rPr>
        <w:t>31</w:t>
      </w:r>
      <w:r w:rsidRPr="00CB5E05">
        <w:rPr>
          <w:rFonts w:ascii="Angsana New" w:hAnsi="Angsana New" w:cs="Angsana New"/>
          <w:spacing w:val="-2"/>
          <w:cs/>
        </w:rPr>
        <w:t xml:space="preserve"> ธันวาคม</w:t>
      </w:r>
      <w:r w:rsidR="009777F5">
        <w:rPr>
          <w:rFonts w:ascii="Angsana New" w:hAnsi="Angsana New" w:cs="Angsana New"/>
          <w:spacing w:val="-2"/>
        </w:rPr>
        <w:t xml:space="preserve"> 2565</w:t>
      </w:r>
      <w:r w:rsidRPr="00CB5E05">
        <w:rPr>
          <w:rFonts w:ascii="Angsana New" w:hAnsi="Angsana New" w:cs="Angsana New"/>
          <w:spacing w:val="-2"/>
          <w:cs/>
        </w:rPr>
        <w:t xml:space="preserve"> กลุ่มบริษัทและบริษัทมีภาระผูกพันจากการซื้อและก่อสร้างสินทรัพย์ถาวรและสินทรัพย์</w:t>
      </w:r>
      <w:r w:rsidR="008630D9">
        <w:rPr>
          <w:rFonts w:ascii="Angsana New" w:hAnsi="Angsana New" w:cs="Angsana New" w:hint="cs"/>
          <w:spacing w:val="-2"/>
          <w:cs/>
        </w:rPr>
        <w:t xml:space="preserve">              </w:t>
      </w:r>
      <w:r w:rsidRPr="00CB5E05">
        <w:rPr>
          <w:rFonts w:ascii="Angsana New" w:hAnsi="Angsana New" w:cs="Angsana New"/>
          <w:spacing w:val="-2"/>
          <w:cs/>
        </w:rPr>
        <w:t>ไม่</w:t>
      </w:r>
      <w:r w:rsidR="008630D9">
        <w:rPr>
          <w:rFonts w:ascii="Angsana New" w:hAnsi="Angsana New" w:cs="Angsana New" w:hint="cs"/>
          <w:spacing w:val="-2"/>
          <w:cs/>
        </w:rPr>
        <w:t>มี</w:t>
      </w:r>
      <w:r w:rsidRPr="00CB5E05">
        <w:rPr>
          <w:rFonts w:ascii="Angsana New" w:hAnsi="Angsana New" w:cs="Angsana New"/>
          <w:spacing w:val="-2"/>
          <w:cs/>
        </w:rPr>
        <w:t xml:space="preserve">ตัวตนจำนวน </w:t>
      </w:r>
      <w:r w:rsidR="009777F5">
        <w:rPr>
          <w:rFonts w:ascii="Angsana New" w:hAnsi="Angsana New" w:cs="Angsana New"/>
          <w:spacing w:val="-2"/>
        </w:rPr>
        <w:t>1.83</w:t>
      </w:r>
      <w:r w:rsidRPr="00CB5E05">
        <w:rPr>
          <w:rFonts w:ascii="Angsana New" w:hAnsi="Angsana New" w:cs="Angsana New"/>
          <w:spacing w:val="-2"/>
          <w:cs/>
        </w:rPr>
        <w:t xml:space="preserve"> ล้านบาท และ </w:t>
      </w:r>
      <w:r w:rsidR="009777F5">
        <w:rPr>
          <w:rFonts w:ascii="Angsana New" w:hAnsi="Angsana New" w:cs="Angsana New"/>
          <w:spacing w:val="-2"/>
        </w:rPr>
        <w:t>0.20</w:t>
      </w:r>
      <w:r w:rsidRPr="00CB5E05">
        <w:rPr>
          <w:rFonts w:ascii="Angsana New" w:hAnsi="Angsana New" w:cs="Angsana New"/>
          <w:spacing w:val="-2"/>
          <w:cs/>
        </w:rPr>
        <w:t xml:space="preserve"> ล้านบาท ตามลำดับ</w:t>
      </w:r>
    </w:p>
    <w:p w14:paraId="1DEBBF36" w14:textId="07FBA07F" w:rsidR="00AB237B" w:rsidRPr="00F75101" w:rsidRDefault="00E228D9">
      <w:pPr>
        <w:numPr>
          <w:ilvl w:val="1"/>
          <w:numId w:val="6"/>
        </w:numPr>
        <w:tabs>
          <w:tab w:val="left" w:pos="993"/>
        </w:tabs>
        <w:spacing w:before="80"/>
        <w:ind w:left="786" w:right="28"/>
        <w:jc w:val="thaiDistribute"/>
        <w:rPr>
          <w:rFonts w:ascii="Angsana New" w:eastAsia="Cordia New" w:hAnsi="Angsana New" w:cs="Angsana New"/>
          <w:color w:val="000000"/>
          <w:spacing w:val="6"/>
        </w:rPr>
      </w:pPr>
      <w:r>
        <w:rPr>
          <w:rFonts w:ascii="Angsana New" w:hAnsi="Angsana New" w:cs="Angsana New" w:hint="cs"/>
          <w:cs/>
        </w:rPr>
        <w:t xml:space="preserve">  </w:t>
      </w:r>
      <w:r w:rsidR="00AB237B" w:rsidRPr="00F75101">
        <w:rPr>
          <w:rFonts w:ascii="Angsana New" w:hAnsi="Angsana New" w:cs="Angsana New"/>
          <w:cs/>
        </w:rPr>
        <w:t>หนังสือ</w:t>
      </w:r>
      <w:r w:rsidR="00AB237B" w:rsidRPr="00F75101">
        <w:rPr>
          <w:rFonts w:ascii="Angsana New" w:eastAsia="Cordia New" w:hAnsi="Angsana New" w:cs="Angsana New"/>
          <w:color w:val="000000"/>
          <w:spacing w:val="6"/>
          <w:cs/>
        </w:rPr>
        <w:t>ค้ำประกัน</w:t>
      </w:r>
    </w:p>
    <w:p w14:paraId="78134F95" w14:textId="77777777" w:rsidR="00781177" w:rsidRPr="00F75101" w:rsidRDefault="006F2967" w:rsidP="007123E0">
      <w:pPr>
        <w:spacing w:before="80"/>
        <w:ind w:left="873" w:right="141"/>
        <w:jc w:val="thaiDistribute"/>
        <w:rPr>
          <w:rFonts w:ascii="Angsana New" w:eastAsia="Cordia New" w:hAnsi="Angsana New" w:cs="Angsana New"/>
          <w:color w:val="000000"/>
        </w:rPr>
      </w:pPr>
      <w:r w:rsidRPr="00F75101">
        <w:rPr>
          <w:rFonts w:ascii="Angsana New" w:hAnsi="Angsana New" w:cs="Angsana New"/>
          <w:cs/>
        </w:rPr>
        <w:t xml:space="preserve">ณ </w:t>
      </w:r>
      <w:r w:rsidR="00275040" w:rsidRPr="00F75101">
        <w:rPr>
          <w:rFonts w:ascii="Angsana New" w:hAnsi="Angsana New" w:cs="Angsana New"/>
          <w:cs/>
        </w:rPr>
        <w:t xml:space="preserve">วันที่ </w:t>
      </w:r>
      <w:r w:rsidR="00C25E9F" w:rsidRPr="00F75101">
        <w:rPr>
          <w:rFonts w:ascii="Angsana New" w:hAnsi="Angsana New" w:cs="Angsana New"/>
        </w:rPr>
        <w:t>3</w:t>
      </w:r>
      <w:r w:rsidR="00786E8D" w:rsidRPr="00F75101">
        <w:rPr>
          <w:rFonts w:ascii="Angsana New" w:hAnsi="Angsana New" w:cs="Angsana New"/>
          <w:cs/>
        </w:rPr>
        <w:t>0</w:t>
      </w:r>
      <w:r w:rsidR="00C25E9F" w:rsidRPr="00F75101">
        <w:rPr>
          <w:rFonts w:ascii="Angsana New" w:hAnsi="Angsana New" w:cs="Angsana New"/>
        </w:rPr>
        <w:t xml:space="preserve"> </w:t>
      </w:r>
      <w:r w:rsidR="00FC4C8E" w:rsidRPr="00F75101">
        <w:rPr>
          <w:rFonts w:ascii="Angsana New" w:hAnsi="Angsana New" w:cs="Angsana New"/>
          <w:cs/>
        </w:rPr>
        <w:t xml:space="preserve">กันยายน </w:t>
      </w:r>
      <w:r w:rsidR="00C25E9F" w:rsidRPr="00F75101">
        <w:rPr>
          <w:rFonts w:ascii="Angsana New" w:hAnsi="Angsana New" w:cs="Angsana New"/>
        </w:rPr>
        <w:t>2566</w:t>
      </w:r>
      <w:r w:rsidR="0050090D" w:rsidRPr="00F75101">
        <w:rPr>
          <w:rFonts w:ascii="Angsana New" w:hAnsi="Angsana New" w:cs="Angsana New"/>
        </w:rPr>
        <w:t xml:space="preserve"> </w:t>
      </w:r>
      <w:r w:rsidR="005945C7" w:rsidRPr="00F75101">
        <w:rPr>
          <w:rFonts w:ascii="Angsana New" w:hAnsi="Angsana New" w:cs="Angsana New"/>
          <w:cs/>
        </w:rPr>
        <w:t xml:space="preserve">และ </w:t>
      </w:r>
      <w:r w:rsidR="00803169" w:rsidRPr="00F75101">
        <w:rPr>
          <w:rFonts w:ascii="Angsana New" w:hAnsi="Angsana New" w:cs="Angsana New"/>
        </w:rPr>
        <w:t>31</w:t>
      </w:r>
      <w:r w:rsidR="005945C7" w:rsidRPr="00F75101">
        <w:rPr>
          <w:rFonts w:ascii="Angsana New" w:hAnsi="Angsana New" w:cs="Angsana New"/>
        </w:rPr>
        <w:t xml:space="preserve"> </w:t>
      </w:r>
      <w:r w:rsidR="005945C7" w:rsidRPr="00F75101">
        <w:rPr>
          <w:rFonts w:ascii="Angsana New" w:hAnsi="Angsana New" w:cs="Angsana New"/>
          <w:cs/>
        </w:rPr>
        <w:t xml:space="preserve">ธันวาคม </w:t>
      </w:r>
      <w:r w:rsidR="005945C7" w:rsidRPr="00F75101">
        <w:rPr>
          <w:rFonts w:ascii="Angsana New" w:hAnsi="Angsana New" w:cs="Angsana New"/>
        </w:rPr>
        <w:t>256</w:t>
      </w:r>
      <w:r w:rsidR="00C25E9F" w:rsidRPr="00F75101">
        <w:rPr>
          <w:rFonts w:ascii="Angsana New" w:hAnsi="Angsana New" w:cs="Angsana New"/>
        </w:rPr>
        <w:t xml:space="preserve">5 </w:t>
      </w:r>
      <w:r w:rsidR="00F54F79" w:rsidRPr="00F75101">
        <w:rPr>
          <w:rFonts w:ascii="Angsana New" w:eastAsia="Cordia New" w:hAnsi="Angsana New" w:cs="Angsana New"/>
          <w:color w:val="000000"/>
          <w:cs/>
        </w:rPr>
        <w:t>กลุ่มบริษัทมีหนังสือค้ำประกันการใช้ไฟฟ้าจากธนาคาร</w:t>
      </w:r>
      <w:r w:rsidR="00F54F79" w:rsidRPr="00044BE9">
        <w:rPr>
          <w:rFonts w:ascii="Angsana New" w:eastAsia="Cordia New" w:hAnsi="Angsana New" w:cs="Angsana New"/>
          <w:color w:val="000000"/>
          <w:cs/>
        </w:rPr>
        <w:t>จำนวน</w:t>
      </w:r>
      <w:r w:rsidR="00601BA2" w:rsidRPr="00044BE9">
        <w:rPr>
          <w:rFonts w:ascii="Angsana New" w:eastAsia="Cordia New" w:hAnsi="Angsana New" w:cs="Angsana New"/>
          <w:color w:val="000000"/>
          <w:cs/>
        </w:rPr>
        <w:t xml:space="preserve"> </w:t>
      </w:r>
      <w:r w:rsidR="002D76FA" w:rsidRPr="00044BE9">
        <w:rPr>
          <w:rFonts w:ascii="Angsana New" w:eastAsia="Cordia New" w:hAnsi="Angsana New" w:cs="Angsana New"/>
          <w:color w:val="000000"/>
        </w:rPr>
        <w:t xml:space="preserve">7.92 </w:t>
      </w:r>
      <w:r w:rsidR="00F54F79" w:rsidRPr="00044BE9">
        <w:rPr>
          <w:rFonts w:ascii="Angsana New" w:eastAsia="Cordia New" w:hAnsi="Angsana New" w:cs="Angsana New"/>
          <w:color w:val="000000"/>
          <w:cs/>
        </w:rPr>
        <w:t>ล้านบา</w:t>
      </w:r>
      <w:r w:rsidR="00E41F61" w:rsidRPr="00044BE9">
        <w:rPr>
          <w:rFonts w:ascii="Angsana New" w:eastAsia="Cordia New" w:hAnsi="Angsana New" w:cs="Angsana New"/>
          <w:color w:val="000000"/>
          <w:cs/>
        </w:rPr>
        <w:t xml:space="preserve">ท และ </w:t>
      </w:r>
      <w:r w:rsidR="00E41F61" w:rsidRPr="00044BE9">
        <w:rPr>
          <w:rFonts w:ascii="Angsana New" w:eastAsia="Cordia New" w:hAnsi="Angsana New" w:cs="Angsana New"/>
          <w:color w:val="000000"/>
        </w:rPr>
        <w:t xml:space="preserve">12.83 </w:t>
      </w:r>
      <w:r w:rsidR="00E41F61" w:rsidRPr="00044BE9">
        <w:rPr>
          <w:rFonts w:ascii="Angsana New" w:eastAsia="Cordia New" w:hAnsi="Angsana New" w:cs="Angsana New"/>
          <w:color w:val="000000"/>
          <w:cs/>
        </w:rPr>
        <w:t>ล้านบาท ตามลำดับ</w:t>
      </w:r>
      <w:r w:rsidR="00F54F79" w:rsidRPr="00044BE9">
        <w:rPr>
          <w:rFonts w:ascii="Angsana New" w:eastAsia="Cordia New" w:hAnsi="Angsana New" w:cs="Angsana New"/>
          <w:color w:val="000000"/>
          <w:cs/>
        </w:rPr>
        <w:t xml:space="preserve"> และบริษัทมีจำนว</w:t>
      </w:r>
      <w:r w:rsidR="00E41F61" w:rsidRPr="00044BE9">
        <w:rPr>
          <w:rFonts w:ascii="Angsana New" w:eastAsia="Cordia New" w:hAnsi="Angsana New" w:cs="Angsana New"/>
          <w:color w:val="000000"/>
          <w:cs/>
        </w:rPr>
        <w:t>น</w:t>
      </w:r>
      <w:r w:rsidR="00601BA2" w:rsidRPr="00044BE9">
        <w:rPr>
          <w:rFonts w:ascii="Angsana New" w:eastAsia="Cordia New" w:hAnsi="Angsana New" w:cs="Angsana New"/>
          <w:color w:val="000000"/>
          <w:cs/>
        </w:rPr>
        <w:t xml:space="preserve"> </w:t>
      </w:r>
      <w:r w:rsidR="002D76FA" w:rsidRPr="00044BE9">
        <w:rPr>
          <w:rFonts w:ascii="Angsana New" w:eastAsia="Cordia New" w:hAnsi="Angsana New" w:cs="Angsana New"/>
          <w:color w:val="000000"/>
        </w:rPr>
        <w:t xml:space="preserve">7.88 </w:t>
      </w:r>
      <w:r w:rsidR="00F54F79" w:rsidRPr="00044BE9">
        <w:rPr>
          <w:rFonts w:ascii="Angsana New" w:eastAsia="Cordia New" w:hAnsi="Angsana New" w:cs="Angsana New"/>
          <w:color w:val="000000"/>
          <w:cs/>
        </w:rPr>
        <w:t>ล้านบาท</w:t>
      </w:r>
      <w:r w:rsidR="00D85E46" w:rsidRPr="00044BE9">
        <w:rPr>
          <w:rFonts w:ascii="Angsana New" w:eastAsia="Cordia New" w:hAnsi="Angsana New" w:cs="Angsana New"/>
          <w:color w:val="000000"/>
          <w:cs/>
        </w:rPr>
        <w:t xml:space="preserve"> และ </w:t>
      </w:r>
      <w:r w:rsidR="00D85E46" w:rsidRPr="00044BE9">
        <w:rPr>
          <w:rFonts w:ascii="Angsana New" w:eastAsia="Cordia New" w:hAnsi="Angsana New" w:cs="Angsana New"/>
          <w:color w:val="000000"/>
        </w:rPr>
        <w:t xml:space="preserve">12.79 </w:t>
      </w:r>
      <w:r w:rsidR="00D85E46" w:rsidRPr="00044BE9">
        <w:rPr>
          <w:rFonts w:ascii="Angsana New" w:eastAsia="Cordia New" w:hAnsi="Angsana New" w:cs="Angsana New"/>
          <w:color w:val="000000"/>
          <w:cs/>
        </w:rPr>
        <w:t>ล้านบาท ตามลำดับ</w:t>
      </w:r>
    </w:p>
    <w:p w14:paraId="17E10696" w14:textId="21C2B301" w:rsidR="005D772B" w:rsidRPr="00F75101" w:rsidRDefault="005D772B" w:rsidP="007123E0">
      <w:pPr>
        <w:spacing w:before="80"/>
        <w:ind w:left="873" w:right="141"/>
        <w:jc w:val="thaiDistribute"/>
        <w:rPr>
          <w:rFonts w:ascii="Angsana New" w:hAnsi="Angsana New" w:cs="Angsana New"/>
          <w:spacing w:val="-2"/>
        </w:rPr>
      </w:pPr>
      <w:r w:rsidRPr="00F75101">
        <w:rPr>
          <w:rFonts w:ascii="Angsana New" w:hAnsi="Angsana New" w:cs="Angsana New"/>
          <w:spacing w:val="-2"/>
          <w:cs/>
        </w:rPr>
        <w:t xml:space="preserve">กลุ่มบริษัทได้จำนองโฉนดที่ดินพร้อมสิ่งปลูกสร้างและเครื่องจักรบางส่วนของบริษัทและบริษัทย่อย (หมายเหตุ </w:t>
      </w:r>
      <w:r w:rsidRPr="00F75101">
        <w:rPr>
          <w:rFonts w:ascii="Angsana New" w:hAnsi="Angsana New" w:cs="Angsana New"/>
          <w:spacing w:val="-2"/>
        </w:rPr>
        <w:t>1</w:t>
      </w:r>
      <w:r w:rsidR="00BF67A1">
        <w:rPr>
          <w:rFonts w:ascii="Angsana New" w:hAnsi="Angsana New" w:cs="Angsana New"/>
          <w:spacing w:val="-2"/>
        </w:rPr>
        <w:t>2</w:t>
      </w:r>
      <w:r w:rsidRPr="00F75101">
        <w:rPr>
          <w:rFonts w:ascii="Angsana New" w:hAnsi="Angsana New" w:cs="Angsana New"/>
          <w:spacing w:val="-2"/>
          <w:cs/>
        </w:rPr>
        <w:t xml:space="preserve">) </w:t>
      </w:r>
      <w:r w:rsidR="00ED5E76">
        <w:rPr>
          <w:rFonts w:ascii="Angsana New" w:hAnsi="Angsana New" w:cs="Angsana New"/>
          <w:spacing w:val="-2"/>
        </w:rPr>
        <w:t xml:space="preserve">           </w:t>
      </w:r>
      <w:r w:rsidRPr="00F75101">
        <w:rPr>
          <w:rFonts w:ascii="Angsana New" w:hAnsi="Angsana New" w:cs="Angsana New"/>
          <w:spacing w:val="-2"/>
          <w:cs/>
        </w:rPr>
        <w:t>เพื่อเป็นหลักประกันวงเงินสินเชื่อ</w:t>
      </w:r>
      <w:r w:rsidR="00277AFC" w:rsidRPr="00F75101">
        <w:rPr>
          <w:rFonts w:ascii="Angsana New" w:hAnsi="Angsana New" w:cs="Angsana New"/>
          <w:spacing w:val="-2"/>
          <w:cs/>
        </w:rPr>
        <w:t xml:space="preserve"> </w:t>
      </w:r>
      <w:r w:rsidRPr="00F75101">
        <w:rPr>
          <w:rFonts w:ascii="Angsana New" w:hAnsi="Angsana New" w:cs="Angsana New"/>
          <w:spacing w:val="-2"/>
          <w:cs/>
        </w:rPr>
        <w:t>ร่วมกับการค้ำประกันโดยบุคคลซึ่งเป็นกรรมการและผู้ถือหุ้นของบริษัท</w:t>
      </w:r>
      <w:r w:rsidR="00D83211" w:rsidRPr="00F75101">
        <w:rPr>
          <w:rFonts w:ascii="Angsana New" w:hAnsi="Angsana New" w:cs="Angsana New"/>
          <w:spacing w:val="-2"/>
          <w:cs/>
        </w:rPr>
        <w:br/>
      </w:r>
      <w:r w:rsidRPr="00F75101">
        <w:rPr>
          <w:rFonts w:ascii="Angsana New" w:hAnsi="Angsana New" w:cs="Angsana New"/>
          <w:spacing w:val="-2"/>
          <w:cs/>
        </w:rPr>
        <w:t xml:space="preserve">และค้ำประกันโดยบริษัทสำหรับวงเงินสินเชื่อของบริษัทย่อย </w:t>
      </w:r>
    </w:p>
    <w:p w14:paraId="2EC65AEC" w14:textId="77777777" w:rsidR="00E71D81" w:rsidRPr="006851BA" w:rsidRDefault="00CE247C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</w:tabs>
        <w:spacing w:before="240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  <w:r w:rsidR="0049653D" w:rsidRPr="006851BA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0A9ACC94" w14:textId="77777777" w:rsidR="0067623E" w:rsidRPr="001447E4" w:rsidRDefault="00FD0A96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851BA">
        <w:rPr>
          <w:rFonts w:ascii="Angsana New" w:hAnsi="Angsana New"/>
          <w:spacing w:val="-4"/>
          <w:sz w:val="28"/>
          <w:szCs w:val="28"/>
          <w:cs/>
        </w:rPr>
        <w:t>งบ</w:t>
      </w:r>
      <w:r w:rsidRPr="006851BA">
        <w:rPr>
          <w:rFonts w:ascii="Angsana New" w:hAnsi="Angsana New"/>
          <w:sz w:val="28"/>
          <w:szCs w:val="28"/>
          <w:cs/>
        </w:rPr>
        <w:t>การเงิน</w:t>
      </w:r>
      <w:r w:rsidR="0049653D" w:rsidRPr="006851BA">
        <w:rPr>
          <w:rFonts w:ascii="Angsana New" w:hAnsi="Angsana New"/>
          <w:sz w:val="28"/>
          <w:szCs w:val="28"/>
          <w:cs/>
        </w:rPr>
        <w:t>ระหว่างกาล</w:t>
      </w:r>
      <w:r w:rsidRPr="006851BA">
        <w:rPr>
          <w:rFonts w:ascii="Angsana New" w:hAnsi="Angsana New"/>
          <w:sz w:val="28"/>
          <w:szCs w:val="28"/>
          <w:cs/>
        </w:rPr>
        <w:t>นี้ได้รับอนุมัติให้ออกโดย</w:t>
      </w:r>
      <w:r w:rsidR="001447E4" w:rsidRPr="006851BA">
        <w:rPr>
          <w:rFonts w:ascii="Angsana New" w:hAnsi="Angsana New" w:hint="cs"/>
          <w:sz w:val="28"/>
          <w:szCs w:val="28"/>
          <w:cs/>
        </w:rPr>
        <w:t>คณะ</w:t>
      </w:r>
      <w:r w:rsidRPr="006851BA">
        <w:rPr>
          <w:rFonts w:ascii="Angsana New" w:hAnsi="Angsana New"/>
          <w:sz w:val="28"/>
          <w:szCs w:val="28"/>
          <w:cs/>
        </w:rPr>
        <w:t>กรรมการของบริษัทเมื่อวั</w:t>
      </w:r>
      <w:r w:rsidRPr="00044BE9">
        <w:rPr>
          <w:rFonts w:ascii="Angsana New" w:hAnsi="Angsana New"/>
          <w:sz w:val="28"/>
          <w:szCs w:val="28"/>
          <w:cs/>
        </w:rPr>
        <w:t xml:space="preserve">นที่ </w:t>
      </w:r>
      <w:r w:rsidR="002D76FA" w:rsidRPr="00044BE9">
        <w:rPr>
          <w:rFonts w:ascii="Angsana New" w:hAnsi="Angsana New"/>
          <w:sz w:val="28"/>
          <w:szCs w:val="28"/>
          <w:lang w:val="en-US"/>
        </w:rPr>
        <w:t>11</w:t>
      </w:r>
      <w:r w:rsidR="00945835" w:rsidRPr="00044BE9">
        <w:rPr>
          <w:rFonts w:ascii="Angsana New" w:hAnsi="Angsana New" w:hint="cs"/>
          <w:sz w:val="28"/>
          <w:szCs w:val="28"/>
          <w:cs/>
        </w:rPr>
        <w:t xml:space="preserve"> </w:t>
      </w:r>
      <w:r w:rsidR="00FC4C8E" w:rsidRPr="00044BE9">
        <w:rPr>
          <w:rFonts w:ascii="Angsana New" w:hAnsi="Angsana New" w:hint="cs"/>
          <w:sz w:val="28"/>
          <w:szCs w:val="28"/>
          <w:cs/>
        </w:rPr>
        <w:t>พฤศจิกายน</w:t>
      </w:r>
      <w:r w:rsidR="00FC4C8E"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="002A596A" w:rsidRPr="006851BA">
        <w:rPr>
          <w:rFonts w:ascii="Angsana New" w:hAnsi="Angsana New"/>
          <w:sz w:val="28"/>
          <w:szCs w:val="28"/>
          <w:lang w:val="en-US"/>
        </w:rPr>
        <w:t>2566</w:t>
      </w:r>
    </w:p>
    <w:sectPr w:rsidR="0067623E" w:rsidRPr="001447E4" w:rsidSect="000702A3">
      <w:pgSz w:w="11907" w:h="16840" w:code="9"/>
      <w:pgMar w:top="2126" w:right="992" w:bottom="567" w:left="1418" w:header="720" w:footer="12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A0E93" w14:textId="77777777" w:rsidR="00254E32" w:rsidRDefault="00254E32">
      <w:r>
        <w:separator/>
      </w:r>
    </w:p>
  </w:endnote>
  <w:endnote w:type="continuationSeparator" w:id="0">
    <w:p w14:paraId="027C3DE8" w14:textId="77777777" w:rsidR="00254E32" w:rsidRDefault="00254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A1BD" w14:textId="4B7E5FE4" w:rsidR="009640C3" w:rsidRPr="009640C3" w:rsidRDefault="009640C3" w:rsidP="00B40594">
    <w:pPr>
      <w:pStyle w:val="Footer"/>
      <w:ind w:right="141"/>
      <w:jc w:val="right"/>
      <w:rPr>
        <w:rFonts w:ascii="Angsana New" w:hAnsi="Angsana New"/>
      </w:rPr>
    </w:pPr>
    <w:r>
      <w:rPr>
        <w:rFonts w:ascii="Angsana New" w:hAnsi="Angsana New" w:hint="cs"/>
        <w:cs/>
      </w:rPr>
      <w:t xml:space="preserve">หน้า </w:t>
    </w:r>
    <w:r w:rsidRPr="009640C3">
      <w:rPr>
        <w:rFonts w:ascii="Angsana New" w:hAnsi="Angsana New"/>
      </w:rPr>
      <w:fldChar w:fldCharType="begin"/>
    </w:r>
    <w:r w:rsidRPr="009640C3">
      <w:rPr>
        <w:rFonts w:ascii="Angsana New" w:hAnsi="Angsana New"/>
      </w:rPr>
      <w:instrText xml:space="preserve"> PAGE   \* MERGEFORMAT </w:instrText>
    </w:r>
    <w:r w:rsidRPr="009640C3">
      <w:rPr>
        <w:rFonts w:ascii="Angsana New" w:hAnsi="Angsana New"/>
      </w:rPr>
      <w:fldChar w:fldCharType="separate"/>
    </w:r>
    <w:r w:rsidRPr="009640C3">
      <w:rPr>
        <w:rFonts w:ascii="Angsana New" w:hAnsi="Angsana New"/>
        <w:noProof/>
      </w:rPr>
      <w:t>2</w:t>
    </w:r>
    <w:r w:rsidRPr="009640C3">
      <w:rPr>
        <w:rFonts w:ascii="Angsana New" w:hAnsi="Angsana New"/>
        <w:noProof/>
      </w:rPr>
      <w:fldChar w:fldCharType="end"/>
    </w:r>
  </w:p>
  <w:p w14:paraId="7977BD80" w14:textId="77777777" w:rsidR="009640C3" w:rsidRPr="009640C3" w:rsidRDefault="009640C3" w:rsidP="009640C3">
    <w:pPr>
      <w:pStyle w:val="Footer"/>
      <w:jc w:val="right"/>
      <w:rPr>
        <w: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6F199" w14:textId="77777777" w:rsidR="00601A1B" w:rsidRPr="009640C3" w:rsidRDefault="00601A1B" w:rsidP="00601A1B">
    <w:pPr>
      <w:pStyle w:val="Footer"/>
      <w:jc w:val="right"/>
      <w:rPr>
        <w:rFonts w:ascii="Angsana New" w:hAnsi="Angsana New"/>
      </w:rPr>
    </w:pPr>
    <w:r>
      <w:rPr>
        <w:rFonts w:ascii="Angsana New" w:hAnsi="Angsana New" w:hint="cs"/>
        <w:cs/>
      </w:rPr>
      <w:t xml:space="preserve">หน้า </w:t>
    </w:r>
    <w:r w:rsidRPr="009640C3">
      <w:rPr>
        <w:rFonts w:ascii="Angsana New" w:hAnsi="Angsana New"/>
      </w:rPr>
      <w:fldChar w:fldCharType="begin"/>
    </w:r>
    <w:r w:rsidRPr="009640C3">
      <w:rPr>
        <w:rFonts w:ascii="Angsana New" w:hAnsi="Angsana New"/>
      </w:rPr>
      <w:instrText xml:space="preserve"> PAGE   \* MERGEFORMAT </w:instrText>
    </w:r>
    <w:r w:rsidRPr="009640C3">
      <w:rPr>
        <w:rFonts w:ascii="Angsana New" w:hAnsi="Angsana New"/>
      </w:rPr>
      <w:fldChar w:fldCharType="separate"/>
    </w:r>
    <w:r>
      <w:rPr>
        <w:rFonts w:ascii="Angsana New" w:hAnsi="Angsana New"/>
      </w:rPr>
      <w:t>12</w:t>
    </w:r>
    <w:r w:rsidRPr="009640C3">
      <w:rPr>
        <w:rFonts w:ascii="Angsana New" w:hAnsi="Angsana New"/>
        <w:noProof/>
      </w:rPr>
      <w:fldChar w:fldCharType="end"/>
    </w:r>
  </w:p>
  <w:p w14:paraId="0A8F6ECD" w14:textId="77777777" w:rsidR="00601A1B" w:rsidRDefault="00601A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DAB77" w14:textId="77777777" w:rsidR="00254E32" w:rsidRDefault="00254E32">
      <w:r>
        <w:separator/>
      </w:r>
    </w:p>
  </w:footnote>
  <w:footnote w:type="continuationSeparator" w:id="0">
    <w:p w14:paraId="39B5C3CC" w14:textId="77777777" w:rsidR="00254E32" w:rsidRDefault="00254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CDBB5" w14:textId="77777777" w:rsidR="00E273CB" w:rsidRDefault="00E273CB" w:rsidP="009F3608">
    <w:pPr>
      <w:pStyle w:val="Header"/>
      <w:tabs>
        <w:tab w:val="left" w:pos="0"/>
      </w:tabs>
      <w:ind w:left="426" w:hanging="426"/>
      <w:rPr>
        <w:rFonts w:ascii="Angsana New" w:cs="Angsana New"/>
        <w:b/>
        <w:bCs/>
      </w:rPr>
    </w:pPr>
    <w:r w:rsidRPr="008F0CE3">
      <w:rPr>
        <w:rFonts w:ascii="Angsana New" w:hAnsi="Angsana New" w:cs="Angsana New"/>
        <w:b/>
        <w:bCs/>
        <w:cs/>
      </w:rPr>
      <w:t>บริษัท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พรีเมียร์ควอลิตี้สตาร์ช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จำกัด</w:t>
    </w:r>
    <w:r>
      <w:rPr>
        <w:rFonts w:ascii="Angsana New" w:hAnsi="Angsana New" w:cs="Angsana New" w:hint="cs"/>
        <w:b/>
        <w:bCs/>
        <w:cs/>
      </w:rPr>
      <w:t xml:space="preserve"> (มหาชน)</w:t>
    </w:r>
    <w:r>
      <w:rPr>
        <w:rFonts w:ascii="Angsana New" w:cs="Angsana New" w:hint="cs"/>
        <w:b/>
        <w:bCs/>
        <w:cs/>
      </w:rPr>
      <w:t xml:space="preserve"> </w:t>
    </w:r>
    <w:r w:rsidR="00513A97">
      <w:rPr>
        <w:rFonts w:ascii="Angsana New" w:cs="Angsana New" w:hint="cs"/>
        <w:b/>
        <w:bCs/>
        <w:cs/>
      </w:rPr>
      <w:t>และบริษัทย่อย</w:t>
    </w:r>
  </w:p>
  <w:p w14:paraId="12057AF6" w14:textId="77777777" w:rsidR="00E273CB" w:rsidRPr="00617547" w:rsidRDefault="00E273CB" w:rsidP="009F3608">
    <w:pPr>
      <w:pStyle w:val="Header"/>
      <w:tabs>
        <w:tab w:val="left" w:pos="0"/>
      </w:tabs>
      <w:ind w:left="426" w:hanging="426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</w:t>
    </w:r>
    <w:r w:rsidR="00601A1B">
      <w:rPr>
        <w:rFonts w:ascii="Angsana New" w:hAnsi="Angsana New" w:cs="Angsana New" w:hint="cs"/>
        <w:b/>
        <w:bCs/>
        <w:cs/>
      </w:rPr>
      <w:t>ย่อ</w:t>
    </w:r>
  </w:p>
  <w:p w14:paraId="774AD86D" w14:textId="77777777" w:rsidR="00E273CB" w:rsidRPr="003C00B6" w:rsidRDefault="00E273CB" w:rsidP="00243E2A">
    <w:pPr>
      <w:pStyle w:val="Header"/>
      <w:pBdr>
        <w:bottom w:val="single" w:sz="4" w:space="1" w:color="auto"/>
      </w:pBdr>
      <w:tabs>
        <w:tab w:val="left" w:pos="0"/>
      </w:tabs>
      <w:ind w:left="426" w:right="-1" w:hanging="426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>งวดสามเดือน</w:t>
    </w:r>
    <w:r w:rsidR="00FF5BFC">
      <w:rPr>
        <w:rFonts w:ascii="Angsana New" w:hAnsi="Angsana New" w:cs="Angsana New" w:hint="cs"/>
        <w:b/>
        <w:bCs/>
        <w:cs/>
      </w:rPr>
      <w:t>และ</w:t>
    </w:r>
    <w:r w:rsidR="00C71B48">
      <w:rPr>
        <w:rFonts w:ascii="Angsana New" w:hAnsi="Angsana New" w:cs="Angsana New" w:hint="cs"/>
        <w:b/>
        <w:bCs/>
        <w:cs/>
      </w:rPr>
      <w:t>เก้า</w:t>
    </w:r>
    <w:r w:rsidR="00FF5BFC">
      <w:rPr>
        <w:rFonts w:ascii="Angsana New" w:hAnsi="Angsana New" w:cs="Angsana New" w:hint="cs"/>
        <w:b/>
        <w:bCs/>
        <w:cs/>
      </w:rPr>
      <w:t>เดือน</w:t>
    </w:r>
    <w:r>
      <w:rPr>
        <w:rFonts w:ascii="Angsana New" w:hAnsi="Angsana New" w:cs="Angsana New"/>
        <w:b/>
        <w:bCs/>
        <w:cs/>
      </w:rPr>
      <w:t>สิ้นสุดวันที่</w:t>
    </w:r>
    <w:r w:rsidR="00513A97">
      <w:rPr>
        <w:rFonts w:ascii="Angsana New" w:hAnsi="Angsana New" w:cs="Angsana New" w:hint="cs"/>
        <w:b/>
        <w:bCs/>
        <w:cs/>
      </w:rPr>
      <w:t xml:space="preserve"> </w:t>
    </w:r>
    <w:r w:rsidR="00513A97">
      <w:rPr>
        <w:rFonts w:ascii="Angsana New" w:hAnsi="Angsana New" w:cs="Angsana New"/>
        <w:b/>
        <w:bCs/>
      </w:rPr>
      <w:t>3</w:t>
    </w:r>
    <w:r w:rsidR="00FF5BFC">
      <w:rPr>
        <w:rFonts w:ascii="Angsana New" w:hAnsi="Angsana New" w:cs="Angsana New"/>
        <w:b/>
        <w:bCs/>
      </w:rPr>
      <w:t>0</w:t>
    </w:r>
    <w:r w:rsidR="00513A97">
      <w:rPr>
        <w:rFonts w:ascii="Angsana New" w:hAnsi="Angsana New" w:cs="Angsana New"/>
        <w:b/>
        <w:bCs/>
      </w:rPr>
      <w:t xml:space="preserve"> </w:t>
    </w:r>
    <w:r w:rsidR="00C71B48">
      <w:rPr>
        <w:rFonts w:ascii="Angsana New" w:hAnsi="Angsana New" w:cs="Angsana New" w:hint="cs"/>
        <w:b/>
        <w:bCs/>
        <w:cs/>
      </w:rPr>
      <w:t>กันยายน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070CEE">
      <w:rPr>
        <w:rFonts w:ascii="Angsana New" w:hAnsi="Angsana New" w:cs="Angsana New"/>
        <w:b/>
        <w:bCs/>
      </w:rPr>
      <w:t>6</w:t>
    </w:r>
    <w:r>
      <w:rPr>
        <w:rFonts w:ascii="Angsana New" w:hAnsi="Angsana New" w:cs="Angsana New"/>
        <w:b/>
        <w:bCs/>
      </w:rPr>
      <w:t xml:space="preserve"> </w:t>
    </w:r>
    <w:r w:rsidRPr="00AA6EE1">
      <w:rPr>
        <w:rFonts w:ascii="Angsana New" w:hAnsi="Angsana New" w:cs="Angsana New"/>
      </w:rPr>
      <w:t>(</w:t>
    </w:r>
    <w:r w:rsidRPr="00AA6EE1">
      <w:rPr>
        <w:rFonts w:ascii="Angsana New" w:hAnsi="Angsana New" w:cs="Angsana New" w:hint="cs"/>
        <w:cs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C9342" w14:textId="77777777" w:rsidR="00601A1B" w:rsidRDefault="00601A1B" w:rsidP="00601A1B">
    <w:pPr>
      <w:pStyle w:val="Header"/>
      <w:tabs>
        <w:tab w:val="left" w:pos="0"/>
      </w:tabs>
      <w:ind w:left="426" w:hanging="426"/>
      <w:rPr>
        <w:rFonts w:ascii="Angsana New" w:cs="Angsana New"/>
        <w:b/>
        <w:bCs/>
      </w:rPr>
    </w:pPr>
    <w:r w:rsidRPr="008F0CE3">
      <w:rPr>
        <w:rFonts w:ascii="Angsana New" w:hAnsi="Angsana New" w:cs="Angsana New"/>
        <w:b/>
        <w:bCs/>
        <w:cs/>
      </w:rPr>
      <w:t>บริษัท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พรีเมียร์ควอลิตี้สตาร์ช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จำกัด</w:t>
    </w:r>
    <w:r>
      <w:rPr>
        <w:rFonts w:ascii="Angsana New" w:hAnsi="Angsana New" w:cs="Angsana New" w:hint="cs"/>
        <w:b/>
        <w:bCs/>
        <w:cs/>
      </w:rPr>
      <w:t xml:space="preserve"> (มหาชน)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570A111C" w14:textId="77777777" w:rsidR="00601A1B" w:rsidRPr="00617547" w:rsidRDefault="00601A1B" w:rsidP="00601A1B">
    <w:pPr>
      <w:pStyle w:val="Header"/>
      <w:tabs>
        <w:tab w:val="left" w:pos="0"/>
      </w:tabs>
      <w:ind w:left="426" w:hanging="426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</w:rPr>
      <w:t xml:space="preserve">หมายเหตุประกอบงบการเงินระหว่างกาลแบบย่อ </w:t>
    </w:r>
    <w:r>
      <w:rPr>
        <w:rFonts w:ascii="Angsana New" w:hAnsi="Angsana New" w:cs="Angsana New" w:hint="cs"/>
        <w:cs/>
      </w:rPr>
      <w:t>(ต่อ)</w:t>
    </w:r>
  </w:p>
  <w:p w14:paraId="383F509B" w14:textId="77777777" w:rsidR="00601A1B" w:rsidRPr="003C00B6" w:rsidRDefault="00601A1B" w:rsidP="00601A1B">
    <w:pPr>
      <w:pStyle w:val="Header"/>
      <w:pBdr>
        <w:bottom w:val="single" w:sz="4" w:space="1" w:color="auto"/>
      </w:pBdr>
      <w:tabs>
        <w:tab w:val="left" w:pos="0"/>
      </w:tabs>
      <w:ind w:left="426" w:right="-1" w:hanging="426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>งวดสามเดือน</w:t>
    </w:r>
    <w:r>
      <w:rPr>
        <w:rFonts w:ascii="Angsana New" w:hAnsi="Angsana New" w:cs="Angsana New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2566 </w:t>
    </w:r>
    <w:r w:rsidRPr="00AA6EE1">
      <w:rPr>
        <w:rFonts w:ascii="Angsana New" w:hAnsi="Angsana New" w:cs="Angsana New"/>
      </w:rPr>
      <w:t>(</w:t>
    </w:r>
    <w:r w:rsidRPr="00AA6EE1">
      <w:rPr>
        <w:rFonts w:ascii="Angsana New" w:hAnsi="Angsana New" w:cs="Angsana New" w:hint="cs"/>
        <w:cs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72B30" w14:textId="77777777" w:rsidR="00135CAD" w:rsidRDefault="00135C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7D0C1" w14:textId="77777777" w:rsidR="00601A1B" w:rsidRDefault="00601A1B" w:rsidP="00B40594">
    <w:pPr>
      <w:pStyle w:val="Header"/>
      <w:tabs>
        <w:tab w:val="left" w:pos="0"/>
        <w:tab w:val="left" w:pos="9072"/>
        <w:tab w:val="left" w:pos="9214"/>
      </w:tabs>
      <w:ind w:left="426" w:right="141" w:hanging="426"/>
      <w:rPr>
        <w:rFonts w:ascii="Angsana New" w:cs="Angsana New"/>
        <w:b/>
        <w:bCs/>
      </w:rPr>
    </w:pPr>
    <w:r w:rsidRPr="008F0CE3">
      <w:rPr>
        <w:rFonts w:ascii="Angsana New" w:hAnsi="Angsana New" w:cs="Angsana New"/>
        <w:b/>
        <w:bCs/>
        <w:cs/>
      </w:rPr>
      <w:t>บริษัท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พรีเมียร์ควอลิตี้สตาร์ช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จำกัด</w:t>
    </w:r>
    <w:r>
      <w:rPr>
        <w:rFonts w:ascii="Angsana New" w:hAnsi="Angsana New" w:cs="Angsana New" w:hint="cs"/>
        <w:b/>
        <w:bCs/>
        <w:cs/>
      </w:rPr>
      <w:t xml:space="preserve"> (มหาชน)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40106C0E" w14:textId="77777777" w:rsidR="00601A1B" w:rsidRPr="00617547" w:rsidRDefault="00601A1B" w:rsidP="009F3608">
    <w:pPr>
      <w:pStyle w:val="Header"/>
      <w:tabs>
        <w:tab w:val="left" w:pos="0"/>
      </w:tabs>
      <w:ind w:left="426" w:hanging="426"/>
      <w:rPr>
        <w:rFonts w:ascii="Angsana New" w:hAnsi="Angsana New" w:cs="Angsana New"/>
      </w:rPr>
    </w:pPr>
    <w:r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/>
        <w:b/>
        <w:bCs/>
      </w:rPr>
      <w:t xml:space="preserve"> </w:t>
    </w:r>
    <w:r w:rsidRPr="00601A1B">
      <w:rPr>
        <w:rFonts w:ascii="Angsana New" w:hAnsi="Angsana New" w:cs="Angsana New"/>
      </w:rPr>
      <w:t>(</w:t>
    </w:r>
    <w:r w:rsidRPr="00601A1B">
      <w:rPr>
        <w:rFonts w:ascii="Angsana New" w:hAnsi="Angsana New" w:cs="Angsana New" w:hint="cs"/>
        <w:cs/>
      </w:rPr>
      <w:t>ต่อ</w:t>
    </w:r>
    <w:r w:rsidRPr="00601A1B">
      <w:rPr>
        <w:rFonts w:ascii="Angsana New" w:hAnsi="Angsana New" w:cs="Angsana New"/>
      </w:rPr>
      <w:t>)</w:t>
    </w:r>
  </w:p>
  <w:p w14:paraId="510E3D4F" w14:textId="29A87921" w:rsidR="00601A1B" w:rsidRPr="003C00B6" w:rsidRDefault="00601A1B" w:rsidP="00B40594">
    <w:pPr>
      <w:pStyle w:val="Header"/>
      <w:pBdr>
        <w:bottom w:val="single" w:sz="4" w:space="1" w:color="auto"/>
      </w:pBdr>
      <w:tabs>
        <w:tab w:val="clear" w:pos="8640"/>
        <w:tab w:val="left" w:pos="0"/>
        <w:tab w:val="right" w:pos="9356"/>
      </w:tabs>
      <w:ind w:left="426" w:right="141" w:hanging="426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>งวดสามเดือน</w:t>
    </w:r>
    <w:r w:rsidR="00FF5BFC">
      <w:rPr>
        <w:rFonts w:ascii="Angsana New" w:hAnsi="Angsana New" w:cs="Angsana New" w:hint="cs"/>
        <w:b/>
        <w:bCs/>
        <w:cs/>
      </w:rPr>
      <w:t>และ</w:t>
    </w:r>
    <w:r w:rsidR="00C71B48">
      <w:rPr>
        <w:rFonts w:ascii="Angsana New" w:hAnsi="Angsana New" w:cs="Angsana New" w:hint="cs"/>
        <w:b/>
        <w:bCs/>
        <w:cs/>
      </w:rPr>
      <w:t>เก้า</w:t>
    </w:r>
    <w:r w:rsidR="00FF5BFC">
      <w:rPr>
        <w:rFonts w:ascii="Angsana New" w:hAnsi="Angsana New" w:cs="Angsana New" w:hint="cs"/>
        <w:b/>
        <w:bCs/>
        <w:cs/>
      </w:rPr>
      <w:t>เดือน</w:t>
    </w:r>
    <w:r>
      <w:rPr>
        <w:rFonts w:ascii="Angsana New" w:hAnsi="Angsana New" w:cs="Angsana New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3</w:t>
    </w:r>
    <w:r w:rsidR="00FF5BFC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C71B48">
      <w:rPr>
        <w:rFonts w:ascii="Angsana New" w:hAnsi="Angsana New" w:cs="Angsana New" w:hint="cs"/>
        <w:b/>
        <w:bCs/>
        <w:cs/>
      </w:rPr>
      <w:t>กันยายน</w:t>
    </w:r>
    <w:r w:rsidR="00FF5BFC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2566 </w:t>
    </w:r>
    <w:r w:rsidRPr="00AA6EE1">
      <w:rPr>
        <w:rFonts w:ascii="Angsana New" w:hAnsi="Angsana New" w:cs="Angsana New"/>
      </w:rPr>
      <w:t>(</w:t>
    </w:r>
    <w:r w:rsidRPr="00AA6EE1">
      <w:rPr>
        <w:rFonts w:ascii="Angsana New" w:hAnsi="Angsana New" w:cs="Angsana New" w:hint="cs"/>
        <w:cs/>
      </w:rPr>
      <w:t>ไม่ได้ตรวจสอบ)</w:t>
    </w:r>
    <w:r w:rsidR="00321915">
      <w:rPr>
        <w:rFonts w:ascii="Angsana New" w:hAnsi="Angsana New" w:cs="Angsana New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EC8F6" w14:textId="77777777" w:rsidR="00601A1B" w:rsidRDefault="00601A1B" w:rsidP="00601A1B">
    <w:pPr>
      <w:pStyle w:val="Header"/>
      <w:tabs>
        <w:tab w:val="left" w:pos="0"/>
      </w:tabs>
      <w:ind w:left="426" w:hanging="426"/>
      <w:rPr>
        <w:rFonts w:ascii="Angsana New" w:cs="Angsana New"/>
        <w:b/>
        <w:bCs/>
      </w:rPr>
    </w:pPr>
    <w:r w:rsidRPr="008F0CE3">
      <w:rPr>
        <w:rFonts w:ascii="Angsana New" w:hAnsi="Angsana New" w:cs="Angsana New"/>
        <w:b/>
        <w:bCs/>
        <w:cs/>
      </w:rPr>
      <w:t>บริษัท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พรีเมียร์ควอลิตี้สตาร์ช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จำกัด</w:t>
    </w:r>
    <w:r>
      <w:rPr>
        <w:rFonts w:ascii="Angsana New" w:hAnsi="Angsana New" w:cs="Angsana New" w:hint="cs"/>
        <w:b/>
        <w:bCs/>
        <w:cs/>
      </w:rPr>
      <w:t xml:space="preserve"> (มหาชน)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42B07529" w14:textId="77777777" w:rsidR="00601A1B" w:rsidRPr="00617547" w:rsidRDefault="00601A1B" w:rsidP="00601A1B">
    <w:pPr>
      <w:pStyle w:val="Header"/>
      <w:tabs>
        <w:tab w:val="left" w:pos="0"/>
      </w:tabs>
      <w:ind w:left="426" w:hanging="426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</w:rPr>
      <w:t xml:space="preserve">หมายเหตุประกอบงบการเงินระหว่างกาลแบบย่อ </w:t>
    </w:r>
    <w:r>
      <w:rPr>
        <w:rFonts w:ascii="Angsana New" w:hAnsi="Angsana New" w:cs="Angsana New" w:hint="cs"/>
        <w:cs/>
      </w:rPr>
      <w:t>(ต่อ)</w:t>
    </w:r>
  </w:p>
  <w:p w14:paraId="068B8009" w14:textId="77777777" w:rsidR="00601A1B" w:rsidRPr="003C00B6" w:rsidRDefault="00601A1B" w:rsidP="00601A1B">
    <w:pPr>
      <w:pStyle w:val="Header"/>
      <w:pBdr>
        <w:bottom w:val="single" w:sz="4" w:space="1" w:color="auto"/>
      </w:pBdr>
      <w:tabs>
        <w:tab w:val="left" w:pos="0"/>
      </w:tabs>
      <w:ind w:left="426" w:right="-1" w:hanging="426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>งวดสามเดือน</w:t>
    </w:r>
    <w:r>
      <w:rPr>
        <w:rFonts w:ascii="Angsana New" w:hAnsi="Angsana New" w:cs="Angsana New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2566 </w:t>
    </w:r>
    <w:r w:rsidRPr="00AA6EE1">
      <w:rPr>
        <w:rFonts w:ascii="Angsana New" w:hAnsi="Angsana New" w:cs="Angsana New"/>
      </w:rPr>
      <w:t>(</w:t>
    </w:r>
    <w:r w:rsidRPr="00AA6EE1">
      <w:rPr>
        <w:rFonts w:ascii="Angsana New" w:hAnsi="Angsana New" w:cs="Angsana New" w:hint="cs"/>
        <w:cs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323AA"/>
    <w:multiLevelType w:val="multilevel"/>
    <w:tmpl w:val="FCB201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DC86A2E"/>
    <w:multiLevelType w:val="multilevel"/>
    <w:tmpl w:val="A746D438"/>
    <w:styleLink w:val="Style1"/>
    <w:lvl w:ilvl="0">
      <w:start w:val="27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26.%2"/>
      <w:lvlJc w:val="left"/>
      <w:pPr>
        <w:ind w:left="360" w:hanging="360"/>
      </w:pPr>
      <w:rPr>
        <w:rFonts w:eastAsia="Times New Roman" w:hint="default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2" w15:restartNumberingAfterBreak="0">
    <w:nsid w:val="0E767405"/>
    <w:multiLevelType w:val="multilevel"/>
    <w:tmpl w:val="735276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" w15:restartNumberingAfterBreak="0">
    <w:nsid w:val="1BBB12A1"/>
    <w:multiLevelType w:val="multilevel"/>
    <w:tmpl w:val="8AF204F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" w15:restartNumberingAfterBreak="0">
    <w:nsid w:val="2F2D1C5A"/>
    <w:multiLevelType w:val="hybridMultilevel"/>
    <w:tmpl w:val="89EEDAD8"/>
    <w:lvl w:ilvl="0" w:tplc="727EC10C">
      <w:numFmt w:val="bullet"/>
      <w:lvlText w:val="-"/>
      <w:lvlJc w:val="left"/>
      <w:pPr>
        <w:ind w:left="10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5" w15:restartNumberingAfterBreak="0">
    <w:nsid w:val="32133415"/>
    <w:multiLevelType w:val="multilevel"/>
    <w:tmpl w:val="82B4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" w15:restartNumberingAfterBreak="0">
    <w:nsid w:val="3C6F3B16"/>
    <w:multiLevelType w:val="multilevel"/>
    <w:tmpl w:val="CF9E5604"/>
    <w:lvl w:ilvl="0">
      <w:start w:val="27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27.%2"/>
      <w:lvlJc w:val="left"/>
      <w:pPr>
        <w:ind w:left="360" w:hanging="360"/>
      </w:pPr>
      <w:rPr>
        <w:rFonts w:eastAsia="Times New Roman" w:hint="default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7" w15:restartNumberingAfterBreak="0">
    <w:nsid w:val="6E9471BB"/>
    <w:multiLevelType w:val="multilevel"/>
    <w:tmpl w:val="760C468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3.%2"/>
      <w:lvlJc w:val="left"/>
      <w:pPr>
        <w:ind w:left="3429" w:hanging="450"/>
      </w:pPr>
      <w:rPr>
        <w:rFonts w:ascii="Angsana New" w:hAnsi="Angsana New" w:hint="default"/>
        <w:b w:val="0"/>
        <w:bCs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998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8" w:hanging="1440"/>
      </w:pPr>
      <w:rPr>
        <w:rFonts w:hint="default"/>
      </w:rPr>
    </w:lvl>
  </w:abstractNum>
  <w:num w:numId="1" w16cid:durableId="502742148">
    <w:abstractNumId w:val="7"/>
  </w:num>
  <w:num w:numId="2" w16cid:durableId="147284947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  <w:bCs/>
          <w:sz w:val="28"/>
          <w:szCs w:val="28"/>
        </w:rPr>
      </w:lvl>
    </w:lvlOverride>
    <w:lvlOverride w:ilvl="1">
      <w:lvl w:ilvl="1">
        <w:start w:val="1"/>
        <w:numFmt w:val="none"/>
        <w:lvlText w:val="13.3"/>
        <w:lvlJc w:val="left"/>
        <w:pPr>
          <w:ind w:left="876" w:hanging="450"/>
        </w:pPr>
        <w:rPr>
          <w:rFonts w:ascii="Angsana New" w:hAnsi="Angsana New" w:hint="default"/>
          <w:b w:val="0"/>
          <w:bCs/>
          <w:i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146" w:hanging="720"/>
        </w:pPr>
        <w:rPr>
          <w:rFonts w:hint="default"/>
          <w:sz w:val="28"/>
          <w:szCs w:val="2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146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14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506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506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506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66" w:hanging="1440"/>
        </w:pPr>
        <w:rPr>
          <w:rFonts w:hint="default"/>
        </w:rPr>
      </w:lvl>
    </w:lvlOverride>
  </w:num>
  <w:num w:numId="3" w16cid:durableId="1354302875">
    <w:abstractNumId w:val="4"/>
  </w:num>
  <w:num w:numId="4" w16cid:durableId="341247711">
    <w:abstractNumId w:val="3"/>
  </w:num>
  <w:num w:numId="5" w16cid:durableId="1784763054">
    <w:abstractNumId w:val="2"/>
  </w:num>
  <w:num w:numId="6" w16cid:durableId="812677652">
    <w:abstractNumId w:val="6"/>
  </w:num>
  <w:num w:numId="7" w16cid:durableId="1671057821">
    <w:abstractNumId w:val="5"/>
  </w:num>
  <w:num w:numId="8" w16cid:durableId="717439527">
    <w:abstractNumId w:val="1"/>
  </w:num>
  <w:num w:numId="9" w16cid:durableId="126904350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004"/>
    <w:rsid w:val="000000AF"/>
    <w:rsid w:val="0000039A"/>
    <w:rsid w:val="0000075B"/>
    <w:rsid w:val="000007A0"/>
    <w:rsid w:val="00000A37"/>
    <w:rsid w:val="00000FB4"/>
    <w:rsid w:val="00001B0E"/>
    <w:rsid w:val="00002751"/>
    <w:rsid w:val="000027DD"/>
    <w:rsid w:val="000028F4"/>
    <w:rsid w:val="00002B3A"/>
    <w:rsid w:val="00002CD2"/>
    <w:rsid w:val="0000321A"/>
    <w:rsid w:val="000039EC"/>
    <w:rsid w:val="00003CE6"/>
    <w:rsid w:val="00004AD0"/>
    <w:rsid w:val="00004DF3"/>
    <w:rsid w:val="0000537C"/>
    <w:rsid w:val="0000540B"/>
    <w:rsid w:val="00005658"/>
    <w:rsid w:val="0000621E"/>
    <w:rsid w:val="000065E6"/>
    <w:rsid w:val="00006DF3"/>
    <w:rsid w:val="00007168"/>
    <w:rsid w:val="0000723B"/>
    <w:rsid w:val="0000773D"/>
    <w:rsid w:val="00007B0D"/>
    <w:rsid w:val="000103CC"/>
    <w:rsid w:val="000106FC"/>
    <w:rsid w:val="00010884"/>
    <w:rsid w:val="00010F3C"/>
    <w:rsid w:val="00011058"/>
    <w:rsid w:val="000113EF"/>
    <w:rsid w:val="000116DE"/>
    <w:rsid w:val="00011D05"/>
    <w:rsid w:val="000121A1"/>
    <w:rsid w:val="0001235D"/>
    <w:rsid w:val="00012686"/>
    <w:rsid w:val="0001287B"/>
    <w:rsid w:val="0001292D"/>
    <w:rsid w:val="00012B85"/>
    <w:rsid w:val="00012CDA"/>
    <w:rsid w:val="00012DED"/>
    <w:rsid w:val="00012E4B"/>
    <w:rsid w:val="000133DC"/>
    <w:rsid w:val="00013692"/>
    <w:rsid w:val="00013736"/>
    <w:rsid w:val="00013A73"/>
    <w:rsid w:val="000141EB"/>
    <w:rsid w:val="00014259"/>
    <w:rsid w:val="0001455A"/>
    <w:rsid w:val="000148FB"/>
    <w:rsid w:val="00014C34"/>
    <w:rsid w:val="00014D30"/>
    <w:rsid w:val="00014F2C"/>
    <w:rsid w:val="00014F45"/>
    <w:rsid w:val="0001535A"/>
    <w:rsid w:val="00015527"/>
    <w:rsid w:val="00015657"/>
    <w:rsid w:val="0001585F"/>
    <w:rsid w:val="00015890"/>
    <w:rsid w:val="00015A53"/>
    <w:rsid w:val="0001600B"/>
    <w:rsid w:val="0001638C"/>
    <w:rsid w:val="00016850"/>
    <w:rsid w:val="00016CA9"/>
    <w:rsid w:val="0001758B"/>
    <w:rsid w:val="000175B9"/>
    <w:rsid w:val="00017B77"/>
    <w:rsid w:val="00017F58"/>
    <w:rsid w:val="00017F65"/>
    <w:rsid w:val="00020702"/>
    <w:rsid w:val="00020745"/>
    <w:rsid w:val="000207AB"/>
    <w:rsid w:val="000210E8"/>
    <w:rsid w:val="000217A1"/>
    <w:rsid w:val="00021855"/>
    <w:rsid w:val="00021AC4"/>
    <w:rsid w:val="00021CF1"/>
    <w:rsid w:val="00021D30"/>
    <w:rsid w:val="000220D7"/>
    <w:rsid w:val="00022297"/>
    <w:rsid w:val="00022753"/>
    <w:rsid w:val="0002285B"/>
    <w:rsid w:val="00022969"/>
    <w:rsid w:val="0002297F"/>
    <w:rsid w:val="00022F1B"/>
    <w:rsid w:val="00023006"/>
    <w:rsid w:val="00023059"/>
    <w:rsid w:val="00023D7A"/>
    <w:rsid w:val="00023E58"/>
    <w:rsid w:val="00024390"/>
    <w:rsid w:val="0002495C"/>
    <w:rsid w:val="0002501A"/>
    <w:rsid w:val="00025B76"/>
    <w:rsid w:val="00025B86"/>
    <w:rsid w:val="000261DB"/>
    <w:rsid w:val="00026236"/>
    <w:rsid w:val="000265A9"/>
    <w:rsid w:val="000267D7"/>
    <w:rsid w:val="000269F0"/>
    <w:rsid w:val="00026E7E"/>
    <w:rsid w:val="000270C1"/>
    <w:rsid w:val="00027228"/>
    <w:rsid w:val="00027CA9"/>
    <w:rsid w:val="00030027"/>
    <w:rsid w:val="000303D8"/>
    <w:rsid w:val="000308DC"/>
    <w:rsid w:val="00031069"/>
    <w:rsid w:val="0003146E"/>
    <w:rsid w:val="0003187D"/>
    <w:rsid w:val="00031B9A"/>
    <w:rsid w:val="00031C77"/>
    <w:rsid w:val="00032238"/>
    <w:rsid w:val="000323BE"/>
    <w:rsid w:val="000323FF"/>
    <w:rsid w:val="00032445"/>
    <w:rsid w:val="000327D7"/>
    <w:rsid w:val="00032885"/>
    <w:rsid w:val="00032C8B"/>
    <w:rsid w:val="00033405"/>
    <w:rsid w:val="0003380D"/>
    <w:rsid w:val="000344BC"/>
    <w:rsid w:val="000347A8"/>
    <w:rsid w:val="000347C8"/>
    <w:rsid w:val="0003481E"/>
    <w:rsid w:val="0003485E"/>
    <w:rsid w:val="00034AA8"/>
    <w:rsid w:val="00035062"/>
    <w:rsid w:val="00035565"/>
    <w:rsid w:val="00035988"/>
    <w:rsid w:val="00035B31"/>
    <w:rsid w:val="00035FB7"/>
    <w:rsid w:val="000361B3"/>
    <w:rsid w:val="000361F5"/>
    <w:rsid w:val="000365B9"/>
    <w:rsid w:val="0003660F"/>
    <w:rsid w:val="00037006"/>
    <w:rsid w:val="0004047D"/>
    <w:rsid w:val="0004063B"/>
    <w:rsid w:val="000409BA"/>
    <w:rsid w:val="00040E59"/>
    <w:rsid w:val="0004169F"/>
    <w:rsid w:val="00041888"/>
    <w:rsid w:val="00041896"/>
    <w:rsid w:val="00041940"/>
    <w:rsid w:val="000419F2"/>
    <w:rsid w:val="00041EC4"/>
    <w:rsid w:val="00041EFD"/>
    <w:rsid w:val="00042274"/>
    <w:rsid w:val="00042979"/>
    <w:rsid w:val="00042A9E"/>
    <w:rsid w:val="00043111"/>
    <w:rsid w:val="000435BF"/>
    <w:rsid w:val="00043661"/>
    <w:rsid w:val="00043D04"/>
    <w:rsid w:val="00043E4E"/>
    <w:rsid w:val="00044196"/>
    <w:rsid w:val="000445C8"/>
    <w:rsid w:val="00044775"/>
    <w:rsid w:val="000447F8"/>
    <w:rsid w:val="00044BE9"/>
    <w:rsid w:val="00045209"/>
    <w:rsid w:val="0004525A"/>
    <w:rsid w:val="00045412"/>
    <w:rsid w:val="0004652B"/>
    <w:rsid w:val="00046A12"/>
    <w:rsid w:val="0004721D"/>
    <w:rsid w:val="000475DF"/>
    <w:rsid w:val="00047621"/>
    <w:rsid w:val="000476AE"/>
    <w:rsid w:val="000479DB"/>
    <w:rsid w:val="00047B5C"/>
    <w:rsid w:val="00047D03"/>
    <w:rsid w:val="00047FCA"/>
    <w:rsid w:val="000501AB"/>
    <w:rsid w:val="0005051B"/>
    <w:rsid w:val="00050741"/>
    <w:rsid w:val="00050C4C"/>
    <w:rsid w:val="00050DEE"/>
    <w:rsid w:val="00051230"/>
    <w:rsid w:val="0005125B"/>
    <w:rsid w:val="00051287"/>
    <w:rsid w:val="00051366"/>
    <w:rsid w:val="0005147E"/>
    <w:rsid w:val="00051952"/>
    <w:rsid w:val="00051BCB"/>
    <w:rsid w:val="00051D6C"/>
    <w:rsid w:val="00052E29"/>
    <w:rsid w:val="00053236"/>
    <w:rsid w:val="000532E4"/>
    <w:rsid w:val="00053397"/>
    <w:rsid w:val="0005412E"/>
    <w:rsid w:val="000545C0"/>
    <w:rsid w:val="0005493D"/>
    <w:rsid w:val="00055197"/>
    <w:rsid w:val="000552E1"/>
    <w:rsid w:val="00055453"/>
    <w:rsid w:val="00055547"/>
    <w:rsid w:val="00055AF9"/>
    <w:rsid w:val="00055F5A"/>
    <w:rsid w:val="00057004"/>
    <w:rsid w:val="00057C13"/>
    <w:rsid w:val="00057CB2"/>
    <w:rsid w:val="00057F94"/>
    <w:rsid w:val="0006004D"/>
    <w:rsid w:val="0006006F"/>
    <w:rsid w:val="000601A1"/>
    <w:rsid w:val="000606AB"/>
    <w:rsid w:val="00060930"/>
    <w:rsid w:val="000609A9"/>
    <w:rsid w:val="000609AD"/>
    <w:rsid w:val="00061283"/>
    <w:rsid w:val="00061479"/>
    <w:rsid w:val="000614EC"/>
    <w:rsid w:val="0006188F"/>
    <w:rsid w:val="00061B08"/>
    <w:rsid w:val="00061CF2"/>
    <w:rsid w:val="000620E5"/>
    <w:rsid w:val="0006230E"/>
    <w:rsid w:val="0006292F"/>
    <w:rsid w:val="00062943"/>
    <w:rsid w:val="0006325D"/>
    <w:rsid w:val="00063344"/>
    <w:rsid w:val="000638C8"/>
    <w:rsid w:val="00063DB6"/>
    <w:rsid w:val="00063FFD"/>
    <w:rsid w:val="000644C8"/>
    <w:rsid w:val="00064923"/>
    <w:rsid w:val="00064962"/>
    <w:rsid w:val="00064B13"/>
    <w:rsid w:val="0006515D"/>
    <w:rsid w:val="000651C5"/>
    <w:rsid w:val="000654BD"/>
    <w:rsid w:val="000654DA"/>
    <w:rsid w:val="0006605F"/>
    <w:rsid w:val="00066293"/>
    <w:rsid w:val="000662C7"/>
    <w:rsid w:val="00066E3F"/>
    <w:rsid w:val="00066FEA"/>
    <w:rsid w:val="000672F0"/>
    <w:rsid w:val="000678E4"/>
    <w:rsid w:val="0006796F"/>
    <w:rsid w:val="000700DE"/>
    <w:rsid w:val="000702A3"/>
    <w:rsid w:val="0007066D"/>
    <w:rsid w:val="00070ACB"/>
    <w:rsid w:val="00070C6F"/>
    <w:rsid w:val="00070C73"/>
    <w:rsid w:val="00070CEE"/>
    <w:rsid w:val="00070D1F"/>
    <w:rsid w:val="00070DDD"/>
    <w:rsid w:val="000713DE"/>
    <w:rsid w:val="000713FB"/>
    <w:rsid w:val="00071A1A"/>
    <w:rsid w:val="00071EC1"/>
    <w:rsid w:val="00071FA9"/>
    <w:rsid w:val="000720B7"/>
    <w:rsid w:val="000721EB"/>
    <w:rsid w:val="000724A4"/>
    <w:rsid w:val="000724B0"/>
    <w:rsid w:val="00072865"/>
    <w:rsid w:val="00072883"/>
    <w:rsid w:val="00072926"/>
    <w:rsid w:val="00072DE7"/>
    <w:rsid w:val="000731A3"/>
    <w:rsid w:val="0007399C"/>
    <w:rsid w:val="00073BBE"/>
    <w:rsid w:val="00073CD7"/>
    <w:rsid w:val="0007421F"/>
    <w:rsid w:val="00074240"/>
    <w:rsid w:val="00074520"/>
    <w:rsid w:val="0007498C"/>
    <w:rsid w:val="00075636"/>
    <w:rsid w:val="0007571D"/>
    <w:rsid w:val="00075F18"/>
    <w:rsid w:val="000760DF"/>
    <w:rsid w:val="00076164"/>
    <w:rsid w:val="000769FD"/>
    <w:rsid w:val="000772B6"/>
    <w:rsid w:val="00077434"/>
    <w:rsid w:val="00077536"/>
    <w:rsid w:val="00077CB6"/>
    <w:rsid w:val="00077CD5"/>
    <w:rsid w:val="00080968"/>
    <w:rsid w:val="00080C24"/>
    <w:rsid w:val="00080EFA"/>
    <w:rsid w:val="00081824"/>
    <w:rsid w:val="00081D2D"/>
    <w:rsid w:val="000828B0"/>
    <w:rsid w:val="00082CBB"/>
    <w:rsid w:val="0008305D"/>
    <w:rsid w:val="00083664"/>
    <w:rsid w:val="00083975"/>
    <w:rsid w:val="00083A73"/>
    <w:rsid w:val="00083CD4"/>
    <w:rsid w:val="00083DA2"/>
    <w:rsid w:val="00083F7F"/>
    <w:rsid w:val="00084339"/>
    <w:rsid w:val="00084649"/>
    <w:rsid w:val="00084667"/>
    <w:rsid w:val="000849BF"/>
    <w:rsid w:val="00085249"/>
    <w:rsid w:val="00085679"/>
    <w:rsid w:val="00085EB2"/>
    <w:rsid w:val="000861EF"/>
    <w:rsid w:val="0008640F"/>
    <w:rsid w:val="000864B6"/>
    <w:rsid w:val="00086531"/>
    <w:rsid w:val="000866C8"/>
    <w:rsid w:val="000866DE"/>
    <w:rsid w:val="00086805"/>
    <w:rsid w:val="00086C35"/>
    <w:rsid w:val="00086CE5"/>
    <w:rsid w:val="00086D5E"/>
    <w:rsid w:val="000871AE"/>
    <w:rsid w:val="000871B8"/>
    <w:rsid w:val="00087300"/>
    <w:rsid w:val="00087383"/>
    <w:rsid w:val="0008762F"/>
    <w:rsid w:val="000876D9"/>
    <w:rsid w:val="000877E3"/>
    <w:rsid w:val="00087C1B"/>
    <w:rsid w:val="00090229"/>
    <w:rsid w:val="0009028A"/>
    <w:rsid w:val="0009089B"/>
    <w:rsid w:val="00090B6F"/>
    <w:rsid w:val="000918A9"/>
    <w:rsid w:val="0009239C"/>
    <w:rsid w:val="000924FD"/>
    <w:rsid w:val="000928CE"/>
    <w:rsid w:val="000933C2"/>
    <w:rsid w:val="000935F8"/>
    <w:rsid w:val="00093B13"/>
    <w:rsid w:val="00093DF6"/>
    <w:rsid w:val="00093E2C"/>
    <w:rsid w:val="0009434E"/>
    <w:rsid w:val="00094364"/>
    <w:rsid w:val="000948BA"/>
    <w:rsid w:val="00094DDA"/>
    <w:rsid w:val="00094F20"/>
    <w:rsid w:val="0009502B"/>
    <w:rsid w:val="00095142"/>
    <w:rsid w:val="00096418"/>
    <w:rsid w:val="0009642A"/>
    <w:rsid w:val="00096F34"/>
    <w:rsid w:val="00097753"/>
    <w:rsid w:val="00097816"/>
    <w:rsid w:val="00097A50"/>
    <w:rsid w:val="00097B5F"/>
    <w:rsid w:val="00097E34"/>
    <w:rsid w:val="000A00B6"/>
    <w:rsid w:val="000A07A0"/>
    <w:rsid w:val="000A0AD9"/>
    <w:rsid w:val="000A0B39"/>
    <w:rsid w:val="000A0B9B"/>
    <w:rsid w:val="000A1016"/>
    <w:rsid w:val="000A1106"/>
    <w:rsid w:val="000A1523"/>
    <w:rsid w:val="000A189E"/>
    <w:rsid w:val="000A1934"/>
    <w:rsid w:val="000A2377"/>
    <w:rsid w:val="000A276C"/>
    <w:rsid w:val="000A2841"/>
    <w:rsid w:val="000A29E0"/>
    <w:rsid w:val="000A2A59"/>
    <w:rsid w:val="000A2A7E"/>
    <w:rsid w:val="000A31CD"/>
    <w:rsid w:val="000A3B48"/>
    <w:rsid w:val="000A3BB8"/>
    <w:rsid w:val="000A3C0E"/>
    <w:rsid w:val="000A4115"/>
    <w:rsid w:val="000A42AA"/>
    <w:rsid w:val="000A4319"/>
    <w:rsid w:val="000A458E"/>
    <w:rsid w:val="000A466B"/>
    <w:rsid w:val="000A46A8"/>
    <w:rsid w:val="000A48B5"/>
    <w:rsid w:val="000A4BA3"/>
    <w:rsid w:val="000A4BB7"/>
    <w:rsid w:val="000A4D36"/>
    <w:rsid w:val="000A513E"/>
    <w:rsid w:val="000A5265"/>
    <w:rsid w:val="000A57E7"/>
    <w:rsid w:val="000A5DB8"/>
    <w:rsid w:val="000A6805"/>
    <w:rsid w:val="000A6A3C"/>
    <w:rsid w:val="000A6A97"/>
    <w:rsid w:val="000A6AB5"/>
    <w:rsid w:val="000A757E"/>
    <w:rsid w:val="000A7A5A"/>
    <w:rsid w:val="000A7C05"/>
    <w:rsid w:val="000A7EA4"/>
    <w:rsid w:val="000B012B"/>
    <w:rsid w:val="000B0470"/>
    <w:rsid w:val="000B12F3"/>
    <w:rsid w:val="000B17AD"/>
    <w:rsid w:val="000B17E9"/>
    <w:rsid w:val="000B1838"/>
    <w:rsid w:val="000B1ABF"/>
    <w:rsid w:val="000B1DBB"/>
    <w:rsid w:val="000B21A0"/>
    <w:rsid w:val="000B2F0B"/>
    <w:rsid w:val="000B2FB3"/>
    <w:rsid w:val="000B31A8"/>
    <w:rsid w:val="000B3315"/>
    <w:rsid w:val="000B377A"/>
    <w:rsid w:val="000B3D73"/>
    <w:rsid w:val="000B3DD6"/>
    <w:rsid w:val="000B3F37"/>
    <w:rsid w:val="000B3FC6"/>
    <w:rsid w:val="000B415E"/>
    <w:rsid w:val="000B4372"/>
    <w:rsid w:val="000B44BA"/>
    <w:rsid w:val="000B4AEA"/>
    <w:rsid w:val="000B4CB3"/>
    <w:rsid w:val="000B5284"/>
    <w:rsid w:val="000B5407"/>
    <w:rsid w:val="000B5497"/>
    <w:rsid w:val="000B5628"/>
    <w:rsid w:val="000B57BF"/>
    <w:rsid w:val="000B5AAA"/>
    <w:rsid w:val="000B5AD3"/>
    <w:rsid w:val="000B69F2"/>
    <w:rsid w:val="000B7008"/>
    <w:rsid w:val="000B7CD2"/>
    <w:rsid w:val="000C01F5"/>
    <w:rsid w:val="000C029D"/>
    <w:rsid w:val="000C036D"/>
    <w:rsid w:val="000C05D6"/>
    <w:rsid w:val="000C097C"/>
    <w:rsid w:val="000C09F7"/>
    <w:rsid w:val="000C1BFE"/>
    <w:rsid w:val="000C1F64"/>
    <w:rsid w:val="000C20E0"/>
    <w:rsid w:val="000C24F2"/>
    <w:rsid w:val="000C265B"/>
    <w:rsid w:val="000C26A0"/>
    <w:rsid w:val="000C2AEE"/>
    <w:rsid w:val="000C3068"/>
    <w:rsid w:val="000C306C"/>
    <w:rsid w:val="000C3228"/>
    <w:rsid w:val="000C3360"/>
    <w:rsid w:val="000C3870"/>
    <w:rsid w:val="000C3A28"/>
    <w:rsid w:val="000C3C21"/>
    <w:rsid w:val="000C49E5"/>
    <w:rsid w:val="000C4F0C"/>
    <w:rsid w:val="000C5367"/>
    <w:rsid w:val="000C5384"/>
    <w:rsid w:val="000C58A7"/>
    <w:rsid w:val="000C59C5"/>
    <w:rsid w:val="000C5C48"/>
    <w:rsid w:val="000C608E"/>
    <w:rsid w:val="000C6485"/>
    <w:rsid w:val="000C69E6"/>
    <w:rsid w:val="000C72E4"/>
    <w:rsid w:val="000C74DF"/>
    <w:rsid w:val="000C7661"/>
    <w:rsid w:val="000C78FD"/>
    <w:rsid w:val="000C791B"/>
    <w:rsid w:val="000D0481"/>
    <w:rsid w:val="000D05B8"/>
    <w:rsid w:val="000D0903"/>
    <w:rsid w:val="000D0BE5"/>
    <w:rsid w:val="000D1090"/>
    <w:rsid w:val="000D1270"/>
    <w:rsid w:val="000D1501"/>
    <w:rsid w:val="000D16CA"/>
    <w:rsid w:val="000D1C63"/>
    <w:rsid w:val="000D2084"/>
    <w:rsid w:val="000D20E0"/>
    <w:rsid w:val="000D21A2"/>
    <w:rsid w:val="000D2A78"/>
    <w:rsid w:val="000D2D93"/>
    <w:rsid w:val="000D2F9C"/>
    <w:rsid w:val="000D3042"/>
    <w:rsid w:val="000D3385"/>
    <w:rsid w:val="000D3930"/>
    <w:rsid w:val="000D3AEC"/>
    <w:rsid w:val="000D3BBA"/>
    <w:rsid w:val="000D3F4E"/>
    <w:rsid w:val="000D406F"/>
    <w:rsid w:val="000D417F"/>
    <w:rsid w:val="000D4274"/>
    <w:rsid w:val="000D44A9"/>
    <w:rsid w:val="000D46D8"/>
    <w:rsid w:val="000D48CF"/>
    <w:rsid w:val="000D4C94"/>
    <w:rsid w:val="000D4D8A"/>
    <w:rsid w:val="000D4DBB"/>
    <w:rsid w:val="000D51B1"/>
    <w:rsid w:val="000D534D"/>
    <w:rsid w:val="000D58A5"/>
    <w:rsid w:val="000D59CB"/>
    <w:rsid w:val="000D5BEA"/>
    <w:rsid w:val="000D5C5D"/>
    <w:rsid w:val="000D5CDE"/>
    <w:rsid w:val="000D5D98"/>
    <w:rsid w:val="000D5F2C"/>
    <w:rsid w:val="000D5F65"/>
    <w:rsid w:val="000D609D"/>
    <w:rsid w:val="000D60BB"/>
    <w:rsid w:val="000D620E"/>
    <w:rsid w:val="000D6700"/>
    <w:rsid w:val="000D68FC"/>
    <w:rsid w:val="000D71C3"/>
    <w:rsid w:val="000D7464"/>
    <w:rsid w:val="000D7652"/>
    <w:rsid w:val="000D7AB8"/>
    <w:rsid w:val="000E0226"/>
    <w:rsid w:val="000E0860"/>
    <w:rsid w:val="000E09B6"/>
    <w:rsid w:val="000E0A16"/>
    <w:rsid w:val="000E0B53"/>
    <w:rsid w:val="000E0E3C"/>
    <w:rsid w:val="000E0EAD"/>
    <w:rsid w:val="000E0F70"/>
    <w:rsid w:val="000E0FDC"/>
    <w:rsid w:val="000E13E8"/>
    <w:rsid w:val="000E1649"/>
    <w:rsid w:val="000E18C3"/>
    <w:rsid w:val="000E2929"/>
    <w:rsid w:val="000E32D7"/>
    <w:rsid w:val="000E39C6"/>
    <w:rsid w:val="000E403E"/>
    <w:rsid w:val="000E4170"/>
    <w:rsid w:val="000E422C"/>
    <w:rsid w:val="000E42FA"/>
    <w:rsid w:val="000E48B7"/>
    <w:rsid w:val="000E4A4A"/>
    <w:rsid w:val="000E4AB9"/>
    <w:rsid w:val="000E4F7B"/>
    <w:rsid w:val="000E56B1"/>
    <w:rsid w:val="000E59F8"/>
    <w:rsid w:val="000E5A72"/>
    <w:rsid w:val="000E683F"/>
    <w:rsid w:val="000E6997"/>
    <w:rsid w:val="000E6AFD"/>
    <w:rsid w:val="000E6CB9"/>
    <w:rsid w:val="000E6DDC"/>
    <w:rsid w:val="000E6F1A"/>
    <w:rsid w:val="000E6F3F"/>
    <w:rsid w:val="000E7250"/>
    <w:rsid w:val="000F0252"/>
    <w:rsid w:val="000F047B"/>
    <w:rsid w:val="000F07B3"/>
    <w:rsid w:val="000F09F1"/>
    <w:rsid w:val="000F0BEB"/>
    <w:rsid w:val="000F0C38"/>
    <w:rsid w:val="000F1063"/>
    <w:rsid w:val="000F1170"/>
    <w:rsid w:val="000F1549"/>
    <w:rsid w:val="000F17A8"/>
    <w:rsid w:val="000F1EDC"/>
    <w:rsid w:val="000F23C7"/>
    <w:rsid w:val="000F24A0"/>
    <w:rsid w:val="000F29D2"/>
    <w:rsid w:val="000F2F40"/>
    <w:rsid w:val="000F347A"/>
    <w:rsid w:val="000F34B2"/>
    <w:rsid w:val="000F361F"/>
    <w:rsid w:val="000F36D2"/>
    <w:rsid w:val="000F37FE"/>
    <w:rsid w:val="000F3AF1"/>
    <w:rsid w:val="000F3E0F"/>
    <w:rsid w:val="000F4267"/>
    <w:rsid w:val="000F4961"/>
    <w:rsid w:val="000F4BF2"/>
    <w:rsid w:val="000F4FCC"/>
    <w:rsid w:val="000F4FDB"/>
    <w:rsid w:val="000F5004"/>
    <w:rsid w:val="000F6239"/>
    <w:rsid w:val="000F64A1"/>
    <w:rsid w:val="000F6866"/>
    <w:rsid w:val="000F6E0C"/>
    <w:rsid w:val="000F7A15"/>
    <w:rsid w:val="000F7B8D"/>
    <w:rsid w:val="000F7CE8"/>
    <w:rsid w:val="000F7DCC"/>
    <w:rsid w:val="001008ED"/>
    <w:rsid w:val="00100C92"/>
    <w:rsid w:val="00100EB0"/>
    <w:rsid w:val="001014C0"/>
    <w:rsid w:val="001019E6"/>
    <w:rsid w:val="00101B83"/>
    <w:rsid w:val="00101D91"/>
    <w:rsid w:val="001025C6"/>
    <w:rsid w:val="0010293E"/>
    <w:rsid w:val="00102D83"/>
    <w:rsid w:val="0010311F"/>
    <w:rsid w:val="001032B3"/>
    <w:rsid w:val="001035A4"/>
    <w:rsid w:val="00103D19"/>
    <w:rsid w:val="001041B3"/>
    <w:rsid w:val="00104402"/>
    <w:rsid w:val="00104613"/>
    <w:rsid w:val="00104649"/>
    <w:rsid w:val="001047E9"/>
    <w:rsid w:val="00104AC1"/>
    <w:rsid w:val="00104BFB"/>
    <w:rsid w:val="00104DA2"/>
    <w:rsid w:val="00104E7F"/>
    <w:rsid w:val="00104F9C"/>
    <w:rsid w:val="00104FE3"/>
    <w:rsid w:val="001052F0"/>
    <w:rsid w:val="00105B1B"/>
    <w:rsid w:val="001063FD"/>
    <w:rsid w:val="001069A1"/>
    <w:rsid w:val="00106A23"/>
    <w:rsid w:val="00106E8E"/>
    <w:rsid w:val="00107567"/>
    <w:rsid w:val="001075D3"/>
    <w:rsid w:val="00107943"/>
    <w:rsid w:val="00107EF2"/>
    <w:rsid w:val="00110212"/>
    <w:rsid w:val="0011026D"/>
    <w:rsid w:val="00110ADB"/>
    <w:rsid w:val="00110CB4"/>
    <w:rsid w:val="00110DFD"/>
    <w:rsid w:val="00111011"/>
    <w:rsid w:val="00111443"/>
    <w:rsid w:val="001114F8"/>
    <w:rsid w:val="00112065"/>
    <w:rsid w:val="00112367"/>
    <w:rsid w:val="00112788"/>
    <w:rsid w:val="00112FB0"/>
    <w:rsid w:val="00113226"/>
    <w:rsid w:val="001133A8"/>
    <w:rsid w:val="001137ED"/>
    <w:rsid w:val="0011398A"/>
    <w:rsid w:val="001139D4"/>
    <w:rsid w:val="00113A2B"/>
    <w:rsid w:val="00113B8E"/>
    <w:rsid w:val="00113D51"/>
    <w:rsid w:val="00113EA2"/>
    <w:rsid w:val="00114068"/>
    <w:rsid w:val="00114173"/>
    <w:rsid w:val="00114192"/>
    <w:rsid w:val="00114367"/>
    <w:rsid w:val="00114526"/>
    <w:rsid w:val="00114585"/>
    <w:rsid w:val="0011479B"/>
    <w:rsid w:val="001148C4"/>
    <w:rsid w:val="00114CCB"/>
    <w:rsid w:val="00114E6F"/>
    <w:rsid w:val="00114F31"/>
    <w:rsid w:val="0011553F"/>
    <w:rsid w:val="001156AF"/>
    <w:rsid w:val="00115AF6"/>
    <w:rsid w:val="00115E7F"/>
    <w:rsid w:val="001166B5"/>
    <w:rsid w:val="001169AD"/>
    <w:rsid w:val="00116B30"/>
    <w:rsid w:val="00116B9B"/>
    <w:rsid w:val="00116BEB"/>
    <w:rsid w:val="001171AF"/>
    <w:rsid w:val="00117540"/>
    <w:rsid w:val="0011776E"/>
    <w:rsid w:val="00117CC4"/>
    <w:rsid w:val="00117D1F"/>
    <w:rsid w:val="0012032B"/>
    <w:rsid w:val="00120638"/>
    <w:rsid w:val="00120763"/>
    <w:rsid w:val="0012093B"/>
    <w:rsid w:val="00120AE1"/>
    <w:rsid w:val="00120B95"/>
    <w:rsid w:val="00120EB2"/>
    <w:rsid w:val="00120EE0"/>
    <w:rsid w:val="00120F68"/>
    <w:rsid w:val="00121042"/>
    <w:rsid w:val="001214EE"/>
    <w:rsid w:val="00121763"/>
    <w:rsid w:val="00121A17"/>
    <w:rsid w:val="00121A40"/>
    <w:rsid w:val="00121C5C"/>
    <w:rsid w:val="00121F0A"/>
    <w:rsid w:val="00121F41"/>
    <w:rsid w:val="00121F52"/>
    <w:rsid w:val="001229FA"/>
    <w:rsid w:val="00122F12"/>
    <w:rsid w:val="001232A4"/>
    <w:rsid w:val="00123418"/>
    <w:rsid w:val="0012348B"/>
    <w:rsid w:val="001239DC"/>
    <w:rsid w:val="00123B9C"/>
    <w:rsid w:val="00123C97"/>
    <w:rsid w:val="001242E9"/>
    <w:rsid w:val="001246A0"/>
    <w:rsid w:val="001247A3"/>
    <w:rsid w:val="00124D9B"/>
    <w:rsid w:val="00125410"/>
    <w:rsid w:val="001255A7"/>
    <w:rsid w:val="00125638"/>
    <w:rsid w:val="00125783"/>
    <w:rsid w:val="00125855"/>
    <w:rsid w:val="00125C36"/>
    <w:rsid w:val="001262C5"/>
    <w:rsid w:val="0012649E"/>
    <w:rsid w:val="00126AE2"/>
    <w:rsid w:val="00126F6C"/>
    <w:rsid w:val="00126F9F"/>
    <w:rsid w:val="00127486"/>
    <w:rsid w:val="0012751B"/>
    <w:rsid w:val="00127783"/>
    <w:rsid w:val="00127995"/>
    <w:rsid w:val="00130411"/>
    <w:rsid w:val="001306F5"/>
    <w:rsid w:val="00130816"/>
    <w:rsid w:val="00130E88"/>
    <w:rsid w:val="0013129F"/>
    <w:rsid w:val="00131AEE"/>
    <w:rsid w:val="00131B12"/>
    <w:rsid w:val="00131E4D"/>
    <w:rsid w:val="00132417"/>
    <w:rsid w:val="00132473"/>
    <w:rsid w:val="00132902"/>
    <w:rsid w:val="001332B9"/>
    <w:rsid w:val="001332CE"/>
    <w:rsid w:val="001340A1"/>
    <w:rsid w:val="00134339"/>
    <w:rsid w:val="001345C9"/>
    <w:rsid w:val="001346A4"/>
    <w:rsid w:val="001348F0"/>
    <w:rsid w:val="00134C36"/>
    <w:rsid w:val="00134D7B"/>
    <w:rsid w:val="00134DDD"/>
    <w:rsid w:val="0013527B"/>
    <w:rsid w:val="001352D8"/>
    <w:rsid w:val="00135679"/>
    <w:rsid w:val="00135CAD"/>
    <w:rsid w:val="00136029"/>
    <w:rsid w:val="00136056"/>
    <w:rsid w:val="001360C8"/>
    <w:rsid w:val="001370A7"/>
    <w:rsid w:val="001371C6"/>
    <w:rsid w:val="0013735B"/>
    <w:rsid w:val="00137C89"/>
    <w:rsid w:val="00137E2D"/>
    <w:rsid w:val="00137F6E"/>
    <w:rsid w:val="00137FE7"/>
    <w:rsid w:val="00140195"/>
    <w:rsid w:val="00140765"/>
    <w:rsid w:val="0014078B"/>
    <w:rsid w:val="00140C1D"/>
    <w:rsid w:val="001411F2"/>
    <w:rsid w:val="0014145A"/>
    <w:rsid w:val="00141A5C"/>
    <w:rsid w:val="00141DAA"/>
    <w:rsid w:val="00141E41"/>
    <w:rsid w:val="00142429"/>
    <w:rsid w:val="001426DC"/>
    <w:rsid w:val="001428F6"/>
    <w:rsid w:val="00143095"/>
    <w:rsid w:val="001433CB"/>
    <w:rsid w:val="001436B1"/>
    <w:rsid w:val="0014397F"/>
    <w:rsid w:val="00143B92"/>
    <w:rsid w:val="00143DC1"/>
    <w:rsid w:val="00144002"/>
    <w:rsid w:val="00144134"/>
    <w:rsid w:val="00144448"/>
    <w:rsid w:val="001447E4"/>
    <w:rsid w:val="00144B83"/>
    <w:rsid w:val="00144D0D"/>
    <w:rsid w:val="001452B3"/>
    <w:rsid w:val="0014566C"/>
    <w:rsid w:val="001458C9"/>
    <w:rsid w:val="00145F9D"/>
    <w:rsid w:val="00146420"/>
    <w:rsid w:val="001466D5"/>
    <w:rsid w:val="00146A0B"/>
    <w:rsid w:val="00146B9F"/>
    <w:rsid w:val="00146DB1"/>
    <w:rsid w:val="00147AC3"/>
    <w:rsid w:val="00147CB7"/>
    <w:rsid w:val="00147EEA"/>
    <w:rsid w:val="0015038F"/>
    <w:rsid w:val="00150481"/>
    <w:rsid w:val="001505D4"/>
    <w:rsid w:val="001507CA"/>
    <w:rsid w:val="00150AF4"/>
    <w:rsid w:val="00150EEA"/>
    <w:rsid w:val="00151221"/>
    <w:rsid w:val="001516DE"/>
    <w:rsid w:val="001521DE"/>
    <w:rsid w:val="001524D4"/>
    <w:rsid w:val="00152DEC"/>
    <w:rsid w:val="0015355E"/>
    <w:rsid w:val="001537CC"/>
    <w:rsid w:val="0015384F"/>
    <w:rsid w:val="0015392C"/>
    <w:rsid w:val="00153ABC"/>
    <w:rsid w:val="00153B1F"/>
    <w:rsid w:val="00154082"/>
    <w:rsid w:val="00154092"/>
    <w:rsid w:val="00154174"/>
    <w:rsid w:val="00154207"/>
    <w:rsid w:val="00154542"/>
    <w:rsid w:val="0015462E"/>
    <w:rsid w:val="00154C40"/>
    <w:rsid w:val="00154DD4"/>
    <w:rsid w:val="00155217"/>
    <w:rsid w:val="00155463"/>
    <w:rsid w:val="001555C0"/>
    <w:rsid w:val="00155FD1"/>
    <w:rsid w:val="0015649A"/>
    <w:rsid w:val="0015680D"/>
    <w:rsid w:val="00156DE9"/>
    <w:rsid w:val="00157083"/>
    <w:rsid w:val="001578F5"/>
    <w:rsid w:val="00157A37"/>
    <w:rsid w:val="00157E99"/>
    <w:rsid w:val="00157F41"/>
    <w:rsid w:val="001600EA"/>
    <w:rsid w:val="00160281"/>
    <w:rsid w:val="00160A41"/>
    <w:rsid w:val="00160DF1"/>
    <w:rsid w:val="00161165"/>
    <w:rsid w:val="0016117B"/>
    <w:rsid w:val="00161C0E"/>
    <w:rsid w:val="00161C6E"/>
    <w:rsid w:val="00161DB1"/>
    <w:rsid w:val="00161EC1"/>
    <w:rsid w:val="00162081"/>
    <w:rsid w:val="00162260"/>
    <w:rsid w:val="001626C6"/>
    <w:rsid w:val="00162D13"/>
    <w:rsid w:val="00162E33"/>
    <w:rsid w:val="0016304C"/>
    <w:rsid w:val="0016305A"/>
    <w:rsid w:val="00163811"/>
    <w:rsid w:val="00163D38"/>
    <w:rsid w:val="00163F6A"/>
    <w:rsid w:val="0016409D"/>
    <w:rsid w:val="0016508C"/>
    <w:rsid w:val="001653C9"/>
    <w:rsid w:val="001657E2"/>
    <w:rsid w:val="001658F4"/>
    <w:rsid w:val="001668A8"/>
    <w:rsid w:val="001669F0"/>
    <w:rsid w:val="00166ADE"/>
    <w:rsid w:val="00166C3D"/>
    <w:rsid w:val="00166CF9"/>
    <w:rsid w:val="00166DED"/>
    <w:rsid w:val="001671AC"/>
    <w:rsid w:val="001677F1"/>
    <w:rsid w:val="00167925"/>
    <w:rsid w:val="001679D5"/>
    <w:rsid w:val="00167A34"/>
    <w:rsid w:val="00167B4A"/>
    <w:rsid w:val="00167C65"/>
    <w:rsid w:val="00170017"/>
    <w:rsid w:val="00170063"/>
    <w:rsid w:val="001700D1"/>
    <w:rsid w:val="0017019B"/>
    <w:rsid w:val="001703EA"/>
    <w:rsid w:val="00170456"/>
    <w:rsid w:val="00170586"/>
    <w:rsid w:val="00170AF1"/>
    <w:rsid w:val="00170BB0"/>
    <w:rsid w:val="00170C22"/>
    <w:rsid w:val="0017143C"/>
    <w:rsid w:val="001715BC"/>
    <w:rsid w:val="001719F4"/>
    <w:rsid w:val="00171E3A"/>
    <w:rsid w:val="00171F86"/>
    <w:rsid w:val="00172247"/>
    <w:rsid w:val="00172B49"/>
    <w:rsid w:val="00172C25"/>
    <w:rsid w:val="00172EB7"/>
    <w:rsid w:val="001731D2"/>
    <w:rsid w:val="00173389"/>
    <w:rsid w:val="001735F7"/>
    <w:rsid w:val="00173A21"/>
    <w:rsid w:val="00173A6E"/>
    <w:rsid w:val="00173F8A"/>
    <w:rsid w:val="001746D0"/>
    <w:rsid w:val="00174894"/>
    <w:rsid w:val="001749DD"/>
    <w:rsid w:val="0017594B"/>
    <w:rsid w:val="00175B69"/>
    <w:rsid w:val="00175E77"/>
    <w:rsid w:val="00175F58"/>
    <w:rsid w:val="001761B7"/>
    <w:rsid w:val="00176924"/>
    <w:rsid w:val="00176AA5"/>
    <w:rsid w:val="001770C3"/>
    <w:rsid w:val="00177364"/>
    <w:rsid w:val="00177398"/>
    <w:rsid w:val="00177693"/>
    <w:rsid w:val="0017778B"/>
    <w:rsid w:val="001778DF"/>
    <w:rsid w:val="001778FD"/>
    <w:rsid w:val="00177D6A"/>
    <w:rsid w:val="00177EA8"/>
    <w:rsid w:val="0018021D"/>
    <w:rsid w:val="00180264"/>
    <w:rsid w:val="00180E02"/>
    <w:rsid w:val="0018133F"/>
    <w:rsid w:val="0018173A"/>
    <w:rsid w:val="00181879"/>
    <w:rsid w:val="0018195F"/>
    <w:rsid w:val="00181A79"/>
    <w:rsid w:val="00181BE2"/>
    <w:rsid w:val="0018235B"/>
    <w:rsid w:val="00182462"/>
    <w:rsid w:val="0018257A"/>
    <w:rsid w:val="001825E8"/>
    <w:rsid w:val="001829C6"/>
    <w:rsid w:val="00182DD4"/>
    <w:rsid w:val="00183206"/>
    <w:rsid w:val="00183677"/>
    <w:rsid w:val="001838FE"/>
    <w:rsid w:val="0018421E"/>
    <w:rsid w:val="001843A2"/>
    <w:rsid w:val="00184563"/>
    <w:rsid w:val="001849E1"/>
    <w:rsid w:val="001849E3"/>
    <w:rsid w:val="00184A6F"/>
    <w:rsid w:val="00184B46"/>
    <w:rsid w:val="00184E31"/>
    <w:rsid w:val="00185162"/>
    <w:rsid w:val="00185332"/>
    <w:rsid w:val="00185615"/>
    <w:rsid w:val="0018602D"/>
    <w:rsid w:val="001865AB"/>
    <w:rsid w:val="00186983"/>
    <w:rsid w:val="00187234"/>
    <w:rsid w:val="00187724"/>
    <w:rsid w:val="0018780D"/>
    <w:rsid w:val="00191007"/>
    <w:rsid w:val="0019113D"/>
    <w:rsid w:val="00191222"/>
    <w:rsid w:val="00191271"/>
    <w:rsid w:val="00191513"/>
    <w:rsid w:val="001916C2"/>
    <w:rsid w:val="00191E98"/>
    <w:rsid w:val="00191EC1"/>
    <w:rsid w:val="001923C6"/>
    <w:rsid w:val="001924EF"/>
    <w:rsid w:val="00192A32"/>
    <w:rsid w:val="00192A98"/>
    <w:rsid w:val="00192AB0"/>
    <w:rsid w:val="00192BD3"/>
    <w:rsid w:val="0019317B"/>
    <w:rsid w:val="001931A0"/>
    <w:rsid w:val="00193223"/>
    <w:rsid w:val="00193372"/>
    <w:rsid w:val="0019351A"/>
    <w:rsid w:val="0019373D"/>
    <w:rsid w:val="001937A9"/>
    <w:rsid w:val="00193E6C"/>
    <w:rsid w:val="00194055"/>
    <w:rsid w:val="00194216"/>
    <w:rsid w:val="0019440E"/>
    <w:rsid w:val="0019442B"/>
    <w:rsid w:val="00194889"/>
    <w:rsid w:val="00194B27"/>
    <w:rsid w:val="00194EC2"/>
    <w:rsid w:val="001951B7"/>
    <w:rsid w:val="0019529B"/>
    <w:rsid w:val="001952C1"/>
    <w:rsid w:val="00195434"/>
    <w:rsid w:val="0019545B"/>
    <w:rsid w:val="001955E2"/>
    <w:rsid w:val="00195630"/>
    <w:rsid w:val="0019581A"/>
    <w:rsid w:val="00195F25"/>
    <w:rsid w:val="00196325"/>
    <w:rsid w:val="00196C0A"/>
    <w:rsid w:val="001A02CD"/>
    <w:rsid w:val="001A0864"/>
    <w:rsid w:val="001A08F6"/>
    <w:rsid w:val="001A0A46"/>
    <w:rsid w:val="001A0A53"/>
    <w:rsid w:val="001A0DA7"/>
    <w:rsid w:val="001A0DF2"/>
    <w:rsid w:val="001A0F2F"/>
    <w:rsid w:val="001A10D5"/>
    <w:rsid w:val="001A1208"/>
    <w:rsid w:val="001A19AE"/>
    <w:rsid w:val="001A212B"/>
    <w:rsid w:val="001A22B2"/>
    <w:rsid w:val="001A24ED"/>
    <w:rsid w:val="001A269E"/>
    <w:rsid w:val="001A2A83"/>
    <w:rsid w:val="001A2D3F"/>
    <w:rsid w:val="001A2DF1"/>
    <w:rsid w:val="001A32F0"/>
    <w:rsid w:val="001A33BD"/>
    <w:rsid w:val="001A33EB"/>
    <w:rsid w:val="001A3A49"/>
    <w:rsid w:val="001A3C19"/>
    <w:rsid w:val="001A3C71"/>
    <w:rsid w:val="001A3D16"/>
    <w:rsid w:val="001A3EB9"/>
    <w:rsid w:val="001A3EE6"/>
    <w:rsid w:val="001A4118"/>
    <w:rsid w:val="001A4136"/>
    <w:rsid w:val="001A42E5"/>
    <w:rsid w:val="001A459B"/>
    <w:rsid w:val="001A4DEB"/>
    <w:rsid w:val="001A5028"/>
    <w:rsid w:val="001A54A1"/>
    <w:rsid w:val="001A5664"/>
    <w:rsid w:val="001A57C1"/>
    <w:rsid w:val="001A5927"/>
    <w:rsid w:val="001A59B2"/>
    <w:rsid w:val="001A5E69"/>
    <w:rsid w:val="001A63C7"/>
    <w:rsid w:val="001A67D8"/>
    <w:rsid w:val="001A6AA0"/>
    <w:rsid w:val="001A6C14"/>
    <w:rsid w:val="001A7027"/>
    <w:rsid w:val="001A73E2"/>
    <w:rsid w:val="001A764B"/>
    <w:rsid w:val="001A7901"/>
    <w:rsid w:val="001A79A8"/>
    <w:rsid w:val="001A7AD6"/>
    <w:rsid w:val="001A7B77"/>
    <w:rsid w:val="001A7B8C"/>
    <w:rsid w:val="001A7C2D"/>
    <w:rsid w:val="001B0211"/>
    <w:rsid w:val="001B0628"/>
    <w:rsid w:val="001B0666"/>
    <w:rsid w:val="001B0939"/>
    <w:rsid w:val="001B1197"/>
    <w:rsid w:val="001B1674"/>
    <w:rsid w:val="001B19F0"/>
    <w:rsid w:val="001B1C74"/>
    <w:rsid w:val="001B1DA2"/>
    <w:rsid w:val="001B1DD0"/>
    <w:rsid w:val="001B1DF4"/>
    <w:rsid w:val="001B274A"/>
    <w:rsid w:val="001B27A3"/>
    <w:rsid w:val="001B2B2C"/>
    <w:rsid w:val="001B2D90"/>
    <w:rsid w:val="001B2E39"/>
    <w:rsid w:val="001B341D"/>
    <w:rsid w:val="001B3858"/>
    <w:rsid w:val="001B39A5"/>
    <w:rsid w:val="001B3CDA"/>
    <w:rsid w:val="001B3D13"/>
    <w:rsid w:val="001B3D58"/>
    <w:rsid w:val="001B3D6B"/>
    <w:rsid w:val="001B42E7"/>
    <w:rsid w:val="001B43E1"/>
    <w:rsid w:val="001B4578"/>
    <w:rsid w:val="001B4587"/>
    <w:rsid w:val="001B4676"/>
    <w:rsid w:val="001B4E9A"/>
    <w:rsid w:val="001B51E6"/>
    <w:rsid w:val="001B551D"/>
    <w:rsid w:val="001B57E9"/>
    <w:rsid w:val="001B5BF1"/>
    <w:rsid w:val="001B5DF0"/>
    <w:rsid w:val="001B611F"/>
    <w:rsid w:val="001B622A"/>
    <w:rsid w:val="001B62A1"/>
    <w:rsid w:val="001B6325"/>
    <w:rsid w:val="001B6AA6"/>
    <w:rsid w:val="001B6D64"/>
    <w:rsid w:val="001B7163"/>
    <w:rsid w:val="001B7390"/>
    <w:rsid w:val="001B7769"/>
    <w:rsid w:val="001B7889"/>
    <w:rsid w:val="001B7B70"/>
    <w:rsid w:val="001C0322"/>
    <w:rsid w:val="001C0884"/>
    <w:rsid w:val="001C0893"/>
    <w:rsid w:val="001C08BE"/>
    <w:rsid w:val="001C0B50"/>
    <w:rsid w:val="001C0BD3"/>
    <w:rsid w:val="001C0C28"/>
    <w:rsid w:val="001C0C5B"/>
    <w:rsid w:val="001C128B"/>
    <w:rsid w:val="001C1598"/>
    <w:rsid w:val="001C187C"/>
    <w:rsid w:val="001C2054"/>
    <w:rsid w:val="001C27D4"/>
    <w:rsid w:val="001C2960"/>
    <w:rsid w:val="001C2AA5"/>
    <w:rsid w:val="001C2AF5"/>
    <w:rsid w:val="001C2C13"/>
    <w:rsid w:val="001C2F32"/>
    <w:rsid w:val="001C35EA"/>
    <w:rsid w:val="001C3918"/>
    <w:rsid w:val="001C39BF"/>
    <w:rsid w:val="001C5003"/>
    <w:rsid w:val="001C508D"/>
    <w:rsid w:val="001C5470"/>
    <w:rsid w:val="001C558B"/>
    <w:rsid w:val="001C5D1C"/>
    <w:rsid w:val="001C5E5E"/>
    <w:rsid w:val="001C6D72"/>
    <w:rsid w:val="001C7658"/>
    <w:rsid w:val="001C767C"/>
    <w:rsid w:val="001C79B7"/>
    <w:rsid w:val="001C7CE3"/>
    <w:rsid w:val="001C7D77"/>
    <w:rsid w:val="001C7E06"/>
    <w:rsid w:val="001C7EAB"/>
    <w:rsid w:val="001D0213"/>
    <w:rsid w:val="001D023B"/>
    <w:rsid w:val="001D0651"/>
    <w:rsid w:val="001D0C21"/>
    <w:rsid w:val="001D110A"/>
    <w:rsid w:val="001D1119"/>
    <w:rsid w:val="001D173D"/>
    <w:rsid w:val="001D1769"/>
    <w:rsid w:val="001D1803"/>
    <w:rsid w:val="001D18EA"/>
    <w:rsid w:val="001D1A82"/>
    <w:rsid w:val="001D1B61"/>
    <w:rsid w:val="001D1CAB"/>
    <w:rsid w:val="001D23F0"/>
    <w:rsid w:val="001D27FB"/>
    <w:rsid w:val="001D2924"/>
    <w:rsid w:val="001D2C93"/>
    <w:rsid w:val="001D301F"/>
    <w:rsid w:val="001D3098"/>
    <w:rsid w:val="001D30A3"/>
    <w:rsid w:val="001D3143"/>
    <w:rsid w:val="001D32E2"/>
    <w:rsid w:val="001D3348"/>
    <w:rsid w:val="001D3707"/>
    <w:rsid w:val="001D38A4"/>
    <w:rsid w:val="001D39DA"/>
    <w:rsid w:val="001D3BB6"/>
    <w:rsid w:val="001D3CEF"/>
    <w:rsid w:val="001D3D86"/>
    <w:rsid w:val="001D3EB4"/>
    <w:rsid w:val="001D47A6"/>
    <w:rsid w:val="001D4BA2"/>
    <w:rsid w:val="001D5003"/>
    <w:rsid w:val="001D53A8"/>
    <w:rsid w:val="001D5503"/>
    <w:rsid w:val="001D6A3A"/>
    <w:rsid w:val="001D6D3E"/>
    <w:rsid w:val="001D6E6D"/>
    <w:rsid w:val="001D6E80"/>
    <w:rsid w:val="001D6FF6"/>
    <w:rsid w:val="001D7312"/>
    <w:rsid w:val="001D76A4"/>
    <w:rsid w:val="001D7C72"/>
    <w:rsid w:val="001D7DC1"/>
    <w:rsid w:val="001D7F46"/>
    <w:rsid w:val="001E00D3"/>
    <w:rsid w:val="001E02CF"/>
    <w:rsid w:val="001E037D"/>
    <w:rsid w:val="001E0778"/>
    <w:rsid w:val="001E081D"/>
    <w:rsid w:val="001E0999"/>
    <w:rsid w:val="001E0A77"/>
    <w:rsid w:val="001E0D5E"/>
    <w:rsid w:val="001E0EA4"/>
    <w:rsid w:val="001E1170"/>
    <w:rsid w:val="001E18B7"/>
    <w:rsid w:val="001E1A9C"/>
    <w:rsid w:val="001E1CC7"/>
    <w:rsid w:val="001E1F54"/>
    <w:rsid w:val="001E218B"/>
    <w:rsid w:val="001E271F"/>
    <w:rsid w:val="001E2825"/>
    <w:rsid w:val="001E2A71"/>
    <w:rsid w:val="001E2B98"/>
    <w:rsid w:val="001E3AD3"/>
    <w:rsid w:val="001E3B9E"/>
    <w:rsid w:val="001E4198"/>
    <w:rsid w:val="001E4301"/>
    <w:rsid w:val="001E4396"/>
    <w:rsid w:val="001E463D"/>
    <w:rsid w:val="001E4B5A"/>
    <w:rsid w:val="001E522F"/>
    <w:rsid w:val="001E55DD"/>
    <w:rsid w:val="001E56B2"/>
    <w:rsid w:val="001E5A7C"/>
    <w:rsid w:val="001E5AB2"/>
    <w:rsid w:val="001E6149"/>
    <w:rsid w:val="001E629A"/>
    <w:rsid w:val="001E647D"/>
    <w:rsid w:val="001E64EC"/>
    <w:rsid w:val="001E660C"/>
    <w:rsid w:val="001E687F"/>
    <w:rsid w:val="001E6C0F"/>
    <w:rsid w:val="001E6C2C"/>
    <w:rsid w:val="001E70B6"/>
    <w:rsid w:val="001F069C"/>
    <w:rsid w:val="001F07AE"/>
    <w:rsid w:val="001F119F"/>
    <w:rsid w:val="001F13B5"/>
    <w:rsid w:val="001F1427"/>
    <w:rsid w:val="001F1608"/>
    <w:rsid w:val="001F2058"/>
    <w:rsid w:val="001F2194"/>
    <w:rsid w:val="001F2261"/>
    <w:rsid w:val="001F2667"/>
    <w:rsid w:val="001F2A4A"/>
    <w:rsid w:val="001F2E32"/>
    <w:rsid w:val="001F2F05"/>
    <w:rsid w:val="001F303A"/>
    <w:rsid w:val="001F303E"/>
    <w:rsid w:val="001F3534"/>
    <w:rsid w:val="001F3D6D"/>
    <w:rsid w:val="001F3F36"/>
    <w:rsid w:val="001F4193"/>
    <w:rsid w:val="001F4DC5"/>
    <w:rsid w:val="001F588F"/>
    <w:rsid w:val="001F589B"/>
    <w:rsid w:val="001F5B77"/>
    <w:rsid w:val="001F5CB3"/>
    <w:rsid w:val="001F5F19"/>
    <w:rsid w:val="001F5FBB"/>
    <w:rsid w:val="001F6063"/>
    <w:rsid w:val="001F60BE"/>
    <w:rsid w:val="001F64B1"/>
    <w:rsid w:val="001F6742"/>
    <w:rsid w:val="001F684F"/>
    <w:rsid w:val="001F6D7D"/>
    <w:rsid w:val="001F6F61"/>
    <w:rsid w:val="001F7F7C"/>
    <w:rsid w:val="001F7FB8"/>
    <w:rsid w:val="00200422"/>
    <w:rsid w:val="00200936"/>
    <w:rsid w:val="00200CA2"/>
    <w:rsid w:val="00201015"/>
    <w:rsid w:val="00201124"/>
    <w:rsid w:val="002015BD"/>
    <w:rsid w:val="00201946"/>
    <w:rsid w:val="002019AB"/>
    <w:rsid w:val="00201AA6"/>
    <w:rsid w:val="00202105"/>
    <w:rsid w:val="00202348"/>
    <w:rsid w:val="002023E2"/>
    <w:rsid w:val="00202473"/>
    <w:rsid w:val="002024D0"/>
    <w:rsid w:val="00202857"/>
    <w:rsid w:val="00202BCA"/>
    <w:rsid w:val="00203064"/>
    <w:rsid w:val="00203484"/>
    <w:rsid w:val="00203495"/>
    <w:rsid w:val="002038F0"/>
    <w:rsid w:val="00203D0D"/>
    <w:rsid w:val="00204012"/>
    <w:rsid w:val="002040CE"/>
    <w:rsid w:val="0020417B"/>
    <w:rsid w:val="00204825"/>
    <w:rsid w:val="002048A6"/>
    <w:rsid w:val="00204B46"/>
    <w:rsid w:val="00205479"/>
    <w:rsid w:val="002055AC"/>
    <w:rsid w:val="00206C0B"/>
    <w:rsid w:val="00207333"/>
    <w:rsid w:val="0020744D"/>
    <w:rsid w:val="0020750B"/>
    <w:rsid w:val="0020753F"/>
    <w:rsid w:val="00207819"/>
    <w:rsid w:val="002079B9"/>
    <w:rsid w:val="00207C07"/>
    <w:rsid w:val="00207C0C"/>
    <w:rsid w:val="002102C5"/>
    <w:rsid w:val="00210944"/>
    <w:rsid w:val="00210C9F"/>
    <w:rsid w:val="00210F29"/>
    <w:rsid w:val="0021143E"/>
    <w:rsid w:val="00211559"/>
    <w:rsid w:val="00211838"/>
    <w:rsid w:val="002119A4"/>
    <w:rsid w:val="00211A92"/>
    <w:rsid w:val="00213436"/>
    <w:rsid w:val="002136C8"/>
    <w:rsid w:val="00213CE7"/>
    <w:rsid w:val="00213F8A"/>
    <w:rsid w:val="00213FC7"/>
    <w:rsid w:val="0021411E"/>
    <w:rsid w:val="00214727"/>
    <w:rsid w:val="002147C0"/>
    <w:rsid w:val="00214813"/>
    <w:rsid w:val="00214AF8"/>
    <w:rsid w:val="00214DC4"/>
    <w:rsid w:val="00215323"/>
    <w:rsid w:val="00215886"/>
    <w:rsid w:val="00215F58"/>
    <w:rsid w:val="002160BB"/>
    <w:rsid w:val="002160D0"/>
    <w:rsid w:val="002165D9"/>
    <w:rsid w:val="00216CC7"/>
    <w:rsid w:val="002170BA"/>
    <w:rsid w:val="0021721E"/>
    <w:rsid w:val="00217AA1"/>
    <w:rsid w:val="00217E1B"/>
    <w:rsid w:val="00220701"/>
    <w:rsid w:val="00220841"/>
    <w:rsid w:val="0022090C"/>
    <w:rsid w:val="002209AC"/>
    <w:rsid w:val="00220EEC"/>
    <w:rsid w:val="00221265"/>
    <w:rsid w:val="002212EB"/>
    <w:rsid w:val="00221766"/>
    <w:rsid w:val="0022181C"/>
    <w:rsid w:val="00221CB4"/>
    <w:rsid w:val="00221F21"/>
    <w:rsid w:val="00222751"/>
    <w:rsid w:val="00222BA3"/>
    <w:rsid w:val="00222F43"/>
    <w:rsid w:val="002230C0"/>
    <w:rsid w:val="002235CF"/>
    <w:rsid w:val="00223B60"/>
    <w:rsid w:val="00223BD8"/>
    <w:rsid w:val="00223CC9"/>
    <w:rsid w:val="00223D6A"/>
    <w:rsid w:val="002245AC"/>
    <w:rsid w:val="0022484C"/>
    <w:rsid w:val="00224987"/>
    <w:rsid w:val="00224A52"/>
    <w:rsid w:val="00224E4D"/>
    <w:rsid w:val="00224E60"/>
    <w:rsid w:val="00224E71"/>
    <w:rsid w:val="00224F33"/>
    <w:rsid w:val="00224FF2"/>
    <w:rsid w:val="0022558D"/>
    <w:rsid w:val="00225716"/>
    <w:rsid w:val="00225D7C"/>
    <w:rsid w:val="00225EA1"/>
    <w:rsid w:val="00226297"/>
    <w:rsid w:val="002262A7"/>
    <w:rsid w:val="00226588"/>
    <w:rsid w:val="0022668C"/>
    <w:rsid w:val="00226FF7"/>
    <w:rsid w:val="002272D6"/>
    <w:rsid w:val="00230596"/>
    <w:rsid w:val="00230D9C"/>
    <w:rsid w:val="00230EC9"/>
    <w:rsid w:val="00230FD2"/>
    <w:rsid w:val="002310A6"/>
    <w:rsid w:val="00231332"/>
    <w:rsid w:val="00231483"/>
    <w:rsid w:val="00231B9D"/>
    <w:rsid w:val="00231DA2"/>
    <w:rsid w:val="0023213F"/>
    <w:rsid w:val="0023289D"/>
    <w:rsid w:val="002328E2"/>
    <w:rsid w:val="00232A45"/>
    <w:rsid w:val="00233348"/>
    <w:rsid w:val="00233847"/>
    <w:rsid w:val="00233BB5"/>
    <w:rsid w:val="00234175"/>
    <w:rsid w:val="002344D2"/>
    <w:rsid w:val="002345BE"/>
    <w:rsid w:val="00234742"/>
    <w:rsid w:val="00234CFB"/>
    <w:rsid w:val="00234F90"/>
    <w:rsid w:val="00235023"/>
    <w:rsid w:val="002353A3"/>
    <w:rsid w:val="00235636"/>
    <w:rsid w:val="00235729"/>
    <w:rsid w:val="00235754"/>
    <w:rsid w:val="00235928"/>
    <w:rsid w:val="00235B01"/>
    <w:rsid w:val="00235B09"/>
    <w:rsid w:val="00236003"/>
    <w:rsid w:val="00236144"/>
    <w:rsid w:val="002361B0"/>
    <w:rsid w:val="00236862"/>
    <w:rsid w:val="002368EE"/>
    <w:rsid w:val="0023691E"/>
    <w:rsid w:val="00236CC0"/>
    <w:rsid w:val="0023732A"/>
    <w:rsid w:val="00237803"/>
    <w:rsid w:val="00240429"/>
    <w:rsid w:val="00240EDD"/>
    <w:rsid w:val="0024160A"/>
    <w:rsid w:val="00241B76"/>
    <w:rsid w:val="00241EF4"/>
    <w:rsid w:val="002421D4"/>
    <w:rsid w:val="00242245"/>
    <w:rsid w:val="00242497"/>
    <w:rsid w:val="002425E7"/>
    <w:rsid w:val="002427B5"/>
    <w:rsid w:val="00242934"/>
    <w:rsid w:val="00242FDA"/>
    <w:rsid w:val="00243409"/>
    <w:rsid w:val="0024340F"/>
    <w:rsid w:val="0024365E"/>
    <w:rsid w:val="002437AF"/>
    <w:rsid w:val="002438ED"/>
    <w:rsid w:val="00243B9D"/>
    <w:rsid w:val="00243E2A"/>
    <w:rsid w:val="002443C1"/>
    <w:rsid w:val="00244657"/>
    <w:rsid w:val="00244700"/>
    <w:rsid w:val="00245156"/>
    <w:rsid w:val="00245466"/>
    <w:rsid w:val="002457D8"/>
    <w:rsid w:val="00245966"/>
    <w:rsid w:val="002460EE"/>
    <w:rsid w:val="00246764"/>
    <w:rsid w:val="00246BF8"/>
    <w:rsid w:val="00247250"/>
    <w:rsid w:val="00247435"/>
    <w:rsid w:val="00247843"/>
    <w:rsid w:val="00247858"/>
    <w:rsid w:val="002478EC"/>
    <w:rsid w:val="0024793D"/>
    <w:rsid w:val="0024799B"/>
    <w:rsid w:val="00247DDE"/>
    <w:rsid w:val="0025019B"/>
    <w:rsid w:val="00250223"/>
    <w:rsid w:val="002505C9"/>
    <w:rsid w:val="0025096D"/>
    <w:rsid w:val="0025134A"/>
    <w:rsid w:val="00251775"/>
    <w:rsid w:val="00251A0E"/>
    <w:rsid w:val="00251B11"/>
    <w:rsid w:val="00251C91"/>
    <w:rsid w:val="00251ED5"/>
    <w:rsid w:val="00252085"/>
    <w:rsid w:val="00252290"/>
    <w:rsid w:val="00252321"/>
    <w:rsid w:val="002523BE"/>
    <w:rsid w:val="00252419"/>
    <w:rsid w:val="00252464"/>
    <w:rsid w:val="002529E7"/>
    <w:rsid w:val="00252F30"/>
    <w:rsid w:val="00252F31"/>
    <w:rsid w:val="002533A9"/>
    <w:rsid w:val="002535F4"/>
    <w:rsid w:val="00253764"/>
    <w:rsid w:val="002537DD"/>
    <w:rsid w:val="00253BE5"/>
    <w:rsid w:val="002542CF"/>
    <w:rsid w:val="0025453F"/>
    <w:rsid w:val="002545DB"/>
    <w:rsid w:val="00254D60"/>
    <w:rsid w:val="00254E32"/>
    <w:rsid w:val="0025547E"/>
    <w:rsid w:val="002554A9"/>
    <w:rsid w:val="002554EE"/>
    <w:rsid w:val="00255B78"/>
    <w:rsid w:val="00255B89"/>
    <w:rsid w:val="0025604B"/>
    <w:rsid w:val="002563BC"/>
    <w:rsid w:val="002565BF"/>
    <w:rsid w:val="00256C21"/>
    <w:rsid w:val="00256C92"/>
    <w:rsid w:val="00256F4C"/>
    <w:rsid w:val="00256FF5"/>
    <w:rsid w:val="002579A0"/>
    <w:rsid w:val="00257CC8"/>
    <w:rsid w:val="00257DA6"/>
    <w:rsid w:val="00257E89"/>
    <w:rsid w:val="00257F9B"/>
    <w:rsid w:val="0026051A"/>
    <w:rsid w:val="00260C4A"/>
    <w:rsid w:val="0026108E"/>
    <w:rsid w:val="002612CE"/>
    <w:rsid w:val="00262381"/>
    <w:rsid w:val="0026240F"/>
    <w:rsid w:val="0026252E"/>
    <w:rsid w:val="00262744"/>
    <w:rsid w:val="0026295D"/>
    <w:rsid w:val="002629DD"/>
    <w:rsid w:val="00262C0F"/>
    <w:rsid w:val="00262E93"/>
    <w:rsid w:val="002630DF"/>
    <w:rsid w:val="002632AE"/>
    <w:rsid w:val="002633CC"/>
    <w:rsid w:val="00263C7C"/>
    <w:rsid w:val="00263EB6"/>
    <w:rsid w:val="002642B5"/>
    <w:rsid w:val="00264417"/>
    <w:rsid w:val="0026452D"/>
    <w:rsid w:val="00264613"/>
    <w:rsid w:val="00264801"/>
    <w:rsid w:val="00264A14"/>
    <w:rsid w:val="00264A26"/>
    <w:rsid w:val="00264B41"/>
    <w:rsid w:val="00264DC7"/>
    <w:rsid w:val="0026531B"/>
    <w:rsid w:val="002656D8"/>
    <w:rsid w:val="002659EF"/>
    <w:rsid w:val="00265D20"/>
    <w:rsid w:val="002663F7"/>
    <w:rsid w:val="002669D4"/>
    <w:rsid w:val="00266B62"/>
    <w:rsid w:val="00266DA0"/>
    <w:rsid w:val="00267CD3"/>
    <w:rsid w:val="00267E21"/>
    <w:rsid w:val="002702EF"/>
    <w:rsid w:val="00270DA6"/>
    <w:rsid w:val="002710CF"/>
    <w:rsid w:val="00271153"/>
    <w:rsid w:val="00271228"/>
    <w:rsid w:val="002715AA"/>
    <w:rsid w:val="002716FE"/>
    <w:rsid w:val="00271811"/>
    <w:rsid w:val="00271B7D"/>
    <w:rsid w:val="00271D3A"/>
    <w:rsid w:val="0027204C"/>
    <w:rsid w:val="00272590"/>
    <w:rsid w:val="00272B2A"/>
    <w:rsid w:val="00273C26"/>
    <w:rsid w:val="00273C8C"/>
    <w:rsid w:val="00273D25"/>
    <w:rsid w:val="00274884"/>
    <w:rsid w:val="0027495D"/>
    <w:rsid w:val="00274F32"/>
    <w:rsid w:val="00275040"/>
    <w:rsid w:val="0027537B"/>
    <w:rsid w:val="002754F5"/>
    <w:rsid w:val="002757A8"/>
    <w:rsid w:val="00275CA8"/>
    <w:rsid w:val="00275F91"/>
    <w:rsid w:val="00276257"/>
    <w:rsid w:val="00276591"/>
    <w:rsid w:val="002769AD"/>
    <w:rsid w:val="00276C70"/>
    <w:rsid w:val="00276DF4"/>
    <w:rsid w:val="00276EC3"/>
    <w:rsid w:val="002774FF"/>
    <w:rsid w:val="00277AFC"/>
    <w:rsid w:val="00280509"/>
    <w:rsid w:val="00280D41"/>
    <w:rsid w:val="0028126A"/>
    <w:rsid w:val="002819B1"/>
    <w:rsid w:val="00281C44"/>
    <w:rsid w:val="00281EEC"/>
    <w:rsid w:val="00282585"/>
    <w:rsid w:val="00282878"/>
    <w:rsid w:val="00282A59"/>
    <w:rsid w:val="00282D49"/>
    <w:rsid w:val="002832CC"/>
    <w:rsid w:val="00283398"/>
    <w:rsid w:val="00283965"/>
    <w:rsid w:val="00283969"/>
    <w:rsid w:val="00283AB2"/>
    <w:rsid w:val="00283DCD"/>
    <w:rsid w:val="00284017"/>
    <w:rsid w:val="00284640"/>
    <w:rsid w:val="0028465C"/>
    <w:rsid w:val="002848E2"/>
    <w:rsid w:val="00284C48"/>
    <w:rsid w:val="002855F3"/>
    <w:rsid w:val="00285C4C"/>
    <w:rsid w:val="00285C7F"/>
    <w:rsid w:val="00286048"/>
    <w:rsid w:val="00286151"/>
    <w:rsid w:val="00287125"/>
    <w:rsid w:val="00287495"/>
    <w:rsid w:val="0028781B"/>
    <w:rsid w:val="00287A7E"/>
    <w:rsid w:val="00287B46"/>
    <w:rsid w:val="00287C08"/>
    <w:rsid w:val="002902D7"/>
    <w:rsid w:val="0029050E"/>
    <w:rsid w:val="002912BF"/>
    <w:rsid w:val="00291427"/>
    <w:rsid w:val="002914A9"/>
    <w:rsid w:val="002917A3"/>
    <w:rsid w:val="00291AB0"/>
    <w:rsid w:val="00291B2C"/>
    <w:rsid w:val="00291CD6"/>
    <w:rsid w:val="002920F7"/>
    <w:rsid w:val="00292169"/>
    <w:rsid w:val="00292C18"/>
    <w:rsid w:val="00292CC4"/>
    <w:rsid w:val="00293399"/>
    <w:rsid w:val="00293701"/>
    <w:rsid w:val="00293A0E"/>
    <w:rsid w:val="00293F9C"/>
    <w:rsid w:val="00293FC8"/>
    <w:rsid w:val="00294128"/>
    <w:rsid w:val="002941B4"/>
    <w:rsid w:val="0029422C"/>
    <w:rsid w:val="002942FC"/>
    <w:rsid w:val="00294D01"/>
    <w:rsid w:val="002953A2"/>
    <w:rsid w:val="0029554E"/>
    <w:rsid w:val="002956A9"/>
    <w:rsid w:val="00295B29"/>
    <w:rsid w:val="00295B6B"/>
    <w:rsid w:val="00295E49"/>
    <w:rsid w:val="00295E70"/>
    <w:rsid w:val="0029600D"/>
    <w:rsid w:val="0029617E"/>
    <w:rsid w:val="00296202"/>
    <w:rsid w:val="0029648C"/>
    <w:rsid w:val="002964D5"/>
    <w:rsid w:val="0029673C"/>
    <w:rsid w:val="002967D8"/>
    <w:rsid w:val="00296B72"/>
    <w:rsid w:val="0029700C"/>
    <w:rsid w:val="0029717B"/>
    <w:rsid w:val="0029752D"/>
    <w:rsid w:val="002975E8"/>
    <w:rsid w:val="0029768E"/>
    <w:rsid w:val="002976AE"/>
    <w:rsid w:val="00297B15"/>
    <w:rsid w:val="00297DEB"/>
    <w:rsid w:val="00297E72"/>
    <w:rsid w:val="002A0124"/>
    <w:rsid w:val="002A063D"/>
    <w:rsid w:val="002A0A20"/>
    <w:rsid w:val="002A0C78"/>
    <w:rsid w:val="002A112F"/>
    <w:rsid w:val="002A1648"/>
    <w:rsid w:val="002A1935"/>
    <w:rsid w:val="002A19D4"/>
    <w:rsid w:val="002A1A3F"/>
    <w:rsid w:val="002A21AB"/>
    <w:rsid w:val="002A2401"/>
    <w:rsid w:val="002A25E2"/>
    <w:rsid w:val="002A285C"/>
    <w:rsid w:val="002A2ADC"/>
    <w:rsid w:val="002A2B18"/>
    <w:rsid w:val="002A2C96"/>
    <w:rsid w:val="002A2E10"/>
    <w:rsid w:val="002A3460"/>
    <w:rsid w:val="002A3E47"/>
    <w:rsid w:val="002A4763"/>
    <w:rsid w:val="002A4C47"/>
    <w:rsid w:val="002A4D91"/>
    <w:rsid w:val="002A50CB"/>
    <w:rsid w:val="002A5109"/>
    <w:rsid w:val="002A5283"/>
    <w:rsid w:val="002A5369"/>
    <w:rsid w:val="002A596A"/>
    <w:rsid w:val="002A5DC7"/>
    <w:rsid w:val="002A5F00"/>
    <w:rsid w:val="002A63B9"/>
    <w:rsid w:val="002A6539"/>
    <w:rsid w:val="002A658D"/>
    <w:rsid w:val="002A6E04"/>
    <w:rsid w:val="002A748C"/>
    <w:rsid w:val="002A7984"/>
    <w:rsid w:val="002A7C81"/>
    <w:rsid w:val="002B06FA"/>
    <w:rsid w:val="002B098B"/>
    <w:rsid w:val="002B0AA1"/>
    <w:rsid w:val="002B0C68"/>
    <w:rsid w:val="002B0E6B"/>
    <w:rsid w:val="002B0FE5"/>
    <w:rsid w:val="002B1291"/>
    <w:rsid w:val="002B12B2"/>
    <w:rsid w:val="002B17E8"/>
    <w:rsid w:val="002B1B9C"/>
    <w:rsid w:val="002B1F86"/>
    <w:rsid w:val="002B2184"/>
    <w:rsid w:val="002B229F"/>
    <w:rsid w:val="002B28B5"/>
    <w:rsid w:val="002B28ED"/>
    <w:rsid w:val="002B2CF0"/>
    <w:rsid w:val="002B2D34"/>
    <w:rsid w:val="002B31C7"/>
    <w:rsid w:val="002B31DA"/>
    <w:rsid w:val="002B3526"/>
    <w:rsid w:val="002B37D0"/>
    <w:rsid w:val="002B39A6"/>
    <w:rsid w:val="002B3B36"/>
    <w:rsid w:val="002B3DCE"/>
    <w:rsid w:val="002B3E2C"/>
    <w:rsid w:val="002B40F4"/>
    <w:rsid w:val="002B42DA"/>
    <w:rsid w:val="002B46DB"/>
    <w:rsid w:val="002B474B"/>
    <w:rsid w:val="002B4C88"/>
    <w:rsid w:val="002B4D9A"/>
    <w:rsid w:val="002B4DB8"/>
    <w:rsid w:val="002B4E9E"/>
    <w:rsid w:val="002B4FA0"/>
    <w:rsid w:val="002B58FE"/>
    <w:rsid w:val="002B5ADD"/>
    <w:rsid w:val="002B5E64"/>
    <w:rsid w:val="002B635D"/>
    <w:rsid w:val="002B650E"/>
    <w:rsid w:val="002B6522"/>
    <w:rsid w:val="002B6B4E"/>
    <w:rsid w:val="002B6F7C"/>
    <w:rsid w:val="002B7A12"/>
    <w:rsid w:val="002B7C23"/>
    <w:rsid w:val="002B7D32"/>
    <w:rsid w:val="002B7D74"/>
    <w:rsid w:val="002B7EB1"/>
    <w:rsid w:val="002C0273"/>
    <w:rsid w:val="002C0773"/>
    <w:rsid w:val="002C13BA"/>
    <w:rsid w:val="002C1903"/>
    <w:rsid w:val="002C1C0B"/>
    <w:rsid w:val="002C1E5A"/>
    <w:rsid w:val="002C2155"/>
    <w:rsid w:val="002C2527"/>
    <w:rsid w:val="002C263F"/>
    <w:rsid w:val="002C26AC"/>
    <w:rsid w:val="002C2AF8"/>
    <w:rsid w:val="002C2C31"/>
    <w:rsid w:val="002C2DFA"/>
    <w:rsid w:val="002C2F20"/>
    <w:rsid w:val="002C2F6A"/>
    <w:rsid w:val="002C3CB4"/>
    <w:rsid w:val="002C44A4"/>
    <w:rsid w:val="002C477A"/>
    <w:rsid w:val="002C4C61"/>
    <w:rsid w:val="002C4C74"/>
    <w:rsid w:val="002C4DEA"/>
    <w:rsid w:val="002C4E21"/>
    <w:rsid w:val="002C4EA9"/>
    <w:rsid w:val="002C4F43"/>
    <w:rsid w:val="002C501E"/>
    <w:rsid w:val="002C51E3"/>
    <w:rsid w:val="002C52E1"/>
    <w:rsid w:val="002C56B1"/>
    <w:rsid w:val="002C59CD"/>
    <w:rsid w:val="002C5BDD"/>
    <w:rsid w:val="002C5EAA"/>
    <w:rsid w:val="002C6473"/>
    <w:rsid w:val="002C65CD"/>
    <w:rsid w:val="002C66EC"/>
    <w:rsid w:val="002C6EE8"/>
    <w:rsid w:val="002C7957"/>
    <w:rsid w:val="002C7C91"/>
    <w:rsid w:val="002D00AB"/>
    <w:rsid w:val="002D054F"/>
    <w:rsid w:val="002D0893"/>
    <w:rsid w:val="002D08CF"/>
    <w:rsid w:val="002D1400"/>
    <w:rsid w:val="002D15DA"/>
    <w:rsid w:val="002D1B45"/>
    <w:rsid w:val="002D1BE9"/>
    <w:rsid w:val="002D1D73"/>
    <w:rsid w:val="002D24A0"/>
    <w:rsid w:val="002D26EE"/>
    <w:rsid w:val="002D285D"/>
    <w:rsid w:val="002D2AD2"/>
    <w:rsid w:val="002D2B58"/>
    <w:rsid w:val="002D2FAC"/>
    <w:rsid w:val="002D383C"/>
    <w:rsid w:val="002D3AA6"/>
    <w:rsid w:val="002D3BB5"/>
    <w:rsid w:val="002D3D9B"/>
    <w:rsid w:val="002D3EB8"/>
    <w:rsid w:val="002D4117"/>
    <w:rsid w:val="002D4386"/>
    <w:rsid w:val="002D4527"/>
    <w:rsid w:val="002D452C"/>
    <w:rsid w:val="002D47AF"/>
    <w:rsid w:val="002D4C50"/>
    <w:rsid w:val="002D4EBE"/>
    <w:rsid w:val="002D4F01"/>
    <w:rsid w:val="002D502D"/>
    <w:rsid w:val="002D548D"/>
    <w:rsid w:val="002D5714"/>
    <w:rsid w:val="002D596E"/>
    <w:rsid w:val="002D5B47"/>
    <w:rsid w:val="002D5D98"/>
    <w:rsid w:val="002D5DC1"/>
    <w:rsid w:val="002D6443"/>
    <w:rsid w:val="002D655C"/>
    <w:rsid w:val="002D665D"/>
    <w:rsid w:val="002D687F"/>
    <w:rsid w:val="002D7197"/>
    <w:rsid w:val="002D76FA"/>
    <w:rsid w:val="002D7947"/>
    <w:rsid w:val="002D796C"/>
    <w:rsid w:val="002D7D71"/>
    <w:rsid w:val="002D7DB9"/>
    <w:rsid w:val="002D7EA9"/>
    <w:rsid w:val="002E0131"/>
    <w:rsid w:val="002E07FC"/>
    <w:rsid w:val="002E0B38"/>
    <w:rsid w:val="002E129D"/>
    <w:rsid w:val="002E2066"/>
    <w:rsid w:val="002E225F"/>
    <w:rsid w:val="002E227C"/>
    <w:rsid w:val="002E247F"/>
    <w:rsid w:val="002E24D8"/>
    <w:rsid w:val="002E2547"/>
    <w:rsid w:val="002E2566"/>
    <w:rsid w:val="002E2E0A"/>
    <w:rsid w:val="002E34AB"/>
    <w:rsid w:val="002E34B0"/>
    <w:rsid w:val="002E35F7"/>
    <w:rsid w:val="002E3990"/>
    <w:rsid w:val="002E3BFF"/>
    <w:rsid w:val="002E3D15"/>
    <w:rsid w:val="002E408C"/>
    <w:rsid w:val="002E4395"/>
    <w:rsid w:val="002E4809"/>
    <w:rsid w:val="002E492D"/>
    <w:rsid w:val="002E498F"/>
    <w:rsid w:val="002E4A90"/>
    <w:rsid w:val="002E4BFF"/>
    <w:rsid w:val="002E5099"/>
    <w:rsid w:val="002E544F"/>
    <w:rsid w:val="002E5940"/>
    <w:rsid w:val="002E5C3D"/>
    <w:rsid w:val="002E5CD0"/>
    <w:rsid w:val="002E5F43"/>
    <w:rsid w:val="002E652C"/>
    <w:rsid w:val="002E6837"/>
    <w:rsid w:val="002E68CA"/>
    <w:rsid w:val="002E69BF"/>
    <w:rsid w:val="002E6EEF"/>
    <w:rsid w:val="002E6F52"/>
    <w:rsid w:val="002E75F5"/>
    <w:rsid w:val="002E77BA"/>
    <w:rsid w:val="002E78CF"/>
    <w:rsid w:val="002F02B2"/>
    <w:rsid w:val="002F0581"/>
    <w:rsid w:val="002F06F6"/>
    <w:rsid w:val="002F07BA"/>
    <w:rsid w:val="002F0EFA"/>
    <w:rsid w:val="002F138D"/>
    <w:rsid w:val="002F151C"/>
    <w:rsid w:val="002F1573"/>
    <w:rsid w:val="002F18AB"/>
    <w:rsid w:val="002F191F"/>
    <w:rsid w:val="002F1B55"/>
    <w:rsid w:val="002F1B61"/>
    <w:rsid w:val="002F21D4"/>
    <w:rsid w:val="002F21ED"/>
    <w:rsid w:val="002F2720"/>
    <w:rsid w:val="002F281D"/>
    <w:rsid w:val="002F2A3B"/>
    <w:rsid w:val="002F2A96"/>
    <w:rsid w:val="002F2AE0"/>
    <w:rsid w:val="002F2D6A"/>
    <w:rsid w:val="002F390B"/>
    <w:rsid w:val="002F4139"/>
    <w:rsid w:val="002F43BB"/>
    <w:rsid w:val="002F44EF"/>
    <w:rsid w:val="002F4741"/>
    <w:rsid w:val="002F4A08"/>
    <w:rsid w:val="002F5065"/>
    <w:rsid w:val="002F5674"/>
    <w:rsid w:val="002F58A4"/>
    <w:rsid w:val="002F58BC"/>
    <w:rsid w:val="002F6716"/>
    <w:rsid w:val="002F6A31"/>
    <w:rsid w:val="002F6AB1"/>
    <w:rsid w:val="002F6C6F"/>
    <w:rsid w:val="002F700F"/>
    <w:rsid w:val="002F705F"/>
    <w:rsid w:val="002F7072"/>
    <w:rsid w:val="002F760C"/>
    <w:rsid w:val="002F764D"/>
    <w:rsid w:val="002F79E6"/>
    <w:rsid w:val="002F7B10"/>
    <w:rsid w:val="002F7D9B"/>
    <w:rsid w:val="002F7DA4"/>
    <w:rsid w:val="00300024"/>
    <w:rsid w:val="0030091B"/>
    <w:rsid w:val="00300C8F"/>
    <w:rsid w:val="0030114E"/>
    <w:rsid w:val="003015BB"/>
    <w:rsid w:val="003017CF"/>
    <w:rsid w:val="00302100"/>
    <w:rsid w:val="00302135"/>
    <w:rsid w:val="0030237D"/>
    <w:rsid w:val="00302B57"/>
    <w:rsid w:val="00302DB1"/>
    <w:rsid w:val="00302F58"/>
    <w:rsid w:val="0030346E"/>
    <w:rsid w:val="00303681"/>
    <w:rsid w:val="003037D1"/>
    <w:rsid w:val="00303CD8"/>
    <w:rsid w:val="00303D48"/>
    <w:rsid w:val="00304378"/>
    <w:rsid w:val="003043CD"/>
    <w:rsid w:val="00304BEE"/>
    <w:rsid w:val="00304F5A"/>
    <w:rsid w:val="003050CC"/>
    <w:rsid w:val="003054F3"/>
    <w:rsid w:val="003057E3"/>
    <w:rsid w:val="00305ECA"/>
    <w:rsid w:val="00306D3A"/>
    <w:rsid w:val="0030700F"/>
    <w:rsid w:val="003071D9"/>
    <w:rsid w:val="003073B3"/>
    <w:rsid w:val="003075AE"/>
    <w:rsid w:val="00307A25"/>
    <w:rsid w:val="0031001C"/>
    <w:rsid w:val="003105AE"/>
    <w:rsid w:val="003114C3"/>
    <w:rsid w:val="00311823"/>
    <w:rsid w:val="00311CB5"/>
    <w:rsid w:val="00311DC3"/>
    <w:rsid w:val="00311FCC"/>
    <w:rsid w:val="003121F1"/>
    <w:rsid w:val="00312243"/>
    <w:rsid w:val="00312D54"/>
    <w:rsid w:val="00312F7A"/>
    <w:rsid w:val="003135E0"/>
    <w:rsid w:val="00313677"/>
    <w:rsid w:val="00313E09"/>
    <w:rsid w:val="00314025"/>
    <w:rsid w:val="00314038"/>
    <w:rsid w:val="00314162"/>
    <w:rsid w:val="00314541"/>
    <w:rsid w:val="00314ABB"/>
    <w:rsid w:val="003151D3"/>
    <w:rsid w:val="00315361"/>
    <w:rsid w:val="003159CC"/>
    <w:rsid w:val="00315BC3"/>
    <w:rsid w:val="00315C30"/>
    <w:rsid w:val="00315FD4"/>
    <w:rsid w:val="0031625F"/>
    <w:rsid w:val="003166ED"/>
    <w:rsid w:val="00316D72"/>
    <w:rsid w:val="00316E02"/>
    <w:rsid w:val="003170D8"/>
    <w:rsid w:val="00317396"/>
    <w:rsid w:val="003176E6"/>
    <w:rsid w:val="00317DE2"/>
    <w:rsid w:val="0032033F"/>
    <w:rsid w:val="00320514"/>
    <w:rsid w:val="00320817"/>
    <w:rsid w:val="0032095E"/>
    <w:rsid w:val="00320BB6"/>
    <w:rsid w:val="0032105E"/>
    <w:rsid w:val="003210D1"/>
    <w:rsid w:val="0032127F"/>
    <w:rsid w:val="00321828"/>
    <w:rsid w:val="00321915"/>
    <w:rsid w:val="00321E02"/>
    <w:rsid w:val="00322072"/>
    <w:rsid w:val="0032208E"/>
    <w:rsid w:val="0032214F"/>
    <w:rsid w:val="00322355"/>
    <w:rsid w:val="00322417"/>
    <w:rsid w:val="00322506"/>
    <w:rsid w:val="00322B65"/>
    <w:rsid w:val="00322DA7"/>
    <w:rsid w:val="00322E24"/>
    <w:rsid w:val="00322FFC"/>
    <w:rsid w:val="003230A2"/>
    <w:rsid w:val="00323578"/>
    <w:rsid w:val="003239D5"/>
    <w:rsid w:val="00323BF7"/>
    <w:rsid w:val="003243B8"/>
    <w:rsid w:val="0032456E"/>
    <w:rsid w:val="00324722"/>
    <w:rsid w:val="00324A6E"/>
    <w:rsid w:val="00325239"/>
    <w:rsid w:val="003255B7"/>
    <w:rsid w:val="003258E4"/>
    <w:rsid w:val="003259A9"/>
    <w:rsid w:val="00325ED7"/>
    <w:rsid w:val="0032623D"/>
    <w:rsid w:val="00326ADF"/>
    <w:rsid w:val="00326DDB"/>
    <w:rsid w:val="00327470"/>
    <w:rsid w:val="00327859"/>
    <w:rsid w:val="00330352"/>
    <w:rsid w:val="00330675"/>
    <w:rsid w:val="003307A7"/>
    <w:rsid w:val="0033092E"/>
    <w:rsid w:val="00330D3B"/>
    <w:rsid w:val="00330FA1"/>
    <w:rsid w:val="00331419"/>
    <w:rsid w:val="00331748"/>
    <w:rsid w:val="00331D6F"/>
    <w:rsid w:val="00331D91"/>
    <w:rsid w:val="003321CD"/>
    <w:rsid w:val="00332705"/>
    <w:rsid w:val="00332DDC"/>
    <w:rsid w:val="00333112"/>
    <w:rsid w:val="00333300"/>
    <w:rsid w:val="0033376E"/>
    <w:rsid w:val="00333BF8"/>
    <w:rsid w:val="00333EA1"/>
    <w:rsid w:val="00333F90"/>
    <w:rsid w:val="0033404F"/>
    <w:rsid w:val="003343CF"/>
    <w:rsid w:val="0033479B"/>
    <w:rsid w:val="00334D5A"/>
    <w:rsid w:val="00334DC8"/>
    <w:rsid w:val="0033527C"/>
    <w:rsid w:val="00335502"/>
    <w:rsid w:val="00335942"/>
    <w:rsid w:val="00335DF7"/>
    <w:rsid w:val="003363D1"/>
    <w:rsid w:val="00337410"/>
    <w:rsid w:val="00337968"/>
    <w:rsid w:val="00337EED"/>
    <w:rsid w:val="00340204"/>
    <w:rsid w:val="00340618"/>
    <w:rsid w:val="0034087F"/>
    <w:rsid w:val="003409BC"/>
    <w:rsid w:val="00340B68"/>
    <w:rsid w:val="00340EEB"/>
    <w:rsid w:val="0034105E"/>
    <w:rsid w:val="003416B6"/>
    <w:rsid w:val="00341849"/>
    <w:rsid w:val="00341D15"/>
    <w:rsid w:val="00342710"/>
    <w:rsid w:val="00343376"/>
    <w:rsid w:val="00343577"/>
    <w:rsid w:val="00343DDA"/>
    <w:rsid w:val="00343DEC"/>
    <w:rsid w:val="0034434D"/>
    <w:rsid w:val="003443FA"/>
    <w:rsid w:val="0034469B"/>
    <w:rsid w:val="0034487D"/>
    <w:rsid w:val="00344A45"/>
    <w:rsid w:val="00344C1B"/>
    <w:rsid w:val="003455F6"/>
    <w:rsid w:val="003457C4"/>
    <w:rsid w:val="00345CB3"/>
    <w:rsid w:val="00345FBD"/>
    <w:rsid w:val="00345FEA"/>
    <w:rsid w:val="0034618B"/>
    <w:rsid w:val="003462B7"/>
    <w:rsid w:val="00346846"/>
    <w:rsid w:val="00346D0A"/>
    <w:rsid w:val="00346F51"/>
    <w:rsid w:val="00347088"/>
    <w:rsid w:val="0034791C"/>
    <w:rsid w:val="003479F7"/>
    <w:rsid w:val="00350CB8"/>
    <w:rsid w:val="003511CB"/>
    <w:rsid w:val="003514CC"/>
    <w:rsid w:val="003514CE"/>
    <w:rsid w:val="00351BB9"/>
    <w:rsid w:val="00351C97"/>
    <w:rsid w:val="00351CD2"/>
    <w:rsid w:val="0035231A"/>
    <w:rsid w:val="003523EF"/>
    <w:rsid w:val="003523F4"/>
    <w:rsid w:val="00352691"/>
    <w:rsid w:val="003526DC"/>
    <w:rsid w:val="00352B02"/>
    <w:rsid w:val="00352DE3"/>
    <w:rsid w:val="0035359B"/>
    <w:rsid w:val="003535BD"/>
    <w:rsid w:val="00353792"/>
    <w:rsid w:val="00353924"/>
    <w:rsid w:val="00353A05"/>
    <w:rsid w:val="00353CE5"/>
    <w:rsid w:val="00353E30"/>
    <w:rsid w:val="00354984"/>
    <w:rsid w:val="00354B5F"/>
    <w:rsid w:val="00354D37"/>
    <w:rsid w:val="00354D4D"/>
    <w:rsid w:val="00354E89"/>
    <w:rsid w:val="00354EA5"/>
    <w:rsid w:val="00354FDE"/>
    <w:rsid w:val="00355052"/>
    <w:rsid w:val="00355501"/>
    <w:rsid w:val="003558F5"/>
    <w:rsid w:val="00355B86"/>
    <w:rsid w:val="00355BDE"/>
    <w:rsid w:val="00355D4F"/>
    <w:rsid w:val="00355E77"/>
    <w:rsid w:val="0035612B"/>
    <w:rsid w:val="00356262"/>
    <w:rsid w:val="00356973"/>
    <w:rsid w:val="003569A9"/>
    <w:rsid w:val="00357253"/>
    <w:rsid w:val="003575A4"/>
    <w:rsid w:val="003578A7"/>
    <w:rsid w:val="003579AA"/>
    <w:rsid w:val="00357BE9"/>
    <w:rsid w:val="00357D26"/>
    <w:rsid w:val="003602FC"/>
    <w:rsid w:val="00360596"/>
    <w:rsid w:val="00360748"/>
    <w:rsid w:val="00360DA3"/>
    <w:rsid w:val="00360EF0"/>
    <w:rsid w:val="0036106C"/>
    <w:rsid w:val="00361122"/>
    <w:rsid w:val="00361289"/>
    <w:rsid w:val="003616BC"/>
    <w:rsid w:val="00361828"/>
    <w:rsid w:val="00361A60"/>
    <w:rsid w:val="00361B83"/>
    <w:rsid w:val="00361ED1"/>
    <w:rsid w:val="00361F56"/>
    <w:rsid w:val="00362249"/>
    <w:rsid w:val="003625C7"/>
    <w:rsid w:val="00362704"/>
    <w:rsid w:val="00362D1A"/>
    <w:rsid w:val="00362D5E"/>
    <w:rsid w:val="00362EF0"/>
    <w:rsid w:val="0036334C"/>
    <w:rsid w:val="00363392"/>
    <w:rsid w:val="0036339B"/>
    <w:rsid w:val="00363A26"/>
    <w:rsid w:val="003647DA"/>
    <w:rsid w:val="00364AB7"/>
    <w:rsid w:val="00364F4B"/>
    <w:rsid w:val="00365647"/>
    <w:rsid w:val="003658FE"/>
    <w:rsid w:val="003659FE"/>
    <w:rsid w:val="0036601C"/>
    <w:rsid w:val="003661F0"/>
    <w:rsid w:val="003665BE"/>
    <w:rsid w:val="00366D01"/>
    <w:rsid w:val="00366E4F"/>
    <w:rsid w:val="00367158"/>
    <w:rsid w:val="00367957"/>
    <w:rsid w:val="003679CF"/>
    <w:rsid w:val="00367ABB"/>
    <w:rsid w:val="003702D6"/>
    <w:rsid w:val="0037034F"/>
    <w:rsid w:val="003703C4"/>
    <w:rsid w:val="003703D9"/>
    <w:rsid w:val="003704BA"/>
    <w:rsid w:val="003709A4"/>
    <w:rsid w:val="00370C99"/>
    <w:rsid w:val="00371057"/>
    <w:rsid w:val="0037111C"/>
    <w:rsid w:val="00371FA5"/>
    <w:rsid w:val="003727E8"/>
    <w:rsid w:val="0037306D"/>
    <w:rsid w:val="003731CC"/>
    <w:rsid w:val="00373531"/>
    <w:rsid w:val="00373B8D"/>
    <w:rsid w:val="00373D6D"/>
    <w:rsid w:val="00373D99"/>
    <w:rsid w:val="00373EE1"/>
    <w:rsid w:val="00374439"/>
    <w:rsid w:val="003747EC"/>
    <w:rsid w:val="00374822"/>
    <w:rsid w:val="00374893"/>
    <w:rsid w:val="00374B49"/>
    <w:rsid w:val="00374CEA"/>
    <w:rsid w:val="0037566A"/>
    <w:rsid w:val="00375C4C"/>
    <w:rsid w:val="00375CE3"/>
    <w:rsid w:val="00375E91"/>
    <w:rsid w:val="0037640B"/>
    <w:rsid w:val="00376967"/>
    <w:rsid w:val="00376F92"/>
    <w:rsid w:val="003770DF"/>
    <w:rsid w:val="003771CA"/>
    <w:rsid w:val="003774D7"/>
    <w:rsid w:val="00377584"/>
    <w:rsid w:val="003775CC"/>
    <w:rsid w:val="0037768D"/>
    <w:rsid w:val="00377714"/>
    <w:rsid w:val="00377DC8"/>
    <w:rsid w:val="00377FDE"/>
    <w:rsid w:val="0038007E"/>
    <w:rsid w:val="0038025B"/>
    <w:rsid w:val="0038059A"/>
    <w:rsid w:val="0038084A"/>
    <w:rsid w:val="00380C31"/>
    <w:rsid w:val="00380F38"/>
    <w:rsid w:val="00380FF6"/>
    <w:rsid w:val="00381E05"/>
    <w:rsid w:val="00382049"/>
    <w:rsid w:val="00382932"/>
    <w:rsid w:val="00382CEB"/>
    <w:rsid w:val="00383580"/>
    <w:rsid w:val="00383A9D"/>
    <w:rsid w:val="00383CC4"/>
    <w:rsid w:val="00384007"/>
    <w:rsid w:val="00384196"/>
    <w:rsid w:val="0038430E"/>
    <w:rsid w:val="00384319"/>
    <w:rsid w:val="00384AD2"/>
    <w:rsid w:val="00384EA9"/>
    <w:rsid w:val="00385294"/>
    <w:rsid w:val="003859D0"/>
    <w:rsid w:val="00385E40"/>
    <w:rsid w:val="00385E9E"/>
    <w:rsid w:val="0038664B"/>
    <w:rsid w:val="003867BA"/>
    <w:rsid w:val="00386A4F"/>
    <w:rsid w:val="00386B85"/>
    <w:rsid w:val="00386CA1"/>
    <w:rsid w:val="00386E30"/>
    <w:rsid w:val="00386F52"/>
    <w:rsid w:val="0038737F"/>
    <w:rsid w:val="00387522"/>
    <w:rsid w:val="00387E11"/>
    <w:rsid w:val="00390642"/>
    <w:rsid w:val="003908B9"/>
    <w:rsid w:val="00390E99"/>
    <w:rsid w:val="0039139E"/>
    <w:rsid w:val="00391A02"/>
    <w:rsid w:val="003921A7"/>
    <w:rsid w:val="00392284"/>
    <w:rsid w:val="003927B9"/>
    <w:rsid w:val="00392B4E"/>
    <w:rsid w:val="0039344C"/>
    <w:rsid w:val="0039368B"/>
    <w:rsid w:val="00393700"/>
    <w:rsid w:val="00393789"/>
    <w:rsid w:val="003937BA"/>
    <w:rsid w:val="003938D8"/>
    <w:rsid w:val="00393927"/>
    <w:rsid w:val="00393B86"/>
    <w:rsid w:val="00393DC8"/>
    <w:rsid w:val="003941BA"/>
    <w:rsid w:val="003943DF"/>
    <w:rsid w:val="00394641"/>
    <w:rsid w:val="0039476C"/>
    <w:rsid w:val="0039479E"/>
    <w:rsid w:val="003947C3"/>
    <w:rsid w:val="00394891"/>
    <w:rsid w:val="003948C8"/>
    <w:rsid w:val="00394AB1"/>
    <w:rsid w:val="00394BE0"/>
    <w:rsid w:val="00394C4F"/>
    <w:rsid w:val="00395D09"/>
    <w:rsid w:val="00395F0A"/>
    <w:rsid w:val="00396212"/>
    <w:rsid w:val="00396611"/>
    <w:rsid w:val="003967FB"/>
    <w:rsid w:val="00396825"/>
    <w:rsid w:val="0039693B"/>
    <w:rsid w:val="0039701C"/>
    <w:rsid w:val="0039714C"/>
    <w:rsid w:val="003973EC"/>
    <w:rsid w:val="00397A28"/>
    <w:rsid w:val="00397AA1"/>
    <w:rsid w:val="00397C0F"/>
    <w:rsid w:val="00397E33"/>
    <w:rsid w:val="00397F44"/>
    <w:rsid w:val="003A01E0"/>
    <w:rsid w:val="003A0220"/>
    <w:rsid w:val="003A0435"/>
    <w:rsid w:val="003A044C"/>
    <w:rsid w:val="003A05F9"/>
    <w:rsid w:val="003A0C37"/>
    <w:rsid w:val="003A109D"/>
    <w:rsid w:val="003A14CB"/>
    <w:rsid w:val="003A176E"/>
    <w:rsid w:val="003A1851"/>
    <w:rsid w:val="003A2DE9"/>
    <w:rsid w:val="003A3157"/>
    <w:rsid w:val="003A342D"/>
    <w:rsid w:val="003A3B2B"/>
    <w:rsid w:val="003A4256"/>
    <w:rsid w:val="003A4320"/>
    <w:rsid w:val="003A44C6"/>
    <w:rsid w:val="003A46FB"/>
    <w:rsid w:val="003A5132"/>
    <w:rsid w:val="003A527A"/>
    <w:rsid w:val="003A529F"/>
    <w:rsid w:val="003A5332"/>
    <w:rsid w:val="003A563B"/>
    <w:rsid w:val="003A56C2"/>
    <w:rsid w:val="003A60A8"/>
    <w:rsid w:val="003A6E85"/>
    <w:rsid w:val="003A7118"/>
    <w:rsid w:val="003A7581"/>
    <w:rsid w:val="003A7C65"/>
    <w:rsid w:val="003B0EBE"/>
    <w:rsid w:val="003B1275"/>
    <w:rsid w:val="003B160A"/>
    <w:rsid w:val="003B177C"/>
    <w:rsid w:val="003B20AC"/>
    <w:rsid w:val="003B24DA"/>
    <w:rsid w:val="003B274E"/>
    <w:rsid w:val="003B2FD1"/>
    <w:rsid w:val="003B3279"/>
    <w:rsid w:val="003B3308"/>
    <w:rsid w:val="003B33CB"/>
    <w:rsid w:val="003B3417"/>
    <w:rsid w:val="003B3747"/>
    <w:rsid w:val="003B39AD"/>
    <w:rsid w:val="003B3F12"/>
    <w:rsid w:val="003B4740"/>
    <w:rsid w:val="003B4A26"/>
    <w:rsid w:val="003B4AE1"/>
    <w:rsid w:val="003B4EBE"/>
    <w:rsid w:val="003B52F2"/>
    <w:rsid w:val="003B5828"/>
    <w:rsid w:val="003B5963"/>
    <w:rsid w:val="003B6005"/>
    <w:rsid w:val="003B614E"/>
    <w:rsid w:val="003B655A"/>
    <w:rsid w:val="003B6D7B"/>
    <w:rsid w:val="003B7204"/>
    <w:rsid w:val="003B7351"/>
    <w:rsid w:val="003B7700"/>
    <w:rsid w:val="003B7E30"/>
    <w:rsid w:val="003B7EBE"/>
    <w:rsid w:val="003C00B6"/>
    <w:rsid w:val="003C0435"/>
    <w:rsid w:val="003C045E"/>
    <w:rsid w:val="003C0B1F"/>
    <w:rsid w:val="003C0B59"/>
    <w:rsid w:val="003C0E6B"/>
    <w:rsid w:val="003C0F30"/>
    <w:rsid w:val="003C1392"/>
    <w:rsid w:val="003C16D1"/>
    <w:rsid w:val="003C17ED"/>
    <w:rsid w:val="003C1ECA"/>
    <w:rsid w:val="003C204A"/>
    <w:rsid w:val="003C2086"/>
    <w:rsid w:val="003C237E"/>
    <w:rsid w:val="003C26CA"/>
    <w:rsid w:val="003C2B2D"/>
    <w:rsid w:val="003C2F29"/>
    <w:rsid w:val="003C332D"/>
    <w:rsid w:val="003C3B4A"/>
    <w:rsid w:val="003C408A"/>
    <w:rsid w:val="003C4870"/>
    <w:rsid w:val="003C56EE"/>
    <w:rsid w:val="003C594F"/>
    <w:rsid w:val="003C5A5F"/>
    <w:rsid w:val="003C5BFF"/>
    <w:rsid w:val="003C6284"/>
    <w:rsid w:val="003C62F6"/>
    <w:rsid w:val="003C6553"/>
    <w:rsid w:val="003C6887"/>
    <w:rsid w:val="003C68AB"/>
    <w:rsid w:val="003C6A41"/>
    <w:rsid w:val="003C6BF4"/>
    <w:rsid w:val="003C7414"/>
    <w:rsid w:val="003C78E2"/>
    <w:rsid w:val="003C79E8"/>
    <w:rsid w:val="003C7BA3"/>
    <w:rsid w:val="003C7E5A"/>
    <w:rsid w:val="003D01F1"/>
    <w:rsid w:val="003D0251"/>
    <w:rsid w:val="003D0345"/>
    <w:rsid w:val="003D0976"/>
    <w:rsid w:val="003D0A27"/>
    <w:rsid w:val="003D0E5E"/>
    <w:rsid w:val="003D1329"/>
    <w:rsid w:val="003D1618"/>
    <w:rsid w:val="003D1A01"/>
    <w:rsid w:val="003D1AB5"/>
    <w:rsid w:val="003D2066"/>
    <w:rsid w:val="003D258F"/>
    <w:rsid w:val="003D27E5"/>
    <w:rsid w:val="003D2B80"/>
    <w:rsid w:val="003D2FBF"/>
    <w:rsid w:val="003D300A"/>
    <w:rsid w:val="003D30C0"/>
    <w:rsid w:val="003D3603"/>
    <w:rsid w:val="003D37C7"/>
    <w:rsid w:val="003D44A2"/>
    <w:rsid w:val="003D4523"/>
    <w:rsid w:val="003D46D1"/>
    <w:rsid w:val="003D4EAF"/>
    <w:rsid w:val="003D50B0"/>
    <w:rsid w:val="003D5350"/>
    <w:rsid w:val="003D57B9"/>
    <w:rsid w:val="003D5996"/>
    <w:rsid w:val="003D5FEB"/>
    <w:rsid w:val="003D60AD"/>
    <w:rsid w:val="003D617D"/>
    <w:rsid w:val="003D63F4"/>
    <w:rsid w:val="003D6421"/>
    <w:rsid w:val="003D65F8"/>
    <w:rsid w:val="003D69C9"/>
    <w:rsid w:val="003D7172"/>
    <w:rsid w:val="003E06AA"/>
    <w:rsid w:val="003E07C9"/>
    <w:rsid w:val="003E1305"/>
    <w:rsid w:val="003E14AB"/>
    <w:rsid w:val="003E1769"/>
    <w:rsid w:val="003E2061"/>
    <w:rsid w:val="003E208C"/>
    <w:rsid w:val="003E242C"/>
    <w:rsid w:val="003E25A9"/>
    <w:rsid w:val="003E2827"/>
    <w:rsid w:val="003E2989"/>
    <w:rsid w:val="003E2A49"/>
    <w:rsid w:val="003E2CF2"/>
    <w:rsid w:val="003E2D9E"/>
    <w:rsid w:val="003E2F28"/>
    <w:rsid w:val="003E3387"/>
    <w:rsid w:val="003E37F2"/>
    <w:rsid w:val="003E39EC"/>
    <w:rsid w:val="003E43D6"/>
    <w:rsid w:val="003E440E"/>
    <w:rsid w:val="003E489C"/>
    <w:rsid w:val="003E4E49"/>
    <w:rsid w:val="003E4ECE"/>
    <w:rsid w:val="003E4F79"/>
    <w:rsid w:val="003E4FA3"/>
    <w:rsid w:val="003E5D2D"/>
    <w:rsid w:val="003E5D99"/>
    <w:rsid w:val="003E602E"/>
    <w:rsid w:val="003E6111"/>
    <w:rsid w:val="003E63FD"/>
    <w:rsid w:val="003E6906"/>
    <w:rsid w:val="003E6B34"/>
    <w:rsid w:val="003E6CA7"/>
    <w:rsid w:val="003E6EFE"/>
    <w:rsid w:val="003E70A8"/>
    <w:rsid w:val="003E7320"/>
    <w:rsid w:val="003E73C0"/>
    <w:rsid w:val="003E7668"/>
    <w:rsid w:val="003F0788"/>
    <w:rsid w:val="003F092D"/>
    <w:rsid w:val="003F09B4"/>
    <w:rsid w:val="003F0E92"/>
    <w:rsid w:val="003F13F4"/>
    <w:rsid w:val="003F1D22"/>
    <w:rsid w:val="003F1EB0"/>
    <w:rsid w:val="003F2572"/>
    <w:rsid w:val="003F25E4"/>
    <w:rsid w:val="003F2D58"/>
    <w:rsid w:val="003F2DDA"/>
    <w:rsid w:val="003F2F1A"/>
    <w:rsid w:val="003F2F1C"/>
    <w:rsid w:val="003F33DF"/>
    <w:rsid w:val="003F3459"/>
    <w:rsid w:val="003F35CA"/>
    <w:rsid w:val="003F3C0E"/>
    <w:rsid w:val="003F3C52"/>
    <w:rsid w:val="003F3ECF"/>
    <w:rsid w:val="003F3F9C"/>
    <w:rsid w:val="003F4831"/>
    <w:rsid w:val="003F4BAA"/>
    <w:rsid w:val="003F55FE"/>
    <w:rsid w:val="003F58E3"/>
    <w:rsid w:val="003F5BE9"/>
    <w:rsid w:val="003F5DAD"/>
    <w:rsid w:val="003F63CC"/>
    <w:rsid w:val="003F672D"/>
    <w:rsid w:val="003F6909"/>
    <w:rsid w:val="003F6B2C"/>
    <w:rsid w:val="003F6C7C"/>
    <w:rsid w:val="003F6C7F"/>
    <w:rsid w:val="003F6CB1"/>
    <w:rsid w:val="003F6CCB"/>
    <w:rsid w:val="003F6FF7"/>
    <w:rsid w:val="003F7273"/>
    <w:rsid w:val="003F755E"/>
    <w:rsid w:val="003F7796"/>
    <w:rsid w:val="003F784B"/>
    <w:rsid w:val="003F7A6E"/>
    <w:rsid w:val="00400464"/>
    <w:rsid w:val="0040051F"/>
    <w:rsid w:val="004008DB"/>
    <w:rsid w:val="00400FDC"/>
    <w:rsid w:val="004010E5"/>
    <w:rsid w:val="00401AD8"/>
    <w:rsid w:val="00401E17"/>
    <w:rsid w:val="00402050"/>
    <w:rsid w:val="004025C4"/>
    <w:rsid w:val="004026A2"/>
    <w:rsid w:val="00402BB6"/>
    <w:rsid w:val="00402D16"/>
    <w:rsid w:val="00402E40"/>
    <w:rsid w:val="00402E93"/>
    <w:rsid w:val="00403420"/>
    <w:rsid w:val="0040345D"/>
    <w:rsid w:val="004036D9"/>
    <w:rsid w:val="0040376E"/>
    <w:rsid w:val="00403C5C"/>
    <w:rsid w:val="00403FA5"/>
    <w:rsid w:val="00404313"/>
    <w:rsid w:val="004043B4"/>
    <w:rsid w:val="004046E0"/>
    <w:rsid w:val="0040487F"/>
    <w:rsid w:val="004048E7"/>
    <w:rsid w:val="00404947"/>
    <w:rsid w:val="00404951"/>
    <w:rsid w:val="00404D33"/>
    <w:rsid w:val="0040517D"/>
    <w:rsid w:val="00405304"/>
    <w:rsid w:val="00405403"/>
    <w:rsid w:val="00405432"/>
    <w:rsid w:val="00405692"/>
    <w:rsid w:val="00405AE1"/>
    <w:rsid w:val="00405DCF"/>
    <w:rsid w:val="00405E64"/>
    <w:rsid w:val="004065D2"/>
    <w:rsid w:val="004068BD"/>
    <w:rsid w:val="00406BAE"/>
    <w:rsid w:val="00406C32"/>
    <w:rsid w:val="004070CB"/>
    <w:rsid w:val="004075B1"/>
    <w:rsid w:val="0041020C"/>
    <w:rsid w:val="004106DD"/>
    <w:rsid w:val="0041092C"/>
    <w:rsid w:val="00410F8B"/>
    <w:rsid w:val="00410FD9"/>
    <w:rsid w:val="00410FF7"/>
    <w:rsid w:val="0041125C"/>
    <w:rsid w:val="00411400"/>
    <w:rsid w:val="00411419"/>
    <w:rsid w:val="004116A3"/>
    <w:rsid w:val="00411AF7"/>
    <w:rsid w:val="00411D3A"/>
    <w:rsid w:val="00411E61"/>
    <w:rsid w:val="00411F37"/>
    <w:rsid w:val="00412063"/>
    <w:rsid w:val="004120F6"/>
    <w:rsid w:val="00412358"/>
    <w:rsid w:val="004123A6"/>
    <w:rsid w:val="00412C68"/>
    <w:rsid w:val="00412E47"/>
    <w:rsid w:val="00413445"/>
    <w:rsid w:val="004134E8"/>
    <w:rsid w:val="004134EC"/>
    <w:rsid w:val="0041381D"/>
    <w:rsid w:val="00413DB3"/>
    <w:rsid w:val="00413E85"/>
    <w:rsid w:val="00414060"/>
    <w:rsid w:val="004141A8"/>
    <w:rsid w:val="00414389"/>
    <w:rsid w:val="004145F2"/>
    <w:rsid w:val="00414D42"/>
    <w:rsid w:val="00415760"/>
    <w:rsid w:val="004158BD"/>
    <w:rsid w:val="00415A70"/>
    <w:rsid w:val="00415BA9"/>
    <w:rsid w:val="00415CC5"/>
    <w:rsid w:val="00415E31"/>
    <w:rsid w:val="00415F2C"/>
    <w:rsid w:val="004161E5"/>
    <w:rsid w:val="004164E9"/>
    <w:rsid w:val="0041655D"/>
    <w:rsid w:val="004165B5"/>
    <w:rsid w:val="00417101"/>
    <w:rsid w:val="00417120"/>
    <w:rsid w:val="00417600"/>
    <w:rsid w:val="00417CBE"/>
    <w:rsid w:val="00417E88"/>
    <w:rsid w:val="004202C9"/>
    <w:rsid w:val="00420834"/>
    <w:rsid w:val="00420A00"/>
    <w:rsid w:val="00420C38"/>
    <w:rsid w:val="00420DAF"/>
    <w:rsid w:val="0042126B"/>
    <w:rsid w:val="004214C9"/>
    <w:rsid w:val="00421693"/>
    <w:rsid w:val="00421BA2"/>
    <w:rsid w:val="0042203B"/>
    <w:rsid w:val="004220F7"/>
    <w:rsid w:val="0042289B"/>
    <w:rsid w:val="00422937"/>
    <w:rsid w:val="00422BCC"/>
    <w:rsid w:val="0042313F"/>
    <w:rsid w:val="004234D4"/>
    <w:rsid w:val="00423659"/>
    <w:rsid w:val="0042373B"/>
    <w:rsid w:val="00423927"/>
    <w:rsid w:val="00423ABD"/>
    <w:rsid w:val="00423F9B"/>
    <w:rsid w:val="00424036"/>
    <w:rsid w:val="00424668"/>
    <w:rsid w:val="004248EA"/>
    <w:rsid w:val="00425618"/>
    <w:rsid w:val="00426059"/>
    <w:rsid w:val="0042625E"/>
    <w:rsid w:val="0042626B"/>
    <w:rsid w:val="004262D0"/>
    <w:rsid w:val="004265BF"/>
    <w:rsid w:val="00426BAA"/>
    <w:rsid w:val="00426D24"/>
    <w:rsid w:val="00427145"/>
    <w:rsid w:val="00427935"/>
    <w:rsid w:val="00427A7F"/>
    <w:rsid w:val="00427D1D"/>
    <w:rsid w:val="00430015"/>
    <w:rsid w:val="004302FA"/>
    <w:rsid w:val="004304A8"/>
    <w:rsid w:val="00430670"/>
    <w:rsid w:val="00430915"/>
    <w:rsid w:val="00430994"/>
    <w:rsid w:val="00430BC9"/>
    <w:rsid w:val="00430E01"/>
    <w:rsid w:val="00430FFF"/>
    <w:rsid w:val="0043102C"/>
    <w:rsid w:val="00431275"/>
    <w:rsid w:val="00431C42"/>
    <w:rsid w:val="004323DD"/>
    <w:rsid w:val="004324D8"/>
    <w:rsid w:val="00432641"/>
    <w:rsid w:val="00432828"/>
    <w:rsid w:val="004328E7"/>
    <w:rsid w:val="00432920"/>
    <w:rsid w:val="00432BB1"/>
    <w:rsid w:val="00432D4A"/>
    <w:rsid w:val="004330B9"/>
    <w:rsid w:val="00433159"/>
    <w:rsid w:val="00433359"/>
    <w:rsid w:val="004335B9"/>
    <w:rsid w:val="00433BE5"/>
    <w:rsid w:val="00433FF0"/>
    <w:rsid w:val="00434187"/>
    <w:rsid w:val="004347AE"/>
    <w:rsid w:val="00434AEA"/>
    <w:rsid w:val="00434BBC"/>
    <w:rsid w:val="00434DC5"/>
    <w:rsid w:val="0043535E"/>
    <w:rsid w:val="0043573C"/>
    <w:rsid w:val="004358BD"/>
    <w:rsid w:val="00435ACA"/>
    <w:rsid w:val="00435E72"/>
    <w:rsid w:val="0043621B"/>
    <w:rsid w:val="00436739"/>
    <w:rsid w:val="00436910"/>
    <w:rsid w:val="00436FDB"/>
    <w:rsid w:val="004371E1"/>
    <w:rsid w:val="00437639"/>
    <w:rsid w:val="004377DA"/>
    <w:rsid w:val="004378EE"/>
    <w:rsid w:val="00437FDA"/>
    <w:rsid w:val="00437FFE"/>
    <w:rsid w:val="0044027D"/>
    <w:rsid w:val="004403D6"/>
    <w:rsid w:val="00440C7B"/>
    <w:rsid w:val="00440EA9"/>
    <w:rsid w:val="004411AB"/>
    <w:rsid w:val="00441523"/>
    <w:rsid w:val="00441539"/>
    <w:rsid w:val="00441722"/>
    <w:rsid w:val="00441868"/>
    <w:rsid w:val="00441A82"/>
    <w:rsid w:val="00441BE3"/>
    <w:rsid w:val="00441DF7"/>
    <w:rsid w:val="0044222B"/>
    <w:rsid w:val="0044281E"/>
    <w:rsid w:val="00442E70"/>
    <w:rsid w:val="0044310F"/>
    <w:rsid w:val="0044313D"/>
    <w:rsid w:val="0044356D"/>
    <w:rsid w:val="0044358B"/>
    <w:rsid w:val="004435EB"/>
    <w:rsid w:val="00443A10"/>
    <w:rsid w:val="00443B3C"/>
    <w:rsid w:val="0044400D"/>
    <w:rsid w:val="00444261"/>
    <w:rsid w:val="00444848"/>
    <w:rsid w:val="00444EFE"/>
    <w:rsid w:val="004455F5"/>
    <w:rsid w:val="00445C0C"/>
    <w:rsid w:val="00446006"/>
    <w:rsid w:val="00446032"/>
    <w:rsid w:val="0044607A"/>
    <w:rsid w:val="00446091"/>
    <w:rsid w:val="00446503"/>
    <w:rsid w:val="004465C6"/>
    <w:rsid w:val="0044667A"/>
    <w:rsid w:val="00446A24"/>
    <w:rsid w:val="004473F5"/>
    <w:rsid w:val="004476E6"/>
    <w:rsid w:val="0044773C"/>
    <w:rsid w:val="00447774"/>
    <w:rsid w:val="004477EC"/>
    <w:rsid w:val="00447B3B"/>
    <w:rsid w:val="00450471"/>
    <w:rsid w:val="004504F5"/>
    <w:rsid w:val="00450702"/>
    <w:rsid w:val="00450C91"/>
    <w:rsid w:val="0045102F"/>
    <w:rsid w:val="00451168"/>
    <w:rsid w:val="0045147D"/>
    <w:rsid w:val="00451580"/>
    <w:rsid w:val="004518A6"/>
    <w:rsid w:val="00451CA5"/>
    <w:rsid w:val="00451D9D"/>
    <w:rsid w:val="004522D1"/>
    <w:rsid w:val="004524E5"/>
    <w:rsid w:val="004524FA"/>
    <w:rsid w:val="00452720"/>
    <w:rsid w:val="004527BE"/>
    <w:rsid w:val="00452811"/>
    <w:rsid w:val="00452962"/>
    <w:rsid w:val="00452BA1"/>
    <w:rsid w:val="00452BBA"/>
    <w:rsid w:val="00452CA5"/>
    <w:rsid w:val="0045336C"/>
    <w:rsid w:val="004537E1"/>
    <w:rsid w:val="00453A9B"/>
    <w:rsid w:val="00453C8C"/>
    <w:rsid w:val="00454822"/>
    <w:rsid w:val="00454FCA"/>
    <w:rsid w:val="0045509B"/>
    <w:rsid w:val="004554A8"/>
    <w:rsid w:val="004556FE"/>
    <w:rsid w:val="00455F79"/>
    <w:rsid w:val="00456480"/>
    <w:rsid w:val="00456821"/>
    <w:rsid w:val="00456927"/>
    <w:rsid w:val="00456A12"/>
    <w:rsid w:val="00456AE0"/>
    <w:rsid w:val="00456F2F"/>
    <w:rsid w:val="00457F83"/>
    <w:rsid w:val="004606E1"/>
    <w:rsid w:val="00460810"/>
    <w:rsid w:val="004609D6"/>
    <w:rsid w:val="00460A8D"/>
    <w:rsid w:val="00460DB2"/>
    <w:rsid w:val="00460EC3"/>
    <w:rsid w:val="00460FE0"/>
    <w:rsid w:val="0046105D"/>
    <w:rsid w:val="00461190"/>
    <w:rsid w:val="00461476"/>
    <w:rsid w:val="0046170D"/>
    <w:rsid w:val="00461B16"/>
    <w:rsid w:val="00461B3A"/>
    <w:rsid w:val="00461E94"/>
    <w:rsid w:val="00462ECD"/>
    <w:rsid w:val="0046322D"/>
    <w:rsid w:val="00463526"/>
    <w:rsid w:val="00463AB5"/>
    <w:rsid w:val="00463C27"/>
    <w:rsid w:val="00463C7A"/>
    <w:rsid w:val="004643E4"/>
    <w:rsid w:val="00465252"/>
    <w:rsid w:val="0046533A"/>
    <w:rsid w:val="00465656"/>
    <w:rsid w:val="004658DB"/>
    <w:rsid w:val="00465A35"/>
    <w:rsid w:val="00465E21"/>
    <w:rsid w:val="00465EAA"/>
    <w:rsid w:val="00465F72"/>
    <w:rsid w:val="0046601A"/>
    <w:rsid w:val="004669B0"/>
    <w:rsid w:val="00466F96"/>
    <w:rsid w:val="004671DF"/>
    <w:rsid w:val="00467ABD"/>
    <w:rsid w:val="00467ACA"/>
    <w:rsid w:val="00467B0C"/>
    <w:rsid w:val="00467C1D"/>
    <w:rsid w:val="00467F7D"/>
    <w:rsid w:val="00470377"/>
    <w:rsid w:val="00470529"/>
    <w:rsid w:val="0047058B"/>
    <w:rsid w:val="00471600"/>
    <w:rsid w:val="00471F47"/>
    <w:rsid w:val="0047205D"/>
    <w:rsid w:val="00472248"/>
    <w:rsid w:val="004724DB"/>
    <w:rsid w:val="00472970"/>
    <w:rsid w:val="00472A06"/>
    <w:rsid w:val="00472C8F"/>
    <w:rsid w:val="00472D0E"/>
    <w:rsid w:val="004732F2"/>
    <w:rsid w:val="00473336"/>
    <w:rsid w:val="004733CD"/>
    <w:rsid w:val="0047342D"/>
    <w:rsid w:val="0047355B"/>
    <w:rsid w:val="004735E9"/>
    <w:rsid w:val="00473694"/>
    <w:rsid w:val="00473A46"/>
    <w:rsid w:val="00473B9B"/>
    <w:rsid w:val="00473EB6"/>
    <w:rsid w:val="00473F71"/>
    <w:rsid w:val="00474279"/>
    <w:rsid w:val="0047444A"/>
    <w:rsid w:val="00474527"/>
    <w:rsid w:val="00474821"/>
    <w:rsid w:val="00475000"/>
    <w:rsid w:val="00475139"/>
    <w:rsid w:val="00475153"/>
    <w:rsid w:val="004752AA"/>
    <w:rsid w:val="004756C3"/>
    <w:rsid w:val="00475727"/>
    <w:rsid w:val="004758CD"/>
    <w:rsid w:val="00475F68"/>
    <w:rsid w:val="00476072"/>
    <w:rsid w:val="00476521"/>
    <w:rsid w:val="004765DA"/>
    <w:rsid w:val="00476982"/>
    <w:rsid w:val="004769D7"/>
    <w:rsid w:val="00476B03"/>
    <w:rsid w:val="00476CA6"/>
    <w:rsid w:val="00476F76"/>
    <w:rsid w:val="00476F93"/>
    <w:rsid w:val="00477B05"/>
    <w:rsid w:val="00477C2A"/>
    <w:rsid w:val="0048045F"/>
    <w:rsid w:val="00480530"/>
    <w:rsid w:val="00480997"/>
    <w:rsid w:val="004809DF"/>
    <w:rsid w:val="00480B86"/>
    <w:rsid w:val="00480C18"/>
    <w:rsid w:val="00480EAD"/>
    <w:rsid w:val="00481131"/>
    <w:rsid w:val="0048120A"/>
    <w:rsid w:val="004814A6"/>
    <w:rsid w:val="00481AED"/>
    <w:rsid w:val="00481F1F"/>
    <w:rsid w:val="00482B28"/>
    <w:rsid w:val="00482CC4"/>
    <w:rsid w:val="004832EA"/>
    <w:rsid w:val="004836C5"/>
    <w:rsid w:val="00483847"/>
    <w:rsid w:val="004839A7"/>
    <w:rsid w:val="00483DC4"/>
    <w:rsid w:val="004844B8"/>
    <w:rsid w:val="00484696"/>
    <w:rsid w:val="00484717"/>
    <w:rsid w:val="00484923"/>
    <w:rsid w:val="004849D6"/>
    <w:rsid w:val="00484BA5"/>
    <w:rsid w:val="00484FB6"/>
    <w:rsid w:val="0048511A"/>
    <w:rsid w:val="00485CEE"/>
    <w:rsid w:val="00485F56"/>
    <w:rsid w:val="00486268"/>
    <w:rsid w:val="004866AB"/>
    <w:rsid w:val="00486909"/>
    <w:rsid w:val="00486CFB"/>
    <w:rsid w:val="00486DA1"/>
    <w:rsid w:val="00486FA1"/>
    <w:rsid w:val="00487248"/>
    <w:rsid w:val="00487344"/>
    <w:rsid w:val="004875A7"/>
    <w:rsid w:val="00487B89"/>
    <w:rsid w:val="00487DB7"/>
    <w:rsid w:val="00487FA3"/>
    <w:rsid w:val="00487FC9"/>
    <w:rsid w:val="0049032C"/>
    <w:rsid w:val="00490538"/>
    <w:rsid w:val="004907A0"/>
    <w:rsid w:val="004908FE"/>
    <w:rsid w:val="00490BF5"/>
    <w:rsid w:val="00490D2C"/>
    <w:rsid w:val="00490DC5"/>
    <w:rsid w:val="00490E6E"/>
    <w:rsid w:val="00490E93"/>
    <w:rsid w:val="00491029"/>
    <w:rsid w:val="0049183B"/>
    <w:rsid w:val="00491A9D"/>
    <w:rsid w:val="0049200F"/>
    <w:rsid w:val="00492AC1"/>
    <w:rsid w:val="00492AF6"/>
    <w:rsid w:val="00492F03"/>
    <w:rsid w:val="00493017"/>
    <w:rsid w:val="0049361D"/>
    <w:rsid w:val="00493A73"/>
    <w:rsid w:val="00493AB2"/>
    <w:rsid w:val="00493C00"/>
    <w:rsid w:val="00494196"/>
    <w:rsid w:val="004943C9"/>
    <w:rsid w:val="00494BD5"/>
    <w:rsid w:val="00495BF0"/>
    <w:rsid w:val="00496225"/>
    <w:rsid w:val="0049653D"/>
    <w:rsid w:val="00496995"/>
    <w:rsid w:val="00496EF7"/>
    <w:rsid w:val="00496FAE"/>
    <w:rsid w:val="004973D8"/>
    <w:rsid w:val="00497439"/>
    <w:rsid w:val="0049751D"/>
    <w:rsid w:val="0049764F"/>
    <w:rsid w:val="00497A46"/>
    <w:rsid w:val="004A0100"/>
    <w:rsid w:val="004A05F4"/>
    <w:rsid w:val="004A0909"/>
    <w:rsid w:val="004A096C"/>
    <w:rsid w:val="004A0A27"/>
    <w:rsid w:val="004A0ABF"/>
    <w:rsid w:val="004A123A"/>
    <w:rsid w:val="004A1266"/>
    <w:rsid w:val="004A1477"/>
    <w:rsid w:val="004A1609"/>
    <w:rsid w:val="004A1A2E"/>
    <w:rsid w:val="004A1F94"/>
    <w:rsid w:val="004A2449"/>
    <w:rsid w:val="004A2E60"/>
    <w:rsid w:val="004A2EE5"/>
    <w:rsid w:val="004A328D"/>
    <w:rsid w:val="004A32B1"/>
    <w:rsid w:val="004A3355"/>
    <w:rsid w:val="004A3409"/>
    <w:rsid w:val="004A3520"/>
    <w:rsid w:val="004A35CC"/>
    <w:rsid w:val="004A3CD8"/>
    <w:rsid w:val="004A3DEE"/>
    <w:rsid w:val="004A3E0E"/>
    <w:rsid w:val="004A411B"/>
    <w:rsid w:val="004A4142"/>
    <w:rsid w:val="004A4356"/>
    <w:rsid w:val="004A464F"/>
    <w:rsid w:val="004A4CC6"/>
    <w:rsid w:val="004A51A1"/>
    <w:rsid w:val="004A5E39"/>
    <w:rsid w:val="004A6016"/>
    <w:rsid w:val="004A6121"/>
    <w:rsid w:val="004A639E"/>
    <w:rsid w:val="004A6570"/>
    <w:rsid w:val="004A6669"/>
    <w:rsid w:val="004A6E34"/>
    <w:rsid w:val="004A6E56"/>
    <w:rsid w:val="004A7A2A"/>
    <w:rsid w:val="004A7B18"/>
    <w:rsid w:val="004B0251"/>
    <w:rsid w:val="004B026B"/>
    <w:rsid w:val="004B0319"/>
    <w:rsid w:val="004B0331"/>
    <w:rsid w:val="004B07BB"/>
    <w:rsid w:val="004B0C9D"/>
    <w:rsid w:val="004B0CE3"/>
    <w:rsid w:val="004B0DA2"/>
    <w:rsid w:val="004B0E97"/>
    <w:rsid w:val="004B12A9"/>
    <w:rsid w:val="004B1F63"/>
    <w:rsid w:val="004B24BC"/>
    <w:rsid w:val="004B26E4"/>
    <w:rsid w:val="004B2BBF"/>
    <w:rsid w:val="004B3478"/>
    <w:rsid w:val="004B3524"/>
    <w:rsid w:val="004B3730"/>
    <w:rsid w:val="004B37D7"/>
    <w:rsid w:val="004B396A"/>
    <w:rsid w:val="004B4116"/>
    <w:rsid w:val="004B44DE"/>
    <w:rsid w:val="004B45A6"/>
    <w:rsid w:val="004B45CE"/>
    <w:rsid w:val="004B4607"/>
    <w:rsid w:val="004B473D"/>
    <w:rsid w:val="004B4ACB"/>
    <w:rsid w:val="004B4B62"/>
    <w:rsid w:val="004B4D7E"/>
    <w:rsid w:val="004B4FE6"/>
    <w:rsid w:val="004B505A"/>
    <w:rsid w:val="004B55DB"/>
    <w:rsid w:val="004B578E"/>
    <w:rsid w:val="004B57C0"/>
    <w:rsid w:val="004B5C0A"/>
    <w:rsid w:val="004B5DA4"/>
    <w:rsid w:val="004B5E61"/>
    <w:rsid w:val="004B5F32"/>
    <w:rsid w:val="004B697F"/>
    <w:rsid w:val="004B69C9"/>
    <w:rsid w:val="004B6E7F"/>
    <w:rsid w:val="004B706D"/>
    <w:rsid w:val="004B72F9"/>
    <w:rsid w:val="004B7601"/>
    <w:rsid w:val="004B76AC"/>
    <w:rsid w:val="004B7B9C"/>
    <w:rsid w:val="004C01EF"/>
    <w:rsid w:val="004C051B"/>
    <w:rsid w:val="004C06D2"/>
    <w:rsid w:val="004C0E9D"/>
    <w:rsid w:val="004C1192"/>
    <w:rsid w:val="004C172E"/>
    <w:rsid w:val="004C235F"/>
    <w:rsid w:val="004C32AC"/>
    <w:rsid w:val="004C33C0"/>
    <w:rsid w:val="004C367D"/>
    <w:rsid w:val="004C38BC"/>
    <w:rsid w:val="004C39F6"/>
    <w:rsid w:val="004C3AFB"/>
    <w:rsid w:val="004C489B"/>
    <w:rsid w:val="004C4B8B"/>
    <w:rsid w:val="004C4BFA"/>
    <w:rsid w:val="004C50B2"/>
    <w:rsid w:val="004C50D1"/>
    <w:rsid w:val="004C51D5"/>
    <w:rsid w:val="004C5539"/>
    <w:rsid w:val="004C56D5"/>
    <w:rsid w:val="004C6389"/>
    <w:rsid w:val="004C67BF"/>
    <w:rsid w:val="004C6887"/>
    <w:rsid w:val="004C6C33"/>
    <w:rsid w:val="004C6D6B"/>
    <w:rsid w:val="004C711C"/>
    <w:rsid w:val="004C77E7"/>
    <w:rsid w:val="004C7DD9"/>
    <w:rsid w:val="004D0145"/>
    <w:rsid w:val="004D01C7"/>
    <w:rsid w:val="004D039E"/>
    <w:rsid w:val="004D0456"/>
    <w:rsid w:val="004D0D79"/>
    <w:rsid w:val="004D0F5D"/>
    <w:rsid w:val="004D0F7E"/>
    <w:rsid w:val="004D1077"/>
    <w:rsid w:val="004D11A1"/>
    <w:rsid w:val="004D15E1"/>
    <w:rsid w:val="004D1785"/>
    <w:rsid w:val="004D216A"/>
    <w:rsid w:val="004D2644"/>
    <w:rsid w:val="004D2670"/>
    <w:rsid w:val="004D2810"/>
    <w:rsid w:val="004D385F"/>
    <w:rsid w:val="004D3888"/>
    <w:rsid w:val="004D3C44"/>
    <w:rsid w:val="004D43C0"/>
    <w:rsid w:val="004D4AD9"/>
    <w:rsid w:val="004D4ADF"/>
    <w:rsid w:val="004D4B44"/>
    <w:rsid w:val="004D504B"/>
    <w:rsid w:val="004D5396"/>
    <w:rsid w:val="004D58FE"/>
    <w:rsid w:val="004D5AFA"/>
    <w:rsid w:val="004D5E2B"/>
    <w:rsid w:val="004D5ED3"/>
    <w:rsid w:val="004D60C2"/>
    <w:rsid w:val="004D611D"/>
    <w:rsid w:val="004D68E5"/>
    <w:rsid w:val="004D71A4"/>
    <w:rsid w:val="004D721B"/>
    <w:rsid w:val="004D7E8B"/>
    <w:rsid w:val="004D7ECA"/>
    <w:rsid w:val="004E056F"/>
    <w:rsid w:val="004E0855"/>
    <w:rsid w:val="004E0B58"/>
    <w:rsid w:val="004E0DD9"/>
    <w:rsid w:val="004E158B"/>
    <w:rsid w:val="004E16F8"/>
    <w:rsid w:val="004E1767"/>
    <w:rsid w:val="004E19A7"/>
    <w:rsid w:val="004E1D62"/>
    <w:rsid w:val="004E22D6"/>
    <w:rsid w:val="004E2575"/>
    <w:rsid w:val="004E2674"/>
    <w:rsid w:val="004E2ADF"/>
    <w:rsid w:val="004E2DF0"/>
    <w:rsid w:val="004E2F19"/>
    <w:rsid w:val="004E2FDA"/>
    <w:rsid w:val="004E3543"/>
    <w:rsid w:val="004E3AD7"/>
    <w:rsid w:val="004E3E44"/>
    <w:rsid w:val="004E480D"/>
    <w:rsid w:val="004E4A9B"/>
    <w:rsid w:val="004E4D05"/>
    <w:rsid w:val="004E5454"/>
    <w:rsid w:val="004E5B37"/>
    <w:rsid w:val="004E5DA4"/>
    <w:rsid w:val="004E63D2"/>
    <w:rsid w:val="004E65EC"/>
    <w:rsid w:val="004E6845"/>
    <w:rsid w:val="004E688C"/>
    <w:rsid w:val="004E692E"/>
    <w:rsid w:val="004E6DEF"/>
    <w:rsid w:val="004E783D"/>
    <w:rsid w:val="004E7847"/>
    <w:rsid w:val="004E7851"/>
    <w:rsid w:val="004E7A18"/>
    <w:rsid w:val="004F007A"/>
    <w:rsid w:val="004F03BA"/>
    <w:rsid w:val="004F05C3"/>
    <w:rsid w:val="004F0602"/>
    <w:rsid w:val="004F069F"/>
    <w:rsid w:val="004F06CA"/>
    <w:rsid w:val="004F06CC"/>
    <w:rsid w:val="004F0B44"/>
    <w:rsid w:val="004F0CBC"/>
    <w:rsid w:val="004F0ED3"/>
    <w:rsid w:val="004F0F81"/>
    <w:rsid w:val="004F18BB"/>
    <w:rsid w:val="004F1AFA"/>
    <w:rsid w:val="004F1CAF"/>
    <w:rsid w:val="004F20C6"/>
    <w:rsid w:val="004F24CB"/>
    <w:rsid w:val="004F25AA"/>
    <w:rsid w:val="004F2C8B"/>
    <w:rsid w:val="004F2CF8"/>
    <w:rsid w:val="004F2F58"/>
    <w:rsid w:val="004F2FC2"/>
    <w:rsid w:val="004F3310"/>
    <w:rsid w:val="004F3379"/>
    <w:rsid w:val="004F3472"/>
    <w:rsid w:val="004F36B9"/>
    <w:rsid w:val="004F3755"/>
    <w:rsid w:val="004F3AB5"/>
    <w:rsid w:val="004F3DD9"/>
    <w:rsid w:val="004F3EDE"/>
    <w:rsid w:val="004F400C"/>
    <w:rsid w:val="004F40C6"/>
    <w:rsid w:val="004F49C0"/>
    <w:rsid w:val="004F49CF"/>
    <w:rsid w:val="004F4A8E"/>
    <w:rsid w:val="004F4AFB"/>
    <w:rsid w:val="004F5464"/>
    <w:rsid w:val="004F5A26"/>
    <w:rsid w:val="004F6D59"/>
    <w:rsid w:val="004F6DA2"/>
    <w:rsid w:val="004F7080"/>
    <w:rsid w:val="004F76A4"/>
    <w:rsid w:val="004F78FB"/>
    <w:rsid w:val="004F7C72"/>
    <w:rsid w:val="004F7CFA"/>
    <w:rsid w:val="004F7DB7"/>
    <w:rsid w:val="004F7E8B"/>
    <w:rsid w:val="005003E3"/>
    <w:rsid w:val="005007E0"/>
    <w:rsid w:val="0050090D"/>
    <w:rsid w:val="00501193"/>
    <w:rsid w:val="005012DB"/>
    <w:rsid w:val="0050149D"/>
    <w:rsid w:val="00501C93"/>
    <w:rsid w:val="00501EA2"/>
    <w:rsid w:val="005024D2"/>
    <w:rsid w:val="00502E97"/>
    <w:rsid w:val="00502F0F"/>
    <w:rsid w:val="00502FFF"/>
    <w:rsid w:val="005030DE"/>
    <w:rsid w:val="00503526"/>
    <w:rsid w:val="00503867"/>
    <w:rsid w:val="00503DF4"/>
    <w:rsid w:val="00503DFE"/>
    <w:rsid w:val="005041C2"/>
    <w:rsid w:val="00504AD5"/>
    <w:rsid w:val="00505076"/>
    <w:rsid w:val="005050A2"/>
    <w:rsid w:val="005051DD"/>
    <w:rsid w:val="00505470"/>
    <w:rsid w:val="00505564"/>
    <w:rsid w:val="005056F8"/>
    <w:rsid w:val="00505DE9"/>
    <w:rsid w:val="00505E0C"/>
    <w:rsid w:val="00506081"/>
    <w:rsid w:val="00506359"/>
    <w:rsid w:val="00506522"/>
    <w:rsid w:val="00506966"/>
    <w:rsid w:val="00506CAB"/>
    <w:rsid w:val="00507135"/>
    <w:rsid w:val="0050762B"/>
    <w:rsid w:val="0050772D"/>
    <w:rsid w:val="005078AC"/>
    <w:rsid w:val="00507BD5"/>
    <w:rsid w:val="005107E4"/>
    <w:rsid w:val="00510ACF"/>
    <w:rsid w:val="005111A5"/>
    <w:rsid w:val="005111BF"/>
    <w:rsid w:val="005112E3"/>
    <w:rsid w:val="0051140D"/>
    <w:rsid w:val="005117AB"/>
    <w:rsid w:val="00511A43"/>
    <w:rsid w:val="00511BB1"/>
    <w:rsid w:val="00511CD1"/>
    <w:rsid w:val="00512280"/>
    <w:rsid w:val="00512376"/>
    <w:rsid w:val="005127D1"/>
    <w:rsid w:val="0051286B"/>
    <w:rsid w:val="00512AC3"/>
    <w:rsid w:val="00512BCF"/>
    <w:rsid w:val="00513031"/>
    <w:rsid w:val="0051348A"/>
    <w:rsid w:val="00513A97"/>
    <w:rsid w:val="00513BCF"/>
    <w:rsid w:val="00513F3D"/>
    <w:rsid w:val="00513FC6"/>
    <w:rsid w:val="005141EA"/>
    <w:rsid w:val="00514806"/>
    <w:rsid w:val="00514B92"/>
    <w:rsid w:val="005152ED"/>
    <w:rsid w:val="005157BD"/>
    <w:rsid w:val="0051587D"/>
    <w:rsid w:val="00516024"/>
    <w:rsid w:val="005161A2"/>
    <w:rsid w:val="00516343"/>
    <w:rsid w:val="00516927"/>
    <w:rsid w:val="00517061"/>
    <w:rsid w:val="00517386"/>
    <w:rsid w:val="0051741E"/>
    <w:rsid w:val="0051778A"/>
    <w:rsid w:val="00517B86"/>
    <w:rsid w:val="00517D02"/>
    <w:rsid w:val="00520220"/>
    <w:rsid w:val="0052057A"/>
    <w:rsid w:val="005206B0"/>
    <w:rsid w:val="00520738"/>
    <w:rsid w:val="00521222"/>
    <w:rsid w:val="00521302"/>
    <w:rsid w:val="00521660"/>
    <w:rsid w:val="0052182B"/>
    <w:rsid w:val="00521BE3"/>
    <w:rsid w:val="00521C32"/>
    <w:rsid w:val="00521E87"/>
    <w:rsid w:val="005223BC"/>
    <w:rsid w:val="00522742"/>
    <w:rsid w:val="0052274B"/>
    <w:rsid w:val="005227CC"/>
    <w:rsid w:val="00522BED"/>
    <w:rsid w:val="00522F46"/>
    <w:rsid w:val="00523D0E"/>
    <w:rsid w:val="005240CC"/>
    <w:rsid w:val="005240E5"/>
    <w:rsid w:val="00524891"/>
    <w:rsid w:val="00524B62"/>
    <w:rsid w:val="00524D29"/>
    <w:rsid w:val="00524D96"/>
    <w:rsid w:val="00525373"/>
    <w:rsid w:val="005256FB"/>
    <w:rsid w:val="005258ED"/>
    <w:rsid w:val="00525D1D"/>
    <w:rsid w:val="00525E26"/>
    <w:rsid w:val="00525F60"/>
    <w:rsid w:val="0052642F"/>
    <w:rsid w:val="0052645D"/>
    <w:rsid w:val="005266EB"/>
    <w:rsid w:val="005267E4"/>
    <w:rsid w:val="005268FC"/>
    <w:rsid w:val="0052694E"/>
    <w:rsid w:val="005269F0"/>
    <w:rsid w:val="00526D80"/>
    <w:rsid w:val="00527C81"/>
    <w:rsid w:val="00527EE3"/>
    <w:rsid w:val="00527FF2"/>
    <w:rsid w:val="00530461"/>
    <w:rsid w:val="0053077F"/>
    <w:rsid w:val="005308BE"/>
    <w:rsid w:val="005309B7"/>
    <w:rsid w:val="00530AD4"/>
    <w:rsid w:val="00530AEB"/>
    <w:rsid w:val="00530BC0"/>
    <w:rsid w:val="00530C16"/>
    <w:rsid w:val="00530D3C"/>
    <w:rsid w:val="00530E4C"/>
    <w:rsid w:val="005310BB"/>
    <w:rsid w:val="005310D5"/>
    <w:rsid w:val="00531290"/>
    <w:rsid w:val="00531492"/>
    <w:rsid w:val="005314F5"/>
    <w:rsid w:val="00532136"/>
    <w:rsid w:val="0053222E"/>
    <w:rsid w:val="005323CD"/>
    <w:rsid w:val="005328A6"/>
    <w:rsid w:val="00532FA2"/>
    <w:rsid w:val="00533060"/>
    <w:rsid w:val="0053337C"/>
    <w:rsid w:val="0053344C"/>
    <w:rsid w:val="00533649"/>
    <w:rsid w:val="00533A38"/>
    <w:rsid w:val="00533CEB"/>
    <w:rsid w:val="00533D83"/>
    <w:rsid w:val="00534253"/>
    <w:rsid w:val="00534382"/>
    <w:rsid w:val="00534538"/>
    <w:rsid w:val="00534E12"/>
    <w:rsid w:val="00534ECE"/>
    <w:rsid w:val="005350C0"/>
    <w:rsid w:val="0053535F"/>
    <w:rsid w:val="005360D5"/>
    <w:rsid w:val="0053659E"/>
    <w:rsid w:val="0053679E"/>
    <w:rsid w:val="00536E89"/>
    <w:rsid w:val="0053753E"/>
    <w:rsid w:val="00540013"/>
    <w:rsid w:val="00540971"/>
    <w:rsid w:val="00540AEF"/>
    <w:rsid w:val="00540DB1"/>
    <w:rsid w:val="00541638"/>
    <w:rsid w:val="005417C1"/>
    <w:rsid w:val="00541FC6"/>
    <w:rsid w:val="005423E2"/>
    <w:rsid w:val="00542484"/>
    <w:rsid w:val="00542AAC"/>
    <w:rsid w:val="00542B73"/>
    <w:rsid w:val="00542CFC"/>
    <w:rsid w:val="00542D9E"/>
    <w:rsid w:val="0054367B"/>
    <w:rsid w:val="00543D86"/>
    <w:rsid w:val="0054421F"/>
    <w:rsid w:val="00544D84"/>
    <w:rsid w:val="00545387"/>
    <w:rsid w:val="005453BC"/>
    <w:rsid w:val="00545583"/>
    <w:rsid w:val="00545971"/>
    <w:rsid w:val="00545C4C"/>
    <w:rsid w:val="00545C62"/>
    <w:rsid w:val="00546626"/>
    <w:rsid w:val="00547063"/>
    <w:rsid w:val="00547307"/>
    <w:rsid w:val="00547A50"/>
    <w:rsid w:val="00547B5F"/>
    <w:rsid w:val="00547F94"/>
    <w:rsid w:val="00550422"/>
    <w:rsid w:val="005505B2"/>
    <w:rsid w:val="00550D11"/>
    <w:rsid w:val="005513C8"/>
    <w:rsid w:val="00551CC7"/>
    <w:rsid w:val="00551D33"/>
    <w:rsid w:val="00551E96"/>
    <w:rsid w:val="00552550"/>
    <w:rsid w:val="0055304F"/>
    <w:rsid w:val="00553577"/>
    <w:rsid w:val="00553937"/>
    <w:rsid w:val="00553A04"/>
    <w:rsid w:val="00554292"/>
    <w:rsid w:val="00554B6F"/>
    <w:rsid w:val="00554DE8"/>
    <w:rsid w:val="005550CD"/>
    <w:rsid w:val="00555866"/>
    <w:rsid w:val="005558C0"/>
    <w:rsid w:val="00556460"/>
    <w:rsid w:val="005564B3"/>
    <w:rsid w:val="005564BE"/>
    <w:rsid w:val="0055661A"/>
    <w:rsid w:val="00556644"/>
    <w:rsid w:val="005567B7"/>
    <w:rsid w:val="00556A44"/>
    <w:rsid w:val="00556C69"/>
    <w:rsid w:val="005574A5"/>
    <w:rsid w:val="00557713"/>
    <w:rsid w:val="00557A28"/>
    <w:rsid w:val="00560036"/>
    <w:rsid w:val="005603B2"/>
    <w:rsid w:val="0056075A"/>
    <w:rsid w:val="00560F6D"/>
    <w:rsid w:val="00561294"/>
    <w:rsid w:val="005619DC"/>
    <w:rsid w:val="00562A23"/>
    <w:rsid w:val="00562BD9"/>
    <w:rsid w:val="00562CC1"/>
    <w:rsid w:val="00562D2C"/>
    <w:rsid w:val="00563080"/>
    <w:rsid w:val="005630BE"/>
    <w:rsid w:val="005639DB"/>
    <w:rsid w:val="00563A06"/>
    <w:rsid w:val="00563C31"/>
    <w:rsid w:val="0056430C"/>
    <w:rsid w:val="00564F1E"/>
    <w:rsid w:val="00565234"/>
    <w:rsid w:val="00565750"/>
    <w:rsid w:val="00565994"/>
    <w:rsid w:val="00565D8B"/>
    <w:rsid w:val="005662FB"/>
    <w:rsid w:val="005663FB"/>
    <w:rsid w:val="0056643C"/>
    <w:rsid w:val="0056649D"/>
    <w:rsid w:val="005677C8"/>
    <w:rsid w:val="005679B0"/>
    <w:rsid w:val="00567E4E"/>
    <w:rsid w:val="00567F70"/>
    <w:rsid w:val="005704CD"/>
    <w:rsid w:val="005706B8"/>
    <w:rsid w:val="005716D7"/>
    <w:rsid w:val="005718C3"/>
    <w:rsid w:val="0057196E"/>
    <w:rsid w:val="0057210F"/>
    <w:rsid w:val="00572465"/>
    <w:rsid w:val="00572482"/>
    <w:rsid w:val="005729A1"/>
    <w:rsid w:val="00572B99"/>
    <w:rsid w:val="00572C95"/>
    <w:rsid w:val="005732FB"/>
    <w:rsid w:val="00573900"/>
    <w:rsid w:val="005739AF"/>
    <w:rsid w:val="0057401E"/>
    <w:rsid w:val="00574758"/>
    <w:rsid w:val="005747CB"/>
    <w:rsid w:val="00574BC2"/>
    <w:rsid w:val="00575006"/>
    <w:rsid w:val="00575117"/>
    <w:rsid w:val="00575614"/>
    <w:rsid w:val="00575C95"/>
    <w:rsid w:val="00575CBF"/>
    <w:rsid w:val="005763D6"/>
    <w:rsid w:val="0057644D"/>
    <w:rsid w:val="00576667"/>
    <w:rsid w:val="00576741"/>
    <w:rsid w:val="005776BE"/>
    <w:rsid w:val="005779CE"/>
    <w:rsid w:val="00577AD1"/>
    <w:rsid w:val="00577C69"/>
    <w:rsid w:val="00577D01"/>
    <w:rsid w:val="00577F2B"/>
    <w:rsid w:val="005804AC"/>
    <w:rsid w:val="00580BAB"/>
    <w:rsid w:val="005811A7"/>
    <w:rsid w:val="0058128C"/>
    <w:rsid w:val="005821EE"/>
    <w:rsid w:val="00582A0F"/>
    <w:rsid w:val="00582A77"/>
    <w:rsid w:val="00582B9E"/>
    <w:rsid w:val="0058367F"/>
    <w:rsid w:val="00583690"/>
    <w:rsid w:val="00583808"/>
    <w:rsid w:val="00583E2C"/>
    <w:rsid w:val="0058431F"/>
    <w:rsid w:val="00584E4A"/>
    <w:rsid w:val="005850C4"/>
    <w:rsid w:val="005850F7"/>
    <w:rsid w:val="005855AE"/>
    <w:rsid w:val="0058584B"/>
    <w:rsid w:val="00585A37"/>
    <w:rsid w:val="00586290"/>
    <w:rsid w:val="00586454"/>
    <w:rsid w:val="00586474"/>
    <w:rsid w:val="00586F14"/>
    <w:rsid w:val="00587329"/>
    <w:rsid w:val="00587379"/>
    <w:rsid w:val="0058775F"/>
    <w:rsid w:val="00587C0E"/>
    <w:rsid w:val="005902A6"/>
    <w:rsid w:val="0059091D"/>
    <w:rsid w:val="00590994"/>
    <w:rsid w:val="00590A98"/>
    <w:rsid w:val="00590C97"/>
    <w:rsid w:val="00591545"/>
    <w:rsid w:val="005916AE"/>
    <w:rsid w:val="005918A4"/>
    <w:rsid w:val="00591AF1"/>
    <w:rsid w:val="00591EBD"/>
    <w:rsid w:val="00591F1A"/>
    <w:rsid w:val="005922F7"/>
    <w:rsid w:val="0059296C"/>
    <w:rsid w:val="00592A33"/>
    <w:rsid w:val="00592CF1"/>
    <w:rsid w:val="00592D35"/>
    <w:rsid w:val="005930BE"/>
    <w:rsid w:val="00593A5F"/>
    <w:rsid w:val="00593F7A"/>
    <w:rsid w:val="005942E3"/>
    <w:rsid w:val="0059451C"/>
    <w:rsid w:val="005945C7"/>
    <w:rsid w:val="005945DB"/>
    <w:rsid w:val="0059477A"/>
    <w:rsid w:val="00594784"/>
    <w:rsid w:val="00594844"/>
    <w:rsid w:val="00595138"/>
    <w:rsid w:val="00596008"/>
    <w:rsid w:val="005961CB"/>
    <w:rsid w:val="005964F0"/>
    <w:rsid w:val="005966EB"/>
    <w:rsid w:val="00596815"/>
    <w:rsid w:val="00596853"/>
    <w:rsid w:val="00596A2A"/>
    <w:rsid w:val="00596D11"/>
    <w:rsid w:val="0059725E"/>
    <w:rsid w:val="005974E7"/>
    <w:rsid w:val="00597B2B"/>
    <w:rsid w:val="00597B41"/>
    <w:rsid w:val="00597B97"/>
    <w:rsid w:val="00597C64"/>
    <w:rsid w:val="00597E45"/>
    <w:rsid w:val="00597E7D"/>
    <w:rsid w:val="00597EC1"/>
    <w:rsid w:val="005A0476"/>
    <w:rsid w:val="005A053C"/>
    <w:rsid w:val="005A0AA6"/>
    <w:rsid w:val="005A0CC5"/>
    <w:rsid w:val="005A0DFC"/>
    <w:rsid w:val="005A1048"/>
    <w:rsid w:val="005A120D"/>
    <w:rsid w:val="005A1B4A"/>
    <w:rsid w:val="005A21AC"/>
    <w:rsid w:val="005A248D"/>
    <w:rsid w:val="005A2559"/>
    <w:rsid w:val="005A2C05"/>
    <w:rsid w:val="005A2D27"/>
    <w:rsid w:val="005A3006"/>
    <w:rsid w:val="005A3167"/>
    <w:rsid w:val="005A3200"/>
    <w:rsid w:val="005A3430"/>
    <w:rsid w:val="005A37ED"/>
    <w:rsid w:val="005A3811"/>
    <w:rsid w:val="005A3A00"/>
    <w:rsid w:val="005A3E72"/>
    <w:rsid w:val="005A3FDB"/>
    <w:rsid w:val="005A46AF"/>
    <w:rsid w:val="005A47B2"/>
    <w:rsid w:val="005A4BB6"/>
    <w:rsid w:val="005A4CA0"/>
    <w:rsid w:val="005A4D70"/>
    <w:rsid w:val="005A4FC3"/>
    <w:rsid w:val="005A51F2"/>
    <w:rsid w:val="005A537D"/>
    <w:rsid w:val="005A563C"/>
    <w:rsid w:val="005A5651"/>
    <w:rsid w:val="005A5C19"/>
    <w:rsid w:val="005A5E26"/>
    <w:rsid w:val="005A625D"/>
    <w:rsid w:val="005A697B"/>
    <w:rsid w:val="005A76C0"/>
    <w:rsid w:val="005B0364"/>
    <w:rsid w:val="005B0517"/>
    <w:rsid w:val="005B06A3"/>
    <w:rsid w:val="005B07C2"/>
    <w:rsid w:val="005B087E"/>
    <w:rsid w:val="005B0D75"/>
    <w:rsid w:val="005B1097"/>
    <w:rsid w:val="005B140C"/>
    <w:rsid w:val="005B16C4"/>
    <w:rsid w:val="005B1C56"/>
    <w:rsid w:val="005B1F2A"/>
    <w:rsid w:val="005B20BB"/>
    <w:rsid w:val="005B21F2"/>
    <w:rsid w:val="005B2824"/>
    <w:rsid w:val="005B296D"/>
    <w:rsid w:val="005B2B76"/>
    <w:rsid w:val="005B2DCB"/>
    <w:rsid w:val="005B3516"/>
    <w:rsid w:val="005B449E"/>
    <w:rsid w:val="005B4739"/>
    <w:rsid w:val="005B4A63"/>
    <w:rsid w:val="005B4B6A"/>
    <w:rsid w:val="005B4CF2"/>
    <w:rsid w:val="005B56A9"/>
    <w:rsid w:val="005B5BC0"/>
    <w:rsid w:val="005B5C0C"/>
    <w:rsid w:val="005B5FC0"/>
    <w:rsid w:val="005B65F2"/>
    <w:rsid w:val="005B6636"/>
    <w:rsid w:val="005B68B2"/>
    <w:rsid w:val="005B68D2"/>
    <w:rsid w:val="005B6A1C"/>
    <w:rsid w:val="005B6DB2"/>
    <w:rsid w:val="005B72D5"/>
    <w:rsid w:val="005B74C8"/>
    <w:rsid w:val="005B753B"/>
    <w:rsid w:val="005B7605"/>
    <w:rsid w:val="005B7AD4"/>
    <w:rsid w:val="005C01A3"/>
    <w:rsid w:val="005C037E"/>
    <w:rsid w:val="005C081E"/>
    <w:rsid w:val="005C0877"/>
    <w:rsid w:val="005C0B0B"/>
    <w:rsid w:val="005C0BA9"/>
    <w:rsid w:val="005C0E57"/>
    <w:rsid w:val="005C13B5"/>
    <w:rsid w:val="005C19B4"/>
    <w:rsid w:val="005C1A6F"/>
    <w:rsid w:val="005C2048"/>
    <w:rsid w:val="005C20C2"/>
    <w:rsid w:val="005C219E"/>
    <w:rsid w:val="005C2360"/>
    <w:rsid w:val="005C2C2B"/>
    <w:rsid w:val="005C302A"/>
    <w:rsid w:val="005C33D1"/>
    <w:rsid w:val="005C39F7"/>
    <w:rsid w:val="005C3AEE"/>
    <w:rsid w:val="005C3CE5"/>
    <w:rsid w:val="005C3D2E"/>
    <w:rsid w:val="005C3D95"/>
    <w:rsid w:val="005C3EFC"/>
    <w:rsid w:val="005C421E"/>
    <w:rsid w:val="005C4704"/>
    <w:rsid w:val="005C52D7"/>
    <w:rsid w:val="005C531A"/>
    <w:rsid w:val="005C59C1"/>
    <w:rsid w:val="005C5A3F"/>
    <w:rsid w:val="005C5C3F"/>
    <w:rsid w:val="005C5C52"/>
    <w:rsid w:val="005C5D5A"/>
    <w:rsid w:val="005C5F26"/>
    <w:rsid w:val="005C611A"/>
    <w:rsid w:val="005C6471"/>
    <w:rsid w:val="005C68E9"/>
    <w:rsid w:val="005C6A2F"/>
    <w:rsid w:val="005C6F89"/>
    <w:rsid w:val="005C7941"/>
    <w:rsid w:val="005C7BE8"/>
    <w:rsid w:val="005C7BF0"/>
    <w:rsid w:val="005C7DCA"/>
    <w:rsid w:val="005C7E2D"/>
    <w:rsid w:val="005D01B3"/>
    <w:rsid w:val="005D0210"/>
    <w:rsid w:val="005D02BE"/>
    <w:rsid w:val="005D046A"/>
    <w:rsid w:val="005D08A7"/>
    <w:rsid w:val="005D0C6F"/>
    <w:rsid w:val="005D0DEF"/>
    <w:rsid w:val="005D1288"/>
    <w:rsid w:val="005D1AA4"/>
    <w:rsid w:val="005D202C"/>
    <w:rsid w:val="005D20D3"/>
    <w:rsid w:val="005D25B5"/>
    <w:rsid w:val="005D269D"/>
    <w:rsid w:val="005D276E"/>
    <w:rsid w:val="005D2D40"/>
    <w:rsid w:val="005D302E"/>
    <w:rsid w:val="005D3245"/>
    <w:rsid w:val="005D3359"/>
    <w:rsid w:val="005D33FC"/>
    <w:rsid w:val="005D3BE3"/>
    <w:rsid w:val="005D3D9A"/>
    <w:rsid w:val="005D40FD"/>
    <w:rsid w:val="005D4883"/>
    <w:rsid w:val="005D5B86"/>
    <w:rsid w:val="005D65E8"/>
    <w:rsid w:val="005D6AF5"/>
    <w:rsid w:val="005D6BF3"/>
    <w:rsid w:val="005D772B"/>
    <w:rsid w:val="005D77FF"/>
    <w:rsid w:val="005D7B7A"/>
    <w:rsid w:val="005E055C"/>
    <w:rsid w:val="005E0C89"/>
    <w:rsid w:val="005E0EB5"/>
    <w:rsid w:val="005E10B4"/>
    <w:rsid w:val="005E1149"/>
    <w:rsid w:val="005E11A3"/>
    <w:rsid w:val="005E161C"/>
    <w:rsid w:val="005E22A4"/>
    <w:rsid w:val="005E272C"/>
    <w:rsid w:val="005E2823"/>
    <w:rsid w:val="005E2BDA"/>
    <w:rsid w:val="005E2E5D"/>
    <w:rsid w:val="005E3087"/>
    <w:rsid w:val="005E3127"/>
    <w:rsid w:val="005E4144"/>
    <w:rsid w:val="005E4190"/>
    <w:rsid w:val="005E49FF"/>
    <w:rsid w:val="005E4DE1"/>
    <w:rsid w:val="005E50DF"/>
    <w:rsid w:val="005E553D"/>
    <w:rsid w:val="005E5C0A"/>
    <w:rsid w:val="005E608A"/>
    <w:rsid w:val="005E60E8"/>
    <w:rsid w:val="005E616C"/>
    <w:rsid w:val="005E6FA0"/>
    <w:rsid w:val="005E7725"/>
    <w:rsid w:val="005E7AF6"/>
    <w:rsid w:val="005E7B46"/>
    <w:rsid w:val="005E7B7F"/>
    <w:rsid w:val="005F0189"/>
    <w:rsid w:val="005F06D2"/>
    <w:rsid w:val="005F07D6"/>
    <w:rsid w:val="005F0DB3"/>
    <w:rsid w:val="005F0FFE"/>
    <w:rsid w:val="005F123B"/>
    <w:rsid w:val="005F12CF"/>
    <w:rsid w:val="005F12D8"/>
    <w:rsid w:val="005F134B"/>
    <w:rsid w:val="005F153E"/>
    <w:rsid w:val="005F15A7"/>
    <w:rsid w:val="005F16C7"/>
    <w:rsid w:val="005F1A19"/>
    <w:rsid w:val="005F1AE0"/>
    <w:rsid w:val="005F1CDB"/>
    <w:rsid w:val="005F1FD2"/>
    <w:rsid w:val="005F210E"/>
    <w:rsid w:val="005F2773"/>
    <w:rsid w:val="005F289B"/>
    <w:rsid w:val="005F2908"/>
    <w:rsid w:val="005F2C2F"/>
    <w:rsid w:val="005F2DEB"/>
    <w:rsid w:val="005F343C"/>
    <w:rsid w:val="005F3452"/>
    <w:rsid w:val="005F383D"/>
    <w:rsid w:val="005F398E"/>
    <w:rsid w:val="005F3B6E"/>
    <w:rsid w:val="005F3D8D"/>
    <w:rsid w:val="005F46BC"/>
    <w:rsid w:val="005F46C2"/>
    <w:rsid w:val="005F48FA"/>
    <w:rsid w:val="005F5153"/>
    <w:rsid w:val="005F56A3"/>
    <w:rsid w:val="005F59FE"/>
    <w:rsid w:val="005F5B4E"/>
    <w:rsid w:val="005F5CFB"/>
    <w:rsid w:val="005F62E7"/>
    <w:rsid w:val="005F6503"/>
    <w:rsid w:val="005F6577"/>
    <w:rsid w:val="005F668A"/>
    <w:rsid w:val="005F67CC"/>
    <w:rsid w:val="005F6931"/>
    <w:rsid w:val="005F6C64"/>
    <w:rsid w:val="005F6CD3"/>
    <w:rsid w:val="005F74F5"/>
    <w:rsid w:val="005F7679"/>
    <w:rsid w:val="005F7843"/>
    <w:rsid w:val="005F784A"/>
    <w:rsid w:val="005F7C51"/>
    <w:rsid w:val="00600533"/>
    <w:rsid w:val="006007D5"/>
    <w:rsid w:val="00600998"/>
    <w:rsid w:val="00600B2D"/>
    <w:rsid w:val="00600ED4"/>
    <w:rsid w:val="00601165"/>
    <w:rsid w:val="00601814"/>
    <w:rsid w:val="00601A06"/>
    <w:rsid w:val="00601A1B"/>
    <w:rsid w:val="00601BA2"/>
    <w:rsid w:val="00601C13"/>
    <w:rsid w:val="00601C7C"/>
    <w:rsid w:val="00601CFB"/>
    <w:rsid w:val="00602B50"/>
    <w:rsid w:val="00602CD1"/>
    <w:rsid w:val="00602E53"/>
    <w:rsid w:val="0060384F"/>
    <w:rsid w:val="00603EEA"/>
    <w:rsid w:val="006042A7"/>
    <w:rsid w:val="00604677"/>
    <w:rsid w:val="00604B15"/>
    <w:rsid w:val="00605F42"/>
    <w:rsid w:val="00606854"/>
    <w:rsid w:val="00606D86"/>
    <w:rsid w:val="00606DD0"/>
    <w:rsid w:val="00606FAE"/>
    <w:rsid w:val="0060708E"/>
    <w:rsid w:val="006072B9"/>
    <w:rsid w:val="006078F5"/>
    <w:rsid w:val="00607B2E"/>
    <w:rsid w:val="00607C36"/>
    <w:rsid w:val="00607E60"/>
    <w:rsid w:val="006103CF"/>
    <w:rsid w:val="00610542"/>
    <w:rsid w:val="0061077C"/>
    <w:rsid w:val="00610D7E"/>
    <w:rsid w:val="00610FD3"/>
    <w:rsid w:val="00611921"/>
    <w:rsid w:val="00611C31"/>
    <w:rsid w:val="00612361"/>
    <w:rsid w:val="00612382"/>
    <w:rsid w:val="0061243D"/>
    <w:rsid w:val="00612762"/>
    <w:rsid w:val="00612A77"/>
    <w:rsid w:val="00613C5D"/>
    <w:rsid w:val="00614861"/>
    <w:rsid w:val="00614A3C"/>
    <w:rsid w:val="00614A94"/>
    <w:rsid w:val="00615225"/>
    <w:rsid w:val="006156FB"/>
    <w:rsid w:val="0061587E"/>
    <w:rsid w:val="00615F48"/>
    <w:rsid w:val="0061617E"/>
    <w:rsid w:val="00616265"/>
    <w:rsid w:val="006163C8"/>
    <w:rsid w:val="0061645F"/>
    <w:rsid w:val="00616527"/>
    <w:rsid w:val="00617283"/>
    <w:rsid w:val="00617311"/>
    <w:rsid w:val="00617547"/>
    <w:rsid w:val="00617CBA"/>
    <w:rsid w:val="00617CC4"/>
    <w:rsid w:val="00620099"/>
    <w:rsid w:val="0062040B"/>
    <w:rsid w:val="006205BD"/>
    <w:rsid w:val="0062066B"/>
    <w:rsid w:val="0062081A"/>
    <w:rsid w:val="00620A1D"/>
    <w:rsid w:val="00620EDE"/>
    <w:rsid w:val="00621303"/>
    <w:rsid w:val="00621587"/>
    <w:rsid w:val="00621738"/>
    <w:rsid w:val="00621A10"/>
    <w:rsid w:val="00621B89"/>
    <w:rsid w:val="00621C10"/>
    <w:rsid w:val="00621D3D"/>
    <w:rsid w:val="00622271"/>
    <w:rsid w:val="00622325"/>
    <w:rsid w:val="0062251D"/>
    <w:rsid w:val="00622F73"/>
    <w:rsid w:val="0062323E"/>
    <w:rsid w:val="0062326C"/>
    <w:rsid w:val="00623371"/>
    <w:rsid w:val="0062342F"/>
    <w:rsid w:val="0062425A"/>
    <w:rsid w:val="0062436A"/>
    <w:rsid w:val="00624467"/>
    <w:rsid w:val="0062492E"/>
    <w:rsid w:val="00624AF3"/>
    <w:rsid w:val="00624F00"/>
    <w:rsid w:val="00625590"/>
    <w:rsid w:val="00625788"/>
    <w:rsid w:val="00625833"/>
    <w:rsid w:val="00625E4C"/>
    <w:rsid w:val="00625FC4"/>
    <w:rsid w:val="00626621"/>
    <w:rsid w:val="0062688D"/>
    <w:rsid w:val="006268DE"/>
    <w:rsid w:val="00626AD3"/>
    <w:rsid w:val="00626CB6"/>
    <w:rsid w:val="00626D66"/>
    <w:rsid w:val="0062704C"/>
    <w:rsid w:val="00627298"/>
    <w:rsid w:val="00627985"/>
    <w:rsid w:val="00627A3A"/>
    <w:rsid w:val="00627AE2"/>
    <w:rsid w:val="00627ED5"/>
    <w:rsid w:val="00630005"/>
    <w:rsid w:val="006302A1"/>
    <w:rsid w:val="00630E36"/>
    <w:rsid w:val="006310F5"/>
    <w:rsid w:val="006313BB"/>
    <w:rsid w:val="0063175B"/>
    <w:rsid w:val="006317F2"/>
    <w:rsid w:val="00631804"/>
    <w:rsid w:val="0063203C"/>
    <w:rsid w:val="00632298"/>
    <w:rsid w:val="00632EEF"/>
    <w:rsid w:val="0063346D"/>
    <w:rsid w:val="0063348E"/>
    <w:rsid w:val="00633B3C"/>
    <w:rsid w:val="00633F4D"/>
    <w:rsid w:val="00633FDA"/>
    <w:rsid w:val="00634994"/>
    <w:rsid w:val="00634ADC"/>
    <w:rsid w:val="00634B9F"/>
    <w:rsid w:val="00634C44"/>
    <w:rsid w:val="00634D1D"/>
    <w:rsid w:val="00634EE6"/>
    <w:rsid w:val="0063517E"/>
    <w:rsid w:val="00635709"/>
    <w:rsid w:val="006359C0"/>
    <w:rsid w:val="00635BBB"/>
    <w:rsid w:val="00635C4C"/>
    <w:rsid w:val="00635D00"/>
    <w:rsid w:val="00635D5D"/>
    <w:rsid w:val="0063657E"/>
    <w:rsid w:val="00636DFC"/>
    <w:rsid w:val="00637796"/>
    <w:rsid w:val="00640539"/>
    <w:rsid w:val="00640A23"/>
    <w:rsid w:val="00640A7C"/>
    <w:rsid w:val="00640C57"/>
    <w:rsid w:val="00640E3D"/>
    <w:rsid w:val="00640E74"/>
    <w:rsid w:val="006410C2"/>
    <w:rsid w:val="006411E1"/>
    <w:rsid w:val="00642272"/>
    <w:rsid w:val="00642485"/>
    <w:rsid w:val="006426B6"/>
    <w:rsid w:val="00642919"/>
    <w:rsid w:val="00642A8F"/>
    <w:rsid w:val="00642C3E"/>
    <w:rsid w:val="00642DFE"/>
    <w:rsid w:val="006430BA"/>
    <w:rsid w:val="00643484"/>
    <w:rsid w:val="00643894"/>
    <w:rsid w:val="00643999"/>
    <w:rsid w:val="00644031"/>
    <w:rsid w:val="00644CB1"/>
    <w:rsid w:val="00644CC3"/>
    <w:rsid w:val="00644EEC"/>
    <w:rsid w:val="0064506F"/>
    <w:rsid w:val="0064539B"/>
    <w:rsid w:val="006454FF"/>
    <w:rsid w:val="00645B91"/>
    <w:rsid w:val="00645EBC"/>
    <w:rsid w:val="0064641B"/>
    <w:rsid w:val="00646620"/>
    <w:rsid w:val="00647D2A"/>
    <w:rsid w:val="00647EE4"/>
    <w:rsid w:val="00647FE1"/>
    <w:rsid w:val="0065008B"/>
    <w:rsid w:val="006504F6"/>
    <w:rsid w:val="00650568"/>
    <w:rsid w:val="00650D88"/>
    <w:rsid w:val="00650DE8"/>
    <w:rsid w:val="006515F9"/>
    <w:rsid w:val="006516BB"/>
    <w:rsid w:val="00651B49"/>
    <w:rsid w:val="00651B5D"/>
    <w:rsid w:val="00652289"/>
    <w:rsid w:val="00652492"/>
    <w:rsid w:val="00653302"/>
    <w:rsid w:val="00653761"/>
    <w:rsid w:val="0065379C"/>
    <w:rsid w:val="0065392B"/>
    <w:rsid w:val="00653AF1"/>
    <w:rsid w:val="00653B67"/>
    <w:rsid w:val="00653C53"/>
    <w:rsid w:val="0065416D"/>
    <w:rsid w:val="0065460F"/>
    <w:rsid w:val="00654EA6"/>
    <w:rsid w:val="00654FB3"/>
    <w:rsid w:val="006551D5"/>
    <w:rsid w:val="006556E3"/>
    <w:rsid w:val="00655CFD"/>
    <w:rsid w:val="00655E46"/>
    <w:rsid w:val="006565AC"/>
    <w:rsid w:val="00656837"/>
    <w:rsid w:val="00656B6E"/>
    <w:rsid w:val="0065712D"/>
    <w:rsid w:val="00657951"/>
    <w:rsid w:val="00660431"/>
    <w:rsid w:val="00660D89"/>
    <w:rsid w:val="00660E47"/>
    <w:rsid w:val="006615E8"/>
    <w:rsid w:val="00661B2F"/>
    <w:rsid w:val="00661CB2"/>
    <w:rsid w:val="0066204F"/>
    <w:rsid w:val="006620C8"/>
    <w:rsid w:val="00662334"/>
    <w:rsid w:val="006626B0"/>
    <w:rsid w:val="0066284E"/>
    <w:rsid w:val="00662D80"/>
    <w:rsid w:val="00662F2B"/>
    <w:rsid w:val="00662F9B"/>
    <w:rsid w:val="00663969"/>
    <w:rsid w:val="00663A3A"/>
    <w:rsid w:val="00663AA8"/>
    <w:rsid w:val="00663C62"/>
    <w:rsid w:val="00663D79"/>
    <w:rsid w:val="00663D8A"/>
    <w:rsid w:val="00663F90"/>
    <w:rsid w:val="00664227"/>
    <w:rsid w:val="0066432B"/>
    <w:rsid w:val="00664F54"/>
    <w:rsid w:val="006655B8"/>
    <w:rsid w:val="00665EB4"/>
    <w:rsid w:val="00665FF6"/>
    <w:rsid w:val="006662C4"/>
    <w:rsid w:val="0066646D"/>
    <w:rsid w:val="0066650A"/>
    <w:rsid w:val="006665C8"/>
    <w:rsid w:val="00666624"/>
    <w:rsid w:val="00666698"/>
    <w:rsid w:val="00666704"/>
    <w:rsid w:val="00667065"/>
    <w:rsid w:val="00667113"/>
    <w:rsid w:val="006679AB"/>
    <w:rsid w:val="00667B97"/>
    <w:rsid w:val="00667D56"/>
    <w:rsid w:val="00667DCC"/>
    <w:rsid w:val="00670185"/>
    <w:rsid w:val="006704DF"/>
    <w:rsid w:val="0067057C"/>
    <w:rsid w:val="006707BD"/>
    <w:rsid w:val="006707E0"/>
    <w:rsid w:val="0067103B"/>
    <w:rsid w:val="00671160"/>
    <w:rsid w:val="00671168"/>
    <w:rsid w:val="0067144F"/>
    <w:rsid w:val="0067155D"/>
    <w:rsid w:val="0067173C"/>
    <w:rsid w:val="00671F18"/>
    <w:rsid w:val="00671FEA"/>
    <w:rsid w:val="00672153"/>
    <w:rsid w:val="00672845"/>
    <w:rsid w:val="00672A9B"/>
    <w:rsid w:val="00672C01"/>
    <w:rsid w:val="00672C0D"/>
    <w:rsid w:val="00673120"/>
    <w:rsid w:val="00673303"/>
    <w:rsid w:val="00673750"/>
    <w:rsid w:val="006739B3"/>
    <w:rsid w:val="00673EB2"/>
    <w:rsid w:val="00674087"/>
    <w:rsid w:val="0067437B"/>
    <w:rsid w:val="00674A71"/>
    <w:rsid w:val="00674AAF"/>
    <w:rsid w:val="00675277"/>
    <w:rsid w:val="006757E8"/>
    <w:rsid w:val="00675912"/>
    <w:rsid w:val="00675F25"/>
    <w:rsid w:val="00675F4C"/>
    <w:rsid w:val="00675F74"/>
    <w:rsid w:val="0067617E"/>
    <w:rsid w:val="0067623E"/>
    <w:rsid w:val="00676264"/>
    <w:rsid w:val="00676787"/>
    <w:rsid w:val="006779C7"/>
    <w:rsid w:val="006807AB"/>
    <w:rsid w:val="00680883"/>
    <w:rsid w:val="00680A32"/>
    <w:rsid w:val="00681500"/>
    <w:rsid w:val="00681A55"/>
    <w:rsid w:val="00681B94"/>
    <w:rsid w:val="00681C53"/>
    <w:rsid w:val="00681D56"/>
    <w:rsid w:val="00681F4D"/>
    <w:rsid w:val="00682194"/>
    <w:rsid w:val="006823DD"/>
    <w:rsid w:val="00682885"/>
    <w:rsid w:val="00682EF9"/>
    <w:rsid w:val="00683212"/>
    <w:rsid w:val="0068337A"/>
    <w:rsid w:val="006834A2"/>
    <w:rsid w:val="00683632"/>
    <w:rsid w:val="006836F5"/>
    <w:rsid w:val="00683A8A"/>
    <w:rsid w:val="00683BF8"/>
    <w:rsid w:val="00683F13"/>
    <w:rsid w:val="00684008"/>
    <w:rsid w:val="00684806"/>
    <w:rsid w:val="00684CFB"/>
    <w:rsid w:val="00684E2E"/>
    <w:rsid w:val="00684F63"/>
    <w:rsid w:val="00685119"/>
    <w:rsid w:val="006851A7"/>
    <w:rsid w:val="006851BA"/>
    <w:rsid w:val="006853E8"/>
    <w:rsid w:val="00685A40"/>
    <w:rsid w:val="00685AA1"/>
    <w:rsid w:val="00685E80"/>
    <w:rsid w:val="006860E1"/>
    <w:rsid w:val="00686135"/>
    <w:rsid w:val="00686655"/>
    <w:rsid w:val="00686918"/>
    <w:rsid w:val="00686ABC"/>
    <w:rsid w:val="0068724F"/>
    <w:rsid w:val="00687CEB"/>
    <w:rsid w:val="00687E90"/>
    <w:rsid w:val="006909FD"/>
    <w:rsid w:val="00690DF0"/>
    <w:rsid w:val="0069179E"/>
    <w:rsid w:val="006917AC"/>
    <w:rsid w:val="00692346"/>
    <w:rsid w:val="006928C5"/>
    <w:rsid w:val="00692928"/>
    <w:rsid w:val="00692964"/>
    <w:rsid w:val="00692E9C"/>
    <w:rsid w:val="00692EEF"/>
    <w:rsid w:val="00693199"/>
    <w:rsid w:val="00693362"/>
    <w:rsid w:val="006933C9"/>
    <w:rsid w:val="006935FF"/>
    <w:rsid w:val="00693649"/>
    <w:rsid w:val="0069367A"/>
    <w:rsid w:val="00693A64"/>
    <w:rsid w:val="00693AFD"/>
    <w:rsid w:val="00694526"/>
    <w:rsid w:val="00694572"/>
    <w:rsid w:val="00694634"/>
    <w:rsid w:val="00694A50"/>
    <w:rsid w:val="00694E3A"/>
    <w:rsid w:val="00695435"/>
    <w:rsid w:val="00695594"/>
    <w:rsid w:val="006957B8"/>
    <w:rsid w:val="00695AA0"/>
    <w:rsid w:val="00695B6C"/>
    <w:rsid w:val="006960CF"/>
    <w:rsid w:val="0069614B"/>
    <w:rsid w:val="006963A3"/>
    <w:rsid w:val="006967B9"/>
    <w:rsid w:val="00696989"/>
    <w:rsid w:val="00696C49"/>
    <w:rsid w:val="00696DE4"/>
    <w:rsid w:val="00696FA2"/>
    <w:rsid w:val="0069768F"/>
    <w:rsid w:val="006977B9"/>
    <w:rsid w:val="00697815"/>
    <w:rsid w:val="00697832"/>
    <w:rsid w:val="006978BD"/>
    <w:rsid w:val="006979A3"/>
    <w:rsid w:val="00697E44"/>
    <w:rsid w:val="006A0671"/>
    <w:rsid w:val="006A0B20"/>
    <w:rsid w:val="006A0C3D"/>
    <w:rsid w:val="006A0F7E"/>
    <w:rsid w:val="006A104C"/>
    <w:rsid w:val="006A14FC"/>
    <w:rsid w:val="006A1600"/>
    <w:rsid w:val="006A1729"/>
    <w:rsid w:val="006A175D"/>
    <w:rsid w:val="006A1C3B"/>
    <w:rsid w:val="006A2122"/>
    <w:rsid w:val="006A2426"/>
    <w:rsid w:val="006A2519"/>
    <w:rsid w:val="006A2780"/>
    <w:rsid w:val="006A2F2B"/>
    <w:rsid w:val="006A31AF"/>
    <w:rsid w:val="006A3B44"/>
    <w:rsid w:val="006A3D26"/>
    <w:rsid w:val="006A3E10"/>
    <w:rsid w:val="006A4439"/>
    <w:rsid w:val="006A46B2"/>
    <w:rsid w:val="006A4876"/>
    <w:rsid w:val="006A575D"/>
    <w:rsid w:val="006A593C"/>
    <w:rsid w:val="006A5A9F"/>
    <w:rsid w:val="006A5AE3"/>
    <w:rsid w:val="006A5FD6"/>
    <w:rsid w:val="006A61FC"/>
    <w:rsid w:val="006A65F7"/>
    <w:rsid w:val="006A6883"/>
    <w:rsid w:val="006A6BD9"/>
    <w:rsid w:val="006A7174"/>
    <w:rsid w:val="006A7823"/>
    <w:rsid w:val="006B008F"/>
    <w:rsid w:val="006B01D5"/>
    <w:rsid w:val="006B0273"/>
    <w:rsid w:val="006B0695"/>
    <w:rsid w:val="006B071A"/>
    <w:rsid w:val="006B11DB"/>
    <w:rsid w:val="006B12EC"/>
    <w:rsid w:val="006B1766"/>
    <w:rsid w:val="006B1DC1"/>
    <w:rsid w:val="006B1F71"/>
    <w:rsid w:val="006B2144"/>
    <w:rsid w:val="006B229D"/>
    <w:rsid w:val="006B239E"/>
    <w:rsid w:val="006B2766"/>
    <w:rsid w:val="006B28A6"/>
    <w:rsid w:val="006B2B27"/>
    <w:rsid w:val="006B2CF6"/>
    <w:rsid w:val="006B2ED6"/>
    <w:rsid w:val="006B3061"/>
    <w:rsid w:val="006B335D"/>
    <w:rsid w:val="006B3B3F"/>
    <w:rsid w:val="006B3E3C"/>
    <w:rsid w:val="006B4302"/>
    <w:rsid w:val="006B4571"/>
    <w:rsid w:val="006B4776"/>
    <w:rsid w:val="006B493D"/>
    <w:rsid w:val="006B4D94"/>
    <w:rsid w:val="006B4E5B"/>
    <w:rsid w:val="006B551F"/>
    <w:rsid w:val="006B556A"/>
    <w:rsid w:val="006B59CE"/>
    <w:rsid w:val="006B59F1"/>
    <w:rsid w:val="006B5E3E"/>
    <w:rsid w:val="006B5F0B"/>
    <w:rsid w:val="006B68E5"/>
    <w:rsid w:val="006B6931"/>
    <w:rsid w:val="006B6A90"/>
    <w:rsid w:val="006B6C72"/>
    <w:rsid w:val="006B6FC9"/>
    <w:rsid w:val="006B7A5F"/>
    <w:rsid w:val="006B7E46"/>
    <w:rsid w:val="006C0034"/>
    <w:rsid w:val="006C012E"/>
    <w:rsid w:val="006C0231"/>
    <w:rsid w:val="006C07DB"/>
    <w:rsid w:val="006C0955"/>
    <w:rsid w:val="006C0D73"/>
    <w:rsid w:val="006C1021"/>
    <w:rsid w:val="006C11F4"/>
    <w:rsid w:val="006C1441"/>
    <w:rsid w:val="006C16DB"/>
    <w:rsid w:val="006C1ACC"/>
    <w:rsid w:val="006C1BB4"/>
    <w:rsid w:val="006C21DB"/>
    <w:rsid w:val="006C2BE8"/>
    <w:rsid w:val="006C379B"/>
    <w:rsid w:val="006C4050"/>
    <w:rsid w:val="006C4065"/>
    <w:rsid w:val="006C42EC"/>
    <w:rsid w:val="006C4804"/>
    <w:rsid w:val="006C4837"/>
    <w:rsid w:val="006C4EB1"/>
    <w:rsid w:val="006C50B0"/>
    <w:rsid w:val="006C536D"/>
    <w:rsid w:val="006C5590"/>
    <w:rsid w:val="006C55DB"/>
    <w:rsid w:val="006C5677"/>
    <w:rsid w:val="006C5704"/>
    <w:rsid w:val="006C57F1"/>
    <w:rsid w:val="006C5815"/>
    <w:rsid w:val="006C5953"/>
    <w:rsid w:val="006C5987"/>
    <w:rsid w:val="006C60E4"/>
    <w:rsid w:val="006C6189"/>
    <w:rsid w:val="006C6547"/>
    <w:rsid w:val="006C68D8"/>
    <w:rsid w:val="006C6A61"/>
    <w:rsid w:val="006C7417"/>
    <w:rsid w:val="006C7506"/>
    <w:rsid w:val="006C7832"/>
    <w:rsid w:val="006C7D1B"/>
    <w:rsid w:val="006D033B"/>
    <w:rsid w:val="006D0822"/>
    <w:rsid w:val="006D0983"/>
    <w:rsid w:val="006D0AF6"/>
    <w:rsid w:val="006D1144"/>
    <w:rsid w:val="006D1571"/>
    <w:rsid w:val="006D17C0"/>
    <w:rsid w:val="006D1F84"/>
    <w:rsid w:val="006D21EB"/>
    <w:rsid w:val="006D24C3"/>
    <w:rsid w:val="006D2824"/>
    <w:rsid w:val="006D2D79"/>
    <w:rsid w:val="006D392C"/>
    <w:rsid w:val="006D3DE0"/>
    <w:rsid w:val="006D4461"/>
    <w:rsid w:val="006D4BE6"/>
    <w:rsid w:val="006D5266"/>
    <w:rsid w:val="006D5499"/>
    <w:rsid w:val="006D565E"/>
    <w:rsid w:val="006D59EC"/>
    <w:rsid w:val="006D5C9C"/>
    <w:rsid w:val="006D5CE6"/>
    <w:rsid w:val="006D6256"/>
    <w:rsid w:val="006D62AF"/>
    <w:rsid w:val="006D6533"/>
    <w:rsid w:val="006D6535"/>
    <w:rsid w:val="006D727A"/>
    <w:rsid w:val="006D74FD"/>
    <w:rsid w:val="006D76D8"/>
    <w:rsid w:val="006D7A12"/>
    <w:rsid w:val="006D7BAB"/>
    <w:rsid w:val="006D7D65"/>
    <w:rsid w:val="006D7E41"/>
    <w:rsid w:val="006E032E"/>
    <w:rsid w:val="006E03B6"/>
    <w:rsid w:val="006E0724"/>
    <w:rsid w:val="006E08C6"/>
    <w:rsid w:val="006E0B19"/>
    <w:rsid w:val="006E0C85"/>
    <w:rsid w:val="006E0F3D"/>
    <w:rsid w:val="006E11C3"/>
    <w:rsid w:val="006E1234"/>
    <w:rsid w:val="006E12E4"/>
    <w:rsid w:val="006E1815"/>
    <w:rsid w:val="006E1A77"/>
    <w:rsid w:val="006E1B03"/>
    <w:rsid w:val="006E1C12"/>
    <w:rsid w:val="006E2152"/>
    <w:rsid w:val="006E2252"/>
    <w:rsid w:val="006E25A2"/>
    <w:rsid w:val="006E2A30"/>
    <w:rsid w:val="006E3594"/>
    <w:rsid w:val="006E3737"/>
    <w:rsid w:val="006E3813"/>
    <w:rsid w:val="006E3D95"/>
    <w:rsid w:val="006E3E62"/>
    <w:rsid w:val="006E4358"/>
    <w:rsid w:val="006E4F21"/>
    <w:rsid w:val="006E5103"/>
    <w:rsid w:val="006E518E"/>
    <w:rsid w:val="006E5563"/>
    <w:rsid w:val="006E5591"/>
    <w:rsid w:val="006E5B8B"/>
    <w:rsid w:val="006E5CF6"/>
    <w:rsid w:val="006E5D4B"/>
    <w:rsid w:val="006E664C"/>
    <w:rsid w:val="006E687D"/>
    <w:rsid w:val="006E6FDE"/>
    <w:rsid w:val="006E71CD"/>
    <w:rsid w:val="006E720E"/>
    <w:rsid w:val="006E7255"/>
    <w:rsid w:val="006E782E"/>
    <w:rsid w:val="006E78CF"/>
    <w:rsid w:val="006E7DC9"/>
    <w:rsid w:val="006E7EE4"/>
    <w:rsid w:val="006F00A3"/>
    <w:rsid w:val="006F050B"/>
    <w:rsid w:val="006F05A3"/>
    <w:rsid w:val="006F09A0"/>
    <w:rsid w:val="006F1A31"/>
    <w:rsid w:val="006F1AFA"/>
    <w:rsid w:val="006F1B54"/>
    <w:rsid w:val="006F1BA9"/>
    <w:rsid w:val="006F1BDB"/>
    <w:rsid w:val="006F2206"/>
    <w:rsid w:val="006F2967"/>
    <w:rsid w:val="006F2A71"/>
    <w:rsid w:val="006F2B02"/>
    <w:rsid w:val="006F2DBA"/>
    <w:rsid w:val="006F33BB"/>
    <w:rsid w:val="006F351F"/>
    <w:rsid w:val="006F3671"/>
    <w:rsid w:val="006F3AA0"/>
    <w:rsid w:val="006F3B89"/>
    <w:rsid w:val="006F3CFA"/>
    <w:rsid w:val="006F4146"/>
    <w:rsid w:val="006F42BE"/>
    <w:rsid w:val="006F4632"/>
    <w:rsid w:val="006F4854"/>
    <w:rsid w:val="006F4F5E"/>
    <w:rsid w:val="006F5336"/>
    <w:rsid w:val="006F5768"/>
    <w:rsid w:val="006F585E"/>
    <w:rsid w:val="006F5E36"/>
    <w:rsid w:val="006F6466"/>
    <w:rsid w:val="006F6676"/>
    <w:rsid w:val="006F69C2"/>
    <w:rsid w:val="006F6C0C"/>
    <w:rsid w:val="006F6D41"/>
    <w:rsid w:val="006F6DF2"/>
    <w:rsid w:val="006F6ED4"/>
    <w:rsid w:val="006F705C"/>
    <w:rsid w:val="006F7809"/>
    <w:rsid w:val="006F7CFF"/>
    <w:rsid w:val="007001BE"/>
    <w:rsid w:val="00700353"/>
    <w:rsid w:val="007006E3"/>
    <w:rsid w:val="0070075A"/>
    <w:rsid w:val="00700FE5"/>
    <w:rsid w:val="007010A5"/>
    <w:rsid w:val="007014E9"/>
    <w:rsid w:val="007019BE"/>
    <w:rsid w:val="0070253F"/>
    <w:rsid w:val="0070266A"/>
    <w:rsid w:val="00702BE8"/>
    <w:rsid w:val="00703254"/>
    <w:rsid w:val="0070326F"/>
    <w:rsid w:val="007032D9"/>
    <w:rsid w:val="00703BF0"/>
    <w:rsid w:val="00703CE8"/>
    <w:rsid w:val="00703E90"/>
    <w:rsid w:val="0070438B"/>
    <w:rsid w:val="007045EF"/>
    <w:rsid w:val="0070472E"/>
    <w:rsid w:val="00704982"/>
    <w:rsid w:val="00705165"/>
    <w:rsid w:val="007054E6"/>
    <w:rsid w:val="007055DC"/>
    <w:rsid w:val="00705BC3"/>
    <w:rsid w:val="0070606E"/>
    <w:rsid w:val="00706711"/>
    <w:rsid w:val="00706780"/>
    <w:rsid w:val="00706C13"/>
    <w:rsid w:val="007071A2"/>
    <w:rsid w:val="00707577"/>
    <w:rsid w:val="0070759E"/>
    <w:rsid w:val="00707C80"/>
    <w:rsid w:val="0071000D"/>
    <w:rsid w:val="00710120"/>
    <w:rsid w:val="00710BC3"/>
    <w:rsid w:val="00710DCB"/>
    <w:rsid w:val="00711000"/>
    <w:rsid w:val="007110DC"/>
    <w:rsid w:val="007113DA"/>
    <w:rsid w:val="007119B2"/>
    <w:rsid w:val="00711D18"/>
    <w:rsid w:val="00711ECE"/>
    <w:rsid w:val="007123E0"/>
    <w:rsid w:val="00712441"/>
    <w:rsid w:val="00712D69"/>
    <w:rsid w:val="00712E78"/>
    <w:rsid w:val="007134DF"/>
    <w:rsid w:val="007135AD"/>
    <w:rsid w:val="007136F2"/>
    <w:rsid w:val="00713C9E"/>
    <w:rsid w:val="00713FCB"/>
    <w:rsid w:val="00714460"/>
    <w:rsid w:val="00714A17"/>
    <w:rsid w:val="00714AB1"/>
    <w:rsid w:val="00714BE7"/>
    <w:rsid w:val="00715891"/>
    <w:rsid w:val="007159A6"/>
    <w:rsid w:val="00715F10"/>
    <w:rsid w:val="00716182"/>
    <w:rsid w:val="00716396"/>
    <w:rsid w:val="007164D9"/>
    <w:rsid w:val="007165D4"/>
    <w:rsid w:val="007169DF"/>
    <w:rsid w:val="00716B78"/>
    <w:rsid w:val="00716C93"/>
    <w:rsid w:val="00716F8C"/>
    <w:rsid w:val="00717371"/>
    <w:rsid w:val="0071747C"/>
    <w:rsid w:val="00717643"/>
    <w:rsid w:val="007179DE"/>
    <w:rsid w:val="00717BC9"/>
    <w:rsid w:val="00717C8C"/>
    <w:rsid w:val="00717CE8"/>
    <w:rsid w:val="00717D9F"/>
    <w:rsid w:val="007201E5"/>
    <w:rsid w:val="0072067E"/>
    <w:rsid w:val="007206FB"/>
    <w:rsid w:val="007207E7"/>
    <w:rsid w:val="00720BEC"/>
    <w:rsid w:val="00720D7A"/>
    <w:rsid w:val="00721331"/>
    <w:rsid w:val="00721A95"/>
    <w:rsid w:val="00721CB7"/>
    <w:rsid w:val="00721E06"/>
    <w:rsid w:val="00722677"/>
    <w:rsid w:val="00722787"/>
    <w:rsid w:val="00722941"/>
    <w:rsid w:val="00722A6A"/>
    <w:rsid w:val="00722D82"/>
    <w:rsid w:val="0072305B"/>
    <w:rsid w:val="0072322D"/>
    <w:rsid w:val="00723383"/>
    <w:rsid w:val="0072351B"/>
    <w:rsid w:val="007238BF"/>
    <w:rsid w:val="00723994"/>
    <w:rsid w:val="007239BB"/>
    <w:rsid w:val="00723BFB"/>
    <w:rsid w:val="00723E4E"/>
    <w:rsid w:val="00724694"/>
    <w:rsid w:val="00724975"/>
    <w:rsid w:val="00724C80"/>
    <w:rsid w:val="007252C9"/>
    <w:rsid w:val="007255D0"/>
    <w:rsid w:val="007256E7"/>
    <w:rsid w:val="00725C1D"/>
    <w:rsid w:val="00726248"/>
    <w:rsid w:val="00726473"/>
    <w:rsid w:val="00726561"/>
    <w:rsid w:val="00726AAF"/>
    <w:rsid w:val="00726DBA"/>
    <w:rsid w:val="0072739B"/>
    <w:rsid w:val="007273E5"/>
    <w:rsid w:val="00727463"/>
    <w:rsid w:val="00727F5E"/>
    <w:rsid w:val="0073008B"/>
    <w:rsid w:val="0073011D"/>
    <w:rsid w:val="0073053E"/>
    <w:rsid w:val="00730913"/>
    <w:rsid w:val="0073110D"/>
    <w:rsid w:val="007318AC"/>
    <w:rsid w:val="007319FF"/>
    <w:rsid w:val="007321E2"/>
    <w:rsid w:val="00732232"/>
    <w:rsid w:val="00732284"/>
    <w:rsid w:val="007326D6"/>
    <w:rsid w:val="0073273B"/>
    <w:rsid w:val="00732795"/>
    <w:rsid w:val="00733097"/>
    <w:rsid w:val="007330A3"/>
    <w:rsid w:val="007333AC"/>
    <w:rsid w:val="00733BC1"/>
    <w:rsid w:val="007343EF"/>
    <w:rsid w:val="00734C2D"/>
    <w:rsid w:val="00734C32"/>
    <w:rsid w:val="007352DC"/>
    <w:rsid w:val="00735395"/>
    <w:rsid w:val="0073542D"/>
    <w:rsid w:val="0073544A"/>
    <w:rsid w:val="0073569E"/>
    <w:rsid w:val="007357CA"/>
    <w:rsid w:val="00735920"/>
    <w:rsid w:val="007362C6"/>
    <w:rsid w:val="0073630E"/>
    <w:rsid w:val="00736848"/>
    <w:rsid w:val="00737029"/>
    <w:rsid w:val="0073712C"/>
    <w:rsid w:val="00737228"/>
    <w:rsid w:val="007376F4"/>
    <w:rsid w:val="007378DD"/>
    <w:rsid w:val="00737DE6"/>
    <w:rsid w:val="00737E7A"/>
    <w:rsid w:val="0074098B"/>
    <w:rsid w:val="00740BAA"/>
    <w:rsid w:val="00740F2E"/>
    <w:rsid w:val="007416EB"/>
    <w:rsid w:val="00741883"/>
    <w:rsid w:val="007419D6"/>
    <w:rsid w:val="00741C7C"/>
    <w:rsid w:val="00741D4D"/>
    <w:rsid w:val="00741F87"/>
    <w:rsid w:val="0074255C"/>
    <w:rsid w:val="00742AAD"/>
    <w:rsid w:val="00743108"/>
    <w:rsid w:val="00743480"/>
    <w:rsid w:val="00743741"/>
    <w:rsid w:val="007440F3"/>
    <w:rsid w:val="007441D9"/>
    <w:rsid w:val="00744340"/>
    <w:rsid w:val="00744418"/>
    <w:rsid w:val="0074473A"/>
    <w:rsid w:val="007447A6"/>
    <w:rsid w:val="00744803"/>
    <w:rsid w:val="00744BF8"/>
    <w:rsid w:val="00744C1B"/>
    <w:rsid w:val="00745548"/>
    <w:rsid w:val="00746465"/>
    <w:rsid w:val="00746470"/>
    <w:rsid w:val="007465B9"/>
    <w:rsid w:val="007466F6"/>
    <w:rsid w:val="00746785"/>
    <w:rsid w:val="00746A81"/>
    <w:rsid w:val="00746ED5"/>
    <w:rsid w:val="00747138"/>
    <w:rsid w:val="0074756C"/>
    <w:rsid w:val="00747AAB"/>
    <w:rsid w:val="00747CF1"/>
    <w:rsid w:val="00747E47"/>
    <w:rsid w:val="007502E3"/>
    <w:rsid w:val="0075035D"/>
    <w:rsid w:val="007506C5"/>
    <w:rsid w:val="007509AA"/>
    <w:rsid w:val="007509F8"/>
    <w:rsid w:val="00750A62"/>
    <w:rsid w:val="00750E01"/>
    <w:rsid w:val="00750E50"/>
    <w:rsid w:val="00751190"/>
    <w:rsid w:val="0075133D"/>
    <w:rsid w:val="0075167D"/>
    <w:rsid w:val="007518D7"/>
    <w:rsid w:val="0075191C"/>
    <w:rsid w:val="00751B0C"/>
    <w:rsid w:val="00751B35"/>
    <w:rsid w:val="00751D0B"/>
    <w:rsid w:val="00752095"/>
    <w:rsid w:val="00752BBB"/>
    <w:rsid w:val="00752BF9"/>
    <w:rsid w:val="00752D6A"/>
    <w:rsid w:val="007531D4"/>
    <w:rsid w:val="0075348F"/>
    <w:rsid w:val="0075387A"/>
    <w:rsid w:val="00753C09"/>
    <w:rsid w:val="007545D0"/>
    <w:rsid w:val="00754CF9"/>
    <w:rsid w:val="00755061"/>
    <w:rsid w:val="0075575E"/>
    <w:rsid w:val="0075587F"/>
    <w:rsid w:val="00755AC6"/>
    <w:rsid w:val="00755D0C"/>
    <w:rsid w:val="007562D0"/>
    <w:rsid w:val="007565E6"/>
    <w:rsid w:val="00756637"/>
    <w:rsid w:val="007567A3"/>
    <w:rsid w:val="007571D9"/>
    <w:rsid w:val="007575A7"/>
    <w:rsid w:val="00757870"/>
    <w:rsid w:val="00757B00"/>
    <w:rsid w:val="00757BE7"/>
    <w:rsid w:val="00757C5B"/>
    <w:rsid w:val="00760096"/>
    <w:rsid w:val="007603FD"/>
    <w:rsid w:val="007604C6"/>
    <w:rsid w:val="007607F9"/>
    <w:rsid w:val="00760AD2"/>
    <w:rsid w:val="00760BA2"/>
    <w:rsid w:val="007615F1"/>
    <w:rsid w:val="0076189B"/>
    <w:rsid w:val="007618A8"/>
    <w:rsid w:val="00761A31"/>
    <w:rsid w:val="00761A5C"/>
    <w:rsid w:val="00761CED"/>
    <w:rsid w:val="00761D59"/>
    <w:rsid w:val="00761D9E"/>
    <w:rsid w:val="00762378"/>
    <w:rsid w:val="00762D83"/>
    <w:rsid w:val="00762E7E"/>
    <w:rsid w:val="007636D6"/>
    <w:rsid w:val="007636FC"/>
    <w:rsid w:val="007648A3"/>
    <w:rsid w:val="00765073"/>
    <w:rsid w:val="00765297"/>
    <w:rsid w:val="00765312"/>
    <w:rsid w:val="007655A4"/>
    <w:rsid w:val="00765814"/>
    <w:rsid w:val="00765913"/>
    <w:rsid w:val="00765E44"/>
    <w:rsid w:val="00765E4B"/>
    <w:rsid w:val="0076657D"/>
    <w:rsid w:val="00766791"/>
    <w:rsid w:val="00766843"/>
    <w:rsid w:val="00766A93"/>
    <w:rsid w:val="00766AAC"/>
    <w:rsid w:val="00766AEE"/>
    <w:rsid w:val="00766D48"/>
    <w:rsid w:val="0076724A"/>
    <w:rsid w:val="00767266"/>
    <w:rsid w:val="00767318"/>
    <w:rsid w:val="007674A7"/>
    <w:rsid w:val="00767CB7"/>
    <w:rsid w:val="00767EC9"/>
    <w:rsid w:val="00770A74"/>
    <w:rsid w:val="00770E30"/>
    <w:rsid w:val="00770E31"/>
    <w:rsid w:val="007711B8"/>
    <w:rsid w:val="007715FE"/>
    <w:rsid w:val="007716E2"/>
    <w:rsid w:val="007719DA"/>
    <w:rsid w:val="00771AC1"/>
    <w:rsid w:val="00771EAA"/>
    <w:rsid w:val="00771F95"/>
    <w:rsid w:val="007720EF"/>
    <w:rsid w:val="0077211C"/>
    <w:rsid w:val="007721CB"/>
    <w:rsid w:val="007721D3"/>
    <w:rsid w:val="007721EC"/>
    <w:rsid w:val="00772528"/>
    <w:rsid w:val="00772E39"/>
    <w:rsid w:val="00772F40"/>
    <w:rsid w:val="00772FBA"/>
    <w:rsid w:val="00773900"/>
    <w:rsid w:val="00773C26"/>
    <w:rsid w:val="00773F93"/>
    <w:rsid w:val="007741DC"/>
    <w:rsid w:val="007743CF"/>
    <w:rsid w:val="00774C49"/>
    <w:rsid w:val="00774D84"/>
    <w:rsid w:val="00774F02"/>
    <w:rsid w:val="007751F7"/>
    <w:rsid w:val="007752D0"/>
    <w:rsid w:val="007753BB"/>
    <w:rsid w:val="0077555A"/>
    <w:rsid w:val="007757E5"/>
    <w:rsid w:val="00775BE3"/>
    <w:rsid w:val="00775CAC"/>
    <w:rsid w:val="00776ADB"/>
    <w:rsid w:val="007771AA"/>
    <w:rsid w:val="0077750C"/>
    <w:rsid w:val="00777600"/>
    <w:rsid w:val="00777610"/>
    <w:rsid w:val="00777C13"/>
    <w:rsid w:val="00780142"/>
    <w:rsid w:val="00780305"/>
    <w:rsid w:val="007806D1"/>
    <w:rsid w:val="00780E7C"/>
    <w:rsid w:val="00780FA0"/>
    <w:rsid w:val="00781177"/>
    <w:rsid w:val="00781198"/>
    <w:rsid w:val="0078123D"/>
    <w:rsid w:val="007815AB"/>
    <w:rsid w:val="00781A6E"/>
    <w:rsid w:val="00781B32"/>
    <w:rsid w:val="00781E64"/>
    <w:rsid w:val="00782220"/>
    <w:rsid w:val="00782D77"/>
    <w:rsid w:val="00783B51"/>
    <w:rsid w:val="00783CD0"/>
    <w:rsid w:val="00783D60"/>
    <w:rsid w:val="00783EB3"/>
    <w:rsid w:val="007840C5"/>
    <w:rsid w:val="0078492F"/>
    <w:rsid w:val="00784BE0"/>
    <w:rsid w:val="0078606F"/>
    <w:rsid w:val="007863AE"/>
    <w:rsid w:val="00786A12"/>
    <w:rsid w:val="00786E8D"/>
    <w:rsid w:val="007872FA"/>
    <w:rsid w:val="00787410"/>
    <w:rsid w:val="00787411"/>
    <w:rsid w:val="00787D14"/>
    <w:rsid w:val="00787E7E"/>
    <w:rsid w:val="00787EE1"/>
    <w:rsid w:val="007901B3"/>
    <w:rsid w:val="007905F7"/>
    <w:rsid w:val="00790930"/>
    <w:rsid w:val="00790AFC"/>
    <w:rsid w:val="00790CDA"/>
    <w:rsid w:val="00790DA9"/>
    <w:rsid w:val="00790ECA"/>
    <w:rsid w:val="00790F6A"/>
    <w:rsid w:val="007918DD"/>
    <w:rsid w:val="00791AC5"/>
    <w:rsid w:val="00791B12"/>
    <w:rsid w:val="00791BC8"/>
    <w:rsid w:val="00791C20"/>
    <w:rsid w:val="00791E63"/>
    <w:rsid w:val="00791E6E"/>
    <w:rsid w:val="00791FFE"/>
    <w:rsid w:val="00792767"/>
    <w:rsid w:val="007927EB"/>
    <w:rsid w:val="00792A8E"/>
    <w:rsid w:val="00792B11"/>
    <w:rsid w:val="00793716"/>
    <w:rsid w:val="00793767"/>
    <w:rsid w:val="00793C23"/>
    <w:rsid w:val="00793C71"/>
    <w:rsid w:val="00794357"/>
    <w:rsid w:val="0079459D"/>
    <w:rsid w:val="007948A3"/>
    <w:rsid w:val="00794DE3"/>
    <w:rsid w:val="007959F4"/>
    <w:rsid w:val="00795B14"/>
    <w:rsid w:val="00795C9D"/>
    <w:rsid w:val="00795DF4"/>
    <w:rsid w:val="00796102"/>
    <w:rsid w:val="0079633B"/>
    <w:rsid w:val="00796492"/>
    <w:rsid w:val="00796709"/>
    <w:rsid w:val="00796884"/>
    <w:rsid w:val="00797167"/>
    <w:rsid w:val="00797595"/>
    <w:rsid w:val="0079766B"/>
    <w:rsid w:val="007A01FD"/>
    <w:rsid w:val="007A05B8"/>
    <w:rsid w:val="007A0664"/>
    <w:rsid w:val="007A0AC6"/>
    <w:rsid w:val="007A0BAD"/>
    <w:rsid w:val="007A12A9"/>
    <w:rsid w:val="007A14B4"/>
    <w:rsid w:val="007A15BF"/>
    <w:rsid w:val="007A1955"/>
    <w:rsid w:val="007A1C36"/>
    <w:rsid w:val="007A20EB"/>
    <w:rsid w:val="007A2610"/>
    <w:rsid w:val="007A2DCE"/>
    <w:rsid w:val="007A3665"/>
    <w:rsid w:val="007A3ADF"/>
    <w:rsid w:val="007A3E0B"/>
    <w:rsid w:val="007A42A6"/>
    <w:rsid w:val="007A448D"/>
    <w:rsid w:val="007A48C9"/>
    <w:rsid w:val="007A4C65"/>
    <w:rsid w:val="007A4FB5"/>
    <w:rsid w:val="007A57CE"/>
    <w:rsid w:val="007A5B2D"/>
    <w:rsid w:val="007A5BD6"/>
    <w:rsid w:val="007A6403"/>
    <w:rsid w:val="007A6B9C"/>
    <w:rsid w:val="007A6BA5"/>
    <w:rsid w:val="007A6C0A"/>
    <w:rsid w:val="007A6E6D"/>
    <w:rsid w:val="007A7056"/>
    <w:rsid w:val="007A7312"/>
    <w:rsid w:val="007A789E"/>
    <w:rsid w:val="007A7B1A"/>
    <w:rsid w:val="007A7D47"/>
    <w:rsid w:val="007B03A2"/>
    <w:rsid w:val="007B05C3"/>
    <w:rsid w:val="007B0605"/>
    <w:rsid w:val="007B0667"/>
    <w:rsid w:val="007B0816"/>
    <w:rsid w:val="007B0954"/>
    <w:rsid w:val="007B0DF0"/>
    <w:rsid w:val="007B0FF1"/>
    <w:rsid w:val="007B101D"/>
    <w:rsid w:val="007B188D"/>
    <w:rsid w:val="007B1D73"/>
    <w:rsid w:val="007B1DB5"/>
    <w:rsid w:val="007B211A"/>
    <w:rsid w:val="007B2275"/>
    <w:rsid w:val="007B29D3"/>
    <w:rsid w:val="007B2A17"/>
    <w:rsid w:val="007B2A6F"/>
    <w:rsid w:val="007B2BEF"/>
    <w:rsid w:val="007B2C91"/>
    <w:rsid w:val="007B2DC3"/>
    <w:rsid w:val="007B349F"/>
    <w:rsid w:val="007B38C6"/>
    <w:rsid w:val="007B4273"/>
    <w:rsid w:val="007B4339"/>
    <w:rsid w:val="007B4463"/>
    <w:rsid w:val="007B456F"/>
    <w:rsid w:val="007B4916"/>
    <w:rsid w:val="007B4C54"/>
    <w:rsid w:val="007B538A"/>
    <w:rsid w:val="007B55C5"/>
    <w:rsid w:val="007B5ABA"/>
    <w:rsid w:val="007B5B3D"/>
    <w:rsid w:val="007B602C"/>
    <w:rsid w:val="007B60DF"/>
    <w:rsid w:val="007B6828"/>
    <w:rsid w:val="007B7793"/>
    <w:rsid w:val="007B78D2"/>
    <w:rsid w:val="007B7E94"/>
    <w:rsid w:val="007B7F6F"/>
    <w:rsid w:val="007C014B"/>
    <w:rsid w:val="007C0B74"/>
    <w:rsid w:val="007C0C93"/>
    <w:rsid w:val="007C0EFB"/>
    <w:rsid w:val="007C125C"/>
    <w:rsid w:val="007C1683"/>
    <w:rsid w:val="007C1A17"/>
    <w:rsid w:val="007C1E54"/>
    <w:rsid w:val="007C1E62"/>
    <w:rsid w:val="007C20F5"/>
    <w:rsid w:val="007C2500"/>
    <w:rsid w:val="007C2694"/>
    <w:rsid w:val="007C2779"/>
    <w:rsid w:val="007C31B0"/>
    <w:rsid w:val="007C324A"/>
    <w:rsid w:val="007C3B6F"/>
    <w:rsid w:val="007C3E33"/>
    <w:rsid w:val="007C40E3"/>
    <w:rsid w:val="007C4540"/>
    <w:rsid w:val="007C4632"/>
    <w:rsid w:val="007C46C3"/>
    <w:rsid w:val="007C47FD"/>
    <w:rsid w:val="007C5310"/>
    <w:rsid w:val="007C54F2"/>
    <w:rsid w:val="007C56F1"/>
    <w:rsid w:val="007C57EC"/>
    <w:rsid w:val="007C5BAF"/>
    <w:rsid w:val="007C62A5"/>
    <w:rsid w:val="007C63A3"/>
    <w:rsid w:val="007C6522"/>
    <w:rsid w:val="007C6706"/>
    <w:rsid w:val="007C68A8"/>
    <w:rsid w:val="007C696B"/>
    <w:rsid w:val="007C719E"/>
    <w:rsid w:val="007C75DA"/>
    <w:rsid w:val="007C7C63"/>
    <w:rsid w:val="007C7FE4"/>
    <w:rsid w:val="007D032E"/>
    <w:rsid w:val="007D0332"/>
    <w:rsid w:val="007D042F"/>
    <w:rsid w:val="007D074C"/>
    <w:rsid w:val="007D0954"/>
    <w:rsid w:val="007D0AC4"/>
    <w:rsid w:val="007D0FA3"/>
    <w:rsid w:val="007D20C2"/>
    <w:rsid w:val="007D252A"/>
    <w:rsid w:val="007D25EB"/>
    <w:rsid w:val="007D292D"/>
    <w:rsid w:val="007D2BE6"/>
    <w:rsid w:val="007D2DB9"/>
    <w:rsid w:val="007D2E14"/>
    <w:rsid w:val="007D2E8D"/>
    <w:rsid w:val="007D32FB"/>
    <w:rsid w:val="007D3380"/>
    <w:rsid w:val="007D3556"/>
    <w:rsid w:val="007D357C"/>
    <w:rsid w:val="007D379C"/>
    <w:rsid w:val="007D39F8"/>
    <w:rsid w:val="007D3D46"/>
    <w:rsid w:val="007D40A0"/>
    <w:rsid w:val="007D42D3"/>
    <w:rsid w:val="007D45BE"/>
    <w:rsid w:val="007D47B7"/>
    <w:rsid w:val="007D4AC4"/>
    <w:rsid w:val="007D4AEA"/>
    <w:rsid w:val="007D4CDA"/>
    <w:rsid w:val="007D4D26"/>
    <w:rsid w:val="007D547B"/>
    <w:rsid w:val="007D576F"/>
    <w:rsid w:val="007D5863"/>
    <w:rsid w:val="007D5BB5"/>
    <w:rsid w:val="007D5C85"/>
    <w:rsid w:val="007D5D12"/>
    <w:rsid w:val="007D5E91"/>
    <w:rsid w:val="007D67E1"/>
    <w:rsid w:val="007D6CD8"/>
    <w:rsid w:val="007D7026"/>
    <w:rsid w:val="007D706E"/>
    <w:rsid w:val="007D70EA"/>
    <w:rsid w:val="007D7148"/>
    <w:rsid w:val="007D733A"/>
    <w:rsid w:val="007D736A"/>
    <w:rsid w:val="007D7453"/>
    <w:rsid w:val="007D7530"/>
    <w:rsid w:val="007D75B6"/>
    <w:rsid w:val="007D7713"/>
    <w:rsid w:val="007D77CE"/>
    <w:rsid w:val="007D7DC0"/>
    <w:rsid w:val="007D7DD5"/>
    <w:rsid w:val="007E0216"/>
    <w:rsid w:val="007E071F"/>
    <w:rsid w:val="007E0AA9"/>
    <w:rsid w:val="007E1051"/>
    <w:rsid w:val="007E14A8"/>
    <w:rsid w:val="007E19D0"/>
    <w:rsid w:val="007E1B8C"/>
    <w:rsid w:val="007E23BF"/>
    <w:rsid w:val="007E244F"/>
    <w:rsid w:val="007E2666"/>
    <w:rsid w:val="007E2D02"/>
    <w:rsid w:val="007E30D1"/>
    <w:rsid w:val="007E31A4"/>
    <w:rsid w:val="007E372A"/>
    <w:rsid w:val="007E38DC"/>
    <w:rsid w:val="007E3A0F"/>
    <w:rsid w:val="007E3A7D"/>
    <w:rsid w:val="007E3C56"/>
    <w:rsid w:val="007E494B"/>
    <w:rsid w:val="007E5053"/>
    <w:rsid w:val="007E54B4"/>
    <w:rsid w:val="007E557B"/>
    <w:rsid w:val="007E557C"/>
    <w:rsid w:val="007E55C1"/>
    <w:rsid w:val="007E5761"/>
    <w:rsid w:val="007E5881"/>
    <w:rsid w:val="007E5AC0"/>
    <w:rsid w:val="007E5C6C"/>
    <w:rsid w:val="007E6001"/>
    <w:rsid w:val="007E6114"/>
    <w:rsid w:val="007E628B"/>
    <w:rsid w:val="007E68EE"/>
    <w:rsid w:val="007E6BC3"/>
    <w:rsid w:val="007E6FFE"/>
    <w:rsid w:val="007E721A"/>
    <w:rsid w:val="007E73EF"/>
    <w:rsid w:val="007E749C"/>
    <w:rsid w:val="007E75CB"/>
    <w:rsid w:val="007E78CB"/>
    <w:rsid w:val="007E795A"/>
    <w:rsid w:val="007E7F59"/>
    <w:rsid w:val="007F0066"/>
    <w:rsid w:val="007F0527"/>
    <w:rsid w:val="007F0624"/>
    <w:rsid w:val="007F0AB8"/>
    <w:rsid w:val="007F0CA9"/>
    <w:rsid w:val="007F0DDF"/>
    <w:rsid w:val="007F109D"/>
    <w:rsid w:val="007F11EE"/>
    <w:rsid w:val="007F12E8"/>
    <w:rsid w:val="007F1709"/>
    <w:rsid w:val="007F1D0F"/>
    <w:rsid w:val="007F1DD8"/>
    <w:rsid w:val="007F1DF0"/>
    <w:rsid w:val="007F1E0B"/>
    <w:rsid w:val="007F1F5C"/>
    <w:rsid w:val="007F21E0"/>
    <w:rsid w:val="007F2394"/>
    <w:rsid w:val="007F2CBF"/>
    <w:rsid w:val="007F2E4A"/>
    <w:rsid w:val="007F3072"/>
    <w:rsid w:val="007F3229"/>
    <w:rsid w:val="007F37F7"/>
    <w:rsid w:val="007F3B24"/>
    <w:rsid w:val="007F45E8"/>
    <w:rsid w:val="007F4662"/>
    <w:rsid w:val="007F47EF"/>
    <w:rsid w:val="007F48DD"/>
    <w:rsid w:val="007F4981"/>
    <w:rsid w:val="007F4E41"/>
    <w:rsid w:val="007F52D2"/>
    <w:rsid w:val="007F5A17"/>
    <w:rsid w:val="007F5AEA"/>
    <w:rsid w:val="007F5B98"/>
    <w:rsid w:val="007F5BEC"/>
    <w:rsid w:val="007F5D02"/>
    <w:rsid w:val="007F5FBD"/>
    <w:rsid w:val="007F66DD"/>
    <w:rsid w:val="007F6772"/>
    <w:rsid w:val="007F71A3"/>
    <w:rsid w:val="007F76DD"/>
    <w:rsid w:val="007F793B"/>
    <w:rsid w:val="007F7EAB"/>
    <w:rsid w:val="007F7F26"/>
    <w:rsid w:val="007F7F2D"/>
    <w:rsid w:val="0080048C"/>
    <w:rsid w:val="008006F5"/>
    <w:rsid w:val="00800E4E"/>
    <w:rsid w:val="00801023"/>
    <w:rsid w:val="00801150"/>
    <w:rsid w:val="0080149B"/>
    <w:rsid w:val="008014FD"/>
    <w:rsid w:val="00801C69"/>
    <w:rsid w:val="00801DDC"/>
    <w:rsid w:val="0080255D"/>
    <w:rsid w:val="00802BA9"/>
    <w:rsid w:val="00802BBA"/>
    <w:rsid w:val="00802E7A"/>
    <w:rsid w:val="00802E89"/>
    <w:rsid w:val="00802F87"/>
    <w:rsid w:val="00803169"/>
    <w:rsid w:val="0080337C"/>
    <w:rsid w:val="008034EA"/>
    <w:rsid w:val="008037D2"/>
    <w:rsid w:val="008037D7"/>
    <w:rsid w:val="00803A1E"/>
    <w:rsid w:val="00803B77"/>
    <w:rsid w:val="00803EDC"/>
    <w:rsid w:val="00803FEF"/>
    <w:rsid w:val="0080480C"/>
    <w:rsid w:val="00804B9E"/>
    <w:rsid w:val="00804EE6"/>
    <w:rsid w:val="00804FEE"/>
    <w:rsid w:val="00805132"/>
    <w:rsid w:val="008051E8"/>
    <w:rsid w:val="00805201"/>
    <w:rsid w:val="0080541A"/>
    <w:rsid w:val="008054C6"/>
    <w:rsid w:val="00805681"/>
    <w:rsid w:val="00805785"/>
    <w:rsid w:val="00805805"/>
    <w:rsid w:val="00805A53"/>
    <w:rsid w:val="00805C5D"/>
    <w:rsid w:val="00805CC2"/>
    <w:rsid w:val="00805D69"/>
    <w:rsid w:val="00806021"/>
    <w:rsid w:val="00806291"/>
    <w:rsid w:val="00806A96"/>
    <w:rsid w:val="00806ECB"/>
    <w:rsid w:val="00806F4C"/>
    <w:rsid w:val="00807742"/>
    <w:rsid w:val="00807F17"/>
    <w:rsid w:val="008100CB"/>
    <w:rsid w:val="00810D78"/>
    <w:rsid w:val="00810D7B"/>
    <w:rsid w:val="00811C82"/>
    <w:rsid w:val="008129C7"/>
    <w:rsid w:val="00812AE0"/>
    <w:rsid w:val="0081369C"/>
    <w:rsid w:val="00813719"/>
    <w:rsid w:val="00813A73"/>
    <w:rsid w:val="00813E7E"/>
    <w:rsid w:val="00814112"/>
    <w:rsid w:val="008141CF"/>
    <w:rsid w:val="0081479C"/>
    <w:rsid w:val="00814C47"/>
    <w:rsid w:val="00814D01"/>
    <w:rsid w:val="00814DFE"/>
    <w:rsid w:val="00814E44"/>
    <w:rsid w:val="00814FC8"/>
    <w:rsid w:val="008152A1"/>
    <w:rsid w:val="008156A9"/>
    <w:rsid w:val="008156D9"/>
    <w:rsid w:val="00815EBC"/>
    <w:rsid w:val="008165AA"/>
    <w:rsid w:val="00816921"/>
    <w:rsid w:val="00816CCE"/>
    <w:rsid w:val="00816EAC"/>
    <w:rsid w:val="00817073"/>
    <w:rsid w:val="008170F9"/>
    <w:rsid w:val="00817152"/>
    <w:rsid w:val="00817735"/>
    <w:rsid w:val="0081792E"/>
    <w:rsid w:val="008179C3"/>
    <w:rsid w:val="0082008A"/>
    <w:rsid w:val="008205EC"/>
    <w:rsid w:val="008206C1"/>
    <w:rsid w:val="00820C4B"/>
    <w:rsid w:val="00820CF2"/>
    <w:rsid w:val="00821418"/>
    <w:rsid w:val="008217BE"/>
    <w:rsid w:val="00821827"/>
    <w:rsid w:val="0082223A"/>
    <w:rsid w:val="008223AA"/>
    <w:rsid w:val="00822D27"/>
    <w:rsid w:val="00823066"/>
    <w:rsid w:val="008236E5"/>
    <w:rsid w:val="008238B3"/>
    <w:rsid w:val="0082393E"/>
    <w:rsid w:val="00823A52"/>
    <w:rsid w:val="00823DD2"/>
    <w:rsid w:val="00824176"/>
    <w:rsid w:val="00824265"/>
    <w:rsid w:val="00824979"/>
    <w:rsid w:val="00824E79"/>
    <w:rsid w:val="00824FCB"/>
    <w:rsid w:val="00825042"/>
    <w:rsid w:val="008252AC"/>
    <w:rsid w:val="00825D8B"/>
    <w:rsid w:val="00825F72"/>
    <w:rsid w:val="008265C1"/>
    <w:rsid w:val="00826880"/>
    <w:rsid w:val="00826A44"/>
    <w:rsid w:val="00826D3A"/>
    <w:rsid w:val="0082760D"/>
    <w:rsid w:val="0082762B"/>
    <w:rsid w:val="008301BF"/>
    <w:rsid w:val="0083031E"/>
    <w:rsid w:val="008305FD"/>
    <w:rsid w:val="00830AF9"/>
    <w:rsid w:val="00830F16"/>
    <w:rsid w:val="008316FC"/>
    <w:rsid w:val="00831B06"/>
    <w:rsid w:val="008321A1"/>
    <w:rsid w:val="00832AC4"/>
    <w:rsid w:val="0083339D"/>
    <w:rsid w:val="008333DB"/>
    <w:rsid w:val="00833A4D"/>
    <w:rsid w:val="00833B28"/>
    <w:rsid w:val="00833CBE"/>
    <w:rsid w:val="00834152"/>
    <w:rsid w:val="00834BD6"/>
    <w:rsid w:val="008352A6"/>
    <w:rsid w:val="00835A07"/>
    <w:rsid w:val="00835C4F"/>
    <w:rsid w:val="00835C59"/>
    <w:rsid w:val="008360B5"/>
    <w:rsid w:val="0083634B"/>
    <w:rsid w:val="0083661D"/>
    <w:rsid w:val="0083664A"/>
    <w:rsid w:val="00836D2D"/>
    <w:rsid w:val="00836F0C"/>
    <w:rsid w:val="00836F6C"/>
    <w:rsid w:val="0083728D"/>
    <w:rsid w:val="00837568"/>
    <w:rsid w:val="00840574"/>
    <w:rsid w:val="00840A68"/>
    <w:rsid w:val="00841017"/>
    <w:rsid w:val="008411EF"/>
    <w:rsid w:val="00841B81"/>
    <w:rsid w:val="00841DA8"/>
    <w:rsid w:val="0084280C"/>
    <w:rsid w:val="00842A9E"/>
    <w:rsid w:val="0084357C"/>
    <w:rsid w:val="008436F4"/>
    <w:rsid w:val="00843E2A"/>
    <w:rsid w:val="00844705"/>
    <w:rsid w:val="00844780"/>
    <w:rsid w:val="00844C86"/>
    <w:rsid w:val="00844F28"/>
    <w:rsid w:val="0084526B"/>
    <w:rsid w:val="008452F9"/>
    <w:rsid w:val="00845548"/>
    <w:rsid w:val="00846198"/>
    <w:rsid w:val="008464E5"/>
    <w:rsid w:val="008468AA"/>
    <w:rsid w:val="00846A42"/>
    <w:rsid w:val="00846C41"/>
    <w:rsid w:val="00846D93"/>
    <w:rsid w:val="008471EE"/>
    <w:rsid w:val="00847250"/>
    <w:rsid w:val="008473F3"/>
    <w:rsid w:val="0084760D"/>
    <w:rsid w:val="008478FF"/>
    <w:rsid w:val="00847A80"/>
    <w:rsid w:val="00847C5A"/>
    <w:rsid w:val="00847D35"/>
    <w:rsid w:val="008502D5"/>
    <w:rsid w:val="0085039E"/>
    <w:rsid w:val="00850EB1"/>
    <w:rsid w:val="00850FA4"/>
    <w:rsid w:val="00851C21"/>
    <w:rsid w:val="0085224B"/>
    <w:rsid w:val="0085266A"/>
    <w:rsid w:val="008526E7"/>
    <w:rsid w:val="0085280D"/>
    <w:rsid w:val="00852C11"/>
    <w:rsid w:val="00852DB6"/>
    <w:rsid w:val="008533BB"/>
    <w:rsid w:val="00853A19"/>
    <w:rsid w:val="00853DCE"/>
    <w:rsid w:val="00853EAE"/>
    <w:rsid w:val="00853F74"/>
    <w:rsid w:val="00853F92"/>
    <w:rsid w:val="00854009"/>
    <w:rsid w:val="0085455D"/>
    <w:rsid w:val="00854779"/>
    <w:rsid w:val="00854875"/>
    <w:rsid w:val="008553A6"/>
    <w:rsid w:val="00855468"/>
    <w:rsid w:val="00855745"/>
    <w:rsid w:val="008557C8"/>
    <w:rsid w:val="00855C48"/>
    <w:rsid w:val="008561FC"/>
    <w:rsid w:val="008562BB"/>
    <w:rsid w:val="008563F8"/>
    <w:rsid w:val="00856C63"/>
    <w:rsid w:val="00856C66"/>
    <w:rsid w:val="00856DD2"/>
    <w:rsid w:val="00856E20"/>
    <w:rsid w:val="0085712E"/>
    <w:rsid w:val="00857591"/>
    <w:rsid w:val="00857AAC"/>
    <w:rsid w:val="008600B0"/>
    <w:rsid w:val="0086022E"/>
    <w:rsid w:val="00860658"/>
    <w:rsid w:val="00860683"/>
    <w:rsid w:val="00861408"/>
    <w:rsid w:val="008616FF"/>
    <w:rsid w:val="008621A9"/>
    <w:rsid w:val="0086224E"/>
    <w:rsid w:val="00862702"/>
    <w:rsid w:val="00862A55"/>
    <w:rsid w:val="00862DAA"/>
    <w:rsid w:val="008630D9"/>
    <w:rsid w:val="0086325F"/>
    <w:rsid w:val="008635C9"/>
    <w:rsid w:val="00863801"/>
    <w:rsid w:val="00863B50"/>
    <w:rsid w:val="00863E48"/>
    <w:rsid w:val="0086406E"/>
    <w:rsid w:val="008648C4"/>
    <w:rsid w:val="008649B1"/>
    <w:rsid w:val="00864D37"/>
    <w:rsid w:val="00864E47"/>
    <w:rsid w:val="00865034"/>
    <w:rsid w:val="008650AF"/>
    <w:rsid w:val="008652EB"/>
    <w:rsid w:val="00865422"/>
    <w:rsid w:val="008655F7"/>
    <w:rsid w:val="0086568B"/>
    <w:rsid w:val="0086631D"/>
    <w:rsid w:val="0086639B"/>
    <w:rsid w:val="0086684D"/>
    <w:rsid w:val="008669C0"/>
    <w:rsid w:val="00866B6C"/>
    <w:rsid w:val="00866C14"/>
    <w:rsid w:val="00866EBF"/>
    <w:rsid w:val="00867451"/>
    <w:rsid w:val="008678CD"/>
    <w:rsid w:val="00867C9F"/>
    <w:rsid w:val="008704A5"/>
    <w:rsid w:val="008705A4"/>
    <w:rsid w:val="0087082C"/>
    <w:rsid w:val="00870FA4"/>
    <w:rsid w:val="00871151"/>
    <w:rsid w:val="00871155"/>
    <w:rsid w:val="008718B4"/>
    <w:rsid w:val="008718BB"/>
    <w:rsid w:val="0087199D"/>
    <w:rsid w:val="00871EB3"/>
    <w:rsid w:val="0087213E"/>
    <w:rsid w:val="008726A9"/>
    <w:rsid w:val="008729B5"/>
    <w:rsid w:val="00872C34"/>
    <w:rsid w:val="0087351C"/>
    <w:rsid w:val="00873670"/>
    <w:rsid w:val="008737AE"/>
    <w:rsid w:val="008737D8"/>
    <w:rsid w:val="00873CCC"/>
    <w:rsid w:val="008742D0"/>
    <w:rsid w:val="00874456"/>
    <w:rsid w:val="00875240"/>
    <w:rsid w:val="008753ED"/>
    <w:rsid w:val="00875430"/>
    <w:rsid w:val="0087568A"/>
    <w:rsid w:val="0087589E"/>
    <w:rsid w:val="00875A91"/>
    <w:rsid w:val="00875C85"/>
    <w:rsid w:val="00875E28"/>
    <w:rsid w:val="0087639B"/>
    <w:rsid w:val="008765D2"/>
    <w:rsid w:val="00876820"/>
    <w:rsid w:val="00876D18"/>
    <w:rsid w:val="00877072"/>
    <w:rsid w:val="0087709B"/>
    <w:rsid w:val="008771DA"/>
    <w:rsid w:val="0087721F"/>
    <w:rsid w:val="008773E1"/>
    <w:rsid w:val="008773FF"/>
    <w:rsid w:val="00877488"/>
    <w:rsid w:val="0087782C"/>
    <w:rsid w:val="00877B80"/>
    <w:rsid w:val="0088007A"/>
    <w:rsid w:val="00880161"/>
    <w:rsid w:val="00880671"/>
    <w:rsid w:val="00880943"/>
    <w:rsid w:val="00880B7C"/>
    <w:rsid w:val="00880FB8"/>
    <w:rsid w:val="008810BB"/>
    <w:rsid w:val="008813EF"/>
    <w:rsid w:val="00881774"/>
    <w:rsid w:val="00881BCD"/>
    <w:rsid w:val="00881CF3"/>
    <w:rsid w:val="00881D08"/>
    <w:rsid w:val="00881F82"/>
    <w:rsid w:val="0088200D"/>
    <w:rsid w:val="00882273"/>
    <w:rsid w:val="00882288"/>
    <w:rsid w:val="00882519"/>
    <w:rsid w:val="00882FF2"/>
    <w:rsid w:val="008831DC"/>
    <w:rsid w:val="00883729"/>
    <w:rsid w:val="00883C26"/>
    <w:rsid w:val="00883CC1"/>
    <w:rsid w:val="00883F65"/>
    <w:rsid w:val="008842DA"/>
    <w:rsid w:val="0088448E"/>
    <w:rsid w:val="00884E46"/>
    <w:rsid w:val="0088509A"/>
    <w:rsid w:val="0088537C"/>
    <w:rsid w:val="008857E1"/>
    <w:rsid w:val="00885958"/>
    <w:rsid w:val="00885C92"/>
    <w:rsid w:val="0088613E"/>
    <w:rsid w:val="008864B8"/>
    <w:rsid w:val="0088673F"/>
    <w:rsid w:val="008868DC"/>
    <w:rsid w:val="00886B0E"/>
    <w:rsid w:val="00886CD8"/>
    <w:rsid w:val="008870B4"/>
    <w:rsid w:val="0088738D"/>
    <w:rsid w:val="00887AB1"/>
    <w:rsid w:val="00887E2E"/>
    <w:rsid w:val="00887E9E"/>
    <w:rsid w:val="00887EB9"/>
    <w:rsid w:val="0089040C"/>
    <w:rsid w:val="00890640"/>
    <w:rsid w:val="00890D70"/>
    <w:rsid w:val="00890F40"/>
    <w:rsid w:val="00891078"/>
    <w:rsid w:val="008911FD"/>
    <w:rsid w:val="008913D0"/>
    <w:rsid w:val="008914AF"/>
    <w:rsid w:val="008917C8"/>
    <w:rsid w:val="00891BF4"/>
    <w:rsid w:val="00891C8C"/>
    <w:rsid w:val="00891EF2"/>
    <w:rsid w:val="008922C0"/>
    <w:rsid w:val="008923CC"/>
    <w:rsid w:val="00892678"/>
    <w:rsid w:val="00892AA9"/>
    <w:rsid w:val="00892C2C"/>
    <w:rsid w:val="00892DD0"/>
    <w:rsid w:val="00892E70"/>
    <w:rsid w:val="008930A8"/>
    <w:rsid w:val="008938F2"/>
    <w:rsid w:val="00894878"/>
    <w:rsid w:val="008948D5"/>
    <w:rsid w:val="00894D3D"/>
    <w:rsid w:val="008953ED"/>
    <w:rsid w:val="00895BA8"/>
    <w:rsid w:val="00895DD6"/>
    <w:rsid w:val="00895EB3"/>
    <w:rsid w:val="00895F91"/>
    <w:rsid w:val="00896280"/>
    <w:rsid w:val="008963A7"/>
    <w:rsid w:val="0089665B"/>
    <w:rsid w:val="0089687D"/>
    <w:rsid w:val="008968DC"/>
    <w:rsid w:val="00896A14"/>
    <w:rsid w:val="00896EA6"/>
    <w:rsid w:val="008971D0"/>
    <w:rsid w:val="008974CD"/>
    <w:rsid w:val="00897941"/>
    <w:rsid w:val="00897A88"/>
    <w:rsid w:val="00897C67"/>
    <w:rsid w:val="008A00CA"/>
    <w:rsid w:val="008A0442"/>
    <w:rsid w:val="008A0821"/>
    <w:rsid w:val="008A0978"/>
    <w:rsid w:val="008A0C20"/>
    <w:rsid w:val="008A15EA"/>
    <w:rsid w:val="008A1BB3"/>
    <w:rsid w:val="008A29FE"/>
    <w:rsid w:val="008A332C"/>
    <w:rsid w:val="008A3398"/>
    <w:rsid w:val="008A3515"/>
    <w:rsid w:val="008A3B27"/>
    <w:rsid w:val="008A4266"/>
    <w:rsid w:val="008A5080"/>
    <w:rsid w:val="008A57AB"/>
    <w:rsid w:val="008A5826"/>
    <w:rsid w:val="008A5844"/>
    <w:rsid w:val="008A6915"/>
    <w:rsid w:val="008A6964"/>
    <w:rsid w:val="008A6BBF"/>
    <w:rsid w:val="008A6C18"/>
    <w:rsid w:val="008A6DF5"/>
    <w:rsid w:val="008A6E71"/>
    <w:rsid w:val="008A7782"/>
    <w:rsid w:val="008A7DAF"/>
    <w:rsid w:val="008B002D"/>
    <w:rsid w:val="008B0522"/>
    <w:rsid w:val="008B072C"/>
    <w:rsid w:val="008B0C7E"/>
    <w:rsid w:val="008B0CB8"/>
    <w:rsid w:val="008B0E65"/>
    <w:rsid w:val="008B108E"/>
    <w:rsid w:val="008B15CF"/>
    <w:rsid w:val="008B1934"/>
    <w:rsid w:val="008B1BE4"/>
    <w:rsid w:val="008B1ED8"/>
    <w:rsid w:val="008B2155"/>
    <w:rsid w:val="008B223F"/>
    <w:rsid w:val="008B2395"/>
    <w:rsid w:val="008B2574"/>
    <w:rsid w:val="008B27EB"/>
    <w:rsid w:val="008B4536"/>
    <w:rsid w:val="008B473A"/>
    <w:rsid w:val="008B4BBA"/>
    <w:rsid w:val="008B4D66"/>
    <w:rsid w:val="008B4FC0"/>
    <w:rsid w:val="008B5294"/>
    <w:rsid w:val="008B580D"/>
    <w:rsid w:val="008B58A6"/>
    <w:rsid w:val="008B5927"/>
    <w:rsid w:val="008B5964"/>
    <w:rsid w:val="008B5A0F"/>
    <w:rsid w:val="008B5A72"/>
    <w:rsid w:val="008B5E17"/>
    <w:rsid w:val="008B5EB2"/>
    <w:rsid w:val="008B6428"/>
    <w:rsid w:val="008B6DD1"/>
    <w:rsid w:val="008B6EAB"/>
    <w:rsid w:val="008B6F25"/>
    <w:rsid w:val="008B7689"/>
    <w:rsid w:val="008B78B1"/>
    <w:rsid w:val="008B7A06"/>
    <w:rsid w:val="008C006A"/>
    <w:rsid w:val="008C00C1"/>
    <w:rsid w:val="008C019B"/>
    <w:rsid w:val="008C0524"/>
    <w:rsid w:val="008C0A03"/>
    <w:rsid w:val="008C0A40"/>
    <w:rsid w:val="008C0C70"/>
    <w:rsid w:val="008C15CB"/>
    <w:rsid w:val="008C185D"/>
    <w:rsid w:val="008C1B36"/>
    <w:rsid w:val="008C1C01"/>
    <w:rsid w:val="008C248E"/>
    <w:rsid w:val="008C2653"/>
    <w:rsid w:val="008C2E1D"/>
    <w:rsid w:val="008C315C"/>
    <w:rsid w:val="008C316F"/>
    <w:rsid w:val="008C3A84"/>
    <w:rsid w:val="008C3FBC"/>
    <w:rsid w:val="008C476B"/>
    <w:rsid w:val="008C4CE3"/>
    <w:rsid w:val="008C4F7A"/>
    <w:rsid w:val="008C545E"/>
    <w:rsid w:val="008C574C"/>
    <w:rsid w:val="008C58C5"/>
    <w:rsid w:val="008C6322"/>
    <w:rsid w:val="008C6B2E"/>
    <w:rsid w:val="008C6CF4"/>
    <w:rsid w:val="008C71DD"/>
    <w:rsid w:val="008C7294"/>
    <w:rsid w:val="008C76A8"/>
    <w:rsid w:val="008C77D9"/>
    <w:rsid w:val="008C7AF7"/>
    <w:rsid w:val="008C7E96"/>
    <w:rsid w:val="008D09C3"/>
    <w:rsid w:val="008D0CF0"/>
    <w:rsid w:val="008D170C"/>
    <w:rsid w:val="008D1939"/>
    <w:rsid w:val="008D1AC8"/>
    <w:rsid w:val="008D2420"/>
    <w:rsid w:val="008D2480"/>
    <w:rsid w:val="008D249B"/>
    <w:rsid w:val="008D24FA"/>
    <w:rsid w:val="008D279A"/>
    <w:rsid w:val="008D2807"/>
    <w:rsid w:val="008D2999"/>
    <w:rsid w:val="008D2A6E"/>
    <w:rsid w:val="008D2E98"/>
    <w:rsid w:val="008D3383"/>
    <w:rsid w:val="008D33DD"/>
    <w:rsid w:val="008D37B7"/>
    <w:rsid w:val="008D3B32"/>
    <w:rsid w:val="008D3C50"/>
    <w:rsid w:val="008D44B7"/>
    <w:rsid w:val="008D4E70"/>
    <w:rsid w:val="008D511F"/>
    <w:rsid w:val="008D51A4"/>
    <w:rsid w:val="008D5372"/>
    <w:rsid w:val="008D5C4D"/>
    <w:rsid w:val="008D5CB8"/>
    <w:rsid w:val="008D61D9"/>
    <w:rsid w:val="008D62D5"/>
    <w:rsid w:val="008D65D5"/>
    <w:rsid w:val="008D68A7"/>
    <w:rsid w:val="008D6D69"/>
    <w:rsid w:val="008D6DF4"/>
    <w:rsid w:val="008D6E73"/>
    <w:rsid w:val="008D713D"/>
    <w:rsid w:val="008D73BF"/>
    <w:rsid w:val="008D7789"/>
    <w:rsid w:val="008D78C0"/>
    <w:rsid w:val="008D7C8E"/>
    <w:rsid w:val="008D7DE7"/>
    <w:rsid w:val="008D7E4A"/>
    <w:rsid w:val="008D7F50"/>
    <w:rsid w:val="008E01F8"/>
    <w:rsid w:val="008E06F0"/>
    <w:rsid w:val="008E09DD"/>
    <w:rsid w:val="008E0A8C"/>
    <w:rsid w:val="008E0BD8"/>
    <w:rsid w:val="008E0C2E"/>
    <w:rsid w:val="008E115F"/>
    <w:rsid w:val="008E121D"/>
    <w:rsid w:val="008E191E"/>
    <w:rsid w:val="008E1F33"/>
    <w:rsid w:val="008E21F0"/>
    <w:rsid w:val="008E2718"/>
    <w:rsid w:val="008E2740"/>
    <w:rsid w:val="008E2B0D"/>
    <w:rsid w:val="008E2CF9"/>
    <w:rsid w:val="008E2F73"/>
    <w:rsid w:val="008E2FD1"/>
    <w:rsid w:val="008E337D"/>
    <w:rsid w:val="008E38AE"/>
    <w:rsid w:val="008E38E5"/>
    <w:rsid w:val="008E3C44"/>
    <w:rsid w:val="008E3CDF"/>
    <w:rsid w:val="008E3DB6"/>
    <w:rsid w:val="008E458D"/>
    <w:rsid w:val="008E4960"/>
    <w:rsid w:val="008E4B73"/>
    <w:rsid w:val="008E5144"/>
    <w:rsid w:val="008E5F49"/>
    <w:rsid w:val="008E6067"/>
    <w:rsid w:val="008E6323"/>
    <w:rsid w:val="008E6426"/>
    <w:rsid w:val="008E713C"/>
    <w:rsid w:val="008E7214"/>
    <w:rsid w:val="008E7842"/>
    <w:rsid w:val="008E787C"/>
    <w:rsid w:val="008E7AF6"/>
    <w:rsid w:val="008E7B77"/>
    <w:rsid w:val="008E7E2E"/>
    <w:rsid w:val="008F04A9"/>
    <w:rsid w:val="008F0A7F"/>
    <w:rsid w:val="008F0C23"/>
    <w:rsid w:val="008F0CE3"/>
    <w:rsid w:val="008F0EA6"/>
    <w:rsid w:val="008F18F4"/>
    <w:rsid w:val="008F1C1E"/>
    <w:rsid w:val="008F1CFD"/>
    <w:rsid w:val="008F1F5A"/>
    <w:rsid w:val="008F2F93"/>
    <w:rsid w:val="008F32D3"/>
    <w:rsid w:val="008F349C"/>
    <w:rsid w:val="008F4361"/>
    <w:rsid w:val="008F4538"/>
    <w:rsid w:val="008F4565"/>
    <w:rsid w:val="008F4589"/>
    <w:rsid w:val="008F45AA"/>
    <w:rsid w:val="008F45CA"/>
    <w:rsid w:val="008F4A97"/>
    <w:rsid w:val="008F4C3D"/>
    <w:rsid w:val="008F4EA5"/>
    <w:rsid w:val="008F52C1"/>
    <w:rsid w:val="008F53EF"/>
    <w:rsid w:val="008F55F6"/>
    <w:rsid w:val="008F56E9"/>
    <w:rsid w:val="008F5920"/>
    <w:rsid w:val="008F622D"/>
    <w:rsid w:val="008F66B4"/>
    <w:rsid w:val="008F66EE"/>
    <w:rsid w:val="008F6C10"/>
    <w:rsid w:val="008F7201"/>
    <w:rsid w:val="008F7940"/>
    <w:rsid w:val="008F7AD0"/>
    <w:rsid w:val="008F7C63"/>
    <w:rsid w:val="0090027B"/>
    <w:rsid w:val="0090036F"/>
    <w:rsid w:val="00900395"/>
    <w:rsid w:val="009004F4"/>
    <w:rsid w:val="009005AD"/>
    <w:rsid w:val="009008D0"/>
    <w:rsid w:val="00900A1F"/>
    <w:rsid w:val="009014BA"/>
    <w:rsid w:val="00901626"/>
    <w:rsid w:val="00901924"/>
    <w:rsid w:val="009019A3"/>
    <w:rsid w:val="00901B3F"/>
    <w:rsid w:val="0090247A"/>
    <w:rsid w:val="00902A8E"/>
    <w:rsid w:val="00902C4A"/>
    <w:rsid w:val="00902FC7"/>
    <w:rsid w:val="00903556"/>
    <w:rsid w:val="00903647"/>
    <w:rsid w:val="00903BFE"/>
    <w:rsid w:val="00904236"/>
    <w:rsid w:val="0090487F"/>
    <w:rsid w:val="0090496E"/>
    <w:rsid w:val="00904EF4"/>
    <w:rsid w:val="00904FDA"/>
    <w:rsid w:val="009051BF"/>
    <w:rsid w:val="0090550B"/>
    <w:rsid w:val="009059F3"/>
    <w:rsid w:val="009072F6"/>
    <w:rsid w:val="009072FA"/>
    <w:rsid w:val="0090761F"/>
    <w:rsid w:val="00907CA0"/>
    <w:rsid w:val="0091039B"/>
    <w:rsid w:val="00910A70"/>
    <w:rsid w:val="00910B4A"/>
    <w:rsid w:val="00910F8B"/>
    <w:rsid w:val="009111E9"/>
    <w:rsid w:val="0091142B"/>
    <w:rsid w:val="00912261"/>
    <w:rsid w:val="00912602"/>
    <w:rsid w:val="00912612"/>
    <w:rsid w:val="00912CAB"/>
    <w:rsid w:val="00912F99"/>
    <w:rsid w:val="009132CF"/>
    <w:rsid w:val="00913773"/>
    <w:rsid w:val="00913B0D"/>
    <w:rsid w:val="009141F2"/>
    <w:rsid w:val="0091492D"/>
    <w:rsid w:val="009149EE"/>
    <w:rsid w:val="009155C3"/>
    <w:rsid w:val="00915A40"/>
    <w:rsid w:val="00915FF2"/>
    <w:rsid w:val="00916128"/>
    <w:rsid w:val="00916E57"/>
    <w:rsid w:val="00916FFA"/>
    <w:rsid w:val="00917099"/>
    <w:rsid w:val="00917342"/>
    <w:rsid w:val="0091767B"/>
    <w:rsid w:val="009177F4"/>
    <w:rsid w:val="009179A8"/>
    <w:rsid w:val="0092008E"/>
    <w:rsid w:val="009201F1"/>
    <w:rsid w:val="00920287"/>
    <w:rsid w:val="00920605"/>
    <w:rsid w:val="00920B12"/>
    <w:rsid w:val="009216D3"/>
    <w:rsid w:val="009216F4"/>
    <w:rsid w:val="00921B65"/>
    <w:rsid w:val="00921E19"/>
    <w:rsid w:val="00921E7E"/>
    <w:rsid w:val="00922264"/>
    <w:rsid w:val="00923287"/>
    <w:rsid w:val="009233ED"/>
    <w:rsid w:val="00923404"/>
    <w:rsid w:val="00923CE0"/>
    <w:rsid w:val="00924007"/>
    <w:rsid w:val="0092491F"/>
    <w:rsid w:val="00924D6B"/>
    <w:rsid w:val="009250F3"/>
    <w:rsid w:val="0092565D"/>
    <w:rsid w:val="009256FE"/>
    <w:rsid w:val="0092571F"/>
    <w:rsid w:val="009263BD"/>
    <w:rsid w:val="0092672C"/>
    <w:rsid w:val="00926828"/>
    <w:rsid w:val="009273D7"/>
    <w:rsid w:val="00927B13"/>
    <w:rsid w:val="0093046A"/>
    <w:rsid w:val="0093062A"/>
    <w:rsid w:val="00930BDC"/>
    <w:rsid w:val="00930D40"/>
    <w:rsid w:val="00930DCD"/>
    <w:rsid w:val="00931204"/>
    <w:rsid w:val="009313CA"/>
    <w:rsid w:val="00931524"/>
    <w:rsid w:val="00931ADF"/>
    <w:rsid w:val="00931E21"/>
    <w:rsid w:val="00932475"/>
    <w:rsid w:val="009328F6"/>
    <w:rsid w:val="00932A80"/>
    <w:rsid w:val="00932D35"/>
    <w:rsid w:val="00932DA0"/>
    <w:rsid w:val="00932E00"/>
    <w:rsid w:val="00933881"/>
    <w:rsid w:val="00933E85"/>
    <w:rsid w:val="00933FFC"/>
    <w:rsid w:val="009340DF"/>
    <w:rsid w:val="009343DB"/>
    <w:rsid w:val="009345F2"/>
    <w:rsid w:val="0093492E"/>
    <w:rsid w:val="00934A8A"/>
    <w:rsid w:val="00934AAE"/>
    <w:rsid w:val="00934EE9"/>
    <w:rsid w:val="009353A2"/>
    <w:rsid w:val="00935427"/>
    <w:rsid w:val="00936052"/>
    <w:rsid w:val="0093625B"/>
    <w:rsid w:val="009364A1"/>
    <w:rsid w:val="00936560"/>
    <w:rsid w:val="009366AC"/>
    <w:rsid w:val="00936F86"/>
    <w:rsid w:val="0093750A"/>
    <w:rsid w:val="00937B2B"/>
    <w:rsid w:val="00937B95"/>
    <w:rsid w:val="009404F8"/>
    <w:rsid w:val="009406CA"/>
    <w:rsid w:val="00940A96"/>
    <w:rsid w:val="00940DCD"/>
    <w:rsid w:val="0094123A"/>
    <w:rsid w:val="0094190A"/>
    <w:rsid w:val="009420B9"/>
    <w:rsid w:val="009421F6"/>
    <w:rsid w:val="0094253C"/>
    <w:rsid w:val="0094294A"/>
    <w:rsid w:val="00942CED"/>
    <w:rsid w:val="00942DFC"/>
    <w:rsid w:val="00942F8C"/>
    <w:rsid w:val="00943132"/>
    <w:rsid w:val="009436BC"/>
    <w:rsid w:val="00943E4A"/>
    <w:rsid w:val="00943E7E"/>
    <w:rsid w:val="00944164"/>
    <w:rsid w:val="00944414"/>
    <w:rsid w:val="00944539"/>
    <w:rsid w:val="00944CEB"/>
    <w:rsid w:val="00944D9F"/>
    <w:rsid w:val="0094518A"/>
    <w:rsid w:val="00945192"/>
    <w:rsid w:val="00945235"/>
    <w:rsid w:val="00945835"/>
    <w:rsid w:val="00945B64"/>
    <w:rsid w:val="00946070"/>
    <w:rsid w:val="009462E7"/>
    <w:rsid w:val="009464C1"/>
    <w:rsid w:val="00946B78"/>
    <w:rsid w:val="00946C2F"/>
    <w:rsid w:val="00946D17"/>
    <w:rsid w:val="00947209"/>
    <w:rsid w:val="009472CD"/>
    <w:rsid w:val="00947434"/>
    <w:rsid w:val="009475B8"/>
    <w:rsid w:val="009475E5"/>
    <w:rsid w:val="00947A67"/>
    <w:rsid w:val="00947B60"/>
    <w:rsid w:val="00950321"/>
    <w:rsid w:val="0095032A"/>
    <w:rsid w:val="0095036E"/>
    <w:rsid w:val="009504C2"/>
    <w:rsid w:val="00950504"/>
    <w:rsid w:val="00950817"/>
    <w:rsid w:val="00950974"/>
    <w:rsid w:val="00951212"/>
    <w:rsid w:val="009513C2"/>
    <w:rsid w:val="00951751"/>
    <w:rsid w:val="00951970"/>
    <w:rsid w:val="009520FD"/>
    <w:rsid w:val="0095218C"/>
    <w:rsid w:val="00952DC6"/>
    <w:rsid w:val="00952E7A"/>
    <w:rsid w:val="009538F2"/>
    <w:rsid w:val="00953D2C"/>
    <w:rsid w:val="00953DC9"/>
    <w:rsid w:val="00953E5D"/>
    <w:rsid w:val="0095442C"/>
    <w:rsid w:val="00954672"/>
    <w:rsid w:val="009548DB"/>
    <w:rsid w:val="00954FAA"/>
    <w:rsid w:val="00954FFF"/>
    <w:rsid w:val="009551B7"/>
    <w:rsid w:val="00955318"/>
    <w:rsid w:val="0095563B"/>
    <w:rsid w:val="0095569A"/>
    <w:rsid w:val="00955AE5"/>
    <w:rsid w:val="009560AB"/>
    <w:rsid w:val="009560FB"/>
    <w:rsid w:val="009561C4"/>
    <w:rsid w:val="00956669"/>
    <w:rsid w:val="00956C71"/>
    <w:rsid w:val="00957015"/>
    <w:rsid w:val="00957296"/>
    <w:rsid w:val="00957373"/>
    <w:rsid w:val="009576AB"/>
    <w:rsid w:val="0095776F"/>
    <w:rsid w:val="00957B02"/>
    <w:rsid w:val="00960310"/>
    <w:rsid w:val="00960387"/>
    <w:rsid w:val="009605FA"/>
    <w:rsid w:val="0096071F"/>
    <w:rsid w:val="009607C5"/>
    <w:rsid w:val="00960D18"/>
    <w:rsid w:val="00961206"/>
    <w:rsid w:val="009616CB"/>
    <w:rsid w:val="00961FAC"/>
    <w:rsid w:val="0096271C"/>
    <w:rsid w:val="0096284E"/>
    <w:rsid w:val="00962CBE"/>
    <w:rsid w:val="00962ECE"/>
    <w:rsid w:val="009631C2"/>
    <w:rsid w:val="00963323"/>
    <w:rsid w:val="009636A5"/>
    <w:rsid w:val="00963F6F"/>
    <w:rsid w:val="009640C3"/>
    <w:rsid w:val="0096442C"/>
    <w:rsid w:val="00964773"/>
    <w:rsid w:val="00964825"/>
    <w:rsid w:val="00964F17"/>
    <w:rsid w:val="00965036"/>
    <w:rsid w:val="00965177"/>
    <w:rsid w:val="00965358"/>
    <w:rsid w:val="00965420"/>
    <w:rsid w:val="0096562A"/>
    <w:rsid w:val="0096582D"/>
    <w:rsid w:val="0096596B"/>
    <w:rsid w:val="00965979"/>
    <w:rsid w:val="00965AAC"/>
    <w:rsid w:val="00965AB6"/>
    <w:rsid w:val="00965B55"/>
    <w:rsid w:val="00966017"/>
    <w:rsid w:val="00966584"/>
    <w:rsid w:val="009670BE"/>
    <w:rsid w:val="00967A18"/>
    <w:rsid w:val="0097052F"/>
    <w:rsid w:val="00970593"/>
    <w:rsid w:val="009713A0"/>
    <w:rsid w:val="00971927"/>
    <w:rsid w:val="00971AA1"/>
    <w:rsid w:val="00971F00"/>
    <w:rsid w:val="00971F72"/>
    <w:rsid w:val="009726C0"/>
    <w:rsid w:val="009730A3"/>
    <w:rsid w:val="009731B7"/>
    <w:rsid w:val="009735E3"/>
    <w:rsid w:val="00973936"/>
    <w:rsid w:val="00973C20"/>
    <w:rsid w:val="009740D2"/>
    <w:rsid w:val="00974117"/>
    <w:rsid w:val="00974199"/>
    <w:rsid w:val="009743AB"/>
    <w:rsid w:val="00974614"/>
    <w:rsid w:val="00974B53"/>
    <w:rsid w:val="009750F2"/>
    <w:rsid w:val="00975748"/>
    <w:rsid w:val="00975844"/>
    <w:rsid w:val="00975881"/>
    <w:rsid w:val="0097617E"/>
    <w:rsid w:val="0097666F"/>
    <w:rsid w:val="009767C7"/>
    <w:rsid w:val="00976B50"/>
    <w:rsid w:val="00976BD1"/>
    <w:rsid w:val="00976D43"/>
    <w:rsid w:val="00976D79"/>
    <w:rsid w:val="00976DEC"/>
    <w:rsid w:val="00976E3E"/>
    <w:rsid w:val="00976F44"/>
    <w:rsid w:val="0097728D"/>
    <w:rsid w:val="00977397"/>
    <w:rsid w:val="009774E6"/>
    <w:rsid w:val="009777F5"/>
    <w:rsid w:val="00977971"/>
    <w:rsid w:val="00977DC6"/>
    <w:rsid w:val="0098005C"/>
    <w:rsid w:val="009800BA"/>
    <w:rsid w:val="0098087A"/>
    <w:rsid w:val="009808F7"/>
    <w:rsid w:val="00980A53"/>
    <w:rsid w:val="00981085"/>
    <w:rsid w:val="00981208"/>
    <w:rsid w:val="00981834"/>
    <w:rsid w:val="00981B08"/>
    <w:rsid w:val="00981FE0"/>
    <w:rsid w:val="009824B4"/>
    <w:rsid w:val="009824C9"/>
    <w:rsid w:val="00982766"/>
    <w:rsid w:val="00982961"/>
    <w:rsid w:val="00982C14"/>
    <w:rsid w:val="00983644"/>
    <w:rsid w:val="009846AB"/>
    <w:rsid w:val="00985076"/>
    <w:rsid w:val="00985D17"/>
    <w:rsid w:val="00986688"/>
    <w:rsid w:val="0098669E"/>
    <w:rsid w:val="0098715E"/>
    <w:rsid w:val="0098740E"/>
    <w:rsid w:val="00987758"/>
    <w:rsid w:val="009877F9"/>
    <w:rsid w:val="00987845"/>
    <w:rsid w:val="00987907"/>
    <w:rsid w:val="00987BAA"/>
    <w:rsid w:val="00987CD3"/>
    <w:rsid w:val="009905C4"/>
    <w:rsid w:val="00990941"/>
    <w:rsid w:val="00990B04"/>
    <w:rsid w:val="00990F12"/>
    <w:rsid w:val="0099103C"/>
    <w:rsid w:val="00991819"/>
    <w:rsid w:val="0099208A"/>
    <w:rsid w:val="00992761"/>
    <w:rsid w:val="00992A22"/>
    <w:rsid w:val="00992AF4"/>
    <w:rsid w:val="00992C72"/>
    <w:rsid w:val="00993321"/>
    <w:rsid w:val="0099335A"/>
    <w:rsid w:val="00993657"/>
    <w:rsid w:val="00995231"/>
    <w:rsid w:val="00995666"/>
    <w:rsid w:val="00995DDD"/>
    <w:rsid w:val="00995F2E"/>
    <w:rsid w:val="00996150"/>
    <w:rsid w:val="00996152"/>
    <w:rsid w:val="00996389"/>
    <w:rsid w:val="00996560"/>
    <w:rsid w:val="00996691"/>
    <w:rsid w:val="00996A56"/>
    <w:rsid w:val="00996BE9"/>
    <w:rsid w:val="00996EC0"/>
    <w:rsid w:val="0099735C"/>
    <w:rsid w:val="00997763"/>
    <w:rsid w:val="00997A08"/>
    <w:rsid w:val="00997BB1"/>
    <w:rsid w:val="00997BC8"/>
    <w:rsid w:val="00997FB1"/>
    <w:rsid w:val="009A0078"/>
    <w:rsid w:val="009A064C"/>
    <w:rsid w:val="009A06E7"/>
    <w:rsid w:val="009A0CF4"/>
    <w:rsid w:val="009A0E20"/>
    <w:rsid w:val="009A12BB"/>
    <w:rsid w:val="009A165E"/>
    <w:rsid w:val="009A1869"/>
    <w:rsid w:val="009A1C23"/>
    <w:rsid w:val="009A1C59"/>
    <w:rsid w:val="009A1D1E"/>
    <w:rsid w:val="009A1DCB"/>
    <w:rsid w:val="009A26BD"/>
    <w:rsid w:val="009A2AC5"/>
    <w:rsid w:val="009A2B34"/>
    <w:rsid w:val="009A31D3"/>
    <w:rsid w:val="009A3228"/>
    <w:rsid w:val="009A3270"/>
    <w:rsid w:val="009A347E"/>
    <w:rsid w:val="009A3715"/>
    <w:rsid w:val="009A3AC4"/>
    <w:rsid w:val="009A3FAD"/>
    <w:rsid w:val="009A415F"/>
    <w:rsid w:val="009A4820"/>
    <w:rsid w:val="009A5D6F"/>
    <w:rsid w:val="009A6103"/>
    <w:rsid w:val="009A62B4"/>
    <w:rsid w:val="009A62EF"/>
    <w:rsid w:val="009A6366"/>
    <w:rsid w:val="009A69B2"/>
    <w:rsid w:val="009A6B6E"/>
    <w:rsid w:val="009A6BB8"/>
    <w:rsid w:val="009A6D19"/>
    <w:rsid w:val="009A6D68"/>
    <w:rsid w:val="009A748B"/>
    <w:rsid w:val="009A7632"/>
    <w:rsid w:val="009A778B"/>
    <w:rsid w:val="009A7AB9"/>
    <w:rsid w:val="009A7DEE"/>
    <w:rsid w:val="009A7EB9"/>
    <w:rsid w:val="009A7FAE"/>
    <w:rsid w:val="009B034D"/>
    <w:rsid w:val="009B05A9"/>
    <w:rsid w:val="009B0B6B"/>
    <w:rsid w:val="009B1090"/>
    <w:rsid w:val="009B15F5"/>
    <w:rsid w:val="009B1669"/>
    <w:rsid w:val="009B1875"/>
    <w:rsid w:val="009B21E2"/>
    <w:rsid w:val="009B26BA"/>
    <w:rsid w:val="009B3150"/>
    <w:rsid w:val="009B31D8"/>
    <w:rsid w:val="009B389E"/>
    <w:rsid w:val="009B4077"/>
    <w:rsid w:val="009B4453"/>
    <w:rsid w:val="009B44E7"/>
    <w:rsid w:val="009B458A"/>
    <w:rsid w:val="009B4964"/>
    <w:rsid w:val="009B4C17"/>
    <w:rsid w:val="009B4C7D"/>
    <w:rsid w:val="009B4D0E"/>
    <w:rsid w:val="009B4F2D"/>
    <w:rsid w:val="009B5B2F"/>
    <w:rsid w:val="009B605A"/>
    <w:rsid w:val="009B60C0"/>
    <w:rsid w:val="009B61C4"/>
    <w:rsid w:val="009B737F"/>
    <w:rsid w:val="009B7711"/>
    <w:rsid w:val="009B7CF8"/>
    <w:rsid w:val="009B7D72"/>
    <w:rsid w:val="009B7D93"/>
    <w:rsid w:val="009B7FC7"/>
    <w:rsid w:val="009C009E"/>
    <w:rsid w:val="009C028D"/>
    <w:rsid w:val="009C02CA"/>
    <w:rsid w:val="009C0A49"/>
    <w:rsid w:val="009C0C4F"/>
    <w:rsid w:val="009C0F3A"/>
    <w:rsid w:val="009C15BD"/>
    <w:rsid w:val="009C163D"/>
    <w:rsid w:val="009C1A40"/>
    <w:rsid w:val="009C2A96"/>
    <w:rsid w:val="009C2DEF"/>
    <w:rsid w:val="009C30DD"/>
    <w:rsid w:val="009C310B"/>
    <w:rsid w:val="009C3E68"/>
    <w:rsid w:val="009C4117"/>
    <w:rsid w:val="009C490E"/>
    <w:rsid w:val="009C4920"/>
    <w:rsid w:val="009C509A"/>
    <w:rsid w:val="009C5575"/>
    <w:rsid w:val="009C57A5"/>
    <w:rsid w:val="009C57C1"/>
    <w:rsid w:val="009C5896"/>
    <w:rsid w:val="009C5905"/>
    <w:rsid w:val="009C5932"/>
    <w:rsid w:val="009C5C7A"/>
    <w:rsid w:val="009C5D67"/>
    <w:rsid w:val="009C5E88"/>
    <w:rsid w:val="009C6142"/>
    <w:rsid w:val="009C616F"/>
    <w:rsid w:val="009C6365"/>
    <w:rsid w:val="009C6414"/>
    <w:rsid w:val="009C68EE"/>
    <w:rsid w:val="009C6E7B"/>
    <w:rsid w:val="009C6EB0"/>
    <w:rsid w:val="009C7106"/>
    <w:rsid w:val="009C79A7"/>
    <w:rsid w:val="009C7A6A"/>
    <w:rsid w:val="009C7E36"/>
    <w:rsid w:val="009C7E57"/>
    <w:rsid w:val="009D012C"/>
    <w:rsid w:val="009D06BB"/>
    <w:rsid w:val="009D0B14"/>
    <w:rsid w:val="009D0CDB"/>
    <w:rsid w:val="009D0E15"/>
    <w:rsid w:val="009D0F3E"/>
    <w:rsid w:val="009D10FA"/>
    <w:rsid w:val="009D13BB"/>
    <w:rsid w:val="009D1592"/>
    <w:rsid w:val="009D171A"/>
    <w:rsid w:val="009D1BE9"/>
    <w:rsid w:val="009D21C0"/>
    <w:rsid w:val="009D23E5"/>
    <w:rsid w:val="009D256E"/>
    <w:rsid w:val="009D28FC"/>
    <w:rsid w:val="009D2A9D"/>
    <w:rsid w:val="009D2B6C"/>
    <w:rsid w:val="009D2CBC"/>
    <w:rsid w:val="009D2E04"/>
    <w:rsid w:val="009D3609"/>
    <w:rsid w:val="009D3729"/>
    <w:rsid w:val="009D3833"/>
    <w:rsid w:val="009D38EE"/>
    <w:rsid w:val="009D435E"/>
    <w:rsid w:val="009D4741"/>
    <w:rsid w:val="009D4802"/>
    <w:rsid w:val="009D4C35"/>
    <w:rsid w:val="009D4DA6"/>
    <w:rsid w:val="009D5673"/>
    <w:rsid w:val="009D5BAB"/>
    <w:rsid w:val="009D5CE4"/>
    <w:rsid w:val="009D5CE6"/>
    <w:rsid w:val="009D61DD"/>
    <w:rsid w:val="009D63D6"/>
    <w:rsid w:val="009D6479"/>
    <w:rsid w:val="009D64CB"/>
    <w:rsid w:val="009D6A1E"/>
    <w:rsid w:val="009D6B91"/>
    <w:rsid w:val="009D6D02"/>
    <w:rsid w:val="009D7AF8"/>
    <w:rsid w:val="009D7D38"/>
    <w:rsid w:val="009E0095"/>
    <w:rsid w:val="009E05FA"/>
    <w:rsid w:val="009E088F"/>
    <w:rsid w:val="009E0E02"/>
    <w:rsid w:val="009E0E5A"/>
    <w:rsid w:val="009E0F09"/>
    <w:rsid w:val="009E0FE8"/>
    <w:rsid w:val="009E157E"/>
    <w:rsid w:val="009E15F8"/>
    <w:rsid w:val="009E166E"/>
    <w:rsid w:val="009E169C"/>
    <w:rsid w:val="009E16C2"/>
    <w:rsid w:val="009E1753"/>
    <w:rsid w:val="009E1875"/>
    <w:rsid w:val="009E19F8"/>
    <w:rsid w:val="009E1A64"/>
    <w:rsid w:val="009E1AD3"/>
    <w:rsid w:val="009E1DF7"/>
    <w:rsid w:val="009E1EBC"/>
    <w:rsid w:val="009E1EF6"/>
    <w:rsid w:val="009E2062"/>
    <w:rsid w:val="009E2542"/>
    <w:rsid w:val="009E2763"/>
    <w:rsid w:val="009E2D2E"/>
    <w:rsid w:val="009E33F7"/>
    <w:rsid w:val="009E3576"/>
    <w:rsid w:val="009E379A"/>
    <w:rsid w:val="009E3FFD"/>
    <w:rsid w:val="009E42DE"/>
    <w:rsid w:val="009E4967"/>
    <w:rsid w:val="009E4D7B"/>
    <w:rsid w:val="009E4E78"/>
    <w:rsid w:val="009E50BE"/>
    <w:rsid w:val="009E5814"/>
    <w:rsid w:val="009E58F3"/>
    <w:rsid w:val="009E6138"/>
    <w:rsid w:val="009E6752"/>
    <w:rsid w:val="009E689F"/>
    <w:rsid w:val="009E69BA"/>
    <w:rsid w:val="009E6A36"/>
    <w:rsid w:val="009E6A92"/>
    <w:rsid w:val="009E6FF7"/>
    <w:rsid w:val="009E7127"/>
    <w:rsid w:val="009F0204"/>
    <w:rsid w:val="009F05AA"/>
    <w:rsid w:val="009F076B"/>
    <w:rsid w:val="009F0B94"/>
    <w:rsid w:val="009F0EA1"/>
    <w:rsid w:val="009F1927"/>
    <w:rsid w:val="009F1F81"/>
    <w:rsid w:val="009F273B"/>
    <w:rsid w:val="009F28F5"/>
    <w:rsid w:val="009F2C64"/>
    <w:rsid w:val="009F32B5"/>
    <w:rsid w:val="009F3608"/>
    <w:rsid w:val="009F396A"/>
    <w:rsid w:val="009F3A90"/>
    <w:rsid w:val="009F4055"/>
    <w:rsid w:val="009F415A"/>
    <w:rsid w:val="009F45B0"/>
    <w:rsid w:val="009F47A7"/>
    <w:rsid w:val="009F496B"/>
    <w:rsid w:val="009F4B1A"/>
    <w:rsid w:val="009F4E68"/>
    <w:rsid w:val="009F52E8"/>
    <w:rsid w:val="009F5B54"/>
    <w:rsid w:val="009F5BF0"/>
    <w:rsid w:val="009F6006"/>
    <w:rsid w:val="009F6258"/>
    <w:rsid w:val="009F6904"/>
    <w:rsid w:val="009F691F"/>
    <w:rsid w:val="009F6959"/>
    <w:rsid w:val="009F69ED"/>
    <w:rsid w:val="009F6B44"/>
    <w:rsid w:val="009F6C58"/>
    <w:rsid w:val="009F74B2"/>
    <w:rsid w:val="009F75CC"/>
    <w:rsid w:val="009F7BCE"/>
    <w:rsid w:val="00A00644"/>
    <w:rsid w:val="00A00A9B"/>
    <w:rsid w:val="00A00AD2"/>
    <w:rsid w:val="00A00DBE"/>
    <w:rsid w:val="00A00F11"/>
    <w:rsid w:val="00A011D1"/>
    <w:rsid w:val="00A014A4"/>
    <w:rsid w:val="00A016D9"/>
    <w:rsid w:val="00A01800"/>
    <w:rsid w:val="00A01C5D"/>
    <w:rsid w:val="00A01F26"/>
    <w:rsid w:val="00A01F66"/>
    <w:rsid w:val="00A021A7"/>
    <w:rsid w:val="00A023CE"/>
    <w:rsid w:val="00A02B4F"/>
    <w:rsid w:val="00A02BC7"/>
    <w:rsid w:val="00A03027"/>
    <w:rsid w:val="00A03222"/>
    <w:rsid w:val="00A03747"/>
    <w:rsid w:val="00A0390F"/>
    <w:rsid w:val="00A03949"/>
    <w:rsid w:val="00A03D7C"/>
    <w:rsid w:val="00A04394"/>
    <w:rsid w:val="00A0480A"/>
    <w:rsid w:val="00A04821"/>
    <w:rsid w:val="00A048F5"/>
    <w:rsid w:val="00A04D49"/>
    <w:rsid w:val="00A05080"/>
    <w:rsid w:val="00A058E6"/>
    <w:rsid w:val="00A06490"/>
    <w:rsid w:val="00A065E5"/>
    <w:rsid w:val="00A06E7A"/>
    <w:rsid w:val="00A07240"/>
    <w:rsid w:val="00A075C8"/>
    <w:rsid w:val="00A07986"/>
    <w:rsid w:val="00A07A03"/>
    <w:rsid w:val="00A07EAB"/>
    <w:rsid w:val="00A1012A"/>
    <w:rsid w:val="00A101A8"/>
    <w:rsid w:val="00A10868"/>
    <w:rsid w:val="00A10ADE"/>
    <w:rsid w:val="00A10B96"/>
    <w:rsid w:val="00A10DB5"/>
    <w:rsid w:val="00A11171"/>
    <w:rsid w:val="00A111A9"/>
    <w:rsid w:val="00A1189F"/>
    <w:rsid w:val="00A11AD6"/>
    <w:rsid w:val="00A120B8"/>
    <w:rsid w:val="00A120D8"/>
    <w:rsid w:val="00A12661"/>
    <w:rsid w:val="00A12898"/>
    <w:rsid w:val="00A12BB2"/>
    <w:rsid w:val="00A12E3D"/>
    <w:rsid w:val="00A12F03"/>
    <w:rsid w:val="00A13172"/>
    <w:rsid w:val="00A132C7"/>
    <w:rsid w:val="00A13343"/>
    <w:rsid w:val="00A13516"/>
    <w:rsid w:val="00A135A8"/>
    <w:rsid w:val="00A13ED7"/>
    <w:rsid w:val="00A146E3"/>
    <w:rsid w:val="00A14A76"/>
    <w:rsid w:val="00A14A78"/>
    <w:rsid w:val="00A14B41"/>
    <w:rsid w:val="00A14FCA"/>
    <w:rsid w:val="00A15110"/>
    <w:rsid w:val="00A15405"/>
    <w:rsid w:val="00A15A66"/>
    <w:rsid w:val="00A15ADB"/>
    <w:rsid w:val="00A15DB6"/>
    <w:rsid w:val="00A15E16"/>
    <w:rsid w:val="00A15F81"/>
    <w:rsid w:val="00A16053"/>
    <w:rsid w:val="00A162A6"/>
    <w:rsid w:val="00A162C6"/>
    <w:rsid w:val="00A16666"/>
    <w:rsid w:val="00A1670D"/>
    <w:rsid w:val="00A168C7"/>
    <w:rsid w:val="00A16A29"/>
    <w:rsid w:val="00A16C6D"/>
    <w:rsid w:val="00A17036"/>
    <w:rsid w:val="00A171A7"/>
    <w:rsid w:val="00A177FB"/>
    <w:rsid w:val="00A17866"/>
    <w:rsid w:val="00A17A97"/>
    <w:rsid w:val="00A17C51"/>
    <w:rsid w:val="00A17F71"/>
    <w:rsid w:val="00A2007B"/>
    <w:rsid w:val="00A210B3"/>
    <w:rsid w:val="00A21322"/>
    <w:rsid w:val="00A2181B"/>
    <w:rsid w:val="00A21A42"/>
    <w:rsid w:val="00A21BD6"/>
    <w:rsid w:val="00A21C4B"/>
    <w:rsid w:val="00A220BA"/>
    <w:rsid w:val="00A228AB"/>
    <w:rsid w:val="00A230A3"/>
    <w:rsid w:val="00A23264"/>
    <w:rsid w:val="00A23354"/>
    <w:rsid w:val="00A23A39"/>
    <w:rsid w:val="00A24081"/>
    <w:rsid w:val="00A24085"/>
    <w:rsid w:val="00A24797"/>
    <w:rsid w:val="00A24ADE"/>
    <w:rsid w:val="00A24CA2"/>
    <w:rsid w:val="00A24D47"/>
    <w:rsid w:val="00A24F10"/>
    <w:rsid w:val="00A250E9"/>
    <w:rsid w:val="00A250F5"/>
    <w:rsid w:val="00A25307"/>
    <w:rsid w:val="00A2536D"/>
    <w:rsid w:val="00A25683"/>
    <w:rsid w:val="00A2585A"/>
    <w:rsid w:val="00A25DB6"/>
    <w:rsid w:val="00A25E41"/>
    <w:rsid w:val="00A25E46"/>
    <w:rsid w:val="00A261DE"/>
    <w:rsid w:val="00A26672"/>
    <w:rsid w:val="00A267C8"/>
    <w:rsid w:val="00A26D53"/>
    <w:rsid w:val="00A26F7E"/>
    <w:rsid w:val="00A2733E"/>
    <w:rsid w:val="00A27461"/>
    <w:rsid w:val="00A276AA"/>
    <w:rsid w:val="00A277F6"/>
    <w:rsid w:val="00A30563"/>
    <w:rsid w:val="00A30667"/>
    <w:rsid w:val="00A3096A"/>
    <w:rsid w:val="00A30AB0"/>
    <w:rsid w:val="00A30D4A"/>
    <w:rsid w:val="00A30D62"/>
    <w:rsid w:val="00A314C5"/>
    <w:rsid w:val="00A31532"/>
    <w:rsid w:val="00A31EF9"/>
    <w:rsid w:val="00A323F4"/>
    <w:rsid w:val="00A324B3"/>
    <w:rsid w:val="00A32822"/>
    <w:rsid w:val="00A32853"/>
    <w:rsid w:val="00A3285C"/>
    <w:rsid w:val="00A32C37"/>
    <w:rsid w:val="00A32CD0"/>
    <w:rsid w:val="00A32ECC"/>
    <w:rsid w:val="00A332A2"/>
    <w:rsid w:val="00A333F4"/>
    <w:rsid w:val="00A339D4"/>
    <w:rsid w:val="00A33A86"/>
    <w:rsid w:val="00A33BD6"/>
    <w:rsid w:val="00A33E8B"/>
    <w:rsid w:val="00A33F16"/>
    <w:rsid w:val="00A341D6"/>
    <w:rsid w:val="00A34F32"/>
    <w:rsid w:val="00A3511B"/>
    <w:rsid w:val="00A356A9"/>
    <w:rsid w:val="00A35BD7"/>
    <w:rsid w:val="00A35DDF"/>
    <w:rsid w:val="00A35EC3"/>
    <w:rsid w:val="00A363AB"/>
    <w:rsid w:val="00A36858"/>
    <w:rsid w:val="00A36C1C"/>
    <w:rsid w:val="00A3716E"/>
    <w:rsid w:val="00A371B0"/>
    <w:rsid w:val="00A371EB"/>
    <w:rsid w:val="00A37668"/>
    <w:rsid w:val="00A378A6"/>
    <w:rsid w:val="00A3792F"/>
    <w:rsid w:val="00A37C91"/>
    <w:rsid w:val="00A37D50"/>
    <w:rsid w:val="00A37FBC"/>
    <w:rsid w:val="00A4011C"/>
    <w:rsid w:val="00A40B03"/>
    <w:rsid w:val="00A40E4F"/>
    <w:rsid w:val="00A41408"/>
    <w:rsid w:val="00A41857"/>
    <w:rsid w:val="00A419A2"/>
    <w:rsid w:val="00A419A8"/>
    <w:rsid w:val="00A42146"/>
    <w:rsid w:val="00A422C9"/>
    <w:rsid w:val="00A42700"/>
    <w:rsid w:val="00A4293F"/>
    <w:rsid w:val="00A429C8"/>
    <w:rsid w:val="00A43423"/>
    <w:rsid w:val="00A4382B"/>
    <w:rsid w:val="00A44E9A"/>
    <w:rsid w:val="00A4503A"/>
    <w:rsid w:val="00A457AE"/>
    <w:rsid w:val="00A459D3"/>
    <w:rsid w:val="00A464C9"/>
    <w:rsid w:val="00A469D4"/>
    <w:rsid w:val="00A46E04"/>
    <w:rsid w:val="00A47020"/>
    <w:rsid w:val="00A47072"/>
    <w:rsid w:val="00A471A3"/>
    <w:rsid w:val="00A4782F"/>
    <w:rsid w:val="00A47EF3"/>
    <w:rsid w:val="00A50069"/>
    <w:rsid w:val="00A50398"/>
    <w:rsid w:val="00A5039D"/>
    <w:rsid w:val="00A50626"/>
    <w:rsid w:val="00A50868"/>
    <w:rsid w:val="00A509C0"/>
    <w:rsid w:val="00A50A20"/>
    <w:rsid w:val="00A50BCF"/>
    <w:rsid w:val="00A50D13"/>
    <w:rsid w:val="00A50F7C"/>
    <w:rsid w:val="00A511AC"/>
    <w:rsid w:val="00A5160C"/>
    <w:rsid w:val="00A51754"/>
    <w:rsid w:val="00A51E73"/>
    <w:rsid w:val="00A51EDE"/>
    <w:rsid w:val="00A52274"/>
    <w:rsid w:val="00A52857"/>
    <w:rsid w:val="00A528DF"/>
    <w:rsid w:val="00A52A74"/>
    <w:rsid w:val="00A52D1A"/>
    <w:rsid w:val="00A53490"/>
    <w:rsid w:val="00A538DA"/>
    <w:rsid w:val="00A547E3"/>
    <w:rsid w:val="00A54A09"/>
    <w:rsid w:val="00A54ABE"/>
    <w:rsid w:val="00A54E24"/>
    <w:rsid w:val="00A55660"/>
    <w:rsid w:val="00A55801"/>
    <w:rsid w:val="00A55A47"/>
    <w:rsid w:val="00A55C59"/>
    <w:rsid w:val="00A565FE"/>
    <w:rsid w:val="00A5690A"/>
    <w:rsid w:val="00A56B45"/>
    <w:rsid w:val="00A56C35"/>
    <w:rsid w:val="00A56FF1"/>
    <w:rsid w:val="00A57289"/>
    <w:rsid w:val="00A57400"/>
    <w:rsid w:val="00A57A32"/>
    <w:rsid w:val="00A57B69"/>
    <w:rsid w:val="00A57CF9"/>
    <w:rsid w:val="00A57EEA"/>
    <w:rsid w:val="00A60118"/>
    <w:rsid w:val="00A602B6"/>
    <w:rsid w:val="00A602DE"/>
    <w:rsid w:val="00A6032D"/>
    <w:rsid w:val="00A60367"/>
    <w:rsid w:val="00A6059C"/>
    <w:rsid w:val="00A60643"/>
    <w:rsid w:val="00A60804"/>
    <w:rsid w:val="00A609F9"/>
    <w:rsid w:val="00A60CF4"/>
    <w:rsid w:val="00A60D46"/>
    <w:rsid w:val="00A60D8E"/>
    <w:rsid w:val="00A616C4"/>
    <w:rsid w:val="00A61AE0"/>
    <w:rsid w:val="00A61D3E"/>
    <w:rsid w:val="00A61F59"/>
    <w:rsid w:val="00A620C4"/>
    <w:rsid w:val="00A6218F"/>
    <w:rsid w:val="00A62930"/>
    <w:rsid w:val="00A62A52"/>
    <w:rsid w:val="00A63007"/>
    <w:rsid w:val="00A6339B"/>
    <w:rsid w:val="00A63422"/>
    <w:rsid w:val="00A6398D"/>
    <w:rsid w:val="00A63AC6"/>
    <w:rsid w:val="00A63D00"/>
    <w:rsid w:val="00A6418D"/>
    <w:rsid w:val="00A642D0"/>
    <w:rsid w:val="00A64524"/>
    <w:rsid w:val="00A64597"/>
    <w:rsid w:val="00A64B73"/>
    <w:rsid w:val="00A64DD3"/>
    <w:rsid w:val="00A64FBD"/>
    <w:rsid w:val="00A65143"/>
    <w:rsid w:val="00A65CD3"/>
    <w:rsid w:val="00A65DAC"/>
    <w:rsid w:val="00A65F15"/>
    <w:rsid w:val="00A6620B"/>
    <w:rsid w:val="00A6635E"/>
    <w:rsid w:val="00A66572"/>
    <w:rsid w:val="00A669CA"/>
    <w:rsid w:val="00A66A00"/>
    <w:rsid w:val="00A66A35"/>
    <w:rsid w:val="00A66FAE"/>
    <w:rsid w:val="00A67420"/>
    <w:rsid w:val="00A6758C"/>
    <w:rsid w:val="00A675A0"/>
    <w:rsid w:val="00A6766F"/>
    <w:rsid w:val="00A67B38"/>
    <w:rsid w:val="00A706CB"/>
    <w:rsid w:val="00A70E21"/>
    <w:rsid w:val="00A71335"/>
    <w:rsid w:val="00A713A6"/>
    <w:rsid w:val="00A719D6"/>
    <w:rsid w:val="00A71A4E"/>
    <w:rsid w:val="00A71D45"/>
    <w:rsid w:val="00A71F85"/>
    <w:rsid w:val="00A72921"/>
    <w:rsid w:val="00A729AB"/>
    <w:rsid w:val="00A72ABB"/>
    <w:rsid w:val="00A72E1A"/>
    <w:rsid w:val="00A72EAF"/>
    <w:rsid w:val="00A73040"/>
    <w:rsid w:val="00A73331"/>
    <w:rsid w:val="00A734EF"/>
    <w:rsid w:val="00A73DE3"/>
    <w:rsid w:val="00A74080"/>
    <w:rsid w:val="00A74122"/>
    <w:rsid w:val="00A74551"/>
    <w:rsid w:val="00A74CBA"/>
    <w:rsid w:val="00A74F25"/>
    <w:rsid w:val="00A756F5"/>
    <w:rsid w:val="00A75DBE"/>
    <w:rsid w:val="00A7648C"/>
    <w:rsid w:val="00A76AD0"/>
    <w:rsid w:val="00A773AD"/>
    <w:rsid w:val="00A77806"/>
    <w:rsid w:val="00A77827"/>
    <w:rsid w:val="00A77DDA"/>
    <w:rsid w:val="00A77F8D"/>
    <w:rsid w:val="00A77FE0"/>
    <w:rsid w:val="00A77FF7"/>
    <w:rsid w:val="00A80CE4"/>
    <w:rsid w:val="00A81148"/>
    <w:rsid w:val="00A81216"/>
    <w:rsid w:val="00A81891"/>
    <w:rsid w:val="00A81949"/>
    <w:rsid w:val="00A81C16"/>
    <w:rsid w:val="00A81CCD"/>
    <w:rsid w:val="00A821B8"/>
    <w:rsid w:val="00A826E1"/>
    <w:rsid w:val="00A82E53"/>
    <w:rsid w:val="00A82EB6"/>
    <w:rsid w:val="00A83069"/>
    <w:rsid w:val="00A8318D"/>
    <w:rsid w:val="00A831C2"/>
    <w:rsid w:val="00A83661"/>
    <w:rsid w:val="00A83E41"/>
    <w:rsid w:val="00A84871"/>
    <w:rsid w:val="00A8494E"/>
    <w:rsid w:val="00A8498D"/>
    <w:rsid w:val="00A84A6E"/>
    <w:rsid w:val="00A84B46"/>
    <w:rsid w:val="00A84E55"/>
    <w:rsid w:val="00A84FD5"/>
    <w:rsid w:val="00A850B0"/>
    <w:rsid w:val="00A851C6"/>
    <w:rsid w:val="00A85615"/>
    <w:rsid w:val="00A85685"/>
    <w:rsid w:val="00A85994"/>
    <w:rsid w:val="00A86721"/>
    <w:rsid w:val="00A86D2D"/>
    <w:rsid w:val="00A86DCA"/>
    <w:rsid w:val="00A86F49"/>
    <w:rsid w:val="00A87143"/>
    <w:rsid w:val="00A87370"/>
    <w:rsid w:val="00A87372"/>
    <w:rsid w:val="00A87D82"/>
    <w:rsid w:val="00A87DBA"/>
    <w:rsid w:val="00A9011C"/>
    <w:rsid w:val="00A90700"/>
    <w:rsid w:val="00A90BA3"/>
    <w:rsid w:val="00A923AB"/>
    <w:rsid w:val="00A92592"/>
    <w:rsid w:val="00A92E35"/>
    <w:rsid w:val="00A93178"/>
    <w:rsid w:val="00A94091"/>
    <w:rsid w:val="00A9418E"/>
    <w:rsid w:val="00A94A52"/>
    <w:rsid w:val="00A94C6C"/>
    <w:rsid w:val="00A95ED7"/>
    <w:rsid w:val="00A96025"/>
    <w:rsid w:val="00A96244"/>
    <w:rsid w:val="00A96323"/>
    <w:rsid w:val="00A96786"/>
    <w:rsid w:val="00A96823"/>
    <w:rsid w:val="00A96A68"/>
    <w:rsid w:val="00A96C88"/>
    <w:rsid w:val="00A96FF3"/>
    <w:rsid w:val="00A976C0"/>
    <w:rsid w:val="00A97ABA"/>
    <w:rsid w:val="00A97E39"/>
    <w:rsid w:val="00AA042C"/>
    <w:rsid w:val="00AA06B4"/>
    <w:rsid w:val="00AA16C4"/>
    <w:rsid w:val="00AA1897"/>
    <w:rsid w:val="00AA26CF"/>
    <w:rsid w:val="00AA2841"/>
    <w:rsid w:val="00AA2922"/>
    <w:rsid w:val="00AA2DE4"/>
    <w:rsid w:val="00AA2E59"/>
    <w:rsid w:val="00AA2FA0"/>
    <w:rsid w:val="00AA32FA"/>
    <w:rsid w:val="00AA394A"/>
    <w:rsid w:val="00AA40DB"/>
    <w:rsid w:val="00AA4422"/>
    <w:rsid w:val="00AA4C12"/>
    <w:rsid w:val="00AA52B8"/>
    <w:rsid w:val="00AA5485"/>
    <w:rsid w:val="00AA5ACE"/>
    <w:rsid w:val="00AA5BEB"/>
    <w:rsid w:val="00AA5E38"/>
    <w:rsid w:val="00AA6023"/>
    <w:rsid w:val="00AA68E5"/>
    <w:rsid w:val="00AA6930"/>
    <w:rsid w:val="00AA6BB5"/>
    <w:rsid w:val="00AA6CE9"/>
    <w:rsid w:val="00AA6EE1"/>
    <w:rsid w:val="00AA73BB"/>
    <w:rsid w:val="00AA79F1"/>
    <w:rsid w:val="00AB0428"/>
    <w:rsid w:val="00AB1E49"/>
    <w:rsid w:val="00AB2156"/>
    <w:rsid w:val="00AB2277"/>
    <w:rsid w:val="00AB237B"/>
    <w:rsid w:val="00AB25B7"/>
    <w:rsid w:val="00AB2A28"/>
    <w:rsid w:val="00AB2B73"/>
    <w:rsid w:val="00AB2B9B"/>
    <w:rsid w:val="00AB2CD4"/>
    <w:rsid w:val="00AB2EE1"/>
    <w:rsid w:val="00AB30F5"/>
    <w:rsid w:val="00AB321C"/>
    <w:rsid w:val="00AB3D08"/>
    <w:rsid w:val="00AB3D48"/>
    <w:rsid w:val="00AB44A5"/>
    <w:rsid w:val="00AB4B7F"/>
    <w:rsid w:val="00AB4FA7"/>
    <w:rsid w:val="00AB5817"/>
    <w:rsid w:val="00AB5ADA"/>
    <w:rsid w:val="00AB60C2"/>
    <w:rsid w:val="00AB637C"/>
    <w:rsid w:val="00AB63F9"/>
    <w:rsid w:val="00AB6622"/>
    <w:rsid w:val="00AB7005"/>
    <w:rsid w:val="00AB743D"/>
    <w:rsid w:val="00AC024D"/>
    <w:rsid w:val="00AC0625"/>
    <w:rsid w:val="00AC0AA5"/>
    <w:rsid w:val="00AC0B1B"/>
    <w:rsid w:val="00AC0DC3"/>
    <w:rsid w:val="00AC0F3F"/>
    <w:rsid w:val="00AC14E0"/>
    <w:rsid w:val="00AC152B"/>
    <w:rsid w:val="00AC160F"/>
    <w:rsid w:val="00AC1A90"/>
    <w:rsid w:val="00AC1AB6"/>
    <w:rsid w:val="00AC1EAD"/>
    <w:rsid w:val="00AC2955"/>
    <w:rsid w:val="00AC2A3F"/>
    <w:rsid w:val="00AC2FAD"/>
    <w:rsid w:val="00AC3171"/>
    <w:rsid w:val="00AC3266"/>
    <w:rsid w:val="00AC32CE"/>
    <w:rsid w:val="00AC3AD3"/>
    <w:rsid w:val="00AC3B1E"/>
    <w:rsid w:val="00AC4101"/>
    <w:rsid w:val="00AC4DEE"/>
    <w:rsid w:val="00AC54E6"/>
    <w:rsid w:val="00AC57FD"/>
    <w:rsid w:val="00AC5AAF"/>
    <w:rsid w:val="00AC5EB0"/>
    <w:rsid w:val="00AC6076"/>
    <w:rsid w:val="00AC62E5"/>
    <w:rsid w:val="00AC633E"/>
    <w:rsid w:val="00AC6B83"/>
    <w:rsid w:val="00AC6F8C"/>
    <w:rsid w:val="00AC6FC8"/>
    <w:rsid w:val="00AC703F"/>
    <w:rsid w:val="00AC70A3"/>
    <w:rsid w:val="00AC73AB"/>
    <w:rsid w:val="00AC7698"/>
    <w:rsid w:val="00AC79BF"/>
    <w:rsid w:val="00AC7B1D"/>
    <w:rsid w:val="00AD0082"/>
    <w:rsid w:val="00AD03B2"/>
    <w:rsid w:val="00AD0656"/>
    <w:rsid w:val="00AD0914"/>
    <w:rsid w:val="00AD09A9"/>
    <w:rsid w:val="00AD0B3C"/>
    <w:rsid w:val="00AD0E07"/>
    <w:rsid w:val="00AD0EEC"/>
    <w:rsid w:val="00AD1337"/>
    <w:rsid w:val="00AD13A2"/>
    <w:rsid w:val="00AD164F"/>
    <w:rsid w:val="00AD1972"/>
    <w:rsid w:val="00AD1A3A"/>
    <w:rsid w:val="00AD1C79"/>
    <w:rsid w:val="00AD1E39"/>
    <w:rsid w:val="00AD1FF5"/>
    <w:rsid w:val="00AD309F"/>
    <w:rsid w:val="00AD3473"/>
    <w:rsid w:val="00AD3DAD"/>
    <w:rsid w:val="00AD3F37"/>
    <w:rsid w:val="00AD3FF6"/>
    <w:rsid w:val="00AD4917"/>
    <w:rsid w:val="00AD49D2"/>
    <w:rsid w:val="00AD52E3"/>
    <w:rsid w:val="00AD5422"/>
    <w:rsid w:val="00AD5BF7"/>
    <w:rsid w:val="00AD5E37"/>
    <w:rsid w:val="00AD5EFD"/>
    <w:rsid w:val="00AD612B"/>
    <w:rsid w:val="00AD662C"/>
    <w:rsid w:val="00AD6AD4"/>
    <w:rsid w:val="00AD6CD9"/>
    <w:rsid w:val="00AD6EEA"/>
    <w:rsid w:val="00AD6FA2"/>
    <w:rsid w:val="00AD77F8"/>
    <w:rsid w:val="00AE05F9"/>
    <w:rsid w:val="00AE0B02"/>
    <w:rsid w:val="00AE1194"/>
    <w:rsid w:val="00AE11A0"/>
    <w:rsid w:val="00AE1480"/>
    <w:rsid w:val="00AE185B"/>
    <w:rsid w:val="00AE18C6"/>
    <w:rsid w:val="00AE1BFC"/>
    <w:rsid w:val="00AE1C93"/>
    <w:rsid w:val="00AE1D1A"/>
    <w:rsid w:val="00AE23A4"/>
    <w:rsid w:val="00AE23E4"/>
    <w:rsid w:val="00AE2632"/>
    <w:rsid w:val="00AE2B00"/>
    <w:rsid w:val="00AE2B2E"/>
    <w:rsid w:val="00AE2BE2"/>
    <w:rsid w:val="00AE2EAC"/>
    <w:rsid w:val="00AE341C"/>
    <w:rsid w:val="00AE3672"/>
    <w:rsid w:val="00AE40D0"/>
    <w:rsid w:val="00AE445A"/>
    <w:rsid w:val="00AE47D5"/>
    <w:rsid w:val="00AE4B38"/>
    <w:rsid w:val="00AE556F"/>
    <w:rsid w:val="00AE56AE"/>
    <w:rsid w:val="00AE595B"/>
    <w:rsid w:val="00AE59A6"/>
    <w:rsid w:val="00AE5C96"/>
    <w:rsid w:val="00AE5DB4"/>
    <w:rsid w:val="00AE6C9F"/>
    <w:rsid w:val="00AE6E6D"/>
    <w:rsid w:val="00AE74A7"/>
    <w:rsid w:val="00AE7870"/>
    <w:rsid w:val="00AE7894"/>
    <w:rsid w:val="00AE7B20"/>
    <w:rsid w:val="00AE7D1D"/>
    <w:rsid w:val="00AF023D"/>
    <w:rsid w:val="00AF0374"/>
    <w:rsid w:val="00AF0BD8"/>
    <w:rsid w:val="00AF0E0C"/>
    <w:rsid w:val="00AF14CC"/>
    <w:rsid w:val="00AF1945"/>
    <w:rsid w:val="00AF1A67"/>
    <w:rsid w:val="00AF1C09"/>
    <w:rsid w:val="00AF1EE3"/>
    <w:rsid w:val="00AF1F86"/>
    <w:rsid w:val="00AF2664"/>
    <w:rsid w:val="00AF2708"/>
    <w:rsid w:val="00AF2718"/>
    <w:rsid w:val="00AF372C"/>
    <w:rsid w:val="00AF3819"/>
    <w:rsid w:val="00AF38BD"/>
    <w:rsid w:val="00AF3A51"/>
    <w:rsid w:val="00AF4470"/>
    <w:rsid w:val="00AF48CB"/>
    <w:rsid w:val="00AF4C08"/>
    <w:rsid w:val="00AF51A4"/>
    <w:rsid w:val="00AF5248"/>
    <w:rsid w:val="00AF536A"/>
    <w:rsid w:val="00AF583C"/>
    <w:rsid w:val="00AF5D25"/>
    <w:rsid w:val="00AF5F28"/>
    <w:rsid w:val="00AF6268"/>
    <w:rsid w:val="00AF6823"/>
    <w:rsid w:val="00AF6AAF"/>
    <w:rsid w:val="00AF6ADB"/>
    <w:rsid w:val="00AF6CC8"/>
    <w:rsid w:val="00AF70B1"/>
    <w:rsid w:val="00AF723F"/>
    <w:rsid w:val="00AF72A6"/>
    <w:rsid w:val="00AF78C7"/>
    <w:rsid w:val="00AF7AFA"/>
    <w:rsid w:val="00AF7BF6"/>
    <w:rsid w:val="00AF7F4E"/>
    <w:rsid w:val="00B00783"/>
    <w:rsid w:val="00B00842"/>
    <w:rsid w:val="00B00E5E"/>
    <w:rsid w:val="00B00F41"/>
    <w:rsid w:val="00B00F5D"/>
    <w:rsid w:val="00B01292"/>
    <w:rsid w:val="00B0134A"/>
    <w:rsid w:val="00B013A0"/>
    <w:rsid w:val="00B0198D"/>
    <w:rsid w:val="00B01AA1"/>
    <w:rsid w:val="00B01C75"/>
    <w:rsid w:val="00B02103"/>
    <w:rsid w:val="00B02117"/>
    <w:rsid w:val="00B022E9"/>
    <w:rsid w:val="00B02444"/>
    <w:rsid w:val="00B02B6D"/>
    <w:rsid w:val="00B02C17"/>
    <w:rsid w:val="00B03288"/>
    <w:rsid w:val="00B0382F"/>
    <w:rsid w:val="00B0390D"/>
    <w:rsid w:val="00B039D5"/>
    <w:rsid w:val="00B03B11"/>
    <w:rsid w:val="00B03DD0"/>
    <w:rsid w:val="00B040E0"/>
    <w:rsid w:val="00B04477"/>
    <w:rsid w:val="00B044CC"/>
    <w:rsid w:val="00B047D0"/>
    <w:rsid w:val="00B04864"/>
    <w:rsid w:val="00B04A7C"/>
    <w:rsid w:val="00B04D78"/>
    <w:rsid w:val="00B04E01"/>
    <w:rsid w:val="00B051E2"/>
    <w:rsid w:val="00B052CA"/>
    <w:rsid w:val="00B0530E"/>
    <w:rsid w:val="00B05698"/>
    <w:rsid w:val="00B056FC"/>
    <w:rsid w:val="00B058FD"/>
    <w:rsid w:val="00B05987"/>
    <w:rsid w:val="00B05BFC"/>
    <w:rsid w:val="00B05D25"/>
    <w:rsid w:val="00B05DEB"/>
    <w:rsid w:val="00B05E9D"/>
    <w:rsid w:val="00B063CC"/>
    <w:rsid w:val="00B06409"/>
    <w:rsid w:val="00B06659"/>
    <w:rsid w:val="00B0695D"/>
    <w:rsid w:val="00B06A74"/>
    <w:rsid w:val="00B06BDA"/>
    <w:rsid w:val="00B06C49"/>
    <w:rsid w:val="00B06E49"/>
    <w:rsid w:val="00B076B4"/>
    <w:rsid w:val="00B079C0"/>
    <w:rsid w:val="00B07A93"/>
    <w:rsid w:val="00B07AB2"/>
    <w:rsid w:val="00B07B76"/>
    <w:rsid w:val="00B10168"/>
    <w:rsid w:val="00B101D0"/>
    <w:rsid w:val="00B105CC"/>
    <w:rsid w:val="00B10BB7"/>
    <w:rsid w:val="00B10BEE"/>
    <w:rsid w:val="00B1100D"/>
    <w:rsid w:val="00B112AA"/>
    <w:rsid w:val="00B11302"/>
    <w:rsid w:val="00B1141E"/>
    <w:rsid w:val="00B115B5"/>
    <w:rsid w:val="00B11AC7"/>
    <w:rsid w:val="00B11B3F"/>
    <w:rsid w:val="00B11F78"/>
    <w:rsid w:val="00B121C1"/>
    <w:rsid w:val="00B12827"/>
    <w:rsid w:val="00B129A2"/>
    <w:rsid w:val="00B12E59"/>
    <w:rsid w:val="00B13BF9"/>
    <w:rsid w:val="00B13CAD"/>
    <w:rsid w:val="00B1495D"/>
    <w:rsid w:val="00B149EC"/>
    <w:rsid w:val="00B14E51"/>
    <w:rsid w:val="00B1544C"/>
    <w:rsid w:val="00B15B03"/>
    <w:rsid w:val="00B15C37"/>
    <w:rsid w:val="00B16001"/>
    <w:rsid w:val="00B1607E"/>
    <w:rsid w:val="00B1617B"/>
    <w:rsid w:val="00B162AA"/>
    <w:rsid w:val="00B16348"/>
    <w:rsid w:val="00B16456"/>
    <w:rsid w:val="00B167D0"/>
    <w:rsid w:val="00B16B0F"/>
    <w:rsid w:val="00B16DC1"/>
    <w:rsid w:val="00B171DA"/>
    <w:rsid w:val="00B17254"/>
    <w:rsid w:val="00B172D3"/>
    <w:rsid w:val="00B200E6"/>
    <w:rsid w:val="00B201B0"/>
    <w:rsid w:val="00B201D6"/>
    <w:rsid w:val="00B20370"/>
    <w:rsid w:val="00B20A0A"/>
    <w:rsid w:val="00B20A66"/>
    <w:rsid w:val="00B20C26"/>
    <w:rsid w:val="00B216D6"/>
    <w:rsid w:val="00B217D0"/>
    <w:rsid w:val="00B21CBC"/>
    <w:rsid w:val="00B21DF8"/>
    <w:rsid w:val="00B22307"/>
    <w:rsid w:val="00B22366"/>
    <w:rsid w:val="00B226A4"/>
    <w:rsid w:val="00B22F4D"/>
    <w:rsid w:val="00B23024"/>
    <w:rsid w:val="00B23174"/>
    <w:rsid w:val="00B231C8"/>
    <w:rsid w:val="00B234A6"/>
    <w:rsid w:val="00B2366E"/>
    <w:rsid w:val="00B23BDA"/>
    <w:rsid w:val="00B243A6"/>
    <w:rsid w:val="00B245A2"/>
    <w:rsid w:val="00B24B1F"/>
    <w:rsid w:val="00B24FDD"/>
    <w:rsid w:val="00B257F8"/>
    <w:rsid w:val="00B25DED"/>
    <w:rsid w:val="00B25FBA"/>
    <w:rsid w:val="00B263EB"/>
    <w:rsid w:val="00B265D0"/>
    <w:rsid w:val="00B2670D"/>
    <w:rsid w:val="00B26A49"/>
    <w:rsid w:val="00B26D09"/>
    <w:rsid w:val="00B26F4C"/>
    <w:rsid w:val="00B275CC"/>
    <w:rsid w:val="00B2770C"/>
    <w:rsid w:val="00B277CD"/>
    <w:rsid w:val="00B27D8F"/>
    <w:rsid w:val="00B27EA9"/>
    <w:rsid w:val="00B30546"/>
    <w:rsid w:val="00B30565"/>
    <w:rsid w:val="00B30ADD"/>
    <w:rsid w:val="00B30B0C"/>
    <w:rsid w:val="00B30C51"/>
    <w:rsid w:val="00B30CD8"/>
    <w:rsid w:val="00B30D82"/>
    <w:rsid w:val="00B3171A"/>
    <w:rsid w:val="00B31761"/>
    <w:rsid w:val="00B318C7"/>
    <w:rsid w:val="00B3234F"/>
    <w:rsid w:val="00B323DD"/>
    <w:rsid w:val="00B32445"/>
    <w:rsid w:val="00B324E3"/>
    <w:rsid w:val="00B32596"/>
    <w:rsid w:val="00B3276B"/>
    <w:rsid w:val="00B3362C"/>
    <w:rsid w:val="00B336DD"/>
    <w:rsid w:val="00B337C6"/>
    <w:rsid w:val="00B33813"/>
    <w:rsid w:val="00B338C2"/>
    <w:rsid w:val="00B33928"/>
    <w:rsid w:val="00B33B27"/>
    <w:rsid w:val="00B34459"/>
    <w:rsid w:val="00B34555"/>
    <w:rsid w:val="00B345A7"/>
    <w:rsid w:val="00B34870"/>
    <w:rsid w:val="00B34878"/>
    <w:rsid w:val="00B34A3B"/>
    <w:rsid w:val="00B34E7D"/>
    <w:rsid w:val="00B350A8"/>
    <w:rsid w:val="00B350AE"/>
    <w:rsid w:val="00B35134"/>
    <w:rsid w:val="00B355B0"/>
    <w:rsid w:val="00B35746"/>
    <w:rsid w:val="00B35C69"/>
    <w:rsid w:val="00B35C7A"/>
    <w:rsid w:val="00B36280"/>
    <w:rsid w:val="00B3670C"/>
    <w:rsid w:val="00B36AE7"/>
    <w:rsid w:val="00B37722"/>
    <w:rsid w:val="00B37837"/>
    <w:rsid w:val="00B37C02"/>
    <w:rsid w:val="00B40594"/>
    <w:rsid w:val="00B40908"/>
    <w:rsid w:val="00B40DC0"/>
    <w:rsid w:val="00B40DF8"/>
    <w:rsid w:val="00B412AD"/>
    <w:rsid w:val="00B41867"/>
    <w:rsid w:val="00B41898"/>
    <w:rsid w:val="00B419B5"/>
    <w:rsid w:val="00B41E7A"/>
    <w:rsid w:val="00B425DB"/>
    <w:rsid w:val="00B4264E"/>
    <w:rsid w:val="00B42916"/>
    <w:rsid w:val="00B42ADF"/>
    <w:rsid w:val="00B42E8D"/>
    <w:rsid w:val="00B436C3"/>
    <w:rsid w:val="00B439B6"/>
    <w:rsid w:val="00B439FE"/>
    <w:rsid w:val="00B43BB9"/>
    <w:rsid w:val="00B43D6E"/>
    <w:rsid w:val="00B43FFA"/>
    <w:rsid w:val="00B44288"/>
    <w:rsid w:val="00B44757"/>
    <w:rsid w:val="00B454A6"/>
    <w:rsid w:val="00B45C37"/>
    <w:rsid w:val="00B45DE2"/>
    <w:rsid w:val="00B46BF4"/>
    <w:rsid w:val="00B46CAF"/>
    <w:rsid w:val="00B46F2E"/>
    <w:rsid w:val="00B470E8"/>
    <w:rsid w:val="00B473EF"/>
    <w:rsid w:val="00B47E11"/>
    <w:rsid w:val="00B47F33"/>
    <w:rsid w:val="00B47F8D"/>
    <w:rsid w:val="00B500BB"/>
    <w:rsid w:val="00B500C6"/>
    <w:rsid w:val="00B501A7"/>
    <w:rsid w:val="00B503BD"/>
    <w:rsid w:val="00B50925"/>
    <w:rsid w:val="00B50940"/>
    <w:rsid w:val="00B5096E"/>
    <w:rsid w:val="00B50B50"/>
    <w:rsid w:val="00B51686"/>
    <w:rsid w:val="00B5178F"/>
    <w:rsid w:val="00B51928"/>
    <w:rsid w:val="00B5192F"/>
    <w:rsid w:val="00B529EE"/>
    <w:rsid w:val="00B529F9"/>
    <w:rsid w:val="00B52BEB"/>
    <w:rsid w:val="00B531CE"/>
    <w:rsid w:val="00B53258"/>
    <w:rsid w:val="00B5331C"/>
    <w:rsid w:val="00B534D4"/>
    <w:rsid w:val="00B535DD"/>
    <w:rsid w:val="00B53731"/>
    <w:rsid w:val="00B53732"/>
    <w:rsid w:val="00B53852"/>
    <w:rsid w:val="00B544CB"/>
    <w:rsid w:val="00B545FA"/>
    <w:rsid w:val="00B5499A"/>
    <w:rsid w:val="00B54BB3"/>
    <w:rsid w:val="00B54BC0"/>
    <w:rsid w:val="00B557E0"/>
    <w:rsid w:val="00B55B2F"/>
    <w:rsid w:val="00B55D49"/>
    <w:rsid w:val="00B56DC7"/>
    <w:rsid w:val="00B56F42"/>
    <w:rsid w:val="00B571F4"/>
    <w:rsid w:val="00B57352"/>
    <w:rsid w:val="00B57527"/>
    <w:rsid w:val="00B5783A"/>
    <w:rsid w:val="00B57F49"/>
    <w:rsid w:val="00B6080C"/>
    <w:rsid w:val="00B6095E"/>
    <w:rsid w:val="00B60AA1"/>
    <w:rsid w:val="00B612E6"/>
    <w:rsid w:val="00B6195A"/>
    <w:rsid w:val="00B6208D"/>
    <w:rsid w:val="00B62371"/>
    <w:rsid w:val="00B623DC"/>
    <w:rsid w:val="00B62423"/>
    <w:rsid w:val="00B629B3"/>
    <w:rsid w:val="00B6325F"/>
    <w:rsid w:val="00B635BC"/>
    <w:rsid w:val="00B6401E"/>
    <w:rsid w:val="00B6478E"/>
    <w:rsid w:val="00B65125"/>
    <w:rsid w:val="00B65200"/>
    <w:rsid w:val="00B65675"/>
    <w:rsid w:val="00B659DF"/>
    <w:rsid w:val="00B65A4E"/>
    <w:rsid w:val="00B65D56"/>
    <w:rsid w:val="00B65EF8"/>
    <w:rsid w:val="00B66814"/>
    <w:rsid w:val="00B66992"/>
    <w:rsid w:val="00B6793A"/>
    <w:rsid w:val="00B67C12"/>
    <w:rsid w:val="00B67D5B"/>
    <w:rsid w:val="00B708C2"/>
    <w:rsid w:val="00B709FA"/>
    <w:rsid w:val="00B70A31"/>
    <w:rsid w:val="00B70EB3"/>
    <w:rsid w:val="00B71A29"/>
    <w:rsid w:val="00B71FE6"/>
    <w:rsid w:val="00B7215D"/>
    <w:rsid w:val="00B72382"/>
    <w:rsid w:val="00B72424"/>
    <w:rsid w:val="00B729D0"/>
    <w:rsid w:val="00B72BA2"/>
    <w:rsid w:val="00B72C40"/>
    <w:rsid w:val="00B738E8"/>
    <w:rsid w:val="00B73A23"/>
    <w:rsid w:val="00B74361"/>
    <w:rsid w:val="00B7535E"/>
    <w:rsid w:val="00B7538D"/>
    <w:rsid w:val="00B756B0"/>
    <w:rsid w:val="00B756E9"/>
    <w:rsid w:val="00B76172"/>
    <w:rsid w:val="00B7627E"/>
    <w:rsid w:val="00B767A4"/>
    <w:rsid w:val="00B767C7"/>
    <w:rsid w:val="00B7686F"/>
    <w:rsid w:val="00B76916"/>
    <w:rsid w:val="00B76E60"/>
    <w:rsid w:val="00B76F14"/>
    <w:rsid w:val="00B76FB4"/>
    <w:rsid w:val="00B770AE"/>
    <w:rsid w:val="00B77722"/>
    <w:rsid w:val="00B77EF1"/>
    <w:rsid w:val="00B77F7A"/>
    <w:rsid w:val="00B800F9"/>
    <w:rsid w:val="00B80599"/>
    <w:rsid w:val="00B8077B"/>
    <w:rsid w:val="00B8088E"/>
    <w:rsid w:val="00B810CF"/>
    <w:rsid w:val="00B81149"/>
    <w:rsid w:val="00B81290"/>
    <w:rsid w:val="00B814EF"/>
    <w:rsid w:val="00B815C1"/>
    <w:rsid w:val="00B817F2"/>
    <w:rsid w:val="00B8256E"/>
    <w:rsid w:val="00B82B4B"/>
    <w:rsid w:val="00B82CD3"/>
    <w:rsid w:val="00B82E28"/>
    <w:rsid w:val="00B83648"/>
    <w:rsid w:val="00B83B55"/>
    <w:rsid w:val="00B83CD2"/>
    <w:rsid w:val="00B8400D"/>
    <w:rsid w:val="00B8408C"/>
    <w:rsid w:val="00B8436A"/>
    <w:rsid w:val="00B844E6"/>
    <w:rsid w:val="00B8501F"/>
    <w:rsid w:val="00B85101"/>
    <w:rsid w:val="00B8518D"/>
    <w:rsid w:val="00B852FD"/>
    <w:rsid w:val="00B85571"/>
    <w:rsid w:val="00B855BA"/>
    <w:rsid w:val="00B85C5A"/>
    <w:rsid w:val="00B86B95"/>
    <w:rsid w:val="00B86BA7"/>
    <w:rsid w:val="00B86CB5"/>
    <w:rsid w:val="00B86E16"/>
    <w:rsid w:val="00B86FE8"/>
    <w:rsid w:val="00B87CB0"/>
    <w:rsid w:val="00B90BF7"/>
    <w:rsid w:val="00B90F18"/>
    <w:rsid w:val="00B916B5"/>
    <w:rsid w:val="00B91729"/>
    <w:rsid w:val="00B917FB"/>
    <w:rsid w:val="00B918EC"/>
    <w:rsid w:val="00B922DC"/>
    <w:rsid w:val="00B926B5"/>
    <w:rsid w:val="00B929F4"/>
    <w:rsid w:val="00B92A8C"/>
    <w:rsid w:val="00B930E7"/>
    <w:rsid w:val="00B9312E"/>
    <w:rsid w:val="00B934C8"/>
    <w:rsid w:val="00B93CB7"/>
    <w:rsid w:val="00B93F00"/>
    <w:rsid w:val="00B93FC6"/>
    <w:rsid w:val="00B941F5"/>
    <w:rsid w:val="00B94263"/>
    <w:rsid w:val="00B942D8"/>
    <w:rsid w:val="00B94626"/>
    <w:rsid w:val="00B94B3E"/>
    <w:rsid w:val="00B94DDE"/>
    <w:rsid w:val="00B96183"/>
    <w:rsid w:val="00B96940"/>
    <w:rsid w:val="00B96EA0"/>
    <w:rsid w:val="00B9706D"/>
    <w:rsid w:val="00B977ED"/>
    <w:rsid w:val="00B97965"/>
    <w:rsid w:val="00B979FA"/>
    <w:rsid w:val="00B97A5C"/>
    <w:rsid w:val="00BA033F"/>
    <w:rsid w:val="00BA1717"/>
    <w:rsid w:val="00BA1E88"/>
    <w:rsid w:val="00BA228B"/>
    <w:rsid w:val="00BA255C"/>
    <w:rsid w:val="00BA26EE"/>
    <w:rsid w:val="00BA2868"/>
    <w:rsid w:val="00BA287A"/>
    <w:rsid w:val="00BA2E70"/>
    <w:rsid w:val="00BA2FD1"/>
    <w:rsid w:val="00BA2FF4"/>
    <w:rsid w:val="00BA35A6"/>
    <w:rsid w:val="00BA3965"/>
    <w:rsid w:val="00BA412A"/>
    <w:rsid w:val="00BA41AF"/>
    <w:rsid w:val="00BA44B8"/>
    <w:rsid w:val="00BA4DCF"/>
    <w:rsid w:val="00BA4FA8"/>
    <w:rsid w:val="00BA50B8"/>
    <w:rsid w:val="00BA5551"/>
    <w:rsid w:val="00BA56AE"/>
    <w:rsid w:val="00BA5786"/>
    <w:rsid w:val="00BA64E1"/>
    <w:rsid w:val="00BA681F"/>
    <w:rsid w:val="00BA6B31"/>
    <w:rsid w:val="00BA7249"/>
    <w:rsid w:val="00BA74FA"/>
    <w:rsid w:val="00BB00BC"/>
    <w:rsid w:val="00BB0207"/>
    <w:rsid w:val="00BB03E0"/>
    <w:rsid w:val="00BB07CF"/>
    <w:rsid w:val="00BB08B7"/>
    <w:rsid w:val="00BB08BB"/>
    <w:rsid w:val="00BB102B"/>
    <w:rsid w:val="00BB1221"/>
    <w:rsid w:val="00BB1C19"/>
    <w:rsid w:val="00BB1E10"/>
    <w:rsid w:val="00BB22BC"/>
    <w:rsid w:val="00BB22C5"/>
    <w:rsid w:val="00BB25B3"/>
    <w:rsid w:val="00BB2778"/>
    <w:rsid w:val="00BB2BFC"/>
    <w:rsid w:val="00BB2EA0"/>
    <w:rsid w:val="00BB3105"/>
    <w:rsid w:val="00BB34B7"/>
    <w:rsid w:val="00BB378C"/>
    <w:rsid w:val="00BB3FCD"/>
    <w:rsid w:val="00BB438B"/>
    <w:rsid w:val="00BB47B5"/>
    <w:rsid w:val="00BB4AFC"/>
    <w:rsid w:val="00BB4B88"/>
    <w:rsid w:val="00BB4CEB"/>
    <w:rsid w:val="00BB4E38"/>
    <w:rsid w:val="00BB5170"/>
    <w:rsid w:val="00BB5415"/>
    <w:rsid w:val="00BB57CB"/>
    <w:rsid w:val="00BB594E"/>
    <w:rsid w:val="00BB6C8A"/>
    <w:rsid w:val="00BB7090"/>
    <w:rsid w:val="00BB7369"/>
    <w:rsid w:val="00BB741E"/>
    <w:rsid w:val="00BB75B0"/>
    <w:rsid w:val="00BB764E"/>
    <w:rsid w:val="00BB7845"/>
    <w:rsid w:val="00BB793A"/>
    <w:rsid w:val="00BC0115"/>
    <w:rsid w:val="00BC0138"/>
    <w:rsid w:val="00BC0199"/>
    <w:rsid w:val="00BC031F"/>
    <w:rsid w:val="00BC06B4"/>
    <w:rsid w:val="00BC0A87"/>
    <w:rsid w:val="00BC0B49"/>
    <w:rsid w:val="00BC0C44"/>
    <w:rsid w:val="00BC0DCD"/>
    <w:rsid w:val="00BC18C4"/>
    <w:rsid w:val="00BC193A"/>
    <w:rsid w:val="00BC1C14"/>
    <w:rsid w:val="00BC1C2B"/>
    <w:rsid w:val="00BC2682"/>
    <w:rsid w:val="00BC28A1"/>
    <w:rsid w:val="00BC2B0B"/>
    <w:rsid w:val="00BC2B31"/>
    <w:rsid w:val="00BC2D07"/>
    <w:rsid w:val="00BC2D1A"/>
    <w:rsid w:val="00BC33EA"/>
    <w:rsid w:val="00BC394C"/>
    <w:rsid w:val="00BC3A12"/>
    <w:rsid w:val="00BC3AF4"/>
    <w:rsid w:val="00BC3C9C"/>
    <w:rsid w:val="00BC418C"/>
    <w:rsid w:val="00BC420F"/>
    <w:rsid w:val="00BC481C"/>
    <w:rsid w:val="00BC4A8F"/>
    <w:rsid w:val="00BC4F85"/>
    <w:rsid w:val="00BC59D8"/>
    <w:rsid w:val="00BC5FED"/>
    <w:rsid w:val="00BC6813"/>
    <w:rsid w:val="00BC6B74"/>
    <w:rsid w:val="00BC6D34"/>
    <w:rsid w:val="00BC70AC"/>
    <w:rsid w:val="00BC72A7"/>
    <w:rsid w:val="00BC77FA"/>
    <w:rsid w:val="00BC7AA7"/>
    <w:rsid w:val="00BC7B5A"/>
    <w:rsid w:val="00BD0264"/>
    <w:rsid w:val="00BD08EB"/>
    <w:rsid w:val="00BD0A82"/>
    <w:rsid w:val="00BD0F24"/>
    <w:rsid w:val="00BD103C"/>
    <w:rsid w:val="00BD17A9"/>
    <w:rsid w:val="00BD1A42"/>
    <w:rsid w:val="00BD1ADC"/>
    <w:rsid w:val="00BD1C17"/>
    <w:rsid w:val="00BD1F94"/>
    <w:rsid w:val="00BD2436"/>
    <w:rsid w:val="00BD2514"/>
    <w:rsid w:val="00BD33DD"/>
    <w:rsid w:val="00BD33E4"/>
    <w:rsid w:val="00BD42A0"/>
    <w:rsid w:val="00BD47B8"/>
    <w:rsid w:val="00BD4B04"/>
    <w:rsid w:val="00BD53CA"/>
    <w:rsid w:val="00BD5A65"/>
    <w:rsid w:val="00BD5BB4"/>
    <w:rsid w:val="00BD5DFF"/>
    <w:rsid w:val="00BD5F79"/>
    <w:rsid w:val="00BD6573"/>
    <w:rsid w:val="00BD758D"/>
    <w:rsid w:val="00BD79DC"/>
    <w:rsid w:val="00BD7BDC"/>
    <w:rsid w:val="00BD7E78"/>
    <w:rsid w:val="00BE1697"/>
    <w:rsid w:val="00BE1843"/>
    <w:rsid w:val="00BE1886"/>
    <w:rsid w:val="00BE18CB"/>
    <w:rsid w:val="00BE24D1"/>
    <w:rsid w:val="00BE251F"/>
    <w:rsid w:val="00BE258B"/>
    <w:rsid w:val="00BE29A5"/>
    <w:rsid w:val="00BE2CEE"/>
    <w:rsid w:val="00BE30A8"/>
    <w:rsid w:val="00BE3400"/>
    <w:rsid w:val="00BE3414"/>
    <w:rsid w:val="00BE343D"/>
    <w:rsid w:val="00BE3760"/>
    <w:rsid w:val="00BE3D2D"/>
    <w:rsid w:val="00BE3EDB"/>
    <w:rsid w:val="00BE465C"/>
    <w:rsid w:val="00BE4A2C"/>
    <w:rsid w:val="00BE4BD3"/>
    <w:rsid w:val="00BE4E93"/>
    <w:rsid w:val="00BE502B"/>
    <w:rsid w:val="00BE5074"/>
    <w:rsid w:val="00BE5651"/>
    <w:rsid w:val="00BE56CE"/>
    <w:rsid w:val="00BE5BE4"/>
    <w:rsid w:val="00BE6229"/>
    <w:rsid w:val="00BE64EF"/>
    <w:rsid w:val="00BE6C38"/>
    <w:rsid w:val="00BE706A"/>
    <w:rsid w:val="00BE729C"/>
    <w:rsid w:val="00BE772B"/>
    <w:rsid w:val="00BE7E6D"/>
    <w:rsid w:val="00BE7EDF"/>
    <w:rsid w:val="00BF02A0"/>
    <w:rsid w:val="00BF039F"/>
    <w:rsid w:val="00BF069A"/>
    <w:rsid w:val="00BF0798"/>
    <w:rsid w:val="00BF07D0"/>
    <w:rsid w:val="00BF0980"/>
    <w:rsid w:val="00BF0AED"/>
    <w:rsid w:val="00BF0F7A"/>
    <w:rsid w:val="00BF11B5"/>
    <w:rsid w:val="00BF14C1"/>
    <w:rsid w:val="00BF162A"/>
    <w:rsid w:val="00BF1824"/>
    <w:rsid w:val="00BF1DFA"/>
    <w:rsid w:val="00BF2810"/>
    <w:rsid w:val="00BF2903"/>
    <w:rsid w:val="00BF292B"/>
    <w:rsid w:val="00BF29D4"/>
    <w:rsid w:val="00BF2B10"/>
    <w:rsid w:val="00BF2D28"/>
    <w:rsid w:val="00BF344D"/>
    <w:rsid w:val="00BF3478"/>
    <w:rsid w:val="00BF3D4B"/>
    <w:rsid w:val="00BF40C5"/>
    <w:rsid w:val="00BF41F9"/>
    <w:rsid w:val="00BF4E83"/>
    <w:rsid w:val="00BF4F3D"/>
    <w:rsid w:val="00BF560F"/>
    <w:rsid w:val="00BF56BD"/>
    <w:rsid w:val="00BF597D"/>
    <w:rsid w:val="00BF60AD"/>
    <w:rsid w:val="00BF6303"/>
    <w:rsid w:val="00BF6431"/>
    <w:rsid w:val="00BF65DD"/>
    <w:rsid w:val="00BF67A1"/>
    <w:rsid w:val="00BF6A67"/>
    <w:rsid w:val="00BF6CFC"/>
    <w:rsid w:val="00BF6E89"/>
    <w:rsid w:val="00BF6F3D"/>
    <w:rsid w:val="00BF7167"/>
    <w:rsid w:val="00BF7906"/>
    <w:rsid w:val="00BF7DE5"/>
    <w:rsid w:val="00C00385"/>
    <w:rsid w:val="00C00525"/>
    <w:rsid w:val="00C006FF"/>
    <w:rsid w:val="00C00B7C"/>
    <w:rsid w:val="00C00C98"/>
    <w:rsid w:val="00C00F29"/>
    <w:rsid w:val="00C012F9"/>
    <w:rsid w:val="00C013CC"/>
    <w:rsid w:val="00C013EE"/>
    <w:rsid w:val="00C0150C"/>
    <w:rsid w:val="00C01614"/>
    <w:rsid w:val="00C019EC"/>
    <w:rsid w:val="00C023FC"/>
    <w:rsid w:val="00C0243E"/>
    <w:rsid w:val="00C0279E"/>
    <w:rsid w:val="00C027EA"/>
    <w:rsid w:val="00C02AD1"/>
    <w:rsid w:val="00C03384"/>
    <w:rsid w:val="00C03637"/>
    <w:rsid w:val="00C03657"/>
    <w:rsid w:val="00C0429A"/>
    <w:rsid w:val="00C042B4"/>
    <w:rsid w:val="00C046B2"/>
    <w:rsid w:val="00C04935"/>
    <w:rsid w:val="00C049EF"/>
    <w:rsid w:val="00C04E23"/>
    <w:rsid w:val="00C04EE2"/>
    <w:rsid w:val="00C0563B"/>
    <w:rsid w:val="00C06221"/>
    <w:rsid w:val="00C06D0C"/>
    <w:rsid w:val="00C06E7D"/>
    <w:rsid w:val="00C07655"/>
    <w:rsid w:val="00C104FD"/>
    <w:rsid w:val="00C1075A"/>
    <w:rsid w:val="00C10FA6"/>
    <w:rsid w:val="00C11048"/>
    <w:rsid w:val="00C112C9"/>
    <w:rsid w:val="00C113D7"/>
    <w:rsid w:val="00C11409"/>
    <w:rsid w:val="00C11931"/>
    <w:rsid w:val="00C119E9"/>
    <w:rsid w:val="00C11C3C"/>
    <w:rsid w:val="00C11D16"/>
    <w:rsid w:val="00C11F0C"/>
    <w:rsid w:val="00C12154"/>
    <w:rsid w:val="00C122A8"/>
    <w:rsid w:val="00C12574"/>
    <w:rsid w:val="00C1261D"/>
    <w:rsid w:val="00C128ED"/>
    <w:rsid w:val="00C12BC4"/>
    <w:rsid w:val="00C12C73"/>
    <w:rsid w:val="00C12D61"/>
    <w:rsid w:val="00C12E64"/>
    <w:rsid w:val="00C12FC4"/>
    <w:rsid w:val="00C13092"/>
    <w:rsid w:val="00C13599"/>
    <w:rsid w:val="00C1360E"/>
    <w:rsid w:val="00C13E17"/>
    <w:rsid w:val="00C13ECC"/>
    <w:rsid w:val="00C1448B"/>
    <w:rsid w:val="00C14528"/>
    <w:rsid w:val="00C14761"/>
    <w:rsid w:val="00C14B70"/>
    <w:rsid w:val="00C14F05"/>
    <w:rsid w:val="00C15638"/>
    <w:rsid w:val="00C15B98"/>
    <w:rsid w:val="00C15F8A"/>
    <w:rsid w:val="00C162FF"/>
    <w:rsid w:val="00C163F8"/>
    <w:rsid w:val="00C16649"/>
    <w:rsid w:val="00C16882"/>
    <w:rsid w:val="00C16961"/>
    <w:rsid w:val="00C16C1A"/>
    <w:rsid w:val="00C16C7E"/>
    <w:rsid w:val="00C16FC7"/>
    <w:rsid w:val="00C1707A"/>
    <w:rsid w:val="00C17B18"/>
    <w:rsid w:val="00C17C05"/>
    <w:rsid w:val="00C17C21"/>
    <w:rsid w:val="00C17E02"/>
    <w:rsid w:val="00C2039A"/>
    <w:rsid w:val="00C20537"/>
    <w:rsid w:val="00C20540"/>
    <w:rsid w:val="00C20CFB"/>
    <w:rsid w:val="00C20DEE"/>
    <w:rsid w:val="00C20EF2"/>
    <w:rsid w:val="00C21089"/>
    <w:rsid w:val="00C2121C"/>
    <w:rsid w:val="00C212FA"/>
    <w:rsid w:val="00C21969"/>
    <w:rsid w:val="00C2198D"/>
    <w:rsid w:val="00C21EC2"/>
    <w:rsid w:val="00C22D6F"/>
    <w:rsid w:val="00C22E58"/>
    <w:rsid w:val="00C22E61"/>
    <w:rsid w:val="00C23169"/>
    <w:rsid w:val="00C2389B"/>
    <w:rsid w:val="00C23A1B"/>
    <w:rsid w:val="00C23FDB"/>
    <w:rsid w:val="00C241F3"/>
    <w:rsid w:val="00C24372"/>
    <w:rsid w:val="00C2465E"/>
    <w:rsid w:val="00C2476F"/>
    <w:rsid w:val="00C24852"/>
    <w:rsid w:val="00C24F35"/>
    <w:rsid w:val="00C25262"/>
    <w:rsid w:val="00C253D7"/>
    <w:rsid w:val="00C25435"/>
    <w:rsid w:val="00C25E9F"/>
    <w:rsid w:val="00C261C0"/>
    <w:rsid w:val="00C26515"/>
    <w:rsid w:val="00C26CB6"/>
    <w:rsid w:val="00C26CEF"/>
    <w:rsid w:val="00C26EB1"/>
    <w:rsid w:val="00C275A6"/>
    <w:rsid w:val="00C2777B"/>
    <w:rsid w:val="00C27F06"/>
    <w:rsid w:val="00C30172"/>
    <w:rsid w:val="00C303CA"/>
    <w:rsid w:val="00C30B6C"/>
    <w:rsid w:val="00C30FD8"/>
    <w:rsid w:val="00C3130E"/>
    <w:rsid w:val="00C315B4"/>
    <w:rsid w:val="00C31B49"/>
    <w:rsid w:val="00C3260D"/>
    <w:rsid w:val="00C32951"/>
    <w:rsid w:val="00C32BFC"/>
    <w:rsid w:val="00C32FD7"/>
    <w:rsid w:val="00C334E6"/>
    <w:rsid w:val="00C33744"/>
    <w:rsid w:val="00C33753"/>
    <w:rsid w:val="00C338FE"/>
    <w:rsid w:val="00C33D72"/>
    <w:rsid w:val="00C33EEF"/>
    <w:rsid w:val="00C33F4C"/>
    <w:rsid w:val="00C345D8"/>
    <w:rsid w:val="00C3494A"/>
    <w:rsid w:val="00C34AA1"/>
    <w:rsid w:val="00C34BEE"/>
    <w:rsid w:val="00C35020"/>
    <w:rsid w:val="00C350F1"/>
    <w:rsid w:val="00C351AA"/>
    <w:rsid w:val="00C356D1"/>
    <w:rsid w:val="00C35BE4"/>
    <w:rsid w:val="00C35CC3"/>
    <w:rsid w:val="00C36193"/>
    <w:rsid w:val="00C36359"/>
    <w:rsid w:val="00C36A1E"/>
    <w:rsid w:val="00C36A8F"/>
    <w:rsid w:val="00C371F7"/>
    <w:rsid w:val="00C37B14"/>
    <w:rsid w:val="00C37B7B"/>
    <w:rsid w:val="00C37C35"/>
    <w:rsid w:val="00C4011F"/>
    <w:rsid w:val="00C40228"/>
    <w:rsid w:val="00C40700"/>
    <w:rsid w:val="00C40C79"/>
    <w:rsid w:val="00C41507"/>
    <w:rsid w:val="00C41913"/>
    <w:rsid w:val="00C41FCC"/>
    <w:rsid w:val="00C42818"/>
    <w:rsid w:val="00C42C51"/>
    <w:rsid w:val="00C42F49"/>
    <w:rsid w:val="00C43351"/>
    <w:rsid w:val="00C433F6"/>
    <w:rsid w:val="00C43595"/>
    <w:rsid w:val="00C4377C"/>
    <w:rsid w:val="00C43B59"/>
    <w:rsid w:val="00C43B5C"/>
    <w:rsid w:val="00C43BAF"/>
    <w:rsid w:val="00C43C6B"/>
    <w:rsid w:val="00C43CB0"/>
    <w:rsid w:val="00C43D6F"/>
    <w:rsid w:val="00C441F8"/>
    <w:rsid w:val="00C4431A"/>
    <w:rsid w:val="00C44544"/>
    <w:rsid w:val="00C445B5"/>
    <w:rsid w:val="00C445C7"/>
    <w:rsid w:val="00C446EB"/>
    <w:rsid w:val="00C44DC8"/>
    <w:rsid w:val="00C44E2A"/>
    <w:rsid w:val="00C44E7A"/>
    <w:rsid w:val="00C451E4"/>
    <w:rsid w:val="00C4555D"/>
    <w:rsid w:val="00C455C8"/>
    <w:rsid w:val="00C45721"/>
    <w:rsid w:val="00C45A89"/>
    <w:rsid w:val="00C45CCA"/>
    <w:rsid w:val="00C46315"/>
    <w:rsid w:val="00C4652C"/>
    <w:rsid w:val="00C46C50"/>
    <w:rsid w:val="00C46C86"/>
    <w:rsid w:val="00C46F4C"/>
    <w:rsid w:val="00C46F5D"/>
    <w:rsid w:val="00C475E3"/>
    <w:rsid w:val="00C4788D"/>
    <w:rsid w:val="00C47BA2"/>
    <w:rsid w:val="00C47DB9"/>
    <w:rsid w:val="00C47E92"/>
    <w:rsid w:val="00C47EF3"/>
    <w:rsid w:val="00C50235"/>
    <w:rsid w:val="00C50340"/>
    <w:rsid w:val="00C50628"/>
    <w:rsid w:val="00C50667"/>
    <w:rsid w:val="00C50AEB"/>
    <w:rsid w:val="00C50DB0"/>
    <w:rsid w:val="00C50FF5"/>
    <w:rsid w:val="00C51602"/>
    <w:rsid w:val="00C51D19"/>
    <w:rsid w:val="00C520C3"/>
    <w:rsid w:val="00C52461"/>
    <w:rsid w:val="00C5252B"/>
    <w:rsid w:val="00C52B3A"/>
    <w:rsid w:val="00C52DBC"/>
    <w:rsid w:val="00C53174"/>
    <w:rsid w:val="00C531AA"/>
    <w:rsid w:val="00C53252"/>
    <w:rsid w:val="00C53288"/>
    <w:rsid w:val="00C5374D"/>
    <w:rsid w:val="00C537F3"/>
    <w:rsid w:val="00C5389D"/>
    <w:rsid w:val="00C53E26"/>
    <w:rsid w:val="00C53E64"/>
    <w:rsid w:val="00C5449F"/>
    <w:rsid w:val="00C544C9"/>
    <w:rsid w:val="00C5483D"/>
    <w:rsid w:val="00C54908"/>
    <w:rsid w:val="00C5491A"/>
    <w:rsid w:val="00C54F03"/>
    <w:rsid w:val="00C5503B"/>
    <w:rsid w:val="00C55446"/>
    <w:rsid w:val="00C558F2"/>
    <w:rsid w:val="00C55C2A"/>
    <w:rsid w:val="00C55DE6"/>
    <w:rsid w:val="00C55FC5"/>
    <w:rsid w:val="00C56229"/>
    <w:rsid w:val="00C5651D"/>
    <w:rsid w:val="00C56733"/>
    <w:rsid w:val="00C56864"/>
    <w:rsid w:val="00C56903"/>
    <w:rsid w:val="00C56A40"/>
    <w:rsid w:val="00C56F05"/>
    <w:rsid w:val="00C56FBD"/>
    <w:rsid w:val="00C5718F"/>
    <w:rsid w:val="00C5739C"/>
    <w:rsid w:val="00C57504"/>
    <w:rsid w:val="00C57533"/>
    <w:rsid w:val="00C57A5B"/>
    <w:rsid w:val="00C57CDD"/>
    <w:rsid w:val="00C57FD0"/>
    <w:rsid w:val="00C6071F"/>
    <w:rsid w:val="00C60AA0"/>
    <w:rsid w:val="00C60C13"/>
    <w:rsid w:val="00C613E2"/>
    <w:rsid w:val="00C61417"/>
    <w:rsid w:val="00C6147E"/>
    <w:rsid w:val="00C61889"/>
    <w:rsid w:val="00C61ABE"/>
    <w:rsid w:val="00C61AE9"/>
    <w:rsid w:val="00C61EF6"/>
    <w:rsid w:val="00C6235F"/>
    <w:rsid w:val="00C62517"/>
    <w:rsid w:val="00C629B1"/>
    <w:rsid w:val="00C62A6A"/>
    <w:rsid w:val="00C62C47"/>
    <w:rsid w:val="00C63050"/>
    <w:rsid w:val="00C63103"/>
    <w:rsid w:val="00C63325"/>
    <w:rsid w:val="00C6350B"/>
    <w:rsid w:val="00C637B0"/>
    <w:rsid w:val="00C638EB"/>
    <w:rsid w:val="00C63BEF"/>
    <w:rsid w:val="00C640B8"/>
    <w:rsid w:val="00C646A5"/>
    <w:rsid w:val="00C646B6"/>
    <w:rsid w:val="00C647EE"/>
    <w:rsid w:val="00C64B5C"/>
    <w:rsid w:val="00C653F1"/>
    <w:rsid w:val="00C658B7"/>
    <w:rsid w:val="00C65BFE"/>
    <w:rsid w:val="00C662D2"/>
    <w:rsid w:val="00C6711B"/>
    <w:rsid w:val="00C67173"/>
    <w:rsid w:val="00C67243"/>
    <w:rsid w:val="00C6789B"/>
    <w:rsid w:val="00C678E4"/>
    <w:rsid w:val="00C67AF4"/>
    <w:rsid w:val="00C7008F"/>
    <w:rsid w:val="00C70469"/>
    <w:rsid w:val="00C70537"/>
    <w:rsid w:val="00C706AC"/>
    <w:rsid w:val="00C708B1"/>
    <w:rsid w:val="00C710B2"/>
    <w:rsid w:val="00C7150D"/>
    <w:rsid w:val="00C71577"/>
    <w:rsid w:val="00C715E9"/>
    <w:rsid w:val="00C71764"/>
    <w:rsid w:val="00C719E4"/>
    <w:rsid w:val="00C71B48"/>
    <w:rsid w:val="00C71D96"/>
    <w:rsid w:val="00C71DFE"/>
    <w:rsid w:val="00C72393"/>
    <w:rsid w:val="00C72435"/>
    <w:rsid w:val="00C7247C"/>
    <w:rsid w:val="00C727AB"/>
    <w:rsid w:val="00C72AA0"/>
    <w:rsid w:val="00C72AF7"/>
    <w:rsid w:val="00C72C2B"/>
    <w:rsid w:val="00C73599"/>
    <w:rsid w:val="00C7365A"/>
    <w:rsid w:val="00C73950"/>
    <w:rsid w:val="00C74028"/>
    <w:rsid w:val="00C747F2"/>
    <w:rsid w:val="00C74E81"/>
    <w:rsid w:val="00C753B3"/>
    <w:rsid w:val="00C7560C"/>
    <w:rsid w:val="00C7581E"/>
    <w:rsid w:val="00C75C8A"/>
    <w:rsid w:val="00C75D52"/>
    <w:rsid w:val="00C76022"/>
    <w:rsid w:val="00C761EF"/>
    <w:rsid w:val="00C76B15"/>
    <w:rsid w:val="00C77191"/>
    <w:rsid w:val="00C772FB"/>
    <w:rsid w:val="00C775E4"/>
    <w:rsid w:val="00C77EDF"/>
    <w:rsid w:val="00C80066"/>
    <w:rsid w:val="00C803D9"/>
    <w:rsid w:val="00C8047A"/>
    <w:rsid w:val="00C8179B"/>
    <w:rsid w:val="00C81992"/>
    <w:rsid w:val="00C81B4F"/>
    <w:rsid w:val="00C82510"/>
    <w:rsid w:val="00C83670"/>
    <w:rsid w:val="00C838E9"/>
    <w:rsid w:val="00C839F5"/>
    <w:rsid w:val="00C83A38"/>
    <w:rsid w:val="00C83C2B"/>
    <w:rsid w:val="00C84239"/>
    <w:rsid w:val="00C84745"/>
    <w:rsid w:val="00C8489D"/>
    <w:rsid w:val="00C84E95"/>
    <w:rsid w:val="00C8501D"/>
    <w:rsid w:val="00C8509A"/>
    <w:rsid w:val="00C85213"/>
    <w:rsid w:val="00C858F2"/>
    <w:rsid w:val="00C85A23"/>
    <w:rsid w:val="00C85D7B"/>
    <w:rsid w:val="00C85DE8"/>
    <w:rsid w:val="00C85F44"/>
    <w:rsid w:val="00C85FF6"/>
    <w:rsid w:val="00C86504"/>
    <w:rsid w:val="00C8670D"/>
    <w:rsid w:val="00C868E4"/>
    <w:rsid w:val="00C86A99"/>
    <w:rsid w:val="00C86B9B"/>
    <w:rsid w:val="00C8748A"/>
    <w:rsid w:val="00C87681"/>
    <w:rsid w:val="00C87723"/>
    <w:rsid w:val="00C87847"/>
    <w:rsid w:val="00C87878"/>
    <w:rsid w:val="00C878E8"/>
    <w:rsid w:val="00C87EC3"/>
    <w:rsid w:val="00C901DB"/>
    <w:rsid w:val="00C904A0"/>
    <w:rsid w:val="00C905F2"/>
    <w:rsid w:val="00C905FA"/>
    <w:rsid w:val="00C906A2"/>
    <w:rsid w:val="00C90972"/>
    <w:rsid w:val="00C90B2F"/>
    <w:rsid w:val="00C90F81"/>
    <w:rsid w:val="00C9151D"/>
    <w:rsid w:val="00C9164C"/>
    <w:rsid w:val="00C916B8"/>
    <w:rsid w:val="00C917A4"/>
    <w:rsid w:val="00C91BCA"/>
    <w:rsid w:val="00C92164"/>
    <w:rsid w:val="00C9242F"/>
    <w:rsid w:val="00C924BF"/>
    <w:rsid w:val="00C925C9"/>
    <w:rsid w:val="00C92B3F"/>
    <w:rsid w:val="00C92C3B"/>
    <w:rsid w:val="00C92E55"/>
    <w:rsid w:val="00C92EF9"/>
    <w:rsid w:val="00C931EB"/>
    <w:rsid w:val="00C9330F"/>
    <w:rsid w:val="00C93423"/>
    <w:rsid w:val="00C94447"/>
    <w:rsid w:val="00C947B0"/>
    <w:rsid w:val="00C948FC"/>
    <w:rsid w:val="00C9507D"/>
    <w:rsid w:val="00C95417"/>
    <w:rsid w:val="00C95537"/>
    <w:rsid w:val="00C95F6D"/>
    <w:rsid w:val="00C964EA"/>
    <w:rsid w:val="00C9665E"/>
    <w:rsid w:val="00C96A0E"/>
    <w:rsid w:val="00C96C0A"/>
    <w:rsid w:val="00C96D5B"/>
    <w:rsid w:val="00C97DA3"/>
    <w:rsid w:val="00C97E73"/>
    <w:rsid w:val="00CA0302"/>
    <w:rsid w:val="00CA0937"/>
    <w:rsid w:val="00CA0F14"/>
    <w:rsid w:val="00CA0F35"/>
    <w:rsid w:val="00CA1A5F"/>
    <w:rsid w:val="00CA1C8A"/>
    <w:rsid w:val="00CA1D0E"/>
    <w:rsid w:val="00CA2214"/>
    <w:rsid w:val="00CA282E"/>
    <w:rsid w:val="00CA2992"/>
    <w:rsid w:val="00CA2C80"/>
    <w:rsid w:val="00CA360E"/>
    <w:rsid w:val="00CA361D"/>
    <w:rsid w:val="00CA3794"/>
    <w:rsid w:val="00CA3B6E"/>
    <w:rsid w:val="00CA40D0"/>
    <w:rsid w:val="00CA4184"/>
    <w:rsid w:val="00CA4391"/>
    <w:rsid w:val="00CA4FCC"/>
    <w:rsid w:val="00CA510A"/>
    <w:rsid w:val="00CA52B0"/>
    <w:rsid w:val="00CA52C9"/>
    <w:rsid w:val="00CA5386"/>
    <w:rsid w:val="00CA5404"/>
    <w:rsid w:val="00CA548B"/>
    <w:rsid w:val="00CA6027"/>
    <w:rsid w:val="00CA6B7C"/>
    <w:rsid w:val="00CA6CAD"/>
    <w:rsid w:val="00CA6D16"/>
    <w:rsid w:val="00CA6DE2"/>
    <w:rsid w:val="00CA6E19"/>
    <w:rsid w:val="00CA73D9"/>
    <w:rsid w:val="00CA7FFA"/>
    <w:rsid w:val="00CB008A"/>
    <w:rsid w:val="00CB00BE"/>
    <w:rsid w:val="00CB04D3"/>
    <w:rsid w:val="00CB06C4"/>
    <w:rsid w:val="00CB09E4"/>
    <w:rsid w:val="00CB0AC0"/>
    <w:rsid w:val="00CB0E4C"/>
    <w:rsid w:val="00CB11FA"/>
    <w:rsid w:val="00CB1639"/>
    <w:rsid w:val="00CB175F"/>
    <w:rsid w:val="00CB1B71"/>
    <w:rsid w:val="00CB1F30"/>
    <w:rsid w:val="00CB1FAE"/>
    <w:rsid w:val="00CB203F"/>
    <w:rsid w:val="00CB2487"/>
    <w:rsid w:val="00CB2A1D"/>
    <w:rsid w:val="00CB317B"/>
    <w:rsid w:val="00CB36A0"/>
    <w:rsid w:val="00CB372C"/>
    <w:rsid w:val="00CB37A6"/>
    <w:rsid w:val="00CB3A48"/>
    <w:rsid w:val="00CB3E2F"/>
    <w:rsid w:val="00CB4498"/>
    <w:rsid w:val="00CB4687"/>
    <w:rsid w:val="00CB5169"/>
    <w:rsid w:val="00CB5289"/>
    <w:rsid w:val="00CB531E"/>
    <w:rsid w:val="00CB5511"/>
    <w:rsid w:val="00CB5558"/>
    <w:rsid w:val="00CB59A2"/>
    <w:rsid w:val="00CB59CF"/>
    <w:rsid w:val="00CB5B45"/>
    <w:rsid w:val="00CB5B9B"/>
    <w:rsid w:val="00CB5CA3"/>
    <w:rsid w:val="00CB5CFD"/>
    <w:rsid w:val="00CB5E05"/>
    <w:rsid w:val="00CB6658"/>
    <w:rsid w:val="00CB678C"/>
    <w:rsid w:val="00CB6B04"/>
    <w:rsid w:val="00CB6BF5"/>
    <w:rsid w:val="00CB70B0"/>
    <w:rsid w:val="00CB72BE"/>
    <w:rsid w:val="00CB73AA"/>
    <w:rsid w:val="00CB747B"/>
    <w:rsid w:val="00CB75E4"/>
    <w:rsid w:val="00CB7891"/>
    <w:rsid w:val="00CB7CED"/>
    <w:rsid w:val="00CB7D62"/>
    <w:rsid w:val="00CC038E"/>
    <w:rsid w:val="00CC06DE"/>
    <w:rsid w:val="00CC0D99"/>
    <w:rsid w:val="00CC0E12"/>
    <w:rsid w:val="00CC0E52"/>
    <w:rsid w:val="00CC1479"/>
    <w:rsid w:val="00CC1622"/>
    <w:rsid w:val="00CC16C5"/>
    <w:rsid w:val="00CC17B6"/>
    <w:rsid w:val="00CC17F1"/>
    <w:rsid w:val="00CC181C"/>
    <w:rsid w:val="00CC1F71"/>
    <w:rsid w:val="00CC2205"/>
    <w:rsid w:val="00CC3B46"/>
    <w:rsid w:val="00CC3DC8"/>
    <w:rsid w:val="00CC3E00"/>
    <w:rsid w:val="00CC3E1E"/>
    <w:rsid w:val="00CC44FC"/>
    <w:rsid w:val="00CC4531"/>
    <w:rsid w:val="00CC4615"/>
    <w:rsid w:val="00CC4F94"/>
    <w:rsid w:val="00CC5761"/>
    <w:rsid w:val="00CC599D"/>
    <w:rsid w:val="00CC64B1"/>
    <w:rsid w:val="00CC6679"/>
    <w:rsid w:val="00CC67D1"/>
    <w:rsid w:val="00CC6BF8"/>
    <w:rsid w:val="00CC730C"/>
    <w:rsid w:val="00CC77CA"/>
    <w:rsid w:val="00CC77E8"/>
    <w:rsid w:val="00CD02EA"/>
    <w:rsid w:val="00CD0300"/>
    <w:rsid w:val="00CD04B4"/>
    <w:rsid w:val="00CD0698"/>
    <w:rsid w:val="00CD06C1"/>
    <w:rsid w:val="00CD06FD"/>
    <w:rsid w:val="00CD098E"/>
    <w:rsid w:val="00CD0A5E"/>
    <w:rsid w:val="00CD0BF0"/>
    <w:rsid w:val="00CD0E22"/>
    <w:rsid w:val="00CD1966"/>
    <w:rsid w:val="00CD1C8C"/>
    <w:rsid w:val="00CD1E9B"/>
    <w:rsid w:val="00CD1FB2"/>
    <w:rsid w:val="00CD1FFC"/>
    <w:rsid w:val="00CD27DF"/>
    <w:rsid w:val="00CD2A34"/>
    <w:rsid w:val="00CD2B2E"/>
    <w:rsid w:val="00CD3C8D"/>
    <w:rsid w:val="00CD4127"/>
    <w:rsid w:val="00CD423E"/>
    <w:rsid w:val="00CD4516"/>
    <w:rsid w:val="00CD47A6"/>
    <w:rsid w:val="00CD4A64"/>
    <w:rsid w:val="00CD4C6C"/>
    <w:rsid w:val="00CD50A9"/>
    <w:rsid w:val="00CD5583"/>
    <w:rsid w:val="00CD5D6C"/>
    <w:rsid w:val="00CD5FA8"/>
    <w:rsid w:val="00CD63B6"/>
    <w:rsid w:val="00CD64CA"/>
    <w:rsid w:val="00CD67CC"/>
    <w:rsid w:val="00CD68A2"/>
    <w:rsid w:val="00CD69F3"/>
    <w:rsid w:val="00CD6C3D"/>
    <w:rsid w:val="00CD6E1C"/>
    <w:rsid w:val="00CD6E65"/>
    <w:rsid w:val="00CD7109"/>
    <w:rsid w:val="00CD7206"/>
    <w:rsid w:val="00CD7262"/>
    <w:rsid w:val="00CD7277"/>
    <w:rsid w:val="00CD73F1"/>
    <w:rsid w:val="00CD74D1"/>
    <w:rsid w:val="00CD77B1"/>
    <w:rsid w:val="00CD78B7"/>
    <w:rsid w:val="00CD792D"/>
    <w:rsid w:val="00CD7982"/>
    <w:rsid w:val="00CD7AE3"/>
    <w:rsid w:val="00CD7DA7"/>
    <w:rsid w:val="00CE0037"/>
    <w:rsid w:val="00CE031E"/>
    <w:rsid w:val="00CE0679"/>
    <w:rsid w:val="00CE0D7A"/>
    <w:rsid w:val="00CE0F48"/>
    <w:rsid w:val="00CE11A1"/>
    <w:rsid w:val="00CE13F3"/>
    <w:rsid w:val="00CE199C"/>
    <w:rsid w:val="00CE19DC"/>
    <w:rsid w:val="00CE1AE6"/>
    <w:rsid w:val="00CE1BA8"/>
    <w:rsid w:val="00CE1C9B"/>
    <w:rsid w:val="00CE1DB9"/>
    <w:rsid w:val="00CE2087"/>
    <w:rsid w:val="00CE247C"/>
    <w:rsid w:val="00CE25D6"/>
    <w:rsid w:val="00CE2678"/>
    <w:rsid w:val="00CE2CD8"/>
    <w:rsid w:val="00CE2F4E"/>
    <w:rsid w:val="00CE34AF"/>
    <w:rsid w:val="00CE35A5"/>
    <w:rsid w:val="00CE37EE"/>
    <w:rsid w:val="00CE3D70"/>
    <w:rsid w:val="00CE3D81"/>
    <w:rsid w:val="00CE474C"/>
    <w:rsid w:val="00CE4A9B"/>
    <w:rsid w:val="00CE5A66"/>
    <w:rsid w:val="00CE5ECA"/>
    <w:rsid w:val="00CE614A"/>
    <w:rsid w:val="00CE634D"/>
    <w:rsid w:val="00CE64C1"/>
    <w:rsid w:val="00CE65D3"/>
    <w:rsid w:val="00CE70D6"/>
    <w:rsid w:val="00CE749E"/>
    <w:rsid w:val="00CE7564"/>
    <w:rsid w:val="00CE7EFC"/>
    <w:rsid w:val="00CF0016"/>
    <w:rsid w:val="00CF0496"/>
    <w:rsid w:val="00CF1300"/>
    <w:rsid w:val="00CF175E"/>
    <w:rsid w:val="00CF1765"/>
    <w:rsid w:val="00CF17F6"/>
    <w:rsid w:val="00CF18BE"/>
    <w:rsid w:val="00CF23B5"/>
    <w:rsid w:val="00CF2F83"/>
    <w:rsid w:val="00CF33EA"/>
    <w:rsid w:val="00CF3433"/>
    <w:rsid w:val="00CF3452"/>
    <w:rsid w:val="00CF36BB"/>
    <w:rsid w:val="00CF3C8C"/>
    <w:rsid w:val="00CF3D5B"/>
    <w:rsid w:val="00CF3FB2"/>
    <w:rsid w:val="00CF40D8"/>
    <w:rsid w:val="00CF47EA"/>
    <w:rsid w:val="00CF4F0A"/>
    <w:rsid w:val="00CF4F91"/>
    <w:rsid w:val="00CF52C6"/>
    <w:rsid w:val="00CF5433"/>
    <w:rsid w:val="00CF5528"/>
    <w:rsid w:val="00CF5C36"/>
    <w:rsid w:val="00CF5F35"/>
    <w:rsid w:val="00CF7096"/>
    <w:rsid w:val="00CF7701"/>
    <w:rsid w:val="00CF779E"/>
    <w:rsid w:val="00CF7CCC"/>
    <w:rsid w:val="00CF7D04"/>
    <w:rsid w:val="00D0037F"/>
    <w:rsid w:val="00D004F2"/>
    <w:rsid w:val="00D010A5"/>
    <w:rsid w:val="00D010C6"/>
    <w:rsid w:val="00D01550"/>
    <w:rsid w:val="00D01EA6"/>
    <w:rsid w:val="00D01EEE"/>
    <w:rsid w:val="00D0205E"/>
    <w:rsid w:val="00D0229E"/>
    <w:rsid w:val="00D0290F"/>
    <w:rsid w:val="00D02A55"/>
    <w:rsid w:val="00D02D1A"/>
    <w:rsid w:val="00D03066"/>
    <w:rsid w:val="00D0322F"/>
    <w:rsid w:val="00D033C9"/>
    <w:rsid w:val="00D034BB"/>
    <w:rsid w:val="00D0351E"/>
    <w:rsid w:val="00D0358C"/>
    <w:rsid w:val="00D035AE"/>
    <w:rsid w:val="00D03CF6"/>
    <w:rsid w:val="00D03D6E"/>
    <w:rsid w:val="00D03D86"/>
    <w:rsid w:val="00D03F79"/>
    <w:rsid w:val="00D03F7C"/>
    <w:rsid w:val="00D048DA"/>
    <w:rsid w:val="00D0520A"/>
    <w:rsid w:val="00D05DFD"/>
    <w:rsid w:val="00D05F77"/>
    <w:rsid w:val="00D060D6"/>
    <w:rsid w:val="00D06915"/>
    <w:rsid w:val="00D06C24"/>
    <w:rsid w:val="00D06F23"/>
    <w:rsid w:val="00D07007"/>
    <w:rsid w:val="00D071E9"/>
    <w:rsid w:val="00D0746B"/>
    <w:rsid w:val="00D075BF"/>
    <w:rsid w:val="00D076F3"/>
    <w:rsid w:val="00D07DB0"/>
    <w:rsid w:val="00D07F98"/>
    <w:rsid w:val="00D10231"/>
    <w:rsid w:val="00D1078A"/>
    <w:rsid w:val="00D10A3A"/>
    <w:rsid w:val="00D11170"/>
    <w:rsid w:val="00D11394"/>
    <w:rsid w:val="00D1156B"/>
    <w:rsid w:val="00D1177F"/>
    <w:rsid w:val="00D11B9E"/>
    <w:rsid w:val="00D11C4C"/>
    <w:rsid w:val="00D11D7F"/>
    <w:rsid w:val="00D11D91"/>
    <w:rsid w:val="00D11EAD"/>
    <w:rsid w:val="00D12135"/>
    <w:rsid w:val="00D12241"/>
    <w:rsid w:val="00D1247A"/>
    <w:rsid w:val="00D1259E"/>
    <w:rsid w:val="00D1279F"/>
    <w:rsid w:val="00D129BB"/>
    <w:rsid w:val="00D13367"/>
    <w:rsid w:val="00D135BB"/>
    <w:rsid w:val="00D1370B"/>
    <w:rsid w:val="00D13785"/>
    <w:rsid w:val="00D13906"/>
    <w:rsid w:val="00D13DF0"/>
    <w:rsid w:val="00D13FE5"/>
    <w:rsid w:val="00D14146"/>
    <w:rsid w:val="00D141DC"/>
    <w:rsid w:val="00D14662"/>
    <w:rsid w:val="00D14B15"/>
    <w:rsid w:val="00D1543C"/>
    <w:rsid w:val="00D15A61"/>
    <w:rsid w:val="00D15CBE"/>
    <w:rsid w:val="00D15D0D"/>
    <w:rsid w:val="00D15DFD"/>
    <w:rsid w:val="00D1619D"/>
    <w:rsid w:val="00D1664F"/>
    <w:rsid w:val="00D1675C"/>
    <w:rsid w:val="00D16A2C"/>
    <w:rsid w:val="00D16C3E"/>
    <w:rsid w:val="00D173A6"/>
    <w:rsid w:val="00D17681"/>
    <w:rsid w:val="00D176D4"/>
    <w:rsid w:val="00D17720"/>
    <w:rsid w:val="00D17925"/>
    <w:rsid w:val="00D20225"/>
    <w:rsid w:val="00D20E74"/>
    <w:rsid w:val="00D20FF1"/>
    <w:rsid w:val="00D21151"/>
    <w:rsid w:val="00D21302"/>
    <w:rsid w:val="00D21A48"/>
    <w:rsid w:val="00D21D5D"/>
    <w:rsid w:val="00D21E2C"/>
    <w:rsid w:val="00D21FD3"/>
    <w:rsid w:val="00D2210D"/>
    <w:rsid w:val="00D22724"/>
    <w:rsid w:val="00D229BA"/>
    <w:rsid w:val="00D2389B"/>
    <w:rsid w:val="00D23EBD"/>
    <w:rsid w:val="00D24128"/>
    <w:rsid w:val="00D24845"/>
    <w:rsid w:val="00D249EA"/>
    <w:rsid w:val="00D24AA0"/>
    <w:rsid w:val="00D24B96"/>
    <w:rsid w:val="00D24BB7"/>
    <w:rsid w:val="00D24C4E"/>
    <w:rsid w:val="00D24CAB"/>
    <w:rsid w:val="00D24D16"/>
    <w:rsid w:val="00D24D41"/>
    <w:rsid w:val="00D2523D"/>
    <w:rsid w:val="00D257B6"/>
    <w:rsid w:val="00D259BD"/>
    <w:rsid w:val="00D25DED"/>
    <w:rsid w:val="00D25E32"/>
    <w:rsid w:val="00D25E79"/>
    <w:rsid w:val="00D262D6"/>
    <w:rsid w:val="00D263A9"/>
    <w:rsid w:val="00D2659D"/>
    <w:rsid w:val="00D266E4"/>
    <w:rsid w:val="00D26703"/>
    <w:rsid w:val="00D27142"/>
    <w:rsid w:val="00D27261"/>
    <w:rsid w:val="00D27697"/>
    <w:rsid w:val="00D277B7"/>
    <w:rsid w:val="00D27AD0"/>
    <w:rsid w:val="00D27E2E"/>
    <w:rsid w:val="00D27E32"/>
    <w:rsid w:val="00D27E58"/>
    <w:rsid w:val="00D27F7F"/>
    <w:rsid w:val="00D30115"/>
    <w:rsid w:val="00D30324"/>
    <w:rsid w:val="00D30BAC"/>
    <w:rsid w:val="00D30F31"/>
    <w:rsid w:val="00D31780"/>
    <w:rsid w:val="00D31A09"/>
    <w:rsid w:val="00D31E04"/>
    <w:rsid w:val="00D31EAE"/>
    <w:rsid w:val="00D31EE5"/>
    <w:rsid w:val="00D3207F"/>
    <w:rsid w:val="00D3216E"/>
    <w:rsid w:val="00D3220C"/>
    <w:rsid w:val="00D327E1"/>
    <w:rsid w:val="00D32894"/>
    <w:rsid w:val="00D331B7"/>
    <w:rsid w:val="00D332A0"/>
    <w:rsid w:val="00D33617"/>
    <w:rsid w:val="00D336F7"/>
    <w:rsid w:val="00D33854"/>
    <w:rsid w:val="00D33890"/>
    <w:rsid w:val="00D33A71"/>
    <w:rsid w:val="00D33BF0"/>
    <w:rsid w:val="00D34538"/>
    <w:rsid w:val="00D345B0"/>
    <w:rsid w:val="00D346D2"/>
    <w:rsid w:val="00D34A3A"/>
    <w:rsid w:val="00D34C74"/>
    <w:rsid w:val="00D34F01"/>
    <w:rsid w:val="00D352FB"/>
    <w:rsid w:val="00D3557E"/>
    <w:rsid w:val="00D35B1B"/>
    <w:rsid w:val="00D35D3F"/>
    <w:rsid w:val="00D35EB4"/>
    <w:rsid w:val="00D35F7A"/>
    <w:rsid w:val="00D36CAB"/>
    <w:rsid w:val="00D37285"/>
    <w:rsid w:val="00D3746A"/>
    <w:rsid w:val="00D4033C"/>
    <w:rsid w:val="00D403A9"/>
    <w:rsid w:val="00D40497"/>
    <w:rsid w:val="00D407A4"/>
    <w:rsid w:val="00D40A6F"/>
    <w:rsid w:val="00D414B0"/>
    <w:rsid w:val="00D415A6"/>
    <w:rsid w:val="00D417BD"/>
    <w:rsid w:val="00D417F3"/>
    <w:rsid w:val="00D41834"/>
    <w:rsid w:val="00D41FA6"/>
    <w:rsid w:val="00D421A4"/>
    <w:rsid w:val="00D42355"/>
    <w:rsid w:val="00D42A83"/>
    <w:rsid w:val="00D42B2B"/>
    <w:rsid w:val="00D4310E"/>
    <w:rsid w:val="00D43614"/>
    <w:rsid w:val="00D436BC"/>
    <w:rsid w:val="00D436D0"/>
    <w:rsid w:val="00D43A07"/>
    <w:rsid w:val="00D43D0F"/>
    <w:rsid w:val="00D43F6A"/>
    <w:rsid w:val="00D44155"/>
    <w:rsid w:val="00D4417F"/>
    <w:rsid w:val="00D4420B"/>
    <w:rsid w:val="00D443C4"/>
    <w:rsid w:val="00D44FF9"/>
    <w:rsid w:val="00D45040"/>
    <w:rsid w:val="00D45374"/>
    <w:rsid w:val="00D45F9B"/>
    <w:rsid w:val="00D46002"/>
    <w:rsid w:val="00D46707"/>
    <w:rsid w:val="00D4679C"/>
    <w:rsid w:val="00D46A45"/>
    <w:rsid w:val="00D46A6C"/>
    <w:rsid w:val="00D46B68"/>
    <w:rsid w:val="00D46DE9"/>
    <w:rsid w:val="00D4744B"/>
    <w:rsid w:val="00D47459"/>
    <w:rsid w:val="00D47718"/>
    <w:rsid w:val="00D47C2C"/>
    <w:rsid w:val="00D47C6D"/>
    <w:rsid w:val="00D47E34"/>
    <w:rsid w:val="00D500EE"/>
    <w:rsid w:val="00D50401"/>
    <w:rsid w:val="00D50901"/>
    <w:rsid w:val="00D50B86"/>
    <w:rsid w:val="00D50D95"/>
    <w:rsid w:val="00D517B1"/>
    <w:rsid w:val="00D518FC"/>
    <w:rsid w:val="00D51BD3"/>
    <w:rsid w:val="00D51CD0"/>
    <w:rsid w:val="00D51E6B"/>
    <w:rsid w:val="00D520CA"/>
    <w:rsid w:val="00D526D9"/>
    <w:rsid w:val="00D53124"/>
    <w:rsid w:val="00D53203"/>
    <w:rsid w:val="00D53DA8"/>
    <w:rsid w:val="00D53EE7"/>
    <w:rsid w:val="00D543DC"/>
    <w:rsid w:val="00D54B35"/>
    <w:rsid w:val="00D54D16"/>
    <w:rsid w:val="00D54DC7"/>
    <w:rsid w:val="00D55105"/>
    <w:rsid w:val="00D55383"/>
    <w:rsid w:val="00D5577C"/>
    <w:rsid w:val="00D55B89"/>
    <w:rsid w:val="00D570E2"/>
    <w:rsid w:val="00D572E0"/>
    <w:rsid w:val="00D57530"/>
    <w:rsid w:val="00D57DF0"/>
    <w:rsid w:val="00D602A6"/>
    <w:rsid w:val="00D6043C"/>
    <w:rsid w:val="00D60583"/>
    <w:rsid w:val="00D60AFC"/>
    <w:rsid w:val="00D611E0"/>
    <w:rsid w:val="00D611ED"/>
    <w:rsid w:val="00D61282"/>
    <w:rsid w:val="00D615DD"/>
    <w:rsid w:val="00D61988"/>
    <w:rsid w:val="00D61D33"/>
    <w:rsid w:val="00D61EBC"/>
    <w:rsid w:val="00D6211C"/>
    <w:rsid w:val="00D62132"/>
    <w:rsid w:val="00D624F5"/>
    <w:rsid w:val="00D6274F"/>
    <w:rsid w:val="00D62778"/>
    <w:rsid w:val="00D62B51"/>
    <w:rsid w:val="00D62C49"/>
    <w:rsid w:val="00D62D45"/>
    <w:rsid w:val="00D6335D"/>
    <w:rsid w:val="00D634DE"/>
    <w:rsid w:val="00D6356D"/>
    <w:rsid w:val="00D637B5"/>
    <w:rsid w:val="00D63ECD"/>
    <w:rsid w:val="00D63F62"/>
    <w:rsid w:val="00D63FB8"/>
    <w:rsid w:val="00D644C0"/>
    <w:rsid w:val="00D645E7"/>
    <w:rsid w:val="00D64606"/>
    <w:rsid w:val="00D646C6"/>
    <w:rsid w:val="00D64737"/>
    <w:rsid w:val="00D64ABD"/>
    <w:rsid w:val="00D64ACB"/>
    <w:rsid w:val="00D64BB6"/>
    <w:rsid w:val="00D65A4B"/>
    <w:rsid w:val="00D65AA9"/>
    <w:rsid w:val="00D65EFC"/>
    <w:rsid w:val="00D660F8"/>
    <w:rsid w:val="00D66960"/>
    <w:rsid w:val="00D66A3C"/>
    <w:rsid w:val="00D66F49"/>
    <w:rsid w:val="00D66FC4"/>
    <w:rsid w:val="00D67263"/>
    <w:rsid w:val="00D67529"/>
    <w:rsid w:val="00D67573"/>
    <w:rsid w:val="00D67E0C"/>
    <w:rsid w:val="00D67EFE"/>
    <w:rsid w:val="00D705A9"/>
    <w:rsid w:val="00D70C3A"/>
    <w:rsid w:val="00D70D7E"/>
    <w:rsid w:val="00D70F95"/>
    <w:rsid w:val="00D71112"/>
    <w:rsid w:val="00D7142B"/>
    <w:rsid w:val="00D7161C"/>
    <w:rsid w:val="00D71778"/>
    <w:rsid w:val="00D7178F"/>
    <w:rsid w:val="00D719E9"/>
    <w:rsid w:val="00D71EFA"/>
    <w:rsid w:val="00D720C3"/>
    <w:rsid w:val="00D72735"/>
    <w:rsid w:val="00D7298E"/>
    <w:rsid w:val="00D72F04"/>
    <w:rsid w:val="00D730DC"/>
    <w:rsid w:val="00D73285"/>
    <w:rsid w:val="00D7340B"/>
    <w:rsid w:val="00D73D4B"/>
    <w:rsid w:val="00D73FE9"/>
    <w:rsid w:val="00D74905"/>
    <w:rsid w:val="00D751F0"/>
    <w:rsid w:val="00D753C7"/>
    <w:rsid w:val="00D7572E"/>
    <w:rsid w:val="00D7598A"/>
    <w:rsid w:val="00D75AA3"/>
    <w:rsid w:val="00D75F9E"/>
    <w:rsid w:val="00D761B2"/>
    <w:rsid w:val="00D7651A"/>
    <w:rsid w:val="00D769BD"/>
    <w:rsid w:val="00D76BCD"/>
    <w:rsid w:val="00D76CF8"/>
    <w:rsid w:val="00D77001"/>
    <w:rsid w:val="00D771DF"/>
    <w:rsid w:val="00D77459"/>
    <w:rsid w:val="00D77727"/>
    <w:rsid w:val="00D802C4"/>
    <w:rsid w:val="00D80814"/>
    <w:rsid w:val="00D80AB3"/>
    <w:rsid w:val="00D80B7D"/>
    <w:rsid w:val="00D80C31"/>
    <w:rsid w:val="00D80C57"/>
    <w:rsid w:val="00D81129"/>
    <w:rsid w:val="00D8170A"/>
    <w:rsid w:val="00D81884"/>
    <w:rsid w:val="00D81D59"/>
    <w:rsid w:val="00D820F6"/>
    <w:rsid w:val="00D822F6"/>
    <w:rsid w:val="00D82330"/>
    <w:rsid w:val="00D825A4"/>
    <w:rsid w:val="00D828E7"/>
    <w:rsid w:val="00D82A2C"/>
    <w:rsid w:val="00D82DFE"/>
    <w:rsid w:val="00D83211"/>
    <w:rsid w:val="00D83C4B"/>
    <w:rsid w:val="00D83C85"/>
    <w:rsid w:val="00D83DC1"/>
    <w:rsid w:val="00D842F3"/>
    <w:rsid w:val="00D848B4"/>
    <w:rsid w:val="00D84E66"/>
    <w:rsid w:val="00D85009"/>
    <w:rsid w:val="00D85027"/>
    <w:rsid w:val="00D85035"/>
    <w:rsid w:val="00D8553D"/>
    <w:rsid w:val="00D85754"/>
    <w:rsid w:val="00D85BA1"/>
    <w:rsid w:val="00D85D20"/>
    <w:rsid w:val="00D85E46"/>
    <w:rsid w:val="00D85EC4"/>
    <w:rsid w:val="00D86385"/>
    <w:rsid w:val="00D86421"/>
    <w:rsid w:val="00D86881"/>
    <w:rsid w:val="00D86A0E"/>
    <w:rsid w:val="00D86A3B"/>
    <w:rsid w:val="00D86C61"/>
    <w:rsid w:val="00D86E70"/>
    <w:rsid w:val="00D8776A"/>
    <w:rsid w:val="00D87E8E"/>
    <w:rsid w:val="00D87F4C"/>
    <w:rsid w:val="00D90A8A"/>
    <w:rsid w:val="00D90D98"/>
    <w:rsid w:val="00D910B8"/>
    <w:rsid w:val="00D91102"/>
    <w:rsid w:val="00D9128C"/>
    <w:rsid w:val="00D91400"/>
    <w:rsid w:val="00D91691"/>
    <w:rsid w:val="00D91855"/>
    <w:rsid w:val="00D919F0"/>
    <w:rsid w:val="00D91A15"/>
    <w:rsid w:val="00D922BB"/>
    <w:rsid w:val="00D925F9"/>
    <w:rsid w:val="00D92AA7"/>
    <w:rsid w:val="00D92B51"/>
    <w:rsid w:val="00D92BF0"/>
    <w:rsid w:val="00D92D48"/>
    <w:rsid w:val="00D92EAF"/>
    <w:rsid w:val="00D9314B"/>
    <w:rsid w:val="00D9359A"/>
    <w:rsid w:val="00D93C2C"/>
    <w:rsid w:val="00D93F4E"/>
    <w:rsid w:val="00D941E7"/>
    <w:rsid w:val="00D945D8"/>
    <w:rsid w:val="00D94D3E"/>
    <w:rsid w:val="00D9577F"/>
    <w:rsid w:val="00D95D2C"/>
    <w:rsid w:val="00D96E72"/>
    <w:rsid w:val="00D96F32"/>
    <w:rsid w:val="00D9747F"/>
    <w:rsid w:val="00D974CE"/>
    <w:rsid w:val="00D975B1"/>
    <w:rsid w:val="00D97854"/>
    <w:rsid w:val="00DA0628"/>
    <w:rsid w:val="00DA0770"/>
    <w:rsid w:val="00DA09C4"/>
    <w:rsid w:val="00DA1135"/>
    <w:rsid w:val="00DA1252"/>
    <w:rsid w:val="00DA140D"/>
    <w:rsid w:val="00DA141F"/>
    <w:rsid w:val="00DA186F"/>
    <w:rsid w:val="00DA18B9"/>
    <w:rsid w:val="00DA2598"/>
    <w:rsid w:val="00DA285F"/>
    <w:rsid w:val="00DA3277"/>
    <w:rsid w:val="00DA3445"/>
    <w:rsid w:val="00DA350E"/>
    <w:rsid w:val="00DA3A6A"/>
    <w:rsid w:val="00DA3AFE"/>
    <w:rsid w:val="00DA4DA0"/>
    <w:rsid w:val="00DA52B4"/>
    <w:rsid w:val="00DA55CD"/>
    <w:rsid w:val="00DA55F3"/>
    <w:rsid w:val="00DA5937"/>
    <w:rsid w:val="00DA5953"/>
    <w:rsid w:val="00DA5DED"/>
    <w:rsid w:val="00DA5E2E"/>
    <w:rsid w:val="00DA60A9"/>
    <w:rsid w:val="00DA64D0"/>
    <w:rsid w:val="00DA66BD"/>
    <w:rsid w:val="00DA687F"/>
    <w:rsid w:val="00DA6883"/>
    <w:rsid w:val="00DA6B60"/>
    <w:rsid w:val="00DA739D"/>
    <w:rsid w:val="00DA774C"/>
    <w:rsid w:val="00DA7D3F"/>
    <w:rsid w:val="00DA7F30"/>
    <w:rsid w:val="00DB0227"/>
    <w:rsid w:val="00DB05C3"/>
    <w:rsid w:val="00DB0641"/>
    <w:rsid w:val="00DB074A"/>
    <w:rsid w:val="00DB0A9B"/>
    <w:rsid w:val="00DB0D1E"/>
    <w:rsid w:val="00DB0F7B"/>
    <w:rsid w:val="00DB11C1"/>
    <w:rsid w:val="00DB1243"/>
    <w:rsid w:val="00DB1CB2"/>
    <w:rsid w:val="00DB1E83"/>
    <w:rsid w:val="00DB2728"/>
    <w:rsid w:val="00DB37C0"/>
    <w:rsid w:val="00DB3B7A"/>
    <w:rsid w:val="00DB414F"/>
    <w:rsid w:val="00DB41A4"/>
    <w:rsid w:val="00DB428D"/>
    <w:rsid w:val="00DB4489"/>
    <w:rsid w:val="00DB475A"/>
    <w:rsid w:val="00DB4F8A"/>
    <w:rsid w:val="00DB5029"/>
    <w:rsid w:val="00DB53E4"/>
    <w:rsid w:val="00DB55B0"/>
    <w:rsid w:val="00DB55EF"/>
    <w:rsid w:val="00DB5A52"/>
    <w:rsid w:val="00DB5B7D"/>
    <w:rsid w:val="00DB5BD6"/>
    <w:rsid w:val="00DB602E"/>
    <w:rsid w:val="00DB6AAE"/>
    <w:rsid w:val="00DB6B30"/>
    <w:rsid w:val="00DB6D11"/>
    <w:rsid w:val="00DB6DE7"/>
    <w:rsid w:val="00DB7010"/>
    <w:rsid w:val="00DC00F9"/>
    <w:rsid w:val="00DC0458"/>
    <w:rsid w:val="00DC0531"/>
    <w:rsid w:val="00DC0AAA"/>
    <w:rsid w:val="00DC0C42"/>
    <w:rsid w:val="00DC0E4C"/>
    <w:rsid w:val="00DC1BB8"/>
    <w:rsid w:val="00DC1C92"/>
    <w:rsid w:val="00DC1CFA"/>
    <w:rsid w:val="00DC1E0D"/>
    <w:rsid w:val="00DC2217"/>
    <w:rsid w:val="00DC244F"/>
    <w:rsid w:val="00DC2A85"/>
    <w:rsid w:val="00DC361A"/>
    <w:rsid w:val="00DC3782"/>
    <w:rsid w:val="00DC3B20"/>
    <w:rsid w:val="00DC3E58"/>
    <w:rsid w:val="00DC3EA3"/>
    <w:rsid w:val="00DC41BD"/>
    <w:rsid w:val="00DC43BD"/>
    <w:rsid w:val="00DC4428"/>
    <w:rsid w:val="00DC4BAE"/>
    <w:rsid w:val="00DC5125"/>
    <w:rsid w:val="00DC5273"/>
    <w:rsid w:val="00DC546E"/>
    <w:rsid w:val="00DC5C2D"/>
    <w:rsid w:val="00DC5C60"/>
    <w:rsid w:val="00DC5E34"/>
    <w:rsid w:val="00DC6192"/>
    <w:rsid w:val="00DC61A4"/>
    <w:rsid w:val="00DC6351"/>
    <w:rsid w:val="00DC6F69"/>
    <w:rsid w:val="00DC7153"/>
    <w:rsid w:val="00DC7272"/>
    <w:rsid w:val="00DD03D4"/>
    <w:rsid w:val="00DD058B"/>
    <w:rsid w:val="00DD07AD"/>
    <w:rsid w:val="00DD09E9"/>
    <w:rsid w:val="00DD0E00"/>
    <w:rsid w:val="00DD11FE"/>
    <w:rsid w:val="00DD170A"/>
    <w:rsid w:val="00DD1945"/>
    <w:rsid w:val="00DD1BCE"/>
    <w:rsid w:val="00DD1E92"/>
    <w:rsid w:val="00DD1FF1"/>
    <w:rsid w:val="00DD25A5"/>
    <w:rsid w:val="00DD2631"/>
    <w:rsid w:val="00DD2ADE"/>
    <w:rsid w:val="00DD2DDF"/>
    <w:rsid w:val="00DD34D9"/>
    <w:rsid w:val="00DD3B81"/>
    <w:rsid w:val="00DD4B8D"/>
    <w:rsid w:val="00DD51E2"/>
    <w:rsid w:val="00DD52D4"/>
    <w:rsid w:val="00DD53AF"/>
    <w:rsid w:val="00DD55D8"/>
    <w:rsid w:val="00DD5D48"/>
    <w:rsid w:val="00DD6415"/>
    <w:rsid w:val="00DD6F6F"/>
    <w:rsid w:val="00DD6FC5"/>
    <w:rsid w:val="00DD70D9"/>
    <w:rsid w:val="00DD726F"/>
    <w:rsid w:val="00DD7296"/>
    <w:rsid w:val="00DD75A3"/>
    <w:rsid w:val="00DD7BAB"/>
    <w:rsid w:val="00DE0317"/>
    <w:rsid w:val="00DE0914"/>
    <w:rsid w:val="00DE0AC6"/>
    <w:rsid w:val="00DE0EB3"/>
    <w:rsid w:val="00DE13CE"/>
    <w:rsid w:val="00DE1762"/>
    <w:rsid w:val="00DE18AB"/>
    <w:rsid w:val="00DE19D7"/>
    <w:rsid w:val="00DE1AD5"/>
    <w:rsid w:val="00DE1BB2"/>
    <w:rsid w:val="00DE1EF7"/>
    <w:rsid w:val="00DE2285"/>
    <w:rsid w:val="00DE2480"/>
    <w:rsid w:val="00DE24C0"/>
    <w:rsid w:val="00DE2821"/>
    <w:rsid w:val="00DE2A17"/>
    <w:rsid w:val="00DE2CF2"/>
    <w:rsid w:val="00DE2F2D"/>
    <w:rsid w:val="00DE3016"/>
    <w:rsid w:val="00DE3355"/>
    <w:rsid w:val="00DE34D1"/>
    <w:rsid w:val="00DE3797"/>
    <w:rsid w:val="00DE3AB4"/>
    <w:rsid w:val="00DE3C35"/>
    <w:rsid w:val="00DE3E7C"/>
    <w:rsid w:val="00DE4367"/>
    <w:rsid w:val="00DE464B"/>
    <w:rsid w:val="00DE4B60"/>
    <w:rsid w:val="00DE4BE1"/>
    <w:rsid w:val="00DE55D8"/>
    <w:rsid w:val="00DE5AC5"/>
    <w:rsid w:val="00DE5ACF"/>
    <w:rsid w:val="00DE5CC3"/>
    <w:rsid w:val="00DE5EA4"/>
    <w:rsid w:val="00DE669D"/>
    <w:rsid w:val="00DE6A0A"/>
    <w:rsid w:val="00DE6E06"/>
    <w:rsid w:val="00DE6EFF"/>
    <w:rsid w:val="00DE73DC"/>
    <w:rsid w:val="00DE7977"/>
    <w:rsid w:val="00DE7A61"/>
    <w:rsid w:val="00DE7F03"/>
    <w:rsid w:val="00DF0A8E"/>
    <w:rsid w:val="00DF0E6D"/>
    <w:rsid w:val="00DF134A"/>
    <w:rsid w:val="00DF13A8"/>
    <w:rsid w:val="00DF1437"/>
    <w:rsid w:val="00DF191C"/>
    <w:rsid w:val="00DF1AA8"/>
    <w:rsid w:val="00DF1C31"/>
    <w:rsid w:val="00DF1DE1"/>
    <w:rsid w:val="00DF2000"/>
    <w:rsid w:val="00DF20C1"/>
    <w:rsid w:val="00DF242B"/>
    <w:rsid w:val="00DF28E4"/>
    <w:rsid w:val="00DF2BEE"/>
    <w:rsid w:val="00DF2D34"/>
    <w:rsid w:val="00DF2FFC"/>
    <w:rsid w:val="00DF3007"/>
    <w:rsid w:val="00DF30C7"/>
    <w:rsid w:val="00DF39CC"/>
    <w:rsid w:val="00DF3CA6"/>
    <w:rsid w:val="00DF3EB5"/>
    <w:rsid w:val="00DF4063"/>
    <w:rsid w:val="00DF41C8"/>
    <w:rsid w:val="00DF4623"/>
    <w:rsid w:val="00DF49FF"/>
    <w:rsid w:val="00DF4EAC"/>
    <w:rsid w:val="00DF4F67"/>
    <w:rsid w:val="00DF50C7"/>
    <w:rsid w:val="00DF5AAC"/>
    <w:rsid w:val="00DF5E25"/>
    <w:rsid w:val="00DF62B2"/>
    <w:rsid w:val="00DF632F"/>
    <w:rsid w:val="00DF65A3"/>
    <w:rsid w:val="00DF6BAF"/>
    <w:rsid w:val="00DF722C"/>
    <w:rsid w:val="00DF73B9"/>
    <w:rsid w:val="00DF7A0C"/>
    <w:rsid w:val="00E0008C"/>
    <w:rsid w:val="00E0033C"/>
    <w:rsid w:val="00E004BF"/>
    <w:rsid w:val="00E00631"/>
    <w:rsid w:val="00E00981"/>
    <w:rsid w:val="00E00DF7"/>
    <w:rsid w:val="00E00F1D"/>
    <w:rsid w:val="00E00FB3"/>
    <w:rsid w:val="00E012F8"/>
    <w:rsid w:val="00E01506"/>
    <w:rsid w:val="00E0176C"/>
    <w:rsid w:val="00E01BE0"/>
    <w:rsid w:val="00E01F29"/>
    <w:rsid w:val="00E028F3"/>
    <w:rsid w:val="00E02941"/>
    <w:rsid w:val="00E02987"/>
    <w:rsid w:val="00E02A93"/>
    <w:rsid w:val="00E02C38"/>
    <w:rsid w:val="00E0374F"/>
    <w:rsid w:val="00E0383B"/>
    <w:rsid w:val="00E03E98"/>
    <w:rsid w:val="00E03EE2"/>
    <w:rsid w:val="00E0405F"/>
    <w:rsid w:val="00E04A90"/>
    <w:rsid w:val="00E04C35"/>
    <w:rsid w:val="00E04E41"/>
    <w:rsid w:val="00E04FF7"/>
    <w:rsid w:val="00E055B5"/>
    <w:rsid w:val="00E0610C"/>
    <w:rsid w:val="00E06209"/>
    <w:rsid w:val="00E06699"/>
    <w:rsid w:val="00E067CC"/>
    <w:rsid w:val="00E06B0F"/>
    <w:rsid w:val="00E06D68"/>
    <w:rsid w:val="00E06D99"/>
    <w:rsid w:val="00E06F66"/>
    <w:rsid w:val="00E07343"/>
    <w:rsid w:val="00E0765C"/>
    <w:rsid w:val="00E07741"/>
    <w:rsid w:val="00E078BB"/>
    <w:rsid w:val="00E10094"/>
    <w:rsid w:val="00E100C6"/>
    <w:rsid w:val="00E10247"/>
    <w:rsid w:val="00E10295"/>
    <w:rsid w:val="00E10392"/>
    <w:rsid w:val="00E10A41"/>
    <w:rsid w:val="00E10FB2"/>
    <w:rsid w:val="00E115E4"/>
    <w:rsid w:val="00E11C06"/>
    <w:rsid w:val="00E11D30"/>
    <w:rsid w:val="00E11D57"/>
    <w:rsid w:val="00E11E49"/>
    <w:rsid w:val="00E122B7"/>
    <w:rsid w:val="00E12641"/>
    <w:rsid w:val="00E12AC5"/>
    <w:rsid w:val="00E12BB6"/>
    <w:rsid w:val="00E12E01"/>
    <w:rsid w:val="00E12EE6"/>
    <w:rsid w:val="00E13024"/>
    <w:rsid w:val="00E13148"/>
    <w:rsid w:val="00E131A5"/>
    <w:rsid w:val="00E138EF"/>
    <w:rsid w:val="00E13C3A"/>
    <w:rsid w:val="00E1488D"/>
    <w:rsid w:val="00E14F8F"/>
    <w:rsid w:val="00E1574D"/>
    <w:rsid w:val="00E157D5"/>
    <w:rsid w:val="00E15DD2"/>
    <w:rsid w:val="00E15F35"/>
    <w:rsid w:val="00E16487"/>
    <w:rsid w:val="00E16512"/>
    <w:rsid w:val="00E16812"/>
    <w:rsid w:val="00E17300"/>
    <w:rsid w:val="00E17B3B"/>
    <w:rsid w:val="00E17D93"/>
    <w:rsid w:val="00E204B1"/>
    <w:rsid w:val="00E20744"/>
    <w:rsid w:val="00E20792"/>
    <w:rsid w:val="00E20907"/>
    <w:rsid w:val="00E20BCE"/>
    <w:rsid w:val="00E20DAD"/>
    <w:rsid w:val="00E20F10"/>
    <w:rsid w:val="00E21537"/>
    <w:rsid w:val="00E21D2B"/>
    <w:rsid w:val="00E2208E"/>
    <w:rsid w:val="00E22406"/>
    <w:rsid w:val="00E225FB"/>
    <w:rsid w:val="00E228D9"/>
    <w:rsid w:val="00E22B74"/>
    <w:rsid w:val="00E22D14"/>
    <w:rsid w:val="00E22DE8"/>
    <w:rsid w:val="00E230B3"/>
    <w:rsid w:val="00E23549"/>
    <w:rsid w:val="00E235EC"/>
    <w:rsid w:val="00E24083"/>
    <w:rsid w:val="00E24238"/>
    <w:rsid w:val="00E2462B"/>
    <w:rsid w:val="00E24C0A"/>
    <w:rsid w:val="00E25116"/>
    <w:rsid w:val="00E2567F"/>
    <w:rsid w:val="00E25C59"/>
    <w:rsid w:val="00E263BA"/>
    <w:rsid w:val="00E2650F"/>
    <w:rsid w:val="00E26C9E"/>
    <w:rsid w:val="00E26EA0"/>
    <w:rsid w:val="00E2725A"/>
    <w:rsid w:val="00E273CB"/>
    <w:rsid w:val="00E27619"/>
    <w:rsid w:val="00E276C8"/>
    <w:rsid w:val="00E277B4"/>
    <w:rsid w:val="00E278EE"/>
    <w:rsid w:val="00E27C74"/>
    <w:rsid w:val="00E30868"/>
    <w:rsid w:val="00E30CAD"/>
    <w:rsid w:val="00E310E1"/>
    <w:rsid w:val="00E31306"/>
    <w:rsid w:val="00E31A81"/>
    <w:rsid w:val="00E31C12"/>
    <w:rsid w:val="00E31F84"/>
    <w:rsid w:val="00E3271F"/>
    <w:rsid w:val="00E328EA"/>
    <w:rsid w:val="00E3303D"/>
    <w:rsid w:val="00E33899"/>
    <w:rsid w:val="00E33A45"/>
    <w:rsid w:val="00E34324"/>
    <w:rsid w:val="00E344CA"/>
    <w:rsid w:val="00E3457D"/>
    <w:rsid w:val="00E34A45"/>
    <w:rsid w:val="00E34A60"/>
    <w:rsid w:val="00E34A8D"/>
    <w:rsid w:val="00E34D45"/>
    <w:rsid w:val="00E34FD3"/>
    <w:rsid w:val="00E3509F"/>
    <w:rsid w:val="00E355DE"/>
    <w:rsid w:val="00E35926"/>
    <w:rsid w:val="00E35B2D"/>
    <w:rsid w:val="00E35FE5"/>
    <w:rsid w:val="00E36051"/>
    <w:rsid w:val="00E36286"/>
    <w:rsid w:val="00E36644"/>
    <w:rsid w:val="00E3688C"/>
    <w:rsid w:val="00E3690E"/>
    <w:rsid w:val="00E36B28"/>
    <w:rsid w:val="00E36B4F"/>
    <w:rsid w:val="00E36F3A"/>
    <w:rsid w:val="00E36FFF"/>
    <w:rsid w:val="00E3714A"/>
    <w:rsid w:val="00E3760D"/>
    <w:rsid w:val="00E376D8"/>
    <w:rsid w:val="00E37E32"/>
    <w:rsid w:val="00E37E64"/>
    <w:rsid w:val="00E37F4A"/>
    <w:rsid w:val="00E4001F"/>
    <w:rsid w:val="00E4019F"/>
    <w:rsid w:val="00E403F3"/>
    <w:rsid w:val="00E405AD"/>
    <w:rsid w:val="00E40A37"/>
    <w:rsid w:val="00E40A82"/>
    <w:rsid w:val="00E40D07"/>
    <w:rsid w:val="00E40E3A"/>
    <w:rsid w:val="00E4111C"/>
    <w:rsid w:val="00E41E3D"/>
    <w:rsid w:val="00E41F61"/>
    <w:rsid w:val="00E42307"/>
    <w:rsid w:val="00E423AB"/>
    <w:rsid w:val="00E4293E"/>
    <w:rsid w:val="00E42A75"/>
    <w:rsid w:val="00E42B19"/>
    <w:rsid w:val="00E42B21"/>
    <w:rsid w:val="00E43088"/>
    <w:rsid w:val="00E43773"/>
    <w:rsid w:val="00E43A78"/>
    <w:rsid w:val="00E43CEE"/>
    <w:rsid w:val="00E44027"/>
    <w:rsid w:val="00E44080"/>
    <w:rsid w:val="00E44122"/>
    <w:rsid w:val="00E442A9"/>
    <w:rsid w:val="00E445AC"/>
    <w:rsid w:val="00E446F6"/>
    <w:rsid w:val="00E4474F"/>
    <w:rsid w:val="00E44C26"/>
    <w:rsid w:val="00E44F4C"/>
    <w:rsid w:val="00E44F92"/>
    <w:rsid w:val="00E453BA"/>
    <w:rsid w:val="00E453DB"/>
    <w:rsid w:val="00E45B23"/>
    <w:rsid w:val="00E45BF0"/>
    <w:rsid w:val="00E45DF1"/>
    <w:rsid w:val="00E45F7D"/>
    <w:rsid w:val="00E46041"/>
    <w:rsid w:val="00E4643E"/>
    <w:rsid w:val="00E4673C"/>
    <w:rsid w:val="00E46918"/>
    <w:rsid w:val="00E46940"/>
    <w:rsid w:val="00E46AA1"/>
    <w:rsid w:val="00E46C89"/>
    <w:rsid w:val="00E47179"/>
    <w:rsid w:val="00E472B1"/>
    <w:rsid w:val="00E478B0"/>
    <w:rsid w:val="00E47D3A"/>
    <w:rsid w:val="00E47E3E"/>
    <w:rsid w:val="00E50503"/>
    <w:rsid w:val="00E505D4"/>
    <w:rsid w:val="00E50D00"/>
    <w:rsid w:val="00E50DFB"/>
    <w:rsid w:val="00E51069"/>
    <w:rsid w:val="00E51245"/>
    <w:rsid w:val="00E51438"/>
    <w:rsid w:val="00E516D0"/>
    <w:rsid w:val="00E518F0"/>
    <w:rsid w:val="00E51952"/>
    <w:rsid w:val="00E51AD0"/>
    <w:rsid w:val="00E51CE0"/>
    <w:rsid w:val="00E51CE3"/>
    <w:rsid w:val="00E51CFD"/>
    <w:rsid w:val="00E51DEB"/>
    <w:rsid w:val="00E526AB"/>
    <w:rsid w:val="00E52955"/>
    <w:rsid w:val="00E52B7F"/>
    <w:rsid w:val="00E52BFB"/>
    <w:rsid w:val="00E52C7E"/>
    <w:rsid w:val="00E52E15"/>
    <w:rsid w:val="00E530DB"/>
    <w:rsid w:val="00E530E3"/>
    <w:rsid w:val="00E53256"/>
    <w:rsid w:val="00E5417F"/>
    <w:rsid w:val="00E54579"/>
    <w:rsid w:val="00E546A4"/>
    <w:rsid w:val="00E54759"/>
    <w:rsid w:val="00E5480C"/>
    <w:rsid w:val="00E55A5D"/>
    <w:rsid w:val="00E56A1D"/>
    <w:rsid w:val="00E56A73"/>
    <w:rsid w:val="00E56E4D"/>
    <w:rsid w:val="00E57316"/>
    <w:rsid w:val="00E57E28"/>
    <w:rsid w:val="00E60B1D"/>
    <w:rsid w:val="00E60C68"/>
    <w:rsid w:val="00E6181A"/>
    <w:rsid w:val="00E61968"/>
    <w:rsid w:val="00E61BBF"/>
    <w:rsid w:val="00E61FD2"/>
    <w:rsid w:val="00E620D4"/>
    <w:rsid w:val="00E6269D"/>
    <w:rsid w:val="00E626FF"/>
    <w:rsid w:val="00E62863"/>
    <w:rsid w:val="00E6290E"/>
    <w:rsid w:val="00E62F52"/>
    <w:rsid w:val="00E63CB0"/>
    <w:rsid w:val="00E640E5"/>
    <w:rsid w:val="00E6471D"/>
    <w:rsid w:val="00E64F4A"/>
    <w:rsid w:val="00E653FF"/>
    <w:rsid w:val="00E658A6"/>
    <w:rsid w:val="00E65921"/>
    <w:rsid w:val="00E65A46"/>
    <w:rsid w:val="00E65D34"/>
    <w:rsid w:val="00E65ED0"/>
    <w:rsid w:val="00E65F4F"/>
    <w:rsid w:val="00E66985"/>
    <w:rsid w:val="00E669F0"/>
    <w:rsid w:val="00E67411"/>
    <w:rsid w:val="00E679A9"/>
    <w:rsid w:val="00E67C6C"/>
    <w:rsid w:val="00E70299"/>
    <w:rsid w:val="00E704F5"/>
    <w:rsid w:val="00E70ACA"/>
    <w:rsid w:val="00E70C82"/>
    <w:rsid w:val="00E71365"/>
    <w:rsid w:val="00E7178D"/>
    <w:rsid w:val="00E71A48"/>
    <w:rsid w:val="00E71CC8"/>
    <w:rsid w:val="00E71D81"/>
    <w:rsid w:val="00E71E2B"/>
    <w:rsid w:val="00E72346"/>
    <w:rsid w:val="00E747DA"/>
    <w:rsid w:val="00E74D4E"/>
    <w:rsid w:val="00E75317"/>
    <w:rsid w:val="00E75369"/>
    <w:rsid w:val="00E754EA"/>
    <w:rsid w:val="00E7552C"/>
    <w:rsid w:val="00E755AF"/>
    <w:rsid w:val="00E759B8"/>
    <w:rsid w:val="00E75ACE"/>
    <w:rsid w:val="00E75B8C"/>
    <w:rsid w:val="00E75E8F"/>
    <w:rsid w:val="00E75EA1"/>
    <w:rsid w:val="00E7644A"/>
    <w:rsid w:val="00E765BD"/>
    <w:rsid w:val="00E76D8C"/>
    <w:rsid w:val="00E76EB8"/>
    <w:rsid w:val="00E76F6B"/>
    <w:rsid w:val="00E76FED"/>
    <w:rsid w:val="00E770C1"/>
    <w:rsid w:val="00E773BE"/>
    <w:rsid w:val="00E7751F"/>
    <w:rsid w:val="00E7764F"/>
    <w:rsid w:val="00E77C59"/>
    <w:rsid w:val="00E801F4"/>
    <w:rsid w:val="00E803A4"/>
    <w:rsid w:val="00E80968"/>
    <w:rsid w:val="00E80CDB"/>
    <w:rsid w:val="00E80D27"/>
    <w:rsid w:val="00E80FB1"/>
    <w:rsid w:val="00E8106B"/>
    <w:rsid w:val="00E814AD"/>
    <w:rsid w:val="00E8151F"/>
    <w:rsid w:val="00E819A6"/>
    <w:rsid w:val="00E819D8"/>
    <w:rsid w:val="00E819E6"/>
    <w:rsid w:val="00E82246"/>
    <w:rsid w:val="00E825BD"/>
    <w:rsid w:val="00E82609"/>
    <w:rsid w:val="00E82893"/>
    <w:rsid w:val="00E828BA"/>
    <w:rsid w:val="00E83083"/>
    <w:rsid w:val="00E83153"/>
    <w:rsid w:val="00E831F5"/>
    <w:rsid w:val="00E83A77"/>
    <w:rsid w:val="00E83A7B"/>
    <w:rsid w:val="00E83AB0"/>
    <w:rsid w:val="00E83CA2"/>
    <w:rsid w:val="00E8418A"/>
    <w:rsid w:val="00E845AC"/>
    <w:rsid w:val="00E846DB"/>
    <w:rsid w:val="00E84C50"/>
    <w:rsid w:val="00E854B0"/>
    <w:rsid w:val="00E858D0"/>
    <w:rsid w:val="00E859BA"/>
    <w:rsid w:val="00E85E79"/>
    <w:rsid w:val="00E85FDC"/>
    <w:rsid w:val="00E8639F"/>
    <w:rsid w:val="00E86723"/>
    <w:rsid w:val="00E869DC"/>
    <w:rsid w:val="00E869FE"/>
    <w:rsid w:val="00E86E50"/>
    <w:rsid w:val="00E86FCC"/>
    <w:rsid w:val="00E8731D"/>
    <w:rsid w:val="00E87A49"/>
    <w:rsid w:val="00E87CAB"/>
    <w:rsid w:val="00E87E6D"/>
    <w:rsid w:val="00E9085A"/>
    <w:rsid w:val="00E90994"/>
    <w:rsid w:val="00E910C6"/>
    <w:rsid w:val="00E911DA"/>
    <w:rsid w:val="00E91669"/>
    <w:rsid w:val="00E91749"/>
    <w:rsid w:val="00E91D23"/>
    <w:rsid w:val="00E9243A"/>
    <w:rsid w:val="00E92475"/>
    <w:rsid w:val="00E9279B"/>
    <w:rsid w:val="00E9293E"/>
    <w:rsid w:val="00E92F7E"/>
    <w:rsid w:val="00E93275"/>
    <w:rsid w:val="00E932A2"/>
    <w:rsid w:val="00E9349D"/>
    <w:rsid w:val="00E93B3D"/>
    <w:rsid w:val="00E93BF5"/>
    <w:rsid w:val="00E942E4"/>
    <w:rsid w:val="00E9454D"/>
    <w:rsid w:val="00E947A1"/>
    <w:rsid w:val="00E94AEE"/>
    <w:rsid w:val="00E94B40"/>
    <w:rsid w:val="00E94E03"/>
    <w:rsid w:val="00E9517C"/>
    <w:rsid w:val="00E9561E"/>
    <w:rsid w:val="00E956B9"/>
    <w:rsid w:val="00E95971"/>
    <w:rsid w:val="00E960C6"/>
    <w:rsid w:val="00E96148"/>
    <w:rsid w:val="00E96858"/>
    <w:rsid w:val="00E96B7D"/>
    <w:rsid w:val="00E96E83"/>
    <w:rsid w:val="00E97463"/>
    <w:rsid w:val="00E976F4"/>
    <w:rsid w:val="00E97EFF"/>
    <w:rsid w:val="00E97FA7"/>
    <w:rsid w:val="00EA006C"/>
    <w:rsid w:val="00EA0189"/>
    <w:rsid w:val="00EA05C0"/>
    <w:rsid w:val="00EA079D"/>
    <w:rsid w:val="00EA0997"/>
    <w:rsid w:val="00EA0C37"/>
    <w:rsid w:val="00EA0DE0"/>
    <w:rsid w:val="00EA1531"/>
    <w:rsid w:val="00EA15A2"/>
    <w:rsid w:val="00EA1980"/>
    <w:rsid w:val="00EA22DB"/>
    <w:rsid w:val="00EA2367"/>
    <w:rsid w:val="00EA23C5"/>
    <w:rsid w:val="00EA2AD4"/>
    <w:rsid w:val="00EA31A6"/>
    <w:rsid w:val="00EA424D"/>
    <w:rsid w:val="00EA43C6"/>
    <w:rsid w:val="00EA465D"/>
    <w:rsid w:val="00EA4D1E"/>
    <w:rsid w:val="00EA4DDC"/>
    <w:rsid w:val="00EA51BC"/>
    <w:rsid w:val="00EA54FB"/>
    <w:rsid w:val="00EA582D"/>
    <w:rsid w:val="00EA5C3C"/>
    <w:rsid w:val="00EA60C9"/>
    <w:rsid w:val="00EA6426"/>
    <w:rsid w:val="00EA69DD"/>
    <w:rsid w:val="00EA6D4E"/>
    <w:rsid w:val="00EA6FB5"/>
    <w:rsid w:val="00EA7B2E"/>
    <w:rsid w:val="00EA7F94"/>
    <w:rsid w:val="00EA7FF9"/>
    <w:rsid w:val="00EA7FFA"/>
    <w:rsid w:val="00EB00F2"/>
    <w:rsid w:val="00EB06C1"/>
    <w:rsid w:val="00EB089E"/>
    <w:rsid w:val="00EB091B"/>
    <w:rsid w:val="00EB0BB6"/>
    <w:rsid w:val="00EB1421"/>
    <w:rsid w:val="00EB1683"/>
    <w:rsid w:val="00EB168E"/>
    <w:rsid w:val="00EB1B96"/>
    <w:rsid w:val="00EB1C0E"/>
    <w:rsid w:val="00EB1C1B"/>
    <w:rsid w:val="00EB1C9E"/>
    <w:rsid w:val="00EB2458"/>
    <w:rsid w:val="00EB260D"/>
    <w:rsid w:val="00EB2914"/>
    <w:rsid w:val="00EB2D68"/>
    <w:rsid w:val="00EB369F"/>
    <w:rsid w:val="00EB3A90"/>
    <w:rsid w:val="00EB3AD4"/>
    <w:rsid w:val="00EB3DB8"/>
    <w:rsid w:val="00EB3FFF"/>
    <w:rsid w:val="00EB4266"/>
    <w:rsid w:val="00EB4450"/>
    <w:rsid w:val="00EB4DAF"/>
    <w:rsid w:val="00EB50C4"/>
    <w:rsid w:val="00EB50E5"/>
    <w:rsid w:val="00EB51A8"/>
    <w:rsid w:val="00EB51D2"/>
    <w:rsid w:val="00EB547A"/>
    <w:rsid w:val="00EB58F2"/>
    <w:rsid w:val="00EB5E66"/>
    <w:rsid w:val="00EB5E70"/>
    <w:rsid w:val="00EB606B"/>
    <w:rsid w:val="00EB627C"/>
    <w:rsid w:val="00EB642A"/>
    <w:rsid w:val="00EB6CA6"/>
    <w:rsid w:val="00EB7ACF"/>
    <w:rsid w:val="00EB7FAC"/>
    <w:rsid w:val="00EC00C8"/>
    <w:rsid w:val="00EC0362"/>
    <w:rsid w:val="00EC1054"/>
    <w:rsid w:val="00EC10AD"/>
    <w:rsid w:val="00EC11BB"/>
    <w:rsid w:val="00EC1C92"/>
    <w:rsid w:val="00EC1E56"/>
    <w:rsid w:val="00EC2391"/>
    <w:rsid w:val="00EC241F"/>
    <w:rsid w:val="00EC282F"/>
    <w:rsid w:val="00EC2888"/>
    <w:rsid w:val="00EC2D92"/>
    <w:rsid w:val="00EC2E36"/>
    <w:rsid w:val="00EC366C"/>
    <w:rsid w:val="00EC36BA"/>
    <w:rsid w:val="00EC3F46"/>
    <w:rsid w:val="00EC412E"/>
    <w:rsid w:val="00EC4175"/>
    <w:rsid w:val="00EC41FF"/>
    <w:rsid w:val="00EC4655"/>
    <w:rsid w:val="00EC478D"/>
    <w:rsid w:val="00EC4BB8"/>
    <w:rsid w:val="00EC4F69"/>
    <w:rsid w:val="00EC4FA9"/>
    <w:rsid w:val="00EC5247"/>
    <w:rsid w:val="00EC52D6"/>
    <w:rsid w:val="00EC530E"/>
    <w:rsid w:val="00EC5A29"/>
    <w:rsid w:val="00EC6268"/>
    <w:rsid w:val="00EC6733"/>
    <w:rsid w:val="00EC6928"/>
    <w:rsid w:val="00EC720D"/>
    <w:rsid w:val="00EC7223"/>
    <w:rsid w:val="00EC7379"/>
    <w:rsid w:val="00EC7B2E"/>
    <w:rsid w:val="00EC7E0B"/>
    <w:rsid w:val="00EC7F49"/>
    <w:rsid w:val="00ED0492"/>
    <w:rsid w:val="00ED0EFA"/>
    <w:rsid w:val="00ED1398"/>
    <w:rsid w:val="00ED167E"/>
    <w:rsid w:val="00ED17A7"/>
    <w:rsid w:val="00ED1B65"/>
    <w:rsid w:val="00ED1BE2"/>
    <w:rsid w:val="00ED1C46"/>
    <w:rsid w:val="00ED1CA3"/>
    <w:rsid w:val="00ED1E65"/>
    <w:rsid w:val="00ED2329"/>
    <w:rsid w:val="00ED29DD"/>
    <w:rsid w:val="00ED32CD"/>
    <w:rsid w:val="00ED35D5"/>
    <w:rsid w:val="00ED4573"/>
    <w:rsid w:val="00ED45D4"/>
    <w:rsid w:val="00ED46F4"/>
    <w:rsid w:val="00ED47B7"/>
    <w:rsid w:val="00ED4A5B"/>
    <w:rsid w:val="00ED4B45"/>
    <w:rsid w:val="00ED4BBD"/>
    <w:rsid w:val="00ED4D5A"/>
    <w:rsid w:val="00ED4E0C"/>
    <w:rsid w:val="00ED526C"/>
    <w:rsid w:val="00ED5488"/>
    <w:rsid w:val="00ED569D"/>
    <w:rsid w:val="00ED57AF"/>
    <w:rsid w:val="00ED5B80"/>
    <w:rsid w:val="00ED5E76"/>
    <w:rsid w:val="00ED6672"/>
    <w:rsid w:val="00ED672A"/>
    <w:rsid w:val="00ED6893"/>
    <w:rsid w:val="00ED6A2E"/>
    <w:rsid w:val="00ED6BF5"/>
    <w:rsid w:val="00ED6C33"/>
    <w:rsid w:val="00ED79E1"/>
    <w:rsid w:val="00ED7FBE"/>
    <w:rsid w:val="00EE040F"/>
    <w:rsid w:val="00EE04FB"/>
    <w:rsid w:val="00EE08CF"/>
    <w:rsid w:val="00EE0B79"/>
    <w:rsid w:val="00EE128C"/>
    <w:rsid w:val="00EE1D64"/>
    <w:rsid w:val="00EE2445"/>
    <w:rsid w:val="00EE2B3E"/>
    <w:rsid w:val="00EE38A5"/>
    <w:rsid w:val="00EE39D0"/>
    <w:rsid w:val="00EE3B29"/>
    <w:rsid w:val="00EE3C30"/>
    <w:rsid w:val="00EE3CA4"/>
    <w:rsid w:val="00EE3CE9"/>
    <w:rsid w:val="00EE3DCB"/>
    <w:rsid w:val="00EE451D"/>
    <w:rsid w:val="00EE4808"/>
    <w:rsid w:val="00EE4841"/>
    <w:rsid w:val="00EE4CE6"/>
    <w:rsid w:val="00EE4D15"/>
    <w:rsid w:val="00EE4FBC"/>
    <w:rsid w:val="00EE52F5"/>
    <w:rsid w:val="00EE5558"/>
    <w:rsid w:val="00EE5B1D"/>
    <w:rsid w:val="00EE5D67"/>
    <w:rsid w:val="00EE67F8"/>
    <w:rsid w:val="00EE68C0"/>
    <w:rsid w:val="00EE69F5"/>
    <w:rsid w:val="00EE6BC4"/>
    <w:rsid w:val="00EE6F75"/>
    <w:rsid w:val="00EE736F"/>
    <w:rsid w:val="00EE772B"/>
    <w:rsid w:val="00EE799A"/>
    <w:rsid w:val="00EE7A8C"/>
    <w:rsid w:val="00EF0078"/>
    <w:rsid w:val="00EF03DA"/>
    <w:rsid w:val="00EF0ADD"/>
    <w:rsid w:val="00EF0C1E"/>
    <w:rsid w:val="00EF0D27"/>
    <w:rsid w:val="00EF0D3F"/>
    <w:rsid w:val="00EF1412"/>
    <w:rsid w:val="00EF16F8"/>
    <w:rsid w:val="00EF1AB1"/>
    <w:rsid w:val="00EF20D6"/>
    <w:rsid w:val="00EF23C6"/>
    <w:rsid w:val="00EF2979"/>
    <w:rsid w:val="00EF2BB2"/>
    <w:rsid w:val="00EF302D"/>
    <w:rsid w:val="00EF34EB"/>
    <w:rsid w:val="00EF38AE"/>
    <w:rsid w:val="00EF40E1"/>
    <w:rsid w:val="00EF436A"/>
    <w:rsid w:val="00EF437E"/>
    <w:rsid w:val="00EF4C58"/>
    <w:rsid w:val="00EF4E51"/>
    <w:rsid w:val="00EF513A"/>
    <w:rsid w:val="00EF517A"/>
    <w:rsid w:val="00EF5190"/>
    <w:rsid w:val="00EF55EE"/>
    <w:rsid w:val="00EF56E8"/>
    <w:rsid w:val="00EF5933"/>
    <w:rsid w:val="00EF5A80"/>
    <w:rsid w:val="00EF5BB7"/>
    <w:rsid w:val="00EF60E3"/>
    <w:rsid w:val="00EF6321"/>
    <w:rsid w:val="00EF64B7"/>
    <w:rsid w:val="00EF672D"/>
    <w:rsid w:val="00EF6CCA"/>
    <w:rsid w:val="00EF6CEB"/>
    <w:rsid w:val="00EF6FDC"/>
    <w:rsid w:val="00EF75AA"/>
    <w:rsid w:val="00EF7C80"/>
    <w:rsid w:val="00EF7F17"/>
    <w:rsid w:val="00F002F1"/>
    <w:rsid w:val="00F0038B"/>
    <w:rsid w:val="00F007AC"/>
    <w:rsid w:val="00F00C10"/>
    <w:rsid w:val="00F00E0A"/>
    <w:rsid w:val="00F011B5"/>
    <w:rsid w:val="00F01262"/>
    <w:rsid w:val="00F02174"/>
    <w:rsid w:val="00F0231F"/>
    <w:rsid w:val="00F025A3"/>
    <w:rsid w:val="00F02642"/>
    <w:rsid w:val="00F02859"/>
    <w:rsid w:val="00F02B69"/>
    <w:rsid w:val="00F0343A"/>
    <w:rsid w:val="00F03C1A"/>
    <w:rsid w:val="00F049FB"/>
    <w:rsid w:val="00F04D7F"/>
    <w:rsid w:val="00F05025"/>
    <w:rsid w:val="00F05086"/>
    <w:rsid w:val="00F051CD"/>
    <w:rsid w:val="00F05305"/>
    <w:rsid w:val="00F054D0"/>
    <w:rsid w:val="00F055D4"/>
    <w:rsid w:val="00F05924"/>
    <w:rsid w:val="00F05ECA"/>
    <w:rsid w:val="00F06188"/>
    <w:rsid w:val="00F061C9"/>
    <w:rsid w:val="00F063EA"/>
    <w:rsid w:val="00F065A6"/>
    <w:rsid w:val="00F067F9"/>
    <w:rsid w:val="00F0770B"/>
    <w:rsid w:val="00F07753"/>
    <w:rsid w:val="00F07BCA"/>
    <w:rsid w:val="00F100B0"/>
    <w:rsid w:val="00F102BC"/>
    <w:rsid w:val="00F109D8"/>
    <w:rsid w:val="00F10C3B"/>
    <w:rsid w:val="00F10FF1"/>
    <w:rsid w:val="00F11940"/>
    <w:rsid w:val="00F123C9"/>
    <w:rsid w:val="00F123FA"/>
    <w:rsid w:val="00F124E7"/>
    <w:rsid w:val="00F1257A"/>
    <w:rsid w:val="00F1261C"/>
    <w:rsid w:val="00F12827"/>
    <w:rsid w:val="00F12839"/>
    <w:rsid w:val="00F12BBD"/>
    <w:rsid w:val="00F12F9E"/>
    <w:rsid w:val="00F1319F"/>
    <w:rsid w:val="00F13E13"/>
    <w:rsid w:val="00F13E65"/>
    <w:rsid w:val="00F13F8C"/>
    <w:rsid w:val="00F13FAA"/>
    <w:rsid w:val="00F14596"/>
    <w:rsid w:val="00F147CE"/>
    <w:rsid w:val="00F14F7A"/>
    <w:rsid w:val="00F1588A"/>
    <w:rsid w:val="00F15BF3"/>
    <w:rsid w:val="00F15EB8"/>
    <w:rsid w:val="00F161A3"/>
    <w:rsid w:val="00F16329"/>
    <w:rsid w:val="00F1651F"/>
    <w:rsid w:val="00F1692C"/>
    <w:rsid w:val="00F16E24"/>
    <w:rsid w:val="00F1747C"/>
    <w:rsid w:val="00F17F1F"/>
    <w:rsid w:val="00F204BC"/>
    <w:rsid w:val="00F20996"/>
    <w:rsid w:val="00F20D6D"/>
    <w:rsid w:val="00F20D9A"/>
    <w:rsid w:val="00F20E7B"/>
    <w:rsid w:val="00F2108B"/>
    <w:rsid w:val="00F215B2"/>
    <w:rsid w:val="00F215BF"/>
    <w:rsid w:val="00F21797"/>
    <w:rsid w:val="00F21869"/>
    <w:rsid w:val="00F21D99"/>
    <w:rsid w:val="00F21E0C"/>
    <w:rsid w:val="00F22135"/>
    <w:rsid w:val="00F22228"/>
    <w:rsid w:val="00F224A5"/>
    <w:rsid w:val="00F229F8"/>
    <w:rsid w:val="00F22E0B"/>
    <w:rsid w:val="00F2333E"/>
    <w:rsid w:val="00F23F5C"/>
    <w:rsid w:val="00F2484E"/>
    <w:rsid w:val="00F2486A"/>
    <w:rsid w:val="00F2488C"/>
    <w:rsid w:val="00F25354"/>
    <w:rsid w:val="00F25948"/>
    <w:rsid w:val="00F25B76"/>
    <w:rsid w:val="00F25E48"/>
    <w:rsid w:val="00F26C22"/>
    <w:rsid w:val="00F279A6"/>
    <w:rsid w:val="00F27B3A"/>
    <w:rsid w:val="00F27BC1"/>
    <w:rsid w:val="00F27D7C"/>
    <w:rsid w:val="00F27E23"/>
    <w:rsid w:val="00F30258"/>
    <w:rsid w:val="00F30290"/>
    <w:rsid w:val="00F306B4"/>
    <w:rsid w:val="00F3087D"/>
    <w:rsid w:val="00F30A28"/>
    <w:rsid w:val="00F30A79"/>
    <w:rsid w:val="00F31090"/>
    <w:rsid w:val="00F311A0"/>
    <w:rsid w:val="00F311B9"/>
    <w:rsid w:val="00F3147A"/>
    <w:rsid w:val="00F315B1"/>
    <w:rsid w:val="00F31AF1"/>
    <w:rsid w:val="00F31D4F"/>
    <w:rsid w:val="00F31D7C"/>
    <w:rsid w:val="00F31ECC"/>
    <w:rsid w:val="00F31F97"/>
    <w:rsid w:val="00F320C0"/>
    <w:rsid w:val="00F320DE"/>
    <w:rsid w:val="00F32494"/>
    <w:rsid w:val="00F3286B"/>
    <w:rsid w:val="00F32DC2"/>
    <w:rsid w:val="00F32F72"/>
    <w:rsid w:val="00F33224"/>
    <w:rsid w:val="00F337C2"/>
    <w:rsid w:val="00F340A6"/>
    <w:rsid w:val="00F34733"/>
    <w:rsid w:val="00F34778"/>
    <w:rsid w:val="00F34818"/>
    <w:rsid w:val="00F356F7"/>
    <w:rsid w:val="00F35824"/>
    <w:rsid w:val="00F3620D"/>
    <w:rsid w:val="00F36459"/>
    <w:rsid w:val="00F3696A"/>
    <w:rsid w:val="00F36B23"/>
    <w:rsid w:val="00F37056"/>
    <w:rsid w:val="00F37683"/>
    <w:rsid w:val="00F37719"/>
    <w:rsid w:val="00F37F23"/>
    <w:rsid w:val="00F40064"/>
    <w:rsid w:val="00F4081E"/>
    <w:rsid w:val="00F40DBD"/>
    <w:rsid w:val="00F40E41"/>
    <w:rsid w:val="00F40E9F"/>
    <w:rsid w:val="00F40ED7"/>
    <w:rsid w:val="00F41210"/>
    <w:rsid w:val="00F4170D"/>
    <w:rsid w:val="00F41A2D"/>
    <w:rsid w:val="00F41A5C"/>
    <w:rsid w:val="00F4202D"/>
    <w:rsid w:val="00F425A2"/>
    <w:rsid w:val="00F425B2"/>
    <w:rsid w:val="00F4281D"/>
    <w:rsid w:val="00F4287D"/>
    <w:rsid w:val="00F4289D"/>
    <w:rsid w:val="00F42DE5"/>
    <w:rsid w:val="00F42FBA"/>
    <w:rsid w:val="00F4341D"/>
    <w:rsid w:val="00F43534"/>
    <w:rsid w:val="00F43908"/>
    <w:rsid w:val="00F44532"/>
    <w:rsid w:val="00F447C6"/>
    <w:rsid w:val="00F44812"/>
    <w:rsid w:val="00F44C51"/>
    <w:rsid w:val="00F44DEC"/>
    <w:rsid w:val="00F44FD2"/>
    <w:rsid w:val="00F45351"/>
    <w:rsid w:val="00F453B8"/>
    <w:rsid w:val="00F45840"/>
    <w:rsid w:val="00F45A33"/>
    <w:rsid w:val="00F45B33"/>
    <w:rsid w:val="00F45E85"/>
    <w:rsid w:val="00F4617F"/>
    <w:rsid w:val="00F46269"/>
    <w:rsid w:val="00F46297"/>
    <w:rsid w:val="00F46D68"/>
    <w:rsid w:val="00F46EA3"/>
    <w:rsid w:val="00F4739B"/>
    <w:rsid w:val="00F47C22"/>
    <w:rsid w:val="00F47E60"/>
    <w:rsid w:val="00F51131"/>
    <w:rsid w:val="00F511FA"/>
    <w:rsid w:val="00F515D1"/>
    <w:rsid w:val="00F5162C"/>
    <w:rsid w:val="00F51717"/>
    <w:rsid w:val="00F51819"/>
    <w:rsid w:val="00F51AED"/>
    <w:rsid w:val="00F51B76"/>
    <w:rsid w:val="00F52086"/>
    <w:rsid w:val="00F5213D"/>
    <w:rsid w:val="00F52264"/>
    <w:rsid w:val="00F528A4"/>
    <w:rsid w:val="00F52C14"/>
    <w:rsid w:val="00F537F0"/>
    <w:rsid w:val="00F53870"/>
    <w:rsid w:val="00F538D2"/>
    <w:rsid w:val="00F53921"/>
    <w:rsid w:val="00F53C44"/>
    <w:rsid w:val="00F541DC"/>
    <w:rsid w:val="00F542F0"/>
    <w:rsid w:val="00F546D9"/>
    <w:rsid w:val="00F54A04"/>
    <w:rsid w:val="00F54D7D"/>
    <w:rsid w:val="00F54E88"/>
    <w:rsid w:val="00F54EA2"/>
    <w:rsid w:val="00F54F79"/>
    <w:rsid w:val="00F55384"/>
    <w:rsid w:val="00F55A36"/>
    <w:rsid w:val="00F55C00"/>
    <w:rsid w:val="00F56143"/>
    <w:rsid w:val="00F5629C"/>
    <w:rsid w:val="00F566C9"/>
    <w:rsid w:val="00F56AE4"/>
    <w:rsid w:val="00F56D5D"/>
    <w:rsid w:val="00F56F41"/>
    <w:rsid w:val="00F57001"/>
    <w:rsid w:val="00F5741B"/>
    <w:rsid w:val="00F5747F"/>
    <w:rsid w:val="00F5776D"/>
    <w:rsid w:val="00F5782B"/>
    <w:rsid w:val="00F57BA6"/>
    <w:rsid w:val="00F60179"/>
    <w:rsid w:val="00F60903"/>
    <w:rsid w:val="00F60B85"/>
    <w:rsid w:val="00F60E99"/>
    <w:rsid w:val="00F6101F"/>
    <w:rsid w:val="00F61115"/>
    <w:rsid w:val="00F61A06"/>
    <w:rsid w:val="00F61A9B"/>
    <w:rsid w:val="00F61BDF"/>
    <w:rsid w:val="00F61C0B"/>
    <w:rsid w:val="00F62122"/>
    <w:rsid w:val="00F623C7"/>
    <w:rsid w:val="00F62805"/>
    <w:rsid w:val="00F629A5"/>
    <w:rsid w:val="00F62C4C"/>
    <w:rsid w:val="00F62D7F"/>
    <w:rsid w:val="00F62E5A"/>
    <w:rsid w:val="00F63200"/>
    <w:rsid w:val="00F63D8C"/>
    <w:rsid w:val="00F6451C"/>
    <w:rsid w:val="00F64721"/>
    <w:rsid w:val="00F64792"/>
    <w:rsid w:val="00F649FC"/>
    <w:rsid w:val="00F64BB5"/>
    <w:rsid w:val="00F64BE8"/>
    <w:rsid w:val="00F64C8D"/>
    <w:rsid w:val="00F6521D"/>
    <w:rsid w:val="00F65AD9"/>
    <w:rsid w:val="00F65C91"/>
    <w:rsid w:val="00F65E90"/>
    <w:rsid w:val="00F6614F"/>
    <w:rsid w:val="00F6664E"/>
    <w:rsid w:val="00F66A8E"/>
    <w:rsid w:val="00F66D41"/>
    <w:rsid w:val="00F67EEB"/>
    <w:rsid w:val="00F701EB"/>
    <w:rsid w:val="00F70808"/>
    <w:rsid w:val="00F71251"/>
    <w:rsid w:val="00F713DE"/>
    <w:rsid w:val="00F715AD"/>
    <w:rsid w:val="00F71D19"/>
    <w:rsid w:val="00F720DB"/>
    <w:rsid w:val="00F72265"/>
    <w:rsid w:val="00F72861"/>
    <w:rsid w:val="00F72EB9"/>
    <w:rsid w:val="00F72F03"/>
    <w:rsid w:val="00F73275"/>
    <w:rsid w:val="00F73AF0"/>
    <w:rsid w:val="00F73BF1"/>
    <w:rsid w:val="00F73F2C"/>
    <w:rsid w:val="00F74093"/>
    <w:rsid w:val="00F7456D"/>
    <w:rsid w:val="00F74774"/>
    <w:rsid w:val="00F7485C"/>
    <w:rsid w:val="00F74F53"/>
    <w:rsid w:val="00F75101"/>
    <w:rsid w:val="00F75815"/>
    <w:rsid w:val="00F762BC"/>
    <w:rsid w:val="00F76A93"/>
    <w:rsid w:val="00F76F2A"/>
    <w:rsid w:val="00F77E45"/>
    <w:rsid w:val="00F801EA"/>
    <w:rsid w:val="00F8026F"/>
    <w:rsid w:val="00F80432"/>
    <w:rsid w:val="00F8056D"/>
    <w:rsid w:val="00F80717"/>
    <w:rsid w:val="00F8089E"/>
    <w:rsid w:val="00F809A0"/>
    <w:rsid w:val="00F80C62"/>
    <w:rsid w:val="00F80D29"/>
    <w:rsid w:val="00F81337"/>
    <w:rsid w:val="00F8153A"/>
    <w:rsid w:val="00F818F4"/>
    <w:rsid w:val="00F81929"/>
    <w:rsid w:val="00F81D60"/>
    <w:rsid w:val="00F8223D"/>
    <w:rsid w:val="00F82790"/>
    <w:rsid w:val="00F8293A"/>
    <w:rsid w:val="00F8352C"/>
    <w:rsid w:val="00F835EB"/>
    <w:rsid w:val="00F837EF"/>
    <w:rsid w:val="00F83A45"/>
    <w:rsid w:val="00F83E4E"/>
    <w:rsid w:val="00F83F9C"/>
    <w:rsid w:val="00F83FF7"/>
    <w:rsid w:val="00F84C3C"/>
    <w:rsid w:val="00F84D7D"/>
    <w:rsid w:val="00F84E0F"/>
    <w:rsid w:val="00F850D3"/>
    <w:rsid w:val="00F852B0"/>
    <w:rsid w:val="00F856C0"/>
    <w:rsid w:val="00F85B2D"/>
    <w:rsid w:val="00F85BCA"/>
    <w:rsid w:val="00F85DC4"/>
    <w:rsid w:val="00F85FB7"/>
    <w:rsid w:val="00F86077"/>
    <w:rsid w:val="00F862FF"/>
    <w:rsid w:val="00F864FB"/>
    <w:rsid w:val="00F86A33"/>
    <w:rsid w:val="00F86BCE"/>
    <w:rsid w:val="00F879B7"/>
    <w:rsid w:val="00F87A0E"/>
    <w:rsid w:val="00F87AE7"/>
    <w:rsid w:val="00F902E3"/>
    <w:rsid w:val="00F90433"/>
    <w:rsid w:val="00F90861"/>
    <w:rsid w:val="00F909FF"/>
    <w:rsid w:val="00F90BC2"/>
    <w:rsid w:val="00F9117D"/>
    <w:rsid w:val="00F912BC"/>
    <w:rsid w:val="00F91672"/>
    <w:rsid w:val="00F91F99"/>
    <w:rsid w:val="00F92407"/>
    <w:rsid w:val="00F927B4"/>
    <w:rsid w:val="00F92ABC"/>
    <w:rsid w:val="00F92C14"/>
    <w:rsid w:val="00F9311D"/>
    <w:rsid w:val="00F931CA"/>
    <w:rsid w:val="00F93517"/>
    <w:rsid w:val="00F9368F"/>
    <w:rsid w:val="00F93E22"/>
    <w:rsid w:val="00F93E33"/>
    <w:rsid w:val="00F93F32"/>
    <w:rsid w:val="00F943AA"/>
    <w:rsid w:val="00F94491"/>
    <w:rsid w:val="00F95BE1"/>
    <w:rsid w:val="00F95D62"/>
    <w:rsid w:val="00F95D69"/>
    <w:rsid w:val="00F95ECA"/>
    <w:rsid w:val="00F95F47"/>
    <w:rsid w:val="00F960EB"/>
    <w:rsid w:val="00F9697B"/>
    <w:rsid w:val="00F96A2D"/>
    <w:rsid w:val="00F96B0A"/>
    <w:rsid w:val="00F96B5C"/>
    <w:rsid w:val="00F97489"/>
    <w:rsid w:val="00F97581"/>
    <w:rsid w:val="00F975D0"/>
    <w:rsid w:val="00F97DBD"/>
    <w:rsid w:val="00FA09AD"/>
    <w:rsid w:val="00FA0B0F"/>
    <w:rsid w:val="00FA0D5F"/>
    <w:rsid w:val="00FA0E33"/>
    <w:rsid w:val="00FA0F92"/>
    <w:rsid w:val="00FA1016"/>
    <w:rsid w:val="00FA10BA"/>
    <w:rsid w:val="00FA131F"/>
    <w:rsid w:val="00FA1FC9"/>
    <w:rsid w:val="00FA2081"/>
    <w:rsid w:val="00FA2120"/>
    <w:rsid w:val="00FA216B"/>
    <w:rsid w:val="00FA2537"/>
    <w:rsid w:val="00FA2A09"/>
    <w:rsid w:val="00FA2FEA"/>
    <w:rsid w:val="00FA32E3"/>
    <w:rsid w:val="00FA3320"/>
    <w:rsid w:val="00FA359D"/>
    <w:rsid w:val="00FA3C99"/>
    <w:rsid w:val="00FA3F76"/>
    <w:rsid w:val="00FA3F92"/>
    <w:rsid w:val="00FA4B43"/>
    <w:rsid w:val="00FA4C0F"/>
    <w:rsid w:val="00FA4C2B"/>
    <w:rsid w:val="00FA5462"/>
    <w:rsid w:val="00FA5EC2"/>
    <w:rsid w:val="00FA6118"/>
    <w:rsid w:val="00FA6334"/>
    <w:rsid w:val="00FA65D4"/>
    <w:rsid w:val="00FA66EE"/>
    <w:rsid w:val="00FA6A41"/>
    <w:rsid w:val="00FA6CC8"/>
    <w:rsid w:val="00FA6CFA"/>
    <w:rsid w:val="00FA6FF8"/>
    <w:rsid w:val="00FA70CD"/>
    <w:rsid w:val="00FA721D"/>
    <w:rsid w:val="00FA7901"/>
    <w:rsid w:val="00FB00A5"/>
    <w:rsid w:val="00FB0920"/>
    <w:rsid w:val="00FB09A9"/>
    <w:rsid w:val="00FB0FE3"/>
    <w:rsid w:val="00FB1AD7"/>
    <w:rsid w:val="00FB1BC9"/>
    <w:rsid w:val="00FB1CD5"/>
    <w:rsid w:val="00FB2239"/>
    <w:rsid w:val="00FB270A"/>
    <w:rsid w:val="00FB2899"/>
    <w:rsid w:val="00FB2972"/>
    <w:rsid w:val="00FB2EC3"/>
    <w:rsid w:val="00FB316A"/>
    <w:rsid w:val="00FB3251"/>
    <w:rsid w:val="00FB3402"/>
    <w:rsid w:val="00FB3F49"/>
    <w:rsid w:val="00FB4E67"/>
    <w:rsid w:val="00FB56D7"/>
    <w:rsid w:val="00FB5A3E"/>
    <w:rsid w:val="00FB5D82"/>
    <w:rsid w:val="00FB5E63"/>
    <w:rsid w:val="00FB644D"/>
    <w:rsid w:val="00FB6593"/>
    <w:rsid w:val="00FB661D"/>
    <w:rsid w:val="00FB6C07"/>
    <w:rsid w:val="00FB6C1A"/>
    <w:rsid w:val="00FB6F9C"/>
    <w:rsid w:val="00FB70F7"/>
    <w:rsid w:val="00FB727A"/>
    <w:rsid w:val="00FB76AB"/>
    <w:rsid w:val="00FB7731"/>
    <w:rsid w:val="00FB797E"/>
    <w:rsid w:val="00FB7CEA"/>
    <w:rsid w:val="00FC05CA"/>
    <w:rsid w:val="00FC12EF"/>
    <w:rsid w:val="00FC192C"/>
    <w:rsid w:val="00FC1BF4"/>
    <w:rsid w:val="00FC1D5A"/>
    <w:rsid w:val="00FC1DB9"/>
    <w:rsid w:val="00FC2247"/>
    <w:rsid w:val="00FC22FB"/>
    <w:rsid w:val="00FC237F"/>
    <w:rsid w:val="00FC2520"/>
    <w:rsid w:val="00FC2B75"/>
    <w:rsid w:val="00FC338F"/>
    <w:rsid w:val="00FC3F8C"/>
    <w:rsid w:val="00FC409A"/>
    <w:rsid w:val="00FC4223"/>
    <w:rsid w:val="00FC44FA"/>
    <w:rsid w:val="00FC45E1"/>
    <w:rsid w:val="00FC46B3"/>
    <w:rsid w:val="00FC47D2"/>
    <w:rsid w:val="00FC48FF"/>
    <w:rsid w:val="00FC4C74"/>
    <w:rsid w:val="00FC4C8E"/>
    <w:rsid w:val="00FC5770"/>
    <w:rsid w:val="00FC5A28"/>
    <w:rsid w:val="00FC5DD9"/>
    <w:rsid w:val="00FC6107"/>
    <w:rsid w:val="00FC614D"/>
    <w:rsid w:val="00FC6B11"/>
    <w:rsid w:val="00FC6C77"/>
    <w:rsid w:val="00FC6E4D"/>
    <w:rsid w:val="00FC6ECD"/>
    <w:rsid w:val="00FC70A8"/>
    <w:rsid w:val="00FC75D4"/>
    <w:rsid w:val="00FC7677"/>
    <w:rsid w:val="00FC77EF"/>
    <w:rsid w:val="00FC795E"/>
    <w:rsid w:val="00FC7FC4"/>
    <w:rsid w:val="00FD0163"/>
    <w:rsid w:val="00FD0562"/>
    <w:rsid w:val="00FD0742"/>
    <w:rsid w:val="00FD0851"/>
    <w:rsid w:val="00FD0A96"/>
    <w:rsid w:val="00FD0B01"/>
    <w:rsid w:val="00FD0EA3"/>
    <w:rsid w:val="00FD196B"/>
    <w:rsid w:val="00FD1AB5"/>
    <w:rsid w:val="00FD1DC4"/>
    <w:rsid w:val="00FD1E32"/>
    <w:rsid w:val="00FD213F"/>
    <w:rsid w:val="00FD2986"/>
    <w:rsid w:val="00FD2CAF"/>
    <w:rsid w:val="00FD2E25"/>
    <w:rsid w:val="00FD308A"/>
    <w:rsid w:val="00FD33D5"/>
    <w:rsid w:val="00FD345D"/>
    <w:rsid w:val="00FD352C"/>
    <w:rsid w:val="00FD36A1"/>
    <w:rsid w:val="00FD388A"/>
    <w:rsid w:val="00FD38AF"/>
    <w:rsid w:val="00FD3B7A"/>
    <w:rsid w:val="00FD3BBE"/>
    <w:rsid w:val="00FD40E0"/>
    <w:rsid w:val="00FD4111"/>
    <w:rsid w:val="00FD4417"/>
    <w:rsid w:val="00FD482C"/>
    <w:rsid w:val="00FD4DDF"/>
    <w:rsid w:val="00FD4EF1"/>
    <w:rsid w:val="00FD50DF"/>
    <w:rsid w:val="00FD52BC"/>
    <w:rsid w:val="00FD537A"/>
    <w:rsid w:val="00FD5402"/>
    <w:rsid w:val="00FD5522"/>
    <w:rsid w:val="00FD5637"/>
    <w:rsid w:val="00FD563C"/>
    <w:rsid w:val="00FD5BA6"/>
    <w:rsid w:val="00FD5D16"/>
    <w:rsid w:val="00FD638D"/>
    <w:rsid w:val="00FD6730"/>
    <w:rsid w:val="00FD6E65"/>
    <w:rsid w:val="00FD6F59"/>
    <w:rsid w:val="00FD736E"/>
    <w:rsid w:val="00FD77E1"/>
    <w:rsid w:val="00FD7985"/>
    <w:rsid w:val="00FD799D"/>
    <w:rsid w:val="00FD7C13"/>
    <w:rsid w:val="00FD7D02"/>
    <w:rsid w:val="00FD7F61"/>
    <w:rsid w:val="00FE0617"/>
    <w:rsid w:val="00FE07EE"/>
    <w:rsid w:val="00FE089B"/>
    <w:rsid w:val="00FE0B9D"/>
    <w:rsid w:val="00FE14E4"/>
    <w:rsid w:val="00FE1577"/>
    <w:rsid w:val="00FE160E"/>
    <w:rsid w:val="00FE1812"/>
    <w:rsid w:val="00FE1989"/>
    <w:rsid w:val="00FE1ADE"/>
    <w:rsid w:val="00FE1C6E"/>
    <w:rsid w:val="00FE1D38"/>
    <w:rsid w:val="00FE24F2"/>
    <w:rsid w:val="00FE2C36"/>
    <w:rsid w:val="00FE2DC8"/>
    <w:rsid w:val="00FE3AB4"/>
    <w:rsid w:val="00FE3E8B"/>
    <w:rsid w:val="00FE3FFA"/>
    <w:rsid w:val="00FE4517"/>
    <w:rsid w:val="00FE454C"/>
    <w:rsid w:val="00FE4957"/>
    <w:rsid w:val="00FE4B09"/>
    <w:rsid w:val="00FE4FB6"/>
    <w:rsid w:val="00FE5C7F"/>
    <w:rsid w:val="00FE63AC"/>
    <w:rsid w:val="00FE67CB"/>
    <w:rsid w:val="00FE702F"/>
    <w:rsid w:val="00FE7663"/>
    <w:rsid w:val="00FE7E59"/>
    <w:rsid w:val="00FF0549"/>
    <w:rsid w:val="00FF05FE"/>
    <w:rsid w:val="00FF0A95"/>
    <w:rsid w:val="00FF15D4"/>
    <w:rsid w:val="00FF1853"/>
    <w:rsid w:val="00FF1FD6"/>
    <w:rsid w:val="00FF231A"/>
    <w:rsid w:val="00FF2A9D"/>
    <w:rsid w:val="00FF2B6B"/>
    <w:rsid w:val="00FF2C5B"/>
    <w:rsid w:val="00FF3282"/>
    <w:rsid w:val="00FF33E0"/>
    <w:rsid w:val="00FF3475"/>
    <w:rsid w:val="00FF34D9"/>
    <w:rsid w:val="00FF3706"/>
    <w:rsid w:val="00FF3D04"/>
    <w:rsid w:val="00FF5156"/>
    <w:rsid w:val="00FF5734"/>
    <w:rsid w:val="00FF5A80"/>
    <w:rsid w:val="00FF5BFC"/>
    <w:rsid w:val="00FF5FBA"/>
    <w:rsid w:val="00FF646D"/>
    <w:rsid w:val="00FF67CA"/>
    <w:rsid w:val="00FF6DA6"/>
    <w:rsid w:val="00FF6F1F"/>
    <w:rsid w:val="00FF6F38"/>
    <w:rsid w:val="00FF7870"/>
    <w:rsid w:val="00FF78A2"/>
    <w:rsid w:val="00FF7A8C"/>
    <w:rsid w:val="00FF7A9C"/>
    <w:rsid w:val="00FF7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F98A9"/>
  <w15:chartTrackingRefBased/>
  <w15:docId w15:val="{B61E9957-5D05-4032-BAEB-DB69A67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DE9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B105CC"/>
    <w:pPr>
      <w:keepNext/>
      <w:outlineLvl w:val="0"/>
    </w:pPr>
    <w:rPr>
      <w:rFonts w:cs="Tahoma"/>
      <w:u w:val="single"/>
    </w:rPr>
  </w:style>
  <w:style w:type="paragraph" w:styleId="Heading2">
    <w:name w:val="heading 2"/>
    <w:basedOn w:val="Normal"/>
    <w:next w:val="Normal"/>
    <w:qFormat/>
    <w:rsid w:val="00B105CC"/>
    <w:pPr>
      <w:keepNext/>
      <w:outlineLvl w:val="1"/>
    </w:pPr>
    <w:rPr>
      <w:rFonts w:cs="Tahoma"/>
      <w:b/>
      <w:bCs/>
    </w:rPr>
  </w:style>
  <w:style w:type="paragraph" w:styleId="Heading3">
    <w:name w:val="heading 3"/>
    <w:basedOn w:val="Normal"/>
    <w:next w:val="Normal"/>
    <w:link w:val="Heading3Char"/>
    <w:qFormat/>
    <w:rsid w:val="00B105CC"/>
    <w:pPr>
      <w:keepNext/>
      <w:outlineLvl w:val="2"/>
    </w:pPr>
    <w:rPr>
      <w:rFonts w:cs="Angsana New"/>
      <w:b/>
      <w:bCs/>
      <w:sz w:val="22"/>
      <w:szCs w:val="22"/>
      <w:lang w:val="x-none" w:eastAsia="x-none"/>
    </w:rPr>
  </w:style>
  <w:style w:type="paragraph" w:styleId="Heading4">
    <w:name w:val="heading 4"/>
    <w:basedOn w:val="Normal"/>
    <w:next w:val="Normal"/>
    <w:qFormat/>
    <w:rsid w:val="00B105CC"/>
    <w:pPr>
      <w:keepNext/>
      <w:outlineLvl w:val="3"/>
    </w:pPr>
    <w:rPr>
      <w:rFonts w:eastAsia="Cordia New" w:cs="Tahoma"/>
      <w:b/>
      <w:bCs/>
      <w:u w:val="single"/>
    </w:rPr>
  </w:style>
  <w:style w:type="paragraph" w:styleId="Heading5">
    <w:name w:val="heading 5"/>
    <w:basedOn w:val="Normal"/>
    <w:next w:val="Normal"/>
    <w:qFormat/>
    <w:rsid w:val="00B105CC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B105CC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B105CC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B105CC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B105CC"/>
    <w:pPr>
      <w:keepNext/>
      <w:outlineLvl w:val="8"/>
    </w:pPr>
    <w:rPr>
      <w:rFonts w:cs="Angsana New"/>
      <w:b/>
      <w:bCs/>
      <w:sz w:val="20"/>
      <w:szCs w:val="20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B105CC"/>
    <w:pPr>
      <w:ind w:firstLine="1440"/>
      <w:jc w:val="both"/>
    </w:pPr>
    <w:rPr>
      <w:rFonts w:cs="Tahoma"/>
    </w:rPr>
  </w:style>
  <w:style w:type="paragraph" w:styleId="BodyText">
    <w:name w:val="Body Text"/>
    <w:aliases w:val="bt,body text,Body"/>
    <w:basedOn w:val="Normal"/>
    <w:link w:val="BodyTextChar"/>
    <w:rsid w:val="00B105CC"/>
    <w:pPr>
      <w:jc w:val="both"/>
    </w:pPr>
    <w:rPr>
      <w:rFonts w:cs="Angsana New"/>
      <w:lang w:val="x-none" w:eastAsia="x-none"/>
    </w:rPr>
  </w:style>
  <w:style w:type="paragraph" w:styleId="BodyTextIndent2">
    <w:name w:val="Body Text Indent 2"/>
    <w:basedOn w:val="Normal"/>
    <w:rsid w:val="00B105CC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link w:val="BodyTextIndent3Char"/>
    <w:rsid w:val="00B105CC"/>
    <w:pPr>
      <w:ind w:left="709"/>
      <w:jc w:val="both"/>
    </w:pPr>
    <w:rPr>
      <w:rFonts w:cs="Angsana New"/>
      <w:lang w:val="x-none" w:eastAsia="x-none"/>
    </w:rPr>
  </w:style>
  <w:style w:type="paragraph" w:styleId="Header">
    <w:name w:val="header"/>
    <w:basedOn w:val="Normal"/>
    <w:link w:val="HeaderChar"/>
    <w:uiPriority w:val="99"/>
    <w:rsid w:val="00B105C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105CC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B105CC"/>
  </w:style>
  <w:style w:type="paragraph" w:styleId="MacroText">
    <w:name w:val="macro"/>
    <w:link w:val="MacroTextChar"/>
    <w:rsid w:val="00B1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BodyText2">
    <w:name w:val="Body Text 2"/>
    <w:basedOn w:val="Normal"/>
    <w:rsid w:val="00B105CC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rsid w:val="00B105CC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B105CC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B105CC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B105CC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B105CC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B105CC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B105CC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semiHidden/>
    <w:rsid w:val="00B105CC"/>
    <w:rPr>
      <w:rFonts w:ascii="Tahoma" w:hAnsi="Tahoma" w:cs="Tahoma"/>
      <w:sz w:val="16"/>
      <w:szCs w:val="16"/>
    </w:rPr>
  </w:style>
  <w:style w:type="paragraph" w:customStyle="1" w:styleId="Ple">
    <w:name w:val="Ple"/>
    <w:basedOn w:val="PlainText"/>
    <w:rsid w:val="00B105CC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B105CC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B105CC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B105CC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  <w:rsid w:val="00B105CC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105CC"/>
    <w:rPr>
      <w:b/>
      <w:bCs/>
    </w:rPr>
  </w:style>
  <w:style w:type="paragraph" w:styleId="BodyText3">
    <w:name w:val="Body Text 3"/>
    <w:basedOn w:val="Normal"/>
    <w:rsid w:val="00B105CC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B105CC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B105CC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B105C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B105CC"/>
    <w:rPr>
      <w:color w:val="00004F"/>
      <w:u w:val="single"/>
      <w:lang w:bidi="th-TH"/>
    </w:rPr>
  </w:style>
  <w:style w:type="character" w:styleId="FollowedHyperlink">
    <w:name w:val="FollowedHyperlink"/>
    <w:rsid w:val="00B105CC"/>
    <w:rPr>
      <w:color w:val="800080"/>
      <w:u w:val="single"/>
      <w:lang w:bidi="th-TH"/>
    </w:rPr>
  </w:style>
  <w:style w:type="paragraph" w:customStyle="1" w:styleId="BodySingle">
    <w:name w:val="Body Single"/>
    <w:rsid w:val="00B105CC"/>
    <w:rPr>
      <w:rFonts w:cs="Cordia New"/>
      <w:snapToGrid w:val="0"/>
      <w:color w:val="000000"/>
      <w:lang w:val="en-GB"/>
    </w:rPr>
  </w:style>
  <w:style w:type="paragraph" w:customStyle="1" w:styleId="1">
    <w:name w:val="ข้อความบอลลูน1"/>
    <w:basedOn w:val="Normal"/>
    <w:semiHidden/>
    <w:rsid w:val="00B105CC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67527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E755AF"/>
    <w:rPr>
      <w:rFonts w:cs="Cordia New"/>
      <w:sz w:val="28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B47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อักขระ"/>
    <w:basedOn w:val="Normal"/>
    <w:rsid w:val="00AD03B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390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jen">
    <w:name w:val="jen"/>
    <w:basedOn w:val="Preformatted"/>
    <w:rsid w:val="00D15D0D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val="en-US" w:eastAsia="en-US"/>
    </w:rPr>
  </w:style>
  <w:style w:type="paragraph" w:customStyle="1" w:styleId="10">
    <w:name w:val="อักขระ อักขระ1"/>
    <w:basedOn w:val="Normal"/>
    <w:rsid w:val="0057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191271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PreformattedChar">
    <w:name w:val="Preformatted Char"/>
    <w:link w:val="Preformatted"/>
    <w:rsid w:val="00D941E7"/>
    <w:rPr>
      <w:rFonts w:ascii="Courier New" w:eastAsia="Cordia New" w:hAnsi="Courier New" w:cs="Cordia New"/>
      <w:snapToGrid w:val="0"/>
      <w:lang w:val="th-TH" w:eastAsia="th-TH"/>
    </w:rPr>
  </w:style>
  <w:style w:type="paragraph" w:customStyle="1" w:styleId="jern3">
    <w:name w:val="jern3"/>
    <w:basedOn w:val="Normal"/>
    <w:rsid w:val="00716B78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</w:rPr>
  </w:style>
  <w:style w:type="character" w:customStyle="1" w:styleId="PlainTextChar">
    <w:name w:val="Plain Text Char"/>
    <w:link w:val="PlainText"/>
    <w:uiPriority w:val="99"/>
    <w:rsid w:val="00AC1A90"/>
    <w:rPr>
      <w:rFonts w:eastAsia="Cordia New" w:cs="CordiaUPC"/>
      <w:sz w:val="28"/>
      <w:szCs w:val="28"/>
    </w:rPr>
  </w:style>
  <w:style w:type="paragraph" w:customStyle="1" w:styleId="jen2">
    <w:name w:val="jen2"/>
    <w:basedOn w:val="Normal"/>
    <w:rsid w:val="002D2AD2"/>
    <w:pPr>
      <w:pBdr>
        <w:bottom w:val="doub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Angsana New" w:eastAsia="Cordia New" w:hAnsi="Angsana New" w:cs="Angsana New"/>
      <w:snapToGrid w:val="0"/>
      <w:sz w:val="30"/>
      <w:szCs w:val="30"/>
      <w:lang w:eastAsia="th-TH"/>
    </w:rPr>
  </w:style>
  <w:style w:type="character" w:customStyle="1" w:styleId="Heading3Char">
    <w:name w:val="Heading 3 Char"/>
    <w:link w:val="Heading3"/>
    <w:rsid w:val="006963A3"/>
    <w:rPr>
      <w:rFonts w:cs="Tahoma"/>
      <w:b/>
      <w:bCs/>
      <w:sz w:val="22"/>
      <w:szCs w:val="22"/>
    </w:rPr>
  </w:style>
  <w:style w:type="paragraph" w:customStyle="1" w:styleId="jern2">
    <w:name w:val="jern2"/>
    <w:basedOn w:val="Normal"/>
    <w:rsid w:val="005F3452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</w:rPr>
  </w:style>
  <w:style w:type="paragraph" w:customStyle="1" w:styleId="jern1">
    <w:name w:val="jern1"/>
    <w:basedOn w:val="Preformatted"/>
    <w:rsid w:val="005F3452"/>
    <w:pPr>
      <w:pBdr>
        <w:bottom w:val="single" w:sz="4" w:space="1" w:color="auto"/>
      </w:pBdr>
      <w:tabs>
        <w:tab w:val="clear" w:pos="9590"/>
      </w:tabs>
    </w:pPr>
    <w:rPr>
      <w:rFonts w:ascii="Cordia New" w:cs="AngsanaUPC"/>
      <w:sz w:val="30"/>
      <w:szCs w:val="30"/>
      <w:lang w:val="en-US"/>
    </w:rPr>
  </w:style>
  <w:style w:type="paragraph" w:customStyle="1" w:styleId="acctfourfigures">
    <w:name w:val="acct four figures"/>
    <w:aliases w:val="a4"/>
    <w:basedOn w:val="Normal"/>
    <w:uiPriority w:val="99"/>
    <w:rsid w:val="005F3452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965979"/>
    <w:pPr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character" w:styleId="Emphasis">
    <w:name w:val="Emphasis"/>
    <w:qFormat/>
    <w:rsid w:val="006A5AE3"/>
    <w:rPr>
      <w:i/>
      <w:iCs/>
    </w:rPr>
  </w:style>
  <w:style w:type="paragraph" w:customStyle="1" w:styleId="jen1">
    <w:name w:val="jen1"/>
    <w:basedOn w:val="Preformatted"/>
    <w:rsid w:val="00DD7296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Times New Roman"/>
      <w:sz w:val="30"/>
      <w:szCs w:val="30"/>
      <w:lang w:val="en-US"/>
    </w:rPr>
  </w:style>
  <w:style w:type="character" w:customStyle="1" w:styleId="BodyTextChar">
    <w:name w:val="Body Text Char"/>
    <w:aliases w:val="bt Char,body text Char,Body Char"/>
    <w:link w:val="BodyText"/>
    <w:rsid w:val="00BB2778"/>
    <w:rPr>
      <w:rFonts w:cs="Tahoma"/>
      <w:sz w:val="28"/>
      <w:szCs w:val="28"/>
    </w:rPr>
  </w:style>
  <w:style w:type="character" w:customStyle="1" w:styleId="FooterChar">
    <w:name w:val="Footer Char"/>
    <w:link w:val="Footer"/>
    <w:uiPriority w:val="99"/>
    <w:rsid w:val="00591F1A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2C4F43"/>
    <w:pPr>
      <w:ind w:left="720"/>
      <w:contextualSpacing/>
    </w:pPr>
    <w:rPr>
      <w:szCs w:val="35"/>
    </w:rPr>
  </w:style>
  <w:style w:type="paragraph" w:customStyle="1" w:styleId="Default">
    <w:name w:val="Default"/>
    <w:rsid w:val="004F03BA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Heading9Char">
    <w:name w:val="Heading 9 Char"/>
    <w:link w:val="Heading9"/>
    <w:rsid w:val="005A1B4A"/>
    <w:rPr>
      <w:b/>
      <w:bCs/>
      <w:u w:val="single"/>
    </w:rPr>
  </w:style>
  <w:style w:type="character" w:customStyle="1" w:styleId="BodyTextIndent3Char">
    <w:name w:val="Body Text Indent 3 Char"/>
    <w:link w:val="BodyTextIndent3"/>
    <w:rsid w:val="0096071F"/>
    <w:rPr>
      <w:rFonts w:cs="Tahoma"/>
      <w:sz w:val="28"/>
      <w:szCs w:val="28"/>
    </w:rPr>
  </w:style>
  <w:style w:type="paragraph" w:styleId="Title">
    <w:name w:val="Title"/>
    <w:basedOn w:val="Normal"/>
    <w:next w:val="Normal"/>
    <w:link w:val="TitleChar"/>
    <w:qFormat/>
    <w:rsid w:val="00A50D13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A50D13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A50D13"/>
    <w:pPr>
      <w:spacing w:after="60"/>
      <w:jc w:val="center"/>
      <w:outlineLvl w:val="1"/>
    </w:pPr>
    <w:rPr>
      <w:rFonts w:ascii="Cambria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A50D13"/>
    <w:rPr>
      <w:rFonts w:ascii="Cambria" w:eastAsia="Times New Roman" w:hAnsi="Cambria" w:cs="Angsana New"/>
      <w:sz w:val="24"/>
      <w:szCs w:val="30"/>
    </w:rPr>
  </w:style>
  <w:style w:type="paragraph" w:customStyle="1" w:styleId="m-4466848078726624920m-6332391633098767754msobodytextindent">
    <w:name w:val="m_-4466848078726624920m_-6332391633098767754msobodytextindent"/>
    <w:basedOn w:val="Normal"/>
    <w:rsid w:val="00C52461"/>
    <w:pPr>
      <w:spacing w:before="100" w:beforeAutospacing="1" w:after="100" w:afterAutospacing="1"/>
    </w:pPr>
    <w:rPr>
      <w:rFonts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F092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F092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locked/>
    <w:rsid w:val="00AD6EEA"/>
    <w:rPr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BF3D4B"/>
    <w:pPr>
      <w:spacing w:before="100" w:beforeAutospacing="1" w:after="100" w:afterAutospacing="1"/>
    </w:pPr>
    <w:rPr>
      <w:rFonts w:ascii="Angsana New" w:hAnsi="Angsana New" w:cs="Angsana New"/>
    </w:rPr>
  </w:style>
  <w:style w:type="character" w:customStyle="1" w:styleId="Heading8Char">
    <w:name w:val="Heading 8 Char"/>
    <w:link w:val="Heading8"/>
    <w:rsid w:val="00DF73B9"/>
    <w:rPr>
      <w:b/>
      <w:bCs/>
    </w:rPr>
  </w:style>
  <w:style w:type="numbering" w:customStyle="1" w:styleId="Style1">
    <w:name w:val="Style1"/>
    <w:uiPriority w:val="99"/>
    <w:rsid w:val="002D76FA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2371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11143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712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6118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13378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6" ma:contentTypeDescription="Create a new document." ma:contentTypeScope="" ma:versionID="b5c955a9ff05cd251fe7148804547ff0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2488f3c641a2ec533a62224d6fa60023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A21CC5-002A-41EA-A732-61711854B7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4F7BD4-39A9-4114-BDD2-E4C97B427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18E5E2-32DA-4A9D-AF6C-4F342230AF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AC9C33-DFF6-4BC2-BBAF-2F3127DF4619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10</Pages>
  <Words>6624</Words>
  <Characters>37761</Characters>
  <Application>Microsoft Office Word</Application>
  <DocSecurity>0</DocSecurity>
  <Lines>314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44297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Warangkana Panklom</cp:lastModifiedBy>
  <cp:revision>114</cp:revision>
  <cp:lastPrinted>2023-11-09T12:16:00Z</cp:lastPrinted>
  <dcterms:created xsi:type="dcterms:W3CDTF">2023-11-08T15:10:00Z</dcterms:created>
  <dcterms:modified xsi:type="dcterms:W3CDTF">2023-11-11T00:11:00Z</dcterms:modified>
</cp:coreProperties>
</file>