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5795D" w14:textId="77777777" w:rsidR="00FC5B81" w:rsidRPr="008D594B" w:rsidRDefault="00FC5B81" w:rsidP="00FC5B81">
      <w:pPr>
        <w:tabs>
          <w:tab w:val="left" w:pos="900"/>
        </w:tabs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59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สรุปตัวย่อที่ใช้ในข้อมูลทางการเงิน</w:t>
      </w:r>
    </w:p>
    <w:p w14:paraId="7A2DB75A" w14:textId="77777777" w:rsidR="00FC5B81" w:rsidRPr="008D594B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7938"/>
        <w:gridCol w:w="1644"/>
      </w:tblGrid>
      <w:tr w:rsidR="00FC5B81" w:rsidRPr="008D594B" w14:paraId="53F770ED" w14:textId="77777777" w:rsidTr="00FC5B81">
        <w:trPr>
          <w:cantSplit/>
          <w:trHeight w:val="315"/>
        </w:trPr>
        <w:tc>
          <w:tcPr>
            <w:tcW w:w="7938" w:type="dxa"/>
            <w:tcBorders>
              <w:top w:val="nil"/>
              <w:left w:val="nil"/>
              <w:bottom w:val="nil"/>
            </w:tcBorders>
            <w:vAlign w:val="bottom"/>
          </w:tcPr>
          <w:p w14:paraId="46DFFE57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ชื่อบริษัทย่อย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392F" w14:textId="77777777" w:rsidR="00FC5B81" w:rsidRPr="008D594B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D594B" w14:paraId="3210AE4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  <w:vAlign w:val="center"/>
          </w:tcPr>
          <w:p w14:paraId="56B41E6B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FE568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8D594B" w14:paraId="7D4A9B9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4F9EDE5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เอพีแอนด์เจ โปรดักชัน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32854D1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AP&amp;J</w:t>
            </w:r>
          </w:p>
        </w:tc>
      </w:tr>
      <w:tr w:rsidR="00FC5B81" w:rsidRPr="008D594B" w14:paraId="395263C1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24086AA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07AFD40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AWC</w:t>
            </w:r>
          </w:p>
        </w:tc>
      </w:tr>
      <w:tr w:rsidR="00FC5B81" w:rsidRPr="008D594B" w14:paraId="4994603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8C9C559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กรุงเทพอินเตอร์เทเลเทค จำกัด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มหาชน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FA49FD4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BITCO</w:t>
            </w:r>
          </w:p>
        </w:tc>
      </w:tr>
      <w:tr w:rsidR="00FC5B81" w:rsidRPr="008D594B" w14:paraId="5578586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C3BA313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บีเอฟเคที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ประเทศไทย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)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6EBF73A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BFKT</w:t>
            </w:r>
          </w:p>
        </w:tc>
      </w:tr>
      <w:tr w:rsidR="00FC5B81" w:rsidRPr="008D594B" w14:paraId="0E5DD70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4E4CD87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ซีนิเพล็กซ์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8AD608D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CNP</w:t>
            </w:r>
          </w:p>
        </w:tc>
      </w:tr>
      <w:tr w:rsidR="00FC5B81" w:rsidRPr="008D594B" w14:paraId="0D3E17F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10E8D78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ซีควัน โฮลดิ้ง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6560657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Seekone</w:t>
            </w:r>
            <w:proofErr w:type="spellEnd"/>
          </w:p>
        </w:tc>
      </w:tr>
      <w:tr w:rsidR="00FC5B81" w:rsidRPr="008D594B" w14:paraId="6DE9E47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22A28D6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ซีคสเตอร์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66D65D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Seekster</w:t>
            </w:r>
            <w:proofErr w:type="spellEnd"/>
          </w:p>
        </w:tc>
      </w:tr>
      <w:tr w:rsidR="00FC5B81" w:rsidRPr="008D594B" w14:paraId="215C698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0EE9BDF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ซีคฟอร์ซ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CDE908E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Seekforce</w:t>
            </w:r>
            <w:proofErr w:type="spellEnd"/>
          </w:p>
        </w:tc>
      </w:tr>
      <w:tr w:rsidR="00FC5B81" w:rsidRPr="008D594B" w14:paraId="7422B57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14A61D9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ชีวีบริรักษ์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D98A5F0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CHIIWII</w:t>
            </w:r>
          </w:p>
        </w:tc>
      </w:tr>
      <w:tr w:rsidR="00FC5B81" w:rsidRPr="008D594B" w14:paraId="58269B7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2976DF0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ฮัทชิสัน ซีเอที ไวร์เลส มัลติมีเดีย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66191E4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HCAT</w:t>
            </w:r>
          </w:p>
        </w:tc>
      </w:tr>
      <w:tr w:rsidR="00FC5B81" w:rsidRPr="008D594B" w14:paraId="6D708FE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C27E512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ฮัทชิสัน มัลติมีเดีย เซอร์วิส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ประเทศไทย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)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8BDB81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HMSTL</w:t>
            </w:r>
          </w:p>
        </w:tc>
      </w:tr>
      <w:tr w:rsidR="00FC5B81" w:rsidRPr="008D594B" w14:paraId="7B8BB02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24E2316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ฮัทชิสัน เทเลคอมมิวนิเคชั่นส์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ประเทศไทย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)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AA4B39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HTTCL</w:t>
            </w:r>
          </w:p>
        </w:tc>
      </w:tr>
      <w:tr w:rsidR="00FC5B81" w:rsidRPr="008D594B" w14:paraId="355A768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8F2B140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ฮัทชิสัน ไวร์เลส มัลติมีเดีย โฮลดิ้งส์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186A450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HWMH</w:t>
            </w:r>
          </w:p>
        </w:tc>
      </w:tr>
      <w:tr w:rsidR="00FC5B81" w:rsidRPr="008D594B" w14:paraId="740F598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A817D8B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4BA244D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IKSC</w:t>
            </w:r>
          </w:p>
        </w:tc>
      </w:tr>
      <w:tr w:rsidR="00FC5B81" w:rsidRPr="008D594B" w14:paraId="7C1C407C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BEAEC7C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  <w:t>บริษัท เคเอสซี คอมเมอร์เชียล อินเตอร์เนต จำกัด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E7F138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KSC</w:t>
            </w:r>
          </w:p>
        </w:tc>
      </w:tr>
      <w:tr w:rsidR="00FC5B81" w:rsidRPr="008D594B" w14:paraId="62440BC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2E2C237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เอ็มเคเอสซีเวิลด์ดอทคอม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041AAD9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MKSC</w:t>
            </w:r>
          </w:p>
        </w:tc>
      </w:tr>
      <w:tr w:rsidR="00FC5B81" w:rsidRPr="008D594B" w14:paraId="60A0D663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7843C3C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แพนเทอร์ เอ็นเทอร์เทนเมนท์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707C86D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PTE</w:t>
            </w:r>
          </w:p>
        </w:tc>
      </w:tr>
      <w:tr w:rsidR="00FC5B81" w:rsidRPr="008D594B" w14:paraId="04C48DF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54D772C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สมุทรปราการ มีเดีย คอร์ปอเรชั่น จำกัด 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7E19957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SPM</w:t>
            </w:r>
          </w:p>
        </w:tc>
      </w:tr>
      <w:tr w:rsidR="00FC5B81" w:rsidRPr="008D594B" w14:paraId="3CA0900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38679F9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แซทเทลไลท์ เซอร์วิส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901FF00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SSV</w:t>
            </w:r>
          </w:p>
        </w:tc>
      </w:tr>
      <w:tr w:rsidR="00FC5B81" w:rsidRPr="008D594B" w14:paraId="2C5CD7C9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6C1F4AB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เอสเอ็ม ทรู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9D430B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SM True</w:t>
            </w:r>
          </w:p>
        </w:tc>
      </w:tr>
      <w:tr w:rsidR="00FC5B81" w:rsidRPr="008D594B" w14:paraId="44AD60F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0CEF990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ส่องดาว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F48BDFD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SD</w:t>
            </w:r>
          </w:p>
        </w:tc>
      </w:tr>
      <w:tr w:rsidR="00FC5B81" w:rsidRPr="008D594B" w14:paraId="663319A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A6E933A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เทเลเอ็นจิเนียริ่ง แอนด์ เซอร์วิสเซส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F12FAFB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TE</w:t>
            </w:r>
          </w:p>
        </w:tc>
      </w:tr>
      <w:tr w:rsidR="00FC5B81" w:rsidRPr="008D594B" w14:paraId="39C6589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16C8E96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CA6E5A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TAM</w:t>
            </w:r>
          </w:p>
        </w:tc>
      </w:tr>
      <w:tr w:rsidR="00FC5B81" w:rsidRPr="008D594B" w14:paraId="2F0DA83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940A565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เทเลคอมโฮลดิ้ง จำกัด 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015CAB1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TH</w:t>
            </w:r>
          </w:p>
        </w:tc>
      </w:tr>
      <w:tr w:rsidR="00FC5B81" w:rsidRPr="008D594B" w14:paraId="3FA5C02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9FB1D7F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ไทย นิวส์ เน็ตเวิร์ค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ทีเอ็นเอ็น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)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1A770F8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TNN</w:t>
            </w:r>
          </w:p>
        </w:tc>
      </w:tr>
      <w:tr w:rsidR="00FC5B81" w:rsidRPr="008D594B" w14:paraId="011D5C1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4C93491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ดิจิทัล กรุ๊ป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5F2727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TDG</w:t>
            </w:r>
          </w:p>
        </w:tc>
      </w:tr>
      <w:tr w:rsidR="00FC5B81" w:rsidRPr="008D594B" w14:paraId="6361B509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E631F5F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ดิจิทัล พาร์ค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BB755C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TDPK</w:t>
            </w:r>
          </w:p>
        </w:tc>
      </w:tr>
      <w:tr w:rsidR="00FC5B81" w:rsidRPr="008D594B" w14:paraId="08AB047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66B1800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58489E6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TDS</w:t>
            </w:r>
          </w:p>
        </w:tc>
      </w:tr>
      <w:tr w:rsidR="00FC5B81" w:rsidRPr="008D594B" w14:paraId="4803B31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3D7F146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ทรูโฟร์ยู สเตชั่น จำกัด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E4FD74F" w14:textId="0920519C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True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U</w:t>
            </w:r>
          </w:p>
        </w:tc>
      </w:tr>
      <w:tr w:rsidR="00FC5B81" w:rsidRPr="008D594B" w14:paraId="3CD3E33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0FB28F7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อีโลจิสติกส์ จำกัด 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E5F65DE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EL</w:t>
            </w:r>
          </w:p>
        </w:tc>
      </w:tr>
      <w:tr w:rsidR="00FC5B81" w:rsidRPr="008D594B" w14:paraId="43D7565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7BFBE12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ไอคอนเท้นท์ จำกัด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EB8844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TICT</w:t>
            </w:r>
          </w:p>
        </w:tc>
      </w:tr>
      <w:tr w:rsidR="00FC5B81" w:rsidRPr="008D594B" w14:paraId="12CCBC6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71940CC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อินคิวบ์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ED7AB1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TINC</w:t>
            </w:r>
          </w:p>
        </w:tc>
      </w:tr>
      <w:tr w:rsidR="00FC5B81" w:rsidRPr="008D594B" w14:paraId="4B8D3406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36368DE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อินเตอร์เนชั่นแนล คอมมิวนิเคชั่น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7BAFD1E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TIC</w:t>
            </w:r>
          </w:p>
        </w:tc>
      </w:tr>
      <w:tr w:rsidR="00FC5B81" w:rsidRPr="008D594B" w14:paraId="5A84D73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311B901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ทรู อินเตอร์เนชั่นแนล เกตเวย์ จำกัด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9F30147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TIG</w:t>
            </w:r>
          </w:p>
        </w:tc>
      </w:tr>
      <w:tr w:rsidR="00FC5B81" w:rsidRPr="008D594B" w14:paraId="57D4A3D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540277A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9374164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TICC</w:t>
            </w:r>
          </w:p>
        </w:tc>
      </w:tr>
      <w:tr w:rsidR="00FC5B81" w:rsidRPr="008D594B" w14:paraId="45C82121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39F764F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ไลฟ์ พลัส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78A756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TLP</w:t>
            </w:r>
          </w:p>
        </w:tc>
      </w:tr>
      <w:tr w:rsidR="00402602" w:rsidRPr="008D594B" w14:paraId="660C34C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B882A34" w14:textId="52F311D5" w:rsidR="00402602" w:rsidRPr="008D594B" w:rsidRDefault="00402602" w:rsidP="00402602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C7B8E1" w14:textId="51FFE7E1" w:rsidR="00402602" w:rsidRPr="008D594B" w:rsidRDefault="00402602" w:rsidP="00402602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TSC</w:t>
            </w:r>
          </w:p>
        </w:tc>
      </w:tr>
    </w:tbl>
    <w:p w14:paraId="45B1D519" w14:textId="77777777" w:rsidR="00FC5B81" w:rsidRPr="008D594B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</w:p>
    <w:p w14:paraId="56F02A27" w14:textId="77777777" w:rsidR="00FC5B81" w:rsidRPr="008D594B" w:rsidRDefault="00FC5B8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8D594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9ABC7DB" w14:textId="427D0D62" w:rsidR="00FC5B81" w:rsidRPr="008D594B" w:rsidRDefault="00FC5B81" w:rsidP="00FC5B81">
      <w:pPr>
        <w:tabs>
          <w:tab w:val="left" w:pos="900"/>
        </w:tabs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59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สรุปตัวย่อที่ใช้ในข้อมูลทางการเง</w:t>
      </w:r>
      <w:r w:rsidR="007023D5" w:rsidRPr="008D59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ิน </w:t>
      </w:r>
      <w:r w:rsidRPr="008D594B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8D594B">
        <w:rPr>
          <w:rFonts w:ascii="Browallia New" w:hAnsi="Browallia New" w:cs="Browallia New"/>
          <w:sz w:val="26"/>
          <w:szCs w:val="26"/>
          <w:rtl/>
          <w:cs/>
          <w:lang w:bidi="th-TH"/>
        </w:rPr>
        <w:t>ต่อ</w:t>
      </w:r>
      <w:r w:rsidRPr="008D594B">
        <w:rPr>
          <w:rFonts w:ascii="Browallia New" w:hAnsi="Browallia New" w:cs="Browallia New"/>
          <w:sz w:val="26"/>
          <w:szCs w:val="26"/>
          <w:rtl/>
          <w:cs/>
        </w:rPr>
        <w:t>)</w:t>
      </w:r>
    </w:p>
    <w:p w14:paraId="3E1EE05F" w14:textId="77777777" w:rsidR="00FC5B81" w:rsidRPr="008D594B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FC5B81" w:rsidRPr="008D594B" w14:paraId="51B59FFA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41925EC0" w14:textId="4D41C6AD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ชื่อบริษั</w:t>
            </w:r>
            <w:r w:rsidR="007023D5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ทย่อย </w:t>
            </w:r>
            <w:r w:rsidR="007023D5" w:rsidRPr="008D594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(ต่อ)</w:t>
            </w:r>
            <w:r w:rsidR="007023D5" w:rsidRPr="008D594B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9B51B" w14:textId="77777777" w:rsidR="00FC5B81" w:rsidRPr="008D594B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D594B" w14:paraId="56354AC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3FC72B7D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22F1" w14:textId="77777777" w:rsidR="00FC5B81" w:rsidRPr="008D594B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FC5B81" w:rsidRPr="008D594B" w14:paraId="12FB2D92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D0F4DD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มูฟ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74EBED1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TMV</w:t>
            </w:r>
          </w:p>
        </w:tc>
      </w:tr>
      <w:tr w:rsidR="00FC5B81" w:rsidRPr="008D594B" w14:paraId="6FD0C912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910051E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6A129E4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TUC</w:t>
            </w:r>
          </w:p>
        </w:tc>
      </w:tr>
      <w:tr w:rsidR="00FC5B81" w:rsidRPr="008D594B" w14:paraId="3D16FB9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7BEAF0D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94E54C6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</w:t>
            </w:r>
          </w:p>
        </w:tc>
      </w:tr>
      <w:tr w:rsidR="00FC5B81" w:rsidRPr="008D594B" w14:paraId="614A1E20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5BF54AF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มิวสิค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8207C38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TMS</w:t>
            </w:r>
          </w:p>
        </w:tc>
      </w:tr>
      <w:tr w:rsidR="00FC5B81" w:rsidRPr="008D594B" w14:paraId="0C0A2F5F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3728AC9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มิวสิค เรดิโอ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C43471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TMR</w:t>
            </w:r>
          </w:p>
        </w:tc>
      </w:tr>
      <w:tr w:rsidR="00FC5B81" w:rsidRPr="008D594B" w14:paraId="56686C4B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C7FAF7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BF3E36B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TPC</w:t>
            </w:r>
          </w:p>
        </w:tc>
      </w:tr>
      <w:tr w:rsidR="00FC5B81" w:rsidRPr="008D594B" w14:paraId="2583487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0F4CCA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ยูไนเต็ด ฟุตบอล คลับ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901CF88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TUFC</w:t>
            </w:r>
          </w:p>
        </w:tc>
      </w:tr>
      <w:tr w:rsidR="00FC5B81" w:rsidRPr="008D594B" w14:paraId="138EB4A4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88079BD" w14:textId="035F672D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วิชั่นส์ เคเบิ้ล จำกั</w:t>
            </w:r>
            <w:r w:rsidR="006D052B"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ด (มหาชน)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3CB267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True Cable</w:t>
            </w:r>
          </w:p>
        </w:tc>
      </w:tr>
      <w:tr w:rsidR="00FC5B81" w:rsidRPr="008D594B" w14:paraId="491CAE8D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4B4A728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วิชั่นส์ กรุ๊ป จำกัด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17D907D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TVG</w:t>
            </w:r>
          </w:p>
        </w:tc>
      </w:tr>
      <w:tr w:rsidR="00FC5B81" w:rsidRPr="008D594B" w14:paraId="64B2CE0B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613854" w14:textId="51E6A7BF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วิชั่นส์ </w:t>
            </w:r>
            <w:r w:rsidR="006D052B"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จำกัด (มหาชน)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8BAE367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True Visions</w:t>
            </w:r>
          </w:p>
        </w:tc>
      </w:tr>
      <w:tr w:rsidR="00FC5B81" w:rsidRPr="008D594B" w14:paraId="611E3232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A975DDA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วิสต้าส์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BF85693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TVT</w:t>
            </w:r>
          </w:p>
        </w:tc>
      </w:tr>
      <w:tr w:rsidR="00FC5B81" w:rsidRPr="008D594B" w14:paraId="2EB18B1D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E789E79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ทรู วอยซ์ จำกัด 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46480E4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TV</w:t>
            </w:r>
          </w:p>
        </w:tc>
      </w:tr>
      <w:tr w:rsidR="00FC5B81" w:rsidRPr="008D594B" w14:paraId="67DE5C73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329AAB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เวิลด์โฟน ช็อป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C6488BB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WPS</w:t>
            </w:r>
          </w:p>
        </w:tc>
      </w:tr>
      <w:tr w:rsidR="00FC5B81" w:rsidRPr="008D594B" w14:paraId="72563452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88DA4FB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แทค พร็อพเพอร์ตี้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CFF1F07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TACP</w:t>
            </w:r>
          </w:p>
        </w:tc>
      </w:tr>
      <w:tr w:rsidR="00E54FEE" w:rsidRPr="008D594B" w14:paraId="66AC478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939E76E" w14:textId="26ED27CF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ดีแทค ไตรเน็ต จำกัด </w:t>
            </w:r>
            <w:r w:rsidR="00A006C7"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**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D70424C" w14:textId="3C624B21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DTN</w:t>
            </w:r>
          </w:p>
        </w:tc>
      </w:tr>
      <w:tr w:rsidR="00E54FEE" w:rsidRPr="008D594B" w14:paraId="24EE5963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8503972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ดีแทค บรอดแบนด์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8B8CF1D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DBB</w:t>
            </w:r>
          </w:p>
        </w:tc>
      </w:tr>
      <w:tr w:rsidR="00E54FEE" w:rsidRPr="008D594B" w14:paraId="4C761608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6E7FA3D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ดีแทค แอ็คเซเลเรท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C77D6BE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DAC</w:t>
            </w:r>
          </w:p>
        </w:tc>
      </w:tr>
      <w:tr w:rsidR="00E54FEE" w:rsidRPr="008D594B" w14:paraId="3760D5E9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381708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ดีแทค ดิจิตอล มีเดีย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7D87DDA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DDM</w:t>
            </w:r>
          </w:p>
        </w:tc>
      </w:tr>
      <w:tr w:rsidR="00E54FEE" w:rsidRPr="008D594B" w14:paraId="1C77087D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FB0A96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เทเลแอสเสท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D1E625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TELE</w:t>
            </w:r>
          </w:p>
        </w:tc>
      </w:tr>
      <w:tr w:rsidR="00E54FEE" w:rsidRPr="008D594B" w14:paraId="38D1B92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D8D5E62" w14:textId="581A1269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K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.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.N. (Thailand)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36A8734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KINBVI</w:t>
            </w:r>
          </w:p>
        </w:tc>
      </w:tr>
      <w:tr w:rsidR="00E54FEE" w:rsidRPr="008D594B" w14:paraId="7E403BC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0B99A4F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B61B3EC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CRAVE</w:t>
            </w:r>
          </w:p>
        </w:tc>
      </w:tr>
      <w:tr w:rsidR="00E54FEE" w:rsidRPr="008D594B" w14:paraId="7B7594D6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14303DD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2F7E76B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GPI</w:t>
            </w:r>
          </w:p>
        </w:tc>
      </w:tr>
      <w:tr w:rsidR="00E54FEE" w:rsidRPr="008D594B" w14:paraId="31B81C1D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DBDE72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5F1A0F1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GDL</w:t>
            </w:r>
          </w:p>
        </w:tc>
      </w:tr>
      <w:tr w:rsidR="00E54FEE" w:rsidRPr="008D594B" w14:paraId="683F8D53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1B40D9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Goldsky</w:t>
            </w:r>
            <w:proofErr w:type="spellEnd"/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Co., Ltd.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393CD80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GSK</w:t>
            </w:r>
          </w:p>
        </w:tc>
      </w:tr>
      <w:tr w:rsidR="00E54FEE" w:rsidRPr="008D594B" w14:paraId="3ADDDAB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1DA395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Golden Pearl Global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11983B1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GDP</w:t>
            </w:r>
          </w:p>
        </w:tc>
      </w:tr>
      <w:tr w:rsidR="00E54FEE" w:rsidRPr="008D594B" w14:paraId="6648729A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1D82C3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>Mediaload</w:t>
            </w:r>
            <w:proofErr w:type="spellEnd"/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Pte.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32E6794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Mediaload</w:t>
            </w:r>
            <w:proofErr w:type="spellEnd"/>
          </w:p>
        </w:tc>
      </w:tr>
      <w:tr w:rsidR="00E54FEE" w:rsidRPr="008D594B" w14:paraId="28E190A1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46175FC" w14:textId="77777777" w:rsidR="00E54FEE" w:rsidRPr="008D594B" w:rsidRDefault="00E54FEE" w:rsidP="00E54FEE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Mediaload</w:t>
            </w:r>
            <w:proofErr w:type="spellEnd"/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9F7F793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MDC</w:t>
            </w:r>
          </w:p>
        </w:tc>
      </w:tr>
      <w:tr w:rsidR="00E54FEE" w:rsidRPr="008D594B" w14:paraId="148B2989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0763C3D" w14:textId="77777777" w:rsidR="00E54FEE" w:rsidRPr="008D594B" w:rsidRDefault="00E54FEE" w:rsidP="00E54FEE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Mediaload</w:t>
            </w:r>
            <w:proofErr w:type="spellEnd"/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Myanmar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2F1E281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MDM</w:t>
            </w:r>
          </w:p>
        </w:tc>
      </w:tr>
      <w:tr w:rsidR="00E54FEE" w:rsidRPr="008D594B" w14:paraId="117E6B11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9C528DD" w14:textId="77777777" w:rsidR="00E54FEE" w:rsidRPr="008D594B" w:rsidRDefault="00E54FEE" w:rsidP="00E54FEE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Etalent</w:t>
            </w:r>
            <w:proofErr w:type="spellEnd"/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Promotion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BBD8AB0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ETP</w:t>
            </w:r>
          </w:p>
        </w:tc>
      </w:tr>
      <w:tr w:rsidR="00E54FEE" w:rsidRPr="008D594B" w14:paraId="7F2D67D9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9DE1895" w14:textId="77777777" w:rsidR="00E54FEE" w:rsidRPr="008D594B" w:rsidRDefault="00E54FEE" w:rsidP="00E54FEE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Ace Media Network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861E8D1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AMN</w:t>
            </w:r>
          </w:p>
        </w:tc>
      </w:tr>
      <w:tr w:rsidR="00E54FEE" w:rsidRPr="008D594B" w14:paraId="62AAAE0F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BF5EC71" w14:textId="7438FD41" w:rsidR="00E54FEE" w:rsidRPr="008D594B" w:rsidRDefault="00E35BB6" w:rsidP="00E54FEE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proofErr w:type="spellStart"/>
            <w:r w:rsidR="00E54FEE" w:rsidRPr="008D594B">
              <w:rPr>
                <w:rFonts w:ascii="Browallia New" w:hAnsi="Browallia New" w:cs="Browallia New"/>
                <w:sz w:val="26"/>
                <w:szCs w:val="26"/>
              </w:rPr>
              <w:t>Razzi</w:t>
            </w:r>
            <w:proofErr w:type="spellEnd"/>
            <w:r w:rsidR="00E54FEE" w:rsidRPr="008D594B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47C6139" w14:textId="0C676A17" w:rsidR="00E54FEE" w:rsidRPr="008D594B" w:rsidRDefault="00E35BB6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E54FEE"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RAZZI</w:t>
            </w:r>
          </w:p>
        </w:tc>
      </w:tr>
      <w:tr w:rsidR="00E54FEE" w:rsidRPr="008D594B" w14:paraId="4B70E8FA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8E45415" w14:textId="77777777" w:rsidR="00E54FEE" w:rsidRPr="008D594B" w:rsidRDefault="00E54FEE" w:rsidP="00E54FEE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Komaci</w:t>
            </w:r>
            <w:proofErr w:type="spellEnd"/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Network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A7A9346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KNW</w:t>
            </w:r>
          </w:p>
        </w:tc>
      </w:tr>
      <w:tr w:rsidR="00E54FEE" w:rsidRPr="008D594B" w14:paraId="08E342D6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3A12323" w14:textId="1B964365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Two Way PR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7CDAFEF" w14:textId="6926F0FC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Two</w:t>
            </w:r>
            <w:proofErr w:type="spellEnd"/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Way</w:t>
            </w:r>
            <w:proofErr w:type="spellEnd"/>
          </w:p>
        </w:tc>
      </w:tr>
      <w:tr w:rsidR="00E54FEE" w:rsidRPr="008D594B" w14:paraId="3916D86B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5A6A519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518879A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RL</w:t>
            </w:r>
          </w:p>
        </w:tc>
      </w:tr>
      <w:tr w:rsidR="00E54FEE" w:rsidRPr="008D594B" w14:paraId="4EE0C7E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C794090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2AE96ED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PG</w:t>
            </w:r>
          </w:p>
        </w:tc>
      </w:tr>
      <w:tr w:rsidR="00E54FEE" w:rsidRPr="008D594B" w14:paraId="229D6127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062DA64" w14:textId="77777777" w:rsidR="00E54FEE" w:rsidRPr="008D594B" w:rsidRDefault="00E54FEE" w:rsidP="00E54FEE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B60FB82" w14:textId="77777777" w:rsidR="00E54FEE" w:rsidRPr="008D594B" w:rsidRDefault="00E54FEE" w:rsidP="00E54FEE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PTTD</w:t>
            </w:r>
          </w:p>
        </w:tc>
      </w:tr>
    </w:tbl>
    <w:p w14:paraId="1D097D7F" w14:textId="77777777" w:rsidR="00402602" w:rsidRPr="008D594B" w:rsidRDefault="00402602" w:rsidP="006C3572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7C269AD" w14:textId="0213CF61" w:rsidR="008D594B" w:rsidRPr="008D594B" w:rsidRDefault="00571A6C" w:rsidP="00220E60">
      <w:pPr>
        <w:spacing w:after="0" w:line="240" w:lineRule="auto"/>
        <w:ind w:left="180" w:hanging="180"/>
        <w:jc w:val="both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** 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สิงหาคม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536117" w:rsidRPr="008D594B">
        <w:rPr>
          <w:rFonts w:ascii="Browallia New" w:hAnsi="Browallia New" w:cs="Browallia New"/>
          <w:sz w:val="26"/>
          <w:szCs w:val="26"/>
          <w:lang w:val="en-GB"/>
        </w:rPr>
        <w:t xml:space="preserve">TUC 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 </w:t>
      </w:r>
      <w:r w:rsidR="00536117" w:rsidRPr="008D594B">
        <w:rPr>
          <w:rFonts w:ascii="Browallia New" w:hAnsi="Browallia New" w:cs="Browallia New"/>
          <w:sz w:val="26"/>
          <w:szCs w:val="26"/>
          <w:lang w:val="en-GB"/>
        </w:rPr>
        <w:t xml:space="preserve">DTN 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ได้จดทะเบียนควบบริษัทต่อกรมพัฒนาธุรกิจการค้า กระทรวงพาณิชย์ โดยผลของการควบบริษัท </w:t>
      </w:r>
      <w:r w:rsidR="00536117" w:rsidRPr="008D594B">
        <w:rPr>
          <w:rFonts w:ascii="Browallia New" w:hAnsi="Browallia New" w:cs="Browallia New"/>
          <w:sz w:val="26"/>
          <w:szCs w:val="26"/>
          <w:lang w:val="en-GB"/>
        </w:rPr>
        <w:t xml:space="preserve">DTN 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ได้หมดสภาพจากการเป็นนิติบุคคล และ </w:t>
      </w:r>
      <w:r w:rsidR="00536117" w:rsidRPr="008D594B">
        <w:rPr>
          <w:rFonts w:ascii="Browallia New" w:hAnsi="Browallia New" w:cs="Browallia New"/>
          <w:sz w:val="26"/>
          <w:szCs w:val="26"/>
          <w:lang w:val="en-GB"/>
        </w:rPr>
        <w:t xml:space="preserve">TUC 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ยังคงสภาพเป็นนิติบุคคล โดย </w:t>
      </w:r>
      <w:r w:rsidR="00536117" w:rsidRPr="008D594B">
        <w:rPr>
          <w:rFonts w:ascii="Browallia New" w:hAnsi="Browallia New" w:cs="Browallia New"/>
          <w:sz w:val="26"/>
          <w:szCs w:val="26"/>
          <w:lang w:val="en-GB"/>
        </w:rPr>
        <w:t xml:space="preserve">TUC 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ได้รับทั้งทรัพย์สิน หนี้สิน สิทธิหน้าที่และความรับผิดชอบทั้งหมดของ </w:t>
      </w:r>
      <w:r w:rsidR="00536117" w:rsidRPr="008D594B">
        <w:rPr>
          <w:rFonts w:ascii="Browallia New" w:hAnsi="Browallia New" w:cs="Browallia New"/>
          <w:sz w:val="26"/>
          <w:szCs w:val="26"/>
          <w:lang w:val="en-GB"/>
        </w:rPr>
        <w:t xml:space="preserve">DTN </w:t>
      </w:r>
      <w:r w:rsidR="00536117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โดยผลของกฏหมาย</w:t>
      </w:r>
      <w:r w:rsidR="008D594B" w:rsidRPr="008D59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AA4CE1E" w14:textId="4E69B144" w:rsidR="00FC5B81" w:rsidRPr="008D594B" w:rsidRDefault="00FC5B81" w:rsidP="003F50D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สรุปตัวย่อที่ใช้ในข้อมูลทางการเงิ</w:t>
      </w:r>
      <w:r w:rsidR="00752BCE" w:rsidRPr="008D59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</w:t>
      </w:r>
      <w:r w:rsidR="00752BCE" w:rsidRPr="008D594B">
        <w:rPr>
          <w:rFonts w:ascii="Browallia New" w:hAnsi="Browallia New" w:cs="Browallia New"/>
          <w:sz w:val="26"/>
          <w:szCs w:val="26"/>
          <w:rtl/>
          <w:cs/>
          <w:lang w:bidi="th-TH"/>
        </w:rPr>
        <w:t xml:space="preserve"> </w:t>
      </w:r>
      <w:r w:rsidR="00752BCE" w:rsidRPr="008D594B">
        <w:rPr>
          <w:rFonts w:ascii="Browallia New" w:hAnsi="Browallia New" w:cs="Browallia New"/>
          <w:sz w:val="26"/>
          <w:szCs w:val="26"/>
          <w:cs/>
          <w:lang w:bidi="th-TH"/>
        </w:rPr>
        <w:t>(ต่อ)</w:t>
      </w:r>
    </w:p>
    <w:p w14:paraId="6F840A2B" w14:textId="77777777" w:rsidR="00FC5B81" w:rsidRPr="008D594B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FC5B81" w:rsidRPr="008D594B" w14:paraId="6099AA15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37871972" w14:textId="6779F4B1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ชื่อบริษัทย่</w:t>
            </w:r>
            <w:r w:rsidR="00752BCE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ย</w:t>
            </w:r>
            <w:r w:rsidR="00752BCE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="00752BCE"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(ต่อ)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EDC6" w14:textId="77777777" w:rsidR="00FC5B81" w:rsidRPr="008D594B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D594B" w14:paraId="47998C11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21EC9B7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1C09" w14:textId="77777777" w:rsidR="00FC5B81" w:rsidRPr="008D594B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</w:tr>
      <w:tr w:rsidR="00FC5B81" w:rsidRPr="008D594B" w14:paraId="3BDAED3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9F5040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2D68C8E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TDPI</w:t>
            </w:r>
          </w:p>
        </w:tc>
      </w:tr>
      <w:tr w:rsidR="00FC5B81" w:rsidRPr="008D594B" w14:paraId="4BE4AAEE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8CC2C34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BC8A813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TD Vietnam</w:t>
            </w:r>
          </w:p>
        </w:tc>
      </w:tr>
      <w:tr w:rsidR="00FC5B81" w:rsidRPr="008D594B" w14:paraId="1E3D3688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E7E57FC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0022B1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TIS</w:t>
            </w:r>
          </w:p>
        </w:tc>
      </w:tr>
      <w:tr w:rsidR="00FC5B81" w:rsidRPr="008D594B" w14:paraId="55C5AE19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D61B309" w14:textId="77777777" w:rsidR="00FC5B81" w:rsidRPr="008D594B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81E1984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TTH</w:t>
            </w:r>
          </w:p>
        </w:tc>
      </w:tr>
      <w:tr w:rsidR="00FC5B81" w:rsidRPr="008D594B" w14:paraId="28950E0C" w14:textId="77777777" w:rsidTr="00890D2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BB4EA6C" w14:textId="77777777" w:rsidR="00FC5B81" w:rsidRPr="008D594B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hAnsi="Browallia New" w:cs="Browallia New"/>
                <w:sz w:val="26"/>
                <w:szCs w:val="26"/>
              </w:rPr>
              <w:t>Zapgroup</w:t>
            </w:r>
            <w:proofErr w:type="spellEnd"/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691F5F3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ZAP</w:t>
            </w:r>
          </w:p>
        </w:tc>
      </w:tr>
    </w:tbl>
    <w:p w14:paraId="7948A09F" w14:textId="77777777" w:rsidR="00FC5B81" w:rsidRPr="008D594B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FC5B81" w:rsidRPr="008D594B" w14:paraId="4BFC35CB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246F1CA" w14:textId="77777777" w:rsidR="00FC5B81" w:rsidRPr="008D594B" w:rsidRDefault="00FC5B81" w:rsidP="00FC5B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6B6C04E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D594B" w14:paraId="2A0F9F54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5A89533" w14:textId="77777777" w:rsidR="00FC5B81" w:rsidRPr="008D594B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F7080F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8D594B" w14:paraId="330FACA1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4602412" w14:textId="77777777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754961C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>DIF</w:t>
            </w:r>
          </w:p>
        </w:tc>
      </w:tr>
      <w:tr w:rsidR="00FC5B81" w:rsidRPr="008D594B" w14:paraId="517F0369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B5E6B03" w14:textId="77777777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เจนซัส วิช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3C39B7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>Genxas</w:t>
            </w:r>
            <w:proofErr w:type="spellEnd"/>
          </w:p>
        </w:tc>
      </w:tr>
      <w:tr w:rsidR="00FC5B81" w:rsidRPr="008D594B" w14:paraId="710E73FD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0B2BC92" w14:textId="3E8CA6F0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คิว คิว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  <w:t xml:space="preserve"> (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bidi="th-TH"/>
              </w:rPr>
              <w:t>ประเทศไทย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  <w:t xml:space="preserve">) </w:t>
            </w:r>
            <w:r w:rsidR="00E25D20"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3F8F65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>Queue Q</w:t>
            </w:r>
          </w:p>
        </w:tc>
      </w:tr>
      <w:tr w:rsidR="00FC5B81" w:rsidRPr="008D594B" w14:paraId="6C2D86D7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284A6B2" w14:textId="77777777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เทคซอส มีเดีย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5FBE92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proofErr w:type="spellStart"/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>Techsauce</w:t>
            </w:r>
            <w:proofErr w:type="spellEnd"/>
          </w:p>
        </w:tc>
      </w:tr>
      <w:tr w:rsidR="00FC5B81" w:rsidRPr="008D594B" w14:paraId="2377C4BB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99ACCFC" w14:textId="0ED354AC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 xml:space="preserve">บริษัท </w:t>
            </w:r>
            <w:r w:rsidR="00C332D2"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จัมโบ้ จั๊มพส์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2B6A229" w14:textId="055E79C6" w:rsidR="00FC5B81" w:rsidRPr="008D594B" w:rsidRDefault="00C332D2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>JJ</w:t>
            </w:r>
          </w:p>
        </w:tc>
      </w:tr>
      <w:tr w:rsidR="00FC5B81" w:rsidRPr="008D594B" w14:paraId="2B33B123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4C2F880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ทรู จีเอส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C413AE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TGS</w:t>
            </w:r>
          </w:p>
        </w:tc>
      </w:tr>
      <w:tr w:rsidR="00FC5B81" w:rsidRPr="008D594B" w14:paraId="0DA78971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91F44A8" w14:textId="77777777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เอชจี โรโบติกส์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F99E308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 xml:space="preserve">HG </w:t>
            </w:r>
          </w:p>
        </w:tc>
      </w:tr>
      <w:tr w:rsidR="00FC5B81" w:rsidRPr="008D594B" w14:paraId="7E74D5D0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F507E3A" w14:textId="308C417B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 xml:space="preserve">บริษัท สกาย เวนเจอร์ </w:t>
            </w:r>
            <w:r w:rsidR="00E35BB6" w:rsidRPr="00E35BB6">
              <w:rPr>
                <w:rFonts w:ascii="Browallia New" w:eastAsia="Wingdings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E077087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SKY</w:t>
            </w:r>
          </w:p>
        </w:tc>
      </w:tr>
      <w:tr w:rsidR="00FC5B81" w:rsidRPr="008D594B" w14:paraId="3E33BB9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33B869E" w14:textId="77777777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>Yi Tunnel (Beijing) Technology Co., Ltd.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A8578D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YI Tunnel</w:t>
            </w:r>
          </w:p>
        </w:tc>
      </w:tr>
      <w:tr w:rsidR="00FC5B81" w:rsidRPr="008D594B" w14:paraId="3DF49F80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1B0D4B1" w14:textId="77777777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บริษัท ยูไนเต็ด ดิสทริบิวชั่น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บิซซิเนส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DC6AA8" w14:textId="3141115F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U</w:t>
            </w:r>
            <w:r w:rsidR="00C660B3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D</w:t>
            </w:r>
          </w:p>
        </w:tc>
      </w:tr>
      <w:tr w:rsidR="00FC5B81" w:rsidRPr="008D594B" w14:paraId="3EB5BD44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C97BDA0" w14:textId="77777777" w:rsidR="00FC5B81" w:rsidRPr="008D594B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45291F2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</w:p>
        </w:tc>
      </w:tr>
      <w:tr w:rsidR="00FC5B81" w:rsidRPr="008D594B" w14:paraId="6D8B94DF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D2AB710" w14:textId="77777777" w:rsidR="00FC5B81" w:rsidRPr="008D594B" w:rsidRDefault="00FC5B81" w:rsidP="00FC5B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ABDC717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D594B" w14:paraId="1801692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EDB0ED9" w14:textId="77777777" w:rsidR="00FC5B81" w:rsidRPr="008D594B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D55A98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8D594B" w14:paraId="4D64FEB5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92C31F9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เอเชีย อินโฟเน็ท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F85DC65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fr-FR"/>
              </w:rPr>
              <w:t>AI</w:t>
            </w:r>
          </w:p>
        </w:tc>
      </w:tr>
      <w:tr w:rsidR="00FC5B81" w:rsidRPr="008D594B" w14:paraId="756B2C2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68C54E0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ทรานส์ฟอร์เมชั่น ฟิล์ม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0A0D72A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TFF</w:t>
            </w:r>
          </w:p>
        </w:tc>
      </w:tr>
      <w:tr w:rsidR="00FC5B81" w:rsidRPr="008D594B" w14:paraId="7EA8AE26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B8A3328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ทรู ซีเจ ครีเอชั่นส์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FD94E95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TCJ</w:t>
            </w:r>
          </w:p>
        </w:tc>
      </w:tr>
      <w:tr w:rsidR="00FC5B81" w:rsidRPr="008D594B" w14:paraId="795DA540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82DEA1B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บริษัท ทรู ทัช จำกัด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47AE2DB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TT</w:t>
            </w:r>
          </w:p>
        </w:tc>
      </w:tr>
      <w:tr w:rsidR="00FC5B81" w:rsidRPr="008D594B" w14:paraId="6B6C3F79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8998336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True - Kona Cayman GP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4B64F0" w14:textId="77777777" w:rsidR="00FC5B81" w:rsidRPr="008D594B" w:rsidRDefault="00FC5B81" w:rsidP="00FC5B81">
            <w:pPr>
              <w:pStyle w:val="Header"/>
              <w:ind w:lef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True-Kona</w:t>
            </w:r>
          </w:p>
        </w:tc>
      </w:tr>
      <w:tr w:rsidR="00FC5B81" w:rsidRPr="008D594B" w14:paraId="5139E42F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2CC0190" w14:textId="77777777" w:rsidR="00FC5B81" w:rsidRPr="008D594B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Line Game - True - Kona Global Limited Partnership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64CDD9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pacing w:val="-6"/>
                <w:sz w:val="26"/>
                <w:szCs w:val="26"/>
              </w:rPr>
              <w:t>LINE games-TRUE</w:t>
            </w:r>
          </w:p>
        </w:tc>
      </w:tr>
    </w:tbl>
    <w:p w14:paraId="786A4129" w14:textId="77777777" w:rsidR="003F50D7" w:rsidRPr="008D594B" w:rsidRDefault="003F50D7" w:rsidP="00FC5B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FC5B81" w:rsidRPr="008D594B" w14:paraId="009A31E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74C014BD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8949E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ตัวย่อ</w:t>
            </w:r>
          </w:p>
        </w:tc>
      </w:tr>
      <w:tr w:rsidR="00FC5B81" w:rsidRPr="008D594B" w14:paraId="687D82B8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3679A08C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0D9B9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8D594B" w14:paraId="303395E9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20CB811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CFE3B3E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กทช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.</w:t>
            </w:r>
          </w:p>
        </w:tc>
      </w:tr>
      <w:tr w:rsidR="00FC5B81" w:rsidRPr="008D594B" w14:paraId="54196B4F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60AE40F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ADBFA2D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กทค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D594B" w14:paraId="4CAA8194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E36A32B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11E90EC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กสทช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D594B" w14:paraId="29BCA940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439EE6C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โทรคมนาคมแห่งชาติ จำกัด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(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 w:bidi="th-TH"/>
              </w:rPr>
              <w:t>มหาชน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7C6F09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  <w:t>NT</w:t>
            </w:r>
          </w:p>
        </w:tc>
      </w:tr>
      <w:tr w:rsidR="00FC5B81" w:rsidRPr="008D594B" w14:paraId="5384A93E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5B5D531" w14:textId="3AD3F253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องค์การสื่อสารมวลชนแห่งประเทศไทย </w:t>
            </w:r>
            <w:r w:rsidR="00FB64D4"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ปัจจุบันชื่อ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อสมท จำกัด</w:t>
            </w:r>
            <w:r w:rsidR="00FB64D4"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)</w:t>
            </w:r>
            <w:r w:rsidR="00FB64D4"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มหาชน))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BC08394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อสมท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D594B" w14:paraId="5409534F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35D9FB1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9C41FEB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กลต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D594B" w14:paraId="0D144E3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4CDEED8" w14:textId="77777777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สภาวิชาชีพบัญชี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B509295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TFAC</w:t>
            </w:r>
          </w:p>
        </w:tc>
      </w:tr>
      <w:tr w:rsidR="00FC5B81" w:rsidRPr="008D594B" w14:paraId="783D1FAA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F09B05B" w14:textId="6A70FE3C" w:rsidR="00FC5B81" w:rsidRPr="008D594B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ทีโอที จำกัด</w:t>
            </w:r>
            <w:r w:rsidR="003E3D44"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(มหาชน) (ปัจจุบันชื่อ </w:t>
            </w:r>
            <w:r w:rsidR="003E3D44"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NT*</w:t>
            </w:r>
            <w:r w:rsidR="003E3D44" w:rsidRPr="008D594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1BF701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ทศท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  <w:tr w:rsidR="00FC5B81" w:rsidRPr="008D594B" w14:paraId="5F30ED56" w14:textId="77777777" w:rsidTr="00890D2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BF4A4C2" w14:textId="56F70CF0" w:rsidR="00FC5B81" w:rsidRPr="008D594B" w:rsidRDefault="003E3D44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กสท จํากัด (มหาชน) (ปัจจุบันชื่อ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NT*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6184CF" w14:textId="77777777" w:rsidR="00FC5B81" w:rsidRPr="008D594B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กสท</w:t>
            </w:r>
            <w:r w:rsidRPr="008D594B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</w:p>
        </w:tc>
      </w:tr>
    </w:tbl>
    <w:p w14:paraId="730DEAE9" w14:textId="77777777" w:rsidR="00FC5B81" w:rsidRPr="008D594B" w:rsidRDefault="00FC5B81" w:rsidP="00FC5B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F9D158" w14:textId="6F656EC4" w:rsidR="00FC5B81" w:rsidRPr="008D594B" w:rsidRDefault="00751618" w:rsidP="0075161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</w:rPr>
        <w:t xml:space="preserve">*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ทศท. และ กสท. ได้จดทะเบียนควบรวมกิจการเป็นบริษัท โทรคมนาคมแห่งชาติ จำกัด (มหาชน) </w:t>
      </w:r>
      <w:r w:rsidRPr="008D594B">
        <w:rPr>
          <w:rFonts w:ascii="Browallia New" w:hAnsi="Browallia New" w:cs="Browallia New"/>
          <w:spacing w:val="-4"/>
          <w:sz w:val="26"/>
          <w:szCs w:val="26"/>
          <w:lang w:bidi="th-TH"/>
        </w:rPr>
        <w:t>(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”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>NT”)</w:t>
      </w:r>
    </w:p>
    <w:p w14:paraId="2E4DC94B" w14:textId="77777777" w:rsidR="00FC5B81" w:rsidRPr="008D594B" w:rsidRDefault="00FC5B81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66D7F1" w14:textId="43F52308" w:rsidR="00FC5B81" w:rsidRPr="008D594B" w:rsidRDefault="00FC5B81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C5B81" w:rsidRPr="008D594B" w:rsidSect="0031284A"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0F13E0B2" w14:textId="3302A821" w:rsidR="00C67360" w:rsidRPr="008D594B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D594B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3EA9CCA2" w:rsidR="004D77B7" w:rsidRPr="008D594B" w:rsidRDefault="00E35BB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8D594B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A609CB7" w14:textId="77777777" w:rsidR="005251C6" w:rsidRPr="008D594B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8D594B" w:rsidRDefault="005251C6" w:rsidP="00CC15B8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62091C7" w14:textId="26756E4E" w:rsidR="001D1789" w:rsidRPr="008D594B" w:rsidRDefault="005251C6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8D594B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9C54CF" w14:textId="041BAF9D" w:rsidR="005E03EE" w:rsidRPr="008D594B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8D594B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E2F987" w14:textId="77777777" w:rsidR="00B97092" w:rsidRPr="008D594B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บริษัทมีสำนักงานสาขาตามที่อยู่ดังนี้ </w:t>
      </w:r>
    </w:p>
    <w:p w14:paraId="01E41449" w14:textId="77777777" w:rsidR="00B97092" w:rsidRPr="008D594B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41CDCE" w14:textId="23FE019E" w:rsidR="00B97092" w:rsidRPr="008D594B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319</w:t>
      </w: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อาคารจตุรัสจามจุรี ชั้น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ถนนพญาไท แขวงปทุมวัน เขตปทุมวัน กรุงเทพมหานคร ประเทศไทย</w:t>
      </w:r>
    </w:p>
    <w:p w14:paraId="26E1CBF8" w14:textId="77777777" w:rsidR="00B97092" w:rsidRPr="008D594B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63014B9" w14:textId="00CB0436" w:rsidR="001B310D" w:rsidRPr="008D594B" w:rsidRDefault="001B310D" w:rsidP="00683925">
      <w:pPr>
        <w:pStyle w:val="Head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ทรู คอร์ปอเรชั่น จำกัด (มหาชน) (“บริษัท”)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เป็นบริษัทที่เกิดขึ้นจากการควบบริษัท 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ภายใต้บทบัญญัติของพระราชบัญญัติ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บริษัทมหาชนจำกัด พ.ศ.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2535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รวมทั้งที่ได้มีการแก้ไขเพิ่มเติม) (“พ.ร.บ. บริษัทมหาชน”) เมื่อวันที่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(“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การควบบริษัท”)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โดยบริษัทได้รับมาซึ่ง ทรัพย์สิน หนี้สิน สิทธิ หน้าที่ และความรับผิดชอบทั้งหมดของทรู</w:t>
      </w:r>
      <w:r w:rsidR="005251C6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ก่อนการควบบริษัท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และดีแทคโดยผลของกฎหมาย</w:t>
      </w:r>
      <w:r w:rsidR="007B6B1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E15A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รายละเอียดของการควบบริษัทถูกเปิดเผยไว้ในหมายเหตุข้อ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</w:p>
    <w:p w14:paraId="00C7A5CB" w14:textId="77777777" w:rsidR="001B310D" w:rsidRPr="008D594B" w:rsidRDefault="001B310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bidi="th-TH"/>
        </w:rPr>
      </w:pPr>
    </w:p>
    <w:p w14:paraId="1BFD4949" w14:textId="5E190452" w:rsidR="001D1789" w:rsidRPr="008D594B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8D594B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6EF1717" w14:textId="52674EC3" w:rsidR="00B61262" w:rsidRPr="008D594B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6045745E" w14:textId="77777777" w:rsidR="009A1229" w:rsidRPr="008D594B" w:rsidRDefault="009A122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A1229" w:rsidRPr="008D594B" w14:paraId="66374B8D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BD0D4" w14:textId="0908140C" w:rsidR="009A1229" w:rsidRPr="008D594B" w:rsidRDefault="00E35BB6" w:rsidP="00D30499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A1229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A1229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สัญญาและใบอนุญาตให้ดำเนินการ</w:t>
            </w:r>
          </w:p>
        </w:tc>
      </w:tr>
    </w:tbl>
    <w:p w14:paraId="3E996CE9" w14:textId="201365E2" w:rsidR="0059102A" w:rsidRPr="008D594B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bidi="th-TH"/>
        </w:rPr>
      </w:pPr>
    </w:p>
    <w:p w14:paraId="7F1C0946" w14:textId="7F344921" w:rsidR="007233E0" w:rsidRPr="008D594B" w:rsidRDefault="00C60587" w:rsidP="00F22E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กลุ่มกิจการได้รับใบอนุญาตโดยมีสิทธิและหน้าที่ตามกฎหมายว่าด้วยการประกอบกิจการโทรคมนาคม</w:t>
      </w: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และเงื่อนไขตามที่ระบุไว้ในใบอนุญาต</w:t>
      </w:r>
    </w:p>
    <w:p w14:paraId="2708C569" w14:textId="77777777" w:rsidR="007233E0" w:rsidRPr="008D594B" w:rsidRDefault="007233E0" w:rsidP="00F22E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38469F" w14:textId="5B7DAB28" w:rsidR="00C60587" w:rsidRPr="008D594B" w:rsidRDefault="00C60587" w:rsidP="00F22E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รายละเอียดของใบอนุญาตที่เกี่ยวข้องกับบริการโทรศัพท์พื้นฐานและโทรคมนาคมสามารถสรุปได้ดังนี้</w:t>
      </w:r>
    </w:p>
    <w:p w14:paraId="50D0406E" w14:textId="77777777" w:rsidR="00C60587" w:rsidRPr="008D594B" w:rsidRDefault="00C6058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bidi="th-TH"/>
        </w:rPr>
      </w:pPr>
    </w:p>
    <w:tbl>
      <w:tblPr>
        <w:tblStyle w:val="TableGrid"/>
        <w:tblW w:w="947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75"/>
        <w:gridCol w:w="2374"/>
        <w:gridCol w:w="2375"/>
      </w:tblGrid>
      <w:tr w:rsidR="00392BA8" w:rsidRPr="008D594B" w14:paraId="19513765" w14:textId="77777777" w:rsidTr="00751618"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477AC2B1" w14:textId="32A9E9FF" w:rsidR="00392BA8" w:rsidRPr="008D594B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</w:tcPr>
          <w:p w14:paraId="4B8BD1AC" w14:textId="4C6E4883" w:rsidR="00392BA8" w:rsidRPr="008D594B" w:rsidRDefault="00392BA8" w:rsidP="00392BA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ประเภทใบอนุญาต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14:paraId="4DF7975D" w14:textId="5329734F" w:rsidR="00392BA8" w:rsidRPr="008D594B" w:rsidRDefault="00392BA8" w:rsidP="00392BA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วันที่ได้รับ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ต่อใบอนุญาต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</w:tcPr>
          <w:p w14:paraId="2E76A97F" w14:textId="3CE2C5A9" w:rsidR="00392BA8" w:rsidRPr="008D594B" w:rsidRDefault="008F5D38" w:rsidP="008F5D3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วันสิ้นสุดใบอนุญาต</w:t>
            </w:r>
          </w:p>
        </w:tc>
      </w:tr>
      <w:tr w:rsidR="00392BA8" w:rsidRPr="008D594B" w14:paraId="628FE5E9" w14:textId="77777777" w:rsidTr="00751618">
        <w:tc>
          <w:tcPr>
            <w:tcW w:w="2347" w:type="dxa"/>
            <w:tcBorders>
              <w:top w:val="single" w:sz="4" w:space="0" w:color="auto"/>
            </w:tcBorders>
          </w:tcPr>
          <w:p w14:paraId="5BC6D164" w14:textId="77777777" w:rsidR="00392BA8" w:rsidRPr="008D594B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14:paraId="755BCFE7" w14:textId="77777777" w:rsidR="00392BA8" w:rsidRPr="008D594B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14:paraId="5E43C44E" w14:textId="77777777" w:rsidR="00392BA8" w:rsidRPr="008D594B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14:paraId="68CEDA0C" w14:textId="77777777" w:rsidR="00392BA8" w:rsidRPr="008D594B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92BA8" w:rsidRPr="008D594B" w14:paraId="66106419" w14:textId="77777777" w:rsidTr="00683925">
        <w:tc>
          <w:tcPr>
            <w:tcW w:w="2347" w:type="dxa"/>
          </w:tcPr>
          <w:p w14:paraId="4573F688" w14:textId="20805D75" w:rsidR="00392BA8" w:rsidRPr="008D594B" w:rsidRDefault="008F5D38" w:rsidP="00683925">
            <w:pPr>
              <w:spacing w:after="0" w:line="240" w:lineRule="auto"/>
              <w:ind w:left="-72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บริการโทรศัพท์พื้นฐาน</w:t>
            </w:r>
          </w:p>
        </w:tc>
        <w:tc>
          <w:tcPr>
            <w:tcW w:w="2375" w:type="dxa"/>
          </w:tcPr>
          <w:p w14:paraId="0CC5A5E9" w14:textId="77777777" w:rsidR="00392BA8" w:rsidRPr="008D594B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4" w:type="dxa"/>
          </w:tcPr>
          <w:p w14:paraId="157AA1B5" w14:textId="77777777" w:rsidR="00392BA8" w:rsidRPr="008D594B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5" w:type="dxa"/>
          </w:tcPr>
          <w:p w14:paraId="1C9A49DD" w14:textId="77777777" w:rsidR="00392BA8" w:rsidRPr="008D594B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392BA8" w:rsidRPr="008D594B" w14:paraId="2CD800E1" w14:textId="77777777" w:rsidTr="00B60D98">
        <w:tc>
          <w:tcPr>
            <w:tcW w:w="2347" w:type="dxa"/>
          </w:tcPr>
          <w:p w14:paraId="1DDCF17E" w14:textId="5084C4F6" w:rsidR="00392BA8" w:rsidRPr="008D594B" w:rsidRDefault="008F5D3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40294385" w14:textId="71373B09" w:rsidR="00392BA8" w:rsidRPr="008D594B" w:rsidRDefault="008F5D38" w:rsidP="008F5D3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แบบที่สาม</w:t>
            </w:r>
          </w:p>
        </w:tc>
        <w:tc>
          <w:tcPr>
            <w:tcW w:w="2374" w:type="dxa"/>
          </w:tcPr>
          <w:p w14:paraId="0A100981" w14:textId="668623E6" w:rsidR="00392BA8" w:rsidRPr="008D594B" w:rsidRDefault="00E35BB6" w:rsidP="00B60D9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8</w:t>
            </w:r>
            <w:r w:rsidR="008F5D38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2549</w:t>
            </w:r>
          </w:p>
        </w:tc>
        <w:tc>
          <w:tcPr>
            <w:tcW w:w="2375" w:type="dxa"/>
          </w:tcPr>
          <w:p w14:paraId="24495895" w14:textId="26BFADC0" w:rsidR="00392BA8" w:rsidRPr="008D594B" w:rsidRDefault="00E35BB6" w:rsidP="00B60D9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6</w:t>
            </w:r>
            <w:r w:rsidR="008F5D38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2569</w:t>
            </w:r>
          </w:p>
        </w:tc>
      </w:tr>
      <w:tr w:rsidR="00392BA8" w:rsidRPr="008D594B" w14:paraId="42BAB0B1" w14:textId="77777777" w:rsidTr="00B60D98">
        <w:tc>
          <w:tcPr>
            <w:tcW w:w="2347" w:type="dxa"/>
          </w:tcPr>
          <w:p w14:paraId="75A68CC7" w14:textId="77777777" w:rsidR="00392BA8" w:rsidRPr="008D594B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</w:tcPr>
          <w:p w14:paraId="1173B4B8" w14:textId="77777777" w:rsidR="00392BA8" w:rsidRPr="008D594B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4" w:type="dxa"/>
          </w:tcPr>
          <w:p w14:paraId="1EE8A53A" w14:textId="77777777" w:rsidR="00392BA8" w:rsidRPr="008D594B" w:rsidRDefault="00392BA8" w:rsidP="00B60D9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</w:tcPr>
          <w:p w14:paraId="5E176641" w14:textId="77777777" w:rsidR="00392BA8" w:rsidRPr="008D594B" w:rsidRDefault="00392BA8" w:rsidP="00B60D9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92BA8" w:rsidRPr="008D594B" w14:paraId="0A6B855D" w14:textId="77777777" w:rsidTr="00B60D98">
        <w:tc>
          <w:tcPr>
            <w:tcW w:w="2347" w:type="dxa"/>
          </w:tcPr>
          <w:p w14:paraId="0F19516B" w14:textId="4CA219D5" w:rsidR="00392BA8" w:rsidRPr="008D594B" w:rsidRDefault="008F5D38" w:rsidP="00683925">
            <w:pPr>
              <w:spacing w:after="0" w:line="240" w:lineRule="auto"/>
              <w:ind w:left="-72" w:righ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บริการโทรคมนาคม</w:t>
            </w:r>
          </w:p>
        </w:tc>
        <w:tc>
          <w:tcPr>
            <w:tcW w:w="2375" w:type="dxa"/>
          </w:tcPr>
          <w:p w14:paraId="5955248D" w14:textId="77777777" w:rsidR="00392BA8" w:rsidRPr="008D594B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4" w:type="dxa"/>
          </w:tcPr>
          <w:p w14:paraId="32681548" w14:textId="77777777" w:rsidR="00392BA8" w:rsidRPr="008D594B" w:rsidRDefault="00392BA8" w:rsidP="00B60D9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5" w:type="dxa"/>
          </w:tcPr>
          <w:p w14:paraId="5E053FC0" w14:textId="77777777" w:rsidR="00392BA8" w:rsidRPr="008D594B" w:rsidRDefault="00392BA8" w:rsidP="00B60D9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B6754E" w:rsidRPr="008D594B" w14:paraId="72F5F12B" w14:textId="77777777" w:rsidTr="00B60D98">
        <w:tc>
          <w:tcPr>
            <w:tcW w:w="2347" w:type="dxa"/>
          </w:tcPr>
          <w:p w14:paraId="6A7DCC36" w14:textId="4A4EAEE0" w:rsidR="00B6754E" w:rsidRPr="008D594B" w:rsidRDefault="00B6754E" w:rsidP="00B6754E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KSC</w:t>
            </w:r>
          </w:p>
        </w:tc>
        <w:tc>
          <w:tcPr>
            <w:tcW w:w="2375" w:type="dxa"/>
          </w:tcPr>
          <w:p w14:paraId="77101159" w14:textId="20807C1A" w:rsidR="00B6754E" w:rsidRPr="008D594B" w:rsidRDefault="00B6754E" w:rsidP="00B6754E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แบบที่หนึ่ง</w:t>
            </w:r>
          </w:p>
        </w:tc>
        <w:tc>
          <w:tcPr>
            <w:tcW w:w="2374" w:type="dxa"/>
          </w:tcPr>
          <w:p w14:paraId="3E768C74" w14:textId="37DEB7EE" w:rsidR="00B6754E" w:rsidRPr="008D594B" w:rsidRDefault="00E35BB6" w:rsidP="00B60D9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11</w:t>
            </w:r>
            <w:r w:rsidR="00B6754E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พฤศจิกายน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2552</w:t>
            </w:r>
          </w:p>
        </w:tc>
        <w:tc>
          <w:tcPr>
            <w:tcW w:w="2375" w:type="dxa"/>
          </w:tcPr>
          <w:p w14:paraId="64F70133" w14:textId="30E29A41" w:rsidR="00B6754E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22</w:t>
            </w:r>
            <w:r w:rsidR="00B6754E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มิถุนายน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511437" w:rsidRPr="008D594B" w14:paraId="7D8C40C0" w14:textId="77777777" w:rsidTr="00B60D98">
        <w:tc>
          <w:tcPr>
            <w:tcW w:w="2347" w:type="dxa"/>
          </w:tcPr>
          <w:p w14:paraId="667A2E4A" w14:textId="65A4060B" w:rsidR="00511437" w:rsidRPr="008D594B" w:rsidRDefault="00511437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784EB6D4" w14:textId="6088C5F6" w:rsidR="00511437" w:rsidRPr="008D594B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แบบที่หนึ่ง</w:t>
            </w:r>
          </w:p>
        </w:tc>
        <w:tc>
          <w:tcPr>
            <w:tcW w:w="2374" w:type="dxa"/>
          </w:tcPr>
          <w:p w14:paraId="7EC8DD12" w14:textId="2621157A" w:rsidR="00511437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511437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สิงหาคม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2562</w:t>
            </w:r>
          </w:p>
        </w:tc>
        <w:tc>
          <w:tcPr>
            <w:tcW w:w="2375" w:type="dxa"/>
          </w:tcPr>
          <w:p w14:paraId="7AD5F7B1" w14:textId="5CBC6274" w:rsidR="00511437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22</w:t>
            </w:r>
            <w:r w:rsidR="00511437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มิถุนายน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511437" w:rsidRPr="008D594B" w14:paraId="43F55058" w14:textId="77777777" w:rsidTr="00B60D98">
        <w:tc>
          <w:tcPr>
            <w:tcW w:w="2347" w:type="dxa"/>
          </w:tcPr>
          <w:p w14:paraId="70B38638" w14:textId="1BA99916" w:rsidR="00511437" w:rsidRPr="008D594B" w:rsidRDefault="008B0A02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DTN</w:t>
            </w:r>
          </w:p>
        </w:tc>
        <w:tc>
          <w:tcPr>
            <w:tcW w:w="2375" w:type="dxa"/>
          </w:tcPr>
          <w:p w14:paraId="3231001D" w14:textId="74471688" w:rsidR="00511437" w:rsidRPr="008D594B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แบบที่หนึ่ง</w:t>
            </w:r>
          </w:p>
        </w:tc>
        <w:tc>
          <w:tcPr>
            <w:tcW w:w="2374" w:type="dxa"/>
          </w:tcPr>
          <w:p w14:paraId="1CDE366C" w14:textId="32088250" w:rsidR="00511437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22</w:t>
            </w:r>
            <w:r w:rsidR="00511437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มีนาคม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13DA9791" w14:textId="7785B7F5" w:rsidR="00511437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10</w:t>
            </w:r>
            <w:r w:rsidR="00511437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กันยายน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511437" w:rsidRPr="008D594B" w14:paraId="79403E4F" w14:textId="77777777" w:rsidTr="00B60D98">
        <w:tc>
          <w:tcPr>
            <w:tcW w:w="2347" w:type="dxa"/>
          </w:tcPr>
          <w:p w14:paraId="7EC0EF5C" w14:textId="150605B8" w:rsidR="00511437" w:rsidRPr="008D594B" w:rsidRDefault="00511437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TRUE</w:t>
            </w:r>
          </w:p>
        </w:tc>
        <w:tc>
          <w:tcPr>
            <w:tcW w:w="2375" w:type="dxa"/>
          </w:tcPr>
          <w:p w14:paraId="4AAB9462" w14:textId="2316288E" w:rsidR="00511437" w:rsidRPr="008D594B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แบบที่หนึ่ง</w:t>
            </w:r>
          </w:p>
        </w:tc>
        <w:tc>
          <w:tcPr>
            <w:tcW w:w="2374" w:type="dxa"/>
          </w:tcPr>
          <w:p w14:paraId="33684619" w14:textId="67670273" w:rsidR="00511437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13</w:t>
            </w:r>
            <w:r w:rsidR="00511437"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511437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มิถุนายน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42560666" w14:textId="76C7A89A" w:rsidR="00511437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21</w:t>
            </w:r>
            <w:r w:rsidR="00511437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กันยายน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070F94" w:rsidRPr="008D594B" w14:paraId="6228C4B5" w14:textId="77777777" w:rsidTr="00B60D98">
        <w:tc>
          <w:tcPr>
            <w:tcW w:w="2347" w:type="dxa"/>
          </w:tcPr>
          <w:p w14:paraId="3076C8E4" w14:textId="582867F3" w:rsidR="00070F94" w:rsidRPr="008D594B" w:rsidRDefault="00070F94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58059B95" w14:textId="2128ADB2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แบบที่สอง</w:t>
            </w:r>
          </w:p>
        </w:tc>
        <w:tc>
          <w:tcPr>
            <w:tcW w:w="2374" w:type="dxa"/>
          </w:tcPr>
          <w:p w14:paraId="6A2E8B47" w14:textId="7AF72C4D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กันยายน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16A20F11" w14:textId="512AAF6B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15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มิถุนายน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070F94" w:rsidRPr="008D594B" w14:paraId="1C8BC980" w14:textId="77777777" w:rsidTr="00B60D98">
        <w:tc>
          <w:tcPr>
            <w:tcW w:w="2347" w:type="dxa"/>
          </w:tcPr>
          <w:p w14:paraId="40DA26B7" w14:textId="14D61F78" w:rsidR="00070F94" w:rsidRPr="008D594B" w:rsidRDefault="008B0A02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2375" w:type="dxa"/>
          </w:tcPr>
          <w:p w14:paraId="0C0C117A" w14:textId="4756C26B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แบบที่สอง</w:t>
            </w:r>
          </w:p>
        </w:tc>
        <w:tc>
          <w:tcPr>
            <w:tcW w:w="2374" w:type="dxa"/>
          </w:tcPr>
          <w:p w14:paraId="46072460" w14:textId="0FE81643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มิถุนายน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2558</w:t>
            </w:r>
          </w:p>
        </w:tc>
        <w:tc>
          <w:tcPr>
            <w:tcW w:w="2375" w:type="dxa"/>
          </w:tcPr>
          <w:p w14:paraId="1B0B536A" w14:textId="13BA3E2B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15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มิถุนายน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070F94" w:rsidRPr="008D594B" w14:paraId="1A47852F" w14:textId="77777777" w:rsidTr="00B60D98">
        <w:tc>
          <w:tcPr>
            <w:tcW w:w="2347" w:type="dxa"/>
          </w:tcPr>
          <w:p w14:paraId="32F8A13B" w14:textId="55BF4146" w:rsidR="00070F94" w:rsidRPr="008D594B" w:rsidRDefault="008B0A02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2375" w:type="dxa"/>
          </w:tcPr>
          <w:p w14:paraId="074E292E" w14:textId="2748D452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แบบที่สาม</w:t>
            </w:r>
          </w:p>
        </w:tc>
        <w:tc>
          <w:tcPr>
            <w:tcW w:w="2374" w:type="dxa"/>
          </w:tcPr>
          <w:p w14:paraId="5C8E8DE5" w14:textId="3B7C67F0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6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กุมภาพันธ์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63E66F45" w14:textId="079AAEB9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23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ธันวาคม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</w:tbl>
    <w:p w14:paraId="4D3B2573" w14:textId="7777777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  <w:br w:type="page"/>
      </w:r>
    </w:p>
    <w:p w14:paraId="44D9AAAC" w14:textId="77777777" w:rsidR="008F5D38" w:rsidRPr="008D594B" w:rsidRDefault="008F5D38" w:rsidP="00683925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02634D98" w14:textId="02BF5637" w:rsidR="00C60587" w:rsidRPr="008D594B" w:rsidRDefault="00C60587" w:rsidP="0068392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รายละเอียดของใบอนุญาตและสัญญาที่เกี่ยวข้องกับบริการโทรศัพท์เคลื่อนที่สามารถสรุปได้ดังนี้</w:t>
      </w:r>
    </w:p>
    <w:p w14:paraId="015B2126" w14:textId="77777777" w:rsidR="00C60587" w:rsidRPr="008D594B" w:rsidRDefault="00C60587" w:rsidP="00683925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tbl>
      <w:tblPr>
        <w:tblStyle w:val="TableGrid"/>
        <w:tblW w:w="9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3118"/>
        <w:gridCol w:w="2127"/>
        <w:gridCol w:w="2126"/>
      </w:tblGrid>
      <w:tr w:rsidR="008F5D38" w:rsidRPr="008D594B" w14:paraId="0A79D033" w14:textId="77777777" w:rsidTr="007F5EEF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579E0806" w14:textId="77777777" w:rsidR="008F5D38" w:rsidRPr="008D594B" w:rsidRDefault="008F5D38" w:rsidP="00683925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4A6B581" w14:textId="516F78E7" w:rsidR="008F5D38" w:rsidRPr="008D594B" w:rsidRDefault="008F5D38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ประเภทใบอนุญาต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A8E0235" w14:textId="77777777" w:rsidR="008F5D38" w:rsidRPr="008D594B" w:rsidRDefault="008F5D38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วันที่ได้รับ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ต่อใบอนุญาต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F79E1E" w14:textId="77777777" w:rsidR="008F5D38" w:rsidRPr="008D594B" w:rsidRDefault="008F5D38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วันสิ้นสุดใบอนุญาต</w:t>
            </w:r>
          </w:p>
        </w:tc>
      </w:tr>
      <w:tr w:rsidR="008F5D38" w:rsidRPr="008D594B" w14:paraId="5B3A0EF5" w14:textId="77777777" w:rsidTr="007F5EEF">
        <w:tc>
          <w:tcPr>
            <w:tcW w:w="2088" w:type="dxa"/>
            <w:tcBorders>
              <w:top w:val="single" w:sz="4" w:space="0" w:color="auto"/>
            </w:tcBorders>
          </w:tcPr>
          <w:p w14:paraId="7E34EC32" w14:textId="77777777" w:rsidR="008F5D38" w:rsidRPr="008D594B" w:rsidRDefault="008F5D38" w:rsidP="0068392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F5638CB" w14:textId="77777777" w:rsidR="008F5D38" w:rsidRPr="008D594B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9CD9CB0" w14:textId="77777777" w:rsidR="008F5D38" w:rsidRPr="008D594B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000D6B8" w14:textId="77777777" w:rsidR="008F5D38" w:rsidRPr="008D594B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F5D38" w:rsidRPr="008D594B" w14:paraId="57B349A2" w14:textId="77777777" w:rsidTr="007F5EEF">
        <w:tc>
          <w:tcPr>
            <w:tcW w:w="2088" w:type="dxa"/>
          </w:tcPr>
          <w:p w14:paraId="5D5CBD18" w14:textId="0898F0E7" w:rsidR="008F5D38" w:rsidRPr="008D594B" w:rsidRDefault="008F5D38" w:rsidP="00683925">
            <w:pPr>
              <w:spacing w:after="0" w:line="240" w:lineRule="auto"/>
              <w:ind w:left="-72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บริการโทรศัพท์เคลื่อนที่</w:t>
            </w:r>
          </w:p>
        </w:tc>
        <w:tc>
          <w:tcPr>
            <w:tcW w:w="3118" w:type="dxa"/>
          </w:tcPr>
          <w:p w14:paraId="49CF37BB" w14:textId="77777777" w:rsidR="008F5D38" w:rsidRPr="008D594B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127" w:type="dxa"/>
          </w:tcPr>
          <w:p w14:paraId="2D99DDFF" w14:textId="77777777" w:rsidR="008F5D38" w:rsidRPr="008D594B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126" w:type="dxa"/>
          </w:tcPr>
          <w:p w14:paraId="02E64A0B" w14:textId="77777777" w:rsidR="008F5D38" w:rsidRPr="008D594B" w:rsidRDefault="008F5D38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2B72F5" w:rsidRPr="008D594B" w14:paraId="6ACD6DDE" w14:textId="77777777" w:rsidTr="007F5EEF">
        <w:tc>
          <w:tcPr>
            <w:tcW w:w="2088" w:type="dxa"/>
          </w:tcPr>
          <w:p w14:paraId="69EFFAEE" w14:textId="5D12D285" w:rsidR="002B72F5" w:rsidRPr="008D594B" w:rsidRDefault="002B72F5" w:rsidP="00683925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TUC</w:t>
            </w:r>
            <w:r w:rsidR="008B0A02"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5A225A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และ</w:t>
            </w:r>
            <w:r w:rsidR="008B0A02"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DTN</w:t>
            </w:r>
          </w:p>
        </w:tc>
        <w:tc>
          <w:tcPr>
            <w:tcW w:w="3118" w:type="dxa"/>
          </w:tcPr>
          <w:p w14:paraId="367A6031" w14:textId="4C3096ED" w:rsidR="002B72F5" w:rsidRPr="008D594B" w:rsidRDefault="002B72F5" w:rsidP="002B72F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คลื่นความถี่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IMT 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ย่าน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GHz</w:t>
            </w:r>
          </w:p>
        </w:tc>
        <w:tc>
          <w:tcPr>
            <w:tcW w:w="2127" w:type="dxa"/>
          </w:tcPr>
          <w:p w14:paraId="0FC90894" w14:textId="50370EE6" w:rsidR="002B72F5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</w:t>
            </w:r>
            <w:r w:rsidR="002B72F5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2555</w:t>
            </w:r>
          </w:p>
        </w:tc>
        <w:tc>
          <w:tcPr>
            <w:tcW w:w="2126" w:type="dxa"/>
          </w:tcPr>
          <w:p w14:paraId="2E5AC1E6" w14:textId="160D2668" w:rsidR="002B72F5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6</w:t>
            </w:r>
            <w:r w:rsidR="002B72F5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2570</w:t>
            </w:r>
          </w:p>
        </w:tc>
      </w:tr>
      <w:tr w:rsidR="00070F94" w:rsidRPr="008D594B" w14:paraId="0F13531F" w14:textId="77777777" w:rsidTr="007F5EEF">
        <w:tc>
          <w:tcPr>
            <w:tcW w:w="2088" w:type="dxa"/>
          </w:tcPr>
          <w:p w14:paraId="30D5BC46" w14:textId="3F0B4928" w:rsidR="00070F94" w:rsidRPr="008D594B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12A49D0E" w14:textId="2836B47D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900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MHz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</w:t>
            </w:r>
          </w:p>
        </w:tc>
        <w:tc>
          <w:tcPr>
            <w:tcW w:w="2127" w:type="dxa"/>
          </w:tcPr>
          <w:p w14:paraId="5029CA79" w14:textId="63436EEF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มีนาคม พ.ศ.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2559</w:t>
            </w:r>
          </w:p>
        </w:tc>
        <w:tc>
          <w:tcPr>
            <w:tcW w:w="2126" w:type="dxa"/>
          </w:tcPr>
          <w:p w14:paraId="6E495A1F" w14:textId="080F7F95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30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มิถุนายน พ.ศ.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2574</w:t>
            </w:r>
          </w:p>
        </w:tc>
      </w:tr>
      <w:tr w:rsidR="00070F94" w:rsidRPr="008D594B" w14:paraId="251D6098" w14:textId="77777777" w:rsidTr="007F5EEF">
        <w:tc>
          <w:tcPr>
            <w:tcW w:w="2088" w:type="dxa"/>
          </w:tcPr>
          <w:p w14:paraId="50C3D05E" w14:textId="786C19B6" w:rsidR="00070F94" w:rsidRPr="008D594B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031D7667" w14:textId="768A5C73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1800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MHz</w:t>
            </w:r>
          </w:p>
        </w:tc>
        <w:tc>
          <w:tcPr>
            <w:tcW w:w="2127" w:type="dxa"/>
          </w:tcPr>
          <w:p w14:paraId="1C53EF23" w14:textId="4CAC6EE1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4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2558</w:t>
            </w:r>
          </w:p>
        </w:tc>
        <w:tc>
          <w:tcPr>
            <w:tcW w:w="2126" w:type="dxa"/>
          </w:tcPr>
          <w:p w14:paraId="5B09E184" w14:textId="2EBB9AA8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15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กันยายน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2576</w:t>
            </w:r>
          </w:p>
        </w:tc>
      </w:tr>
      <w:tr w:rsidR="00070F94" w:rsidRPr="008D594B" w14:paraId="196F8BD5" w14:textId="77777777" w:rsidTr="007F5EEF">
        <w:tc>
          <w:tcPr>
            <w:tcW w:w="2088" w:type="dxa"/>
          </w:tcPr>
          <w:p w14:paraId="369F3B3F" w14:textId="0F40D511" w:rsidR="00070F94" w:rsidRPr="008D594B" w:rsidRDefault="008B0A02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15B0B994" w14:textId="033F5D01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คลื่นความถี่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1800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MHz 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และ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900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MHz**</w:t>
            </w:r>
          </w:p>
        </w:tc>
        <w:tc>
          <w:tcPr>
            <w:tcW w:w="2127" w:type="dxa"/>
          </w:tcPr>
          <w:p w14:paraId="37CC2680" w14:textId="3AA7BD60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ธันวาคม พ.ศ. </w:t>
            </w: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2561</w:t>
            </w:r>
          </w:p>
        </w:tc>
        <w:tc>
          <w:tcPr>
            <w:tcW w:w="2126" w:type="dxa"/>
          </w:tcPr>
          <w:p w14:paraId="2DEDDE22" w14:textId="321774C2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15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ธันวาคม พ.ศ. </w:t>
            </w: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2576</w:t>
            </w:r>
          </w:p>
        </w:tc>
      </w:tr>
      <w:tr w:rsidR="00070F94" w:rsidRPr="008D594B" w14:paraId="5728F24F" w14:textId="77777777" w:rsidTr="007F5EEF">
        <w:tc>
          <w:tcPr>
            <w:tcW w:w="2088" w:type="dxa"/>
          </w:tcPr>
          <w:p w14:paraId="15D4B6CF" w14:textId="4F70CA7B" w:rsidR="00070F94" w:rsidRPr="008D594B" w:rsidRDefault="008B0A02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1C75DB8C" w14:textId="3BA7A0B6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G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</w:p>
        </w:tc>
        <w:tc>
          <w:tcPr>
            <w:tcW w:w="2127" w:type="dxa"/>
          </w:tcPr>
          <w:p w14:paraId="7074541C" w14:textId="617535B4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24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>กุมภาพันธ์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39CBB69A" w14:textId="2C2D4D0D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23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กุมภาพันธ์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:rsidRPr="008D594B" w14:paraId="16D09DE6" w14:textId="77777777" w:rsidTr="007F5EEF">
        <w:tc>
          <w:tcPr>
            <w:tcW w:w="2088" w:type="dxa"/>
          </w:tcPr>
          <w:p w14:paraId="58E49BA9" w14:textId="594DD107" w:rsidR="00070F94" w:rsidRPr="008D594B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55348FDD" w14:textId="7F34117C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คลื่นความถี่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2600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M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***</w:t>
            </w:r>
          </w:p>
        </w:tc>
        <w:tc>
          <w:tcPr>
            <w:tcW w:w="2127" w:type="dxa"/>
          </w:tcPr>
          <w:p w14:paraId="5C7FF995" w14:textId="52A95347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มีนาคม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3496C357" w14:textId="36C79064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15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มีนาคม พ.ศ.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:rsidRPr="008D594B" w14:paraId="30CEB557" w14:textId="77777777" w:rsidTr="007F5EEF">
        <w:tc>
          <w:tcPr>
            <w:tcW w:w="2088" w:type="dxa"/>
          </w:tcPr>
          <w:p w14:paraId="5C464A5C" w14:textId="12318B2E" w:rsidR="00070F94" w:rsidRPr="008D594B" w:rsidRDefault="008B0A02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0F9F820B" w14:textId="08366996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700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MHz****</w:t>
            </w:r>
          </w:p>
        </w:tc>
        <w:tc>
          <w:tcPr>
            <w:tcW w:w="2127" w:type="dxa"/>
          </w:tcPr>
          <w:p w14:paraId="754C9292" w14:textId="43CE1F89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24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159FDC2F" w14:textId="5B2291C1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:rsidRPr="008D594B" w14:paraId="444B0811" w14:textId="77777777" w:rsidTr="007F5EEF">
        <w:tc>
          <w:tcPr>
            <w:tcW w:w="2088" w:type="dxa"/>
          </w:tcPr>
          <w:p w14:paraId="050FA247" w14:textId="0978A0FD" w:rsidR="00070F94" w:rsidRPr="008D594B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43D11ED6" w14:textId="1C723ADA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700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MHz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*****</w:t>
            </w:r>
          </w:p>
        </w:tc>
        <w:tc>
          <w:tcPr>
            <w:tcW w:w="2127" w:type="dxa"/>
          </w:tcPr>
          <w:p w14:paraId="4898D58D" w14:textId="29AC6A6A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27</w:t>
            </w:r>
            <w:r w:rsidR="00070F94"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2A456BF3" w14:textId="6E84EF8B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:rsidRPr="008D594B" w14:paraId="28E5268E" w14:textId="77777777" w:rsidTr="007F5EEF">
        <w:tc>
          <w:tcPr>
            <w:tcW w:w="2088" w:type="dxa"/>
          </w:tcPr>
          <w:p w14:paraId="0D815643" w14:textId="2498DFF0" w:rsidR="00070F94" w:rsidRPr="008D594B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35D6F2E6" w14:textId="5EAA7DE4" w:rsidR="00070F94" w:rsidRPr="008D594B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E35BB6" w:rsidRPr="00E35BB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</w:t>
            </w:r>
            <w:r w:rsidRPr="008D594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G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</w:p>
        </w:tc>
        <w:tc>
          <w:tcPr>
            <w:tcW w:w="2127" w:type="dxa"/>
          </w:tcPr>
          <w:p w14:paraId="123141FE" w14:textId="20F2B0B9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17</w:t>
            </w:r>
            <w:r w:rsidR="00070F94"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กุมภาพันธ์ พ.ศ. 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2126" w:type="dxa"/>
          </w:tcPr>
          <w:p w14:paraId="06BD57FD" w14:textId="10E6A7B8" w:rsidR="00070F94" w:rsidRPr="008D594B" w:rsidRDefault="00E35BB6" w:rsidP="00B60D9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>16</w:t>
            </w:r>
            <w:r w:rsidR="00070F94" w:rsidRPr="008D594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8D594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eastAsia="th-TH" w:bidi="th-TH"/>
              </w:rPr>
              <w:t>กุมภาพันธ์ พ.ศ.</w:t>
            </w:r>
            <w:r w:rsidR="00070F94" w:rsidRPr="008D594B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th-TH" w:bidi="th-TH"/>
              </w:rPr>
              <w:t xml:space="preserve"> </w:t>
            </w:r>
            <w:r w:rsidRPr="00E35BB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>2579</w:t>
            </w:r>
          </w:p>
        </w:tc>
      </w:tr>
    </w:tbl>
    <w:p w14:paraId="5277C3C4" w14:textId="77777777" w:rsidR="008F5D38" w:rsidRPr="008D594B" w:rsidRDefault="008F5D38" w:rsidP="008F5D3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E0CBAF7" w14:textId="01412E02" w:rsidR="00BE549A" w:rsidRPr="008D594B" w:rsidRDefault="00BE549A" w:rsidP="00BE549A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BFKT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ซึ่งเป็น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บริษัทย่อยได้ทำสัญญาเช่าเครื่องและอุปกรณ์วิทยุคมนาคมระบบ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กับ กสท. สัญญามีอายุ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 ภายใต้เงื่อนไขของสัญญาเช่าอุปกรณ์ระบบ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BFKT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โดยให้เป็นไปตามความจุที่ได้ระบุไว้ในสัญญาและรวมถึงสัญญาแก้ไข เป็นระยะเวลา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 และเพื่อเป็นการตอบแทน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BFKT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696D6381" w14:textId="77777777" w:rsidR="00BE549A" w:rsidRPr="008D594B" w:rsidRDefault="00BE549A" w:rsidP="00BE549A">
      <w:pPr>
        <w:spacing w:after="0" w:line="240" w:lineRule="auto"/>
        <w:jc w:val="both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248F3A89" w14:textId="35DC454C" w:rsidR="00BE549A" w:rsidRPr="008D594B" w:rsidRDefault="00BE549A" w:rsidP="00BE549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27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2554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RMV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ซี่งเป็นบริษัทย่อยได้ทำสัญญากับ กสท. (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“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สัญญา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”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) ภายใต้เงื่อนไขในสัญญา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RMV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มีหน้าที่ให้บริการโทรศัพท์เคลื่อนที่ภายใต้เทคโนโลยี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HSPA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ซึ่งได้รับขายส่งมาจาก กสท. เป็นระยะเวลา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14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ปี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</w:t>
      </w:r>
      <w:r w:rsidRPr="008D594B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 xml:space="preserve">พ.ศ. </w:t>
      </w:r>
      <w:r w:rsidR="00E35BB6" w:rsidRPr="00E35BB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pacing w:val="-2"/>
          <w:sz w:val="26"/>
          <w:szCs w:val="26"/>
          <w:lang w:eastAsia="th-TH" w:bidi="th-TH"/>
        </w:rPr>
        <w:t xml:space="preserve"> RMV</w:t>
      </w:r>
      <w:r w:rsidRPr="008D594B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</w:t>
      </w:r>
      <w:r w:rsidRPr="0031284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จาก กสทช. </w:t>
      </w:r>
      <w:r w:rsidRPr="0031284A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RMV 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2544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 และเงื่อนไขตามที่ระบุไว้ในใบอนุญาต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ใบอนุญาตมีกำหนดสิ้นสุดวันที่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เมื่อวันที่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กันยายน พ.ศ.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RMV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ได้เข้าทำสัญญาโอนธุรกิจ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ทั้งหมดให้แก่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ดังนั้นสัญญากับ กสท. จึงถูกโอนมายัง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โดย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ต้องปฏิบัติตามข้อกำหนดและเงื่อนไขที่กำหนดไว้ในสัญญา</w:t>
      </w:r>
    </w:p>
    <w:p w14:paraId="5CD62315" w14:textId="25C5581D" w:rsidR="00BE549A" w:rsidRPr="008D594B" w:rsidRDefault="00BE549A" w:rsidP="009A1229">
      <w:pPr>
        <w:spacing w:after="0" w:line="240" w:lineRule="auto"/>
        <w:jc w:val="thaiDistribute"/>
        <w:rPr>
          <w:rFonts w:ascii="Browallia New" w:eastAsia="Brush Script MT" w:hAnsi="Browallia New" w:cs="Browallia New"/>
          <w:sz w:val="18"/>
          <w:szCs w:val="18"/>
          <w:u w:val="single"/>
          <w:lang w:val="en-GB" w:eastAsia="th-TH" w:bidi="th-TH"/>
        </w:rPr>
      </w:pPr>
    </w:p>
    <w:p w14:paraId="259D03B0" w14:textId="13FC92EE" w:rsidR="00BE549A" w:rsidRPr="008D594B" w:rsidRDefault="00BE549A" w:rsidP="00B6754E">
      <w:pPr>
        <w:tabs>
          <w:tab w:val="left" w:pos="284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กลุ่มกิจการดังกล่าวได้วางหนังสือค้ำประกันที่ออกโดยธนาคารในประเทศบางแห่งให้แก่ </w:t>
      </w:r>
      <w:r w:rsidR="009001BC" w:rsidRPr="008D594B"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  <w:t xml:space="preserve">NT </w:t>
      </w:r>
      <w:r w:rsidR="009001BC" w:rsidRPr="008D594B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(</w:t>
      </w:r>
      <w:r w:rsidR="009001BC"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เดิมคือ กสท.</w:t>
      </w:r>
      <w:r w:rsidR="009001BC" w:rsidRPr="008D594B"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  <w:t>)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 เป็นจำนวนเงิน </w:t>
      </w:r>
      <w:r w:rsidR="00E35BB6" w:rsidRPr="00E35BB6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200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.</w:t>
      </w:r>
      <w:r w:rsidR="00E35BB6" w:rsidRPr="00E35BB6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00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ล้านบาท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 xml:space="preserve"> เพื่อเป็น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หลักประกันการปฏิบัติตามเงื่อนไขในสัญญา</w:t>
      </w:r>
    </w:p>
    <w:p w14:paraId="0EB77B21" w14:textId="2FFB5F1B" w:rsidR="00BE549A" w:rsidRPr="008D594B" w:rsidRDefault="00BE549A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597C5889" w14:textId="5C637976" w:rsidR="00BE549A" w:rsidRPr="008D594B" w:rsidRDefault="00BE549A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*</w:t>
      </w:r>
      <w:r w:rsidR="00683925"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443345"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="00443345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ได้วางหนังสือค้ำประกันที่ออกโดยธนาคารในประเทศเป็นจำนวนเงิน</w:t>
      </w:r>
      <w:r w:rsidR="00443345"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16</w:t>
      </w:r>
      <w:r w:rsidR="00443345"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,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327</w:t>
      </w:r>
      <w:r w:rsidR="00443345"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77</w:t>
      </w:r>
      <w:r w:rsidR="00443345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ล้านบาท (รวมภาษีมูลค่าเพิ่ม)</w:t>
      </w:r>
      <w:r w:rsidR="00443345"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443345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51B180DA" w14:textId="77777777" w:rsidR="00443345" w:rsidRPr="008D594B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21A90988" w14:textId="6F75E81A" w:rsidR="00443345" w:rsidRPr="008D594B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**</w:t>
      </w:r>
      <w:r w:rsidR="00683925"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ab/>
      </w:r>
      <w:r w:rsidR="008B0A02"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DTN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ได้วางหนังสือค้ำประกันที่ออกโดยธนาคารในประเทศเป็นจำนวนเงิน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10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385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76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ล้านบาท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(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รวมภาษีมูลค่าเพิ่ม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เพื่อเป็นหลักประกันเงินค่าใบอนุญาตที่ยังไม่ได้ชำระ</w:t>
      </w:r>
    </w:p>
    <w:p w14:paraId="69147AA2" w14:textId="77777777" w:rsidR="00443345" w:rsidRPr="008D594B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028ED82D" w14:textId="1C1AD619" w:rsidR="00443345" w:rsidRPr="008D594B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***</w:t>
      </w:r>
      <w:r w:rsidR="00683925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ได้วางหนังสือค้ำประกันที่ออกโดยธนาคารในประเทศเป็นจำนวนเงิน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17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,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211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.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59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ล้านบาท (รวมภาษีมูลค่าเพิ่ม)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633B595E" w14:textId="77777777" w:rsidR="00443345" w:rsidRPr="008D594B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val="en-GB" w:eastAsia="th-TH" w:bidi="th-TH"/>
        </w:rPr>
      </w:pPr>
    </w:p>
    <w:p w14:paraId="76E06295" w14:textId="194D54A0" w:rsidR="00443345" w:rsidRPr="008D594B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****</w:t>
      </w:r>
      <w:r w:rsidR="00683925"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ab/>
      </w:r>
      <w:r w:rsidR="008B0A02"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DTN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ได้วางหนังสือค้ำประกันที่ออกโดยธนาคารในประเทศเป็นจำนวนเงิน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6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,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585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21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ล้านบาท 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(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รวมภาษีมูลค่าเพิ่ม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)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เพื่อเป็นหลักประกันเงินค่าใบอนุญาตที่ยังไม่ได้ชำระ</w:t>
      </w:r>
    </w:p>
    <w:p w14:paraId="5A61AE9E" w14:textId="4F41E368" w:rsidR="00443345" w:rsidRPr="008D594B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39A5E94E" w14:textId="3AE45334" w:rsidR="00443345" w:rsidRPr="008D594B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*****</w:t>
      </w:r>
      <w:r w:rsidR="00683925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ได้วางหนังสือค้ำประกันที่ออกโดยธนาคารในประเทศและเงินประกันแก่ กสทช. รวมเป็นจำนวนเงิน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13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170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42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ล้านบาท (รวมภาษีมูลค่าเพิ่ม)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40F904B5" w14:textId="71189633" w:rsidR="00FC5B81" w:rsidRPr="008D594B" w:rsidRDefault="00FC5B81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01875EB9" w14:textId="1F52ACBF" w:rsidR="000C7F56" w:rsidRPr="008D594B" w:rsidRDefault="000C7F56" w:rsidP="00497FF2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41B9CFC3" w14:textId="5C67BBB1" w:rsidR="003F50D7" w:rsidRPr="008D594B" w:rsidRDefault="003F50D7" w:rsidP="00A838D9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สิงหาคม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TUC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และ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DTN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ได้จดทะเบียนควบบริษัทต่อกรมพัฒนาธุรกิจการค้า กระทรวงพาณิชย์ โดยผลของการควบบริษัท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DTN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ได้หมดสภาพจากการเป็นนิติบุคคล และ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TUC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ยังคงสภาพเป็นนิติบุคคล โดย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TUC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ได้รับทั้งทรัพย์สิน หนี้สิน สิทธิหน้าที่และความรับผิดชอบทั้งหมดของ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DTN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ซึ่งรวมถึงสิทธิและหน้าที่ในการใช้ใบอนุญาต โดยผลของกฏหมาย</w:t>
      </w:r>
    </w:p>
    <w:p w14:paraId="591589FD" w14:textId="77777777" w:rsidR="003F50D7" w:rsidRPr="008D594B" w:rsidRDefault="003F50D7" w:rsidP="00497FF2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132203" w14:textId="77777777" w:rsidR="00BE15A3" w:rsidRPr="008D594B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บริการโทรทัศน์ระบบบอกรับเป็นสมาชิก</w:t>
      </w:r>
    </w:p>
    <w:p w14:paraId="490C825D" w14:textId="77777777" w:rsidR="00BE15A3" w:rsidRPr="008D594B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FF2093D" w14:textId="3ABB1711" w:rsidR="00BE15A3" w:rsidRPr="008D594B" w:rsidRDefault="00BE15A3" w:rsidP="00BE15A3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TVG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ซึ่งเป็นบริษัท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ย่อยได้รับอนุญาตประกอบกิจการกระจายเสียงหรือโทรทัศน์เพื่อให้บริการโครงข่ายกระจายเสียงหรือโทรทัศน์</w:t>
      </w:r>
      <w:r w:rsidRPr="0031284A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ระดับชาติ สำหรับกิจการที่ไม่ใช้คลื่นความถี่เป็นระยะเวลา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15</w:t>
      </w:r>
      <w:r w:rsidRPr="0031284A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ปี ใบอนุญาตดังกล่าวมีกำหนดสิ้นสุดวันที่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20</w:t>
      </w:r>
      <w:r w:rsidRPr="0031284A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มกราคม พ.ศ.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2571</w:t>
      </w:r>
      <w:r w:rsidRPr="0031284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นอกจากนี้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TVG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และบริษัทย่อย ได้แก่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CNP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ได้รับใบอนุญาตหลายใบสำหรับให้บริการกระจายเสียงหรือโทรทัศน์ช่องต่างๆ 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บริษัทย่อยดังกล่าวต้องจ่ายค่าธรรมเนียมรายปีและแบ่งรายได้ตามอัตราร้อยละที่ระบุในใบอนุญาตให้แก่ ก</w:t>
      </w:r>
      <w:r w:rsidR="00F26A4F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สท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ช.</w:t>
      </w:r>
    </w:p>
    <w:p w14:paraId="0359791A" w14:textId="77777777" w:rsidR="00BE15A3" w:rsidRPr="008D594B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A878B60" w14:textId="71044B9B" w:rsidR="00BE15A3" w:rsidRPr="008D594B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2557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กสทช.ได้ออกใบอนุญาตให้สิทธิในการใช้คลื่นความถี่เพื่อให้บริการโทรทัศน์ในระบบดิจิตอลแก่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t>True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4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t>U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 และ 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t>TNN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 ซึ่งเป็นบริษัทย่อยของกลุ่ม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u w:color="FF33CC"/>
          <w:cs/>
          <w:lang w:val="en-GB" w:eastAsia="th-TH" w:bidi="th-TH"/>
        </w:rPr>
        <w:t>กิจการ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t>Standard Variety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สำหรับ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True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4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U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และช่องข่าวสำหรับ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TNN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มีระยะเวลา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15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ปี บริษัทย่อยต้องปฏิบัติตามข้อกำหนดและเงื่อนไขตามที่ระบุในใบอนุญาต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ใบอนุญาตดังกล่าวสำหรับ 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True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4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U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และ 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TNN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มีกำหนดสิ้นสุดวันที่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24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เมษายน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2572</w:t>
      </w:r>
    </w:p>
    <w:p w14:paraId="6D1C9866" w14:textId="77777777" w:rsidR="000C7F56" w:rsidRPr="008D594B" w:rsidRDefault="000C7F56" w:rsidP="009A1229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D594B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42E4F994" w:rsidR="004D77B7" w:rsidRPr="008D594B" w:rsidRDefault="00E35BB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8D594B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555796BD" w14:textId="24107FE9" w:rsidR="007A7FBB" w:rsidRPr="008D594B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8D594B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C9791F8" w14:textId="77777777" w:rsidR="00526A8C" w:rsidRPr="008D594B" w:rsidRDefault="00DE057D" w:rsidP="00BE15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C195419" w14:textId="418F684D" w:rsidR="00C0617F" w:rsidRPr="008D594B" w:rsidRDefault="00C0617F" w:rsidP="00244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D034E0" w14:textId="5D9D2B6F" w:rsidR="000C07EC" w:rsidRPr="008D594B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จากที่กล่าวในหมายเหตุข้อ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บริษัทเกิดขึ้นจากการควบบริษัทระหว่าง ทรูก่อน</w:t>
      </w:r>
      <w:r w:rsidR="00026A85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ควบบริษัท และดีแทค 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 พ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702F5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วันควบรวม ข้อมูลทางการเงินรวมแสดงมูลค่ารวมของรายการสินทรัพย์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และองค์ประกอบอื่นของผู้ถือหุ้นของกลุ่มกิจการทรูก่อน</w:t>
      </w:r>
      <w:r w:rsidR="001702F5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ควบบริษัทตามมูลค่าตามบัญชี และสินทรัพย์ หนี้สินของกลุ่มกิจการดีแทคตามมูลค่ายุติธรรม</w:t>
      </w:r>
    </w:p>
    <w:p w14:paraId="0ACFB98A" w14:textId="77777777" w:rsidR="005C7EB4" w:rsidRPr="008D594B" w:rsidRDefault="005C7EB4" w:rsidP="005C7E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638989" w14:textId="76A9AAB8" w:rsidR="00070F94" w:rsidRPr="008D594B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ในการจัดทำข้อมูลทางการเงินเฉพาะกิจการ แสดงมูลค่ารวมของรายการสินทรัพย์ </w:t>
      </w:r>
      <w:r w:rsidR="001702F5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หนี้สินของทรูก่อน</w:t>
      </w:r>
      <w:r w:rsidR="001702F5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</w:t>
      </w:r>
      <w:r w:rsidR="00E94DDE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</w:t>
      </w:r>
      <w:r w:rsidR="001702F5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</w:p>
    <w:p w14:paraId="3F14369A" w14:textId="7777777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AFF9A3A" w14:textId="77777777" w:rsidR="00FC5B81" w:rsidRPr="008D594B" w:rsidRDefault="00FC5B81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4AD8E1" w14:textId="057F983A" w:rsidR="000C07EC" w:rsidRPr="008D594B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งบแสดงฐานะทางการเงินรวมและงบแสดงฐานะทางการเงินเฉพาะกิจการ ณ วันควบรวม มีรายละเอียด ดังนี้</w:t>
      </w:r>
    </w:p>
    <w:p w14:paraId="00AE6859" w14:textId="77777777" w:rsidR="00F81E11" w:rsidRPr="008D594B" w:rsidRDefault="00F81E11" w:rsidP="0024468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9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2268"/>
        <w:gridCol w:w="2268"/>
      </w:tblGrid>
      <w:tr w:rsidR="00DD2044" w:rsidRPr="008D594B" w14:paraId="07412D56" w14:textId="77777777" w:rsidTr="00751618">
        <w:tc>
          <w:tcPr>
            <w:tcW w:w="5031" w:type="dxa"/>
          </w:tcPr>
          <w:p w14:paraId="4B7465A8" w14:textId="77777777" w:rsidR="00DD2044" w:rsidRPr="008D594B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CC761" w14:textId="4D1B99F6" w:rsidR="00DD2044" w:rsidRPr="008D594B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242A416" w14:textId="77777777" w:rsidR="00DD2044" w:rsidRPr="008D594B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729BCEA" w14:textId="275D7944" w:rsidR="00DD2044" w:rsidRPr="008D594B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:rsidRPr="008D594B" w14:paraId="07DD0BF3" w14:textId="77777777" w:rsidTr="00751618">
        <w:tc>
          <w:tcPr>
            <w:tcW w:w="5031" w:type="dxa"/>
          </w:tcPr>
          <w:p w14:paraId="2FF2F949" w14:textId="77777777" w:rsidR="007E2BA5" w:rsidRPr="008D594B" w:rsidRDefault="007E2BA5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7522F07" w14:textId="1CDBFC94" w:rsidR="007E2BA5" w:rsidRPr="008D594B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6E2DA49" w14:textId="3DBB295B" w:rsidR="007E2BA5" w:rsidRPr="008D594B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DD2044" w:rsidRPr="008D594B" w14:paraId="1F788CFF" w14:textId="77777777" w:rsidTr="00751618">
        <w:tc>
          <w:tcPr>
            <w:tcW w:w="5031" w:type="dxa"/>
          </w:tcPr>
          <w:p w14:paraId="6A74E4ED" w14:textId="77777777" w:rsidR="00DD2044" w:rsidRPr="008D594B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17F4A24" w14:textId="25E4C0B7" w:rsidR="00DD2044" w:rsidRPr="008D594B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4C0C17" w14:textId="6D0741C7" w:rsidR="00DD2044" w:rsidRPr="008D594B" w:rsidRDefault="00DD2044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2044" w:rsidRPr="008D594B" w14:paraId="46B61A50" w14:textId="77777777" w:rsidTr="009B7668">
        <w:tc>
          <w:tcPr>
            <w:tcW w:w="5031" w:type="dxa"/>
          </w:tcPr>
          <w:p w14:paraId="6EC5E6C7" w14:textId="2FF0F3FE" w:rsidR="00DD2044" w:rsidRPr="008D594B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9335FD2" w14:textId="77777777" w:rsidR="00DD2044" w:rsidRPr="008D594B" w:rsidRDefault="00DD2044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2EFDB20" w14:textId="77777777" w:rsidR="00DD2044" w:rsidRPr="008D594B" w:rsidRDefault="00DD2044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044" w:rsidRPr="008D594B" w14:paraId="51BC6581" w14:textId="77777777" w:rsidTr="009B7668">
        <w:tc>
          <w:tcPr>
            <w:tcW w:w="5031" w:type="dxa"/>
          </w:tcPr>
          <w:p w14:paraId="531C580A" w14:textId="77777777" w:rsidR="00DD2044" w:rsidRPr="008D594B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16A5479" w14:textId="77777777" w:rsidR="00DD2044" w:rsidRPr="008D594B" w:rsidRDefault="00DD2044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7375B74" w14:textId="77777777" w:rsidR="00DD2044" w:rsidRPr="008D594B" w:rsidRDefault="00DD2044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:rsidRPr="008D594B" w14:paraId="4B3FEAA6" w14:textId="77777777" w:rsidTr="009B7668">
        <w:tc>
          <w:tcPr>
            <w:tcW w:w="5031" w:type="dxa"/>
          </w:tcPr>
          <w:p w14:paraId="7259F0D3" w14:textId="0B361704" w:rsidR="00DD2044" w:rsidRPr="008D594B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2268" w:type="dxa"/>
            <w:shd w:val="clear" w:color="auto" w:fill="auto"/>
          </w:tcPr>
          <w:p w14:paraId="7F78B18E" w14:textId="77777777" w:rsidR="00DD2044" w:rsidRPr="008D594B" w:rsidRDefault="00DD2044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54408BCC" w14:textId="77777777" w:rsidR="00DD2044" w:rsidRPr="008D594B" w:rsidRDefault="00DD2044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044" w:rsidRPr="008D594B" w14:paraId="01DDE439" w14:textId="77777777" w:rsidTr="009B7668">
        <w:tc>
          <w:tcPr>
            <w:tcW w:w="5031" w:type="dxa"/>
          </w:tcPr>
          <w:p w14:paraId="4C6A668E" w14:textId="77777777" w:rsidR="00DD2044" w:rsidRPr="008D594B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8ED2A1B" w14:textId="77777777" w:rsidR="00DD2044" w:rsidRPr="008D594B" w:rsidRDefault="00DD2044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D752374" w14:textId="77777777" w:rsidR="00DD2044" w:rsidRPr="008D594B" w:rsidRDefault="00DD2044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660B65E8" w14:textId="77777777" w:rsidTr="009B7668">
        <w:tc>
          <w:tcPr>
            <w:tcW w:w="5031" w:type="dxa"/>
          </w:tcPr>
          <w:p w14:paraId="41D7675F" w14:textId="521BA614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shd w:val="clear" w:color="auto" w:fill="auto"/>
          </w:tcPr>
          <w:p w14:paraId="7FA57AFA" w14:textId="618F9FF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2268" w:type="dxa"/>
            <w:shd w:val="clear" w:color="auto" w:fill="auto"/>
          </w:tcPr>
          <w:p w14:paraId="0A6BD65D" w14:textId="70507EFE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AE58C2" w:rsidRPr="008D594B" w14:paraId="4CC7568A" w14:textId="77777777" w:rsidTr="009B7668">
        <w:tc>
          <w:tcPr>
            <w:tcW w:w="5031" w:type="dxa"/>
          </w:tcPr>
          <w:p w14:paraId="3094D46D" w14:textId="04181D38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2268" w:type="dxa"/>
            <w:shd w:val="clear" w:color="auto" w:fill="auto"/>
          </w:tcPr>
          <w:p w14:paraId="58A627F9" w14:textId="66E96D18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2268" w:type="dxa"/>
            <w:shd w:val="clear" w:color="auto" w:fill="auto"/>
          </w:tcPr>
          <w:p w14:paraId="79585525" w14:textId="37A4E9DE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</w:tr>
      <w:tr w:rsidR="00AE58C2" w:rsidRPr="008D594B" w14:paraId="7142BD9F" w14:textId="77777777" w:rsidTr="009B7668">
        <w:tc>
          <w:tcPr>
            <w:tcW w:w="5031" w:type="dxa"/>
          </w:tcPr>
          <w:p w14:paraId="47A2368D" w14:textId="3FA3E6A6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35139C5C" w14:textId="2CF4B2B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2268" w:type="dxa"/>
            <w:shd w:val="clear" w:color="auto" w:fill="auto"/>
          </w:tcPr>
          <w:p w14:paraId="4C6246CB" w14:textId="3036F7EB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4A4931E3" w14:textId="77777777" w:rsidTr="009B7668">
        <w:tc>
          <w:tcPr>
            <w:tcW w:w="5031" w:type="dxa"/>
          </w:tcPr>
          <w:p w14:paraId="32EC3BA5" w14:textId="01312FF3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2268" w:type="dxa"/>
            <w:shd w:val="clear" w:color="auto" w:fill="auto"/>
          </w:tcPr>
          <w:p w14:paraId="2BB8FD50" w14:textId="513B1C9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2268" w:type="dxa"/>
            <w:shd w:val="clear" w:color="auto" w:fill="auto"/>
          </w:tcPr>
          <w:p w14:paraId="72DAADC4" w14:textId="1BC2F95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AE58C2" w:rsidRPr="008D594B" w14:paraId="714AB03C" w14:textId="77777777" w:rsidTr="009B7668">
        <w:tc>
          <w:tcPr>
            <w:tcW w:w="5031" w:type="dxa"/>
          </w:tcPr>
          <w:p w14:paraId="7C29C23D" w14:textId="7451F544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690DA434" w14:textId="53849729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2268" w:type="dxa"/>
            <w:shd w:val="clear" w:color="auto" w:fill="auto"/>
          </w:tcPr>
          <w:p w14:paraId="4B615D72" w14:textId="5C0BB5DF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</w:tr>
      <w:tr w:rsidR="00AE58C2" w:rsidRPr="008D594B" w14:paraId="148CBFC4" w14:textId="77777777" w:rsidTr="009B7668">
        <w:tc>
          <w:tcPr>
            <w:tcW w:w="5031" w:type="dxa"/>
          </w:tcPr>
          <w:p w14:paraId="1823482D" w14:textId="55CB9662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</w:tcPr>
          <w:p w14:paraId="1C949E79" w14:textId="0D9D056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2268" w:type="dxa"/>
            <w:shd w:val="clear" w:color="auto" w:fill="auto"/>
          </w:tcPr>
          <w:p w14:paraId="0C903D4F" w14:textId="342F5F7B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</w:tr>
      <w:tr w:rsidR="00AE58C2" w:rsidRPr="008D594B" w14:paraId="0930158D" w14:textId="77777777" w:rsidTr="009B7668">
        <w:tc>
          <w:tcPr>
            <w:tcW w:w="5031" w:type="dxa"/>
          </w:tcPr>
          <w:p w14:paraId="10F9E74D" w14:textId="2D2351A0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ภาษีหัก ณ ที่จ่าย</w:t>
            </w:r>
          </w:p>
        </w:tc>
        <w:tc>
          <w:tcPr>
            <w:tcW w:w="2268" w:type="dxa"/>
            <w:shd w:val="clear" w:color="auto" w:fill="auto"/>
          </w:tcPr>
          <w:p w14:paraId="5E2B33D6" w14:textId="4DFA6CF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2268" w:type="dxa"/>
            <w:shd w:val="clear" w:color="auto" w:fill="auto"/>
          </w:tcPr>
          <w:p w14:paraId="3A7081CB" w14:textId="69C4C44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</w:tr>
      <w:tr w:rsidR="00AE58C2" w:rsidRPr="008D594B" w14:paraId="302E2EFC" w14:textId="77777777" w:rsidTr="009B7668">
        <w:tc>
          <w:tcPr>
            <w:tcW w:w="5031" w:type="dxa"/>
          </w:tcPr>
          <w:p w14:paraId="2AF882F5" w14:textId="676814E8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ภาษีมูลค่าเพิ่ม</w:t>
            </w:r>
          </w:p>
        </w:tc>
        <w:tc>
          <w:tcPr>
            <w:tcW w:w="2268" w:type="dxa"/>
            <w:shd w:val="clear" w:color="auto" w:fill="auto"/>
          </w:tcPr>
          <w:p w14:paraId="1AC4A83B" w14:textId="79A45A15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14:paraId="05768DE5" w14:textId="0CAC2B23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59E373DF" w14:textId="77777777" w:rsidTr="009B7668">
        <w:tc>
          <w:tcPr>
            <w:tcW w:w="5031" w:type="dxa"/>
          </w:tcPr>
          <w:p w14:paraId="10A26FDB" w14:textId="01373290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2A9D08B" w14:textId="08AFDA1D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7B22FE1" w14:textId="546973AC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AE58C2" w:rsidRPr="008D594B" w14:paraId="61996088" w14:textId="77777777" w:rsidTr="009B7668">
        <w:tc>
          <w:tcPr>
            <w:tcW w:w="5031" w:type="dxa"/>
          </w:tcPr>
          <w:p w14:paraId="028261AF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EEA20D5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6FA764E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15ECB5F2" w14:textId="77777777" w:rsidTr="009B7668">
        <w:tc>
          <w:tcPr>
            <w:tcW w:w="5031" w:type="dxa"/>
          </w:tcPr>
          <w:p w14:paraId="3786A6CD" w14:textId="797B98FD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3B9CA35" w14:textId="440DAAA2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98F34E3" w14:textId="22B2D4B1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</w:tr>
      <w:tr w:rsidR="00AE58C2" w:rsidRPr="008D594B" w14:paraId="7A37BB7D" w14:textId="77777777" w:rsidTr="009B7668">
        <w:tc>
          <w:tcPr>
            <w:tcW w:w="5031" w:type="dxa"/>
          </w:tcPr>
          <w:p w14:paraId="43E1827E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D57FFA7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3F78860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AE58C2" w:rsidRPr="008D594B" w14:paraId="1CED851B" w14:textId="77777777" w:rsidTr="009B7668">
        <w:tc>
          <w:tcPr>
            <w:tcW w:w="5031" w:type="dxa"/>
          </w:tcPr>
          <w:p w14:paraId="35F9E35F" w14:textId="4A191FE1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2268" w:type="dxa"/>
            <w:shd w:val="clear" w:color="auto" w:fill="auto"/>
          </w:tcPr>
          <w:p w14:paraId="4E94718D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FD51759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58C2" w:rsidRPr="008D594B" w14:paraId="6969753E" w14:textId="77777777" w:rsidTr="009B7668">
        <w:tc>
          <w:tcPr>
            <w:tcW w:w="5031" w:type="dxa"/>
          </w:tcPr>
          <w:p w14:paraId="53DD7CBB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7306F151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C649307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591CDFB0" w14:textId="77777777" w:rsidTr="009B7668">
        <w:tc>
          <w:tcPr>
            <w:tcW w:w="5031" w:type="dxa"/>
          </w:tcPr>
          <w:p w14:paraId="643ACA36" w14:textId="04F1FC9B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2268" w:type="dxa"/>
            <w:shd w:val="clear" w:color="auto" w:fill="auto"/>
          </w:tcPr>
          <w:p w14:paraId="3E6C7254" w14:textId="7180889E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2268" w:type="dxa"/>
            <w:shd w:val="clear" w:color="auto" w:fill="auto"/>
          </w:tcPr>
          <w:p w14:paraId="616ACBE4" w14:textId="4530BF0C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71B300D1" w14:textId="77777777" w:rsidTr="009B7668">
        <w:tc>
          <w:tcPr>
            <w:tcW w:w="5031" w:type="dxa"/>
          </w:tcPr>
          <w:p w14:paraId="75647E74" w14:textId="58E4554E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2B542D11" w14:textId="7A1E06DF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5751A1A4" w14:textId="3D22DD93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AE58C2" w:rsidRPr="008D594B" w14:paraId="3A16CFAC" w14:textId="77777777" w:rsidTr="009B7668">
        <w:tc>
          <w:tcPr>
            <w:tcW w:w="5031" w:type="dxa"/>
          </w:tcPr>
          <w:p w14:paraId="26BB9239" w14:textId="03C1DE3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268" w:type="dxa"/>
            <w:shd w:val="clear" w:color="auto" w:fill="auto"/>
          </w:tcPr>
          <w:p w14:paraId="04E54D0F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BC9DC56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58C2" w:rsidRPr="008D594B" w14:paraId="2A0F9E81" w14:textId="77777777" w:rsidTr="009B7668">
        <w:tc>
          <w:tcPr>
            <w:tcW w:w="5031" w:type="dxa"/>
          </w:tcPr>
          <w:p w14:paraId="32342369" w14:textId="2AC27FA8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2268" w:type="dxa"/>
            <w:shd w:val="clear" w:color="auto" w:fill="auto"/>
          </w:tcPr>
          <w:p w14:paraId="153F5142" w14:textId="4AAEFC9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2268" w:type="dxa"/>
            <w:shd w:val="clear" w:color="auto" w:fill="auto"/>
          </w:tcPr>
          <w:p w14:paraId="391D09D9" w14:textId="1243501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AE58C2" w:rsidRPr="008D594B" w14:paraId="240DE69B" w14:textId="77777777" w:rsidTr="009B7668">
        <w:tc>
          <w:tcPr>
            <w:tcW w:w="5031" w:type="dxa"/>
          </w:tcPr>
          <w:p w14:paraId="641915A8" w14:textId="72E83426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268" w:type="dxa"/>
            <w:shd w:val="clear" w:color="auto" w:fill="auto"/>
          </w:tcPr>
          <w:p w14:paraId="3160C2D8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81FB920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58C2" w:rsidRPr="008D594B" w14:paraId="6681E030" w14:textId="77777777" w:rsidTr="009B7668">
        <w:tc>
          <w:tcPr>
            <w:tcW w:w="5031" w:type="dxa"/>
          </w:tcPr>
          <w:p w14:paraId="06B1D4C8" w14:textId="6EC2E0D3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ผ่านกำไรขาดทุนเบ็ดเสร็จอื่น</w:t>
            </w:r>
          </w:p>
        </w:tc>
        <w:tc>
          <w:tcPr>
            <w:tcW w:w="2268" w:type="dxa"/>
            <w:shd w:val="clear" w:color="auto" w:fill="auto"/>
          </w:tcPr>
          <w:p w14:paraId="6F3CAFC1" w14:textId="169F43F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2268" w:type="dxa"/>
            <w:shd w:val="clear" w:color="auto" w:fill="auto"/>
          </w:tcPr>
          <w:p w14:paraId="062F7AAD" w14:textId="3FB4A81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AE58C2" w:rsidRPr="008D594B" w14:paraId="62A7D43A" w14:textId="77777777" w:rsidTr="009B7668">
        <w:tc>
          <w:tcPr>
            <w:tcW w:w="5031" w:type="dxa"/>
          </w:tcPr>
          <w:p w14:paraId="10BEF251" w14:textId="0C1EDD20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0862C03B" w14:textId="528C4B82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2268" w:type="dxa"/>
            <w:shd w:val="clear" w:color="auto" w:fill="auto"/>
          </w:tcPr>
          <w:p w14:paraId="4F7550C1" w14:textId="1E6232D3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AE58C2" w:rsidRPr="008D594B" w14:paraId="0C527D32" w14:textId="77777777" w:rsidTr="009B7668">
        <w:tc>
          <w:tcPr>
            <w:tcW w:w="5031" w:type="dxa"/>
          </w:tcPr>
          <w:p w14:paraId="327BCD6A" w14:textId="5FAB6B8B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  <w:tc>
          <w:tcPr>
            <w:tcW w:w="2268" w:type="dxa"/>
            <w:shd w:val="clear" w:color="auto" w:fill="auto"/>
          </w:tcPr>
          <w:p w14:paraId="5284350C" w14:textId="42A7C4D4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34F3E986" w14:textId="379CC12D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</w:tr>
      <w:tr w:rsidR="00AE58C2" w:rsidRPr="008D594B" w14:paraId="077D073C" w14:textId="77777777" w:rsidTr="009B7668">
        <w:tc>
          <w:tcPr>
            <w:tcW w:w="5031" w:type="dxa"/>
          </w:tcPr>
          <w:p w14:paraId="5CFE8D51" w14:textId="10AAEF9B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2268" w:type="dxa"/>
            <w:shd w:val="clear" w:color="auto" w:fill="auto"/>
          </w:tcPr>
          <w:p w14:paraId="2C805104" w14:textId="426F198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2268" w:type="dxa"/>
            <w:shd w:val="clear" w:color="auto" w:fill="auto"/>
          </w:tcPr>
          <w:p w14:paraId="51B0D234" w14:textId="2C166114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</w:tr>
      <w:tr w:rsidR="00AE58C2" w:rsidRPr="008D594B" w14:paraId="3661599A" w14:textId="77777777" w:rsidTr="009B7668">
        <w:tc>
          <w:tcPr>
            <w:tcW w:w="5031" w:type="dxa"/>
          </w:tcPr>
          <w:p w14:paraId="35B38C07" w14:textId="2F65AC58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2268" w:type="dxa"/>
            <w:shd w:val="clear" w:color="auto" w:fill="auto"/>
          </w:tcPr>
          <w:p w14:paraId="440FC288" w14:textId="4A383280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2268" w:type="dxa"/>
            <w:shd w:val="clear" w:color="auto" w:fill="auto"/>
          </w:tcPr>
          <w:p w14:paraId="2BA6BB04" w14:textId="64F015DB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2FD03D2D" w14:textId="77777777" w:rsidTr="009B7668">
        <w:tc>
          <w:tcPr>
            <w:tcW w:w="5031" w:type="dxa"/>
          </w:tcPr>
          <w:p w14:paraId="0B6A1E3D" w14:textId="5C505826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2268" w:type="dxa"/>
            <w:shd w:val="clear" w:color="auto" w:fill="auto"/>
          </w:tcPr>
          <w:p w14:paraId="0116CB21" w14:textId="2F265679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2268" w:type="dxa"/>
            <w:shd w:val="clear" w:color="auto" w:fill="auto"/>
          </w:tcPr>
          <w:p w14:paraId="627B509B" w14:textId="79421CE4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</w:p>
        </w:tc>
      </w:tr>
      <w:tr w:rsidR="00AE58C2" w:rsidRPr="008D594B" w14:paraId="28055279" w14:textId="77777777" w:rsidTr="009B7668">
        <w:tc>
          <w:tcPr>
            <w:tcW w:w="5031" w:type="dxa"/>
          </w:tcPr>
          <w:p w14:paraId="2E0207FE" w14:textId="345C5B05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2268" w:type="dxa"/>
            <w:shd w:val="clear" w:color="auto" w:fill="auto"/>
          </w:tcPr>
          <w:p w14:paraId="1EF95665" w14:textId="08BC7603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2268" w:type="dxa"/>
            <w:shd w:val="clear" w:color="auto" w:fill="auto"/>
          </w:tcPr>
          <w:p w14:paraId="5E74203B" w14:textId="641814C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</w:tr>
      <w:tr w:rsidR="00AE58C2" w:rsidRPr="008D594B" w14:paraId="57101849" w14:textId="77777777" w:rsidTr="009B7668">
        <w:tc>
          <w:tcPr>
            <w:tcW w:w="5031" w:type="dxa"/>
          </w:tcPr>
          <w:p w14:paraId="362F289F" w14:textId="7DCC06AF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2268" w:type="dxa"/>
            <w:shd w:val="clear" w:color="auto" w:fill="auto"/>
          </w:tcPr>
          <w:p w14:paraId="4A363334" w14:textId="6D2AEEC2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2268" w:type="dxa"/>
            <w:shd w:val="clear" w:color="auto" w:fill="auto"/>
          </w:tcPr>
          <w:p w14:paraId="1C572AC2" w14:textId="2EF4361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</w:tr>
      <w:tr w:rsidR="00AE58C2" w:rsidRPr="008D594B" w14:paraId="6A0E61A8" w14:textId="77777777" w:rsidTr="009B7668">
        <w:tc>
          <w:tcPr>
            <w:tcW w:w="5031" w:type="dxa"/>
          </w:tcPr>
          <w:p w14:paraId="25155F58" w14:textId="3224F38F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2268" w:type="dxa"/>
            <w:shd w:val="clear" w:color="auto" w:fill="auto"/>
          </w:tcPr>
          <w:p w14:paraId="3FF77B80" w14:textId="454AA069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2268" w:type="dxa"/>
            <w:shd w:val="clear" w:color="auto" w:fill="auto"/>
          </w:tcPr>
          <w:p w14:paraId="1449B0C0" w14:textId="2193084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</w:tr>
      <w:tr w:rsidR="00AE58C2" w:rsidRPr="008D594B" w14:paraId="49687BEE" w14:textId="77777777" w:rsidTr="009B7668">
        <w:tc>
          <w:tcPr>
            <w:tcW w:w="5031" w:type="dxa"/>
          </w:tcPr>
          <w:p w14:paraId="193994C9" w14:textId="08F3C93F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</w:tcPr>
          <w:p w14:paraId="510D9226" w14:textId="0F927F98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2268" w:type="dxa"/>
            <w:shd w:val="clear" w:color="auto" w:fill="auto"/>
          </w:tcPr>
          <w:p w14:paraId="10AC9F50" w14:textId="5F3DFECC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5104E51D" w14:textId="77777777" w:rsidTr="009B7668">
        <w:tc>
          <w:tcPr>
            <w:tcW w:w="5031" w:type="dxa"/>
          </w:tcPr>
          <w:p w14:paraId="21B561B1" w14:textId="4DD711A4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6718949" w14:textId="5E982820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CAC8206" w14:textId="0197C4D2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AE58C2" w:rsidRPr="008D594B" w14:paraId="09EAC546" w14:textId="77777777" w:rsidTr="009B7668">
        <w:tc>
          <w:tcPr>
            <w:tcW w:w="5031" w:type="dxa"/>
          </w:tcPr>
          <w:p w14:paraId="47D1B7D4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862CBC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D6F17A4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2C91E4E5" w14:textId="77777777" w:rsidTr="009B7668">
        <w:tc>
          <w:tcPr>
            <w:tcW w:w="5031" w:type="dxa"/>
          </w:tcPr>
          <w:p w14:paraId="6421A5B4" w14:textId="61805D99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9DED9BB" w14:textId="3CB3245F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553D7FC" w14:textId="10DC2F39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</w:tr>
      <w:tr w:rsidR="00AE58C2" w:rsidRPr="008D594B" w14:paraId="2BBED702" w14:textId="77777777" w:rsidTr="009B7668">
        <w:tc>
          <w:tcPr>
            <w:tcW w:w="5031" w:type="dxa"/>
          </w:tcPr>
          <w:p w14:paraId="0EDBB5E9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DDE7274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9D99890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3F5DE17E" w14:textId="77777777" w:rsidTr="009B7668">
        <w:tc>
          <w:tcPr>
            <w:tcW w:w="5031" w:type="dxa"/>
          </w:tcPr>
          <w:p w14:paraId="71247A53" w14:textId="088DE32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F75A97B" w14:textId="0E6B58C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FF399BD" w14:textId="1E2C78E9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</w:tbl>
    <w:p w14:paraId="7254448D" w14:textId="7777777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p w14:paraId="6B33CD21" w14:textId="77777777" w:rsidR="00E0389B" w:rsidRPr="008D594B" w:rsidRDefault="00E0389B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268"/>
        <w:gridCol w:w="2268"/>
      </w:tblGrid>
      <w:tr w:rsidR="00E0389B" w:rsidRPr="008D594B" w14:paraId="3BC15F4C" w14:textId="77777777" w:rsidTr="00751618">
        <w:tc>
          <w:tcPr>
            <w:tcW w:w="5040" w:type="dxa"/>
          </w:tcPr>
          <w:p w14:paraId="5C877181" w14:textId="7777777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50D5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39BD598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C5DF65E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:rsidRPr="008D594B" w14:paraId="7B59F762" w14:textId="77777777" w:rsidTr="00751618">
        <w:tc>
          <w:tcPr>
            <w:tcW w:w="5040" w:type="dxa"/>
          </w:tcPr>
          <w:p w14:paraId="7174DD83" w14:textId="77777777" w:rsidR="007E2BA5" w:rsidRPr="008D594B" w:rsidRDefault="007E2BA5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B62CF4C" w14:textId="22A755F1" w:rsidR="007E2BA5" w:rsidRPr="008D594B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B74EE2" w14:textId="687EDF58" w:rsidR="007E2BA5" w:rsidRPr="008D594B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E0389B" w:rsidRPr="008D594B" w14:paraId="2760BBE5" w14:textId="77777777" w:rsidTr="00751618">
        <w:tc>
          <w:tcPr>
            <w:tcW w:w="5040" w:type="dxa"/>
          </w:tcPr>
          <w:p w14:paraId="0471B6DD" w14:textId="7777777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980DE01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FD19C29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0389B" w:rsidRPr="008D594B" w14:paraId="6E51FDAE" w14:textId="77777777" w:rsidTr="009B7668">
        <w:tc>
          <w:tcPr>
            <w:tcW w:w="5040" w:type="dxa"/>
          </w:tcPr>
          <w:p w14:paraId="4515025A" w14:textId="7F8D0721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2081F72" w14:textId="77777777" w:rsidR="00E0389B" w:rsidRPr="008D594B" w:rsidRDefault="00E0389B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AB2FB5" w14:textId="77777777" w:rsidR="00E0389B" w:rsidRPr="008D594B" w:rsidRDefault="00E0389B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D594B" w14:paraId="1AA0BE41" w14:textId="77777777" w:rsidTr="009B7668">
        <w:tc>
          <w:tcPr>
            <w:tcW w:w="5040" w:type="dxa"/>
          </w:tcPr>
          <w:p w14:paraId="5A7DEEA0" w14:textId="7777777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C38580D" w14:textId="77777777" w:rsidR="00E0389B" w:rsidRPr="008D594B" w:rsidRDefault="00E0389B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896C218" w14:textId="77777777" w:rsidR="00E0389B" w:rsidRPr="008D594B" w:rsidRDefault="00E0389B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233E0" w:rsidRPr="008D594B" w14:paraId="4075F0A1" w14:textId="77777777" w:rsidTr="009B7668">
        <w:tc>
          <w:tcPr>
            <w:tcW w:w="5040" w:type="dxa"/>
          </w:tcPr>
          <w:p w14:paraId="41B2FAB5" w14:textId="741A0458" w:rsidR="007233E0" w:rsidRPr="008D594B" w:rsidRDefault="007233E0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2268" w:type="dxa"/>
            <w:shd w:val="clear" w:color="auto" w:fill="auto"/>
          </w:tcPr>
          <w:p w14:paraId="0A48D856" w14:textId="77777777" w:rsidR="007233E0" w:rsidRPr="008D594B" w:rsidRDefault="007233E0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7A001E8" w14:textId="77777777" w:rsidR="007233E0" w:rsidRPr="008D594B" w:rsidRDefault="007233E0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33E0" w:rsidRPr="008D594B" w14:paraId="6956B8A2" w14:textId="77777777" w:rsidTr="009B7668">
        <w:tc>
          <w:tcPr>
            <w:tcW w:w="5040" w:type="dxa"/>
          </w:tcPr>
          <w:p w14:paraId="7932ED02" w14:textId="77777777" w:rsidR="007233E0" w:rsidRPr="008D594B" w:rsidRDefault="007233E0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31BB5419" w14:textId="77777777" w:rsidR="007233E0" w:rsidRPr="008D594B" w:rsidRDefault="007233E0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7A960BFC" w14:textId="77777777" w:rsidR="007233E0" w:rsidRPr="008D594B" w:rsidRDefault="007233E0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D594B" w14:paraId="5DFB0E67" w14:textId="77777777" w:rsidTr="009B7668">
        <w:tc>
          <w:tcPr>
            <w:tcW w:w="5040" w:type="dxa"/>
          </w:tcPr>
          <w:p w14:paraId="23AF8B8C" w14:textId="1DC4C802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2268" w:type="dxa"/>
            <w:shd w:val="clear" w:color="auto" w:fill="auto"/>
          </w:tcPr>
          <w:p w14:paraId="20893BB9" w14:textId="77777777" w:rsidR="00E0389B" w:rsidRPr="008D594B" w:rsidRDefault="00E0389B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4BC4F515" w14:textId="77777777" w:rsidR="00E0389B" w:rsidRPr="008D594B" w:rsidRDefault="00E0389B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D594B" w14:paraId="334C734D" w14:textId="77777777" w:rsidTr="009B7668">
        <w:tc>
          <w:tcPr>
            <w:tcW w:w="5040" w:type="dxa"/>
          </w:tcPr>
          <w:p w14:paraId="03647537" w14:textId="7777777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3FF172C2" w14:textId="77777777" w:rsidR="00E0389B" w:rsidRPr="008D594B" w:rsidRDefault="00E0389B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CCC43A9" w14:textId="77777777" w:rsidR="00E0389B" w:rsidRPr="008D594B" w:rsidRDefault="00E0389B" w:rsidP="00F850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3682464A" w14:textId="77777777" w:rsidTr="009B7668">
        <w:tc>
          <w:tcPr>
            <w:tcW w:w="5040" w:type="dxa"/>
          </w:tcPr>
          <w:p w14:paraId="16F020B3" w14:textId="44B8E7A6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</w:p>
        </w:tc>
        <w:tc>
          <w:tcPr>
            <w:tcW w:w="2268" w:type="dxa"/>
            <w:shd w:val="clear" w:color="auto" w:fill="auto"/>
          </w:tcPr>
          <w:p w14:paraId="152330B2" w14:textId="457BD24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2268" w:type="dxa"/>
            <w:shd w:val="clear" w:color="auto" w:fill="auto"/>
          </w:tcPr>
          <w:p w14:paraId="020FE2F3" w14:textId="6AABE51C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</w:tr>
      <w:tr w:rsidR="00AE58C2" w:rsidRPr="008D594B" w14:paraId="3A06AC49" w14:textId="77777777" w:rsidTr="009B7668">
        <w:tc>
          <w:tcPr>
            <w:tcW w:w="5040" w:type="dxa"/>
          </w:tcPr>
          <w:p w14:paraId="3ECF5FB3" w14:textId="1A03C9D3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34972634" w14:textId="1E50870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2268" w:type="dxa"/>
            <w:shd w:val="clear" w:color="auto" w:fill="auto"/>
          </w:tcPr>
          <w:p w14:paraId="25A15A01" w14:textId="7299BA2F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AE58C2" w:rsidRPr="008D594B" w14:paraId="665C4100" w14:textId="77777777" w:rsidTr="009B7668">
        <w:tc>
          <w:tcPr>
            <w:tcW w:w="5040" w:type="dxa"/>
          </w:tcPr>
          <w:p w14:paraId="2D0C30C8" w14:textId="3A55B706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2268" w:type="dxa"/>
            <w:shd w:val="clear" w:color="auto" w:fill="auto"/>
          </w:tcPr>
          <w:p w14:paraId="47B82E57" w14:textId="02AA91BC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2268" w:type="dxa"/>
            <w:shd w:val="clear" w:color="auto" w:fill="auto"/>
          </w:tcPr>
          <w:p w14:paraId="7FD69698" w14:textId="2A489BA4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</w:tr>
      <w:tr w:rsidR="00AE58C2" w:rsidRPr="008D594B" w14:paraId="4E0B8CD7" w14:textId="77777777" w:rsidTr="009B7668">
        <w:tc>
          <w:tcPr>
            <w:tcW w:w="5040" w:type="dxa"/>
          </w:tcPr>
          <w:p w14:paraId="7C367988" w14:textId="698EE89D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ส่วนที่ถึงกำหนดชำระภายในหนึ่งปีของเงินกู้ยืมระยะยาว</w:t>
            </w:r>
          </w:p>
        </w:tc>
        <w:tc>
          <w:tcPr>
            <w:tcW w:w="2268" w:type="dxa"/>
            <w:shd w:val="clear" w:color="auto" w:fill="auto"/>
          </w:tcPr>
          <w:p w14:paraId="50E1631F" w14:textId="7594F458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2268" w:type="dxa"/>
            <w:shd w:val="clear" w:color="auto" w:fill="auto"/>
          </w:tcPr>
          <w:p w14:paraId="71A47AE5" w14:textId="3CECD6FD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</w:tr>
      <w:tr w:rsidR="00AE58C2" w:rsidRPr="008D594B" w14:paraId="592DBD91" w14:textId="77777777" w:rsidTr="009B7668">
        <w:tc>
          <w:tcPr>
            <w:tcW w:w="5040" w:type="dxa"/>
          </w:tcPr>
          <w:p w14:paraId="2C26F271" w14:textId="5502B7CF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</w:tcPr>
          <w:p w14:paraId="6D2FA6D3" w14:textId="53FB7E5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2268" w:type="dxa"/>
            <w:shd w:val="clear" w:color="auto" w:fill="auto"/>
          </w:tcPr>
          <w:p w14:paraId="581FDB52" w14:textId="60AC46D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</w:tr>
      <w:tr w:rsidR="00AE58C2" w:rsidRPr="008D594B" w14:paraId="55DCBF03" w14:textId="77777777" w:rsidTr="009B7668">
        <w:tc>
          <w:tcPr>
            <w:tcW w:w="5040" w:type="dxa"/>
          </w:tcPr>
          <w:p w14:paraId="4ACE4947" w14:textId="450E34B5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66DE0E52" w14:textId="4EE989EE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6FD83E59" w14:textId="3DDA87D4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AE58C2" w:rsidRPr="008D594B" w14:paraId="13C0525E" w14:textId="77777777" w:rsidTr="009B7668">
        <w:tc>
          <w:tcPr>
            <w:tcW w:w="5040" w:type="dxa"/>
          </w:tcPr>
          <w:p w14:paraId="1098B879" w14:textId="42B24ABD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2268" w:type="dxa"/>
            <w:shd w:val="clear" w:color="auto" w:fill="auto"/>
          </w:tcPr>
          <w:p w14:paraId="4DE9C064" w14:textId="001AA9A5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2268" w:type="dxa"/>
            <w:shd w:val="clear" w:color="auto" w:fill="auto"/>
          </w:tcPr>
          <w:p w14:paraId="1B868C47" w14:textId="6C1FDAED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56BC0F29" w14:textId="77777777" w:rsidTr="009B7668">
        <w:tc>
          <w:tcPr>
            <w:tcW w:w="5040" w:type="dxa"/>
          </w:tcPr>
          <w:p w14:paraId="54249A11" w14:textId="5640C692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B3767AD" w14:textId="608E84EE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7912819" w14:textId="18C93AB3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  <w:tr w:rsidR="00AE58C2" w:rsidRPr="008D594B" w14:paraId="2E2DDAC3" w14:textId="77777777" w:rsidTr="009B7668">
        <w:tc>
          <w:tcPr>
            <w:tcW w:w="5040" w:type="dxa"/>
          </w:tcPr>
          <w:p w14:paraId="176FCEAA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581AB0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A049DFD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10970987" w14:textId="77777777" w:rsidTr="009B7668">
        <w:tc>
          <w:tcPr>
            <w:tcW w:w="5040" w:type="dxa"/>
          </w:tcPr>
          <w:p w14:paraId="302E3B3D" w14:textId="2603934F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8A3692D" w14:textId="7CC4EB4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006D145" w14:textId="304E395F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</w:tr>
      <w:tr w:rsidR="00AE58C2" w:rsidRPr="008D594B" w14:paraId="5ED73CBC" w14:textId="77777777" w:rsidTr="009B7668">
        <w:tc>
          <w:tcPr>
            <w:tcW w:w="5040" w:type="dxa"/>
          </w:tcPr>
          <w:p w14:paraId="0D554222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AD6CDC6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DA0D9FB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58C2" w:rsidRPr="008D594B" w14:paraId="79444152" w14:textId="77777777" w:rsidTr="009B7668">
        <w:tc>
          <w:tcPr>
            <w:tcW w:w="5040" w:type="dxa"/>
          </w:tcPr>
          <w:p w14:paraId="0241EE3D" w14:textId="5BB87F43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2268" w:type="dxa"/>
            <w:shd w:val="clear" w:color="auto" w:fill="auto"/>
          </w:tcPr>
          <w:p w14:paraId="365D49E4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33E87E5B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58C2" w:rsidRPr="008D594B" w14:paraId="5ACE359D" w14:textId="77777777" w:rsidTr="009B7668">
        <w:tc>
          <w:tcPr>
            <w:tcW w:w="5040" w:type="dxa"/>
          </w:tcPr>
          <w:p w14:paraId="4A8AE5F1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4DA431D5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2F1885B5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61D6CD79" w14:textId="77777777" w:rsidTr="009B7668">
        <w:tc>
          <w:tcPr>
            <w:tcW w:w="5040" w:type="dxa"/>
          </w:tcPr>
          <w:p w14:paraId="33EB9F1A" w14:textId="73DA3733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268" w:type="dxa"/>
            <w:shd w:val="clear" w:color="auto" w:fill="auto"/>
          </w:tcPr>
          <w:p w14:paraId="714384D4" w14:textId="6677BD7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2268" w:type="dxa"/>
            <w:shd w:val="clear" w:color="auto" w:fill="auto"/>
          </w:tcPr>
          <w:p w14:paraId="464BB7CB" w14:textId="211C43E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</w:tr>
      <w:tr w:rsidR="00AE58C2" w:rsidRPr="008D594B" w14:paraId="49F496A0" w14:textId="77777777" w:rsidTr="009B7668">
        <w:tc>
          <w:tcPr>
            <w:tcW w:w="5040" w:type="dxa"/>
          </w:tcPr>
          <w:p w14:paraId="089575EC" w14:textId="2C050B26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2268" w:type="dxa"/>
            <w:shd w:val="clear" w:color="auto" w:fill="auto"/>
          </w:tcPr>
          <w:p w14:paraId="68D9A5D7" w14:textId="2E5531F8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14:paraId="00BC1169" w14:textId="3534650F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0D3E2156" w14:textId="77777777" w:rsidTr="009B7668">
        <w:tc>
          <w:tcPr>
            <w:tcW w:w="5040" w:type="dxa"/>
          </w:tcPr>
          <w:p w14:paraId="47435BC8" w14:textId="0938B93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</w:tcPr>
          <w:p w14:paraId="7E24DCEC" w14:textId="3B770E2C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2268" w:type="dxa"/>
            <w:shd w:val="clear" w:color="auto" w:fill="auto"/>
          </w:tcPr>
          <w:p w14:paraId="673C3EB2" w14:textId="5DD9DB41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</w:tr>
      <w:tr w:rsidR="00AE58C2" w:rsidRPr="008D594B" w14:paraId="251E0B4F" w14:textId="77777777" w:rsidTr="009B7668">
        <w:tc>
          <w:tcPr>
            <w:tcW w:w="5040" w:type="dxa"/>
          </w:tcPr>
          <w:p w14:paraId="10B6EC6D" w14:textId="3ACA74DD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2268" w:type="dxa"/>
            <w:shd w:val="clear" w:color="auto" w:fill="auto"/>
          </w:tcPr>
          <w:p w14:paraId="5498C748" w14:textId="2C80038E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2268" w:type="dxa"/>
            <w:shd w:val="clear" w:color="auto" w:fill="auto"/>
          </w:tcPr>
          <w:p w14:paraId="0421F0C3" w14:textId="3B47A17B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</w:tr>
      <w:tr w:rsidR="00AE58C2" w:rsidRPr="008D594B" w14:paraId="28F17106" w14:textId="77777777" w:rsidTr="009B7668">
        <w:tc>
          <w:tcPr>
            <w:tcW w:w="5040" w:type="dxa"/>
          </w:tcPr>
          <w:p w14:paraId="7468543A" w14:textId="1E1116C5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2268" w:type="dxa"/>
            <w:shd w:val="clear" w:color="auto" w:fill="auto"/>
          </w:tcPr>
          <w:p w14:paraId="6174392B" w14:textId="633F5F3D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2268" w:type="dxa"/>
            <w:shd w:val="clear" w:color="auto" w:fill="auto"/>
          </w:tcPr>
          <w:p w14:paraId="42C20974" w14:textId="4B475CB3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59706705" w14:textId="77777777" w:rsidTr="009B7668">
        <w:tc>
          <w:tcPr>
            <w:tcW w:w="5040" w:type="dxa"/>
          </w:tcPr>
          <w:p w14:paraId="5189AA67" w14:textId="325FE7B8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2268" w:type="dxa"/>
            <w:shd w:val="clear" w:color="auto" w:fill="auto"/>
          </w:tcPr>
          <w:p w14:paraId="295B063D" w14:textId="270BEE8F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2268" w:type="dxa"/>
            <w:shd w:val="clear" w:color="auto" w:fill="auto"/>
          </w:tcPr>
          <w:p w14:paraId="240B1D51" w14:textId="51F5315F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</w:tr>
      <w:tr w:rsidR="00AE58C2" w:rsidRPr="008D594B" w14:paraId="69B87758" w14:textId="77777777" w:rsidTr="009B7668">
        <w:tc>
          <w:tcPr>
            <w:tcW w:w="5040" w:type="dxa"/>
          </w:tcPr>
          <w:p w14:paraId="482D064E" w14:textId="5B3E9AA0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ประมาณการหนี้สิน</w:t>
            </w:r>
          </w:p>
        </w:tc>
        <w:tc>
          <w:tcPr>
            <w:tcW w:w="2268" w:type="dxa"/>
            <w:shd w:val="clear" w:color="auto" w:fill="auto"/>
          </w:tcPr>
          <w:p w14:paraId="0257AFDD" w14:textId="11928478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2268" w:type="dxa"/>
            <w:shd w:val="clear" w:color="auto" w:fill="auto"/>
          </w:tcPr>
          <w:p w14:paraId="7902565F" w14:textId="674D40B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AE58C2" w:rsidRPr="008D594B" w14:paraId="513AC1F2" w14:textId="77777777" w:rsidTr="009B7668">
        <w:tc>
          <w:tcPr>
            <w:tcW w:w="5040" w:type="dxa"/>
          </w:tcPr>
          <w:p w14:paraId="64C74D0C" w14:textId="181442E1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CE3BCA5" w14:textId="4128EFF5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7C8E65F" w14:textId="09CEEB0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</w:tr>
      <w:tr w:rsidR="00AE58C2" w:rsidRPr="008D594B" w14:paraId="48BCA6CA" w14:textId="77777777" w:rsidTr="009B7668">
        <w:tc>
          <w:tcPr>
            <w:tcW w:w="5040" w:type="dxa"/>
          </w:tcPr>
          <w:p w14:paraId="6EE5A5C7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B15B658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B01378C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6EDF8D5C" w14:textId="77777777" w:rsidTr="009B7668">
        <w:tc>
          <w:tcPr>
            <w:tcW w:w="5040" w:type="dxa"/>
          </w:tcPr>
          <w:p w14:paraId="08575E51" w14:textId="0D968758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รวมหนี้สินไม่หมุนเวียน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AC9EF1E" w14:textId="60A287EE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FE71363" w14:textId="075C1E42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</w:tr>
      <w:tr w:rsidR="00AE58C2" w:rsidRPr="008D594B" w14:paraId="68214E62" w14:textId="77777777" w:rsidTr="009B7668">
        <w:tc>
          <w:tcPr>
            <w:tcW w:w="5040" w:type="dxa"/>
          </w:tcPr>
          <w:p w14:paraId="113EFECE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8C1EC65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296A414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703C4DE2" w14:textId="77777777" w:rsidTr="009B7668">
        <w:tc>
          <w:tcPr>
            <w:tcW w:w="5040" w:type="dxa"/>
          </w:tcPr>
          <w:p w14:paraId="60C8EB81" w14:textId="56AEF712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6FFA5E8" w14:textId="14F669E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88C7A4A" w14:textId="40F888BC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</w:tr>
    </w:tbl>
    <w:p w14:paraId="6F838D44" w14:textId="7777777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p w14:paraId="6F1F19FF" w14:textId="77777777" w:rsidR="00E0389B" w:rsidRPr="008D594B" w:rsidRDefault="00E0389B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268"/>
        <w:gridCol w:w="2268"/>
      </w:tblGrid>
      <w:tr w:rsidR="00E0389B" w:rsidRPr="008D594B" w14:paraId="69B720D3" w14:textId="77777777" w:rsidTr="00BA19C7">
        <w:tc>
          <w:tcPr>
            <w:tcW w:w="5040" w:type="dxa"/>
          </w:tcPr>
          <w:p w14:paraId="4CE9EFD8" w14:textId="7777777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0" w:name="_Hlk133450014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312F3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ADA2F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4D30F1C0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:rsidRPr="008D594B" w14:paraId="31BE926E" w14:textId="77777777" w:rsidTr="00BA19C7">
        <w:tc>
          <w:tcPr>
            <w:tcW w:w="5040" w:type="dxa"/>
          </w:tcPr>
          <w:p w14:paraId="7C6234A7" w14:textId="77777777" w:rsidR="007E2BA5" w:rsidRPr="008D594B" w:rsidRDefault="007E2BA5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AEC84" w14:textId="7F133689" w:rsidR="007E2BA5" w:rsidRPr="008D594B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2A07BEB" w14:textId="0DBC530D" w:rsidR="007E2BA5" w:rsidRPr="008D594B" w:rsidRDefault="00146BD6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E0389B" w:rsidRPr="008D594B" w14:paraId="178C620C" w14:textId="77777777" w:rsidTr="00BA19C7">
        <w:tc>
          <w:tcPr>
            <w:tcW w:w="5040" w:type="dxa"/>
          </w:tcPr>
          <w:p w14:paraId="317322D5" w14:textId="7777777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90C199A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03EE2B7" w14:textId="77777777" w:rsidR="00E0389B" w:rsidRPr="008D594B" w:rsidRDefault="00E0389B" w:rsidP="007516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bookmarkEnd w:id="0"/>
      <w:tr w:rsidR="00E0389B" w:rsidRPr="008D594B" w14:paraId="50634921" w14:textId="77777777" w:rsidTr="009B7668">
        <w:tc>
          <w:tcPr>
            <w:tcW w:w="5040" w:type="dxa"/>
          </w:tcPr>
          <w:p w14:paraId="7F9A187C" w14:textId="5341EF3D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หนี้สินและส่วนของเจ้าของ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(ต่อ)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5AA3ABE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E9C61DD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D594B" w14:paraId="500BCDD3" w14:textId="77777777" w:rsidTr="009B7668">
        <w:tc>
          <w:tcPr>
            <w:tcW w:w="5040" w:type="dxa"/>
          </w:tcPr>
          <w:p w14:paraId="0BF95BEC" w14:textId="7777777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7848138B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022BF26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D594B" w14:paraId="43D855AA" w14:textId="77777777" w:rsidTr="009B7668">
        <w:tc>
          <w:tcPr>
            <w:tcW w:w="5040" w:type="dxa"/>
          </w:tcPr>
          <w:p w14:paraId="6FE3FA42" w14:textId="6F51821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268" w:type="dxa"/>
            <w:shd w:val="clear" w:color="auto" w:fill="auto"/>
          </w:tcPr>
          <w:p w14:paraId="18049FB4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46F7B42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8D594B" w14:paraId="3249474F" w14:textId="77777777" w:rsidTr="009B7668">
        <w:tc>
          <w:tcPr>
            <w:tcW w:w="5040" w:type="dxa"/>
          </w:tcPr>
          <w:p w14:paraId="5D5B278F" w14:textId="77777777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0D0979C3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3F90D507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:rsidRPr="008D594B" w14:paraId="707F2C56" w14:textId="77777777" w:rsidTr="009B7668">
        <w:tc>
          <w:tcPr>
            <w:tcW w:w="5040" w:type="dxa"/>
          </w:tcPr>
          <w:p w14:paraId="40416C67" w14:textId="02935481" w:rsidR="00E0389B" w:rsidRPr="008D594B" w:rsidRDefault="00E0389B" w:rsidP="00890D2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  <w:tc>
          <w:tcPr>
            <w:tcW w:w="2268" w:type="dxa"/>
            <w:shd w:val="clear" w:color="auto" w:fill="auto"/>
          </w:tcPr>
          <w:p w14:paraId="28E888EE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7BD9E04F" w14:textId="77777777" w:rsidR="00E0389B" w:rsidRPr="008D594B" w:rsidRDefault="00E0389B" w:rsidP="00751618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58C2" w:rsidRPr="008D594B" w14:paraId="1C141352" w14:textId="77777777" w:rsidTr="009B7668">
        <w:tc>
          <w:tcPr>
            <w:tcW w:w="5040" w:type="dxa"/>
          </w:tcPr>
          <w:p w14:paraId="58C1E4B2" w14:textId="0D04C53F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ทุนที่ออกและชำระเต็มมูลค่าแล้ว</w:t>
            </w:r>
          </w:p>
        </w:tc>
        <w:tc>
          <w:tcPr>
            <w:tcW w:w="2268" w:type="dxa"/>
            <w:shd w:val="clear" w:color="auto" w:fill="auto"/>
          </w:tcPr>
          <w:p w14:paraId="216F6140" w14:textId="362D111B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2268" w:type="dxa"/>
            <w:shd w:val="clear" w:color="auto" w:fill="auto"/>
          </w:tcPr>
          <w:p w14:paraId="48F28CE5" w14:textId="50E3DC58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</w:tr>
      <w:tr w:rsidR="00AE58C2" w:rsidRPr="008D594B" w14:paraId="5E69FB14" w14:textId="77777777" w:rsidTr="009B7668">
        <w:tc>
          <w:tcPr>
            <w:tcW w:w="5040" w:type="dxa"/>
          </w:tcPr>
          <w:p w14:paraId="42033411" w14:textId="2CEAD47D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ส่วนเกินมูลค่าหุ้น</w:t>
            </w:r>
          </w:p>
        </w:tc>
        <w:tc>
          <w:tcPr>
            <w:tcW w:w="2268" w:type="dxa"/>
            <w:shd w:val="clear" w:color="auto" w:fill="auto"/>
          </w:tcPr>
          <w:p w14:paraId="0FF15183" w14:textId="7985CE17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2268" w:type="dxa"/>
            <w:shd w:val="clear" w:color="auto" w:fill="auto"/>
          </w:tcPr>
          <w:p w14:paraId="37D0C031" w14:textId="34335660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</w:p>
        </w:tc>
      </w:tr>
      <w:tr w:rsidR="00AE58C2" w:rsidRPr="008D594B" w14:paraId="681B648D" w14:textId="77777777" w:rsidTr="009B7668">
        <w:tc>
          <w:tcPr>
            <w:tcW w:w="5040" w:type="dxa"/>
          </w:tcPr>
          <w:p w14:paraId="56DAA2DC" w14:textId="2CC2DA4C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ส่วนเกินมูลค่าหุ้นสามัญซื้อคืน</w:t>
            </w:r>
          </w:p>
        </w:tc>
        <w:tc>
          <w:tcPr>
            <w:tcW w:w="2268" w:type="dxa"/>
            <w:shd w:val="clear" w:color="auto" w:fill="auto"/>
          </w:tcPr>
          <w:p w14:paraId="1CA6C40A" w14:textId="7154E9E4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2268" w:type="dxa"/>
            <w:shd w:val="clear" w:color="auto" w:fill="auto"/>
          </w:tcPr>
          <w:p w14:paraId="44BB7F9C" w14:textId="7BC4715C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AE58C2" w:rsidRPr="008D594B" w14:paraId="7EB5923A" w14:textId="77777777" w:rsidTr="009B7668">
        <w:tc>
          <w:tcPr>
            <w:tcW w:w="5040" w:type="dxa"/>
          </w:tcPr>
          <w:p w14:paraId="22D221F5" w14:textId="28EC9C4B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กำไรสะสม</w:t>
            </w:r>
          </w:p>
        </w:tc>
        <w:tc>
          <w:tcPr>
            <w:tcW w:w="2268" w:type="dxa"/>
            <w:shd w:val="clear" w:color="auto" w:fill="auto"/>
          </w:tcPr>
          <w:p w14:paraId="726D78DC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shd w:val="clear" w:color="auto" w:fill="auto"/>
          </w:tcPr>
          <w:p w14:paraId="6CC28D59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58C2" w:rsidRPr="008D594B" w14:paraId="002B5F8A" w14:textId="77777777" w:rsidTr="009B7668">
        <w:tc>
          <w:tcPr>
            <w:tcW w:w="5040" w:type="dxa"/>
          </w:tcPr>
          <w:p w14:paraId="1147030B" w14:textId="09BD425F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ทุนสำรองตามกฎหมาย</w:t>
            </w:r>
          </w:p>
        </w:tc>
        <w:tc>
          <w:tcPr>
            <w:tcW w:w="2268" w:type="dxa"/>
            <w:shd w:val="clear" w:color="auto" w:fill="auto"/>
          </w:tcPr>
          <w:p w14:paraId="6C4C7C75" w14:textId="717968A1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2268" w:type="dxa"/>
            <w:shd w:val="clear" w:color="auto" w:fill="auto"/>
          </w:tcPr>
          <w:p w14:paraId="4D4F8EF0" w14:textId="3443C26F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</w:tr>
      <w:tr w:rsidR="00AE58C2" w:rsidRPr="008D594B" w14:paraId="31EB02AF" w14:textId="77777777" w:rsidTr="009B7668">
        <w:tc>
          <w:tcPr>
            <w:tcW w:w="5040" w:type="dxa"/>
          </w:tcPr>
          <w:p w14:paraId="1AFCD626" w14:textId="46C6FD62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28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กำไรสะสม (ขาดทุนสะสม)</w:t>
            </w:r>
          </w:p>
        </w:tc>
        <w:tc>
          <w:tcPr>
            <w:tcW w:w="2268" w:type="dxa"/>
            <w:shd w:val="clear" w:color="auto" w:fill="auto"/>
          </w:tcPr>
          <w:p w14:paraId="70B03F4D" w14:textId="61D33A68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347970D9" w14:textId="1C7901C1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</w:tr>
      <w:tr w:rsidR="00AE58C2" w:rsidRPr="008D594B" w14:paraId="1B1BE215" w14:textId="77777777" w:rsidTr="009B7668">
        <w:tc>
          <w:tcPr>
            <w:tcW w:w="5040" w:type="dxa"/>
          </w:tcPr>
          <w:p w14:paraId="1FD2C2DA" w14:textId="3D31E864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389DF69" w14:textId="0C782215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B4CC485" w14:textId="1F7F5EE2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</w:tr>
      <w:tr w:rsidR="00AE58C2" w:rsidRPr="008D594B" w14:paraId="1F09F8A8" w14:textId="77777777" w:rsidTr="009B7668">
        <w:tc>
          <w:tcPr>
            <w:tcW w:w="5040" w:type="dxa"/>
          </w:tcPr>
          <w:p w14:paraId="5FFE3D18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7AA2C0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6C28234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5AFC7EF1" w14:textId="77777777" w:rsidTr="009B7668">
        <w:tc>
          <w:tcPr>
            <w:tcW w:w="5040" w:type="dxa"/>
          </w:tcPr>
          <w:p w14:paraId="17BD0936" w14:textId="258FC83E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รวมส่วนของบริษัทใหญ่</w:t>
            </w:r>
          </w:p>
        </w:tc>
        <w:tc>
          <w:tcPr>
            <w:tcW w:w="2268" w:type="dxa"/>
            <w:shd w:val="clear" w:color="auto" w:fill="auto"/>
          </w:tcPr>
          <w:p w14:paraId="4A171E54" w14:textId="198C1CA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2268" w:type="dxa"/>
            <w:shd w:val="clear" w:color="auto" w:fill="auto"/>
          </w:tcPr>
          <w:p w14:paraId="73F361D1" w14:textId="4EDFC20D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</w:tr>
      <w:tr w:rsidR="00AE58C2" w:rsidRPr="008D594B" w14:paraId="7E520823" w14:textId="77777777" w:rsidTr="009B7668">
        <w:tc>
          <w:tcPr>
            <w:tcW w:w="5040" w:type="dxa"/>
          </w:tcPr>
          <w:p w14:paraId="239ED2AC" w14:textId="6E1E5693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F04D246" w14:textId="0099C9A4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7038D57" w14:textId="6E2E5B0C" w:rsidR="00AE58C2" w:rsidRPr="008D594B" w:rsidRDefault="00AE58C2" w:rsidP="00AE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58C2" w:rsidRPr="008D594B" w14:paraId="2433F62A" w14:textId="77777777" w:rsidTr="009B7668">
        <w:tc>
          <w:tcPr>
            <w:tcW w:w="5040" w:type="dxa"/>
          </w:tcPr>
          <w:p w14:paraId="13CEE301" w14:textId="7777777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2E76047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1653F24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2C11D2AA" w14:textId="77777777" w:rsidTr="009B7668">
        <w:tc>
          <w:tcPr>
            <w:tcW w:w="5040" w:type="dxa"/>
          </w:tcPr>
          <w:p w14:paraId="2C0F1622" w14:textId="3736EF27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9D0F416" w14:textId="1A032A5D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030D2BF" w14:textId="7B91EC60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</w:tr>
      <w:tr w:rsidR="00AE58C2" w:rsidRPr="008D594B" w14:paraId="0A0E5511" w14:textId="77777777" w:rsidTr="009B7668">
        <w:tc>
          <w:tcPr>
            <w:tcW w:w="5040" w:type="dxa"/>
          </w:tcPr>
          <w:p w14:paraId="42CB7F1A" w14:textId="07C692BE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D7DCE4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B41E580" w14:textId="77777777" w:rsidR="00AE58C2" w:rsidRPr="008D594B" w:rsidRDefault="00AE58C2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E58C2" w:rsidRPr="008D594B" w14:paraId="21DA6641" w14:textId="77777777" w:rsidTr="009B7668">
        <w:tc>
          <w:tcPr>
            <w:tcW w:w="5040" w:type="dxa"/>
          </w:tcPr>
          <w:p w14:paraId="62E2206D" w14:textId="112D0933" w:rsidR="00AE58C2" w:rsidRPr="008D594B" w:rsidRDefault="00AE58C2" w:rsidP="00AE58C2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รวมหนี้สินและส่วนของเจ้าของ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802D8BB" w14:textId="57F65FAA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0413D53" w14:textId="5604BD96" w:rsidR="00AE58C2" w:rsidRPr="008D594B" w:rsidRDefault="00E35BB6" w:rsidP="00AE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AE58C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</w:tbl>
    <w:p w14:paraId="1A2F3BD7" w14:textId="77777777" w:rsidR="00146BD6" w:rsidRPr="008D594B" w:rsidRDefault="00146BD6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3F2ACD" w:rsidRPr="008D594B" w14:paraId="430DA7B2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E310F1" w14:textId="26A41670" w:rsidR="003F2ACD" w:rsidRPr="008D594B" w:rsidRDefault="00E35BB6" w:rsidP="00683925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131773083"/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F2ACD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F2ACD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  <w:bookmarkEnd w:id="1"/>
    </w:tbl>
    <w:p w14:paraId="7DE72FB4" w14:textId="77777777" w:rsidR="003F2ACD" w:rsidRPr="008D594B" w:rsidRDefault="003F2ACD" w:rsidP="0068392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1DF6A4" w14:textId="7A255855" w:rsidR="003F2ACD" w:rsidRPr="008D594B" w:rsidRDefault="00E35BB6" w:rsidP="008D594B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" w:name="_Toc48681779"/>
      <w:bookmarkStart w:id="3" w:name="_Toc131509214"/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3F2ACD" w:rsidRPr="008D594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F2ACD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3F2ACD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F2ACD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2566</w:t>
      </w:r>
      <w:r w:rsidR="003F2ACD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3F2ACD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ที่เกี่ยวข้องต่อกลุ่มกิจการ</w:t>
      </w:r>
      <w:bookmarkEnd w:id="2"/>
      <w:bookmarkEnd w:id="3"/>
    </w:p>
    <w:p w14:paraId="4A494BE5" w14:textId="77777777" w:rsidR="00683925" w:rsidRPr="008D594B" w:rsidRDefault="00683925" w:rsidP="008D594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8BBAEE" w14:textId="4894590F" w:rsidR="003F2ACD" w:rsidRPr="008D594B" w:rsidRDefault="003F2ACD" w:rsidP="008D594B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E35BB6" w:rsidRPr="00E35BB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 w:bidi="th-TH"/>
        </w:rPr>
        <w:t>16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ที่ดิน อาคารและอุปกรณ์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</w:p>
    <w:p w14:paraId="61637C3B" w14:textId="77777777" w:rsidR="00683925" w:rsidRPr="008D594B" w:rsidRDefault="00683925" w:rsidP="008D594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8F35FE" w14:textId="2DCFD12E" w:rsidR="003F2ACD" w:rsidRPr="008D594B" w:rsidRDefault="003F2ACD" w:rsidP="008D594B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E35BB6" w:rsidRPr="00E35BB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 w:bidi="th-TH"/>
        </w:rPr>
        <w:t>37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เรื่อง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ประมาณการหนี้สิน หนี้สินที่อาจเกิดขึ้น และสินทรัพย์ที่อาจเกิดขึ้น</w:t>
      </w:r>
      <w:r w:rsidRPr="008D594B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rtl/>
          <w:cs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D594B">
        <w:rPr>
          <w:rFonts w:ascii="Browallia New" w:hAnsi="Browallia New" w:cs="Browallia New"/>
          <w:sz w:val="26"/>
          <w:szCs w:val="26"/>
        </w:rPr>
        <w:t xml:space="preserve">  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6DFE7AF" w14:textId="77777777" w:rsidR="00683925" w:rsidRPr="008D594B" w:rsidRDefault="00683925" w:rsidP="008D594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174317" w14:textId="383BAC9E" w:rsidR="003F2ACD" w:rsidRPr="008D594B" w:rsidRDefault="003F2ACD" w:rsidP="008D594B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rtl/>
          <w:cs/>
        </w:rPr>
        <w:t xml:space="preserve"> </w:t>
      </w:r>
      <w:r w:rsidR="00E35BB6" w:rsidRPr="00E35BB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 w:bidi="th-TH"/>
        </w:rPr>
        <w:t>3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 xml:space="preserve">เรื่องการรวมธุรกิจ 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</w:t>
      </w:r>
      <w:r w:rsidRPr="008D594B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38BA1C7C" w14:textId="765EBD11" w:rsidR="00A838D9" w:rsidRPr="008D594B" w:rsidRDefault="00A838D9" w:rsidP="008D594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B88336E" w14:textId="77777777" w:rsidR="00683925" w:rsidRPr="008D594B" w:rsidRDefault="00683925" w:rsidP="008D594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759FE5" w14:textId="55E9CD7F" w:rsidR="003F2ACD" w:rsidRPr="008D594B" w:rsidRDefault="003F2ACD" w:rsidP="008D594B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rtl/>
          <w:cs/>
        </w:rPr>
        <w:t xml:space="preserve"> </w:t>
      </w:r>
      <w:r w:rsidR="00E35BB6" w:rsidRPr="00E35BB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 w:bidi="th-TH"/>
        </w:rPr>
        <w:t>9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lang w:bidi="th-TH"/>
        </w:rPr>
        <w:t xml:space="preserve">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lang w:bidi="th-TH"/>
        </w:rPr>
        <w:t xml:space="preserve">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E35BB6" w:rsidRPr="00E35BB6">
        <w:rPr>
          <w:rStyle w:val="Strong"/>
          <w:rFonts w:ascii="Browallia New" w:eastAsia="Arial Unicode MS" w:hAnsi="Browallia New"/>
          <w:color w:val="auto"/>
          <w:sz w:val="26"/>
          <w:szCs w:val="26"/>
          <w:lang w:val="en-GB"/>
        </w:rPr>
        <w:t>10</w:t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bidi="th-TH"/>
        </w:rPr>
        <w:t xml:space="preserve"> </w:t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โดยให้รวมเฉพาะค่าธรรมเนียมที</w:t>
      </w:r>
      <w:r w:rsidR="00D05202"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่เกิดระหว่าง</w:t>
      </w:r>
      <w:r w:rsidR="0053718F"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br/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ผู้กู้ยืมและผู้ให้กู้ยืม</w:t>
      </w:r>
    </w:p>
    <w:p w14:paraId="62366A5D" w14:textId="77777777" w:rsidR="00B83D07" w:rsidRPr="008D594B" w:rsidRDefault="00B83D07" w:rsidP="008D594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0ECFC5" w14:textId="31FD48C9" w:rsidR="00B83D07" w:rsidRPr="008D594B" w:rsidRDefault="00E35BB6" w:rsidP="008D594B">
      <w:pPr>
        <w:pStyle w:val="Heading2"/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bookmarkStart w:id="4" w:name="_Toc145430212"/>
      <w:r w:rsidRPr="00E35BB6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83D07" w:rsidRPr="008D594B">
        <w:rPr>
          <w:rFonts w:ascii="Browallia New" w:hAnsi="Browallia New" w:cs="Browallia New"/>
          <w:b/>
          <w:bCs/>
          <w:color w:val="CF4A02"/>
        </w:rPr>
        <w:t>.</w:t>
      </w:r>
      <w:r w:rsidRPr="00E35BB6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83D07" w:rsidRPr="008D594B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8D594B">
        <w:rPr>
          <w:rFonts w:ascii="Browallia New" w:hAnsi="Browallia New" w:cs="Browallia New"/>
          <w:b/>
          <w:bCs/>
          <w:color w:val="CF4A02"/>
        </w:rPr>
        <w:tab/>
      </w:r>
      <w:r w:rsidR="00B83D07" w:rsidRPr="008D594B">
        <w:rPr>
          <w:rFonts w:ascii="Browallia New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838D9" w:rsidRPr="008D594B">
        <w:rPr>
          <w:rFonts w:ascii="Browallia New" w:hAnsi="Browallia New" w:cs="Browallia New"/>
          <w:b/>
          <w:bCs/>
          <w:color w:val="CF4A02"/>
        </w:rPr>
        <w:br/>
      </w:r>
      <w:r w:rsidRPr="00E35BB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83D07" w:rsidRPr="008D594B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8D594B">
        <w:rPr>
          <w:rFonts w:ascii="Browallia New" w:hAnsi="Browallia New" w:cs="Browallia New"/>
          <w:b/>
          <w:bCs/>
          <w:color w:val="CF4A02"/>
          <w:cs/>
        </w:rPr>
        <w:t xml:space="preserve">มกราคม พ.ศ. </w:t>
      </w:r>
      <w:r w:rsidRPr="00E35BB6">
        <w:rPr>
          <w:rFonts w:ascii="Browallia New" w:hAnsi="Browallia New" w:cs="Browallia New"/>
          <w:b/>
          <w:bCs/>
          <w:color w:val="CF4A02"/>
          <w:lang w:val="en-GB"/>
        </w:rPr>
        <w:t>2567</w:t>
      </w:r>
      <w:r w:rsidR="00B83D07" w:rsidRPr="008D594B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8D594B">
        <w:rPr>
          <w:rFonts w:ascii="Browallia New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4"/>
    </w:p>
    <w:p w14:paraId="7B7758EB" w14:textId="77777777" w:rsidR="00B83D07" w:rsidRPr="008D594B" w:rsidRDefault="00B83D07" w:rsidP="008D594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BA5BEB" w14:textId="30A67A0F" w:rsidR="00B83D07" w:rsidRPr="008D594B" w:rsidRDefault="00B83D07" w:rsidP="008D594B">
      <w:pPr>
        <w:tabs>
          <w:tab w:val="left" w:pos="1134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8D594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495FF63F" w14:textId="7F2C16CF" w:rsidR="00B83D07" w:rsidRPr="008D594B" w:rsidRDefault="00B83D07" w:rsidP="008D594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8A00B5" w14:textId="4A742753" w:rsidR="00B83D07" w:rsidRPr="008D594B" w:rsidRDefault="00B83D07" w:rsidP="008D594B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bookmarkStart w:id="5" w:name="_Hlk147417401"/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E35BB6" w:rsidRPr="00E35BB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D594B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เป็น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พิจารณาว่า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นโยบายบัญชีเป็นนโยบายบัญชีที่มีสาระสำคัญ 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ดังนั้นกลุ่มกิจการ</w:t>
      </w:r>
      <w:r w:rsidR="00A838D9" w:rsidRPr="008D594B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br/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จึงไม่จำเป็นต้องเปิดเผย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หาก</w:t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กลุ่มกิจการเปิดเผยข้อมูลดังกล่าวจะต้อง</w:t>
      </w:r>
      <w:r w:rsidR="00A838D9" w:rsidRPr="008D594B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br/>
      </w:r>
      <w:r w:rsidRPr="008D594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ไม่บดบังข้อมูลนโยบายการบัญชีที่มีสาระสำคัญ</w:t>
      </w:r>
    </w:p>
    <w:p w14:paraId="0952DE9A" w14:textId="77777777" w:rsidR="00B83D07" w:rsidRPr="008D594B" w:rsidRDefault="00B83D07" w:rsidP="008D594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728DCA" w14:textId="42B98B44" w:rsidR="00B83D07" w:rsidRPr="008D594B" w:rsidRDefault="00B83D07" w:rsidP="008D594B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31284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E35BB6" w:rsidRPr="00E35BB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31284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1284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31284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31284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="0053718F" w:rsidRPr="0031284A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53718F"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ประมาณการทางบัญชี” จาก “การเปลี่ยนแปลง</w:t>
      </w:r>
      <w:r w:rsidR="00964A07"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นโยบายการบัญชี</w:t>
      </w:r>
      <w:r w:rsidR="0053718F"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82832D3" w14:textId="3ADF89C8" w:rsidR="00B83D07" w:rsidRPr="008D594B" w:rsidRDefault="00B83D07" w:rsidP="008D594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DA01B2" w14:textId="1B753064" w:rsidR="00B83D07" w:rsidRPr="008D594B" w:rsidRDefault="00B83D07" w:rsidP="008D594B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31284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E35BB6" w:rsidRPr="00E35BB6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12</w:t>
      </w:r>
      <w:r w:rsidRPr="0031284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31284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>เรื่อง ภาษีเงินได้</w:t>
      </w:r>
      <w:r w:rsidRPr="0031284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rtl/>
          <w:cs/>
        </w:rPr>
        <w:t xml:space="preserve"> </w:t>
      </w:r>
      <w:r w:rsidRPr="0031284A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</w:t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3EC29BD" w14:textId="3F79C9E3" w:rsidR="003A1C22" w:rsidRPr="008D594B" w:rsidRDefault="003A1C22" w:rsidP="008D594B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</w:p>
    <w:p w14:paraId="44C114F9" w14:textId="673672B0" w:rsidR="003A1C22" w:rsidRPr="008D594B" w:rsidRDefault="00B83D07" w:rsidP="008D594B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bidi="th-TH"/>
        </w:rPr>
      </w:pPr>
      <w:r w:rsidRPr="0031284A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 xml:space="preserve"> นอกจากนี้กลุ่มกิจการควรรับรู้สินทรัพย์ภาษีเงินได้รอการตัดบัญช</w:t>
      </w:r>
      <w:r w:rsidR="00BF5EFF"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ี</w:t>
      </w:r>
      <w:r w:rsidR="00BC7CF7"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lang w:bidi="th-TH"/>
        </w:rPr>
        <w:t xml:space="preserve"> </w:t>
      </w:r>
      <w:r w:rsidR="00BF5EFF"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(</w:t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rtl/>
          <w:cs/>
          <w:lang w:bidi="th-TH"/>
        </w:rPr>
        <w:t>โดยรับรู้เท่ากับจำนวนที่เป็นไปได้ค่อนข้างแน่</w:t>
      </w:r>
      <w:r w:rsidR="0031284A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br/>
      </w:r>
      <w:r w:rsidRPr="0031284A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rtl/>
          <w:cs/>
          <w:lang w:bidi="th-TH"/>
        </w:rPr>
        <w:t>ที่จะได้ใช้ประโยชน์</w:t>
      </w:r>
      <w:r w:rsidR="003A1C22" w:rsidRPr="0031284A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cs/>
          <w:lang w:bidi="th-TH"/>
        </w:rPr>
        <w:t>)</w:t>
      </w:r>
      <w:r w:rsidRPr="0031284A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cs/>
          <w:lang w:bidi="th-TH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สำหรับผลต่างชั่วคราวที่ใช้หักภาษีและที่ต้องเสียภาษีทั้งหมดที่เกี่ยวข้องกับ</w:t>
      </w:r>
    </w:p>
    <w:p w14:paraId="1754FDAF" w14:textId="77777777" w:rsidR="00A838D9" w:rsidRPr="008D594B" w:rsidRDefault="00A838D9" w:rsidP="008D594B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</w:rPr>
      </w:pPr>
    </w:p>
    <w:p w14:paraId="3EB216B8" w14:textId="77777777" w:rsidR="003A1C22" w:rsidRPr="008D594B" w:rsidRDefault="00B83D07" w:rsidP="008D594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15544D0E" w14:textId="2EDABA08" w:rsidR="00B83D07" w:rsidRPr="008D594B" w:rsidRDefault="00B83D07" w:rsidP="008D594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31284A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ของราคาทุนของสินทรัพย์ที่เกี่ยวข้อง</w:t>
      </w:r>
    </w:p>
    <w:p w14:paraId="55FA0971" w14:textId="77777777" w:rsidR="00A838D9" w:rsidRPr="008D594B" w:rsidRDefault="00A838D9" w:rsidP="008D594B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/>
          <w:color w:val="auto"/>
          <w:sz w:val="26"/>
          <w:szCs w:val="26"/>
        </w:rPr>
      </w:pPr>
    </w:p>
    <w:p w14:paraId="5E1CD24C" w14:textId="70DC7ED1" w:rsidR="00B83D07" w:rsidRPr="008D594B" w:rsidRDefault="00B83D07" w:rsidP="008D594B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</w:rPr>
      </w:pPr>
      <w:r w:rsidRPr="008D594B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bookmarkEnd w:id="5"/>
    <w:p w14:paraId="36FCA8C3" w14:textId="2329DF59" w:rsidR="00A838D9" w:rsidRPr="008D594B" w:rsidRDefault="00A838D9">
      <w:pPr>
        <w:spacing w:after="0" w:line="240" w:lineRule="auto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p w14:paraId="186A31C0" w14:textId="77777777" w:rsidR="003F2ACD" w:rsidRPr="008D594B" w:rsidRDefault="003F2ACD" w:rsidP="00A838D9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D594B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53FF6AEE" w:rsidR="004D77B7" w:rsidRPr="008D594B" w:rsidRDefault="00E35BB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2C2FC1EB" w14:textId="77777777" w:rsidR="004D77B7" w:rsidRPr="008D594B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14:paraId="291C4ADB" w14:textId="4E1BDB9B" w:rsidR="007C200F" w:rsidRPr="008D594B" w:rsidRDefault="00E35BB6" w:rsidP="007C200F">
      <w:pPr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7C200F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 xml:space="preserve">การบัญชีสำหรับงบการเงินรวม </w:t>
      </w:r>
    </w:p>
    <w:p w14:paraId="3D708C46" w14:textId="77777777" w:rsidR="007C200F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1C235AB" w14:textId="77777777" w:rsidR="007C200F" w:rsidRPr="008D594B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3291AB9A" w14:textId="77777777" w:rsidR="007C200F" w:rsidRPr="008D594B" w:rsidRDefault="007C200F" w:rsidP="005371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970FB8E" w14:textId="7CA10C1A" w:rsidR="007C200F" w:rsidRPr="008D594B" w:rsidRDefault="007C200F" w:rsidP="0053718F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05653C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E6F2A70" w14:textId="77777777" w:rsidR="007C200F" w:rsidRPr="008D594B" w:rsidRDefault="007C200F" w:rsidP="005371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9BBD8D7" w14:textId="77777777" w:rsidR="007C200F" w:rsidRPr="008D594B" w:rsidRDefault="007C200F" w:rsidP="005371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4C8D2BD2" w14:textId="77777777" w:rsidR="007C200F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42E31EED" w14:textId="1A83C79A" w:rsidR="007C200F" w:rsidRPr="008D594B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14:paraId="1E264A9C" w14:textId="77777777" w:rsidR="007C200F" w:rsidRPr="008D594B" w:rsidRDefault="007C200F" w:rsidP="005371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E08F45A" w14:textId="77777777" w:rsidR="007C200F" w:rsidRPr="008D594B" w:rsidRDefault="007C200F" w:rsidP="005371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892E494" w14:textId="77777777" w:rsidR="007C200F" w:rsidRPr="008D594B" w:rsidRDefault="007C200F" w:rsidP="005371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657F156" w14:textId="77777777" w:rsidR="007C200F" w:rsidRPr="008D594B" w:rsidRDefault="007C200F" w:rsidP="0053718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เงินลงทุนในบริษัทร่วมบันทึกด้วยวิธีราคาทุน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33E18D18" w14:textId="77777777" w:rsidR="003F2ACD" w:rsidRPr="008D594B" w:rsidRDefault="003F2ACD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95D3CBD" w14:textId="0B842919" w:rsidR="007C200F" w:rsidRPr="008D594B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การร่วมการงาน</w:t>
      </w:r>
    </w:p>
    <w:p w14:paraId="78EFE251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5CA3E74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ACAB9E3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E4A19D3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การร่วมค้า</w:t>
      </w:r>
    </w:p>
    <w:p w14:paraId="6BCD7DC1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5E479B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ในการร่วมค้ารับรู้โดยใช้วิธีส่วนได้เสีย</w:t>
      </w:r>
    </w:p>
    <w:p w14:paraId="46D4A79B" w14:textId="77777777" w:rsidR="00A838D9" w:rsidRPr="008D594B" w:rsidRDefault="00A838D9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9FBA47B" w14:textId="43985A80" w:rsidR="007C200F" w:rsidRPr="008D594B" w:rsidRDefault="007C200F" w:rsidP="007C200F">
      <w:pPr>
        <w:spacing w:after="0" w:line="240" w:lineRule="auto"/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25E1D914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451984C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94C991E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A9AD0E3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04C8F20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41B7F70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52F9F5D3" w14:textId="27AE6990" w:rsidR="00A838D9" w:rsidRPr="008D594B" w:rsidRDefault="00A838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9148B22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588A33" w14:textId="41430037" w:rsidR="007C200F" w:rsidRPr="008D594B" w:rsidRDefault="007C200F" w:rsidP="007C200F">
      <w:pPr>
        <w:spacing w:after="0" w:line="240" w:lineRule="auto"/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11BAAB9C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th-TH" w:bidi="th-TH"/>
        </w:rPr>
      </w:pPr>
    </w:p>
    <w:p w14:paraId="4156346C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ไปจะถูกรับรู้ในส่วนของเจ้าของ</w:t>
      </w:r>
    </w:p>
    <w:p w14:paraId="2325E848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eastAsia="th-TH" w:bidi="th-TH"/>
        </w:rPr>
      </w:pPr>
    </w:p>
    <w:p w14:paraId="004CCBDB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D353ECB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th-TH" w:bidi="th-TH"/>
        </w:rPr>
      </w:pPr>
    </w:p>
    <w:p w14:paraId="1EB6A7FF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52BFFB12" w14:textId="77777777" w:rsidR="003F2ACD" w:rsidRPr="008D594B" w:rsidRDefault="003F2ACD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th-TH" w:bidi="th-TH"/>
        </w:rPr>
      </w:pPr>
    </w:p>
    <w:p w14:paraId="201390C1" w14:textId="2F162655" w:rsidR="007C200F" w:rsidRPr="008D594B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9A5003A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th-TH" w:bidi="th-TH"/>
        </w:rPr>
      </w:pPr>
    </w:p>
    <w:p w14:paraId="3A0668D1" w14:textId="0E92E8A6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1284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</w:p>
    <w:p w14:paraId="3A222206" w14:textId="77777777" w:rsidR="00FC5B81" w:rsidRPr="008D594B" w:rsidRDefault="00FC5B81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th-TH" w:bidi="th-TH"/>
        </w:rPr>
      </w:pPr>
    </w:p>
    <w:p w14:paraId="6B366E90" w14:textId="1A473DFF" w:rsidR="007C200F" w:rsidRPr="008D594B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ช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เงินลงทุนในบริษัทร่วมที่ลงทุนในกองทุนรวมโครงสร้างพื้นฐาน</w:t>
      </w:r>
    </w:p>
    <w:p w14:paraId="223C6DE5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th-TH" w:bidi="th-TH"/>
        </w:rPr>
      </w:pPr>
    </w:p>
    <w:p w14:paraId="4BC3A1C2" w14:textId="390EACD7" w:rsidR="00A838D9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106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มกราคม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เพื่อให้การจัดทำงบการเงินของ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ในโครงสร้างพื้นฐาน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(“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กองทุนรวม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/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ทรัสต์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”)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เป็นไปในแนวทางเดียวกัน คณะกรรมการกำกับตลาดทุนและสำนักงาน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/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ทรัสต์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br/>
        <w:t xml:space="preserve">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ของสมาคมบริษัทจัดการลงทุน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มาใช้กับเงินลงทุนในบริษัทร่วมที่ลงทุนในกองทุนรวมโครงสร้างพื้นฐานโทรคมนาคมดิจิทัล ตามวิธีการบัญชีที่กลุ่มกิจการ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ฉบับที่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106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</w:t>
      </w:r>
      <w:r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th-TH" w:bidi="th-TH"/>
        </w:rPr>
        <w:t>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นในบริษัทร่วมดังกล่าว ทำให้นโยบายบัญชีของกลุ่มกิจการเกี่ยวกับเงินลงทุนในบริษัทร่วมที่ลงทุนในกองทุนรวม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ดิจิทัล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ดังนั้น กลุ่มกิจการไม่ได้ทำการปรับปรุงงบการเงินของกองทุนรวมในการรับรู้ส่วนแบ่งกำไรของเงินลงทุนในบริษัทร่วม</w:t>
      </w:r>
      <w:r w:rsidR="00A838D9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br w:type="page"/>
      </w:r>
    </w:p>
    <w:p w14:paraId="3C2C2087" w14:textId="77777777" w:rsidR="00683925" w:rsidRPr="008D594B" w:rsidRDefault="00683925" w:rsidP="007C200F">
      <w:pPr>
        <w:tabs>
          <w:tab w:val="left" w:pos="567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  <w:bookmarkStart w:id="6" w:name="_Toc48681798"/>
    </w:p>
    <w:p w14:paraId="014788B8" w14:textId="1E0B60FC" w:rsidR="007C200F" w:rsidRPr="008D594B" w:rsidRDefault="00E35BB6" w:rsidP="007C200F">
      <w:pPr>
        <w:tabs>
          <w:tab w:val="left" w:pos="567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7C200F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การรวมธุรกิจ</w:t>
      </w:r>
      <w:bookmarkEnd w:id="6"/>
    </w:p>
    <w:p w14:paraId="30549A9D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38BC537A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BDB3784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13ED89FD" w14:textId="77777777" w:rsidR="007C200F" w:rsidRPr="008D594B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1AD369E2" w14:textId="77777777" w:rsidR="007C200F" w:rsidRPr="008D594B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3B91B4B4" w14:textId="77777777" w:rsidR="007C200F" w:rsidRPr="008D594B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ส่วนได้เสียในส่วนของจ้าของที่ออกโดยกลุ่มกิจการ</w:t>
      </w:r>
    </w:p>
    <w:p w14:paraId="5FCE40AB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0693D3D0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F36ED62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398AE14D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หรือด้วยมูลค่ายุติธรรมของสินทรัพย์สุทธิของผู้ถูกซื้อ</w:t>
      </w:r>
    </w:p>
    <w:p w14:paraId="0795BB13" w14:textId="77777777" w:rsidR="003B0E5B" w:rsidRPr="008D594B" w:rsidRDefault="003B0E5B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27491895" w14:textId="63E5F285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2F1147E3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 w:bidi="th-TH"/>
        </w:rPr>
      </w:pPr>
    </w:p>
    <w:p w14:paraId="61B5A6F6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0D311CC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0C5E7E34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01C421F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77215FB2" w14:textId="77777777" w:rsidR="007C200F" w:rsidRPr="008D594B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566137F5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6AAC9B6D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AD3943D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21EADABA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9D5E112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2D283EAA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FA30057" w14:textId="77777777" w:rsidR="007C200F" w:rsidRPr="008D594B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13ACA0AC" w14:textId="77777777" w:rsidR="007C200F" w:rsidRPr="008D594B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609CA5A6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748BAFDC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วันต้นงวดของงบการเงินเปรียบเทียบ)</w:t>
      </w:r>
    </w:p>
    <w:p w14:paraId="01C74D1E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55E617F7" w14:textId="4D0D1FA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732550B" w14:textId="77777777" w:rsidR="007C200F" w:rsidRPr="008D594B" w:rsidRDefault="007C200F" w:rsidP="00A838D9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16"/>
          <w:szCs w:val="16"/>
          <w:lang w:val="en-GB" w:bidi="th-TH"/>
        </w:rPr>
      </w:pPr>
    </w:p>
    <w:p w14:paraId="60F57092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จะตัดรายการนี้ออกเมื่อขายเงินลงทุนออกไปโดยโอนไปยังกำไรสะสม</w:t>
      </w:r>
    </w:p>
    <w:p w14:paraId="3525A2C2" w14:textId="201AA5CC" w:rsidR="00A838D9" w:rsidRPr="008D594B" w:rsidRDefault="00A838D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  <w:r w:rsidRPr="008D594B"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  <w:br w:type="page"/>
      </w:r>
    </w:p>
    <w:p w14:paraId="395743EC" w14:textId="77777777" w:rsidR="00683925" w:rsidRPr="008D594B" w:rsidRDefault="00683925" w:rsidP="00A838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26B4FD0" w14:textId="59A4149F" w:rsidR="007C200F" w:rsidRPr="008D594B" w:rsidRDefault="00E35BB6" w:rsidP="007C200F">
      <w:pPr>
        <w:spacing w:after="0" w:line="240" w:lineRule="auto"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7C200F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C200F" w:rsidRPr="008D59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การแปลงค่าเงินตราต่างประเทศ</w:t>
      </w:r>
    </w:p>
    <w:p w14:paraId="69E18440" w14:textId="77777777" w:rsidR="007C200F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B9B731B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9B93D8" w14:textId="77777777" w:rsidR="007C200F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C83B8C9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งบการเงินแสดงในสกุลเงิน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8D5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ซึ่งเป็น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สกุลเงินที่ใช้ในการดำเนินงานของกิจการและเป็นสกุลเงินที่ใช้นำเสนองบการเงิน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ของกลุ่มกิจการและบริษัท</w:t>
      </w:r>
    </w:p>
    <w:p w14:paraId="3FE0D4D1" w14:textId="77777777" w:rsidR="00FC5B81" w:rsidRPr="008D594B" w:rsidRDefault="00FC5B81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23F97BA" w14:textId="5724F53C" w:rsidR="007C200F" w:rsidRPr="008D594B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1CAC9516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23E030A8" w14:textId="77777777" w:rsidR="007C200F" w:rsidRPr="008D594B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หรือวันที่ตีราคาหากรายการนั้นถูกวัดมูลค่าใหม่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AB75154" w14:textId="77777777" w:rsidR="007C200F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5B7FB7B" w14:textId="77777777" w:rsidR="007C200F" w:rsidRPr="008D594B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E3749BE" w14:textId="77777777" w:rsidR="007C200F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3A14D05F" w14:textId="75A748D5" w:rsidR="007C200F" w:rsidRPr="008D594B" w:rsidRDefault="007C200F" w:rsidP="007C200F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53718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กำไรหรือขาดทุนนั้นจะรับรู้ไว้ในกำไรขาดทุนด้วย</w:t>
      </w:r>
    </w:p>
    <w:p w14:paraId="4B8A97E4" w14:textId="77777777" w:rsidR="007C200F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EF1D554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3E91C6A4" w14:textId="77777777" w:rsidR="007C200F" w:rsidRPr="008D594B" w:rsidRDefault="007C200F" w:rsidP="00A838D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97E5439" w14:textId="3E5A46ED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E71F5F4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4F59D87" w14:textId="77777777" w:rsidR="007C200F" w:rsidRPr="008D594B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DA9490B" w14:textId="77777777" w:rsidR="007C200F" w:rsidRPr="008D594B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263EE5C" w14:textId="77777777" w:rsidR="007C200F" w:rsidRPr="008D594B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03C905C4" w14:textId="77777777" w:rsidR="007C200F" w:rsidRPr="008D594B" w:rsidRDefault="007C200F" w:rsidP="007C20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D143FB3" w14:textId="5E14E091" w:rsidR="007C200F" w:rsidRPr="008D594B" w:rsidRDefault="00E35BB6" w:rsidP="007C200F">
      <w:pPr>
        <w:tabs>
          <w:tab w:val="left" w:pos="567"/>
        </w:tabs>
        <w:spacing w:after="0" w:line="240" w:lineRule="auto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7" w:name="_Toc311790762"/>
      <w:bookmarkStart w:id="8" w:name="_Toc494360319"/>
      <w:bookmarkStart w:id="9" w:name="_Toc48681800"/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7"/>
      <w:bookmarkEnd w:id="8"/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เงินสดและรายการเทียบเท่าเงินสด</w:t>
      </w:r>
      <w:bookmarkEnd w:id="9"/>
    </w:p>
    <w:p w14:paraId="1CDC86F4" w14:textId="77777777" w:rsidR="007C200F" w:rsidRPr="008D594B" w:rsidRDefault="007C200F" w:rsidP="0053718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31F8B6" w14:textId="61491B88" w:rsidR="007C200F" w:rsidRPr="008D594B" w:rsidRDefault="007C200F" w:rsidP="0053718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เงินฝากธนาคารประเภทจ่ายคืนเมื่อทวงถามเงินลงทุน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3F1F2F31" w14:textId="77777777" w:rsidR="007C200F" w:rsidRPr="008D594B" w:rsidRDefault="007C200F" w:rsidP="0053718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6232CF" w14:textId="77777777" w:rsidR="007C200F" w:rsidRPr="008D594B" w:rsidRDefault="007C200F" w:rsidP="0053718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76070A3" w14:textId="137AC730" w:rsidR="00A838D9" w:rsidRPr="008D594B" w:rsidRDefault="00A838D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0" w:name="_Toc311790763"/>
      <w:bookmarkStart w:id="11" w:name="_Toc494360320"/>
      <w:bookmarkStart w:id="12" w:name="_Toc48681801"/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6838409F" w14:textId="77777777" w:rsidR="00683925" w:rsidRPr="008D594B" w:rsidRDefault="00683925" w:rsidP="0053718F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1F2228C" w14:textId="7AA8B4DC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0"/>
      <w:bookmarkEnd w:id="11"/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</w:t>
      </w:r>
      <w:bookmarkEnd w:id="12"/>
    </w:p>
    <w:p w14:paraId="61241AC4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23BD1A" w14:textId="5EC711A3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13" w:name="_Toc311790764"/>
      <w:bookmarkStart w:id="14" w:name="_Toc494360321"/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ให้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สินเชื่อ</w:t>
      </w:r>
      <w:r w:rsidR="005251C6"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ไม่เกิน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60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131A5781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749BA728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8D594B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  <w:bookmarkStart w:id="15" w:name="_Toc48681802"/>
    </w:p>
    <w:p w14:paraId="1268ABAF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548F1FAE" w14:textId="799D4186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การด้อยค่าของลูกหนี้การค้าได้เปิดเผยไว้ในหมายเหตุข้อ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11</w:t>
      </w:r>
    </w:p>
    <w:p w14:paraId="55E4E36E" w14:textId="77777777" w:rsidR="003B0E5B" w:rsidRPr="008D594B" w:rsidRDefault="003B0E5B" w:rsidP="00A838D9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70CDFB6F" w14:textId="13BA6F35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bookmarkEnd w:id="13"/>
      <w:bookmarkEnd w:id="14"/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สินค้าคงเหลือ</w:t>
      </w:r>
      <w:bookmarkEnd w:id="15"/>
    </w:p>
    <w:p w14:paraId="2933B4FB" w14:textId="77777777" w:rsidR="007C200F" w:rsidRPr="008D594B" w:rsidRDefault="007C200F" w:rsidP="00A838D9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3FB2CB23" w14:textId="77777777" w:rsidR="007C200F" w:rsidRPr="008D594B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927E245" w14:textId="77777777" w:rsidR="007C200F" w:rsidRPr="008D594B" w:rsidRDefault="007C200F" w:rsidP="00A838D9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1A2041C4" w14:textId="59CDFE19" w:rsidR="007C200F" w:rsidRPr="008D594B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กับการซื้อ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6287C7BB" w14:textId="77777777" w:rsidR="007C200F" w:rsidRPr="008D594B" w:rsidRDefault="007C200F" w:rsidP="00A838D9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  <w:bookmarkStart w:id="16" w:name="_Toc311790766"/>
      <w:bookmarkStart w:id="17" w:name="_Toc494360323"/>
      <w:bookmarkStart w:id="18" w:name="_Toc48681803"/>
    </w:p>
    <w:p w14:paraId="0E062E5F" w14:textId="03DE27C8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bookmarkEnd w:id="16"/>
      <w:bookmarkEnd w:id="17"/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สินทรัพย์ทางการเงิน</w:t>
      </w:r>
      <w:bookmarkEnd w:id="18"/>
    </w:p>
    <w:p w14:paraId="1E2DB965" w14:textId="77777777" w:rsidR="007C200F" w:rsidRPr="008D594B" w:rsidRDefault="007C200F" w:rsidP="00A838D9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B2E2B16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การจัดประเภท</w:t>
      </w:r>
    </w:p>
    <w:p w14:paraId="1537CB34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87B4610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กลุ่มกิจการจัดประเภท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ของการเป็นเงินต้นและดอกเบี้ย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หรือไม่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4C3B81D1" w14:textId="77777777" w:rsidR="007C200F" w:rsidRPr="008D594B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1F01CFF" w14:textId="77777777" w:rsidR="007C200F" w:rsidRPr="008D594B" w:rsidRDefault="007C200F" w:rsidP="00F05455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39535F6" w14:textId="77777777" w:rsidR="007C200F" w:rsidRPr="008D594B" w:rsidRDefault="007C200F" w:rsidP="00F05455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รายการที่วัดมูลค่าด้วยราคาทุนตัดจำหน่าย</w:t>
      </w:r>
    </w:p>
    <w:p w14:paraId="5E43D13E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ABF1E2C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0F57858" w14:textId="77777777" w:rsidR="007C200F" w:rsidRPr="008D594B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4169333" w14:textId="34F3F2B6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284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วันที่รับรู้เริ่มแรกด้วยมูลค่ายุติธรรมผ่านกำไรขาดทุน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FVPL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1FBC9937" w14:textId="77777777" w:rsidR="00A53F8C" w:rsidRPr="008D594B" w:rsidRDefault="00A53F8C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784051B" w14:textId="7441EA0B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การรับรู้รายการและการตัดรายการ</w:t>
      </w:r>
    </w:p>
    <w:p w14:paraId="2EC4A4BE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8F0CEE3" w14:textId="24F15773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</w:t>
      </w:r>
      <w:r w:rsidRPr="003128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วันที่กลุ่มกิจการเข้าทำรายการซื้อหรือขายสินทรัพย์นั้น</w:t>
      </w:r>
      <w:r w:rsidRPr="003128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128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</w:t>
      </w:r>
      <w:r w:rsidR="0031284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93DA757" w14:textId="5113F8D7" w:rsidR="00A838D9" w:rsidRPr="008D594B" w:rsidRDefault="00A838D9">
      <w:pPr>
        <w:spacing w:after="0" w:line="240" w:lineRule="auto"/>
        <w:rPr>
          <w:rFonts w:ascii="Browallia New" w:hAnsi="Browallia New" w:cs="Browallia New"/>
          <w:sz w:val="20"/>
          <w:szCs w:val="20"/>
          <w:lang w:val="en-GB"/>
        </w:rPr>
      </w:pPr>
      <w:r w:rsidRPr="008D594B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063E2B39" w14:textId="77777777" w:rsidR="007C200F" w:rsidRPr="008D594B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D499C62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การวัดมูลค่า</w:t>
      </w:r>
    </w:p>
    <w:p w14:paraId="7C012507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52F67E0B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28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ซึ่งเกี่ยวข้องโดยตรงกับการได้มาซึ่งสินทรัพย์นั้น</w:t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สำหรับสินทรัพย์ทางการเงินที่วัดมูลค่าด้วย </w:t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FVPL </w:t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D96D50E" w14:textId="77777777" w:rsidR="003B0E5B" w:rsidRPr="008D594B" w:rsidRDefault="003B0E5B" w:rsidP="00F22E0D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39D0D246" w14:textId="78317D0A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ของการเป็นเงินต้นและดอกเบี้ย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</w:t>
      </w:r>
    </w:p>
    <w:p w14:paraId="19E3D8F5" w14:textId="77777777" w:rsidR="007C200F" w:rsidRPr="008D594B" w:rsidRDefault="007C200F" w:rsidP="00A838D9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25587E50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ตราสารหนี้</w:t>
      </w:r>
    </w:p>
    <w:p w14:paraId="4EF285D3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4904C36C" w14:textId="62994D3E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56C9E2EB" w14:textId="77777777" w:rsidR="007C200F" w:rsidRPr="008D594B" w:rsidRDefault="007C200F" w:rsidP="00A838D9">
      <w:pPr>
        <w:spacing w:after="0" w:line="240" w:lineRule="auto"/>
        <w:ind w:left="1418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1A1345AA" w14:textId="77777777" w:rsidR="007C200F" w:rsidRPr="008D594B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D594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ราคาทุนตัดจำหน่าย</w:t>
      </w:r>
      <w:r w:rsidRPr="008D594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เงินต้นและดอกเบี้ยเท่านั้น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ดังกล่าวตามวิธีอัตราดอกเบี้ยที่แท้จริงและแสดงในรายการรายได้อื่น</w:t>
      </w:r>
      <w:r w:rsidRPr="008D59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  <w:r w:rsidRPr="008D59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และแสดงรายการในรายได้หรือค่าใช้จ่ายอื่นพร้อมกับ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กำไร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ขาดทุนจากอัตราแลกเปลี่ยน</w:t>
      </w:r>
    </w:p>
    <w:p w14:paraId="70643AA2" w14:textId="77777777" w:rsidR="007C200F" w:rsidRPr="008D594B" w:rsidRDefault="007C200F" w:rsidP="00A838D9">
      <w:pPr>
        <w:spacing w:after="0" w:line="240" w:lineRule="auto"/>
        <w:ind w:left="1418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502A5BAD" w14:textId="003FEF12" w:rsidR="007C200F" w:rsidRPr="008D594B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(FVOCI) -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 รายการขาดทุน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กำไรจากการด้อยค่า รายได้ดอกเบี้ยที่คำนวณตามวิธีอัตราดอกเบี้ยที่แท้จริง และกำไรขาดทุนจากอัตราแลกเปลี่ยน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8D59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ในกำไรขาดทุนเบ็ดเสร็จอื่นจะถูกโอนจัดประเภทใหม่เข้ากำไรหรือขาดทุนและแสดงในรายการรายได้หรือค่าใช้จ่ายอื่น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รายได้ดอกเบี้ยจะแสดงในรายการรายได้อื่น</w:t>
      </w:r>
      <w:r w:rsidRPr="008D59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ในงบกำไรขาดทุนเบ็ดเสร็จ</w:t>
      </w:r>
    </w:p>
    <w:p w14:paraId="040BDB63" w14:textId="77777777" w:rsidR="007C200F" w:rsidRPr="008D594B" w:rsidRDefault="007C200F" w:rsidP="007C200F">
      <w:pPr>
        <w:spacing w:after="0" w:line="240" w:lineRule="auto"/>
        <w:ind w:left="1418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55EC08C8" w14:textId="77777777" w:rsidR="007C200F" w:rsidRPr="008D594B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(FVPL) -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Pr="008D594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การวัดมูลค่าด้วยราคาทุนตัดจำหน่ายหรือ </w:t>
      </w:r>
      <w:r w:rsidRPr="008D59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ข้างต้น ด้วย</w:t>
      </w:r>
      <w:r w:rsidRPr="008D59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โดยกำไรหรือขาดทุนที่เกิดจากการวัดมูลค่า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ยุติธรรมจะรับรู้ในกำไรหรือขาดทุนและแสดงเป็นรายการสุทธิในรายได้หรือค่าใช้จ่ายอื่นในรอบระยะเวลาที่เกิดรายการ</w:t>
      </w:r>
    </w:p>
    <w:p w14:paraId="5FF36510" w14:textId="77777777" w:rsidR="00351E22" w:rsidRPr="008D594B" w:rsidRDefault="00351E22" w:rsidP="00A838D9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36B7836E" w14:textId="3F19E859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ตราสารทุน</w:t>
      </w:r>
    </w:p>
    <w:p w14:paraId="3939E5D5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7D32F22B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จากมูลค่ายุติธรรม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ในกำไรขาดทุนเบ็ดเสร็จอื่น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(FVOCI)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กลุ่มกิจการจะไม่โอนจัดประเภทกำไร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26815B00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4B8CE0BF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การ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เปลี่ยนแปลงในมูลค่ายุติธรรมของเงินลงทุนในตราสารทุนที่วัดมูลค่าด้วย 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FVPL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จะรับรู้ในรายการกำไรหรือค่าใช้จ่ายอื่น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ในงบกำไรขาดทุนเบ็ดเสร็จ</w:t>
      </w:r>
    </w:p>
    <w:p w14:paraId="7696DFBE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15126C7E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9AE8332" w14:textId="5506E3AD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0459584A" w14:textId="77777777" w:rsidR="003B0E5B" w:rsidRPr="008D594B" w:rsidRDefault="003B0E5B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294EB3E" w14:textId="4364B632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การด้อยค่า</w:t>
      </w:r>
    </w:p>
    <w:p w14:paraId="0611980C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02B4C3" w14:textId="20FBEA10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กลุ่มกิจการใช้วิธีอย่างง่าย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(Simplified approach)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ตาม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TFRS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ในการรับรู้การด้อยค่าของลูกหนี้การค้าและสินทรัพย์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  <w:t>ที่เกิดจากสัญญา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3EDD83B7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12EC74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18060A57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C76A2C" w14:textId="26271F6E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FVOCI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กลุ่มกิจการใช้วิธีการทั่วไป (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General approach)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ที่คาดว่าจะเกิดขึ้นภายใน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F40E72A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F0ED2E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0C7DD06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76E475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0DE099" w14:textId="77777777" w:rsidR="00351E22" w:rsidRPr="008D594B" w:rsidRDefault="00351E22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EBA9E7" w14:textId="062B9DE8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25586AD" w14:textId="77777777" w:rsidR="005E2E8A" w:rsidRPr="008D594B" w:rsidRDefault="005E2E8A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E1B7ED" w14:textId="77777777" w:rsidR="007C200F" w:rsidRPr="008D594B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D59FFB6" w14:textId="77777777" w:rsidR="007C200F" w:rsidRPr="008D594B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มูลค่าเงินตามเวลา</w:t>
      </w:r>
    </w:p>
    <w:p w14:paraId="10B3D970" w14:textId="77777777" w:rsidR="007C200F" w:rsidRPr="008D594B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EA95BE0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369770" w14:textId="4F002805" w:rsidR="00FC5B81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ผลขาดทุนและการกลับรายการผลขาดทุนจากการด้อยค่าบันทึกในกำไรหรือขาดทุนโดยแสดงรวมอยู่ในค่าใช้จ่าย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ในการบริหาร</w:t>
      </w:r>
    </w:p>
    <w:p w14:paraId="540C2361" w14:textId="7777777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E83EF77" w14:textId="77777777" w:rsidR="003B0E5B" w:rsidRPr="008D594B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9" w:name="_Toc48681807"/>
    </w:p>
    <w:p w14:paraId="1D625083" w14:textId="472D2FDB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อสังหาริมทรัพย์เพื่อการลงทุน</w:t>
      </w:r>
      <w:bookmarkEnd w:id="19"/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 xml:space="preserve"> </w:t>
      </w:r>
    </w:p>
    <w:p w14:paraId="5FB76B6F" w14:textId="77777777" w:rsidR="007C200F" w:rsidRPr="008D594B" w:rsidRDefault="007C200F" w:rsidP="007C200F">
      <w:pPr>
        <w:spacing w:after="0" w:line="240" w:lineRule="auto"/>
        <w:ind w:left="54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AA163DC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อสังหาริมทรัพย์เพื่อการลงทุนประกอบไปด้วยที่ดินและอาคารเพื่อให้เช่า</w:t>
      </w:r>
    </w:p>
    <w:p w14:paraId="3C809CE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D111E2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อสังหาริมทรัพย์ที่ถือครองโดยกลุ่ม</w:t>
      </w:r>
      <w:r w:rsidRPr="008D594B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Pr="008D594B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4BF2AF2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4DF38C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รวมถึงต้นทุนทางตรง</w:t>
      </w:r>
    </w:p>
    <w:p w14:paraId="72928408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9E02143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จะ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2668F902" w14:textId="77777777" w:rsidR="007C200F" w:rsidRPr="008D594B" w:rsidRDefault="007C200F" w:rsidP="007C200F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4258A56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จากการด้อยค่า</w:t>
      </w:r>
    </w:p>
    <w:p w14:paraId="4F38B918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E219BD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ที่ดินไม่มีการคิดค่าเสื่อมราคา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ตลอดประมาณการให้ประโยชน์ดังต่อไปนี้</w:t>
      </w:r>
    </w:p>
    <w:p w14:paraId="7A657EC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3"/>
        <w:gridCol w:w="1890"/>
      </w:tblGrid>
      <w:tr w:rsidR="007C200F" w:rsidRPr="008D594B" w14:paraId="0B9845C1" w14:textId="77777777" w:rsidTr="00D30499">
        <w:trPr>
          <w:cantSplit/>
        </w:trPr>
        <w:tc>
          <w:tcPr>
            <w:tcW w:w="7013" w:type="dxa"/>
          </w:tcPr>
          <w:p w14:paraId="22BE2836" w14:textId="77777777" w:rsidR="007C200F" w:rsidRPr="008D594B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741959D5" w14:textId="31A77CA9" w:rsidR="007C200F" w:rsidRPr="008D594B" w:rsidRDefault="00E35BB6" w:rsidP="00683925">
            <w:pPr>
              <w:spacing w:after="0" w:line="240" w:lineRule="auto"/>
              <w:jc w:val="right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10</w:t>
            </w:r>
            <w:r w:rsidR="007C200F" w:rsidRPr="008D594B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7C200F"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ปี</w:t>
            </w:r>
          </w:p>
        </w:tc>
      </w:tr>
    </w:tbl>
    <w:p w14:paraId="148BB052" w14:textId="77777777" w:rsidR="00351E22" w:rsidRPr="008D594B" w:rsidRDefault="00351E22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81CC78B" w14:textId="425FF7F2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 xml:space="preserve">ที่ดิน อาคารและอุปกรณ์ </w:t>
      </w:r>
    </w:p>
    <w:p w14:paraId="03200747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EC3D1EE" w14:textId="0D18A84C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ที่ดิน อาคารและอุปกรณ์ แสดงในราคาทุนหักด้วยค่าเสื่อมราคาสะสมและผลขาดทุนจากการด้อยค่าสะสม ต้นทุนเริ่มแรกจะรวม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ต้นทุนทางตรงอื่นๆ</w:t>
      </w:r>
      <w:r w:rsidR="0065028B"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ที่เกี่ยวข้องโดยตรงกับการซื้อสินทรัพย์นั้น</w:t>
      </w:r>
    </w:p>
    <w:p w14:paraId="39599EEF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3E3310F7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 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</w:p>
    <w:p w14:paraId="481E9AEA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929CBE9" w14:textId="417F412E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33809FBC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87CACF6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ที่ดินไม่มีการคิดค่าเสื่อมราคา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เสื่อมราคาคำนวณโดยวิธีเส้นตรงเพื่อตัดจำหน่ายต้นทุนของสินทรัพย์แต่ละประเภทให้เท่ากับมูลค่าคงเหลือตามอายุการใช้งานโดยประมาณของสินทรัพย์นั้น หรือตามอายุของสัญญาเช่า</w:t>
      </w:r>
    </w:p>
    <w:p w14:paraId="14DF8545" w14:textId="77777777" w:rsidR="00FC5B81" w:rsidRPr="008D594B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 w:type="page"/>
      </w:r>
    </w:p>
    <w:p w14:paraId="0139BA58" w14:textId="77777777" w:rsidR="00FC5B81" w:rsidRPr="008D594B" w:rsidRDefault="00FC5B81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8FEC977" w14:textId="5E08588B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รายละเอียดอายุการใช้งานมีดังต่อไปนี้</w:t>
      </w:r>
    </w:p>
    <w:p w14:paraId="7183B50A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7C200F" w:rsidRPr="008D594B" w14:paraId="6026C275" w14:textId="77777777" w:rsidTr="005E2E8A">
        <w:trPr>
          <w:cantSplit/>
        </w:trPr>
        <w:tc>
          <w:tcPr>
            <w:tcW w:w="7200" w:type="dxa"/>
          </w:tcPr>
          <w:p w14:paraId="64C54687" w14:textId="77777777" w:rsidR="007C200F" w:rsidRPr="008D594B" w:rsidRDefault="007C200F" w:rsidP="007C200F">
            <w:pPr>
              <w:spacing w:after="0" w:line="240" w:lineRule="auto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F2F99A8" w14:textId="77777777" w:rsidR="007C200F" w:rsidRPr="008D594B" w:rsidRDefault="007C200F" w:rsidP="005E2E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  <w:t>จำนวนปี</w:t>
            </w:r>
          </w:p>
        </w:tc>
      </w:tr>
      <w:tr w:rsidR="007C200F" w:rsidRPr="008D594B" w14:paraId="4C93AB29" w14:textId="77777777" w:rsidTr="00902831">
        <w:trPr>
          <w:cantSplit/>
        </w:trPr>
        <w:tc>
          <w:tcPr>
            <w:tcW w:w="7200" w:type="dxa"/>
          </w:tcPr>
          <w:p w14:paraId="49FEE93B" w14:textId="77777777" w:rsidR="007C200F" w:rsidRPr="008D594B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0"/>
                <w:szCs w:val="20"/>
                <w:cs/>
                <w:lang w:eastAsia="th-TH"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53465765" w14:textId="77777777" w:rsidR="007C200F" w:rsidRPr="008D594B" w:rsidRDefault="007C200F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0"/>
                <w:szCs w:val="20"/>
                <w:lang w:eastAsia="th-TH" w:bidi="th-TH"/>
              </w:rPr>
            </w:pPr>
          </w:p>
        </w:tc>
      </w:tr>
      <w:tr w:rsidR="007C200F" w:rsidRPr="008D594B" w14:paraId="48A38662" w14:textId="77777777" w:rsidTr="00902831">
        <w:trPr>
          <w:cantSplit/>
        </w:trPr>
        <w:tc>
          <w:tcPr>
            <w:tcW w:w="7200" w:type="dxa"/>
          </w:tcPr>
          <w:p w14:paraId="581A2C32" w14:textId="77777777" w:rsidR="007C200F" w:rsidRPr="008D594B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ส่วนปรับปรุงที่ดิน</w:t>
            </w:r>
          </w:p>
        </w:tc>
        <w:tc>
          <w:tcPr>
            <w:tcW w:w="1703" w:type="dxa"/>
            <w:vAlign w:val="bottom"/>
          </w:tcPr>
          <w:p w14:paraId="7F1E4E01" w14:textId="46A6AB57" w:rsidR="007C200F" w:rsidRPr="008D594B" w:rsidRDefault="00E35BB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20</w:t>
            </w:r>
          </w:p>
        </w:tc>
      </w:tr>
      <w:tr w:rsidR="007C200F" w:rsidRPr="008D594B" w14:paraId="7ECCD0C6" w14:textId="77777777" w:rsidTr="00902831">
        <w:trPr>
          <w:cantSplit/>
        </w:trPr>
        <w:tc>
          <w:tcPr>
            <w:tcW w:w="7200" w:type="dxa"/>
          </w:tcPr>
          <w:p w14:paraId="4467278E" w14:textId="77777777" w:rsidR="007C200F" w:rsidRPr="008D594B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อาคาร และส่วนปรับปรุงอาคาร</w:t>
            </w:r>
          </w:p>
        </w:tc>
        <w:tc>
          <w:tcPr>
            <w:tcW w:w="1703" w:type="dxa"/>
            <w:vAlign w:val="bottom"/>
          </w:tcPr>
          <w:p w14:paraId="44655724" w14:textId="4BE8F91F" w:rsidR="007C200F" w:rsidRPr="008D594B" w:rsidRDefault="00E35BB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40</w:t>
            </w:r>
          </w:p>
        </w:tc>
      </w:tr>
      <w:tr w:rsidR="007C200F" w:rsidRPr="008D594B" w14:paraId="68BFDC73" w14:textId="77777777" w:rsidTr="00902831">
        <w:trPr>
          <w:cantSplit/>
        </w:trPr>
        <w:tc>
          <w:tcPr>
            <w:tcW w:w="7200" w:type="dxa"/>
          </w:tcPr>
          <w:p w14:paraId="12722DD3" w14:textId="77777777" w:rsidR="007C200F" w:rsidRPr="008D594B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อุปกรณ์ระบบโทรศัพท์</w:t>
            </w:r>
          </w:p>
        </w:tc>
        <w:tc>
          <w:tcPr>
            <w:tcW w:w="1703" w:type="dxa"/>
            <w:vAlign w:val="bottom"/>
          </w:tcPr>
          <w:p w14:paraId="4154AEBA" w14:textId="69C15E38" w:rsidR="007C200F" w:rsidRPr="008D594B" w:rsidRDefault="00E35BB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5251C6" w:rsidRPr="008D594B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 xml:space="preserve"> - </w:t>
            </w: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35</w:t>
            </w:r>
          </w:p>
        </w:tc>
      </w:tr>
      <w:tr w:rsidR="007C200F" w:rsidRPr="008D594B" w14:paraId="70D32DCE" w14:textId="77777777" w:rsidTr="00902831">
        <w:trPr>
          <w:cantSplit/>
        </w:trPr>
        <w:tc>
          <w:tcPr>
            <w:tcW w:w="7200" w:type="dxa"/>
          </w:tcPr>
          <w:p w14:paraId="6A26AD8B" w14:textId="77777777" w:rsidR="007C200F" w:rsidRPr="008D594B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vAlign w:val="bottom"/>
          </w:tcPr>
          <w:p w14:paraId="68DC91D3" w14:textId="0979CB3F" w:rsidR="007C200F" w:rsidRPr="008D594B" w:rsidRDefault="00E35BB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902831" w:rsidRPr="008D594B"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  <w:t xml:space="preserve"> - </w:t>
            </w: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15</w:t>
            </w:r>
          </w:p>
        </w:tc>
      </w:tr>
      <w:tr w:rsidR="007C200F" w:rsidRPr="008D594B" w14:paraId="3C8B0D84" w14:textId="77777777" w:rsidTr="00902831">
        <w:trPr>
          <w:cantSplit/>
        </w:trPr>
        <w:tc>
          <w:tcPr>
            <w:tcW w:w="7200" w:type="dxa"/>
          </w:tcPr>
          <w:p w14:paraId="70913616" w14:textId="77777777" w:rsidR="007C200F" w:rsidRPr="008D594B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ระบบการบริหารโครงข่าย</w:t>
            </w:r>
          </w:p>
        </w:tc>
        <w:tc>
          <w:tcPr>
            <w:tcW w:w="1703" w:type="dxa"/>
            <w:vAlign w:val="bottom"/>
          </w:tcPr>
          <w:p w14:paraId="0DD4ECBF" w14:textId="0B0BC353" w:rsidR="007C200F" w:rsidRPr="008D594B" w:rsidRDefault="00E35BB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15</w:t>
            </w:r>
          </w:p>
        </w:tc>
      </w:tr>
      <w:tr w:rsidR="007C200F" w:rsidRPr="008D594B" w14:paraId="094A8A45" w14:textId="77777777" w:rsidTr="00902831">
        <w:trPr>
          <w:cantSplit/>
        </w:trPr>
        <w:tc>
          <w:tcPr>
            <w:tcW w:w="7200" w:type="dxa"/>
          </w:tcPr>
          <w:p w14:paraId="3D924849" w14:textId="77777777" w:rsidR="007C200F" w:rsidRPr="008D594B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vAlign w:val="bottom"/>
          </w:tcPr>
          <w:p w14:paraId="2FEBEF5D" w14:textId="0ADC8773" w:rsidR="007C200F" w:rsidRPr="008D594B" w:rsidRDefault="00E35BB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7C200F"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- </w:t>
            </w: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20</w:t>
            </w:r>
          </w:p>
        </w:tc>
      </w:tr>
      <w:tr w:rsidR="007C200F" w:rsidRPr="008D594B" w14:paraId="3ED6890C" w14:textId="77777777" w:rsidTr="00902831">
        <w:trPr>
          <w:cantSplit/>
        </w:trPr>
        <w:tc>
          <w:tcPr>
            <w:tcW w:w="7200" w:type="dxa"/>
          </w:tcPr>
          <w:p w14:paraId="0BA7377C" w14:textId="77777777" w:rsidR="007C200F" w:rsidRPr="008D594B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อุปกรณ์ระบบมัลติมีเดีย</w:t>
            </w:r>
          </w:p>
        </w:tc>
        <w:tc>
          <w:tcPr>
            <w:tcW w:w="1703" w:type="dxa"/>
            <w:vAlign w:val="bottom"/>
          </w:tcPr>
          <w:p w14:paraId="29084F4A" w14:textId="1F0CC9F7" w:rsidR="007C200F" w:rsidRPr="008D594B" w:rsidRDefault="00E35BB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35</w:t>
            </w:r>
          </w:p>
        </w:tc>
      </w:tr>
      <w:tr w:rsidR="007C200F" w:rsidRPr="008D594B" w14:paraId="47A26E07" w14:textId="77777777" w:rsidTr="00902831">
        <w:trPr>
          <w:cantSplit/>
        </w:trPr>
        <w:tc>
          <w:tcPr>
            <w:tcW w:w="7200" w:type="dxa"/>
          </w:tcPr>
          <w:p w14:paraId="47546FEB" w14:textId="77777777" w:rsidR="007C200F" w:rsidRPr="008D594B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0D566D0E" w14:textId="353C6438" w:rsidR="007C200F" w:rsidRPr="008D594B" w:rsidRDefault="00E35BB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7</w:t>
            </w:r>
          </w:p>
        </w:tc>
      </w:tr>
      <w:tr w:rsidR="005251C6" w:rsidRPr="008D594B" w14:paraId="54934C87" w14:textId="77777777" w:rsidTr="00902831">
        <w:trPr>
          <w:cantSplit/>
        </w:trPr>
        <w:tc>
          <w:tcPr>
            <w:tcW w:w="7200" w:type="dxa"/>
          </w:tcPr>
          <w:p w14:paraId="4E92A0D0" w14:textId="144E13B2" w:rsidR="005251C6" w:rsidRPr="008D594B" w:rsidRDefault="005251C6" w:rsidP="005251C6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vAlign w:val="bottom"/>
          </w:tcPr>
          <w:p w14:paraId="6A30289F" w14:textId="2EB4B960" w:rsidR="005251C6" w:rsidRPr="008D594B" w:rsidRDefault="00E35BB6" w:rsidP="005251C6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</w:t>
            </w:r>
            <w:r w:rsidR="005251C6" w:rsidRPr="008D594B"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  <w:t xml:space="preserve"> - </w:t>
            </w:r>
            <w:r w:rsidRPr="00E35BB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10</w:t>
            </w:r>
          </w:p>
        </w:tc>
      </w:tr>
      <w:tr w:rsidR="005251C6" w:rsidRPr="008D594B" w14:paraId="06111E54" w14:textId="77777777" w:rsidTr="00902831">
        <w:trPr>
          <w:cantSplit/>
        </w:trPr>
        <w:tc>
          <w:tcPr>
            <w:tcW w:w="7200" w:type="dxa"/>
          </w:tcPr>
          <w:p w14:paraId="3D63E85F" w14:textId="77777777" w:rsidR="005251C6" w:rsidRPr="008D594B" w:rsidRDefault="005251C6" w:rsidP="005251C6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ส่วนปรับปรุงอาคารเช่า</w:t>
            </w:r>
          </w:p>
        </w:tc>
        <w:tc>
          <w:tcPr>
            <w:tcW w:w="1703" w:type="dxa"/>
            <w:vAlign w:val="bottom"/>
          </w:tcPr>
          <w:p w14:paraId="3CD65895" w14:textId="77777777" w:rsidR="005251C6" w:rsidRPr="008D594B" w:rsidRDefault="005251C6" w:rsidP="005251C6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8D594B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อายุของสัญญาเช่า</w:t>
            </w:r>
          </w:p>
        </w:tc>
      </w:tr>
    </w:tbl>
    <w:p w14:paraId="518546AE" w14:textId="77777777" w:rsidR="007C200F" w:rsidRPr="008D594B" w:rsidRDefault="007C200F" w:rsidP="007C200F">
      <w:pPr>
        <w:spacing w:after="0" w:line="240" w:lineRule="auto"/>
        <w:ind w:firstLine="540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00F552F6" w14:textId="77777777" w:rsidR="007C200F" w:rsidRPr="008D594B" w:rsidRDefault="007C200F" w:rsidP="007C200F">
      <w:pPr>
        <w:spacing w:after="0" w:line="240" w:lineRule="auto"/>
        <w:ind w:firstLine="54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E7C615C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4AFF6E3" w14:textId="77777777" w:rsidR="007C200F" w:rsidRPr="008D594B" w:rsidRDefault="007C200F" w:rsidP="007C200F">
      <w:pPr>
        <w:spacing w:after="0" w:line="240" w:lineRule="auto"/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</w:p>
    <w:p w14:paraId="4D9F606B" w14:textId="77777777" w:rsidR="007C200F" w:rsidRPr="008D594B" w:rsidRDefault="007C200F" w:rsidP="007C200F">
      <w:pPr>
        <w:spacing w:after="0" w:line="240" w:lineRule="auto"/>
        <w:ind w:left="540" w:right="14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642CFAB" w14:textId="1EAE8063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FC5B81"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จากการจำหน่ายสินทรัพย์กับมูลค่าตามบัญชีของสินทรัพย์ และจะรับรู้บัญชีผลกำไรหรือค่าใช้จ่ายอื่นในกำไรหรือขาดทุน</w:t>
      </w:r>
    </w:p>
    <w:p w14:paraId="535F5AEE" w14:textId="77777777" w:rsidR="007C200F" w:rsidRPr="008D594B" w:rsidRDefault="007C200F" w:rsidP="007C200F">
      <w:pPr>
        <w:tabs>
          <w:tab w:val="left" w:pos="142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C304C2F" w14:textId="5ACA7926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ค่าความนิยม</w:t>
      </w:r>
    </w:p>
    <w:p w14:paraId="33E753E2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4C89D067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ค่าความนิยมคือสิ่งตอบแทนที่โอนให้ที่สูงกว่ามูลค่ายุติธรรมของส่วนแบ่งของกลุ่ม</w:t>
      </w:r>
      <w:r w:rsidRPr="008D594B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ในสินทรัพย์และหนี้สินที่ระบุได้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5E0CEE4F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11F464F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7D916F9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E5312DD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77BA5CEB" w14:textId="7777777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C3660E5" w14:textId="77777777" w:rsidR="00FC5B81" w:rsidRPr="008D594B" w:rsidRDefault="00FC5B8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3E8FFD1" w14:textId="414FD7E2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สินทรัพย์ไม่มีตัวตน</w:t>
      </w:r>
    </w:p>
    <w:p w14:paraId="5CAACB18" w14:textId="77777777" w:rsidR="007C200F" w:rsidRPr="008D594B" w:rsidRDefault="007C200F" w:rsidP="007C200F">
      <w:pPr>
        <w:autoSpaceDE w:val="0"/>
        <w:autoSpaceDN w:val="0"/>
        <w:adjustRightInd w:val="0"/>
        <w:spacing w:after="0" w:line="240" w:lineRule="auto"/>
        <w:ind w:left="900" w:hanging="360"/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</w:pPr>
    </w:p>
    <w:p w14:paraId="1F3E2D37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(ก)</w:t>
      </w: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ต้นทุนการพัฒนาโปรแกรมคอมพิวเตอร์</w:t>
      </w:r>
    </w:p>
    <w:p w14:paraId="2F595420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0FD0B7F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เป็นผู้ดูแล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จะรับรู้เป็นสินทรัพย์ไม่มีตัวตนเมื่อเป็นไปตามข้อกำหนดทุกข้อดังนี้</w:t>
      </w:r>
    </w:p>
    <w:p w14:paraId="56AEBFA2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8FA820C" w14:textId="77B4FC1C" w:rsidR="007C200F" w:rsidRPr="009C580D" w:rsidRDefault="009C580D" w:rsidP="009C580D">
      <w:pPr>
        <w:tabs>
          <w:tab w:val="left" w:pos="1467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</w:pPr>
      <w:r w:rsidRPr="009C580D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-</w:t>
      </w: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7C200F" w:rsidRPr="009C580D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มี</w:t>
      </w:r>
      <w:r w:rsidR="007C200F" w:rsidRPr="009C580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0D5BB1D2" w14:textId="1C00853B" w:rsidR="007C200F" w:rsidRPr="008D594B" w:rsidRDefault="009C580D" w:rsidP="009C580D">
      <w:pPr>
        <w:tabs>
          <w:tab w:val="left" w:pos="1467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-</w:t>
      </w: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7C200F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11C18641" w14:textId="3DFB8C9C" w:rsidR="007C200F" w:rsidRPr="008D594B" w:rsidRDefault="009C580D" w:rsidP="009C580D">
      <w:pPr>
        <w:tabs>
          <w:tab w:val="left" w:pos="1467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-</w:t>
      </w: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7C200F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48483199" w14:textId="2D1E6D20" w:rsidR="007C200F" w:rsidRPr="008D594B" w:rsidRDefault="009C580D" w:rsidP="009C580D">
      <w:pPr>
        <w:tabs>
          <w:tab w:val="left" w:pos="1467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-</w:t>
      </w: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7C200F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4A38716" w14:textId="42D2CA64" w:rsidR="007C200F" w:rsidRPr="008D594B" w:rsidRDefault="009C580D" w:rsidP="009C580D">
      <w:pPr>
        <w:tabs>
          <w:tab w:val="left" w:pos="1467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-</w:t>
      </w: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7C200F" w:rsidRPr="009C580D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</w:t>
      </w:r>
      <w:r w:rsidR="007C200F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เสร็จสิ้นสมบูรณ์ และนำสินทรัพย์ไม่มีตัวตนมาใช้ประโยชน์หรือนำมาขายได้</w:t>
      </w:r>
      <w:r w:rsidR="005E2E8A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</w:t>
      </w:r>
    </w:p>
    <w:p w14:paraId="60821BED" w14:textId="5F9A14B2" w:rsidR="007C200F" w:rsidRPr="008D594B" w:rsidRDefault="009C580D" w:rsidP="009C580D">
      <w:pPr>
        <w:tabs>
          <w:tab w:val="left" w:pos="1467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-</w:t>
      </w: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7C200F" w:rsidRPr="009C580D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</w:t>
      </w:r>
      <w:r w:rsidR="007C200F"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อย่างน่าเชื่อถือ</w:t>
      </w:r>
    </w:p>
    <w:p w14:paraId="7A763121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347BD9F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12422F57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01EE763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ค่าใช้จ่ายไปแล้ว จะไม่รับรู้เป็นสินทรัพย์ไม่มีตัวตนในเวลาภายหลัง</w:t>
      </w:r>
    </w:p>
    <w:p w14:paraId="0C9F7F15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DDB125B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41BA469A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22334C5A" w14:textId="69E75CAE" w:rsidR="007C200F" w:rsidRPr="008D594B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(ข)</w:t>
      </w: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ลิขสิทธิ์</w:t>
      </w:r>
    </w:p>
    <w:p w14:paraId="2504DA56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4638CD37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ห้า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ปี</w:t>
      </w:r>
    </w:p>
    <w:p w14:paraId="0C2584C2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1662CEC9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(ค)</w:t>
      </w: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ค่าสิทธิสำหรับรายการและภาพยนตร์รอตัดบัญชี</w:t>
      </w:r>
    </w:p>
    <w:p w14:paraId="67A3B35C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0E24AF0F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โดยทราบ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การถ่ายทอดการแข่งขัน ส่วนค่าสิทธิรายการและภาพยนตร์อื่น ๆ ตัดจำหน่ายโดยวิธีเส้นตรงตามระยะเวลาของสัญญา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ออกอากาศนับตั้งแต่ออกอากาศครั้งแรกแต่ไม่เกิน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ห้า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ปี ค่าตัดจำหน่ายค่าสิทธิรายการและภาพยนตร์บันทึกเป็นต้นทุนบริการ </w:t>
      </w:r>
    </w:p>
    <w:p w14:paraId="40315DE4" w14:textId="2D3016F2" w:rsidR="00FC5B81" w:rsidRPr="008D594B" w:rsidRDefault="00FC5B81">
      <w:pPr>
        <w:spacing w:after="0" w:line="240" w:lineRule="auto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4"/>
          <w:szCs w:val="24"/>
          <w:lang w:eastAsia="th-TH" w:bidi="th-TH"/>
        </w:rPr>
        <w:br w:type="page"/>
      </w:r>
    </w:p>
    <w:p w14:paraId="28ED0F04" w14:textId="77777777" w:rsidR="007C200F" w:rsidRPr="008D594B" w:rsidRDefault="007C200F" w:rsidP="005251C6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40EBD995" w14:textId="2C92B30A" w:rsidR="007C200F" w:rsidRPr="008D594B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</w:t>
      </w:r>
      <w:r w:rsidR="005251C6"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ง</w:t>
      </w: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)</w:t>
      </w: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ต้นทุนการได้มาซึ่งใบอนุญาต</w:t>
      </w: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  <w:t xml:space="preserve"> </w:t>
      </w:r>
    </w:p>
    <w:p w14:paraId="3306F63B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eastAsia="th-TH" w:bidi="th-TH"/>
        </w:rPr>
      </w:pPr>
    </w:p>
    <w:p w14:paraId="2D210BC1" w14:textId="77777777" w:rsidR="007C200F" w:rsidRPr="008D594B" w:rsidRDefault="007C200F" w:rsidP="007F5EE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ต้นทุนการได้มาซึ่งใบอนุญาตประกอบด้วย ใบอนุญาตให้ใช้คลื่นความถี่เพื่อให้บริการโทรศัพท์เคลื่อนที่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ใบอนุญาต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เพื่อประกอบกิจการออกอากาศแพร่ภาพทางโทรทัศน์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และต้นทุนทางตรงอื่นที่เกี่ยวข้องกับการได้มาซึ่งใบอนุญาต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้นทุน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 </w:t>
      </w:r>
    </w:p>
    <w:p w14:paraId="5A7A60F2" w14:textId="667A0653" w:rsidR="00351E22" w:rsidRPr="008D594B" w:rsidRDefault="00351E22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eastAsia="th-TH" w:bidi="th-TH"/>
        </w:rPr>
      </w:pPr>
    </w:p>
    <w:p w14:paraId="4F707E70" w14:textId="3B04D67B" w:rsidR="007C200F" w:rsidRPr="008D594B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Brush Script MT" w:hAnsi="Browallia New" w:cs="Browallia New"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</w:t>
      </w:r>
      <w:r w:rsidR="005251C6"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จ</w:t>
      </w: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)</w:t>
      </w: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</w:r>
      <w:r w:rsidRPr="008D594B">
        <w:rPr>
          <w:rFonts w:ascii="Browallia New" w:eastAsia="Brush Script MT" w:hAnsi="Browallia New" w:cs="Browallia New"/>
          <w:color w:val="CF4A02"/>
          <w:sz w:val="26"/>
          <w:szCs w:val="26"/>
          <w:cs/>
          <w:lang w:val="en-GB" w:eastAsia="th-TH" w:bidi="th-TH"/>
        </w:rPr>
        <w:t>สิทธิการใช้ช่องสัญญาณดาวเทียม</w:t>
      </w:r>
    </w:p>
    <w:p w14:paraId="29AF6681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val="en-GB" w:eastAsia="th-TH" w:bidi="th-TH"/>
        </w:rPr>
      </w:pPr>
    </w:p>
    <w:p w14:paraId="48FC3835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0F051ED3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cs/>
          <w:lang w:val="en-GB" w:eastAsia="th-TH" w:bidi="th-TH"/>
        </w:rPr>
      </w:pPr>
    </w:p>
    <w:p w14:paraId="527C48C3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  <w:t>หกเดือน</w:t>
      </w:r>
    </w:p>
    <w:p w14:paraId="4A3C17E8" w14:textId="77777777" w:rsidR="003B0E5B" w:rsidRPr="008D594B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757BCF82" w14:textId="0CDAF7EF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การด้อยค่าของสินทรัพย์</w:t>
      </w:r>
    </w:p>
    <w:p w14:paraId="29D4A943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5E6E2CB4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หักต้นทุนในการจำหน่ายและมูลค่าจากการใช้</w:t>
      </w:r>
    </w:p>
    <w:p w14:paraId="43B5EC87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  <w:lang w:eastAsia="th-TH" w:bidi="th-TH"/>
        </w:rPr>
      </w:pPr>
    </w:p>
    <w:p w14:paraId="353FC98A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48857FD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4DCFDF09" w14:textId="3818C456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0" w:name="_Toc48681812"/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  <w:bookmarkEnd w:id="20"/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</w:p>
    <w:p w14:paraId="3AAC2C38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A2932E9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594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19931B4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8ACF75" w14:textId="60826E83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 xml:space="preserve"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โดยมีระยะเวลา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-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30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ปี</w:t>
      </w:r>
    </w:p>
    <w:p w14:paraId="574592B8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231A872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550110D" w14:textId="2965E2C6" w:rsidR="00FC5B81" w:rsidRPr="008D594B" w:rsidRDefault="00FC5B81">
      <w:pPr>
        <w:spacing w:after="0" w:line="240" w:lineRule="auto"/>
        <w:rPr>
          <w:rFonts w:ascii="Browallia New" w:hAnsi="Browallia New" w:cs="Browallia New"/>
          <w:spacing w:val="-6"/>
          <w:sz w:val="12"/>
          <w:szCs w:val="12"/>
          <w:lang w:bidi="th-TH"/>
        </w:rPr>
      </w:pPr>
      <w:r w:rsidRPr="008D594B">
        <w:rPr>
          <w:rFonts w:ascii="Browallia New" w:hAnsi="Browallia New" w:cs="Browallia New"/>
          <w:spacing w:val="-6"/>
          <w:sz w:val="12"/>
          <w:szCs w:val="12"/>
          <w:lang w:bidi="th-TH"/>
        </w:rPr>
        <w:br w:type="page"/>
      </w:r>
    </w:p>
    <w:p w14:paraId="44B982FF" w14:textId="77777777" w:rsidR="00351E22" w:rsidRPr="008D594B" w:rsidRDefault="00351E22" w:rsidP="005251C6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3648B1C0" w14:textId="53FBFE1A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ะตามสัญญาเช่า ดังนี้</w:t>
      </w:r>
    </w:p>
    <w:p w14:paraId="1DD7D870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C96F150" w14:textId="77777777" w:rsidR="007C200F" w:rsidRPr="008D594B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5B485D8" w14:textId="77777777" w:rsidR="007C200F" w:rsidRPr="008D594B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397F8C02" w14:textId="77777777" w:rsidR="007C200F" w:rsidRPr="008D594B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6D2AE8B7" w14:textId="77777777" w:rsidR="007C200F" w:rsidRPr="008D594B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22E92F8" w14:textId="77777777" w:rsidR="007C200F" w:rsidRPr="008D594B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FC8E984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B35A5A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409DE9AA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19F6BA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01AFA7D" w14:textId="77777777" w:rsidR="007C200F" w:rsidRPr="008D594B" w:rsidRDefault="007C200F" w:rsidP="007C200F">
      <w:pPr>
        <w:spacing w:after="0" w:line="240" w:lineRule="auto"/>
        <w:ind w:left="547"/>
        <w:rPr>
          <w:rFonts w:ascii="Browallia New" w:hAnsi="Browallia New" w:cs="Browallia New"/>
          <w:sz w:val="26"/>
          <w:szCs w:val="26"/>
          <w:lang w:bidi="th-TH"/>
        </w:rPr>
      </w:pPr>
    </w:p>
    <w:p w14:paraId="36085ABD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98DC984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78CA62" w14:textId="77777777" w:rsidR="007C200F" w:rsidRPr="008D594B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67F8EE23" w14:textId="77777777" w:rsidR="007C200F" w:rsidRPr="008D594B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3D49B11" w14:textId="77777777" w:rsidR="007C200F" w:rsidRPr="008D594B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ต้นทุนทางตรงเริ่มแรก และ</w:t>
      </w:r>
    </w:p>
    <w:p w14:paraId="1E4DB9AA" w14:textId="77777777" w:rsidR="007C200F" w:rsidRPr="008D594B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26D8641C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85463C" w14:textId="3F6AF50A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51E45140" w14:textId="56488784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0DDBD7" w14:textId="77777777" w:rsidR="007C200F" w:rsidRPr="008D594B" w:rsidRDefault="007C200F" w:rsidP="007C200F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bookmarkStart w:id="21" w:name="_Hlk64041307"/>
      <w:r w:rsidRPr="008D594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กรณีที่กลุ่มกิจการเป็นผู้ให้เช่า</w:t>
      </w:r>
    </w:p>
    <w:p w14:paraId="11B7ADE9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E977F36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8D5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24F823F8" w14:textId="77777777" w:rsidR="007C200F" w:rsidRPr="008D594B" w:rsidRDefault="007C200F" w:rsidP="007C200F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88A367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การให้เช่า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F12D2F8" w14:textId="1BE34BE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2" w:name="_Toc48681815"/>
      <w:bookmarkEnd w:id="21"/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9E39988" w14:textId="77777777" w:rsidR="00351E22" w:rsidRPr="008D594B" w:rsidRDefault="00351E22" w:rsidP="005251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C463A9A" w14:textId="3F8F0CBF" w:rsidR="007C200F" w:rsidRPr="008D594B" w:rsidRDefault="00E35BB6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22"/>
    </w:p>
    <w:p w14:paraId="6D42EAF4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3C77A5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การจัดประเภท</w:t>
      </w:r>
    </w:p>
    <w:p w14:paraId="19C6C917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1D2A27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BE72037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BB62B" w14:textId="77777777" w:rsidR="007C200F" w:rsidRPr="008D594B" w:rsidRDefault="007C200F" w:rsidP="00F05455">
      <w:pPr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ด้วยจำนวนตราสารทุนที่คงที่ เพื่อแลกเปลี่ยนกับจำนวนเงินที่คงที่</w:t>
      </w:r>
    </w:p>
    <w:p w14:paraId="2E1887CF" w14:textId="77777777" w:rsidR="007C200F" w:rsidRPr="008D594B" w:rsidRDefault="007C200F" w:rsidP="00F05455">
      <w:pPr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ทางการเงินดังกล่าวจะจัดประเภทเป็นตราสารทุน</w:t>
      </w:r>
    </w:p>
    <w:p w14:paraId="7E1ED129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4AFE3D" w14:textId="1F692E7B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22C2DCBA" w14:textId="77777777" w:rsidR="003B0E5B" w:rsidRPr="008D594B" w:rsidRDefault="003B0E5B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AEB5A4C" w14:textId="14EB5259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การวัดมูลค่า</w:t>
      </w:r>
    </w:p>
    <w:p w14:paraId="01F3CC16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0E91D7F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0A1D38C8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17F824" w14:textId="77777777" w:rsidR="007C200F" w:rsidRPr="008D594B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การตัดรายการและการเปลี่ยนแปลงเงื่อนไขของสัญญา</w:t>
      </w:r>
    </w:p>
    <w:p w14:paraId="1897393B" w14:textId="77777777" w:rsidR="007C200F" w:rsidRPr="008D594B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C7B424E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7FA27DE" w14:textId="77777777" w:rsidR="00902831" w:rsidRPr="008D594B" w:rsidRDefault="00902831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6CFC78" w14:textId="24F33948" w:rsidR="007C200F" w:rsidRPr="008D594B" w:rsidRDefault="007C200F" w:rsidP="003F572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ที่เหลืออยู่ และรับรู้ส่วนต่างในรายการกำไรหรือค่าใช้จ่ายอื่นในกำไรหรือขาดทุน </w:t>
      </w:r>
    </w:p>
    <w:p w14:paraId="111E4962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F1FA82" w14:textId="77777777" w:rsidR="007C200F" w:rsidRPr="008D594B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(Original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effective interest rate)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ของหนี้สินทางการเงินนั้น และรับรู้ส่วนต่างในรายการกำไรหรือค่าใช้จ่ายอื่นในกำไรหรือขาดทุน</w:t>
      </w:r>
      <w:bookmarkStart w:id="23" w:name="_Toc48681818"/>
    </w:p>
    <w:p w14:paraId="4D04F3D6" w14:textId="7777777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1FC772D" w14:textId="77777777" w:rsidR="00FC5B81" w:rsidRPr="008D594B" w:rsidRDefault="00FC5B81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10775DF" w14:textId="20C19B86" w:rsidR="007C200F" w:rsidRPr="008D594B" w:rsidRDefault="00E35BB6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ต้นทุนการกู้ยืม</w:t>
      </w:r>
      <w:bookmarkEnd w:id="23"/>
    </w:p>
    <w:p w14:paraId="2641C7CD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CA81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ที่จะใช้ได้ตามประสงค์หรือพร้อมที่จะขายได้เสร็จสิ้นลง </w:t>
      </w:r>
    </w:p>
    <w:p w14:paraId="01579833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768E22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ต้นทุนการกู้ยืมอื่นๆ รับรู้เป็นค่าใช้จ่ายในงวดที่เกิดขึ้น</w:t>
      </w:r>
    </w:p>
    <w:p w14:paraId="17376B46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4" w:name="_Toc48681819"/>
    </w:p>
    <w:p w14:paraId="441B0EE5" w14:textId="0A70E81B" w:rsidR="007C200F" w:rsidRPr="008D594B" w:rsidRDefault="00E35BB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  <w:bookmarkEnd w:id="24"/>
    </w:p>
    <w:p w14:paraId="5D173AB3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33BC8B" w14:textId="750A76E8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</w:t>
      </w:r>
      <w:r w:rsidR="0031284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วนของเจ้าของ </w:t>
      </w:r>
    </w:p>
    <w:p w14:paraId="5ED50054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7A7C92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7209AFA6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A45F7F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C812982" w14:textId="77777777" w:rsidR="003B0E5B" w:rsidRPr="008D594B" w:rsidRDefault="003B0E5B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CC7C737" w14:textId="42BFA09B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073246E0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D5B433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76EE48A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425E12" w14:textId="571F9DEE" w:rsidR="007C200F" w:rsidRPr="008D594B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9092CF2" w14:textId="79221565" w:rsidR="007C200F" w:rsidRPr="008D594B" w:rsidRDefault="007C200F" w:rsidP="00902831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B9BC791" w14:textId="63CE3FFE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79CE02" w14:textId="77777777" w:rsidR="00902831" w:rsidRPr="008D594B" w:rsidRDefault="00902831" w:rsidP="00F22E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E75524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0BAC4F4" w14:textId="77777777" w:rsidR="005251C6" w:rsidRPr="008D594B" w:rsidRDefault="005251C6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C347E8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BAA57E2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FA79AE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D59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กฎหมาย</w:t>
      </w:r>
      <w:r w:rsidRPr="008D5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8D59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ของงวดปัจจุบัน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81D8310" w14:textId="77777777" w:rsidR="00351E22" w:rsidRPr="008D594B" w:rsidRDefault="00351E22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5" w:name="_Toc48681822"/>
    </w:p>
    <w:p w14:paraId="4D9E1B23" w14:textId="15FBF53C" w:rsidR="007C200F" w:rsidRPr="008D594B" w:rsidRDefault="00E35BB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  <w:bookmarkEnd w:id="25"/>
    </w:p>
    <w:p w14:paraId="4583EE39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56D8BF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ประมาณการหนี้สินจะรับรู้ก็ต่อเมื่อ กลุ่ม</w:t>
      </w:r>
      <w:r w:rsidRPr="008D594B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มีภาระผูกพันในปัจจุบันตามกฎหมายหรือตามข้อตกลงที่จัดทำไว้ อันเป็นผล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และตามประมาณการจำนวนที่ต้องจ่ายได้อย่างน่าเชื่อถือ</w:t>
      </w:r>
    </w:p>
    <w:p w14:paraId="2BC601A3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399391" w14:textId="36B8F0E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</w:t>
      </w:r>
      <w:r w:rsidRPr="008D594B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1284A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02600779" w14:textId="77777777" w:rsidR="003B0E5B" w:rsidRPr="008D594B" w:rsidRDefault="003B0E5B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6" w:name="_Toc48681820"/>
    </w:p>
    <w:p w14:paraId="0F23B1EC" w14:textId="2CC02F10" w:rsidR="007C200F" w:rsidRPr="008D594B" w:rsidRDefault="00E35BB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  <w:bookmarkEnd w:id="26"/>
    </w:p>
    <w:p w14:paraId="676D7343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EBCAF2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2CD59E8D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304BC9" w14:textId="3B579C42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</w:t>
      </w:r>
      <w:r w:rsidRPr="008D594B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เช่น ค่าจ้าง เงินเดือน และโบนัสของพนักงานปัจจุบัน</w:t>
      </w:r>
      <w:r w:rsidRPr="008D594B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โดยรับรู้ตามช่วงเวลาการให้บริการของพนักงานไปจนถึงวันสิ้นสุด</w:t>
      </w:r>
      <w:r w:rsidR="00F22E0D" w:rsidRPr="008D594B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49D81936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4C197E" w14:textId="77777777" w:rsidR="007C200F" w:rsidRPr="008D594B" w:rsidRDefault="007C200F" w:rsidP="007C200F">
      <w:pPr>
        <w:spacing w:after="0" w:line="240" w:lineRule="auto"/>
        <w:ind w:firstLine="547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โครงการสมทบเงิน</w:t>
      </w:r>
    </w:p>
    <w:p w14:paraId="3C7AA754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720FF8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0D4F87C" w14:textId="77777777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br w:type="page"/>
      </w:r>
    </w:p>
    <w:p w14:paraId="35825A95" w14:textId="77777777" w:rsidR="00FC5B81" w:rsidRPr="008D594B" w:rsidRDefault="00FC5B81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F26CF3E" w14:textId="754D675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ผลประโยชน์เมื่อเกษียณอายุ</w:t>
      </w:r>
    </w:p>
    <w:p w14:paraId="7EE939FD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93DE46E" w14:textId="47AF2B8A" w:rsidR="007C200F" w:rsidRPr="008D594B" w:rsidRDefault="007C200F" w:rsidP="0090283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2616CA" w14:textId="77777777" w:rsidR="00902831" w:rsidRPr="008D594B" w:rsidRDefault="00902831" w:rsidP="0090283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6DCE88AC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โดยใช้อัตราผลตอบแทนในตลาดของพันธบัตรรัฐบาล</w:t>
      </w: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EF8A7BD" w14:textId="77777777" w:rsidR="005251C6" w:rsidRPr="008D594B" w:rsidRDefault="005251C6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FC24F42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C677264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79C30E1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319F0CCA" w14:textId="5E414B3D" w:rsidR="00351E22" w:rsidRPr="008D594B" w:rsidRDefault="00351E22" w:rsidP="005251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  <w:bookmarkStart w:id="27" w:name="_Toc48681824"/>
    </w:p>
    <w:p w14:paraId="34FD2B27" w14:textId="04260B42" w:rsidR="007C200F" w:rsidRPr="008D594B" w:rsidRDefault="00E35BB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ทุนเรือนหุ้น</w:t>
      </w:r>
      <w:bookmarkEnd w:id="27"/>
    </w:p>
    <w:p w14:paraId="6F6D3F65" w14:textId="77777777" w:rsidR="007C200F" w:rsidRPr="008D594B" w:rsidRDefault="007C200F" w:rsidP="007C200F">
      <w:pPr>
        <w:tabs>
          <w:tab w:val="left" w:pos="-2835"/>
          <w:tab w:val="left" w:pos="1260"/>
        </w:tabs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4D2609CA" w14:textId="73C30933" w:rsidR="007C200F" w:rsidRPr="008D594B" w:rsidRDefault="007C200F" w:rsidP="007C200F">
      <w:pPr>
        <w:tabs>
          <w:tab w:val="left" w:pos="-2835"/>
          <w:tab w:val="left" w:pos="1260"/>
        </w:tabs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หุ้นสามัญจะจัดประเภทไว้เป็นส่วนของเจ้าของ</w:t>
      </w:r>
    </w:p>
    <w:p w14:paraId="47526D37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4034A0DC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3A71438" w14:textId="77777777" w:rsidR="007C200F" w:rsidRPr="008D594B" w:rsidRDefault="007C200F" w:rsidP="007C200F">
      <w:pPr>
        <w:spacing w:after="0" w:line="240" w:lineRule="auto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7BBF75E4" w14:textId="0574C2A2" w:rsidR="007C200F" w:rsidRPr="008D594B" w:rsidRDefault="00E35BB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การรับรู้รายได้</w:t>
      </w:r>
    </w:p>
    <w:p w14:paraId="7B1AABF4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943A0D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ที่กลุ่มกิจการได้รับจากการส่งมอบสินค้าและให้บริการในกิจกรรมตามปกติธุรกิจ</w:t>
      </w:r>
    </w:p>
    <w:p w14:paraId="427EDD15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7F43B35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F902C29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8FAD472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9B4F20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DB6D85A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14:paraId="1A96E9A9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A8EC0B4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18377B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16221AA" w14:textId="534271BB" w:rsidR="00631A56" w:rsidRPr="008D594B" w:rsidRDefault="007C200F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7120533" w14:textId="7B85B1C8" w:rsidR="00902831" w:rsidRPr="008D594B" w:rsidRDefault="00902831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E92092C" w14:textId="0C1B924A" w:rsidR="007D708B" w:rsidRPr="008D594B" w:rsidRDefault="007D708B" w:rsidP="007D70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5302518C" w14:textId="69D5F874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  <w:r w:rsidRPr="008D594B">
        <w:rPr>
          <w:rFonts w:ascii="Browallia New" w:eastAsia="Arial Unicode MS" w:hAnsi="Browallia New" w:cs="Browallia New"/>
          <w:sz w:val="12"/>
          <w:szCs w:val="12"/>
          <w:lang w:val="en-GB" w:bidi="th-TH"/>
        </w:rPr>
        <w:br w:type="page"/>
      </w:r>
    </w:p>
    <w:p w14:paraId="50A9624A" w14:textId="77777777" w:rsidR="007D708B" w:rsidRPr="008D594B" w:rsidRDefault="007D708B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70B40C" w14:textId="44000F92" w:rsidR="00351E22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ต้นทุนส่วนเพิ่มในการได้มาซึ่งสัญญา</w:t>
      </w:r>
    </w:p>
    <w:p w14:paraId="57EDDBF1" w14:textId="77777777" w:rsidR="00292695" w:rsidRPr="008D594B" w:rsidRDefault="00292695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</w:p>
    <w:p w14:paraId="1E263A8B" w14:textId="5A3C82BF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กลุ่มกิจการบันทึกต้นทุนส่วนเพิ่มในการได้มาซึ่งสัญญากับ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ลูกค้า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โดยตัดจำหน่ายเป็นค่าใช้จ่ายในการขายตลอดอายุของสัญญาของลูกค้า</w:t>
      </w:r>
    </w:p>
    <w:p w14:paraId="3BA09E51" w14:textId="77777777" w:rsidR="007C200F" w:rsidRPr="008D594B" w:rsidRDefault="007C200F" w:rsidP="007C200F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72554409" w14:textId="170673FD" w:rsidR="007C200F" w:rsidRPr="008D594B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บรอดแบนด์อินเทอร์เน็ต</w:t>
      </w:r>
    </w:p>
    <w:p w14:paraId="6D9C717F" w14:textId="77777777" w:rsidR="007D708B" w:rsidRPr="008D594B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C1FF139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0075FD8A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98C44D7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รายได้จากการให้บริการวงจรเช่า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DDN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รับรู้ตามระยะเวลาที่ให้บริการในอัตราที่ระบุในสัญญา รายได้จากการให้บริการ 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DDN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ปีที่ออกใบแจ้งหนี้แล้วแต่ยังไม่ได้รับรู้เป็นรายได้จะแสดงในงบแสดงฐานะการเงินภายใต้หัวข้อรายได้รอการรับรู้</w:t>
      </w:r>
    </w:p>
    <w:p w14:paraId="2539BE4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3467F3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328C3D40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817902A" w14:textId="6ACEBEE7" w:rsidR="005251C6" w:rsidRPr="008D594B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โทรศัพท์เคลื่อนที</w:t>
      </w:r>
      <w:r w:rsidRPr="008D594B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eastAsia="th-TH" w:bidi="th-TH"/>
        </w:rPr>
        <w:t>่</w:t>
      </w:r>
    </w:p>
    <w:p w14:paraId="187E9EF4" w14:textId="77777777" w:rsidR="007D708B" w:rsidRPr="008D594B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</w:pPr>
    </w:p>
    <w:p w14:paraId="5B13FD0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28DF69E3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DEDE99B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4B27A55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AFFDA9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5472C693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238D3D0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รายได้จากการให้บริการรับรู้เมื่อการให้บริการแล้วเสร็จ</w:t>
      </w:r>
    </w:p>
    <w:p w14:paraId="6922A74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17945E2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547AD42E" w14:textId="77777777" w:rsidR="007C200F" w:rsidRPr="008D594B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0EAA2A92" w14:textId="58BBED59" w:rsidR="007C200F" w:rsidRPr="008D594B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โทรทัศน์แบบบอกรับสมาชิก</w:t>
      </w:r>
    </w:p>
    <w:p w14:paraId="3C8D5EFA" w14:textId="77777777" w:rsidR="007D708B" w:rsidRPr="008D594B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4C729012" w14:textId="4BCBC461" w:rsidR="007D708B" w:rsidRPr="008D594B" w:rsidRDefault="007C200F" w:rsidP="007D708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6339A2D7" w14:textId="3528F7A2" w:rsidR="007D708B" w:rsidRPr="008D594B" w:rsidRDefault="007D708B" w:rsidP="007D708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5F30373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ค่าบอกรับเป็นสมาชิกที่ได้รับเงินล่วงหน้า จะบันทึกเป็นรายได้รอการรับรู้ และจะรับรู้เป็นรายได้เมื่อได้ให้บริการตามระยะเวลาในสัญญา</w:t>
      </w:r>
    </w:p>
    <w:p w14:paraId="20D3435C" w14:textId="0D2C9D28" w:rsidR="00FC5B81" w:rsidRPr="008D594B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 w:type="page"/>
      </w:r>
    </w:p>
    <w:p w14:paraId="0395CD12" w14:textId="77777777" w:rsidR="00961089" w:rsidRPr="008D594B" w:rsidRDefault="00961089" w:rsidP="007D708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515CE97" w14:textId="77777777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เงินสนับสนุนค่าโฆษณาและค่าคอมมิชชั่นสำหรับสื่อรับรู้เมื่อรายการนั้นได้มีการออกอากาศและได้มีการจ่าย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ค่าโฆษณานั้นแล้ว</w:t>
      </w:r>
    </w:p>
    <w:p w14:paraId="70A33F75" w14:textId="77777777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1C66C15" w14:textId="77777777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รายได้ค่าบำรุงรักษารับรู้เมื่อการให้บริการบำรุงรักษาเสร็จสิ้น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</w:p>
    <w:p w14:paraId="1BAC608A" w14:textId="77777777" w:rsidR="0079012A" w:rsidRPr="008D594B" w:rsidRDefault="0079012A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48ED072" w14:textId="316F7370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สินค้าเกี่ยวกับ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75DF4F4C" w14:textId="77777777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2F2050F" w14:textId="77777777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69B8BA08" w14:textId="77777777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EC5BDD7" w14:textId="77777777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3310C164" w14:textId="77777777" w:rsidR="007C200F" w:rsidRPr="008D594B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D1A39F2" w14:textId="361A4501" w:rsidR="007D708B" w:rsidRPr="008D594B" w:rsidRDefault="00674BA4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กลุ่ม</w:t>
      </w:r>
      <w:r w:rsidRPr="008D594B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eastAsia="th-TH" w:bidi="th-TH"/>
        </w:rPr>
        <w:t>กิจการ</w:t>
      </w:r>
    </w:p>
    <w:p w14:paraId="28D60750" w14:textId="77777777" w:rsidR="00674BA4" w:rsidRPr="008D594B" w:rsidRDefault="00674BA4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4A4ED6DA" w14:textId="77777777" w:rsidR="00674BA4" w:rsidRPr="008D594B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50C8F634" w14:textId="77777777" w:rsidR="007C200F" w:rsidRPr="008D594B" w:rsidRDefault="007C200F" w:rsidP="00BA764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CB978E5" w14:textId="77777777" w:rsidR="00674BA4" w:rsidRPr="008D594B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</w:t>
      </w:r>
      <w:r w:rsidRPr="008D594B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รับรู้รายได้อื่น ดังนี้</w:t>
      </w:r>
    </w:p>
    <w:p w14:paraId="5972BA11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A47C1AC" w14:textId="77777777" w:rsidR="00674BA4" w:rsidRPr="008D594B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รายได้จากการให้เช่าและค่าสิทธิ - รับรู้ตามเกณฑ์คงค้าง</w:t>
      </w:r>
    </w:p>
    <w:p w14:paraId="6DDDC0EB" w14:textId="77777777" w:rsidR="00674BA4" w:rsidRPr="008D594B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ดอกเบี้ยรับ - รับรู้ตามผลตอบแทนที่แท้จริง และ</w:t>
      </w:r>
    </w:p>
    <w:p w14:paraId="6F3EE49D" w14:textId="77777777" w:rsidR="00674BA4" w:rsidRPr="008D594B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เงินปันผลรับ - รับรู้เมื่อกลุ่มกิจการได้รับสิทธิ</w:t>
      </w:r>
    </w:p>
    <w:p w14:paraId="7CBF612B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54FFB87D" w14:textId="310E6F38" w:rsidR="007C200F" w:rsidRPr="008D594B" w:rsidRDefault="00E35BB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ข้อมูลจำแนกตามส่วนงาน</w:t>
      </w:r>
    </w:p>
    <w:p w14:paraId="715575A3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68EF36F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651DE807" w14:textId="77777777" w:rsidR="007C200F" w:rsidRPr="008D594B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5B3460" w14:textId="15E00E68" w:rsidR="007C200F" w:rsidRPr="008D594B" w:rsidRDefault="00E35BB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8" w:name="_Toc48681827"/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การจ่ายเงินปันผล</w:t>
      </w:r>
      <w:bookmarkEnd w:id="28"/>
    </w:p>
    <w:p w14:paraId="10F52CEE" w14:textId="77777777" w:rsidR="007C200F" w:rsidRPr="008D594B" w:rsidRDefault="007C200F" w:rsidP="0053718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8C96913" w14:textId="77777777" w:rsidR="007C200F" w:rsidRPr="008D594B" w:rsidRDefault="007C200F" w:rsidP="0053718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914E752" w14:textId="77777777" w:rsidR="00674BA4" w:rsidRPr="008D594B" w:rsidRDefault="00674BA4" w:rsidP="0053718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0F1E839" w14:textId="50196A43" w:rsidR="007C200F" w:rsidRPr="008D594B" w:rsidRDefault="00E35BB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อนุพันธ์และกิจกรรมป้องกันความเสี่ยง</w:t>
      </w:r>
    </w:p>
    <w:p w14:paraId="6B66C63E" w14:textId="77777777" w:rsidR="007C200F" w:rsidRPr="008D594B" w:rsidRDefault="007C200F" w:rsidP="001948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0D03C2C" w14:textId="77777777" w:rsidR="007C200F" w:rsidRPr="008D594B" w:rsidRDefault="007C200F" w:rsidP="00631A56">
      <w:pPr>
        <w:numPr>
          <w:ilvl w:val="0"/>
          <w:numId w:val="16"/>
        </w:numPr>
        <w:spacing w:after="0" w:line="240" w:lineRule="auto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eastAsia="th-TH" w:bidi="th-TH"/>
        </w:rPr>
      </w:pPr>
      <w:bookmarkStart w:id="29" w:name="_Toc48681829"/>
      <w:bookmarkStart w:id="30" w:name="_Toc122635884"/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th-TH" w:bidi="th-TH"/>
        </w:rPr>
        <w:t>อนุพันธ์ที่ไม่เข้าเงื่อนไขของการบัญชีป้องกันความเสี่ยง</w:t>
      </w:r>
      <w:bookmarkEnd w:id="29"/>
      <w:bookmarkEnd w:id="30"/>
    </w:p>
    <w:p w14:paraId="2FA1435F" w14:textId="77777777" w:rsidR="007C200F" w:rsidRPr="008D594B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8A24FC1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รายได้หรือค่าใช้จ่ายอื่น</w:t>
      </w:r>
    </w:p>
    <w:p w14:paraId="0DEE0788" w14:textId="77777777" w:rsidR="00961089" w:rsidRPr="008D594B" w:rsidRDefault="00961089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027C6B" w14:textId="02E672EF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highlight w:val="yellow"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D880124" w14:textId="24E8CE3C" w:rsidR="00FC5B81" w:rsidRPr="008D594B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0"/>
          <w:szCs w:val="20"/>
          <w:highlight w:val="yellow"/>
          <w:lang w:eastAsia="th-TH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0"/>
          <w:szCs w:val="20"/>
          <w:highlight w:val="yellow"/>
          <w:lang w:eastAsia="th-TH" w:bidi="th-TH"/>
        </w:rPr>
        <w:br w:type="page"/>
      </w:r>
    </w:p>
    <w:p w14:paraId="123C8B19" w14:textId="77777777" w:rsidR="005251C6" w:rsidRPr="008D594B" w:rsidRDefault="005251C6" w:rsidP="00821A30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highlight w:val="yellow"/>
          <w:lang w:eastAsia="th-TH" w:bidi="th-TH"/>
        </w:rPr>
      </w:pPr>
    </w:p>
    <w:p w14:paraId="2B6C0D48" w14:textId="77777777" w:rsidR="007C200F" w:rsidRPr="008D594B" w:rsidRDefault="007C200F" w:rsidP="00631A56">
      <w:pPr>
        <w:numPr>
          <w:ilvl w:val="0"/>
          <w:numId w:val="16"/>
        </w:numPr>
        <w:spacing w:after="0" w:line="240" w:lineRule="auto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th-TH" w:bidi="th-TH"/>
        </w:rPr>
        <w:t>การบัญชีป้องกันความเสี่ยง</w:t>
      </w:r>
    </w:p>
    <w:p w14:paraId="6B465906" w14:textId="77777777" w:rsidR="007C200F" w:rsidRPr="008D594B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4D21B2B" w14:textId="6FFEACC6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7CE4EAA" w14:textId="77777777" w:rsidR="001F4E7B" w:rsidRPr="008D594B" w:rsidRDefault="001F4E7B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B68E7F6" w14:textId="30A817BF" w:rsidR="007C200F" w:rsidRPr="008D594B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การป้องกันความเสี่ยงในมูลค่ายุติธรรมของ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สินทรัพย์หรือหนี้สินที่รับรู้ หรือ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สัญญาผูกมัดที่ยังไม่ได้รับรู้รายการ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(การป้องกันความเสี่ยงในมูลค่ายุติธรรม) </w:t>
      </w:r>
    </w:p>
    <w:p w14:paraId="529789B4" w14:textId="166ACE3F" w:rsidR="007C200F" w:rsidRPr="008D594B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การป้องกันความเสี่ยงที่เกี่ยวกับกระแสเงินสดของ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รายการสินทรัพย์หรือหนี้สินที่รับรู้ หรือ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รายการที่คาดการณ์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1A8AA738" w14:textId="3BBFCC19" w:rsidR="007C200F" w:rsidRPr="008D594B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543DC73D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1115C54" w14:textId="62B184F9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E35BB6" w:rsidRPr="00E35BB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) 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ที่ระบุถึงความสัมพันธ์เชิงเศรษฐกิจ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ความเสี่ยง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)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</w:p>
    <w:p w14:paraId="720FF54E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94295AA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F4E61C1" w14:textId="77777777" w:rsidR="007C200F" w:rsidRPr="008D594B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D09214D" w14:textId="77777777" w:rsidR="007C200F" w:rsidRPr="008D594B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ความมีประสิทธิผลของการป้องกันความเสี่ยง</w:t>
      </w:r>
    </w:p>
    <w:p w14:paraId="524F47EF" w14:textId="77777777" w:rsidR="007C200F" w:rsidRPr="008D594B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687882C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87FCC7C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9D49C58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Hypothetical derivative)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ในการพิจารณาความมีประสิทธิผล</w:t>
      </w:r>
    </w:p>
    <w:p w14:paraId="2C7EBA01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2ABEDEF" w14:textId="1837267D" w:rsidR="007C200F" w:rsidRPr="008D594B" w:rsidRDefault="007C200F" w:rsidP="00821A30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หรืออาจเกิดจากการเปลี่ยนแปลงในความเสี่ยง</w:t>
      </w:r>
      <w:r w:rsidR="00631A56" w:rsidRPr="008D594B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ด้านเครดิตของคู่สัญญา</w:t>
      </w:r>
    </w:p>
    <w:p w14:paraId="3C4D31B0" w14:textId="3A194B0F" w:rsidR="00FC5B81" w:rsidRPr="008D594B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p w14:paraId="77615045" w14:textId="77777777" w:rsidR="00821A30" w:rsidRPr="008D594B" w:rsidRDefault="00821A30" w:rsidP="00821A30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143EEC7B" w14:textId="58D3D27F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D02E20E" w14:textId="77777777" w:rsidR="007C200F" w:rsidRPr="00285059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02A715D8" w14:textId="7AADC3D4" w:rsid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773EA50E" w14:textId="77777777" w:rsidR="00285059" w:rsidRPr="00285059" w:rsidRDefault="00285059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5EFDC261" w14:textId="77777777" w:rsidR="007C200F" w:rsidRPr="008D594B" w:rsidRDefault="007C200F" w:rsidP="00631A56">
      <w:pPr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-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4816E4F2" w14:textId="77777777" w:rsidR="007C200F" w:rsidRPr="008D594B" w:rsidRDefault="007C200F" w:rsidP="00631A56">
      <w:pPr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-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315A035D" w14:textId="77777777" w:rsidR="007C200F" w:rsidRPr="00285059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53FCC64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การป้องกันความเสี่ยงในกระแสเงินสด</w:t>
      </w:r>
    </w:p>
    <w:p w14:paraId="5B910EB7" w14:textId="77777777" w:rsidR="007C200F" w:rsidRPr="00285059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6EE5C05" w14:textId="77777777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รายได้หรือค่าใช้จ่ายอื่น</w:t>
      </w:r>
    </w:p>
    <w:p w14:paraId="614D07FA" w14:textId="77777777" w:rsidR="007C200F" w:rsidRPr="00285059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37EBB1" w14:textId="45F1C6D4" w:rsidR="007C200F" w:rsidRPr="008D594B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67659E9C" w14:textId="77777777" w:rsidR="000B1363" w:rsidRPr="00285059" w:rsidRDefault="000B1363" w:rsidP="0028505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594B8C0" w14:textId="762B3D24" w:rsidR="009B1976" w:rsidRPr="008D594B" w:rsidRDefault="007C200F" w:rsidP="00631A56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</w:t>
      </w:r>
      <w:r w:rsidR="00AA09FB" w:rsidRPr="008D594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 ช่วงเวลาเดียวกับที่กิจการรับรู้ค่าใช้จ่ายดอกเบี้ยของเงินกู้ยืมนั้น</w:t>
      </w:r>
      <w:r w:rsidR="00D84E98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DFF7EC7" w14:textId="4063A127" w:rsidR="004D2799" w:rsidRPr="00285059" w:rsidRDefault="004D2799" w:rsidP="0028505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97116" w:rsidRPr="008D594B" w14:paraId="1209B5CB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0507D1" w14:textId="3F8D15CA" w:rsidR="00F97116" w:rsidRPr="008D594B" w:rsidRDefault="00E35BB6" w:rsidP="00D30499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F9711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9711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503E7DFB" w14:textId="17BBD71E" w:rsidR="00F97116" w:rsidRPr="00285059" w:rsidRDefault="00F97116" w:rsidP="0028505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4ED7DE78" w14:textId="7322DBE8" w:rsidR="00F97116" w:rsidRPr="008D594B" w:rsidRDefault="00F97116" w:rsidP="00F97116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ของสินทรัพย์และหนี้สินในรอบระยะเวลาบัญชีหน้ามีดังนี้</w:t>
      </w:r>
    </w:p>
    <w:p w14:paraId="3388481D" w14:textId="77777777" w:rsidR="00821A30" w:rsidRPr="00285059" w:rsidRDefault="00821A30" w:rsidP="0028505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1384428" w14:textId="18A607A2" w:rsidR="00F97116" w:rsidRPr="008D594B" w:rsidRDefault="00E35BB6" w:rsidP="00F97116">
      <w:pPr>
        <w:spacing w:after="0" w:line="240" w:lineRule="auto"/>
        <w:ind w:left="540" w:hanging="540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E35BB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  <w:t>6</w:t>
      </w:r>
      <w:r w:rsidR="00F97116"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eastAsia="th-TH" w:bidi="th-TH"/>
        </w:rPr>
        <w:t>.</w:t>
      </w:r>
      <w:r w:rsidRPr="00E35BB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F97116"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eastAsia="th-TH" w:bidi="th-TH"/>
        </w:rPr>
        <w:tab/>
      </w:r>
      <w:r w:rsidR="00F97116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ประมาณการทางบัญชีที่สำคัญและข้อสมมติฐาน</w:t>
      </w:r>
    </w:p>
    <w:p w14:paraId="169BB103" w14:textId="77777777" w:rsidR="00F97116" w:rsidRPr="00285059" w:rsidRDefault="00F97116" w:rsidP="0028505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DE28AF1" w14:textId="77777777" w:rsidR="00F97116" w:rsidRPr="008D594B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(ก)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การด้อยค่าของค่าความนิยม</w:t>
      </w:r>
    </w:p>
    <w:p w14:paraId="26F92B00" w14:textId="77777777" w:rsidR="00F97116" w:rsidRPr="00285059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5283561" w14:textId="162ABC1C" w:rsidR="00FC5B81" w:rsidRPr="008D594B" w:rsidRDefault="00F97116" w:rsidP="000B1363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มูลค่ายุติธรรมหักด้วยต้นทุนในการจำหน่าย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ปีซึ่งได้รับอนุมัติจากผู้บริหาร</w:t>
      </w:r>
      <w:r w:rsidR="00FC5B81"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  <w:br w:type="page"/>
      </w:r>
    </w:p>
    <w:p w14:paraId="29393EC0" w14:textId="77777777" w:rsidR="005251C6" w:rsidRPr="008D594B" w:rsidRDefault="005251C6" w:rsidP="00821A30">
      <w:pPr>
        <w:spacing w:after="0"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</w:p>
    <w:p w14:paraId="3ADB1703" w14:textId="77777777" w:rsidR="00F97116" w:rsidRPr="008D594B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(ข)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การด้อยค่าของ</w:t>
      </w:r>
      <w:r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สินทรัพย์</w:t>
      </w:r>
    </w:p>
    <w:p w14:paraId="020EAC0E" w14:textId="77777777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07EB4006" w14:textId="2B4CF738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ที่ดิน อาคารและอุปกรณ์ และสินทรัพย์ไม่มีตัวตนตามนโนบายการบัญชีที่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ได้กล่าวในหมายเหตุข้อ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12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มูลค่ายุติธรรมหักด้วยต้นทุนในการจำหน่ายที่เหมาะสม </w:t>
      </w:r>
      <w:r w:rsidRPr="008D594B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>การคำนวณดังกล่าวอาศัยการประมาณการ</w:t>
      </w:r>
    </w:p>
    <w:p w14:paraId="6703DCBA" w14:textId="0B235CBA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</w:pPr>
    </w:p>
    <w:p w14:paraId="7C671FDD" w14:textId="5C3118A2" w:rsidR="006037CA" w:rsidRPr="008D594B" w:rsidRDefault="006037CA" w:rsidP="006037CA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(ค)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อายุการให้ประโยชน์ของที่ดิน อาคาร และอุปกรณ์</w:t>
      </w:r>
    </w:p>
    <w:p w14:paraId="1B3E6250" w14:textId="45B95621" w:rsidR="006037CA" w:rsidRPr="008D594B" w:rsidRDefault="006037CA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722A0C5F" w14:textId="4D4D1406" w:rsidR="00851A80" w:rsidRPr="008D594B" w:rsidRDefault="00851A80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อาคารและอุปกรณ์ของกลุ่มกิจการโดยฝ่าย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บริหารจะทำการทบทวนค่าเสื่อมราคาเมื่ออายุการใช้งานและมูลค่าคงเหลือ มีความแตกต่างไปจากการประมาณในงวดก่อน</w:t>
      </w:r>
      <w:r w:rsidRPr="008D594B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209DD89D" w14:textId="77777777" w:rsidR="00851A80" w:rsidRPr="008D594B" w:rsidRDefault="00851A80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434E68CF" w14:textId="7AAC7960" w:rsidR="006037CA" w:rsidRPr="008D594B" w:rsidRDefault="006037CA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กลุ่มกิจการได้มีการท</w:t>
      </w:r>
      <w:r w:rsidR="00851A80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บ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ทวนอายุการให้ประโยชน์ของสินทรัพย์บางประเภท และมีการเปลี่ยนแปลงอายุการให้ประโยชน์ของสินทรัพย์ดังกล่าวเพื่อให้มีความเหมาะสมยิ่งขึ้น</w:t>
      </w:r>
    </w:p>
    <w:p w14:paraId="66A8FFB8" w14:textId="77777777" w:rsidR="006037CA" w:rsidRPr="008D594B" w:rsidRDefault="006037CA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1A37C566" w14:textId="55DF94D3" w:rsidR="00F97116" w:rsidRPr="008D594B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</w:t>
      </w:r>
      <w:r w:rsidR="006037CA"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ง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)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  <w:t>การกำหนดอัตราการคิดลดของหนี้สินตามสัญญาเช่าและประมาณการหนี้สิน</w:t>
      </w:r>
    </w:p>
    <w:p w14:paraId="689C8B95" w14:textId="77777777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58A3AF70" w14:textId="77777777" w:rsidR="00F97116" w:rsidRPr="008D594B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กลุ่มกิจการประเมินอัตราดอกเบี้ย</w:t>
      </w:r>
      <w:r w:rsidRPr="008D594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ดังนี้</w:t>
      </w:r>
    </w:p>
    <w:p w14:paraId="1A8E5380" w14:textId="77777777" w:rsidR="00F97116" w:rsidRPr="008D594B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12619FC" w14:textId="6617D171" w:rsidR="00F97116" w:rsidRPr="008D594B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อัตราดอกเบี้ยการกู้ยืมส่วนเพิ่มของผู้เช่า</w:t>
      </w:r>
    </w:p>
    <w:p w14:paraId="0DBFB323" w14:textId="77777777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0E481059" w14:textId="77777777" w:rsidR="00F97116" w:rsidRPr="008D594B" w:rsidRDefault="00F97116" w:rsidP="00F05455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DA7D682" w14:textId="77777777" w:rsidR="00F97116" w:rsidRPr="008D594B" w:rsidRDefault="00F97116" w:rsidP="00F05455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ADD3190" w14:textId="77777777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2C3305E" w14:textId="77777777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อัตราเงินเฟ้อและอัตราผลตอบแทนตราสารหนี้รัฐบาลใช้สำหรับประมาณการหนี้สิน</w:t>
      </w:r>
    </w:p>
    <w:p w14:paraId="5016A460" w14:textId="1B22FE76" w:rsidR="00F97116" w:rsidRPr="008D594B" w:rsidRDefault="00F97116" w:rsidP="00194854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1E3BE34E" w14:textId="3C3A74E8" w:rsidR="00D663A5" w:rsidRPr="008D594B" w:rsidRDefault="00D663A5" w:rsidP="00D663A5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(จ)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มูลค่ายุติธรรมในการรวมธุรกิจ</w:t>
      </w:r>
    </w:p>
    <w:p w14:paraId="7A8BF69B" w14:textId="77777777" w:rsidR="00D663A5" w:rsidRPr="008D594B" w:rsidRDefault="00D663A5" w:rsidP="0053718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2888AC04" w14:textId="3C655652" w:rsidR="00D663A5" w:rsidRPr="008D594B" w:rsidRDefault="00D663A5" w:rsidP="0053718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</w:pP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กลุ่มกิจการประมาณมูลค่ายุติธรรมของสินทรัพย์สุทธิจากการรวมกิจการ</w:t>
      </w:r>
      <w:r w:rsidR="00BC7951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โ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ดยแต่งตั้งผู้ประเมินอิสระซึ่งมีคุณสมบัติของผู้เชี่ยวชาญในวิชาชีพ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โดยใช้วิธีการประเมินมูลค่าที่เหมาะสม บนพื้นฐานของสมมติฐานทางการเงินในการได้มาซึ่งมูลค่ายุติธรรม</w:t>
      </w:r>
      <w:r w:rsidR="00BC7951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ใน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การซื้อกิจการ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การคำนวณดังกล่าวขึ้นอยู่กับดุลยพินิจของผู้บริหาร</w:t>
      </w:r>
    </w:p>
    <w:p w14:paraId="79A9F617" w14:textId="77777777" w:rsidR="00D663A5" w:rsidRPr="008D594B" w:rsidRDefault="00D663A5" w:rsidP="0053718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0147393F" w14:textId="1D164313" w:rsidR="00F97116" w:rsidRPr="008D594B" w:rsidRDefault="00E35BB6" w:rsidP="00F97116">
      <w:pPr>
        <w:spacing w:after="0" w:line="240" w:lineRule="auto"/>
        <w:ind w:left="540" w:hanging="54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6</w:t>
      </w:r>
      <w:r w:rsidR="00F97116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F97116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ab/>
      </w:r>
      <w:r w:rsidR="00F97116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การใช้ดุลยพินิจที่สำคัญในการปฏิบัติตามมาตรฐานการบัญชี</w:t>
      </w:r>
    </w:p>
    <w:p w14:paraId="246BD52B" w14:textId="77777777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57DD9DB3" w14:textId="77777777" w:rsidR="00F97116" w:rsidRPr="008D594B" w:rsidRDefault="00F97116" w:rsidP="00F97116">
      <w:pPr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(ก)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6BF7C184" w14:textId="77777777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AC7D340" w14:textId="703E6300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ผู้บริหารได้ประเมินระดับของความมีอิทธิพลที่กลุ่มกิจการมีใน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DIF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และ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proofErr w:type="spellStart"/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Genxas</w:t>
      </w:r>
      <w:proofErr w:type="spellEnd"/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และได้ตัดสินใจว่ากลุ่ม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u w:color="FF33CC"/>
          <w:cs/>
          <w:lang w:val="en-GB" w:eastAsia="th-TH" w:bidi="th-TH"/>
        </w:rPr>
        <w:br/>
      </w:r>
      <w:r w:rsidRPr="008D594B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E35BB6"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20</w:t>
      </w:r>
      <w:r w:rsidRPr="008D594B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56</w:t>
      </w:r>
      <w:r w:rsidRPr="008D594B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และร้อยละ </w:t>
      </w:r>
      <w:r w:rsidR="00E35BB6"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69</w:t>
      </w:r>
      <w:r w:rsidRPr="008D594B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>ตามลำดับ ดังนั้นจึงจัดประเภท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เงินลงทุนดังกล่าวเป็นเงินลงทุนในบริษัทร่วม</w:t>
      </w:r>
    </w:p>
    <w:p w14:paraId="7F00001C" w14:textId="14291F4C" w:rsidR="00FC5B81" w:rsidRPr="008D594B" w:rsidRDefault="00FC5B81">
      <w:pPr>
        <w:spacing w:after="0" w:line="240" w:lineRule="auto"/>
        <w:rPr>
          <w:rFonts w:ascii="Browallia New" w:eastAsia="Brush Script MT" w:hAnsi="Browallia New" w:cs="Browallia New"/>
          <w:spacing w:val="-2"/>
          <w:sz w:val="16"/>
          <w:szCs w:val="1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pacing w:val="-2"/>
          <w:sz w:val="16"/>
          <w:szCs w:val="16"/>
          <w:lang w:val="en-GB" w:eastAsia="th-TH" w:bidi="th-TH"/>
        </w:rPr>
        <w:br w:type="page"/>
      </w:r>
    </w:p>
    <w:p w14:paraId="08A26E65" w14:textId="77777777" w:rsidR="00F97116" w:rsidRPr="008D594B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3E112569" w14:textId="77777777" w:rsidR="00F97116" w:rsidRPr="008D594B" w:rsidRDefault="00F97116" w:rsidP="00F97116">
      <w:pPr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(ข)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การร่วมการงาน</w:t>
      </w:r>
    </w:p>
    <w:p w14:paraId="32D51512" w14:textId="77777777" w:rsidR="00F97116" w:rsidRPr="008D594B" w:rsidRDefault="00F97116" w:rsidP="00F22E0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3962AE8" w14:textId="77777777" w:rsidR="00F97116" w:rsidRPr="008D594B" w:rsidRDefault="00F97116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บริษัทถือสิทธิในการออกเสียงที่ต่างกันในการร่วมการงานของกลุ่ม</w:t>
      </w:r>
      <w:r w:rsidRPr="008D594B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กลุ่ม</w:t>
      </w:r>
      <w:r w:rsidRPr="008D594B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มีการควบคุมร่วมในการงานนี้ 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เนื่องจากภายใต้สัญญาที่ตกลงร่วมกันได้กำหนดว่าการตัดสินใจใดๆเกี่ยวกับกิจกรรมที่เกี่ยวข้องจะต้องได้รับความเห็นชอบอย่างเป็นเอกฉันท์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จากผู้ที่ร่วมกันควบคุมการงานแล้วเท่านั้น</w:t>
      </w:r>
    </w:p>
    <w:p w14:paraId="2B86AC67" w14:textId="77777777" w:rsidR="00821A30" w:rsidRPr="008D594B" w:rsidRDefault="00821A30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C3845E2" w14:textId="3F8A24A4" w:rsidR="00F97116" w:rsidRPr="008D594B" w:rsidRDefault="00F97116" w:rsidP="00F22E0D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การร่วมการงานของกลุ่ม</w:t>
      </w:r>
      <w:r w:rsidRPr="008D594B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ได้จัดตั้งขึ้นในรูปแบบบริษัทจำกัด และให้สิทธิในสินทรัพย์สุทธิของบริษัทจำกัดนี้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  <w:t>แก่กลุ่ม</w:t>
      </w:r>
      <w:r w:rsidRPr="008D594B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และผู้ร่วมการงานอื่น ภายใต้ข้อตกลงร่วมกัน ดังนั้นเงินลงทุนนี้จึงจัดเป็นการร่วมค้า</w:t>
      </w:r>
    </w:p>
    <w:p w14:paraId="304F8C6C" w14:textId="1276C2F9" w:rsidR="00CD29B8" w:rsidRPr="008D594B" w:rsidRDefault="00CD29B8" w:rsidP="00417B2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3F2ACD" w:rsidRPr="008D594B" w14:paraId="5C02B774" w14:textId="77777777" w:rsidTr="00D30499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F4C4512" w14:textId="6FB7EC6C" w:rsidR="003F2ACD" w:rsidRPr="008D594B" w:rsidRDefault="00E35BB6" w:rsidP="003F2ACD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>7</w:t>
            </w:r>
            <w:r w:rsidR="003F2ACD" w:rsidRPr="008D594B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ab/>
            </w:r>
            <w:r w:rsidR="003F2ACD" w:rsidRPr="008D594B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การจัดการความเสี่ยงทางการเงิน</w:t>
            </w:r>
          </w:p>
        </w:tc>
      </w:tr>
    </w:tbl>
    <w:p w14:paraId="6F44B6FA" w14:textId="77777777" w:rsidR="003F2ACD" w:rsidRPr="008D594B" w:rsidRDefault="003F2ACD" w:rsidP="003F2ACD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3A2C8CDB" w14:textId="5EA9559B" w:rsidR="003F2ACD" w:rsidRPr="008D594B" w:rsidRDefault="00E35BB6" w:rsidP="003F2AC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1" w:name="_Toc48681833"/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3F2ACD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F2ACD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3F2ACD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ปัจจัยความเสี่ยงด้านการเงิน</w:t>
      </w:r>
      <w:bookmarkEnd w:id="31"/>
    </w:p>
    <w:p w14:paraId="5A248719" w14:textId="77777777" w:rsidR="003F2ACD" w:rsidRPr="008D594B" w:rsidRDefault="003F2ACD" w:rsidP="003F2ACD">
      <w:pPr>
        <w:spacing w:after="0" w:line="240" w:lineRule="auto"/>
        <w:ind w:left="547"/>
        <w:rPr>
          <w:rFonts w:ascii="Browallia New" w:eastAsia="Calibri" w:hAnsi="Browallia New" w:cs="Browallia New"/>
          <w:sz w:val="26"/>
          <w:szCs w:val="26"/>
        </w:rPr>
      </w:pPr>
    </w:p>
    <w:p w14:paraId="465FA63E" w14:textId="343F6BC4" w:rsidR="003F2ACD" w:rsidRPr="008D594B" w:rsidRDefault="003F2ACD" w:rsidP="00417B23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E798265" w14:textId="77777777" w:rsidR="003F2ACD" w:rsidRPr="008D594B" w:rsidRDefault="003F2ACD" w:rsidP="003F2ACD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68C4FC7" w14:textId="385919B2" w:rsidR="003F2ACD" w:rsidRPr="008D594B" w:rsidRDefault="003F2ACD" w:rsidP="003F2ACD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31284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B1363"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อาทิเช่น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และใช้เป็นเครื่องมือในการควบคุมส่วนงานบริหารการเงิน</w:t>
      </w:r>
    </w:p>
    <w:p w14:paraId="6104F899" w14:textId="77777777" w:rsidR="00631A56" w:rsidRPr="008D594B" w:rsidRDefault="00631A5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</w:pPr>
      <w:bookmarkStart w:id="32" w:name="_Toc48681834"/>
    </w:p>
    <w:p w14:paraId="4FC258EB" w14:textId="4BE51E27" w:rsidR="003F2ACD" w:rsidRPr="008D594B" w:rsidRDefault="00E35BB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8D594B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>.</w:t>
      </w:r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D594B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>.</w:t>
      </w:r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D594B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ab/>
      </w:r>
      <w:r w:rsidR="003F2ACD" w:rsidRPr="008D594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ความเสี่ยงจากตลาด</w:t>
      </w:r>
      <w:bookmarkEnd w:id="32"/>
    </w:p>
    <w:p w14:paraId="6DD9FE58" w14:textId="77777777" w:rsidR="003F2ACD" w:rsidRPr="008D594B" w:rsidRDefault="003F2ACD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5EFF610A" w14:textId="77777777" w:rsidR="003F2ACD" w:rsidRPr="008D594B" w:rsidRDefault="003F2ACD" w:rsidP="00F05455">
      <w:pPr>
        <w:numPr>
          <w:ilvl w:val="0"/>
          <w:numId w:val="11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ความเสี่ยงจากอัตราแลกเปลี่ยน</w:t>
      </w:r>
    </w:p>
    <w:p w14:paraId="063AAC34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ED0C21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 อันเกี่ยวเนื่องมาจากรายการซื้อและขายสินค้า กลุ่มกิจการมีแนวทางบริหารความเสี่ยง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br/>
        <w:t>โดยการนำวิธีการบริหารความเสี่ยงที่เกิดจากเงินตราต่างประเทศดังต่อไปนี้มาใช้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  <w:t>ผันผวนของอัตราแลกเปลี่ยนเงินตราต่างประเทศ</w:t>
      </w:r>
    </w:p>
    <w:p w14:paraId="07F6FB2C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90E8EC4" w14:textId="77777777" w:rsidR="003F2ACD" w:rsidRPr="008D594B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594B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8D594B">
        <w:rPr>
          <w:rFonts w:ascii="Browallia New" w:eastAsia="Times New Roman" w:hAnsi="Browallia New" w:cs="Browallia New"/>
          <w:sz w:val="26"/>
          <w:szCs w:val="26"/>
          <w:rtl/>
          <w:cs/>
        </w:rPr>
        <w:tab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ทำสัญญาซื้อขายเงินตราต่างประเทศล่วงหน้า</w:t>
      </w:r>
    </w:p>
    <w:p w14:paraId="2E87CF7E" w14:textId="77777777" w:rsidR="003F2ACD" w:rsidRPr="008D594B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594B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2B2FE9E5" w14:textId="5EEF90C0" w:rsidR="003F2ACD" w:rsidRPr="008D594B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27910E2A" w14:textId="77777777" w:rsidR="00851A80" w:rsidRPr="008D594B" w:rsidRDefault="00851A80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66FC009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และประมาณการอัตราแลกเปลี่ยนล่วงหน้าหกเดือน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ซึ่งประมาณการอัตราแลกเปลี่ยนดังกล่าวจะอาศัยข้อมูลเกี่ยวกับการเคลื่อนไหวของอัตราแลกเปลี่ยนจากสถาบันวิจัย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วิเคราะห์ข้อมูลทางการเงินที่เชื่อถือได้และข้อมูลดังกล่าวข้างต้นจะนำมาพิจารณาร่วมกับต้นทุนในการประกันความเสี่ยง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5826CFE4" w14:textId="5A71CC9E" w:rsidR="00FC5B81" w:rsidRPr="008D594B" w:rsidRDefault="00FC5B81">
      <w:pPr>
        <w:spacing w:after="0" w:line="240" w:lineRule="auto"/>
        <w:rPr>
          <w:rFonts w:ascii="Browallia New" w:eastAsia="Times New Roman" w:hAnsi="Browallia New" w:cs="Browallia New"/>
          <w:sz w:val="16"/>
          <w:szCs w:val="16"/>
        </w:rPr>
      </w:pPr>
      <w:r w:rsidRPr="008D594B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C39E84" w14:textId="77777777" w:rsidR="003F2ACD" w:rsidRPr="008D594B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0247A0" w14:textId="77777777" w:rsidR="003F2ACD" w:rsidRPr="008D594B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284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8D594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กลุ่มกิจการจะพิจารณารายการที่เป็นเงินตราต่างประเทศแต่ละรายการ</w:t>
      </w:r>
    </w:p>
    <w:p w14:paraId="4682B13F" w14:textId="77777777" w:rsidR="003F2ACD" w:rsidRPr="008D594B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1ED69BD9" w14:textId="4D3B8E8A" w:rsidR="003F2ACD" w:rsidRPr="008D594B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ข้าทำสัญญาแลกเปลี่ยนเงินตราต่างประเทศล่วงหน้ากับสถาบันการเงินเพื่อป้องกันความเสี่ยงจากอัตราแลกเปลี่ยน</w:t>
      </w:r>
    </w:p>
    <w:p w14:paraId="13479BF6" w14:textId="77777777" w:rsidR="00821A30" w:rsidRPr="008D594B" w:rsidRDefault="00821A30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013CBFE7" w14:textId="79C684C0" w:rsidR="003F2ACD" w:rsidRPr="008D594B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556048D8" w14:textId="0132A53C" w:rsidR="003F2ACD" w:rsidRPr="008D594B" w:rsidRDefault="003F2ACD" w:rsidP="00FC5B81">
      <w:pPr>
        <w:spacing w:after="0" w:line="240" w:lineRule="auto"/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6A389B69" w14:textId="77777777" w:rsidR="003F2ACD" w:rsidRPr="008D594B" w:rsidRDefault="003F2ACD" w:rsidP="00F05455">
      <w:pPr>
        <w:numPr>
          <w:ilvl w:val="0"/>
          <w:numId w:val="11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ความเสี่ยงจากกระแสเงินสดและอัตราดอกเบี้ย</w:t>
      </w:r>
    </w:p>
    <w:p w14:paraId="18AEF938" w14:textId="77777777" w:rsidR="003F2ACD" w:rsidRPr="008D594B" w:rsidRDefault="003F2ACD" w:rsidP="003F2ACD">
      <w:pPr>
        <w:spacing w:after="0" w:line="240" w:lineRule="auto"/>
        <w:ind w:left="1080"/>
        <w:rPr>
          <w:rFonts w:ascii="Browallia New" w:eastAsia="Calibri" w:hAnsi="Browallia New" w:cs="Browallia New"/>
          <w:sz w:val="20"/>
          <w:szCs w:val="20"/>
        </w:rPr>
      </w:pPr>
    </w:p>
    <w:p w14:paraId="0B9B864E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ดังนั้นกลุ่มกิจการไม่มีความเสี่ยงจากการเปลี่ยนแปลงของอัตราดอกเบี้ย</w:t>
      </w:r>
      <w:r w:rsidRPr="008D594B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ในตลาด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ที่เป็น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นัยสำคัญ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687C1136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1AA1634A" w14:textId="2F2E5322" w:rsidR="003F2ACD" w:rsidRPr="008D594B" w:rsidRDefault="00E35BB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33" w:name="_Toc48681835"/>
      <w:bookmarkStart w:id="34" w:name="_Hlk44517856"/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8D594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D594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3F2ACD" w:rsidRPr="008D594B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3F2ACD" w:rsidRPr="008D594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ความเสี่ยงด้านเครดิต</w:t>
      </w:r>
      <w:bookmarkEnd w:id="33"/>
    </w:p>
    <w:bookmarkEnd w:id="34"/>
    <w:p w14:paraId="3C6AC0C2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14:paraId="6671B920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FVOCI)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 ค) มูลค่ายุติธรรมผ่านกำไรขาดทุน (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FVPL)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สินทรัพย์อนุพันธ์ และเงินฝากธนาคารและสถาบันการเงิน รวมถึง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ความเสี่ยงด้านเครดิตจากลูกค้าและลูกหนี้คงค้าง</w:t>
      </w:r>
    </w:p>
    <w:p w14:paraId="33D7FAFC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FC460C5" w14:textId="77777777" w:rsidR="003F2ACD" w:rsidRPr="008D594B" w:rsidRDefault="003F2ACD" w:rsidP="00F05455">
      <w:pPr>
        <w:numPr>
          <w:ilvl w:val="0"/>
          <w:numId w:val="12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การบริหารความเสี่ยง</w:t>
      </w:r>
    </w:p>
    <w:p w14:paraId="2BC173DB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37867000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ที่ดี</w:t>
      </w:r>
    </w:p>
    <w:p w14:paraId="3B8388DE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40267075" w14:textId="46E3CDFA" w:rsidR="003F2ACD" w:rsidRPr="008D594B" w:rsidRDefault="003F2ACD" w:rsidP="00F53F3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122B1A8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48C3D22A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ในอุตสาหกรรมใดอุตสาหกรรมหนึ่ง หรือในภูมิภาคใดภูมิภาคหนึ่ง</w:t>
      </w:r>
    </w:p>
    <w:p w14:paraId="1B62686E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14:paraId="294D0F44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รายได้จากการขายสินค้ามีการกระจุกตัวของความเสี่ยงด้านเครดิตจากลูกค้ารายหนึ่ง ซึ่งเป็นกิจการที่เกี่ยวข้องกัน</w:t>
      </w:r>
    </w:p>
    <w:p w14:paraId="0C4F6C3D" w14:textId="21652741" w:rsidR="008D5CE5" w:rsidRPr="008D594B" w:rsidRDefault="008D5CE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 w:type="page"/>
      </w:r>
    </w:p>
    <w:p w14:paraId="409FA4EE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DF80D0A" w14:textId="77777777" w:rsidR="003F2ACD" w:rsidRPr="008D594B" w:rsidRDefault="003F2ACD" w:rsidP="00F05455">
      <w:pPr>
        <w:numPr>
          <w:ilvl w:val="0"/>
          <w:numId w:val="12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10193145" w14:textId="77777777" w:rsidR="003F2ACD" w:rsidRPr="008D594B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183E87A" w14:textId="77777777" w:rsidR="003F2ACD" w:rsidRPr="008D594B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ากคู่สัญญาผิดนัดตามเงื่อนไขของสัญญาสำหรับลูกหนี้การค้าบางราย</w:t>
      </w:r>
    </w:p>
    <w:p w14:paraId="527557BE" w14:textId="77777777" w:rsidR="009F3CF0" w:rsidRPr="008D594B" w:rsidRDefault="009F3CF0" w:rsidP="00FC5B81">
      <w:pPr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E58E34C" w14:textId="378A5F43" w:rsidR="003F2ACD" w:rsidRPr="008D594B" w:rsidRDefault="003F2ACD" w:rsidP="003F2ACD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การด้อยค่าของสินทรัพย์ทางการเงิน</w:t>
      </w:r>
    </w:p>
    <w:p w14:paraId="6314D723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18E55B9" w14:textId="6E68D6C9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กลุ่มกิจการและบริษัทมีสินทรัพย์ทางการเงินมี </w:t>
      </w:r>
      <w:r w:rsidR="00E35BB6" w:rsidRPr="00E35BB6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3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ประเภทที่ต้องมีการพิจารณาตามโมเดลการวัดมูลค่าผลขาดทุนด้านเครดิต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ที่คาดว่าจะเกิดขึ้น</w:t>
      </w:r>
    </w:p>
    <w:p w14:paraId="3C7B6549" w14:textId="77777777" w:rsidR="003F2ACD" w:rsidRPr="008D594B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ลูกหนี้การค้าและลูกหนี้อื่น</w:t>
      </w:r>
    </w:p>
    <w:p w14:paraId="64E97B82" w14:textId="77777777" w:rsidR="003F2ACD" w:rsidRPr="008D594B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สินทรัพย์ที่เกิดจากสัญญา</w:t>
      </w:r>
    </w:p>
    <w:p w14:paraId="6C3409D5" w14:textId="77777777" w:rsidR="003F2ACD" w:rsidRPr="008D594B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เงินให้กู้ยืมแก่กิจการที่เกี่ยวข้องกัน</w:t>
      </w:r>
    </w:p>
    <w:p w14:paraId="236A27E4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A8924E1" w14:textId="681A2C12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TFRS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9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B1CA4BF" w14:textId="77777777" w:rsidR="003F2ACD" w:rsidRPr="008D594B" w:rsidRDefault="003F2ACD" w:rsidP="00194854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4E8E12B" w14:textId="77777777" w:rsidR="003F2ACD" w:rsidRPr="008D594B" w:rsidRDefault="003F2ACD" w:rsidP="003F2ACD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en-GB" w:bidi="th-TH"/>
        </w:rPr>
        <w:t>ลูกหนี้การค้าและสินทรัพย์ตามสัญญา</w:t>
      </w:r>
    </w:p>
    <w:p w14:paraId="651307C9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261E89B4" w14:textId="22639979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กลุ่มกิจการใช้วิธีอย่างง่าย (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Simplified approach)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ตาม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TFRS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9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ในการวัดมูลค่าผลขาดทุนด้านเครดิตที่คาดว่าจะเกิดขึ้น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C959681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11BBC415" w14:textId="77777777" w:rsidR="003F2ACD" w:rsidRPr="008D594B" w:rsidRDefault="003F2ACD" w:rsidP="0053718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6B5E1EC9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14CFF7F6" w14:textId="2B5E2FDA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12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-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60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เดือนก่อนวันที่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30</w:t>
      </w:r>
      <w:r w:rsidR="001B6D07" w:rsidRPr="003128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BF5EFF"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กันยายน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พ.ศ. </w:t>
      </w:r>
      <w:r w:rsidR="00E35BB6" w:rsidRPr="00E35BB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2566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31284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และประสบการณ์ผลขาดทุนด้านเครดิตที่เกิดขึ้นในช่วงระยะเวลาดังกล่าว</w:t>
      </w:r>
    </w:p>
    <w:p w14:paraId="5E10A9DB" w14:textId="77777777" w:rsidR="00F66D98" w:rsidRPr="008D594B" w:rsidRDefault="00F66D98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04E144BA" w14:textId="120DF9AB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หรือไม่สามารถติดต่อได้</w:t>
      </w:r>
    </w:p>
    <w:p w14:paraId="3D2FC500" w14:textId="77777777" w:rsidR="008D5CE5" w:rsidRPr="008D594B" w:rsidRDefault="008D5CE5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D463953" w14:textId="00D82BEA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</w:t>
      </w:r>
      <w:r w:rsidR="0031284A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31284A">
        <w:rPr>
          <w:rFonts w:ascii="Browallia New" w:eastAsia="Times New Roman" w:hAnsi="Browallia New" w:cs="Browallia New"/>
          <w:spacing w:val="-5"/>
          <w:sz w:val="26"/>
          <w:szCs w:val="26"/>
          <w:cs/>
          <w:lang w:val="en-GB" w:eastAsia="en-GB" w:bidi="th-TH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กับที่ได้บันทึกผลขาดทุนไป</w:t>
      </w:r>
    </w:p>
    <w:p w14:paraId="6A121312" w14:textId="77777777" w:rsidR="003F2ACD" w:rsidRPr="008D594B" w:rsidRDefault="003F2ACD" w:rsidP="003F2ACD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2728549" w14:textId="24EA2C50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ผลขาดทุนด้านเครดิตที่คาดว่าจะเกิดขึ้น วันที่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</w:t>
      </w:r>
      <w:r w:rsidR="001B6D07" w:rsidRPr="008D594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BF5EFF"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กันยายน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2566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สำหรับลูกหนี้การค้าและสินทรัพย์ที่เกิดจากสัญญาได้เปิดเผยในหมายเหตุข้อ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11</w:t>
      </w:r>
    </w:p>
    <w:p w14:paraId="0E702301" w14:textId="478720C4" w:rsidR="008D5CE5" w:rsidRPr="008D594B" w:rsidRDefault="008D5CE5">
      <w:pPr>
        <w:spacing w:after="0" w:line="240" w:lineRule="auto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  <w:br w:type="page"/>
      </w:r>
    </w:p>
    <w:p w14:paraId="2600E508" w14:textId="77777777" w:rsidR="003F2ACD" w:rsidRPr="008D594B" w:rsidRDefault="003F2ACD" w:rsidP="008D594B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</w:p>
    <w:p w14:paraId="7EFB9CE6" w14:textId="77777777" w:rsidR="003F2ACD" w:rsidRPr="008D594B" w:rsidRDefault="003F2ACD" w:rsidP="008D594B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en-GB" w:bidi="th-TH"/>
        </w:rPr>
        <w:t>เงินให้กู้ยืมแก่กิจการที่เกี่ยวข้องกัน</w:t>
      </w:r>
    </w:p>
    <w:p w14:paraId="15BF24F5" w14:textId="77777777" w:rsidR="003F2ACD" w:rsidRPr="008D594B" w:rsidRDefault="003F2ACD" w:rsidP="008D594B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</w:p>
    <w:p w14:paraId="62755850" w14:textId="40E1C294" w:rsidR="00631A56" w:rsidRPr="008D594B" w:rsidRDefault="003F2ACD" w:rsidP="008D594B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จะเกิดขึ้นใน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="00E35BB6" w:rsidRPr="00E35BB6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12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695A5CE" w14:textId="77777777" w:rsidR="009F3CF0" w:rsidRPr="008D594B" w:rsidRDefault="009F3CF0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</w:pPr>
      <w:bookmarkStart w:id="35" w:name="_Toc48681836"/>
    </w:p>
    <w:p w14:paraId="4AC9EB86" w14:textId="2CE8957B" w:rsidR="003F2ACD" w:rsidRPr="008D594B" w:rsidRDefault="00E35BB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8D594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8D594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E35BB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3F2ACD" w:rsidRPr="008D594B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3F2ACD" w:rsidRPr="008D594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ความเสี่ยงด้านสภาพคล่อง</w:t>
      </w:r>
      <w:bookmarkEnd w:id="35"/>
    </w:p>
    <w:p w14:paraId="3F5D5430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E076B92" w14:textId="6D6C8763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</w:t>
      </w:r>
    </w:p>
    <w:p w14:paraId="7792D0E8" w14:textId="77777777" w:rsidR="009F3CF0" w:rsidRPr="008D594B" w:rsidRDefault="009F3CF0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DB68965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92A7B97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DD41863" w14:textId="00195314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ยังได้ทำการ</w:t>
      </w:r>
      <w:r w:rsidRPr="0031284A">
        <w:rPr>
          <w:rFonts w:ascii="Browallia New" w:eastAsia="Times New Roman" w:hAnsi="Browallia New" w:cs="Browallia New"/>
          <w:spacing w:val="-7"/>
          <w:sz w:val="26"/>
          <w:szCs w:val="26"/>
          <w:cs/>
          <w:lang w:val="en-GB" w:bidi="th-TH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</w:t>
      </w:r>
      <w:r w:rsidRPr="0031284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ต่างๆ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และคงไว้ซึ่งแผนการจัดหาเงิน</w:t>
      </w:r>
    </w:p>
    <w:p w14:paraId="0CB86137" w14:textId="77777777" w:rsidR="003F2ACD" w:rsidRPr="008D594B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C3589E2" w14:textId="6C8FBC33" w:rsidR="003F2ACD" w:rsidRPr="008D594B" w:rsidRDefault="00E35BB6" w:rsidP="003F2AC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6" w:name="_Toc48681837"/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3F2ACD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F2ACD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3F2ACD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การบริหารส่วนของเงินทุน</w:t>
      </w:r>
      <w:bookmarkEnd w:id="36"/>
    </w:p>
    <w:p w14:paraId="3CF77DFD" w14:textId="77777777" w:rsidR="003F2ACD" w:rsidRPr="008D594B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DA93969" w14:textId="77777777" w:rsidR="003F2ACD" w:rsidRPr="008D594B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และเพื่อรักษาโครงสร้างเงินทุนไว้ให้อยู่ในระดับที่ก่อให้เกิดประโยชน์สูงสุดเพื่อลดต้นทุนเงินทุน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00C5D90" w14:textId="77777777" w:rsidR="003F2ACD" w:rsidRPr="008D594B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</w:p>
    <w:p w14:paraId="70A1F30A" w14:textId="77777777" w:rsidR="0053440A" w:rsidRPr="008D594B" w:rsidRDefault="003F2ACD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ออกหุ้นใหม่ หรือขายสินทรัพย์เพื่อลดภาระหนี้สิน</w:t>
      </w:r>
    </w:p>
    <w:p w14:paraId="10B73017" w14:textId="77777777" w:rsidR="00F1602B" w:rsidRPr="008D594B" w:rsidRDefault="00F1602B" w:rsidP="005344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8D594B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361E3B6B" w:rsidR="00D96CA7" w:rsidRPr="008D594B" w:rsidRDefault="00E35BB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D96CA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8D594B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8D594B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8D594B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C39081A" w14:textId="49913E9D" w:rsidR="00903DF7" w:rsidRPr="008D594B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8D594B" w:rsidRDefault="00246A6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AFC54C2" w14:textId="56D48FCD" w:rsidR="00D96CA7" w:rsidRPr="008D594B" w:rsidRDefault="00903DF7" w:rsidP="00F05455">
      <w:pPr>
        <w:numPr>
          <w:ilvl w:val="0"/>
          <w:numId w:val="3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8D594B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8D594B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8D594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A3B71CD" w14:textId="30233BB9" w:rsidR="00AD0653" w:rsidRPr="008D594B" w:rsidRDefault="00903DF7" w:rsidP="00F05455">
      <w:pPr>
        <w:numPr>
          <w:ilvl w:val="0"/>
          <w:numId w:val="3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8D594B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5EF34404" w14:textId="77777777" w:rsidR="008D5CE5" w:rsidRPr="008D594B" w:rsidRDefault="008D5CE5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51BF88B8" w14:textId="77777777" w:rsidR="008D5CE5" w:rsidRPr="008D594B" w:rsidRDefault="008D5CE5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35853142" w:rsidR="00903DF7" w:rsidRPr="008D594B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8D594B" w:rsidRDefault="00F91613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387"/>
        <w:gridCol w:w="1984"/>
        <w:gridCol w:w="2097"/>
      </w:tblGrid>
      <w:tr w:rsidR="00FE778F" w:rsidRPr="008D594B" w14:paraId="4F17765C" w14:textId="77777777" w:rsidTr="00190E87">
        <w:trPr>
          <w:cantSplit/>
          <w:trHeight w:val="20"/>
        </w:trPr>
        <w:tc>
          <w:tcPr>
            <w:tcW w:w="5387" w:type="dxa"/>
          </w:tcPr>
          <w:p w14:paraId="54A01934" w14:textId="77777777" w:rsidR="00FE778F" w:rsidRPr="008D594B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D7345" w14:textId="2DE5C5BB" w:rsidR="00FE778F" w:rsidRPr="008D594B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E778F" w:rsidRPr="008D594B" w14:paraId="4878E473" w14:textId="77777777" w:rsidTr="00190E87">
        <w:trPr>
          <w:cantSplit/>
          <w:trHeight w:val="20"/>
        </w:trPr>
        <w:tc>
          <w:tcPr>
            <w:tcW w:w="5387" w:type="dxa"/>
          </w:tcPr>
          <w:p w14:paraId="112C4019" w14:textId="77777777" w:rsidR="00FE778F" w:rsidRPr="008D594B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4635184" w14:textId="3C554824" w:rsidR="00FE778F" w:rsidRPr="008D594B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60F4A24F" w14:textId="5055295C" w:rsidR="00FE778F" w:rsidRPr="008D594B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FE778F" w:rsidRPr="008D594B" w14:paraId="3AA03613" w14:textId="77777777" w:rsidTr="00190E87">
        <w:trPr>
          <w:trHeight w:val="20"/>
        </w:trPr>
        <w:tc>
          <w:tcPr>
            <w:tcW w:w="5387" w:type="dxa"/>
          </w:tcPr>
          <w:p w14:paraId="522494E4" w14:textId="77777777" w:rsidR="00FE778F" w:rsidRPr="008D594B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A2CA3D5" w14:textId="64F30036" w:rsidR="00FE778F" w:rsidRPr="008D594B" w:rsidRDefault="00E35BB6" w:rsidP="00190E87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A09FB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E778F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63F9E0D5" w14:textId="7D4A3B58" w:rsidR="00FE778F" w:rsidRPr="008D594B" w:rsidRDefault="00E35BB6" w:rsidP="0080519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A09FB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FE778F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E778F" w:rsidRPr="008D594B" w14:paraId="14C57EF3" w14:textId="77777777" w:rsidTr="00190E87">
        <w:trPr>
          <w:trHeight w:val="20"/>
        </w:trPr>
        <w:tc>
          <w:tcPr>
            <w:tcW w:w="5387" w:type="dxa"/>
          </w:tcPr>
          <w:p w14:paraId="2F474D85" w14:textId="77777777" w:rsidR="00FE778F" w:rsidRPr="008D594B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DD74391" w14:textId="101537B1" w:rsidR="00FE778F" w:rsidRPr="008D594B" w:rsidRDefault="00FE778F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95D6EC2" w14:textId="0948AA96" w:rsidR="00FE778F" w:rsidRPr="008D594B" w:rsidRDefault="00FE778F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E778F" w:rsidRPr="008D594B" w14:paraId="4D2A5454" w14:textId="77777777" w:rsidTr="00190E87">
        <w:trPr>
          <w:trHeight w:val="20"/>
        </w:trPr>
        <w:tc>
          <w:tcPr>
            <w:tcW w:w="5387" w:type="dxa"/>
          </w:tcPr>
          <w:p w14:paraId="26562FA7" w14:textId="77777777" w:rsidR="00FE778F" w:rsidRPr="008D594B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984" w:type="dxa"/>
            <w:shd w:val="clear" w:color="auto" w:fill="FAFAFA"/>
          </w:tcPr>
          <w:p w14:paraId="65FDBBBB" w14:textId="77777777" w:rsidR="00FE778F" w:rsidRPr="008D594B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5D958C8B" w14:textId="7D24CCA3" w:rsidR="00FE778F" w:rsidRPr="008D594B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778F" w:rsidRPr="008D594B" w14:paraId="7BEC52A9" w14:textId="77777777" w:rsidTr="00190E87">
        <w:trPr>
          <w:trHeight w:val="20"/>
        </w:trPr>
        <w:tc>
          <w:tcPr>
            <w:tcW w:w="5387" w:type="dxa"/>
          </w:tcPr>
          <w:p w14:paraId="6BF1EE35" w14:textId="77777777" w:rsidR="00FE778F" w:rsidRPr="008D594B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FE778F" w:rsidRPr="008D594B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984" w:type="dxa"/>
            <w:shd w:val="clear" w:color="auto" w:fill="FAFAFA"/>
          </w:tcPr>
          <w:p w14:paraId="7944327E" w14:textId="77777777" w:rsidR="00FE778F" w:rsidRPr="008D594B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155D68C1" w14:textId="284F2994" w:rsidR="00FE778F" w:rsidRPr="008D594B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66CFFD2E" w14:textId="77777777" w:rsidTr="00190E87">
        <w:trPr>
          <w:trHeight w:val="20"/>
        </w:trPr>
        <w:tc>
          <w:tcPr>
            <w:tcW w:w="5387" w:type="dxa"/>
          </w:tcPr>
          <w:p w14:paraId="16990B78" w14:textId="18FB520B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859B0B2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73DC55AF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7298D7F9" w14:textId="77777777" w:rsidTr="00190E87">
        <w:trPr>
          <w:trHeight w:val="20"/>
        </w:trPr>
        <w:tc>
          <w:tcPr>
            <w:tcW w:w="5387" w:type="dxa"/>
          </w:tcPr>
          <w:p w14:paraId="7533ED68" w14:textId="7C871F1F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427A730" w14:textId="62B95B31" w:rsidR="007D02AC" w:rsidRPr="008D594B" w:rsidRDefault="00E35BB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2097" w:type="dxa"/>
            <w:shd w:val="clear" w:color="auto" w:fill="FAFAFA"/>
          </w:tcPr>
          <w:p w14:paraId="6045D8BE" w14:textId="1D45BAB7" w:rsidR="007D02AC" w:rsidRPr="008D594B" w:rsidRDefault="00C95512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2AC" w:rsidRPr="008D594B" w14:paraId="5951545A" w14:textId="77777777" w:rsidTr="00190E87">
        <w:trPr>
          <w:trHeight w:val="20"/>
        </w:trPr>
        <w:tc>
          <w:tcPr>
            <w:tcW w:w="5387" w:type="dxa"/>
          </w:tcPr>
          <w:p w14:paraId="210D5B76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</w:tcPr>
          <w:p w14:paraId="187A8653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2F7FEA6E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7990633E" w14:textId="77777777" w:rsidTr="00190E87">
        <w:trPr>
          <w:trHeight w:val="271"/>
        </w:trPr>
        <w:tc>
          <w:tcPr>
            <w:tcW w:w="5387" w:type="dxa"/>
          </w:tcPr>
          <w:p w14:paraId="0DC23250" w14:textId="5FAB370A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133EDB9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198DFB6F" w14:textId="525E6101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759C7D72" w14:textId="77777777" w:rsidTr="00190E87">
        <w:trPr>
          <w:trHeight w:val="20"/>
        </w:trPr>
        <w:tc>
          <w:tcPr>
            <w:tcW w:w="5387" w:type="dxa"/>
          </w:tcPr>
          <w:p w14:paraId="43A6268F" w14:textId="77777777" w:rsidR="007D02AC" w:rsidRPr="008D594B" w:rsidRDefault="007D02AC" w:rsidP="007D02A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3746625" w14:textId="1718BED9" w:rsidR="007D02AC" w:rsidRPr="008D594B" w:rsidRDefault="00C95512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97" w:type="dxa"/>
            <w:shd w:val="clear" w:color="auto" w:fill="FAFAFA"/>
          </w:tcPr>
          <w:p w14:paraId="30B5E085" w14:textId="38EE8C4C" w:rsidR="007D02AC" w:rsidRPr="008D594B" w:rsidRDefault="00E35BB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7D02AC" w:rsidRPr="008D594B" w14:paraId="340CA59F" w14:textId="77777777" w:rsidTr="00190E87">
        <w:trPr>
          <w:trHeight w:val="20"/>
        </w:trPr>
        <w:tc>
          <w:tcPr>
            <w:tcW w:w="5387" w:type="dxa"/>
          </w:tcPr>
          <w:p w14:paraId="38EC86FC" w14:textId="77777777" w:rsidR="007D02AC" w:rsidRPr="008D594B" w:rsidRDefault="007D02AC" w:rsidP="007D02A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750D0CAC" w14:textId="77777777" w:rsidR="007D02AC" w:rsidRPr="008D594B" w:rsidRDefault="007D02AC" w:rsidP="007D02A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97" w:type="dxa"/>
            <w:shd w:val="clear" w:color="auto" w:fill="FAFAFA"/>
          </w:tcPr>
          <w:p w14:paraId="492B1540" w14:textId="75532574" w:rsidR="007D02AC" w:rsidRPr="008D594B" w:rsidRDefault="007D02AC" w:rsidP="007D02A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D02AC" w:rsidRPr="008D594B" w14:paraId="2F48164B" w14:textId="77777777" w:rsidTr="00190E87">
        <w:trPr>
          <w:trHeight w:val="20"/>
        </w:trPr>
        <w:tc>
          <w:tcPr>
            <w:tcW w:w="5387" w:type="dxa"/>
          </w:tcPr>
          <w:p w14:paraId="25AA8304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2B3BFEC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กำไรขาดทุนเบ็ดเสร็จอื่น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2DEB82C" w14:textId="77777777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3C8BB78B" w14:textId="1068C9D3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037B3C72" w14:textId="77777777" w:rsidTr="00190E87">
        <w:trPr>
          <w:trHeight w:val="20"/>
        </w:trPr>
        <w:tc>
          <w:tcPr>
            <w:tcW w:w="5387" w:type="dxa"/>
          </w:tcPr>
          <w:p w14:paraId="00909BB6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155E6DF" w14:textId="77777777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3D95638D" w14:textId="49EA32BD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0468F1D6" w14:textId="77777777" w:rsidTr="00190E87">
        <w:trPr>
          <w:trHeight w:val="20"/>
        </w:trPr>
        <w:tc>
          <w:tcPr>
            <w:tcW w:w="5387" w:type="dxa"/>
          </w:tcPr>
          <w:p w14:paraId="29CA8D2D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89BFAA8" w14:textId="74E50042" w:rsidR="007D02AC" w:rsidRPr="008D594B" w:rsidRDefault="00C95512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97" w:type="dxa"/>
            <w:shd w:val="clear" w:color="auto" w:fill="FAFAFA"/>
          </w:tcPr>
          <w:p w14:paraId="61972D26" w14:textId="385E1272" w:rsidR="007D02AC" w:rsidRPr="008D594B" w:rsidRDefault="00E35BB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7D02AC" w:rsidRPr="008D594B" w14:paraId="047E8307" w14:textId="77777777" w:rsidTr="00190E87">
        <w:trPr>
          <w:trHeight w:val="20"/>
        </w:trPr>
        <w:tc>
          <w:tcPr>
            <w:tcW w:w="5387" w:type="dxa"/>
          </w:tcPr>
          <w:p w14:paraId="620BAE4C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752A947D" w14:textId="77777777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7D8F7B6A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94B" w14:paraId="2981C826" w14:textId="77777777" w:rsidTr="00190E87">
        <w:trPr>
          <w:trHeight w:val="20"/>
        </w:trPr>
        <w:tc>
          <w:tcPr>
            <w:tcW w:w="5387" w:type="dxa"/>
          </w:tcPr>
          <w:p w14:paraId="03971B7B" w14:textId="25FC6D1C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705F488" w14:textId="77777777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1A82DDC0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94B" w14:paraId="19089DB6" w14:textId="77777777" w:rsidTr="00190E87">
        <w:trPr>
          <w:trHeight w:val="20"/>
        </w:trPr>
        <w:tc>
          <w:tcPr>
            <w:tcW w:w="5387" w:type="dxa"/>
          </w:tcPr>
          <w:p w14:paraId="6E9660B3" w14:textId="64487168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A08A526" w14:textId="77777777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58B45408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94B" w14:paraId="161F1938" w14:textId="77777777" w:rsidTr="00190E87">
        <w:trPr>
          <w:trHeight w:val="20"/>
        </w:trPr>
        <w:tc>
          <w:tcPr>
            <w:tcW w:w="5387" w:type="dxa"/>
          </w:tcPr>
          <w:p w14:paraId="53274E3E" w14:textId="6D193D61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5F1708C" w14:textId="08F4CE89" w:rsidR="007D02AC" w:rsidRPr="008D594B" w:rsidRDefault="00E35BB6" w:rsidP="00C9551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884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2097" w:type="dxa"/>
            <w:shd w:val="clear" w:color="auto" w:fill="FAFAFA"/>
          </w:tcPr>
          <w:p w14:paraId="3A778466" w14:textId="302394CE" w:rsidR="007D02AC" w:rsidRPr="008D594B" w:rsidRDefault="00C95512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02AC" w:rsidRPr="008D594B" w14:paraId="68EDA616" w14:textId="77777777" w:rsidTr="00190E87">
        <w:trPr>
          <w:trHeight w:val="20"/>
        </w:trPr>
        <w:tc>
          <w:tcPr>
            <w:tcW w:w="5387" w:type="dxa"/>
          </w:tcPr>
          <w:p w14:paraId="5F1095BF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1A4DA40B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97" w:type="dxa"/>
            <w:shd w:val="clear" w:color="auto" w:fill="FAFAFA"/>
          </w:tcPr>
          <w:p w14:paraId="2F9B03CD" w14:textId="77777777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068F33C3" w14:textId="77777777" w:rsidTr="00190E87">
        <w:trPr>
          <w:trHeight w:val="20"/>
        </w:trPr>
        <w:tc>
          <w:tcPr>
            <w:tcW w:w="5387" w:type="dxa"/>
          </w:tcPr>
          <w:p w14:paraId="1E7699CD" w14:textId="1C5B1428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6F71780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97" w:type="dxa"/>
            <w:shd w:val="clear" w:color="auto" w:fill="FAFAFA"/>
          </w:tcPr>
          <w:p w14:paraId="104D7506" w14:textId="77777777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5EEC5AB5" w14:textId="77777777" w:rsidTr="00190E87">
        <w:trPr>
          <w:trHeight w:val="20"/>
        </w:trPr>
        <w:tc>
          <w:tcPr>
            <w:tcW w:w="5387" w:type="dxa"/>
          </w:tcPr>
          <w:p w14:paraId="5EEA5622" w14:textId="674035E4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EF75235" w14:textId="5477CB03" w:rsidR="007D02AC" w:rsidRPr="008D594B" w:rsidRDefault="00E35BB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2097" w:type="dxa"/>
            <w:shd w:val="clear" w:color="auto" w:fill="FAFAFA"/>
          </w:tcPr>
          <w:p w14:paraId="51199EC2" w14:textId="676BEA71" w:rsidR="007D02AC" w:rsidRPr="008D594B" w:rsidRDefault="00C95512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2AC" w:rsidRPr="008D594B" w14:paraId="45CD2309" w14:textId="77777777" w:rsidTr="00190E87">
        <w:trPr>
          <w:trHeight w:val="20"/>
        </w:trPr>
        <w:tc>
          <w:tcPr>
            <w:tcW w:w="5387" w:type="dxa"/>
          </w:tcPr>
          <w:p w14:paraId="491250B8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099E9AB6" w14:textId="77777777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0E322D08" w14:textId="5F1B81F1" w:rsidR="007D02AC" w:rsidRPr="008D594B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1A1DC084" w14:textId="77777777" w:rsidTr="00190E87">
        <w:trPr>
          <w:trHeight w:val="126"/>
        </w:trPr>
        <w:tc>
          <w:tcPr>
            <w:tcW w:w="5387" w:type="dxa"/>
          </w:tcPr>
          <w:p w14:paraId="69C5F8B8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05F9457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3696B18A" w14:textId="7D1F5292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3B36ACF4" w14:textId="77777777" w:rsidTr="00190E87">
        <w:trPr>
          <w:trHeight w:val="20"/>
        </w:trPr>
        <w:tc>
          <w:tcPr>
            <w:tcW w:w="5387" w:type="dxa"/>
          </w:tcPr>
          <w:p w14:paraId="7FB80318" w14:textId="641EC243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618A90A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4789C19D" w14:textId="2E9FA2D4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38C1120A" w14:textId="77777777" w:rsidTr="00190E87">
        <w:trPr>
          <w:trHeight w:val="20"/>
        </w:trPr>
        <w:tc>
          <w:tcPr>
            <w:tcW w:w="5387" w:type="dxa"/>
          </w:tcPr>
          <w:p w14:paraId="3B95DC84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FFB9B33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</w:tcPr>
          <w:p w14:paraId="5BDF4EFD" w14:textId="69E787D8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94B" w14:paraId="4C80ABA7" w14:textId="77777777" w:rsidTr="00190E87">
        <w:trPr>
          <w:trHeight w:val="20"/>
        </w:trPr>
        <w:tc>
          <w:tcPr>
            <w:tcW w:w="5387" w:type="dxa"/>
          </w:tcPr>
          <w:p w14:paraId="61DDE651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C178507" w14:textId="018A5FF6" w:rsidR="007D02AC" w:rsidRPr="008D594B" w:rsidRDefault="00E35BB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2097" w:type="dxa"/>
            <w:shd w:val="clear" w:color="auto" w:fill="FAFAFA"/>
          </w:tcPr>
          <w:p w14:paraId="268AD844" w14:textId="5A6ECD7C" w:rsidR="007D02AC" w:rsidRPr="008D594B" w:rsidRDefault="00C95512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02AC" w:rsidRPr="008D594B" w14:paraId="727BA5D2" w14:textId="77777777" w:rsidTr="00190E87">
        <w:trPr>
          <w:trHeight w:val="20"/>
        </w:trPr>
        <w:tc>
          <w:tcPr>
            <w:tcW w:w="5387" w:type="dxa"/>
          </w:tcPr>
          <w:p w14:paraId="1FBBBB63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0C15F5BD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97" w:type="dxa"/>
            <w:shd w:val="clear" w:color="auto" w:fill="FAFAFA"/>
          </w:tcPr>
          <w:p w14:paraId="456D3A3C" w14:textId="2D57604B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94B" w14:paraId="5A2C8887" w14:textId="77777777" w:rsidTr="00190E87">
        <w:trPr>
          <w:trHeight w:val="20"/>
        </w:trPr>
        <w:tc>
          <w:tcPr>
            <w:tcW w:w="5387" w:type="dxa"/>
          </w:tcPr>
          <w:p w14:paraId="7F461635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0F5591E" w14:textId="77777777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97" w:type="dxa"/>
            <w:shd w:val="clear" w:color="auto" w:fill="FAFAFA"/>
          </w:tcPr>
          <w:p w14:paraId="1DD7B546" w14:textId="41811AFE" w:rsidR="007D02AC" w:rsidRPr="008D594B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94B" w14:paraId="1B946205" w14:textId="77777777" w:rsidTr="00190E87">
        <w:trPr>
          <w:trHeight w:val="20"/>
        </w:trPr>
        <w:tc>
          <w:tcPr>
            <w:tcW w:w="5387" w:type="dxa"/>
          </w:tcPr>
          <w:p w14:paraId="797E7935" w14:textId="77777777" w:rsidR="007D02AC" w:rsidRPr="008D594B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B1DBD04" w14:textId="5B86EBF0" w:rsidR="007D02AC" w:rsidRPr="008D594B" w:rsidRDefault="00E35BB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2097" w:type="dxa"/>
            <w:shd w:val="clear" w:color="auto" w:fill="FAFAFA"/>
          </w:tcPr>
          <w:p w14:paraId="229C8AB3" w14:textId="62DB0EE6" w:rsidR="007D02AC" w:rsidRPr="008D594B" w:rsidRDefault="00C95512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92F95C9" w14:textId="3447231E" w:rsidR="0053440A" w:rsidRPr="008D594B" w:rsidRDefault="0053440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281AF3CA" w14:textId="2D076792" w:rsidR="00805191" w:rsidRPr="008D594B" w:rsidRDefault="00805191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387"/>
        <w:gridCol w:w="1984"/>
        <w:gridCol w:w="2097"/>
      </w:tblGrid>
      <w:tr w:rsidR="00805191" w:rsidRPr="008D594B" w14:paraId="2E35A87D" w14:textId="77777777" w:rsidTr="00190E87">
        <w:trPr>
          <w:cantSplit/>
          <w:trHeight w:val="20"/>
        </w:trPr>
        <w:tc>
          <w:tcPr>
            <w:tcW w:w="5387" w:type="dxa"/>
          </w:tcPr>
          <w:p w14:paraId="0C3E7125" w14:textId="77777777" w:rsidR="00805191" w:rsidRPr="008D594B" w:rsidRDefault="00805191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A926A" w14:textId="03B3CBED" w:rsidR="00805191" w:rsidRPr="008D594B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5191" w:rsidRPr="008D594B" w14:paraId="22D35FF4" w14:textId="77777777" w:rsidTr="00190E87">
        <w:trPr>
          <w:cantSplit/>
          <w:trHeight w:val="20"/>
        </w:trPr>
        <w:tc>
          <w:tcPr>
            <w:tcW w:w="5387" w:type="dxa"/>
          </w:tcPr>
          <w:p w14:paraId="6B57E49C" w14:textId="77777777" w:rsidR="00805191" w:rsidRPr="008D594B" w:rsidRDefault="00805191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012DD35" w14:textId="55D71C01" w:rsidR="00805191" w:rsidRPr="008D594B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37DC30E9" w14:textId="6A43C3F2" w:rsidR="00805191" w:rsidRPr="008D594B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AA09FB" w:rsidRPr="008D594B" w14:paraId="2D9687E2" w14:textId="77777777" w:rsidTr="00190E87">
        <w:trPr>
          <w:trHeight w:val="20"/>
        </w:trPr>
        <w:tc>
          <w:tcPr>
            <w:tcW w:w="5387" w:type="dxa"/>
          </w:tcPr>
          <w:p w14:paraId="5B8D94B5" w14:textId="77777777" w:rsidR="00AA09FB" w:rsidRPr="008D594B" w:rsidRDefault="00AA09FB" w:rsidP="00AA09FB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24F0C6C" w14:textId="27F7438C" w:rsidR="00AA09FB" w:rsidRPr="008D594B" w:rsidRDefault="00E35BB6" w:rsidP="00AA09FB">
            <w:pPr>
              <w:spacing w:after="0" w:line="240" w:lineRule="auto"/>
              <w:ind w:left="-105" w:right="-7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A09FB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A09FB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3C821C97" w14:textId="4798EADA" w:rsidR="00AA09FB" w:rsidRPr="008D594B" w:rsidRDefault="00E35BB6" w:rsidP="00AA09F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A09FB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5191" w:rsidRPr="008D594B" w14:paraId="74F38707" w14:textId="77777777" w:rsidTr="00190E87">
        <w:trPr>
          <w:trHeight w:val="20"/>
        </w:trPr>
        <w:tc>
          <w:tcPr>
            <w:tcW w:w="5387" w:type="dxa"/>
          </w:tcPr>
          <w:p w14:paraId="02E7BDED" w14:textId="77777777" w:rsidR="00805191" w:rsidRPr="008D594B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C2D542A" w14:textId="454DDA90" w:rsidR="00805191" w:rsidRPr="008D594B" w:rsidRDefault="0080519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319D26E" w14:textId="2D40867D" w:rsidR="00805191" w:rsidRPr="008D594B" w:rsidRDefault="0080519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05191" w:rsidRPr="008D594B" w14:paraId="2DFDCB19" w14:textId="77777777" w:rsidTr="00190E87">
        <w:trPr>
          <w:trHeight w:val="20"/>
        </w:trPr>
        <w:tc>
          <w:tcPr>
            <w:tcW w:w="5387" w:type="dxa"/>
          </w:tcPr>
          <w:p w14:paraId="2C742A50" w14:textId="77777777" w:rsidR="00805191" w:rsidRPr="008D594B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984" w:type="dxa"/>
            <w:shd w:val="clear" w:color="auto" w:fill="FAFAFA"/>
          </w:tcPr>
          <w:p w14:paraId="322CA2EF" w14:textId="77777777" w:rsidR="00805191" w:rsidRPr="008D594B" w:rsidRDefault="0080519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220814EA" w14:textId="504A4623" w:rsidR="00805191" w:rsidRPr="008D594B" w:rsidRDefault="0080519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B5" w:rsidRPr="008D594B" w14:paraId="654C27DF" w14:textId="77777777" w:rsidTr="00190E87">
        <w:trPr>
          <w:trHeight w:val="20"/>
        </w:trPr>
        <w:tc>
          <w:tcPr>
            <w:tcW w:w="5387" w:type="dxa"/>
          </w:tcPr>
          <w:p w14:paraId="5FEB8AC4" w14:textId="77777777" w:rsidR="003961B5" w:rsidRPr="008D594B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0471A7E4" w14:textId="6A375F76" w:rsidR="003961B5" w:rsidRPr="008D594B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984" w:type="dxa"/>
            <w:shd w:val="clear" w:color="auto" w:fill="FAFAFA"/>
          </w:tcPr>
          <w:p w14:paraId="1742759A" w14:textId="77777777" w:rsidR="003961B5" w:rsidRPr="008D594B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6BA64905" w14:textId="77777777" w:rsidR="003961B5" w:rsidRPr="008D594B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B5" w:rsidRPr="008D594B" w14:paraId="173CB88E" w14:textId="77777777" w:rsidTr="00190E87">
        <w:trPr>
          <w:trHeight w:val="20"/>
        </w:trPr>
        <w:tc>
          <w:tcPr>
            <w:tcW w:w="5387" w:type="dxa"/>
          </w:tcPr>
          <w:p w14:paraId="1318B274" w14:textId="25C2C83A" w:rsidR="003961B5" w:rsidRPr="008D594B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84" w:type="dxa"/>
            <w:shd w:val="clear" w:color="auto" w:fill="FAFAFA"/>
          </w:tcPr>
          <w:p w14:paraId="3582BDD2" w14:textId="77777777" w:rsidR="003961B5" w:rsidRPr="008D594B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73B8E52C" w14:textId="77777777" w:rsidR="003961B5" w:rsidRPr="008D594B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109" w:rsidRPr="008D594B" w14:paraId="24783718" w14:textId="77777777" w:rsidTr="00190E87">
        <w:trPr>
          <w:trHeight w:val="20"/>
        </w:trPr>
        <w:tc>
          <w:tcPr>
            <w:tcW w:w="5387" w:type="dxa"/>
          </w:tcPr>
          <w:p w14:paraId="66A7410A" w14:textId="102BC11E" w:rsidR="00F44109" w:rsidRPr="008D594B" w:rsidRDefault="00F44109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84" w:type="dxa"/>
            <w:shd w:val="clear" w:color="auto" w:fill="FAFAFA"/>
          </w:tcPr>
          <w:p w14:paraId="39770DA0" w14:textId="08D787B1" w:rsidR="00F44109" w:rsidRPr="008D594B" w:rsidRDefault="00C95512" w:rsidP="00F441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275289AB" w14:textId="6EBCAF37" w:rsidR="00F44109" w:rsidRPr="008D594B" w:rsidRDefault="00E35BB6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3961B5" w:rsidRPr="008D594B" w14:paraId="19AE46F5" w14:textId="77777777" w:rsidTr="00190E87">
        <w:trPr>
          <w:trHeight w:val="153"/>
        </w:trPr>
        <w:tc>
          <w:tcPr>
            <w:tcW w:w="5387" w:type="dxa"/>
          </w:tcPr>
          <w:p w14:paraId="335EA792" w14:textId="77777777" w:rsidR="003961B5" w:rsidRPr="008D594B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</w:tcPr>
          <w:p w14:paraId="514F64E7" w14:textId="77777777" w:rsidR="003961B5" w:rsidRPr="008D594B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6DDEDC17" w14:textId="77777777" w:rsidR="003961B5" w:rsidRPr="008D594B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8D594B" w14:paraId="4E290D6D" w14:textId="77777777" w:rsidTr="00190E87">
        <w:trPr>
          <w:trHeight w:val="20"/>
        </w:trPr>
        <w:tc>
          <w:tcPr>
            <w:tcW w:w="5387" w:type="dxa"/>
          </w:tcPr>
          <w:p w14:paraId="7C65572B" w14:textId="77777777" w:rsidR="00805191" w:rsidRPr="008D594B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805191" w:rsidRPr="008D594B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84" w:type="dxa"/>
            <w:shd w:val="clear" w:color="auto" w:fill="FAFAFA"/>
          </w:tcPr>
          <w:p w14:paraId="6925DCEA" w14:textId="77777777" w:rsidR="00805191" w:rsidRPr="008D594B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5761312E" w14:textId="38949AA8" w:rsidR="00805191" w:rsidRPr="008D594B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8D594B" w14:paraId="74C7E492" w14:textId="77777777" w:rsidTr="00190E87">
        <w:trPr>
          <w:trHeight w:val="20"/>
        </w:trPr>
        <w:tc>
          <w:tcPr>
            <w:tcW w:w="5387" w:type="dxa"/>
          </w:tcPr>
          <w:p w14:paraId="17F4DCC0" w14:textId="77777777" w:rsidR="00805191" w:rsidRPr="008D594B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84" w:type="dxa"/>
            <w:shd w:val="clear" w:color="auto" w:fill="FAFAFA"/>
          </w:tcPr>
          <w:p w14:paraId="413FF46E" w14:textId="77777777" w:rsidR="00805191" w:rsidRPr="008D594B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5D6135DE" w14:textId="25D6CDF6" w:rsidR="00805191" w:rsidRPr="008D594B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8D594B" w14:paraId="3B82EC3C" w14:textId="77777777" w:rsidTr="00190E87">
        <w:trPr>
          <w:trHeight w:val="20"/>
        </w:trPr>
        <w:tc>
          <w:tcPr>
            <w:tcW w:w="5387" w:type="dxa"/>
          </w:tcPr>
          <w:p w14:paraId="33989F5D" w14:textId="77777777" w:rsidR="00805191" w:rsidRPr="008D594B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84" w:type="dxa"/>
            <w:shd w:val="clear" w:color="auto" w:fill="FAFAFA"/>
          </w:tcPr>
          <w:p w14:paraId="4FD167DD" w14:textId="4CE32FF7" w:rsidR="00805191" w:rsidRPr="008D594B" w:rsidRDefault="00C9551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D7DB85A" w14:textId="502B6524" w:rsidR="00805191" w:rsidRPr="008D594B" w:rsidRDefault="00E35BB6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961B5" w:rsidRPr="008D594B" w14:paraId="16A2495D" w14:textId="77777777" w:rsidTr="00190E87">
        <w:trPr>
          <w:trHeight w:val="20"/>
        </w:trPr>
        <w:tc>
          <w:tcPr>
            <w:tcW w:w="5387" w:type="dxa"/>
          </w:tcPr>
          <w:p w14:paraId="19320937" w14:textId="77777777" w:rsidR="003961B5" w:rsidRPr="008D594B" w:rsidRDefault="003961B5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</w:tcPr>
          <w:p w14:paraId="2F982FDD" w14:textId="77777777" w:rsidR="003961B5" w:rsidRPr="008D594B" w:rsidRDefault="003961B5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7C71038E" w14:textId="77777777" w:rsidR="003961B5" w:rsidRPr="008D594B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F35FD" w:rsidRPr="008D594B" w14:paraId="5B855676" w14:textId="77777777" w:rsidTr="00190E87">
        <w:trPr>
          <w:trHeight w:val="20"/>
        </w:trPr>
        <w:tc>
          <w:tcPr>
            <w:tcW w:w="5387" w:type="dxa"/>
          </w:tcPr>
          <w:p w14:paraId="5ADB9B11" w14:textId="674938C2" w:rsidR="007F35FD" w:rsidRPr="008D594B" w:rsidRDefault="007F35FD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1984" w:type="dxa"/>
            <w:shd w:val="clear" w:color="auto" w:fill="FAFAFA"/>
          </w:tcPr>
          <w:p w14:paraId="35D8CCB1" w14:textId="77777777" w:rsidR="007F35FD" w:rsidRPr="008D594B" w:rsidRDefault="007F35FD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59318342" w14:textId="77777777" w:rsidR="007F35FD" w:rsidRPr="008D594B" w:rsidRDefault="007F35FD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5512" w:rsidRPr="008D594B" w14:paraId="78D2D5CC" w14:textId="77777777" w:rsidTr="00190E87">
        <w:trPr>
          <w:trHeight w:val="20"/>
        </w:trPr>
        <w:tc>
          <w:tcPr>
            <w:tcW w:w="5387" w:type="dxa"/>
          </w:tcPr>
          <w:p w14:paraId="4B67F58C" w14:textId="6E88A6DE" w:rsidR="00C95512" w:rsidRPr="008D594B" w:rsidRDefault="00C9551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984" w:type="dxa"/>
            <w:shd w:val="clear" w:color="auto" w:fill="FAFAFA"/>
          </w:tcPr>
          <w:p w14:paraId="6E43E5E1" w14:textId="77777777" w:rsidR="00C95512" w:rsidRPr="008D594B" w:rsidRDefault="00C9551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3DD6E9C4" w14:textId="77777777" w:rsidR="00C95512" w:rsidRPr="008D594B" w:rsidRDefault="00C9551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5512" w:rsidRPr="008D594B" w14:paraId="4D009B1E" w14:textId="77777777" w:rsidTr="00190E87">
        <w:trPr>
          <w:trHeight w:val="20"/>
        </w:trPr>
        <w:tc>
          <w:tcPr>
            <w:tcW w:w="5387" w:type="dxa"/>
          </w:tcPr>
          <w:p w14:paraId="64E9F394" w14:textId="0B7681B2" w:rsidR="00C95512" w:rsidRPr="008D594B" w:rsidRDefault="00C9551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84" w:type="dxa"/>
            <w:shd w:val="clear" w:color="auto" w:fill="FAFAFA"/>
          </w:tcPr>
          <w:p w14:paraId="7E326BC0" w14:textId="503D86FA" w:rsidR="00C95512" w:rsidRPr="008D594B" w:rsidRDefault="00E35BB6" w:rsidP="00C9551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6F5C8FAC" w14:textId="0E021314" w:rsidR="00C95512" w:rsidRPr="008D594B" w:rsidRDefault="00C95512" w:rsidP="00C9551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5512" w:rsidRPr="008D594B" w14:paraId="11957818" w14:textId="77777777" w:rsidTr="00190E87">
        <w:trPr>
          <w:trHeight w:val="20"/>
        </w:trPr>
        <w:tc>
          <w:tcPr>
            <w:tcW w:w="5387" w:type="dxa"/>
          </w:tcPr>
          <w:p w14:paraId="4B60EBE5" w14:textId="77777777" w:rsidR="00C95512" w:rsidRPr="008D594B" w:rsidRDefault="00C95512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</w:tcPr>
          <w:p w14:paraId="60468289" w14:textId="77777777" w:rsidR="00C95512" w:rsidRPr="008D594B" w:rsidRDefault="00C95512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0C0AB384" w14:textId="77777777" w:rsidR="00C95512" w:rsidRPr="008D594B" w:rsidRDefault="00C95512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94B" w14:paraId="1FD55970" w14:textId="77777777" w:rsidTr="00190E87">
        <w:trPr>
          <w:trHeight w:val="20"/>
        </w:trPr>
        <w:tc>
          <w:tcPr>
            <w:tcW w:w="5387" w:type="dxa"/>
          </w:tcPr>
          <w:p w14:paraId="19015D1C" w14:textId="64748FC9" w:rsidR="007D02AC" w:rsidRPr="008D594B" w:rsidRDefault="007D02AC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84" w:type="dxa"/>
            <w:shd w:val="clear" w:color="auto" w:fill="FAFAFA"/>
          </w:tcPr>
          <w:p w14:paraId="645DB816" w14:textId="77777777" w:rsidR="007D02AC" w:rsidRPr="008D594B" w:rsidRDefault="007D02AC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7A6C17AE" w14:textId="77777777" w:rsidR="007D02AC" w:rsidRPr="008D594B" w:rsidRDefault="007D02AC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D594B" w14:paraId="5C7E1E56" w14:textId="77777777" w:rsidTr="00190E87">
        <w:trPr>
          <w:trHeight w:val="20"/>
        </w:trPr>
        <w:tc>
          <w:tcPr>
            <w:tcW w:w="5387" w:type="dxa"/>
          </w:tcPr>
          <w:p w14:paraId="29C12699" w14:textId="711BFF94" w:rsidR="007F35FD" w:rsidRPr="008D594B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84" w:type="dxa"/>
            <w:shd w:val="clear" w:color="auto" w:fill="FAFAFA"/>
          </w:tcPr>
          <w:p w14:paraId="71F2762C" w14:textId="59169BC0" w:rsidR="007F35FD" w:rsidRPr="008D594B" w:rsidRDefault="00E35BB6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7DAC77D5" w14:textId="7B97412C" w:rsidR="007F35FD" w:rsidRPr="008D594B" w:rsidRDefault="00C95512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35FD" w:rsidRPr="008D594B" w14:paraId="40F35BAC" w14:textId="77777777" w:rsidTr="00190E87">
        <w:trPr>
          <w:trHeight w:val="20"/>
        </w:trPr>
        <w:tc>
          <w:tcPr>
            <w:tcW w:w="5387" w:type="dxa"/>
          </w:tcPr>
          <w:p w14:paraId="60684E74" w14:textId="77777777" w:rsidR="007F35FD" w:rsidRPr="008D594B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84" w:type="dxa"/>
            <w:shd w:val="clear" w:color="auto" w:fill="FAFAFA"/>
          </w:tcPr>
          <w:p w14:paraId="1C969907" w14:textId="77777777" w:rsidR="007F35FD" w:rsidRPr="008D594B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58794FB3" w14:textId="77777777" w:rsidR="007F35FD" w:rsidRPr="008D594B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F35FD" w:rsidRPr="008D594B" w14:paraId="7C3EF131" w14:textId="77777777" w:rsidTr="00190E87">
        <w:trPr>
          <w:trHeight w:val="20"/>
        </w:trPr>
        <w:tc>
          <w:tcPr>
            <w:tcW w:w="5387" w:type="dxa"/>
          </w:tcPr>
          <w:p w14:paraId="3B254A77" w14:textId="7BEB705B" w:rsidR="007F35FD" w:rsidRPr="008D594B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984" w:type="dxa"/>
            <w:shd w:val="clear" w:color="auto" w:fill="FAFAFA"/>
          </w:tcPr>
          <w:p w14:paraId="20A6945E" w14:textId="77777777" w:rsidR="007F35FD" w:rsidRPr="008D594B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3196AB86" w14:textId="77777777" w:rsidR="007F35FD" w:rsidRPr="008D594B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D594B" w14:paraId="7E7084B3" w14:textId="77777777" w:rsidTr="00190E87">
        <w:trPr>
          <w:trHeight w:val="20"/>
        </w:trPr>
        <w:tc>
          <w:tcPr>
            <w:tcW w:w="5387" w:type="dxa"/>
          </w:tcPr>
          <w:p w14:paraId="75DA1018" w14:textId="3EB35E14" w:rsidR="007F35FD" w:rsidRPr="008D594B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984" w:type="dxa"/>
            <w:shd w:val="clear" w:color="auto" w:fill="FAFAFA"/>
          </w:tcPr>
          <w:p w14:paraId="49A86027" w14:textId="77777777" w:rsidR="007F35FD" w:rsidRPr="008D594B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5B7DA6B0" w14:textId="77777777" w:rsidR="007F35FD" w:rsidRPr="008D594B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D594B" w14:paraId="3DAE6A0E" w14:textId="77777777" w:rsidTr="00190E87">
        <w:trPr>
          <w:trHeight w:val="20"/>
        </w:trPr>
        <w:tc>
          <w:tcPr>
            <w:tcW w:w="5387" w:type="dxa"/>
          </w:tcPr>
          <w:p w14:paraId="2AE2B78F" w14:textId="3BC54BDF" w:rsidR="007F35FD" w:rsidRPr="008D594B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84" w:type="dxa"/>
            <w:shd w:val="clear" w:color="auto" w:fill="FAFAFA"/>
          </w:tcPr>
          <w:p w14:paraId="56A8A2DE" w14:textId="77777777" w:rsidR="007F35FD" w:rsidRPr="008D594B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FAFAFA"/>
            <w:vAlign w:val="bottom"/>
          </w:tcPr>
          <w:p w14:paraId="1E7D0826" w14:textId="77777777" w:rsidR="007F35FD" w:rsidRPr="008D594B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D594B" w14:paraId="4444B7AC" w14:textId="77777777" w:rsidTr="00190E87">
        <w:trPr>
          <w:trHeight w:val="20"/>
        </w:trPr>
        <w:tc>
          <w:tcPr>
            <w:tcW w:w="5387" w:type="dxa"/>
          </w:tcPr>
          <w:p w14:paraId="76991EC8" w14:textId="282EE777" w:rsidR="007F35FD" w:rsidRPr="008D594B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84" w:type="dxa"/>
            <w:shd w:val="clear" w:color="auto" w:fill="FAFAFA"/>
          </w:tcPr>
          <w:p w14:paraId="6B3ED112" w14:textId="5EEB81B5" w:rsidR="007F35FD" w:rsidRPr="008D594B" w:rsidRDefault="00E35BB6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551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63E78776" w14:textId="0B6AA7A2" w:rsidR="007F35FD" w:rsidRPr="008D594B" w:rsidRDefault="00C95512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F05503D" w14:textId="77777777" w:rsidR="00CD29B8" w:rsidRPr="008D594B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CAFCD22" w14:textId="0EEEF26D" w:rsidR="00CD29B8" w:rsidRPr="008D594B" w:rsidRDefault="00E35BB6" w:rsidP="00174020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35BB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CD29B8" w:rsidRPr="008D59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35BB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D29B8" w:rsidRPr="008D59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8D594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E35BB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4F5D4C3F" w14:textId="77777777" w:rsidR="00CD29B8" w:rsidRPr="008D594B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2DDE2" w14:textId="55F8D04C" w:rsidR="00CD29B8" w:rsidRPr="008D594B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8D594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8D594B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20437D1" w14:textId="700A8DBF" w:rsidR="00CD29B8" w:rsidRPr="008D594B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8D594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66DE154E" w14:textId="77777777" w:rsidR="00CD29B8" w:rsidRPr="008D594B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E43D01" w14:textId="1932ED94" w:rsidR="00CD29B8" w:rsidRPr="008D594B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8D594B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8D594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1CB9F2B7" w14:textId="77777777" w:rsidR="008D5CE5" w:rsidRPr="008D594B" w:rsidRDefault="008D5CE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D59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3B10F06" w14:textId="77777777" w:rsidR="008D5CE5" w:rsidRPr="008D594B" w:rsidRDefault="008D5CE5" w:rsidP="003961B5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528C58" w14:textId="727785BF" w:rsidR="00903DF7" w:rsidRPr="008D594B" w:rsidRDefault="00E35BB6" w:rsidP="003961B5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35BB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E607E7" w:rsidRPr="008D59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35BB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03DF7" w:rsidRPr="008D59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8D594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E35BB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20895E39" w14:textId="77777777" w:rsidR="003961B5" w:rsidRPr="008D594B" w:rsidRDefault="003961B5" w:rsidP="00631A56">
      <w:pPr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39E72B" w14:textId="3DFBEC8F" w:rsidR="006B204A" w:rsidRPr="008D594B" w:rsidRDefault="00903DF7" w:rsidP="00631A5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381E8015" w14:textId="5EED5A1B" w:rsidR="006B204A" w:rsidRPr="008D594B" w:rsidRDefault="006B204A" w:rsidP="00417B23">
      <w:pPr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p w14:paraId="36C49CC1" w14:textId="4B0E5896" w:rsidR="009D6115" w:rsidRPr="008D594B" w:rsidRDefault="00F701C5" w:rsidP="008D5CE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E35BB6" w:rsidRPr="00E35BB6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6B69B66" w14:textId="77777777" w:rsidR="00F66D98" w:rsidRPr="008D594B" w:rsidRDefault="00F66D98" w:rsidP="009D6115">
      <w:pPr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806"/>
        <w:gridCol w:w="2549"/>
        <w:gridCol w:w="2032"/>
      </w:tblGrid>
      <w:tr w:rsidR="00F701C5" w:rsidRPr="008D594B" w14:paraId="6D2F5B56" w14:textId="77777777" w:rsidTr="008D5CE5">
        <w:tc>
          <w:tcPr>
            <w:tcW w:w="3168" w:type="dxa"/>
          </w:tcPr>
          <w:p w14:paraId="58C02014" w14:textId="77777777" w:rsidR="00F701C5" w:rsidRPr="008D594B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D9B9487" w14:textId="7AC0070A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2549" w:type="dxa"/>
          </w:tcPr>
          <w:p w14:paraId="349DE326" w14:textId="77777777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281FF60F" w14:textId="16E3EF3E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F701C5" w:rsidRPr="008D594B" w14:paraId="3280909D" w14:textId="77777777" w:rsidTr="008D5CE5">
        <w:tc>
          <w:tcPr>
            <w:tcW w:w="3168" w:type="dxa"/>
          </w:tcPr>
          <w:p w14:paraId="4CCFF3CB" w14:textId="77777777" w:rsidR="00F701C5" w:rsidRPr="008D594B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0C88ED5" w14:textId="73D1DCF2" w:rsidR="00F701C5" w:rsidRPr="008D594B" w:rsidRDefault="00E35BB6" w:rsidP="0044532B">
            <w:pPr>
              <w:spacing w:after="0" w:line="240" w:lineRule="auto"/>
              <w:ind w:left="-5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F701C5" w:rsidRPr="008D59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Pr="00E35B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549" w:type="dxa"/>
          </w:tcPr>
          <w:p w14:paraId="091C644A" w14:textId="68D4A44A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14:paraId="2140155F" w14:textId="0FB877AC" w:rsidR="00F701C5" w:rsidRPr="008D594B" w:rsidRDefault="00E35BB6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35B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1251DA" w:rsidRPr="008D59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Pr="00E35BB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F701C5" w:rsidRPr="008D594B" w14:paraId="67D2ACB1" w14:textId="77777777" w:rsidTr="008D5CE5">
        <w:tc>
          <w:tcPr>
            <w:tcW w:w="3168" w:type="dxa"/>
          </w:tcPr>
          <w:p w14:paraId="0938AC3B" w14:textId="77777777" w:rsidR="00F701C5" w:rsidRPr="008D594B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E341B10" w14:textId="47C253A1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14:paraId="0FFF2788" w14:textId="5F894E51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4A9C4367" w14:textId="77816198" w:rsidR="00F701C5" w:rsidRPr="008D594B" w:rsidRDefault="00F701C5" w:rsidP="0044532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701C5" w:rsidRPr="008D594B" w14:paraId="31EB1CB0" w14:textId="77777777" w:rsidTr="008D5CE5">
        <w:tc>
          <w:tcPr>
            <w:tcW w:w="3168" w:type="dxa"/>
          </w:tcPr>
          <w:p w14:paraId="1919A66B" w14:textId="77777777" w:rsidR="00F701C5" w:rsidRPr="008D594B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FAFAFA"/>
          </w:tcPr>
          <w:p w14:paraId="081223FA" w14:textId="77777777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14:paraId="3AFADDC6" w14:textId="77777777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451AD85C" w14:textId="77777777" w:rsidR="00F701C5" w:rsidRPr="008D594B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701C5" w:rsidRPr="008D594B" w14:paraId="4A362C93" w14:textId="77777777" w:rsidTr="008D5CE5">
        <w:tc>
          <w:tcPr>
            <w:tcW w:w="3168" w:type="dxa"/>
          </w:tcPr>
          <w:p w14:paraId="2681B89F" w14:textId="77777777" w:rsidR="00F701C5" w:rsidRPr="008D594B" w:rsidRDefault="00F701C5" w:rsidP="008D5CE5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</w:t>
            </w: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</w:t>
            </w:r>
          </w:p>
          <w:p w14:paraId="1838002F" w14:textId="6B50BBA5" w:rsidR="00F701C5" w:rsidRPr="008D594B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ความต้องการของตลาด</w:t>
            </w:r>
          </w:p>
        </w:tc>
        <w:tc>
          <w:tcPr>
            <w:tcW w:w="1806" w:type="dxa"/>
            <w:shd w:val="clear" w:color="auto" w:fill="FAFAFA"/>
          </w:tcPr>
          <w:p w14:paraId="376BC48C" w14:textId="6E27D2BE" w:rsidR="00F701C5" w:rsidRPr="008D594B" w:rsidRDefault="00E35BB6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35B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D407DF" w:rsidRPr="008D594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35B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496</w:t>
            </w:r>
            <w:r w:rsidR="00D407DF" w:rsidRPr="008D594B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03</w:t>
            </w:r>
          </w:p>
        </w:tc>
        <w:tc>
          <w:tcPr>
            <w:tcW w:w="2549" w:type="dxa"/>
          </w:tcPr>
          <w:p w14:paraId="3C5FEE8D" w14:textId="17514AD1" w:rsidR="00F701C5" w:rsidRPr="008D594B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มูลค่าสุทธิของกิจการต่อรายได้</w:t>
            </w:r>
          </w:p>
        </w:tc>
        <w:tc>
          <w:tcPr>
            <w:tcW w:w="2032" w:type="dxa"/>
            <w:shd w:val="clear" w:color="auto" w:fill="FAFAFA"/>
          </w:tcPr>
          <w:p w14:paraId="474F59D5" w14:textId="2BBDE22C" w:rsidR="00F701C5" w:rsidRPr="008D594B" w:rsidRDefault="00E35BB6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993A66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93A66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x </w:t>
            </w:r>
            <w:r w:rsidR="009C5568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="00993A66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93A66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93A66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x</w:t>
            </w:r>
          </w:p>
        </w:tc>
      </w:tr>
      <w:tr w:rsidR="00F701C5" w:rsidRPr="008D594B" w14:paraId="20A162EE" w14:textId="77777777" w:rsidTr="008D5CE5">
        <w:tc>
          <w:tcPr>
            <w:tcW w:w="3168" w:type="dxa"/>
          </w:tcPr>
          <w:p w14:paraId="1B58E855" w14:textId="77777777" w:rsidR="00F701C5" w:rsidRPr="008D594B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shd w:val="clear" w:color="auto" w:fill="FAFAFA"/>
          </w:tcPr>
          <w:p w14:paraId="3CD5D20E" w14:textId="77777777" w:rsidR="00F701C5" w:rsidRPr="008D594B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549" w:type="dxa"/>
          </w:tcPr>
          <w:p w14:paraId="71E8405E" w14:textId="55E01C0F" w:rsidR="00F701C5" w:rsidRPr="008D594B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ปัจจัยการเติบโตของรายได้</w:t>
            </w:r>
          </w:p>
        </w:tc>
        <w:tc>
          <w:tcPr>
            <w:tcW w:w="2032" w:type="dxa"/>
            <w:shd w:val="clear" w:color="auto" w:fill="FAFAFA"/>
          </w:tcPr>
          <w:p w14:paraId="62537D31" w14:textId="2F651CAF" w:rsidR="00F701C5" w:rsidRPr="008D594B" w:rsidRDefault="00F701C5" w:rsidP="00F701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E35BB6"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407DF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Pr="008D594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75FA5BD1" w14:textId="4784AA9B" w:rsidR="00F701C5" w:rsidRPr="008D594B" w:rsidRDefault="00F701C5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E35BB6"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="00D407DF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</w:p>
        </w:tc>
      </w:tr>
      <w:tr w:rsidR="00F701C5" w:rsidRPr="008D594B" w14:paraId="4BBC39AE" w14:textId="77777777" w:rsidTr="008D5CE5">
        <w:tc>
          <w:tcPr>
            <w:tcW w:w="3168" w:type="dxa"/>
          </w:tcPr>
          <w:p w14:paraId="6A5CFDA1" w14:textId="77777777" w:rsidR="00F701C5" w:rsidRPr="008D594B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shd w:val="clear" w:color="auto" w:fill="FAFAFA"/>
          </w:tcPr>
          <w:p w14:paraId="0C7AFA09" w14:textId="77777777" w:rsidR="00F701C5" w:rsidRPr="008D594B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549" w:type="dxa"/>
          </w:tcPr>
          <w:p w14:paraId="64D6D800" w14:textId="53822D3A" w:rsidR="00F701C5" w:rsidRPr="008D594B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032" w:type="dxa"/>
            <w:shd w:val="clear" w:color="auto" w:fill="FAFAFA"/>
          </w:tcPr>
          <w:p w14:paraId="2FDF3E5B" w14:textId="7D74B327" w:rsidR="00F701C5" w:rsidRPr="008D594B" w:rsidRDefault="00F701C5" w:rsidP="00F701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ร้อยละ</w:t>
            </w:r>
            <w:r w:rsidR="004F2D19"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E35BB6"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4F2D19" w:rsidRPr="008D594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8D594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212962B3" w14:textId="7EF7B2C9" w:rsidR="00F701C5" w:rsidRPr="008D594B" w:rsidRDefault="00F701C5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E35BB6"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4F2D19" w:rsidRPr="008D594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3F0000" w:rsidRPr="008D594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52A69C24" w14:textId="2472F107" w:rsidR="00F701C5" w:rsidRPr="008D594B" w:rsidRDefault="00F701C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03931820" w:rsidR="009D6115" w:rsidRPr="008D594B" w:rsidRDefault="00E56EA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8D594B" w:rsidRDefault="009D611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530"/>
        <w:gridCol w:w="1080"/>
        <w:gridCol w:w="2088"/>
        <w:gridCol w:w="2059"/>
      </w:tblGrid>
      <w:tr w:rsidR="009D6115" w:rsidRPr="008D594B" w14:paraId="4DBFD0D7" w14:textId="58184A10" w:rsidTr="0044532B">
        <w:tc>
          <w:tcPr>
            <w:tcW w:w="2808" w:type="dxa"/>
          </w:tcPr>
          <w:p w14:paraId="1A78425D" w14:textId="77777777" w:rsidR="009D6115" w:rsidRPr="008D594B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12969B64" w14:textId="4619B68C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080" w:type="dxa"/>
          </w:tcPr>
          <w:p w14:paraId="36D4083F" w14:textId="77777777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4147" w:type="dxa"/>
            <w:gridSpan w:val="2"/>
            <w:tcBorders>
              <w:bottom w:val="single" w:sz="4" w:space="0" w:color="auto"/>
            </w:tcBorders>
          </w:tcPr>
          <w:p w14:paraId="36DE2327" w14:textId="23E4BDD8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E56EA5" w:rsidRPr="008D594B" w14:paraId="224DB0FD" w14:textId="02F752C2" w:rsidTr="0044532B">
        <w:tc>
          <w:tcPr>
            <w:tcW w:w="2808" w:type="dxa"/>
          </w:tcPr>
          <w:p w14:paraId="52BB9F3F" w14:textId="77777777" w:rsidR="00E56EA5" w:rsidRPr="008D594B" w:rsidRDefault="00E56EA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02D9173F" w14:textId="5A72BF2C" w:rsidR="00E56EA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ข้อมูลที่</w:t>
            </w:r>
          </w:p>
        </w:tc>
        <w:tc>
          <w:tcPr>
            <w:tcW w:w="1080" w:type="dxa"/>
          </w:tcPr>
          <w:p w14:paraId="5D5D79D1" w14:textId="2EF0F4CE" w:rsidR="00E56EA5" w:rsidRPr="008D594B" w:rsidRDefault="00E56EA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6172E07" w14:textId="0CB740E1" w:rsidR="00E56EA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2059" w:type="dxa"/>
            <w:tcBorders>
              <w:top w:val="single" w:sz="4" w:space="0" w:color="auto"/>
            </w:tcBorders>
          </w:tcPr>
          <w:p w14:paraId="652E89CE" w14:textId="00F71497" w:rsidR="00E56EA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การลดลงของสมมุติฐาน</w:t>
            </w:r>
          </w:p>
        </w:tc>
      </w:tr>
      <w:tr w:rsidR="009D6115" w:rsidRPr="008D594B" w14:paraId="716E6329" w14:textId="77777777" w:rsidTr="0044532B">
        <w:tc>
          <w:tcPr>
            <w:tcW w:w="2808" w:type="dxa"/>
          </w:tcPr>
          <w:p w14:paraId="5869083F" w14:textId="77777777" w:rsidR="009D6115" w:rsidRPr="008D594B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506E4BD3" w14:textId="494D4FFA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ไม่สามารถ</w:t>
            </w:r>
          </w:p>
        </w:tc>
        <w:tc>
          <w:tcPr>
            <w:tcW w:w="1080" w:type="dxa"/>
          </w:tcPr>
          <w:p w14:paraId="325FCFEB" w14:textId="5A03217F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การ</w:t>
            </w:r>
          </w:p>
        </w:tc>
        <w:tc>
          <w:tcPr>
            <w:tcW w:w="2088" w:type="dxa"/>
          </w:tcPr>
          <w:p w14:paraId="20B8444A" w14:textId="5B3EF7B3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2059" w:type="dxa"/>
          </w:tcPr>
          <w:p w14:paraId="58207D29" w14:textId="714199B0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</w:tr>
      <w:tr w:rsidR="00E56EA5" w:rsidRPr="008D594B" w14:paraId="1E4211B9" w14:textId="3BA97309" w:rsidTr="0044532B">
        <w:tc>
          <w:tcPr>
            <w:tcW w:w="2808" w:type="dxa"/>
          </w:tcPr>
          <w:p w14:paraId="22AB584B" w14:textId="77777777" w:rsidR="00E56EA5" w:rsidRPr="008D594B" w:rsidRDefault="00E56EA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67014D" w14:textId="65EFCFBD" w:rsidR="00E56EA5" w:rsidRPr="008D594B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A9A875" w14:textId="4ECAEB21" w:rsidR="00E56EA5" w:rsidRPr="008D594B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เคลื่อนไหว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5BB08744" w14:textId="469DB876" w:rsidR="00E56EA5" w:rsidRPr="008D594B" w:rsidRDefault="00E35BB6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E35BB6">
              <w:rPr>
                <w:rFonts w:ascii="Browallia New" w:hAnsi="Browallia New" w:cs="Browallia New"/>
                <w:b/>
                <w:bCs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44532B" w:rsidRPr="008D59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6115" w:rsidRPr="008D594B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Pr="00E35BB6">
              <w:rPr>
                <w:rFonts w:ascii="Browallia New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auto"/>
          </w:tcPr>
          <w:p w14:paraId="6EAF0113" w14:textId="345E6AC5" w:rsidR="00E56EA5" w:rsidRPr="008D594B" w:rsidRDefault="00E35BB6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E35BB6">
              <w:rPr>
                <w:rFonts w:ascii="Browallia New" w:hAnsi="Browallia New" w:cs="Browallia New"/>
                <w:b/>
                <w:bCs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44532B" w:rsidRPr="008D59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6115" w:rsidRPr="008D594B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Pr="00E35BB6">
              <w:rPr>
                <w:rFonts w:ascii="Browallia New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9D6115" w:rsidRPr="008D594B" w14:paraId="14D90650" w14:textId="77777777" w:rsidTr="0044532B">
        <w:tc>
          <w:tcPr>
            <w:tcW w:w="2808" w:type="dxa"/>
          </w:tcPr>
          <w:p w14:paraId="1FF73F4D" w14:textId="77777777" w:rsidR="009D6115" w:rsidRPr="008D594B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B442D69" w14:textId="77777777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EF714" w14:textId="77777777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4A97D53" w14:textId="77777777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auto"/>
            </w:tcBorders>
            <w:shd w:val="clear" w:color="auto" w:fill="FAFAFA"/>
          </w:tcPr>
          <w:p w14:paraId="0539C8CD" w14:textId="77777777" w:rsidR="009D6115" w:rsidRPr="008D594B" w:rsidRDefault="009D6115" w:rsidP="00890D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D6115" w:rsidRPr="008D594B" w14:paraId="41DCCAF1" w14:textId="4AC93834" w:rsidTr="0044532B">
        <w:tc>
          <w:tcPr>
            <w:tcW w:w="2808" w:type="dxa"/>
          </w:tcPr>
          <w:p w14:paraId="67AEADC3" w14:textId="77777777" w:rsidR="009D6115" w:rsidRPr="008D594B" w:rsidRDefault="009D6115" w:rsidP="008D5CE5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>เงินลงทุนในตราสารทุนที่ไม่อยู่ใน</w:t>
            </w:r>
          </w:p>
          <w:p w14:paraId="334CFD96" w14:textId="77777777" w:rsidR="009D6115" w:rsidRPr="008D594B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ความต้องการของตลาด</w:t>
            </w:r>
          </w:p>
        </w:tc>
        <w:tc>
          <w:tcPr>
            <w:tcW w:w="1530" w:type="dxa"/>
            <w:shd w:val="clear" w:color="auto" w:fill="auto"/>
          </w:tcPr>
          <w:p w14:paraId="788CA801" w14:textId="77777777" w:rsidR="009D6115" w:rsidRPr="008D594B" w:rsidRDefault="009D6115" w:rsidP="009D6115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>มูลค่าสุทธิของกิจการ</w:t>
            </w:r>
          </w:p>
          <w:p w14:paraId="2BA944FA" w14:textId="3B9C8BF6" w:rsidR="009D6115" w:rsidRPr="008D594B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</w:rPr>
              <w:t xml:space="preserve">   </w:t>
            </w: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>ต่อรายได้</w:t>
            </w:r>
          </w:p>
        </w:tc>
        <w:tc>
          <w:tcPr>
            <w:tcW w:w="1080" w:type="dxa"/>
          </w:tcPr>
          <w:p w14:paraId="17C7EA5D" w14:textId="0D32D5AB" w:rsidR="009D6115" w:rsidRPr="008D594B" w:rsidRDefault="00E35BB6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9D6115" w:rsidRPr="008D594B">
              <w:rPr>
                <w:rFonts w:ascii="Browallia New" w:eastAsia="Arial Unicode MS" w:hAnsi="Browallia New" w:cs="Browallia New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9D6115" w:rsidRPr="008D594B">
              <w:rPr>
                <w:rFonts w:ascii="Browallia New" w:eastAsia="Arial Unicode MS" w:hAnsi="Browallia New" w:cs="Browallia New"/>
              </w:rPr>
              <w:t xml:space="preserve"> </w:t>
            </w:r>
            <w:r w:rsidR="009D6115" w:rsidRPr="008D594B">
              <w:rPr>
                <w:rFonts w:ascii="Browallia New" w:eastAsia="Arial Unicode MS" w:hAnsi="Browallia New" w:cs="Browallia New"/>
                <w:cs/>
                <w:lang w:bidi="th-TH"/>
              </w:rPr>
              <w:t>เท่า</w:t>
            </w:r>
          </w:p>
        </w:tc>
        <w:tc>
          <w:tcPr>
            <w:tcW w:w="2088" w:type="dxa"/>
            <w:shd w:val="clear" w:color="auto" w:fill="FAFAFA"/>
          </w:tcPr>
          <w:p w14:paraId="6B76A675" w14:textId="4263AF5F" w:rsidR="009D6115" w:rsidRPr="008D594B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เพิ่มขึ้น 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D46FAB" w:rsidRPr="008D594B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98</w:t>
            </w:r>
          </w:p>
        </w:tc>
        <w:tc>
          <w:tcPr>
            <w:tcW w:w="2059" w:type="dxa"/>
            <w:shd w:val="clear" w:color="auto" w:fill="FAFAFA"/>
          </w:tcPr>
          <w:p w14:paraId="247DF7F0" w14:textId="4261F6BB" w:rsidR="009D6115" w:rsidRPr="008D594B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>ลดลง</w:t>
            </w:r>
            <w:r w:rsidR="004F5193" w:rsidRPr="008D594B">
              <w:rPr>
                <w:rFonts w:ascii="Browallia New" w:eastAsia="Arial Unicode MS" w:hAnsi="Browallia New" w:cs="Browallia New"/>
              </w:rPr>
              <w:t xml:space="preserve"> </w:t>
            </w:r>
            <w:r w:rsidR="00E35BB6" w:rsidRPr="00E35BB6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D46FAB" w:rsidRPr="008D594B">
              <w:rPr>
                <w:rFonts w:ascii="Browallia New" w:eastAsia="Arial Unicode MS" w:hAnsi="Browallia New" w:cs="Browallia New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</w:tr>
      <w:tr w:rsidR="009D6115" w:rsidRPr="008D594B" w14:paraId="65F2BD7C" w14:textId="0F9D6BE3" w:rsidTr="0044532B">
        <w:tc>
          <w:tcPr>
            <w:tcW w:w="2808" w:type="dxa"/>
          </w:tcPr>
          <w:p w14:paraId="4E6263E1" w14:textId="77777777" w:rsidR="009D6115" w:rsidRPr="008D594B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22A7C54" w14:textId="77777777" w:rsidR="009D6115" w:rsidRPr="008D594B" w:rsidRDefault="009D6115" w:rsidP="009D6115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>ปัจจัยการเติบโต</w:t>
            </w:r>
          </w:p>
          <w:p w14:paraId="2F9E90E5" w14:textId="56138E44" w:rsidR="009D6115" w:rsidRPr="008D594B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</w:rPr>
              <w:t xml:space="preserve">   </w:t>
            </w: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>ของรายได้</w:t>
            </w:r>
          </w:p>
        </w:tc>
        <w:tc>
          <w:tcPr>
            <w:tcW w:w="1080" w:type="dxa"/>
          </w:tcPr>
          <w:p w14:paraId="71297914" w14:textId="7860D9AE" w:rsidR="009D6115" w:rsidRPr="008D594B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ร้อยละ 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Pr="008D594B">
              <w:rPr>
                <w:rFonts w:ascii="Browallia New" w:eastAsia="Arial Unicode MS" w:hAnsi="Browallia New" w:cs="Browallia New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2088" w:type="dxa"/>
            <w:shd w:val="clear" w:color="auto" w:fill="FAFAFA"/>
          </w:tcPr>
          <w:p w14:paraId="0F0C4D00" w14:textId="6F8F09C1" w:rsidR="009D6115" w:rsidRPr="008D594B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เพิ่มขึ้น 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39</w:t>
            </w:r>
            <w:r w:rsidR="00D46FAB" w:rsidRPr="008D594B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</w:p>
        </w:tc>
        <w:tc>
          <w:tcPr>
            <w:tcW w:w="2059" w:type="dxa"/>
            <w:shd w:val="clear" w:color="auto" w:fill="FAFAFA"/>
          </w:tcPr>
          <w:p w14:paraId="254091B3" w14:textId="121D9A3B" w:rsidR="009D6115" w:rsidRPr="008D594B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38</w:t>
            </w:r>
            <w:r w:rsidR="00D46FAB" w:rsidRPr="008D594B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20</w:t>
            </w:r>
          </w:p>
        </w:tc>
      </w:tr>
      <w:tr w:rsidR="009D6115" w:rsidRPr="008D594B" w14:paraId="43716339" w14:textId="39223647" w:rsidTr="0044532B">
        <w:tc>
          <w:tcPr>
            <w:tcW w:w="2808" w:type="dxa"/>
          </w:tcPr>
          <w:p w14:paraId="2C5C18A3" w14:textId="77777777" w:rsidR="009D6115" w:rsidRPr="008D594B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429EFD7" w14:textId="758CCCCF" w:rsidR="009D6115" w:rsidRPr="008D594B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</w:tcPr>
          <w:p w14:paraId="37E30803" w14:textId="309979AB" w:rsidR="009D6115" w:rsidRPr="008D594B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ร้อยละ 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Pr="008D594B">
              <w:rPr>
                <w:rFonts w:ascii="Browallia New" w:eastAsia="Arial Unicode MS" w:hAnsi="Browallia New" w:cs="Browallia New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2088" w:type="dxa"/>
            <w:shd w:val="clear" w:color="auto" w:fill="FAFAFA"/>
          </w:tcPr>
          <w:p w14:paraId="5D488DB6" w14:textId="19D05640" w:rsidR="009D6115" w:rsidRPr="008D594B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D46FAB" w:rsidRPr="008D594B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98</w:t>
            </w:r>
          </w:p>
        </w:tc>
        <w:tc>
          <w:tcPr>
            <w:tcW w:w="2059" w:type="dxa"/>
            <w:shd w:val="clear" w:color="auto" w:fill="FAFAFA"/>
          </w:tcPr>
          <w:p w14:paraId="708908BF" w14:textId="03BE862A" w:rsidR="009D6115" w:rsidRPr="008D594B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เพิ่มขึ้น 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D46FAB" w:rsidRPr="008D594B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lang w:val="en-GB" w:bidi="th-TH"/>
              </w:rPr>
              <w:t>69</w:t>
            </w:r>
          </w:p>
        </w:tc>
      </w:tr>
    </w:tbl>
    <w:p w14:paraId="7DFA6C84" w14:textId="4B49A96F" w:rsidR="00E56EA5" w:rsidRPr="008D594B" w:rsidRDefault="00E56EA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8D594B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eastAsia="th-TH"/>
        </w:rPr>
      </w:pPr>
      <w:r w:rsidRPr="008D594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8D594B" w:rsidRDefault="009D611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044B79C9" w:rsidR="00E56EA5" w:rsidRPr="008D594B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8D594B" w:rsidRDefault="00E56EA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71BBA3" w14:textId="02191470" w:rsidR="00E56EA5" w:rsidRPr="008D594B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ประมาณ</w:t>
      </w:r>
      <w:r w:rsidR="008D5CE5" w:rsidRPr="008D594B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น (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 xml:space="preserve">Weighted average cost of capital) 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ของบริษัทจดทะเบียนในตลาดหลักทรัพย์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4CD81588" w14:textId="5950A948" w:rsidR="008D5CE5" w:rsidRPr="008D594B" w:rsidRDefault="008D5CE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</w:rPr>
        <w:br w:type="page"/>
      </w:r>
    </w:p>
    <w:p w14:paraId="067B0733" w14:textId="77777777" w:rsidR="008D5CE5" w:rsidRPr="008D594B" w:rsidRDefault="008D5CE5" w:rsidP="008D5CE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D594B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53BBF753" w:rsidR="004D77B7" w:rsidRPr="008D594B" w:rsidRDefault="00E35BB6" w:rsidP="008D5CE5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8D594B" w:rsidRDefault="004D77B7" w:rsidP="008D5C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6B50FAEB" w:rsidR="00ED5E4F" w:rsidRPr="008D594B" w:rsidRDefault="00ED5E4F" w:rsidP="008D5C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8749EC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8D594B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854033" w14:textId="77777777" w:rsidR="005E68C0" w:rsidRPr="008D594B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19A9405C" w14:textId="77777777" w:rsidR="005E68C0" w:rsidRPr="008D594B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255C0225" w14:textId="42E4EEAC" w:rsidR="005E68C0" w:rsidRPr="008D594B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</w:t>
      </w:r>
      <w:r w:rsidR="00353214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และอื่น ๆ</w:t>
      </w:r>
    </w:p>
    <w:p w14:paraId="24F402A5" w14:textId="77777777" w:rsidR="00ED5E4F" w:rsidRPr="008D594B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8D594B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8D594B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22F9955E" w:rsidR="00ED5E4F" w:rsidRPr="008D594B" w:rsidRDefault="0021602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กลุ่มกิจการมีรายได้มาจากลูกค้ารายใหญ่รายหนึ่งประมาณร้อยละ</w:t>
      </w: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A166FF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</w:p>
    <w:p w14:paraId="771B4D24" w14:textId="77777777" w:rsidR="00CD29B8" w:rsidRPr="008D594B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E4DB50" w14:textId="77777777" w:rsidR="00C07835" w:rsidRPr="008D594B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8D594B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8D594B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8D594B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251C6" w:rsidRPr="008D594B" w14:paraId="249830B3" w14:textId="77777777" w:rsidTr="00890D25">
        <w:tc>
          <w:tcPr>
            <w:tcW w:w="8010" w:type="dxa"/>
            <w:gridSpan w:val="2"/>
            <w:shd w:val="clear" w:color="auto" w:fill="auto"/>
          </w:tcPr>
          <w:p w14:paraId="18ED1BCB" w14:textId="7386B293" w:rsidR="005251C6" w:rsidRPr="008D594B" w:rsidRDefault="005251C6" w:rsidP="005251C6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FEF32" w14:textId="77777777" w:rsidR="005251C6" w:rsidRPr="008D594B" w:rsidRDefault="005251C6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2831" w:rsidRPr="008D594B" w14:paraId="2A3FA16E" w14:textId="77777777" w:rsidTr="00890D25">
        <w:tc>
          <w:tcPr>
            <w:tcW w:w="8010" w:type="dxa"/>
            <w:gridSpan w:val="2"/>
            <w:shd w:val="clear" w:color="auto" w:fill="auto"/>
          </w:tcPr>
          <w:p w14:paraId="40B47D5A" w14:textId="32C3B001" w:rsidR="00902831" w:rsidRPr="008D594B" w:rsidRDefault="00066E61" w:rsidP="00902831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</w:t>
            </w:r>
            <w:r w:rsidR="0090283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90283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9AA1A" w14:textId="77777777" w:rsidR="00902831" w:rsidRPr="008D594B" w:rsidRDefault="00902831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90D25" w:rsidRPr="008D594B" w14:paraId="6C5A2398" w14:textId="77777777" w:rsidTr="00890D2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0C7B5" w14:textId="6D44321D" w:rsidR="00890D25" w:rsidRPr="008D594B" w:rsidRDefault="00890D25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auto"/>
          </w:tcPr>
          <w:p w14:paraId="129A674A" w14:textId="181E3FBE" w:rsidR="00890D25" w:rsidRPr="008D594B" w:rsidRDefault="00890D25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93103" w14:textId="034D5D40" w:rsidR="00890D25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8851FF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2754AC" w:rsidRPr="008D594B" w14:paraId="20652CA5" w14:textId="77777777" w:rsidTr="00890D2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6073" w14:textId="304FBEC8" w:rsidR="002754AC" w:rsidRPr="008D594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auto"/>
          </w:tcPr>
          <w:p w14:paraId="7DC4FAB5" w14:textId="5B802920" w:rsidR="002754AC" w:rsidRPr="008D594B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D2F748" w14:textId="569C7B29" w:rsidR="002754AC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</w:tr>
      <w:tr w:rsidR="002754AC" w:rsidRPr="008D594B" w14:paraId="3D7A1DEB" w14:textId="77777777" w:rsidTr="00890D2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E8537" w14:textId="20AA9C59" w:rsidR="002754AC" w:rsidRPr="008D594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</w:t>
            </w:r>
            <w:r w:rsidR="00353214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440" w:type="dxa"/>
            <w:shd w:val="clear" w:color="auto" w:fill="auto"/>
          </w:tcPr>
          <w:p w14:paraId="7EF96F8F" w14:textId="5EB686F1" w:rsidR="002754AC" w:rsidRPr="008D594B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39C652" w14:textId="678D6470" w:rsidR="002754AC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8851FF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</w:tr>
      <w:tr w:rsidR="00997B01" w:rsidRPr="008D594B" w14:paraId="49BE72A7" w14:textId="77777777" w:rsidTr="00AD0653">
        <w:tc>
          <w:tcPr>
            <w:tcW w:w="6570" w:type="dxa"/>
            <w:shd w:val="clear" w:color="auto" w:fill="auto"/>
          </w:tcPr>
          <w:p w14:paraId="10DA89F4" w14:textId="77777777" w:rsidR="00997B01" w:rsidRPr="008D594B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AEB175B" w14:textId="1B63AEFC" w:rsidR="00997B01" w:rsidRPr="008D594B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BBD00" w14:textId="05236731" w:rsidR="00997B01" w:rsidRPr="008D594B" w:rsidRDefault="00E35BB6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8851FF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="008851FF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</w:tbl>
    <w:p w14:paraId="101043C7" w14:textId="48216387" w:rsidR="00A472A7" w:rsidRPr="008D594B" w:rsidRDefault="00A472A7" w:rsidP="00CD29B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901AA4D" w14:textId="5B34B4FD" w:rsidR="00F80D4F" w:rsidRPr="008D594B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กำไร(</w:t>
      </w:r>
      <w:r w:rsidR="00B149BC"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="00F80D4F"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8D594B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251C6" w:rsidRPr="008D594B" w14:paraId="55756719" w14:textId="77777777" w:rsidTr="00890D25">
        <w:tc>
          <w:tcPr>
            <w:tcW w:w="8010" w:type="dxa"/>
            <w:gridSpan w:val="2"/>
            <w:shd w:val="clear" w:color="auto" w:fill="auto"/>
          </w:tcPr>
          <w:p w14:paraId="65E0A101" w14:textId="1264024E" w:rsidR="005251C6" w:rsidRPr="008D594B" w:rsidRDefault="005251C6" w:rsidP="005251C6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DA164" w14:textId="49C93B4E" w:rsidR="005251C6" w:rsidRPr="008D594B" w:rsidRDefault="005251C6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2831" w:rsidRPr="008D594B" w14:paraId="02DF9A2A" w14:textId="77777777" w:rsidTr="00890D25">
        <w:tblPrEx>
          <w:tblBorders>
            <w:bottom w:val="none" w:sz="0" w:space="0" w:color="auto"/>
          </w:tblBorders>
        </w:tblPrEx>
        <w:tc>
          <w:tcPr>
            <w:tcW w:w="8010" w:type="dxa"/>
            <w:gridSpan w:val="2"/>
            <w:shd w:val="clear" w:color="auto" w:fill="auto"/>
          </w:tcPr>
          <w:p w14:paraId="069B7F6D" w14:textId="55897BCE" w:rsidR="00902831" w:rsidRPr="008D594B" w:rsidRDefault="00066E61" w:rsidP="00902831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743345" w14:textId="77777777" w:rsidR="00902831" w:rsidRPr="008D594B" w:rsidRDefault="00902831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754AC" w:rsidRPr="008D594B" w14:paraId="68FC460F" w14:textId="77777777" w:rsidTr="00890D25">
        <w:tc>
          <w:tcPr>
            <w:tcW w:w="6570" w:type="dxa"/>
            <w:shd w:val="clear" w:color="auto" w:fill="auto"/>
            <w:vAlign w:val="bottom"/>
          </w:tcPr>
          <w:p w14:paraId="5729E44B" w14:textId="5C638349" w:rsidR="002754AC" w:rsidRPr="008D594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D280370" w14:textId="72894E50" w:rsidR="002754AC" w:rsidRPr="008D594B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18C9A4" w14:textId="6C136DB5" w:rsidR="002754AC" w:rsidRPr="008D594B" w:rsidRDefault="00C95512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54AC" w:rsidRPr="008D594B" w14:paraId="5DD5B70A" w14:textId="77777777" w:rsidTr="00890D25">
        <w:tc>
          <w:tcPr>
            <w:tcW w:w="6570" w:type="dxa"/>
            <w:shd w:val="clear" w:color="auto" w:fill="auto"/>
            <w:vAlign w:val="bottom"/>
          </w:tcPr>
          <w:p w14:paraId="3118911C" w14:textId="3D14AFBF" w:rsidR="002754AC" w:rsidRPr="008D594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683999E" w14:textId="188E416F" w:rsidR="002754AC" w:rsidRPr="008D594B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90FF3" w14:textId="4EDF39AD" w:rsidR="002754AC" w:rsidRPr="008D594B" w:rsidRDefault="00E35BB6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2754AC" w:rsidRPr="008D594B" w14:paraId="749B08D1" w14:textId="77777777" w:rsidTr="00890D25">
        <w:tc>
          <w:tcPr>
            <w:tcW w:w="6570" w:type="dxa"/>
            <w:shd w:val="clear" w:color="auto" w:fill="auto"/>
            <w:vAlign w:val="bottom"/>
          </w:tcPr>
          <w:p w14:paraId="6ADBEBB3" w14:textId="56EC154C" w:rsidR="002754AC" w:rsidRPr="008D594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</w:t>
            </w:r>
            <w:r w:rsidR="00353214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1EE0F8A" w14:textId="2471083B" w:rsidR="002754AC" w:rsidRPr="008D594B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D6EEFB" w14:textId="720D0CDA" w:rsidR="002754AC" w:rsidRPr="008D594B" w:rsidRDefault="00C95512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97B01" w:rsidRPr="008D594B" w14:paraId="6BE742A8" w14:textId="77777777" w:rsidTr="002754AC">
        <w:tc>
          <w:tcPr>
            <w:tcW w:w="6570" w:type="dxa"/>
            <w:shd w:val="clear" w:color="auto" w:fill="auto"/>
          </w:tcPr>
          <w:p w14:paraId="7AAE4105" w14:textId="4383BDE0" w:rsidR="00997B01" w:rsidRPr="008D594B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0149D7" w14:textId="1F558F29" w:rsidR="00997B01" w:rsidRPr="008D594B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7A7BAB" w14:textId="58A8017B" w:rsidR="00997B01" w:rsidRPr="008D594B" w:rsidRDefault="00C95512" w:rsidP="00906807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97B01" w:rsidRPr="008D594B" w14:paraId="39A75365" w14:textId="77777777" w:rsidTr="00AD0653">
        <w:tc>
          <w:tcPr>
            <w:tcW w:w="6570" w:type="dxa"/>
            <w:shd w:val="clear" w:color="auto" w:fill="auto"/>
          </w:tcPr>
          <w:p w14:paraId="21F52AD5" w14:textId="5C99FF11" w:rsidR="00997B01" w:rsidRPr="008D594B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578F456" w14:textId="3061D590" w:rsidR="00997B01" w:rsidRPr="008D594B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42619C" w14:textId="7E389B3B" w:rsidR="00997B01" w:rsidRPr="008D594B" w:rsidRDefault="00E35BB6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  <w:tr w:rsidR="00997B01" w:rsidRPr="008D594B" w14:paraId="122D15CB" w14:textId="77777777" w:rsidTr="00AD0653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37D61A99" w:rsidR="00997B01" w:rsidRPr="008D594B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B6BA6E" w14:textId="344ABB99" w:rsidR="00997B01" w:rsidRPr="008D594B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AE76D" w14:textId="6066F175" w:rsidR="00997B01" w:rsidRPr="008D594B" w:rsidRDefault="00C95512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15271C2" w14:textId="77777777" w:rsidR="00142139" w:rsidRPr="008D594B" w:rsidRDefault="0014213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4D2C546D" w14:textId="77777777" w:rsidR="00142139" w:rsidRPr="008D594B" w:rsidRDefault="0014213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C455998" w14:textId="32E31869" w:rsidR="007A1C39" w:rsidRPr="008D594B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8D594B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194854" w:rsidRPr="008D594B" w14:paraId="3D00075D" w14:textId="77777777" w:rsidTr="00194854">
        <w:tc>
          <w:tcPr>
            <w:tcW w:w="8010" w:type="dxa"/>
            <w:shd w:val="clear" w:color="auto" w:fill="auto"/>
          </w:tcPr>
          <w:p w14:paraId="07D5CB43" w14:textId="2F540088" w:rsidR="00194854" w:rsidRPr="008D594B" w:rsidRDefault="00194854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518AFB8D" w:rsidR="00194854" w:rsidRPr="008D594B" w:rsidRDefault="00E35BB6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94854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94854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94854" w:rsidRPr="008D594B" w14:paraId="2B85C3DE" w14:textId="77777777" w:rsidTr="00194854">
        <w:tc>
          <w:tcPr>
            <w:tcW w:w="8010" w:type="dxa"/>
            <w:shd w:val="clear" w:color="auto" w:fill="auto"/>
          </w:tcPr>
          <w:p w14:paraId="45273D65" w14:textId="77777777" w:rsidR="00194854" w:rsidRPr="008D594B" w:rsidRDefault="00194854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4BE464" w14:textId="6D9B5919" w:rsidR="00194854" w:rsidRPr="008D594B" w:rsidRDefault="00194854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94854" w:rsidRPr="008D594B" w14:paraId="344C185F" w14:textId="77777777" w:rsidTr="00194854">
        <w:tc>
          <w:tcPr>
            <w:tcW w:w="8010" w:type="dxa"/>
            <w:shd w:val="clear" w:color="auto" w:fill="auto"/>
          </w:tcPr>
          <w:p w14:paraId="45B7F8EF" w14:textId="77777777" w:rsidR="00194854" w:rsidRPr="008D594B" w:rsidRDefault="00194854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194854" w:rsidRPr="008D594B" w:rsidRDefault="00194854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94854" w:rsidRPr="008D594B" w14:paraId="1719F620" w14:textId="77777777" w:rsidTr="00194854">
        <w:tc>
          <w:tcPr>
            <w:tcW w:w="8010" w:type="dxa"/>
            <w:shd w:val="clear" w:color="auto" w:fill="auto"/>
          </w:tcPr>
          <w:p w14:paraId="664FB7B8" w14:textId="77777777" w:rsidR="00194854" w:rsidRPr="008D594B" w:rsidRDefault="0019485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EB188F" w14:textId="77777777" w:rsidR="00194854" w:rsidRPr="008D594B" w:rsidRDefault="001948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94854" w:rsidRPr="008D594B" w14:paraId="69ABE202" w14:textId="77777777" w:rsidTr="00194854">
        <w:tc>
          <w:tcPr>
            <w:tcW w:w="8010" w:type="dxa"/>
            <w:shd w:val="clear" w:color="auto" w:fill="auto"/>
            <w:vAlign w:val="bottom"/>
          </w:tcPr>
          <w:p w14:paraId="5A03EABD" w14:textId="349C51E1" w:rsidR="00194854" w:rsidRPr="008D594B" w:rsidRDefault="00194854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</w:tcPr>
          <w:p w14:paraId="3B8EA064" w14:textId="4C520E7C" w:rsidR="00194854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617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721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</w:p>
        </w:tc>
      </w:tr>
      <w:tr w:rsidR="00194854" w:rsidRPr="008D594B" w14:paraId="01A15D8D" w14:textId="77777777" w:rsidTr="00194854">
        <w:tc>
          <w:tcPr>
            <w:tcW w:w="8010" w:type="dxa"/>
            <w:shd w:val="clear" w:color="auto" w:fill="auto"/>
            <w:vAlign w:val="bottom"/>
          </w:tcPr>
          <w:p w14:paraId="020A6416" w14:textId="07EE9E88" w:rsidR="00194854" w:rsidRPr="008D594B" w:rsidRDefault="00194854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</w:tcPr>
          <w:p w14:paraId="311B5BE6" w14:textId="7CE612AE" w:rsidR="00194854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548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</w:t>
            </w:r>
          </w:p>
        </w:tc>
      </w:tr>
      <w:tr w:rsidR="00194854" w:rsidRPr="008D594B" w14:paraId="1FD5E83F" w14:textId="77777777" w:rsidTr="00194854">
        <w:tc>
          <w:tcPr>
            <w:tcW w:w="8010" w:type="dxa"/>
            <w:shd w:val="clear" w:color="auto" w:fill="auto"/>
            <w:vAlign w:val="bottom"/>
          </w:tcPr>
          <w:p w14:paraId="268E9948" w14:textId="2B738DB7" w:rsidR="00194854" w:rsidRPr="008D594B" w:rsidRDefault="00194854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440" w:type="dxa"/>
            <w:shd w:val="clear" w:color="auto" w:fill="FAFAFA"/>
          </w:tcPr>
          <w:p w14:paraId="238E295F" w14:textId="30CCA1FB" w:rsidR="00194854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</w:t>
            </w:r>
          </w:p>
        </w:tc>
      </w:tr>
      <w:tr w:rsidR="00194854" w:rsidRPr="008D594B" w14:paraId="2436F1D3" w14:textId="77777777" w:rsidTr="00194854">
        <w:tc>
          <w:tcPr>
            <w:tcW w:w="8010" w:type="dxa"/>
            <w:shd w:val="clear" w:color="auto" w:fill="auto"/>
          </w:tcPr>
          <w:p w14:paraId="6C3B7E58" w14:textId="77777777" w:rsidR="00194854" w:rsidRPr="008D594B" w:rsidRDefault="00194854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90CE" w14:textId="7B1EACA9" w:rsidR="00194854" w:rsidRPr="008D594B" w:rsidRDefault="00E35BB6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759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241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</w:t>
            </w:r>
          </w:p>
        </w:tc>
      </w:tr>
    </w:tbl>
    <w:p w14:paraId="27CDE4BB" w14:textId="77777777" w:rsidR="00CD29B8" w:rsidRPr="008D594B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8D594B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8D594B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194854" w:rsidRPr="008D594B" w14:paraId="6BF4410C" w14:textId="77777777" w:rsidTr="00194854">
        <w:tc>
          <w:tcPr>
            <w:tcW w:w="8010" w:type="dxa"/>
            <w:shd w:val="clear" w:color="auto" w:fill="auto"/>
          </w:tcPr>
          <w:p w14:paraId="143F6765" w14:textId="4EC67559" w:rsidR="00194854" w:rsidRPr="008D594B" w:rsidRDefault="00194854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69AEBCEA" w:rsidR="00194854" w:rsidRPr="008D594B" w:rsidRDefault="00E35BB6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94854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94854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194854" w:rsidRPr="008D594B" w14:paraId="0F65CD5F" w14:textId="77777777" w:rsidTr="00194854">
        <w:tc>
          <w:tcPr>
            <w:tcW w:w="8010" w:type="dxa"/>
            <w:shd w:val="clear" w:color="auto" w:fill="auto"/>
          </w:tcPr>
          <w:p w14:paraId="147068E4" w14:textId="77777777" w:rsidR="00194854" w:rsidRPr="008D594B" w:rsidRDefault="00194854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02C5AA" w14:textId="5826DC0F" w:rsidR="00194854" w:rsidRPr="008D594B" w:rsidRDefault="00194854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94854" w:rsidRPr="008D594B" w14:paraId="6258B238" w14:textId="77777777" w:rsidTr="00194854">
        <w:tc>
          <w:tcPr>
            <w:tcW w:w="8010" w:type="dxa"/>
            <w:shd w:val="clear" w:color="auto" w:fill="auto"/>
          </w:tcPr>
          <w:p w14:paraId="4F847B58" w14:textId="77777777" w:rsidR="00194854" w:rsidRPr="008D594B" w:rsidRDefault="00194854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194854" w:rsidRPr="008D594B" w:rsidRDefault="00194854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94854" w:rsidRPr="008D594B" w14:paraId="15B63B32" w14:textId="77777777" w:rsidTr="00194854">
        <w:tc>
          <w:tcPr>
            <w:tcW w:w="8010" w:type="dxa"/>
            <w:shd w:val="clear" w:color="auto" w:fill="auto"/>
          </w:tcPr>
          <w:p w14:paraId="7FB9EDA6" w14:textId="77777777" w:rsidR="00194854" w:rsidRPr="008D594B" w:rsidRDefault="0019485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5BBEDE" w14:textId="77777777" w:rsidR="00194854" w:rsidRPr="008D594B" w:rsidRDefault="0019485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94854" w:rsidRPr="008D594B" w14:paraId="07CDECF7" w14:textId="77777777" w:rsidTr="00194854">
        <w:tc>
          <w:tcPr>
            <w:tcW w:w="8010" w:type="dxa"/>
            <w:shd w:val="clear" w:color="auto" w:fill="auto"/>
            <w:vAlign w:val="bottom"/>
          </w:tcPr>
          <w:p w14:paraId="0B099A0D" w14:textId="7003AFE9" w:rsidR="00194854" w:rsidRPr="008D594B" w:rsidRDefault="00194854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45B43" w14:textId="4C2DF56F" w:rsidR="00194854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</w:tr>
      <w:tr w:rsidR="00194854" w:rsidRPr="008D594B" w14:paraId="02E99CA2" w14:textId="77777777" w:rsidTr="00194854">
        <w:tc>
          <w:tcPr>
            <w:tcW w:w="8010" w:type="dxa"/>
            <w:shd w:val="clear" w:color="auto" w:fill="auto"/>
            <w:vAlign w:val="bottom"/>
          </w:tcPr>
          <w:p w14:paraId="0208681F" w14:textId="52BC72EC" w:rsidR="00194854" w:rsidRPr="008D594B" w:rsidRDefault="00194854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AEAAB" w14:textId="02E74C55" w:rsidR="00194854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</w:tr>
      <w:tr w:rsidR="00194854" w:rsidRPr="008D594B" w14:paraId="48F3C1B6" w14:textId="77777777" w:rsidTr="00194854">
        <w:tc>
          <w:tcPr>
            <w:tcW w:w="8010" w:type="dxa"/>
            <w:shd w:val="clear" w:color="auto" w:fill="auto"/>
            <w:vAlign w:val="bottom"/>
          </w:tcPr>
          <w:p w14:paraId="572AA5A7" w14:textId="375837F3" w:rsidR="00194854" w:rsidRPr="008D594B" w:rsidRDefault="00194854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F86D1" w14:textId="52417BF2" w:rsidR="00194854" w:rsidRPr="008D594B" w:rsidRDefault="00E35BB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</w:tr>
      <w:tr w:rsidR="00194854" w:rsidRPr="008D594B" w14:paraId="76D8E643" w14:textId="77777777" w:rsidTr="00194854">
        <w:tc>
          <w:tcPr>
            <w:tcW w:w="8010" w:type="dxa"/>
            <w:shd w:val="clear" w:color="auto" w:fill="auto"/>
          </w:tcPr>
          <w:p w14:paraId="4A5B4F63" w14:textId="77777777" w:rsidR="00194854" w:rsidRPr="008D594B" w:rsidRDefault="00194854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D0B57" w14:textId="5B031343" w:rsidR="00194854" w:rsidRPr="008D594B" w:rsidRDefault="00E35BB6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  <w:r w:rsidR="0019485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</w:tr>
    </w:tbl>
    <w:p w14:paraId="345A8A96" w14:textId="77777777" w:rsidR="00CD29B8" w:rsidRPr="008D594B" w:rsidRDefault="00CD29B8" w:rsidP="00CD29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B14" w:rsidRPr="008D594B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2AC39F9D" w:rsidR="004D77B7" w:rsidRPr="008D594B" w:rsidRDefault="00E35BB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  <w:bookmarkStart w:id="37" w:name="FairValue"/>
            <w:bookmarkEnd w:id="37"/>
            <w:r w:rsidRPr="00E35BB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4D77B7" w:rsidRPr="008D5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54C3B" w:rsidRPr="008D5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76797D44" w:rsidR="00BD17B3" w:rsidRPr="008D594B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D0653" w:rsidRPr="008D594B" w14:paraId="01AEA20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E6F3" w14:textId="77777777" w:rsidR="00AD0653" w:rsidRPr="008D594B" w:rsidRDefault="00AD0653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B8EE7" w14:textId="77777777" w:rsidR="00631A56" w:rsidRPr="008D594B" w:rsidRDefault="00631A56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56B1F84" w14:textId="2290FBE0" w:rsidR="00AD0653" w:rsidRPr="008D594B" w:rsidRDefault="00AD0653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211B9" w14:textId="5016976E" w:rsidR="00AD0653" w:rsidRPr="008D594B" w:rsidRDefault="00AD0653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0653" w:rsidRPr="008D594B" w14:paraId="2FA3573D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86C2" w14:textId="5FB34BC4" w:rsidR="00AD0653" w:rsidRPr="008D594B" w:rsidRDefault="00AD0653" w:rsidP="00D736AC">
            <w:pPr>
              <w:spacing w:after="0" w:line="240" w:lineRule="auto"/>
              <w:ind w:left="7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80380" w14:textId="77777777" w:rsidR="00AD0653" w:rsidRPr="008D594B" w:rsidRDefault="00AD0653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B10E1" w14:textId="77777777" w:rsidR="00AD0653" w:rsidRPr="008D594B" w:rsidRDefault="00AD0653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D0653" w:rsidRPr="008D594B" w14:paraId="5AC71A4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8E49" w14:textId="34BBD784" w:rsidR="00AD0653" w:rsidRPr="008D594B" w:rsidRDefault="0044532B" w:rsidP="009C5568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066E6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56B9C" w14:textId="77777777" w:rsidR="00AD0653" w:rsidRPr="008D594B" w:rsidRDefault="00AD0653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BDEA01" w14:textId="77777777" w:rsidR="00AD0653" w:rsidRPr="008D594B" w:rsidRDefault="00AD0653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0653" w:rsidRPr="008D594B" w14:paraId="135EBAA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0D0D" w14:textId="79CB2950" w:rsidR="00AD0653" w:rsidRPr="008D594B" w:rsidRDefault="00AD0653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E14AC" w14:textId="0026A83B" w:rsidR="00AD0653" w:rsidRPr="008D594B" w:rsidRDefault="00AD0653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BF410" w14:textId="4DD7C845" w:rsidR="00AD0653" w:rsidRPr="008D594B" w:rsidRDefault="00AD0653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46" w:rsidRPr="008D594B" w14:paraId="057B5F1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F615" w14:textId="5D7B5CB5" w:rsidR="001F6946" w:rsidRPr="008D594B" w:rsidRDefault="001F6946" w:rsidP="00AD065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82C32" w14:textId="782BDDEC" w:rsidR="001F6946" w:rsidRPr="008D594B" w:rsidRDefault="00E35BB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464C9" w14:textId="45DCFCF5" w:rsidR="001F6946" w:rsidRPr="008D594B" w:rsidRDefault="00E35BB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1F6946" w:rsidRPr="008D594B" w14:paraId="75647ED6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E651" w14:textId="5C33A87F" w:rsidR="001F6946" w:rsidRPr="008D594B" w:rsidRDefault="001F6946" w:rsidP="00AD0653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FA174" w14:textId="4267F5F5" w:rsidR="001F6946" w:rsidRPr="008D594B" w:rsidRDefault="00E35BB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1BDA0" w14:textId="23491654" w:rsidR="001F6946" w:rsidRPr="008D594B" w:rsidRDefault="001F694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30499" w:rsidRPr="008D594B" w14:paraId="1426879A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BE2C" w14:textId="05EB602B" w:rsidR="00D30499" w:rsidRPr="008D594B" w:rsidRDefault="00F8229B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30499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12777" w14:textId="2DC7430B" w:rsidR="00D30499" w:rsidRPr="008D594B" w:rsidRDefault="00C95512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3E28A" w14:textId="0805B89A" w:rsidR="00D30499" w:rsidRPr="008D594B" w:rsidRDefault="00C95512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0499" w:rsidRPr="008D594B" w14:paraId="5D07F33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CCA7" w14:textId="163AF713" w:rsidR="00D30499" w:rsidRPr="008D594B" w:rsidRDefault="00D30499" w:rsidP="005251C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19819" w14:textId="6947C211" w:rsidR="00D30499" w:rsidRPr="008D594B" w:rsidRDefault="00E35BB6" w:rsidP="005251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4C575" w14:textId="5E8792FB" w:rsidR="00D30499" w:rsidRPr="008D594B" w:rsidRDefault="00C95512" w:rsidP="005251C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0499" w:rsidRPr="008D594B" w14:paraId="4DDFCB8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988E7" w14:textId="023DEFC1" w:rsidR="00D30499" w:rsidRPr="008D594B" w:rsidRDefault="00D30499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8B2CF" w14:textId="572FC490" w:rsidR="00D30499" w:rsidRPr="008D594B" w:rsidRDefault="00E35BB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057AA" w14:textId="056544C6" w:rsidR="00D30499" w:rsidRPr="008D594B" w:rsidRDefault="00E35BB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AD0653" w:rsidRPr="008D594B" w14:paraId="0E3C145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F1C8" w14:textId="0CD2033A" w:rsidR="00AD0653" w:rsidRPr="008D594B" w:rsidRDefault="00AD0653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13931" w14:textId="48132E7F" w:rsidR="00AD0653" w:rsidRPr="008D594B" w:rsidRDefault="00E35BB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BD376" w14:textId="40E7BDE0" w:rsidR="00AD0653" w:rsidRPr="008D594B" w:rsidRDefault="00E35BB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</w:tbl>
    <w:p w14:paraId="485FB4CB" w14:textId="77777777" w:rsidR="00066E61" w:rsidRPr="008D594B" w:rsidRDefault="00066E6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553B692" w14:textId="77777777" w:rsidR="00142139" w:rsidRPr="008D594B" w:rsidRDefault="0014213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066E61" w:rsidRPr="008D594B" w14:paraId="74CE6626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A8E9" w14:textId="77777777" w:rsidR="00066E61" w:rsidRPr="008D594B" w:rsidRDefault="00066E61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AAD78" w14:textId="77777777" w:rsidR="00066E61" w:rsidRPr="008D594B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8D7842" w14:textId="77777777" w:rsidR="00066E61" w:rsidRPr="008D594B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B677F" w14:textId="77777777" w:rsidR="00066E61" w:rsidRPr="008D594B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6E61" w:rsidRPr="008D594B" w14:paraId="2EA722E0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B91D" w14:textId="77777777" w:rsidR="00066E61" w:rsidRPr="008D594B" w:rsidRDefault="00066E61" w:rsidP="00890D25">
            <w:pPr>
              <w:spacing w:after="0" w:line="240" w:lineRule="auto"/>
              <w:ind w:left="7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76A5F" w14:textId="77777777" w:rsidR="00066E61" w:rsidRPr="008D594B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89A60" w14:textId="77777777" w:rsidR="00066E61" w:rsidRPr="008D594B" w:rsidRDefault="00066E6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66E61" w:rsidRPr="008D594B" w14:paraId="3DB826CD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C896" w14:textId="7D171D74" w:rsidR="00066E61" w:rsidRPr="008D594B" w:rsidRDefault="00066E61" w:rsidP="00890D25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8FAD5" w14:textId="77777777" w:rsidR="00066E61" w:rsidRPr="008D594B" w:rsidRDefault="00066E6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AB9D23" w14:textId="77777777" w:rsidR="00066E61" w:rsidRPr="008D594B" w:rsidRDefault="00066E6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6E61" w:rsidRPr="008D594B" w14:paraId="31E2B975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54D34" w14:textId="77777777" w:rsidR="00066E61" w:rsidRPr="008D594B" w:rsidRDefault="00066E61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FAFB7" w14:textId="77777777" w:rsidR="00066E61" w:rsidRPr="008D594B" w:rsidRDefault="00066E6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4C192" w14:textId="77777777" w:rsidR="00066E61" w:rsidRPr="008D594B" w:rsidRDefault="00066E6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6E61" w:rsidRPr="008D594B" w14:paraId="20EC8494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198EA" w14:textId="77777777" w:rsidR="00066E61" w:rsidRPr="008D594B" w:rsidRDefault="00066E61" w:rsidP="00890D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439EE" w14:textId="36A127EC" w:rsidR="00066E6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F08AC" w14:textId="2154C2D5" w:rsidR="00066E6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066E61" w:rsidRPr="008D594B" w14:paraId="5CBEEF02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6F04B" w14:textId="19B6B78A" w:rsidR="00066E61" w:rsidRPr="008D594B" w:rsidRDefault="00066E61" w:rsidP="00890D2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D2E83" w14:textId="6F7BA0CB" w:rsidR="00066E6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E1315" w14:textId="0102B3D9" w:rsidR="00066E6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</w:tr>
      <w:tr w:rsidR="00066E61" w:rsidRPr="008D594B" w14:paraId="6588A6E1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0C86" w14:textId="621CB6C9" w:rsidR="00066E61" w:rsidRPr="008D594B" w:rsidRDefault="00BC7CF7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066E61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140A0" w14:textId="3FB0E872" w:rsidR="00066E61" w:rsidRPr="008D594B" w:rsidRDefault="00C95512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9330F" w14:textId="3F8F0F96" w:rsidR="00066E61" w:rsidRPr="008D594B" w:rsidRDefault="00C9551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66E61" w:rsidRPr="008D594B" w14:paraId="62E6F995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6FD2D" w14:textId="6DC09A1E" w:rsidR="00066E61" w:rsidRPr="008D594B" w:rsidRDefault="00066E61" w:rsidP="00890D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B6F5A" w14:textId="0B2F47D8" w:rsidR="00066E61" w:rsidRPr="008D594B" w:rsidRDefault="00E35BB6" w:rsidP="00890D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BBEE4" w14:textId="6E55C814" w:rsidR="00066E61" w:rsidRPr="008D594B" w:rsidRDefault="00C9551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66E61" w:rsidRPr="008D594B" w14:paraId="1FDF012D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1B147" w14:textId="77777777" w:rsidR="00066E61" w:rsidRPr="008D594B" w:rsidRDefault="00066E61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ADD11" w14:textId="4981EE9C" w:rsidR="00066E6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F9AB6" w14:textId="4B6DB375" w:rsidR="00066E6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066E61" w:rsidRPr="008D594B" w14:paraId="4A0F1810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D2A5" w14:textId="77777777" w:rsidR="00066E61" w:rsidRPr="008D594B" w:rsidRDefault="00066E61" w:rsidP="00890D25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9DFBB" w14:textId="5554EDED" w:rsidR="00066E6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8CFF8" w14:textId="0FF2687F" w:rsidR="00066E6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C955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14:paraId="298FA982" w14:textId="77777777" w:rsidR="00066E61" w:rsidRPr="008D594B" w:rsidRDefault="00066E6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8D594B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50233C7D" w:rsidR="007C225F" w:rsidRPr="008D594B" w:rsidRDefault="00E35BB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C225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9ED7749" w14:textId="77777777" w:rsidR="002A10A0" w:rsidRPr="008D594B" w:rsidRDefault="002A10A0" w:rsidP="002A1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41E2A" w:rsidRPr="008D594B" w14:paraId="0977505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0EF4" w14:textId="77777777" w:rsidR="00541E2A" w:rsidRPr="008D594B" w:rsidRDefault="00541E2A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89D8B" w14:textId="77777777" w:rsidR="00631A56" w:rsidRPr="008D594B" w:rsidRDefault="00631A56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975AC70" w14:textId="600BCD87" w:rsidR="00541E2A" w:rsidRPr="008D594B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A01C" w14:textId="2F53B667" w:rsidR="00541E2A" w:rsidRPr="008D594B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D594B" w14:paraId="6EF37173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20A" w14:textId="77777777" w:rsidR="00121709" w:rsidRPr="008D594B" w:rsidRDefault="00121709" w:rsidP="001217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E5282" w14:textId="376E8729" w:rsidR="00121709" w:rsidRPr="008D594B" w:rsidRDefault="00E35BB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4532B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8D07E" w14:textId="6D136AFB" w:rsidR="00121709" w:rsidRPr="008D594B" w:rsidRDefault="00E35BB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4532B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41E2A" w:rsidRPr="008D594B" w14:paraId="6625DFF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3667" w14:textId="77777777" w:rsidR="00541E2A" w:rsidRPr="008D594B" w:rsidRDefault="00541E2A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781C" w14:textId="77777777" w:rsidR="00541E2A" w:rsidRPr="008D594B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C8D4E" w14:textId="77777777" w:rsidR="00541E2A" w:rsidRPr="008D594B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41E2A" w:rsidRPr="008D594B" w14:paraId="3598E2F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55B" w14:textId="77777777" w:rsidR="00541E2A" w:rsidRPr="008D594B" w:rsidRDefault="00541E2A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2CF21" w14:textId="77777777" w:rsidR="00541E2A" w:rsidRPr="008D594B" w:rsidRDefault="00541E2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10DBD" w14:textId="77777777" w:rsidR="00541E2A" w:rsidRPr="008D594B" w:rsidRDefault="00541E2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0499" w:rsidRPr="008D594B" w14:paraId="48A873F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8985" w14:textId="77777777" w:rsidR="00D30499" w:rsidRPr="008D594B" w:rsidRDefault="00D30499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01A22" w14:textId="435C5BE9" w:rsidR="00D30499" w:rsidRPr="008D594B" w:rsidRDefault="00E35BB6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73210" w14:textId="09191B2C" w:rsidR="00D30499" w:rsidRPr="008D594B" w:rsidRDefault="00E35BB6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</w:tr>
      <w:tr w:rsidR="005251C6" w:rsidRPr="008D594B" w14:paraId="5324E837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AB7F" w14:textId="5A7DB55C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="00631A56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68E56C" w14:textId="24C4F2D3" w:rsidR="005251C6" w:rsidRPr="008D594B" w:rsidRDefault="00E35BB6" w:rsidP="005251C6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F6946" w:rsidRPr="008D594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1F6946" w:rsidRPr="008D594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645EA" w14:textId="651EA791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</w:tr>
      <w:tr w:rsidR="005251C6" w:rsidRPr="008D594B" w14:paraId="69A3C7F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D35A" w14:textId="77777777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B5A1B" w14:textId="3BF84F1A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2C757A" w14:textId="3E1BE022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  <w:tr w:rsidR="005251C6" w:rsidRPr="008D594B" w14:paraId="727E92D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8E11" w14:textId="77777777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F1459" w14:textId="5F57E43D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C712E" w14:textId="1572495E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</w:tr>
      <w:tr w:rsidR="005251C6" w:rsidRPr="008D594B" w14:paraId="0E2AFA7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B3CB" w14:textId="77777777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65A68" w14:textId="2518021E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551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713AE" w14:textId="49AAE83C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</w:tr>
      <w:tr w:rsidR="005251C6" w:rsidRPr="008D594B" w14:paraId="67DC81D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6A67" w14:textId="2879B4DA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D5FF5" w14:textId="6B79099C" w:rsidR="005251C6" w:rsidRPr="008D594B" w:rsidRDefault="00C95512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6FB1E" w14:textId="4D982AA4" w:rsidR="005251C6" w:rsidRPr="008D594B" w:rsidRDefault="00C95512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251C6" w:rsidRPr="008D594B" w14:paraId="2D196D96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FAF8" w14:textId="77777777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71EE5" w14:textId="22AE6765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8EE44" w14:textId="179B5FF6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  <w:tr w:rsidR="005251C6" w:rsidRPr="008D594B" w14:paraId="34769EB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E6E3" w14:textId="77777777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54D4" w14:textId="795298BF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7EA5B" w14:textId="4974FE78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</w:tr>
      <w:tr w:rsidR="005251C6" w:rsidRPr="008D594B" w14:paraId="1D714E5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B843" w14:textId="77777777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FE4C" w14:textId="0731FBC3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96B2C" w14:textId="04FCB7B0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  <w:tr w:rsidR="005251C6" w:rsidRPr="008D594B" w14:paraId="3423D40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BB99" w14:textId="77777777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49B09" w14:textId="63986255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C62B6" w14:textId="17AC3EDC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</w:tr>
      <w:tr w:rsidR="005251C6" w:rsidRPr="008D594B" w14:paraId="3B4BB9D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0BE" w14:textId="77777777" w:rsidR="005251C6" w:rsidRPr="008D594B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1C755" w14:textId="47428342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28D3A1" w14:textId="1BAC3BC6" w:rsidR="005251C6" w:rsidRPr="008D594B" w:rsidRDefault="00E35BB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</w:tbl>
    <w:p w14:paraId="7F0F3343" w14:textId="77777777" w:rsidR="005E68C0" w:rsidRPr="008D594B" w:rsidRDefault="005E68C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97929A" w14:textId="77777777" w:rsidR="006C59C3" w:rsidRPr="008D594B" w:rsidRDefault="006C59C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1625DFC" w14:textId="77777777" w:rsidR="006C59C3" w:rsidRPr="008D594B" w:rsidRDefault="006C59C3" w:rsidP="009C55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76DC5546" w:rsidR="006D649D" w:rsidRPr="008D594B" w:rsidRDefault="006D649D" w:rsidP="009C55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850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E35BB6" w:rsidRPr="002850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2850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2850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44532B" w:rsidRPr="002850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2850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35BB6" w:rsidRPr="002850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541E2A" w:rsidRPr="002850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850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ตามอายุหนี้ที่ค้างชำระได้ดังนี้</w:t>
      </w:r>
    </w:p>
    <w:p w14:paraId="12200AE2" w14:textId="77777777" w:rsidR="00BA6221" w:rsidRPr="008D594B" w:rsidRDefault="00BA6221" w:rsidP="009C55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41E2A" w:rsidRPr="008D594B" w14:paraId="0571414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B7A" w14:textId="77777777" w:rsidR="00541E2A" w:rsidRPr="008D594B" w:rsidRDefault="00541E2A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A8C8E" w14:textId="77777777" w:rsidR="00631A56" w:rsidRPr="008D594B" w:rsidRDefault="00631A56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3402C99" w14:textId="0D2CEA70" w:rsidR="00541E2A" w:rsidRPr="008D594B" w:rsidRDefault="00541E2A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71EC" w14:textId="573F2CF1" w:rsidR="00541E2A" w:rsidRPr="008D594B" w:rsidRDefault="00541E2A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D594B" w14:paraId="2BA4A7D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12C3" w14:textId="77777777" w:rsidR="00121709" w:rsidRPr="008D594B" w:rsidRDefault="00121709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271D9" w14:textId="4E3181F4" w:rsidR="00121709" w:rsidRPr="008D594B" w:rsidRDefault="00E35BB6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4532B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DF38A" w14:textId="609B1086" w:rsidR="00121709" w:rsidRPr="008D594B" w:rsidRDefault="00E35BB6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4532B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41E2A" w:rsidRPr="008D594B" w14:paraId="52259DC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7BA3" w14:textId="77777777" w:rsidR="00541E2A" w:rsidRPr="008D594B" w:rsidRDefault="00541E2A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0505E" w14:textId="567611CF" w:rsidR="00541E2A" w:rsidRPr="008D594B" w:rsidRDefault="00541E2A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0071" w14:textId="3BB45226" w:rsidR="00541E2A" w:rsidRPr="008D594B" w:rsidRDefault="00541E2A" w:rsidP="009C556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41E2A" w:rsidRPr="008D594B" w14:paraId="7F954DC5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DE" w14:textId="7FC80447" w:rsidR="00541E2A" w:rsidRPr="008D594B" w:rsidRDefault="002112E4" w:rsidP="009C556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4FAA" w14:textId="77777777" w:rsidR="00541E2A" w:rsidRPr="008D594B" w:rsidRDefault="00541E2A" w:rsidP="009C5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618E0" w14:textId="77777777" w:rsidR="00541E2A" w:rsidRPr="008D594B" w:rsidRDefault="00541E2A" w:rsidP="009C55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6946" w:rsidRPr="008D594B" w14:paraId="52A49A9F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7D46" w14:textId="6ABE09A2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1C349" w14:textId="59EFD203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D8D5B" w14:textId="2E96868F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</w:p>
        </w:tc>
      </w:tr>
      <w:tr w:rsidR="001F6946" w:rsidRPr="008D594B" w14:paraId="58B0737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B94E" w14:textId="1833E4EB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A1F28" w14:textId="2EAE4C0D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A20FD" w14:textId="779D3783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</w:tr>
      <w:tr w:rsidR="001F6946" w:rsidRPr="008D594B" w14:paraId="3844A957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B3358" w14:textId="733B7A77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4FA24" w14:textId="2A7B3117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D0779" w14:textId="23D84BF3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</w:tr>
      <w:tr w:rsidR="001F6946" w:rsidRPr="008D594B" w14:paraId="1463F973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362A" w14:textId="6E9A42C3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64459" w14:textId="07A88400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90BBC" w14:textId="31B7C3B0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</w:tr>
      <w:tr w:rsidR="001F6946" w:rsidRPr="008D594B" w14:paraId="7E05ACDA" w14:textId="77777777" w:rsidTr="009020E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758F" w14:textId="29BF54F2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A57B5" w14:textId="47F0DCF8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33B077" w14:textId="28F383BE" w:rsidR="001F6946" w:rsidRPr="008D594B" w:rsidRDefault="00E35BB6" w:rsidP="001F694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</w:tr>
      <w:tr w:rsidR="001F6946" w:rsidRPr="008D594B" w14:paraId="4DEC4792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F7E" w14:textId="77777777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8F062" w14:textId="561F4C6E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AAF19" w14:textId="3CAD1C51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</w:tr>
      <w:tr w:rsidR="00207E3D" w:rsidRPr="008D594B" w14:paraId="79ECD118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4B0B" w14:textId="77777777" w:rsidR="00207E3D" w:rsidRPr="008D594B" w:rsidRDefault="00207E3D" w:rsidP="009C5568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6C99F" w14:textId="77777777" w:rsidR="00207E3D" w:rsidRPr="008D594B" w:rsidRDefault="00207E3D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91D6DD" w14:textId="77777777" w:rsidR="00207E3D" w:rsidRPr="008D594B" w:rsidRDefault="00207E3D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020EC" w:rsidRPr="008D594B" w14:paraId="65C34A53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5DCB" w14:textId="27C121D3" w:rsidR="009020EC" w:rsidRPr="008D594B" w:rsidRDefault="002112E4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กิจการที่เกี่ยวข้องกัน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F0119" w14:textId="7E7409BA" w:rsidR="009020EC" w:rsidRPr="008D594B" w:rsidRDefault="009020EC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F972" w14:textId="77777777" w:rsidR="009020EC" w:rsidRPr="008D594B" w:rsidRDefault="009020EC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6946" w:rsidRPr="008D594B" w14:paraId="3E4226CF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3001" w14:textId="292F083A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46B56" w14:textId="5A5980E0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674F9" w14:textId="04EE6AB0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  <w:tr w:rsidR="001F6946" w:rsidRPr="008D594B" w14:paraId="1537BE59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3918" w14:textId="515D7419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138D" w14:textId="183ADED0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5ED26" w14:textId="6528D12A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</w:tr>
      <w:tr w:rsidR="001F6946" w:rsidRPr="008D594B" w14:paraId="14D04A9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0ABF9" w14:textId="0DF4AB31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232AB" w14:textId="7A44B196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EA156" w14:textId="6913DA03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</w:tr>
      <w:tr w:rsidR="001F6946" w:rsidRPr="008D594B" w14:paraId="39EA0736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4205" w14:textId="7BA51850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0A5DE" w14:textId="3B9DCB0A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7E648" w14:textId="047EAC94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  <w:tr w:rsidR="001F6946" w:rsidRPr="008D594B" w14:paraId="71445699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F9C9" w14:textId="65A8CB24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45AAE" w14:textId="549C1CA0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783B3" w14:textId="029A3435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</w:tr>
      <w:tr w:rsidR="001F6946" w:rsidRPr="008D594B" w14:paraId="244DC504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291D" w14:textId="0D0C271A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EFAC1" w14:textId="052A957D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F6946" w:rsidRPr="008D594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1F6946" w:rsidRPr="008D594B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E35BB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680F3" w14:textId="4946CA2C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</w:tr>
      <w:tr w:rsidR="00C0032C" w:rsidRPr="008D594B" w14:paraId="0F8EAACD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779B" w14:textId="77777777" w:rsidR="00C0032C" w:rsidRPr="008D594B" w:rsidRDefault="00C0032C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6844CF" w14:textId="77777777" w:rsidR="00C0032C" w:rsidRPr="008D594B" w:rsidRDefault="00C0032C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48853" w14:textId="77777777" w:rsidR="00C0032C" w:rsidRPr="008D594B" w:rsidRDefault="00C0032C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6946" w:rsidRPr="008D594B" w14:paraId="0DF8A5E3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53C4" w14:textId="77777777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F7925" w14:textId="54D8E169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74C58" w14:textId="2EE4FD3A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  <w:tr w:rsidR="001F6946" w:rsidRPr="008D594B" w14:paraId="7CB0ABB0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7EAE" w14:textId="77777777" w:rsidR="001F6946" w:rsidRPr="008D594B" w:rsidRDefault="001F6946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C4D45" w14:textId="7256FAB6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D32BF" w14:textId="7251BDB1" w:rsidR="001F6946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</w:tr>
      <w:tr w:rsidR="00C95512" w:rsidRPr="008D594B" w14:paraId="3DA0A19A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8B21" w14:textId="77777777" w:rsidR="00C95512" w:rsidRPr="008D594B" w:rsidRDefault="00C95512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61A3" w14:textId="4196790D" w:rsidR="00C95512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551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D8268" w14:textId="4AE532CD" w:rsidR="00C95512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</w:tr>
      <w:tr w:rsidR="00C95512" w:rsidRPr="008D594B" w14:paraId="7A46180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543A3" w14:textId="36199DB4" w:rsidR="00C95512" w:rsidRPr="008D594B" w:rsidRDefault="00C95512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F6F17" w14:textId="3F0B54F0" w:rsidR="00C95512" w:rsidRPr="008D594B" w:rsidRDefault="00C95512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59C33" w14:textId="443FD923" w:rsidR="00C95512" w:rsidRPr="008D594B" w:rsidRDefault="00C95512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5512" w:rsidRPr="008D594B" w14:paraId="4ACACA8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1AD" w14:textId="77777777" w:rsidR="00C95512" w:rsidRPr="008D594B" w:rsidRDefault="00C95512" w:rsidP="009C556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9665" w14:textId="40421644" w:rsidR="00C95512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27762" w14:textId="2D149682" w:rsidR="00C95512" w:rsidRPr="008D594B" w:rsidRDefault="00E35BB6" w:rsidP="009C5568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="00C9551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</w:tbl>
    <w:p w14:paraId="518648A6" w14:textId="4A9A4753" w:rsidR="001E613F" w:rsidRPr="008D594B" w:rsidRDefault="001E613F" w:rsidP="009C556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2877BC" w14:textId="36E8B00D" w:rsidR="001E613F" w:rsidRPr="008D594B" w:rsidRDefault="001E613F" w:rsidP="009C556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sectPr w:rsidR="001E613F" w:rsidRPr="008D594B" w:rsidSect="00920F29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60"/>
        </w:sectPr>
      </w:pPr>
    </w:p>
    <w:p w14:paraId="5F4037B8" w14:textId="77777777" w:rsidR="006A7861" w:rsidRPr="008D594B" w:rsidRDefault="006A7861" w:rsidP="006A7861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15390"/>
      </w:tblGrid>
      <w:tr w:rsidR="006A7861" w:rsidRPr="008D594B" w14:paraId="3503E951" w14:textId="77777777" w:rsidTr="006A7861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DA66F2D" w14:textId="04FF0CCD" w:rsidR="006A7861" w:rsidRPr="008D594B" w:rsidRDefault="00E35BB6" w:rsidP="00890D25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6A7861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A7861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721A8557" w14:textId="77777777" w:rsidR="006A7861" w:rsidRPr="008D594B" w:rsidRDefault="006A7861" w:rsidP="006A78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16E4733D" w:rsidR="006A7861" w:rsidRPr="008D594B" w:rsidRDefault="00E35BB6" w:rsidP="00ED0192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6A7861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A7861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A7861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CE6D9DA" w14:textId="77777777" w:rsidR="006A7861" w:rsidRPr="008D594B" w:rsidRDefault="006A7861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3119"/>
        <w:gridCol w:w="1157"/>
        <w:gridCol w:w="1158"/>
        <w:gridCol w:w="1158"/>
        <w:gridCol w:w="1157"/>
        <w:gridCol w:w="1158"/>
        <w:gridCol w:w="1158"/>
        <w:gridCol w:w="1291"/>
      </w:tblGrid>
      <w:tr w:rsidR="001E613F" w:rsidRPr="008D594B" w14:paraId="37671F18" w14:textId="77777777" w:rsidTr="00631A56">
        <w:trPr>
          <w:cantSplit/>
          <w:trHeight w:val="327"/>
        </w:trPr>
        <w:tc>
          <w:tcPr>
            <w:tcW w:w="4050" w:type="dxa"/>
          </w:tcPr>
          <w:p w14:paraId="74B58958" w14:textId="5F9AFF44" w:rsidR="001E613F" w:rsidRPr="008D594B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 xml:space="preserve">วันที่ </w:t>
            </w:r>
            <w:r w:rsidR="00E35BB6" w:rsidRPr="00E35BB6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>30</w:t>
            </w:r>
            <w:r w:rsidR="00F8506D" w:rsidRPr="008D594B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 xml:space="preserve"> </w:t>
            </w:r>
            <w:r w:rsidR="00F8506D" w:rsidRPr="008D594B">
              <w:rPr>
                <w:rFonts w:ascii="Browallia New" w:eastAsia="Brush Script MT" w:hAnsi="Browallia New" w:cs="Browallia New"/>
                <w:b/>
                <w:bCs/>
                <w:cs/>
                <w:lang w:val="en-GB" w:eastAsia="th-TH" w:bidi="th-TH"/>
              </w:rPr>
              <w:t>กันยายน</w:t>
            </w:r>
            <w:r w:rsidR="00AB15E0" w:rsidRPr="008D594B">
              <w:rPr>
                <w:rFonts w:ascii="Browallia New" w:eastAsia="Brush Script MT" w:hAnsi="Browallia New" w:cs="Browallia New"/>
                <w:b/>
                <w:bCs/>
                <w:cs/>
                <w:lang w:val="en-GB" w:eastAsia="th-TH" w:bidi="th-TH"/>
              </w:rPr>
              <w:t xml:space="preserve"> </w:t>
            </w: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พ</w:t>
            </w:r>
            <w:r w:rsidR="00414F8E" w:rsidRPr="008D594B">
              <w:rPr>
                <w:rFonts w:ascii="Browallia New" w:eastAsia="Brush Script MT" w:hAnsi="Browallia New" w:cs="Browallia New"/>
                <w:b/>
                <w:bCs/>
                <w:rtl/>
                <w:lang w:eastAsia="th-TH"/>
              </w:rPr>
              <w:t>.</w:t>
            </w:r>
            <w:r w:rsidR="00414F8E"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ศ</w:t>
            </w:r>
            <w:r w:rsidR="00414F8E" w:rsidRPr="008D594B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>.</w:t>
            </w:r>
            <w:r w:rsidR="00445127" w:rsidRPr="008D594B">
              <w:rPr>
                <w:rFonts w:ascii="Browallia New" w:eastAsia="Brush Script MT" w:hAnsi="Browallia New" w:cs="Browallia New"/>
                <w:b/>
                <w:bCs/>
                <w:cs/>
                <w:lang w:val="en-GB" w:eastAsia="th-TH" w:bidi="th-TH"/>
              </w:rPr>
              <w:t xml:space="preserve"> </w:t>
            </w:r>
            <w:r w:rsidR="00E35BB6" w:rsidRPr="00E35BB6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>2566</w:t>
            </w:r>
          </w:p>
        </w:tc>
        <w:tc>
          <w:tcPr>
            <w:tcW w:w="11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362FBE9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1E613F" w:rsidRPr="008D594B" w14:paraId="473402D2" w14:textId="77777777" w:rsidTr="00631A56">
        <w:tc>
          <w:tcPr>
            <w:tcW w:w="4050" w:type="dxa"/>
          </w:tcPr>
          <w:p w14:paraId="0A20A288" w14:textId="77777777" w:rsidR="001E613F" w:rsidRPr="008D594B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2107E179" w14:textId="77777777" w:rsidR="001E613F" w:rsidRPr="008D594B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6619CEC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9CDEBE4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BDF61B8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3B4AC28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53D4BFA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B98A0AA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ค่าเผื่อ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29589AB6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1E613F" w:rsidRPr="008D594B" w14:paraId="5BFDFC15" w14:textId="77777777" w:rsidTr="00631A56">
        <w:tc>
          <w:tcPr>
            <w:tcW w:w="4050" w:type="dxa"/>
          </w:tcPr>
          <w:p w14:paraId="315D0FCD" w14:textId="77777777" w:rsidR="001E613F" w:rsidRPr="008D594B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vAlign w:val="bottom"/>
          </w:tcPr>
          <w:p w14:paraId="5A33F952" w14:textId="77777777" w:rsidR="001E613F" w:rsidRPr="008D594B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vAlign w:val="bottom"/>
          </w:tcPr>
          <w:p w14:paraId="16F0B46E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2B469A2F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4E95B5B8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ของการถือหุ้น</w:t>
            </w:r>
          </w:p>
        </w:tc>
        <w:tc>
          <w:tcPr>
            <w:tcW w:w="1157" w:type="dxa"/>
          </w:tcPr>
          <w:p w14:paraId="606939F8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3FE1CF09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54D07458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การด้อยค่า</w:t>
            </w:r>
          </w:p>
        </w:tc>
        <w:tc>
          <w:tcPr>
            <w:tcW w:w="1291" w:type="dxa"/>
            <w:vAlign w:val="bottom"/>
          </w:tcPr>
          <w:p w14:paraId="5C0C3945" w14:textId="17C59AF4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เงินลงทุน</w:t>
            </w:r>
            <w:r w:rsidR="000A4AA2" w:rsidRPr="008D594B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 xml:space="preserve"> - </w:t>
            </w:r>
            <w:r w:rsidR="000A4AA2"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สุทธิ</w:t>
            </w:r>
          </w:p>
        </w:tc>
      </w:tr>
      <w:tr w:rsidR="001E613F" w:rsidRPr="008D594B" w14:paraId="5362678C" w14:textId="77777777" w:rsidTr="00631A56">
        <w:tc>
          <w:tcPr>
            <w:tcW w:w="4050" w:type="dxa"/>
          </w:tcPr>
          <w:p w14:paraId="39BCA0AC" w14:textId="77777777" w:rsidR="001E613F" w:rsidRPr="008D594B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146CC7AB" w14:textId="77777777" w:rsidR="001E613F" w:rsidRPr="008D594B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C34B527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D165E53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E2D8917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3F129C6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5DC526B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052A346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D4E6415" w14:textId="77777777" w:rsidR="001E613F" w:rsidRPr="008D594B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ล้านบาท</w:t>
            </w:r>
          </w:p>
        </w:tc>
      </w:tr>
      <w:tr w:rsidR="001E613F" w:rsidRPr="008D594B" w14:paraId="50AF347D" w14:textId="77777777" w:rsidTr="00631A56">
        <w:tc>
          <w:tcPr>
            <w:tcW w:w="4050" w:type="dxa"/>
          </w:tcPr>
          <w:p w14:paraId="012B519C" w14:textId="77777777" w:rsidR="001E613F" w:rsidRPr="008D594B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5E688CA" w14:textId="77777777" w:rsidR="001E613F" w:rsidRPr="008D594B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81A934A" w14:textId="77777777" w:rsidR="001E613F" w:rsidRPr="008D594B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1E913E19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4508121C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61AB8B85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0D1454DF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6008A389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FAFAFA"/>
          </w:tcPr>
          <w:p w14:paraId="4676A545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1E613F" w:rsidRPr="008D594B" w14:paraId="70355170" w14:textId="77777777" w:rsidTr="00631A56">
        <w:tc>
          <w:tcPr>
            <w:tcW w:w="4050" w:type="dxa"/>
          </w:tcPr>
          <w:p w14:paraId="6C7D72E1" w14:textId="77777777" w:rsidR="001E613F" w:rsidRPr="008D594B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บริษัทย่อย</w:t>
            </w:r>
          </w:p>
        </w:tc>
        <w:tc>
          <w:tcPr>
            <w:tcW w:w="3119" w:type="dxa"/>
          </w:tcPr>
          <w:p w14:paraId="23AD08EB" w14:textId="77777777" w:rsidR="001E613F" w:rsidRPr="008D594B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</w:p>
        </w:tc>
        <w:tc>
          <w:tcPr>
            <w:tcW w:w="1157" w:type="dxa"/>
          </w:tcPr>
          <w:p w14:paraId="403BD77E" w14:textId="77777777" w:rsidR="001E613F" w:rsidRPr="008D594B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rtl/>
                <w:cs/>
                <w:lang w:eastAsia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2C6D87C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16BF37A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shd w:val="clear" w:color="auto" w:fill="FAFAFA"/>
          </w:tcPr>
          <w:p w14:paraId="15684E6A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D94E9BC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4D7B819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2BE7903" w14:textId="77777777" w:rsidR="001E613F" w:rsidRPr="008D594B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CE4417" w:rsidRPr="008D594B" w14:paraId="0F83CC44" w14:textId="77777777" w:rsidTr="001F6946">
        <w:tc>
          <w:tcPr>
            <w:tcW w:w="4050" w:type="dxa"/>
          </w:tcPr>
          <w:p w14:paraId="48821E5D" w14:textId="77777777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42D3A62F" w14:textId="77777777" w:rsidR="00CE4417" w:rsidRPr="008D594B" w:rsidRDefault="00CE4417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D594B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ธุรกิจลงทุน</w:t>
            </w:r>
          </w:p>
        </w:tc>
        <w:tc>
          <w:tcPr>
            <w:tcW w:w="1157" w:type="dxa"/>
          </w:tcPr>
          <w:p w14:paraId="4C9B2F17" w14:textId="77777777" w:rsidR="00CE4417" w:rsidRPr="008D594B" w:rsidRDefault="00CE4417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86A7346" w14:textId="44C6FFAD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46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019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6D5302E" w14:textId="2BE4676F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5BA60FFA" w14:textId="4506E2A1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CBFDDAA" w14:textId="635C2B0A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46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019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7A76F31" w14:textId="3FACF5AB" w:rsidR="00CE4417" w:rsidRPr="008D594B" w:rsidRDefault="00CE4417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(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</w:t>
            </w: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271</w:t>
            </w: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43</w:t>
            </w: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D6179A0" w14:textId="12E7518B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35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747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61</w:t>
            </w:r>
          </w:p>
        </w:tc>
      </w:tr>
      <w:tr w:rsidR="00CE4417" w:rsidRPr="008D594B" w14:paraId="71EE796A" w14:textId="77777777" w:rsidTr="001F6946">
        <w:tc>
          <w:tcPr>
            <w:tcW w:w="4050" w:type="dxa"/>
          </w:tcPr>
          <w:p w14:paraId="4E3FF7B6" w14:textId="77777777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070EE500" w14:textId="67880652" w:rsidR="00CE4417" w:rsidRPr="008D594B" w:rsidRDefault="00CE4417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D594B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ให้บริการโทรคมนาคม และการสื่อสารต่างๆ</w:t>
            </w:r>
          </w:p>
        </w:tc>
        <w:tc>
          <w:tcPr>
            <w:tcW w:w="1157" w:type="dxa"/>
          </w:tcPr>
          <w:p w14:paraId="6173E958" w14:textId="77777777" w:rsidR="00CE4417" w:rsidRPr="008D594B" w:rsidRDefault="00CE4417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6CBC596" w14:textId="3A2E4C00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51</w:t>
            </w:r>
            <w:r w:rsidR="00A532A7" w:rsidRPr="008D594B">
              <w:rPr>
                <w:rFonts w:ascii="Browallia New" w:eastAsia="Brush Script MT" w:hAnsi="Browallia New" w:cs="Browallia New"/>
                <w:lang w:val="en-GB"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259</w:t>
            </w:r>
            <w:r w:rsidR="00A532A7" w:rsidRPr="008D594B">
              <w:rPr>
                <w:rFonts w:ascii="Browallia New" w:eastAsia="Brush Script MT" w:hAnsi="Browallia New" w:cs="Browallia New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31</w:t>
            </w:r>
          </w:p>
        </w:tc>
        <w:tc>
          <w:tcPr>
            <w:tcW w:w="1158" w:type="dxa"/>
            <w:shd w:val="clear" w:color="auto" w:fill="FAFAFA"/>
          </w:tcPr>
          <w:p w14:paraId="4267E58E" w14:textId="6F5AC607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26DE5F2A" w14:textId="2F519C39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3BF59B49" w14:textId="5277631E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271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627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01</w:t>
            </w:r>
          </w:p>
        </w:tc>
        <w:tc>
          <w:tcPr>
            <w:tcW w:w="1158" w:type="dxa"/>
            <w:shd w:val="clear" w:color="auto" w:fill="FAFAFA"/>
          </w:tcPr>
          <w:p w14:paraId="58530EDE" w14:textId="1A389F4D" w:rsidR="00CE4417" w:rsidRPr="008D594B" w:rsidRDefault="00CE4417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56E4234" w14:textId="5C50AD71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271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627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01</w:t>
            </w:r>
          </w:p>
        </w:tc>
      </w:tr>
      <w:tr w:rsidR="00CE4417" w:rsidRPr="008D594B" w14:paraId="4252C17A" w14:textId="77777777" w:rsidTr="001F6946">
        <w:tc>
          <w:tcPr>
            <w:tcW w:w="4050" w:type="dxa"/>
          </w:tcPr>
          <w:p w14:paraId="64B4BE02" w14:textId="77777777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04EA3F27" w14:textId="77777777" w:rsidR="00CE4417" w:rsidRPr="008D594B" w:rsidRDefault="00CE4417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D594B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หยุดดำเนินงาน</w:t>
            </w:r>
          </w:p>
        </w:tc>
        <w:tc>
          <w:tcPr>
            <w:tcW w:w="1157" w:type="dxa"/>
          </w:tcPr>
          <w:p w14:paraId="29856847" w14:textId="77777777" w:rsidR="00CE4417" w:rsidRPr="008D594B" w:rsidRDefault="00CE4417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DFE2C9A" w14:textId="684CC1B9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109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1B0214B9" w14:textId="7BB7B11C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39E1AB97" w14:textId="4C03EAC3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180840B" w14:textId="0F106EFF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109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A5658B6" w14:textId="13993C80" w:rsidR="00CE4417" w:rsidRPr="008D594B" w:rsidRDefault="00CE4417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(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109</w:t>
            </w: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D96193B" w14:textId="184D76DD" w:rsidR="00CE4417" w:rsidRPr="008D594B" w:rsidRDefault="00CE4417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-</w:t>
            </w:r>
          </w:p>
        </w:tc>
      </w:tr>
      <w:tr w:rsidR="00CE4417" w:rsidRPr="008D594B" w14:paraId="5976663E" w14:textId="77777777" w:rsidTr="001F6946">
        <w:tc>
          <w:tcPr>
            <w:tcW w:w="4050" w:type="dxa"/>
          </w:tcPr>
          <w:p w14:paraId="7BD54560" w14:textId="77777777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3FD36ED5" w14:textId="77777777" w:rsidR="00CE4417" w:rsidRPr="008D594B" w:rsidRDefault="00CE4417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D594B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หยุดดำเนินงาน</w:t>
            </w:r>
          </w:p>
        </w:tc>
        <w:tc>
          <w:tcPr>
            <w:tcW w:w="1157" w:type="dxa"/>
          </w:tcPr>
          <w:p w14:paraId="2D4FBE11" w14:textId="77777777" w:rsidR="00CE4417" w:rsidRPr="008D594B" w:rsidRDefault="00CE4417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73B6019" w14:textId="7D3E79A8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97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6BE29BAF" w14:textId="5BC807D1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6F7B8B65" w14:textId="7E3515DB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19FA796" w14:textId="5E7A2FC0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97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4ED161D" w14:textId="1C5E26EF" w:rsidR="00CE4417" w:rsidRPr="008D594B" w:rsidRDefault="00CE4417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/>
              </w:rPr>
              <w:t>(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/>
              </w:rPr>
              <w:t>97</w:t>
            </w:r>
            <w:r w:rsidRPr="008D594B">
              <w:rPr>
                <w:rFonts w:ascii="Browallia New" w:eastAsia="Brush Script MT" w:hAnsi="Browallia New" w:cs="Browallia New"/>
                <w:lang w:eastAsia="th-TH"/>
              </w:rPr>
              <w:t>.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/>
              </w:rPr>
              <w:t>00</w:t>
            </w:r>
            <w:r w:rsidRPr="008D594B">
              <w:rPr>
                <w:rFonts w:ascii="Browallia New" w:eastAsia="Brush Script MT" w:hAnsi="Browallia New" w:cs="Browallia New"/>
                <w:lang w:eastAsia="th-TH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6760A4F" w14:textId="6ED5C723" w:rsidR="00CE4417" w:rsidRPr="008D594B" w:rsidRDefault="00CE4417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-</w:t>
            </w:r>
          </w:p>
        </w:tc>
      </w:tr>
      <w:tr w:rsidR="00CE4417" w:rsidRPr="008D594B" w14:paraId="4749545C" w14:textId="77777777" w:rsidTr="00631A56">
        <w:tc>
          <w:tcPr>
            <w:tcW w:w="4050" w:type="dxa"/>
          </w:tcPr>
          <w:p w14:paraId="2E3D47CB" w14:textId="77777777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7FF80677" w14:textId="77777777" w:rsidR="00CE4417" w:rsidRPr="008D594B" w:rsidRDefault="00CE4417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D594B">
              <w:rPr>
                <w:rFonts w:ascii="Browallia New" w:eastAsia="Times New Roman" w:hAnsi="Browallia New" w:cs="Browallia New"/>
                <w:cs/>
                <w:lang w:val="th-TH" w:eastAsia="th-TH" w:bidi="th-TH"/>
              </w:rPr>
              <w:t>บริการโทรคมนาคมและบริการอินเตอร์เน็ต</w:t>
            </w:r>
          </w:p>
        </w:tc>
        <w:tc>
          <w:tcPr>
            <w:tcW w:w="1157" w:type="dxa"/>
          </w:tcPr>
          <w:p w14:paraId="691D0D9F" w14:textId="77777777" w:rsidR="00CE4417" w:rsidRPr="008D594B" w:rsidRDefault="00CE4417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AA0797C" w14:textId="2946DBF5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22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9615308" w14:textId="39CD028E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01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*</w:t>
            </w:r>
          </w:p>
        </w:tc>
        <w:tc>
          <w:tcPr>
            <w:tcW w:w="1157" w:type="dxa"/>
            <w:shd w:val="clear" w:color="auto" w:fill="FAFAFA"/>
          </w:tcPr>
          <w:p w14:paraId="45BB0A3C" w14:textId="40896567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3847FB5" w14:textId="1B180502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/>
              </w:rPr>
              <w:t>1</w:t>
            </w:r>
            <w:r w:rsidR="00CE4417" w:rsidRPr="008D594B">
              <w:rPr>
                <w:rFonts w:ascii="Browallia New" w:eastAsia="Brush Script MT" w:hAnsi="Browallia New" w:cs="Browallia New"/>
                <w:lang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D240968" w14:textId="52983AC5" w:rsidR="00CE4417" w:rsidRPr="008D594B" w:rsidRDefault="00CE4417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A89E5FF" w14:textId="1B8270BC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/>
              </w:rPr>
              <w:t>1</w:t>
            </w:r>
            <w:r w:rsidR="00CE4417" w:rsidRPr="008D594B">
              <w:rPr>
                <w:rFonts w:ascii="Browallia New" w:eastAsia="Brush Script MT" w:hAnsi="Browallia New" w:cs="Browallia New"/>
                <w:lang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/>
              </w:rPr>
              <w:t>00</w:t>
            </w:r>
          </w:p>
        </w:tc>
      </w:tr>
      <w:tr w:rsidR="00CE4417" w:rsidRPr="008D594B" w14:paraId="35DE7025" w14:textId="77777777" w:rsidTr="001F6946">
        <w:tc>
          <w:tcPr>
            <w:tcW w:w="4050" w:type="dxa"/>
          </w:tcPr>
          <w:p w14:paraId="11291460" w14:textId="6E6C49DB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hAnsi="Browallia New" w:cs="Browallia New"/>
                <w:cs/>
                <w:lang w:val="th-TH" w:bidi="th-TH"/>
              </w:rPr>
              <w:t>บริษัท เวิลด์โฟน ช็อป จำกัด</w:t>
            </w:r>
          </w:p>
        </w:tc>
        <w:tc>
          <w:tcPr>
            <w:tcW w:w="3119" w:type="dxa"/>
          </w:tcPr>
          <w:p w14:paraId="6FFF5A0C" w14:textId="2F95877B" w:rsidR="00CE4417" w:rsidRPr="008D594B" w:rsidRDefault="00CE4417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D594B">
              <w:rPr>
                <w:rFonts w:ascii="Browallia New" w:eastAsia="Times New Roman" w:hAnsi="Browallia New" w:cs="Browallia New"/>
                <w:color w:val="000000"/>
                <w:cs/>
                <w:lang w:val="th-TH" w:eastAsia="en-GB" w:bidi="th-TH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322E80E3" w14:textId="5D3B1701" w:rsidR="00CE4417" w:rsidRPr="008D594B" w:rsidRDefault="00CE4417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D134820" w14:textId="0E6872DD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450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27C2CE4A" w14:textId="024E188D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7770BE7A" w14:textId="5AFE002F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3B48471B" w14:textId="4478DD0F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450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5EDCA927" w14:textId="1063AB05" w:rsidR="00CE4417" w:rsidRPr="008D594B" w:rsidRDefault="00CE4417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lang w:val="en-GB" w:eastAsia="th-TH" w:bidi="th-TH"/>
              </w:rPr>
              <w:t>(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450</w:t>
            </w:r>
            <w:r w:rsidRPr="008D594B">
              <w:rPr>
                <w:rFonts w:ascii="Browallia New" w:eastAsia="Brush Script MT" w:hAnsi="Browallia New" w:cs="Browallia New"/>
                <w:lang w:val="en-GB" w:eastAsia="th-TH" w:bidi="th-TH"/>
              </w:rPr>
              <w:t>.</w:t>
            </w:r>
            <w:r w:rsidR="00E35BB6"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  <w:r w:rsidRPr="008D594B">
              <w:rPr>
                <w:rFonts w:ascii="Browallia New" w:eastAsia="Brush Script MT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1291" w:type="dxa"/>
            <w:shd w:val="clear" w:color="auto" w:fill="FAFAFA"/>
          </w:tcPr>
          <w:p w14:paraId="52522EE9" w14:textId="1A45752A" w:rsidR="00CE4417" w:rsidRPr="008D594B" w:rsidRDefault="00CE4417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 w:bidi="th-TH"/>
              </w:rPr>
              <w:t>-</w:t>
            </w:r>
          </w:p>
        </w:tc>
      </w:tr>
      <w:tr w:rsidR="00CE4417" w:rsidRPr="008D594B" w14:paraId="79FA23DD" w14:textId="77777777" w:rsidTr="001F6946">
        <w:tc>
          <w:tcPr>
            <w:tcW w:w="4050" w:type="dxa"/>
          </w:tcPr>
          <w:p w14:paraId="5F1940D9" w14:textId="463DD39A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hAnsi="Browallia New" w:cs="Browallia New"/>
                <w:cs/>
                <w:lang w:bidi="th-TH"/>
              </w:rPr>
              <w:t>บริษัท แทค พร็อพเพอร์ตี้ จำกัด</w:t>
            </w:r>
          </w:p>
        </w:tc>
        <w:tc>
          <w:tcPr>
            <w:tcW w:w="3119" w:type="dxa"/>
          </w:tcPr>
          <w:p w14:paraId="66D9A590" w14:textId="1A189E56" w:rsidR="00CE4417" w:rsidRPr="008D594B" w:rsidRDefault="00CE4417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szCs w:val="28"/>
                <w:cs/>
                <w:lang w:val="th-TH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color w:val="000000"/>
                <w:cs/>
                <w:lang w:val="th-TH" w:eastAsia="en-GB" w:bidi="th-TH"/>
              </w:rPr>
              <w:t>บริหารสินทรัพย์</w:t>
            </w:r>
          </w:p>
        </w:tc>
        <w:tc>
          <w:tcPr>
            <w:tcW w:w="1157" w:type="dxa"/>
          </w:tcPr>
          <w:p w14:paraId="46B17242" w14:textId="3EEE6BD6" w:rsidR="00CE4417" w:rsidRPr="008D594B" w:rsidRDefault="00CE4417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0792BDD" w14:textId="5D983031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6394879D" w14:textId="1A04F2DD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54237311" w14:textId="6B8ECBEE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F0235A1" w14:textId="076023DA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2D05541" w14:textId="010B1B35" w:rsidR="00CE4417" w:rsidRPr="008D594B" w:rsidRDefault="00CE4417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D636A84" w14:textId="19F6417E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</w:tr>
      <w:tr w:rsidR="00CE4417" w:rsidRPr="008D594B" w14:paraId="2CAD1731" w14:textId="77777777" w:rsidTr="001F6946">
        <w:tc>
          <w:tcPr>
            <w:tcW w:w="4050" w:type="dxa"/>
          </w:tcPr>
          <w:p w14:paraId="6049A252" w14:textId="1E35BAD6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hAnsi="Browallia New" w:cs="Browallia New"/>
                <w:cs/>
                <w:lang w:bidi="th-TH"/>
              </w:rPr>
              <w:t>บริษัท ดีแทค</w:t>
            </w:r>
            <w:r w:rsidRPr="008D594B">
              <w:rPr>
                <w:rFonts w:ascii="Browallia New" w:hAnsi="Browallia New" w:cs="Browallia New"/>
              </w:rPr>
              <w:t xml:space="preserve"> </w:t>
            </w:r>
            <w:r w:rsidRPr="008D594B">
              <w:rPr>
                <w:rFonts w:ascii="Browallia New" w:hAnsi="Browallia New" w:cs="Browallia New"/>
                <w:cs/>
                <w:lang w:bidi="th-TH"/>
              </w:rPr>
              <w:t>บรอดแบนด์ จำกัด</w:t>
            </w:r>
          </w:p>
        </w:tc>
        <w:tc>
          <w:tcPr>
            <w:tcW w:w="3119" w:type="dxa"/>
          </w:tcPr>
          <w:p w14:paraId="03E50E7E" w14:textId="4B4EC7CC" w:rsidR="00CE4417" w:rsidRPr="008D594B" w:rsidRDefault="00CE4417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rtl/>
                <w:cs/>
                <w:lang w:val="th-TH" w:eastAsia="th-TH"/>
              </w:rPr>
            </w:pPr>
            <w:r w:rsidRPr="008D594B">
              <w:rPr>
                <w:rFonts w:ascii="Browallia New" w:eastAsia="Times New Roman" w:hAnsi="Browallia New" w:cs="Browallia New"/>
                <w:color w:val="000000"/>
                <w:cs/>
                <w:lang w:eastAsia="en-GB" w:bidi="th-TH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05699E11" w14:textId="692B606D" w:rsidR="00CE4417" w:rsidRPr="008D594B" w:rsidRDefault="00CE4417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cs/>
                <w:lang w:eastAsia="th-TH" w:bidi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FE19EAF" w14:textId="6AF7A449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</w:tcPr>
          <w:p w14:paraId="4D91755E" w14:textId="21B8291F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</w:tcPr>
          <w:p w14:paraId="60507029" w14:textId="0B12A572" w:rsidR="00CE4417" w:rsidRPr="008D594B" w:rsidRDefault="00E35BB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BCD02" w14:textId="2D409C0E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47FB8" w14:textId="221F748E" w:rsidR="00CE4417" w:rsidRPr="008D594B" w:rsidRDefault="00CE4417" w:rsidP="00B114CB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lang w:eastAsia="th-TH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4A64F" w14:textId="45C163A9" w:rsidR="00CE4417" w:rsidRPr="008D594B" w:rsidRDefault="00E35BB6" w:rsidP="00B114CB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CE4417" w:rsidRPr="008D594B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</w:tr>
      <w:tr w:rsidR="00CE4417" w:rsidRPr="008D594B" w14:paraId="4FD4714B" w14:textId="77777777" w:rsidTr="00631A56">
        <w:tc>
          <w:tcPr>
            <w:tcW w:w="4050" w:type="dxa"/>
          </w:tcPr>
          <w:p w14:paraId="63361666" w14:textId="77777777" w:rsidR="00CE4417" w:rsidRPr="008D594B" w:rsidRDefault="00CE4417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cs/>
                <w:lang w:eastAsia="th-TH" w:bidi="th-TH"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2D06441D" w14:textId="77777777" w:rsidR="00CE4417" w:rsidRPr="008D594B" w:rsidRDefault="00CE4417" w:rsidP="001E613F">
            <w:pPr>
              <w:spacing w:after="0" w:line="240" w:lineRule="auto"/>
              <w:ind w:left="-18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vAlign w:val="bottom"/>
          </w:tcPr>
          <w:p w14:paraId="646FC614" w14:textId="77777777" w:rsidR="00CE4417" w:rsidRPr="008D594B" w:rsidRDefault="00CE4417" w:rsidP="001E613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F0EDA4A" w14:textId="77777777" w:rsidR="00CE4417" w:rsidRPr="008D594B" w:rsidRDefault="00CE4417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7D9075F" w14:textId="77777777" w:rsidR="00CE4417" w:rsidRPr="008D594B" w:rsidRDefault="00CE4417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</w:tcPr>
          <w:p w14:paraId="0BFCB416" w14:textId="77777777" w:rsidR="00CE4417" w:rsidRPr="008D594B" w:rsidRDefault="00CE4417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6B08" w14:textId="51920269" w:rsidR="00CE4417" w:rsidRPr="008D594B" w:rsidRDefault="00E35BB6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CE4417" w:rsidRPr="008D59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CE4417" w:rsidRPr="008D594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81735" w14:textId="098DD42D" w:rsidR="00CE4417" w:rsidRPr="008D594B" w:rsidRDefault="00CE4417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59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D59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  <w:r w:rsidRPr="008D594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D59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F051F" w14:textId="6D272589" w:rsidR="00CE4417" w:rsidRPr="008D594B" w:rsidRDefault="00E35BB6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CE4417" w:rsidRPr="008D59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CE4417" w:rsidRPr="008D594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35BB6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</w:tr>
    </w:tbl>
    <w:p w14:paraId="46AD15B6" w14:textId="77777777" w:rsidR="001E613F" w:rsidRPr="008D594B" w:rsidRDefault="001E613F" w:rsidP="0031284A">
      <w:pPr>
        <w:spacing w:after="0"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 w:eastAsia="th-TH" w:bidi="th-TH"/>
        </w:rPr>
      </w:pPr>
    </w:p>
    <w:p w14:paraId="4E0F6204" w14:textId="77777777" w:rsidR="004F2D19" w:rsidRPr="008D594B" w:rsidRDefault="001E613F" w:rsidP="0031284A">
      <w:pPr>
        <w:spacing w:after="0" w:line="240" w:lineRule="auto"/>
        <w:ind w:left="540"/>
        <w:rPr>
          <w:rFonts w:ascii="Browallia New" w:eastAsia="Wingding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*  </w:t>
      </w:r>
      <w:r w:rsidRPr="008D594B">
        <w:rPr>
          <w:rFonts w:ascii="Browallia New" w:eastAsia="Wingdings" w:hAnsi="Browallia New" w:cs="Browallia New"/>
          <w:sz w:val="26"/>
          <w:szCs w:val="26"/>
          <w:cs/>
          <w:lang w:bidi="th-TH"/>
        </w:rPr>
        <w:t>บริษัทถือหุ้นโดยอ้อมผ่านบริษัท เทเลคอมโฮลดิ้ง จำกัด</w:t>
      </w:r>
      <w:r w:rsidR="004F2D19" w:rsidRPr="008D594B">
        <w:rPr>
          <w:rFonts w:ascii="Browallia New" w:eastAsia="Wingdings" w:hAnsi="Browallia New" w:cs="Browallia New"/>
          <w:sz w:val="26"/>
          <w:szCs w:val="26"/>
          <w:lang w:bidi="th-TH"/>
        </w:rPr>
        <w:t xml:space="preserve"> </w:t>
      </w:r>
    </w:p>
    <w:p w14:paraId="4DD768C2" w14:textId="77777777" w:rsidR="004F2D19" w:rsidRPr="008D594B" w:rsidRDefault="004F2D19" w:rsidP="0031284A">
      <w:pPr>
        <w:spacing w:after="0"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 w:eastAsia="th-TH" w:bidi="th-TH"/>
        </w:rPr>
      </w:pPr>
    </w:p>
    <w:p w14:paraId="712E75DB" w14:textId="37D33AF4" w:rsidR="004F2D19" w:rsidRPr="008D594B" w:rsidRDefault="007178AA" w:rsidP="0031284A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 </w:t>
      </w:r>
      <w:r w:rsidRPr="008D594B">
        <w:rPr>
          <w:rFonts w:ascii="Browallia New" w:eastAsia="Times New Roman" w:hAnsi="Browallia New" w:cs="Browallia New"/>
          <w:sz w:val="26"/>
          <w:szCs w:val="26"/>
        </w:rPr>
        <w:t xml:space="preserve">DTN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ซึ่งเป็นบริษัทย่อยของบริษัท ได้จดทะเบียนควบบริษัทต่อกรมพัฒนาธุรกิจการค้า กระทรวงพาณิชย์ ภายใต้หลักเกณฑ์ที่กําหนดภายใต้มาตรา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1238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(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) แห่งประมวลกฎหมายแพ่งและพาณิชย์แก้ไขเพิ่มเติมโดยพระราชบัญญัติแก้ไขเพิ่มเติมประมวลกฎหมายแพ่งและพาณิชย์ (ฉบับที่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)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โดยผลของการจดทะเบียนควบบริษัท </w:t>
      </w:r>
      <w:r w:rsidRPr="008D594B">
        <w:rPr>
          <w:rFonts w:ascii="Browallia New" w:eastAsia="Times New Roman" w:hAnsi="Browallia New" w:cs="Browallia New"/>
          <w:sz w:val="26"/>
          <w:szCs w:val="26"/>
        </w:rPr>
        <w:t xml:space="preserve">DTN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หมดสภาพจากการเป็น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นิติบุคคล </w:t>
      </w:r>
      <w:r w:rsidR="009865F6" w:rsidRPr="0031284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และ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ยังคงมีสภาพเป็นนิติบุคคล (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Surviving entity) 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ภายหลังการควบบริษัท โดย 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ได้รับทั้งทรัพย์สิน หนี้ สิทธิหน้าที่และความรับผิดชอบทั้งหมดของ 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DTN </w:t>
      </w:r>
      <w:r w:rsidRPr="0031284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โดยผลของกฎหมาย ดังนั้นเงินลงทุน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 </w:t>
      </w:r>
      <w:r w:rsidRPr="008D594B">
        <w:rPr>
          <w:rFonts w:ascii="Browallia New" w:eastAsia="Times New Roman" w:hAnsi="Browallia New" w:cs="Browallia New"/>
          <w:sz w:val="26"/>
          <w:szCs w:val="26"/>
        </w:rPr>
        <w:t xml:space="preserve">DTN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69</w:t>
      </w:r>
      <w:r w:rsidRPr="008D594B">
        <w:rPr>
          <w:rFonts w:ascii="Browallia New" w:eastAsia="Times New Roman" w:hAnsi="Browallia New" w:cs="Browallia New"/>
          <w:sz w:val="26"/>
          <w:szCs w:val="26"/>
        </w:rPr>
        <w:t>,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783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ล้านบาทจึงถูกรวมเป็นส่วนหนึ่งของเงินลงทุนใน </w:t>
      </w:r>
      <w:r w:rsidRPr="008D594B">
        <w:rPr>
          <w:rFonts w:ascii="Browallia New" w:eastAsia="Times New Roman" w:hAnsi="Browallia New" w:cs="Browallia New"/>
          <w:sz w:val="26"/>
          <w:szCs w:val="26"/>
        </w:rPr>
        <w:t>TUC</w:t>
      </w:r>
    </w:p>
    <w:p w14:paraId="676D710A" w14:textId="1E6C41AE" w:rsidR="001E613F" w:rsidRPr="008D594B" w:rsidRDefault="001E613F" w:rsidP="00631A56">
      <w:pPr>
        <w:spacing w:after="0" w:line="240" w:lineRule="auto"/>
        <w:ind w:left="540"/>
        <w:rPr>
          <w:rFonts w:ascii="Browallia New" w:eastAsia="Wingdings" w:hAnsi="Browallia New" w:cs="Browallia New"/>
          <w:sz w:val="26"/>
          <w:szCs w:val="26"/>
          <w:lang w:bidi="th-TH"/>
        </w:rPr>
      </w:pPr>
    </w:p>
    <w:p w14:paraId="3074EC7E" w14:textId="305FD4A4" w:rsidR="004F2D19" w:rsidRPr="008D594B" w:rsidRDefault="004F2D19" w:rsidP="00631A56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4F2D19" w:rsidRPr="008D594B" w:rsidSect="00631A5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4CB8CF59" w14:textId="10A16F99" w:rsidR="001E613F" w:rsidRPr="008D594B" w:rsidRDefault="001E613F" w:rsidP="00190E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014E43B7" w14:textId="05411C59" w:rsidR="001E613F" w:rsidRPr="008D594B" w:rsidRDefault="001E613F" w:rsidP="0031284A">
      <w:pPr>
        <w:spacing w:after="0" w:line="240" w:lineRule="auto"/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D594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บริษัทย่อยประกอบด้วย</w:t>
      </w:r>
    </w:p>
    <w:p w14:paraId="2DE947F1" w14:textId="77777777" w:rsidR="00631A56" w:rsidRPr="008D594B" w:rsidRDefault="00631A56" w:rsidP="00631A56">
      <w:pPr>
        <w:spacing w:after="0" w:line="240" w:lineRule="auto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174"/>
        <w:gridCol w:w="2880"/>
        <w:gridCol w:w="1710"/>
      </w:tblGrid>
      <w:tr w:rsidR="001E613F" w:rsidRPr="008D594B" w14:paraId="286EC031" w14:textId="77777777" w:rsidTr="009C5568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B79D7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AB8F0" w14:textId="77777777" w:rsidR="00631A56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541E1375" w14:textId="6979B892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D4DFE" w14:textId="77777777" w:rsidR="001E613F" w:rsidRPr="008D594B" w:rsidRDefault="001E613F" w:rsidP="009C5568">
            <w:pPr>
              <w:pStyle w:val="Header"/>
              <w:tabs>
                <w:tab w:val="clear" w:pos="4680"/>
                <w:tab w:val="clear" w:pos="9360"/>
              </w:tabs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  <w:r w:rsidRPr="008D594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 w:bidi="th-TH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5BE9F" w14:textId="77777777" w:rsidR="001E613F" w:rsidRPr="008D594B" w:rsidRDefault="001E613F" w:rsidP="00631A56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cs/>
                <w:lang w:val="th-TH" w:bidi="th-TH"/>
              </w:rPr>
              <w:t>ประเทศที่จดทะเบียน</w:t>
            </w:r>
          </w:p>
        </w:tc>
      </w:tr>
      <w:tr w:rsidR="001E613F" w:rsidRPr="008D594B" w14:paraId="47853ADB" w14:textId="77777777" w:rsidTr="009C5568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14:paraId="3BCFD6E4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F73C06C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6A9AFAD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6C53B6B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1E613F" w:rsidRPr="008D594B" w14:paraId="79A88C07" w14:textId="77777777" w:rsidTr="009C5568">
        <w:trPr>
          <w:cantSplit/>
        </w:trPr>
        <w:tc>
          <w:tcPr>
            <w:tcW w:w="3686" w:type="dxa"/>
          </w:tcPr>
          <w:p w14:paraId="5D2FCC3B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1174" w:type="dxa"/>
          </w:tcPr>
          <w:p w14:paraId="0DBAEA20" w14:textId="3C44C608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56B4764F" w14:textId="4EFE1110" w:rsidR="001E613F" w:rsidRPr="008D594B" w:rsidRDefault="00D10F1A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642BA6BD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28CA455B" w14:textId="77777777" w:rsidTr="009C5568">
        <w:trPr>
          <w:cantSplit/>
        </w:trPr>
        <w:tc>
          <w:tcPr>
            <w:tcW w:w="3686" w:type="dxa"/>
          </w:tcPr>
          <w:p w14:paraId="5210F3E9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1174" w:type="dxa"/>
          </w:tcPr>
          <w:p w14:paraId="6F6A05C9" w14:textId="7F5AB9EA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516CEF8C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</w:tcPr>
          <w:p w14:paraId="5B2EADB1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361DE516" w14:textId="77777777" w:rsidTr="009C5568">
        <w:trPr>
          <w:cantSplit/>
        </w:trPr>
        <w:tc>
          <w:tcPr>
            <w:tcW w:w="3686" w:type="dxa"/>
          </w:tcPr>
          <w:p w14:paraId="72D376AB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1174" w:type="dxa"/>
          </w:tcPr>
          <w:p w14:paraId="357C6A52" w14:textId="62923428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</w:t>
            </w:r>
          </w:p>
        </w:tc>
        <w:tc>
          <w:tcPr>
            <w:tcW w:w="2880" w:type="dxa"/>
          </w:tcPr>
          <w:p w14:paraId="01078A5C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1953923D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62AE8DA4" w14:textId="77777777" w:rsidTr="009C5568">
        <w:trPr>
          <w:cantSplit/>
        </w:trPr>
        <w:tc>
          <w:tcPr>
            <w:tcW w:w="3686" w:type="dxa"/>
          </w:tcPr>
          <w:p w14:paraId="33EA4171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1174" w:type="dxa"/>
          </w:tcPr>
          <w:p w14:paraId="3CDD4FF0" w14:textId="1E3D533A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11507365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</w:tcPr>
          <w:p w14:paraId="5667AEED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2931360E" w14:textId="77777777" w:rsidTr="009C5568">
        <w:trPr>
          <w:cantSplit/>
        </w:trPr>
        <w:tc>
          <w:tcPr>
            <w:tcW w:w="3686" w:type="dxa"/>
          </w:tcPr>
          <w:p w14:paraId="5D7CBAB9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ชีวีบริรักษ์ จำกัด</w:t>
            </w:r>
          </w:p>
        </w:tc>
        <w:tc>
          <w:tcPr>
            <w:tcW w:w="1174" w:type="dxa"/>
          </w:tcPr>
          <w:p w14:paraId="15142580" w14:textId="2FD15451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73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</w:p>
        </w:tc>
        <w:tc>
          <w:tcPr>
            <w:tcW w:w="2880" w:type="dxa"/>
          </w:tcPr>
          <w:p w14:paraId="40EF4E41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ให้บริการปรึกษาแพทย์ผ่านแอพพลิเคชั่น</w:t>
            </w:r>
          </w:p>
        </w:tc>
        <w:tc>
          <w:tcPr>
            <w:tcW w:w="1710" w:type="dxa"/>
          </w:tcPr>
          <w:p w14:paraId="3799FAA4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165193C3" w14:textId="77777777" w:rsidTr="009C5568">
        <w:trPr>
          <w:cantSplit/>
        </w:trPr>
        <w:tc>
          <w:tcPr>
            <w:tcW w:w="3686" w:type="dxa"/>
          </w:tcPr>
          <w:p w14:paraId="5FF36DB5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บริษัท ซีควัน โฮลดิ้ง จำกัด</w:t>
            </w:r>
          </w:p>
        </w:tc>
        <w:tc>
          <w:tcPr>
            <w:tcW w:w="1174" w:type="dxa"/>
          </w:tcPr>
          <w:p w14:paraId="18C4A28E" w14:textId="694F9823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8D594B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2880" w:type="dxa"/>
          </w:tcPr>
          <w:p w14:paraId="4A9CE758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710" w:type="dxa"/>
          </w:tcPr>
          <w:p w14:paraId="0063F8EF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7579164F" w14:textId="77777777" w:rsidTr="009C5568">
        <w:trPr>
          <w:cantSplit/>
        </w:trPr>
        <w:tc>
          <w:tcPr>
            <w:tcW w:w="3686" w:type="dxa"/>
          </w:tcPr>
          <w:p w14:paraId="529E5663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ซีคสเตอร์ จำกัด</w:t>
            </w:r>
          </w:p>
        </w:tc>
        <w:tc>
          <w:tcPr>
            <w:tcW w:w="1174" w:type="dxa"/>
          </w:tcPr>
          <w:p w14:paraId="1F65052A" w14:textId="7F8D149E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8D594B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2880" w:type="dxa"/>
          </w:tcPr>
          <w:p w14:paraId="0183E937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</w:tcPr>
          <w:p w14:paraId="3C968500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4B19ED57" w14:textId="77777777" w:rsidTr="009C5568">
        <w:trPr>
          <w:cantSplit/>
        </w:trPr>
        <w:tc>
          <w:tcPr>
            <w:tcW w:w="3686" w:type="dxa"/>
          </w:tcPr>
          <w:p w14:paraId="4159BAAD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ซีคฟอร์ซ จำกัด</w:t>
            </w:r>
          </w:p>
        </w:tc>
        <w:tc>
          <w:tcPr>
            <w:tcW w:w="1174" w:type="dxa"/>
          </w:tcPr>
          <w:p w14:paraId="2A5B60EE" w14:textId="243740E7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8D594B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2880" w:type="dxa"/>
          </w:tcPr>
          <w:p w14:paraId="0EA25B63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</w:tcPr>
          <w:p w14:paraId="05989F0A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416CC8E0" w14:textId="77777777" w:rsidTr="009C5568">
        <w:trPr>
          <w:cantSplit/>
        </w:trPr>
        <w:tc>
          <w:tcPr>
            <w:tcW w:w="3686" w:type="dxa"/>
          </w:tcPr>
          <w:p w14:paraId="3CB310FA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1174" w:type="dxa"/>
          </w:tcPr>
          <w:p w14:paraId="3C9F0FA7" w14:textId="14C8D160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3D28426D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710" w:type="dxa"/>
          </w:tcPr>
          <w:p w14:paraId="4C891162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090E229B" w14:textId="77777777" w:rsidTr="009C5568">
        <w:trPr>
          <w:cantSplit/>
        </w:trPr>
        <w:tc>
          <w:tcPr>
            <w:tcW w:w="3686" w:type="dxa"/>
          </w:tcPr>
          <w:p w14:paraId="0562FEEA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1174" w:type="dxa"/>
          </w:tcPr>
          <w:p w14:paraId="41D9F9B3" w14:textId="7D61F787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624D25B0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44ABACBA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0563BD7B" w14:textId="77777777" w:rsidTr="009C5568">
        <w:trPr>
          <w:cantSplit/>
        </w:trPr>
        <w:tc>
          <w:tcPr>
            <w:tcW w:w="3686" w:type="dxa"/>
          </w:tcPr>
          <w:p w14:paraId="7E524F46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แทค พร็อพเพอร์ตี้ จำกัด</w:t>
            </w:r>
          </w:p>
        </w:tc>
        <w:tc>
          <w:tcPr>
            <w:tcW w:w="1174" w:type="dxa"/>
          </w:tcPr>
          <w:p w14:paraId="36B82EC2" w14:textId="704B01FF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52E6ABE8" w14:textId="5FB9E891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บริหารสินทรัพย</w:t>
            </w:r>
            <w:r w:rsidR="00815F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์</w:t>
            </w:r>
          </w:p>
        </w:tc>
        <w:tc>
          <w:tcPr>
            <w:tcW w:w="1710" w:type="dxa"/>
          </w:tcPr>
          <w:p w14:paraId="765DBE8A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11EDC61F" w14:textId="77777777" w:rsidTr="009C5568">
        <w:trPr>
          <w:cantSplit/>
        </w:trPr>
        <w:tc>
          <w:tcPr>
            <w:tcW w:w="3686" w:type="dxa"/>
          </w:tcPr>
          <w:p w14:paraId="4C53CFC9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</w:t>
            </w: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บรอดแบนด์ จำกัด</w:t>
            </w:r>
          </w:p>
        </w:tc>
        <w:tc>
          <w:tcPr>
            <w:tcW w:w="1174" w:type="dxa"/>
          </w:tcPr>
          <w:p w14:paraId="46573796" w14:textId="5FC2D868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1AFC5B53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5E482CDB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1E69FE14" w14:textId="77777777" w:rsidTr="009C5568">
        <w:trPr>
          <w:cantSplit/>
        </w:trPr>
        <w:tc>
          <w:tcPr>
            <w:tcW w:w="3686" w:type="dxa"/>
          </w:tcPr>
          <w:p w14:paraId="69D650B3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 แอ็คเซเลเรท จำกัด</w:t>
            </w:r>
          </w:p>
        </w:tc>
        <w:tc>
          <w:tcPr>
            <w:tcW w:w="1174" w:type="dxa"/>
          </w:tcPr>
          <w:p w14:paraId="5DE2E121" w14:textId="60469AD6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63E3A3BA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ลงทุนและให้การสนับสนุนแก่บริษัท </w:t>
            </w:r>
          </w:p>
        </w:tc>
        <w:tc>
          <w:tcPr>
            <w:tcW w:w="1710" w:type="dxa"/>
          </w:tcPr>
          <w:p w14:paraId="2F0CF043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63CF5230" w14:textId="77777777" w:rsidTr="009C5568">
        <w:trPr>
          <w:cantSplit/>
        </w:trPr>
        <w:tc>
          <w:tcPr>
            <w:tcW w:w="3686" w:type="dxa"/>
          </w:tcPr>
          <w:p w14:paraId="63450088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6932553E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880" w:type="dxa"/>
          </w:tcPr>
          <w:p w14:paraId="1471F38F" w14:textId="72995FE1" w:rsidR="00160943" w:rsidRPr="008D594B" w:rsidRDefault="0016094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Start-up</w:t>
            </w:r>
            <w:r w:rsidR="00815F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ในการพัฒนาแอพพลิเคชั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่น</w:t>
            </w:r>
          </w:p>
          <w:p w14:paraId="4AFD24AF" w14:textId="229CB69E" w:rsidR="001E613F" w:rsidRPr="008D594B" w:rsidRDefault="0016094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ต่างๆ</w:t>
            </w:r>
          </w:p>
        </w:tc>
        <w:tc>
          <w:tcPr>
            <w:tcW w:w="1710" w:type="dxa"/>
          </w:tcPr>
          <w:p w14:paraId="6C751C65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1E613F" w:rsidRPr="008D594B" w14:paraId="3F128243" w14:textId="77777777" w:rsidTr="009C5568">
        <w:trPr>
          <w:cantSplit/>
        </w:trPr>
        <w:tc>
          <w:tcPr>
            <w:tcW w:w="3686" w:type="dxa"/>
          </w:tcPr>
          <w:p w14:paraId="2390F340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 ดิจิตอล มีเดีย จำกัด</w:t>
            </w:r>
          </w:p>
        </w:tc>
        <w:tc>
          <w:tcPr>
            <w:tcW w:w="1174" w:type="dxa"/>
          </w:tcPr>
          <w:p w14:paraId="0AD0A2BD" w14:textId="42BF4B91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00FFE0E4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73632F17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039784B5" w14:textId="77777777" w:rsidTr="009C5568">
        <w:trPr>
          <w:cantSplit/>
        </w:trPr>
        <w:tc>
          <w:tcPr>
            <w:tcW w:w="3686" w:type="dxa"/>
          </w:tcPr>
          <w:p w14:paraId="441C21ED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เทเลแอสเสท จำกัด</w:t>
            </w:r>
          </w:p>
        </w:tc>
        <w:tc>
          <w:tcPr>
            <w:tcW w:w="1174" w:type="dxa"/>
          </w:tcPr>
          <w:p w14:paraId="064E55EC" w14:textId="31F6CC95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0642E387" w14:textId="23D05BBF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ให้เช่าเครื</w:t>
            </w:r>
            <w:r w:rsidR="005E68C0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่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องมือและอุปกรณ์โทรคมนาคม</w:t>
            </w:r>
          </w:p>
        </w:tc>
        <w:tc>
          <w:tcPr>
            <w:tcW w:w="1710" w:type="dxa"/>
          </w:tcPr>
          <w:p w14:paraId="4F1F6CA3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D594B" w14:paraId="4F2C50E8" w14:textId="77777777" w:rsidTr="009C5568">
        <w:trPr>
          <w:cantSplit/>
        </w:trPr>
        <w:tc>
          <w:tcPr>
            <w:tcW w:w="3686" w:type="dxa"/>
          </w:tcPr>
          <w:p w14:paraId="66CABEE9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1174" w:type="dxa"/>
          </w:tcPr>
          <w:p w14:paraId="0B0AE277" w14:textId="3E3D66B4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</w:t>
            </w:r>
          </w:p>
        </w:tc>
        <w:tc>
          <w:tcPr>
            <w:tcW w:w="2880" w:type="dxa"/>
          </w:tcPr>
          <w:p w14:paraId="3B9E9F56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4F53713F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3474CF7F" w14:textId="77777777" w:rsidTr="009C5568">
        <w:trPr>
          <w:cantSplit/>
        </w:trPr>
        <w:tc>
          <w:tcPr>
            <w:tcW w:w="3686" w:type="dxa"/>
          </w:tcPr>
          <w:p w14:paraId="7228B802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1174" w:type="dxa"/>
          </w:tcPr>
          <w:p w14:paraId="1F281BDD" w14:textId="4F3B0C9B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60C1BFEE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03ECF4B7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228F159C" w14:textId="77777777" w:rsidTr="009C5568">
        <w:trPr>
          <w:cantSplit/>
        </w:trPr>
        <w:tc>
          <w:tcPr>
            <w:tcW w:w="3686" w:type="dxa"/>
          </w:tcPr>
          <w:p w14:paraId="00490BC4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ฮัทชิสันเทเลคอมมิวนิเคชั่นส์ (ประเทศไทย) จำกัด </w:t>
            </w:r>
          </w:p>
        </w:tc>
        <w:tc>
          <w:tcPr>
            <w:tcW w:w="1174" w:type="dxa"/>
          </w:tcPr>
          <w:p w14:paraId="0D54FC67" w14:textId="15B138B5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1063B69E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5C6179EB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746F7DF4" w14:textId="77777777" w:rsidTr="009C5568">
        <w:trPr>
          <w:cantSplit/>
        </w:trPr>
        <w:tc>
          <w:tcPr>
            <w:tcW w:w="3686" w:type="dxa"/>
          </w:tcPr>
          <w:p w14:paraId="663CCCBF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1174" w:type="dxa"/>
          </w:tcPr>
          <w:p w14:paraId="4587BBBD" w14:textId="61D2D069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2880" w:type="dxa"/>
          </w:tcPr>
          <w:p w14:paraId="033A2146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681B2536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4110A228" w14:textId="77777777" w:rsidTr="009C5568">
        <w:trPr>
          <w:cantSplit/>
        </w:trPr>
        <w:tc>
          <w:tcPr>
            <w:tcW w:w="3686" w:type="dxa"/>
          </w:tcPr>
          <w:p w14:paraId="743FFBB7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174" w:type="dxa"/>
          </w:tcPr>
          <w:p w14:paraId="55A881E8" w14:textId="567452F3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</w:t>
            </w:r>
          </w:p>
        </w:tc>
        <w:tc>
          <w:tcPr>
            <w:tcW w:w="2880" w:type="dxa"/>
          </w:tcPr>
          <w:p w14:paraId="3C8C86CF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710" w:type="dxa"/>
          </w:tcPr>
          <w:p w14:paraId="761C91C1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7625EF31" w14:textId="77777777" w:rsidTr="009C5568">
        <w:trPr>
          <w:cantSplit/>
        </w:trPr>
        <w:tc>
          <w:tcPr>
            <w:tcW w:w="3686" w:type="dxa"/>
          </w:tcPr>
          <w:p w14:paraId="3629BAEA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1174" w:type="dxa"/>
          </w:tcPr>
          <w:p w14:paraId="79F46970" w14:textId="2E14C999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84</w:t>
            </w:r>
          </w:p>
        </w:tc>
        <w:tc>
          <w:tcPr>
            <w:tcW w:w="2880" w:type="dxa"/>
          </w:tcPr>
          <w:p w14:paraId="307DE400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710" w:type="dxa"/>
          </w:tcPr>
          <w:p w14:paraId="68A0A6A5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70F9F39D" w14:textId="77777777" w:rsidTr="009C5568">
        <w:trPr>
          <w:cantSplit/>
        </w:trPr>
        <w:tc>
          <w:tcPr>
            <w:tcW w:w="3686" w:type="dxa"/>
          </w:tcPr>
          <w:p w14:paraId="2856102E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1174" w:type="dxa"/>
          </w:tcPr>
          <w:p w14:paraId="08B7856A" w14:textId="3BD6679B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</w:t>
            </w:r>
          </w:p>
        </w:tc>
        <w:tc>
          <w:tcPr>
            <w:tcW w:w="2880" w:type="dxa"/>
          </w:tcPr>
          <w:p w14:paraId="0385D8AD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710" w:type="dxa"/>
          </w:tcPr>
          <w:p w14:paraId="40D61BEC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52CE300B" w14:textId="77777777" w:rsidTr="009C5568">
        <w:trPr>
          <w:cantSplit/>
        </w:trPr>
        <w:tc>
          <w:tcPr>
            <w:tcW w:w="3686" w:type="dxa"/>
          </w:tcPr>
          <w:p w14:paraId="4003C7CB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แพนเทอร์ เอ็นเทอร์เทนเมนท์ จำกัด </w:t>
            </w:r>
          </w:p>
        </w:tc>
        <w:tc>
          <w:tcPr>
            <w:tcW w:w="1174" w:type="dxa"/>
          </w:tcPr>
          <w:p w14:paraId="6C149707" w14:textId="3B4350AC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880" w:type="dxa"/>
          </w:tcPr>
          <w:p w14:paraId="6CF2D10A" w14:textId="4B18692D" w:rsidR="001E613F" w:rsidRPr="008D594B" w:rsidRDefault="00D10F1A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3A4A633F" w14:textId="22D70726" w:rsidR="001E613F" w:rsidRPr="008D594B" w:rsidRDefault="00902831" w:rsidP="00902831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3D2003A8" w14:textId="77777777" w:rsidTr="009C5568">
        <w:trPr>
          <w:cantSplit/>
        </w:trPr>
        <w:tc>
          <w:tcPr>
            <w:tcW w:w="3686" w:type="dxa"/>
          </w:tcPr>
          <w:p w14:paraId="3DE24ED4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1174" w:type="dxa"/>
          </w:tcPr>
          <w:p w14:paraId="2DF6F7B4" w14:textId="64B582E2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</w:t>
            </w:r>
          </w:p>
        </w:tc>
        <w:tc>
          <w:tcPr>
            <w:tcW w:w="2880" w:type="dxa"/>
          </w:tcPr>
          <w:p w14:paraId="76898250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145933AC" w14:textId="2E749B33" w:rsidR="001E613F" w:rsidRPr="008D594B" w:rsidRDefault="00064E49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D594B" w14:paraId="4046E961" w14:textId="77777777" w:rsidTr="009C5568">
        <w:trPr>
          <w:cantSplit/>
        </w:trPr>
        <w:tc>
          <w:tcPr>
            <w:tcW w:w="3686" w:type="dxa"/>
          </w:tcPr>
          <w:p w14:paraId="10392A63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1174" w:type="dxa"/>
          </w:tcPr>
          <w:p w14:paraId="7C1BD015" w14:textId="59F58E6A" w:rsidR="001E613F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</w:t>
            </w:r>
          </w:p>
        </w:tc>
        <w:tc>
          <w:tcPr>
            <w:tcW w:w="2880" w:type="dxa"/>
          </w:tcPr>
          <w:p w14:paraId="520AB7B4" w14:textId="77777777" w:rsidR="001E613F" w:rsidRPr="008D594B" w:rsidRDefault="001E613F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00365AD2" w14:textId="2F6BB5C6" w:rsidR="001E613F" w:rsidRPr="008D594B" w:rsidRDefault="00064E49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B611E3" w:rsidRPr="008D594B" w14:paraId="3831DD0A" w14:textId="77777777" w:rsidTr="009C5568">
        <w:trPr>
          <w:cantSplit/>
        </w:trPr>
        <w:tc>
          <w:tcPr>
            <w:tcW w:w="3686" w:type="dxa"/>
          </w:tcPr>
          <w:p w14:paraId="7B7405D4" w14:textId="77777777" w:rsidR="00B611E3" w:rsidRPr="008D594B" w:rsidRDefault="00B611E3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1174" w:type="dxa"/>
          </w:tcPr>
          <w:p w14:paraId="2D108B34" w14:textId="411287A5" w:rsidR="00B611E3" w:rsidRPr="008D594B" w:rsidRDefault="00E35BB6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B611E3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6EB92706" w14:textId="77777777" w:rsidR="00B611E3" w:rsidRPr="008D594B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710" w:type="dxa"/>
          </w:tcPr>
          <w:p w14:paraId="501B08EA" w14:textId="40A0087B" w:rsidR="00B611E3" w:rsidRPr="008D594B" w:rsidRDefault="00B611E3" w:rsidP="00B611E3">
            <w:pPr>
              <w:pStyle w:val="Heading6"/>
              <w:keepNext w:val="0"/>
              <w:keepLines w:val="0"/>
              <w:tabs>
                <w:tab w:val="left" w:pos="495"/>
              </w:tabs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  <w:tr w:rsidR="001E613F" w:rsidRPr="008D594B" w14:paraId="476B7911" w14:textId="77777777" w:rsidTr="009C5568">
        <w:trPr>
          <w:cantSplit/>
        </w:trPr>
        <w:tc>
          <w:tcPr>
            <w:tcW w:w="3686" w:type="dxa"/>
          </w:tcPr>
          <w:p w14:paraId="6BF98EEA" w14:textId="77777777" w:rsidR="001E613F" w:rsidRPr="008D594B" w:rsidRDefault="001E613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</w:tcPr>
          <w:p w14:paraId="5FEC8F62" w14:textId="77777777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880" w:type="dxa"/>
          </w:tcPr>
          <w:p w14:paraId="11457D7E" w14:textId="12C543FC" w:rsidR="001E613F" w:rsidRPr="008D594B" w:rsidRDefault="0016094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1E613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และธุรกิจอื่นที่เกี่ยวข้อง</w:t>
            </w:r>
          </w:p>
        </w:tc>
        <w:tc>
          <w:tcPr>
            <w:tcW w:w="1710" w:type="dxa"/>
          </w:tcPr>
          <w:p w14:paraId="31EC0AEA" w14:textId="17CB462A" w:rsidR="001E613F" w:rsidRPr="008D594B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B611E3" w:rsidRPr="008D594B" w14:paraId="241D82D0" w14:textId="77777777" w:rsidTr="009C5568">
        <w:trPr>
          <w:cantSplit/>
        </w:trPr>
        <w:tc>
          <w:tcPr>
            <w:tcW w:w="3686" w:type="dxa"/>
          </w:tcPr>
          <w:p w14:paraId="011054A6" w14:textId="77777777" w:rsidR="00B611E3" w:rsidRPr="008D594B" w:rsidRDefault="00B611E3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1174" w:type="dxa"/>
          </w:tcPr>
          <w:p w14:paraId="6A8C251E" w14:textId="66A4FA15" w:rsidR="00B611E3" w:rsidRPr="008D594B" w:rsidRDefault="00E35BB6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B611E3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</w:t>
            </w:r>
          </w:p>
        </w:tc>
        <w:tc>
          <w:tcPr>
            <w:tcW w:w="2880" w:type="dxa"/>
          </w:tcPr>
          <w:p w14:paraId="1D78CE50" w14:textId="77777777" w:rsidR="00B611E3" w:rsidRPr="008D594B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3E8F8CE8" w14:textId="02968AFF" w:rsidR="00B611E3" w:rsidRPr="008D594B" w:rsidRDefault="00B611E3" w:rsidP="00B611E3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  <w:tr w:rsidR="00B611E3" w:rsidRPr="008D594B" w14:paraId="20BD18DA" w14:textId="77777777" w:rsidTr="009C5568">
        <w:trPr>
          <w:cantSplit/>
        </w:trPr>
        <w:tc>
          <w:tcPr>
            <w:tcW w:w="3686" w:type="dxa"/>
          </w:tcPr>
          <w:p w14:paraId="1B3039EF" w14:textId="77777777" w:rsidR="00B611E3" w:rsidRPr="008D594B" w:rsidRDefault="00B611E3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174" w:type="dxa"/>
          </w:tcPr>
          <w:p w14:paraId="242B4D88" w14:textId="630CED9B" w:rsidR="00B611E3" w:rsidRPr="008D594B" w:rsidRDefault="00E35BB6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B611E3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2C4A2DBA" w14:textId="77777777" w:rsidR="00B611E3" w:rsidRPr="008D594B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710" w:type="dxa"/>
          </w:tcPr>
          <w:p w14:paraId="34C911D0" w14:textId="5EA36BBD" w:rsidR="00B611E3" w:rsidRPr="008D594B" w:rsidRDefault="00B611E3" w:rsidP="00B611E3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  <w:tr w:rsidR="00B611E3" w:rsidRPr="008D594B" w14:paraId="16550323" w14:textId="77777777" w:rsidTr="009C5568">
        <w:trPr>
          <w:cantSplit/>
        </w:trPr>
        <w:tc>
          <w:tcPr>
            <w:tcW w:w="3686" w:type="dxa"/>
          </w:tcPr>
          <w:p w14:paraId="116F3731" w14:textId="77777777" w:rsidR="00B611E3" w:rsidRPr="008D594B" w:rsidRDefault="00B611E3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1174" w:type="dxa"/>
          </w:tcPr>
          <w:p w14:paraId="72A51E07" w14:textId="752AFDA3" w:rsidR="00B611E3" w:rsidRPr="008D594B" w:rsidRDefault="00E35BB6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B611E3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437DDA78" w14:textId="77777777" w:rsidR="00B611E3" w:rsidRPr="008D594B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4E330509" w14:textId="43F6BA11" w:rsidR="00B611E3" w:rsidRPr="008D594B" w:rsidRDefault="00B611E3" w:rsidP="00B611E3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  <w:tr w:rsidR="00B611E3" w:rsidRPr="008D594B" w14:paraId="32EBED25" w14:textId="77777777" w:rsidTr="009C5568">
        <w:trPr>
          <w:cantSplit/>
        </w:trPr>
        <w:tc>
          <w:tcPr>
            <w:tcW w:w="3686" w:type="dxa"/>
          </w:tcPr>
          <w:p w14:paraId="56661986" w14:textId="77777777" w:rsidR="00B611E3" w:rsidRPr="008D594B" w:rsidRDefault="00B611E3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1174" w:type="dxa"/>
          </w:tcPr>
          <w:p w14:paraId="25EE1248" w14:textId="042B1299" w:rsidR="00B611E3" w:rsidRPr="008D594B" w:rsidRDefault="00E35BB6" w:rsidP="00B611E3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B611E3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880" w:type="dxa"/>
          </w:tcPr>
          <w:p w14:paraId="39401D83" w14:textId="77777777" w:rsidR="00B611E3" w:rsidRPr="008D594B" w:rsidRDefault="00B611E3" w:rsidP="009C5568">
            <w:pPr>
              <w:pStyle w:val="Heading6"/>
              <w:keepNext w:val="0"/>
              <w:keepLines w:val="0"/>
              <w:spacing w:before="0" w:line="240" w:lineRule="auto"/>
              <w:ind w:left="158" w:hanging="6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710" w:type="dxa"/>
          </w:tcPr>
          <w:p w14:paraId="6BB8FDC2" w14:textId="1CE70D68" w:rsidR="00B611E3" w:rsidRPr="008D594B" w:rsidRDefault="00B611E3" w:rsidP="00B611E3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ประเทศไทย</w:t>
            </w:r>
          </w:p>
        </w:tc>
      </w:tr>
    </w:tbl>
    <w:p w14:paraId="1C43018C" w14:textId="2A342D29" w:rsidR="00631A56" w:rsidRPr="008D594B" w:rsidRDefault="00631A56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6048B3F8" w14:textId="49C6BF42" w:rsidR="001E613F" w:rsidRPr="008D594B" w:rsidRDefault="001E613F" w:rsidP="00F22E0D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332"/>
        <w:gridCol w:w="2790"/>
        <w:gridCol w:w="1800"/>
      </w:tblGrid>
      <w:tr w:rsidR="00631A56" w:rsidRPr="008D594B" w14:paraId="3993261B" w14:textId="77777777" w:rsidTr="00890D25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72D90" w14:textId="77777777" w:rsidR="00631A56" w:rsidRPr="008D594B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E0DB" w14:textId="77777777" w:rsidR="00631A56" w:rsidRPr="008D594B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72DDE87A" w14:textId="77777777" w:rsidR="00631A56" w:rsidRPr="008D594B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C95FE" w14:textId="77777777" w:rsidR="00631A56" w:rsidRPr="008D594B" w:rsidRDefault="00631A56" w:rsidP="0048055F">
            <w:pPr>
              <w:pStyle w:val="Header"/>
              <w:tabs>
                <w:tab w:val="clear" w:pos="4680"/>
                <w:tab w:val="clear" w:pos="9360"/>
              </w:tabs>
              <w:ind w:left="90" w:right="-72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  <w:r w:rsidRPr="008D594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 w:bidi="th-TH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30CE9" w14:textId="77777777" w:rsidR="00631A56" w:rsidRPr="008D594B" w:rsidRDefault="00631A56" w:rsidP="00890D25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cs/>
                <w:lang w:val="th-TH" w:bidi="th-TH"/>
              </w:rPr>
              <w:t>ประเทศที่จดทะเบียน</w:t>
            </w:r>
          </w:p>
        </w:tc>
      </w:tr>
      <w:tr w:rsidR="00631A56" w:rsidRPr="008D594B" w14:paraId="7CA9B1EE" w14:textId="77777777" w:rsidTr="00890D25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5D299D05" w14:textId="77777777" w:rsidR="00631A56" w:rsidRPr="008D594B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079A009" w14:textId="77777777" w:rsidR="00631A56" w:rsidRPr="008D594B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74FD3D3A" w14:textId="77777777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222D09C" w14:textId="77777777" w:rsidR="00631A56" w:rsidRPr="008D594B" w:rsidRDefault="00631A56" w:rsidP="00890D25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D594B" w14:paraId="22E74B1E" w14:textId="77777777" w:rsidTr="00890D25">
        <w:trPr>
          <w:cantSplit/>
        </w:trPr>
        <w:tc>
          <w:tcPr>
            <w:tcW w:w="3528" w:type="dxa"/>
          </w:tcPr>
          <w:p w14:paraId="151BFFAF" w14:textId="5A06F114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กรุ๊ป จำกัด</w:t>
            </w:r>
          </w:p>
        </w:tc>
        <w:tc>
          <w:tcPr>
            <w:tcW w:w="1332" w:type="dxa"/>
          </w:tcPr>
          <w:p w14:paraId="6E2C98BD" w14:textId="4354B55A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FEC8565" w14:textId="6A7B9ECD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ประกอบกิจการค้าและให้บริการทาง</w:t>
            </w:r>
          </w:p>
        </w:tc>
        <w:tc>
          <w:tcPr>
            <w:tcW w:w="1800" w:type="dxa"/>
          </w:tcPr>
          <w:p w14:paraId="6FC63B8C" w14:textId="318360EE" w:rsidR="00631A56" w:rsidRPr="008D594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06A4A433" w14:textId="77777777" w:rsidTr="00890D25">
        <w:trPr>
          <w:cantSplit/>
        </w:trPr>
        <w:tc>
          <w:tcPr>
            <w:tcW w:w="3528" w:type="dxa"/>
          </w:tcPr>
          <w:p w14:paraId="1E398F0C" w14:textId="0FD4248C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21318E56" w14:textId="68BF595D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052E3DF5" w14:textId="5A2B81F4" w:rsidR="00631A56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อินเตอร์เน็ต รวมถึงสื่อดิจิตอลออนไลน์</w:t>
            </w:r>
          </w:p>
        </w:tc>
        <w:tc>
          <w:tcPr>
            <w:tcW w:w="1800" w:type="dxa"/>
          </w:tcPr>
          <w:p w14:paraId="5A0B82C5" w14:textId="202F3129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D594B" w14:paraId="38E266B4" w14:textId="77777777" w:rsidTr="00890D25">
        <w:trPr>
          <w:cantSplit/>
        </w:trPr>
        <w:tc>
          <w:tcPr>
            <w:tcW w:w="3528" w:type="dxa"/>
          </w:tcPr>
          <w:p w14:paraId="753BE9D4" w14:textId="1476257A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168657CA" w14:textId="1FAB94BF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3AE297E8" w14:textId="2E12BDC0" w:rsidR="00631A56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บนเว็บไซต์และอุปกรณ์สื่อสาร</w:t>
            </w:r>
          </w:p>
        </w:tc>
        <w:tc>
          <w:tcPr>
            <w:tcW w:w="1800" w:type="dxa"/>
          </w:tcPr>
          <w:p w14:paraId="21EA699D" w14:textId="182A6919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D594B" w14:paraId="1975AC4E" w14:textId="77777777" w:rsidTr="00890D25">
        <w:trPr>
          <w:cantSplit/>
        </w:trPr>
        <w:tc>
          <w:tcPr>
            <w:tcW w:w="3528" w:type="dxa"/>
          </w:tcPr>
          <w:p w14:paraId="608AE9D8" w14:textId="142D9028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1332" w:type="dxa"/>
          </w:tcPr>
          <w:p w14:paraId="4C39F73C" w14:textId="4D2CA4DE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6CE849F" w14:textId="400A7DE4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ธุรกิจครบวงจร</w:t>
            </w:r>
          </w:p>
        </w:tc>
        <w:tc>
          <w:tcPr>
            <w:tcW w:w="1800" w:type="dxa"/>
          </w:tcPr>
          <w:p w14:paraId="1BC2C113" w14:textId="525B56F9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32A946C9" w14:textId="77777777" w:rsidTr="00890D25">
        <w:trPr>
          <w:cantSplit/>
        </w:trPr>
        <w:tc>
          <w:tcPr>
            <w:tcW w:w="3528" w:type="dxa"/>
          </w:tcPr>
          <w:p w14:paraId="7DC84590" w14:textId="230D5660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ดิสทริบิวชั่น แอนด์ เซลส์ จำกัด</w:t>
            </w:r>
          </w:p>
        </w:tc>
        <w:tc>
          <w:tcPr>
            <w:tcW w:w="1332" w:type="dxa"/>
          </w:tcPr>
          <w:p w14:paraId="0721B375" w14:textId="0A6832A2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2790" w:type="dxa"/>
          </w:tcPr>
          <w:p w14:paraId="32EE32A5" w14:textId="6D8C6B31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800" w:type="dxa"/>
          </w:tcPr>
          <w:p w14:paraId="7719C50C" w14:textId="3F8B314A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69A90F6E" w14:textId="77777777" w:rsidTr="00890D25">
        <w:trPr>
          <w:cantSplit/>
        </w:trPr>
        <w:tc>
          <w:tcPr>
            <w:tcW w:w="3528" w:type="dxa"/>
          </w:tcPr>
          <w:p w14:paraId="3EE89943" w14:textId="15C1F011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1332" w:type="dxa"/>
            <w:vAlign w:val="bottom"/>
          </w:tcPr>
          <w:p w14:paraId="7C4C7581" w14:textId="3A55EF86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C44D1B9" w14:textId="509DC750" w:rsidR="00631A56" w:rsidRPr="008D594B" w:rsidRDefault="00D5722D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172E636D" w14:textId="07E86616" w:rsidR="00631A56" w:rsidRPr="008D594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5FD3BB1F" w14:textId="77777777" w:rsidTr="00890D25">
        <w:trPr>
          <w:cantSplit/>
        </w:trPr>
        <w:tc>
          <w:tcPr>
            <w:tcW w:w="3528" w:type="dxa"/>
          </w:tcPr>
          <w:p w14:paraId="7A7932F8" w14:textId="58BE79DD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1332" w:type="dxa"/>
            <w:vAlign w:val="bottom"/>
          </w:tcPr>
          <w:p w14:paraId="16A5429E" w14:textId="6B0329B7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CF957E0" w14:textId="2AB6811F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800" w:type="dxa"/>
          </w:tcPr>
          <w:p w14:paraId="64AD1A38" w14:textId="5524E1F1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6D9442BF" w14:textId="77777777" w:rsidTr="00890D25">
        <w:trPr>
          <w:cantSplit/>
        </w:trPr>
        <w:tc>
          <w:tcPr>
            <w:tcW w:w="3528" w:type="dxa"/>
          </w:tcPr>
          <w:p w14:paraId="4C295955" w14:textId="6BD17AA4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1332" w:type="dxa"/>
            <w:vAlign w:val="bottom"/>
          </w:tcPr>
          <w:p w14:paraId="6954EA71" w14:textId="6A84998F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9B2E5B6" w14:textId="36844B05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5F237033" w14:textId="672A8375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5A66CF9C" w14:textId="77777777" w:rsidTr="00890D25">
        <w:trPr>
          <w:cantSplit/>
        </w:trPr>
        <w:tc>
          <w:tcPr>
            <w:tcW w:w="3528" w:type="dxa"/>
          </w:tcPr>
          <w:p w14:paraId="084823E4" w14:textId="353787F6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1332" w:type="dxa"/>
          </w:tcPr>
          <w:p w14:paraId="52959395" w14:textId="3D116DD9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4F4B917C" w14:textId="0C3EC09B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211915D2" w14:textId="21044EBD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290F44C9" w14:textId="77777777" w:rsidTr="00890D25">
        <w:trPr>
          <w:cantSplit/>
        </w:trPr>
        <w:tc>
          <w:tcPr>
            <w:tcW w:w="3528" w:type="dxa"/>
          </w:tcPr>
          <w:p w14:paraId="31F10A72" w14:textId="49CE8D63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1332" w:type="dxa"/>
          </w:tcPr>
          <w:p w14:paraId="072A8977" w14:textId="56257C8A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5E849BD" w14:textId="5E6FC037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3B619148" w14:textId="1E62E6BD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6F6D76CE" w14:textId="77777777" w:rsidTr="00890D25">
        <w:trPr>
          <w:cantSplit/>
        </w:trPr>
        <w:tc>
          <w:tcPr>
            <w:tcW w:w="3528" w:type="dxa"/>
          </w:tcPr>
          <w:p w14:paraId="7EF217B1" w14:textId="5573BFCF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332" w:type="dxa"/>
          </w:tcPr>
          <w:p w14:paraId="2883E46D" w14:textId="467B3113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81B4644" w14:textId="77777777" w:rsidR="0048055F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</w:t>
            </w:r>
          </w:p>
          <w:p w14:paraId="66DEFEA4" w14:textId="31459105" w:rsidR="00631A56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อินเตอร์เน็ต</w:t>
            </w:r>
          </w:p>
        </w:tc>
        <w:tc>
          <w:tcPr>
            <w:tcW w:w="1800" w:type="dxa"/>
          </w:tcPr>
          <w:p w14:paraId="13DBB9A4" w14:textId="2E65544D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74124152" w14:textId="77777777" w:rsidTr="00890D25">
        <w:trPr>
          <w:cantSplit/>
        </w:trPr>
        <w:tc>
          <w:tcPr>
            <w:tcW w:w="3528" w:type="dxa"/>
          </w:tcPr>
          <w:p w14:paraId="49643567" w14:textId="7B60D501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1332" w:type="dxa"/>
          </w:tcPr>
          <w:p w14:paraId="24618B28" w14:textId="1D3AED2E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4D245619" w14:textId="7C7225CA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800" w:type="dxa"/>
          </w:tcPr>
          <w:p w14:paraId="0607CB63" w14:textId="15A047A9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1E3B8B3F" w14:textId="77777777" w:rsidTr="00890D25">
        <w:trPr>
          <w:cantSplit/>
        </w:trPr>
        <w:tc>
          <w:tcPr>
            <w:tcW w:w="3528" w:type="dxa"/>
          </w:tcPr>
          <w:p w14:paraId="483D57C4" w14:textId="6D59AFF3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1332" w:type="dxa"/>
          </w:tcPr>
          <w:p w14:paraId="745CCF65" w14:textId="243B2ADE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78D43B0" w14:textId="4220BA68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800" w:type="dxa"/>
          </w:tcPr>
          <w:p w14:paraId="716A8349" w14:textId="2C4F7639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45073EC8" w14:textId="77777777" w:rsidTr="00890D25">
        <w:trPr>
          <w:cantSplit/>
        </w:trPr>
        <w:tc>
          <w:tcPr>
            <w:tcW w:w="3528" w:type="dxa"/>
          </w:tcPr>
          <w:p w14:paraId="4084CAC7" w14:textId="42004CE2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1332" w:type="dxa"/>
          </w:tcPr>
          <w:p w14:paraId="41640105" w14:textId="5BD7DB07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2790" w:type="dxa"/>
          </w:tcPr>
          <w:p w14:paraId="2BFA496A" w14:textId="77777777" w:rsidR="0048055F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ผู้ให้บริการด้านการจัดการธุรกิจ</w:t>
            </w:r>
          </w:p>
          <w:p w14:paraId="3487F6A8" w14:textId="7AA9D1EF" w:rsidR="00631A56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โทรคมนาคม</w:t>
            </w:r>
          </w:p>
        </w:tc>
        <w:tc>
          <w:tcPr>
            <w:tcW w:w="1800" w:type="dxa"/>
          </w:tcPr>
          <w:p w14:paraId="5F0E5CB4" w14:textId="4ACA9EA7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5AE90CF8" w14:textId="77777777" w:rsidTr="00890D25">
        <w:trPr>
          <w:cantSplit/>
        </w:trPr>
        <w:tc>
          <w:tcPr>
            <w:tcW w:w="3528" w:type="dxa"/>
          </w:tcPr>
          <w:p w14:paraId="1FD571A2" w14:textId="39A36AB9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1332" w:type="dxa"/>
          </w:tcPr>
          <w:p w14:paraId="5A752500" w14:textId="445B2BAD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7BFAC4F" w14:textId="77777777" w:rsidR="0048055F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ให้บริการโทรคมนาคม </w:t>
            </w:r>
          </w:p>
          <w:p w14:paraId="5B1956FA" w14:textId="0DD523BA" w:rsidR="00631A56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A95E71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และการ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สื่อสาร</w:t>
            </w:r>
            <w:r w:rsidR="00A95E71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ต่างๆ</w:t>
            </w:r>
          </w:p>
        </w:tc>
        <w:tc>
          <w:tcPr>
            <w:tcW w:w="1800" w:type="dxa"/>
          </w:tcPr>
          <w:p w14:paraId="762A96D3" w14:textId="3A3AF078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2EC06892" w14:textId="77777777" w:rsidTr="00890D25">
        <w:trPr>
          <w:cantSplit/>
        </w:trPr>
        <w:tc>
          <w:tcPr>
            <w:tcW w:w="3528" w:type="dxa"/>
          </w:tcPr>
          <w:p w14:paraId="09867CEC" w14:textId="26786369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1332" w:type="dxa"/>
          </w:tcPr>
          <w:p w14:paraId="0773156C" w14:textId="602DA2FA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</w:t>
            </w:r>
          </w:p>
        </w:tc>
        <w:tc>
          <w:tcPr>
            <w:tcW w:w="2790" w:type="dxa"/>
          </w:tcPr>
          <w:p w14:paraId="65097FBD" w14:textId="121B61E2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ให้เช่าใช้อุปกรณ์โทรคมนาคม</w:t>
            </w:r>
          </w:p>
        </w:tc>
        <w:tc>
          <w:tcPr>
            <w:tcW w:w="1800" w:type="dxa"/>
          </w:tcPr>
          <w:p w14:paraId="387655A5" w14:textId="3F06FCE8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2ACD11B6" w14:textId="77777777" w:rsidTr="00890D25">
        <w:trPr>
          <w:cantSplit/>
        </w:trPr>
        <w:tc>
          <w:tcPr>
            <w:tcW w:w="3528" w:type="dxa"/>
          </w:tcPr>
          <w:p w14:paraId="5D792BBF" w14:textId="182D43AB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1332" w:type="dxa"/>
          </w:tcPr>
          <w:p w14:paraId="0C901D06" w14:textId="6726D485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2790" w:type="dxa"/>
          </w:tcPr>
          <w:p w14:paraId="0FB63278" w14:textId="3F86C7E9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5BBADD6A" w14:textId="04274B3F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69CA82E1" w14:textId="77777777" w:rsidTr="00890D25">
        <w:trPr>
          <w:cantSplit/>
        </w:trPr>
        <w:tc>
          <w:tcPr>
            <w:tcW w:w="3528" w:type="dxa"/>
          </w:tcPr>
          <w:p w14:paraId="5734474D" w14:textId="190BD1CD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1332" w:type="dxa"/>
          </w:tcPr>
          <w:p w14:paraId="0BA03F86" w14:textId="67F89602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DB1B666" w14:textId="30B000F3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45AF1BCE" w14:textId="572DD652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35DECB44" w14:textId="77777777" w:rsidTr="00890D25">
        <w:trPr>
          <w:cantSplit/>
        </w:trPr>
        <w:tc>
          <w:tcPr>
            <w:tcW w:w="3528" w:type="dxa"/>
          </w:tcPr>
          <w:p w14:paraId="3ACD2DB9" w14:textId="3F28AF9E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1332" w:type="dxa"/>
          </w:tcPr>
          <w:p w14:paraId="6C5FE766" w14:textId="12621FE4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63D220D" w14:textId="6B2132CE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800" w:type="dxa"/>
          </w:tcPr>
          <w:p w14:paraId="62501913" w14:textId="1BDA5D29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4EA0BC55" w14:textId="77777777" w:rsidTr="00890D25">
        <w:trPr>
          <w:cantSplit/>
        </w:trPr>
        <w:tc>
          <w:tcPr>
            <w:tcW w:w="3528" w:type="dxa"/>
          </w:tcPr>
          <w:p w14:paraId="098336CC" w14:textId="0765E019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1332" w:type="dxa"/>
          </w:tcPr>
          <w:p w14:paraId="09D9E90F" w14:textId="3E7B8FFF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2790" w:type="dxa"/>
          </w:tcPr>
          <w:p w14:paraId="07CE99BA" w14:textId="1842C109" w:rsidR="00631A56" w:rsidRPr="008D594B" w:rsidRDefault="0011526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1BEC2DAB" w14:textId="7683C054" w:rsidR="00631A56" w:rsidRPr="008D594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10AC9BC6" w14:textId="77777777" w:rsidTr="00890D25">
        <w:trPr>
          <w:cantSplit/>
        </w:trPr>
        <w:tc>
          <w:tcPr>
            <w:tcW w:w="3528" w:type="dxa"/>
          </w:tcPr>
          <w:p w14:paraId="5DF9241F" w14:textId="48E0C57C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1332" w:type="dxa"/>
          </w:tcPr>
          <w:p w14:paraId="39EBA516" w14:textId="017013B1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028FF15" w14:textId="7DEB814A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โทรทัศน์ระบบบอกรับเป็นสมาชิก</w:t>
            </w:r>
          </w:p>
        </w:tc>
        <w:tc>
          <w:tcPr>
            <w:tcW w:w="1800" w:type="dxa"/>
          </w:tcPr>
          <w:p w14:paraId="5FCE840C" w14:textId="625A6228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5EF35789" w14:textId="77777777" w:rsidTr="00890D25">
        <w:trPr>
          <w:cantSplit/>
        </w:trPr>
        <w:tc>
          <w:tcPr>
            <w:tcW w:w="3528" w:type="dxa"/>
          </w:tcPr>
          <w:p w14:paraId="28D2F08B" w14:textId="387217A9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1332" w:type="dxa"/>
          </w:tcPr>
          <w:p w14:paraId="3F62DFE9" w14:textId="57FA7064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</w:t>
            </w:r>
          </w:p>
        </w:tc>
        <w:tc>
          <w:tcPr>
            <w:tcW w:w="2790" w:type="dxa"/>
          </w:tcPr>
          <w:p w14:paraId="4F34B833" w14:textId="4ECBF0B6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348B4C1A" w14:textId="28F223D9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645BC81C" w14:textId="77777777" w:rsidTr="00890D25">
        <w:trPr>
          <w:cantSplit/>
        </w:trPr>
        <w:tc>
          <w:tcPr>
            <w:tcW w:w="3528" w:type="dxa"/>
          </w:tcPr>
          <w:p w14:paraId="1A60B971" w14:textId="3018D774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วอยซ์ จำกัด </w:t>
            </w:r>
          </w:p>
        </w:tc>
        <w:tc>
          <w:tcPr>
            <w:tcW w:w="1332" w:type="dxa"/>
          </w:tcPr>
          <w:p w14:paraId="0BB6F4AD" w14:textId="7FF624E9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790" w:type="dxa"/>
          </w:tcPr>
          <w:p w14:paraId="04D55569" w14:textId="00DE67A3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ให้บริการเกี่ยวกับการรู้จำเสียงพูด และ</w:t>
            </w:r>
          </w:p>
        </w:tc>
        <w:tc>
          <w:tcPr>
            <w:tcW w:w="1800" w:type="dxa"/>
          </w:tcPr>
          <w:p w14:paraId="073A5857" w14:textId="1B012A5E" w:rsidR="00631A56" w:rsidRPr="008D594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D594B" w14:paraId="79B023C6" w14:textId="77777777" w:rsidTr="00890D25">
        <w:trPr>
          <w:cantSplit/>
        </w:trPr>
        <w:tc>
          <w:tcPr>
            <w:tcW w:w="3528" w:type="dxa"/>
          </w:tcPr>
          <w:p w14:paraId="1B46AF7C" w14:textId="77777777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01C6F00F" w14:textId="77777777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A042E4D" w14:textId="7777777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อุปกรณ์ฮาร์ดแวร์และซอฟท์แวร์</w:t>
            </w:r>
          </w:p>
          <w:p w14:paraId="47F411EB" w14:textId="5DAEB64B" w:rsidR="00631A56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ที่เกี่ยวข้อง</w:t>
            </w:r>
          </w:p>
        </w:tc>
        <w:tc>
          <w:tcPr>
            <w:tcW w:w="1800" w:type="dxa"/>
          </w:tcPr>
          <w:p w14:paraId="79602D20" w14:textId="16C32268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D594B" w14:paraId="113D944A" w14:textId="77777777" w:rsidTr="00890D25">
        <w:trPr>
          <w:cantSplit/>
        </w:trPr>
        <w:tc>
          <w:tcPr>
            <w:tcW w:w="3528" w:type="dxa"/>
          </w:tcPr>
          <w:p w14:paraId="7C7200BC" w14:textId="026EA810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Gold Palace Investments Limited</w:t>
            </w:r>
          </w:p>
        </w:tc>
        <w:tc>
          <w:tcPr>
            <w:tcW w:w="1332" w:type="dxa"/>
          </w:tcPr>
          <w:p w14:paraId="3C931AD1" w14:textId="567BE8C0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2789AC4" w14:textId="351EEAB0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17D63F0D" w14:textId="52A16FF3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631A56" w:rsidRPr="008D594B" w14:paraId="40F7D397" w14:textId="77777777" w:rsidTr="00890D25">
        <w:trPr>
          <w:cantSplit/>
        </w:trPr>
        <w:tc>
          <w:tcPr>
            <w:tcW w:w="3528" w:type="dxa"/>
          </w:tcPr>
          <w:p w14:paraId="56C60D37" w14:textId="7E7D3087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Golden Light Co., Ltd.</w:t>
            </w:r>
          </w:p>
        </w:tc>
        <w:tc>
          <w:tcPr>
            <w:tcW w:w="1332" w:type="dxa"/>
          </w:tcPr>
          <w:p w14:paraId="06F5DE16" w14:textId="21EE8C33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155A313" w14:textId="7E1E3F12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6D5DC267" w14:textId="3BADFC3A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สาธารณรัฐมอริเชียส</w:t>
            </w:r>
          </w:p>
        </w:tc>
      </w:tr>
      <w:tr w:rsidR="00631A56" w:rsidRPr="008D594B" w14:paraId="6F9F47AA" w14:textId="77777777" w:rsidTr="00890D25">
        <w:trPr>
          <w:cantSplit/>
        </w:trPr>
        <w:tc>
          <w:tcPr>
            <w:tcW w:w="3528" w:type="dxa"/>
          </w:tcPr>
          <w:p w14:paraId="392B6FF3" w14:textId="4C8D2963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1332" w:type="dxa"/>
          </w:tcPr>
          <w:p w14:paraId="52728E6D" w14:textId="2F92B4B9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FCEBA93" w14:textId="69668D46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08D85E1E" w14:textId="4224E3AD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สาธารณรัฐมอริเชียส</w:t>
            </w:r>
          </w:p>
        </w:tc>
      </w:tr>
      <w:tr w:rsidR="00631A56" w:rsidRPr="008D594B" w14:paraId="0F28C031" w14:textId="77777777" w:rsidTr="00890D25">
        <w:trPr>
          <w:cantSplit/>
        </w:trPr>
        <w:tc>
          <w:tcPr>
            <w:tcW w:w="3528" w:type="dxa"/>
          </w:tcPr>
          <w:p w14:paraId="54BEE1D3" w14:textId="2961D2FF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K.I.N. (Thailand) Co., Ltd.</w:t>
            </w:r>
          </w:p>
        </w:tc>
        <w:tc>
          <w:tcPr>
            <w:tcW w:w="1332" w:type="dxa"/>
          </w:tcPr>
          <w:p w14:paraId="39EA4A8C" w14:textId="6FDA4542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C3AB01A" w14:textId="1E469A76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2282CE15" w14:textId="3F1EF0DF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631A56" w:rsidRPr="008D594B" w14:paraId="2803C6EE" w14:textId="77777777" w:rsidTr="00890D25">
        <w:trPr>
          <w:cantSplit/>
        </w:trPr>
        <w:tc>
          <w:tcPr>
            <w:tcW w:w="3528" w:type="dxa"/>
          </w:tcPr>
          <w:p w14:paraId="10BFD0A0" w14:textId="33F34EDC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Mediaload Pte. Ltd.</w:t>
            </w:r>
          </w:p>
        </w:tc>
        <w:tc>
          <w:tcPr>
            <w:tcW w:w="1332" w:type="dxa"/>
          </w:tcPr>
          <w:p w14:paraId="29B34638" w14:textId="70A48325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5D999FBE" w14:textId="15A06727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69922E36" w14:textId="44B16F32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ประเทศสิงคโปร์</w:t>
            </w:r>
          </w:p>
        </w:tc>
      </w:tr>
      <w:tr w:rsidR="00631A56" w:rsidRPr="008D594B" w14:paraId="52C76498" w14:textId="77777777" w:rsidTr="00890D25">
        <w:trPr>
          <w:cantSplit/>
        </w:trPr>
        <w:tc>
          <w:tcPr>
            <w:tcW w:w="3528" w:type="dxa"/>
          </w:tcPr>
          <w:p w14:paraId="0EB7087B" w14:textId="466AFD26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Mediaload (Cambodia) Co., Ltd.</w:t>
            </w:r>
          </w:p>
        </w:tc>
        <w:tc>
          <w:tcPr>
            <w:tcW w:w="1332" w:type="dxa"/>
          </w:tcPr>
          <w:p w14:paraId="1ECD0F68" w14:textId="5118CBB6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3BD4CF84" w14:textId="45A2052E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6E29C069" w14:textId="594692CA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631A56" w:rsidRPr="008D594B" w14:paraId="72021EDF" w14:textId="77777777" w:rsidTr="00890D25">
        <w:trPr>
          <w:cantSplit/>
        </w:trPr>
        <w:tc>
          <w:tcPr>
            <w:tcW w:w="3528" w:type="dxa"/>
          </w:tcPr>
          <w:p w14:paraId="407B7D06" w14:textId="56673C88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Mediaload Myanmar Co., Ltd.</w:t>
            </w:r>
          </w:p>
        </w:tc>
        <w:tc>
          <w:tcPr>
            <w:tcW w:w="1332" w:type="dxa"/>
          </w:tcPr>
          <w:p w14:paraId="5C782858" w14:textId="5B4AFEF8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08B097A8" w14:textId="73AD9085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79B6B9C8" w14:textId="21F9BB9B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ประเทศพม่า</w:t>
            </w:r>
          </w:p>
        </w:tc>
      </w:tr>
      <w:tr w:rsidR="00631A56" w:rsidRPr="008D594B" w14:paraId="6D20570E" w14:textId="77777777" w:rsidTr="00890D25">
        <w:trPr>
          <w:cantSplit/>
        </w:trPr>
        <w:tc>
          <w:tcPr>
            <w:tcW w:w="3528" w:type="dxa"/>
          </w:tcPr>
          <w:p w14:paraId="5D922CBC" w14:textId="0CB8B198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Etalent</w:t>
            </w:r>
            <w:proofErr w:type="spellEnd"/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Promotion (Cambodia) Co., Ltd.</w:t>
            </w:r>
          </w:p>
        </w:tc>
        <w:tc>
          <w:tcPr>
            <w:tcW w:w="1332" w:type="dxa"/>
          </w:tcPr>
          <w:p w14:paraId="4BCB171E" w14:textId="40F61632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</w:t>
            </w:r>
          </w:p>
        </w:tc>
        <w:tc>
          <w:tcPr>
            <w:tcW w:w="2790" w:type="dxa"/>
          </w:tcPr>
          <w:p w14:paraId="4942A62D" w14:textId="648E4436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1CEDE2BE" w14:textId="6B2BB3A2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631A56" w:rsidRPr="008D594B" w14:paraId="10ECF481" w14:textId="77777777" w:rsidTr="00890D25">
        <w:trPr>
          <w:cantSplit/>
        </w:trPr>
        <w:tc>
          <w:tcPr>
            <w:tcW w:w="3528" w:type="dxa"/>
          </w:tcPr>
          <w:p w14:paraId="4811B2E8" w14:textId="6D6CBC85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Ace Media Network SDN. BHD.</w:t>
            </w:r>
          </w:p>
        </w:tc>
        <w:tc>
          <w:tcPr>
            <w:tcW w:w="1332" w:type="dxa"/>
          </w:tcPr>
          <w:p w14:paraId="6A094545" w14:textId="23BD6CE0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00B363DA" w14:textId="40DBBC3C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7D0A585D" w14:textId="480EFCEA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  <w:tr w:rsidR="00631A56" w:rsidRPr="008D594B" w14:paraId="08257F92" w14:textId="77777777" w:rsidTr="00890D25">
        <w:trPr>
          <w:cantSplit/>
        </w:trPr>
        <w:tc>
          <w:tcPr>
            <w:tcW w:w="3528" w:type="dxa"/>
          </w:tcPr>
          <w:p w14:paraId="346FAF22" w14:textId="18F27589" w:rsidR="00631A56" w:rsidRPr="008D594B" w:rsidRDefault="00E35BB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Razzi SDN. BHD.</w:t>
            </w:r>
          </w:p>
        </w:tc>
        <w:tc>
          <w:tcPr>
            <w:tcW w:w="1332" w:type="dxa"/>
          </w:tcPr>
          <w:p w14:paraId="3B9E8005" w14:textId="5997AE2E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4AA22365" w14:textId="48D123DC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4934C2E4" w14:textId="5F519DBB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  <w:tr w:rsidR="00631A56" w:rsidRPr="008D594B" w14:paraId="306316EF" w14:textId="77777777" w:rsidTr="00890D25">
        <w:trPr>
          <w:cantSplit/>
        </w:trPr>
        <w:tc>
          <w:tcPr>
            <w:tcW w:w="3528" w:type="dxa"/>
          </w:tcPr>
          <w:p w14:paraId="1E894BE1" w14:textId="570BA37B" w:rsidR="00631A56" w:rsidRPr="008D594B" w:rsidRDefault="00631A56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Komaci Network SDN. BHD</w:t>
            </w:r>
            <w:r w:rsidR="00902831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</w:p>
        </w:tc>
        <w:tc>
          <w:tcPr>
            <w:tcW w:w="1332" w:type="dxa"/>
          </w:tcPr>
          <w:p w14:paraId="1430BC0D" w14:textId="0643290F" w:rsidR="00631A56" w:rsidRPr="008D594B" w:rsidRDefault="00E35BB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2CAAF2E0" w14:textId="1A599580" w:rsidR="00631A56" w:rsidRPr="008D594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35343F09" w14:textId="3987E09E" w:rsidR="00631A56" w:rsidRPr="008D594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</w:tbl>
    <w:p w14:paraId="5FE4BDFD" w14:textId="77777777" w:rsidR="0048055F" w:rsidRPr="008D594B" w:rsidRDefault="0048055F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5D0A048A" w14:textId="77777777" w:rsidR="00631A56" w:rsidRPr="008D594B" w:rsidRDefault="00631A56" w:rsidP="00417B2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332"/>
        <w:gridCol w:w="2790"/>
        <w:gridCol w:w="1800"/>
      </w:tblGrid>
      <w:tr w:rsidR="0048055F" w:rsidRPr="008D594B" w14:paraId="3D8E8625" w14:textId="77777777" w:rsidTr="00890D25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B705F" w14:textId="77777777" w:rsidR="0048055F" w:rsidRPr="008D594B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9978" w14:textId="77777777" w:rsidR="0048055F" w:rsidRPr="008D594B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1D0669D6" w14:textId="77777777" w:rsidR="0048055F" w:rsidRPr="008D594B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6F709" w14:textId="77777777" w:rsidR="0048055F" w:rsidRPr="008D594B" w:rsidRDefault="0048055F" w:rsidP="00F70E2C">
            <w:pPr>
              <w:pStyle w:val="Header"/>
              <w:tabs>
                <w:tab w:val="clear" w:pos="4680"/>
                <w:tab w:val="clear" w:pos="9360"/>
              </w:tabs>
              <w:ind w:left="257" w:right="-72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  <w:r w:rsidRPr="008D594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 w:bidi="th-TH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FC1E6" w14:textId="77777777" w:rsidR="0048055F" w:rsidRPr="008D594B" w:rsidRDefault="0048055F" w:rsidP="00890D25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rtl/>
                <w:cs/>
                <w:lang w:val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color w:val="000000"/>
                <w:cs/>
                <w:lang w:val="th-TH" w:bidi="th-TH"/>
              </w:rPr>
              <w:t>ประเทศที่จดทะเบียน</w:t>
            </w:r>
          </w:p>
        </w:tc>
      </w:tr>
      <w:tr w:rsidR="0048055F" w:rsidRPr="008D594B" w14:paraId="47912DDA" w14:textId="77777777" w:rsidTr="00890D25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1FBD215F" w14:textId="77777777" w:rsidR="0048055F" w:rsidRPr="008D594B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5B5EA84" w14:textId="77777777" w:rsidR="0048055F" w:rsidRPr="008D594B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1EF29BDA" w14:textId="7777777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51C220" w14:textId="77777777" w:rsidR="0048055F" w:rsidRPr="008D594B" w:rsidRDefault="0048055F" w:rsidP="00890D25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48055F" w:rsidRPr="008D594B" w14:paraId="1865A836" w14:textId="77777777" w:rsidTr="00890D25">
        <w:trPr>
          <w:cantSplit/>
        </w:trPr>
        <w:tc>
          <w:tcPr>
            <w:tcW w:w="3528" w:type="dxa"/>
          </w:tcPr>
          <w:p w14:paraId="2798D113" w14:textId="48EDD5C6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</w:rPr>
              <w:t>Two Way PR Co., Ltd.</w:t>
            </w:r>
          </w:p>
        </w:tc>
        <w:tc>
          <w:tcPr>
            <w:tcW w:w="1332" w:type="dxa"/>
          </w:tcPr>
          <w:p w14:paraId="2C998751" w14:textId="54AABB64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48055F" w:rsidRPr="008D594B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E35BB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2790" w:type="dxa"/>
          </w:tcPr>
          <w:p w14:paraId="18E8F7DC" w14:textId="0F0711D8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1800" w:type="dxa"/>
          </w:tcPr>
          <w:p w14:paraId="3C7966B3" w14:textId="1D443A2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ประเทศกัมพูชา</w:t>
            </w:r>
          </w:p>
        </w:tc>
      </w:tr>
      <w:tr w:rsidR="0048055F" w:rsidRPr="008D594B" w14:paraId="1E31E8D4" w14:textId="77777777" w:rsidTr="00890D25">
        <w:trPr>
          <w:cantSplit/>
        </w:trPr>
        <w:tc>
          <w:tcPr>
            <w:tcW w:w="3528" w:type="dxa"/>
          </w:tcPr>
          <w:p w14:paraId="0EF2E887" w14:textId="5D77A3DC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1332" w:type="dxa"/>
          </w:tcPr>
          <w:p w14:paraId="17CF2C68" w14:textId="127AD8EF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1E74F74" w14:textId="2011795A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21DFB510" w14:textId="596938A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D594B" w14:paraId="430B316D" w14:textId="77777777" w:rsidTr="00890D25">
        <w:trPr>
          <w:cantSplit/>
        </w:trPr>
        <w:tc>
          <w:tcPr>
            <w:tcW w:w="3528" w:type="dxa"/>
          </w:tcPr>
          <w:p w14:paraId="7BBDD877" w14:textId="34AF3908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1332" w:type="dxa"/>
          </w:tcPr>
          <w:p w14:paraId="3D264A10" w14:textId="098706CF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0F412F8" w14:textId="470ACA2E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2E886EB0" w14:textId="03FB1790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D594B" w14:paraId="16A40F38" w14:textId="77777777" w:rsidTr="00890D25">
        <w:trPr>
          <w:cantSplit/>
        </w:trPr>
        <w:tc>
          <w:tcPr>
            <w:tcW w:w="3528" w:type="dxa"/>
          </w:tcPr>
          <w:p w14:paraId="1F73FFA0" w14:textId="52C3A26A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True Internet Technology (Shanghai) </w:t>
            </w:r>
          </w:p>
        </w:tc>
        <w:tc>
          <w:tcPr>
            <w:tcW w:w="1332" w:type="dxa"/>
          </w:tcPr>
          <w:p w14:paraId="402250D3" w14:textId="1A0E3081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F83953A" w14:textId="7FF46E05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พัฒนา ออกแบบ ผลิตและขายผลิตภัณฑ์</w:t>
            </w:r>
          </w:p>
        </w:tc>
        <w:tc>
          <w:tcPr>
            <w:tcW w:w="1800" w:type="dxa"/>
          </w:tcPr>
          <w:p w14:paraId="7600C575" w14:textId="5F2DA888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สาธารณรัฐประชาชนจีน</w:t>
            </w:r>
          </w:p>
        </w:tc>
      </w:tr>
      <w:tr w:rsidR="0048055F" w:rsidRPr="008D594B" w14:paraId="1677AD86" w14:textId="77777777" w:rsidTr="00890D25">
        <w:trPr>
          <w:cantSplit/>
        </w:trPr>
        <w:tc>
          <w:tcPr>
            <w:tcW w:w="3528" w:type="dxa"/>
          </w:tcPr>
          <w:p w14:paraId="0405C3A1" w14:textId="0848AD26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Company Limited</w:t>
            </w:r>
          </w:p>
        </w:tc>
        <w:tc>
          <w:tcPr>
            <w:tcW w:w="1332" w:type="dxa"/>
          </w:tcPr>
          <w:p w14:paraId="6C2EA63E" w14:textId="7777777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54AC7F8D" w14:textId="3B9CE964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  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ซอฟ</w:t>
            </w:r>
            <w:r w:rsidR="00846633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ท์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แวร์</w:t>
            </w:r>
          </w:p>
        </w:tc>
        <w:tc>
          <w:tcPr>
            <w:tcW w:w="1800" w:type="dxa"/>
          </w:tcPr>
          <w:p w14:paraId="78A614C4" w14:textId="7777777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D594B" w14:paraId="715EB4C1" w14:textId="77777777" w:rsidTr="00890D25">
        <w:trPr>
          <w:cantSplit/>
        </w:trPr>
        <w:tc>
          <w:tcPr>
            <w:tcW w:w="3528" w:type="dxa"/>
          </w:tcPr>
          <w:p w14:paraId="049B6955" w14:textId="59494586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Trademark Holdings Company Limited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</w:t>
            </w:r>
          </w:p>
        </w:tc>
        <w:tc>
          <w:tcPr>
            <w:tcW w:w="1332" w:type="dxa"/>
          </w:tcPr>
          <w:p w14:paraId="59249D98" w14:textId="75FD7DA6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CBEC781" w14:textId="0A86B91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6DF8804B" w14:textId="6D776206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D594B" w14:paraId="7BCCEDE7" w14:textId="77777777" w:rsidTr="00890D25">
        <w:trPr>
          <w:cantSplit/>
        </w:trPr>
        <w:tc>
          <w:tcPr>
            <w:tcW w:w="3528" w:type="dxa"/>
          </w:tcPr>
          <w:p w14:paraId="5A472F9E" w14:textId="7FCFBB50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Limited</w:t>
            </w:r>
          </w:p>
        </w:tc>
        <w:tc>
          <w:tcPr>
            <w:tcW w:w="1332" w:type="dxa"/>
          </w:tcPr>
          <w:p w14:paraId="77FAB49C" w14:textId="236E5902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7EFBA4F" w14:textId="64A84109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72CB496E" w14:textId="25D3DC53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สหราชอาณาจักร</w:t>
            </w:r>
          </w:p>
        </w:tc>
      </w:tr>
      <w:tr w:rsidR="0048055F" w:rsidRPr="008D594B" w14:paraId="5049DE1D" w14:textId="77777777" w:rsidTr="00890D25">
        <w:trPr>
          <w:cantSplit/>
        </w:trPr>
        <w:tc>
          <w:tcPr>
            <w:tcW w:w="3528" w:type="dxa"/>
          </w:tcPr>
          <w:p w14:paraId="176FA8A0" w14:textId="3CDAE962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B.V.</w:t>
            </w:r>
          </w:p>
        </w:tc>
        <w:tc>
          <w:tcPr>
            <w:tcW w:w="1332" w:type="dxa"/>
          </w:tcPr>
          <w:p w14:paraId="31A4BDEB" w14:textId="0F00C83A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816B844" w14:textId="4777356E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3AA7BEA7" w14:textId="43499381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ประเทศเนเธอร์แลนด์</w:t>
            </w:r>
          </w:p>
        </w:tc>
      </w:tr>
      <w:tr w:rsidR="0048055F" w:rsidRPr="008D594B" w14:paraId="48BF9A4A" w14:textId="77777777" w:rsidTr="00890D25">
        <w:trPr>
          <w:cantSplit/>
        </w:trPr>
        <w:tc>
          <w:tcPr>
            <w:tcW w:w="3528" w:type="dxa"/>
          </w:tcPr>
          <w:p w14:paraId="3C4406CC" w14:textId="798ED3CF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Inc.</w:t>
            </w:r>
          </w:p>
        </w:tc>
        <w:tc>
          <w:tcPr>
            <w:tcW w:w="1332" w:type="dxa"/>
          </w:tcPr>
          <w:p w14:paraId="18C59BC0" w14:textId="33883713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FF4CDD8" w14:textId="50B1D4F6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1D89C10C" w14:textId="5143B8CF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</w:tr>
      <w:tr w:rsidR="0048055F" w:rsidRPr="008D594B" w14:paraId="462C103B" w14:textId="77777777" w:rsidTr="00890D25">
        <w:trPr>
          <w:cantSplit/>
        </w:trPr>
        <w:tc>
          <w:tcPr>
            <w:tcW w:w="3528" w:type="dxa"/>
          </w:tcPr>
          <w:p w14:paraId="7CC8D410" w14:textId="23779295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PT True Digital Indonesia</w:t>
            </w:r>
          </w:p>
        </w:tc>
        <w:tc>
          <w:tcPr>
            <w:tcW w:w="1332" w:type="dxa"/>
          </w:tcPr>
          <w:p w14:paraId="3F7C5B7B" w14:textId="24F3EC65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790" w:type="dxa"/>
          </w:tcPr>
          <w:p w14:paraId="20CE464B" w14:textId="3BDD4794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แพลตฟอร์มดิจิทัลเพื่อการพาณิชย์</w:t>
            </w:r>
          </w:p>
        </w:tc>
        <w:tc>
          <w:tcPr>
            <w:tcW w:w="1800" w:type="dxa"/>
          </w:tcPr>
          <w:p w14:paraId="246B5F19" w14:textId="330FD0CF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ประเทศอินโดนีเซีย</w:t>
            </w:r>
          </w:p>
        </w:tc>
      </w:tr>
      <w:tr w:rsidR="0048055F" w:rsidRPr="008D594B" w14:paraId="24FCB095" w14:textId="77777777" w:rsidTr="00890D25">
        <w:trPr>
          <w:cantSplit/>
        </w:trPr>
        <w:tc>
          <w:tcPr>
            <w:tcW w:w="3528" w:type="dxa"/>
          </w:tcPr>
          <w:p w14:paraId="7A2A28D4" w14:textId="0D0F1CFF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Digital Philippines Inc.</w:t>
            </w:r>
          </w:p>
        </w:tc>
        <w:tc>
          <w:tcPr>
            <w:tcW w:w="1332" w:type="dxa"/>
          </w:tcPr>
          <w:p w14:paraId="3E6D38D6" w14:textId="258D1E12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F2A5243" w14:textId="5A47CC03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800" w:type="dxa"/>
          </w:tcPr>
          <w:p w14:paraId="15A2E375" w14:textId="0F6A7ED0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ประเทศฟิลิปปินส์</w:t>
            </w:r>
          </w:p>
        </w:tc>
      </w:tr>
      <w:tr w:rsidR="0048055F" w:rsidRPr="008D594B" w14:paraId="0368BC1E" w14:textId="77777777" w:rsidTr="00890D25">
        <w:trPr>
          <w:cantSplit/>
        </w:trPr>
        <w:tc>
          <w:tcPr>
            <w:tcW w:w="3528" w:type="dxa"/>
          </w:tcPr>
          <w:p w14:paraId="1C563206" w14:textId="77777777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32" w:type="dxa"/>
          </w:tcPr>
          <w:p w14:paraId="31C9D4BE" w14:textId="7777777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6F33838" w14:textId="3FAFC711" w:rsidR="0048055F" w:rsidRPr="008D594B" w:rsidRDefault="0048055F" w:rsidP="005E68C0">
            <w:pPr>
              <w:pStyle w:val="Heading6"/>
              <w:keepNext w:val="0"/>
              <w:keepLines w:val="0"/>
              <w:spacing w:before="0" w:line="240" w:lineRule="auto"/>
              <w:ind w:left="27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เทคนิคการตลาด และลูกค้าสัมพันธ์</w:t>
            </w:r>
          </w:p>
        </w:tc>
        <w:tc>
          <w:tcPr>
            <w:tcW w:w="1800" w:type="dxa"/>
          </w:tcPr>
          <w:p w14:paraId="5BC082DA" w14:textId="7777777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D594B" w14:paraId="1374A14B" w14:textId="77777777" w:rsidTr="00890D25">
        <w:trPr>
          <w:cantSplit/>
        </w:trPr>
        <w:tc>
          <w:tcPr>
            <w:tcW w:w="3528" w:type="dxa"/>
          </w:tcPr>
          <w:p w14:paraId="47C8BA1A" w14:textId="7C5C6746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Digital Vietnam Joint Stock Company</w:t>
            </w:r>
          </w:p>
        </w:tc>
        <w:tc>
          <w:tcPr>
            <w:tcW w:w="1332" w:type="dxa"/>
          </w:tcPr>
          <w:p w14:paraId="7A984824" w14:textId="0EAEB464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</w:t>
            </w:r>
          </w:p>
        </w:tc>
        <w:tc>
          <w:tcPr>
            <w:tcW w:w="2790" w:type="dxa"/>
          </w:tcPr>
          <w:p w14:paraId="3F147EF8" w14:textId="25C7B588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ให้บริการวิเคราะห์ข้อมูลและ</w:t>
            </w:r>
          </w:p>
        </w:tc>
        <w:tc>
          <w:tcPr>
            <w:tcW w:w="1800" w:type="dxa"/>
          </w:tcPr>
          <w:p w14:paraId="1057CD88" w14:textId="798BF6D9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ประเทศเวียดนาม</w:t>
            </w:r>
          </w:p>
        </w:tc>
      </w:tr>
      <w:tr w:rsidR="0048055F" w:rsidRPr="008D594B" w14:paraId="2B1F8DF3" w14:textId="77777777" w:rsidTr="00890D25">
        <w:trPr>
          <w:cantSplit/>
        </w:trPr>
        <w:tc>
          <w:tcPr>
            <w:tcW w:w="3528" w:type="dxa"/>
          </w:tcPr>
          <w:p w14:paraId="4CDA8E79" w14:textId="77777777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32" w:type="dxa"/>
          </w:tcPr>
          <w:p w14:paraId="7798897A" w14:textId="7777777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31DEFF23" w14:textId="5574ACF8" w:rsidR="0048055F" w:rsidRPr="008D594B" w:rsidRDefault="0048055F" w:rsidP="005E68C0">
            <w:pPr>
              <w:pStyle w:val="Heading6"/>
              <w:keepNext w:val="0"/>
              <w:keepLines w:val="0"/>
              <w:spacing w:before="0" w:line="240" w:lineRule="auto"/>
              <w:ind w:left="27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ให้บริการดิจิทัลโซลูชั่น</w:t>
            </w:r>
          </w:p>
        </w:tc>
        <w:tc>
          <w:tcPr>
            <w:tcW w:w="1800" w:type="dxa"/>
          </w:tcPr>
          <w:p w14:paraId="52EEB842" w14:textId="77777777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D594B" w14:paraId="3D1C08CE" w14:textId="77777777" w:rsidTr="00890D25">
        <w:trPr>
          <w:cantSplit/>
        </w:trPr>
        <w:tc>
          <w:tcPr>
            <w:tcW w:w="3528" w:type="dxa"/>
          </w:tcPr>
          <w:p w14:paraId="71B4A96F" w14:textId="778AA372" w:rsidR="0048055F" w:rsidRPr="008D594B" w:rsidRDefault="0048055F" w:rsidP="0031284A">
            <w:pPr>
              <w:pStyle w:val="Heading6"/>
              <w:keepNext w:val="0"/>
              <w:keepLines w:val="0"/>
              <w:spacing w:before="0" w:line="240" w:lineRule="auto"/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Zapgroup</w:t>
            </w:r>
            <w:proofErr w:type="spellEnd"/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Inc.</w:t>
            </w:r>
          </w:p>
        </w:tc>
        <w:tc>
          <w:tcPr>
            <w:tcW w:w="1332" w:type="dxa"/>
          </w:tcPr>
          <w:p w14:paraId="3AD509A0" w14:textId="793784D5" w:rsidR="0048055F" w:rsidRPr="008D594B" w:rsidRDefault="00E35BB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48055F"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E35BB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8D2BA59" w14:textId="77777777" w:rsidR="0048055F" w:rsidRPr="008D594B" w:rsidRDefault="0048055F" w:rsidP="0048055F">
            <w:pPr>
              <w:pStyle w:val="Heading6"/>
              <w:keepNext w:val="0"/>
              <w:spacing w:before="0" w:line="240" w:lineRule="auto"/>
              <w:ind w:left="84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ให้บริการแพลตฟอร์มสำหรับสิทธิ</w:t>
            </w:r>
          </w:p>
          <w:p w14:paraId="4CD1CF39" w14:textId="5942FC30" w:rsidR="0048055F" w:rsidRPr="008D594B" w:rsidRDefault="0048055F" w:rsidP="00F70E2C">
            <w:pPr>
              <w:pStyle w:val="Heading6"/>
              <w:keepNext w:val="0"/>
              <w:spacing w:before="0" w:line="240" w:lineRule="auto"/>
              <w:ind w:left="257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ประโยชน์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และแพลตฟอร์มที่เชื่อม</w:t>
            </w:r>
          </w:p>
          <w:p w14:paraId="19DF142C" w14:textId="79D1AAAE" w:rsidR="0048055F" w:rsidRPr="008D594B" w:rsidRDefault="0048055F" w:rsidP="00F70E2C">
            <w:pPr>
              <w:pStyle w:val="Heading6"/>
              <w:keepNext w:val="0"/>
              <w:tabs>
                <w:tab w:val="left" w:pos="259"/>
              </w:tabs>
              <w:spacing w:before="0" w:line="240" w:lineRule="auto"/>
              <w:ind w:left="167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 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ระหว่างออนไลน์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และออฟไลน์</w:t>
            </w:r>
          </w:p>
        </w:tc>
        <w:tc>
          <w:tcPr>
            <w:tcW w:w="1800" w:type="dxa"/>
          </w:tcPr>
          <w:p w14:paraId="1E1595AE" w14:textId="735BBCFA" w:rsidR="0048055F" w:rsidRPr="008D594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59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ประเทศฟิลิปปินส์</w:t>
            </w:r>
          </w:p>
        </w:tc>
      </w:tr>
    </w:tbl>
    <w:p w14:paraId="62BF3AFF" w14:textId="77777777" w:rsidR="00631A56" w:rsidRPr="0031284A" w:rsidRDefault="00631A56" w:rsidP="0035602D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A9E9D1" w14:textId="04210C0D" w:rsidR="00FB0B16" w:rsidRPr="008D594B" w:rsidRDefault="00AE01AF" w:rsidP="0035602D">
      <w:pPr>
        <w:spacing w:after="0" w:line="240" w:lineRule="auto"/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D594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  <w:t>เงินลงทุนภายใต้บริษัทย่อยของกลุ่มกิจการ</w:t>
      </w:r>
    </w:p>
    <w:p w14:paraId="7C2CB5BB" w14:textId="1D7585FF" w:rsidR="00AE01AF" w:rsidRPr="0031284A" w:rsidRDefault="00AE01AF" w:rsidP="0035602D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6F5519" w14:textId="55D7F012" w:rsidR="00531B3E" w:rsidRPr="008D594B" w:rsidRDefault="00AE01AF" w:rsidP="003560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บริษัทย่อยแห่งหนึ่งลงทุนเพิ่มใน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</w:rPr>
        <w:t>TD Vietnam</w:t>
      </w:r>
      <w:r w:rsidR="004F323D" w:rsidRPr="008D594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ซึ่งเป็นบริษัทย่อยของกลุ่มกิจการเป็นจำนวนเงิน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8D594B">
        <w:rPr>
          <w:rFonts w:ascii="Browallia New" w:eastAsia="Arial Unicode MS" w:hAnsi="Browallia New" w:cs="Browallia New"/>
          <w:sz w:val="26"/>
          <w:szCs w:val="26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ทำให้ส่วนได้เสียของกลุ่มกิจการเปลี่ยนแปลงจากร้อยละ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8D594B">
        <w:rPr>
          <w:rFonts w:ascii="Browallia New" w:eastAsia="Arial Unicode MS" w:hAnsi="Browallia New" w:cs="Browallia New"/>
          <w:sz w:val="26"/>
          <w:szCs w:val="26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4F323D"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8D594B">
        <w:rPr>
          <w:rFonts w:ascii="Browallia New" w:eastAsia="Arial Unicode MS" w:hAnsi="Browallia New" w:cs="Browallia New"/>
          <w:sz w:val="26"/>
          <w:szCs w:val="26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โดยเงินลงทุนดังกล่าว</w:t>
      </w:r>
      <w:r w:rsidR="00B233B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ยังคงจัดประเภทเป็นเงินลงทุนในบริษัทย่อย</w:t>
      </w:r>
    </w:p>
    <w:p w14:paraId="47072942" w14:textId="77777777" w:rsidR="0048055F" w:rsidRPr="008D594B" w:rsidRDefault="0048055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4E2DA4E" w14:textId="77777777" w:rsidR="0048055F" w:rsidRPr="008D594B" w:rsidRDefault="0048055F" w:rsidP="00631A56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04703E9" w14:textId="6C3B9FCE" w:rsidR="003817A2" w:rsidRPr="008D594B" w:rsidRDefault="00E35BB6" w:rsidP="00ED0192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D6011E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E32B7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021BE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การเปลี่ยนแปลงของ</w:t>
      </w:r>
      <w:r w:rsidR="00153D8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  <w:r w:rsidR="00E021BE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bookmarkStart w:id="38" w:name="_Hlk55899248"/>
      <w:r w:rsidR="00430CE8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38"/>
      <w:r w:rsidR="00E021BE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46924FC7" w14:textId="6F8A0391" w:rsidR="00407EF4" w:rsidRPr="008D594B" w:rsidRDefault="00407EF4" w:rsidP="0048055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DC7142C" w14:textId="31347B34" w:rsidR="00651357" w:rsidRPr="008D594B" w:rsidRDefault="00651357" w:rsidP="0048055F">
      <w:pPr>
        <w:spacing w:after="0" w:line="240" w:lineRule="auto"/>
        <w:ind w:left="540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เงินลงทุนใน</w:t>
      </w:r>
      <w:r w:rsidRPr="008D594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บริษัทร่วม</w:t>
      </w:r>
    </w:p>
    <w:p w14:paraId="456743E8" w14:textId="77777777" w:rsidR="0048055F" w:rsidRPr="008D594B" w:rsidRDefault="0048055F" w:rsidP="0048055F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226200" w:rsidRPr="008D594B" w14:paraId="0D956BEF" w14:textId="77777777" w:rsidTr="00890D25">
        <w:tc>
          <w:tcPr>
            <w:tcW w:w="1944" w:type="dxa"/>
            <w:shd w:val="clear" w:color="auto" w:fill="auto"/>
          </w:tcPr>
          <w:p w14:paraId="5D993ED7" w14:textId="619A8C3B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วันที่ </w:t>
            </w:r>
            <w:r w:rsidR="00E35BB6" w:rsidRPr="00E35BB6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30</w:t>
            </w:r>
            <w:r w:rsidR="00F8506D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 xml:space="preserve"> </w:t>
            </w:r>
            <w:r w:rsidR="00F8506D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กันยายน</w:t>
            </w:r>
            <w:r w:rsidR="00AB15E0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 </w:t>
            </w: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พ</w:t>
            </w:r>
            <w:r w:rsidR="00757187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lang w:val="en-GB" w:eastAsia="th-TH"/>
              </w:rPr>
              <w:t>.</w:t>
            </w:r>
            <w:r w:rsidR="00757187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ศ</w:t>
            </w:r>
            <w:r w:rsidR="00757187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="00B772AD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 </w:t>
            </w:r>
            <w:r w:rsidR="00E35BB6" w:rsidRPr="00E35BB6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2566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C9AA4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ข้อมูลทางการเงินรวม</w:t>
            </w:r>
          </w:p>
        </w:tc>
      </w:tr>
      <w:tr w:rsidR="00226200" w:rsidRPr="008D594B" w14:paraId="5DA21CAB" w14:textId="77777777" w:rsidTr="00890D25">
        <w:tc>
          <w:tcPr>
            <w:tcW w:w="1944" w:type="dxa"/>
            <w:shd w:val="clear" w:color="auto" w:fill="auto"/>
          </w:tcPr>
          <w:p w14:paraId="385A67F2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28A9F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D028E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ประเทศ</w:t>
            </w:r>
          </w:p>
          <w:p w14:paraId="4E77C0C0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A644F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ทุนชำระแล้ว</w:t>
            </w:r>
          </w:p>
          <w:p w14:paraId="6C570D61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9248B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อัตราร้อยละ</w:t>
            </w:r>
          </w:p>
          <w:p w14:paraId="0DEBCE54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71A39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เงินลงทุน</w:t>
            </w:r>
          </w:p>
          <w:p w14:paraId="6A95CEE7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ตามวิธี</w:t>
            </w:r>
          </w:p>
          <w:p w14:paraId="102F57BA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ราคาทุน</w:t>
            </w:r>
          </w:p>
          <w:p w14:paraId="03452BF4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3D7A8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เงินลงทุน</w:t>
            </w:r>
          </w:p>
          <w:p w14:paraId="0164FB5D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ตามวิธี</w:t>
            </w:r>
          </w:p>
          <w:p w14:paraId="1A0BD32A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ส่วนได้เสีย</w:t>
            </w:r>
          </w:p>
          <w:p w14:paraId="52B0A476" w14:textId="77777777" w:rsidR="00226200" w:rsidRPr="008D594B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</w:tr>
      <w:tr w:rsidR="00226200" w:rsidRPr="008D594B" w14:paraId="4A1387C8" w14:textId="77777777" w:rsidTr="00890D25">
        <w:tc>
          <w:tcPr>
            <w:tcW w:w="1944" w:type="dxa"/>
            <w:shd w:val="clear" w:color="auto" w:fill="auto"/>
          </w:tcPr>
          <w:p w14:paraId="2F32AD87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4637F2FA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B713FFA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04DE2" w14:textId="77777777" w:rsidR="00226200" w:rsidRPr="008D594B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8BEE0" w14:textId="77777777" w:rsidR="00226200" w:rsidRPr="008D594B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F873F" w14:textId="77777777" w:rsidR="00226200" w:rsidRPr="008D594B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436B5" w14:textId="77777777" w:rsidR="00226200" w:rsidRPr="008D594B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</w:tr>
      <w:tr w:rsidR="00226200" w:rsidRPr="008D594B" w14:paraId="138BF3AE" w14:textId="77777777" w:rsidTr="00BF589E">
        <w:tc>
          <w:tcPr>
            <w:tcW w:w="1944" w:type="dxa"/>
            <w:shd w:val="clear" w:color="auto" w:fill="auto"/>
          </w:tcPr>
          <w:p w14:paraId="6A4CEF2D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กองทุนรวมโครงสร้างพื้นฐาน</w:t>
            </w: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  <w:br/>
              <w:t xml:space="preserve">   </w:t>
            </w: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2480844A" w14:textId="77777777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</w:tcPr>
          <w:p w14:paraId="715FD6C8" w14:textId="77777777" w:rsidR="00226200" w:rsidRPr="008D594B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04BFB6F0" w14:textId="4B865BAF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127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116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</w:t>
            </w:r>
          </w:p>
        </w:tc>
        <w:tc>
          <w:tcPr>
            <w:tcW w:w="1097" w:type="dxa"/>
            <w:shd w:val="clear" w:color="auto" w:fill="FAFAFA"/>
          </w:tcPr>
          <w:p w14:paraId="49D9C777" w14:textId="73303F20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56</w:t>
            </w:r>
          </w:p>
        </w:tc>
        <w:tc>
          <w:tcPr>
            <w:tcW w:w="891" w:type="dxa"/>
            <w:shd w:val="clear" w:color="auto" w:fill="FAFAFA"/>
          </w:tcPr>
          <w:p w14:paraId="42C5F580" w14:textId="29066016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27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055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41</w:t>
            </w:r>
          </w:p>
        </w:tc>
        <w:tc>
          <w:tcPr>
            <w:tcW w:w="900" w:type="dxa"/>
            <w:shd w:val="clear" w:color="auto" w:fill="FAFAFA"/>
          </w:tcPr>
          <w:p w14:paraId="3F67FE1A" w14:textId="5C47BDA4" w:rsidR="00226200" w:rsidRPr="008D594B" w:rsidRDefault="00E35BB6" w:rsidP="00CE4417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307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50</w:t>
            </w:r>
          </w:p>
        </w:tc>
      </w:tr>
      <w:tr w:rsidR="00226200" w:rsidRPr="008D594B" w14:paraId="2CBCAC8D" w14:textId="77777777" w:rsidTr="00651357">
        <w:tc>
          <w:tcPr>
            <w:tcW w:w="1944" w:type="dxa"/>
            <w:shd w:val="clear" w:color="auto" w:fill="auto"/>
          </w:tcPr>
          <w:p w14:paraId="7B101194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327F63E3" w14:textId="77777777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27BE86" w14:textId="77777777" w:rsidR="00226200" w:rsidRPr="008D594B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BC50A52" w14:textId="14D295EC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340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5129DE5B" w14:textId="3D3D8658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46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E44188F" w14:textId="20B4ED61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159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6EF513" w14:textId="150D075C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96</w:t>
            </w:r>
          </w:p>
        </w:tc>
      </w:tr>
      <w:tr w:rsidR="00226200" w:rsidRPr="008D594B" w14:paraId="62E1A9F9" w14:textId="77777777" w:rsidTr="00BF589E">
        <w:tc>
          <w:tcPr>
            <w:tcW w:w="1944" w:type="dxa"/>
            <w:shd w:val="clear" w:color="auto" w:fill="auto"/>
          </w:tcPr>
          <w:p w14:paraId="4DC5817E" w14:textId="77777777" w:rsidR="00C66813" w:rsidRPr="008D594B" w:rsidRDefault="00757187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บริษัท จัมโบ้ จั๊มพส์ จำกัด (เดิม </w:t>
            </w:r>
            <w:r w:rsidR="00C66813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  </w:t>
            </w:r>
          </w:p>
          <w:p w14:paraId="5D345E1C" w14:textId="6FAE9C31" w:rsidR="00226200" w:rsidRPr="008D594B" w:rsidRDefault="00C66813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   </w:t>
            </w:r>
            <w:r w:rsidR="0075718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“</w:t>
            </w:r>
            <w:r w:rsidR="0022620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บริษัท ทรู แอกซิออน    </w:t>
            </w:r>
          </w:p>
          <w:p w14:paraId="3D0B3D8D" w14:textId="4822220C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   อินเตอร์แอคทีฟ จำกัด</w:t>
            </w:r>
            <w:r w:rsidR="0075718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”)</w:t>
            </w:r>
          </w:p>
        </w:tc>
        <w:tc>
          <w:tcPr>
            <w:tcW w:w="1911" w:type="dxa"/>
            <w:shd w:val="clear" w:color="auto" w:fill="auto"/>
          </w:tcPr>
          <w:p w14:paraId="73451AD8" w14:textId="77777777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สถาบันพัฒนานักเขียน</w:t>
            </w:r>
          </w:p>
          <w:p w14:paraId="3D23BB64" w14:textId="77777777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</w:tcPr>
          <w:p w14:paraId="1ED8CCF6" w14:textId="77777777" w:rsidR="00226200" w:rsidRPr="008D594B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7E3BC6D7" w14:textId="16153A1C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177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</w:tcPr>
          <w:p w14:paraId="56481F43" w14:textId="773D9597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27E4429B" w14:textId="5FA9E598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56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05</w:t>
            </w:r>
          </w:p>
        </w:tc>
        <w:tc>
          <w:tcPr>
            <w:tcW w:w="900" w:type="dxa"/>
            <w:shd w:val="clear" w:color="auto" w:fill="FAFAFA"/>
          </w:tcPr>
          <w:p w14:paraId="7ADBF20C" w14:textId="2173A1F9" w:rsidR="00226200" w:rsidRPr="008D594B" w:rsidRDefault="00CE4417" w:rsidP="00BF589E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-</w:t>
            </w:r>
          </w:p>
        </w:tc>
      </w:tr>
      <w:tr w:rsidR="00226200" w:rsidRPr="008D594B" w14:paraId="34775DC4" w14:textId="77777777" w:rsidTr="00BF589E">
        <w:tc>
          <w:tcPr>
            <w:tcW w:w="1944" w:type="dxa"/>
            <w:shd w:val="clear" w:color="auto" w:fill="auto"/>
          </w:tcPr>
          <w:p w14:paraId="064299CA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คิว คิว ประเทศไทย จำกัด</w:t>
            </w:r>
          </w:p>
        </w:tc>
        <w:tc>
          <w:tcPr>
            <w:tcW w:w="1911" w:type="dxa"/>
            <w:shd w:val="clear" w:color="auto" w:fill="auto"/>
          </w:tcPr>
          <w:p w14:paraId="4412962D" w14:textId="77777777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</w:tcPr>
          <w:p w14:paraId="1818143E" w14:textId="77777777" w:rsidR="00226200" w:rsidRPr="008D594B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6ECD4478" w14:textId="41E3857C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9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02</w:t>
            </w:r>
          </w:p>
        </w:tc>
        <w:tc>
          <w:tcPr>
            <w:tcW w:w="1097" w:type="dxa"/>
            <w:shd w:val="clear" w:color="auto" w:fill="FAFAFA"/>
          </w:tcPr>
          <w:p w14:paraId="53C8A767" w14:textId="0E46CA36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28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89</w:t>
            </w:r>
          </w:p>
        </w:tc>
        <w:tc>
          <w:tcPr>
            <w:tcW w:w="891" w:type="dxa"/>
            <w:shd w:val="clear" w:color="auto" w:fill="FAFAFA"/>
          </w:tcPr>
          <w:p w14:paraId="53CB0557" w14:textId="376DF845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81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69</w:t>
            </w:r>
          </w:p>
        </w:tc>
        <w:tc>
          <w:tcPr>
            <w:tcW w:w="900" w:type="dxa"/>
            <w:shd w:val="clear" w:color="auto" w:fill="FAFAFA"/>
          </w:tcPr>
          <w:p w14:paraId="2E98BC2A" w14:textId="0C23C9EA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24</w:t>
            </w:r>
          </w:p>
        </w:tc>
      </w:tr>
      <w:tr w:rsidR="00226200" w:rsidRPr="008D594B" w14:paraId="0CE9140C" w14:textId="77777777" w:rsidTr="00BF589E">
        <w:tc>
          <w:tcPr>
            <w:tcW w:w="1944" w:type="dxa"/>
            <w:shd w:val="clear" w:color="auto" w:fill="auto"/>
          </w:tcPr>
          <w:p w14:paraId="6254FF1E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71CC16B5" w14:textId="77777777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186" w:type="dxa"/>
            <w:shd w:val="clear" w:color="auto" w:fill="auto"/>
          </w:tcPr>
          <w:p w14:paraId="3D9024C6" w14:textId="77777777" w:rsidR="00226200" w:rsidRPr="008D594B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5DDFA60E" w14:textId="260A2FC0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08</w:t>
            </w:r>
          </w:p>
        </w:tc>
        <w:tc>
          <w:tcPr>
            <w:tcW w:w="1097" w:type="dxa"/>
            <w:shd w:val="clear" w:color="auto" w:fill="FAFAFA"/>
          </w:tcPr>
          <w:p w14:paraId="67F25707" w14:textId="1FBBCE82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69</w:t>
            </w:r>
          </w:p>
        </w:tc>
        <w:tc>
          <w:tcPr>
            <w:tcW w:w="891" w:type="dxa"/>
            <w:shd w:val="clear" w:color="auto" w:fill="FAFAFA"/>
          </w:tcPr>
          <w:p w14:paraId="57018F9E" w14:textId="0626F8E2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1EF85B3" w14:textId="59E5E7F1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27</w:t>
            </w:r>
          </w:p>
        </w:tc>
      </w:tr>
      <w:tr w:rsidR="00226200" w:rsidRPr="008D594B" w14:paraId="586B83B8" w14:textId="77777777" w:rsidTr="00BF589E">
        <w:tc>
          <w:tcPr>
            <w:tcW w:w="1944" w:type="dxa"/>
            <w:shd w:val="clear" w:color="auto" w:fill="auto"/>
          </w:tcPr>
          <w:p w14:paraId="64B2D91D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Yi Tunnel (Beijing) Technology </w:t>
            </w:r>
          </w:p>
          <w:p w14:paraId="3C4015B0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   Co., Ltd.</w:t>
            </w:r>
          </w:p>
        </w:tc>
        <w:tc>
          <w:tcPr>
            <w:tcW w:w="1911" w:type="dxa"/>
            <w:shd w:val="clear" w:color="auto" w:fill="auto"/>
          </w:tcPr>
          <w:p w14:paraId="018CC6DA" w14:textId="77777777" w:rsidR="00226200" w:rsidRPr="008D594B" w:rsidRDefault="00226200" w:rsidP="00815F56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</w:tcPr>
          <w:p w14:paraId="10B5385E" w14:textId="77777777" w:rsidR="00226200" w:rsidRPr="008D594B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ประเทศจีน</w:t>
            </w:r>
          </w:p>
        </w:tc>
        <w:tc>
          <w:tcPr>
            <w:tcW w:w="995" w:type="dxa"/>
            <w:shd w:val="clear" w:color="auto" w:fill="FAFAFA"/>
          </w:tcPr>
          <w:p w14:paraId="13403735" w14:textId="0475CE2E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09</w:t>
            </w:r>
          </w:p>
        </w:tc>
        <w:tc>
          <w:tcPr>
            <w:tcW w:w="1097" w:type="dxa"/>
            <w:shd w:val="clear" w:color="auto" w:fill="FAFAFA"/>
          </w:tcPr>
          <w:p w14:paraId="2192AF0E" w14:textId="3791F93E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13527029" w14:textId="7641A75E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850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83</w:t>
            </w:r>
          </w:p>
        </w:tc>
        <w:tc>
          <w:tcPr>
            <w:tcW w:w="900" w:type="dxa"/>
            <w:shd w:val="clear" w:color="auto" w:fill="FAFAFA"/>
          </w:tcPr>
          <w:p w14:paraId="5CA59C56" w14:textId="60ED4F65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816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74</w:t>
            </w:r>
          </w:p>
        </w:tc>
      </w:tr>
      <w:tr w:rsidR="00CE4417" w:rsidRPr="008D594B" w14:paraId="699BA51C" w14:textId="77777777" w:rsidTr="00BF589E">
        <w:tc>
          <w:tcPr>
            <w:tcW w:w="1944" w:type="dxa"/>
            <w:shd w:val="clear" w:color="auto" w:fill="auto"/>
          </w:tcPr>
          <w:p w14:paraId="2FA8FE5D" w14:textId="77777777" w:rsidR="00CE4417" w:rsidRPr="008D594B" w:rsidRDefault="00CE4417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เทคซอส มีเดีย จำกัด</w:t>
            </w:r>
          </w:p>
        </w:tc>
        <w:tc>
          <w:tcPr>
            <w:tcW w:w="1911" w:type="dxa"/>
            <w:shd w:val="clear" w:color="auto" w:fill="auto"/>
          </w:tcPr>
          <w:p w14:paraId="1E4A460B" w14:textId="3A192C06" w:rsidR="00CE4417" w:rsidRPr="008D594B" w:rsidRDefault="00CE4417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ให้บริการด้านการบริหารจัดการแฟลตฟอร์มความบันเทิง</w:t>
            </w:r>
          </w:p>
        </w:tc>
        <w:tc>
          <w:tcPr>
            <w:tcW w:w="1186" w:type="dxa"/>
            <w:shd w:val="clear" w:color="auto" w:fill="auto"/>
          </w:tcPr>
          <w:p w14:paraId="689009DF" w14:textId="77777777" w:rsidR="00CE4417" w:rsidRPr="008D594B" w:rsidRDefault="00CE4417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78D78FCE" w14:textId="1E2758CB" w:rsidR="00CE4417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67</w:t>
            </w:r>
          </w:p>
        </w:tc>
        <w:tc>
          <w:tcPr>
            <w:tcW w:w="1097" w:type="dxa"/>
            <w:shd w:val="clear" w:color="auto" w:fill="FAFAFA"/>
          </w:tcPr>
          <w:p w14:paraId="00B4C7A1" w14:textId="05EDF779" w:rsidR="00CE4417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325B0D48" w14:textId="6789F285" w:rsidR="00CE4417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A1959EC" w14:textId="4C3DF3E5" w:rsidR="00CE4417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24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36</w:t>
            </w:r>
          </w:p>
        </w:tc>
      </w:tr>
      <w:tr w:rsidR="00226200" w:rsidRPr="008D594B" w14:paraId="5097275B" w14:textId="77777777" w:rsidTr="00BF589E">
        <w:tc>
          <w:tcPr>
            <w:tcW w:w="1944" w:type="dxa"/>
            <w:shd w:val="clear" w:color="auto" w:fill="auto"/>
          </w:tcPr>
          <w:p w14:paraId="131A1AC3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เอชจี โรโบติกส์ จำกัด</w:t>
            </w:r>
          </w:p>
        </w:tc>
        <w:tc>
          <w:tcPr>
            <w:tcW w:w="1911" w:type="dxa"/>
            <w:shd w:val="clear" w:color="auto" w:fill="auto"/>
          </w:tcPr>
          <w:p w14:paraId="6B815A6B" w14:textId="77777777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พัฒนาหุ่นยนต์ แพลตฟอร์ม</w:t>
            </w:r>
          </w:p>
          <w:p w14:paraId="5C76A1D2" w14:textId="77777777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 xml:space="preserve">    และอุปกรณ์อัจฉริยะ</w:t>
            </w:r>
          </w:p>
        </w:tc>
        <w:tc>
          <w:tcPr>
            <w:tcW w:w="1186" w:type="dxa"/>
            <w:shd w:val="clear" w:color="auto" w:fill="auto"/>
          </w:tcPr>
          <w:p w14:paraId="5EABD061" w14:textId="77777777" w:rsidR="00226200" w:rsidRPr="008D594B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0065FA6D" w14:textId="795B5C36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34</w:t>
            </w:r>
          </w:p>
        </w:tc>
        <w:tc>
          <w:tcPr>
            <w:tcW w:w="1097" w:type="dxa"/>
            <w:shd w:val="clear" w:color="auto" w:fill="FAFAFA"/>
          </w:tcPr>
          <w:p w14:paraId="6344CB43" w14:textId="31AFBFF9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02</w:t>
            </w:r>
          </w:p>
        </w:tc>
        <w:tc>
          <w:tcPr>
            <w:tcW w:w="891" w:type="dxa"/>
            <w:shd w:val="clear" w:color="auto" w:fill="FAFAFA"/>
          </w:tcPr>
          <w:p w14:paraId="6136B4DD" w14:textId="268C2FE3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177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47</w:t>
            </w:r>
          </w:p>
        </w:tc>
        <w:tc>
          <w:tcPr>
            <w:tcW w:w="900" w:type="dxa"/>
            <w:shd w:val="clear" w:color="auto" w:fill="FAFAFA"/>
          </w:tcPr>
          <w:p w14:paraId="0AC55D40" w14:textId="078A76C2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147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89</w:t>
            </w:r>
          </w:p>
        </w:tc>
      </w:tr>
      <w:tr w:rsidR="00226200" w:rsidRPr="008D594B" w14:paraId="66704B6E" w14:textId="77777777" w:rsidTr="00651357">
        <w:tc>
          <w:tcPr>
            <w:tcW w:w="1944" w:type="dxa"/>
            <w:shd w:val="clear" w:color="auto" w:fill="auto"/>
          </w:tcPr>
          <w:p w14:paraId="51CDB65C" w14:textId="6BCDBB23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 xml:space="preserve">บริษัท สกาย เวนเจอร์ </w:t>
            </w:r>
            <w:r w:rsidR="00E35BB6"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</w:t>
            </w: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 </w:t>
            </w: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จำกัด</w:t>
            </w:r>
          </w:p>
        </w:tc>
        <w:tc>
          <w:tcPr>
            <w:tcW w:w="1911" w:type="dxa"/>
            <w:shd w:val="clear" w:color="auto" w:fill="auto"/>
          </w:tcPr>
          <w:p w14:paraId="5BD9BB44" w14:textId="3A03823B" w:rsidR="00A40E56" w:rsidRPr="008D594B" w:rsidRDefault="00AF260B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หยุดดำเนินงาน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AF2035B" w14:textId="77777777" w:rsidR="00226200" w:rsidRPr="008D594B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77AA3A" w14:textId="26CADEE6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6CA49B0" w14:textId="5AA99B97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51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3979BDE1" w14:textId="7B28C781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762B85" w14:textId="529F9319" w:rsidR="00226200" w:rsidRPr="008D594B" w:rsidRDefault="00CE4417" w:rsidP="0099549A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-</w:t>
            </w:r>
          </w:p>
        </w:tc>
      </w:tr>
      <w:tr w:rsidR="00226200" w:rsidRPr="008D594B" w14:paraId="0D475AB7" w14:textId="77777777" w:rsidTr="00BF589E">
        <w:tc>
          <w:tcPr>
            <w:tcW w:w="1944" w:type="dxa"/>
            <w:shd w:val="clear" w:color="auto" w:fill="auto"/>
          </w:tcPr>
          <w:p w14:paraId="7D0AAB0D" w14:textId="4CD50D54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ยูไนเต็ด ดิสทริบิวชั่น</w:t>
            </w:r>
          </w:p>
          <w:p w14:paraId="1D5107BD" w14:textId="77777777" w:rsidR="00226200" w:rsidRPr="008D594B" w:rsidRDefault="00226200" w:rsidP="00651357">
            <w:pPr>
              <w:spacing w:after="0" w:line="240" w:lineRule="auto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บิซซิเนส จำกัด</w:t>
            </w:r>
          </w:p>
        </w:tc>
        <w:tc>
          <w:tcPr>
            <w:tcW w:w="1911" w:type="dxa"/>
            <w:shd w:val="clear" w:color="auto" w:fill="auto"/>
          </w:tcPr>
          <w:p w14:paraId="202537B3" w14:textId="1E0DD673" w:rsidR="00226200" w:rsidRPr="008D594B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จัดจําหน่ายโทรศัพท์เคลื่อนท</w:t>
            </w:r>
            <w:r w:rsidR="00BC5667"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ี่</w:t>
            </w:r>
            <w:r w:rsidR="00651357"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 xml:space="preserve"> </w:t>
            </w: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ซิมการ์ด</w:t>
            </w: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rtl/>
                <w:cs/>
                <w:lang w:eastAsia="th-TH"/>
              </w:rPr>
              <w:t xml:space="preserve"> </w:t>
            </w: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บัตรเติมเงิน และอุปกรณ์ เสริมต่าง ๆ</w:t>
            </w:r>
          </w:p>
        </w:tc>
        <w:tc>
          <w:tcPr>
            <w:tcW w:w="1186" w:type="dxa"/>
            <w:shd w:val="clear" w:color="auto" w:fill="auto"/>
          </w:tcPr>
          <w:p w14:paraId="4ED68B8B" w14:textId="77777777" w:rsidR="00226200" w:rsidRPr="008D594B" w:rsidRDefault="00226200" w:rsidP="00BC566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</w:tcPr>
          <w:p w14:paraId="17B43235" w14:textId="72E9C417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</w:tcPr>
          <w:p w14:paraId="76F6E581" w14:textId="0664A012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</w:tcPr>
          <w:p w14:paraId="78CF864A" w14:textId="6536584A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50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5FAB9C" w14:textId="73B33CB3" w:rsidR="0022620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218</w:t>
            </w:r>
            <w:r w:rsidR="00D407DF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67</w:t>
            </w:r>
          </w:p>
        </w:tc>
      </w:tr>
      <w:tr w:rsidR="00226200" w:rsidRPr="008D594B" w14:paraId="001644C9" w14:textId="77777777" w:rsidTr="00890D25">
        <w:tc>
          <w:tcPr>
            <w:tcW w:w="1944" w:type="dxa"/>
            <w:shd w:val="clear" w:color="auto" w:fill="auto"/>
          </w:tcPr>
          <w:p w14:paraId="056FC632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2C1329FB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63E5666" w14:textId="77777777" w:rsidR="00226200" w:rsidRPr="008D594B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0858D8D" w14:textId="77777777" w:rsidR="00226200" w:rsidRPr="008D594B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2E9435DD" w14:textId="77777777" w:rsidR="00226200" w:rsidRPr="008D594B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31862" w14:textId="651B0741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28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458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B2AD0" w14:textId="5D7F3E09" w:rsidR="0022620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585</w:t>
            </w:r>
            <w:r w:rsidR="00CE4417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63</w:t>
            </w:r>
          </w:p>
        </w:tc>
      </w:tr>
    </w:tbl>
    <w:p w14:paraId="1963D266" w14:textId="77777777" w:rsidR="008D5CE5" w:rsidRPr="008D594B" w:rsidRDefault="008D5CE5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2CA59F93" w14:textId="77777777" w:rsidR="00226200" w:rsidRPr="008D594B" w:rsidRDefault="00226200" w:rsidP="0048055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3E8044E" w14:textId="64047AB3" w:rsidR="00651357" w:rsidRPr="008D594B" w:rsidRDefault="00651357" w:rsidP="0048055F">
      <w:pPr>
        <w:spacing w:after="0"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8D59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เงินลงทุนในส่วนได้เสียในการร่วมค้า</w:t>
      </w:r>
    </w:p>
    <w:p w14:paraId="49A0CB66" w14:textId="77777777" w:rsidR="0048055F" w:rsidRPr="008D594B" w:rsidRDefault="0048055F" w:rsidP="0048055F">
      <w:pPr>
        <w:spacing w:after="0"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cs/>
          <w:lang w:val="th-TH" w:bidi="th-TH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29"/>
        <w:gridCol w:w="1701"/>
        <w:gridCol w:w="1134"/>
        <w:gridCol w:w="992"/>
        <w:gridCol w:w="1135"/>
        <w:gridCol w:w="991"/>
        <w:gridCol w:w="1119"/>
      </w:tblGrid>
      <w:tr w:rsidR="00651357" w:rsidRPr="008D594B" w14:paraId="4CEC40B6" w14:textId="77777777" w:rsidTr="00AB15E0">
        <w:trPr>
          <w:cantSplit/>
        </w:trPr>
        <w:tc>
          <w:tcPr>
            <w:tcW w:w="1829" w:type="dxa"/>
            <w:tcBorders>
              <w:left w:val="nil"/>
            </w:tcBorders>
          </w:tcPr>
          <w:p w14:paraId="4E2AF6ED" w14:textId="6157B285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วันที่ </w:t>
            </w:r>
            <w:r w:rsidR="00E35BB6" w:rsidRPr="00E35BB6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30</w:t>
            </w:r>
            <w:r w:rsidR="00F8506D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 xml:space="preserve"> </w:t>
            </w:r>
            <w:r w:rsidR="00F8506D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กันยายน</w:t>
            </w:r>
            <w:r w:rsidR="00AA09FB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 </w:t>
            </w: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พ</w:t>
            </w:r>
            <w:r w:rsidR="00C66813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lang w:val="en-GB" w:eastAsia="th-TH"/>
              </w:rPr>
              <w:t>.</w:t>
            </w:r>
            <w:r w:rsidR="00C66813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ศ</w:t>
            </w:r>
            <w:r w:rsidR="00C66813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="009426BE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 xml:space="preserve"> </w:t>
            </w:r>
            <w:r w:rsidR="00E35BB6" w:rsidRPr="00E35BB6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2566</w:t>
            </w:r>
          </w:p>
        </w:tc>
        <w:tc>
          <w:tcPr>
            <w:tcW w:w="7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FC959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ข้อมูลทางการเงินรวม</w:t>
            </w:r>
          </w:p>
        </w:tc>
      </w:tr>
      <w:tr w:rsidR="00651357" w:rsidRPr="008D594B" w14:paraId="26BBC7B0" w14:textId="77777777" w:rsidTr="00AB15E0">
        <w:trPr>
          <w:cantSplit/>
        </w:trPr>
        <w:tc>
          <w:tcPr>
            <w:tcW w:w="1829" w:type="dxa"/>
            <w:tcBorders>
              <w:left w:val="nil"/>
            </w:tcBorders>
          </w:tcPr>
          <w:p w14:paraId="1E7B56BE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B7B94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ประเภทธุรกิจ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0E4B0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ประเทศ</w:t>
            </w:r>
          </w:p>
          <w:p w14:paraId="4ED1FA98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ที่จดทะเบียน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77E12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ทุนชำระแล้ว</w:t>
            </w:r>
          </w:p>
          <w:p w14:paraId="30FC651D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FC494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อัตราร้อยละ</w:t>
            </w:r>
          </w:p>
          <w:p w14:paraId="20E540B4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FF230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เงินลงทุน</w:t>
            </w:r>
          </w:p>
          <w:p w14:paraId="312AE924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ตามวิธี</w:t>
            </w:r>
          </w:p>
          <w:p w14:paraId="563ECB6A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ราคาทุน</w:t>
            </w:r>
          </w:p>
          <w:p w14:paraId="420E8A55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DBD24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เงินลงทุน</w:t>
            </w:r>
          </w:p>
          <w:p w14:paraId="4FADD4E2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ตามวิธี</w:t>
            </w:r>
          </w:p>
          <w:p w14:paraId="5ACCD4E4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rtl/>
                <w:cs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ส่วนได้เสีย</w:t>
            </w:r>
          </w:p>
          <w:p w14:paraId="7F101327" w14:textId="77777777" w:rsidR="00651357" w:rsidRPr="008D594B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ล้านบาท</w:t>
            </w:r>
          </w:p>
        </w:tc>
      </w:tr>
      <w:tr w:rsidR="00651357" w:rsidRPr="008D594B" w14:paraId="63044493" w14:textId="77777777" w:rsidTr="00AB15E0">
        <w:trPr>
          <w:cantSplit/>
          <w:trHeight w:val="70"/>
        </w:trPr>
        <w:tc>
          <w:tcPr>
            <w:tcW w:w="1829" w:type="dxa"/>
            <w:tcBorders>
              <w:left w:val="nil"/>
              <w:bottom w:val="nil"/>
            </w:tcBorders>
            <w:vAlign w:val="center"/>
          </w:tcPr>
          <w:p w14:paraId="0CE882FB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ส่วนได้เสียในการร่วมค้า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F59B11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4ACABF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50C69F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E0954F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CBF7C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DAABF8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8A2F10" w:rsidRPr="008D594B" w14:paraId="706DB9B7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35C7A26E" w14:textId="77777777" w:rsidR="008A2F10" w:rsidRPr="008D594B" w:rsidRDefault="008A2F1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เอเชีย อินโฟเน็ท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AF266F" w14:textId="77777777" w:rsidR="008A2F10" w:rsidRPr="008D594B" w:rsidRDefault="008A2F10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หยุดดำเนินงาน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4D4F" w14:textId="77777777" w:rsidR="008A2F10" w:rsidRPr="008D594B" w:rsidRDefault="008A2F1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CB97F" w14:textId="4273F4C2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15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52941" w14:textId="4FAAE649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65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CA703" w14:textId="0257CC07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51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FF66F" w14:textId="5D286586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70</w:t>
            </w:r>
          </w:p>
        </w:tc>
      </w:tr>
      <w:tr w:rsidR="008A2F10" w:rsidRPr="008D594B" w14:paraId="07C27A89" w14:textId="77777777" w:rsidTr="00BF589E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3C7AA6EE" w14:textId="77777777" w:rsidR="008A2F10" w:rsidRPr="008D594B" w:rsidRDefault="008A2F10" w:rsidP="00815F56">
            <w:pPr>
              <w:spacing w:after="0" w:line="240" w:lineRule="auto"/>
              <w:ind w:right="-72" w:hanging="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62BF45" w14:textId="77777777" w:rsidR="008A2F10" w:rsidRPr="008D594B" w:rsidRDefault="008A2F10" w:rsidP="00815F56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ผลิตและจัดสร้างภาพยนตร์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0867F" w14:textId="77777777" w:rsidR="008A2F10" w:rsidRPr="008D594B" w:rsidRDefault="008A2F10" w:rsidP="00BC5667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4741B" w14:textId="0EA4A8AB" w:rsidR="008A2F1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245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6EB9B" w14:textId="2EE0FE64" w:rsidR="008A2F1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34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94AD7" w14:textId="25CCC09B" w:rsidR="008A2F1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85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8D00E" w14:textId="53C77EFB" w:rsidR="008A2F10" w:rsidRPr="008D594B" w:rsidRDefault="00E35BB6" w:rsidP="00BF58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33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27</w:t>
            </w:r>
          </w:p>
        </w:tc>
      </w:tr>
      <w:tr w:rsidR="008A2F10" w:rsidRPr="008D594B" w14:paraId="7C978A1E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4AE39E41" w14:textId="77777777" w:rsidR="008A2F10" w:rsidRPr="008D594B" w:rsidRDefault="008A2F1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ทรู ซีเจ ครีเอชั่นส์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3AFE34" w14:textId="77777777" w:rsidR="008A2F10" w:rsidRPr="008D594B" w:rsidRDefault="008A2F10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ผลิตรายการภาพยนตร์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6DB86" w14:textId="77777777" w:rsidR="008A2F10" w:rsidRPr="008D594B" w:rsidRDefault="008A2F1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053DB" w14:textId="1247F73A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115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DF0E4" w14:textId="65B49758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51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F5018" w14:textId="7FC5CA73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58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06676" w14:textId="0C335B2A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57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</w:tr>
      <w:tr w:rsidR="008A2F10" w:rsidRPr="008D594B" w14:paraId="76572C6B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5C9A9385" w14:textId="77777777" w:rsidR="008A2F10" w:rsidRPr="008D594B" w:rsidRDefault="008A2F1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บริษัท ทรูทัช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1A33A7" w14:textId="77777777" w:rsidR="008A2F10" w:rsidRPr="008D594B" w:rsidRDefault="008A2F10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 xml:space="preserve">บริการ </w:t>
            </w: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  <w:t xml:space="preserve">Call </w:t>
            </w:r>
            <w:proofErr w:type="spellStart"/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  <w:t>centre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C5B71" w14:textId="77777777" w:rsidR="008A2F10" w:rsidRPr="008D594B" w:rsidRDefault="008A2F1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CECB9" w14:textId="32FF5B72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173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2338C" w14:textId="123C8B6C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0607F" w14:textId="7DC295EE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96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2AB6C" w14:textId="349859B6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310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10</w:t>
            </w:r>
          </w:p>
        </w:tc>
      </w:tr>
      <w:tr w:rsidR="008A2F10" w:rsidRPr="008D594B" w14:paraId="255210A6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094FEB14" w14:textId="77777777" w:rsidR="008A2F10" w:rsidRPr="008D594B" w:rsidRDefault="008A2F1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True-Kona Cayman GP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FA0873" w14:textId="77777777" w:rsidR="008A2F10" w:rsidRPr="008D594B" w:rsidRDefault="008A2F10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ผู้จัดการกองทุน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307BB" w14:textId="77777777" w:rsidR="008A2F10" w:rsidRPr="008D594B" w:rsidRDefault="008A2F1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C769D" w14:textId="3EDEF977" w:rsidR="008A2F10" w:rsidRPr="008D594B" w:rsidRDefault="006E3760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 xml:space="preserve">USD </w:t>
            </w:r>
            <w:r w:rsidR="00E35BB6"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</w:t>
            </w: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="00E35BB6"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F2B2B" w14:textId="44B113BE" w:rsidR="008A2F10" w:rsidRPr="008D594B" w:rsidRDefault="00E35BB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77EB0F" w14:textId="465F2480" w:rsidR="008A2F10" w:rsidRPr="008D594B" w:rsidRDefault="00E35BB6" w:rsidP="008A2F10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818182" w14:textId="6F9D0549" w:rsidR="008A2F10" w:rsidRPr="008D594B" w:rsidRDefault="00E35BB6" w:rsidP="008A2F10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10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51</w:t>
            </w:r>
          </w:p>
        </w:tc>
      </w:tr>
      <w:tr w:rsidR="008A2F10" w:rsidRPr="008D594B" w14:paraId="305F02AB" w14:textId="77777777" w:rsidTr="00BF589E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58558187" w14:textId="77777777" w:rsidR="008A2F10" w:rsidRPr="008D594B" w:rsidRDefault="008A2F10" w:rsidP="00815F56">
            <w:pPr>
              <w:spacing w:after="0" w:line="240" w:lineRule="auto"/>
              <w:ind w:right="-72" w:hanging="109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LINE Games-True-Kona Global Fund Limited Partnership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F4C380" w14:textId="77777777" w:rsidR="008A2F10" w:rsidRPr="008D594B" w:rsidRDefault="008A2F10" w:rsidP="00815F56">
            <w:pPr>
              <w:spacing w:after="0" w:line="240" w:lineRule="auto"/>
              <w:ind w:right="-72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8D594B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  <w:t>ธุรกิจลงทุน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9E3A78" w14:textId="77777777" w:rsidR="008A2F10" w:rsidRPr="008D594B" w:rsidRDefault="008A2F10" w:rsidP="00BC5667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 w:bidi="th-TH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4FB6" w14:textId="584C8141" w:rsidR="008A2F10" w:rsidRPr="008D594B" w:rsidRDefault="006E3760" w:rsidP="00BF589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 xml:space="preserve">USD </w:t>
            </w:r>
            <w:r w:rsidR="00E35BB6"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22</w:t>
            </w:r>
            <w:r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="00E35BB6"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9BFFE" w14:textId="70D6D37E" w:rsidR="008A2F10" w:rsidRPr="008D594B" w:rsidRDefault="00E35BB6" w:rsidP="00BF589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26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37DA7" w14:textId="2E55FF35" w:rsidR="008A2F10" w:rsidRPr="008D594B" w:rsidRDefault="00E35BB6" w:rsidP="00BF589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188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1163E" w14:textId="197EEBDC" w:rsidR="008A2F10" w:rsidRPr="008D594B" w:rsidRDefault="00E35BB6" w:rsidP="00BF589E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442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03</w:t>
            </w:r>
          </w:p>
        </w:tc>
      </w:tr>
      <w:tr w:rsidR="00651357" w:rsidRPr="008D594B" w14:paraId="12B3246F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47F63229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EF3924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7009A5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EEA8A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883AD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1071FE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F1F790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651357" w:rsidRPr="008D594B" w14:paraId="4A2F2377" w14:textId="77777777" w:rsidTr="00AB15E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7D8976FC" w14:textId="7DE4E6CA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รวมเงินลงทุนใน</w:t>
            </w:r>
          </w:p>
          <w:p w14:paraId="1DA69863" w14:textId="086C7899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  <w:t xml:space="preserve">    </w:t>
            </w:r>
            <w:r w:rsidR="007257F5"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ส่วน</w:t>
            </w:r>
            <w:r w:rsidRPr="008D594B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 w:bidi="th-TH"/>
              </w:rPr>
              <w:t>ได้เสียในการร่วมค้า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30C4BD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85808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60ECA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213BB" w14:textId="77777777" w:rsidR="00651357" w:rsidRPr="008D594B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14B08" w14:textId="77777777" w:rsidR="006E3760" w:rsidRPr="008D594B" w:rsidRDefault="006E3760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</w:pPr>
          </w:p>
          <w:p w14:paraId="74EF8680" w14:textId="12F1933C" w:rsidR="008A2F10" w:rsidRPr="008D594B" w:rsidRDefault="00E35BB6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489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eastAsia="th-TH" w:bidi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82A2D" w14:textId="77777777" w:rsidR="006E3760" w:rsidRPr="008D594B" w:rsidRDefault="006E3760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  <w:p w14:paraId="58D3A35E" w14:textId="556A49AE" w:rsidR="008A2F10" w:rsidRPr="008D594B" w:rsidRDefault="00E35BB6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862</w:t>
            </w:r>
            <w:r w:rsidR="006E3760" w:rsidRPr="008D594B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E35BB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61</w:t>
            </w:r>
          </w:p>
        </w:tc>
      </w:tr>
    </w:tbl>
    <w:p w14:paraId="1B045477" w14:textId="10290D4F" w:rsidR="00226200" w:rsidRPr="008D594B" w:rsidRDefault="00226200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03E88B36" w14:textId="24B02242" w:rsidR="00586A05" w:rsidRPr="008D594B" w:rsidRDefault="001F0606" w:rsidP="002262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</w:t>
      </w:r>
      <w:r w:rsidR="00E021BE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ส่วนได้เสียใน</w:t>
      </w:r>
      <w:r w:rsidR="00E021BE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การร่วมค้า</w:t>
      </w:r>
      <w:r w:rsidR="001B6D07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สำหรับงวดตั้งแต่วันที่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1B6D07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1B6D07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(วันจดทะเบียน</w:t>
      </w:r>
      <w:r w:rsidR="001B6D07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ควบบริษัท) ถึงวันที่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B6D07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A472A7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</w:t>
      </w:r>
      <w:r w:rsidR="00226200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</w:t>
      </w:r>
    </w:p>
    <w:p w14:paraId="11FE6CBB" w14:textId="77777777" w:rsidR="00226200" w:rsidRPr="008D594B" w:rsidRDefault="00226200" w:rsidP="002262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9D46AE" w:rsidRPr="008D594B" w14:paraId="38AD6D77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8D594B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8D594B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8D594B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8D594B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8D594B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8D594B" w14:paraId="363EEDAF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8D594B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8D594B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8D594B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8D594B" w14:paraId="53918D52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8D594B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8D594B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8D594B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8D594B" w14:paraId="33C7B0CB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8D594B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8D594B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8D594B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30499" w:rsidRPr="008D594B" w14:paraId="69048BC0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D30499" w:rsidRPr="008D594B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8BEE2" w14:textId="126350BB" w:rsidR="00D30499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B2A1" w14:textId="270336FE" w:rsidR="00D30499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D30499" w:rsidRPr="008D594B" w14:paraId="28186075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415A" w14:textId="2CA2A682" w:rsidR="00D30499" w:rsidRPr="008D594B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BD988" w14:textId="0FE0CD44" w:rsidR="00D30499" w:rsidRPr="008D594B" w:rsidRDefault="00E35BB6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52D52" w14:textId="699F46B1" w:rsidR="00D30499" w:rsidRPr="008D594B" w:rsidRDefault="006E3760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0499" w:rsidRPr="008D594B" w14:paraId="4C20E801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2034B6FB" w:rsidR="00D30499" w:rsidRPr="008D594B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410F137F" w:rsidR="00D30499" w:rsidRPr="008D594B" w:rsidRDefault="006E3760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1E67DABB" w:rsidR="00D30499" w:rsidRPr="008D594B" w:rsidRDefault="006E3760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7AAB" w:rsidRPr="008D594B" w14:paraId="38A1D74A" w14:textId="77777777" w:rsidTr="0048055F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B97AAB" w:rsidRPr="008D594B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11FEC808" w:rsidR="00B97AAB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198780C7" w:rsidR="00B97AAB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</w:tbl>
    <w:p w14:paraId="26457157" w14:textId="242D9A59" w:rsidR="009B5634" w:rsidRPr="008D594B" w:rsidRDefault="009B5634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025B0B84" w14:textId="2665CE51" w:rsidR="00502510" w:rsidRPr="008D594B" w:rsidRDefault="00502510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77777777" w:rsidR="00A472A7" w:rsidRPr="008D594B" w:rsidRDefault="00A472A7" w:rsidP="00586A05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5"/>
        <w:gridCol w:w="1944"/>
      </w:tblGrid>
      <w:tr w:rsidR="00D736AC" w:rsidRPr="008D594B" w14:paraId="2644B15B" w14:textId="77777777" w:rsidTr="00375DCD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D736AC" w:rsidRPr="008D594B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53DA" w14:textId="5660726D" w:rsidR="00D736AC" w:rsidRPr="008D594B" w:rsidRDefault="00D736A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D736AC" w:rsidRPr="008D594B" w14:paraId="31B5D4B5" w14:textId="77777777" w:rsidTr="00375DCD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41B25987" w:rsidR="00D736AC" w:rsidRPr="008D594B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462FA" w14:textId="77777777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8D594B" w14:paraId="113D5EFE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F8952" w14:textId="02D9233D" w:rsidR="001B6D07" w:rsidRPr="008D594B" w:rsidRDefault="001B6D07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</w:t>
            </w:r>
          </w:p>
          <w:p w14:paraId="27ADECF7" w14:textId="515A7BF9" w:rsidR="00D736AC" w:rsidRPr="008D594B" w:rsidRDefault="001B6D07" w:rsidP="001B6D07">
            <w:pPr>
              <w:spacing w:after="0" w:line="240" w:lineRule="auto"/>
              <w:ind w:left="27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485CB" w14:textId="77777777" w:rsidR="00D736AC" w:rsidRPr="008D594B" w:rsidRDefault="00D736A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736AC" w:rsidRPr="008D594B" w14:paraId="11FF2B77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52A5C888" w:rsidR="00D736AC" w:rsidRPr="008D594B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12256" w14:textId="605D243E" w:rsidR="00D736AC" w:rsidRPr="008D594B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760" w:rsidRPr="008D594B" w14:paraId="63E46E35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67383F7D" w:rsidR="006E3760" w:rsidRPr="008D594B" w:rsidRDefault="006E3760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54E29" w14:textId="75FACB4B" w:rsidR="006E3760" w:rsidRPr="008D594B" w:rsidRDefault="00E35BB6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6E3760" w:rsidRPr="008D594B" w14:paraId="723F79D7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3FB92C0B" w:rsidR="006E3760" w:rsidRPr="008D594B" w:rsidRDefault="006E3760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21B" w14:textId="4456BD3E" w:rsidR="006E3760" w:rsidRPr="008D594B" w:rsidRDefault="006E3760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36AC" w:rsidRPr="008D594B" w14:paraId="3635F8BC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D736AC" w:rsidRPr="008D594B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A6EB6" w14:textId="042A29FB" w:rsidR="00D736AC" w:rsidRPr="008D594B" w:rsidRDefault="00E35BB6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D736AC" w:rsidRPr="008D594B" w14:paraId="3D69B4D0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1FA9CD27" w:rsidR="00D736AC" w:rsidRPr="008D594B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FE24F" w14:textId="23E08961" w:rsidR="00D736AC" w:rsidRPr="008D594B" w:rsidRDefault="006E3760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36AC" w:rsidRPr="008D594B" w14:paraId="307D3B42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D736AC" w:rsidRPr="008D594B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46D98" w14:textId="281E5CB9" w:rsidR="00D736AC" w:rsidRPr="008D594B" w:rsidRDefault="00E35BB6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</w:tbl>
    <w:p w14:paraId="4C52771E" w14:textId="77777777" w:rsidR="001C598D" w:rsidRPr="008D594B" w:rsidRDefault="001C598D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386BF70" w14:textId="77777777" w:rsidR="00131D17" w:rsidRPr="008D594B" w:rsidRDefault="00131D1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D594B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51917D9E" w:rsidR="00036136" w:rsidRPr="008D594B" w:rsidRDefault="00E35BB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8D594B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73822FE4" w:rsidR="001F0606" w:rsidRPr="008D594B" w:rsidRDefault="001F060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การเปลี่ยนแปลงของที่ดิน</w:t>
      </w: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อาคาร</w:t>
      </w: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และอุปกรณ์</w:t>
      </w:r>
      <w:r w:rsidR="00D736AC"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สำหรับงวดตั้งแต่วันที่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D736AC"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D736AC"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(วันจดทะเบียนควบบริษัท)</w:t>
      </w:r>
      <w:r w:rsidR="00D736AC" w:rsidRPr="0031284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736AC"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F8506D" w:rsidRPr="0031284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8506D"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D736AC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87EEA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8D594B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292695" w:rsidRPr="008D594B" w14:paraId="4339E81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292695" w:rsidRPr="008D594B" w:rsidRDefault="00292695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CA0" w14:textId="5B110913" w:rsidR="00292695" w:rsidRPr="008D594B" w:rsidRDefault="00292695" w:rsidP="000B5B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292695" w:rsidRPr="008D594B" w:rsidRDefault="0029269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92695" w:rsidRPr="008D594B" w14:paraId="5A06F8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292695" w:rsidRPr="008D594B" w:rsidRDefault="00292695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3795F45F" w:rsidR="00292695" w:rsidRPr="008D594B" w:rsidRDefault="0048055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292695" w:rsidRPr="008D594B" w:rsidRDefault="0029269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B5B7D" w:rsidRPr="008D594B" w14:paraId="170C167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0B5B7D" w:rsidRPr="008D594B" w:rsidRDefault="000B5B7D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0B5B7D" w:rsidRPr="008D594B" w:rsidRDefault="000B5B7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0B5B7D" w:rsidRPr="008D594B" w:rsidRDefault="000B5B7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2412D" w:rsidRPr="008D594B" w14:paraId="7318DD6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92" w14:textId="77777777" w:rsidR="00E2412D" w:rsidRPr="008D594B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FD1F5" w14:textId="77777777" w:rsidR="00E2412D" w:rsidRPr="008D594B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65648" w14:textId="77777777" w:rsidR="00E2412D" w:rsidRPr="008D594B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2D" w:rsidRPr="008D594B" w14:paraId="1390ABB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52E7" w14:textId="3245A6EE" w:rsidR="00E2412D" w:rsidRPr="008D594B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 พ.ศ.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174D80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="00174D80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="00174D80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5371F" w14:textId="77777777" w:rsidR="00E2412D" w:rsidRPr="008D594B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05383" w14:textId="77777777" w:rsidR="00E2412D" w:rsidRPr="008D594B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3760" w:rsidRPr="008D594B" w14:paraId="3793DDD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CB08" w14:textId="24AEA3D4" w:rsidR="006E3760" w:rsidRPr="008D594B" w:rsidRDefault="006E3760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4B100" w14:textId="0ACAF345" w:rsidR="006E3760" w:rsidRPr="008D594B" w:rsidRDefault="00E35BB6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6FE3A" w14:textId="4686EA5B" w:rsidR="006E3760" w:rsidRPr="008D594B" w:rsidRDefault="00E35BB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6E3760" w:rsidRPr="008D594B" w14:paraId="766FA30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A7060" w14:textId="29202281" w:rsidR="006E3760" w:rsidRPr="008D594B" w:rsidRDefault="006E3760" w:rsidP="0048055F">
            <w:pPr>
              <w:tabs>
                <w:tab w:val="left" w:pos="210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5D303" w14:textId="0F570CA0" w:rsidR="006E3760" w:rsidRPr="008D594B" w:rsidRDefault="006E3760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0683" w14:textId="2FF9A0D9" w:rsidR="006E3760" w:rsidRPr="008D594B" w:rsidRDefault="006E376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760" w:rsidRPr="008D594B" w14:paraId="109E655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13C4A" w14:textId="66DD119B" w:rsidR="006E3760" w:rsidRPr="008D594B" w:rsidRDefault="006E3760" w:rsidP="0048055F">
            <w:pPr>
              <w:tabs>
                <w:tab w:val="left" w:pos="210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2B467" w14:textId="08A0ED1B" w:rsidR="006E3760" w:rsidRPr="008D594B" w:rsidRDefault="006E3760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FC53C" w14:textId="2D94DBAE" w:rsidR="006E3760" w:rsidRPr="008D594B" w:rsidRDefault="006E376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760" w:rsidRPr="008D594B" w14:paraId="7CBB290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E9BA" w14:textId="55DAF67F" w:rsidR="006E3760" w:rsidRPr="008D594B" w:rsidRDefault="006E3760" w:rsidP="0048055F">
            <w:pPr>
              <w:tabs>
                <w:tab w:val="left" w:pos="210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ค่าเผื่อการเลิกใช้สินทรัพย์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84ED3" w14:textId="05075D72" w:rsidR="006E3760" w:rsidRPr="008D594B" w:rsidRDefault="006E3760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4CEB8" w14:textId="74D9791E" w:rsidR="006E3760" w:rsidRPr="008D594B" w:rsidRDefault="006E3760" w:rsidP="002231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412D" w:rsidRPr="008D594B" w14:paraId="5E8B7026" w14:textId="77777777" w:rsidTr="0048055F">
        <w:trPr>
          <w:trHeight w:val="18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BEF3" w14:textId="77777777" w:rsidR="00E2412D" w:rsidRPr="008D594B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75D98" w14:textId="77777777" w:rsidR="00E2412D" w:rsidRPr="008D594B" w:rsidRDefault="00E2412D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7E90F2" w14:textId="77777777" w:rsidR="00E2412D" w:rsidRPr="008D594B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2D" w:rsidRPr="008D594B" w14:paraId="4A0F59A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5217" w14:textId="08F7E938" w:rsidR="00E2412D" w:rsidRPr="008D594B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B1107" w14:textId="54C05B5B" w:rsidR="00E2412D" w:rsidRPr="008D594B" w:rsidRDefault="00E35BB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8F6C3" w14:textId="7A821477" w:rsidR="00E2412D" w:rsidRPr="008D594B" w:rsidRDefault="00E35BB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E2412D" w:rsidRPr="008D594B" w14:paraId="63E6097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6C65C" w14:textId="77777777" w:rsidR="00E2412D" w:rsidRPr="008D594B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47F80" w14:textId="77777777" w:rsidR="00E2412D" w:rsidRPr="008D594B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47AA" w14:textId="77777777" w:rsidR="00E2412D" w:rsidRPr="008D594B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33FD" w:rsidRPr="008D594B" w14:paraId="2997ED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CC203" w14:textId="6ED9D829" w:rsidR="00D933FD" w:rsidRPr="008D594B" w:rsidRDefault="006C59C3" w:rsidP="006C59C3">
            <w:pPr>
              <w:spacing w:after="0" w:line="240" w:lineRule="auto"/>
              <w:ind w:left="252" w:hanging="3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BE14D" w14:textId="77777777" w:rsidR="00D933FD" w:rsidRPr="008D594B" w:rsidRDefault="00D933F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F3CAE" w14:textId="77777777" w:rsidR="00D933FD" w:rsidRPr="008D594B" w:rsidRDefault="00D933F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3760" w:rsidRPr="008D594B" w14:paraId="7417007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6E3760" w:rsidRPr="008D594B" w:rsidRDefault="006E376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ED37" w14:textId="552AAB33" w:rsidR="006E3760" w:rsidRPr="008D594B" w:rsidRDefault="00E35BB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F3F95" w14:textId="06199E65" w:rsidR="006E3760" w:rsidRPr="008D594B" w:rsidRDefault="00E35BB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6E3760" w:rsidRPr="008D594B" w14:paraId="0C3616D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26C871AB" w:rsidR="006E3760" w:rsidRPr="008D594B" w:rsidRDefault="006E376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72A6524C" w:rsidR="006E3760" w:rsidRPr="008D594B" w:rsidRDefault="00E35BB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391E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5391E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3DAFA4B6" w:rsidR="006E3760" w:rsidRPr="008D594B" w:rsidRDefault="00E35BB6" w:rsidP="008A2F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6E3760" w:rsidRPr="008D594B" w14:paraId="6C6A518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6E3760" w:rsidRPr="008D594B" w:rsidRDefault="006E376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5349D541" w:rsidR="006E3760" w:rsidRPr="008D594B" w:rsidRDefault="006E3760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621BA98A" w:rsidR="006E3760" w:rsidRPr="008D594B" w:rsidRDefault="006E3760" w:rsidP="008A2F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760" w:rsidRPr="008D594B" w14:paraId="39CE27B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6E3760" w:rsidRPr="008D594B" w:rsidRDefault="006E376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6071E0D9" w:rsidR="006E3760" w:rsidRPr="008D594B" w:rsidRDefault="00E35BB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5391E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7DDC8379" w:rsidR="006E3760" w:rsidRPr="008D594B" w:rsidRDefault="006E3760" w:rsidP="003A067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3760" w:rsidRPr="008D594B" w14:paraId="1BB4EB9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6E3760" w:rsidRPr="008D594B" w:rsidRDefault="006E3760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63DC7" w14:textId="26FEE8E0" w:rsidR="006E3760" w:rsidRPr="008D594B" w:rsidRDefault="006E3760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326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CC241" w14:textId="2A809D43" w:rsidR="006E3760" w:rsidRPr="008D594B" w:rsidRDefault="006E3760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51C6" w:rsidRPr="008D594B" w14:paraId="1E66548C" w14:textId="77777777" w:rsidTr="0048055F">
        <w:trPr>
          <w:trHeight w:val="17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C40FF" w14:textId="77777777" w:rsidR="005251C6" w:rsidRPr="008D594B" w:rsidRDefault="005251C6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63D5F" w14:textId="77777777" w:rsidR="005251C6" w:rsidRPr="008D594B" w:rsidRDefault="005251C6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D2AF9" w14:textId="77777777" w:rsidR="005251C6" w:rsidRPr="008D594B" w:rsidRDefault="005251C6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B7D" w:rsidRPr="008D594B" w14:paraId="3404EE9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0B5B7D" w:rsidRPr="008D594B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2EF74CB8" w:rsidR="000B5B7D" w:rsidRPr="008D594B" w:rsidRDefault="00E35BB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572EEE70" w:rsidR="000B5B7D" w:rsidRPr="008D594B" w:rsidRDefault="00E35BB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6E3760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D933FD" w:rsidRPr="008D594B" w14:paraId="5FAEB96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8F46" w14:textId="77777777" w:rsidR="00D933FD" w:rsidRPr="008D594B" w:rsidRDefault="00D933F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D767A" w14:textId="77777777" w:rsidR="00D933FD" w:rsidRPr="008D594B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6FE82" w14:textId="77777777" w:rsidR="00D933FD" w:rsidRPr="008D594B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933FD" w:rsidRPr="008D594B" w14:paraId="6154B79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6311" w14:textId="2BB830D3" w:rsidR="00D933FD" w:rsidRPr="008D594B" w:rsidRDefault="00D933FD" w:rsidP="00D933FD">
            <w:pPr>
              <w:spacing w:after="0" w:line="240" w:lineRule="auto"/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05885" w14:textId="77777777" w:rsidR="00D933FD" w:rsidRPr="008D594B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0BBE2" w14:textId="77777777" w:rsidR="00D933FD" w:rsidRPr="008D594B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E3760" w:rsidRPr="008D594B" w14:paraId="5A30EFF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C9AC" w14:textId="0DD5B3A7" w:rsidR="006E3760" w:rsidRPr="008D594B" w:rsidRDefault="006E3760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2A81A" w14:textId="4BC52A8A" w:rsidR="006E3760" w:rsidRPr="008D594B" w:rsidRDefault="00E35BB6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78E0B" w14:textId="7D9E7ED4" w:rsidR="006E3760" w:rsidRPr="008D594B" w:rsidRDefault="00E35BB6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897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6E3760" w:rsidRPr="008D594B" w14:paraId="7AA4E0F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612C" w14:textId="59AD0D2B" w:rsidR="006E3760" w:rsidRPr="008D594B" w:rsidRDefault="006E3760" w:rsidP="0048055F">
            <w:pPr>
              <w:tabs>
                <w:tab w:val="left" w:pos="25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19951" w14:textId="4602359C" w:rsidR="006E3760" w:rsidRPr="008D594B" w:rsidRDefault="006E3760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3AB71" w14:textId="59B9FA54" w:rsidR="006E3760" w:rsidRPr="008D594B" w:rsidRDefault="006E3760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628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E3760" w:rsidRPr="008D594B" w14:paraId="1F0D16E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C4C88" w14:textId="24C8761A" w:rsidR="006E3760" w:rsidRPr="008D594B" w:rsidRDefault="006E3760" w:rsidP="0048055F">
            <w:pPr>
              <w:tabs>
                <w:tab w:val="left" w:pos="25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10807" w14:textId="7CD07072" w:rsidR="006E3760" w:rsidRPr="008D594B" w:rsidRDefault="006E3760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DA985" w14:textId="199D7678" w:rsidR="006E3760" w:rsidRPr="008D594B" w:rsidRDefault="006E3760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2F10" w:rsidRPr="008D594B" w14:paraId="705E380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6F94" w14:textId="2662621A" w:rsidR="008A2F10" w:rsidRPr="008D594B" w:rsidRDefault="008A2F10" w:rsidP="0048055F">
            <w:pPr>
              <w:tabs>
                <w:tab w:val="left" w:pos="25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A92532"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D173F8"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D4DF1" w14:textId="7974DCC5" w:rsidR="008A2F10" w:rsidRPr="008D594B" w:rsidRDefault="00786FE6" w:rsidP="00786FE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447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3F3D5" w14:textId="0070FF1C" w:rsidR="008A2F10" w:rsidRPr="008D594B" w:rsidRDefault="006E3760" w:rsidP="0022317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933FD" w:rsidRPr="008D594B" w14:paraId="166C969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97704" w14:textId="77777777" w:rsidR="00D933FD" w:rsidRPr="008D594B" w:rsidRDefault="00D933FD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37D8D9" w14:textId="77777777" w:rsidR="00D933FD" w:rsidRPr="008D594B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6FB89" w14:textId="77777777" w:rsidR="00D933FD" w:rsidRPr="008D594B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A2F10" w:rsidRPr="008D594B" w14:paraId="136CF50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D371" w14:textId="4C26303A" w:rsidR="008A2F10" w:rsidRPr="008D594B" w:rsidRDefault="008A2F10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D871F" w14:textId="159B6940" w:rsidR="008A2F10" w:rsidRPr="008D594B" w:rsidRDefault="00E35BB6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56769" w14:textId="0AD54975" w:rsidR="008A2F10" w:rsidRPr="008D594B" w:rsidRDefault="00E35BB6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044</w:t>
            </w:r>
            <w:r w:rsidR="006E3760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</w:tbl>
    <w:p w14:paraId="7C78F291" w14:textId="77777777" w:rsidR="00D6011E" w:rsidRPr="008D594B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7A50D25A" w:rsidR="001867F6" w:rsidRPr="008D594B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8D594B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1095C398" w:rsidR="009B5634" w:rsidRPr="008D594B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E3760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560</w:t>
      </w:r>
      <w:r w:rsidR="006E3760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656ED7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57D2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14DA48FC" w14:textId="570C6930" w:rsidR="0048055F" w:rsidRPr="008D594B" w:rsidRDefault="004805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2E3B73B" w14:textId="77777777" w:rsidR="00174D80" w:rsidRPr="008D594B" w:rsidRDefault="00174D80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B5D17F" w14:textId="3AA1DCC3" w:rsidR="001867F6" w:rsidRPr="008D594B" w:rsidRDefault="003A0F08" w:rsidP="00CA709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6E9F0798" w14:textId="77777777" w:rsidR="00CA709F" w:rsidRPr="008D594B" w:rsidRDefault="00CA709F" w:rsidP="00CA709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B32E155" w14:textId="2F8716E6" w:rsidR="001867F6" w:rsidRPr="008D594B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7BD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22CE3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8D594B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8D594B" w14:paraId="6D2F3287" w14:textId="77777777" w:rsidTr="00A35D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D736AC" w:rsidRPr="008D594B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B1195" w14:textId="77777777" w:rsidR="0048055F" w:rsidRPr="008D594B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F4FE183" w14:textId="478F1F92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330F70F5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5D12" w:rsidRPr="008D594B" w14:paraId="6E546AD1" w14:textId="77777777" w:rsidTr="00A35D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D5B5" w14:textId="77777777" w:rsidR="00A35D12" w:rsidRPr="008D594B" w:rsidRDefault="00A35D12" w:rsidP="00A35D12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6AA0" w14:textId="27B1D0D3" w:rsidR="00A35D12" w:rsidRPr="008D594B" w:rsidRDefault="00A35D12" w:rsidP="00A35D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16F37" w14:textId="6BA4F6A8" w:rsidR="00A35D12" w:rsidRPr="008D594B" w:rsidRDefault="00A35D12" w:rsidP="00A35D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35D12" w:rsidRPr="008D594B" w14:paraId="454D795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35D12" w:rsidRPr="008D594B" w:rsidRDefault="00A35D12" w:rsidP="00A35D1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35D12" w:rsidRPr="008D594B" w:rsidRDefault="00A35D12" w:rsidP="00A35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211C74" w14:textId="77777777" w:rsidR="00A35D12" w:rsidRPr="008D594B" w:rsidRDefault="00A35D12" w:rsidP="00A35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35D12" w:rsidRPr="008D594B" w14:paraId="6913439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A35D12" w:rsidRPr="008D594B" w:rsidRDefault="00A35D12" w:rsidP="00A35D12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F5D39" w14:textId="514BED76" w:rsidR="00A35D12" w:rsidRPr="008D594B" w:rsidRDefault="00E35BB6" w:rsidP="00C76F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="00C76F78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82EAB" w14:textId="340542EB" w:rsidR="00A35D12" w:rsidRPr="008D594B" w:rsidRDefault="00E35BB6" w:rsidP="00A35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38580ABB" w14:textId="234FEBB2" w:rsidR="00FB0B16" w:rsidRPr="008D594B" w:rsidRDefault="00FB0B16" w:rsidP="00174D8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8D594B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418FFCF7" w:rsidR="00D92878" w:rsidRPr="008D594B" w:rsidRDefault="00E35BB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92878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8D594B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46EE4A8C" w:rsidR="00D92878" w:rsidRPr="008D594B" w:rsidRDefault="00D92878" w:rsidP="0010501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8D594B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92878" w:rsidRPr="008D594B" w14:paraId="2210BF6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8D594B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40322C28" w:rsidR="00D92878" w:rsidRPr="008D594B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8D594B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8D594B" w14:paraId="2286D93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8D594B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5FD4D964" w:rsidR="00D92878" w:rsidRPr="008D594B" w:rsidRDefault="0048055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8D594B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8D594B" w14:paraId="69C5E21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8D594B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8D594B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8D594B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8D594B" w14:paraId="4AADE3B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8D594B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8D594B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8D594B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4D80" w:rsidRPr="008D594B" w14:paraId="2A6D725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74115" w14:textId="2861C7E2" w:rsidR="00174D80" w:rsidRPr="008D594B" w:rsidRDefault="00174D80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CA709F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="00CA709F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="00CA709F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89BA4" w14:textId="77777777" w:rsidR="00174D80" w:rsidRPr="008D594B" w:rsidRDefault="00174D8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7DAB1" w14:textId="77777777" w:rsidR="00174D80" w:rsidRPr="008D594B" w:rsidRDefault="00174D8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13F2" w:rsidRPr="008D594B" w14:paraId="54540A2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E532" w14:textId="30AB8199" w:rsidR="00DD13F2" w:rsidRPr="008D594B" w:rsidRDefault="00DD13F2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594FF" w14:textId="3292D83F" w:rsidR="00DD13F2" w:rsidRPr="008D594B" w:rsidRDefault="00E35BB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709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A857" w14:textId="15EE987F" w:rsidR="00DD13F2" w:rsidRPr="008D594B" w:rsidRDefault="00E35BB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DD13F2" w:rsidRPr="008D594B" w14:paraId="1EB2B98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3BAC" w14:textId="509B3FEF" w:rsidR="00DD13F2" w:rsidRPr="008D594B" w:rsidRDefault="00DD13F2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32427" w14:textId="5B3ED85D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ED0F2" w14:textId="23DDD6C0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3F2" w:rsidRPr="008D594B" w14:paraId="72BA354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BF42" w14:textId="28B4C5F5" w:rsidR="00DD13F2" w:rsidRPr="008D594B" w:rsidRDefault="00DD13F2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B1E92" w14:textId="4D84E022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0877A" w14:textId="7AC12F13" w:rsidR="00DD13F2" w:rsidRPr="008D594B" w:rsidRDefault="00DD13F2" w:rsidP="00174D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4D80" w:rsidRPr="008D594B" w14:paraId="1D95843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351F" w14:textId="77777777" w:rsidR="00174D80" w:rsidRPr="008D594B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8AAE6" w14:textId="77777777" w:rsidR="00174D80" w:rsidRPr="008D594B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0FBB7" w14:textId="77777777" w:rsidR="00174D80" w:rsidRPr="008D594B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74D80" w:rsidRPr="008D594B" w14:paraId="47BFA42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0F33" w14:textId="42B58480" w:rsidR="00174D80" w:rsidRPr="008D594B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50DD7" w14:textId="3DABC232" w:rsidR="00174D80" w:rsidRPr="008D594B" w:rsidRDefault="00E35BB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0C3AE" w14:textId="2FE2E2DD" w:rsidR="00174D80" w:rsidRPr="008D594B" w:rsidRDefault="00E35BB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174D80" w:rsidRPr="008D594B" w14:paraId="11B9A1D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A95F" w14:textId="77777777" w:rsidR="00174D80" w:rsidRPr="008D594B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317E92" w14:textId="77777777" w:rsidR="00174D80" w:rsidRPr="008D594B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D197CE" w14:textId="77777777" w:rsidR="00174D80" w:rsidRPr="008D594B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4D80" w:rsidRPr="008D594B" w14:paraId="50F8CB3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8A76B" w14:textId="704A0BDE" w:rsidR="0031284A" w:rsidRDefault="006C59C3" w:rsidP="0031284A">
            <w:pPr>
              <w:spacing w:before="10" w:after="0" w:line="240" w:lineRule="auto"/>
              <w:ind w:left="-105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</w:t>
            </w:r>
          </w:p>
          <w:p w14:paraId="3A445982" w14:textId="68470B2E" w:rsidR="00174D80" w:rsidRPr="008D594B" w:rsidRDefault="0031284A" w:rsidP="0031284A">
            <w:pPr>
              <w:spacing w:before="10" w:after="0" w:line="240" w:lineRule="auto"/>
              <w:ind w:left="-105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6C59C3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C59C3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AAE42" w14:textId="77777777" w:rsidR="00174D80" w:rsidRPr="008D594B" w:rsidRDefault="00174D80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C189B" w14:textId="77777777" w:rsidR="00174D80" w:rsidRPr="008D594B" w:rsidRDefault="00174D80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13F2" w:rsidRPr="008D594B" w14:paraId="231E04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DD13F2" w:rsidRPr="008D594B" w:rsidRDefault="00DD13F2" w:rsidP="00174D80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6F345AEB" w:rsidR="00DD13F2" w:rsidRPr="008D594B" w:rsidRDefault="00E35BB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0444B64D" w:rsidR="00DD13F2" w:rsidRPr="008D594B" w:rsidRDefault="00E35BB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DD13F2" w:rsidRPr="008D594B" w14:paraId="66306F7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DD13F2" w:rsidRPr="008D594B" w:rsidRDefault="00DD13F2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6CE03EB4" w:rsidR="00DD13F2" w:rsidRPr="008D594B" w:rsidRDefault="00E35BB6" w:rsidP="00174D80">
            <w:pPr>
              <w:tabs>
                <w:tab w:val="center" w:pos="844"/>
                <w:tab w:val="right" w:pos="1728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285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2F53EB8F" w:rsidR="00DD13F2" w:rsidRPr="008D594B" w:rsidRDefault="00E35BB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DD13F2" w:rsidRPr="008D594B" w14:paraId="3E4091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DD13F2" w:rsidRPr="008D594B" w:rsidRDefault="00DD13F2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7DD678B5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19C26928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3F2" w:rsidRPr="008D594B" w14:paraId="54530558" w14:textId="77777777" w:rsidTr="005A225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DD13F2" w:rsidRPr="008D594B" w:rsidRDefault="00DD13F2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1DA4DF86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1B2CAECD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D13F2" w:rsidRPr="008D594B" w14:paraId="4609D051" w14:textId="77777777" w:rsidTr="005A225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DD13F2" w:rsidRPr="008D594B" w:rsidRDefault="00DD13F2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2CED3" w14:textId="40D36450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492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5256F" w14:textId="7F878D24" w:rsidR="00DD13F2" w:rsidRPr="008D594B" w:rsidRDefault="00DD13F2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25A" w:rsidRPr="008D594B" w14:paraId="3D610920" w14:textId="77777777" w:rsidTr="005A225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FB2BA" w14:textId="77777777" w:rsidR="005A225A" w:rsidRPr="008D594B" w:rsidRDefault="005A225A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B87C36" w14:textId="77777777" w:rsidR="005A225A" w:rsidRPr="008D594B" w:rsidRDefault="005A225A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1FA02" w14:textId="77777777" w:rsidR="005A225A" w:rsidRPr="008D594B" w:rsidRDefault="005A225A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74D80" w:rsidRPr="008D594B" w14:paraId="3DA7F6DC" w14:textId="77777777" w:rsidTr="005A225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174D80" w:rsidRPr="008D594B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333A2EF3" w:rsidR="00174D80" w:rsidRPr="008D594B" w:rsidRDefault="00E35BB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624CCA10" w:rsidR="00174D80" w:rsidRPr="008D594B" w:rsidRDefault="00E35BB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</w:tr>
      <w:tr w:rsidR="00CA709F" w:rsidRPr="008D594B" w14:paraId="2A024716" w14:textId="77777777" w:rsidTr="005A225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AEF13" w14:textId="77777777" w:rsidR="00CA709F" w:rsidRPr="008D594B" w:rsidRDefault="00CA709F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28717" w14:textId="77777777" w:rsidR="00CA709F" w:rsidRPr="008D594B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5595E" w14:textId="77777777" w:rsidR="00CA709F" w:rsidRPr="008D594B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A709F" w:rsidRPr="008D594B" w14:paraId="618B408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847E5" w14:textId="3EAB1C9D" w:rsidR="00CA709F" w:rsidRPr="008D594B" w:rsidRDefault="00CA709F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058A" w14:textId="77777777" w:rsidR="00CA709F" w:rsidRPr="008D594B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67CF" w14:textId="77777777" w:rsidR="00CA709F" w:rsidRPr="008D594B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13F2" w:rsidRPr="008D594B" w14:paraId="3A880EB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64C5" w14:textId="7F111AFE" w:rsidR="00DD13F2" w:rsidRPr="008D594B" w:rsidRDefault="00DD13F2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991B1" w14:textId="4065FD19" w:rsidR="00DD13F2" w:rsidRPr="008D594B" w:rsidRDefault="00E35BB6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E8A7" w14:textId="0FFB4470" w:rsidR="00DD13F2" w:rsidRPr="008D594B" w:rsidRDefault="00E35BB6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DD13F2" w:rsidRPr="008D594B" w14:paraId="53BAB3E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4570" w14:textId="445F145B" w:rsidR="00DD13F2" w:rsidRPr="008D594B" w:rsidRDefault="00DD13F2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B9E40" w14:textId="54914402" w:rsidR="00DD13F2" w:rsidRPr="008D594B" w:rsidRDefault="00DD13F2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2B871" w14:textId="0636A5D0" w:rsidR="00DD13F2" w:rsidRPr="008D594B" w:rsidRDefault="00DD13F2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3F2" w:rsidRPr="008D594B" w14:paraId="59E3E2F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3684D" w14:textId="2B275012" w:rsidR="00DD13F2" w:rsidRPr="008D594B" w:rsidRDefault="00DD13F2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5448A" w14:textId="53BF1F8D" w:rsidR="00DD13F2" w:rsidRPr="008D594B" w:rsidRDefault="00DD13F2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96289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331A1" w14:textId="004BC9D3" w:rsidR="00DD13F2" w:rsidRPr="008D594B" w:rsidRDefault="00DD13F2" w:rsidP="00CA70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709F" w:rsidRPr="008D594B" w14:paraId="74217DE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F56D" w14:textId="77777777" w:rsidR="00CA709F" w:rsidRPr="008D594B" w:rsidRDefault="00CA709F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A71863" w14:textId="77777777" w:rsidR="00CA709F" w:rsidRPr="008D594B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F53DF" w14:textId="77777777" w:rsidR="00CA709F" w:rsidRPr="008D594B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D13F2" w:rsidRPr="008D594B" w14:paraId="5F42688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4C38D" w14:textId="2F742307" w:rsidR="00DD13F2" w:rsidRPr="008D594B" w:rsidRDefault="00DD13F2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EEE28" w14:textId="7D56C096" w:rsidR="00DD13F2" w:rsidRPr="008D594B" w:rsidRDefault="00E35BB6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370FC" w14:textId="6DD892EA" w:rsidR="00DD13F2" w:rsidRPr="008D594B" w:rsidRDefault="00E35BB6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</w:tr>
    </w:tbl>
    <w:p w14:paraId="720EECAE" w14:textId="77777777" w:rsidR="0048055F" w:rsidRPr="008D594B" w:rsidRDefault="004805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E28BD7C" w14:textId="77777777" w:rsidR="0004512D" w:rsidRPr="008D594B" w:rsidRDefault="0004512D" w:rsidP="00A4334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D594B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092E12D9" w:rsidR="00036136" w:rsidRPr="008D594B" w:rsidRDefault="00E35BB6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8D594B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6231F09" w14:textId="3424ED81" w:rsidR="001F0606" w:rsidRPr="008D594B" w:rsidRDefault="001F060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8D594B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41748" w:rsidRPr="008D594B" w14:paraId="1F3BD9B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8D594B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8D594B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8D594B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8D594B" w14:paraId="43C07F28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8D594B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8D594B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8D594B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8D594B" w14:paraId="3B9477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8D594B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8D594B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8D594B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8D594B" w14:paraId="04A040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8D594B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8D594B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8D594B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7B85" w:rsidRPr="008D594B" w14:paraId="7510F941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3994" w14:textId="4073F77F" w:rsidR="00BC7B85" w:rsidRPr="008D594B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297D1" w14:textId="77777777" w:rsidR="00BC7B85" w:rsidRPr="008D594B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6F77B" w14:textId="77777777" w:rsidR="00BC7B85" w:rsidRPr="008D594B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D13F2" w:rsidRPr="008D594B" w14:paraId="3E8A2A8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3FBD" w14:textId="2FBC403F" w:rsidR="00DD13F2" w:rsidRPr="008D594B" w:rsidRDefault="00DD13F2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BE7A3" w14:textId="6D856D1E" w:rsidR="00DD13F2" w:rsidRPr="008D594B" w:rsidRDefault="00E35BB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37F9" w14:textId="5B9B4DF4" w:rsidR="00DD13F2" w:rsidRPr="008D594B" w:rsidRDefault="00E35BB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DD13F2" w:rsidRPr="008D594B" w14:paraId="728B1AC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E3E2" w14:textId="63F98721" w:rsidR="00DD13F2" w:rsidRPr="008D594B" w:rsidRDefault="00DD13F2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B013D" w14:textId="5AC3E8B7" w:rsidR="00DD13F2" w:rsidRPr="008D594B" w:rsidRDefault="00DD13F2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B341D" w14:textId="7D9F442C" w:rsidR="00DD13F2" w:rsidRPr="008D594B" w:rsidRDefault="00DD13F2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13F2" w:rsidRPr="008D594B" w14:paraId="7A043A4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7238" w14:textId="43BFD67A" w:rsidR="00DD13F2" w:rsidRPr="008D594B" w:rsidRDefault="00DD13F2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C8904" w14:textId="0AC4971B" w:rsidR="00DD13F2" w:rsidRPr="008D594B" w:rsidRDefault="00DD13F2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11A8B" w14:textId="3F3A13E0" w:rsidR="00DD13F2" w:rsidRPr="008D594B" w:rsidRDefault="00DD13F2" w:rsidP="005113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13F2" w:rsidRPr="008D594B" w14:paraId="41EA2C1A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75CB8" w14:textId="24B5C71D" w:rsidR="00DD13F2" w:rsidRPr="008D594B" w:rsidRDefault="00DD13F2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CF78E" w14:textId="3053920D" w:rsidR="00DD13F2" w:rsidRPr="008D594B" w:rsidRDefault="00DD13F2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1CE0B" w14:textId="11039330" w:rsidR="00DD13F2" w:rsidRPr="008D594B" w:rsidRDefault="00DD13F2" w:rsidP="00EA12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7B85" w:rsidRPr="008D594B" w14:paraId="4BE19EC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332D" w14:textId="77777777" w:rsidR="00BC7B85" w:rsidRPr="008D594B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C21B97" w14:textId="4ED5FC3E" w:rsidR="00BC7B85" w:rsidRPr="008D594B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A94C50" w14:textId="77777777" w:rsidR="00BC7B85" w:rsidRPr="008D594B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7B85" w:rsidRPr="008D594B" w14:paraId="4ED636E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255E2" w14:textId="05BFF02A" w:rsidR="00BC7B85" w:rsidRPr="008D594B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57845" w14:textId="320FFC8F" w:rsidR="00BC7B85" w:rsidRPr="008D594B" w:rsidRDefault="00E35BB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3DF9C" w14:textId="3052752F" w:rsidR="00BC7B85" w:rsidRPr="008D594B" w:rsidRDefault="00E35BB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BC7B85" w:rsidRPr="008D594B" w14:paraId="56B1EAD4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2FD32" w14:textId="77777777" w:rsidR="00BC7B85" w:rsidRPr="008D594B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85FBA" w14:textId="77777777" w:rsidR="00BC7B85" w:rsidRPr="008D594B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AD2003" w14:textId="77777777" w:rsidR="00BC7B85" w:rsidRPr="008D594B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77BD1" w:rsidRPr="008D594B" w14:paraId="5DA14D33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78E0D" w14:textId="22574E8F" w:rsidR="0031284A" w:rsidRDefault="006C59C3" w:rsidP="009C5568">
            <w:pPr>
              <w:spacing w:before="10" w:after="0" w:line="240" w:lineRule="auto"/>
              <w:ind w:left="252" w:hanging="3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</w:t>
            </w:r>
          </w:p>
          <w:p w14:paraId="0E6D60E2" w14:textId="75369D43" w:rsidR="00477BD1" w:rsidRPr="008D594B" w:rsidRDefault="0031284A" w:rsidP="009C5568">
            <w:pPr>
              <w:spacing w:before="10" w:after="0" w:line="240" w:lineRule="auto"/>
              <w:ind w:left="252" w:hanging="36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6C59C3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C59C3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A722E" w14:textId="77777777" w:rsidR="00477BD1" w:rsidRPr="008D594B" w:rsidRDefault="00477BD1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B0B68" w14:textId="77777777" w:rsidR="00477BD1" w:rsidRPr="008D594B" w:rsidRDefault="00477BD1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13F2" w:rsidRPr="008D594B" w14:paraId="732AC4A6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DD13F2" w:rsidRPr="008D594B" w:rsidRDefault="00DD13F2" w:rsidP="00477BD1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294C65E4" w:rsidR="00DD13F2" w:rsidRPr="008D594B" w:rsidRDefault="00E35BB6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7EF3AF9C" w:rsidR="00DD13F2" w:rsidRPr="008D594B" w:rsidRDefault="00E35BB6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DD13F2" w:rsidRPr="008D594B" w14:paraId="1CCA9547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DD13F2" w:rsidRPr="008D594B" w:rsidRDefault="00DD13F2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1F0CB019" w:rsidR="00DD13F2" w:rsidRPr="008D594B" w:rsidRDefault="00E35BB6" w:rsidP="00B902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377</w:t>
            </w:r>
            <w:r w:rsidR="00B90204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2CB8D6BD" w:rsidR="00DD13F2" w:rsidRPr="008D594B" w:rsidRDefault="00E35BB6" w:rsidP="00477BD1">
            <w:pPr>
              <w:tabs>
                <w:tab w:val="center" w:pos="718"/>
                <w:tab w:val="right" w:pos="147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DD13F2" w:rsidRPr="008D594B" w14:paraId="7E57B630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DD13F2" w:rsidRPr="008D594B" w:rsidRDefault="00DD13F2" w:rsidP="00477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3ABAA6EA" w:rsidR="00DD13F2" w:rsidRPr="008D594B" w:rsidRDefault="00DD13F2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05465D74" w:rsidR="00DD13F2" w:rsidRPr="008D594B" w:rsidRDefault="00DD13F2" w:rsidP="008A2F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3F2" w:rsidRPr="008D594B" w14:paraId="2119776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DD13F2" w:rsidRPr="008D594B" w:rsidRDefault="00DD13F2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1BBE2CF5" w:rsidR="00DD13F2" w:rsidRPr="008D594B" w:rsidRDefault="00B90204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4AEBF308" w:rsidR="00DD13F2" w:rsidRPr="008D594B" w:rsidRDefault="00DD13F2" w:rsidP="00477B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13F2" w:rsidRPr="008D594B" w14:paraId="367EF47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DD13F2" w:rsidRPr="008D594B" w:rsidRDefault="00DD13F2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54D16F44" w:rsidR="00DD13F2" w:rsidRPr="008D594B" w:rsidRDefault="00DD13F2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68B27465" w:rsidR="00DD13F2" w:rsidRPr="008D594B" w:rsidRDefault="00DD13F2" w:rsidP="00477B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7BD1" w:rsidRPr="008D594B" w14:paraId="736D82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477BD1" w:rsidRPr="008D594B" w:rsidRDefault="00477BD1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63520597" w:rsidR="00477BD1" w:rsidRPr="008D594B" w:rsidRDefault="00E35BB6" w:rsidP="00DD13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640A1CBC" w:rsidR="00477BD1" w:rsidRPr="008D594B" w:rsidRDefault="00E35BB6" w:rsidP="00DD13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DD13F2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477BD1" w:rsidRPr="008D594B" w14:paraId="2BF93C29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3543" w14:textId="77777777" w:rsidR="00477BD1" w:rsidRPr="008D594B" w:rsidRDefault="00477BD1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F1E37" w14:textId="77777777" w:rsidR="00477BD1" w:rsidRPr="008D594B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6D368" w14:textId="77777777" w:rsidR="00477BD1" w:rsidRPr="008D594B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7BD1" w:rsidRPr="008D594B" w14:paraId="7F87841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F3B60" w14:textId="6C68F65B" w:rsidR="00477BD1" w:rsidRPr="008D594B" w:rsidRDefault="00477BD1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59A54" w14:textId="77777777" w:rsidR="00477BD1" w:rsidRPr="008D594B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E7B28" w14:textId="77777777" w:rsidR="00477BD1" w:rsidRPr="008D594B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13F2" w:rsidRPr="008D594B" w14:paraId="2C7BDB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901A" w14:textId="625CEDDA" w:rsidR="00DD13F2" w:rsidRPr="008D594B" w:rsidRDefault="00DD13F2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C40CF" w14:textId="4E4015C6" w:rsidR="00DD13F2" w:rsidRPr="008D594B" w:rsidRDefault="00E35BB6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F3FB6" w14:textId="7A338F73" w:rsidR="00DD13F2" w:rsidRPr="008D594B" w:rsidRDefault="00E35BB6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DD13F2" w:rsidRPr="008D594B" w14:paraId="7ACE96D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C033" w14:textId="17FAA7A0" w:rsidR="00DD13F2" w:rsidRPr="008D594B" w:rsidRDefault="00DD13F2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F4675" w14:textId="334ECF33" w:rsidR="00DD13F2" w:rsidRPr="008D594B" w:rsidRDefault="00DD13F2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EDFDB" w14:textId="60B2C5D5" w:rsidR="00DD13F2" w:rsidRPr="008D594B" w:rsidRDefault="00DD13F2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13F2" w:rsidRPr="008D594B" w14:paraId="49EC18EA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B1EAD" w14:textId="0FD7C468" w:rsidR="00DD13F2" w:rsidRPr="008D594B" w:rsidRDefault="00DD13F2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4A1D3" w14:textId="27CF73B1" w:rsidR="00DD13F2" w:rsidRPr="008D594B" w:rsidRDefault="00DD13F2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0E05C" w14:textId="64C7D2D9" w:rsidR="00DD13F2" w:rsidRPr="008D594B" w:rsidRDefault="00DD13F2" w:rsidP="005113D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13F2" w:rsidRPr="008D594B" w14:paraId="3A081DC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DBF5" w14:textId="78ADAB90" w:rsidR="00DD13F2" w:rsidRPr="008D594B" w:rsidRDefault="00DD13F2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8D594B">
              <w:rPr>
                <w:rFonts w:ascii="Browallia New" w:eastAsia="Wingding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AEC38" w14:textId="0506FD2C" w:rsidR="00DD13F2" w:rsidRPr="008D594B" w:rsidRDefault="00066741" w:rsidP="000667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4EC41" w14:textId="0E7A7E04" w:rsidR="00DD13F2" w:rsidRPr="008D594B" w:rsidRDefault="00DD13F2" w:rsidP="00477BD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7BD1" w:rsidRPr="008D594B" w14:paraId="59827659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F4CBA" w14:textId="77777777" w:rsidR="00477BD1" w:rsidRPr="008D594B" w:rsidRDefault="00477BD1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F3AA8" w14:textId="77777777" w:rsidR="00477BD1" w:rsidRPr="008D594B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A3CFC" w14:textId="77777777" w:rsidR="00477BD1" w:rsidRPr="008D594B" w:rsidRDefault="00477BD1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A2F10" w:rsidRPr="008D594B" w14:paraId="11BA7AE1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DB8D7" w14:textId="7B4A246B" w:rsidR="008A2F10" w:rsidRPr="008D594B" w:rsidRDefault="008A2F10" w:rsidP="00477B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8DB90" w14:textId="73185859" w:rsidR="008A2F10" w:rsidRPr="008D594B" w:rsidRDefault="00E35BB6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147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753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BD36A" w14:textId="4BD32FCE" w:rsidR="008A2F10" w:rsidRPr="008D594B" w:rsidRDefault="00E35BB6" w:rsidP="00477B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68A3BBBA" w14:textId="258B3F6A" w:rsidR="008D5CE5" w:rsidRPr="008D594B" w:rsidRDefault="008D5CE5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  <w:r w:rsidRPr="008D594B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  <w:br w:type="page"/>
      </w:r>
    </w:p>
    <w:p w14:paraId="31EFF00F" w14:textId="77777777" w:rsidR="00BC7B85" w:rsidRPr="008D594B" w:rsidRDefault="00BC7B85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D594B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374FA649" w:rsidR="00036136" w:rsidRPr="008D594B" w:rsidRDefault="0004512D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8D594B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8D594B" w14:paraId="2F3DD3D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D736AC" w:rsidRPr="008D594B" w:rsidRDefault="00D736AC" w:rsidP="00D736A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39E9A" w14:textId="77777777" w:rsidR="0048055F" w:rsidRPr="008D594B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725DB0C" w14:textId="393F7761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2606218A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D594B" w14:paraId="4A01DB3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121709" w:rsidRPr="008D594B" w:rsidRDefault="00121709" w:rsidP="0012170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C7ED7" w14:textId="022C05F9" w:rsidR="00121709" w:rsidRPr="008D594B" w:rsidRDefault="00E35BB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8C2B1" w14:textId="1872562C" w:rsidR="00121709" w:rsidRPr="008D594B" w:rsidRDefault="00E35BB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736AC" w:rsidRPr="008D594B" w14:paraId="271517E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D736AC" w:rsidRPr="008D594B" w:rsidRDefault="00D736AC" w:rsidP="00D736A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0B02D469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18053187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8D594B" w14:paraId="05D9337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D736AC" w:rsidRPr="008D594B" w:rsidRDefault="00D736AC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D736AC" w:rsidRPr="008D594B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A22E3" w14:textId="77777777" w:rsidR="00D736AC" w:rsidRPr="008D594B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D13F2" w:rsidRPr="008D594B" w14:paraId="640A1DD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DD13F2" w:rsidRPr="008D594B" w:rsidRDefault="00DD13F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75600B66" w:rsidR="00DD13F2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994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B604B" w14:textId="14833A29" w:rsidR="00DD13F2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</w:tr>
      <w:tr w:rsidR="00DD13F2" w:rsidRPr="008D594B" w14:paraId="0782796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DD13F2" w:rsidRPr="008D594B" w:rsidRDefault="00DD13F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02F76C7E" w:rsidR="00DD13F2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FCEEE" w14:textId="7BD2B265" w:rsidR="00DD13F2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  <w:tr w:rsidR="00DD13F2" w:rsidRPr="008D594B" w14:paraId="1D90E9D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DD13F2" w:rsidRPr="008D594B" w:rsidRDefault="00DD13F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6CCC1CF2" w:rsidR="00DD13F2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69076" w14:textId="7C44974E" w:rsidR="00DD13F2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  <w:tr w:rsidR="00DD13F2" w:rsidRPr="008D594B" w14:paraId="1C49E1F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DD13F2" w:rsidRPr="008D594B" w:rsidRDefault="00DD13F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4A428B89" w:rsidR="00DD13F2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2DE60" w14:textId="3C7B7403" w:rsidR="00DD13F2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="00DD13F2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</w:tr>
      <w:tr w:rsidR="00BE4999" w:rsidRPr="008D594B" w14:paraId="09542B2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BE4999" w:rsidRPr="008D594B" w:rsidRDefault="00BE4999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1264143A" w:rsidR="00BE4999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DD13F2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DD13F2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1422A" w14:textId="0EEA4DF3" w:rsidR="00BE4999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DD13F2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DD13F2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</w:tbl>
    <w:p w14:paraId="7D089EEE" w14:textId="1961236A" w:rsidR="0048055F" w:rsidRPr="008D594B" w:rsidRDefault="0048055F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6C0D258A" w:rsidR="00D30064" w:rsidRPr="008D594B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7BD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184F04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1F6946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227</w:t>
      </w:r>
      <w:r w:rsidR="001F6946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="00927E62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81483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929E7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(หมายเหตุ</w:t>
      </w:r>
      <w:r w:rsidR="008A7067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8929E7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0F29632D" w14:textId="16A3F025" w:rsidR="00860715" w:rsidRPr="008D594B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8D594B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2E9DDB96" w:rsidR="006B62E6" w:rsidRPr="008D594B" w:rsidRDefault="00E35BB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0150C5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8D594B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8D594B" w14:paraId="0B3184D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D736AC" w:rsidRPr="008D594B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40ED4" w14:textId="77777777" w:rsidR="0048055F" w:rsidRPr="008D594B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1886C6E" w14:textId="41CE5BC9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1FAB1443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D594B" w14:paraId="2EEEDC3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121709" w:rsidRPr="008D594B" w:rsidRDefault="00121709" w:rsidP="0012170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FE78C8" w14:textId="7A4B8FA8" w:rsidR="00121709" w:rsidRPr="008D594B" w:rsidRDefault="00E35BB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F355C" w14:textId="1712C8D9" w:rsidR="00121709" w:rsidRPr="008D594B" w:rsidRDefault="00E35BB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736AC" w:rsidRPr="008D594B" w14:paraId="63C0724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D736AC" w:rsidRPr="008D594B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1EE63DE7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471D8CF1" w:rsidR="00D736AC" w:rsidRPr="008D594B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8D594B" w14:paraId="653674E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D736AC" w:rsidRPr="008D594B" w:rsidRDefault="00D736AC" w:rsidP="00A123A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D736AC" w:rsidRPr="008D594B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A8DD17" w14:textId="77777777" w:rsidR="00D736AC" w:rsidRPr="008D594B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36AC" w:rsidRPr="008D594B" w14:paraId="110358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D736AC" w:rsidRPr="008D594B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D736AC" w:rsidRPr="008D594B" w:rsidRDefault="00D736AC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2FB66" w14:textId="77777777" w:rsidR="00D736AC" w:rsidRPr="008D594B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FBF" w:rsidRPr="008D594B" w14:paraId="2DA6E6F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620FBF" w:rsidRPr="008D594B" w:rsidRDefault="00620FBF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18FE5853" w:rsidR="00620FBF" w:rsidRPr="008D594B" w:rsidRDefault="00E35BB6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FCEA1" w14:textId="3ABA1715" w:rsidR="00620FBF" w:rsidRPr="008D594B" w:rsidRDefault="00E35BB6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DD13F2" w:rsidRPr="008D594B" w14:paraId="7A13092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DD13F2" w:rsidRPr="008D594B" w:rsidRDefault="00DD13F2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3D491F7B" w:rsidR="00DD13F2" w:rsidRPr="008D594B" w:rsidRDefault="00E35BB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CBA46" w14:textId="78A2F678" w:rsidR="00DD13F2" w:rsidRPr="008D594B" w:rsidRDefault="00E35BB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D736AC" w:rsidRPr="008D594B" w14:paraId="729781A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D736AC" w:rsidRPr="008D594B" w:rsidRDefault="00D736AC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D736AC" w:rsidRPr="008D594B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DEC1A" w14:textId="77777777" w:rsidR="00D736AC" w:rsidRPr="008D594B" w:rsidRDefault="00D736AC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36AC" w:rsidRPr="008D594B" w14:paraId="0E3B06E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D736AC" w:rsidRPr="008D594B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D736AC" w:rsidRPr="008D594B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13AD7" w14:textId="77777777" w:rsidR="00D736AC" w:rsidRPr="008D594B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FBF" w:rsidRPr="008D594B" w14:paraId="10EDD764" w14:textId="77777777" w:rsidTr="0048055F">
        <w:trPr>
          <w:trHeight w:val="22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620FBF" w:rsidRPr="008D594B" w:rsidRDefault="00620FBF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5657DC17" w:rsidR="00620FBF" w:rsidRPr="008D594B" w:rsidRDefault="00E35BB6" w:rsidP="00620F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F6477" w14:textId="53248040" w:rsidR="00620FBF" w:rsidRPr="008D594B" w:rsidRDefault="00E35BB6" w:rsidP="00620F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620FBF" w:rsidRPr="008D594B" w14:paraId="4F043C4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620FBF" w:rsidRPr="008D594B" w:rsidRDefault="00620FBF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08B8162A" w:rsidR="00620FBF" w:rsidRPr="008D594B" w:rsidRDefault="00E35BB6" w:rsidP="00620F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69C3A" w14:textId="7BA92FD1" w:rsidR="00620FBF" w:rsidRPr="008D594B" w:rsidRDefault="00E35BB6" w:rsidP="00620F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D736AC" w:rsidRPr="008D594B" w14:paraId="2409105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D736AC" w:rsidRPr="008D594B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70E62B85" w:rsidR="00D736AC" w:rsidRPr="008D594B" w:rsidRDefault="00E35BB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D21DD" w14:textId="6D1D4EE1" w:rsidR="00D736AC" w:rsidRPr="008D594B" w:rsidRDefault="00E35BB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D736AC" w:rsidRPr="008D594B" w14:paraId="57E9707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D736AC" w:rsidRPr="008D594B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D736AC" w:rsidRPr="008D594B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B42AB" w14:textId="77777777" w:rsidR="00D736AC" w:rsidRPr="008D594B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C" w:rsidRPr="008D594B" w14:paraId="1DD5F40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D736AC" w:rsidRPr="008D594B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7EBCF1B0" w:rsidR="00D736AC" w:rsidRPr="008D594B" w:rsidRDefault="00E35BB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2AF25" w14:textId="1D0F109F" w:rsidR="00D736AC" w:rsidRPr="008D594B" w:rsidRDefault="00E35BB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D13F2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6E5B6545" w14:textId="77777777" w:rsidR="00D6011E" w:rsidRPr="008D594B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13CB49C3" w14:textId="77777777" w:rsidR="004A2ECE" w:rsidRPr="008D594B" w:rsidRDefault="00225E4C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8D594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26E2EEB4" w14:textId="7E980A0A" w:rsidR="008D5CE5" w:rsidRPr="008D594B" w:rsidRDefault="008D5C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9C618FF" w14:textId="77777777" w:rsidR="00BC7B85" w:rsidRPr="008D594B" w:rsidRDefault="00BC7B85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190573" w14:textId="4A3F3907" w:rsidR="00D07704" w:rsidRPr="008D594B" w:rsidRDefault="00D07704" w:rsidP="009C3E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8D594B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14EE3" w:rsidRPr="008D594B" w14:paraId="382AC8B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8D594B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8D594B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8D594B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8D594B" w14:paraId="75B2372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8D594B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8D594B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8D594B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8D594B" w14:paraId="6C579A1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8D594B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8D594B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8D594B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8D594B" w14:paraId="3BF0A6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8D594B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8D594B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8D594B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6D36" w:rsidRPr="008D594B" w14:paraId="1B38224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146D36" w:rsidRPr="008D594B" w:rsidRDefault="00146D36" w:rsidP="00146D36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00831F14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01577EBF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146D36" w:rsidRPr="008D594B" w14:paraId="5C016D7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146D36" w:rsidRPr="008D594B" w:rsidRDefault="00146D36" w:rsidP="00146D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5D684DD4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62827377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146D36" w:rsidRPr="008D594B" w14:paraId="5ABDFD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146D36" w:rsidRPr="008D594B" w:rsidRDefault="00146D36" w:rsidP="00146D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5F9700C0" w:rsidR="00146D36" w:rsidRPr="008D594B" w:rsidRDefault="00146D3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4215F64F" w:rsidR="00146D36" w:rsidRPr="008D594B" w:rsidRDefault="00146D3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6D36" w:rsidRPr="008D594B" w14:paraId="2718528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146D36" w:rsidRPr="008D594B" w:rsidRDefault="00146D36" w:rsidP="00146D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49BE7AA6" w:rsidR="00146D36" w:rsidRPr="008D594B" w:rsidRDefault="00146D3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41B037FF" w:rsidR="00146D36" w:rsidRPr="008D594B" w:rsidRDefault="00146D3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6D36" w:rsidRPr="008D594B" w14:paraId="66406F1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10E136B9" w:rsidR="00146D36" w:rsidRPr="008D594B" w:rsidRDefault="00146D36" w:rsidP="00146D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57B2C63F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146D3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1C4DCCC6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6D3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146D36" w:rsidRPr="008D594B" w14:paraId="03A529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146D36" w:rsidRPr="008D594B" w:rsidRDefault="00146D36" w:rsidP="00146D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58762946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146D3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31CBF1A3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146D36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</w:tr>
      <w:tr w:rsidR="00146D36" w:rsidRPr="008D594B" w14:paraId="25F16AC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3EA6" w14:textId="1719AD5D" w:rsidR="00146D36" w:rsidRPr="008D594B" w:rsidRDefault="00146D36" w:rsidP="00146D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ขาดทุนจากตราสารอนุพันธ์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D1882" w14:textId="22A2EC89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0186" w14:textId="75CCD5D0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146D36" w:rsidRPr="008D594B" w14:paraId="56071DA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146D36" w:rsidRPr="008D594B" w:rsidRDefault="00146D36" w:rsidP="00146D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12453098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46D3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3B9CE3AE" w:rsidR="00146D36" w:rsidRPr="008D594B" w:rsidRDefault="00146D36" w:rsidP="00146D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6D36" w:rsidRPr="008D594B" w14:paraId="018DE11F" w14:textId="77777777" w:rsidTr="00C955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146D36" w:rsidRPr="008D594B" w:rsidRDefault="00146D36" w:rsidP="00146D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2764B2B7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146D3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146D3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58BB8" w14:textId="03EF0A1D" w:rsidR="00146D36" w:rsidRPr="008D594B" w:rsidRDefault="00E35BB6" w:rsidP="00146D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46D3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146D3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200EA5F9" w14:textId="65794EDC" w:rsidR="003B608C" w:rsidRPr="008D594B" w:rsidRDefault="003B608C" w:rsidP="00BC7B8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62D7A1" w14:textId="0B28D9D8" w:rsidR="00391D46" w:rsidRPr="008D594B" w:rsidRDefault="00391D46" w:rsidP="007F5EEF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บริษัทได้เข้าทำสัญญาสินเชื่อเงินกู้ยืมเงินจากสถาบันการเงินในสกุลเงินดอลลาร์สหรัฐ จำนวน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D594B">
        <w:rPr>
          <w:rFonts w:ascii="Browallia New" w:hAnsi="Browallia New" w:cs="Browallia New"/>
          <w:spacing w:val="-2"/>
          <w:sz w:val="26"/>
          <w:szCs w:val="26"/>
          <w:rtl/>
          <w:cs/>
        </w:rPr>
        <w:t>,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050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>.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ล้านดอลลาร์สหรัฐและ</w:t>
      </w:r>
      <w:r w:rsidR="009C3EDC" w:rsidRPr="008D594B">
        <w:rPr>
          <w:rFonts w:ascii="Browallia New" w:hAnsi="Browallia New" w:cs="Browallia New"/>
          <w:spacing w:val="-2"/>
          <w:sz w:val="26"/>
          <w:szCs w:val="26"/>
          <w:rtl/>
          <w:cs/>
        </w:rPr>
        <w:br/>
      </w:r>
      <w:r w:rsidR="000079A4"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สกุลเงินบาทจำนวน</w:t>
      </w:r>
      <w:r w:rsidRPr="008D594B">
        <w:rPr>
          <w:rFonts w:ascii="Browallia New" w:hAnsi="Browallia New" w:cs="Browallia New"/>
          <w:spacing w:val="-2"/>
          <w:sz w:val="26"/>
          <w:szCs w:val="26"/>
          <w:rtl/>
          <w:cs/>
        </w:rPr>
        <w:t xml:space="preserve">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8D594B">
        <w:rPr>
          <w:rFonts w:ascii="Browallia New" w:hAnsi="Browallia New" w:cs="Browallia New"/>
          <w:spacing w:val="-2"/>
          <w:sz w:val="26"/>
          <w:szCs w:val="26"/>
          <w:rtl/>
          <w:cs/>
        </w:rPr>
        <w:t>,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>.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ในระหว่างงวด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บริษัทได้เบิกเงินกู้ยืมดังกล่าวจำนวน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668</w:t>
      </w:r>
      <w:r w:rsidRPr="008D594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48</w:t>
      </w:r>
      <w:r w:rsidRPr="008D594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ล้านดอลลาร์สหรัฐ และ </w:t>
      </w:r>
      <w:r w:rsidR="009C3EDC" w:rsidRPr="008D594B">
        <w:rPr>
          <w:rFonts w:ascii="Browallia New" w:hAnsi="Browallia New" w:cs="Browallia New"/>
          <w:spacing w:val="-2"/>
          <w:sz w:val="26"/>
          <w:szCs w:val="26"/>
          <w:rtl/>
          <w:cs/>
        </w:rPr>
        <w:br/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A676F0" w:rsidRPr="008D594B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771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>.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74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เงินกู้ยืมดังกล่าวมีอัตราดอกเบี้ยร้อยละ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SOFR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บวกอัตราเพิ่มคงที่ต่อปี และอัตราดอกเบี้ยร้อยละ 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THOR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บวกอัตราเพิ่มคงที่ต่อปี ตามลำดับ </w:t>
      </w:r>
      <w:r w:rsidR="000079A4"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เงินกู้ยืมดังกล่าว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มีกำหนดชำระภายในวันที่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มิถุนายน พ</w:t>
      </w:r>
      <w:r w:rsidR="00211BA9"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.ศ.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ภายใต้สัญญาเงินกู้ยืมดังกล่าวบริษัทต้องดำรงสัดส่วนทางการเงินตามเงื่อนไขที่ระบุไว้ในสัญญา</w:t>
      </w:r>
    </w:p>
    <w:p w14:paraId="1A015219" w14:textId="77777777" w:rsidR="003D5601" w:rsidRPr="008D594B" w:rsidRDefault="003D5601" w:rsidP="007F5E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6288D4" w14:textId="7E0A1BD3" w:rsidR="00391D46" w:rsidRPr="008D594B" w:rsidRDefault="003D5601" w:rsidP="00DF4B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บริษัทได้เข้าทำสัญญาสินเชื่อเงินกู้ยืมเงินจากสถาบันการเงินในสกุลเงินบาทจำนวน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เงินกู้ยืมดังกล่าวมีอัตราดอกเบี้ยร้อยละ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ลบอัตรา</w:t>
      </w:r>
      <w:r w:rsidR="00B3551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คงที่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เงินกู้ยืมดังกล่าวมีกำหนดชำระภายในวันที่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5305962" w14:textId="77777777" w:rsidR="003D5601" w:rsidRPr="008D594B" w:rsidRDefault="003D5601" w:rsidP="003D560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8D594B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28149A92" w:rsidR="00A11E6F" w:rsidRPr="008D594B" w:rsidRDefault="00E35BB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A11E6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39" w:name="_Hlk39939155"/>
            <w:r w:rsidR="00A11E6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39"/>
          </w:p>
        </w:tc>
      </w:tr>
    </w:tbl>
    <w:p w14:paraId="36465595" w14:textId="77777777" w:rsidR="00A11E6F" w:rsidRPr="008D594B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57AEB" w:rsidRPr="008D594B" w14:paraId="048E65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557AEB" w:rsidRPr="008D594B" w:rsidRDefault="00557AEB" w:rsidP="00557AE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0" w:name="_Hlk39956594"/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57193" w14:textId="77777777" w:rsidR="0048055F" w:rsidRPr="008D594B" w:rsidRDefault="0048055F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AA9547" w14:textId="14D429D4" w:rsidR="00557AEB" w:rsidRPr="008D594B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3394A30F" w:rsidR="00557AEB" w:rsidRPr="008D594B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8D594B" w14:paraId="30C0B30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121709" w:rsidRPr="008D594B" w:rsidRDefault="00121709" w:rsidP="0012170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CBE17" w14:textId="1E8B5054" w:rsidR="00121709" w:rsidRPr="008D594B" w:rsidRDefault="00E35BB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D0E76" w14:textId="334E57C2" w:rsidR="00121709" w:rsidRPr="008D594B" w:rsidRDefault="00E35BB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21709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57AEB" w:rsidRPr="008D594B" w14:paraId="14BF85F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557AEB" w:rsidRPr="008D594B" w:rsidRDefault="00557AEB" w:rsidP="00557AE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0C3D6D8D" w:rsidR="00557AEB" w:rsidRPr="008D594B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43CE4703" w:rsidR="00557AEB" w:rsidRPr="008D594B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AEB" w:rsidRPr="008D594B" w14:paraId="3CC986A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557AEB" w:rsidRPr="008D594B" w:rsidRDefault="00557AEB" w:rsidP="004C454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557AEB" w:rsidRPr="008D594B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A061E" w14:textId="77777777" w:rsidR="00557AEB" w:rsidRPr="008D594B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FBF" w:rsidRPr="008D594B" w14:paraId="7A17008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620FBF" w:rsidRPr="008D594B" w:rsidRDefault="00620FBF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01A9BD26" w:rsidR="00620FBF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687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F03B12" w14:textId="52694F5D" w:rsidR="00620FBF" w:rsidRPr="008D594B" w:rsidRDefault="00E35BB6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</w:p>
        </w:tc>
      </w:tr>
      <w:tr w:rsidR="00620FBF" w:rsidRPr="008D594B" w14:paraId="5CEE06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620FBF" w:rsidRPr="008D594B" w:rsidRDefault="00620FBF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C063D" w14:textId="4FCEB818" w:rsidR="00620FBF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668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08428D" w14:textId="757A1749" w:rsidR="00620FBF" w:rsidRPr="008D594B" w:rsidRDefault="00E35BB6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</w:tr>
      <w:tr w:rsidR="00557AEB" w:rsidRPr="008D594B" w14:paraId="1E9E1B4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557AEB" w:rsidRPr="008D594B" w:rsidRDefault="00557AEB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1C7D9C2A" w:rsidR="00557AEB" w:rsidRPr="008D594B" w:rsidRDefault="00E35BB6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542BE" w14:textId="6FA9E791" w:rsidR="00557AEB" w:rsidRPr="008D594B" w:rsidRDefault="00E35BB6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</w:tr>
      <w:bookmarkEnd w:id="40"/>
    </w:tbl>
    <w:p w14:paraId="4014D2D7" w14:textId="77777777" w:rsidR="007F5EEF" w:rsidRPr="008D594B" w:rsidRDefault="007F5EE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642DE11" w14:textId="77777777" w:rsidR="007F5EEF" w:rsidRPr="008D594B" w:rsidRDefault="007F5EEF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21D5819" w14:textId="34373C2E" w:rsidR="00A11E6F" w:rsidRPr="008D594B" w:rsidRDefault="00A11E6F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04634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8D594B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E6307" w:rsidRPr="008D594B" w14:paraId="2181FB4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8D594B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8D594B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8D594B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8D594B" w14:paraId="1BD961D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8D594B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8D594B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8D594B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8D594B" w14:paraId="55B793E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8D594B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8D594B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8D594B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8D594B" w14:paraId="7C84A77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8D594B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8D594B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8D594B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6946" w:rsidRPr="008D594B" w14:paraId="37B148B1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1F6946" w:rsidRPr="008D594B" w:rsidRDefault="001F6946" w:rsidP="005043B2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3D197" w14:textId="67ADF19A" w:rsidR="001F6946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C6811" w14:textId="7235310A" w:rsidR="001F6946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1F6946" w:rsidRPr="008D594B" w14:paraId="4FDFBBF8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1F6946" w:rsidRPr="008D594B" w:rsidRDefault="001F6946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7B6CC3DF" w:rsidR="001F6946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76FEE19B" w:rsidR="001F6946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1F6946" w:rsidRPr="008D594B" w14:paraId="6BD2B0A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5FE52130" w:rsidR="001F6946" w:rsidRPr="008D594B" w:rsidRDefault="001F6946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57B95066" w:rsidR="001F6946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36A11891" w:rsidR="001F6946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</w:tr>
      <w:tr w:rsidR="001F6946" w:rsidRPr="008D594B" w14:paraId="30B3985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1F6946" w:rsidRPr="008D594B" w:rsidRDefault="001F694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0EEE1837" w:rsidR="001F6946" w:rsidRPr="008D594B" w:rsidRDefault="001F694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096637C6" w:rsidR="001F6946" w:rsidRPr="008D594B" w:rsidRDefault="001F694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6946" w:rsidRPr="008D594B" w14:paraId="0AF18283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1F6946" w:rsidRPr="008D594B" w:rsidRDefault="001F694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257F8D8F" w:rsidR="001F6946" w:rsidRPr="008D594B" w:rsidRDefault="00E04F44" w:rsidP="00FD4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650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57431249" w:rsidR="001F6946" w:rsidRPr="008D594B" w:rsidRDefault="004679A7" w:rsidP="00FD41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EA6267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6946" w:rsidRPr="008D594B" w14:paraId="73782F1D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1F6946" w:rsidRPr="008D594B" w:rsidRDefault="001F694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044B7F5C" w:rsidR="001F6946" w:rsidRPr="008D594B" w:rsidRDefault="001F694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E04F44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3841D2FA" w:rsidR="001F6946" w:rsidRPr="008D594B" w:rsidRDefault="001F6946" w:rsidP="00617F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A6267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35BB6"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6946" w:rsidRPr="008D594B" w14:paraId="11C92C34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1F6946" w:rsidRPr="008D594B" w:rsidRDefault="001F694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71C212AD" w:rsidR="001F6946" w:rsidRPr="008D594B" w:rsidRDefault="00E35BB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F6946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507C4B17" w:rsidR="001F6946" w:rsidRPr="008D594B" w:rsidRDefault="001F6946" w:rsidP="007321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2166" w:rsidRPr="008D594B" w14:paraId="7220BF8B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732166" w:rsidRPr="008D594B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64028E37" w:rsidR="00732166" w:rsidRPr="008D594B" w:rsidRDefault="00E35BB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442DD4F0" w:rsidR="00732166" w:rsidRPr="008D594B" w:rsidRDefault="00E35BB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6665B309" w14:textId="460BAA79" w:rsidR="00860715" w:rsidRPr="008D594B" w:rsidRDefault="00860715" w:rsidP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8D594B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44521F16" w:rsidR="009403D4" w:rsidRPr="008D594B" w:rsidRDefault="00E35BB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9403D4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8D594B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8D594B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77777777" w:rsidR="008749EC" w:rsidRPr="008D594B" w:rsidRDefault="008749E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02"/>
        <w:gridCol w:w="1944"/>
      </w:tblGrid>
      <w:tr w:rsidR="00557AEB" w:rsidRPr="008D594B" w14:paraId="227CF082" w14:textId="77777777" w:rsidTr="00477BD1">
        <w:tc>
          <w:tcPr>
            <w:tcW w:w="7502" w:type="dxa"/>
            <w:shd w:val="clear" w:color="auto" w:fill="auto"/>
          </w:tcPr>
          <w:p w14:paraId="6BADFD70" w14:textId="77777777" w:rsidR="00557AEB" w:rsidRPr="008D594B" w:rsidRDefault="00557AE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04F8" w14:textId="77777777" w:rsidR="00557AEB" w:rsidRPr="008D594B" w:rsidRDefault="00557AE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57AEB" w:rsidRPr="008D594B" w14:paraId="2911E9C8" w14:textId="77777777" w:rsidTr="00477BD1">
        <w:tc>
          <w:tcPr>
            <w:tcW w:w="7502" w:type="dxa"/>
            <w:shd w:val="clear" w:color="auto" w:fill="auto"/>
          </w:tcPr>
          <w:p w14:paraId="2E23606D" w14:textId="77777777" w:rsidR="00557AEB" w:rsidRPr="008D594B" w:rsidRDefault="00557AEB" w:rsidP="00510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1E370E17" w14:textId="1526F8BB" w:rsidR="00557AEB" w:rsidRPr="008D594B" w:rsidRDefault="00E35BB6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77BD1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557AEB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57AEB" w:rsidRPr="008D594B" w14:paraId="79790766" w14:textId="77777777" w:rsidTr="00477BD1">
        <w:tc>
          <w:tcPr>
            <w:tcW w:w="7502" w:type="dxa"/>
            <w:shd w:val="clear" w:color="auto" w:fill="auto"/>
          </w:tcPr>
          <w:p w14:paraId="2F426524" w14:textId="77777777" w:rsidR="00557AEB" w:rsidRPr="008D594B" w:rsidRDefault="00557AEB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</w:tcPr>
          <w:p w14:paraId="212ED47F" w14:textId="713705BC" w:rsidR="00557AEB" w:rsidRPr="008D594B" w:rsidRDefault="00557AEB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AEB" w:rsidRPr="008D594B" w14:paraId="61E8036F" w14:textId="77777777" w:rsidTr="00477BD1">
        <w:tc>
          <w:tcPr>
            <w:tcW w:w="7502" w:type="dxa"/>
            <w:shd w:val="clear" w:color="auto" w:fill="auto"/>
          </w:tcPr>
          <w:p w14:paraId="5D82C73B" w14:textId="77777777" w:rsidR="00557AEB" w:rsidRPr="008D594B" w:rsidRDefault="00557AEB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557AEB" w:rsidRPr="008D594B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FF7" w:rsidRPr="008D594B" w14:paraId="545A6AA1" w14:textId="77777777" w:rsidTr="00477BD1">
        <w:tc>
          <w:tcPr>
            <w:tcW w:w="7502" w:type="dxa"/>
            <w:shd w:val="clear" w:color="auto" w:fill="auto"/>
          </w:tcPr>
          <w:p w14:paraId="1CD898C9" w14:textId="6D2E1964" w:rsidR="001E6FF7" w:rsidRPr="008D594B" w:rsidRDefault="001E6FF7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C6A1A3B" w14:textId="72141B08" w:rsidR="001E6FF7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="00E04F44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</w:tr>
      <w:tr w:rsidR="001E6FF7" w:rsidRPr="008D594B" w14:paraId="59B5DF15" w14:textId="77777777" w:rsidTr="00477BD1">
        <w:tc>
          <w:tcPr>
            <w:tcW w:w="7502" w:type="dxa"/>
            <w:shd w:val="clear" w:color="auto" w:fill="auto"/>
          </w:tcPr>
          <w:p w14:paraId="2BB972AA" w14:textId="77777777" w:rsidR="001E6FF7" w:rsidRPr="008D594B" w:rsidRDefault="001E6FF7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173C381A" w:rsidR="001E6FF7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</w:tr>
      <w:tr w:rsidR="00557AEB" w:rsidRPr="008D594B" w14:paraId="7BEB796A" w14:textId="77777777" w:rsidTr="00477BD1">
        <w:tc>
          <w:tcPr>
            <w:tcW w:w="7502" w:type="dxa"/>
            <w:shd w:val="clear" w:color="auto" w:fill="auto"/>
          </w:tcPr>
          <w:p w14:paraId="313C14C0" w14:textId="77777777" w:rsidR="00557AEB" w:rsidRPr="008D594B" w:rsidRDefault="00557AEB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3B362CF1" w:rsidR="00557AEB" w:rsidRPr="008D594B" w:rsidRDefault="00E35BB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1F6946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</w:p>
        </w:tc>
      </w:tr>
    </w:tbl>
    <w:p w14:paraId="4C8C1121" w14:textId="4CDE2EF0" w:rsidR="00262AF3" w:rsidRPr="008D594B" w:rsidRDefault="00262AF3" w:rsidP="00BC7B8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53FFB140" w:rsidR="00856086" w:rsidRPr="008D594B" w:rsidRDefault="0085608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</w:t>
      </w:r>
      <w:r w:rsidR="00AC49E2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ควบบริษัท)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C59C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D523B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8D594B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262AF3" w:rsidRPr="008D594B" w14:paraId="3B2D6483" w14:textId="77777777" w:rsidTr="00477BD1">
        <w:tc>
          <w:tcPr>
            <w:tcW w:w="7502" w:type="dxa"/>
            <w:shd w:val="clear" w:color="auto" w:fill="auto"/>
          </w:tcPr>
          <w:p w14:paraId="55D6A460" w14:textId="77777777" w:rsidR="00262AF3" w:rsidRPr="008D594B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8D594B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8D594B" w14:paraId="37D339EB" w14:textId="77777777" w:rsidTr="00477BD1">
        <w:tc>
          <w:tcPr>
            <w:tcW w:w="7502" w:type="dxa"/>
            <w:shd w:val="clear" w:color="auto" w:fill="auto"/>
          </w:tcPr>
          <w:p w14:paraId="5775B85A" w14:textId="77777777" w:rsidR="00262AF3" w:rsidRPr="008D594B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8D594B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8D594B" w14:paraId="297D46A9" w14:textId="77777777" w:rsidTr="00477BD1">
        <w:tc>
          <w:tcPr>
            <w:tcW w:w="7502" w:type="dxa"/>
            <w:shd w:val="clear" w:color="auto" w:fill="auto"/>
          </w:tcPr>
          <w:p w14:paraId="3D61BA4C" w14:textId="77777777" w:rsidR="00262AF3" w:rsidRPr="008D594B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8D594B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FF7" w:rsidRPr="008D594B" w14:paraId="391F8873" w14:textId="77777777" w:rsidTr="00477BD1">
        <w:tc>
          <w:tcPr>
            <w:tcW w:w="7502" w:type="dxa"/>
            <w:shd w:val="clear" w:color="auto" w:fill="auto"/>
          </w:tcPr>
          <w:p w14:paraId="7E67013B" w14:textId="389FD853" w:rsidR="001E6FF7" w:rsidRPr="008D594B" w:rsidRDefault="001E6FF7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shd w:val="clear" w:color="auto" w:fill="FAFAFA"/>
          </w:tcPr>
          <w:p w14:paraId="50A7316A" w14:textId="18D57550" w:rsidR="001E6FF7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  <w:tr w:rsidR="001E6FF7" w:rsidRPr="008D594B" w14:paraId="65363861" w14:textId="77777777" w:rsidTr="00477BD1">
        <w:tc>
          <w:tcPr>
            <w:tcW w:w="7502" w:type="dxa"/>
            <w:shd w:val="clear" w:color="auto" w:fill="auto"/>
            <w:vAlign w:val="center"/>
          </w:tcPr>
          <w:p w14:paraId="536C26EE" w14:textId="77777777" w:rsidR="001E6FF7" w:rsidRPr="008D594B" w:rsidRDefault="001E6FF7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  <w:shd w:val="clear" w:color="auto" w:fill="FAFAFA"/>
          </w:tcPr>
          <w:p w14:paraId="771E6C86" w14:textId="56951ABF" w:rsidR="001E6FF7" w:rsidRPr="008D594B" w:rsidRDefault="001F694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6FF7" w:rsidRPr="008D594B" w14:paraId="4B38EDDC" w14:textId="77777777" w:rsidTr="00477BD1">
        <w:tc>
          <w:tcPr>
            <w:tcW w:w="7502" w:type="dxa"/>
            <w:shd w:val="clear" w:color="auto" w:fill="auto"/>
            <w:vAlign w:val="center"/>
          </w:tcPr>
          <w:p w14:paraId="6C1DCA10" w14:textId="26E7BD32" w:rsidR="001E6FF7" w:rsidRPr="008D594B" w:rsidRDefault="001E6FF7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10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DDDA612" w14:textId="15ECE6EB" w:rsidR="001E6FF7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E628DD" w:rsidRPr="008D594B" w14:paraId="1C59BC37" w14:textId="77777777" w:rsidTr="00477BD1">
        <w:tc>
          <w:tcPr>
            <w:tcW w:w="7502" w:type="dxa"/>
            <w:shd w:val="clear" w:color="auto" w:fill="auto"/>
          </w:tcPr>
          <w:p w14:paraId="6209EB49" w14:textId="77777777" w:rsidR="00E628DD" w:rsidRPr="008D594B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0DF09365" w:rsidR="00E628DD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1F6946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</w:tbl>
    <w:p w14:paraId="08CA2D7C" w14:textId="4E4DEB7F" w:rsidR="007F5EEF" w:rsidRPr="008D594B" w:rsidRDefault="007F5EE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E503F41" w14:textId="77777777" w:rsidR="00391D46" w:rsidRPr="008D594B" w:rsidRDefault="00391D46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C3268" w:rsidRPr="008D594B" w14:paraId="27574136" w14:textId="77777777" w:rsidTr="00C955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BA5B8F" w14:textId="6064B53D" w:rsidR="001C3268" w:rsidRPr="008D594B" w:rsidRDefault="00E35BB6" w:rsidP="00C95512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1C3268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708C4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ต้นทุนการให้บริการ</w:t>
            </w:r>
          </w:p>
        </w:tc>
      </w:tr>
    </w:tbl>
    <w:p w14:paraId="216C515B" w14:textId="45ECBA9B" w:rsidR="001C3268" w:rsidRPr="008D594B" w:rsidRDefault="001C3268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BF94B1" w14:textId="2BFFB1EB" w:rsidR="003E5D3D" w:rsidRPr="008D594B" w:rsidRDefault="003E5D3D" w:rsidP="003E5D3D">
      <w:pPr>
        <w:tabs>
          <w:tab w:val="left" w:pos="81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ในระหว่างงวดตั้งแต่วันที่ 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วันจดทะเบียนควบบริษัท) ถึงวันที่ 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8506D" w:rsidRPr="008D594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506D"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</w:t>
      </w:r>
      <w:r w:rsidR="00A00EBD"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รับรู้การ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กลับรายการสำรองค่าใช้จ่ายที่เกี่ยวข้องกับคดีฟ้องร้องและข้อพิพาททางการค้าเรื่องค่าเชื่อม</w:t>
      </w:r>
      <w:r w:rsidR="00F07217"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โครงข่ายโทรคมนาคมระหว่างบริษัทและ</w:t>
      </w:r>
      <w:r w:rsidR="007F35C1" w:rsidRPr="008D594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NT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(หมายเหตุ 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763</w:t>
      </w:r>
      <w:r w:rsidR="007F35C1"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35BB6" w:rsidRPr="00E35B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594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รายการดังกล่าวรับรู้ในกำไรขาดทุนโดยแสดงรวมอยู่ในต้นทุนการให้บริการ</w:t>
      </w:r>
    </w:p>
    <w:p w14:paraId="0C683191" w14:textId="77777777" w:rsidR="00567250" w:rsidRPr="008D594B" w:rsidRDefault="00567250" w:rsidP="003E5D3D">
      <w:pPr>
        <w:tabs>
          <w:tab w:val="left" w:pos="81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8D594B" w14:paraId="401AD94F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C906E8" w14:textId="5CFD36CC" w:rsidR="00157B22" w:rsidRPr="008D594B" w:rsidRDefault="00E35BB6" w:rsidP="00890D25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77777777" w:rsidR="00157B22" w:rsidRPr="008D594B" w:rsidRDefault="00157B22" w:rsidP="00157B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157B22" w:rsidRPr="008D594B" w14:paraId="4671B150" w14:textId="77777777" w:rsidTr="008D5CE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80F9" w14:textId="77777777" w:rsidR="00157B22" w:rsidRPr="008D594B" w:rsidRDefault="00157B22" w:rsidP="008D5CE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F93E4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97DF3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7B22" w:rsidRPr="008D594B" w14:paraId="4B5A38F8" w14:textId="77777777" w:rsidTr="008D5CE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E48A" w14:textId="77777777" w:rsidR="00157B22" w:rsidRPr="008D594B" w:rsidRDefault="00157B22" w:rsidP="008D5CE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558D4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D768F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8D594B" w14:paraId="1C851D5B" w14:textId="77777777" w:rsidTr="00DC7F14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5F486705" w14:textId="7B0B4C39" w:rsidR="00157B22" w:rsidRPr="008D594B" w:rsidRDefault="00C4356B" w:rsidP="009C5568">
            <w:pPr>
              <w:spacing w:before="1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67E41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477BD1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51E5A" w14:textId="77777777" w:rsidR="00157B22" w:rsidRPr="008D594B" w:rsidRDefault="00157B22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8A6659" w14:textId="77777777" w:rsidR="00157B22" w:rsidRPr="008D594B" w:rsidRDefault="00157B22" w:rsidP="009C5568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7F14" w:rsidRPr="008D594B" w14:paraId="44E33E74" w14:textId="77777777" w:rsidTr="00DC7F14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122D" w14:textId="71A6752C" w:rsidR="00DC7F14" w:rsidRPr="008D594B" w:rsidRDefault="00DC7F14" w:rsidP="00DC7F14">
            <w:pPr>
              <w:spacing w:before="1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คดีความ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02244" w14:textId="52B47CE7" w:rsidR="00DC7F14" w:rsidRPr="008D594B" w:rsidRDefault="00E35BB6" w:rsidP="00DC7F14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F3CFB" w14:textId="3B814D92" w:rsidR="00DC7F14" w:rsidRPr="008D594B" w:rsidRDefault="00E35BB6" w:rsidP="00DC7F14">
            <w:pPr>
              <w:spacing w:before="10"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</w:tr>
      <w:tr w:rsidR="00DC7F14" w:rsidRPr="008D594B" w14:paraId="0CA6D2CD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5AB8" w14:textId="7656CD4B" w:rsidR="00DC7F14" w:rsidRPr="008D594B" w:rsidRDefault="00DC7F14" w:rsidP="00DC7F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516E3" w14:textId="784F7F1A" w:rsidR="00DC7F14" w:rsidRPr="008D594B" w:rsidRDefault="00DC7F14" w:rsidP="00DC7F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BFEB3" w14:textId="3E1D238D" w:rsidR="00DC7F14" w:rsidRPr="008D594B" w:rsidRDefault="00E35BB6" w:rsidP="00DC7F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</w:tr>
      <w:tr w:rsidR="00DC7F14" w:rsidRPr="008D594B" w14:paraId="1E38FA7C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6277" w14:textId="77777777" w:rsidR="00DC7F14" w:rsidRPr="008D594B" w:rsidRDefault="00DC7F14" w:rsidP="00DC7F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62E05" w14:textId="7C18EAF6" w:rsidR="00DC7F14" w:rsidRPr="008D594B" w:rsidRDefault="00E35BB6" w:rsidP="00DC7F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057E6" w14:textId="2BB5BBF1" w:rsidR="00DC7F14" w:rsidRPr="008D594B" w:rsidRDefault="00DC7F14" w:rsidP="00DC7F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C7F14" w:rsidRPr="008D594B" w14:paraId="4C7469CE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1821" w14:textId="77777777" w:rsidR="00DC7F14" w:rsidRPr="008D594B" w:rsidRDefault="00DC7F14" w:rsidP="00DC7F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05C7D" w14:textId="590819FB" w:rsidR="00DC7F14" w:rsidRPr="008D594B" w:rsidRDefault="00E35BB6" w:rsidP="00DC7F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91195" w14:textId="63AB51DB" w:rsidR="00DC7F14" w:rsidRPr="008D594B" w:rsidRDefault="00E35BB6" w:rsidP="00DC7F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</w:tr>
      <w:tr w:rsidR="00DC7F14" w:rsidRPr="008D594B" w14:paraId="1752EE3B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D429" w14:textId="77777777" w:rsidR="00DC7F14" w:rsidRPr="008D594B" w:rsidRDefault="00DC7F14" w:rsidP="00DC7F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6F7F2" w14:textId="65BA28FC" w:rsidR="00DC7F14" w:rsidRPr="008D594B" w:rsidRDefault="00E35BB6" w:rsidP="00DC7F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2CA97" w14:textId="51E4F62A" w:rsidR="00DC7F14" w:rsidRPr="008D594B" w:rsidRDefault="00E35BB6" w:rsidP="00DC7F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</w:tr>
      <w:tr w:rsidR="00DC7F14" w:rsidRPr="008D594B" w14:paraId="300AF65D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0C12" w14:textId="77777777" w:rsidR="00DC7F14" w:rsidRPr="008D594B" w:rsidRDefault="00DC7F14" w:rsidP="00DC7F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E090C" w14:textId="27C00A27" w:rsidR="00DC7F14" w:rsidRPr="008D594B" w:rsidRDefault="00E35BB6" w:rsidP="00DC7F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DEA86" w14:textId="4E0E4A21" w:rsidR="00DC7F14" w:rsidRPr="008D594B" w:rsidRDefault="00E35BB6" w:rsidP="00DC7F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DC7F14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</w:tbl>
    <w:p w14:paraId="23A99832" w14:textId="77777777" w:rsidR="00467E41" w:rsidRPr="008D594B" w:rsidRDefault="00467E4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467E41" w:rsidRPr="008D594B" w14:paraId="2C0F6131" w14:textId="77777777" w:rsidTr="00890D2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65FF" w14:textId="77777777" w:rsidR="00467E41" w:rsidRPr="008D594B" w:rsidRDefault="00467E41" w:rsidP="00890D2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DD7BB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9F095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7E41" w:rsidRPr="008D594B" w14:paraId="5FB2FB08" w14:textId="77777777" w:rsidTr="00890D2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05F34" w14:textId="77777777" w:rsidR="00467E41" w:rsidRPr="008D594B" w:rsidRDefault="00467E41" w:rsidP="00890D2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135E4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D4A29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67E41" w:rsidRPr="008D594B" w14:paraId="65D0B6B3" w14:textId="77777777" w:rsidTr="00890D2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4EF1350E" w14:textId="4FB66B62" w:rsidR="0031284A" w:rsidRDefault="00467E41" w:rsidP="00467E41">
            <w:pPr>
              <w:spacing w:after="0" w:line="240" w:lineRule="auto"/>
              <w:ind w:left="162" w:hanging="27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</w:t>
            </w:r>
          </w:p>
          <w:p w14:paraId="70555093" w14:textId="1AAFFA62" w:rsidR="00467E41" w:rsidRPr="008D594B" w:rsidRDefault="0031284A" w:rsidP="00467E41">
            <w:pPr>
              <w:spacing w:after="0" w:line="240" w:lineRule="auto"/>
              <w:ind w:left="162" w:hanging="27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467E41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67E41"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E35BB6" w:rsidRPr="00E35BB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00FC1C" w14:textId="77777777" w:rsidR="00467E41" w:rsidRPr="008D594B" w:rsidRDefault="00467E41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D47672" w14:textId="77777777" w:rsidR="00467E41" w:rsidRPr="008D594B" w:rsidRDefault="00467E41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0FBF" w:rsidRPr="008D594B" w14:paraId="57E3CDB2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CF37" w14:textId="77777777" w:rsidR="00620FBF" w:rsidRPr="008D594B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คดีความ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330D2" w14:textId="1F719D45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4B8D6" w14:textId="13A35B74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</w:tr>
      <w:tr w:rsidR="00620FBF" w:rsidRPr="008D594B" w14:paraId="38E9813C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0B57" w14:textId="77777777" w:rsidR="00620FBF" w:rsidRPr="008D594B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F519" w14:textId="38E5CD8A" w:rsidR="00620FBF" w:rsidRPr="008D594B" w:rsidRDefault="001F6946" w:rsidP="00620F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C0E2" w14:textId="4D3D3756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620FBF" w:rsidRPr="008D594B" w14:paraId="4E0B933A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9A42" w14:textId="77777777" w:rsidR="00620FBF" w:rsidRPr="008D594B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เงินประกันชดเชย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DD068" w14:textId="4EAAB785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11E7F" w14:textId="3722EE49" w:rsidR="00620FBF" w:rsidRPr="008D594B" w:rsidRDefault="001F6946" w:rsidP="00620F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620FBF" w:rsidRPr="008D594B" w14:paraId="4757E407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EE8A" w14:textId="77777777" w:rsidR="00620FBF" w:rsidRPr="008D594B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AEF23" w14:textId="2A2E653F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4E4BD" w14:textId="50E97EE8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  <w:tr w:rsidR="00620FBF" w:rsidRPr="008D594B" w14:paraId="40A086FB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B152" w14:textId="77777777" w:rsidR="00620FBF" w:rsidRPr="008D594B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642ED" w14:textId="77818B2D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2310C" w14:textId="04DE1756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</w:p>
        </w:tc>
      </w:tr>
      <w:tr w:rsidR="00620FBF" w:rsidRPr="008D594B" w14:paraId="0E9E892E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26AB" w14:textId="77777777" w:rsidR="00620FBF" w:rsidRPr="008D594B" w:rsidRDefault="00620FBF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36602" w14:textId="592D9312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D262D" w14:textId="150C8B18" w:rsidR="00620FBF" w:rsidRPr="008D594B" w:rsidRDefault="00E35BB6" w:rsidP="00620F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</w:tr>
      <w:tr w:rsidR="00467E41" w:rsidRPr="008D594B" w14:paraId="46CA4D5A" w14:textId="77777777" w:rsidTr="00890D2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174DC" w14:textId="77777777" w:rsidR="00467E41" w:rsidRPr="008D594B" w:rsidRDefault="00467E41" w:rsidP="00890D2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D233F" w14:textId="0AD772FE" w:rsidR="00467E4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DDD29" w14:textId="044DCEBF" w:rsidR="00467E41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  <w:r w:rsidR="001F6946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</w:tr>
    </w:tbl>
    <w:p w14:paraId="7E0D09A8" w14:textId="77777777" w:rsidR="00157B22" w:rsidRPr="008D594B" w:rsidRDefault="00157B22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8D594B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0F283345" w:rsidR="009403D4" w:rsidRPr="008D594B" w:rsidRDefault="00E35BB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9403D4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8D594B" w:rsidRDefault="00D03878" w:rsidP="00AD6D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218649D" w14:textId="18CB40D1" w:rsidR="00C03B28" w:rsidRPr="008D594B" w:rsidRDefault="007034C1" w:rsidP="00157B2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</w:t>
      </w: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โดยประมาณ</w:t>
      </w:r>
      <w:r w:rsidR="0065017A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67A6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อัตราภาษีเงินได้ถัวเฉลี่ยสำหรับปีที่ใช้</w:t>
      </w:r>
      <w:r w:rsidR="00467E41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67E41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67E41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</w:t>
      </w:r>
      <w:r w:rsidR="00883105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67E41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ควบบริษัท) ถึงวันที่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67E41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67E41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0F7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0971C6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910BC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176</w:t>
      </w:r>
      <w:r w:rsidR="005C417B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910BC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557AEB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6B1D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BB55A9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ตัดจำหน่ายสินทรัพย์ภาษีเงินได้รอการตัดบัญชีจากขาดทุนสะสมทางภาษี</w:t>
      </w:r>
      <w:r w:rsidR="00104307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ของบริษัทย่อย</w:t>
      </w:r>
      <w:r w:rsidR="00D97D88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35542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E628DD" w:rsidRPr="008D594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  <w:r w:rsidR="005C417B" w:rsidRPr="008D594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69</w:t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557AEB" w:rsidRPr="008D594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86EC7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556B1D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732166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รายได้ที่ได้รับการยกเว้นภาษี</w:t>
      </w:r>
    </w:p>
    <w:p w14:paraId="6ED51B03" w14:textId="07976B78" w:rsidR="007F5EEF" w:rsidRPr="008D594B" w:rsidRDefault="007F5EE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594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7029FAD" w14:textId="77777777" w:rsidR="00340CAC" w:rsidRPr="008D594B" w:rsidRDefault="00340CAC" w:rsidP="005E4CB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8D594B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76F9B2B8" w:rsidR="00FF51D2" w:rsidRPr="008D594B" w:rsidRDefault="00E35BB6" w:rsidP="00883105">
            <w:pPr>
              <w:spacing w:after="0" w:line="240" w:lineRule="auto"/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FF51D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8D594B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0F3185D1" w:rsidR="00696289" w:rsidRPr="008D594B" w:rsidRDefault="00E35BB6" w:rsidP="0088310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69628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8D594B" w:rsidRDefault="00696289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EA28BA3" w14:textId="1FB59D6C" w:rsidR="00B9314B" w:rsidRPr="008D594B" w:rsidRDefault="00E35BB6" w:rsidP="00AE16F0">
      <w:pPr>
        <w:spacing w:after="0" w:line="240" w:lineRule="auto"/>
        <w:ind w:left="1170" w:hanging="630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G HSPA</w:t>
      </w:r>
    </w:p>
    <w:p w14:paraId="1CD3C5C2" w14:textId="77777777" w:rsidR="00B9314B" w:rsidRPr="008D594B" w:rsidRDefault="00B9314B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2ABBC4E" w14:textId="3B4BBFF1" w:rsidR="00B9314B" w:rsidRPr="008D594B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27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2554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BFKT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ซึ่งเป็นบริษัทย่อยของกลุ่มกิจการได้ทำสัญญา กับ กสท. ในการเช่าเครื่องและอุปกรณ์วิทยุคมนาคมระบบ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โดยมีอายุสัญญา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="00830548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ภายใต้สัญญาเช่าอุปกรณ์ระบบ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BFKT </w:t>
      </w:r>
      <w:r w:rsidR="00F22E0D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โดยให้เป็นไปตามความจุที่ได้ระบุไว้ในสัญญาและสัญญาแก้ไขเพิ่มเติม เป็นระยะเวลา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และเพื่อเป็นการ</w:t>
      </w:r>
      <w:r w:rsidR="001F45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ตอบแทน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BFKT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6E2B3C0E" w14:textId="77777777" w:rsidR="00F73603" w:rsidRPr="008D594B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5C2544A6" w14:textId="1E30877A" w:rsidR="00B9314B" w:rsidRPr="008D594B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27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2554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บริษัทย่อยของกลุ่มกิจการได้ทำสัญญากับ กสท. (“สัญญา”) ภายใต้เงื่อนไขในสัญญา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ต้องให้บริการโทรศัพท์เคลื่อนที่ภายใต้เทคโนโลยี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ซึ่งได้รับขายส่งมาจาก กสท. เป็นระยะเวลา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เมื่อวันที่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2544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1F45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ในวันที่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2562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เข้าทำสัญญาโอนธุรกิจทั้งหมดให้แก่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ดังนั้น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มีสิทธิและหน้าที่ตามกฎหมายภายใต้สัญญาดังกล่าว</w:t>
      </w:r>
    </w:p>
    <w:p w14:paraId="50937F1E" w14:textId="77777777" w:rsidR="00F73603" w:rsidRPr="008D594B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2E5FBEFF" w14:textId="54811795" w:rsidR="00B9314B" w:rsidRPr="008D594B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</w:t>
      </w:r>
      <w:r w:rsidR="001F45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กลุ่มกิจการและ กสท. 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BFKT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และต้นทุนการดำเนินงานของ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177BAD78" w14:textId="77777777" w:rsidR="00F73603" w:rsidRPr="008D594B" w:rsidRDefault="00F73603" w:rsidP="00AE16F0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DCBAF2" w14:textId="1F2CCE8C" w:rsidR="00F73603" w:rsidRPr="008D594B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นอกจากนี้ในวันที่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กลุ่มกิจการและ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NT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ได้บรรลุข้อตกลงในการแก้ไขเพิ่มเติมสัญญาบริการขายส่งบริการบนโครงข่ายโทรศัพท์เคลื่อนที่ในระบบ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และสัญญาเช่าเครื่องและอุปกรณ์วิทยุคมนาคมเพื่อให้บริการโทรศัพท์เคลื่อนที่ในระบบ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เพื่อให้สะท้อนต่อความจุโครงข่ายที่ใช้งานจริง ทั้งนี้ให้มีผลตั้งแต่วันที่ </w:t>
      </w:r>
      <w:r w:rsidR="007F5EEF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2565</w:t>
      </w:r>
    </w:p>
    <w:p w14:paraId="52214286" w14:textId="77777777" w:rsidR="00F73603" w:rsidRPr="008D594B" w:rsidRDefault="00F73603" w:rsidP="00AE16F0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99D8555" w14:textId="3CBDCAF2" w:rsidR="00F73603" w:rsidRPr="008D594B" w:rsidRDefault="00F736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600576AF" w14:textId="77777777" w:rsidR="001F4503" w:rsidRPr="008D594B" w:rsidRDefault="001F45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5C5639C5" w14:textId="0567D991" w:rsidR="00AE16F0" w:rsidRPr="008D594B" w:rsidRDefault="00F736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ภายใต้สัญญาต่าง 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8D594B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NT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เป็นจำนวนเงิน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200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00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</w:p>
    <w:p w14:paraId="492AADB9" w14:textId="77777777" w:rsidR="00F73603" w:rsidRPr="008D594B" w:rsidRDefault="00F73603" w:rsidP="00F73603">
      <w:pPr>
        <w:spacing w:after="0" w:line="240" w:lineRule="auto"/>
        <w:ind w:left="1170" w:hanging="36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C41D834" w14:textId="1D7C1C21" w:rsidR="00B9314B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7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2555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IMT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ย่าน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="00830548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GHz (“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ใบอนุญาต”) จาก กสทช. ใบอนุญาตครอบคลุมสามแถบย่านความถี่ และอนุญาตให้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ปี ใบอนุญาตนี้สิ้นสุดวันที่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6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2570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011749E" w14:textId="57321075" w:rsidR="009C5568" w:rsidRPr="008D594B" w:rsidRDefault="009C5568">
      <w:pPr>
        <w:spacing w:after="0" w:line="240" w:lineRule="auto"/>
        <w:rPr>
          <w:rFonts w:ascii="Browallia New" w:eastAsia="Times New Roman" w:hAnsi="Browallia New" w:cs="Browallia New"/>
          <w:sz w:val="20"/>
          <w:szCs w:val="20"/>
          <w:lang w:val="en-GB" w:eastAsia="th-TH" w:bidi="th-TH"/>
        </w:rPr>
      </w:pPr>
      <w:r w:rsidRPr="008D594B">
        <w:rPr>
          <w:rFonts w:ascii="Browallia New" w:eastAsia="Times New Roman" w:hAnsi="Browallia New" w:cs="Browallia New"/>
          <w:sz w:val="20"/>
          <w:szCs w:val="20"/>
          <w:lang w:val="en-GB" w:eastAsia="th-TH" w:bidi="th-TH"/>
        </w:rPr>
        <w:br w:type="page"/>
      </w:r>
    </w:p>
    <w:p w14:paraId="36AE3B7C" w14:textId="77777777" w:rsidR="00B9314B" w:rsidRPr="008D594B" w:rsidRDefault="00B9314B" w:rsidP="00157B22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11D0183A" w14:textId="0AC24805" w:rsidR="00B9314B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C54218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1800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773E27DB" w14:textId="77777777" w:rsidR="00B9314B" w:rsidRPr="008D594B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268C0501" w14:textId="15E3AE44" w:rsidR="00B9314B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2559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900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 กสทช. ซึ่งใบอนุญาตนั้นอนุญาตให้</w:t>
      </w:r>
      <w:r w:rsidR="005A225A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5A225A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30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2574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4A8C85C" w14:textId="77777777" w:rsidR="00B9314B" w:rsidRPr="008D594B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3A1B58D3" w14:textId="71D2243E" w:rsidR="00B9314B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2561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1800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และใบอนุญาตให้ใช้คลื่นความถี่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900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 กสทช. ใบอนุญาตครอบคลุมสองแถบย่านความถี่ และ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อนุญาตให้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2576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462B639B" w14:textId="77777777" w:rsidR="00B9314B" w:rsidRPr="008D594B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98F9B1" w14:textId="74D3D4D1" w:rsidR="00B9314B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24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GHz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 กสทช. ซึ่งใบอนุญาตนั้นอนุญาตให้</w:t>
      </w:r>
      <w:r w:rsidR="005A225A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DTN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F3FD777" w14:textId="77777777" w:rsidR="00467E41" w:rsidRPr="008D594B" w:rsidRDefault="00467E41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1520651" w14:textId="593855A2" w:rsidR="00BF1B62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C54218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7</w:t>
      </w:r>
      <w:r w:rsidR="00AE16F0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2600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 กสทช. ซึ่งใบอนุญาตนั้นอนุญาตให้</w:t>
      </w:r>
      <w:r w:rsidR="005A225A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AE83AB6" w14:textId="77777777" w:rsidR="00F73603" w:rsidRPr="008D594B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5817C83" w14:textId="3E848C0F" w:rsidR="00F73603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8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F45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เมื่อวันที่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24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DTN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700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MHz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กสทช.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ซึ่งใบอนุญาตนั้นอนุญาตให้</w:t>
      </w:r>
      <w:r w:rsidR="005A225A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DTN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DTN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05B0393B" w14:textId="77777777" w:rsidR="00F73603" w:rsidRPr="008D594B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9AEF32B" w14:textId="1D3AB511" w:rsidR="00F73603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F45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27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700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MHz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 กสทช. ซึ่งใบอนุญาตนั้นอนุญาตให้</w:t>
      </w:r>
      <w:r w:rsidR="005A225A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2319A1C7" w14:textId="29601AAC" w:rsidR="00F73603" w:rsidRPr="008D594B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6EC07FB" w14:textId="080DC07E" w:rsidR="00F73603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eastAsia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10</w:t>
      </w:r>
      <w:r w:rsidR="001F450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17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กุมภาพันธ์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2564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GHz (“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 กสทช. ซึ่งใบอนุญาตนั้นอนุญาตให้</w:t>
      </w:r>
      <w:r w:rsidR="005A225A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TUC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ให้บริการโทรศัพท์เคลื่อนที่เป็นระยะเวลา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กุมภาพันธ์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2579</w:t>
      </w:r>
      <w:r w:rsidR="00326144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326144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5B6A510D" w14:textId="6E89F47C" w:rsidR="00567250" w:rsidRPr="008D594B" w:rsidRDefault="005672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br w:type="page"/>
      </w:r>
    </w:p>
    <w:p w14:paraId="3D753D72" w14:textId="77777777" w:rsidR="009A6420" w:rsidRPr="008D594B" w:rsidRDefault="009A6420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1C6A6D5" w14:textId="212B418D" w:rsidR="007254F9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7254F9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254F9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11</w:t>
      </w:r>
      <w:r w:rsidR="00AE16F0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7254F9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ค่าเชื่อมต่อโครงข่ายโทรคมนาคม (</w:t>
      </w:r>
      <w:r w:rsidR="007254F9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Interconnection charge) </w:t>
      </w:r>
    </w:p>
    <w:p w14:paraId="5C19EB1B" w14:textId="77777777" w:rsidR="007254F9" w:rsidRPr="008D594B" w:rsidRDefault="007254F9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2F2C87" w14:textId="5DD4D9F5" w:rsidR="00AE16F0" w:rsidRPr="00690DEA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ในเดือนธันวาคม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(“ประกาศ กสทช. ว่าด้วยการใช้และเชื่อมต่อโครงข่าย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2549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โดยประกาศ กสทช. ว่าด้วยการใช้และเชื่อมต่อโครงข่าย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บริษัทได้ดำเนินการส่งหนังสือแจ้งต่อ </w:t>
      </w:r>
      <w:r w:rsidRPr="00690D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1192CCC0" w14:textId="77777777" w:rsidR="00F73603" w:rsidRPr="008D594B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A1F96D" w14:textId="6B316CB6" w:rsidR="007254F9" w:rsidRPr="008D594B" w:rsidRDefault="00F73603" w:rsidP="00F73603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ทั้งนี้ตามสัญญาสัมปทานของบริษัทที่ได้สิ้นสุดลงเมื่อวันที่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นั้น บริษัทต้องจ่ายเงิน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ผลประโยชน์ตอบแทนให้แก่ กสท. </w:t>
      </w:r>
      <w:r w:rsidR="000D41C7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ป็นรายปีซึ่งคิดจากร้อยละของรายได้จากการให้บริการตามสัญญา และต้องไม่ต่ำกว่า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</w:t>
      </w:r>
      <w:r w:rsidRPr="00690D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ตอบแทนภายหลัง 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กสท</w:t>
      </w:r>
      <w:r w:rsidR="007021CF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ตั้งแต่ปีสัมปทานที่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เป็นต้นไป จากรายได้ที่ไม่รวมค่าเชื่อมต่อโครงข่าย จนกว่าจะได้ข้อสรุป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ที่ชัดเจนในเรื่องนี้ อย่างไรก็ดี กสท. ได้โต้แย้งวิธีการคำนวณผลประโยชน์ตอบแทนในกรณีดังกล่าวของบริษัท โดยได้ยื่น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เสนอข้อพิพาทเรียกร้องให้บริษัทชำระผลประโยชน์ตอบแทนเพิ่มเติมจากรายได้ค่าเชื่อมต่อโครงข่ายโทรคมนาคม</w:t>
      </w:r>
    </w:p>
    <w:p w14:paraId="6DA352E1" w14:textId="77777777" w:rsidR="009075C9" w:rsidRPr="008D594B" w:rsidRDefault="009075C9" w:rsidP="009075C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477A778" w14:textId="7491F50F" w:rsidR="00696289" w:rsidRPr="008D594B" w:rsidRDefault="00E35BB6" w:rsidP="00AC49E2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69628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56626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คดีฟ้องร้องและข้อพิพาทยื่นต่ออนุญาโตตุลาการ</w:t>
      </w:r>
      <w:r w:rsidR="00C56626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3D608887" w14:textId="1426582B" w:rsidR="00696289" w:rsidRPr="008D594B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BA66E" w14:textId="33A60794" w:rsidR="00C96639" w:rsidRPr="008D594B" w:rsidRDefault="001D1D1D" w:rsidP="000642A9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ได้มีการจดทะเบียนจัดตั้งบริษัทจากการควบรวมบริษัทระหว่างบริษัท ทรู คอร์ปอเรชั่น จำกัด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(มหาชน) (“ทรูก่อนการควบบริษัท”) และ บริษัท โทเทิ่ล แอ็คเซ็ส คอมมูนิเคชั่น จำกัด (มหาชน) (“ดีแทค”) ภายใต้พระราชบัญญัติ</w:t>
      </w: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บริษัทมหาชนจํากัด พ.ศ.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2535</w:t>
      </w: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 xml:space="preserve"> การควบรวมกิจการดังกล่าวทําให้บริษัทที่จัดตั้งขึ้นใหม่ได้แก่ บริษัท ทรู คอร์ปอเรชั่น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จำกัด (มหาชน) (“บริษัท”) รับไปทั้งทรัพย์สิน หนี้สิน สิทธิ หน้าที่ และความรับผิดชอบของทั้งทรูก่อนการควบบริษัท และ ดีแทค </w:t>
      </w:r>
      <w:r w:rsidR="00AC49E2" w:rsidRPr="008D594B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pacing w:val="-6"/>
          <w:sz w:val="26"/>
          <w:szCs w:val="26"/>
          <w:cs/>
        </w:rPr>
        <w:t>โดยบริษัทที่จัดตั้งขึ้นใหม่ยังคงมีสิทธิ หน้าที่ ความรับผิด รวมถึงภาระผูกพันและหนี้สินที่เกิดขึ้นจากกรณีที่ทรูก่อนการควบบริษัท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และ ดีแทค เป็นผู้ฟ้องคดีและผู้ถูกฟ้องคดีในคดีพิพาทกับบุคคลและกิจการต่างๆ</w:t>
      </w:r>
    </w:p>
    <w:p w14:paraId="253FCD7B" w14:textId="55C316C1" w:rsidR="00567250" w:rsidRPr="008D594B" w:rsidRDefault="005672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D594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84CC9DF" w14:textId="77777777" w:rsidR="00567470" w:rsidRPr="008D594B" w:rsidRDefault="00567470" w:rsidP="00F22E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635669" w14:textId="13784A0C" w:rsidR="00C96639" w:rsidRPr="008D594B" w:rsidRDefault="00E35BB6" w:rsidP="00AE16F0">
      <w:pPr>
        <w:spacing w:after="0" w:line="240" w:lineRule="auto"/>
        <w:ind w:left="1170" w:hanging="63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E35BB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23</w:t>
      </w:r>
      <w:r w:rsidR="00C96639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C96639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C96639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คดีฟ้องร้องบริษัทที่ค้างอยู่ที่ศาลปกครอง</w:t>
      </w:r>
      <w:r w:rsidR="00C96639" w:rsidRPr="008D594B">
        <w:rPr>
          <w:rFonts w:ascii="Browallia New" w:eastAsia="Brush Script MT" w:hAnsi="Browallia New" w:cs="Browallia New"/>
          <w:color w:val="CF4A02"/>
          <w:sz w:val="26"/>
          <w:szCs w:val="26"/>
          <w:cs/>
          <w:lang w:eastAsia="th-TH" w:bidi="th-TH"/>
        </w:rPr>
        <w:t xml:space="preserve"> </w:t>
      </w:r>
    </w:p>
    <w:p w14:paraId="1CF6D6C2" w14:textId="77777777" w:rsidR="00C96639" w:rsidRPr="008D594B" w:rsidRDefault="00C96639" w:rsidP="00C96639">
      <w:pPr>
        <w:spacing w:after="0" w:line="240" w:lineRule="auto"/>
        <w:ind w:left="1080" w:right="-27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499976F" w14:textId="63EF0575" w:rsidR="00C96639" w:rsidRPr="008D594B" w:rsidRDefault="00E35BB6" w:rsidP="00AE16F0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ab/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ข้อพิพาทเกี่ยวกับค่าใช้และเชื่อมต่อโครงข่ายโทรคมนาคม (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Interconnection Charge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</w:p>
    <w:p w14:paraId="535357B0" w14:textId="77777777" w:rsidR="00C96639" w:rsidRPr="008D594B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5E32B43" w14:textId="450CB630" w:rsidR="001D1D1D" w:rsidRPr="008D594B" w:rsidRDefault="001D1D1D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2554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ดีแทคได้ยื่นคำฟ้องต่อศาลปกครองกลาง เพื่อขอให้ทรูก่อนการควบบริษัท</w:t>
      </w:r>
      <w:r w:rsidRPr="008D594B">
        <w:rPr>
          <w:rFonts w:ascii="Browallia New" w:hAnsi="Browallia New" w:cs="Browallia New"/>
          <w:sz w:val="26"/>
          <w:szCs w:val="26"/>
          <w:cs/>
        </w:rPr>
        <w:t>และ ทศท. ร่วมกันชำระค่าใช้และเชื่อมต่อโครงข่ายโทรคมนาคมตาม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ข้อเสนอการเชื่อมต่อโครงข่ายของดีแทค</w:t>
      </w:r>
      <w:r w:rsidRPr="00690DEA">
        <w:rPr>
          <w:rFonts w:ascii="Browallia New" w:hAnsi="Browallia New" w:cs="Browallia New"/>
          <w:sz w:val="26"/>
          <w:szCs w:val="26"/>
          <w:cs/>
        </w:rPr>
        <w:t xml:space="preserve">เป็นเงินจำนวนรวม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90DEA">
        <w:rPr>
          <w:rFonts w:ascii="Browallia New" w:hAnsi="Browallia New" w:cs="Browallia New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937</w:t>
      </w:r>
      <w:r w:rsidRPr="00690DEA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690DEA">
        <w:rPr>
          <w:rFonts w:ascii="Browallia New" w:hAnsi="Browallia New" w:cs="Browallia New"/>
          <w:sz w:val="26"/>
          <w:szCs w:val="26"/>
          <w:cs/>
        </w:rPr>
        <w:t xml:space="preserve"> ล้านบาท 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690DE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690DEA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</w:t>
      </w:r>
      <w:r w:rsidR="00690DEA">
        <w:rPr>
          <w:rFonts w:ascii="Browallia New" w:hAnsi="Browallia New" w:cs="Browallia New"/>
          <w:sz w:val="26"/>
          <w:szCs w:val="26"/>
        </w:rPr>
        <w:br/>
      </w:r>
      <w:r w:rsidRPr="00690DEA">
        <w:rPr>
          <w:rFonts w:ascii="Browallia New" w:hAnsi="Browallia New" w:cs="Browallia New"/>
          <w:sz w:val="26"/>
          <w:szCs w:val="26"/>
          <w:cs/>
        </w:rPr>
        <w:t>คำพิพากษา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ให้ทรูก่อนการควบบริษัทชำระค่าเชื่อมต่อโครงข่ายโทรคมนาคมให้แก่ดีแทค เป็นเงินจำนวน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D594B">
        <w:rPr>
          <w:rFonts w:ascii="Browallia New" w:hAnsi="Browallia New" w:cs="Browallia New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832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 และเมื่อวันที่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ทรูก่อน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การควบบริษัทได้ยื่นอุทธรณ์คำพิพากษาดังกล่าวต่อศาลปกครองสูงสุด และเมื่อวันที่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ดีแทคได้ยื่นคำอุทธรณ์คำพิพากษาดังกล่าวต่อศาลปกครองสูงสุดเช่นกัน โดยดีแทคขอให้ศาลปกครองสูงสุดพิพากษาให้ทรูก่อนการ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ควบบริษัทชำระค่าตอบแทนการเชื่อมต่อโครงข่ายให้แก่ดีแทคเป็นเงินจำนวน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634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โดยให้ถือเป็น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ทุนทรัพย์ในการยื่นอุทธรณ์ 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ศาลปกครองสูงสุดพิพากษายืนตามศาลปกครองชั้นต้นให้ทรูก่อนการควบบริษัทชำระจำนวนเงิน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D594B">
        <w:rPr>
          <w:rFonts w:ascii="Browallia New" w:hAnsi="Browallia New" w:cs="Browallia New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832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 คดีจึงถึงที่สุด</w:t>
      </w:r>
    </w:p>
    <w:p w14:paraId="3CAB028F" w14:textId="77777777" w:rsidR="005251C6" w:rsidRPr="008D594B" w:rsidRDefault="005251C6" w:rsidP="009E6F45">
      <w:pPr>
        <w:spacing w:after="0" w:line="240" w:lineRule="auto"/>
        <w:ind w:left="1888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0F3FAA0D" w14:textId="4F267148" w:rsidR="001D1D1D" w:rsidRPr="008D594B" w:rsidRDefault="001D1D1D" w:rsidP="009E6F45">
      <w:pPr>
        <w:spacing w:after="0"/>
        <w:ind w:left="1888"/>
        <w:jc w:val="thaiDistribute"/>
        <w:rPr>
          <w:rFonts w:ascii="Browallia New" w:hAnsi="Browallia New" w:cs="Browallia New"/>
          <w:sz w:val="28"/>
          <w:szCs w:val="28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ทรูก่อนการควบบริษัทได้ยื่นคำฟ้องต่อศาลปกครองกลาง เพื่อขอให้ดีแทค และบริษัทย่อยแห่งหนึ่งของดีแทค ชำระค่าใช้และเชื่อมต่อโครงข่ายโทรคมนาคม ตามข้อเสนอการเชื่อมต่อโครงข่ายตั้งแต่วันที่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2554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โดยเรียกให้ดีแทค และบริษัทย่อยแห่งหนึ่งของดีแทคชำระค่าตอบแทนการเชื่อมต่อโครงข่ายฯ ให้แก่ทรูก่อนการควบบริษัทเป็นเงินจำนวน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D594B">
        <w:rPr>
          <w:rFonts w:ascii="Browallia New" w:hAnsi="Browallia New" w:cs="Browallia New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737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 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บริษัทได้ยื่นคำร้องขอถอนคำฟ้อง และ</w:t>
      </w:r>
      <w:r w:rsidR="009E6F45" w:rsidRPr="008D594B">
        <w:rPr>
          <w:rFonts w:ascii="Browallia New" w:hAnsi="Browallia New" w:cs="Browallia New"/>
          <w:sz w:val="26"/>
          <w:szCs w:val="26"/>
        </w:rPr>
        <w:t xml:space="preserve"> </w:t>
      </w:r>
      <w:r w:rsidR="00AC49E2" w:rsidRPr="008D594B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z w:val="26"/>
          <w:szCs w:val="26"/>
          <w:cs/>
        </w:rPr>
        <w:t>ศาลปกครองกลางได้มีคำสั่งอนุญาตและจำหน่ายคดีออกจากสารบบความ</w:t>
      </w:r>
      <w:r w:rsidRPr="008D594B">
        <w:rPr>
          <w:rFonts w:ascii="Browallia New" w:hAnsi="Browallia New" w:cs="Browallia New"/>
          <w:sz w:val="28"/>
          <w:szCs w:val="28"/>
          <w:cs/>
        </w:rPr>
        <w:t xml:space="preserve"> คดีจึงถึงที่สุด</w:t>
      </w:r>
    </w:p>
    <w:p w14:paraId="45B432A1" w14:textId="77777777" w:rsidR="005251C6" w:rsidRPr="008D594B" w:rsidRDefault="005251C6" w:rsidP="009E6F45">
      <w:pPr>
        <w:spacing w:after="0" w:line="240" w:lineRule="auto"/>
        <w:ind w:left="1888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7181456B" w14:textId="0D544D1D" w:rsidR="001D1D1D" w:rsidRPr="008D594B" w:rsidRDefault="001D1D1D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อย่างไรก็ตามเมื่อวันที่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ได้มีการจดทะเบียนควบรวมบริษัทระหว่างทรูก่อนการควบบริษัท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และ ดีแทคตามพระราชบัญญัติบริษัทมหาชนจำกัด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ส่งผลให้ทรูก่อนการควบบริษัท และ ดีแทค หมดสภาพจากการเป็นนิติบุคคลแยกต่างหากจากกัน และบริษัทได้รับไปทั้งทรัพย์สิน หนี้ สิทธิ หน้าที่ และความรับผิดชอบของทรูก่อนการควบบริษัทและดีแทคทั้งหมด อันรวมถึงสิทธิและหน้าที่ตามข้อพิพาท</w:t>
      </w:r>
      <w:r w:rsidR="00690DEA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z w:val="26"/>
          <w:szCs w:val="26"/>
          <w:cs/>
        </w:rPr>
        <w:t>ที่เรียกร้องในสองคดีนี้ด้วย ดังนั้นเมื่อทรูก่อนการควบบริษัท และ ดีแทค ควบรวมเป็นนิติบุคคลเดียวกันแล้ว หนี้ค่าเชื่อมต่อโครงข่ายโทรคมนาคมระหว่างทรูก่อนการควบบริษัทและ ดีแทค ในข้อพิพาททั้งสองคดีนี้</w:t>
      </w:r>
      <w:r w:rsidR="00690DEA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z w:val="26"/>
          <w:szCs w:val="26"/>
          <w:cs/>
        </w:rPr>
        <w:t>จึงเกลื่อนกลืนกันและระงับสิ้นไปโดยผลของกฎหมาย ทั้งนี้บริษัทยังคงมีสิทธิเรียกร้องจากบุคคลภายนอก</w:t>
      </w:r>
      <w:r w:rsidR="00690DEA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z w:val="26"/>
          <w:szCs w:val="26"/>
          <w:cs/>
        </w:rPr>
        <w:t>ในคดีดังกล่าว โดยบริษัทได้ยื่นคำร้องขอสวมสิทธิและแถลงการควบรวมดังกล่าวและศาลปกครองอนุญาตตามขอแล้ว</w:t>
      </w:r>
    </w:p>
    <w:p w14:paraId="7D5F6747" w14:textId="6916996B" w:rsidR="00AC49E2" w:rsidRPr="008D594B" w:rsidRDefault="00AC49E2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br w:type="page"/>
      </w:r>
    </w:p>
    <w:p w14:paraId="07F3ED39" w14:textId="77777777" w:rsidR="009E6F45" w:rsidRPr="008D594B" w:rsidRDefault="009E6F45" w:rsidP="009E6F45">
      <w:pPr>
        <w:spacing w:after="0" w:line="240" w:lineRule="auto"/>
        <w:ind w:left="1888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20A6D819" w14:textId="525BC156" w:rsidR="00C96639" w:rsidRPr="008D594B" w:rsidRDefault="00E35BB6" w:rsidP="009E6F45">
      <w:pPr>
        <w:spacing w:after="0" w:line="240" w:lineRule="auto"/>
        <w:ind w:left="1888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  <w:t>คดีฟ้องร้องและข้อพิพาททางการค้าเรื่องค่าเชื่อม</w:t>
      </w:r>
      <w:r w:rsidR="005A671C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ต่อ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โครงข่ายโทรคมนาคมระหว่าง</w:t>
      </w:r>
      <w:r w:rsidR="00CB7A0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บริษัท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และทศท.</w:t>
      </w:r>
    </w:p>
    <w:p w14:paraId="3BBCEED4" w14:textId="4D575FF8" w:rsidR="00C96639" w:rsidRPr="008D594B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005B094" w14:textId="0895EB3A" w:rsidR="001D1D1D" w:rsidRPr="008D594B" w:rsidRDefault="001D1D1D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>สืบเนื่องจาก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8D594B">
        <w:rPr>
          <w:rFonts w:ascii="Browallia New" w:hAnsi="Browallia New" w:cs="Browallia New"/>
          <w:sz w:val="26"/>
          <w:szCs w:val="26"/>
        </w:rPr>
        <w:t>Interconnection Charge</w:t>
      </w:r>
      <w:r w:rsidRPr="008D594B">
        <w:rPr>
          <w:rFonts w:ascii="Browallia New" w:hAnsi="Browallia New" w:cs="Browallia New"/>
          <w:sz w:val="26"/>
          <w:szCs w:val="26"/>
          <w:cs/>
        </w:rPr>
        <w:t>) ปฏิเสธในอัตราที่สะท้อนต้นทุน ซึ่งทศท. ไม่เข้าทำสัญญาเชื่อมต่อโครงข่ายโทรคมนาคมกับบริษัท</w:t>
      </w:r>
    </w:p>
    <w:p w14:paraId="7315CD61" w14:textId="7553CDA4" w:rsidR="000642A9" w:rsidRPr="008D594B" w:rsidRDefault="000642A9" w:rsidP="009E6F45">
      <w:pPr>
        <w:spacing w:after="0" w:line="240" w:lineRule="auto"/>
        <w:ind w:left="1888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5E921370" w14:textId="4CAAC062" w:rsidR="001D1D1D" w:rsidRPr="008D594B" w:rsidRDefault="001D1D1D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บริษัทจึงได้ส่งจดหมายเรื่องการเชื่อมต่อโครงข่ายโทรคมนาคมไปยังทศท. เพื่อแจ้งยกเลิกข้อเสนอของบริษัทตามที่บริษัทได้แสดงความประสงค์ที่จะชำระค่าเชื่อมต่อโครงข่ายโทรคมนาคม (</w:t>
      </w:r>
      <w:r w:rsidRPr="008D594B">
        <w:rPr>
          <w:rFonts w:ascii="Browallia New" w:hAnsi="Browallia New" w:cs="Browallia New"/>
          <w:sz w:val="26"/>
          <w:szCs w:val="26"/>
        </w:rPr>
        <w:t>Interconnection Charge</w:t>
      </w:r>
      <w:r w:rsidRPr="008D594B">
        <w:rPr>
          <w:rFonts w:ascii="Browallia New" w:hAnsi="Browallia New" w:cs="Browallia New"/>
          <w:sz w:val="26"/>
          <w:szCs w:val="26"/>
          <w:cs/>
        </w:rPr>
        <w:t>) 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และข้อเสนอที่ว่าบริษัทจะนำส่งค่าตอบแทนการเชื่อมต่อโครงข่ายโทรคมนาคม (</w:t>
      </w:r>
      <w:r w:rsidRPr="008D594B">
        <w:rPr>
          <w:rFonts w:ascii="Browallia New" w:hAnsi="Browallia New" w:cs="Browallia New"/>
          <w:sz w:val="26"/>
          <w:szCs w:val="26"/>
        </w:rPr>
        <w:t>Interconnection Charge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) ให้แก่ทศท. ในอัตราที่ทศท. กำหนดในข้อเสนอการเชื่อมต่อโครงข่ายของทศท.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</w:t>
      </w:r>
      <w:r w:rsidRPr="008D594B">
        <w:rPr>
          <w:rFonts w:ascii="Browallia New" w:hAnsi="Browallia New" w:cs="Browallia New"/>
          <w:sz w:val="26"/>
          <w:szCs w:val="26"/>
          <w:cs/>
        </w:rPr>
        <w:t>บ (</w:t>
      </w:r>
      <w:r w:rsidRPr="008D594B">
        <w:rPr>
          <w:rFonts w:ascii="Browallia New" w:hAnsi="Browallia New" w:cs="Browallia New"/>
          <w:sz w:val="26"/>
          <w:szCs w:val="26"/>
        </w:rPr>
        <w:t>Access Charge</w:t>
      </w:r>
      <w:r w:rsidRPr="008D594B">
        <w:rPr>
          <w:rFonts w:ascii="Browallia New" w:hAnsi="Browallia New" w:cs="Browallia New"/>
          <w:sz w:val="26"/>
          <w:szCs w:val="26"/>
          <w:cs/>
        </w:rPr>
        <w:t>) ดังนั้นบริษัทจึงบันทึกค่าเชื่อมโยงโครงข่ายโทรคมนาคม (</w:t>
      </w:r>
      <w:r w:rsidRPr="008D594B">
        <w:rPr>
          <w:rFonts w:ascii="Browallia New" w:hAnsi="Browallia New" w:cs="Browallia New"/>
          <w:sz w:val="26"/>
          <w:szCs w:val="26"/>
        </w:rPr>
        <w:t>Access Charge</w:t>
      </w:r>
      <w:r w:rsidRPr="008D594B">
        <w:rPr>
          <w:rFonts w:ascii="Browallia New" w:hAnsi="Browallia New" w:cs="Browallia New"/>
          <w:sz w:val="26"/>
          <w:szCs w:val="26"/>
          <w:cs/>
        </w:rPr>
        <w:t>) ในอัตรา</w:t>
      </w:r>
      <w:r w:rsidR="00AC49E2" w:rsidRPr="008D594B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z w:val="26"/>
          <w:szCs w:val="26"/>
          <w:cs/>
        </w:rPr>
        <w:t>ค่าเชื่อมต่อโครงข่ายโทรคมนาคม (</w:t>
      </w:r>
      <w:r w:rsidRPr="008D594B">
        <w:rPr>
          <w:rFonts w:ascii="Browallia New" w:hAnsi="Browallia New" w:cs="Browallia New"/>
          <w:sz w:val="26"/>
          <w:szCs w:val="26"/>
        </w:rPr>
        <w:t>Interconnection Charge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) ในระหว่างวันที่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พฤศจิกายน 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2549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2550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ไว้ในงบการเงิน และตั้งแต่วันที่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2550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บริษัทได้หยุดบันทึกค่าเชื่อมโยงโครงข่าย (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>Access Charge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) ในงบการเงิน เพราะเห็นว่าภาระที่จะต้องชำระค่าเชื่อมโยงโครงข่าย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8D594B">
        <w:rPr>
          <w:rFonts w:ascii="Browallia New" w:hAnsi="Browallia New" w:cs="Browallia New"/>
          <w:sz w:val="26"/>
          <w:szCs w:val="26"/>
        </w:rPr>
        <w:t>Access Charge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) ตามข้อตกลงเดิมดังกล่าวได้สิ้นสุดลง </w:t>
      </w:r>
    </w:p>
    <w:p w14:paraId="4D2BB3FA" w14:textId="37008E23" w:rsidR="00AE16F0" w:rsidRPr="008D594B" w:rsidRDefault="00AE16F0" w:rsidP="00647C6A">
      <w:pPr>
        <w:spacing w:after="0" w:line="240" w:lineRule="auto"/>
        <w:ind w:left="1888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291A5FD0" w14:textId="0CEEDE19" w:rsidR="001D1D1D" w:rsidRPr="008D594B" w:rsidRDefault="001D1D1D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ต่อมาในปีพ.ศ.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2554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ทศท. ได้ยื่นคำฟ้องต่อศาลปกครองกลางเรียกร้องให้ กสท. และบริษัทร่วมกันชำระค่าเสียหายจากการไม่ปฏิบัติตามข้อตกลงเชื่อมโยงโครงข่ายโทรคมนาคม คำนวณถึงวันที่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ทั้งนี้เมื่อวันที่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ศาลปกครองกลางได้มีคำพิพากษายกฟ้องข้อเรียกร้อง</w:t>
      </w:r>
      <w:r w:rsidRPr="00690DEA">
        <w:rPr>
          <w:rFonts w:ascii="Browallia New" w:hAnsi="Browallia New" w:cs="Browallia New"/>
          <w:spacing w:val="-7"/>
          <w:sz w:val="26"/>
          <w:szCs w:val="26"/>
          <w:cs/>
        </w:rPr>
        <w:t>ของ</w:t>
      </w:r>
      <w:r w:rsidR="008D594B" w:rsidRPr="00690DE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690DEA">
        <w:rPr>
          <w:rFonts w:ascii="Browallia New" w:hAnsi="Browallia New" w:cs="Browallia New"/>
          <w:spacing w:val="-7"/>
          <w:sz w:val="26"/>
          <w:szCs w:val="26"/>
          <w:cs/>
        </w:rPr>
        <w:t>ทศท. ตามที่กล่าวข้างต้น เนื่องจากหลักเกณฑ์การคิดค่าเชื่อมโยงโครงข่ายโทรคมนาคมดังกล่าวสิ้นผลลงแล้ว</w:t>
      </w:r>
      <w:r w:rsidRPr="008D594B">
        <w:rPr>
          <w:rFonts w:ascii="Browallia New" w:hAnsi="Browallia New" w:cs="Browallia New"/>
          <w:sz w:val="26"/>
          <w:szCs w:val="26"/>
          <w:cs/>
        </w:rPr>
        <w:t>และขัดต่อประกาศ กทช. ที่เกี่ยวข้อง 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</w:t>
      </w:r>
      <w:r w:rsidR="008D594B">
        <w:rPr>
          <w:rFonts w:ascii="Browallia New" w:hAnsi="Browallia New" w:cs="Browallia New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ทศท. 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2D012580" w14:textId="77777777" w:rsidR="005251C6" w:rsidRPr="008D594B" w:rsidRDefault="005251C6" w:rsidP="009E6F45">
      <w:pPr>
        <w:spacing w:after="0" w:line="240" w:lineRule="auto"/>
        <w:ind w:left="1888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215B6866" w14:textId="02776EC6" w:rsidR="001D1D1D" w:rsidRPr="008D594B" w:rsidRDefault="001D1D1D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>อย่างไรก็ตามก่อนที่จะมีคำพิพากษาของศาลปกครองกลางตามที่กล่าวข้างต้น บริษัทได้ฟ้องร้องต่อศาล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ปกครองกลางเพื่อขอให้ </w:t>
      </w:r>
      <w:r w:rsidRPr="00690DEA">
        <w:rPr>
          <w:rFonts w:ascii="Browallia New" w:hAnsi="Browallia New" w:cs="Browallia New"/>
          <w:spacing w:val="-4"/>
          <w:sz w:val="26"/>
          <w:szCs w:val="26"/>
        </w:rPr>
        <w:t xml:space="preserve">NT 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ชำระค่าเชื่อมต่อโครงข่ายโทรคมนาคมระหว่างวันที่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</w:t>
      </w:r>
      <w:r w:rsidR="00AC49E2" w:rsidRPr="00690D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2549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รวมทั้งสิ้น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คดี ซึ่งต่อมาศาลปกครองกลางได้มีคำพิพากษาทั้งสามคดีให้ </w:t>
      </w:r>
      <w:r w:rsidRPr="008D594B">
        <w:rPr>
          <w:rFonts w:ascii="Browallia New" w:hAnsi="Browallia New" w:cs="Browallia New"/>
          <w:sz w:val="26"/>
          <w:szCs w:val="26"/>
        </w:rPr>
        <w:t xml:space="preserve">NT </w:t>
      </w:r>
      <w:r w:rsidRPr="008D594B">
        <w:rPr>
          <w:rFonts w:ascii="Browallia New" w:hAnsi="Browallia New" w:cs="Browallia New"/>
          <w:sz w:val="26"/>
          <w:szCs w:val="26"/>
          <w:cs/>
        </w:rPr>
        <w:t>ชำระค่าเชื่อมต่อโครงข่ายโทรคมนาคมให้แก่บริษัท และต่อมาศาลปกครองสูงสุดได้มีคำพิพากษาดังนี้</w:t>
      </w:r>
    </w:p>
    <w:p w14:paraId="33CDC097" w14:textId="5D53AE37" w:rsidR="00647C6A" w:rsidRPr="008D594B" w:rsidRDefault="00647C6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</w:rPr>
        <w:br w:type="page"/>
      </w:r>
    </w:p>
    <w:p w14:paraId="7D666D3F" w14:textId="77777777" w:rsidR="001D1D1D" w:rsidRPr="008D594B" w:rsidRDefault="001D1D1D" w:rsidP="00F57A3F">
      <w:pPr>
        <w:pStyle w:val="ListParagraph"/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542D32E" w14:textId="72D55A19" w:rsidR="001D1D1D" w:rsidRPr="008D594B" w:rsidRDefault="001D1D1D" w:rsidP="001D1D1D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มีนาคม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ศาลปกครองสูงสุดได้มีคำพิพากษาให้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NT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ชำระค่าเชื่อมต่อโครงข่ายโทรคมนาคมสำหรับช่วงระหว่างวันที่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พฤศจิกายน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ให้แก่ บริษัทเป็นจำนวนเงิน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702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ล้านบาท ซึ่งบริษัทได้บันทึกในกำไรขาดทุนสำหรับงวดตั้งแต่วันที่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มีนาคม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(วันจดทะเบียนควบบริษัท) 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แล้ว</w:t>
      </w:r>
    </w:p>
    <w:p w14:paraId="1BC1ECCA" w14:textId="77777777" w:rsidR="005F76F7" w:rsidRPr="008D594B" w:rsidRDefault="005F76F7" w:rsidP="00F22E0D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7D67AA9B" w14:textId="44FA0BE4" w:rsidR="00F57A3F" w:rsidRPr="008D594B" w:rsidRDefault="00F57A3F" w:rsidP="00F57A3F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มีนาคม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ศาลปกครองสูงสุดได้มีคำพิพากษาให้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NT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ชำระค่าเชื่อมต่อโครงข่าย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โทรคมนาคมสำหรับช่วงระหว่างวันที่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1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 มกราคม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2554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 ถึงวันที่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31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 ตุลาคม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/>
        </w:rPr>
        <w:t>2554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/>
        </w:rPr>
        <w:t xml:space="preserve"> ให้แก่บริษัท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เป็นจำนวนเงิน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317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13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ล้านบาท พร้อมดอกเบี้ยตั้งแต่วันยื่นฟ้องจนถึงวันที่ได้รับชำระเงินครบถ้วน </w:t>
      </w:r>
      <w:r w:rsidR="00690DEA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br/>
      </w:r>
      <w:r w:rsidRPr="00690DEA">
        <w:rPr>
          <w:rFonts w:ascii="Browallia New" w:eastAsia="Brush Script MT" w:hAnsi="Browallia New" w:cs="Browallia New"/>
          <w:spacing w:val="-5"/>
          <w:sz w:val="26"/>
          <w:szCs w:val="26"/>
          <w:cs/>
          <w:lang w:val="en-GB" w:eastAsia="th-TH"/>
        </w:rPr>
        <w:t xml:space="preserve">ซึ่งบริษัทได้บันทึกในกำไรขาดทุนสำหรับงวดตั้งแต่วันที่ </w:t>
      </w:r>
      <w:r w:rsidR="00E35BB6" w:rsidRPr="00E35BB6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/>
        </w:rPr>
        <w:t>1</w:t>
      </w:r>
      <w:r w:rsidRPr="00690DEA">
        <w:rPr>
          <w:rFonts w:ascii="Browallia New" w:eastAsia="Brush Script MT" w:hAnsi="Browallia New" w:cs="Browallia New"/>
          <w:spacing w:val="-5"/>
          <w:sz w:val="26"/>
          <w:szCs w:val="26"/>
          <w:cs/>
          <w:lang w:val="en-GB" w:eastAsia="th-TH"/>
        </w:rPr>
        <w:t xml:space="preserve"> มีนาคม พ.ศ. </w:t>
      </w:r>
      <w:r w:rsidR="00E35BB6" w:rsidRPr="00E35BB6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/>
        </w:rPr>
        <w:t>2566</w:t>
      </w:r>
      <w:r w:rsidRPr="00690DEA">
        <w:rPr>
          <w:rFonts w:ascii="Browallia New" w:eastAsia="Brush Script MT" w:hAnsi="Browallia New" w:cs="Browallia New"/>
          <w:spacing w:val="-5"/>
          <w:sz w:val="26"/>
          <w:szCs w:val="26"/>
          <w:cs/>
          <w:lang w:val="en-GB" w:eastAsia="th-TH"/>
        </w:rPr>
        <w:t xml:space="preserve"> (วันจดทะเบียนควบบริษัท)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แล้ว</w:t>
      </w:r>
    </w:p>
    <w:p w14:paraId="26FEE196" w14:textId="6BD8B191" w:rsidR="00567470" w:rsidRPr="008D594B" w:rsidRDefault="00567470" w:rsidP="00647C6A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512D430B" w14:textId="7C22A53F" w:rsidR="00F57A3F" w:rsidRPr="008D594B" w:rsidRDefault="00F57A3F" w:rsidP="00F57A3F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มีนาคม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ศาลปกครองสูงสุดได้มีคำพิพากษาให้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NT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ชำระค่าเชื่อมต่อโครงข่ายโทรคมนาคมสำหรับช่วงระหว่างวันที่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พฤศจิกายน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2554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กรกฎาคม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2556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ให้แก่บริษัทเป็นจำนวนเงิน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168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90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ล้านบาท พร้อมดอกเบี้ยตั้งแต่วันยื่นฟ้องจนถึงวันที่ได้รับชำระเงินครบถ้วน ต่อมาเมื่อวันที่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พฤษภาคม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ศาลปกครองสูงสุดได้มีคำสั่งแก้ไขคำพิพากษาเป็นให้ 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NT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ชำระเงินให้แก่บริษัทเป็นจำนวนเงิน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199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52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ล้านบาท พร้อมดอกเบี้ยตั้งแต่วันยื่นฟ้องจนถึง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/>
        </w:rPr>
        <w:t xml:space="preserve">วันที่ได้รับชำระเงินครบถ้วน ซึ่งบริษัทได้บันทึกในกำไรขาดทุนสำหรับงวดตั้งแต่วันที่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/>
        </w:rPr>
        <w:t>1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/>
        </w:rPr>
        <w:t xml:space="preserve"> มีนาคม พ.ศ.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(วันจดทะเบียนควบบริษัท) 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แล้ว</w:t>
      </w:r>
    </w:p>
    <w:p w14:paraId="713CF45B" w14:textId="77777777" w:rsidR="005251C6" w:rsidRPr="008D594B" w:rsidRDefault="005251C6" w:rsidP="00F22E0D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59B93510" w14:textId="14CBBDC8" w:rsidR="007D33DD" w:rsidRPr="008D594B" w:rsidRDefault="00F57A3F" w:rsidP="00AE16F0">
      <w:pPr>
        <w:spacing w:after="0" w:line="240" w:lineRule="auto"/>
        <w:ind w:left="1890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ซึ่งเป็นบริษัทจดทะเบียนใหม่ที่เกิดจากการควบรวมกิจการได้แจ้งการควบรวมกิจการและยื่นคำร้อง</w:t>
      </w:r>
      <w:r w:rsidRPr="008D594B">
        <w:rPr>
          <w:rFonts w:ascii="Browallia New" w:hAnsi="Browallia New" w:cs="Browallia New"/>
          <w:sz w:val="26"/>
          <w:szCs w:val="26"/>
          <w:cs/>
        </w:rPr>
        <w:t>ขอสวมสิทธิในการดำเนินคดีแทนต่อศาลในคดีทั้งสามข้างต้นแล้ว และเนื่องจากคดีได้ถึงที่สุดและบริษัท</w:t>
      </w:r>
      <w:r w:rsidR="00647C6A" w:rsidRPr="008D594B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z w:val="26"/>
          <w:szCs w:val="26"/>
          <w:cs/>
        </w:rPr>
        <w:t>ไม่มีภาระที่จะต้องชำระค่าตอบแทนการเชื่อมต่อโครงข่ายโทรคมนาคมกับ</w:t>
      </w:r>
      <w:r w:rsidRPr="008D594B">
        <w:rPr>
          <w:rFonts w:ascii="Browallia New" w:hAnsi="Browallia New" w:cs="Browallia New"/>
          <w:sz w:val="26"/>
          <w:szCs w:val="26"/>
        </w:rPr>
        <w:t xml:space="preserve"> NT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บริษัทจึงได้กลับรายการสำรองค่าใช้จ่ายที่เกี่ยวข้องในเรื่องนี้ไว้ โดยรับรู้ในกำไรขาดทุนสำหรับงวดตั้งแต่วันที่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(วันจดทะเบียนควบบริษัท) ถึงวันที่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แล้ว</w:t>
      </w:r>
    </w:p>
    <w:p w14:paraId="451D7A08" w14:textId="77777777" w:rsidR="00F57A3F" w:rsidRPr="008D594B" w:rsidRDefault="00F57A3F" w:rsidP="00647C6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941AA7A" w14:textId="50EE676E" w:rsidR="00C96639" w:rsidRPr="008D594B" w:rsidRDefault="00E35BB6" w:rsidP="00647C6A">
      <w:pPr>
        <w:tabs>
          <w:tab w:val="left" w:pos="1890"/>
        </w:tabs>
        <w:spacing w:after="0" w:line="240" w:lineRule="auto"/>
        <w:ind w:left="117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  <w:t xml:space="preserve">ข้อพิพาทเกี่ยวกับสัญญาข้อ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38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ของสัญญาร่วมการงาน </w:t>
      </w:r>
    </w:p>
    <w:p w14:paraId="5A3B837D" w14:textId="77777777" w:rsidR="005251C6" w:rsidRPr="008D594B" w:rsidRDefault="005251C6" w:rsidP="00647C6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3FE5918" w14:textId="321DB6F7" w:rsidR="00714C52" w:rsidRPr="008D594B" w:rsidRDefault="00714C52" w:rsidP="00647C6A">
      <w:pPr>
        <w:tabs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2549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บริษัทได้ยื่นคำเสนอข้อพิพาทซึ่งไม่มีทุนทรัพย์ต่ออนุญาโตตุลาการเกี่ยวกับเรื่องขอให้ ทศท. ระงับการใช้อำนาจกำกับดูแลสัญญาร่วมการงาน และระงับการใช้อำนาจตามสัญญา นับตั้งแต่วันที่สถานภาพ ทศท. เปลี่ยนแปลงไป และให้อำนาจกำกับดูแลเป็นของกระทรวงคมนาคม หรือกระทรวงเทคโนโลยีสารสนเทศและการสื่อสาร 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2549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บริษัทได้ยื่นคำเสนอข้อพิพาทต่ออนุญาโตตุลาการ เรื่องการปฏิเสธอำนาจกำกับดูแลของ ทศท. ตามข้อ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ของสัญญาร่วมการงานเป็นคดีใหม่อีกคดีหนึ่ง ซึ่งทั้งสองข้อพิพาทนี้ คณะอนุญาโตตุลาการได้มีคำชี้ขาดแล้วเมื่อวันที่ </w:t>
      </w:r>
      <w:r w:rsidR="00647C6A" w:rsidRPr="008D594B">
        <w:rPr>
          <w:rFonts w:ascii="Browallia New" w:hAnsi="Browallia New" w:cs="Browallia New"/>
          <w:sz w:val="26"/>
          <w:szCs w:val="26"/>
          <w:lang w:bidi="th-TH"/>
        </w:rPr>
        <w:br/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ว่าการใช้อำนาจของ ทศท. เป็นการใช้อำนาจตามสัญญาพิพาท ซึ่งต่อมาเมื่อวันที่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บริษัทได้ยื่นคำร้องขอเพิกถอนคำชี้ขาดของคณะอนุญาโตตุลาการของทั้งสองข้อพิพาทนี้ต่อศาลปกครองกลาง 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ได้ยื่นคำร้องขอให้ศาลบังคับตามคำชี้ขาดของคณะอนุญาโตตุลาการต่อศาลปกครองกลาง ซึ่งศาลได้มีคำสั่งรวมคดีเข้าด้วยกัน 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ศาลปกครองกลางได้มีคำพิพากษายกคำร้องขอเพิกถอนคำชี้ขาด</w:t>
      </w:r>
      <w:r w:rsidR="00690DEA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ที่บริษัทยื่นทั้งสองคดี และให้บังคับตามคำชี้ขาดของคณะอนุญาโตตุลาการ ทั้งนี้ เมื่อวันที่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บริษัทได้ยื่นอุทธรณ์ต่อศาลปกครองสูงสุด ปัจจุบันคดีอยู่ระหว่างการพิจารณาของศาลปกครองสูงสุด</w:t>
      </w:r>
    </w:p>
    <w:p w14:paraId="5B47D286" w14:textId="088AC188" w:rsidR="00647C6A" w:rsidRPr="008D594B" w:rsidRDefault="00647C6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br w:type="page"/>
      </w:r>
    </w:p>
    <w:p w14:paraId="4E2F333B" w14:textId="77777777" w:rsidR="0012290C" w:rsidRPr="008D594B" w:rsidRDefault="0012290C" w:rsidP="00AE16F0">
      <w:pPr>
        <w:tabs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57C2B453" w14:textId="15596A73" w:rsidR="00C96639" w:rsidRPr="008D594B" w:rsidRDefault="00E35BB6" w:rsidP="00751618">
      <w:pPr>
        <w:tabs>
          <w:tab w:val="left" w:pos="1890"/>
        </w:tabs>
        <w:spacing w:after="0" w:line="240" w:lineRule="auto"/>
        <w:ind w:left="1170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  <w:t xml:space="preserve">ข้อพิพาทเกี่ยวกับเรื่องค่าโทรศัพท์ทางไกลในประเทศ 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TA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1234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</w:p>
    <w:p w14:paraId="638CC9B7" w14:textId="77777777" w:rsidR="00C96639" w:rsidRPr="008D594B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0F09775" w14:textId="5BE682C1" w:rsidR="00714C52" w:rsidRPr="008D594B" w:rsidRDefault="00714C52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2560</w:t>
      </w: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บริษัทได้ยื่นคำร้องขอเพิกถอนคำชี้ขาดของอนุญาโตตุลาการต่อศาลปกครองกลาง</w:t>
      </w:r>
      <w:r w:rsidRPr="008D594B">
        <w:rPr>
          <w:rFonts w:ascii="Browallia New" w:hAnsi="Browallia New" w:cs="Browallia New"/>
          <w:sz w:val="26"/>
          <w:szCs w:val="26"/>
          <w:cs/>
        </w:rPr>
        <w:t>กรณีที่</w:t>
      </w:r>
      <w:r w:rsidR="008D594B" w:rsidRPr="008D594B">
        <w:rPr>
          <w:rFonts w:ascii="Browallia New" w:hAnsi="Browallia New" w:cs="Browallia New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ทศท. ยื่นคำเสนอข้อพิพาทเรียกร้องค่าเสียหายจากการสูญเสียรายได้ตั้งแต่วันที่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2543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ถึงเดือนมิถุนายน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2548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เป็นจำนวนเงิน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D594B">
        <w:rPr>
          <w:rFonts w:ascii="Browallia New" w:hAnsi="Browallia New" w:cs="Browallia New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865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 อันเนื่องมาจากบริษัท</w:t>
      </w:r>
      <w:r w:rsidR="0016316C">
        <w:rPr>
          <w:rFonts w:ascii="Browallia New" w:hAnsi="Browallia New" w:cs="Browallia New"/>
          <w:sz w:val="26"/>
          <w:szCs w:val="26"/>
        </w:rPr>
        <w:br/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ลดค่าบริการทางไกลในประเทศภายใต้โครงการ </w:t>
      </w:r>
      <w:r w:rsidRPr="008D594B">
        <w:rPr>
          <w:rFonts w:ascii="Browallia New" w:hAnsi="Browallia New" w:cs="Browallia New"/>
          <w:sz w:val="26"/>
          <w:szCs w:val="26"/>
        </w:rPr>
        <w:t xml:space="preserve">TA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1234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และร้องขอให้บริษัทเรียกเก็บค่าบริการทางไกลในประเทศตามอัตราที่ตกลงกันภายใต้สัญญาร่วมการงานฯ ซึ่งคณะอนุญาโตตุลาการได้มีคำชี้ขาดให้บริษัท</w:t>
      </w:r>
      <w:r w:rsidRPr="0016316C">
        <w:rPr>
          <w:rFonts w:ascii="Browallia New" w:hAnsi="Browallia New" w:cs="Browallia New"/>
          <w:spacing w:val="-6"/>
          <w:sz w:val="26"/>
          <w:szCs w:val="26"/>
          <w:cs/>
        </w:rPr>
        <w:t xml:space="preserve">ชำระเงินจำนวน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16316C">
        <w:rPr>
          <w:rFonts w:ascii="Browallia New" w:hAnsi="Browallia New" w:cs="Browallia New"/>
          <w:spacing w:val="-6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703</w:t>
      </w:r>
      <w:r w:rsidRPr="0016316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Pr="0016316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ล้านบาทพร้อมดอกเบี้ยร้อยละ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16316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6875</w:t>
      </w:r>
      <w:r w:rsidRPr="0016316C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นับตั้งแต่วันที่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16316C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2548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จนกว่าจะชำระเสร็จ และให้บริษัทชำระค่าเสียหายจากการที่</w:t>
      </w:r>
      <w:r w:rsidR="008D594B" w:rsidRPr="008D594B">
        <w:rPr>
          <w:rFonts w:ascii="Browallia New" w:hAnsi="Browallia New" w:cs="Browallia New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</w:rPr>
        <w:t>ทศท. ขาดรายได้จากการให้บริการโทรศัพท์</w:t>
      </w:r>
      <w:r w:rsidR="0016316C">
        <w:rPr>
          <w:rFonts w:ascii="Browallia New" w:hAnsi="Browallia New" w:cs="Browallia New"/>
          <w:sz w:val="26"/>
          <w:szCs w:val="26"/>
        </w:rPr>
        <w:br/>
      </w:r>
      <w:r w:rsidRPr="0016316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ในโครงข่ายของบริษัทเดือนละ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16316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16316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พร้อมดอกเบี้ยในอัตราเดียวกัน นับถัดจากวันเสนอข้อพิพาท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(วันที่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2548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) จนกว่าจะยุติการให้บริการโทรศัพท์ทางไกล </w:t>
      </w:r>
      <w:r w:rsidRPr="008D594B">
        <w:rPr>
          <w:rFonts w:ascii="Browallia New" w:hAnsi="Browallia New" w:cs="Browallia New"/>
          <w:sz w:val="26"/>
          <w:szCs w:val="26"/>
        </w:rPr>
        <w:t>TA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1234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28EF084C" w14:textId="77777777" w:rsidR="00714C52" w:rsidRPr="008D594B" w:rsidRDefault="00714C52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</w:p>
    <w:p w14:paraId="1BE0DFE2" w14:textId="14BD477C" w:rsidR="00714C52" w:rsidRPr="008D594B" w:rsidRDefault="00714C52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ศาลปกครองกลางได้มีคำพิพากษายกคำร้องขอเพิกถอนคำชี้ขาด</w:t>
      </w:r>
      <w:r w:rsidRPr="0016316C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ซึ่งบริษัทไม่เห็นพ้องด้วย 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16316C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16316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บริษัทจึงได้ใช้สิทธิอุทธรณ์คำพิพากษา</w:t>
      </w:r>
      <w:r w:rsidRPr="008D594B">
        <w:rPr>
          <w:rFonts w:ascii="Browallia New" w:hAnsi="Browallia New" w:cs="Browallia New"/>
          <w:sz w:val="26"/>
          <w:szCs w:val="26"/>
          <w:cs/>
        </w:rPr>
        <w:t>ศาลปกครองกลางดังกล่าวต่อศาลปกครองสูงสุด</w:t>
      </w:r>
    </w:p>
    <w:p w14:paraId="4CFEB2B0" w14:textId="77777777" w:rsidR="009E6F45" w:rsidRPr="008D594B" w:rsidRDefault="009E6F45" w:rsidP="009E6F45">
      <w:pPr>
        <w:spacing w:after="0"/>
        <w:ind w:left="1890"/>
        <w:jc w:val="thaiDistribute"/>
        <w:rPr>
          <w:rFonts w:ascii="Browallia New" w:hAnsi="Browallia New" w:cs="Browallia New"/>
          <w:sz w:val="26"/>
          <w:szCs w:val="26"/>
        </w:rPr>
      </w:pPr>
    </w:p>
    <w:p w14:paraId="1CF99B06" w14:textId="17D9FD01" w:rsidR="00714C52" w:rsidRPr="008D594B" w:rsidRDefault="00714C52" w:rsidP="009E6F45">
      <w:pPr>
        <w:spacing w:after="0"/>
        <w:ind w:left="1890"/>
        <w:jc w:val="thaiDistribute"/>
        <w:rPr>
          <w:rFonts w:ascii="Browallia New" w:hAnsi="Browallia New" w:cs="Browallia New"/>
          <w:sz w:val="26"/>
          <w:szCs w:val="26"/>
        </w:rPr>
      </w:pPr>
      <w:r w:rsidRPr="00690DEA">
        <w:rPr>
          <w:rFonts w:ascii="Browallia New" w:hAnsi="Browallia New" w:cs="Browallia New"/>
          <w:spacing w:val="-8"/>
          <w:sz w:val="26"/>
          <w:szCs w:val="26"/>
          <w:cs/>
        </w:rPr>
        <w:t xml:space="preserve">ทั้งนี้เมื่อวันที่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26</w:t>
      </w:r>
      <w:r w:rsidRPr="00690DEA">
        <w:rPr>
          <w:rFonts w:ascii="Browallia New" w:hAnsi="Browallia New" w:cs="Browallia New"/>
          <w:spacing w:val="-8"/>
          <w:sz w:val="26"/>
          <w:szCs w:val="26"/>
          <w:cs/>
        </w:rPr>
        <w:t xml:space="preserve"> กรกฎาคม พ.ศ.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2560</w:t>
      </w:r>
      <w:r w:rsidRPr="00690DEA">
        <w:rPr>
          <w:rFonts w:ascii="Browallia New" w:hAnsi="Browallia New" w:cs="Browallia New"/>
          <w:spacing w:val="-8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ต่อศาลปกครองกลาง และต่อมาเมื่อวันที่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ศาลปกครองกลางมีคำพิพากษาตามคำร้อง</w:t>
      </w:r>
      <w:r w:rsidRPr="00690DEA">
        <w:rPr>
          <w:rFonts w:ascii="Browallia New" w:hAnsi="Browallia New" w:cs="Browallia New"/>
          <w:spacing w:val="-8"/>
          <w:sz w:val="26"/>
          <w:szCs w:val="26"/>
          <w:cs/>
        </w:rPr>
        <w:t xml:space="preserve">ขอบังคับตามคำชี้ขาดของอนุญาโตตุลาการของทศท. ซึ่งบริษัทไม่เห็นพ้องด้วย เมื่อวันที่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28</w:t>
      </w:r>
      <w:r w:rsidRPr="00690DEA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90DEA">
        <w:rPr>
          <w:rFonts w:ascii="Browallia New" w:hAnsi="Browallia New" w:cs="Browallia New"/>
          <w:spacing w:val="-7"/>
          <w:sz w:val="26"/>
          <w:szCs w:val="26"/>
          <w:cs/>
        </w:rPr>
        <w:t xml:space="preserve">บริษัทจึงยื่นอุทธรณ์คำพิพากษาของศาลปกครองกลางดังกล่าวต่อศาลปกครองสูงสุด ปัจจุบันทั้ง </w:t>
      </w:r>
      <w:r w:rsidR="00E35BB6" w:rsidRPr="00E35BB6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Pr="00690DEA">
        <w:rPr>
          <w:rFonts w:ascii="Browallia New" w:hAnsi="Browallia New" w:cs="Browallia New"/>
          <w:spacing w:val="-7"/>
          <w:sz w:val="26"/>
          <w:szCs w:val="26"/>
          <w:cs/>
        </w:rPr>
        <w:t xml:space="preserve"> คดีอยู่ระหว่าง</w:t>
      </w:r>
      <w:r w:rsidRPr="008D594B">
        <w:rPr>
          <w:rFonts w:ascii="Browallia New" w:hAnsi="Browallia New" w:cs="Browallia New"/>
          <w:sz w:val="26"/>
          <w:szCs w:val="26"/>
          <w:cs/>
        </w:rPr>
        <w:t>การพิจารณาของศาลปกครองสูงสุด</w:t>
      </w:r>
    </w:p>
    <w:p w14:paraId="635A3534" w14:textId="77777777" w:rsidR="00567470" w:rsidRPr="008D594B" w:rsidRDefault="00567470" w:rsidP="00647C6A">
      <w:pPr>
        <w:spacing w:after="0"/>
        <w:ind w:left="189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7D3C2CB" w14:textId="2F65DB6D" w:rsidR="00C96639" w:rsidRPr="008D594B" w:rsidRDefault="00E35BB6" w:rsidP="009E6F45">
      <w:pPr>
        <w:tabs>
          <w:tab w:val="left" w:pos="1890"/>
        </w:tabs>
        <w:spacing w:after="0" w:line="240" w:lineRule="auto"/>
        <w:ind w:left="117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ข้อพิพาทเกี่ยวกับการให้บริการ อินเตอร์เน็ตความเร็วสูง (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ADSL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)</w:t>
      </w:r>
    </w:p>
    <w:p w14:paraId="2547BEAF" w14:textId="77777777" w:rsidR="005251C6" w:rsidRPr="008D594B" w:rsidRDefault="005251C6" w:rsidP="009E6F45">
      <w:pPr>
        <w:tabs>
          <w:tab w:val="center" w:pos="4153"/>
          <w:tab w:val="right" w:pos="8306"/>
        </w:tabs>
        <w:spacing w:after="0"/>
        <w:ind w:left="189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BCF0177" w14:textId="7F44037A" w:rsidR="00CE5BE5" w:rsidRPr="008D594B" w:rsidRDefault="00714C52" w:rsidP="009E6F45">
      <w:pPr>
        <w:tabs>
          <w:tab w:val="center" w:pos="4153"/>
          <w:tab w:val="right" w:pos="8306"/>
        </w:tabs>
        <w:spacing w:after="0"/>
        <w:ind w:left="189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631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</w:t>
      </w:r>
      <w:r w:rsidRPr="001631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ตุลาคม พ.ศ.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2548</w:t>
      </w:r>
      <w:r w:rsidRPr="001631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ทศท. ได้ยื่นคำเสนอข้อพิพาทระบุว่าบริษัทละเมิดข้อตกลงในสัญญาร่วมการงาน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ADSL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ทศท. เรียกร้องค่าเสียหายเป็นจำนวนเงิน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010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พร้อมดอกเบี้ย นอกจากนี้ ทศท. ยังเรียกร้องให้บริษัทชำระค่าเสียหายต่อเนื่องจากเดือนกรกฎาคม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2548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อัตราเดือนละ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พร้อมดอกเบี้ย และขอให้บริษัทระงับการให้บริการหรืออนุญาตให้ผู้อื่นให้บริการ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ADSL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2558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ทศท. ได้ยื่นคำร้องขอแก้ไขคำเสนอข้อพิพาทโดยแก้ไขค่าเสียหายจากการขาดรายได้จากการให้บริการอินเตอร์เน็ต</w:t>
      </w:r>
      <w:r w:rsidRPr="00690DE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ความเร็วสูง </w:t>
      </w:r>
      <w:r w:rsidRPr="00690DE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ADSL </w:t>
      </w:r>
      <w:r w:rsidRPr="00690DE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ตั้งแต่เดือนกันยายน พ.ศ. </w:t>
      </w:r>
      <w:r w:rsidR="00E35BB6" w:rsidRPr="00E35BB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2554</w:t>
      </w:r>
      <w:r w:rsidRPr="00690DE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ถึงเดือนสิงหาคม พ.ศ. </w:t>
      </w:r>
      <w:r w:rsidR="00E35BB6" w:rsidRPr="00E35BB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2558</w:t>
      </w:r>
      <w:r w:rsidRPr="00690DE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เป็นจำนวน </w:t>
      </w:r>
      <w:r w:rsidR="00E35BB6" w:rsidRPr="00E35BB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63</w:t>
      </w:r>
      <w:r w:rsidRPr="00690DE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,</w:t>
      </w:r>
      <w:r w:rsidR="00E35BB6" w:rsidRPr="00E35BB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457</w:t>
      </w:r>
      <w:r w:rsidRPr="00690DE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91</w:t>
      </w:r>
      <w:r w:rsidRPr="00690DE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 ล้านบาท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พร้อมดอกเบี้ย เป็นจำนวน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748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 รวมเป็นเงินจำนวน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86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206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 โดยเมื่อวันที่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Pr="00690D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บริษัทได้ยื่นคำร้องขอคัดค้านการแก้ไขทุนทรัพย์ของ</w:t>
      </w:r>
      <w:r w:rsidR="00163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ทศท.</w:t>
      </w:r>
    </w:p>
    <w:p w14:paraId="5A69AB84" w14:textId="276715B4" w:rsidR="00647C6A" w:rsidRPr="008D594B" w:rsidRDefault="00647C6A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8B865D8" w14:textId="77777777" w:rsidR="009E6F45" w:rsidRPr="008D594B" w:rsidRDefault="009E6F45" w:rsidP="009E6F45">
      <w:pPr>
        <w:tabs>
          <w:tab w:val="center" w:pos="4153"/>
          <w:tab w:val="right" w:pos="8306"/>
        </w:tabs>
        <w:spacing w:after="0"/>
        <w:ind w:left="189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E016F8" w14:textId="445BF339" w:rsidR="00714C52" w:rsidRPr="008D594B" w:rsidRDefault="00714C52" w:rsidP="009E6F45">
      <w:pPr>
        <w:tabs>
          <w:tab w:val="center" w:pos="4153"/>
          <w:tab w:val="right" w:pos="8306"/>
        </w:tabs>
        <w:spacing w:after="0"/>
        <w:ind w:left="188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บริษัทได้รับคำชี้ขาดของคณะอนุญาโตตุลาการซึ่งได้มีคำชี้ขาดให้บริษัท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ชำระเงินค่าผิดสัญญาให้แก่ ทศท.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ตั้งแต่เดือนกันยายน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2544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ถึงเดือนสิงหาคม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เป็นจำนวน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120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และดอกเบี้ยจำนวน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978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พร้อมดอกเบี้ยร้อยละ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6875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ต่อปีจากต้นเงินจำนวน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120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ตั้งแต่เดือนกันยายน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จนกว่าจะชำระเสร็จสิ้น และ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ตั้งแต่เดือน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ถึงเดือนธันวาคม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2560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076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และดอกเบี้ยจำนวน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298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พร้อมดอกเบี้ยร้อยละ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6875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ต่อปีจากต้นเงิน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ตั้งแต่เดือนมกราคม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จนกว่าจะชำระเสร็จสิ้น</w:t>
      </w:r>
    </w:p>
    <w:p w14:paraId="6C61ACED" w14:textId="77777777" w:rsidR="009E6F45" w:rsidRPr="008D594B" w:rsidRDefault="009E6F45" w:rsidP="009E6F45">
      <w:pPr>
        <w:tabs>
          <w:tab w:val="center" w:pos="4153"/>
          <w:tab w:val="right" w:pos="8306"/>
        </w:tabs>
        <w:spacing w:after="0"/>
        <w:ind w:left="188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9E6C36E" w14:textId="7A6EEA7E" w:rsidR="001B49E5" w:rsidRPr="008D594B" w:rsidRDefault="00714C52" w:rsidP="009E6F45">
      <w:pPr>
        <w:tabs>
          <w:tab w:val="center" w:pos="4153"/>
          <w:tab w:val="right" w:pos="8306"/>
        </w:tabs>
        <w:spacing w:after="0"/>
        <w:ind w:left="188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ตุลาคม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บริษัทยื่นขอให้ศาลปกครองเพิกถอนคำชี้ขาดดังกล่าว และเมื่อวันที่ </w:t>
      </w:r>
      <w:r w:rsidR="00647C6A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ทศท. ได้ยื่นคำร้องขอบังคับตามคำชี้ขาดดังกล่าวต่อศาลปกครองกลาง ซึ่งบริษัท</w:t>
      </w:r>
      <w:r w:rsidR="00690D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90D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ได้ยื่นคำคัดค้านคำร้องขอบังคับตามคำชี้ขาดของคณะอนุญาโตตุลาการของทศท. แล้ว ต่อมาวันที่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690D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กรกฎาคม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ศาลปกครองกลางได้มีคำสั่งรวมสำนวนคดี ต่อมาเมื่อวันที่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ศาลปกครองกลางได้มีคำพิพากษาเพิกถอนคำชี้ขาดของคณะอนุญาโตตุลาการและยกคำร้องขอบังคับตามคำชี้ขาดของทศท. 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NT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ยื่นอุทธรณ์คำพิพากษาของศาลปกครองกลางดังกล่าวต่อศาลปกครองสูงสุด ต่อมาเมื่อวันที่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0947BFFD" w14:textId="0E256495" w:rsidR="008B06A9" w:rsidRPr="008D594B" w:rsidRDefault="008B06A9" w:rsidP="00647C6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627C186" w14:textId="0ED282E4" w:rsidR="00C96639" w:rsidRPr="008D594B" w:rsidRDefault="00E35BB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ab/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ข้อพิพาทเกี่ยวกับค่าใช้ท่อร้อยสาย</w:t>
      </w:r>
    </w:p>
    <w:p w14:paraId="2E0A75E4" w14:textId="77777777" w:rsidR="00B514C9" w:rsidRPr="008D594B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ED3F3EC" w14:textId="4BB59284" w:rsidR="00714C52" w:rsidRPr="008D594B" w:rsidRDefault="00714C52" w:rsidP="009E6F45">
      <w:pPr>
        <w:tabs>
          <w:tab w:val="left" w:pos="1276"/>
          <w:tab w:val="center" w:pos="4153"/>
          <w:tab w:val="right" w:pos="8306"/>
        </w:tabs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ทศท. ได้เสนอข้อพิพาทต่อสถาบันอนุญาโตตุลาการ เรียกร้องให้บริษัทชำระค่าเช่าใช้ท่อร้อยสายบริเวณเมืองทองธานีให้แก่ ทศท. สำหรับค่าเช่าในช่วงตั้งแต่เดือนพฤษภาคม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2548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ถึงเดือน ธันวาคม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 ต่อมาเมื่อวันที่</w:t>
      </w:r>
      <w:r w:rsidR="00647C6A" w:rsidRPr="008D594B">
        <w:rPr>
          <w:rFonts w:ascii="Browallia New" w:hAnsi="Browallia New" w:cs="Browallia New"/>
          <w:sz w:val="26"/>
          <w:szCs w:val="26"/>
        </w:rPr>
        <w:t xml:space="preserve"> </w:t>
      </w:r>
      <w:r w:rsidR="00690DEA">
        <w:rPr>
          <w:rFonts w:ascii="Browallia New" w:hAnsi="Browallia New" w:cs="Browallia New"/>
          <w:sz w:val="26"/>
          <w:szCs w:val="26"/>
        </w:rPr>
        <w:br/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คณะอนุญาโตตุลาการได้มีคำชี้ขาดให้บริษัทชำระเงินจำนวน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พร้อมดอกเบี้ยอัตรา 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MLR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+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ของต้นเงินจำนวน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37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นับถัดจากวันยื่นคำเสนอข้อพิพาทจนกว่า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จะชำระเสร็จ 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คณะอนุญาโตตุลาการได้แก้ไขคำชี้ขาดให้บริษัทชำระเงินจำนวน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ล้านบาทพร้อมดอกเบี้ยของเงินจำนวนดังกล่าว</w:t>
      </w:r>
    </w:p>
    <w:p w14:paraId="65FF0ACC" w14:textId="443BBE60" w:rsidR="00B14CFB" w:rsidRPr="008D594B" w:rsidRDefault="00B14CFB" w:rsidP="009E6F45">
      <w:pPr>
        <w:spacing w:after="0" w:line="240" w:lineRule="auto"/>
        <w:ind w:left="1888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</w:p>
    <w:p w14:paraId="254D004D" w14:textId="296A339C" w:rsidR="00714C52" w:rsidRPr="008D594B" w:rsidRDefault="00714C52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บริษัทยื่นคำร้องขอให้ศาลปกครองเพิกถอนคำชี้ขาด 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ศาลปกครองกลางมีคำพิพากษายกคำร้องขอเพิกถอนคำชี้ขาดของบริษัท ทั้งนี้วันที่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บริษัทได้อุทธรณ์คำพิพากษาดังกล่าวต่อศาลปกครองสูงสุด คดีอยู่ระหว่างการพิจารณาของ</w:t>
      </w:r>
      <w:r w:rsidR="00094D1C"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ศาลปกครองสูงสุด อนึ่งเมื่อวันที่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ทศท. ได้ยื่นคำร้องขอบังคับตามคำชี้ขาดต่อ</w:t>
      </w:r>
      <w:r w:rsidR="00094D1C"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ศาลปกครองกลาง ต่อมาเมื่อวันที่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ศาลปกครองกลางมีคำพิพากษาให้บังคับตาม</w:t>
      </w:r>
      <w:r w:rsidR="00094D1C"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คำชี้ขาดอนุญาโตตุลาการ ซึ่งบริษัทไม่เห็นพ้องด้วย 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บริษัทได้ยื่นอุทธรณ์</w:t>
      </w:r>
      <w:r w:rsidRPr="008D594B">
        <w:rPr>
          <w:rFonts w:ascii="Browallia New" w:hAnsi="Browallia New" w:cs="Browallia New"/>
          <w:sz w:val="26"/>
          <w:szCs w:val="26"/>
          <w:cs/>
        </w:rPr>
        <w:t>คำพิพากษาดังกล่าวต่อศาลปกครองสูงสุด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68756472" w14:textId="002436DC" w:rsidR="00647C6A" w:rsidRPr="008D594B" w:rsidRDefault="00647C6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br w:type="page"/>
      </w:r>
    </w:p>
    <w:p w14:paraId="3446C5E6" w14:textId="77777777" w:rsidR="009E6F45" w:rsidRPr="008D594B" w:rsidRDefault="009E6F45" w:rsidP="00340CAC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</w:p>
    <w:p w14:paraId="5C4B4472" w14:textId="717A793D" w:rsidR="00C96639" w:rsidRPr="008D594B" w:rsidRDefault="00E35BB6" w:rsidP="00340CAC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  <w:t xml:space="preserve">คดีเกี่ยวกับผลประโยชน์ตอบแทนค่าเชื่อมโยงโครงข่าย </w:t>
      </w:r>
    </w:p>
    <w:p w14:paraId="4E8D9E62" w14:textId="2F265C7A" w:rsidR="00C96639" w:rsidRPr="008D594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EEA35DF" w14:textId="38E6AC32" w:rsidR="00714C52" w:rsidRPr="008D594B" w:rsidRDefault="00714C52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บริษัทได้ยื่นฟ้องทศท. ต่อศาลปกครองกลาง เพื่อเรียกให้ชำระผลประโยชน์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>ตอบแทนในสัดส่วนของบริษัทจากค่าเชื่อมโยงโครงข่ายที่ทศท. ได้รับไว้ตามสัญญาร่วมการงานและร่วมลงทุน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90DEA">
        <w:rPr>
          <w:rFonts w:ascii="Browallia New" w:hAnsi="Browallia New" w:cs="Browallia New"/>
          <w:sz w:val="26"/>
          <w:szCs w:val="26"/>
          <w:cs/>
        </w:rPr>
        <w:t>บนพื้นฐานของหลักความเป็นธรรม สมเหตุสมผลและไม่เลือกปฏิบัติ</w:t>
      </w:r>
      <w:r w:rsidR="0016316C" w:rsidRPr="00690DEA">
        <w:rPr>
          <w:rFonts w:ascii="Browallia New" w:hAnsi="Browallia New" w:cs="Browallia New"/>
          <w:sz w:val="26"/>
          <w:szCs w:val="26"/>
        </w:rPr>
        <w:t xml:space="preserve"> </w:t>
      </w:r>
      <w:r w:rsidRPr="00690DEA">
        <w:rPr>
          <w:rFonts w:ascii="Browallia New" w:hAnsi="Browallia New" w:cs="Browallia New"/>
          <w:sz w:val="26"/>
          <w:szCs w:val="26"/>
          <w:cs/>
        </w:rPr>
        <w:t>ตาม</w:t>
      </w:r>
      <w:r w:rsidR="0016316C" w:rsidRPr="00690DEA">
        <w:rPr>
          <w:rFonts w:ascii="Browallia New" w:hAnsi="Browallia New" w:cs="Browallia New"/>
          <w:sz w:val="26"/>
          <w:szCs w:val="26"/>
        </w:rPr>
        <w:t xml:space="preserve"> </w:t>
      </w:r>
      <w:r w:rsidRPr="00690DEA">
        <w:rPr>
          <w:rFonts w:ascii="Browallia New" w:hAnsi="Browallia New" w:cs="Browallia New"/>
          <w:sz w:val="26"/>
          <w:szCs w:val="26"/>
          <w:cs/>
        </w:rPr>
        <w:t>พ.ร.บ. การประกอบกิจการโทรคมนาคมฯ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</w:rPr>
        <w:t xml:space="preserve"> นับแต่ช่วงปี พ.ศ.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2535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 พ.ศ.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2549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เป็นเงินจำนวน 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118</w:t>
      </w:r>
      <w:r w:rsidRPr="008D594B">
        <w:rPr>
          <w:rFonts w:ascii="Browallia New" w:hAnsi="Browallia New" w:cs="Browallia New"/>
          <w:spacing w:val="-6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812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6"/>
          <w:sz w:val="26"/>
          <w:szCs w:val="26"/>
          <w:lang w:val="en-GB"/>
        </w:rPr>
        <w:t>76</w:t>
      </w:r>
      <w:r w:rsidRPr="008D594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รวมดอกเบี้ย และดอกเบี้ยในอัตราร้อยละ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ต่อปีของต้นเงิน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8D594B">
        <w:rPr>
          <w:rFonts w:ascii="Browallia New" w:hAnsi="Browallia New" w:cs="Browallia New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843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 นับถัดจากวันที่ยื่นฟ้องจนกว่าจะชำระเสร็จ ต่อมาวันที่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ศาลปกครองกลางได้มีคำสั่งรับคำฟ้องไว้พิจารณา</w:t>
      </w:r>
    </w:p>
    <w:p w14:paraId="233DF811" w14:textId="77777777" w:rsidR="00B514C9" w:rsidRPr="008D594B" w:rsidRDefault="00B514C9" w:rsidP="009E6F45">
      <w:pPr>
        <w:spacing w:after="0" w:line="240" w:lineRule="auto"/>
        <w:ind w:left="1888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5CD9B01D" w14:textId="4523F5D4" w:rsidR="00340CAC" w:rsidRPr="008D594B" w:rsidRDefault="00714C52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ศาลปกครองกลางพิพากษาให้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 xml:space="preserve"> NT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ชำระผลประโยชน์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ตอบแทนให้กับ บริษัทเป็นเงินจำนวน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D594B">
        <w:rPr>
          <w:rFonts w:ascii="Browallia New" w:hAnsi="Browallia New" w:cs="Browallia New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397</w:t>
      </w:r>
      <w:r w:rsidRPr="008D594B">
        <w:rPr>
          <w:rFonts w:ascii="Browallia New" w:hAnsi="Browallia New" w:cs="Browallia New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พร้อมดอกเบี้ยตามกฎหมาย โดยชำระให้แล้วเสร็จภายใน </w:t>
      </w:r>
      <w:r w:rsidR="00E35BB6" w:rsidRPr="00E35BB6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วัน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นับแต่วันที่คดีถึงที่สุด ซึ่งบริษัทยังไม่เห็นพ้องด้วย 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690DE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บริษัทจึงได้ยื่นอุทธรณ์</w:t>
      </w:r>
      <w:r w:rsidRPr="00690DEA">
        <w:rPr>
          <w:rFonts w:ascii="Browallia New" w:hAnsi="Browallia New" w:cs="Browallia New"/>
          <w:sz w:val="26"/>
          <w:szCs w:val="26"/>
          <w:cs/>
        </w:rPr>
        <w:t>คำพิพากษาของศาลปกครองกลางดังกล่าวต่อศาลปกครองสูงสุด ปัจจุบันคดีอยู่ระหว่างการพิจารณาของศาลปกครอง</w:t>
      </w:r>
      <w:r w:rsidRPr="008D594B">
        <w:rPr>
          <w:rFonts w:ascii="Browallia New" w:hAnsi="Browallia New" w:cs="Browallia New"/>
          <w:sz w:val="26"/>
          <w:szCs w:val="26"/>
          <w:cs/>
        </w:rPr>
        <w:t>สูงสุด</w:t>
      </w:r>
    </w:p>
    <w:p w14:paraId="4F60CBF7" w14:textId="77777777" w:rsidR="00714C52" w:rsidRPr="008D594B" w:rsidRDefault="00714C52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F96D743" w14:textId="4CD420B6" w:rsidR="00C96639" w:rsidRPr="008D594B" w:rsidRDefault="00E35BB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ข้อพิพาทเกี่ยวกับค่าธรรมเนียมเลขหมายโทรคมนาคม </w:t>
      </w:r>
    </w:p>
    <w:p w14:paraId="48CCFF8E" w14:textId="77777777" w:rsidR="00C96639" w:rsidRPr="008D594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7A26B38E" w14:textId="5AF38170" w:rsidR="00714C52" w:rsidRPr="008D594B" w:rsidRDefault="00714C52" w:rsidP="009E6F45">
      <w:pPr>
        <w:spacing w:after="0"/>
        <w:ind w:left="1888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2556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ทศท. ได้เสนอข้อพิพาทต่อสถาบันอนุญาโตตุลาการเรียกร้องให้บริษัทชำระค่าธรรมเนียมเลขหมายโทรคมนาคมพร้อมภาษีมูลค่าเพิ่มสำหรับช่วงระยะเวลาที่ระบุ รวมเป็นจำนวนเงินทั้งสิ้น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539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คณะอนุญาโตตุลาการมีคำชี้ขาดให้บริษัทชำระเงินค่าธรรมเนียมเลขหมาย ต่อมาเมื่อวันที่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อนุญาโตตุลาการได้มีคำสั่งแก้ไขคำชี้ขาดบางส่วนให้บริษัทชำระเงินค่าธรรมเนียมเลขหมายเป็นจำนวนเงิน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521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ทั้งนี้เมื่อวันที่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</w:t>
      </w: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บริษัทยื่นคำร้องขอเพิกถอนคำชี้ขาดดังกล่าวต่อศาลปกครองกลาง เมื่อวันที่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 xml:space="preserve"> พฤษภาคม พ.ศ. </w:t>
      </w:r>
      <w:r w:rsidR="00E35BB6" w:rsidRPr="00E35BB6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บริษัทได้รับคำร้องขอเพิกถอนคำชี้ขาดบางส่วนของ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ทศท.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ที่ได้ยื่นต่อศาลปกครองกลางฉบับลงวันที่ </w:t>
      </w:r>
      <w:r w:rsidR="00647C6A" w:rsidRPr="008D594B">
        <w:rPr>
          <w:rFonts w:ascii="Browallia New" w:hAnsi="Browallia New" w:cs="Browallia New"/>
          <w:spacing w:val="-4"/>
          <w:sz w:val="26"/>
          <w:szCs w:val="26"/>
        </w:rPr>
        <w:br/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ต่อมาเมื่อวันที่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</w:rPr>
        <w:t xml:space="preserve">NT 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ยื่นคำร้องขอให้ศาลบังคับตามคำชี้ขาดของคณะอนุญาโตตุลาการ 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บริษัทได้ยื่นคำคัดค้านคำร้องของ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 xml:space="preserve"> NT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ปัจจุบันทั้ง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คดีอยู่ระหว่างการพิจารณาของศาลปกครองกลาง  </w:t>
      </w:r>
    </w:p>
    <w:p w14:paraId="40EA2BB3" w14:textId="77777777" w:rsidR="00B514C9" w:rsidRPr="008D594B" w:rsidRDefault="00B514C9" w:rsidP="009E6F45">
      <w:pPr>
        <w:spacing w:after="0" w:line="240" w:lineRule="auto"/>
        <w:ind w:left="1888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</w:p>
    <w:p w14:paraId="74F1B8A9" w14:textId="4C664CCC" w:rsidR="00C96639" w:rsidRPr="008D594B" w:rsidRDefault="00E35BB6" w:rsidP="009E6F45">
      <w:pPr>
        <w:spacing w:after="0" w:line="240" w:lineRule="auto"/>
        <w:ind w:left="1888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</w:t>
      </w:r>
      <w:r w:rsidR="000642A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514C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ข้อพิพาทเกี่ยวกับการชำระผลประโยชน์ตอบแทนเพิ่มเติม (ภาษีสรรพสามิต) ตามสัญญาสัมปทาน</w:t>
      </w:r>
    </w:p>
    <w:p w14:paraId="784619D6" w14:textId="77777777" w:rsidR="00C96639" w:rsidRPr="008D594B" w:rsidRDefault="00C96639" w:rsidP="00BA2A4B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81A2F1A" w14:textId="222FC7FC" w:rsidR="00714C52" w:rsidRPr="008D594B" w:rsidRDefault="00714C52" w:rsidP="009E6F45">
      <w:pPr>
        <w:spacing w:after="0"/>
        <w:ind w:left="189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2551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กสท. ได้ยื่นคำเสนอข้อพิพาทต่อสถาบันอนุญาโตตุลาการเรียกร้องให้บริษัทชำระผลประโยชน์ตอบแทนเพิ่มเติมในปีสัมปทา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ถึงปีสัมปทานที่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887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รวมภาษีมูลค่าเพิ่มและเบี้ยปรับ รวมเป็นเงินจำนวนทั้งหมดประมาณ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163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98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โดยคำเสนอข้อพิพาทของ กสท. ดังกล่าวมิได้อ้างถึงสาเหตุที่บริษัทนำส่งผลประโยชน์ตอบแทนไม่ครบถ้วน (บริษัทคาดว่าจำนวนเงินที่เรียกร้องดังกล่าวเป็นเรื่องของเงินค่าภาษีสรรพสามิตที่บริษัทได้ชำระให้แก่กรมสรรพสามิตไปและนำมาหักออกจากผลประโยชน์ตอบแทนที่จะต้องนำส่งให้แก่ กสท. ตามมติของคณะรัฐมนตรีและตามหนังสือของ กสท.)</w:t>
      </w:r>
    </w:p>
    <w:p w14:paraId="1CB4590F" w14:textId="67ABAAE9" w:rsidR="009E6F45" w:rsidRPr="008D594B" w:rsidRDefault="009E6F45" w:rsidP="009E6F45">
      <w:pPr>
        <w:spacing w:after="0"/>
        <w:ind w:left="189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C89013" w14:textId="68997BDD" w:rsidR="00647C6A" w:rsidRPr="008D594B" w:rsidRDefault="00647C6A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F11AD29" w14:textId="77777777" w:rsidR="009E6F45" w:rsidRPr="008D594B" w:rsidRDefault="009E6F45" w:rsidP="00647C6A">
      <w:pPr>
        <w:spacing w:after="0"/>
        <w:ind w:left="189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4A4CBC" w14:textId="468AADB8" w:rsidR="00714C52" w:rsidRPr="008D594B" w:rsidRDefault="00714C52" w:rsidP="00647C6A">
      <w:pPr>
        <w:spacing w:after="0"/>
        <w:ind w:left="189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คณะอนุญาโตตุลาการได้มีคำชี้ขาดในปีพ.ศ.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2555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ให้บริษัทชนะคดีและยกคำเสนอข้อพิพาทของ กสท. ทั้งหมด ซึ่งต่อมา กสท. ได้ยื่นคำร้องขอให้ศาลปกครองกลางเพิกถอนคำชี้ขาดของคณะอนุญาโตตุลาการดังกล่าว โดยเมื่อวันที่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ศาลปกครองกลางพิพากษาไม่เพิกถอนคำชี้ขาดของ</w:t>
      </w:r>
      <w:r w:rsidR="00647C6A" w:rsidRPr="008D594B">
        <w:rPr>
          <w:rFonts w:ascii="Browallia New" w:hAnsi="Browallia New" w:cs="Browallia New"/>
          <w:spacing w:val="-4"/>
          <w:sz w:val="26"/>
          <w:szCs w:val="26"/>
        </w:rPr>
        <w:br/>
      </w:r>
      <w:r w:rsidRPr="008D594B">
        <w:rPr>
          <w:rFonts w:ascii="Browallia New" w:hAnsi="Browallia New" w:cs="Browallia New"/>
          <w:spacing w:val="-8"/>
          <w:sz w:val="26"/>
          <w:szCs w:val="26"/>
          <w:cs/>
        </w:rPr>
        <w:t>คณะอนุญาโตตุลาการที่พิพาท อย่างไรก็ตาม กสท. อุทธรณ์คำพิพากษาศาลปกครองกลางต่อศาลปกครองสูงสุด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ศาลปกครองสูงสุดได้มีคำพิพากษายืนตามคำพิพากษาศาลปกครองชั้นต้น </w:t>
      </w:r>
      <w:r w:rsidRPr="00690DEA">
        <w:rPr>
          <w:rFonts w:ascii="Browallia New" w:hAnsi="Browallia New" w:cs="Browallia New"/>
          <w:spacing w:val="-6"/>
          <w:sz w:val="26"/>
          <w:szCs w:val="26"/>
          <w:cs/>
        </w:rPr>
        <w:t>ส่งผลให้คดีข้างต้นเป็นที่สิ้นสุด บริษัทไม่มีหน้าที่ต้องชำระผลประโยชน์ตอบแทนเพิ่มเติม รวมถึงภาษี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มูลค่าเพิ่มและเบี้ยปรับจำนวนดังกล่าวให้แก่ </w:t>
      </w:r>
      <w:r w:rsidRPr="008D594B">
        <w:rPr>
          <w:rFonts w:ascii="Browallia New" w:hAnsi="Browallia New" w:cs="Browallia New"/>
          <w:spacing w:val="-4"/>
          <w:sz w:val="26"/>
          <w:szCs w:val="26"/>
        </w:rPr>
        <w:t>NT</w:t>
      </w:r>
    </w:p>
    <w:p w14:paraId="2533EC24" w14:textId="77777777" w:rsidR="009E6F45" w:rsidRPr="008D594B" w:rsidRDefault="009E6F45" w:rsidP="00647C6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27DC1B2C" w14:textId="27CCC659" w:rsidR="00C96639" w:rsidRPr="008D594B" w:rsidRDefault="00714C52" w:rsidP="00647C6A">
      <w:pPr>
        <w:spacing w:after="0"/>
        <w:ind w:left="1890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อย่างไรก็ตาม ในปีพ.ศ.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8D594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บริษัทได้รับหนังสือแจ้งจากกสท. ให้บริษัทต้องชำระภาษีมูลค่าเพิ่มจากเงิน</w:t>
      </w:r>
      <w:r w:rsidR="00690DEA">
        <w:rPr>
          <w:rFonts w:ascii="Browallia New" w:hAnsi="Browallia New" w:cs="Browallia New"/>
          <w:spacing w:val="-4"/>
          <w:sz w:val="26"/>
          <w:szCs w:val="26"/>
        </w:rPr>
        <w:br/>
      </w:r>
      <w:r w:rsidRPr="00690DEA">
        <w:rPr>
          <w:rFonts w:ascii="Browallia New" w:hAnsi="Browallia New" w:cs="Browallia New"/>
          <w:spacing w:val="-9"/>
          <w:sz w:val="26"/>
          <w:szCs w:val="26"/>
          <w:cs/>
        </w:rPr>
        <w:t xml:space="preserve">ค่าภาษีสรรพสามิตที่บริษัทหักออกจากผลประโยชน์ตอบแทนที่ต้องจ่ายให้กสท. เป็นเงินจำนวน </w:t>
      </w:r>
      <w:r w:rsidR="00E35BB6" w:rsidRPr="00E35BB6">
        <w:rPr>
          <w:rFonts w:ascii="Browallia New" w:hAnsi="Browallia New" w:cs="Browallia New"/>
          <w:spacing w:val="-9"/>
          <w:sz w:val="26"/>
          <w:szCs w:val="26"/>
          <w:lang w:val="en-GB"/>
        </w:rPr>
        <w:t>2</w:t>
      </w:r>
      <w:r w:rsidRPr="00690DEA">
        <w:rPr>
          <w:rFonts w:ascii="Browallia New" w:hAnsi="Browallia New" w:cs="Browallia New"/>
          <w:spacing w:val="-9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pacing w:val="-9"/>
          <w:sz w:val="26"/>
          <w:szCs w:val="26"/>
          <w:lang w:val="en-GB"/>
        </w:rPr>
        <w:t>755</w:t>
      </w:r>
      <w:r w:rsidRPr="00690DEA">
        <w:rPr>
          <w:rFonts w:ascii="Browallia New" w:hAnsi="Browallia New" w:cs="Browallia New"/>
          <w:spacing w:val="-9"/>
          <w:sz w:val="26"/>
          <w:szCs w:val="26"/>
          <w:cs/>
        </w:rPr>
        <w:t>.</w:t>
      </w:r>
      <w:r w:rsidR="00E35BB6" w:rsidRPr="00E35BB6">
        <w:rPr>
          <w:rFonts w:ascii="Browallia New" w:hAnsi="Browallia New" w:cs="Browallia New"/>
          <w:spacing w:val="-9"/>
          <w:sz w:val="26"/>
          <w:szCs w:val="26"/>
          <w:lang w:val="en-GB"/>
        </w:rPr>
        <w:t>83</w:t>
      </w:r>
      <w:r w:rsidRPr="00690DEA">
        <w:rPr>
          <w:rFonts w:ascii="Browallia New" w:hAnsi="Browallia New" w:cs="Browallia New"/>
          <w:spacing w:val="-9"/>
          <w:sz w:val="26"/>
          <w:szCs w:val="26"/>
          <w:cs/>
        </w:rPr>
        <w:t xml:space="preserve"> ล้านบาท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F7F6D">
        <w:rPr>
          <w:rFonts w:ascii="Browallia New" w:hAnsi="Browallia New" w:cs="Browallia New"/>
          <w:spacing w:val="-4"/>
          <w:sz w:val="26"/>
          <w:szCs w:val="26"/>
          <w:cs/>
        </w:rPr>
        <w:t>พร้อมดอกเบี้ยตามสัญญาโดยอ้างว่า บริษัทมีหน้าที่ตามสัญญาสัมปทานในการชำระภาษีหรือค่าธรรมเนียมใด ๆ</w:t>
      </w:r>
      <w:r w:rsidRPr="008D594B">
        <w:rPr>
          <w:rFonts w:ascii="Browallia New" w:hAnsi="Browallia New" w:cs="Browallia New"/>
          <w:sz w:val="26"/>
          <w:szCs w:val="26"/>
          <w:cs/>
        </w:rPr>
        <w:t xml:space="preserve"> ตามกฎหมายที่เกิดจากสัญญาดังกล่าว ซึ่งบริษัทเห็นว่าบริษัทไม่มีหน้าที่ตามสัญญาสัมปทานที่ต้องชำระภาษีมูลค่าเพิ่มจากเงินค่าภาษีสรรพสามิตให้แก่ กสท. โดยอ้างอิงจากผลของคำพิพากษาศาลปกครองสูงสุดในคดีข้างต้น</w:t>
      </w:r>
    </w:p>
    <w:p w14:paraId="6C062A05" w14:textId="77777777" w:rsidR="00E60C3D" w:rsidRPr="008D594B" w:rsidRDefault="00E60C3D" w:rsidP="00647C6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420B3642" w14:textId="19CBD31E" w:rsidR="00C96639" w:rsidRPr="008D594B" w:rsidRDefault="00E35BB6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 ว่าด้วยการใช้และเชื่อมต่อโครงข่ายโทรคมนาคมมีผลใช้บังคับ</w:t>
      </w:r>
    </w:p>
    <w:p w14:paraId="314E704F" w14:textId="77777777" w:rsidR="00B14CFB" w:rsidRPr="008D594B" w:rsidRDefault="00B14CFB" w:rsidP="00647C6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3F2AE6F5" w14:textId="4F4869F4" w:rsidR="00C96639" w:rsidRPr="008D594B" w:rsidRDefault="00B149EE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 เพื่อเรียกร้องให้บริษัทชำระ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ผลประโยชน์ตอบแทนเพิ่มเติมสำหรับรายได้ค่าเชื่อมต่อโครงข่ายโทรคมนาคมในปีสัมปทานที่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16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(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16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กันยายน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-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) เป็นจำนวนเงินประมาณ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พร้อมเบี้ยปรับอัตราร้อยละ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ต่อเดือนของเงินที่ค้างชำระ เนื่องจากบริษัทคำนวณผลประโยชน์ตอบแท</w:t>
      </w:r>
      <w:r w:rsidR="008015DB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ให้แก่ กสท. </w:t>
      </w:r>
      <w:r w:rsidR="00690DE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โดยการหักกลบระหว่างรายได้ค่าเชื่อมต่อโครงข่ายโทรคมนาคมที่บริษัทได้รับจากผู้ประกอบการรายอื่นและรายจ่ายค่าเชื่อมต่อโครงข่ายโทรคมนาคมที่บริษัทถูกผู้ประกอบการรายอื่นเรียกเก็บ แต่ กสท. เรียกร้องให้บริษัทชำระผลประโยชน์ตอบแทนของรายได้ค่าเชื่อมต่อโครงข่ายโทรคมนาคมที่บริษัทได้รับจากผู้ประกอบการรายอื่นทั้งหมดโดยไม่ให้นำรายจ่ายค่าเชื่อมต่อโครงข่ายโทรคมนาคมที่บริษัทถูกผู้ประกอบการรายอื่นเรียกเก็บมาหักออก โดยเมื่อวันที่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บริษัทได้รับคำชี้ขาดของคณะอนุญาโตตุลาการให้ยกคำ</w:t>
      </w:r>
      <w:r w:rsidR="008015DB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เสนอข้อพิพาท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ของ กสท. สำหรับข้อเรียกร้องให้บริษัทชำระผลประโยชน์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ตอบแทนเพิ่มเติมสำหรับรายได้ค่าเชื่อมต่อโครงข่ายโทรคมนาคมในปีสัมปทานที่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ซึ่ง กสท. ได้ยื่นคำร้อง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</w:t>
      </w:r>
    </w:p>
    <w:p w14:paraId="3071C54E" w14:textId="77777777" w:rsidR="001B2DB7" w:rsidRPr="008D594B" w:rsidRDefault="001B2DB7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28994B91" w14:textId="61180781" w:rsidR="00647C6A" w:rsidRPr="008D594B" w:rsidRDefault="00B149EE" w:rsidP="00647C6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AF7F6D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ในปีพ.ศ. </w:t>
      </w:r>
      <w:r w:rsidR="00E35BB6" w:rsidRPr="00AF7F6D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2555</w:t>
      </w:r>
      <w:r w:rsidRPr="00AF7F6D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- </w:t>
      </w:r>
      <w:r w:rsidR="001B49E5" w:rsidRPr="00AF7F6D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พ.ศ. </w:t>
      </w:r>
      <w:r w:rsidR="00E35BB6" w:rsidRPr="00AF7F6D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2558</w:t>
      </w:r>
      <w:r w:rsidRPr="00AF7F6D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ได้ยื่นคำเสนอข้อพิพาทต่อสถาบันอนุญาโตตุลาการเพื่อเรียกร้องให้</w:t>
      </w:r>
      <w:r w:rsidR="00157B22" w:rsidRPr="00AF7F6D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="00AD1ABD" w:rsidRPr="00AF7F6D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บริษัท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ชำระผลประโยชน์ตอบแทนเพิ่มเติมสำหรับรายได้ค่าเชื่อมต่อโครงข่ายโทรคมนาคมสำหรับปี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สัมปทานที่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17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ถึงปีสัมปทานปีที่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20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รวมเป็นจำนวน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3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857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94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ล้านบาท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3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338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92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ล้านบาท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3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666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48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ล้านบาท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และ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3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976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43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ล้านบาทตามลำดับ พร้อมเบี้ยปรับในแต่ละปีสัมปทาน และในปี</w:t>
      </w:r>
      <w:r w:rsidR="00647C6A" w:rsidRPr="00690DEA">
        <w:rPr>
          <w:rFonts w:ascii="Browallia New" w:eastAsia="Brush Script MT" w:hAnsi="Browallia New" w:cs="Browallia New"/>
          <w:spacing w:val="-6"/>
          <w:sz w:val="26"/>
          <w:szCs w:val="26"/>
          <w:lang w:eastAsia="th-TH" w:bidi="th-TH"/>
        </w:rPr>
        <w:t xml:space="preserve"> 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พ.ศ.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2562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กสท. ได้ยื่นคำเสนอ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ข้อพิพาท</w:t>
      </w:r>
      <w:r w:rsidR="00AF7F6D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ต่อสถาบันอนุญาโตตุลาการเพิ่มเติมในเรื่องเดียวกันนี้ สำหรับปีสัมปทานที่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-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เป็นจำนวน</w:t>
      </w:r>
      <w:r w:rsidR="00C93F60"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เงินประมาณ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879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35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พร้อมเบี้ยปรับ ซึ่งต่อมาในเดือนพฤษภาคม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="001B2DB7" w:rsidRPr="00690DEA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="00094D1C" w:rsidRPr="00690DEA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NT 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ได้ยื่นคำร้อง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ต่อคณะอนุญาโตตุลาการขอแก้ไขต้นเงินผลประโยชน์ตอบแทน</w:t>
      </w:r>
      <w:r w:rsidRPr="0016316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ในปีสัมปทานที่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21</w:t>
      </w:r>
      <w:r w:rsidR="0016316C" w:rsidRPr="0016316C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16316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-</w:t>
      </w:r>
      <w:r w:rsidR="0016316C" w:rsidRPr="0016316C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27</w:t>
      </w:r>
      <w:r w:rsidRPr="0016316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เป็นจำนวน</w:t>
      </w:r>
      <w:r w:rsidR="00AD1ABD" w:rsidRPr="0016316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เงินประมาณ</w:t>
      </w:r>
      <w:r w:rsidRPr="0016316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</w:t>
      </w:r>
      <w:r w:rsidRPr="0016316C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407</w:t>
      </w:r>
      <w:r w:rsidRPr="0016316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36</w:t>
      </w:r>
      <w:r w:rsidRPr="0016316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ล้านบาทพร้อมเบี้ยปรับ คณะอนุญาโตตุลาการ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ได้มีคำสั่งอนุญาตให้</w:t>
      </w:r>
      <w:r w:rsidR="006F5884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6F5884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NT</w:t>
      </w:r>
      <w:r w:rsidR="006F5884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เพิ่มทุนทรัพย์ในคดีพิพาทดังกล่าว</w:t>
      </w:r>
      <w:r w:rsidR="00647C6A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0A9D7BF0" w14:textId="77777777" w:rsidR="001F4503" w:rsidRPr="008D594B" w:rsidRDefault="001F4503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ACEB6D0" w14:textId="7B5ACA87" w:rsidR="00C96639" w:rsidRPr="008D594B" w:rsidRDefault="00B149EE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438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พร้อมดอกเบี้ยผิดนัดร้อยละ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และสำหรับปีสัมปทานที่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957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พร้อมดอกเบี้ยผิดนัดร้อยละ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และเมื่อวันที่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กุมภาพันธ์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346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</w:t>
      </w:r>
      <w:r w:rsidR="00094D1C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ผิดนัดร้อยละ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บริษัท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ปีสัมปทานที่ </w:t>
      </w:r>
      <w:r w:rsidR="00AC331A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ต่อศาลปกครองกลางแล้ว ต่อมา</w:t>
      </w:r>
      <w:r w:rsidR="000D41C7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92CB4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ได้ยื่นคำขอให้ศาลปกครองกลางบังคับตา</w:t>
      </w:r>
      <w:r w:rsidR="00292CB4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ม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คำชี้ขาดอนุญาโตตุลาการสำหรับข้อพิพาทผลประโยชน์ตอบแทนเพิ่มเติมสำหรับปีสัมปทานที่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ปัจจุบันคดีทั้งสามอยู่ระหว่างการพิจารณาของศาลปกครองกลาง</w:t>
      </w:r>
    </w:p>
    <w:p w14:paraId="2FD8BD67" w14:textId="3ED50BB7" w:rsidR="00567250" w:rsidRPr="008D594B" w:rsidRDefault="00567250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</w:p>
    <w:p w14:paraId="2799A009" w14:textId="794D2E8C" w:rsidR="00C96639" w:rsidRPr="008D594B" w:rsidRDefault="00B149EE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20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พฤษภาคม พ.ศ.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2564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ตอบแทนเพิ่มเติมสำหรับปีสัมปทานที่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666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พร้อมดอกเบี้ยผิดนัดในอัตราร้อยละ </w:t>
      </w:r>
      <w:r w:rsidR="00E35BB6"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7</w:t>
      </w:r>
      <w:r w:rsidRPr="00690DEA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50</w:t>
      </w:r>
      <w:r w:rsidRPr="00690DEA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 ต่อปี บริษัทไม่เห็นด้วยกับคำชี้ขาดดังกล่าวและได้ยื่นคำร้องขอเพิกถอนคำชี้ขาดของคณะอนุญาโตตุลาการ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ดังกล่าวต่อศาลปกครองกลางแล้ว</w:t>
      </w:r>
    </w:p>
    <w:p w14:paraId="4B9D5368" w14:textId="7D5D1653" w:rsidR="00C96639" w:rsidRPr="008D594B" w:rsidRDefault="00C96639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72E77B8" w14:textId="0D3858FA" w:rsidR="00AD1ABD" w:rsidRPr="008D594B" w:rsidRDefault="00AD1ABD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30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ตุลาคม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2566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ตอบแทนส่วนเพิ่มปีสัมปทานที่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="0016316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-</w:t>
      </w:r>
      <w:r w:rsidR="0016316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โดยมีคําชี้ขาดให้บริษัทชําระผลประโยชน์ตอบแทนส่วนเพิ่มจากรายได้ค่าเชื่อมต่อโครงข่ายโทรคมนาคม (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IC)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เฉพาะส่วนต่างของผลประโยชน์ตอบแทนการเชื่อมต่อโครงข่ายโทรคมนาคมที่ได้รับ หรือ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Net IC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จํานวน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พร้อมภาษีมูลค่าเพิ่มและเบี้ยปรับ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คำนวณถึงวันยื่นคำเสนอข้อพิพาท คือวันที่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22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ตุลาคม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รวมเป็นเงินจำนวน</w:t>
      </w:r>
      <w:r w:rsidR="00C93F60"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7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066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96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และให้บริษัทชำระเบี้ยปรับในอัตราร้อยละ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จากผลประโยชน์ตอบแทนส่วนเพิ่มจาก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Net IC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จํานวน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นับถัดจากวันยื่นคําเสนอข้อพิพาทจนกว่าจะชําระเสร็จให้แก่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NT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อย่างไรก็ดี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บริษัทได้พิจารณาแล้วไม่เห็นพ้องกับคำชี้ขาดของคณะอนุญาโตตุลาการ และบริษัทจะยื่นคำร้องขอเพิกถอน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คำชี้ขาดของอนุญาโตตุลาการต่อศาลปกครองกลางต่อไป</w:t>
      </w:r>
    </w:p>
    <w:p w14:paraId="260915BC" w14:textId="77777777" w:rsidR="00AD1ABD" w:rsidRPr="008D594B" w:rsidRDefault="00AD1ABD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D95AA53" w14:textId="26739AB8" w:rsidR="00C96639" w:rsidRPr="008D594B" w:rsidRDefault="00B149EE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อนึ่งคำชี้ขาดในข้อพิพาทดังกล่าวมีผลทางกฎหมายเฉพาะข้อพิพาทเท่านั้น โดยไม่มีผลทางกฎหมายและ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ผลผูกพันต่อข้อพิพาทอื่นๆ</w:t>
      </w:r>
      <w:r w:rsidR="000D41C7" w:rsidRPr="00690DEA">
        <w:rPr>
          <w:rFonts w:ascii="Browallia New" w:eastAsia="Brush Script MT" w:hAnsi="Browallia New" w:cs="Browallia New"/>
          <w:spacing w:val="-6"/>
          <w:sz w:val="26"/>
          <w:szCs w:val="26"/>
          <w:lang w:eastAsia="th-TH" w:bidi="th-TH"/>
        </w:rPr>
        <w:t xml:space="preserve"> </w:t>
      </w:r>
      <w:r w:rsidRPr="00690DE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ที่เกี่ยวข้อง ขณะนี้ข้อพิพาทดังกล่าวอยู่ภายใต้การพิจารณาของศาลปกครองกลาง</w:t>
      </w:r>
    </w:p>
    <w:p w14:paraId="21B4216C" w14:textId="77777777" w:rsidR="00C96639" w:rsidRPr="008D594B" w:rsidRDefault="00C96639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43BA9E7" w14:textId="7B9B2B8C" w:rsidR="00C96639" w:rsidRPr="008D594B" w:rsidRDefault="00E35BB6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="00AC331A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คดีความที่เกี่ยวข้องกับเงินรายได้จากการให้บริการตามมาตรการคุ้มครองผู้ใช้บริการเป็นการชั่วคราว</w:t>
      </w:r>
    </w:p>
    <w:p w14:paraId="28588B62" w14:textId="77777777" w:rsidR="00B149EE" w:rsidRPr="008D594B" w:rsidRDefault="00B149EE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FF1EB72" w14:textId="1006472D" w:rsidR="00C96639" w:rsidRPr="008D594B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10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เมษายน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บริษัทนำส่งรายได้ขั้นต่ำจากการให้บริการในช่วงดำเนินการตามมาตรการ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คุ้มครองผู้ใช้บริการเป็นการชั่วคราวจำนวน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603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อย่างไรก็ตาม กสทช. ได้มีหนังสือแจ้งให้บริษัทนำส่งรายได้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ดังกล่าวเพิ่มเติมอีกพร้อมดอกผลจำนวน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264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87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เนื่องจาก กสทช. ไม่เห็นชอบให้บริษัทหักต้นทุน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และค่าใช้จ่ายบางรายการออกจากรายได้ บริษัทไม่เห็นด้วยกับคำสั่งดังกล่าว ในปีพ.ศ.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</w:t>
      </w:r>
      <w:r w:rsidR="00690DE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จึงฟ้องร้องต่อศาลปกครองกลางขอให้เพิกถอนคำสั่ง กสทช. ที่ให้บริษัทนำส่งรายได้เพิ่มเติมดังกล่าว</w:t>
      </w:r>
    </w:p>
    <w:p w14:paraId="56EA6BD3" w14:textId="1589787F" w:rsidR="00647C6A" w:rsidRPr="008D594B" w:rsidRDefault="00647C6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55E062BF" w14:textId="77777777" w:rsidR="00B14CFB" w:rsidRPr="008D594B" w:rsidRDefault="00B14CFB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75D2DC3" w14:textId="133812F6" w:rsidR="00C96639" w:rsidRPr="008D594B" w:rsidRDefault="00B149EE" w:rsidP="00647C6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</w:t>
      </w:r>
      <w:r w:rsidRPr="00690DE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นำส่ง</w:t>
      </w:r>
      <w:r w:rsidRPr="00690DEA">
        <w:rPr>
          <w:rFonts w:ascii="Browallia New" w:eastAsia="Brush Script MT" w:hAnsi="Browallia New" w:cs="Browallia New"/>
          <w:spacing w:val="-1"/>
          <w:sz w:val="26"/>
          <w:szCs w:val="26"/>
          <w:cs/>
          <w:lang w:eastAsia="th-TH" w:bidi="th-TH"/>
        </w:rPr>
        <w:t xml:space="preserve">รายได้ดังกล่าวเพิ่มเติมพร้อมดอกผลที่เกิดขึ้นเป็นจำนวน </w:t>
      </w:r>
      <w:r w:rsidR="00E35BB6" w:rsidRPr="00E35BB6">
        <w:rPr>
          <w:rFonts w:ascii="Browallia New" w:eastAsia="Brush Script MT" w:hAnsi="Browallia New" w:cs="Browallia New"/>
          <w:spacing w:val="-1"/>
          <w:sz w:val="26"/>
          <w:szCs w:val="26"/>
          <w:lang w:val="en-GB" w:eastAsia="th-TH" w:bidi="th-TH"/>
        </w:rPr>
        <w:t>132</w:t>
      </w:r>
      <w:r w:rsidRPr="00690DEA">
        <w:rPr>
          <w:rFonts w:ascii="Browallia New" w:eastAsia="Brush Script MT" w:hAnsi="Browallia New" w:cs="Browallia New"/>
          <w:spacing w:val="-1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1"/>
          <w:sz w:val="26"/>
          <w:szCs w:val="26"/>
          <w:lang w:val="en-GB" w:eastAsia="th-TH" w:bidi="th-TH"/>
        </w:rPr>
        <w:t>79</w:t>
      </w:r>
      <w:r w:rsidRPr="00690DEA">
        <w:rPr>
          <w:rFonts w:ascii="Browallia New" w:eastAsia="Brush Script MT" w:hAnsi="Browallia New" w:cs="Browallia New"/>
          <w:spacing w:val="-1"/>
          <w:sz w:val="26"/>
          <w:szCs w:val="26"/>
          <w:cs/>
          <w:lang w:eastAsia="th-TH" w:bidi="th-TH"/>
        </w:rPr>
        <w:t xml:space="preserve"> ล้านบาทแก่ กสทช. บริษัทไม่เห็นด้วยกับ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คำสั่งดังกล่าวเช่นกัน 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 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5763AA0E" w14:textId="77777777" w:rsidR="00647C6A" w:rsidRPr="008D594B" w:rsidRDefault="00647C6A" w:rsidP="00647C6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1007B68" w14:textId="4487E37E" w:rsidR="00C96639" w:rsidRPr="008D594B" w:rsidRDefault="00B149EE" w:rsidP="00647C6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มิถุนายน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กสทช. ได้ยื่นฟ้องในเรื่องเดียวกันนี้ต่อศาลปกครองกลางเพื่อเรียกร้อง</w:t>
      </w:r>
      <w:r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ให้บริษัทนำส่งรายได้ดังกล่าวเพิ่มเติมจำนวน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132</w:t>
      </w:r>
      <w:r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79</w:t>
      </w:r>
      <w:r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ล้านบาท พร้อมดอกเบี้ยผิดนัดในอัตราร้อยละ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50</w:t>
      </w:r>
      <w:r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ต่อปี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ทั้งนี้บริษัทได้ยื่นคำให้การต่อศาลปกครองกลางแล้ว ปัจจุบันคดีอยู่ระหว่างการพิจารณาของศาลปกครองกลาง</w:t>
      </w:r>
    </w:p>
    <w:p w14:paraId="6BE1B309" w14:textId="77777777" w:rsidR="00C96639" w:rsidRPr="008D594B" w:rsidRDefault="00C96639" w:rsidP="00647C6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6E78C53" w14:textId="25285D3D" w:rsidR="00C96639" w:rsidRPr="008D594B" w:rsidRDefault="00E35BB6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คำสั่งเลขาธิการ กสทช. กำหนดให้บริษัทชำระค่าปรับทางปกครองจากการไม่ปฏิบัติตามประกาศ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2555</w:t>
      </w:r>
    </w:p>
    <w:p w14:paraId="1A462273" w14:textId="77777777" w:rsidR="00B149EE" w:rsidRPr="008D594B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</w:p>
    <w:p w14:paraId="6BFF1AAD" w14:textId="0E3CC897" w:rsidR="00C96639" w:rsidRPr="008D594B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เลขาธิการ กสทช. มีคำสั่งกำหนดค่าปรับทางปกครอง กรณีที่บริษัทไม่ปฏิบัติตามประกาศ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ให้ครบถ้วน นับแต่วันที่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เป็นต้นไป เมื่อวันที่ </w:t>
      </w:r>
      <w:r w:rsidR="007C510E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โดยขอให้บริษัทชำระค่าปรับทางปกครองนับแต่วันที่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จนถึงวันที่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เป็นจำนวนทั้งสิ้น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อย่างไรก็ตาม 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บริษัทได้ฟ้องร้องต่อศาลปกครองขอให้ศาลปกครองกลางเพิกถอนคำสั่งกำหนดค่าปรับดังกล่าว บริษัทเชื่อว่าบริษัทไม่มีหน้าที่ต้องชำระค่าปรับทางปกครองตามที่ กสทช. กำหนด อย่างไรก็ตามบริษัทได้บันทึกประมาณการค่าใช้จ่ายสำหรับค่าปรับทางปกครองดังกล่าวไว้ในบัญชีแล้ว</w:t>
      </w:r>
    </w:p>
    <w:p w14:paraId="1B127188" w14:textId="77777777" w:rsidR="00AD1ABD" w:rsidRPr="008D594B" w:rsidRDefault="00AD1ABD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32F71E3" w14:textId="5360FCB9" w:rsidR="00C96639" w:rsidRPr="008D594B" w:rsidRDefault="00E35BB6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</w:t>
      </w:r>
      <w:r w:rsidR="000642A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ข้อพิพาทกรณีการรวมธุรกิจ </w:t>
      </w:r>
    </w:p>
    <w:p w14:paraId="0E30FAD1" w14:textId="77777777" w:rsidR="00C96639" w:rsidRPr="008D594B" w:rsidRDefault="00C96639" w:rsidP="00AC331A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812E63E" w14:textId="2700C1E0" w:rsidR="00C96639" w:rsidRPr="0016316C" w:rsidRDefault="00C96639" w:rsidP="00FB6C05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(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  <w:r w:rsidR="00AC331A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10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พฤศจิกายน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สภาองค์กรของผู้บริโภค กับพวกรวม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คน ได้ยื่นฟ้อง คณะกรรมการ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กสทช. และสำนักงาน กสทช. ต่อศาลปกครองกลางเพื่อขอให้ศาลปกครองมีคำพิพากษาเพิกถอนมติกสทช. ในการประชุมนัดพิเศษ ครั้งที่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/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กรณีการรวมธุรกิจระหว่างทรูก่อนการควบบริษัทกับดีแทค และได้ยื่นคำขอคุ้มครองชั่วคราวก่อนการพิพากษา โดยศาล</w:t>
      </w:r>
      <w:r w:rsidR="00B149EE" w:rsidRPr="00E35BB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ปกครองกลางมีคำสั่งเรียกให้ทรูก่อนการควบบริษัทกับดีแทคเป็นผู้ร้องสอดในคดี ทั้งนี้เมื่อวันที่ </w:t>
      </w:r>
      <w:r w:rsidR="00E35BB6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="00B149EE" w:rsidRPr="00E35BB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ทรูก่อนการควบบริษัทกับดีแทคได้ยื่นคำชี้แจงคัดค้านคำขอคุ้มครองชั่วคราวดังกล่าว และต่อมาเมื่อวันที่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</w:t>
      </w:r>
      <w:r w:rsidR="00B149EE" w:rsidRPr="0016316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คำสั่งยกคำขอคุ้มครองชั่วคราวดังกล่าวแล้ว ปัจจุบัน คดีอยู่ระหว่างการพิจารณาของศาลปกครองกลาง</w:t>
      </w:r>
    </w:p>
    <w:p w14:paraId="72CF937D" w14:textId="257FCEA1" w:rsidR="00647C6A" w:rsidRPr="008D594B" w:rsidRDefault="00647C6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3326AD69" w14:textId="77777777" w:rsidR="001B2DB7" w:rsidRPr="008D594B" w:rsidRDefault="001B2DB7" w:rsidP="00FB6C05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B0A1DC9" w14:textId="5F7B7DF1" w:rsidR="00B31734" w:rsidRPr="008D594B" w:rsidRDefault="00C96639" w:rsidP="00B31734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(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  <w:r w:rsidR="00AC331A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11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พฤศจิกายน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ผู้ประกอบกิจการโทรคมนาคมรายหนึ่งได้ยื่นฟ้องคณะกรรมการ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กสทช. ต่อศาลปกครองกลาง เพื่อขอให้เพิกถอนมติ กสทช. ในการประชุมนัดพิเศษ ครั้งที่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/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20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ตุลาคม พ.ศ. </w:t>
      </w:r>
      <w:r w:rsidR="00E35BB6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2565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กรณีการรวมธุรกิจระหว่างทรูก่อนการควบบริษัทกับดีแทค และยื่นคำขอ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คุ้มครองชั่วคราวก่อนการพิพากษา โดยศาลปกครองกลางมีคำสั่งเรียกให้ทรูก่อนการควบบริษัทกับดีแทค เข้าเป็นผู้ร้องสอดในคดีดังกล่าว ทั้งนี้เมื่อวันที่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ทรูก่อนการควบบริษัทกับดีแทคได้ยื่นคำชี้แจงคัดค้านคำขอคุ้มครองชั่วคราวดังกล่าว โดยเมื่อวันที่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ศาลปกครองกลางได้มีคำสั่งยกคำขอคุ้มครองชั่วคราวก่อนการพิพากษาดังกล่าว </w:t>
      </w:r>
      <w:r w:rsidR="00714C52" w:rsidRPr="008D594B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ต่อมาเมื่อวันที่ </w:t>
      </w:r>
      <w:r w:rsidR="00E35BB6">
        <w:rPr>
          <w:rFonts w:ascii="Browallia New" w:eastAsia="Brush Script MT" w:hAnsi="Browallia New" w:cs="Browallia New"/>
          <w:sz w:val="26"/>
          <w:szCs w:val="26"/>
          <w:lang w:eastAsia="th-TH"/>
        </w:rPr>
        <w:br/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="00714C52" w:rsidRPr="008D594B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สิงหาคม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714C52" w:rsidRPr="008D594B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 ผู้ประกอบกิจการโทรคมนาคมดังกล่าวยื่นคำร้องขอถอนคำฟ้อง ต่อมาวันที่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714C52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714C52" w:rsidRPr="008D594B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สิงหาคม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714C52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714C52" w:rsidRPr="008D594B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ศาลมีคำสั่งอนุญาตให้ถอนคำฟ้อง และจำหน่ายคดีออกจากสารบบความคดีจึงถึงที่สุด</w:t>
      </w:r>
    </w:p>
    <w:p w14:paraId="35272DDA" w14:textId="77777777" w:rsidR="00C96639" w:rsidRPr="008D594B" w:rsidRDefault="00C96639" w:rsidP="00924A79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7B1BA20" w14:textId="481D643A" w:rsidR="00B149EE" w:rsidRPr="008D594B" w:rsidRDefault="00B149EE" w:rsidP="00232773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</w:t>
      </w:r>
      <w:r w:rsidR="007606B8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2A9AE20F" w14:textId="77777777" w:rsidR="00232773" w:rsidRPr="008D594B" w:rsidRDefault="00232773" w:rsidP="00232773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B4BE053" w14:textId="13AA82B7" w:rsidR="00C96639" w:rsidRPr="008D594B" w:rsidRDefault="00E35BB6" w:rsidP="00AC331A">
      <w:pPr>
        <w:spacing w:after="0" w:line="240" w:lineRule="auto"/>
        <w:ind w:left="1170" w:hanging="63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E35BB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23</w:t>
      </w:r>
      <w:r w:rsidR="00C96639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C96639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C96639" w:rsidRPr="008D594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คดีฟ้องร้องและข้อพิพาทของบริษัทย่อย</w:t>
      </w:r>
    </w:p>
    <w:p w14:paraId="43401415" w14:textId="77777777" w:rsidR="00C96639" w:rsidRPr="008D594B" w:rsidRDefault="00C96639" w:rsidP="00BA2A4B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C4F2F77" w14:textId="1CCAC4C4" w:rsidR="00C96639" w:rsidRPr="008D594B" w:rsidRDefault="00E35BB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A06B28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</w:t>
      </w: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 xml:space="preserve">DIGITAL PCN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1800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สิ้นสุดลง ช่วงระยะเวลาตั้งแต่วันที่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กันยายน พ.ศ.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2556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025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829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54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พิพากษาว่าบริษัทย่อยไม่ต้องรับผิดตามที่</w:t>
      </w:r>
      <w:r w:rsidR="005F76F7" w:rsidRPr="00E35BB6">
        <w:rPr>
          <w:rFonts w:ascii="Browallia New" w:eastAsia="Brush Script MT" w:hAnsi="Browallia New" w:cs="Browallia New"/>
          <w:spacing w:val="-6"/>
          <w:sz w:val="26"/>
          <w:szCs w:val="26"/>
          <w:lang w:eastAsia="th-TH" w:bidi="th-TH"/>
        </w:rPr>
        <w:t xml:space="preserve"> NT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เรียกร้อง และยกฟ้องของ</w:t>
      </w:r>
      <w:r w:rsidR="000E78AD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</w:t>
      </w:r>
      <w:r w:rsidR="005F76F7" w:rsidRPr="00E35BB6">
        <w:rPr>
          <w:rFonts w:ascii="Browallia New" w:eastAsia="Brush Script MT" w:hAnsi="Browallia New" w:cs="Browallia New"/>
          <w:spacing w:val="-6"/>
          <w:sz w:val="26"/>
          <w:szCs w:val="26"/>
          <w:lang w:eastAsia="th-TH" w:bidi="th-TH"/>
        </w:rPr>
        <w:t>NT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ในส่วนความรับผิดของบริษัทย่อย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ต่อมา</w:t>
      </w:r>
      <w:r w:rsidR="005F76F7" w:rsidRPr="00E35BB6">
        <w:rPr>
          <w:rFonts w:ascii="Browallia New" w:eastAsia="Brush Script MT" w:hAnsi="Browallia New" w:cs="Browallia New"/>
          <w:spacing w:val="-6"/>
          <w:sz w:val="26"/>
          <w:szCs w:val="26"/>
          <w:lang w:eastAsia="th-TH" w:bidi="th-TH"/>
        </w:rPr>
        <w:t xml:space="preserve"> NT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ยื่นอุทธรณ์ต่อศาลปกครองสูงสุด และเมื่อวันที่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19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ธันวาคม พ.ศ.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2565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บริษัทย่อยได้ยื่นแก้อุทธรณ์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ต่อศาลปกครองสูงสุด ปัจจุบันคดีอยู่ระหว่างการพิจารณาของศาลปกครองสูงสุด</w:t>
      </w:r>
    </w:p>
    <w:p w14:paraId="182E38FB" w14:textId="77777777" w:rsidR="00AD1ABD" w:rsidRPr="008D594B" w:rsidRDefault="00AD1ABD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BBFA6CE" w14:textId="1F8F5D87" w:rsidR="00C96639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และเมื่อวันที่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DIGITAL PCN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สิ้นสุด ช่วงระยะเวลาตั้งแต่วันที่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991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054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ศาลปกครองกลางพิพากษาว่าบริษัทย่อยไม่ต้องรับผิดตามที่</w:t>
      </w:r>
      <w:r w:rsidR="005F76F7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เรียกร้อง และยกฟ้องของ</w:t>
      </w:r>
      <w:r w:rsidR="00730FE3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F76F7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ในส่วน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ความรับผิดของบริษัทย่อย ต่อมา</w:t>
      </w:r>
      <w:r w:rsidR="005F76F7" w:rsidRPr="00E35BB6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NT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ยื่นอุทธรณ์ต่อศาลปกครองสูงสุด และเมื่อวันที่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19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7D5CA988" w14:textId="6DD77473" w:rsidR="00647C6A" w:rsidRPr="008D594B" w:rsidRDefault="00647C6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7D9B61C6" w14:textId="77777777" w:rsidR="001B2DB7" w:rsidRPr="008D594B" w:rsidRDefault="001B2DB7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2789BFD" w14:textId="6024E720" w:rsidR="00AC331A" w:rsidRPr="008D594B" w:rsidRDefault="00B149EE" w:rsidP="001B2DB7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วิทยุคมนาคมระบบเซลลูล่า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DIGITAL PCN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1800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สิ้นสุด ช่วงระยะเวลาตั้งแต่วันที่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18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กรกฎาคม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2558</w:t>
      </w:r>
      <w:r w:rsidR="00832676"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จำนวน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206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04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24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350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20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28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ศาลปกครองกลางพิพากษาว่าบริษัทย่อยไม่ต้องรับผิดตามที่</w:t>
      </w:r>
      <w:r w:rsidR="005F76F7" w:rsidRPr="00E35BB6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NT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เรียกร้อง และยกฟ้องของ</w:t>
      </w:r>
      <w:r w:rsidR="005F76F7" w:rsidRPr="00E35BB6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NT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ในส่วนความรับผิดของบริษัทย่อย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ต่อมา </w:t>
      </w:r>
      <w:r w:rsidR="000D41C7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ยื่นอุทธรณ์ต่อศาลปกครองสูงสุด และ</w:t>
      </w:r>
      <w:r w:rsidR="00AB1844"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="00AB1844"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มิถุนายน </w:t>
      </w:r>
      <w:r w:rsidR="006D1CAB"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="00AB1844"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บริษัทย่อยยื่นแก้อุทธรณ์ต่อศาลปกครองสูงสุด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251A961D" w14:textId="77777777" w:rsidR="00B149EE" w:rsidRPr="008D594B" w:rsidRDefault="00B149EE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515B5BA" w14:textId="188A798B" w:rsidR="00C96639" w:rsidRPr="008D594B" w:rsidRDefault="00E35BB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17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พฤศจิกายน พ.ศ.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2558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บริษัทย่อยแห่งหนึ่งได้ยื่นฟ้องคณะกรรมการกสทช. สำนักงาน กสทช.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และ เลขาธิการ กสทช. ต่อศาลปกครองกลาง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) ขอให้เพิกถอนมติของกสทช. ที่สั่งให้บริษัทย่อยนำส่งเงินรายได้จากการให้บริการในช่วงมาตรการการคุ้มครองผู้ใช้บริการเป็นการชั่วคราว ระหว่างวันที่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16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กันยายน พ.ศ.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2556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B149EE" w:rsidRPr="00E35BB6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ถึงวันที่ </w:t>
      </w:r>
      <w:r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17</w:t>
      </w:r>
      <w:r w:rsidR="00B149EE" w:rsidRPr="00E35BB6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 กรกฎาคม พ.ศ. </w:t>
      </w:r>
      <w:r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2557</w:t>
      </w:r>
      <w:r w:rsidR="00B149EE" w:rsidRPr="00E35BB6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 จำนวน </w:t>
      </w:r>
      <w:r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1</w:t>
      </w:r>
      <w:r w:rsidR="00B149EE"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,</w:t>
      </w:r>
      <w:r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069</w:t>
      </w:r>
      <w:r w:rsidR="00B149EE" w:rsidRPr="00E35BB6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98</w:t>
      </w:r>
      <w:r w:rsidR="00B149EE" w:rsidRPr="00E35BB6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 ล้านบาท </w:t>
      </w:r>
      <w:r w:rsidRPr="00E35BB6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</w:t>
      </w:r>
      <w:r w:rsidR="00B149EE" w:rsidRPr="00E35BB6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>) ขอให้ชำระค่าใช้จ่ายให้บริษัทย่อยอันเนื่องมาจาก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การปฏิบัติตามประกาศมาตรการคุ้มครองผู้ใช้บริการฯเป็นจำนวนเงิน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074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10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ล้านบาท (คำนวณนับตั้งแต่</w:t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วันที่ </w:t>
      </w:r>
      <w:r w:rsidRPr="00E35BB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16</w:t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 กันยายน พ.ศ. </w:t>
      </w:r>
      <w:r w:rsidRPr="00E35BB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2556</w:t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 ถึงวันที่ </w:t>
      </w:r>
      <w:r w:rsidRPr="00E35BB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30</w:t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 ตุลาคม พ.ศ. </w:t>
      </w:r>
      <w:r w:rsidRPr="00E35BB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2558</w:t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) </w:t>
      </w:r>
      <w:r w:rsidRPr="00E35BB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3</w:t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>) ขอให้คืนค่าธรรมเนียมเลขหมาย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ที่บริษัทย่อยได้ชำระให้แก่ กสทช. ภายหลังสัญญาให้ดำเนินการให้บริการวิทยุคมนาคมระบบเซลลูล่า 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DIGITAL PCN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สิ้นสุดจำนวน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190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97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</w:p>
    <w:p w14:paraId="7CE963C7" w14:textId="77777777" w:rsidR="00C96639" w:rsidRPr="008D594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2CB4357" w14:textId="2CC5C4A6" w:rsidR="00C96639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บริษัทย่อยได้ยื่นฟ้องคณะกรรมการกสทช. สำนักงาน กสทช. และเลขาธิการ กสทช. ต่อศาลปกครองกลาง เรียกร้องให้ชำระค่าใช้จ่ายให้บริษัทย่อย อันเนื่องมาจากการปฏิบัติตามประกาศ กสทช. ระหว่างวันที่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 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จำนวนเงิน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709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</w:t>
      </w:r>
    </w:p>
    <w:p w14:paraId="05173D0A" w14:textId="77777777" w:rsidR="00B149EE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5548881" w14:textId="7532E08F" w:rsidR="00A06B28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บริษัทย่อยได้ยื่นฟ้องคณะกรรมการกสทช. และพวกต่อศาลปกครองกลาง กรณี กสทช. มีมติให้บริษัทย่อยนำส่งเงินรายได้จากการให้บริการตามประกาศมาตรการคุ้มครอง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ผู้ใช้บริการเพิ่มเติมพร้อมดอกผลที่เกิดขึ้นให้แก่ กสทช. เป็นจำนวน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311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97</w:t>
      </w:r>
      <w:r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ซึ่งบริษัทย่อยเห็นว่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าหลักเกณฑ์การคำนวณรายได้ไม่ถูกต้อง จึงฟ้องให้เพิกถอนมติดังกล่าว</w:t>
      </w:r>
    </w:p>
    <w:p w14:paraId="68815C9A" w14:textId="77777777" w:rsidR="00B149EE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4279DDB" w14:textId="3057F623" w:rsidR="00C96639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ต่อมาในวันที่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ศาลปกครองกลางได้มีคำสั่งรวมคดีทั้งสามคดีเข้าด้วยกันเนื่องจาก</w:t>
      </w:r>
      <w:r w:rsidR="00417B23"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มีคู่กรณีเดียวกัน และข้อเท็จจริงและพยานหลักฐานที่ใช้อ้างอิงเป็นชุดเดียวกัน</w:t>
      </w:r>
    </w:p>
    <w:p w14:paraId="6F74BB5B" w14:textId="77777777" w:rsidR="00B149EE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4162164" w14:textId="0E7D4813" w:rsidR="00C96639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ศาลปกครองกลางได้มีคำสั่งรวมคดีนี้เข้ากับคดีที่กสทช. ได้ยื่นฟ้องบริษัทย่อย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คดีได้แก่</w:t>
      </w:r>
    </w:p>
    <w:p w14:paraId="2B1CF30D" w14:textId="77777777" w:rsidR="00B149EE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488148C" w14:textId="1EAE8008" w:rsidR="00B149EE" w:rsidRPr="008D594B" w:rsidRDefault="00B149EE" w:rsidP="00AC331A">
      <w:pPr>
        <w:pStyle w:val="ListParagraph"/>
        <w:numPr>
          <w:ilvl w:val="0"/>
          <w:numId w:val="14"/>
        </w:numPr>
        <w:spacing w:after="0" w:line="240" w:lineRule="auto"/>
        <w:ind w:left="2160" w:hanging="27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คดีเรียกให้บริษัทย่อยชำระค่าธรรมเนียมเลขหมายโทรศัพท์สำหรับบริการโทรศัพท์เคลื่อนที่ และค่าธรรมเนียมที่เพิ่มขึ้นตั้งแต่เดือนมีนาคม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2557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ถึงเดือนธันวาคม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ซึ่งเป็นช่วงเวลาตามประกาศ กสทช. เรื่อง มาตรการคุ้มครองผู้ใช้บริการในกรณีสิ้นสุดการอนุญาตสัมปทาน หรือ สัญญาให้บริการโทรศัพท์เคลื่อนที่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2556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เป็นจำนวนเงินรวม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878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38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และ</w:t>
      </w:r>
    </w:p>
    <w:p w14:paraId="7B680E0D" w14:textId="4D02EED3" w:rsidR="00647C6A" w:rsidRPr="008D594B" w:rsidRDefault="00647C6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hAnsi="Browallia New" w:cs="Browallia New"/>
          <w:sz w:val="26"/>
          <w:szCs w:val="26"/>
        </w:rPr>
        <w:br w:type="page"/>
      </w:r>
    </w:p>
    <w:p w14:paraId="04910546" w14:textId="77777777" w:rsidR="00B149EE" w:rsidRPr="008D594B" w:rsidRDefault="00B149EE" w:rsidP="00AC331A">
      <w:pPr>
        <w:pStyle w:val="NoSpacing"/>
        <w:ind w:left="1890"/>
        <w:jc w:val="thaiDistribute"/>
        <w:rPr>
          <w:rFonts w:ascii="Browallia New" w:hAnsi="Browallia New" w:cs="Browallia New"/>
          <w:sz w:val="26"/>
          <w:szCs w:val="26"/>
        </w:rPr>
      </w:pPr>
    </w:p>
    <w:p w14:paraId="4D25B5FC" w14:textId="6F5ABAE5" w:rsidR="00B149EE" w:rsidRPr="008D594B" w:rsidRDefault="00B149EE" w:rsidP="00AC331A">
      <w:pPr>
        <w:pStyle w:val="ListParagraph"/>
        <w:numPr>
          <w:ilvl w:val="0"/>
          <w:numId w:val="14"/>
        </w:numPr>
        <w:spacing w:after="0" w:line="240" w:lineRule="auto"/>
        <w:ind w:left="216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คดีเรียกให้บริษัทย่อยนำส่งเงินรายได้จากการให้บริการโทรศัพท์เคลื่อนที่บนคลื่นความถี่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1800</w:t>
      </w:r>
      <w:r w:rsidRPr="008D594B">
        <w:rPr>
          <w:rFonts w:ascii="Browallia New" w:eastAsia="Times New Roman" w:hAnsi="Browallia New" w:cs="Browallia New"/>
          <w:sz w:val="26"/>
          <w:szCs w:val="26"/>
        </w:rPr>
        <w:t xml:space="preserve"> MHz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ตามประกาศ กสทช. เรื่อง มาตรการคุ้มครองผู้ใช้บริการเป็นการชั่วคราว ระหว่างวันที่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กันยายน </w:t>
      </w:r>
      <w:r w:rsidRPr="00AF7F6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E35BB6" w:rsidRPr="00AF7F6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2556</w:t>
      </w:r>
      <w:r w:rsidRPr="00AF7F6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ถึงวันที่ </w:t>
      </w:r>
      <w:r w:rsidR="00E35BB6" w:rsidRPr="00AF7F6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12</w:t>
      </w:r>
      <w:r w:rsidRPr="00AF7F6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กรกฎาคม พ.ศ. </w:t>
      </w:r>
      <w:r w:rsidR="00E35BB6" w:rsidRPr="00AF7F6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2557</w:t>
      </w:r>
      <w:r w:rsidRPr="00AF7F6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จำนวนทุนทรัพย์ </w:t>
      </w:r>
      <w:r w:rsidR="00E35BB6" w:rsidRPr="00AF7F6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</w:t>
      </w:r>
      <w:r w:rsidRPr="00AF7F6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,</w:t>
      </w:r>
      <w:r w:rsidR="00E35BB6" w:rsidRPr="00AF7F6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150</w:t>
      </w:r>
      <w:r w:rsidRPr="00AF7F6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E35BB6" w:rsidRPr="00AF7F6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66</w:t>
      </w:r>
      <w:r w:rsidRPr="00AF7F6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ล้านบาท โดย กสทช. ได้ยื่นคำร้อง</w:t>
      </w:r>
      <w:r w:rsidRPr="00AF7F6D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ขอแก้ไขเพิ่มเติมคำฟ้องโดยแก้ทุนทรัพย์ในคดีรวมเป็นเงินจำนวน </w:t>
      </w:r>
      <w:r w:rsidR="00E35BB6" w:rsidRPr="00AF7F6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3</w:t>
      </w:r>
      <w:r w:rsidRPr="00AF7F6D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,</w:t>
      </w:r>
      <w:r w:rsidR="00E35BB6" w:rsidRPr="00AF7F6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637</w:t>
      </w:r>
      <w:r w:rsidRPr="00AF7F6D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.</w:t>
      </w:r>
      <w:r w:rsidR="00E35BB6" w:rsidRPr="00AF7F6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63</w:t>
      </w:r>
      <w:r w:rsidRPr="00AF7F6D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 ล้านบาท ซึ่งวันที่ </w:t>
      </w:r>
      <w:r w:rsidR="00E35BB6" w:rsidRPr="00AF7F6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17</w:t>
      </w:r>
      <w:r w:rsidRPr="00AF7F6D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 กุมภาพันธ์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AF7F6D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E35BB6" w:rsidRPr="00AF7F6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2563</w:t>
      </w:r>
      <w:r w:rsidRPr="00AF7F6D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 บริษัทย่อยได้ยื่นคำร้องโต้แย้งต่อศาลปกครองกลางแล้ว อย่างไรก็ตามบริษัทย่อยมีความเห็นต่าง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ในหลายประเด็นเกี่ยวกับรายได้และค่าใช้จ่ายในการคำนวณเงินนำส่งแผ่นดินที่คำนวณโดย กสทช. บริษัทย่อยจึงได้สำรองค่าเผื่อเงินนำส่งแผ่นดินไว้แล้วตามจำนวนที่เห็นว่าเหมาะสม</w:t>
      </w:r>
    </w:p>
    <w:p w14:paraId="685B75BD" w14:textId="77777777" w:rsidR="00647C6A" w:rsidRPr="008D594B" w:rsidRDefault="00647C6A" w:rsidP="00AF7F6D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85C75CD" w14:textId="2DE6ADC9" w:rsidR="00924A79" w:rsidRPr="008D594B" w:rsidRDefault="00691AE8" w:rsidP="00AF7F6D">
      <w:pPr>
        <w:spacing w:after="0" w:line="240" w:lineRule="auto"/>
        <w:ind w:left="189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8D594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8D594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ศาลปกครองกลางพิพากษาเพิกถอนมติ กสทช. ที่ให้บริษัทย่อยนำส่ง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รายได้</w:t>
      </w:r>
      <w:r w:rsidR="00D71274"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ใน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ช่วง</w:t>
      </w:r>
      <w:r w:rsidR="00712135"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มาตรการการคุ้มครองผู้ใช้บริการเป็นการชั่วคราว</w:t>
      </w:r>
      <w:r w:rsidRPr="008D594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และพิพากษาให้ กสทช. ชำระเงินให้บริษัทย่อย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E35BB6" w:rsidRPr="00E35BB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E35BB6" w:rsidRPr="00E35BB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407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E35BB6" w:rsidRPr="00E35BB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82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8D594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ล้านบาท </w:t>
      </w:r>
      <w:r w:rsidR="00785A90" w:rsidRPr="008D594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</w:t>
      </w:r>
      <w:r w:rsidR="00785A90" w:rsidRPr="008D594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785A90" w:rsidRPr="008D594B">
        <w:rPr>
          <w:rFonts w:ascii="Browallia New" w:eastAsia="Times New Roman" w:hAnsi="Browallia New" w:cs="Browallia New"/>
          <w:sz w:val="26"/>
          <w:szCs w:val="26"/>
          <w:cs/>
        </w:rPr>
        <w:t xml:space="preserve">สิงหาคม พ.ศ. </w:t>
      </w:r>
      <w:r w:rsidR="00E35BB6" w:rsidRPr="00E35B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="00785A90" w:rsidRPr="008D594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785A90" w:rsidRPr="008D594B">
        <w:rPr>
          <w:rFonts w:ascii="Browallia New" w:eastAsia="Times New Roman" w:hAnsi="Browallia New" w:cs="Browallia New"/>
          <w:sz w:val="26"/>
          <w:szCs w:val="26"/>
          <w:cs/>
        </w:rPr>
        <w:t>บริษัทย่อยได้ยื่นอุทธรณ์ต่อศาลปกครองสูงสุด ปัจจุบันคดีอยู่ระหว่างการพิจารณาของศาลปกครองสูงสุด</w:t>
      </w:r>
    </w:p>
    <w:p w14:paraId="02762FBD" w14:textId="77777777" w:rsidR="00C96639" w:rsidRPr="008D594B" w:rsidRDefault="00C96639" w:rsidP="00647C6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9835CD1" w14:textId="00D564C3" w:rsidR="00C96639" w:rsidRPr="008D594B" w:rsidRDefault="00E35BB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ในปีพ.ศ.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เลขาธิการ กสทช. มีคำสั่งกำหนดค่าปรับทางปกครอง กรณีที่บริษัทย่อยแห่งหนึ่งไม่ปฏิบัติ</w:t>
      </w:r>
      <w:r w:rsidR="00B149EE" w:rsidRPr="00AF7F6D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ตามประกาศ กทช. เรื่องหลักเกณฑ์บริการคงสิทธิเลขหมายโทรศัพท์เคลื่อนที่และเงื่อนไขแนวทางการโอนย้าย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ผู้ให้บริการโทรศัพท์เคลื่อนที่ (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MNP Porting Process Manual) 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ระหว่างวันที่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18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กันยายน พ.ศ.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2558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B149EE"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ถึงวันที่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4</w:t>
      </w:r>
      <w:r w:rsidR="00B149EE"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ตุลาคม พ.ศ.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2558</w:t>
      </w:r>
      <w:r w:rsidR="00B149EE"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จำนวน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21</w:t>
      </w:r>
      <w:r w:rsidR="00B149EE" w:rsidRPr="008D594B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10</w:t>
      </w:r>
      <w:r w:rsidR="00B149EE"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ล้านบาท ซึ่งบริษัทย่อยได้ฟ้องขอให้ศาลปกครองกลางเพิกถอ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นคำสั่งดังกล่าว ปัจจุบันคดีอยู่ระหว่างการพิจารณาของศาลปกครองกลาง</w:t>
      </w:r>
    </w:p>
    <w:p w14:paraId="5F8C6C74" w14:textId="77777777" w:rsidR="00C96639" w:rsidRPr="008D594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92996A1" w14:textId="4826354F" w:rsidR="00C96639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ต่อมา 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บริษัทย่อยได้รับคำสั่งเลขาธิการ กสทช. แจ้งว่าบริษัทย่อยยังคงไม่ปฏิบัติตามประกาศและเงื่อนไข กทช. ดังกล่าวอย่างต่อเนื่องจึงมีคำสั่งกำหนดค่าปรับทางปกครองแก่บริษัทย่อยนับตั้งแต่วันที่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ทั้งนี้ เมื่อวันที่ </w:t>
      </w:r>
      <w:r w:rsidR="00110FA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11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มีนาคม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บริษัทย่อยได้อุทธรณ์คำสั่งดังกล่าวโดยขอให้ กสทช. และ เลขาธิการ กสทช. ทบทวน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คำสั่งกำหนดค่าปรับอย่างต่อเนื่อง ซึ่งต่อมาเมื่อวันที่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บริษัทย่อยได้รับหนังสือจาก กสทช. แจ้งว่า กสทช. มีมติเปลี่ยนแปลงวันสิ้นสุดค่าปรับทางปกครอง โดยขอให้บริษัทย่อยชำระค่าปรับทางปกครองนับแต่วันที่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เป็นจำนวนทั้งสิ้น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79</w:t>
      </w: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อย่างไรก็ตาม 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สิงหาคม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บริษัทย่อยได้ฟ้องร้องต่อศาลปกครองกลางขอให้เพิกถอนคำสั่งกำหนดค่าปรับดังกล่าว ปัจจุบันคดีอยู่ระหว่างการพิจารณาของศาลปกครองกลาง</w:t>
      </w:r>
    </w:p>
    <w:p w14:paraId="3B8454F6" w14:textId="77777777" w:rsidR="00C96639" w:rsidRPr="008D594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EBC3D3A" w14:textId="31A82B9F" w:rsidR="00C96639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บริษัทย่อยเชื่อว่าบริษัทย่อยไม่มีหน้าที่ต้องชำระค่าปรับทางปกครองตามที่ กสทช. เรียกร้อง อย่างไรก็ตาม บริษัทย่อยได้บันทึกสำรองค่าใช้จ่ายสำหรับค่าปรับทางปกครองดังกล่าวไว้ในบัญชีแล้ว</w:t>
      </w:r>
    </w:p>
    <w:p w14:paraId="0B8508D5" w14:textId="598EFE6B" w:rsidR="00647C6A" w:rsidRPr="008D594B" w:rsidRDefault="00647C6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5DC3403C" w14:textId="77777777" w:rsidR="001B2DB7" w:rsidRPr="008D594B" w:rsidRDefault="001B2DB7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64D558A" w14:textId="056DD4E2" w:rsidR="00C96639" w:rsidRPr="008D594B" w:rsidRDefault="00E35BB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5</w:t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 เมษายน พ.ศ. </w:t>
      </w:r>
      <w:r w:rsidRPr="00E35BB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2560</w:t>
      </w:r>
      <w:r w:rsidR="00B149EE" w:rsidRPr="00E35BB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 บริษัทย่อยแห่งหนึ่งได้ฟ้องบริษัทมหาชนแห่งหนึ่งซึ่งเป็นคู่สัญญาที่อนุญาต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ให้ถ่ายทอดออกอากาศรายการฟุตบอลต่อศาลทรัพย์สินทางปัญญาและการค้าระหว่างประเทศ เรียกร้องให้จ่ายคืนเงินจำนวน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390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75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เนื่องจากบริษัทมหาชนดังกล่าวไม่สามารถดำเนินการส่งสัญญาณ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ถ่ายทอดออกอากาศให้บริษัทย่อยได้ ต่อมาเมื่อวันที่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27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มิถุนายน พ.ศ.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2560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บริษัทมหาชนแห่งนั้นได้ยื่นฟ้อง</w:t>
      </w:r>
      <w:r w:rsidR="00B149EE"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บริษัทย่อยกับพวกรวม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20</w:t>
      </w:r>
      <w:r w:rsidR="00B149EE" w:rsidRPr="008D59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ราย ต่อศาลทรัพย์สินทางปัญญาและการค้าระหว่างประเทศกลาง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เรียกร้องให้ร่วมกัน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ชดใช้ค่าเสียหายจำนวน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401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22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ล้านบาท จากการถูกยกเลิกสัญญา ต่อมาเมื่อวันที่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23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สิงหาคม พ.ศ.</w:t>
      </w:r>
      <w:r w:rsidR="001B49E5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ศาลทรัพย์สินทางปัญญาและการค้าระหว่างประเทศกลาง ได้มีคำพิพากษาให้บริษัท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มหาชนแห่งนั้นชำระเงิน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240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00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ล้านบาท ให้แก่บริษัทย่อย ต่อมาเมื่อวันที่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20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</w:t>
      </w:r>
      <w:r w:rsidR="001B49E5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="00B149EE" w:rsidRPr="008D59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บริษัทย่อย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ได้อุทธรณ์คำพิพากษาดังกล่าวต่อศาลอุทธรณ์คดีชำนัญพิเศษ และเมื่อวันที่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บริษัทมหาชนก็ได้อุทธรณ์คำพิพากษาดังกล่าวต่อศาลอุทธรณ์คดีชำนัญพิเศษเช่นกัน</w:t>
      </w:r>
    </w:p>
    <w:p w14:paraId="14659871" w14:textId="77777777" w:rsidR="00AC331A" w:rsidRPr="008D594B" w:rsidRDefault="00AC331A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FE9AEEE" w14:textId="69FF98AD" w:rsidR="00C96639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กรกฎาคม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ศาลอุทธรณ์คดีชำนัญพิเศษได้พิพากษาให้บริษัทมหาชนแห่งนั้นชำระเงินให้แก่บริษัทย่อยเป็นจำนวน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พร้อมดอกเบี้ยในอัตราร้อยละ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 นับแต่วันที่ </w:t>
      </w:r>
      <w:r w:rsidR="00AC331A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จนถึงวันที่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และอัตราร้อยละ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 หรืออัตราอื่นที่เปลี่ยนแปลงไปตามพระราชกฤษฎีกา นับแต่วันที่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เป็นต้นไปจนกว่าจะชำระเสร็จแต่ต้องไม่เกินอัตราร้อยละ 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E35BB6"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</w:t>
      </w:r>
    </w:p>
    <w:p w14:paraId="22E8BF8C" w14:textId="77777777" w:rsidR="00C96639" w:rsidRPr="008D594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6092497" w14:textId="06BFB5CF" w:rsidR="00C96639" w:rsidRPr="008D594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เมื่อวันที่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21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มีนาคม พ.ศ. </w:t>
      </w:r>
      <w:r w:rsidR="00E35BB6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2566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ศาลฏีกามีคำสั่งอนุญาตให้บริษัทมหาชนแห่งนั้นฏีกา และรับฎีกาไว้พิจารณา </w:t>
      </w:r>
      <w:r w:rsidR="00AB1844" w:rsidRPr="00E35B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ต่อมาเมื่อวันที่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23</w:t>
      </w:r>
      <w:r w:rsidR="00AB1844" w:rsidRPr="00E35B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</w:t>
      </w:r>
      <w:r w:rsidR="00F44475" w:rsidRPr="00E35B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35BB6" w:rsidRPr="00E35BB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AB1844" w:rsidRPr="00E35BB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บริษัทย่อยได้ยื่นคำแก้ฎีกา ปัจจุบันคดีอยู่ระหว่างการพิจารณา</w:t>
      </w:r>
      <w:r w:rsidR="00AB1844" w:rsidRPr="008D594B">
        <w:rPr>
          <w:rFonts w:ascii="Browallia New" w:hAnsi="Browallia New" w:cs="Browallia New"/>
          <w:sz w:val="26"/>
          <w:szCs w:val="26"/>
          <w:cs/>
          <w:lang w:bidi="th-TH"/>
        </w:rPr>
        <w:t>ของศาลฎีกา</w:t>
      </w:r>
    </w:p>
    <w:p w14:paraId="1CC20BE1" w14:textId="77777777" w:rsidR="00110FA7" w:rsidRPr="008D594B" w:rsidRDefault="00110FA7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699F54C" w14:textId="15878F51" w:rsidR="00C96639" w:rsidRPr="008D594B" w:rsidRDefault="00E35BB6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>14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 พฤษภาคม พ.ศ. </w:t>
      </w:r>
      <w:r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>2563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 บริษัทย่อยได้ยื่นฟ้อง กสท. ต่อศาลยุติธรรม เรียกคืนเงินค่าพาดสายสื่อสัญญาณในระบบ 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 xml:space="preserve">HSPA 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ที่บริษัทย่อยได้ทดรองจ่ายแทนกสท. ตั้งแต่ปี </w:t>
      </w:r>
      <w:r w:rsidR="001B49E5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พ.ศ. </w:t>
      </w:r>
      <w:r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>2554</w:t>
      </w:r>
      <w:r w:rsidR="001B49E5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 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>-</w:t>
      </w:r>
      <w:r w:rsidR="001B49E5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 พ.ศ. </w:t>
      </w:r>
      <w:r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>2562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 เป็นจำนวน </w:t>
      </w:r>
      <w:r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>1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>,</w:t>
      </w:r>
      <w:r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>127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12"/>
          <w:sz w:val="26"/>
          <w:szCs w:val="26"/>
          <w:lang w:val="en-GB" w:eastAsia="th-TH" w:bidi="th-TH"/>
        </w:rPr>
        <w:t>30</w:t>
      </w:r>
      <w:r w:rsidR="00B149EE" w:rsidRPr="00E35BB6">
        <w:rPr>
          <w:rFonts w:ascii="Browallia New" w:eastAsia="Brush Script MT" w:hAnsi="Browallia New" w:cs="Browallia New"/>
          <w:spacing w:val="-12"/>
          <w:sz w:val="26"/>
          <w:szCs w:val="26"/>
          <w:cs/>
          <w:lang w:val="en-GB" w:eastAsia="th-TH" w:bidi="th-TH"/>
        </w:rPr>
        <w:t xml:space="preserve"> ล้าน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บาท 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พร้อมดอกเบี้ยในอัตราร้อยละ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7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50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ต่อปีของต้นเงินดังกล่าวจนถึงวันฟ้อง รวมเป็นทุนทรัพย์จำนวน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532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78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ล้าน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บาท และเรียกดอกเบี้ยร้อยละ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ต่อปีนับถัดจากวันฟ้องจนกว่าจะชำระเสร็จ เมื่อวันที่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ศาลแพ่งมีคำสั่งให้โอนคดีไปยังศาลปกครองกลาง ปัจจุบันคดีอยู่ระหว่างการพิจารณาของศาลปกครองกลาง</w:t>
      </w:r>
    </w:p>
    <w:p w14:paraId="3B644664" w14:textId="77777777" w:rsidR="00C96639" w:rsidRPr="008D594B" w:rsidRDefault="00C96639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ED45BE" w14:textId="524DA5EF" w:rsidR="00C96639" w:rsidRPr="008D594B" w:rsidRDefault="00E35BB6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="00C96639" w:rsidRPr="008D59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E35BB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="00B149EE" w:rsidRPr="00E35BB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พฤษภาคม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="00B149EE" w:rsidRPr="00E35BB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บริษัทย่อยยื่นฟ้องทศท. เรียกคืนเงินค่าเชื่อมโยงโครงข่ายช่วงเดือน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พฤษภาคม พ.ศ.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2549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ถึงเดือนพฤศจิกายน พ.ศ.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2549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จำนวน 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251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26</w:t>
      </w:r>
      <w:r w:rsidR="00B149EE" w:rsidRPr="00E35BB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ล้านบาท พร้อมดอกเบี้ยในอัตรา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ร้อยละ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50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ต่อปีของต้นเงินดังกล่าวจนถึงวันฟ้อง รวมเป็นทุนทรัพย์จำนวน 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,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262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36</w:t>
      </w:r>
      <w:r w:rsidR="00B149EE" w:rsidRPr="00E35BB6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ล้านบาท และเรียกดอกเบี้ย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ร้อยละ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ต่อปีนับถัดจากวันฟ้องจนกว่าจะชำระเสร็จ เมื่อวันที่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E35BB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</w:t>
      </w:r>
      <w:r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="00B149EE" w:rsidRPr="008D594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รับโอนคดีจากศาลแพ่ง ปัจจุบันคดีอยู่ระหว่างการพิจารณาของศาลปกครองกลาง</w:t>
      </w:r>
    </w:p>
    <w:p w14:paraId="79995493" w14:textId="77777777" w:rsidR="00C96639" w:rsidRPr="008D594B" w:rsidRDefault="00C96639" w:rsidP="00110FA7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9CF4A75" w14:textId="77777777" w:rsidR="00AC331A" w:rsidRPr="008D594B" w:rsidRDefault="00B149EE" w:rsidP="00110FA7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ผลที่สุดของคดีความดังกล่าวข้างต้นไม่สามารถคาดการณ์ได้ในขณะนี้ ดังนั้นกลุ่ม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6F28B1D7" w14:textId="3945C371" w:rsidR="00647C6A" w:rsidRPr="008D594B" w:rsidRDefault="00647C6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D594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446796D3" w14:textId="77777777" w:rsidR="001B2DB7" w:rsidRPr="008D594B" w:rsidRDefault="001B2DB7" w:rsidP="007A1255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8D594B" w14:paraId="17A90460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1A2923" w14:textId="6848030D" w:rsidR="00157B22" w:rsidRPr="008D594B" w:rsidRDefault="00E35BB6" w:rsidP="00890D25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8D594B" w:rsidRDefault="00157B22" w:rsidP="00157B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AF1B6A" w14:textId="6ADF0DB9" w:rsidR="00157B22" w:rsidRPr="008D594B" w:rsidRDefault="00E35BB6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22BBA1D4" w14:textId="77777777" w:rsidR="00157B22" w:rsidRPr="008D594B" w:rsidRDefault="00157B22" w:rsidP="00157B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157B22" w:rsidRPr="008D594B" w14:paraId="66A5BA67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C0036" w14:textId="77777777" w:rsidR="00157B22" w:rsidRPr="008D594B" w:rsidRDefault="00157B22" w:rsidP="00890D25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0C1F3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C7D792A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E440F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7B22" w:rsidRPr="008D594B" w14:paraId="5B388CFF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D0224" w14:textId="77777777" w:rsidR="00157B22" w:rsidRPr="008D594B" w:rsidRDefault="00157B22" w:rsidP="00890D25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82187" w14:textId="75E8329D" w:rsidR="00157B22" w:rsidRPr="008D594B" w:rsidRDefault="00E35BB6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B1B06" w14:textId="2E39527A" w:rsidR="00157B22" w:rsidRPr="008D594B" w:rsidRDefault="00E35BB6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57B22" w:rsidRPr="008D594B" w14:paraId="03355DD2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5E7FB" w14:textId="77777777" w:rsidR="00157B22" w:rsidRPr="008D594B" w:rsidRDefault="00157B22" w:rsidP="00890D25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15DC0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6793A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8D594B" w14:paraId="4AAC2A53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FA29" w14:textId="77777777" w:rsidR="00157B22" w:rsidRPr="008D594B" w:rsidRDefault="00157B22" w:rsidP="00890D2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5CB91" w14:textId="77777777" w:rsidR="00157B22" w:rsidRPr="008D594B" w:rsidRDefault="00157B22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F4DE6" w14:textId="77777777" w:rsidR="00157B22" w:rsidRPr="008D594B" w:rsidRDefault="00157B22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7B22" w:rsidRPr="008D594B" w14:paraId="4B239C39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08DB7" w14:textId="77777777" w:rsidR="00157B22" w:rsidRPr="008D594B" w:rsidRDefault="00157B22" w:rsidP="00890D2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97DF8" w14:textId="5A50C83C" w:rsidR="00157B22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280C9" w14:textId="14DC7001" w:rsidR="00157B22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</w:tbl>
    <w:p w14:paraId="302D24A1" w14:textId="77777777" w:rsidR="00157B22" w:rsidRPr="008D594B" w:rsidRDefault="00157B22" w:rsidP="00157B2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8D594B" w:rsidRDefault="00157B22" w:rsidP="00157B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B7995D9" w14:textId="77777777" w:rsidR="00157B22" w:rsidRPr="008D594B" w:rsidRDefault="00157B22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343E4AE" w14:textId="4924256A" w:rsidR="00157B22" w:rsidRPr="008D594B" w:rsidRDefault="00E35BB6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8D594B" w:rsidRDefault="00157B22" w:rsidP="00157B22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2571218B" w14:textId="77777777" w:rsidR="00157B22" w:rsidRPr="008D594B" w:rsidRDefault="00157B22" w:rsidP="00157B2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00208F77" w14:textId="77777777" w:rsidR="00157B22" w:rsidRPr="008D594B" w:rsidRDefault="00157B22" w:rsidP="00157B22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157B22" w:rsidRPr="008D594B" w14:paraId="66219BAE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C8405" w14:textId="77777777" w:rsidR="00157B22" w:rsidRPr="008D594B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1B212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A94750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57B22" w:rsidRPr="008D594B" w14:paraId="3C2799A9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E5753" w14:textId="77777777" w:rsidR="00157B22" w:rsidRPr="008D594B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8E151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8DC48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57B22" w:rsidRPr="008D594B" w14:paraId="65FCFD7B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ECAA0" w14:textId="77777777" w:rsidR="00157B22" w:rsidRPr="008D594B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03AFC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3ADBD" w14:textId="77777777" w:rsidR="00157B22" w:rsidRPr="008D594B" w:rsidRDefault="00157B22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8D594B" w14:paraId="5BE247B7" w14:textId="77777777" w:rsidTr="00890D25">
        <w:trPr>
          <w:trHeight w:val="11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53F03" w14:textId="77777777" w:rsidR="00157B22" w:rsidRPr="008D594B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F1C13" w14:textId="77777777" w:rsidR="00157B22" w:rsidRPr="008D594B" w:rsidRDefault="00157B22" w:rsidP="00890D25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4D168" w14:textId="77777777" w:rsidR="00157B22" w:rsidRPr="008D594B" w:rsidRDefault="00157B22" w:rsidP="00890D25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7B22" w:rsidRPr="008D594B" w14:paraId="497B2D8E" w14:textId="77777777" w:rsidTr="00890D2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1585" w14:textId="49953CCA" w:rsidR="00157B22" w:rsidRPr="008D594B" w:rsidRDefault="00157B22" w:rsidP="00890D2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="007606B8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44139" w14:textId="40732A77" w:rsidR="00157B22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6DA23" w14:textId="7B633CC6" w:rsidR="00157B22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276C8F49" w14:textId="77777777" w:rsidR="00157B22" w:rsidRPr="008D594B" w:rsidRDefault="00157B22" w:rsidP="00417B23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8D594B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31E25F9A" w:rsidR="00124AD1" w:rsidRPr="008D594B" w:rsidRDefault="00E058E0" w:rsidP="00110FA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124AD1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8D594B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90A99BF" w14:textId="56BCC830" w:rsidR="00094D1C" w:rsidRPr="008D594B" w:rsidRDefault="00094D1C" w:rsidP="00094D1C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8D594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B84CC7" w14:textId="77777777" w:rsidR="0034619D" w:rsidRPr="008D594B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 w:bidi="th-TH"/>
        </w:rPr>
      </w:pPr>
    </w:p>
    <w:p w14:paraId="6066619B" w14:textId="6D8B4243" w:rsidR="0034619D" w:rsidRPr="008D594B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8D594B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7A46EC64" w14:textId="0763452E" w:rsidR="0034619D" w:rsidRPr="008D594B" w:rsidRDefault="0034619D" w:rsidP="001F4503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กลุ่มบริษัทเครือเจริญโภคภัณฑ์</w:t>
      </w:r>
      <w:r w:rsidR="00627481"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และ</w:t>
      </w:r>
      <w:r w:rsidR="00627481" w:rsidRPr="008D594B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 เทเลนอร์</w:t>
      </w: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เป็นผู้ถือหุ้น</w:t>
      </w:r>
      <w:r w:rsidR="00627481"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</w:t>
      </w: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รายใหญ่ของบริษัทและเป็นผู้ถือหุ้นที่มีอำนาจควบคุม</w:t>
      </w:r>
      <w:r w:rsidR="00627481"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ร่วมกัน</w:t>
      </w:r>
    </w:p>
    <w:p w14:paraId="09F290AD" w14:textId="674BF84F" w:rsidR="00647C6A" w:rsidRPr="008D594B" w:rsidRDefault="00647C6A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p w14:paraId="6881E083" w14:textId="77777777" w:rsidR="0034619D" w:rsidRPr="008D594B" w:rsidRDefault="0034619D" w:rsidP="001F4503">
      <w:pPr>
        <w:pStyle w:val="Header"/>
        <w:tabs>
          <w:tab w:val="left" w:pos="18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9A4E815" w14:textId="77777777" w:rsidR="0034619D" w:rsidRPr="008D594B" w:rsidRDefault="0034619D" w:rsidP="001F4503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420B00C7" w14:textId="77777777" w:rsidR="00474F4C" w:rsidRPr="008D594B" w:rsidRDefault="00474F4C" w:rsidP="00110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4724FA" w14:textId="765CF6AC" w:rsidR="00730E99" w:rsidRPr="008D594B" w:rsidRDefault="00E35BB6" w:rsidP="008203B9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8D594B" w:rsidRDefault="00730E99" w:rsidP="00110FA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B868B4" w14:textId="68322DD0" w:rsidR="00730E99" w:rsidRPr="008D594B" w:rsidRDefault="00730E99" w:rsidP="008A5F62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467E41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7606B8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34EF0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62FDC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09465C6" w14:textId="77777777" w:rsidR="00110FA7" w:rsidRPr="008D594B" w:rsidRDefault="00110FA7" w:rsidP="00110FA7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8964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6"/>
        <w:gridCol w:w="1944"/>
        <w:gridCol w:w="1944"/>
      </w:tblGrid>
      <w:tr w:rsidR="00E34EF0" w:rsidRPr="008D594B" w14:paraId="2E76E587" w14:textId="77777777" w:rsidTr="00AB6E82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0BE3" w14:textId="77777777" w:rsidR="00E34EF0" w:rsidRPr="008D594B" w:rsidRDefault="00E34EF0" w:rsidP="00110FA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17DC7" w14:textId="77777777" w:rsidR="00110FA7" w:rsidRPr="008D594B" w:rsidRDefault="00110FA7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33F9A6E" w14:textId="1DF9CA45" w:rsidR="00E34EF0" w:rsidRPr="008D594B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F197" w14:textId="1C83F9F4" w:rsidR="00E34EF0" w:rsidRPr="008D594B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34EF0" w:rsidRPr="008D594B" w14:paraId="60FD5A2F" w14:textId="77777777" w:rsidTr="00AB6E82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ED24" w14:textId="77777777" w:rsidR="00E34EF0" w:rsidRPr="008D594B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A5BDF" w14:textId="7C312F46" w:rsidR="00E34EF0" w:rsidRPr="008D594B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33461" w14:textId="4F1CD02C" w:rsidR="00E34EF0" w:rsidRPr="008D594B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34EF0" w:rsidRPr="008D594B" w14:paraId="3FE1687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6D6F" w14:textId="6E5E1A9B" w:rsidR="00E34EF0" w:rsidRPr="008D594B" w:rsidRDefault="00E34EF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D65A" w14:textId="77777777" w:rsidR="00E34EF0" w:rsidRPr="008D594B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3E914" w14:textId="77777777" w:rsidR="00E34EF0" w:rsidRPr="008D594B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34E85C3F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E8DB" w14:textId="5B7ED76D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5FE19" w14:textId="0E1ED227" w:rsidR="005C417B" w:rsidRPr="008D594B" w:rsidRDefault="005C417B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20009" w14:textId="37678111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5C417B" w:rsidRPr="008D594B" w14:paraId="3F5944AB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7A3D8" w14:textId="00EF5F98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2A37" w14:textId="0985F6E3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4316E" w14:textId="70FAA123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5C417B" w:rsidRPr="008D594B" w14:paraId="515886F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9C3" w14:textId="1F734323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C60C" w14:textId="0618ED25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4B1E0" w14:textId="3723D89B" w:rsidR="005C417B" w:rsidRPr="008D594B" w:rsidRDefault="005C417B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417B" w:rsidRPr="008D594B" w14:paraId="5B7B902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5C9E" w14:textId="10E55025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81B2D" w14:textId="77777777" w:rsidR="005C417B" w:rsidRPr="008D594B" w:rsidRDefault="005C417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72E64" w14:textId="77777777" w:rsidR="005C417B" w:rsidRPr="008D594B" w:rsidRDefault="005C417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0E6970A2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7871" w14:textId="69031DCE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3A15D" w14:textId="54817756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D971FA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226DA" w14:textId="29B819A1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5C417B" w:rsidRPr="008D594B" w14:paraId="44A34CE4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E1040" w14:textId="70A3E8D2" w:rsidR="005C417B" w:rsidRPr="008D594B" w:rsidRDefault="005C417B" w:rsidP="00110FA7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22C8F" w14:textId="5E540FC7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44476" w14:textId="1B6514D8" w:rsidR="005C417B" w:rsidRPr="008D594B" w:rsidRDefault="005C417B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4EF0" w:rsidRPr="008D594B" w14:paraId="43CD8961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C3D1" w14:textId="77777777" w:rsidR="00E34EF0" w:rsidRPr="008D594B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796A4" w14:textId="6BA8E672" w:rsidR="00E34EF0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D971FA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AF4C8" w14:textId="1EA6131B" w:rsidR="00E34EF0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</w:tr>
      <w:tr w:rsidR="00E34EF0" w:rsidRPr="008D594B" w14:paraId="0DAE8A8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0F9A" w14:textId="2EB170A0" w:rsidR="00E34EF0" w:rsidRPr="008D594B" w:rsidRDefault="00E34EF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945D8" w14:textId="77777777" w:rsidR="00E34EF0" w:rsidRPr="008D594B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925DE" w14:textId="77777777" w:rsidR="00E34EF0" w:rsidRPr="008D594B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082A0DF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D414" w14:textId="2897A463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7276B" w14:textId="2A4CCFF6" w:rsidR="005C417B" w:rsidRPr="008D594B" w:rsidRDefault="005C417B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00F5C" w14:textId="3E8DF343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5C417B" w:rsidRPr="008D594B" w14:paraId="2F1E9D68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C85E" w14:textId="5F03B42D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80E84" w14:textId="3EA66137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D971FA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1A25E" w14:textId="0BCFFB26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5C417B" w:rsidRPr="008D594B" w14:paraId="4528B60D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6D88" w14:textId="4E90804D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770B3" w14:textId="456A884A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B3EE5" w14:textId="4629ADBC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5C417B" w:rsidRPr="008D594B" w14:paraId="0C391C61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CE8EA" w14:textId="0048786E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6BF4" w14:textId="77777777" w:rsidR="005C417B" w:rsidRPr="008D594B" w:rsidRDefault="005C417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D3C25" w14:textId="77777777" w:rsidR="005C417B" w:rsidRPr="008D594B" w:rsidRDefault="005C417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2C3DED42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6CEA" w14:textId="0B218603" w:rsidR="005C417B" w:rsidRPr="008D594B" w:rsidRDefault="005C417B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CA87" w14:textId="220B65E9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D971FA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C89C4" w14:textId="11A7ACA3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C417B" w:rsidRPr="008D594B" w14:paraId="136E237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8F9E" w14:textId="055F0CD3" w:rsidR="005C417B" w:rsidRPr="008D594B" w:rsidRDefault="005C417B" w:rsidP="00110FA7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F8EFE" w14:textId="30517137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D8402" w14:textId="3228AB22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E34EF0" w:rsidRPr="008D594B" w14:paraId="692988A5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1A9C" w14:textId="77777777" w:rsidR="00E34EF0" w:rsidRPr="008D594B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B5D2D" w14:textId="756D7F50" w:rsidR="00E34EF0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D971FA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25C3D" w14:textId="32DC51BA" w:rsidR="00E34EF0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</w:tr>
      <w:tr w:rsidR="00E34EF0" w:rsidRPr="008D594B" w14:paraId="56877CFF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B390" w14:textId="044B0447" w:rsidR="00E34EF0" w:rsidRPr="008D594B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7298F" w14:textId="77777777" w:rsidR="00E34EF0" w:rsidRPr="008D594B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5EB1" w14:textId="77777777" w:rsidR="00E34EF0" w:rsidRPr="008D594B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34EF0" w:rsidRPr="008D594B" w14:paraId="74DCCEEA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3488" w14:textId="28E26A62" w:rsidR="00E34EF0" w:rsidRPr="008D594B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AAB12" w14:textId="7E0176E0" w:rsidR="00E34EF0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D46FA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1B1BF" w14:textId="713379F5" w:rsidR="00E34EF0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D46FA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</w:tbl>
    <w:p w14:paraId="4D9F66F7" w14:textId="77777777" w:rsidR="00467E41" w:rsidRPr="008D594B" w:rsidRDefault="00467E4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872C07F" w14:textId="77777777" w:rsidR="00467E41" w:rsidRPr="008D594B" w:rsidRDefault="00467E4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848650B" w14:textId="77777777" w:rsidR="00467E41" w:rsidRPr="008D594B" w:rsidRDefault="00467E41" w:rsidP="00467E41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3DDEC1" w14:textId="37159251" w:rsidR="00467E41" w:rsidRPr="008D594B" w:rsidRDefault="00467E41" w:rsidP="007F5EE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รายการกับบุคคลหรือกิจการที่เกี่ยวข้องกันสำหรับงวดตั้งแต่วันที่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 ถึงวันที่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B9787D4" w14:textId="77777777" w:rsidR="00467E41" w:rsidRPr="008D594B" w:rsidRDefault="00467E41" w:rsidP="00467E41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8964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6"/>
        <w:gridCol w:w="1944"/>
        <w:gridCol w:w="1944"/>
      </w:tblGrid>
      <w:tr w:rsidR="00467E41" w:rsidRPr="008D594B" w14:paraId="2AE42676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29148" w14:textId="77777777" w:rsidR="00467E41" w:rsidRPr="008D594B" w:rsidRDefault="00467E41" w:rsidP="00890D2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C32A6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FBFECAF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7E260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7E41" w:rsidRPr="008D594B" w14:paraId="3164F178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4F71" w14:textId="77777777" w:rsidR="00467E41" w:rsidRPr="008D594B" w:rsidRDefault="00467E41" w:rsidP="00890D2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85BF8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D2298" w14:textId="77777777" w:rsidR="00467E41" w:rsidRPr="008D594B" w:rsidRDefault="00467E41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67E41" w:rsidRPr="008D594B" w14:paraId="15BC9FB7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50AE" w14:textId="77777777" w:rsidR="00467E41" w:rsidRPr="008D594B" w:rsidRDefault="00467E41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3CCA6" w14:textId="77777777" w:rsidR="00467E41" w:rsidRPr="008D594B" w:rsidRDefault="00467E4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0F1" w14:textId="77777777" w:rsidR="00467E41" w:rsidRPr="008D594B" w:rsidRDefault="00467E41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1D257920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F1DF" w14:textId="77777777" w:rsidR="005C417B" w:rsidRPr="008D594B" w:rsidRDefault="005C417B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6A8F0" w14:textId="127E0E24" w:rsidR="005C417B" w:rsidRPr="008D594B" w:rsidRDefault="005C417B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BF07A" w14:textId="58078DE0" w:rsidR="005C417B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5C417B" w:rsidRPr="008D594B" w14:paraId="1B7CA941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7D64" w14:textId="77777777" w:rsidR="005C417B" w:rsidRPr="008D594B" w:rsidRDefault="005C417B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B4B14" w14:textId="623E9C03" w:rsidR="005C417B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C31BB" w14:textId="0DB17FB2" w:rsidR="005C417B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5C417B" w:rsidRPr="008D594B" w14:paraId="0ED97C15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5DFAF" w14:textId="77777777" w:rsidR="005C417B" w:rsidRPr="008D594B" w:rsidRDefault="005C417B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2F178" w14:textId="62106CF3" w:rsidR="005C417B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691F0" w14:textId="4E07E587" w:rsidR="005C417B" w:rsidRPr="008D594B" w:rsidRDefault="005C417B" w:rsidP="00890D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417B" w:rsidRPr="008D594B" w14:paraId="01A323D3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9E794" w14:textId="77777777" w:rsidR="005C417B" w:rsidRPr="008D594B" w:rsidRDefault="005C417B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5EA37" w14:textId="77777777" w:rsidR="005C417B" w:rsidRPr="008D594B" w:rsidRDefault="005C417B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70476" w14:textId="77777777" w:rsidR="005C417B" w:rsidRPr="008D594B" w:rsidRDefault="005C417B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78E0644B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1F9EA" w14:textId="77777777" w:rsidR="005C417B" w:rsidRPr="008D594B" w:rsidRDefault="005C417B" w:rsidP="00890D2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D82EA" w14:textId="2EFACF87" w:rsidR="005C417B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A6A6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42872" w14:textId="5C0A705F" w:rsidR="005C417B" w:rsidRPr="008D594B" w:rsidRDefault="00E35BB6" w:rsidP="0089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5C417B" w:rsidRPr="008D594B" w14:paraId="66789313" w14:textId="77777777" w:rsidTr="00C95512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625B" w14:textId="43979BCA" w:rsidR="005C417B" w:rsidRPr="008D594B" w:rsidRDefault="005C417B" w:rsidP="00EC1F5B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A279B" w14:textId="01ACE128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E4A62" w14:textId="3E847BB5" w:rsidR="005C417B" w:rsidRPr="008D594B" w:rsidRDefault="005C417B" w:rsidP="00E1336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417B" w:rsidRPr="008D594B" w14:paraId="2182634D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8B01" w14:textId="77777777" w:rsidR="005C417B" w:rsidRPr="008D594B" w:rsidRDefault="005C417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8D594B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585A6" w14:textId="08E6D3DD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4F471" w14:textId="0FA0F5D8" w:rsidR="005C417B" w:rsidRPr="008D594B" w:rsidRDefault="005C417B" w:rsidP="00EC1F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1F5B" w:rsidRPr="008D594B" w14:paraId="55C2B9B1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C00F" w14:textId="77777777" w:rsidR="00EC1F5B" w:rsidRPr="008D594B" w:rsidRDefault="00EC1F5B" w:rsidP="00EC1F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D6BE" w14:textId="19B57B16" w:rsidR="00EC1F5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BA6A6C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6701F4" w14:textId="428A2746" w:rsidR="00EC1F5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  <w:tr w:rsidR="00EC1F5B" w:rsidRPr="008D594B" w14:paraId="73E0DB38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AA327" w14:textId="77777777" w:rsidR="00EC1F5B" w:rsidRPr="008D594B" w:rsidRDefault="00EC1F5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1DF90" w14:textId="77777777" w:rsidR="00EC1F5B" w:rsidRPr="008D594B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A93B1" w14:textId="77777777" w:rsidR="00EC1F5B" w:rsidRPr="008D594B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636A9039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DF2B" w14:textId="77777777" w:rsidR="005C417B" w:rsidRPr="008D594B" w:rsidRDefault="005C417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C36C8" w14:textId="652D0168" w:rsidR="005C417B" w:rsidRPr="008D594B" w:rsidRDefault="005C417B" w:rsidP="00EC1F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E7F67" w14:textId="3C9F3D31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5C417B" w:rsidRPr="008D594B" w14:paraId="62990FB2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B393" w14:textId="77777777" w:rsidR="005C417B" w:rsidRPr="008D594B" w:rsidRDefault="005C417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4D236" w14:textId="55C50F6B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4A37" w14:textId="0F714D50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5C417B" w:rsidRPr="008D594B" w14:paraId="11BDB92C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C1946" w14:textId="77777777" w:rsidR="005C417B" w:rsidRPr="008D594B" w:rsidRDefault="005C417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264B3" w14:textId="557DEB03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E11CD" w14:textId="3D1D91DF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5C417B" w:rsidRPr="008D594B" w14:paraId="66B1B2C0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7C57" w14:textId="77777777" w:rsidR="005C417B" w:rsidRPr="008D594B" w:rsidRDefault="005C417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FE7A7" w14:textId="77777777" w:rsidR="005C417B" w:rsidRPr="008D594B" w:rsidRDefault="005C417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C789" w14:textId="77777777" w:rsidR="005C417B" w:rsidRPr="008D594B" w:rsidRDefault="005C417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14D9FA51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363BD" w14:textId="77777777" w:rsidR="005C417B" w:rsidRPr="008D594B" w:rsidRDefault="005C417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62A64" w14:textId="2E285FD0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BA6A6C" w:rsidRPr="008D59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52B46" w14:textId="3FB9A2FF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5C417B" w:rsidRPr="008D594B" w14:paraId="499B07A9" w14:textId="77777777" w:rsidTr="00C95512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C5252" w14:textId="3E47DCF7" w:rsidR="005C417B" w:rsidRPr="008D594B" w:rsidRDefault="005C417B" w:rsidP="00EC1F5B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F0B86" w14:textId="6D15A6F6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9F790" w14:textId="05910E8C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5C417B" w:rsidRPr="008D594B" w14:paraId="21698E1C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4BFC2" w14:textId="77777777" w:rsidR="005C417B" w:rsidRPr="008D594B" w:rsidRDefault="005C417B" w:rsidP="00EC1F5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D3024" w14:textId="547E5190" w:rsidR="005C417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CDDE5" w14:textId="730D55FC" w:rsidR="005C417B" w:rsidRPr="008D594B" w:rsidRDefault="005C417B" w:rsidP="00EC1F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C1F5B" w:rsidRPr="008D594B" w14:paraId="23638C06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0B39" w14:textId="77777777" w:rsidR="00EC1F5B" w:rsidRPr="008D594B" w:rsidRDefault="00EC1F5B" w:rsidP="00EC1F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955AF" w14:textId="1B1CB642" w:rsidR="00EC1F5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="00BA6A6C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C8FB74" w14:textId="2B299BA6" w:rsidR="00EC1F5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EC1F5B" w:rsidRPr="008D594B" w14:paraId="547CA458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97D3" w14:textId="77777777" w:rsidR="00EC1F5B" w:rsidRPr="008D594B" w:rsidRDefault="00EC1F5B" w:rsidP="00EC1F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044BB" w14:textId="77777777" w:rsidR="00EC1F5B" w:rsidRPr="008D594B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993EC" w14:textId="77777777" w:rsidR="00EC1F5B" w:rsidRPr="008D594B" w:rsidRDefault="00EC1F5B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C1F5B" w:rsidRPr="008D594B" w14:paraId="201FB120" w14:textId="77777777" w:rsidTr="00890D25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951E" w14:textId="77777777" w:rsidR="00EC1F5B" w:rsidRPr="008D594B" w:rsidRDefault="00EC1F5B" w:rsidP="00EC1F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A6EE0" w14:textId="11BA3F6C" w:rsidR="00EC1F5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0A2C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D46FA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C4C15" w14:textId="29C5B63E" w:rsidR="00EC1F5B" w:rsidRPr="008D594B" w:rsidRDefault="00E35BB6" w:rsidP="00EC1F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0A2C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D46FA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</w:tr>
    </w:tbl>
    <w:p w14:paraId="74603974" w14:textId="4F0D55BF" w:rsidR="00110FA7" w:rsidRPr="008D594B" w:rsidRDefault="00110F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B6D8C76" w14:textId="77777777" w:rsidR="00D17217" w:rsidRPr="008D594B" w:rsidRDefault="00D17217" w:rsidP="00110FA7">
      <w:pPr>
        <w:spacing w:after="0" w:line="240" w:lineRule="auto"/>
        <w:ind w:left="540" w:right="-7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15EA4E6" w14:textId="614F4C2D" w:rsidR="00730E99" w:rsidRPr="008D594B" w:rsidRDefault="00E35BB6" w:rsidP="00417B23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8D594B" w:rsidRDefault="00730E99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8D594B" w:rsidRDefault="00730E99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8D594B" w:rsidRDefault="009A3F12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61206" w:rsidRPr="008D594B" w14:paraId="29940D7F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D61206" w:rsidRPr="008D594B" w:rsidRDefault="00D61206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B5F7B" w14:textId="77777777" w:rsidR="00110FA7" w:rsidRPr="008D594B" w:rsidRDefault="00110FA7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746606E" w14:textId="34B27ABC" w:rsidR="00D61206" w:rsidRPr="008D594B" w:rsidRDefault="00D6120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61C96409" w:rsidR="00D61206" w:rsidRPr="008D594B" w:rsidRDefault="00D6120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61206" w:rsidRPr="008D594B" w14:paraId="530561F5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D61206" w:rsidRPr="008D594B" w:rsidRDefault="00D61206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913BF" w14:textId="5975585D" w:rsidR="00D61206" w:rsidRPr="008D594B" w:rsidRDefault="00E35BB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D61206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1206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D0BAB" w14:textId="79D79F60" w:rsidR="00D61206" w:rsidRPr="008D594B" w:rsidRDefault="00E35BB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606B8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1206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21709" w:rsidRPr="008D594B" w14:paraId="7F8F5FD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121709" w:rsidRPr="008D594B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449C1BC0" w:rsidR="00121709" w:rsidRPr="008D594B" w:rsidRDefault="00121709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6B08E0C4" w:rsidR="00121709" w:rsidRPr="008D594B" w:rsidRDefault="00121709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21709" w:rsidRPr="008D594B" w14:paraId="2B8E5ACC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807D4B1" w:rsidR="00121709" w:rsidRPr="008D594B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121709" w:rsidRPr="008D594B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928C9" w14:textId="77777777" w:rsidR="00121709" w:rsidRPr="008D594B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1709" w:rsidRPr="008D594B" w14:paraId="4525E48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E2E0" w14:textId="1F1C4927" w:rsidR="00121709" w:rsidRPr="008D594B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B720" w14:textId="77777777" w:rsidR="00121709" w:rsidRPr="008D594B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B3466" w14:textId="77777777" w:rsidR="00121709" w:rsidRPr="008D594B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1709" w:rsidRPr="008D594B" w14:paraId="3A91EF23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1C5901FF" w:rsidR="00121709" w:rsidRPr="008D594B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“ลูกหนี้การค้า”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E35BB6"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121709" w:rsidRPr="008D594B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60C48" w14:textId="77777777" w:rsidR="00121709" w:rsidRPr="008D594B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417B" w:rsidRPr="008D594B" w14:paraId="0A52556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5D516A9D" w:rsidR="005C417B" w:rsidRPr="008D594B" w:rsidRDefault="005C417B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66A21" w14:textId="5D55B512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</w:tr>
      <w:tr w:rsidR="005C417B" w:rsidRPr="008D594B" w14:paraId="69B31B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4EB4411E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8F7B1" w14:textId="7E535B08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  <w:tr w:rsidR="005C417B" w:rsidRPr="008D594B" w14:paraId="3A67CF53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109B55E6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B9108" w14:textId="5B20783A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</w:tr>
      <w:tr w:rsidR="005C417B" w:rsidRPr="008D594B" w14:paraId="1AD8CB4B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5C417B" w:rsidRPr="008D594B" w:rsidRDefault="005C417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94B40" w14:textId="77777777" w:rsidR="005C417B" w:rsidRPr="008D594B" w:rsidRDefault="005C417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417B" w:rsidRPr="008D594B" w14:paraId="03109ED7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06591437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D039D" w14:textId="78B05B67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</w:tr>
      <w:tr w:rsidR="005C417B" w:rsidRPr="008D594B" w14:paraId="6EE8892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BD3B" w14:textId="10D76395" w:rsidR="005C417B" w:rsidRPr="008D594B" w:rsidRDefault="005C417B" w:rsidP="00110FA7">
            <w:pPr>
              <w:spacing w:after="0" w:line="240" w:lineRule="auto"/>
              <w:ind w:left="6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26450" w14:textId="3B70A171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F2FC5" w14:textId="2B824917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2B6A5E" w:rsidRPr="008D594B" w14:paraId="3DF6391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2B6A5E" w:rsidRPr="008D594B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32360F13" w:rsidR="002B6A5E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EB804" w14:textId="4AA57D81" w:rsidR="002B6A5E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</w:tr>
      <w:tr w:rsidR="002B6A5E" w:rsidRPr="008D594B" w14:paraId="1F97F58B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76D0" w14:textId="77777777" w:rsidR="002B6A5E" w:rsidRPr="008D594B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C701" w14:textId="77777777" w:rsidR="002B6A5E" w:rsidRPr="008D594B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D613B" w14:textId="77777777" w:rsidR="002B6A5E" w:rsidRPr="008D594B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8D594B" w14:paraId="6DA9C73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0129" w14:textId="12C8B249" w:rsidR="002B6A5E" w:rsidRPr="008D594B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CF2D" w14:textId="77777777" w:rsidR="002B6A5E" w:rsidRPr="008D594B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FB5AE" w14:textId="77777777" w:rsidR="002B6A5E" w:rsidRPr="008D594B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8D594B" w14:paraId="61D3E5B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CF05" w14:textId="77777777" w:rsidR="002B6A5E" w:rsidRPr="008D594B" w:rsidRDefault="002B6A5E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0864" w14:textId="77777777" w:rsidR="002B6A5E" w:rsidRPr="008D594B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E9B2D" w14:textId="77777777" w:rsidR="002B6A5E" w:rsidRPr="008D594B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417B" w:rsidRPr="008D594B" w14:paraId="23AC98D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70B3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8982" w14:textId="58237668" w:rsidR="005C417B" w:rsidRPr="008D594B" w:rsidRDefault="005C417B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30250" w14:textId="0C441C65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</w:tr>
      <w:tr w:rsidR="005C417B" w:rsidRPr="008D594B" w14:paraId="30064F0C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71E2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B967" w14:textId="58F3CE38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17305" w14:textId="673BF935" w:rsidR="005C417B" w:rsidRPr="008D594B" w:rsidRDefault="00E35BB6" w:rsidP="008C21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5C417B" w:rsidRPr="008D594B" w14:paraId="1B159EC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D17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BF4" w14:textId="562BC536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F192D" w14:textId="29854703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  <w:tr w:rsidR="005C417B" w:rsidRPr="008D594B" w14:paraId="5807D447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F4F1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37C0A" w14:textId="77777777" w:rsidR="005C417B" w:rsidRPr="008D594B" w:rsidRDefault="005C417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A5C67" w14:textId="77777777" w:rsidR="005C417B" w:rsidRPr="008D594B" w:rsidRDefault="005C417B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417B" w:rsidRPr="008D594B" w14:paraId="20D02AC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812F" w14:textId="77777777" w:rsidR="005C417B" w:rsidRPr="008D594B" w:rsidRDefault="005C417B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5728C" w14:textId="1BC853B1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5135" w14:textId="042E7313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</w:tr>
      <w:tr w:rsidR="005C417B" w:rsidRPr="008D594B" w14:paraId="706803B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07DF" w14:textId="3213F577" w:rsidR="005C417B" w:rsidRPr="008D594B" w:rsidRDefault="005C417B" w:rsidP="00110FA7">
            <w:pPr>
              <w:spacing w:after="0" w:line="240" w:lineRule="auto"/>
              <w:ind w:left="6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EDA6A" w14:textId="1BF763CC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206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DFDA2" w14:textId="607C8CB6" w:rsidR="005C417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</w:tr>
      <w:tr w:rsidR="002B6A5E" w:rsidRPr="008D594B" w14:paraId="1A42CD8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1AB6" w14:textId="77777777" w:rsidR="002B6A5E" w:rsidRPr="008D594B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5EEDD" w14:textId="6F592DFA" w:rsidR="002B6A5E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99697" w14:textId="2D1CA810" w:rsidR="002B6A5E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482</w:t>
            </w:r>
            <w:r w:rsidR="005C417B" w:rsidRPr="008D59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</w:p>
        </w:tc>
      </w:tr>
    </w:tbl>
    <w:p w14:paraId="45B6E55B" w14:textId="77777777" w:rsidR="003B10E2" w:rsidRPr="008D594B" w:rsidRDefault="003B10E2" w:rsidP="00110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8D594B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51B06AF8" w:rsidR="000F234C" w:rsidRPr="008D594B" w:rsidRDefault="00E35BB6" w:rsidP="008203B9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F234C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Pr="008D594B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944"/>
        <w:gridCol w:w="1944"/>
      </w:tblGrid>
      <w:tr w:rsidR="00D61206" w:rsidRPr="008D594B" w14:paraId="11813618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F380" w14:textId="77777777" w:rsidR="00D61206" w:rsidRPr="008D594B" w:rsidRDefault="00D6120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285F2" w14:textId="77777777" w:rsidR="00110FA7" w:rsidRPr="008D594B" w:rsidRDefault="00110FA7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3F95F8" w14:textId="57DAF840" w:rsidR="00D61206" w:rsidRPr="008D594B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74CFC" w14:textId="1B4C469C" w:rsidR="00D61206" w:rsidRPr="008D594B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04D6" w:rsidRPr="008D594B" w14:paraId="4F51C50D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AF43B" w14:textId="77777777" w:rsidR="009204D6" w:rsidRPr="008D594B" w:rsidRDefault="009204D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8343A" w14:textId="4E08E8D2" w:rsidR="009204D6" w:rsidRPr="008D594B" w:rsidRDefault="00E35BB6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606B8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88923" w14:textId="04995DD8" w:rsidR="009204D6" w:rsidRPr="008D594B" w:rsidRDefault="00E35BB6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606B8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21709" w:rsidRPr="008D594B" w14:paraId="08AC0CA5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CCE3" w14:textId="77777777" w:rsidR="00121709" w:rsidRPr="008D594B" w:rsidRDefault="00121709" w:rsidP="00121709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646A" w14:textId="14CB657C" w:rsidR="00121709" w:rsidRPr="008D594B" w:rsidRDefault="00121709" w:rsidP="0012170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F1D9" w14:textId="762E9048" w:rsidR="00121709" w:rsidRPr="008D594B" w:rsidRDefault="00121709" w:rsidP="0012170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21709" w:rsidRPr="008D594B" w14:paraId="088552EA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BE54" w14:textId="77777777" w:rsidR="00121709" w:rsidRPr="008D594B" w:rsidRDefault="00121709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64AE" w14:textId="77777777" w:rsidR="00121709" w:rsidRPr="008D594B" w:rsidRDefault="00121709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34970" w14:textId="77777777" w:rsidR="00121709" w:rsidRPr="008D594B" w:rsidRDefault="00121709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FF7" w:rsidRPr="008D594B" w14:paraId="6645105B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AA7" w14:textId="25B56097" w:rsidR="001E6FF7" w:rsidRPr="008D594B" w:rsidRDefault="001E6FF7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D64F" w14:textId="5AEE10DB" w:rsidR="001E6FF7" w:rsidRPr="008D594B" w:rsidRDefault="001E6FF7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096C5" w14:textId="58377094" w:rsidR="001E6FF7" w:rsidRPr="008D594B" w:rsidRDefault="001E6FF7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2115" w:rsidRPr="008D594B" w14:paraId="6998914D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2568" w14:textId="46B33C46" w:rsidR="008C2115" w:rsidRPr="008D594B" w:rsidRDefault="008C2115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0F4C7" w14:textId="56CB3C05" w:rsidR="008C2115" w:rsidRPr="008D594B" w:rsidRDefault="005C417B" w:rsidP="00AA61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B42A6" w14:textId="19CC11EA" w:rsidR="008C2115" w:rsidRPr="008D594B" w:rsidRDefault="00E35BB6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</w:tr>
      <w:tr w:rsidR="008C2115" w:rsidRPr="008D594B" w14:paraId="215EC328" w14:textId="77777777" w:rsidTr="005853A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494B" w14:textId="6E379B32" w:rsidR="008C2115" w:rsidRPr="008D594B" w:rsidRDefault="008C2115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AAA7A" w14:textId="63145167" w:rsidR="008C2115" w:rsidRPr="008D594B" w:rsidRDefault="00E35BB6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FAB0D5" w14:textId="68DB8D81" w:rsidR="008C2115" w:rsidRPr="008D594B" w:rsidRDefault="005C417B" w:rsidP="00AA61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E6FF7" w:rsidRPr="008D594B" w14:paraId="65D85E9B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215" w14:textId="226C0D2C" w:rsidR="001E6FF7" w:rsidRPr="008D594B" w:rsidRDefault="005853AB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DA230A"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A36CCF" w14:textId="6230056C" w:rsidR="001E6FF7" w:rsidRPr="008D594B" w:rsidRDefault="00E35BB6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2411A" w14:textId="2EEA0A98" w:rsidR="001E6FF7" w:rsidRPr="008D594B" w:rsidRDefault="00E35BB6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</w:tr>
      <w:tr w:rsidR="00932F11" w:rsidRPr="008D594B" w14:paraId="3EC0A591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2F64" w14:textId="77777777" w:rsidR="00932F11" w:rsidRPr="008D594B" w:rsidRDefault="00932F11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2F8FA" w14:textId="77777777" w:rsidR="00932F11" w:rsidRPr="008D594B" w:rsidRDefault="00932F11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66D02" w14:textId="77777777" w:rsidR="00932F11" w:rsidRPr="008D594B" w:rsidRDefault="00932F11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853AB" w:rsidRPr="008D594B" w14:paraId="2DC1B170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8E40" w14:textId="5689A186" w:rsidR="005853AB" w:rsidRPr="008D594B" w:rsidRDefault="005853AB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FF22F" w14:textId="77777777" w:rsidR="005853AB" w:rsidRPr="008D594B" w:rsidRDefault="005853AB" w:rsidP="001E6FF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AD31C" w14:textId="77777777" w:rsidR="005853AB" w:rsidRPr="008D594B" w:rsidRDefault="005853AB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853AB" w:rsidRPr="008D594B" w14:paraId="79101283" w14:textId="77777777" w:rsidTr="005853AB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D65C" w14:textId="3B2C61BE" w:rsidR="005853AB" w:rsidRPr="008D594B" w:rsidRDefault="005853AB" w:rsidP="005853A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02F35" w14:textId="13D83848" w:rsidR="005853AB" w:rsidRPr="008D594B" w:rsidRDefault="005C417B" w:rsidP="005853A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EF66" w14:textId="19D499EB" w:rsidR="005853AB" w:rsidRPr="008D594B" w:rsidRDefault="00E35BB6" w:rsidP="005853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</w:tr>
      <w:tr w:rsidR="005853AB" w:rsidRPr="008D594B" w14:paraId="022FFE1D" w14:textId="77777777" w:rsidTr="005853A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3702" w14:textId="3F956111" w:rsidR="005853AB" w:rsidRPr="008D594B" w:rsidRDefault="005853AB" w:rsidP="005853A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DA230A"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0A0DC" w14:textId="68F3D7E1" w:rsidR="005853AB" w:rsidRPr="008D594B" w:rsidRDefault="005C417B" w:rsidP="00932F1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B7EDF1" w14:textId="7E09E44A" w:rsidR="005853AB" w:rsidRPr="008D594B" w:rsidRDefault="00E35BB6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</w:tr>
      <w:tr w:rsidR="006C04B5" w:rsidRPr="008D594B" w14:paraId="53C3640B" w14:textId="77777777" w:rsidTr="005853A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7D296" w14:textId="68433D40" w:rsidR="006C04B5" w:rsidRPr="008D594B" w:rsidRDefault="006C04B5" w:rsidP="005853A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6C4EC" w14:textId="0B53D132" w:rsidR="006C04B5" w:rsidRPr="008D594B" w:rsidRDefault="00E35BB6" w:rsidP="006C04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7D521A" w14:textId="4EB7DA08" w:rsidR="006C04B5" w:rsidRPr="008D594B" w:rsidRDefault="00E35BB6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  <w:r w:rsidR="005C417B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E35B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</w:tbl>
    <w:p w14:paraId="098FAD36" w14:textId="77777777" w:rsidR="00D2681A" w:rsidRPr="008D594B" w:rsidRDefault="00D2681A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0213F6FC" w:rsidR="000F234C" w:rsidRPr="008D594B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1B6D0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B6D0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1B6D0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1B6D07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6D0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B6D0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606B8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8D594B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013878" w:rsidRPr="008D594B" w14:paraId="420404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8D594B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8D594B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8D594B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8D594B" w14:paraId="7310F75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8D594B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8D594B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8D594B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8D594B" w14:paraId="4870F94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8D594B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8D594B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8D594B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8D594B" w14:paraId="33B5753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8D594B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8D594B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8D594B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FF7" w:rsidRPr="008D594B" w14:paraId="19D42A3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1E6FF7" w:rsidRPr="008D594B" w:rsidRDefault="001E6FF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2A9356A7" w:rsidR="001E6FF7" w:rsidRPr="008D594B" w:rsidRDefault="00E35BB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0089F373" w:rsidR="001E6FF7" w:rsidRPr="008D594B" w:rsidRDefault="00E35BB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8C2115" w:rsidRPr="008D594B" w14:paraId="2FF90034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8C2115" w:rsidRPr="008D594B" w:rsidRDefault="008C2115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368B8939" w:rsidR="008C2115" w:rsidRPr="008D594B" w:rsidRDefault="00E35BB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2A8D12E6" w:rsidR="008C2115" w:rsidRPr="008D594B" w:rsidRDefault="00E35BB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</w:tr>
      <w:tr w:rsidR="008C2115" w:rsidRPr="008D594B" w14:paraId="5E20344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8C2115" w:rsidRPr="008D594B" w:rsidRDefault="008C2115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7CAA9704" w:rsidR="008C2115" w:rsidRPr="008D594B" w:rsidRDefault="005C417B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794F4B76" w:rsidR="008C2115" w:rsidRPr="008D594B" w:rsidRDefault="005C417B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C2115" w:rsidRPr="008D594B" w14:paraId="2214F81F" w14:textId="77777777" w:rsidTr="00C955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8C2115" w:rsidRPr="008D594B" w:rsidRDefault="008C2115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6D855" w14:textId="1EC4CAE2" w:rsidR="008C2115" w:rsidRPr="008D594B" w:rsidRDefault="00E35BB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7209D95D" w:rsidR="008C2115" w:rsidRPr="008D594B" w:rsidRDefault="00E35BB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17972190" w14:textId="77777777" w:rsidR="00514808" w:rsidRPr="008D594B" w:rsidRDefault="00514808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27E7A0EF" w:rsidR="009C0A37" w:rsidRPr="008D594B" w:rsidRDefault="009C0A37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B45A2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B1A55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8D594B" w:rsidRDefault="00C0748A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C030050" w14:textId="6C391B5A" w:rsidR="004E1ABE" w:rsidRPr="008D594B" w:rsidRDefault="004E1ABE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ดอกเบี้ยรับในข้อมูลทางการเงินรวม</w:t>
      </w:r>
      <w:r w:rsidR="001B6D07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สำหรับงวดสามเดือน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1B6D07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เป็นจำนวน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5C417B" w:rsidRPr="008D594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09</w:t>
      </w:r>
      <w:r w:rsidR="003B45A2" w:rsidRPr="008D594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87424A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7B3533" w:rsidRPr="008D594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B3533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และ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5C417B" w:rsidRPr="008D594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20</w:t>
      </w:r>
      <w:r w:rsidR="003B45A2" w:rsidRPr="008D594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7B3533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7344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7B3533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งวดสามเดือน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B3533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และสำหรับ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งวดตั้งแต่วันที่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D61206" w:rsidRPr="00E35B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D61206" w:rsidRPr="00E35B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 w:rsidRPr="00E35BB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61206" w:rsidRPr="00E35B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E35B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D61206" w:rsidRPr="00E35B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D46FAB" w:rsidRPr="00E35BB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316</w:t>
      </w:r>
      <w:r w:rsidR="00D46FAB" w:rsidRPr="00E35BB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35B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7B3533" w:rsidRPr="00E35BB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B3533" w:rsidRPr="00E35BB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5C417B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622</w:t>
      </w:r>
      <w:r w:rsidR="00D46FAB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96</w:t>
      </w:r>
      <w:r w:rsidR="003B45A2" w:rsidRPr="008D594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7B3533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ตามลำดับ</w:t>
      </w:r>
    </w:p>
    <w:p w14:paraId="02F3709E" w14:textId="1489A0F0" w:rsidR="003B10E2" w:rsidRPr="008D594B" w:rsidRDefault="003B10E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EEFD899" w14:textId="77777777" w:rsidR="00C0748A" w:rsidRPr="008D594B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77A11572" w:rsidR="00730E99" w:rsidRPr="008D594B" w:rsidRDefault="00E35BB6" w:rsidP="007F5EEF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35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8D594B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944"/>
        <w:gridCol w:w="1944"/>
      </w:tblGrid>
      <w:tr w:rsidR="00D61206" w:rsidRPr="008D594B" w14:paraId="0ABE3E0B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D61206" w:rsidRPr="008D594B" w:rsidRDefault="00D6120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588F" w14:textId="77777777" w:rsidR="00110FA7" w:rsidRPr="008D594B" w:rsidRDefault="00110FA7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8F6131" w14:textId="2904C585" w:rsidR="00D61206" w:rsidRPr="008D594B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37D28CE9" w:rsidR="00D61206" w:rsidRPr="008D594B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04D6" w:rsidRPr="008D594B" w14:paraId="4D6B232D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9E19B" w14:textId="77777777" w:rsidR="009204D6" w:rsidRPr="008D594B" w:rsidRDefault="009204D6" w:rsidP="009204D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0CD66" w14:textId="5CDEA957" w:rsidR="009204D6" w:rsidRPr="008D594B" w:rsidRDefault="00E35BB6" w:rsidP="009204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606B8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4B6F2" w14:textId="77616E86" w:rsidR="009204D6" w:rsidRPr="008D594B" w:rsidRDefault="00E35BB6" w:rsidP="009204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8506D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606B8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35B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204D6" w:rsidRPr="008D594B" w14:paraId="7CAE356F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9204D6" w:rsidRPr="008D594B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5951E" w14:textId="41C2A3E5" w:rsidR="009204D6" w:rsidRPr="008D594B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6A114" w14:textId="6B852C8B" w:rsidR="009204D6" w:rsidRPr="008D594B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204D6" w:rsidRPr="008D594B" w14:paraId="2CC0CC47" w14:textId="77777777" w:rsidTr="00642A2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9204D6" w:rsidRPr="008D594B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9204D6" w:rsidRPr="008D594B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C62D32" w14:textId="77777777" w:rsidR="009204D6" w:rsidRPr="008D594B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204D6" w:rsidRPr="008D594B" w14:paraId="1125240F" w14:textId="77777777" w:rsidTr="00890D2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4294E" w14:textId="67FD9434" w:rsidR="009204D6" w:rsidRPr="008D594B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15AB8" w14:textId="65D3598D" w:rsidR="009204D6" w:rsidRPr="008D594B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222654" w14:textId="0447EC50" w:rsidR="009204D6" w:rsidRPr="008D594B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04D6" w:rsidRPr="008D594B" w14:paraId="52AFF9A2" w14:textId="77777777" w:rsidTr="00890D2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296D" w14:textId="60C1E4A2" w:rsidR="009204D6" w:rsidRPr="008D594B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D2453" w14:textId="0DE8FECA" w:rsidR="009204D6" w:rsidRPr="008D594B" w:rsidRDefault="005C417B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5742F0" w14:textId="4020CDAF" w:rsidR="009204D6" w:rsidRPr="008D594B" w:rsidRDefault="00E35BB6" w:rsidP="008C21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5C417B" w:rsidRPr="008D594B" w14:paraId="2C7A3CE1" w14:textId="77777777" w:rsidTr="00B13252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66AFF2BF" w:rsidR="005C417B" w:rsidRPr="008D594B" w:rsidRDefault="005C417B" w:rsidP="009204D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081C6" w14:textId="22ED63B6" w:rsidR="005C417B" w:rsidRPr="008D594B" w:rsidRDefault="005C417B" w:rsidP="009204D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FF5C07" w14:textId="4ADE3D4C" w:rsidR="005C417B" w:rsidRPr="008D594B" w:rsidRDefault="00E35BB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5C417B"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</w:tbl>
    <w:p w14:paraId="05ACAB0E" w14:textId="77777777" w:rsidR="00586A05" w:rsidRPr="008D594B" w:rsidRDefault="00586A05" w:rsidP="00647C6A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4636AE" w14:textId="42FA9F5B" w:rsidR="00730E99" w:rsidRPr="008D594B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8D594B" w:rsidRDefault="004A1ECE" w:rsidP="00647C6A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625B7" w:rsidRPr="008D594B" w14:paraId="3350D5BD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8D594B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8D594B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8D594B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8D594B" w14:paraId="54E5190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8D594B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8D594B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8D594B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8D594B" w14:paraId="7A0472E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8D594B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8D594B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8D594B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8D594B" w14:paraId="0F680BD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8D594B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8D594B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8D594B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84F1B" w:rsidRPr="008D594B" w14:paraId="787D6204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384F1B" w:rsidRPr="008D594B" w:rsidRDefault="00384F1B" w:rsidP="001655B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7551EF48" w:rsidR="00384F1B" w:rsidRPr="008D594B" w:rsidRDefault="005C417B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76513" w14:textId="43D5C7B8" w:rsidR="00384F1B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384F1B" w:rsidRPr="008D594B" w14:paraId="6E6A1F1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384F1B" w:rsidRPr="008D594B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63559291" w:rsidR="00384F1B" w:rsidRPr="008D594B" w:rsidRDefault="005C417B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6C418746" w:rsidR="00384F1B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5C417B" w:rsidRPr="008D594B" w14:paraId="01B92F37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6804" w14:textId="5F798042" w:rsidR="005C417B" w:rsidRPr="008D594B" w:rsidRDefault="00D0501A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052F9" w14:textId="725B9FB1" w:rsidR="005C417B" w:rsidRPr="008D594B" w:rsidRDefault="005C417B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BD50E" w14:textId="3D940D4D" w:rsidR="005C417B" w:rsidRPr="008D594B" w:rsidRDefault="005C417B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8D594B" w14:paraId="7AFB3D9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384F1B" w:rsidRPr="008D594B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64E4B6CA" w:rsidR="00384F1B" w:rsidRPr="008D594B" w:rsidRDefault="005C417B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03ECF38F" w:rsidR="00384F1B" w:rsidRPr="008D594B" w:rsidRDefault="00E35BB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5C417B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</w:tbl>
    <w:p w14:paraId="1375C277" w14:textId="77777777" w:rsidR="00E22753" w:rsidRPr="008D594B" w:rsidRDefault="00E22753" w:rsidP="00647C6A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9802E25" w14:textId="2501F616" w:rsidR="00A44E2F" w:rsidRPr="008D594B" w:rsidRDefault="00A44E2F" w:rsidP="00A44E2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ข้อมูลทางการเงินเฉพาะกิจการร้อยละ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6FAB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81F24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118DF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275C07E1" w14:textId="77777777" w:rsidR="00A44E2F" w:rsidRPr="008D594B" w:rsidRDefault="00A44E2F" w:rsidP="0087424A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6306C91" w14:textId="5C12E934" w:rsidR="00693CE7" w:rsidRPr="008D594B" w:rsidRDefault="00693CE7" w:rsidP="00EF3A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ดอกเบี้ยจ่ายใน</w:t>
      </w:r>
      <w:r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ข้อมูลทางการเงินเฉพาะกิจการ</w:t>
      </w:r>
      <w:r w:rsidR="007B3533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สำหรับงวดสามเดือน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B3533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="00D61206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D61206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D61206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61206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506D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D61206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5C417B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7B3533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B353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5C417B"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90</w:t>
      </w:r>
      <w:r w:rsidR="007B353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EA7344" w:rsidRPr="008D594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ตามลำดับ</w:t>
      </w:r>
    </w:p>
    <w:p w14:paraId="172AB584" w14:textId="77777777" w:rsidR="00905187" w:rsidRPr="008D594B" w:rsidRDefault="00905187" w:rsidP="00647C6A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33B" w:rsidRPr="008D594B" w14:paraId="6D60CB61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5A75AB" w14:textId="51925176" w:rsidR="0016533B" w:rsidRPr="008D594B" w:rsidRDefault="00E35BB6" w:rsidP="00D30499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="0016533B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6533B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การควบบริษัท</w:t>
            </w:r>
          </w:p>
        </w:tc>
      </w:tr>
    </w:tbl>
    <w:p w14:paraId="2AC7144A" w14:textId="4C442469" w:rsidR="00D25BB2" w:rsidRPr="008D594B" w:rsidRDefault="00D25BB2" w:rsidP="00647C6A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CE01125" w14:textId="0EA611B0" w:rsidR="007B6B13" w:rsidRPr="008D594B" w:rsidRDefault="0005492E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การควบบริษัทระหว่าง</w:t>
      </w:r>
      <w:r w:rsidR="00701B69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เมื่อวันที่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01B69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701B69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2566</w:t>
      </w:r>
      <w:r w:rsidR="00701B69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(“</w:t>
      </w:r>
      <w:r w:rsidR="00701B69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การควบบริษัท”)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ได้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จัดทำโดยอ้างอิงถึงวิธีซื้อ (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acquisition method) </w:t>
      </w:r>
      <w:r w:rsidR="00417B2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ซึ่งกำหนดโดยมาตรฐานการรายงานทางการเงินฉบับที่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การรวมธุรกิจ </w:t>
      </w:r>
      <w:r w:rsidR="00B852F2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ทรูก่อนการควบบริษัท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ระบุเป็นผู้ซื้อ เนื่องจากมีมูลค่าตลาดโดยรวมมากกว่า</w:t>
      </w:r>
      <w:r w:rsidR="00B852F2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</w:p>
    <w:p w14:paraId="4D9CA6ED" w14:textId="77777777" w:rsidR="00C7492B" w:rsidRPr="008D594B" w:rsidRDefault="00C7492B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th-TH" w:bidi="th-TH"/>
        </w:rPr>
      </w:pPr>
    </w:p>
    <w:p w14:paraId="3580E5AF" w14:textId="1AAA736D" w:rsidR="00A166FF" w:rsidRPr="008D594B" w:rsidRDefault="00B852F2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บริษัท</w:t>
      </w:r>
      <w:r w:rsidR="007B6B13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จะออกหุ้นสามัญของตนเองให้แก่ผู้ถือหุ้นของ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ดีแทค </w:t>
      </w:r>
      <w:r w:rsidR="007B6B13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โดยอ้างอิงมูลค่ายุติธรรมจากการเทียบกับมูลค่าตลาดของ</w:t>
      </w: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ทรูก่อนการควบบริษัท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ซึ่งพิจารณาว่าเป็นสิ่งที่ต้องจ่ายเพื่อให้ได้มาซึ่งสินทรัพย์สุทธิของ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โดยมูลค่าหุ้น</w:t>
      </w:r>
      <w:r w:rsidR="00371367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ของ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บริษัทที่ต้องออกเพื่อแลกเปลี่ยน ณ วันซื้อ </w:t>
      </w:r>
      <w:r w:rsidR="00417B2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C7492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มีราคาเท่ากับ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8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4974536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บาทต่อหุ้น</w:t>
      </w:r>
    </w:p>
    <w:p w14:paraId="6C79026F" w14:textId="77777777" w:rsidR="004E4563" w:rsidRPr="008D594B" w:rsidRDefault="004E4563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th-TH" w:bidi="th-TH"/>
        </w:rPr>
      </w:pPr>
    </w:p>
    <w:p w14:paraId="4DA32197" w14:textId="58B4FD25" w:rsidR="004C07E0" w:rsidRPr="008D594B" w:rsidRDefault="00B852F2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บริษัท</w:t>
      </w:r>
      <w:r w:rsidR="007B6B13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จะออกหุ้นสามัญให้แก่ผู้ถือหุ้นของ</w:t>
      </w:r>
      <w:r w:rsidR="00C7492B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ทรูก่อนการควบบริษัท</w:t>
      </w:r>
      <w:r w:rsidR="00C7492B" w:rsidRPr="008D594B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="007B6B13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และ</w:t>
      </w:r>
      <w:r w:rsidR="00C7492B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ดีแทค</w:t>
      </w:r>
      <w:r w:rsidR="007B6B13" w:rsidRPr="008D594B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="007B6B13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โดยมีอัตราการจัดสรรหุ้น</w:t>
      </w:r>
      <w:r w:rsidR="00C7492B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>1</w:t>
      </w:r>
      <w:r w:rsidR="007B6B13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หุ้นเดิมใน</w:t>
      </w:r>
      <w:r w:rsidR="00C7492B" w:rsidRPr="008D59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ทรูก่อนการควบบริษัท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417B2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ต่อ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0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60018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หุ้นใน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 และ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หุ้นเดิมใน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ต่อ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13444</w:t>
      </w:r>
      <w:r w:rsidR="007B6B13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หุ้นใน</w:t>
      </w:r>
      <w:r w:rsidR="00C7492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บริษัท</w:t>
      </w:r>
    </w:p>
    <w:p w14:paraId="7CE8FACA" w14:textId="3DFAD2B1" w:rsidR="00647C6A" w:rsidRPr="008D594B" w:rsidRDefault="00647C6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5A71A9C4" w14:textId="77777777" w:rsidR="00567250" w:rsidRPr="008D594B" w:rsidRDefault="00567250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8EBCEE5" w14:textId="7AC4931A" w:rsidR="00B149EE" w:rsidRPr="008D594B" w:rsidRDefault="00C7492B" w:rsidP="001B49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ในข้อมูลทางการเงินรวม </w:t>
      </w:r>
      <w:r w:rsidR="0016533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มูลค่าสิ่งตอบแทนที่จ่ายสำหรับการลงทุนใน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  <w:r w:rsidR="0016533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เทียบกับมูลค่าประมาณการของรายการสินทรัพย์สุทธิจากการซื้อธุรกิจ ณ วันที่</w:t>
      </w:r>
      <w:r w:rsidR="0016533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16533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6533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มีนาคม พ.ศ.</w:t>
      </w:r>
      <w:r w:rsidR="0016533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2566</w:t>
      </w:r>
      <w:r w:rsidR="0016533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6533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5479BAEE" w14:textId="77777777" w:rsidR="00110FA7" w:rsidRPr="008D594B" w:rsidRDefault="00110FA7" w:rsidP="00B149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 w:eastAsia="th-TH" w:bidi="th-TH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3"/>
        <w:gridCol w:w="1653"/>
      </w:tblGrid>
      <w:tr w:rsidR="0016533B" w:rsidRPr="008D594B" w14:paraId="3D6C3834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2DC52B51" w14:textId="77777777" w:rsidR="0016533B" w:rsidRPr="008D594B" w:rsidRDefault="0016533B" w:rsidP="00110FA7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B9693" w14:textId="77777777" w:rsidR="0016533B" w:rsidRPr="008D594B" w:rsidRDefault="0016533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16533B" w:rsidRPr="008D594B" w14:paraId="67A63556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BB50292" w14:textId="77777777" w:rsidR="0016533B" w:rsidRPr="008D594B" w:rsidRDefault="0016533B" w:rsidP="00110F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0A7E7" w14:textId="77777777" w:rsidR="0016533B" w:rsidRPr="008D594B" w:rsidRDefault="0016533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th-TH" w:bidi="th-TH"/>
              </w:rPr>
            </w:pPr>
          </w:p>
        </w:tc>
      </w:tr>
      <w:tr w:rsidR="0016533B" w:rsidRPr="008D594B" w14:paraId="17672BC1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6E591E13" w14:textId="59C102A6" w:rsidR="0016533B" w:rsidRPr="008D594B" w:rsidRDefault="0016533B" w:rsidP="00110FA7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สิ่งตอบแทนที่จ่าย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4974536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บาทต่อหุ้น 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x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14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525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183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864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หุ้น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A614" w14:textId="5E626718" w:rsidR="0016533B" w:rsidRPr="008D594B" w:rsidRDefault="00E35BB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123</w:t>
            </w:r>
            <w:r w:rsidR="000A693E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427</w:t>
            </w:r>
            <w:r w:rsidR="000A693E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08</w:t>
            </w:r>
          </w:p>
        </w:tc>
      </w:tr>
    </w:tbl>
    <w:p w14:paraId="3E2DDC2C" w14:textId="07CAA7CC" w:rsidR="005F0835" w:rsidRPr="008D594B" w:rsidRDefault="005F0835" w:rsidP="00B149EE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val="en-GB" w:eastAsia="th-TH" w:bidi="th-TH"/>
        </w:rPr>
      </w:pPr>
    </w:p>
    <w:p w14:paraId="46E6B52A" w14:textId="3AE67416" w:rsidR="0016533B" w:rsidRDefault="0016533B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มูลค่าสินทรัพย์ที่ได้มาและหนี้สินที่รับมาจากการซื้อธุรกิจ มีดังนี้</w:t>
      </w:r>
    </w:p>
    <w:p w14:paraId="3600512D" w14:textId="77777777" w:rsidR="0016316C" w:rsidRPr="0016316C" w:rsidRDefault="0016316C" w:rsidP="0016316C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val="en-GB" w:eastAsia="th-TH" w:bidi="th-TH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4"/>
        <w:gridCol w:w="1653"/>
      </w:tblGrid>
      <w:tr w:rsidR="0016316C" w:rsidRPr="008D594B" w14:paraId="78C847E0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FB8E" w14:textId="77777777" w:rsidR="0016316C" w:rsidRPr="008D594B" w:rsidRDefault="0016316C" w:rsidP="00035D1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85957" w14:textId="77777777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16316C" w:rsidRPr="008D594B" w14:paraId="238DEF99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6472" w14:textId="77777777" w:rsidR="0016316C" w:rsidRPr="008D594B" w:rsidRDefault="0016316C" w:rsidP="00035D1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C3DDD" w14:textId="77777777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GB" w:eastAsia="th-TH" w:bidi="th-TH"/>
              </w:rPr>
            </w:pPr>
          </w:p>
        </w:tc>
      </w:tr>
      <w:tr w:rsidR="0016316C" w:rsidRPr="008D594B" w14:paraId="5B29CB32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8FC9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1C545" w14:textId="0711197D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901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16316C" w:rsidRPr="008D594B" w14:paraId="08AA1E5A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22EA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เงินฝากธนาคารที่มีภาระผูกพัน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95E79" w14:textId="1B16C2BC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16316C" w:rsidRPr="008D594B" w14:paraId="3F54DB42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26BC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สินทรัพย์อนุพันธ์ทางการเงิน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9AB14" w14:textId="70CCE449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</w:tr>
      <w:tr w:rsidR="0016316C" w:rsidRPr="008D594B" w14:paraId="60617C36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52C6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ลูกหนี้การค้าและลูกหนี้อื่น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0455B" w14:textId="6D2D12E3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  <w:tr w:rsidR="0016316C" w:rsidRPr="008D594B" w14:paraId="2128C13E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20C0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02644" w14:textId="780D9FFD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16316C" w:rsidRPr="008D594B" w14:paraId="62019F41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2664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ภาษีหัก ณ ที่จ่าย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F8D03" w14:textId="4BCF52D7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16316C" w:rsidRPr="008D594B" w14:paraId="56C2ADDC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616B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ภาษีมูลค่าเพิ่ม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139CA" w14:textId="15FFDC87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16316C" w:rsidRPr="008D594B" w14:paraId="3C2280E6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A299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E7A9C" w14:textId="25F66B7F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  <w:tr w:rsidR="0016316C" w:rsidRPr="008D594B" w14:paraId="7564C2BA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C34F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C79AE" w14:textId="2C052C19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  <w:tr w:rsidR="0016316C" w:rsidRPr="008D594B" w14:paraId="7BDBD918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5474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สินทรัพย์อนุพันธ์ทางการเงิน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BBC8" w14:textId="1987339C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16316C" w:rsidRPr="008D594B" w14:paraId="6F39CAD2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46E12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F8839" w14:textId="3DDA7434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  <w:tr w:rsidR="0016316C" w:rsidRPr="008D594B" w14:paraId="05A7458C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CB82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9FF63" w14:textId="67DE6BF2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659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16316C" w:rsidRPr="008D594B" w14:paraId="4B2955BC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B165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96FF8" w14:textId="3BEE212D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</w:tr>
      <w:tr w:rsidR="0016316C" w:rsidRPr="008D594B" w14:paraId="401EA306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E292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สินทรัพย์ไม่มีตัวตนอื่น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2A348" w14:textId="55A9C8FA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716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16316C" w:rsidRPr="008D594B" w14:paraId="08157F68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FAEA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6D13B" w14:textId="48FDE926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698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16316C" w:rsidRPr="008D594B" w14:paraId="4F20EF6D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6A62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F14E2" w14:textId="2D5417F9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024</w:t>
            </w:r>
            <w:r w:rsidR="0016316C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  <w:tr w:rsidR="0016316C" w:rsidRPr="008D594B" w14:paraId="73811D71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13D2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B365C" w14:textId="268A9FF3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586B18FC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76D4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289BF" w14:textId="421E96D6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73890DF5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6905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เจ้าหนี้การค้าและเจ้าหนี้อื่น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BA6C0" w14:textId="4F745E20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09B9EEF7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53A8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ส่วนที่ถึงกำหนดชำระ</w:t>
            </w: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</w:t>
            </w: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B4459" w14:textId="353F142C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555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2A88978D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2B1C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F9F8C" w14:textId="7FA3850D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474C69B1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BFF5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2FBA2" w14:textId="7A77321F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4C40C86B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7E18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553E9" w14:textId="7891824C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6B1C1633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5823E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rtl/>
                <w:cs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หนี้สินอนุพันธ์ทางการเงิน </w:t>
            </w: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26868" w14:textId="43E703ED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0647CF47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C9A1D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1207A" w14:textId="74E6DF0A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3A39E1E3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779F0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</w:t>
            </w: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3DA6EE" w14:textId="437994C0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4512A948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8ABE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68D97" w14:textId="040D1F6A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7534420A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F74F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08ED5" w14:textId="4CF1E7EB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027B3F62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7077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ประมาณการหนี้สิน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588BA" w14:textId="300E824D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164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1FBDBCA7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5729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BA173" w14:textId="7E354778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6316C" w:rsidRPr="008D594B" w14:paraId="09E24A71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2085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B5D97" w14:textId="699EEEF4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16316C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570</w:t>
            </w:r>
            <w:r w:rsidR="0016316C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75</w:t>
            </w:r>
          </w:p>
        </w:tc>
      </w:tr>
      <w:tr w:rsidR="0016316C" w:rsidRPr="008D594B" w14:paraId="1905D054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E89B2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557CA" w14:textId="77777777" w:rsidR="0016316C" w:rsidRPr="008D594B" w:rsidRDefault="0016316C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 w:bidi="th-TH"/>
              </w:rPr>
            </w:pPr>
          </w:p>
        </w:tc>
      </w:tr>
      <w:tr w:rsidR="0016316C" w:rsidRPr="008D594B" w14:paraId="42B1D288" w14:textId="77777777" w:rsidTr="00035D1D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E83B" w14:textId="77777777" w:rsidR="0016316C" w:rsidRPr="008D594B" w:rsidRDefault="0016316C" w:rsidP="00035D1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DE5F" w14:textId="729B4C8D" w:rsidR="0016316C" w:rsidRPr="008D594B" w:rsidRDefault="00E35BB6" w:rsidP="00035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117</w:t>
            </w:r>
            <w:r w:rsidR="0016316C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856</w:t>
            </w:r>
            <w:r w:rsidR="0016316C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33</w:t>
            </w:r>
          </w:p>
        </w:tc>
      </w:tr>
    </w:tbl>
    <w:p w14:paraId="632DAEF5" w14:textId="765384A3" w:rsidR="00337AF3" w:rsidRPr="0016316C" w:rsidRDefault="001F4503" w:rsidP="00B149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6316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7D145619" w14:textId="77777777" w:rsidR="00D345F9" w:rsidRPr="008D594B" w:rsidRDefault="00D345F9" w:rsidP="00B149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82182E1" w14:textId="0F8E8AE8" w:rsidR="00C7492B" w:rsidRPr="008D594B" w:rsidRDefault="00C7492B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ในข้อมูลทางการ</w:t>
      </w:r>
      <w:r w:rsidR="00934F3B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เงิน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เฉพาะกิจการ มูลค่าสิ่งตอบแทนที่จ่ายสำหรับการลงทุนในดีแทคเทียบกับมูลค่าประมาณการของรายการสินทรัพย์สุทธิจากการซื้อธุรกิจ ณ วันที่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มีนาคม พ.ศ.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2566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38A6E9D9" w14:textId="77777777" w:rsidR="00C7492B" w:rsidRPr="008D594B" w:rsidRDefault="00C7492B" w:rsidP="00417B23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th-TH" w:bidi="th-TH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3"/>
        <w:gridCol w:w="1653"/>
      </w:tblGrid>
      <w:tr w:rsidR="00C7492B" w:rsidRPr="008D594B" w14:paraId="1E2BD174" w14:textId="77777777" w:rsidTr="00D30499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6660A43" w14:textId="77777777" w:rsidR="00C7492B" w:rsidRPr="008D594B" w:rsidRDefault="00C7492B" w:rsidP="00D30499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4A3C7" w14:textId="77777777" w:rsidR="00C7492B" w:rsidRPr="008D594B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C7492B" w:rsidRPr="008D594B" w14:paraId="79274B68" w14:textId="77777777" w:rsidTr="00D30499">
        <w:trPr>
          <w:trHeight w:val="176"/>
        </w:trPr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120EFF8C" w14:textId="77777777" w:rsidR="00C7492B" w:rsidRPr="008D594B" w:rsidRDefault="00C7492B" w:rsidP="00D304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E5E5F" w14:textId="77777777" w:rsidR="00C7492B" w:rsidRPr="008D594B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</w:tr>
      <w:tr w:rsidR="00C7492B" w:rsidRPr="008D594B" w14:paraId="6833920F" w14:textId="77777777" w:rsidTr="00D30499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384E05F" w14:textId="24A00102" w:rsidR="00C7492B" w:rsidRPr="008D594B" w:rsidRDefault="00C7492B" w:rsidP="00D30499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สิ่งตอบแทนที่จ่าย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(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4974536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บาทต่อหุ้น 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x 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14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525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183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E35BB6"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864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หุ้น</w:t>
            </w:r>
            <w:r w:rsidR="00856F12" w:rsidRPr="008D594B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085A3" w14:textId="5E32B02F" w:rsidR="00C7492B" w:rsidRPr="008D594B" w:rsidRDefault="00E35BB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123</w:t>
            </w:r>
            <w:r w:rsidR="000A693E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427</w:t>
            </w:r>
            <w:r w:rsidR="000A693E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08</w:t>
            </w:r>
          </w:p>
        </w:tc>
      </w:tr>
    </w:tbl>
    <w:p w14:paraId="1469F224" w14:textId="77777777" w:rsidR="005F0835" w:rsidRPr="008D594B" w:rsidRDefault="005F0835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00A2E9E" w14:textId="3125DBB1" w:rsidR="00C7492B" w:rsidRPr="008D594B" w:rsidRDefault="00C7492B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มูลค่าสินทรัพย์ที่ได้มาและหนี้สินที่รับมาจากการซื้อธุรกิจ มีดังนี้</w:t>
      </w: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4"/>
        <w:gridCol w:w="1653"/>
      </w:tblGrid>
      <w:tr w:rsidR="00C7492B" w:rsidRPr="008D594B" w14:paraId="0059271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13A8" w14:textId="77777777" w:rsidR="00C7492B" w:rsidRPr="008D594B" w:rsidRDefault="00C7492B" w:rsidP="00D304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C69C" w14:textId="77777777" w:rsidR="00C7492B" w:rsidRPr="008D594B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C7492B" w:rsidRPr="008D594B" w14:paraId="48E078B1" w14:textId="77777777" w:rsidTr="00094284">
        <w:trPr>
          <w:trHeight w:val="183"/>
        </w:trPr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5DB7" w14:textId="77777777" w:rsidR="00C7492B" w:rsidRPr="008D594B" w:rsidRDefault="00C7492B" w:rsidP="00D304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136D0" w14:textId="77777777" w:rsidR="00C7492B" w:rsidRPr="008D594B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0A693E" w:rsidRPr="008D594B" w14:paraId="6C335108" w14:textId="77777777" w:rsidTr="00337AF3">
        <w:trPr>
          <w:trHeight w:val="74"/>
        </w:trPr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01CE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1E11" w14:textId="17C43DC2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</w:tr>
      <w:tr w:rsidR="000A693E" w:rsidRPr="008D594B" w14:paraId="3AD8B52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9E77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3E6C3" w14:textId="13851DAF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0A693E" w:rsidRPr="008D594B" w14:paraId="510F036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2A7E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9D78D" w14:textId="1E1EB4B8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</w:tr>
      <w:tr w:rsidR="000A693E" w:rsidRPr="008D594B" w14:paraId="5760091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46E2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00E44" w14:textId="3D08D229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182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  <w:tr w:rsidR="000A693E" w:rsidRPr="008D594B" w14:paraId="62DA9171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B0F9" w14:textId="6511DCEA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E01DF" w14:textId="2F4A61C9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0A693E" w:rsidRPr="008D594B" w14:paraId="7E84F53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7AAE" w14:textId="377BA9B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25C1F" w14:textId="6171F22E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</w:tr>
      <w:tr w:rsidR="000A693E" w:rsidRPr="008D594B" w14:paraId="62214E5A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24A8" w14:textId="517C0515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B2D9A" w14:textId="1BDAB458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959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0A693E" w:rsidRPr="008D594B" w14:paraId="63A7C638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C5CF" w14:textId="1D57B941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66D31" w14:textId="17FB74EB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0A693E" w:rsidRPr="008D594B" w14:paraId="50E74A01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B1A1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64CA6" w14:textId="14C6FEC4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0A693E" w:rsidRPr="008D594B" w14:paraId="6578F7B9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3BE6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ABE73" w14:textId="49CF71BF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</w:tr>
      <w:tr w:rsidR="000A693E" w:rsidRPr="008D594B" w14:paraId="72009CEE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6C04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0D74E" w14:textId="1E81D245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</w:tr>
      <w:tr w:rsidR="000A693E" w:rsidRPr="008D594B" w14:paraId="40054165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4FA1" w14:textId="0BA10961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DBFD6" w14:textId="0D1831D6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796</w:t>
            </w:r>
            <w:r w:rsidR="000A693E"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0A693E" w:rsidRPr="008D594B" w14:paraId="5BAF01A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B83D" w14:textId="32DDEC03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เจ้าหนี้การค้าและเจ้าหนี้อื่น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0CB95" w14:textId="5632D6FF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A693E" w:rsidRPr="008D594B" w14:paraId="31B3FF8F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BF02" w14:textId="61C1025C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ส่วนที่ถึงกำหนดชำระ</w:t>
            </w: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</w:t>
            </w: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3A66A" w14:textId="576FF01E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A693E" w:rsidRPr="008D594B" w14:paraId="4F34DA24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DCA0" w14:textId="7EE4575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FD180" w14:textId="5E3210FC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545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A693E" w:rsidRPr="008D594B" w14:paraId="34D401E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38C8" w14:textId="5EAA3288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026F9" w14:textId="39814D9A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174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A693E" w:rsidRPr="008D594B" w14:paraId="1335EEB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75CB" w14:textId="4B82318E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8F258" w14:textId="0A392F66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A693E" w:rsidRPr="008D594B" w14:paraId="4F37FCF5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6E9B" w14:textId="6B53F35A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2EA01" w14:textId="5B5463BC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A693E" w:rsidRPr="008D594B" w14:paraId="7DFBF86B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1F9E" w14:textId="16BDDE53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ประมาณการหนี้สิน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9B75B" w14:textId="52950638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A693E" w:rsidRPr="008D594B" w14:paraId="6B72953E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032E" w14:textId="49D1253D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CE750" w14:textId="28B9227E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E35BB6" w:rsidRPr="00E35BB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8D594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A693E" w:rsidRPr="008D594B" w14:paraId="51AA3E8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3A76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07877" w14:textId="54910B31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88</w:t>
            </w:r>
            <w:r w:rsidR="000A693E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469</w:t>
            </w:r>
            <w:r w:rsidR="000A693E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38</w:t>
            </w:r>
          </w:p>
        </w:tc>
      </w:tr>
      <w:tr w:rsidR="000A693E" w:rsidRPr="008D594B" w14:paraId="69E0F7D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9DF5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17C78" w14:textId="77777777" w:rsidR="000A693E" w:rsidRPr="008D594B" w:rsidRDefault="000A693E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0A693E" w:rsidRPr="008D594B" w14:paraId="50DBDB5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AA79" w14:textId="77777777" w:rsidR="000A693E" w:rsidRPr="008D594B" w:rsidRDefault="000A693E" w:rsidP="000A69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8ED14" w14:textId="24C12736" w:rsidR="000A693E" w:rsidRPr="008D594B" w:rsidRDefault="00E35BB6" w:rsidP="000A69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34</w:t>
            </w:r>
            <w:r w:rsidR="000A693E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957</w:t>
            </w:r>
            <w:r w:rsidR="000A693E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E35BB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70</w:t>
            </w:r>
          </w:p>
        </w:tc>
      </w:tr>
    </w:tbl>
    <w:p w14:paraId="5372A517" w14:textId="1313FEA7" w:rsidR="001B49E5" w:rsidRPr="008D594B" w:rsidRDefault="001B49E5">
      <w:pPr>
        <w:spacing w:after="0" w:line="240" w:lineRule="auto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  <w:r w:rsidRPr="008D594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38B0C6D8" w14:textId="13DCAF59" w:rsidR="00A548AE" w:rsidRPr="008D594B" w:rsidRDefault="00A548AE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C4591F" w:rsidRPr="008D594B" w14:paraId="33C7DFF9" w14:textId="77777777" w:rsidTr="00C955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BD6491" w14:textId="58A9CAE4" w:rsidR="00C4591F" w:rsidRPr="008D594B" w:rsidRDefault="00E35BB6" w:rsidP="00C95512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C4591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4591F" w:rsidRPr="008D594B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เหตุการณ์ภายหลังวันที่ในรายงานทางการเงิน</w:t>
            </w:r>
          </w:p>
        </w:tc>
      </w:tr>
    </w:tbl>
    <w:p w14:paraId="4B983D26" w14:textId="2FE6C893" w:rsidR="00B233B3" w:rsidRPr="008D594B" w:rsidRDefault="00B233B3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3124A4" w14:textId="26DF3648" w:rsidR="001052BF" w:rsidRPr="008D594B" w:rsidRDefault="001052BF" w:rsidP="00AC4DA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ตุลาคม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บริษัทได้ออกตั๋วแลกเงินเพื่อมาใช้ในการดำเนินการโดยมีมูลค่าที่ตราไว้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>,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>.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และจะครบกำหนดไถ่ถอนในวันที่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เมษายน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43C32B82" w14:textId="77777777" w:rsidR="001052BF" w:rsidRPr="008D594B" w:rsidRDefault="001052BF" w:rsidP="00AC4D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CF3CF1" w14:textId="0C436608" w:rsidR="001052BF" w:rsidRPr="008D594B" w:rsidRDefault="001052BF" w:rsidP="00AC4DA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E6862" w:rsidRPr="008D59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พฤศจิกายน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E35BB6" w:rsidRPr="00E35BB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8D59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594B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บริษัทได้ออกหุ้นกู้เพื่อชำระคืนหนี้ที่ครบกำหนดและเพื่อมาใช้ในการดำเนินการดังต่อไปนี้</w:t>
      </w:r>
    </w:p>
    <w:p w14:paraId="7DD0E92F" w14:textId="77777777" w:rsidR="001052BF" w:rsidRPr="008D594B" w:rsidRDefault="001052BF" w:rsidP="00AC4D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61DA2C" w14:textId="2D9C32E7" w:rsidR="001052BF" w:rsidRPr="008D594B" w:rsidRDefault="00E35BB6" w:rsidP="00AC4DA2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052BF" w:rsidRPr="008D594B">
        <w:rPr>
          <w:rFonts w:ascii="Browallia New" w:eastAsia="Arial Unicode MS" w:hAnsi="Browallia New" w:cs="Browallia New"/>
          <w:sz w:val="26"/>
          <w:szCs w:val="26"/>
        </w:rPr>
        <w:t>)</w:t>
      </w:r>
      <w:r w:rsidR="001052BF" w:rsidRPr="008D594B">
        <w:rPr>
          <w:rFonts w:ascii="Browallia New" w:eastAsia="Arial Unicode MS" w:hAnsi="Browallia New" w:cs="Browallia New"/>
          <w:sz w:val="26"/>
          <w:szCs w:val="26"/>
        </w:rPr>
        <w:tab/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1052BF" w:rsidRPr="008D59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EFB7DC2" w14:textId="1A7CD6FE" w:rsidR="001052BF" w:rsidRPr="008D594B" w:rsidRDefault="00E35BB6" w:rsidP="00AC4DA2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052BF" w:rsidRPr="008D594B">
        <w:rPr>
          <w:rFonts w:ascii="Browallia New" w:eastAsia="Arial Unicode MS" w:hAnsi="Browallia New" w:cs="Browallia New"/>
          <w:sz w:val="26"/>
          <w:szCs w:val="26"/>
        </w:rPr>
        <w:t>)</w:t>
      </w:r>
      <w:r w:rsidR="001052BF" w:rsidRPr="008D594B">
        <w:rPr>
          <w:rFonts w:ascii="Browallia New" w:eastAsia="Arial Unicode MS" w:hAnsi="Browallia New" w:cs="Browallia New"/>
          <w:sz w:val="26"/>
          <w:szCs w:val="26"/>
        </w:rPr>
        <w:tab/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234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1052BF" w:rsidRPr="008D59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21146906" w14:textId="3C5C53BC" w:rsidR="001052BF" w:rsidRPr="008D594B" w:rsidRDefault="00E35BB6" w:rsidP="00AC4DA2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052BF" w:rsidRPr="008D594B">
        <w:rPr>
          <w:rFonts w:ascii="Browallia New" w:eastAsia="Arial Unicode MS" w:hAnsi="Browallia New" w:cs="Browallia New"/>
          <w:sz w:val="26"/>
          <w:szCs w:val="26"/>
        </w:rPr>
        <w:t>)</w:t>
      </w:r>
      <w:r w:rsidR="001052BF" w:rsidRPr="008D594B">
        <w:rPr>
          <w:rFonts w:ascii="Browallia New" w:eastAsia="Arial Unicode MS" w:hAnsi="Browallia New" w:cs="Browallia New"/>
          <w:sz w:val="26"/>
          <w:szCs w:val="26"/>
        </w:rPr>
        <w:tab/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421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80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</w:t>
      </w:r>
      <w:r w:rsidR="001052B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1052BF" w:rsidRPr="008D59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</w:p>
    <w:p w14:paraId="270DD416" w14:textId="1073A2B0" w:rsidR="001052BF" w:rsidRPr="008D594B" w:rsidRDefault="00E35BB6" w:rsidP="00AC4DA2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1052BF" w:rsidRPr="008D594B">
        <w:rPr>
          <w:rFonts w:ascii="Browallia New" w:eastAsia="Arial Unicode MS" w:hAnsi="Browallia New" w:cs="Browallia New"/>
          <w:sz w:val="26"/>
          <w:szCs w:val="26"/>
        </w:rPr>
        <w:t>)</w:t>
      </w:r>
      <w:r w:rsidR="001052BF" w:rsidRPr="008D594B">
        <w:rPr>
          <w:rFonts w:ascii="Browallia New" w:eastAsia="Arial Unicode MS" w:hAnsi="Browallia New" w:cs="Browallia New"/>
          <w:sz w:val="26"/>
          <w:szCs w:val="26"/>
        </w:rPr>
        <w:tab/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736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2571</w:t>
      </w:r>
    </w:p>
    <w:p w14:paraId="14D8D2EA" w14:textId="25497787" w:rsidR="0032768F" w:rsidRPr="008D594B" w:rsidRDefault="00E35BB6" w:rsidP="0032768F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>)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ab/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2573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</w:p>
    <w:p w14:paraId="5D2013E0" w14:textId="0816CE01" w:rsidR="0032768F" w:rsidRPr="008D594B" w:rsidRDefault="00E35BB6" w:rsidP="0032768F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>)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ab/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948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35B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="0032768F" w:rsidRPr="008D59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2768F" w:rsidRPr="008D59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768F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2576</w:t>
      </w:r>
    </w:p>
    <w:p w14:paraId="3FB0C302" w14:textId="77777777" w:rsidR="00A548AE" w:rsidRPr="008D594B" w:rsidRDefault="00A548AE" w:rsidP="004026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548AE" w:rsidRPr="008D594B" w14:paraId="207405F3" w14:textId="77777777" w:rsidTr="00C955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0E738F" w14:textId="6DDAFE26" w:rsidR="00A548AE" w:rsidRPr="008D594B" w:rsidRDefault="00E35BB6" w:rsidP="00C95512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E35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="00A548AE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548AE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1E14FC51" w14:textId="77777777" w:rsidR="00A548AE" w:rsidRPr="008D594B" w:rsidRDefault="00A548AE" w:rsidP="00A548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207C61" w14:textId="391CDC01" w:rsidR="00A548AE" w:rsidRPr="008D594B" w:rsidRDefault="00A548AE" w:rsidP="00A548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35BB6" w:rsidRPr="00E35B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A5223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พฤศจิกายน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35BB6" w:rsidRPr="00E35B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sectPr w:rsidR="00A548AE" w:rsidRPr="008D594B" w:rsidSect="001B4EC5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20334" w14:textId="77777777" w:rsidR="0035165F" w:rsidRDefault="0035165F" w:rsidP="00481735">
      <w:pPr>
        <w:spacing w:after="0" w:line="240" w:lineRule="auto"/>
      </w:pPr>
      <w:r>
        <w:separator/>
      </w:r>
    </w:p>
  </w:endnote>
  <w:endnote w:type="continuationSeparator" w:id="0">
    <w:p w14:paraId="58276B72" w14:textId="77777777" w:rsidR="0035165F" w:rsidRDefault="0035165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32CB" w14:textId="711AA139" w:rsidR="001F6946" w:rsidRPr="00717744" w:rsidRDefault="001F6946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 w:rsidR="00473C5E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5</w:t>
    </w:r>
    <w:r w:rsidR="00E35BB6" w:rsidRPr="00E35BB6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9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FFD7F" w14:textId="77777777" w:rsidR="0035165F" w:rsidRDefault="0035165F" w:rsidP="00481735">
      <w:pPr>
        <w:spacing w:after="0" w:line="240" w:lineRule="auto"/>
      </w:pPr>
      <w:r>
        <w:separator/>
      </w:r>
    </w:p>
  </w:footnote>
  <w:footnote w:type="continuationSeparator" w:id="0">
    <w:p w14:paraId="380B0F48" w14:textId="77777777" w:rsidR="0035165F" w:rsidRDefault="0035165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5B74B" w14:textId="77777777" w:rsidR="001F6946" w:rsidRPr="00683925" w:rsidRDefault="001F6946" w:rsidP="00E1146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6FA57AC8" w14:textId="77777777" w:rsidR="001F6946" w:rsidRPr="00683925" w:rsidRDefault="001F6946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642FE3" w14:textId="5B4DB84E" w:rsidR="001F6946" w:rsidRPr="00683925" w:rsidRDefault="001F6946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ตั้งแต่วันที่ </w:t>
    </w:r>
    <w:r w:rsidR="00E35BB6" w:rsidRPr="00E35BB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1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มีนาคม พ.ศ. </w:t>
    </w:r>
    <w:r w:rsidR="00E35BB6" w:rsidRPr="00E35BB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(วันจดทะเบียนควบบริษัท) ถึงวันที่ </w:t>
    </w:r>
    <w:r w:rsidR="00E35BB6" w:rsidRPr="00E35BB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E35BB6" w:rsidRPr="00E35BB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12952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336B66"/>
    <w:multiLevelType w:val="hybridMultilevel"/>
    <w:tmpl w:val="654A5C70"/>
    <w:lvl w:ilvl="0" w:tplc="A3905224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B5F92"/>
    <w:multiLevelType w:val="hybridMultilevel"/>
    <w:tmpl w:val="EFD0AEB2"/>
    <w:lvl w:ilvl="0" w:tplc="7BB0858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C893946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ED25883"/>
    <w:multiLevelType w:val="hybridMultilevel"/>
    <w:tmpl w:val="797E5CF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7464400"/>
    <w:multiLevelType w:val="hybridMultilevel"/>
    <w:tmpl w:val="F15018A0"/>
    <w:lvl w:ilvl="0" w:tplc="AE4ACE70">
      <w:start w:val="38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22E0428A"/>
    <w:lvl w:ilvl="0" w:tplc="F42A8B9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D0DE6A28"/>
    <w:lvl w:ilvl="0" w:tplc="F462FC4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64417"/>
    <w:multiLevelType w:val="hybridMultilevel"/>
    <w:tmpl w:val="D596938E"/>
    <w:lvl w:ilvl="0" w:tplc="3C54D8A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C3D053E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03FA3"/>
    <w:multiLevelType w:val="hybridMultilevel"/>
    <w:tmpl w:val="1814313C"/>
    <w:lvl w:ilvl="0" w:tplc="291452F4">
      <w:start w:val="1"/>
      <w:numFmt w:val="thaiLetters"/>
      <w:lvlText w:val="%1)"/>
      <w:lvlJc w:val="left"/>
      <w:pPr>
        <w:ind w:left="-1500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-14283" w:hanging="360"/>
      </w:pPr>
    </w:lvl>
    <w:lvl w:ilvl="2" w:tplc="0409001B" w:tentative="1">
      <w:start w:val="1"/>
      <w:numFmt w:val="lowerRoman"/>
      <w:lvlText w:val="%3."/>
      <w:lvlJc w:val="right"/>
      <w:pPr>
        <w:ind w:left="-13563" w:hanging="180"/>
      </w:pPr>
    </w:lvl>
    <w:lvl w:ilvl="3" w:tplc="0409000F" w:tentative="1">
      <w:start w:val="1"/>
      <w:numFmt w:val="decimal"/>
      <w:lvlText w:val="%4."/>
      <w:lvlJc w:val="left"/>
      <w:pPr>
        <w:ind w:left="-12843" w:hanging="360"/>
      </w:pPr>
    </w:lvl>
    <w:lvl w:ilvl="4" w:tplc="04090019" w:tentative="1">
      <w:start w:val="1"/>
      <w:numFmt w:val="lowerLetter"/>
      <w:lvlText w:val="%5."/>
      <w:lvlJc w:val="left"/>
      <w:pPr>
        <w:ind w:left="-12123" w:hanging="360"/>
      </w:pPr>
    </w:lvl>
    <w:lvl w:ilvl="5" w:tplc="0409001B" w:tentative="1">
      <w:start w:val="1"/>
      <w:numFmt w:val="lowerRoman"/>
      <w:lvlText w:val="%6."/>
      <w:lvlJc w:val="right"/>
      <w:pPr>
        <w:ind w:left="-11403" w:hanging="180"/>
      </w:pPr>
    </w:lvl>
    <w:lvl w:ilvl="6" w:tplc="0409000F" w:tentative="1">
      <w:start w:val="1"/>
      <w:numFmt w:val="decimal"/>
      <w:lvlText w:val="%7."/>
      <w:lvlJc w:val="left"/>
      <w:pPr>
        <w:ind w:left="-10683" w:hanging="360"/>
      </w:pPr>
    </w:lvl>
    <w:lvl w:ilvl="7" w:tplc="04090019" w:tentative="1">
      <w:start w:val="1"/>
      <w:numFmt w:val="lowerLetter"/>
      <w:lvlText w:val="%8."/>
      <w:lvlJc w:val="left"/>
      <w:pPr>
        <w:ind w:left="-9963" w:hanging="360"/>
      </w:pPr>
    </w:lvl>
    <w:lvl w:ilvl="8" w:tplc="0409001B" w:tentative="1">
      <w:start w:val="1"/>
      <w:numFmt w:val="lowerRoman"/>
      <w:lvlText w:val="%9."/>
      <w:lvlJc w:val="right"/>
      <w:pPr>
        <w:ind w:left="-9243" w:hanging="180"/>
      </w:pPr>
    </w:lvl>
  </w:abstractNum>
  <w:abstractNum w:abstractNumId="22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F0347F"/>
    <w:multiLevelType w:val="hybridMultilevel"/>
    <w:tmpl w:val="47C0E97A"/>
    <w:lvl w:ilvl="0" w:tplc="8CE49D2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4C26D9E2"/>
    <w:lvl w:ilvl="0" w:tplc="6178D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num w:numId="1" w16cid:durableId="1748720133">
    <w:abstractNumId w:val="29"/>
  </w:num>
  <w:num w:numId="2" w16cid:durableId="262694413">
    <w:abstractNumId w:val="4"/>
  </w:num>
  <w:num w:numId="3" w16cid:durableId="1526939909">
    <w:abstractNumId w:val="15"/>
  </w:num>
  <w:num w:numId="4" w16cid:durableId="283270753">
    <w:abstractNumId w:val="17"/>
  </w:num>
  <w:num w:numId="5" w16cid:durableId="1772043938">
    <w:abstractNumId w:val="16"/>
  </w:num>
  <w:num w:numId="6" w16cid:durableId="884565740">
    <w:abstractNumId w:val="27"/>
  </w:num>
  <w:num w:numId="7" w16cid:durableId="1899049634">
    <w:abstractNumId w:val="5"/>
  </w:num>
  <w:num w:numId="8" w16cid:durableId="203948459">
    <w:abstractNumId w:val="28"/>
  </w:num>
  <w:num w:numId="9" w16cid:durableId="1921283272">
    <w:abstractNumId w:val="18"/>
  </w:num>
  <w:num w:numId="10" w16cid:durableId="55057700">
    <w:abstractNumId w:val="1"/>
  </w:num>
  <w:num w:numId="11" w16cid:durableId="1200120793">
    <w:abstractNumId w:val="25"/>
  </w:num>
  <w:num w:numId="12" w16cid:durableId="1616712114">
    <w:abstractNumId w:val="13"/>
  </w:num>
  <w:num w:numId="13" w16cid:durableId="155463347">
    <w:abstractNumId w:val="22"/>
  </w:num>
  <w:num w:numId="14" w16cid:durableId="366613353">
    <w:abstractNumId w:val="23"/>
  </w:num>
  <w:num w:numId="15" w16cid:durableId="946502361">
    <w:abstractNumId w:val="2"/>
  </w:num>
  <w:num w:numId="16" w16cid:durableId="2093773246">
    <w:abstractNumId w:val="6"/>
  </w:num>
  <w:num w:numId="17" w16cid:durableId="195435249">
    <w:abstractNumId w:val="19"/>
  </w:num>
  <w:num w:numId="18" w16cid:durableId="1996373975">
    <w:abstractNumId w:val="7"/>
  </w:num>
  <w:num w:numId="19" w16cid:durableId="1873222133">
    <w:abstractNumId w:val="10"/>
  </w:num>
  <w:num w:numId="20" w16cid:durableId="1497988983">
    <w:abstractNumId w:val="24"/>
  </w:num>
  <w:num w:numId="21" w16cid:durableId="1549343611">
    <w:abstractNumId w:val="21"/>
  </w:num>
  <w:num w:numId="22" w16cid:durableId="1555583899">
    <w:abstractNumId w:val="3"/>
  </w:num>
  <w:num w:numId="23" w16cid:durableId="808859739">
    <w:abstractNumId w:val="8"/>
  </w:num>
  <w:num w:numId="24" w16cid:durableId="1459303514">
    <w:abstractNumId w:val="9"/>
  </w:num>
  <w:num w:numId="25" w16cid:durableId="1104231777">
    <w:abstractNumId w:val="20"/>
  </w:num>
  <w:num w:numId="26" w16cid:durableId="949318112">
    <w:abstractNumId w:val="0"/>
  </w:num>
  <w:num w:numId="27" w16cid:durableId="1884051354">
    <w:abstractNumId w:val="26"/>
  </w:num>
  <w:num w:numId="28" w16cid:durableId="917637527">
    <w:abstractNumId w:val="14"/>
  </w:num>
  <w:num w:numId="29" w16cid:durableId="1719890496">
    <w:abstractNumId w:val="11"/>
  </w:num>
  <w:num w:numId="30" w16cid:durableId="201078991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9C5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079A4"/>
    <w:rsid w:val="00010180"/>
    <w:rsid w:val="00011B9D"/>
    <w:rsid w:val="00012161"/>
    <w:rsid w:val="00012882"/>
    <w:rsid w:val="00012A8B"/>
    <w:rsid w:val="00013878"/>
    <w:rsid w:val="00014219"/>
    <w:rsid w:val="00014B5F"/>
    <w:rsid w:val="000150C5"/>
    <w:rsid w:val="0001523B"/>
    <w:rsid w:val="00015300"/>
    <w:rsid w:val="000159E2"/>
    <w:rsid w:val="00016C7C"/>
    <w:rsid w:val="000179B3"/>
    <w:rsid w:val="00020496"/>
    <w:rsid w:val="00020A6C"/>
    <w:rsid w:val="00020D43"/>
    <w:rsid w:val="00020D47"/>
    <w:rsid w:val="000216D6"/>
    <w:rsid w:val="00021A3B"/>
    <w:rsid w:val="00021D3D"/>
    <w:rsid w:val="00022824"/>
    <w:rsid w:val="00023595"/>
    <w:rsid w:val="00024001"/>
    <w:rsid w:val="0002501B"/>
    <w:rsid w:val="000250B6"/>
    <w:rsid w:val="00025644"/>
    <w:rsid w:val="000267A2"/>
    <w:rsid w:val="00026A65"/>
    <w:rsid w:val="00026A85"/>
    <w:rsid w:val="00027875"/>
    <w:rsid w:val="00027898"/>
    <w:rsid w:val="00027D31"/>
    <w:rsid w:val="00032309"/>
    <w:rsid w:val="00032EE2"/>
    <w:rsid w:val="00034508"/>
    <w:rsid w:val="00034C0A"/>
    <w:rsid w:val="00035642"/>
    <w:rsid w:val="00035E60"/>
    <w:rsid w:val="00035EB8"/>
    <w:rsid w:val="00036136"/>
    <w:rsid w:val="00036219"/>
    <w:rsid w:val="000363CB"/>
    <w:rsid w:val="00036FC7"/>
    <w:rsid w:val="00037326"/>
    <w:rsid w:val="00037CF2"/>
    <w:rsid w:val="00037F8D"/>
    <w:rsid w:val="0004004F"/>
    <w:rsid w:val="00040B74"/>
    <w:rsid w:val="00044144"/>
    <w:rsid w:val="000448E4"/>
    <w:rsid w:val="00044C23"/>
    <w:rsid w:val="00044F2C"/>
    <w:rsid w:val="00044F63"/>
    <w:rsid w:val="0004512D"/>
    <w:rsid w:val="00045533"/>
    <w:rsid w:val="00045F18"/>
    <w:rsid w:val="00050164"/>
    <w:rsid w:val="00050A2C"/>
    <w:rsid w:val="00050FEB"/>
    <w:rsid w:val="00052611"/>
    <w:rsid w:val="00052887"/>
    <w:rsid w:val="00053926"/>
    <w:rsid w:val="00053952"/>
    <w:rsid w:val="00054424"/>
    <w:rsid w:val="00054747"/>
    <w:rsid w:val="0005492E"/>
    <w:rsid w:val="00054CF9"/>
    <w:rsid w:val="00055D14"/>
    <w:rsid w:val="00055D8B"/>
    <w:rsid w:val="0005653C"/>
    <w:rsid w:val="00056FDF"/>
    <w:rsid w:val="00057094"/>
    <w:rsid w:val="000570D6"/>
    <w:rsid w:val="000576E8"/>
    <w:rsid w:val="00057BF3"/>
    <w:rsid w:val="0006017C"/>
    <w:rsid w:val="00060498"/>
    <w:rsid w:val="00061471"/>
    <w:rsid w:val="0006183D"/>
    <w:rsid w:val="00062346"/>
    <w:rsid w:val="00063488"/>
    <w:rsid w:val="00063A2B"/>
    <w:rsid w:val="00063AE6"/>
    <w:rsid w:val="000642A9"/>
    <w:rsid w:val="00064E49"/>
    <w:rsid w:val="000656E7"/>
    <w:rsid w:val="000656EC"/>
    <w:rsid w:val="00065826"/>
    <w:rsid w:val="000665D7"/>
    <w:rsid w:val="00066741"/>
    <w:rsid w:val="00066E61"/>
    <w:rsid w:val="00067C31"/>
    <w:rsid w:val="00067F47"/>
    <w:rsid w:val="00070619"/>
    <w:rsid w:val="00070F94"/>
    <w:rsid w:val="00072795"/>
    <w:rsid w:val="00073346"/>
    <w:rsid w:val="0007394D"/>
    <w:rsid w:val="000740D6"/>
    <w:rsid w:val="00074191"/>
    <w:rsid w:val="00074D50"/>
    <w:rsid w:val="00074F9C"/>
    <w:rsid w:val="00075F06"/>
    <w:rsid w:val="000765A5"/>
    <w:rsid w:val="0007664C"/>
    <w:rsid w:val="000766A9"/>
    <w:rsid w:val="00076E80"/>
    <w:rsid w:val="000776BB"/>
    <w:rsid w:val="00080073"/>
    <w:rsid w:val="000800D6"/>
    <w:rsid w:val="00080EA4"/>
    <w:rsid w:val="00081C09"/>
    <w:rsid w:val="00082841"/>
    <w:rsid w:val="00082B7D"/>
    <w:rsid w:val="0008304C"/>
    <w:rsid w:val="00084FBA"/>
    <w:rsid w:val="000859CC"/>
    <w:rsid w:val="000871B2"/>
    <w:rsid w:val="00087348"/>
    <w:rsid w:val="00087FF6"/>
    <w:rsid w:val="00090CA8"/>
    <w:rsid w:val="000915A1"/>
    <w:rsid w:val="0009163D"/>
    <w:rsid w:val="00093892"/>
    <w:rsid w:val="00093960"/>
    <w:rsid w:val="00094284"/>
    <w:rsid w:val="00094D1C"/>
    <w:rsid w:val="00095117"/>
    <w:rsid w:val="000951CD"/>
    <w:rsid w:val="000971C6"/>
    <w:rsid w:val="000977A3"/>
    <w:rsid w:val="00097BA6"/>
    <w:rsid w:val="000A0828"/>
    <w:rsid w:val="000A0F5A"/>
    <w:rsid w:val="000A110E"/>
    <w:rsid w:val="000A13D1"/>
    <w:rsid w:val="000A20CB"/>
    <w:rsid w:val="000A25D8"/>
    <w:rsid w:val="000A2867"/>
    <w:rsid w:val="000A3FBD"/>
    <w:rsid w:val="000A46ED"/>
    <w:rsid w:val="000A48EC"/>
    <w:rsid w:val="000A4AA2"/>
    <w:rsid w:val="000A5185"/>
    <w:rsid w:val="000A567F"/>
    <w:rsid w:val="000A58AB"/>
    <w:rsid w:val="000A66E7"/>
    <w:rsid w:val="000A68F2"/>
    <w:rsid w:val="000A693E"/>
    <w:rsid w:val="000A6F32"/>
    <w:rsid w:val="000A77CC"/>
    <w:rsid w:val="000A7FB9"/>
    <w:rsid w:val="000B0FE2"/>
    <w:rsid w:val="000B1363"/>
    <w:rsid w:val="000B191E"/>
    <w:rsid w:val="000B1C7A"/>
    <w:rsid w:val="000B1D65"/>
    <w:rsid w:val="000B1DEB"/>
    <w:rsid w:val="000B2C1A"/>
    <w:rsid w:val="000B3554"/>
    <w:rsid w:val="000B3BDC"/>
    <w:rsid w:val="000B3C45"/>
    <w:rsid w:val="000B4915"/>
    <w:rsid w:val="000B5175"/>
    <w:rsid w:val="000B5290"/>
    <w:rsid w:val="000B5B7D"/>
    <w:rsid w:val="000B5C37"/>
    <w:rsid w:val="000B629A"/>
    <w:rsid w:val="000B661D"/>
    <w:rsid w:val="000C07EC"/>
    <w:rsid w:val="000C0F70"/>
    <w:rsid w:val="000C1484"/>
    <w:rsid w:val="000C1E8E"/>
    <w:rsid w:val="000C29B6"/>
    <w:rsid w:val="000C32B6"/>
    <w:rsid w:val="000C3C20"/>
    <w:rsid w:val="000C47DA"/>
    <w:rsid w:val="000C4ED9"/>
    <w:rsid w:val="000C53E9"/>
    <w:rsid w:val="000C638C"/>
    <w:rsid w:val="000C6406"/>
    <w:rsid w:val="000C6648"/>
    <w:rsid w:val="000C6F1B"/>
    <w:rsid w:val="000C7B14"/>
    <w:rsid w:val="000C7F56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703"/>
    <w:rsid w:val="000D3B5A"/>
    <w:rsid w:val="000D3C9E"/>
    <w:rsid w:val="000D41C7"/>
    <w:rsid w:val="000D50BF"/>
    <w:rsid w:val="000D6CAC"/>
    <w:rsid w:val="000E07C0"/>
    <w:rsid w:val="000E0D74"/>
    <w:rsid w:val="000E18B5"/>
    <w:rsid w:val="000E1B8D"/>
    <w:rsid w:val="000E1D4A"/>
    <w:rsid w:val="000E2437"/>
    <w:rsid w:val="000E2A76"/>
    <w:rsid w:val="000E33BA"/>
    <w:rsid w:val="000E33C8"/>
    <w:rsid w:val="000E3EBF"/>
    <w:rsid w:val="000E40E6"/>
    <w:rsid w:val="000E7732"/>
    <w:rsid w:val="000E78AD"/>
    <w:rsid w:val="000E7992"/>
    <w:rsid w:val="000F2224"/>
    <w:rsid w:val="000F234C"/>
    <w:rsid w:val="000F34EE"/>
    <w:rsid w:val="000F3DEE"/>
    <w:rsid w:val="000F4524"/>
    <w:rsid w:val="000F48CC"/>
    <w:rsid w:val="000F5908"/>
    <w:rsid w:val="000F76AB"/>
    <w:rsid w:val="001005DD"/>
    <w:rsid w:val="0010078E"/>
    <w:rsid w:val="0010082B"/>
    <w:rsid w:val="00100EAF"/>
    <w:rsid w:val="00100FB8"/>
    <w:rsid w:val="00101849"/>
    <w:rsid w:val="0010220E"/>
    <w:rsid w:val="001028BC"/>
    <w:rsid w:val="0010397B"/>
    <w:rsid w:val="0010414D"/>
    <w:rsid w:val="00104177"/>
    <w:rsid w:val="00104307"/>
    <w:rsid w:val="001044F4"/>
    <w:rsid w:val="00105010"/>
    <w:rsid w:val="001052BF"/>
    <w:rsid w:val="001053E5"/>
    <w:rsid w:val="00106393"/>
    <w:rsid w:val="00106DEE"/>
    <w:rsid w:val="00106FA4"/>
    <w:rsid w:val="0010785F"/>
    <w:rsid w:val="0010798E"/>
    <w:rsid w:val="001079AB"/>
    <w:rsid w:val="00110FA7"/>
    <w:rsid w:val="00113141"/>
    <w:rsid w:val="001146B4"/>
    <w:rsid w:val="00115266"/>
    <w:rsid w:val="001156D7"/>
    <w:rsid w:val="00115A9F"/>
    <w:rsid w:val="0011791E"/>
    <w:rsid w:val="00120799"/>
    <w:rsid w:val="001216DA"/>
    <w:rsid w:val="00121709"/>
    <w:rsid w:val="00121DFA"/>
    <w:rsid w:val="0012290C"/>
    <w:rsid w:val="00122F11"/>
    <w:rsid w:val="00124723"/>
    <w:rsid w:val="00124AD1"/>
    <w:rsid w:val="001251DA"/>
    <w:rsid w:val="00125851"/>
    <w:rsid w:val="0012669C"/>
    <w:rsid w:val="00126865"/>
    <w:rsid w:val="0012743B"/>
    <w:rsid w:val="001277C9"/>
    <w:rsid w:val="001303DC"/>
    <w:rsid w:val="00131D17"/>
    <w:rsid w:val="0013259F"/>
    <w:rsid w:val="00132628"/>
    <w:rsid w:val="00132C51"/>
    <w:rsid w:val="00133272"/>
    <w:rsid w:val="001334DC"/>
    <w:rsid w:val="001356C3"/>
    <w:rsid w:val="001359E4"/>
    <w:rsid w:val="0013642E"/>
    <w:rsid w:val="0013710A"/>
    <w:rsid w:val="00140C0B"/>
    <w:rsid w:val="00141B75"/>
    <w:rsid w:val="00142139"/>
    <w:rsid w:val="00142160"/>
    <w:rsid w:val="00142B12"/>
    <w:rsid w:val="00142BCB"/>
    <w:rsid w:val="00142D18"/>
    <w:rsid w:val="00143D58"/>
    <w:rsid w:val="00143DB7"/>
    <w:rsid w:val="00144599"/>
    <w:rsid w:val="001456F6"/>
    <w:rsid w:val="0014582F"/>
    <w:rsid w:val="0014659A"/>
    <w:rsid w:val="00146821"/>
    <w:rsid w:val="001468BD"/>
    <w:rsid w:val="00146A63"/>
    <w:rsid w:val="00146BC6"/>
    <w:rsid w:val="00146BD6"/>
    <w:rsid w:val="00146D36"/>
    <w:rsid w:val="00147EF9"/>
    <w:rsid w:val="00152750"/>
    <w:rsid w:val="00152D2F"/>
    <w:rsid w:val="00153D82"/>
    <w:rsid w:val="001547B2"/>
    <w:rsid w:val="00154F6A"/>
    <w:rsid w:val="00155341"/>
    <w:rsid w:val="00155A84"/>
    <w:rsid w:val="00156319"/>
    <w:rsid w:val="00157B22"/>
    <w:rsid w:val="00157CC8"/>
    <w:rsid w:val="00160643"/>
    <w:rsid w:val="00160943"/>
    <w:rsid w:val="00161CD2"/>
    <w:rsid w:val="00162009"/>
    <w:rsid w:val="00162B16"/>
    <w:rsid w:val="00162E43"/>
    <w:rsid w:val="0016316C"/>
    <w:rsid w:val="0016492D"/>
    <w:rsid w:val="00164C9C"/>
    <w:rsid w:val="0016533B"/>
    <w:rsid w:val="001655BF"/>
    <w:rsid w:val="00165D6D"/>
    <w:rsid w:val="001665F5"/>
    <w:rsid w:val="001667C2"/>
    <w:rsid w:val="00166BEA"/>
    <w:rsid w:val="00166D0A"/>
    <w:rsid w:val="001702F5"/>
    <w:rsid w:val="001716AA"/>
    <w:rsid w:val="00171BEB"/>
    <w:rsid w:val="00172195"/>
    <w:rsid w:val="00173377"/>
    <w:rsid w:val="0017344C"/>
    <w:rsid w:val="00174020"/>
    <w:rsid w:val="00174389"/>
    <w:rsid w:val="00174D80"/>
    <w:rsid w:val="00175002"/>
    <w:rsid w:val="00175451"/>
    <w:rsid w:val="001759DF"/>
    <w:rsid w:val="00175E0A"/>
    <w:rsid w:val="0017739C"/>
    <w:rsid w:val="00180B3D"/>
    <w:rsid w:val="001811FE"/>
    <w:rsid w:val="00181B58"/>
    <w:rsid w:val="00182421"/>
    <w:rsid w:val="0018297C"/>
    <w:rsid w:val="0018304E"/>
    <w:rsid w:val="00183832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0E87"/>
    <w:rsid w:val="001912A9"/>
    <w:rsid w:val="00191430"/>
    <w:rsid w:val="00191E2E"/>
    <w:rsid w:val="0019213B"/>
    <w:rsid w:val="0019265B"/>
    <w:rsid w:val="0019285B"/>
    <w:rsid w:val="001932EA"/>
    <w:rsid w:val="00194854"/>
    <w:rsid w:val="00194900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531F"/>
    <w:rsid w:val="001A6BE1"/>
    <w:rsid w:val="001A6C94"/>
    <w:rsid w:val="001A7557"/>
    <w:rsid w:val="001A756E"/>
    <w:rsid w:val="001A7F0B"/>
    <w:rsid w:val="001B08F9"/>
    <w:rsid w:val="001B0A54"/>
    <w:rsid w:val="001B0C3E"/>
    <w:rsid w:val="001B1426"/>
    <w:rsid w:val="001B24A8"/>
    <w:rsid w:val="001B24E1"/>
    <w:rsid w:val="001B2C14"/>
    <w:rsid w:val="001B2DB7"/>
    <w:rsid w:val="001B2E77"/>
    <w:rsid w:val="001B310D"/>
    <w:rsid w:val="001B3CE2"/>
    <w:rsid w:val="001B4014"/>
    <w:rsid w:val="001B4228"/>
    <w:rsid w:val="001B485B"/>
    <w:rsid w:val="001B49E5"/>
    <w:rsid w:val="001B4EC5"/>
    <w:rsid w:val="001B508F"/>
    <w:rsid w:val="001B581D"/>
    <w:rsid w:val="001B6D07"/>
    <w:rsid w:val="001B7659"/>
    <w:rsid w:val="001B7797"/>
    <w:rsid w:val="001C0076"/>
    <w:rsid w:val="001C0A84"/>
    <w:rsid w:val="001C115C"/>
    <w:rsid w:val="001C1F10"/>
    <w:rsid w:val="001C2C00"/>
    <w:rsid w:val="001C3251"/>
    <w:rsid w:val="001C3268"/>
    <w:rsid w:val="001C37EC"/>
    <w:rsid w:val="001C45D9"/>
    <w:rsid w:val="001C598D"/>
    <w:rsid w:val="001D1789"/>
    <w:rsid w:val="001D1BF8"/>
    <w:rsid w:val="001D1D1D"/>
    <w:rsid w:val="001D2189"/>
    <w:rsid w:val="001D2F81"/>
    <w:rsid w:val="001D3C70"/>
    <w:rsid w:val="001D496E"/>
    <w:rsid w:val="001D4A7D"/>
    <w:rsid w:val="001D4C78"/>
    <w:rsid w:val="001D6106"/>
    <w:rsid w:val="001D62B4"/>
    <w:rsid w:val="001D6BF9"/>
    <w:rsid w:val="001D7AA9"/>
    <w:rsid w:val="001E1FEF"/>
    <w:rsid w:val="001E20ED"/>
    <w:rsid w:val="001E300C"/>
    <w:rsid w:val="001E320A"/>
    <w:rsid w:val="001E3361"/>
    <w:rsid w:val="001E48C4"/>
    <w:rsid w:val="001E48F2"/>
    <w:rsid w:val="001E5139"/>
    <w:rsid w:val="001E592D"/>
    <w:rsid w:val="001E5FF8"/>
    <w:rsid w:val="001E613F"/>
    <w:rsid w:val="001E6679"/>
    <w:rsid w:val="001E6FF7"/>
    <w:rsid w:val="001F01C7"/>
    <w:rsid w:val="001F0606"/>
    <w:rsid w:val="001F0838"/>
    <w:rsid w:val="001F25AB"/>
    <w:rsid w:val="001F4503"/>
    <w:rsid w:val="001F4E7B"/>
    <w:rsid w:val="001F5243"/>
    <w:rsid w:val="001F5348"/>
    <w:rsid w:val="001F5D2C"/>
    <w:rsid w:val="001F5E9A"/>
    <w:rsid w:val="001F62F2"/>
    <w:rsid w:val="001F6946"/>
    <w:rsid w:val="001F6AAE"/>
    <w:rsid w:val="001F6DE6"/>
    <w:rsid w:val="001F7125"/>
    <w:rsid w:val="001F72D0"/>
    <w:rsid w:val="002011B6"/>
    <w:rsid w:val="002040D8"/>
    <w:rsid w:val="002049D7"/>
    <w:rsid w:val="002057CD"/>
    <w:rsid w:val="00205C06"/>
    <w:rsid w:val="00206082"/>
    <w:rsid w:val="00206283"/>
    <w:rsid w:val="00206A6F"/>
    <w:rsid w:val="00206C04"/>
    <w:rsid w:val="002071B9"/>
    <w:rsid w:val="00207E3D"/>
    <w:rsid w:val="00210159"/>
    <w:rsid w:val="002112E4"/>
    <w:rsid w:val="00211BA9"/>
    <w:rsid w:val="00211E07"/>
    <w:rsid w:val="002120C6"/>
    <w:rsid w:val="002127A6"/>
    <w:rsid w:val="0021388B"/>
    <w:rsid w:val="0021449E"/>
    <w:rsid w:val="00214A97"/>
    <w:rsid w:val="00215A4E"/>
    <w:rsid w:val="00215DBF"/>
    <w:rsid w:val="0021602F"/>
    <w:rsid w:val="00216DF0"/>
    <w:rsid w:val="002177E4"/>
    <w:rsid w:val="00220B91"/>
    <w:rsid w:val="00220E60"/>
    <w:rsid w:val="00220E81"/>
    <w:rsid w:val="00222FA9"/>
    <w:rsid w:val="00223178"/>
    <w:rsid w:val="00224667"/>
    <w:rsid w:val="0022466A"/>
    <w:rsid w:val="00224880"/>
    <w:rsid w:val="00224D81"/>
    <w:rsid w:val="002257BD"/>
    <w:rsid w:val="00225CC1"/>
    <w:rsid w:val="00225E4C"/>
    <w:rsid w:val="00225FB9"/>
    <w:rsid w:val="00226200"/>
    <w:rsid w:val="00226F3A"/>
    <w:rsid w:val="00227925"/>
    <w:rsid w:val="002279C0"/>
    <w:rsid w:val="00231034"/>
    <w:rsid w:val="00231666"/>
    <w:rsid w:val="00232773"/>
    <w:rsid w:val="00232E69"/>
    <w:rsid w:val="002334EC"/>
    <w:rsid w:val="00233699"/>
    <w:rsid w:val="002354AA"/>
    <w:rsid w:val="0023555F"/>
    <w:rsid w:val="00236EE8"/>
    <w:rsid w:val="002407C4"/>
    <w:rsid w:val="00240C90"/>
    <w:rsid w:val="00240F0D"/>
    <w:rsid w:val="00241134"/>
    <w:rsid w:val="0024283B"/>
    <w:rsid w:val="00243932"/>
    <w:rsid w:val="0024395F"/>
    <w:rsid w:val="00244687"/>
    <w:rsid w:val="00244866"/>
    <w:rsid w:val="00244F36"/>
    <w:rsid w:val="00245619"/>
    <w:rsid w:val="002459E3"/>
    <w:rsid w:val="00246476"/>
    <w:rsid w:val="00246A67"/>
    <w:rsid w:val="00246BF9"/>
    <w:rsid w:val="00246E31"/>
    <w:rsid w:val="002479C4"/>
    <w:rsid w:val="00247B95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82D"/>
    <w:rsid w:val="002548A8"/>
    <w:rsid w:val="002552C0"/>
    <w:rsid w:val="0025585F"/>
    <w:rsid w:val="00256266"/>
    <w:rsid w:val="002566E7"/>
    <w:rsid w:val="00256EDE"/>
    <w:rsid w:val="002579A5"/>
    <w:rsid w:val="002601E2"/>
    <w:rsid w:val="00261B1C"/>
    <w:rsid w:val="00261B49"/>
    <w:rsid w:val="00262745"/>
    <w:rsid w:val="00262A6A"/>
    <w:rsid w:val="00262AF3"/>
    <w:rsid w:val="00262FDC"/>
    <w:rsid w:val="00263F1A"/>
    <w:rsid w:val="0026421B"/>
    <w:rsid w:val="002645C8"/>
    <w:rsid w:val="00264A2E"/>
    <w:rsid w:val="00264EF3"/>
    <w:rsid w:val="0026561A"/>
    <w:rsid w:val="00266415"/>
    <w:rsid w:val="0027030B"/>
    <w:rsid w:val="00270B15"/>
    <w:rsid w:val="00271909"/>
    <w:rsid w:val="002719EA"/>
    <w:rsid w:val="00271B98"/>
    <w:rsid w:val="00272129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BA5"/>
    <w:rsid w:val="00276D3D"/>
    <w:rsid w:val="0027774D"/>
    <w:rsid w:val="0028083E"/>
    <w:rsid w:val="002828CB"/>
    <w:rsid w:val="00282C6A"/>
    <w:rsid w:val="00283025"/>
    <w:rsid w:val="00283743"/>
    <w:rsid w:val="00283763"/>
    <w:rsid w:val="00285059"/>
    <w:rsid w:val="00285655"/>
    <w:rsid w:val="0029037F"/>
    <w:rsid w:val="00290B70"/>
    <w:rsid w:val="00290BCB"/>
    <w:rsid w:val="002921BC"/>
    <w:rsid w:val="002925FB"/>
    <w:rsid w:val="00292695"/>
    <w:rsid w:val="00292AC2"/>
    <w:rsid w:val="00292CB4"/>
    <w:rsid w:val="002934DE"/>
    <w:rsid w:val="00293964"/>
    <w:rsid w:val="00293B59"/>
    <w:rsid w:val="00293DB1"/>
    <w:rsid w:val="002941DD"/>
    <w:rsid w:val="0029756F"/>
    <w:rsid w:val="002A06CE"/>
    <w:rsid w:val="002A10A0"/>
    <w:rsid w:val="002A13CD"/>
    <w:rsid w:val="002A18FA"/>
    <w:rsid w:val="002A2861"/>
    <w:rsid w:val="002A33CD"/>
    <w:rsid w:val="002A4184"/>
    <w:rsid w:val="002A61A1"/>
    <w:rsid w:val="002A6767"/>
    <w:rsid w:val="002A6CFF"/>
    <w:rsid w:val="002A7AB5"/>
    <w:rsid w:val="002B01AF"/>
    <w:rsid w:val="002B0B43"/>
    <w:rsid w:val="002B15B2"/>
    <w:rsid w:val="002B1A42"/>
    <w:rsid w:val="002B2B06"/>
    <w:rsid w:val="002B3245"/>
    <w:rsid w:val="002B411F"/>
    <w:rsid w:val="002B41D8"/>
    <w:rsid w:val="002B42E4"/>
    <w:rsid w:val="002B4527"/>
    <w:rsid w:val="002B4790"/>
    <w:rsid w:val="002B47C8"/>
    <w:rsid w:val="002B65A3"/>
    <w:rsid w:val="002B6912"/>
    <w:rsid w:val="002B6A27"/>
    <w:rsid w:val="002B6A5E"/>
    <w:rsid w:val="002B6E18"/>
    <w:rsid w:val="002B72F5"/>
    <w:rsid w:val="002C0B5E"/>
    <w:rsid w:val="002C2E0C"/>
    <w:rsid w:val="002C2EA5"/>
    <w:rsid w:val="002C4556"/>
    <w:rsid w:val="002C485B"/>
    <w:rsid w:val="002C4934"/>
    <w:rsid w:val="002C4D36"/>
    <w:rsid w:val="002C5B06"/>
    <w:rsid w:val="002C6235"/>
    <w:rsid w:val="002C75B2"/>
    <w:rsid w:val="002D00CF"/>
    <w:rsid w:val="002D0548"/>
    <w:rsid w:val="002D056E"/>
    <w:rsid w:val="002D0736"/>
    <w:rsid w:val="002D3838"/>
    <w:rsid w:val="002D39CD"/>
    <w:rsid w:val="002D52C6"/>
    <w:rsid w:val="002D536A"/>
    <w:rsid w:val="002D56BF"/>
    <w:rsid w:val="002D57C8"/>
    <w:rsid w:val="002D617C"/>
    <w:rsid w:val="002D617D"/>
    <w:rsid w:val="002D6E6D"/>
    <w:rsid w:val="002D7097"/>
    <w:rsid w:val="002D733B"/>
    <w:rsid w:val="002D790A"/>
    <w:rsid w:val="002E1C0E"/>
    <w:rsid w:val="002E1C65"/>
    <w:rsid w:val="002E212F"/>
    <w:rsid w:val="002E281F"/>
    <w:rsid w:val="002E3C98"/>
    <w:rsid w:val="002E440D"/>
    <w:rsid w:val="002E45F8"/>
    <w:rsid w:val="002E571A"/>
    <w:rsid w:val="002E5861"/>
    <w:rsid w:val="002E7DEB"/>
    <w:rsid w:val="002F00F9"/>
    <w:rsid w:val="002F139F"/>
    <w:rsid w:val="002F1648"/>
    <w:rsid w:val="002F2D3B"/>
    <w:rsid w:val="002F3511"/>
    <w:rsid w:val="002F41DA"/>
    <w:rsid w:val="002F51DE"/>
    <w:rsid w:val="002F572D"/>
    <w:rsid w:val="002F60B5"/>
    <w:rsid w:val="002F72E3"/>
    <w:rsid w:val="002F7A29"/>
    <w:rsid w:val="0030122C"/>
    <w:rsid w:val="00301474"/>
    <w:rsid w:val="00301BF9"/>
    <w:rsid w:val="00302DC1"/>
    <w:rsid w:val="00302EEB"/>
    <w:rsid w:val="003030F7"/>
    <w:rsid w:val="00303912"/>
    <w:rsid w:val="003043F6"/>
    <w:rsid w:val="00305019"/>
    <w:rsid w:val="003055AB"/>
    <w:rsid w:val="00305B17"/>
    <w:rsid w:val="003061D5"/>
    <w:rsid w:val="003062A6"/>
    <w:rsid w:val="00306A40"/>
    <w:rsid w:val="00307440"/>
    <w:rsid w:val="00311F6B"/>
    <w:rsid w:val="0031284A"/>
    <w:rsid w:val="00312926"/>
    <w:rsid w:val="0031372E"/>
    <w:rsid w:val="00313AB4"/>
    <w:rsid w:val="00313D07"/>
    <w:rsid w:val="00314ABD"/>
    <w:rsid w:val="003156F6"/>
    <w:rsid w:val="003210A1"/>
    <w:rsid w:val="0032168B"/>
    <w:rsid w:val="0032182C"/>
    <w:rsid w:val="00321922"/>
    <w:rsid w:val="00321B2E"/>
    <w:rsid w:val="00321DBD"/>
    <w:rsid w:val="00322657"/>
    <w:rsid w:val="003229E1"/>
    <w:rsid w:val="00324E75"/>
    <w:rsid w:val="00325DED"/>
    <w:rsid w:val="00325FE5"/>
    <w:rsid w:val="00326144"/>
    <w:rsid w:val="00326986"/>
    <w:rsid w:val="0032698B"/>
    <w:rsid w:val="00326A10"/>
    <w:rsid w:val="0032768F"/>
    <w:rsid w:val="003276AB"/>
    <w:rsid w:val="00327CA4"/>
    <w:rsid w:val="00330E41"/>
    <w:rsid w:val="00331615"/>
    <w:rsid w:val="003319A5"/>
    <w:rsid w:val="00331A73"/>
    <w:rsid w:val="003326AD"/>
    <w:rsid w:val="00332818"/>
    <w:rsid w:val="00332FAF"/>
    <w:rsid w:val="003333E5"/>
    <w:rsid w:val="0033446B"/>
    <w:rsid w:val="00334C79"/>
    <w:rsid w:val="00335542"/>
    <w:rsid w:val="0033666C"/>
    <w:rsid w:val="00336C54"/>
    <w:rsid w:val="00337AF3"/>
    <w:rsid w:val="00340CAC"/>
    <w:rsid w:val="0034139E"/>
    <w:rsid w:val="00342E55"/>
    <w:rsid w:val="00342EDE"/>
    <w:rsid w:val="00343288"/>
    <w:rsid w:val="00344B86"/>
    <w:rsid w:val="00344E24"/>
    <w:rsid w:val="00344FCE"/>
    <w:rsid w:val="0034619D"/>
    <w:rsid w:val="00346645"/>
    <w:rsid w:val="00346A38"/>
    <w:rsid w:val="00346D95"/>
    <w:rsid w:val="00346FE3"/>
    <w:rsid w:val="00347051"/>
    <w:rsid w:val="00347317"/>
    <w:rsid w:val="003479B8"/>
    <w:rsid w:val="00350965"/>
    <w:rsid w:val="00350EE9"/>
    <w:rsid w:val="0035126C"/>
    <w:rsid w:val="003513AD"/>
    <w:rsid w:val="003514D1"/>
    <w:rsid w:val="0035165F"/>
    <w:rsid w:val="00351E22"/>
    <w:rsid w:val="00353074"/>
    <w:rsid w:val="00353214"/>
    <w:rsid w:val="00353A37"/>
    <w:rsid w:val="00354405"/>
    <w:rsid w:val="003545C7"/>
    <w:rsid w:val="00354B52"/>
    <w:rsid w:val="00355526"/>
    <w:rsid w:val="0035602D"/>
    <w:rsid w:val="00356425"/>
    <w:rsid w:val="003565A4"/>
    <w:rsid w:val="00356AD2"/>
    <w:rsid w:val="00356E9E"/>
    <w:rsid w:val="00357D0D"/>
    <w:rsid w:val="00361315"/>
    <w:rsid w:val="00363241"/>
    <w:rsid w:val="0036350A"/>
    <w:rsid w:val="00364AE6"/>
    <w:rsid w:val="00364E25"/>
    <w:rsid w:val="00366C69"/>
    <w:rsid w:val="003708C4"/>
    <w:rsid w:val="00370AA1"/>
    <w:rsid w:val="00371367"/>
    <w:rsid w:val="0037172B"/>
    <w:rsid w:val="0037174E"/>
    <w:rsid w:val="003719B9"/>
    <w:rsid w:val="003720A1"/>
    <w:rsid w:val="00373655"/>
    <w:rsid w:val="0037383B"/>
    <w:rsid w:val="003742A3"/>
    <w:rsid w:val="00375DCD"/>
    <w:rsid w:val="00376CAA"/>
    <w:rsid w:val="00376F4A"/>
    <w:rsid w:val="00376FD1"/>
    <w:rsid w:val="003776F3"/>
    <w:rsid w:val="00377ED9"/>
    <w:rsid w:val="00380475"/>
    <w:rsid w:val="003813B1"/>
    <w:rsid w:val="0038157E"/>
    <w:rsid w:val="003817A2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4F1B"/>
    <w:rsid w:val="00385571"/>
    <w:rsid w:val="003859D1"/>
    <w:rsid w:val="00385B12"/>
    <w:rsid w:val="00387216"/>
    <w:rsid w:val="003872DD"/>
    <w:rsid w:val="003902C9"/>
    <w:rsid w:val="00391373"/>
    <w:rsid w:val="003916C1"/>
    <w:rsid w:val="00391AD1"/>
    <w:rsid w:val="00391C3F"/>
    <w:rsid w:val="00391CA8"/>
    <w:rsid w:val="00391D46"/>
    <w:rsid w:val="003923EF"/>
    <w:rsid w:val="00392BA8"/>
    <w:rsid w:val="003934DE"/>
    <w:rsid w:val="0039358A"/>
    <w:rsid w:val="00393F7C"/>
    <w:rsid w:val="00394509"/>
    <w:rsid w:val="003951B6"/>
    <w:rsid w:val="0039536B"/>
    <w:rsid w:val="003961B5"/>
    <w:rsid w:val="003A0090"/>
    <w:rsid w:val="003A0675"/>
    <w:rsid w:val="003A0F08"/>
    <w:rsid w:val="003A1310"/>
    <w:rsid w:val="003A166D"/>
    <w:rsid w:val="003A1A29"/>
    <w:rsid w:val="003A1C22"/>
    <w:rsid w:val="003A34B9"/>
    <w:rsid w:val="003A3930"/>
    <w:rsid w:val="003A3B75"/>
    <w:rsid w:val="003A40DE"/>
    <w:rsid w:val="003A45BE"/>
    <w:rsid w:val="003A4801"/>
    <w:rsid w:val="003A4B94"/>
    <w:rsid w:val="003A51BF"/>
    <w:rsid w:val="003A53EF"/>
    <w:rsid w:val="003A55D2"/>
    <w:rsid w:val="003A6405"/>
    <w:rsid w:val="003A6E24"/>
    <w:rsid w:val="003A7489"/>
    <w:rsid w:val="003A798F"/>
    <w:rsid w:val="003B0690"/>
    <w:rsid w:val="003B0793"/>
    <w:rsid w:val="003B0E5B"/>
    <w:rsid w:val="003B10E2"/>
    <w:rsid w:val="003B10F2"/>
    <w:rsid w:val="003B1492"/>
    <w:rsid w:val="003B158A"/>
    <w:rsid w:val="003B1904"/>
    <w:rsid w:val="003B2B18"/>
    <w:rsid w:val="003B378E"/>
    <w:rsid w:val="003B392E"/>
    <w:rsid w:val="003B3977"/>
    <w:rsid w:val="003B3F34"/>
    <w:rsid w:val="003B40AD"/>
    <w:rsid w:val="003B45A2"/>
    <w:rsid w:val="003B473D"/>
    <w:rsid w:val="003B4845"/>
    <w:rsid w:val="003B4995"/>
    <w:rsid w:val="003B4A6A"/>
    <w:rsid w:val="003B608C"/>
    <w:rsid w:val="003B66F4"/>
    <w:rsid w:val="003B7247"/>
    <w:rsid w:val="003B72DA"/>
    <w:rsid w:val="003B734C"/>
    <w:rsid w:val="003B73E7"/>
    <w:rsid w:val="003B7452"/>
    <w:rsid w:val="003B7AB8"/>
    <w:rsid w:val="003C0652"/>
    <w:rsid w:val="003C08AD"/>
    <w:rsid w:val="003C0F1A"/>
    <w:rsid w:val="003C1285"/>
    <w:rsid w:val="003C15DE"/>
    <w:rsid w:val="003C3069"/>
    <w:rsid w:val="003C3E20"/>
    <w:rsid w:val="003C41A6"/>
    <w:rsid w:val="003C43E0"/>
    <w:rsid w:val="003C449C"/>
    <w:rsid w:val="003C46CC"/>
    <w:rsid w:val="003C51D5"/>
    <w:rsid w:val="003C54F5"/>
    <w:rsid w:val="003C5862"/>
    <w:rsid w:val="003C5A15"/>
    <w:rsid w:val="003C5BBB"/>
    <w:rsid w:val="003C64B5"/>
    <w:rsid w:val="003C6795"/>
    <w:rsid w:val="003C6F95"/>
    <w:rsid w:val="003C7439"/>
    <w:rsid w:val="003C7697"/>
    <w:rsid w:val="003D060C"/>
    <w:rsid w:val="003D0736"/>
    <w:rsid w:val="003D101B"/>
    <w:rsid w:val="003D1FAD"/>
    <w:rsid w:val="003D2174"/>
    <w:rsid w:val="003D2A44"/>
    <w:rsid w:val="003D3AB2"/>
    <w:rsid w:val="003D3EC5"/>
    <w:rsid w:val="003D5601"/>
    <w:rsid w:val="003D5AD8"/>
    <w:rsid w:val="003D6090"/>
    <w:rsid w:val="003D7F5F"/>
    <w:rsid w:val="003E08CC"/>
    <w:rsid w:val="003E0CF1"/>
    <w:rsid w:val="003E0F5C"/>
    <w:rsid w:val="003E1D39"/>
    <w:rsid w:val="003E1D89"/>
    <w:rsid w:val="003E3D44"/>
    <w:rsid w:val="003E5D3D"/>
    <w:rsid w:val="003E5D47"/>
    <w:rsid w:val="003E6221"/>
    <w:rsid w:val="003E637E"/>
    <w:rsid w:val="003E7359"/>
    <w:rsid w:val="003E765C"/>
    <w:rsid w:val="003E7AEE"/>
    <w:rsid w:val="003E7BAC"/>
    <w:rsid w:val="003E7DFB"/>
    <w:rsid w:val="003F0000"/>
    <w:rsid w:val="003F0207"/>
    <w:rsid w:val="003F0D8D"/>
    <w:rsid w:val="003F10E5"/>
    <w:rsid w:val="003F2247"/>
    <w:rsid w:val="003F2ACD"/>
    <w:rsid w:val="003F48E2"/>
    <w:rsid w:val="003F50D7"/>
    <w:rsid w:val="003F5725"/>
    <w:rsid w:val="003F589A"/>
    <w:rsid w:val="003F5B72"/>
    <w:rsid w:val="003F5D99"/>
    <w:rsid w:val="00401A33"/>
    <w:rsid w:val="004022AB"/>
    <w:rsid w:val="004025C2"/>
    <w:rsid w:val="00402602"/>
    <w:rsid w:val="00402921"/>
    <w:rsid w:val="00404351"/>
    <w:rsid w:val="00404CDF"/>
    <w:rsid w:val="004059AA"/>
    <w:rsid w:val="00405BC5"/>
    <w:rsid w:val="00405FB9"/>
    <w:rsid w:val="00406A8B"/>
    <w:rsid w:val="00407EF4"/>
    <w:rsid w:val="0041070F"/>
    <w:rsid w:val="00411A64"/>
    <w:rsid w:val="00411B30"/>
    <w:rsid w:val="00411D0A"/>
    <w:rsid w:val="00412F66"/>
    <w:rsid w:val="00412FB3"/>
    <w:rsid w:val="00413B24"/>
    <w:rsid w:val="00414F8E"/>
    <w:rsid w:val="00415536"/>
    <w:rsid w:val="004155BF"/>
    <w:rsid w:val="004157C0"/>
    <w:rsid w:val="004159DD"/>
    <w:rsid w:val="00416861"/>
    <w:rsid w:val="00416EE4"/>
    <w:rsid w:val="00417A48"/>
    <w:rsid w:val="00417B23"/>
    <w:rsid w:val="00420270"/>
    <w:rsid w:val="004205F6"/>
    <w:rsid w:val="00420ACC"/>
    <w:rsid w:val="00420DF1"/>
    <w:rsid w:val="004212B3"/>
    <w:rsid w:val="00421B96"/>
    <w:rsid w:val="00422426"/>
    <w:rsid w:val="004237DF"/>
    <w:rsid w:val="004239C1"/>
    <w:rsid w:val="00424E2A"/>
    <w:rsid w:val="00425D01"/>
    <w:rsid w:val="00427DDD"/>
    <w:rsid w:val="0043047F"/>
    <w:rsid w:val="004306B0"/>
    <w:rsid w:val="00430CE8"/>
    <w:rsid w:val="00431804"/>
    <w:rsid w:val="004321B9"/>
    <w:rsid w:val="004323BC"/>
    <w:rsid w:val="004343EA"/>
    <w:rsid w:val="00435517"/>
    <w:rsid w:val="004370DD"/>
    <w:rsid w:val="004376EC"/>
    <w:rsid w:val="00440072"/>
    <w:rsid w:val="0044045C"/>
    <w:rsid w:val="0044089A"/>
    <w:rsid w:val="00441097"/>
    <w:rsid w:val="00441151"/>
    <w:rsid w:val="00441A36"/>
    <w:rsid w:val="00442126"/>
    <w:rsid w:val="004426F6"/>
    <w:rsid w:val="00443345"/>
    <w:rsid w:val="00443B16"/>
    <w:rsid w:val="00443D14"/>
    <w:rsid w:val="00443FA7"/>
    <w:rsid w:val="00444D18"/>
    <w:rsid w:val="00445127"/>
    <w:rsid w:val="0044532B"/>
    <w:rsid w:val="0044591D"/>
    <w:rsid w:val="00445F39"/>
    <w:rsid w:val="00446846"/>
    <w:rsid w:val="00447C68"/>
    <w:rsid w:val="004522A9"/>
    <w:rsid w:val="004531DB"/>
    <w:rsid w:val="0045391E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0C"/>
    <w:rsid w:val="00460492"/>
    <w:rsid w:val="004613CE"/>
    <w:rsid w:val="00462D36"/>
    <w:rsid w:val="00463453"/>
    <w:rsid w:val="004645C5"/>
    <w:rsid w:val="00464759"/>
    <w:rsid w:val="004650E6"/>
    <w:rsid w:val="004652A5"/>
    <w:rsid w:val="00465376"/>
    <w:rsid w:val="00465946"/>
    <w:rsid w:val="00465DEF"/>
    <w:rsid w:val="00467710"/>
    <w:rsid w:val="004679A7"/>
    <w:rsid w:val="00467E41"/>
    <w:rsid w:val="00471C67"/>
    <w:rsid w:val="00471CF5"/>
    <w:rsid w:val="00472D37"/>
    <w:rsid w:val="00473C5E"/>
    <w:rsid w:val="004745B5"/>
    <w:rsid w:val="00474F4C"/>
    <w:rsid w:val="004755A9"/>
    <w:rsid w:val="004759F7"/>
    <w:rsid w:val="00476FE4"/>
    <w:rsid w:val="00477BD1"/>
    <w:rsid w:val="00477F2A"/>
    <w:rsid w:val="0048055F"/>
    <w:rsid w:val="00480D1A"/>
    <w:rsid w:val="00481735"/>
    <w:rsid w:val="00481F54"/>
    <w:rsid w:val="00482A68"/>
    <w:rsid w:val="00482AFE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AB8"/>
    <w:rsid w:val="00487740"/>
    <w:rsid w:val="004877D3"/>
    <w:rsid w:val="00487D28"/>
    <w:rsid w:val="0049086B"/>
    <w:rsid w:val="00490AC0"/>
    <w:rsid w:val="0049151F"/>
    <w:rsid w:val="00491974"/>
    <w:rsid w:val="00491D60"/>
    <w:rsid w:val="004921DE"/>
    <w:rsid w:val="004924F0"/>
    <w:rsid w:val="00493072"/>
    <w:rsid w:val="00493C7C"/>
    <w:rsid w:val="00493CAE"/>
    <w:rsid w:val="0049422F"/>
    <w:rsid w:val="0049547F"/>
    <w:rsid w:val="00495D96"/>
    <w:rsid w:val="004965E4"/>
    <w:rsid w:val="00496A16"/>
    <w:rsid w:val="004973DA"/>
    <w:rsid w:val="0049741E"/>
    <w:rsid w:val="00497FF2"/>
    <w:rsid w:val="004A038F"/>
    <w:rsid w:val="004A06D1"/>
    <w:rsid w:val="004A0D43"/>
    <w:rsid w:val="004A1269"/>
    <w:rsid w:val="004A1ECE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AFB"/>
    <w:rsid w:val="004A6CE4"/>
    <w:rsid w:val="004A6F7A"/>
    <w:rsid w:val="004A7B5F"/>
    <w:rsid w:val="004A7C53"/>
    <w:rsid w:val="004B0002"/>
    <w:rsid w:val="004B0FF1"/>
    <w:rsid w:val="004B175B"/>
    <w:rsid w:val="004B1851"/>
    <w:rsid w:val="004B1B88"/>
    <w:rsid w:val="004B31C6"/>
    <w:rsid w:val="004B412E"/>
    <w:rsid w:val="004B46A1"/>
    <w:rsid w:val="004B5D13"/>
    <w:rsid w:val="004B75EB"/>
    <w:rsid w:val="004B77EC"/>
    <w:rsid w:val="004B7D3E"/>
    <w:rsid w:val="004C0152"/>
    <w:rsid w:val="004C03F9"/>
    <w:rsid w:val="004C04B5"/>
    <w:rsid w:val="004C074C"/>
    <w:rsid w:val="004C07E0"/>
    <w:rsid w:val="004C0CA8"/>
    <w:rsid w:val="004C0DBB"/>
    <w:rsid w:val="004C16DE"/>
    <w:rsid w:val="004C19D9"/>
    <w:rsid w:val="004C2590"/>
    <w:rsid w:val="004C2F3E"/>
    <w:rsid w:val="004C30ED"/>
    <w:rsid w:val="004C3880"/>
    <w:rsid w:val="004C41AD"/>
    <w:rsid w:val="004C4540"/>
    <w:rsid w:val="004C582F"/>
    <w:rsid w:val="004C7149"/>
    <w:rsid w:val="004C7159"/>
    <w:rsid w:val="004C7827"/>
    <w:rsid w:val="004D2799"/>
    <w:rsid w:val="004D307E"/>
    <w:rsid w:val="004D32BB"/>
    <w:rsid w:val="004D3E11"/>
    <w:rsid w:val="004D426A"/>
    <w:rsid w:val="004D4D05"/>
    <w:rsid w:val="004D4F36"/>
    <w:rsid w:val="004D5593"/>
    <w:rsid w:val="004D6068"/>
    <w:rsid w:val="004D62B9"/>
    <w:rsid w:val="004D654D"/>
    <w:rsid w:val="004D684B"/>
    <w:rsid w:val="004D6B42"/>
    <w:rsid w:val="004D6C08"/>
    <w:rsid w:val="004D71C8"/>
    <w:rsid w:val="004D77B7"/>
    <w:rsid w:val="004D79FD"/>
    <w:rsid w:val="004D7F0B"/>
    <w:rsid w:val="004E0585"/>
    <w:rsid w:val="004E0A29"/>
    <w:rsid w:val="004E0B36"/>
    <w:rsid w:val="004E1870"/>
    <w:rsid w:val="004E1ABE"/>
    <w:rsid w:val="004E3345"/>
    <w:rsid w:val="004E4563"/>
    <w:rsid w:val="004E4974"/>
    <w:rsid w:val="004E4BA3"/>
    <w:rsid w:val="004E5A9F"/>
    <w:rsid w:val="004E5D10"/>
    <w:rsid w:val="004E5E26"/>
    <w:rsid w:val="004E7BD5"/>
    <w:rsid w:val="004F015D"/>
    <w:rsid w:val="004F0211"/>
    <w:rsid w:val="004F09C3"/>
    <w:rsid w:val="004F1339"/>
    <w:rsid w:val="004F1A63"/>
    <w:rsid w:val="004F2046"/>
    <w:rsid w:val="004F2D19"/>
    <w:rsid w:val="004F323D"/>
    <w:rsid w:val="004F328B"/>
    <w:rsid w:val="004F37DD"/>
    <w:rsid w:val="004F3D0A"/>
    <w:rsid w:val="004F4A92"/>
    <w:rsid w:val="004F5193"/>
    <w:rsid w:val="004F6637"/>
    <w:rsid w:val="004F7009"/>
    <w:rsid w:val="004F7CD8"/>
    <w:rsid w:val="00500E88"/>
    <w:rsid w:val="00500F93"/>
    <w:rsid w:val="00502510"/>
    <w:rsid w:val="005035C2"/>
    <w:rsid w:val="005036C0"/>
    <w:rsid w:val="00503CA3"/>
    <w:rsid w:val="005043B2"/>
    <w:rsid w:val="00504761"/>
    <w:rsid w:val="005063FE"/>
    <w:rsid w:val="00506BB4"/>
    <w:rsid w:val="0050749C"/>
    <w:rsid w:val="0050774C"/>
    <w:rsid w:val="00507798"/>
    <w:rsid w:val="00507811"/>
    <w:rsid w:val="00507B95"/>
    <w:rsid w:val="0051006E"/>
    <w:rsid w:val="00510A82"/>
    <w:rsid w:val="00511377"/>
    <w:rsid w:val="005113DD"/>
    <w:rsid w:val="00511437"/>
    <w:rsid w:val="005120C8"/>
    <w:rsid w:val="005125DF"/>
    <w:rsid w:val="00513ED1"/>
    <w:rsid w:val="005145ED"/>
    <w:rsid w:val="00514808"/>
    <w:rsid w:val="00516784"/>
    <w:rsid w:val="00516808"/>
    <w:rsid w:val="0051680B"/>
    <w:rsid w:val="0051709C"/>
    <w:rsid w:val="00520398"/>
    <w:rsid w:val="005228D4"/>
    <w:rsid w:val="00522C4A"/>
    <w:rsid w:val="00523B9F"/>
    <w:rsid w:val="00524D93"/>
    <w:rsid w:val="005251C6"/>
    <w:rsid w:val="00525367"/>
    <w:rsid w:val="00525C9E"/>
    <w:rsid w:val="0052645A"/>
    <w:rsid w:val="00526A8C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59C"/>
    <w:rsid w:val="00533D3F"/>
    <w:rsid w:val="0053440A"/>
    <w:rsid w:val="00534C20"/>
    <w:rsid w:val="005351E0"/>
    <w:rsid w:val="0053590C"/>
    <w:rsid w:val="00535CDD"/>
    <w:rsid w:val="00536117"/>
    <w:rsid w:val="00536320"/>
    <w:rsid w:val="00536D45"/>
    <w:rsid w:val="005370E0"/>
    <w:rsid w:val="0053718F"/>
    <w:rsid w:val="00537B7B"/>
    <w:rsid w:val="0054082B"/>
    <w:rsid w:val="00541CE0"/>
    <w:rsid w:val="00541E2A"/>
    <w:rsid w:val="00541F96"/>
    <w:rsid w:val="0054277B"/>
    <w:rsid w:val="00542A73"/>
    <w:rsid w:val="005432FD"/>
    <w:rsid w:val="00543697"/>
    <w:rsid w:val="00543BE2"/>
    <w:rsid w:val="00543CAF"/>
    <w:rsid w:val="00544E15"/>
    <w:rsid w:val="005454B6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AEB"/>
    <w:rsid w:val="00557CCD"/>
    <w:rsid w:val="00562A57"/>
    <w:rsid w:val="00563862"/>
    <w:rsid w:val="005642C5"/>
    <w:rsid w:val="00564D28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DC8"/>
    <w:rsid w:val="00571611"/>
    <w:rsid w:val="00571A6C"/>
    <w:rsid w:val="005727E3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1319"/>
    <w:rsid w:val="00581D43"/>
    <w:rsid w:val="0058266C"/>
    <w:rsid w:val="0058283F"/>
    <w:rsid w:val="00583A40"/>
    <w:rsid w:val="00583B9F"/>
    <w:rsid w:val="00583BE4"/>
    <w:rsid w:val="005853AB"/>
    <w:rsid w:val="005857A4"/>
    <w:rsid w:val="00586403"/>
    <w:rsid w:val="005868D4"/>
    <w:rsid w:val="00586A05"/>
    <w:rsid w:val="00587514"/>
    <w:rsid w:val="00587712"/>
    <w:rsid w:val="005902DD"/>
    <w:rsid w:val="00590FD7"/>
    <w:rsid w:val="0059102A"/>
    <w:rsid w:val="005910BC"/>
    <w:rsid w:val="00591C82"/>
    <w:rsid w:val="005925D3"/>
    <w:rsid w:val="00592C56"/>
    <w:rsid w:val="00592E3C"/>
    <w:rsid w:val="005936C4"/>
    <w:rsid w:val="00593761"/>
    <w:rsid w:val="0059438D"/>
    <w:rsid w:val="005948A2"/>
    <w:rsid w:val="00596A94"/>
    <w:rsid w:val="0059732C"/>
    <w:rsid w:val="005A0C11"/>
    <w:rsid w:val="005A225A"/>
    <w:rsid w:val="005A2421"/>
    <w:rsid w:val="005A33BA"/>
    <w:rsid w:val="005A3664"/>
    <w:rsid w:val="005A5543"/>
    <w:rsid w:val="005A5996"/>
    <w:rsid w:val="005A671C"/>
    <w:rsid w:val="005A6B8B"/>
    <w:rsid w:val="005A79A2"/>
    <w:rsid w:val="005A7DA0"/>
    <w:rsid w:val="005B0BC3"/>
    <w:rsid w:val="005B0BC5"/>
    <w:rsid w:val="005B1C6A"/>
    <w:rsid w:val="005B1E33"/>
    <w:rsid w:val="005B2A80"/>
    <w:rsid w:val="005B3384"/>
    <w:rsid w:val="005B3CE3"/>
    <w:rsid w:val="005B4A25"/>
    <w:rsid w:val="005B4E96"/>
    <w:rsid w:val="005B5E91"/>
    <w:rsid w:val="005B6992"/>
    <w:rsid w:val="005B6F0A"/>
    <w:rsid w:val="005B709B"/>
    <w:rsid w:val="005B726F"/>
    <w:rsid w:val="005B7BB0"/>
    <w:rsid w:val="005B7DC9"/>
    <w:rsid w:val="005C0C7C"/>
    <w:rsid w:val="005C0F99"/>
    <w:rsid w:val="005C1535"/>
    <w:rsid w:val="005C19BA"/>
    <w:rsid w:val="005C1AC7"/>
    <w:rsid w:val="005C1C60"/>
    <w:rsid w:val="005C1D4F"/>
    <w:rsid w:val="005C274E"/>
    <w:rsid w:val="005C3522"/>
    <w:rsid w:val="005C36E2"/>
    <w:rsid w:val="005C3A1E"/>
    <w:rsid w:val="005C417B"/>
    <w:rsid w:val="005C434B"/>
    <w:rsid w:val="005C4552"/>
    <w:rsid w:val="005C4EA6"/>
    <w:rsid w:val="005C4F7E"/>
    <w:rsid w:val="005C59B9"/>
    <w:rsid w:val="005C5CE1"/>
    <w:rsid w:val="005C5EFB"/>
    <w:rsid w:val="005C6233"/>
    <w:rsid w:val="005C7EB4"/>
    <w:rsid w:val="005D018F"/>
    <w:rsid w:val="005D0FD6"/>
    <w:rsid w:val="005D147C"/>
    <w:rsid w:val="005D1B06"/>
    <w:rsid w:val="005D22BA"/>
    <w:rsid w:val="005D2382"/>
    <w:rsid w:val="005D29AC"/>
    <w:rsid w:val="005D32DC"/>
    <w:rsid w:val="005D34F5"/>
    <w:rsid w:val="005D3A2C"/>
    <w:rsid w:val="005D4101"/>
    <w:rsid w:val="005D4231"/>
    <w:rsid w:val="005D4D23"/>
    <w:rsid w:val="005D5CC3"/>
    <w:rsid w:val="005D65E5"/>
    <w:rsid w:val="005D6DC6"/>
    <w:rsid w:val="005E03EE"/>
    <w:rsid w:val="005E11F4"/>
    <w:rsid w:val="005E13A8"/>
    <w:rsid w:val="005E1BC1"/>
    <w:rsid w:val="005E2E8A"/>
    <w:rsid w:val="005E3DEF"/>
    <w:rsid w:val="005E427D"/>
    <w:rsid w:val="005E4715"/>
    <w:rsid w:val="005E472C"/>
    <w:rsid w:val="005E4A3C"/>
    <w:rsid w:val="005E4CBC"/>
    <w:rsid w:val="005E5C0A"/>
    <w:rsid w:val="005E68C0"/>
    <w:rsid w:val="005E6E30"/>
    <w:rsid w:val="005E764E"/>
    <w:rsid w:val="005E7C37"/>
    <w:rsid w:val="005F02D7"/>
    <w:rsid w:val="005F0835"/>
    <w:rsid w:val="005F0E6F"/>
    <w:rsid w:val="005F3155"/>
    <w:rsid w:val="005F33A2"/>
    <w:rsid w:val="005F35BB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115D"/>
    <w:rsid w:val="006012CB"/>
    <w:rsid w:val="0060164A"/>
    <w:rsid w:val="00601ADB"/>
    <w:rsid w:val="00601F43"/>
    <w:rsid w:val="00602273"/>
    <w:rsid w:val="00602797"/>
    <w:rsid w:val="006028A8"/>
    <w:rsid w:val="00602F8E"/>
    <w:rsid w:val="00602FC7"/>
    <w:rsid w:val="006037BE"/>
    <w:rsid w:val="006037CA"/>
    <w:rsid w:val="00603D5E"/>
    <w:rsid w:val="00606207"/>
    <w:rsid w:val="006066E4"/>
    <w:rsid w:val="00606956"/>
    <w:rsid w:val="00606987"/>
    <w:rsid w:val="00606C5C"/>
    <w:rsid w:val="0060706A"/>
    <w:rsid w:val="00607D97"/>
    <w:rsid w:val="006127DC"/>
    <w:rsid w:val="006136C0"/>
    <w:rsid w:val="006153C0"/>
    <w:rsid w:val="00615582"/>
    <w:rsid w:val="00616A7F"/>
    <w:rsid w:val="00616BDB"/>
    <w:rsid w:val="00617F9B"/>
    <w:rsid w:val="00620064"/>
    <w:rsid w:val="0062053B"/>
    <w:rsid w:val="006206D1"/>
    <w:rsid w:val="00620FBF"/>
    <w:rsid w:val="006219BE"/>
    <w:rsid w:val="00621D91"/>
    <w:rsid w:val="006230C3"/>
    <w:rsid w:val="00623B0F"/>
    <w:rsid w:val="00623D73"/>
    <w:rsid w:val="00624349"/>
    <w:rsid w:val="0062539D"/>
    <w:rsid w:val="00625529"/>
    <w:rsid w:val="0062617C"/>
    <w:rsid w:val="00626324"/>
    <w:rsid w:val="006266FD"/>
    <w:rsid w:val="00626A98"/>
    <w:rsid w:val="006270EE"/>
    <w:rsid w:val="00627481"/>
    <w:rsid w:val="006277B7"/>
    <w:rsid w:val="0062794E"/>
    <w:rsid w:val="00627D52"/>
    <w:rsid w:val="00627F35"/>
    <w:rsid w:val="00630A3E"/>
    <w:rsid w:val="00631A56"/>
    <w:rsid w:val="00634061"/>
    <w:rsid w:val="0063421E"/>
    <w:rsid w:val="00634352"/>
    <w:rsid w:val="00634C56"/>
    <w:rsid w:val="00634FFF"/>
    <w:rsid w:val="00635248"/>
    <w:rsid w:val="00636925"/>
    <w:rsid w:val="00636E8D"/>
    <w:rsid w:val="00637D14"/>
    <w:rsid w:val="00640BDD"/>
    <w:rsid w:val="00642A27"/>
    <w:rsid w:val="00642D7A"/>
    <w:rsid w:val="00643E6D"/>
    <w:rsid w:val="0064547F"/>
    <w:rsid w:val="00645616"/>
    <w:rsid w:val="00646F82"/>
    <w:rsid w:val="00647C6A"/>
    <w:rsid w:val="0065017A"/>
    <w:rsid w:val="0065028B"/>
    <w:rsid w:val="00651357"/>
    <w:rsid w:val="0065277E"/>
    <w:rsid w:val="00652BD4"/>
    <w:rsid w:val="00652C19"/>
    <w:rsid w:val="006542D6"/>
    <w:rsid w:val="0065437B"/>
    <w:rsid w:val="00654C3B"/>
    <w:rsid w:val="00655123"/>
    <w:rsid w:val="006563DD"/>
    <w:rsid w:val="00656ED7"/>
    <w:rsid w:val="00657F2D"/>
    <w:rsid w:val="006613EA"/>
    <w:rsid w:val="00662764"/>
    <w:rsid w:val="006637FA"/>
    <w:rsid w:val="00664316"/>
    <w:rsid w:val="006653B9"/>
    <w:rsid w:val="006662CF"/>
    <w:rsid w:val="00666B5C"/>
    <w:rsid w:val="00666C38"/>
    <w:rsid w:val="006676CA"/>
    <w:rsid w:val="00667EAE"/>
    <w:rsid w:val="00670344"/>
    <w:rsid w:val="00670F56"/>
    <w:rsid w:val="00671C79"/>
    <w:rsid w:val="00673556"/>
    <w:rsid w:val="00673FBA"/>
    <w:rsid w:val="00674532"/>
    <w:rsid w:val="00674BA4"/>
    <w:rsid w:val="00675044"/>
    <w:rsid w:val="006751FD"/>
    <w:rsid w:val="006756B4"/>
    <w:rsid w:val="00675B0C"/>
    <w:rsid w:val="00676960"/>
    <w:rsid w:val="006771F8"/>
    <w:rsid w:val="006772FE"/>
    <w:rsid w:val="00681980"/>
    <w:rsid w:val="00681F7B"/>
    <w:rsid w:val="0068238D"/>
    <w:rsid w:val="00682A1A"/>
    <w:rsid w:val="006831E1"/>
    <w:rsid w:val="00683249"/>
    <w:rsid w:val="00683925"/>
    <w:rsid w:val="00684168"/>
    <w:rsid w:val="00684BFD"/>
    <w:rsid w:val="00686837"/>
    <w:rsid w:val="00687CFD"/>
    <w:rsid w:val="0069089C"/>
    <w:rsid w:val="00690DEA"/>
    <w:rsid w:val="00691AE8"/>
    <w:rsid w:val="00691E1D"/>
    <w:rsid w:val="00691FCD"/>
    <w:rsid w:val="00693116"/>
    <w:rsid w:val="006937C0"/>
    <w:rsid w:val="00693CE7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97CB5"/>
    <w:rsid w:val="006A08EB"/>
    <w:rsid w:val="006A1A84"/>
    <w:rsid w:val="006A1FD9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A75D3"/>
    <w:rsid w:val="006A7861"/>
    <w:rsid w:val="006B0ACA"/>
    <w:rsid w:val="006B11BC"/>
    <w:rsid w:val="006B204A"/>
    <w:rsid w:val="006B279D"/>
    <w:rsid w:val="006B28F7"/>
    <w:rsid w:val="006B2BDB"/>
    <w:rsid w:val="006B2C9F"/>
    <w:rsid w:val="006B31AF"/>
    <w:rsid w:val="006B333E"/>
    <w:rsid w:val="006B35CE"/>
    <w:rsid w:val="006B37D7"/>
    <w:rsid w:val="006B3811"/>
    <w:rsid w:val="006B4706"/>
    <w:rsid w:val="006B546B"/>
    <w:rsid w:val="006B562C"/>
    <w:rsid w:val="006B62E6"/>
    <w:rsid w:val="006B75BB"/>
    <w:rsid w:val="006B7C29"/>
    <w:rsid w:val="006C04B5"/>
    <w:rsid w:val="006C2272"/>
    <w:rsid w:val="006C3572"/>
    <w:rsid w:val="006C3C41"/>
    <w:rsid w:val="006C4529"/>
    <w:rsid w:val="006C51E3"/>
    <w:rsid w:val="006C5267"/>
    <w:rsid w:val="006C59C3"/>
    <w:rsid w:val="006C6462"/>
    <w:rsid w:val="006C7B11"/>
    <w:rsid w:val="006D052B"/>
    <w:rsid w:val="006D0623"/>
    <w:rsid w:val="006D08B7"/>
    <w:rsid w:val="006D0992"/>
    <w:rsid w:val="006D0B79"/>
    <w:rsid w:val="006D16C1"/>
    <w:rsid w:val="006D1873"/>
    <w:rsid w:val="006D1CAB"/>
    <w:rsid w:val="006D233B"/>
    <w:rsid w:val="006D2654"/>
    <w:rsid w:val="006D2FEC"/>
    <w:rsid w:val="006D5D15"/>
    <w:rsid w:val="006D649D"/>
    <w:rsid w:val="006D6AD5"/>
    <w:rsid w:val="006E055D"/>
    <w:rsid w:val="006E0DA7"/>
    <w:rsid w:val="006E0E86"/>
    <w:rsid w:val="006E1923"/>
    <w:rsid w:val="006E1DC3"/>
    <w:rsid w:val="006E22A8"/>
    <w:rsid w:val="006E260E"/>
    <w:rsid w:val="006E3096"/>
    <w:rsid w:val="006E363C"/>
    <w:rsid w:val="006E3760"/>
    <w:rsid w:val="006E45B6"/>
    <w:rsid w:val="006E52A9"/>
    <w:rsid w:val="006E5359"/>
    <w:rsid w:val="006E58BF"/>
    <w:rsid w:val="006E678E"/>
    <w:rsid w:val="006E7F66"/>
    <w:rsid w:val="006F0273"/>
    <w:rsid w:val="006F2C26"/>
    <w:rsid w:val="006F2D5D"/>
    <w:rsid w:val="006F3E9E"/>
    <w:rsid w:val="006F5884"/>
    <w:rsid w:val="006F5D0D"/>
    <w:rsid w:val="006F7CFC"/>
    <w:rsid w:val="00700203"/>
    <w:rsid w:val="0070058F"/>
    <w:rsid w:val="00700C72"/>
    <w:rsid w:val="00701B69"/>
    <w:rsid w:val="007021CF"/>
    <w:rsid w:val="007023D5"/>
    <w:rsid w:val="00702E4A"/>
    <w:rsid w:val="00702EA9"/>
    <w:rsid w:val="007032BA"/>
    <w:rsid w:val="007034C1"/>
    <w:rsid w:val="00703A03"/>
    <w:rsid w:val="00704809"/>
    <w:rsid w:val="00704AE8"/>
    <w:rsid w:val="00704C64"/>
    <w:rsid w:val="00705183"/>
    <w:rsid w:val="00705826"/>
    <w:rsid w:val="00706643"/>
    <w:rsid w:val="0070790C"/>
    <w:rsid w:val="007105A4"/>
    <w:rsid w:val="00710CA2"/>
    <w:rsid w:val="00710FEC"/>
    <w:rsid w:val="00712135"/>
    <w:rsid w:val="00712323"/>
    <w:rsid w:val="0071263A"/>
    <w:rsid w:val="00714464"/>
    <w:rsid w:val="00714A98"/>
    <w:rsid w:val="00714C52"/>
    <w:rsid w:val="00714D08"/>
    <w:rsid w:val="00714D09"/>
    <w:rsid w:val="0071523F"/>
    <w:rsid w:val="00715AE0"/>
    <w:rsid w:val="00715DF2"/>
    <w:rsid w:val="00715ED4"/>
    <w:rsid w:val="00716C1D"/>
    <w:rsid w:val="00716D71"/>
    <w:rsid w:val="00716DFB"/>
    <w:rsid w:val="00717026"/>
    <w:rsid w:val="00717744"/>
    <w:rsid w:val="007178AA"/>
    <w:rsid w:val="00717CAB"/>
    <w:rsid w:val="00721811"/>
    <w:rsid w:val="00721E54"/>
    <w:rsid w:val="00721FB5"/>
    <w:rsid w:val="00722859"/>
    <w:rsid w:val="00722CE3"/>
    <w:rsid w:val="00722EEF"/>
    <w:rsid w:val="007231B3"/>
    <w:rsid w:val="007232AF"/>
    <w:rsid w:val="007233E0"/>
    <w:rsid w:val="0072359F"/>
    <w:rsid w:val="007238FA"/>
    <w:rsid w:val="00723FCD"/>
    <w:rsid w:val="00724EEC"/>
    <w:rsid w:val="00724FF2"/>
    <w:rsid w:val="007254F9"/>
    <w:rsid w:val="007257F5"/>
    <w:rsid w:val="007264E6"/>
    <w:rsid w:val="00726876"/>
    <w:rsid w:val="00726C9B"/>
    <w:rsid w:val="0072723A"/>
    <w:rsid w:val="00730E99"/>
    <w:rsid w:val="00730FE3"/>
    <w:rsid w:val="007310C1"/>
    <w:rsid w:val="00731BA8"/>
    <w:rsid w:val="00732166"/>
    <w:rsid w:val="00732243"/>
    <w:rsid w:val="00732B7F"/>
    <w:rsid w:val="007337C5"/>
    <w:rsid w:val="007353E4"/>
    <w:rsid w:val="007353F9"/>
    <w:rsid w:val="007357C0"/>
    <w:rsid w:val="00735F90"/>
    <w:rsid w:val="0073688E"/>
    <w:rsid w:val="0073696E"/>
    <w:rsid w:val="00736D07"/>
    <w:rsid w:val="00736FA4"/>
    <w:rsid w:val="00737F83"/>
    <w:rsid w:val="007401D5"/>
    <w:rsid w:val="00740CBE"/>
    <w:rsid w:val="00740EDB"/>
    <w:rsid w:val="00741AAB"/>
    <w:rsid w:val="00742C42"/>
    <w:rsid w:val="00743BE7"/>
    <w:rsid w:val="00743D20"/>
    <w:rsid w:val="00743E50"/>
    <w:rsid w:val="007441FC"/>
    <w:rsid w:val="0074447F"/>
    <w:rsid w:val="00744CCB"/>
    <w:rsid w:val="00744EBD"/>
    <w:rsid w:val="00744F8A"/>
    <w:rsid w:val="0074504F"/>
    <w:rsid w:val="007456FF"/>
    <w:rsid w:val="00747311"/>
    <w:rsid w:val="00747999"/>
    <w:rsid w:val="007507DE"/>
    <w:rsid w:val="00750EA9"/>
    <w:rsid w:val="00750FDE"/>
    <w:rsid w:val="00751026"/>
    <w:rsid w:val="00751618"/>
    <w:rsid w:val="00752275"/>
    <w:rsid w:val="00752614"/>
    <w:rsid w:val="0075264F"/>
    <w:rsid w:val="00752BCE"/>
    <w:rsid w:val="007530D7"/>
    <w:rsid w:val="007531CA"/>
    <w:rsid w:val="00753771"/>
    <w:rsid w:val="00753B28"/>
    <w:rsid w:val="00754B7C"/>
    <w:rsid w:val="00755870"/>
    <w:rsid w:val="00756C45"/>
    <w:rsid w:val="00756D62"/>
    <w:rsid w:val="00757187"/>
    <w:rsid w:val="00760359"/>
    <w:rsid w:val="00760529"/>
    <w:rsid w:val="007606B8"/>
    <w:rsid w:val="007618D1"/>
    <w:rsid w:val="00763F9E"/>
    <w:rsid w:val="00765CDA"/>
    <w:rsid w:val="00765E90"/>
    <w:rsid w:val="007677CA"/>
    <w:rsid w:val="0077176A"/>
    <w:rsid w:val="00771911"/>
    <w:rsid w:val="00771C5D"/>
    <w:rsid w:val="00771D4F"/>
    <w:rsid w:val="007737A0"/>
    <w:rsid w:val="00774994"/>
    <w:rsid w:val="0077506A"/>
    <w:rsid w:val="00775747"/>
    <w:rsid w:val="00775B4D"/>
    <w:rsid w:val="00775F14"/>
    <w:rsid w:val="007772E3"/>
    <w:rsid w:val="0078015D"/>
    <w:rsid w:val="007815E6"/>
    <w:rsid w:val="00782769"/>
    <w:rsid w:val="00782A25"/>
    <w:rsid w:val="00783472"/>
    <w:rsid w:val="007834FE"/>
    <w:rsid w:val="00783B3F"/>
    <w:rsid w:val="00783D64"/>
    <w:rsid w:val="00785558"/>
    <w:rsid w:val="00785A90"/>
    <w:rsid w:val="0078611F"/>
    <w:rsid w:val="00786F4D"/>
    <w:rsid w:val="00786FE6"/>
    <w:rsid w:val="007878CF"/>
    <w:rsid w:val="00790032"/>
    <w:rsid w:val="0079012A"/>
    <w:rsid w:val="007909B4"/>
    <w:rsid w:val="0079121B"/>
    <w:rsid w:val="00791411"/>
    <w:rsid w:val="00791795"/>
    <w:rsid w:val="00792F10"/>
    <w:rsid w:val="00793452"/>
    <w:rsid w:val="007935D9"/>
    <w:rsid w:val="0079422F"/>
    <w:rsid w:val="007A075A"/>
    <w:rsid w:val="007A1255"/>
    <w:rsid w:val="007A14CC"/>
    <w:rsid w:val="007A1C39"/>
    <w:rsid w:val="007A2865"/>
    <w:rsid w:val="007A4E8C"/>
    <w:rsid w:val="007A501B"/>
    <w:rsid w:val="007A5040"/>
    <w:rsid w:val="007A5063"/>
    <w:rsid w:val="007A51BA"/>
    <w:rsid w:val="007A5916"/>
    <w:rsid w:val="007A596D"/>
    <w:rsid w:val="007A6AF8"/>
    <w:rsid w:val="007A6E5B"/>
    <w:rsid w:val="007A7FBB"/>
    <w:rsid w:val="007B2D07"/>
    <w:rsid w:val="007B3533"/>
    <w:rsid w:val="007B4362"/>
    <w:rsid w:val="007B4379"/>
    <w:rsid w:val="007B4816"/>
    <w:rsid w:val="007B5259"/>
    <w:rsid w:val="007B6753"/>
    <w:rsid w:val="007B6B13"/>
    <w:rsid w:val="007B76DA"/>
    <w:rsid w:val="007B7712"/>
    <w:rsid w:val="007C0400"/>
    <w:rsid w:val="007C1994"/>
    <w:rsid w:val="007C200F"/>
    <w:rsid w:val="007C225F"/>
    <w:rsid w:val="007C2B67"/>
    <w:rsid w:val="007C38FD"/>
    <w:rsid w:val="007C3A32"/>
    <w:rsid w:val="007C3AF8"/>
    <w:rsid w:val="007C510E"/>
    <w:rsid w:val="007C554B"/>
    <w:rsid w:val="007C5F46"/>
    <w:rsid w:val="007C6270"/>
    <w:rsid w:val="007C645A"/>
    <w:rsid w:val="007C6DF4"/>
    <w:rsid w:val="007C7286"/>
    <w:rsid w:val="007C7FD8"/>
    <w:rsid w:val="007D01CB"/>
    <w:rsid w:val="007D02AC"/>
    <w:rsid w:val="007D0810"/>
    <w:rsid w:val="007D1C0B"/>
    <w:rsid w:val="007D1D94"/>
    <w:rsid w:val="007D25B0"/>
    <w:rsid w:val="007D2A8C"/>
    <w:rsid w:val="007D33DD"/>
    <w:rsid w:val="007D4254"/>
    <w:rsid w:val="007D436A"/>
    <w:rsid w:val="007D5037"/>
    <w:rsid w:val="007D626D"/>
    <w:rsid w:val="007D65AF"/>
    <w:rsid w:val="007D6710"/>
    <w:rsid w:val="007D6784"/>
    <w:rsid w:val="007D6BF2"/>
    <w:rsid w:val="007D708B"/>
    <w:rsid w:val="007E023F"/>
    <w:rsid w:val="007E0C04"/>
    <w:rsid w:val="007E11CA"/>
    <w:rsid w:val="007E138C"/>
    <w:rsid w:val="007E2BA5"/>
    <w:rsid w:val="007E38D1"/>
    <w:rsid w:val="007E5E3E"/>
    <w:rsid w:val="007E5F4D"/>
    <w:rsid w:val="007E6C43"/>
    <w:rsid w:val="007E7215"/>
    <w:rsid w:val="007E78C9"/>
    <w:rsid w:val="007E7D99"/>
    <w:rsid w:val="007F019A"/>
    <w:rsid w:val="007F046D"/>
    <w:rsid w:val="007F1A3E"/>
    <w:rsid w:val="007F1BB1"/>
    <w:rsid w:val="007F3054"/>
    <w:rsid w:val="007F3058"/>
    <w:rsid w:val="007F3485"/>
    <w:rsid w:val="007F35C1"/>
    <w:rsid w:val="007F35FD"/>
    <w:rsid w:val="007F43B5"/>
    <w:rsid w:val="007F4C05"/>
    <w:rsid w:val="007F5818"/>
    <w:rsid w:val="007F5D4C"/>
    <w:rsid w:val="007F5E57"/>
    <w:rsid w:val="007F5EEF"/>
    <w:rsid w:val="007F6715"/>
    <w:rsid w:val="007F6753"/>
    <w:rsid w:val="007F6CCC"/>
    <w:rsid w:val="007F6E36"/>
    <w:rsid w:val="007F76B3"/>
    <w:rsid w:val="007F77CF"/>
    <w:rsid w:val="008002D0"/>
    <w:rsid w:val="00800E06"/>
    <w:rsid w:val="0080118E"/>
    <w:rsid w:val="008015DB"/>
    <w:rsid w:val="00801DE7"/>
    <w:rsid w:val="00801F68"/>
    <w:rsid w:val="0080272C"/>
    <w:rsid w:val="008030ED"/>
    <w:rsid w:val="00803CEE"/>
    <w:rsid w:val="008045C3"/>
    <w:rsid w:val="00805191"/>
    <w:rsid w:val="00805D42"/>
    <w:rsid w:val="00806051"/>
    <w:rsid w:val="008065CD"/>
    <w:rsid w:val="00807029"/>
    <w:rsid w:val="00807932"/>
    <w:rsid w:val="00810EA0"/>
    <w:rsid w:val="00813A7A"/>
    <w:rsid w:val="00814AD6"/>
    <w:rsid w:val="00814E74"/>
    <w:rsid w:val="00814FE7"/>
    <w:rsid w:val="00815BE4"/>
    <w:rsid w:val="00815F56"/>
    <w:rsid w:val="008173F0"/>
    <w:rsid w:val="008203B9"/>
    <w:rsid w:val="00820BFF"/>
    <w:rsid w:val="008215C9"/>
    <w:rsid w:val="00821A30"/>
    <w:rsid w:val="00822648"/>
    <w:rsid w:val="00822E7C"/>
    <w:rsid w:val="00823F61"/>
    <w:rsid w:val="00824506"/>
    <w:rsid w:val="00824939"/>
    <w:rsid w:val="00826D3C"/>
    <w:rsid w:val="00827560"/>
    <w:rsid w:val="0082788D"/>
    <w:rsid w:val="00830548"/>
    <w:rsid w:val="008305E0"/>
    <w:rsid w:val="00830E78"/>
    <w:rsid w:val="008311B8"/>
    <w:rsid w:val="0083158D"/>
    <w:rsid w:val="00832676"/>
    <w:rsid w:val="00832B23"/>
    <w:rsid w:val="00832E74"/>
    <w:rsid w:val="008332D1"/>
    <w:rsid w:val="00833709"/>
    <w:rsid w:val="008337CF"/>
    <w:rsid w:val="00834F9F"/>
    <w:rsid w:val="00835159"/>
    <w:rsid w:val="008355A8"/>
    <w:rsid w:val="00835715"/>
    <w:rsid w:val="008359B8"/>
    <w:rsid w:val="00836041"/>
    <w:rsid w:val="008365E9"/>
    <w:rsid w:val="00836865"/>
    <w:rsid w:val="00836D3B"/>
    <w:rsid w:val="00836FED"/>
    <w:rsid w:val="0084063E"/>
    <w:rsid w:val="00840E0C"/>
    <w:rsid w:val="00840E6D"/>
    <w:rsid w:val="00841B8D"/>
    <w:rsid w:val="00841FBA"/>
    <w:rsid w:val="00843329"/>
    <w:rsid w:val="0084332C"/>
    <w:rsid w:val="008444DD"/>
    <w:rsid w:val="00844E9B"/>
    <w:rsid w:val="008459BD"/>
    <w:rsid w:val="00846633"/>
    <w:rsid w:val="00846C34"/>
    <w:rsid w:val="008505E9"/>
    <w:rsid w:val="00851A80"/>
    <w:rsid w:val="0085200C"/>
    <w:rsid w:val="008524E0"/>
    <w:rsid w:val="0085255E"/>
    <w:rsid w:val="00852619"/>
    <w:rsid w:val="008530E4"/>
    <w:rsid w:val="00853267"/>
    <w:rsid w:val="008533A8"/>
    <w:rsid w:val="0085371B"/>
    <w:rsid w:val="00854F46"/>
    <w:rsid w:val="00855324"/>
    <w:rsid w:val="0085533D"/>
    <w:rsid w:val="00856086"/>
    <w:rsid w:val="00856F12"/>
    <w:rsid w:val="00860715"/>
    <w:rsid w:val="00861359"/>
    <w:rsid w:val="00861CE1"/>
    <w:rsid w:val="008621FE"/>
    <w:rsid w:val="008622C0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711BD"/>
    <w:rsid w:val="00871D93"/>
    <w:rsid w:val="008722ED"/>
    <w:rsid w:val="0087304F"/>
    <w:rsid w:val="00873EA9"/>
    <w:rsid w:val="0087424A"/>
    <w:rsid w:val="008749EC"/>
    <w:rsid w:val="00874A59"/>
    <w:rsid w:val="00875BBE"/>
    <w:rsid w:val="00875DC6"/>
    <w:rsid w:val="00875DD4"/>
    <w:rsid w:val="00875E5C"/>
    <w:rsid w:val="00876603"/>
    <w:rsid w:val="0087780D"/>
    <w:rsid w:val="00881483"/>
    <w:rsid w:val="008815E1"/>
    <w:rsid w:val="008819C1"/>
    <w:rsid w:val="00883105"/>
    <w:rsid w:val="00883745"/>
    <w:rsid w:val="0088376A"/>
    <w:rsid w:val="008851FF"/>
    <w:rsid w:val="00885DF9"/>
    <w:rsid w:val="00886068"/>
    <w:rsid w:val="00886883"/>
    <w:rsid w:val="00886F38"/>
    <w:rsid w:val="0088759E"/>
    <w:rsid w:val="00887646"/>
    <w:rsid w:val="00890363"/>
    <w:rsid w:val="00890D25"/>
    <w:rsid w:val="0089186B"/>
    <w:rsid w:val="008929E7"/>
    <w:rsid w:val="00892B30"/>
    <w:rsid w:val="00893524"/>
    <w:rsid w:val="00893DE0"/>
    <w:rsid w:val="00894221"/>
    <w:rsid w:val="008947B7"/>
    <w:rsid w:val="00894D88"/>
    <w:rsid w:val="008951C1"/>
    <w:rsid w:val="00895633"/>
    <w:rsid w:val="00895DBE"/>
    <w:rsid w:val="00896927"/>
    <w:rsid w:val="00897166"/>
    <w:rsid w:val="008A0436"/>
    <w:rsid w:val="008A0A69"/>
    <w:rsid w:val="008A1785"/>
    <w:rsid w:val="008A210E"/>
    <w:rsid w:val="008A2F10"/>
    <w:rsid w:val="008A3314"/>
    <w:rsid w:val="008A3489"/>
    <w:rsid w:val="008A4650"/>
    <w:rsid w:val="008A4897"/>
    <w:rsid w:val="008A4F37"/>
    <w:rsid w:val="008A5F62"/>
    <w:rsid w:val="008A7067"/>
    <w:rsid w:val="008A7E02"/>
    <w:rsid w:val="008B06A9"/>
    <w:rsid w:val="008B0A02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5D3"/>
    <w:rsid w:val="008B6A81"/>
    <w:rsid w:val="008B6D8B"/>
    <w:rsid w:val="008B6F66"/>
    <w:rsid w:val="008B7382"/>
    <w:rsid w:val="008C0223"/>
    <w:rsid w:val="008C1D0D"/>
    <w:rsid w:val="008C2115"/>
    <w:rsid w:val="008C290F"/>
    <w:rsid w:val="008C2B14"/>
    <w:rsid w:val="008C2CF3"/>
    <w:rsid w:val="008C352E"/>
    <w:rsid w:val="008C449D"/>
    <w:rsid w:val="008C5949"/>
    <w:rsid w:val="008C5963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2E38"/>
    <w:rsid w:val="008D3431"/>
    <w:rsid w:val="008D43A1"/>
    <w:rsid w:val="008D493B"/>
    <w:rsid w:val="008D4BC1"/>
    <w:rsid w:val="008D510D"/>
    <w:rsid w:val="008D523B"/>
    <w:rsid w:val="008D5357"/>
    <w:rsid w:val="008D594B"/>
    <w:rsid w:val="008D5A80"/>
    <w:rsid w:val="008D5CE5"/>
    <w:rsid w:val="008D75CC"/>
    <w:rsid w:val="008D7EEB"/>
    <w:rsid w:val="008E01F0"/>
    <w:rsid w:val="008E07E8"/>
    <w:rsid w:val="008E093B"/>
    <w:rsid w:val="008E17E2"/>
    <w:rsid w:val="008E2E91"/>
    <w:rsid w:val="008E2E95"/>
    <w:rsid w:val="008E397D"/>
    <w:rsid w:val="008E3C27"/>
    <w:rsid w:val="008E3EE7"/>
    <w:rsid w:val="008E48E4"/>
    <w:rsid w:val="008E78D9"/>
    <w:rsid w:val="008F0D0F"/>
    <w:rsid w:val="008F1274"/>
    <w:rsid w:val="008F1BDF"/>
    <w:rsid w:val="008F1C0B"/>
    <w:rsid w:val="008F290D"/>
    <w:rsid w:val="008F4587"/>
    <w:rsid w:val="008F4AFF"/>
    <w:rsid w:val="008F4BEC"/>
    <w:rsid w:val="008F4E53"/>
    <w:rsid w:val="008F537D"/>
    <w:rsid w:val="008F5D38"/>
    <w:rsid w:val="008F5FBD"/>
    <w:rsid w:val="008F6091"/>
    <w:rsid w:val="008F6585"/>
    <w:rsid w:val="009001BC"/>
    <w:rsid w:val="009003CA"/>
    <w:rsid w:val="00900B34"/>
    <w:rsid w:val="00900F45"/>
    <w:rsid w:val="00901238"/>
    <w:rsid w:val="009020EC"/>
    <w:rsid w:val="00902831"/>
    <w:rsid w:val="00902DE8"/>
    <w:rsid w:val="0090352A"/>
    <w:rsid w:val="00903DF7"/>
    <w:rsid w:val="00904206"/>
    <w:rsid w:val="00905187"/>
    <w:rsid w:val="0090530D"/>
    <w:rsid w:val="0090548A"/>
    <w:rsid w:val="00905634"/>
    <w:rsid w:val="0090587C"/>
    <w:rsid w:val="00906807"/>
    <w:rsid w:val="00906BC2"/>
    <w:rsid w:val="00906E3A"/>
    <w:rsid w:val="009075C9"/>
    <w:rsid w:val="00907BC7"/>
    <w:rsid w:val="00907C33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4FE2"/>
    <w:rsid w:val="009150C5"/>
    <w:rsid w:val="00916D31"/>
    <w:rsid w:val="0091763E"/>
    <w:rsid w:val="00920275"/>
    <w:rsid w:val="009204D6"/>
    <w:rsid w:val="00920F29"/>
    <w:rsid w:val="009212A3"/>
    <w:rsid w:val="00921909"/>
    <w:rsid w:val="00921B7E"/>
    <w:rsid w:val="009224DE"/>
    <w:rsid w:val="00922824"/>
    <w:rsid w:val="00924975"/>
    <w:rsid w:val="00924A79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2F11"/>
    <w:rsid w:val="009335EA"/>
    <w:rsid w:val="009339D4"/>
    <w:rsid w:val="00934D05"/>
    <w:rsid w:val="00934F3B"/>
    <w:rsid w:val="00934F8C"/>
    <w:rsid w:val="009358C2"/>
    <w:rsid w:val="00935925"/>
    <w:rsid w:val="00936654"/>
    <w:rsid w:val="0093786B"/>
    <w:rsid w:val="009378B3"/>
    <w:rsid w:val="00937A0F"/>
    <w:rsid w:val="00937D29"/>
    <w:rsid w:val="00937D66"/>
    <w:rsid w:val="009403D4"/>
    <w:rsid w:val="009418F6"/>
    <w:rsid w:val="00941E6B"/>
    <w:rsid w:val="009422DC"/>
    <w:rsid w:val="009425BC"/>
    <w:rsid w:val="009425DB"/>
    <w:rsid w:val="009426BE"/>
    <w:rsid w:val="0094388F"/>
    <w:rsid w:val="0094406A"/>
    <w:rsid w:val="00944929"/>
    <w:rsid w:val="00945744"/>
    <w:rsid w:val="009470B2"/>
    <w:rsid w:val="0095025A"/>
    <w:rsid w:val="0095036D"/>
    <w:rsid w:val="00951A6C"/>
    <w:rsid w:val="00952172"/>
    <w:rsid w:val="009523D6"/>
    <w:rsid w:val="00952664"/>
    <w:rsid w:val="00953A2D"/>
    <w:rsid w:val="00956D8E"/>
    <w:rsid w:val="009572CE"/>
    <w:rsid w:val="0095778E"/>
    <w:rsid w:val="00957C47"/>
    <w:rsid w:val="009601D5"/>
    <w:rsid w:val="0096022A"/>
    <w:rsid w:val="009604CE"/>
    <w:rsid w:val="00960C90"/>
    <w:rsid w:val="00961089"/>
    <w:rsid w:val="0096114A"/>
    <w:rsid w:val="0096123F"/>
    <w:rsid w:val="00961A35"/>
    <w:rsid w:val="0096256C"/>
    <w:rsid w:val="0096289C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76DA"/>
    <w:rsid w:val="0097001E"/>
    <w:rsid w:val="009700A4"/>
    <w:rsid w:val="00970451"/>
    <w:rsid w:val="0097047F"/>
    <w:rsid w:val="009711BD"/>
    <w:rsid w:val="00971850"/>
    <w:rsid w:val="009722E4"/>
    <w:rsid w:val="00972AE5"/>
    <w:rsid w:val="00972BCA"/>
    <w:rsid w:val="0097406A"/>
    <w:rsid w:val="009746E0"/>
    <w:rsid w:val="00975208"/>
    <w:rsid w:val="00975D75"/>
    <w:rsid w:val="00975EB2"/>
    <w:rsid w:val="009765A7"/>
    <w:rsid w:val="00976DFE"/>
    <w:rsid w:val="009776ED"/>
    <w:rsid w:val="0098177F"/>
    <w:rsid w:val="00981DA5"/>
    <w:rsid w:val="00982562"/>
    <w:rsid w:val="00984A81"/>
    <w:rsid w:val="009853FE"/>
    <w:rsid w:val="009865F6"/>
    <w:rsid w:val="00986AA8"/>
    <w:rsid w:val="00987B36"/>
    <w:rsid w:val="00987FC5"/>
    <w:rsid w:val="0099024B"/>
    <w:rsid w:val="009905CA"/>
    <w:rsid w:val="009909EF"/>
    <w:rsid w:val="00990A87"/>
    <w:rsid w:val="00990BDA"/>
    <w:rsid w:val="00991642"/>
    <w:rsid w:val="00991C11"/>
    <w:rsid w:val="00991DD6"/>
    <w:rsid w:val="00991DFD"/>
    <w:rsid w:val="009927CB"/>
    <w:rsid w:val="00993A66"/>
    <w:rsid w:val="009950FF"/>
    <w:rsid w:val="0099549A"/>
    <w:rsid w:val="009957D0"/>
    <w:rsid w:val="00997597"/>
    <w:rsid w:val="009976F1"/>
    <w:rsid w:val="00997B01"/>
    <w:rsid w:val="009A034A"/>
    <w:rsid w:val="009A1229"/>
    <w:rsid w:val="009A1945"/>
    <w:rsid w:val="009A298A"/>
    <w:rsid w:val="009A2B84"/>
    <w:rsid w:val="009A3EC7"/>
    <w:rsid w:val="009A3F12"/>
    <w:rsid w:val="009A40D6"/>
    <w:rsid w:val="009A5223"/>
    <w:rsid w:val="009A53F1"/>
    <w:rsid w:val="009A5426"/>
    <w:rsid w:val="009A54AE"/>
    <w:rsid w:val="009A5B5D"/>
    <w:rsid w:val="009A5FDB"/>
    <w:rsid w:val="009A6420"/>
    <w:rsid w:val="009A7E56"/>
    <w:rsid w:val="009B0527"/>
    <w:rsid w:val="009B1976"/>
    <w:rsid w:val="009B1A55"/>
    <w:rsid w:val="009B208F"/>
    <w:rsid w:val="009B3B77"/>
    <w:rsid w:val="009B3CDE"/>
    <w:rsid w:val="009B491F"/>
    <w:rsid w:val="009B4BD9"/>
    <w:rsid w:val="009B5634"/>
    <w:rsid w:val="009B5C87"/>
    <w:rsid w:val="009B6BC6"/>
    <w:rsid w:val="009B7668"/>
    <w:rsid w:val="009B7DA3"/>
    <w:rsid w:val="009C04F2"/>
    <w:rsid w:val="009C0A37"/>
    <w:rsid w:val="009C1F03"/>
    <w:rsid w:val="009C3610"/>
    <w:rsid w:val="009C3EDC"/>
    <w:rsid w:val="009C4D41"/>
    <w:rsid w:val="009C5568"/>
    <w:rsid w:val="009C580D"/>
    <w:rsid w:val="009C66A7"/>
    <w:rsid w:val="009C7243"/>
    <w:rsid w:val="009C7912"/>
    <w:rsid w:val="009C7C96"/>
    <w:rsid w:val="009D00CC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93A"/>
    <w:rsid w:val="009D6FC4"/>
    <w:rsid w:val="009D73DF"/>
    <w:rsid w:val="009D7D53"/>
    <w:rsid w:val="009E041F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F00"/>
    <w:rsid w:val="009F0502"/>
    <w:rsid w:val="009F0A89"/>
    <w:rsid w:val="009F23B5"/>
    <w:rsid w:val="009F2719"/>
    <w:rsid w:val="009F2A01"/>
    <w:rsid w:val="009F2D02"/>
    <w:rsid w:val="009F3104"/>
    <w:rsid w:val="009F3770"/>
    <w:rsid w:val="009F38FD"/>
    <w:rsid w:val="009F39F2"/>
    <w:rsid w:val="009F3CF0"/>
    <w:rsid w:val="009F3DD0"/>
    <w:rsid w:val="009F4261"/>
    <w:rsid w:val="009F5CF9"/>
    <w:rsid w:val="009F6429"/>
    <w:rsid w:val="009F7DEE"/>
    <w:rsid w:val="00A0009B"/>
    <w:rsid w:val="00A006C7"/>
    <w:rsid w:val="00A0085E"/>
    <w:rsid w:val="00A0098C"/>
    <w:rsid w:val="00A00EBD"/>
    <w:rsid w:val="00A00EF7"/>
    <w:rsid w:val="00A019CF"/>
    <w:rsid w:val="00A0338C"/>
    <w:rsid w:val="00A05DDF"/>
    <w:rsid w:val="00A063B5"/>
    <w:rsid w:val="00A06B28"/>
    <w:rsid w:val="00A076D7"/>
    <w:rsid w:val="00A07DA7"/>
    <w:rsid w:val="00A109D3"/>
    <w:rsid w:val="00A11067"/>
    <w:rsid w:val="00A11638"/>
    <w:rsid w:val="00A11E6F"/>
    <w:rsid w:val="00A122AF"/>
    <w:rsid w:val="00A12338"/>
    <w:rsid w:val="00A123AE"/>
    <w:rsid w:val="00A123FD"/>
    <w:rsid w:val="00A1249A"/>
    <w:rsid w:val="00A129BB"/>
    <w:rsid w:val="00A136C4"/>
    <w:rsid w:val="00A138E9"/>
    <w:rsid w:val="00A13EB6"/>
    <w:rsid w:val="00A13EB8"/>
    <w:rsid w:val="00A1404B"/>
    <w:rsid w:val="00A14471"/>
    <w:rsid w:val="00A144EC"/>
    <w:rsid w:val="00A14AC0"/>
    <w:rsid w:val="00A157F8"/>
    <w:rsid w:val="00A15E96"/>
    <w:rsid w:val="00A166FF"/>
    <w:rsid w:val="00A16CB0"/>
    <w:rsid w:val="00A20652"/>
    <w:rsid w:val="00A2086F"/>
    <w:rsid w:val="00A20F7A"/>
    <w:rsid w:val="00A217DB"/>
    <w:rsid w:val="00A219F5"/>
    <w:rsid w:val="00A220CD"/>
    <w:rsid w:val="00A223D9"/>
    <w:rsid w:val="00A22A76"/>
    <w:rsid w:val="00A22DE8"/>
    <w:rsid w:val="00A23A25"/>
    <w:rsid w:val="00A23DC7"/>
    <w:rsid w:val="00A248CF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0E42"/>
    <w:rsid w:val="00A31B18"/>
    <w:rsid w:val="00A320CD"/>
    <w:rsid w:val="00A32154"/>
    <w:rsid w:val="00A3248D"/>
    <w:rsid w:val="00A32F1F"/>
    <w:rsid w:val="00A337E0"/>
    <w:rsid w:val="00A33C65"/>
    <w:rsid w:val="00A34C5F"/>
    <w:rsid w:val="00A35D12"/>
    <w:rsid w:val="00A36072"/>
    <w:rsid w:val="00A368D1"/>
    <w:rsid w:val="00A37224"/>
    <w:rsid w:val="00A37467"/>
    <w:rsid w:val="00A37F55"/>
    <w:rsid w:val="00A40E56"/>
    <w:rsid w:val="00A41748"/>
    <w:rsid w:val="00A4175E"/>
    <w:rsid w:val="00A41F1E"/>
    <w:rsid w:val="00A42A31"/>
    <w:rsid w:val="00A43346"/>
    <w:rsid w:val="00A44E2F"/>
    <w:rsid w:val="00A46113"/>
    <w:rsid w:val="00A470A4"/>
    <w:rsid w:val="00A471E1"/>
    <w:rsid w:val="00A472A7"/>
    <w:rsid w:val="00A47920"/>
    <w:rsid w:val="00A47FB7"/>
    <w:rsid w:val="00A50130"/>
    <w:rsid w:val="00A50C1A"/>
    <w:rsid w:val="00A514E9"/>
    <w:rsid w:val="00A517CB"/>
    <w:rsid w:val="00A522B7"/>
    <w:rsid w:val="00A525C8"/>
    <w:rsid w:val="00A532A7"/>
    <w:rsid w:val="00A53341"/>
    <w:rsid w:val="00A53F8C"/>
    <w:rsid w:val="00A548AE"/>
    <w:rsid w:val="00A567A3"/>
    <w:rsid w:val="00A6005C"/>
    <w:rsid w:val="00A6031E"/>
    <w:rsid w:val="00A6082A"/>
    <w:rsid w:val="00A609DC"/>
    <w:rsid w:val="00A61481"/>
    <w:rsid w:val="00A61D64"/>
    <w:rsid w:val="00A6246B"/>
    <w:rsid w:val="00A64C25"/>
    <w:rsid w:val="00A64E9F"/>
    <w:rsid w:val="00A65872"/>
    <w:rsid w:val="00A65CC7"/>
    <w:rsid w:val="00A66170"/>
    <w:rsid w:val="00A6719B"/>
    <w:rsid w:val="00A676F0"/>
    <w:rsid w:val="00A67A63"/>
    <w:rsid w:val="00A71053"/>
    <w:rsid w:val="00A72D04"/>
    <w:rsid w:val="00A73AD6"/>
    <w:rsid w:val="00A74C4D"/>
    <w:rsid w:val="00A7544C"/>
    <w:rsid w:val="00A75F2A"/>
    <w:rsid w:val="00A76D4C"/>
    <w:rsid w:val="00A775E7"/>
    <w:rsid w:val="00A77AE5"/>
    <w:rsid w:val="00A802AD"/>
    <w:rsid w:val="00A80641"/>
    <w:rsid w:val="00A81BD8"/>
    <w:rsid w:val="00A82376"/>
    <w:rsid w:val="00A83228"/>
    <w:rsid w:val="00A838D9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3F0"/>
    <w:rsid w:val="00A87662"/>
    <w:rsid w:val="00A87A99"/>
    <w:rsid w:val="00A904FC"/>
    <w:rsid w:val="00A909E1"/>
    <w:rsid w:val="00A92532"/>
    <w:rsid w:val="00A93358"/>
    <w:rsid w:val="00A9382B"/>
    <w:rsid w:val="00A94A32"/>
    <w:rsid w:val="00A953CE"/>
    <w:rsid w:val="00A954B7"/>
    <w:rsid w:val="00A95BB3"/>
    <w:rsid w:val="00A95E71"/>
    <w:rsid w:val="00A95F25"/>
    <w:rsid w:val="00A9681F"/>
    <w:rsid w:val="00A97CDD"/>
    <w:rsid w:val="00AA09FB"/>
    <w:rsid w:val="00AA1AFA"/>
    <w:rsid w:val="00AA2896"/>
    <w:rsid w:val="00AA3665"/>
    <w:rsid w:val="00AA5295"/>
    <w:rsid w:val="00AA6168"/>
    <w:rsid w:val="00AA72D4"/>
    <w:rsid w:val="00AA776A"/>
    <w:rsid w:val="00AA79B8"/>
    <w:rsid w:val="00AB03C3"/>
    <w:rsid w:val="00AB0938"/>
    <w:rsid w:val="00AB15E0"/>
    <w:rsid w:val="00AB1844"/>
    <w:rsid w:val="00AB1A7F"/>
    <w:rsid w:val="00AB1E74"/>
    <w:rsid w:val="00AB1E83"/>
    <w:rsid w:val="00AB21CB"/>
    <w:rsid w:val="00AB2D86"/>
    <w:rsid w:val="00AB4E75"/>
    <w:rsid w:val="00AB5226"/>
    <w:rsid w:val="00AB584D"/>
    <w:rsid w:val="00AB61B9"/>
    <w:rsid w:val="00AB6E82"/>
    <w:rsid w:val="00AB74BC"/>
    <w:rsid w:val="00AB7663"/>
    <w:rsid w:val="00AC05DC"/>
    <w:rsid w:val="00AC0718"/>
    <w:rsid w:val="00AC0779"/>
    <w:rsid w:val="00AC09B2"/>
    <w:rsid w:val="00AC0BFE"/>
    <w:rsid w:val="00AC0DFF"/>
    <w:rsid w:val="00AC14D7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49E2"/>
    <w:rsid w:val="00AC4DA2"/>
    <w:rsid w:val="00AC5205"/>
    <w:rsid w:val="00AC5260"/>
    <w:rsid w:val="00AC58C0"/>
    <w:rsid w:val="00AC61A8"/>
    <w:rsid w:val="00AC6B63"/>
    <w:rsid w:val="00AC6FBE"/>
    <w:rsid w:val="00AD0653"/>
    <w:rsid w:val="00AD06ED"/>
    <w:rsid w:val="00AD1ABD"/>
    <w:rsid w:val="00AD1C54"/>
    <w:rsid w:val="00AD1D61"/>
    <w:rsid w:val="00AD25A2"/>
    <w:rsid w:val="00AD3CF8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9CA"/>
    <w:rsid w:val="00AE0F81"/>
    <w:rsid w:val="00AE1253"/>
    <w:rsid w:val="00AE15E8"/>
    <w:rsid w:val="00AE16F0"/>
    <w:rsid w:val="00AE1E93"/>
    <w:rsid w:val="00AE2114"/>
    <w:rsid w:val="00AE29A9"/>
    <w:rsid w:val="00AE33AA"/>
    <w:rsid w:val="00AE4B3D"/>
    <w:rsid w:val="00AE50C9"/>
    <w:rsid w:val="00AE53AE"/>
    <w:rsid w:val="00AE58C2"/>
    <w:rsid w:val="00AE5A84"/>
    <w:rsid w:val="00AE5EF7"/>
    <w:rsid w:val="00AE75F2"/>
    <w:rsid w:val="00AE78EC"/>
    <w:rsid w:val="00AE7947"/>
    <w:rsid w:val="00AE7B02"/>
    <w:rsid w:val="00AF0439"/>
    <w:rsid w:val="00AF05CA"/>
    <w:rsid w:val="00AF0A65"/>
    <w:rsid w:val="00AF0B99"/>
    <w:rsid w:val="00AF0DAE"/>
    <w:rsid w:val="00AF1885"/>
    <w:rsid w:val="00AF1AE7"/>
    <w:rsid w:val="00AF2330"/>
    <w:rsid w:val="00AF260B"/>
    <w:rsid w:val="00AF3852"/>
    <w:rsid w:val="00AF4A44"/>
    <w:rsid w:val="00AF5089"/>
    <w:rsid w:val="00AF54ED"/>
    <w:rsid w:val="00AF588B"/>
    <w:rsid w:val="00AF5FCC"/>
    <w:rsid w:val="00AF70F5"/>
    <w:rsid w:val="00AF76D8"/>
    <w:rsid w:val="00AF7F6D"/>
    <w:rsid w:val="00B00472"/>
    <w:rsid w:val="00B00F32"/>
    <w:rsid w:val="00B01930"/>
    <w:rsid w:val="00B01BB2"/>
    <w:rsid w:val="00B01FB6"/>
    <w:rsid w:val="00B04401"/>
    <w:rsid w:val="00B060F9"/>
    <w:rsid w:val="00B06584"/>
    <w:rsid w:val="00B07801"/>
    <w:rsid w:val="00B10785"/>
    <w:rsid w:val="00B109E5"/>
    <w:rsid w:val="00B113B8"/>
    <w:rsid w:val="00B114CB"/>
    <w:rsid w:val="00B11921"/>
    <w:rsid w:val="00B12583"/>
    <w:rsid w:val="00B127EE"/>
    <w:rsid w:val="00B12C61"/>
    <w:rsid w:val="00B138F1"/>
    <w:rsid w:val="00B13F01"/>
    <w:rsid w:val="00B14215"/>
    <w:rsid w:val="00B146AD"/>
    <w:rsid w:val="00B149BC"/>
    <w:rsid w:val="00B149EE"/>
    <w:rsid w:val="00B14CFB"/>
    <w:rsid w:val="00B14D89"/>
    <w:rsid w:val="00B15CD8"/>
    <w:rsid w:val="00B15D99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3B3"/>
    <w:rsid w:val="00B23979"/>
    <w:rsid w:val="00B2416C"/>
    <w:rsid w:val="00B2424B"/>
    <w:rsid w:val="00B24455"/>
    <w:rsid w:val="00B24996"/>
    <w:rsid w:val="00B253BF"/>
    <w:rsid w:val="00B2629F"/>
    <w:rsid w:val="00B2716D"/>
    <w:rsid w:val="00B27523"/>
    <w:rsid w:val="00B27EC7"/>
    <w:rsid w:val="00B30A48"/>
    <w:rsid w:val="00B3132D"/>
    <w:rsid w:val="00B31734"/>
    <w:rsid w:val="00B335A9"/>
    <w:rsid w:val="00B340FB"/>
    <w:rsid w:val="00B345B4"/>
    <w:rsid w:val="00B34646"/>
    <w:rsid w:val="00B35511"/>
    <w:rsid w:val="00B36426"/>
    <w:rsid w:val="00B3679F"/>
    <w:rsid w:val="00B37DF1"/>
    <w:rsid w:val="00B4014E"/>
    <w:rsid w:val="00B401EE"/>
    <w:rsid w:val="00B40689"/>
    <w:rsid w:val="00B412F8"/>
    <w:rsid w:val="00B414D3"/>
    <w:rsid w:val="00B4258F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0A98"/>
    <w:rsid w:val="00B514C9"/>
    <w:rsid w:val="00B51D02"/>
    <w:rsid w:val="00B51D08"/>
    <w:rsid w:val="00B52852"/>
    <w:rsid w:val="00B5378A"/>
    <w:rsid w:val="00B53AE9"/>
    <w:rsid w:val="00B53F1A"/>
    <w:rsid w:val="00B54895"/>
    <w:rsid w:val="00B5758B"/>
    <w:rsid w:val="00B57A1F"/>
    <w:rsid w:val="00B601AD"/>
    <w:rsid w:val="00B60D98"/>
    <w:rsid w:val="00B611E3"/>
    <w:rsid w:val="00B61262"/>
    <w:rsid w:val="00B61D4B"/>
    <w:rsid w:val="00B6269C"/>
    <w:rsid w:val="00B629E7"/>
    <w:rsid w:val="00B639FB"/>
    <w:rsid w:val="00B64092"/>
    <w:rsid w:val="00B64311"/>
    <w:rsid w:val="00B65AEE"/>
    <w:rsid w:val="00B66143"/>
    <w:rsid w:val="00B661D9"/>
    <w:rsid w:val="00B66418"/>
    <w:rsid w:val="00B66B17"/>
    <w:rsid w:val="00B6754E"/>
    <w:rsid w:val="00B677CB"/>
    <w:rsid w:val="00B67B14"/>
    <w:rsid w:val="00B70326"/>
    <w:rsid w:val="00B70AE3"/>
    <w:rsid w:val="00B73AD6"/>
    <w:rsid w:val="00B73D3E"/>
    <w:rsid w:val="00B74159"/>
    <w:rsid w:val="00B75174"/>
    <w:rsid w:val="00B76485"/>
    <w:rsid w:val="00B764DF"/>
    <w:rsid w:val="00B772AD"/>
    <w:rsid w:val="00B80120"/>
    <w:rsid w:val="00B822C5"/>
    <w:rsid w:val="00B8282B"/>
    <w:rsid w:val="00B8355D"/>
    <w:rsid w:val="00B83D07"/>
    <w:rsid w:val="00B84330"/>
    <w:rsid w:val="00B84663"/>
    <w:rsid w:val="00B8497C"/>
    <w:rsid w:val="00B84D6A"/>
    <w:rsid w:val="00B850CA"/>
    <w:rsid w:val="00B852F2"/>
    <w:rsid w:val="00B8612A"/>
    <w:rsid w:val="00B867AC"/>
    <w:rsid w:val="00B87CC9"/>
    <w:rsid w:val="00B90204"/>
    <w:rsid w:val="00B9117E"/>
    <w:rsid w:val="00B91598"/>
    <w:rsid w:val="00B9173C"/>
    <w:rsid w:val="00B9314B"/>
    <w:rsid w:val="00B931D3"/>
    <w:rsid w:val="00B9368A"/>
    <w:rsid w:val="00B94C6B"/>
    <w:rsid w:val="00B94FE0"/>
    <w:rsid w:val="00B9508B"/>
    <w:rsid w:val="00B95198"/>
    <w:rsid w:val="00B95537"/>
    <w:rsid w:val="00B95692"/>
    <w:rsid w:val="00B960CC"/>
    <w:rsid w:val="00B97092"/>
    <w:rsid w:val="00B97AAB"/>
    <w:rsid w:val="00BA0704"/>
    <w:rsid w:val="00BA07C7"/>
    <w:rsid w:val="00BA148A"/>
    <w:rsid w:val="00BA17C5"/>
    <w:rsid w:val="00BA19C7"/>
    <w:rsid w:val="00BA2A4B"/>
    <w:rsid w:val="00BA3DF4"/>
    <w:rsid w:val="00BA401D"/>
    <w:rsid w:val="00BA42EE"/>
    <w:rsid w:val="00BA4BC3"/>
    <w:rsid w:val="00BA4F8F"/>
    <w:rsid w:val="00BA6221"/>
    <w:rsid w:val="00BA69F9"/>
    <w:rsid w:val="00BA6A6C"/>
    <w:rsid w:val="00BA764E"/>
    <w:rsid w:val="00BA765D"/>
    <w:rsid w:val="00BA77BD"/>
    <w:rsid w:val="00BB004C"/>
    <w:rsid w:val="00BB1269"/>
    <w:rsid w:val="00BB1D9B"/>
    <w:rsid w:val="00BB2740"/>
    <w:rsid w:val="00BB3058"/>
    <w:rsid w:val="00BB4263"/>
    <w:rsid w:val="00BB55A9"/>
    <w:rsid w:val="00BB5930"/>
    <w:rsid w:val="00BB62AD"/>
    <w:rsid w:val="00BB6448"/>
    <w:rsid w:val="00BB64EF"/>
    <w:rsid w:val="00BB7D7C"/>
    <w:rsid w:val="00BC0ACF"/>
    <w:rsid w:val="00BC1311"/>
    <w:rsid w:val="00BC300D"/>
    <w:rsid w:val="00BC486D"/>
    <w:rsid w:val="00BC4B19"/>
    <w:rsid w:val="00BC5667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36F3"/>
    <w:rsid w:val="00BD407A"/>
    <w:rsid w:val="00BD41D7"/>
    <w:rsid w:val="00BD44DF"/>
    <w:rsid w:val="00BD49C2"/>
    <w:rsid w:val="00BD5485"/>
    <w:rsid w:val="00BD56D6"/>
    <w:rsid w:val="00BD5BC6"/>
    <w:rsid w:val="00BD6654"/>
    <w:rsid w:val="00BD79C9"/>
    <w:rsid w:val="00BE15A3"/>
    <w:rsid w:val="00BE300E"/>
    <w:rsid w:val="00BE4999"/>
    <w:rsid w:val="00BE51FA"/>
    <w:rsid w:val="00BE549A"/>
    <w:rsid w:val="00BE636E"/>
    <w:rsid w:val="00BE65E9"/>
    <w:rsid w:val="00BE6862"/>
    <w:rsid w:val="00BE6B0B"/>
    <w:rsid w:val="00BE6E1B"/>
    <w:rsid w:val="00BE706E"/>
    <w:rsid w:val="00BF0844"/>
    <w:rsid w:val="00BF09EE"/>
    <w:rsid w:val="00BF0CA4"/>
    <w:rsid w:val="00BF1035"/>
    <w:rsid w:val="00BF1262"/>
    <w:rsid w:val="00BF14A8"/>
    <w:rsid w:val="00BF1B62"/>
    <w:rsid w:val="00BF2E51"/>
    <w:rsid w:val="00BF36EC"/>
    <w:rsid w:val="00BF3877"/>
    <w:rsid w:val="00BF4F41"/>
    <w:rsid w:val="00BF4FF3"/>
    <w:rsid w:val="00BF5171"/>
    <w:rsid w:val="00BF589E"/>
    <w:rsid w:val="00BF5EFF"/>
    <w:rsid w:val="00BF6554"/>
    <w:rsid w:val="00BF6EC4"/>
    <w:rsid w:val="00C0032C"/>
    <w:rsid w:val="00C01A02"/>
    <w:rsid w:val="00C02E32"/>
    <w:rsid w:val="00C03B28"/>
    <w:rsid w:val="00C04D57"/>
    <w:rsid w:val="00C05070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2EA"/>
    <w:rsid w:val="00C10AFC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2D"/>
    <w:rsid w:val="00C168C7"/>
    <w:rsid w:val="00C17834"/>
    <w:rsid w:val="00C20175"/>
    <w:rsid w:val="00C20406"/>
    <w:rsid w:val="00C204FD"/>
    <w:rsid w:val="00C2066B"/>
    <w:rsid w:val="00C2125C"/>
    <w:rsid w:val="00C21538"/>
    <w:rsid w:val="00C22839"/>
    <w:rsid w:val="00C23F58"/>
    <w:rsid w:val="00C24433"/>
    <w:rsid w:val="00C25037"/>
    <w:rsid w:val="00C25130"/>
    <w:rsid w:val="00C2591F"/>
    <w:rsid w:val="00C25CC5"/>
    <w:rsid w:val="00C26B01"/>
    <w:rsid w:val="00C26D25"/>
    <w:rsid w:val="00C2780A"/>
    <w:rsid w:val="00C30BCD"/>
    <w:rsid w:val="00C313A5"/>
    <w:rsid w:val="00C31975"/>
    <w:rsid w:val="00C31C6D"/>
    <w:rsid w:val="00C327FD"/>
    <w:rsid w:val="00C332D2"/>
    <w:rsid w:val="00C33FD3"/>
    <w:rsid w:val="00C34459"/>
    <w:rsid w:val="00C34882"/>
    <w:rsid w:val="00C367A7"/>
    <w:rsid w:val="00C36B28"/>
    <w:rsid w:val="00C37480"/>
    <w:rsid w:val="00C406FF"/>
    <w:rsid w:val="00C4118F"/>
    <w:rsid w:val="00C41FC3"/>
    <w:rsid w:val="00C42244"/>
    <w:rsid w:val="00C4356B"/>
    <w:rsid w:val="00C43666"/>
    <w:rsid w:val="00C43D96"/>
    <w:rsid w:val="00C44320"/>
    <w:rsid w:val="00C447BA"/>
    <w:rsid w:val="00C44BCE"/>
    <w:rsid w:val="00C452C3"/>
    <w:rsid w:val="00C4591F"/>
    <w:rsid w:val="00C45FAA"/>
    <w:rsid w:val="00C46E83"/>
    <w:rsid w:val="00C47237"/>
    <w:rsid w:val="00C5126B"/>
    <w:rsid w:val="00C52114"/>
    <w:rsid w:val="00C523D3"/>
    <w:rsid w:val="00C526A0"/>
    <w:rsid w:val="00C5327F"/>
    <w:rsid w:val="00C53966"/>
    <w:rsid w:val="00C53A36"/>
    <w:rsid w:val="00C54218"/>
    <w:rsid w:val="00C548FF"/>
    <w:rsid w:val="00C5508F"/>
    <w:rsid w:val="00C56626"/>
    <w:rsid w:val="00C60587"/>
    <w:rsid w:val="00C60F77"/>
    <w:rsid w:val="00C61FAB"/>
    <w:rsid w:val="00C620FF"/>
    <w:rsid w:val="00C63B52"/>
    <w:rsid w:val="00C63E88"/>
    <w:rsid w:val="00C6547B"/>
    <w:rsid w:val="00C65800"/>
    <w:rsid w:val="00C66016"/>
    <w:rsid w:val="00C660B3"/>
    <w:rsid w:val="00C66813"/>
    <w:rsid w:val="00C67360"/>
    <w:rsid w:val="00C675E3"/>
    <w:rsid w:val="00C67F0A"/>
    <w:rsid w:val="00C70229"/>
    <w:rsid w:val="00C70696"/>
    <w:rsid w:val="00C7081F"/>
    <w:rsid w:val="00C70C18"/>
    <w:rsid w:val="00C70D14"/>
    <w:rsid w:val="00C71317"/>
    <w:rsid w:val="00C7142C"/>
    <w:rsid w:val="00C7169C"/>
    <w:rsid w:val="00C7192A"/>
    <w:rsid w:val="00C72842"/>
    <w:rsid w:val="00C72973"/>
    <w:rsid w:val="00C7355C"/>
    <w:rsid w:val="00C735FE"/>
    <w:rsid w:val="00C746F7"/>
    <w:rsid w:val="00C7492B"/>
    <w:rsid w:val="00C74A90"/>
    <w:rsid w:val="00C75ED3"/>
    <w:rsid w:val="00C7604A"/>
    <w:rsid w:val="00C76474"/>
    <w:rsid w:val="00C76612"/>
    <w:rsid w:val="00C76F78"/>
    <w:rsid w:val="00C7787F"/>
    <w:rsid w:val="00C80147"/>
    <w:rsid w:val="00C80B44"/>
    <w:rsid w:val="00C81D19"/>
    <w:rsid w:val="00C81F24"/>
    <w:rsid w:val="00C82783"/>
    <w:rsid w:val="00C82792"/>
    <w:rsid w:val="00C82EFE"/>
    <w:rsid w:val="00C835E7"/>
    <w:rsid w:val="00C84589"/>
    <w:rsid w:val="00C84B25"/>
    <w:rsid w:val="00C8583E"/>
    <w:rsid w:val="00C863D1"/>
    <w:rsid w:val="00C867B6"/>
    <w:rsid w:val="00C86890"/>
    <w:rsid w:val="00C86A99"/>
    <w:rsid w:val="00C86BDB"/>
    <w:rsid w:val="00C87EEA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3878"/>
    <w:rsid w:val="00C93F60"/>
    <w:rsid w:val="00C940C1"/>
    <w:rsid w:val="00C94237"/>
    <w:rsid w:val="00C95512"/>
    <w:rsid w:val="00C95B11"/>
    <w:rsid w:val="00C96639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2EDC"/>
    <w:rsid w:val="00CA3000"/>
    <w:rsid w:val="00CA3A82"/>
    <w:rsid w:val="00CA3DF5"/>
    <w:rsid w:val="00CA5647"/>
    <w:rsid w:val="00CA709F"/>
    <w:rsid w:val="00CB09AA"/>
    <w:rsid w:val="00CB09BB"/>
    <w:rsid w:val="00CB1B0A"/>
    <w:rsid w:val="00CB1E65"/>
    <w:rsid w:val="00CB2447"/>
    <w:rsid w:val="00CB5CCE"/>
    <w:rsid w:val="00CB63C4"/>
    <w:rsid w:val="00CB7A0E"/>
    <w:rsid w:val="00CC02EB"/>
    <w:rsid w:val="00CC0C7D"/>
    <w:rsid w:val="00CC15B8"/>
    <w:rsid w:val="00CC1885"/>
    <w:rsid w:val="00CC1F75"/>
    <w:rsid w:val="00CC21DE"/>
    <w:rsid w:val="00CC2417"/>
    <w:rsid w:val="00CC2B50"/>
    <w:rsid w:val="00CC2BDA"/>
    <w:rsid w:val="00CC30F9"/>
    <w:rsid w:val="00CC3F2C"/>
    <w:rsid w:val="00CC4B9C"/>
    <w:rsid w:val="00CC5415"/>
    <w:rsid w:val="00CC5D82"/>
    <w:rsid w:val="00CC6FB1"/>
    <w:rsid w:val="00CC7895"/>
    <w:rsid w:val="00CD1A4D"/>
    <w:rsid w:val="00CD29B8"/>
    <w:rsid w:val="00CD2BFC"/>
    <w:rsid w:val="00CD32F2"/>
    <w:rsid w:val="00CD346F"/>
    <w:rsid w:val="00CD35F1"/>
    <w:rsid w:val="00CD3D8F"/>
    <w:rsid w:val="00CD446C"/>
    <w:rsid w:val="00CD456C"/>
    <w:rsid w:val="00CD46E9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B4"/>
    <w:rsid w:val="00CE4417"/>
    <w:rsid w:val="00CE4B80"/>
    <w:rsid w:val="00CE508E"/>
    <w:rsid w:val="00CE5A02"/>
    <w:rsid w:val="00CE5BE5"/>
    <w:rsid w:val="00CE5D14"/>
    <w:rsid w:val="00CE6821"/>
    <w:rsid w:val="00CE7017"/>
    <w:rsid w:val="00CE7CF8"/>
    <w:rsid w:val="00CE7D47"/>
    <w:rsid w:val="00CF02D1"/>
    <w:rsid w:val="00CF0834"/>
    <w:rsid w:val="00CF0B08"/>
    <w:rsid w:val="00CF1D19"/>
    <w:rsid w:val="00CF26D8"/>
    <w:rsid w:val="00CF318A"/>
    <w:rsid w:val="00CF31F6"/>
    <w:rsid w:val="00CF3DFE"/>
    <w:rsid w:val="00CF4BA7"/>
    <w:rsid w:val="00CF5B97"/>
    <w:rsid w:val="00CF5EC1"/>
    <w:rsid w:val="00CF6025"/>
    <w:rsid w:val="00CF650E"/>
    <w:rsid w:val="00CF6F95"/>
    <w:rsid w:val="00CF761F"/>
    <w:rsid w:val="00D01177"/>
    <w:rsid w:val="00D01948"/>
    <w:rsid w:val="00D0364B"/>
    <w:rsid w:val="00D03878"/>
    <w:rsid w:val="00D04B90"/>
    <w:rsid w:val="00D0501A"/>
    <w:rsid w:val="00D05202"/>
    <w:rsid w:val="00D06F56"/>
    <w:rsid w:val="00D07704"/>
    <w:rsid w:val="00D106AF"/>
    <w:rsid w:val="00D10F1A"/>
    <w:rsid w:val="00D12F2F"/>
    <w:rsid w:val="00D1358C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17185"/>
    <w:rsid w:val="00D17217"/>
    <w:rsid w:val="00D173F8"/>
    <w:rsid w:val="00D2126F"/>
    <w:rsid w:val="00D218D4"/>
    <w:rsid w:val="00D22CD5"/>
    <w:rsid w:val="00D22D8E"/>
    <w:rsid w:val="00D22DAD"/>
    <w:rsid w:val="00D242B2"/>
    <w:rsid w:val="00D24553"/>
    <w:rsid w:val="00D25BB2"/>
    <w:rsid w:val="00D26032"/>
    <w:rsid w:val="00D26586"/>
    <w:rsid w:val="00D26717"/>
    <w:rsid w:val="00D2681A"/>
    <w:rsid w:val="00D26C96"/>
    <w:rsid w:val="00D278EF"/>
    <w:rsid w:val="00D27BB9"/>
    <w:rsid w:val="00D30064"/>
    <w:rsid w:val="00D30231"/>
    <w:rsid w:val="00D30499"/>
    <w:rsid w:val="00D3062F"/>
    <w:rsid w:val="00D31618"/>
    <w:rsid w:val="00D345F9"/>
    <w:rsid w:val="00D35051"/>
    <w:rsid w:val="00D3546B"/>
    <w:rsid w:val="00D35CA6"/>
    <w:rsid w:val="00D363B2"/>
    <w:rsid w:val="00D3707D"/>
    <w:rsid w:val="00D37E58"/>
    <w:rsid w:val="00D400B4"/>
    <w:rsid w:val="00D407D5"/>
    <w:rsid w:val="00D407DF"/>
    <w:rsid w:val="00D40853"/>
    <w:rsid w:val="00D40D88"/>
    <w:rsid w:val="00D4165E"/>
    <w:rsid w:val="00D4184E"/>
    <w:rsid w:val="00D42158"/>
    <w:rsid w:val="00D42959"/>
    <w:rsid w:val="00D42A0B"/>
    <w:rsid w:val="00D42E4C"/>
    <w:rsid w:val="00D430C2"/>
    <w:rsid w:val="00D436D9"/>
    <w:rsid w:val="00D43C72"/>
    <w:rsid w:val="00D444CC"/>
    <w:rsid w:val="00D44899"/>
    <w:rsid w:val="00D45C02"/>
    <w:rsid w:val="00D45FA2"/>
    <w:rsid w:val="00D468F3"/>
    <w:rsid w:val="00D46CB1"/>
    <w:rsid w:val="00D46FAB"/>
    <w:rsid w:val="00D475DC"/>
    <w:rsid w:val="00D50803"/>
    <w:rsid w:val="00D50FE5"/>
    <w:rsid w:val="00D511A1"/>
    <w:rsid w:val="00D51502"/>
    <w:rsid w:val="00D51CDE"/>
    <w:rsid w:val="00D52CFA"/>
    <w:rsid w:val="00D549CF"/>
    <w:rsid w:val="00D55161"/>
    <w:rsid w:val="00D552F2"/>
    <w:rsid w:val="00D56163"/>
    <w:rsid w:val="00D567D2"/>
    <w:rsid w:val="00D56DB0"/>
    <w:rsid w:val="00D57095"/>
    <w:rsid w:val="00D5722D"/>
    <w:rsid w:val="00D57785"/>
    <w:rsid w:val="00D57F18"/>
    <w:rsid w:val="00D6011E"/>
    <w:rsid w:val="00D60FFD"/>
    <w:rsid w:val="00D61206"/>
    <w:rsid w:val="00D614EF"/>
    <w:rsid w:val="00D625B7"/>
    <w:rsid w:val="00D63ECC"/>
    <w:rsid w:val="00D63FE3"/>
    <w:rsid w:val="00D64D44"/>
    <w:rsid w:val="00D6543B"/>
    <w:rsid w:val="00D658CF"/>
    <w:rsid w:val="00D663A5"/>
    <w:rsid w:val="00D669DB"/>
    <w:rsid w:val="00D6724D"/>
    <w:rsid w:val="00D6725C"/>
    <w:rsid w:val="00D67CB6"/>
    <w:rsid w:val="00D70BAE"/>
    <w:rsid w:val="00D71274"/>
    <w:rsid w:val="00D725E5"/>
    <w:rsid w:val="00D72790"/>
    <w:rsid w:val="00D72809"/>
    <w:rsid w:val="00D73319"/>
    <w:rsid w:val="00D7332A"/>
    <w:rsid w:val="00D736AC"/>
    <w:rsid w:val="00D75AB8"/>
    <w:rsid w:val="00D7607E"/>
    <w:rsid w:val="00D76AA6"/>
    <w:rsid w:val="00D77717"/>
    <w:rsid w:val="00D7782F"/>
    <w:rsid w:val="00D804C8"/>
    <w:rsid w:val="00D813D2"/>
    <w:rsid w:val="00D81B2A"/>
    <w:rsid w:val="00D83663"/>
    <w:rsid w:val="00D83912"/>
    <w:rsid w:val="00D8423D"/>
    <w:rsid w:val="00D84E98"/>
    <w:rsid w:val="00D84EF2"/>
    <w:rsid w:val="00D84FA8"/>
    <w:rsid w:val="00D8526F"/>
    <w:rsid w:val="00D8596B"/>
    <w:rsid w:val="00D85A5C"/>
    <w:rsid w:val="00D87A00"/>
    <w:rsid w:val="00D87B97"/>
    <w:rsid w:val="00D87BDB"/>
    <w:rsid w:val="00D90A9B"/>
    <w:rsid w:val="00D91961"/>
    <w:rsid w:val="00D92417"/>
    <w:rsid w:val="00D9264B"/>
    <w:rsid w:val="00D92878"/>
    <w:rsid w:val="00D92C58"/>
    <w:rsid w:val="00D933FD"/>
    <w:rsid w:val="00D93771"/>
    <w:rsid w:val="00D9377D"/>
    <w:rsid w:val="00D940A5"/>
    <w:rsid w:val="00D9427C"/>
    <w:rsid w:val="00D942CF"/>
    <w:rsid w:val="00D9449C"/>
    <w:rsid w:val="00D94BB4"/>
    <w:rsid w:val="00D95725"/>
    <w:rsid w:val="00D95796"/>
    <w:rsid w:val="00D96184"/>
    <w:rsid w:val="00D961FC"/>
    <w:rsid w:val="00D96CA7"/>
    <w:rsid w:val="00D971FA"/>
    <w:rsid w:val="00D97591"/>
    <w:rsid w:val="00D97968"/>
    <w:rsid w:val="00D97B24"/>
    <w:rsid w:val="00D97D88"/>
    <w:rsid w:val="00DA01BA"/>
    <w:rsid w:val="00DA134A"/>
    <w:rsid w:val="00DA230A"/>
    <w:rsid w:val="00DA3907"/>
    <w:rsid w:val="00DA4134"/>
    <w:rsid w:val="00DA426D"/>
    <w:rsid w:val="00DA5A45"/>
    <w:rsid w:val="00DA5CF2"/>
    <w:rsid w:val="00DA5E88"/>
    <w:rsid w:val="00DA69D8"/>
    <w:rsid w:val="00DA6B37"/>
    <w:rsid w:val="00DA6E84"/>
    <w:rsid w:val="00DA7686"/>
    <w:rsid w:val="00DA7AA5"/>
    <w:rsid w:val="00DA7DCA"/>
    <w:rsid w:val="00DB016F"/>
    <w:rsid w:val="00DB0DAF"/>
    <w:rsid w:val="00DB1E35"/>
    <w:rsid w:val="00DB2853"/>
    <w:rsid w:val="00DB29B0"/>
    <w:rsid w:val="00DB3391"/>
    <w:rsid w:val="00DB38F6"/>
    <w:rsid w:val="00DB51CD"/>
    <w:rsid w:val="00DB550E"/>
    <w:rsid w:val="00DB5FCE"/>
    <w:rsid w:val="00DB7008"/>
    <w:rsid w:val="00DC02AF"/>
    <w:rsid w:val="00DC047E"/>
    <w:rsid w:val="00DC11E2"/>
    <w:rsid w:val="00DC1C1C"/>
    <w:rsid w:val="00DC1DFA"/>
    <w:rsid w:val="00DC217A"/>
    <w:rsid w:val="00DC226C"/>
    <w:rsid w:val="00DC3084"/>
    <w:rsid w:val="00DC7364"/>
    <w:rsid w:val="00DC7C16"/>
    <w:rsid w:val="00DC7F14"/>
    <w:rsid w:val="00DD05B4"/>
    <w:rsid w:val="00DD0E04"/>
    <w:rsid w:val="00DD13F2"/>
    <w:rsid w:val="00DD172F"/>
    <w:rsid w:val="00DD1FEA"/>
    <w:rsid w:val="00DD2044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E039A"/>
    <w:rsid w:val="00DE057D"/>
    <w:rsid w:val="00DE076A"/>
    <w:rsid w:val="00DE084B"/>
    <w:rsid w:val="00DE11BD"/>
    <w:rsid w:val="00DE17A4"/>
    <w:rsid w:val="00DE1D83"/>
    <w:rsid w:val="00DE22E2"/>
    <w:rsid w:val="00DE2A5D"/>
    <w:rsid w:val="00DE343B"/>
    <w:rsid w:val="00DE3D40"/>
    <w:rsid w:val="00DE3E63"/>
    <w:rsid w:val="00DE4266"/>
    <w:rsid w:val="00DE4C8E"/>
    <w:rsid w:val="00DE4D5F"/>
    <w:rsid w:val="00DE563D"/>
    <w:rsid w:val="00DE66B0"/>
    <w:rsid w:val="00DE6927"/>
    <w:rsid w:val="00DE7063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3D09"/>
    <w:rsid w:val="00DF427A"/>
    <w:rsid w:val="00DF47F6"/>
    <w:rsid w:val="00DF4BBA"/>
    <w:rsid w:val="00DF5137"/>
    <w:rsid w:val="00DF6057"/>
    <w:rsid w:val="00DF70FD"/>
    <w:rsid w:val="00DF7433"/>
    <w:rsid w:val="00DF774C"/>
    <w:rsid w:val="00DF79D9"/>
    <w:rsid w:val="00DF7B43"/>
    <w:rsid w:val="00E00109"/>
    <w:rsid w:val="00E021BE"/>
    <w:rsid w:val="00E03162"/>
    <w:rsid w:val="00E03671"/>
    <w:rsid w:val="00E0389B"/>
    <w:rsid w:val="00E03B0E"/>
    <w:rsid w:val="00E03ECC"/>
    <w:rsid w:val="00E04634"/>
    <w:rsid w:val="00E04A99"/>
    <w:rsid w:val="00E04C73"/>
    <w:rsid w:val="00E04F44"/>
    <w:rsid w:val="00E05521"/>
    <w:rsid w:val="00E058E0"/>
    <w:rsid w:val="00E06052"/>
    <w:rsid w:val="00E06C29"/>
    <w:rsid w:val="00E07E71"/>
    <w:rsid w:val="00E11465"/>
    <w:rsid w:val="00E11685"/>
    <w:rsid w:val="00E11E88"/>
    <w:rsid w:val="00E11E93"/>
    <w:rsid w:val="00E12380"/>
    <w:rsid w:val="00E132BC"/>
    <w:rsid w:val="00E13365"/>
    <w:rsid w:val="00E13506"/>
    <w:rsid w:val="00E145BE"/>
    <w:rsid w:val="00E14A06"/>
    <w:rsid w:val="00E16A2E"/>
    <w:rsid w:val="00E16B78"/>
    <w:rsid w:val="00E16F21"/>
    <w:rsid w:val="00E200E1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303B"/>
    <w:rsid w:val="00E2412D"/>
    <w:rsid w:val="00E2539D"/>
    <w:rsid w:val="00E25C52"/>
    <w:rsid w:val="00E25D20"/>
    <w:rsid w:val="00E267AA"/>
    <w:rsid w:val="00E268DE"/>
    <w:rsid w:val="00E26FA5"/>
    <w:rsid w:val="00E27C77"/>
    <w:rsid w:val="00E27F89"/>
    <w:rsid w:val="00E3005D"/>
    <w:rsid w:val="00E30A07"/>
    <w:rsid w:val="00E31044"/>
    <w:rsid w:val="00E31886"/>
    <w:rsid w:val="00E32D83"/>
    <w:rsid w:val="00E330EE"/>
    <w:rsid w:val="00E3411B"/>
    <w:rsid w:val="00E342A5"/>
    <w:rsid w:val="00E3482E"/>
    <w:rsid w:val="00E34EF0"/>
    <w:rsid w:val="00E350A5"/>
    <w:rsid w:val="00E357F9"/>
    <w:rsid w:val="00E35BB6"/>
    <w:rsid w:val="00E36846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47138"/>
    <w:rsid w:val="00E4743F"/>
    <w:rsid w:val="00E501AE"/>
    <w:rsid w:val="00E5089A"/>
    <w:rsid w:val="00E51D8F"/>
    <w:rsid w:val="00E52CFF"/>
    <w:rsid w:val="00E530B1"/>
    <w:rsid w:val="00E53596"/>
    <w:rsid w:val="00E53BDD"/>
    <w:rsid w:val="00E53DC5"/>
    <w:rsid w:val="00E54D7E"/>
    <w:rsid w:val="00E54FEE"/>
    <w:rsid w:val="00E5620B"/>
    <w:rsid w:val="00E562AD"/>
    <w:rsid w:val="00E5644B"/>
    <w:rsid w:val="00E5674C"/>
    <w:rsid w:val="00E56EA5"/>
    <w:rsid w:val="00E56F76"/>
    <w:rsid w:val="00E60497"/>
    <w:rsid w:val="00E607E7"/>
    <w:rsid w:val="00E60C3D"/>
    <w:rsid w:val="00E614C5"/>
    <w:rsid w:val="00E61B43"/>
    <w:rsid w:val="00E628DD"/>
    <w:rsid w:val="00E62B9B"/>
    <w:rsid w:val="00E631B9"/>
    <w:rsid w:val="00E636ED"/>
    <w:rsid w:val="00E650AC"/>
    <w:rsid w:val="00E661F2"/>
    <w:rsid w:val="00E673CB"/>
    <w:rsid w:val="00E6788B"/>
    <w:rsid w:val="00E70ECB"/>
    <w:rsid w:val="00E71701"/>
    <w:rsid w:val="00E7173C"/>
    <w:rsid w:val="00E71BB4"/>
    <w:rsid w:val="00E7223C"/>
    <w:rsid w:val="00E731D0"/>
    <w:rsid w:val="00E73B3D"/>
    <w:rsid w:val="00E748A9"/>
    <w:rsid w:val="00E752DB"/>
    <w:rsid w:val="00E75368"/>
    <w:rsid w:val="00E75F29"/>
    <w:rsid w:val="00E75F8D"/>
    <w:rsid w:val="00E765AB"/>
    <w:rsid w:val="00E76FEB"/>
    <w:rsid w:val="00E77602"/>
    <w:rsid w:val="00E80050"/>
    <w:rsid w:val="00E804CC"/>
    <w:rsid w:val="00E81E60"/>
    <w:rsid w:val="00E82CC2"/>
    <w:rsid w:val="00E82F09"/>
    <w:rsid w:val="00E83AA2"/>
    <w:rsid w:val="00E841D2"/>
    <w:rsid w:val="00E84847"/>
    <w:rsid w:val="00E84B50"/>
    <w:rsid w:val="00E851E1"/>
    <w:rsid w:val="00E857FE"/>
    <w:rsid w:val="00E858C2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4DDE"/>
    <w:rsid w:val="00E95320"/>
    <w:rsid w:val="00E95E28"/>
    <w:rsid w:val="00E965E1"/>
    <w:rsid w:val="00E9697F"/>
    <w:rsid w:val="00E96AFC"/>
    <w:rsid w:val="00E977E7"/>
    <w:rsid w:val="00EA001C"/>
    <w:rsid w:val="00EA0373"/>
    <w:rsid w:val="00EA1152"/>
    <w:rsid w:val="00EA1212"/>
    <w:rsid w:val="00EA1456"/>
    <w:rsid w:val="00EA1DFB"/>
    <w:rsid w:val="00EA24E0"/>
    <w:rsid w:val="00EA2E29"/>
    <w:rsid w:val="00EA3D7F"/>
    <w:rsid w:val="00EA41E9"/>
    <w:rsid w:val="00EA42CB"/>
    <w:rsid w:val="00EA6267"/>
    <w:rsid w:val="00EA66A6"/>
    <w:rsid w:val="00EA7344"/>
    <w:rsid w:val="00EA7BCE"/>
    <w:rsid w:val="00EA7E2D"/>
    <w:rsid w:val="00EB125A"/>
    <w:rsid w:val="00EB18D2"/>
    <w:rsid w:val="00EB191B"/>
    <w:rsid w:val="00EB198C"/>
    <w:rsid w:val="00EB1AA4"/>
    <w:rsid w:val="00EB2576"/>
    <w:rsid w:val="00EB2578"/>
    <w:rsid w:val="00EB324F"/>
    <w:rsid w:val="00EB61A7"/>
    <w:rsid w:val="00EB61F7"/>
    <w:rsid w:val="00EB77F4"/>
    <w:rsid w:val="00EC042B"/>
    <w:rsid w:val="00EC04F1"/>
    <w:rsid w:val="00EC0E7D"/>
    <w:rsid w:val="00EC147C"/>
    <w:rsid w:val="00EC19EA"/>
    <w:rsid w:val="00EC1F5B"/>
    <w:rsid w:val="00EC297F"/>
    <w:rsid w:val="00EC3247"/>
    <w:rsid w:val="00EC3A50"/>
    <w:rsid w:val="00EC43EA"/>
    <w:rsid w:val="00EC44DC"/>
    <w:rsid w:val="00EC497B"/>
    <w:rsid w:val="00EC7002"/>
    <w:rsid w:val="00ED0192"/>
    <w:rsid w:val="00ED0250"/>
    <w:rsid w:val="00ED047C"/>
    <w:rsid w:val="00ED07C1"/>
    <w:rsid w:val="00ED1FD5"/>
    <w:rsid w:val="00ED2CE8"/>
    <w:rsid w:val="00ED31C7"/>
    <w:rsid w:val="00ED3BEA"/>
    <w:rsid w:val="00ED4D25"/>
    <w:rsid w:val="00ED5DBF"/>
    <w:rsid w:val="00ED5E4F"/>
    <w:rsid w:val="00ED7AA6"/>
    <w:rsid w:val="00EE0A82"/>
    <w:rsid w:val="00EE0ABE"/>
    <w:rsid w:val="00EE16D8"/>
    <w:rsid w:val="00EE23F8"/>
    <w:rsid w:val="00EE2960"/>
    <w:rsid w:val="00EE3126"/>
    <w:rsid w:val="00EE352A"/>
    <w:rsid w:val="00EE3639"/>
    <w:rsid w:val="00EE36C5"/>
    <w:rsid w:val="00EE3DC3"/>
    <w:rsid w:val="00EE4001"/>
    <w:rsid w:val="00EE4D00"/>
    <w:rsid w:val="00EE4D8E"/>
    <w:rsid w:val="00EE5334"/>
    <w:rsid w:val="00EE6307"/>
    <w:rsid w:val="00EE6CD0"/>
    <w:rsid w:val="00EE706D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B15"/>
    <w:rsid w:val="00F00509"/>
    <w:rsid w:val="00F01477"/>
    <w:rsid w:val="00F01AED"/>
    <w:rsid w:val="00F024DB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50A5"/>
    <w:rsid w:val="00F05455"/>
    <w:rsid w:val="00F056FC"/>
    <w:rsid w:val="00F0608A"/>
    <w:rsid w:val="00F06973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341C"/>
    <w:rsid w:val="00F138AD"/>
    <w:rsid w:val="00F139E8"/>
    <w:rsid w:val="00F13D4C"/>
    <w:rsid w:val="00F155A4"/>
    <w:rsid w:val="00F15727"/>
    <w:rsid w:val="00F1602B"/>
    <w:rsid w:val="00F16304"/>
    <w:rsid w:val="00F16566"/>
    <w:rsid w:val="00F16A88"/>
    <w:rsid w:val="00F16C2E"/>
    <w:rsid w:val="00F17C49"/>
    <w:rsid w:val="00F17F61"/>
    <w:rsid w:val="00F201A3"/>
    <w:rsid w:val="00F208F9"/>
    <w:rsid w:val="00F2119C"/>
    <w:rsid w:val="00F22E0D"/>
    <w:rsid w:val="00F22EF6"/>
    <w:rsid w:val="00F22F42"/>
    <w:rsid w:val="00F23035"/>
    <w:rsid w:val="00F23A49"/>
    <w:rsid w:val="00F244D2"/>
    <w:rsid w:val="00F2576B"/>
    <w:rsid w:val="00F26A4F"/>
    <w:rsid w:val="00F279CD"/>
    <w:rsid w:val="00F300AB"/>
    <w:rsid w:val="00F30F5C"/>
    <w:rsid w:val="00F31220"/>
    <w:rsid w:val="00F31D45"/>
    <w:rsid w:val="00F32DB1"/>
    <w:rsid w:val="00F32E06"/>
    <w:rsid w:val="00F33A42"/>
    <w:rsid w:val="00F3419B"/>
    <w:rsid w:val="00F36467"/>
    <w:rsid w:val="00F36DE3"/>
    <w:rsid w:val="00F378A7"/>
    <w:rsid w:val="00F40787"/>
    <w:rsid w:val="00F40805"/>
    <w:rsid w:val="00F41DDF"/>
    <w:rsid w:val="00F436D0"/>
    <w:rsid w:val="00F43AA2"/>
    <w:rsid w:val="00F43CEB"/>
    <w:rsid w:val="00F44109"/>
    <w:rsid w:val="00F44475"/>
    <w:rsid w:val="00F46E78"/>
    <w:rsid w:val="00F46F39"/>
    <w:rsid w:val="00F4743A"/>
    <w:rsid w:val="00F47601"/>
    <w:rsid w:val="00F47E2C"/>
    <w:rsid w:val="00F50924"/>
    <w:rsid w:val="00F509D0"/>
    <w:rsid w:val="00F51014"/>
    <w:rsid w:val="00F517E6"/>
    <w:rsid w:val="00F51CA4"/>
    <w:rsid w:val="00F52EA2"/>
    <w:rsid w:val="00F53F3F"/>
    <w:rsid w:val="00F543C4"/>
    <w:rsid w:val="00F55F68"/>
    <w:rsid w:val="00F57224"/>
    <w:rsid w:val="00F57A3F"/>
    <w:rsid w:val="00F601C8"/>
    <w:rsid w:val="00F60632"/>
    <w:rsid w:val="00F60FCE"/>
    <w:rsid w:val="00F61AB6"/>
    <w:rsid w:val="00F62250"/>
    <w:rsid w:val="00F6298A"/>
    <w:rsid w:val="00F63B5D"/>
    <w:rsid w:val="00F64CAB"/>
    <w:rsid w:val="00F65128"/>
    <w:rsid w:val="00F65215"/>
    <w:rsid w:val="00F6567B"/>
    <w:rsid w:val="00F65888"/>
    <w:rsid w:val="00F65C22"/>
    <w:rsid w:val="00F669CC"/>
    <w:rsid w:val="00F66D98"/>
    <w:rsid w:val="00F66EEC"/>
    <w:rsid w:val="00F6703E"/>
    <w:rsid w:val="00F67661"/>
    <w:rsid w:val="00F676BB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779"/>
    <w:rsid w:val="00F808F4"/>
    <w:rsid w:val="00F80D4F"/>
    <w:rsid w:val="00F81900"/>
    <w:rsid w:val="00F81D9B"/>
    <w:rsid w:val="00F81E11"/>
    <w:rsid w:val="00F81F3D"/>
    <w:rsid w:val="00F8229B"/>
    <w:rsid w:val="00F82EA1"/>
    <w:rsid w:val="00F83069"/>
    <w:rsid w:val="00F83A45"/>
    <w:rsid w:val="00F84F53"/>
    <w:rsid w:val="00F8506D"/>
    <w:rsid w:val="00F87497"/>
    <w:rsid w:val="00F879E6"/>
    <w:rsid w:val="00F87EB8"/>
    <w:rsid w:val="00F91613"/>
    <w:rsid w:val="00F922E0"/>
    <w:rsid w:val="00F9262E"/>
    <w:rsid w:val="00F92BA8"/>
    <w:rsid w:val="00F92BE5"/>
    <w:rsid w:val="00F94192"/>
    <w:rsid w:val="00F951AE"/>
    <w:rsid w:val="00F958F0"/>
    <w:rsid w:val="00F960C6"/>
    <w:rsid w:val="00F96141"/>
    <w:rsid w:val="00F96B5D"/>
    <w:rsid w:val="00F96C58"/>
    <w:rsid w:val="00F96E6E"/>
    <w:rsid w:val="00F97116"/>
    <w:rsid w:val="00F97BB2"/>
    <w:rsid w:val="00F97F28"/>
    <w:rsid w:val="00FA060E"/>
    <w:rsid w:val="00FA3076"/>
    <w:rsid w:val="00FA37D8"/>
    <w:rsid w:val="00FA42D2"/>
    <w:rsid w:val="00FA58F3"/>
    <w:rsid w:val="00FA6904"/>
    <w:rsid w:val="00FA71D4"/>
    <w:rsid w:val="00FB097C"/>
    <w:rsid w:val="00FB0B16"/>
    <w:rsid w:val="00FB100E"/>
    <w:rsid w:val="00FB198F"/>
    <w:rsid w:val="00FB2399"/>
    <w:rsid w:val="00FB3CAC"/>
    <w:rsid w:val="00FB5D14"/>
    <w:rsid w:val="00FB64D4"/>
    <w:rsid w:val="00FB69AC"/>
    <w:rsid w:val="00FB6C05"/>
    <w:rsid w:val="00FC00C3"/>
    <w:rsid w:val="00FC1243"/>
    <w:rsid w:val="00FC1AC5"/>
    <w:rsid w:val="00FC1D1A"/>
    <w:rsid w:val="00FC348A"/>
    <w:rsid w:val="00FC3A2E"/>
    <w:rsid w:val="00FC4A35"/>
    <w:rsid w:val="00FC5B81"/>
    <w:rsid w:val="00FC66B5"/>
    <w:rsid w:val="00FC6B0E"/>
    <w:rsid w:val="00FD1BD5"/>
    <w:rsid w:val="00FD1F14"/>
    <w:rsid w:val="00FD2DC5"/>
    <w:rsid w:val="00FD41EB"/>
    <w:rsid w:val="00FD50CF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544D"/>
    <w:rsid w:val="00FE778F"/>
    <w:rsid w:val="00FE780E"/>
    <w:rsid w:val="00FF12CC"/>
    <w:rsid w:val="00FF1FE9"/>
    <w:rsid w:val="00FF2759"/>
    <w:rsid w:val="00FF2887"/>
    <w:rsid w:val="00FF2F6B"/>
    <w:rsid w:val="00FF3572"/>
    <w:rsid w:val="00FF461F"/>
    <w:rsid w:val="00FF4A5E"/>
    <w:rsid w:val="00FF5088"/>
    <w:rsid w:val="00FF51D2"/>
    <w:rsid w:val="00FF63B5"/>
    <w:rsid w:val="00FF7521"/>
    <w:rsid w:val="00FF785C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0D65923"/>
  <w15:docId w15:val="{77865309-39F5-419F-B1CF-5E13B4D8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6D6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80</Pages>
  <Words>24129</Words>
  <Characters>137540</Characters>
  <Application>Microsoft Office Word</Application>
  <DocSecurity>0</DocSecurity>
  <Lines>1146</Lines>
  <Paragraphs>322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Budsakorn Saengwattanapan (TH)</cp:lastModifiedBy>
  <cp:revision>148</cp:revision>
  <cp:lastPrinted>2023-11-08T06:15:00Z</cp:lastPrinted>
  <dcterms:created xsi:type="dcterms:W3CDTF">2023-10-18T06:04:00Z</dcterms:created>
  <dcterms:modified xsi:type="dcterms:W3CDTF">2023-11-08T06:17:00Z</dcterms:modified>
</cp:coreProperties>
</file>