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56A0" w14:textId="694672BE" w:rsidR="00B803A7" w:rsidRPr="00380FD0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80FD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77777777" w:rsidR="00380FD0" w:rsidRPr="00EA32D3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EA32D3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Pr="00EA32D3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EA32D3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190CCD02" w:rsidR="00B803A7" w:rsidRPr="00EA32D3" w:rsidRDefault="00915CC2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C6C90" w:rsidRPr="000C6C90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A10EB8" w:rsidRPr="00080E2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8257B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A10EB8" w:rsidRPr="00080E2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0C6C90" w:rsidRPr="000C6C9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E1A422C" w14:textId="77777777" w:rsidR="00150FDE" w:rsidRPr="00EA32D3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EA32D3" w:rsidSect="000C6C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0F771BAA" w:rsidR="001F559B" w:rsidRPr="00B0290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26C0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4E4A55" w:rsidRPr="004E4A55">
        <w:rPr>
          <w:rFonts w:ascii="Browallia New" w:hAnsi="Browallia New" w:cs="Browallia New"/>
          <w:color w:val="CF4A02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7A65B268" w:rsidR="00AA7BDE" w:rsidRPr="00326C07" w:rsidRDefault="00AA7BDE" w:rsidP="00AA7B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AD3275" w:rsidRPr="00AD3275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326C07" w:rsidRPr="00326C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AD3275" w:rsidRPr="00AD3275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ซึ่งประกอบด้วยงบแสดงฐานะการเงินรวมและงบแสดงฐานะการเงิน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C6C90" w:rsidRPr="000C6C90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A10EB8" w:rsidRPr="009A3FD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8257B">
        <w:rPr>
          <w:rFonts w:ascii="Browallia New" w:hAnsi="Browallia New" w:cs="Browallia New" w:hint="cs"/>
          <w:spacing w:val="-8"/>
          <w:sz w:val="26"/>
          <w:szCs w:val="26"/>
          <w:cs/>
        </w:rPr>
        <w:t>กันยายน</w:t>
      </w:r>
      <w:r w:rsidR="00A10EB8" w:rsidRPr="009A3FD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C6C90" w:rsidRPr="000C6C9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A63234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="00A10EB8" w:rsidRPr="009A3FDD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สำหรับงวดสามเดือน</w:t>
      </w:r>
      <w:r w:rsidR="00A10EB8" w:rsidRPr="009A3FD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="004825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="00A10EB8" w:rsidRPr="009A3FD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เดือนสิ้นสุดวันเดียวกัน</w:t>
      </w:r>
      <w:r w:rsidR="00A10EB8" w:rsidRPr="009A3FD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10EB8" w:rsidRPr="009A3F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</w:t>
      </w:r>
      <w:r w:rsidR="00A10EB8" w:rsidRPr="00326C07">
        <w:rPr>
          <w:rFonts w:ascii="Browallia New" w:hAnsi="Browallia New" w:cs="Browallia New"/>
          <w:color w:val="auto"/>
          <w:sz w:val="26"/>
          <w:szCs w:val="26"/>
          <w:cs/>
        </w:rPr>
        <w:t>ร รวมถึงงบกระแสเงินสดรวมและงบกระแสเงินสดเฉพาะกิจการสำหรับงวด</w:t>
      </w:r>
      <w:r w:rsidR="0048257B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A10EB8" w:rsidRPr="00896FBC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A10EB8" w:rsidRPr="00326C07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</w:t>
      </w:r>
      <w:r w:rsidRPr="0019079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0C6C90" w:rsidRPr="000C6C9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26C0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0C6C9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C5CD976" w14:textId="77777777" w:rsidR="00526B5E" w:rsidRPr="00B0290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5441F718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C6C90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C6C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C6C90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0C6C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C6C90" w:rsidRPr="000C6C90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0C6C90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0C6C90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ของกิจการ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9041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0C6C9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904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9041E" w:rsidRPr="00F9041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F12C53" w:rsidRPr="00F904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2904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090D4C02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0C6C90" w:rsidRPr="000C6C9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9FB308" w14:textId="52BEE249" w:rsidR="008358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75EAF0C" w14:textId="1EBDCFA5" w:rsidR="00B2565C" w:rsidRDefault="00B2565C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2D3B073" w14:textId="77777777" w:rsidR="00C91217" w:rsidRPr="00A772ED" w:rsidRDefault="00C91217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15EF1BE3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C6C90" w:rsidRPr="000C6C90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0AA4642A" w:rsidR="00A44332" w:rsidRPr="00B02904" w:rsidRDefault="000C6C90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0C6C90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3D3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38E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AB527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0C6C9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B02904" w:rsidSect="000C6C9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6191E" w14:textId="77777777" w:rsidR="007C139B" w:rsidRDefault="007C139B">
      <w:r>
        <w:separator/>
      </w:r>
    </w:p>
  </w:endnote>
  <w:endnote w:type="continuationSeparator" w:id="0">
    <w:p w14:paraId="5A6E0F3C" w14:textId="77777777" w:rsidR="007C139B" w:rsidRDefault="007C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9811A" w14:textId="77777777" w:rsidR="007C139B" w:rsidRDefault="007C139B">
      <w:r>
        <w:separator/>
      </w:r>
    </w:p>
  </w:footnote>
  <w:footnote w:type="continuationSeparator" w:id="0">
    <w:p w14:paraId="141A533D" w14:textId="77777777" w:rsidR="007C139B" w:rsidRDefault="007C1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264309">
    <w:abstractNumId w:val="9"/>
  </w:num>
  <w:num w:numId="2" w16cid:durableId="1940215333">
    <w:abstractNumId w:val="7"/>
  </w:num>
  <w:num w:numId="3" w16cid:durableId="1149132901">
    <w:abstractNumId w:val="6"/>
  </w:num>
  <w:num w:numId="4" w16cid:durableId="1069887254">
    <w:abstractNumId w:val="5"/>
  </w:num>
  <w:num w:numId="5" w16cid:durableId="618954505">
    <w:abstractNumId w:val="4"/>
  </w:num>
  <w:num w:numId="6" w16cid:durableId="1447120931">
    <w:abstractNumId w:val="8"/>
  </w:num>
  <w:num w:numId="7" w16cid:durableId="1494947532">
    <w:abstractNumId w:val="3"/>
  </w:num>
  <w:num w:numId="8" w16cid:durableId="849754865">
    <w:abstractNumId w:val="2"/>
  </w:num>
  <w:num w:numId="9" w16cid:durableId="1984045590">
    <w:abstractNumId w:val="1"/>
  </w:num>
  <w:num w:numId="10" w16cid:durableId="1478759385">
    <w:abstractNumId w:val="0"/>
  </w:num>
  <w:num w:numId="11" w16cid:durableId="1644962211">
    <w:abstractNumId w:val="14"/>
  </w:num>
  <w:num w:numId="12" w16cid:durableId="465705521">
    <w:abstractNumId w:val="10"/>
  </w:num>
  <w:num w:numId="13" w16cid:durableId="9920317">
    <w:abstractNumId w:val="11"/>
  </w:num>
  <w:num w:numId="14" w16cid:durableId="1499731361">
    <w:abstractNumId w:val="12"/>
  </w:num>
  <w:num w:numId="15" w16cid:durableId="809901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2117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2E6F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5E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6C90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79B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518B"/>
    <w:rsid w:val="001D6016"/>
    <w:rsid w:val="001D62EA"/>
    <w:rsid w:val="001E2350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40B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7E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62B2"/>
    <w:rsid w:val="0031704D"/>
    <w:rsid w:val="003201BA"/>
    <w:rsid w:val="00325CD7"/>
    <w:rsid w:val="00326C0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A7F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0FD0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38E3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0588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57B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4725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4E8D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2A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39B"/>
    <w:rsid w:val="007C1E0C"/>
    <w:rsid w:val="007C2A71"/>
    <w:rsid w:val="007C745C"/>
    <w:rsid w:val="007D649F"/>
    <w:rsid w:val="007D6EFA"/>
    <w:rsid w:val="007D769A"/>
    <w:rsid w:val="007E00CC"/>
    <w:rsid w:val="007E1314"/>
    <w:rsid w:val="007E1EAD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93D"/>
    <w:rsid w:val="00956681"/>
    <w:rsid w:val="009619D6"/>
    <w:rsid w:val="0096290A"/>
    <w:rsid w:val="009631C0"/>
    <w:rsid w:val="009644B0"/>
    <w:rsid w:val="00972300"/>
    <w:rsid w:val="0097444E"/>
    <w:rsid w:val="009814D7"/>
    <w:rsid w:val="00983DE5"/>
    <w:rsid w:val="009857AE"/>
    <w:rsid w:val="00987A97"/>
    <w:rsid w:val="00993B2A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EB8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234"/>
    <w:rsid w:val="00A63704"/>
    <w:rsid w:val="00A6473D"/>
    <w:rsid w:val="00A669FB"/>
    <w:rsid w:val="00A66DB5"/>
    <w:rsid w:val="00A67AEE"/>
    <w:rsid w:val="00A726FE"/>
    <w:rsid w:val="00A74C4F"/>
    <w:rsid w:val="00A75A6D"/>
    <w:rsid w:val="00A772E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327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06F9E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65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0D7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1A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73BA6"/>
    <w:rsid w:val="00C80670"/>
    <w:rsid w:val="00C81121"/>
    <w:rsid w:val="00C81C90"/>
    <w:rsid w:val="00C91217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B666C"/>
    <w:rsid w:val="00CC0F42"/>
    <w:rsid w:val="00CC11C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24ED"/>
    <w:rsid w:val="00F8358A"/>
    <w:rsid w:val="00F86B5E"/>
    <w:rsid w:val="00F9041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C7A22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2" ma:contentTypeDescription="สร้างเอกสารใหม่" ma:contentTypeScope="" ma:versionID="88ace48bbcbc1c4b06f85abb8398372c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f62eebdb3bd57e5a083955e01a9061aa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4CE387-68B9-40CF-A376-A8847A444085}"/>
</file>

<file path=customXml/itemProps3.xml><?xml version="1.0" encoding="utf-8"?>
<ds:datastoreItem xmlns:ds="http://schemas.openxmlformats.org/officeDocument/2006/customXml" ds:itemID="{38C58C7D-3383-4F14-ACDB-4ED84619A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8</cp:revision>
  <cp:lastPrinted>2023-11-10T02:08:00Z</cp:lastPrinted>
  <dcterms:created xsi:type="dcterms:W3CDTF">2023-08-04T08:54:00Z</dcterms:created>
  <dcterms:modified xsi:type="dcterms:W3CDTF">2023-11-10T02:08:00Z</dcterms:modified>
</cp:coreProperties>
</file>