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39FE5" w14:textId="746EEC66" w:rsidR="00EC3D63" w:rsidRPr="003277F4" w:rsidRDefault="00EC3D63" w:rsidP="00744CF3">
      <w:pPr>
        <w:jc w:val="thaiDistribute"/>
        <w:rPr>
          <w:rFonts w:ascii="Browallia New" w:eastAsia="Arial Unicode MS" w:hAnsi="Browallia New" w:cs="Browallia New"/>
          <w:spacing w:val="-6"/>
          <w:cs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65B09" w:rsidRPr="003277F4" w14:paraId="1810A52B" w14:textId="77777777" w:rsidTr="00E566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3A0CFA" w14:textId="3E69EBAF" w:rsidR="00176D54" w:rsidRPr="003277F4" w:rsidRDefault="00F32FBE" w:rsidP="008F654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</w:t>
            </w:r>
            <w:r w:rsidR="00176D54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</w:r>
            <w:r w:rsidR="003B2F1B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ข้อมูลทั่วไป</w:t>
            </w:r>
          </w:p>
        </w:tc>
      </w:tr>
    </w:tbl>
    <w:p w14:paraId="519D2E00" w14:textId="6915D3C1" w:rsidR="00176D54" w:rsidRPr="003277F4" w:rsidRDefault="00176D54" w:rsidP="008F654E">
      <w:pP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eastAsia="th-TH"/>
        </w:rPr>
      </w:pPr>
    </w:p>
    <w:p w14:paraId="396B93F8" w14:textId="216FF9D5" w:rsidR="003B2F1B" w:rsidRPr="003277F4" w:rsidRDefault="00AD5A63" w:rsidP="00DC4F10">
      <w:pPr>
        <w:jc w:val="thaiDistribute"/>
        <w:rPr>
          <w:rFonts w:ascii="Browallia New" w:eastAsia="Arial Unicode MS" w:hAnsi="Browallia New" w:cs="Browallia New"/>
          <w:snapToGrid w:val="0"/>
          <w:spacing w:val="-6"/>
          <w:lang w:eastAsia="th-TH"/>
        </w:rPr>
      </w:pPr>
      <w:r w:rsidRPr="003277F4">
        <w:rPr>
          <w:rFonts w:ascii="Browallia New" w:eastAsia="Arial Unicode MS" w:hAnsi="Browallia New" w:cs="Browallia New"/>
          <w:spacing w:val="-6"/>
          <w:cs/>
        </w:rPr>
        <w:t>บริษัท เด็กซ์ซอน เทคโนโลยี จำกัด (มหาชน)</w:t>
      </w:r>
      <w:r w:rsidR="003B2F1B" w:rsidRPr="003277F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3B2F1B" w:rsidRPr="003277F4">
        <w:rPr>
          <w:rFonts w:ascii="Browallia New" w:eastAsia="Arial Unicode MS" w:hAnsi="Browallia New" w:cs="Browallia New"/>
          <w:snapToGrid w:val="0"/>
          <w:spacing w:val="-6"/>
          <w:cs/>
          <w:lang w:eastAsia="th-TH"/>
        </w:rPr>
        <w:t>(</w:t>
      </w:r>
      <w:r w:rsidR="00DC4F10" w:rsidRPr="003277F4">
        <w:rPr>
          <w:rFonts w:ascii="Browallia New" w:eastAsia="Arial Unicode MS" w:hAnsi="Browallia New" w:cs="Browallia New"/>
          <w:snapToGrid w:val="0"/>
          <w:spacing w:val="-6"/>
          <w:lang w:val="en-GB" w:eastAsia="th-TH"/>
        </w:rPr>
        <w:t>“</w:t>
      </w:r>
      <w:r w:rsidR="003B2F1B" w:rsidRPr="003277F4">
        <w:rPr>
          <w:rFonts w:ascii="Browallia New" w:eastAsia="Arial Unicode MS" w:hAnsi="Browallia New" w:cs="Browallia New"/>
          <w:snapToGrid w:val="0"/>
          <w:spacing w:val="-6"/>
          <w:cs/>
          <w:lang w:eastAsia="th-TH"/>
        </w:rPr>
        <w:t>บริษัท</w:t>
      </w:r>
      <w:r w:rsidR="00DC4F10" w:rsidRPr="003277F4">
        <w:rPr>
          <w:rFonts w:ascii="Browallia New" w:eastAsia="Arial Unicode MS" w:hAnsi="Browallia New" w:cs="Browallia New"/>
          <w:snapToGrid w:val="0"/>
          <w:spacing w:val="-6"/>
          <w:lang w:eastAsia="th-TH"/>
        </w:rPr>
        <w:t>”</w:t>
      </w:r>
      <w:r w:rsidR="003B2F1B" w:rsidRPr="003277F4">
        <w:rPr>
          <w:rFonts w:ascii="Browallia New" w:eastAsia="Arial Unicode MS" w:hAnsi="Browallia New" w:cs="Browallia New"/>
          <w:snapToGrid w:val="0"/>
          <w:spacing w:val="-6"/>
          <w:cs/>
          <w:lang w:eastAsia="th-TH"/>
        </w:rPr>
        <w:t>) เป็นบริษัท</w:t>
      </w:r>
      <w:r w:rsidR="00F76582" w:rsidRPr="003277F4">
        <w:rPr>
          <w:rFonts w:ascii="Browallia New" w:eastAsia="Arial Unicode MS" w:hAnsi="Browallia New" w:cs="Browallia New"/>
          <w:snapToGrid w:val="0"/>
          <w:spacing w:val="-6"/>
          <w:cs/>
          <w:lang w:eastAsia="th-TH"/>
        </w:rPr>
        <w:t>มหาชน</w:t>
      </w:r>
      <w:r w:rsidR="00DC4F10" w:rsidRPr="003277F4">
        <w:rPr>
          <w:rFonts w:ascii="Browallia New" w:eastAsia="Arial Unicode MS" w:hAnsi="Browallia New" w:cs="Browallia New"/>
          <w:snapToGrid w:val="0"/>
          <w:spacing w:val="-6"/>
          <w:cs/>
          <w:lang w:eastAsia="th-TH"/>
        </w:rPr>
        <w:t>จำกัด</w:t>
      </w:r>
      <w:r w:rsidR="003B2F1B" w:rsidRPr="003277F4">
        <w:rPr>
          <w:rFonts w:ascii="Browallia New" w:eastAsia="Arial Unicode MS" w:hAnsi="Browallia New" w:cs="Browallia New"/>
          <w:snapToGrid w:val="0"/>
          <w:spacing w:val="-6"/>
          <w:cs/>
          <w:lang w:eastAsia="th-TH"/>
        </w:rPr>
        <w:t xml:space="preserve"> </w:t>
      </w:r>
      <w:r w:rsidR="00DC4F10" w:rsidRPr="003277F4">
        <w:rPr>
          <w:rFonts w:ascii="Browallia New" w:eastAsia="Arial Unicode MS" w:hAnsi="Browallia New" w:cs="Browallia New"/>
          <w:snapToGrid w:val="0"/>
          <w:spacing w:val="-6"/>
          <w:cs/>
          <w:lang w:eastAsia="th-TH"/>
        </w:rPr>
        <w:t>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  <w:r w:rsidR="003B2F1B" w:rsidRPr="003277F4">
        <w:rPr>
          <w:rFonts w:ascii="Browallia New" w:eastAsia="Arial Unicode MS" w:hAnsi="Browallia New" w:cs="Browallia New"/>
        </w:rPr>
        <w:t xml:space="preserve"> </w:t>
      </w:r>
    </w:p>
    <w:p w14:paraId="6F1853B4" w14:textId="77777777" w:rsidR="003B2F1B" w:rsidRPr="003277F4" w:rsidRDefault="003B2F1B" w:rsidP="003B2F1B">
      <w:pPr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p w14:paraId="13500C97" w14:textId="3A218CC3" w:rsidR="003B2F1B" w:rsidRPr="003277F4" w:rsidRDefault="00F32FBE" w:rsidP="003B2F1B">
      <w:pPr>
        <w:tabs>
          <w:tab w:val="left" w:pos="1656"/>
          <w:tab w:val="left" w:pos="1800"/>
        </w:tabs>
        <w:jc w:val="thaiDistribute"/>
        <w:rPr>
          <w:rFonts w:ascii="Browallia New" w:eastAsia="Arial Unicode MS" w:hAnsi="Browallia New" w:cs="Browallia New"/>
          <w:lang w:val="en-GB"/>
        </w:rPr>
      </w:pPr>
      <w:r w:rsidRPr="00F32FBE">
        <w:rPr>
          <w:rFonts w:ascii="Browallia New" w:eastAsia="Arial Unicode MS" w:hAnsi="Browallia New" w:cs="Browallia New"/>
          <w:lang w:val="en-GB"/>
        </w:rPr>
        <w:t>78</w:t>
      </w:r>
      <w:r w:rsidR="003B2F1B" w:rsidRPr="003277F4">
        <w:rPr>
          <w:rFonts w:ascii="Browallia New" w:eastAsia="Arial Unicode MS" w:hAnsi="Browallia New" w:cs="Browallia New"/>
        </w:rPr>
        <w:t>/</w:t>
      </w:r>
      <w:r w:rsidRPr="00F32FBE">
        <w:rPr>
          <w:rFonts w:ascii="Browallia New" w:eastAsia="Arial Unicode MS" w:hAnsi="Browallia New" w:cs="Browallia New"/>
          <w:lang w:val="en-GB"/>
        </w:rPr>
        <w:t>4</w:t>
      </w:r>
      <w:r w:rsidR="003B2F1B" w:rsidRPr="003277F4">
        <w:rPr>
          <w:rFonts w:ascii="Browallia New" w:eastAsia="Arial Unicode MS" w:hAnsi="Browallia New" w:cs="Browallia New"/>
          <w:lang w:val="en-GB"/>
        </w:rPr>
        <w:t>-</w:t>
      </w:r>
      <w:r w:rsidRPr="00F32FBE">
        <w:rPr>
          <w:rFonts w:ascii="Browallia New" w:eastAsia="Arial Unicode MS" w:hAnsi="Browallia New" w:cs="Browallia New"/>
          <w:lang w:val="en-GB"/>
        </w:rPr>
        <w:t>5</w:t>
      </w:r>
      <w:r w:rsidR="003B2F1B" w:rsidRPr="003277F4">
        <w:rPr>
          <w:rFonts w:ascii="Browallia New" w:eastAsia="Arial Unicode MS" w:hAnsi="Browallia New" w:cs="Browallia New"/>
        </w:rPr>
        <w:t xml:space="preserve"> </w:t>
      </w:r>
      <w:r w:rsidR="003B2F1B" w:rsidRPr="003277F4">
        <w:rPr>
          <w:rFonts w:ascii="Browallia New" w:eastAsia="Arial Unicode MS" w:hAnsi="Browallia New" w:cs="Browallia New"/>
          <w:cs/>
        </w:rPr>
        <w:t>หมู่</w:t>
      </w:r>
      <w:r w:rsidR="003B2F1B" w:rsidRPr="003277F4">
        <w:rPr>
          <w:rFonts w:ascii="Browallia New" w:eastAsia="Arial Unicode MS" w:hAnsi="Browallia New" w:cs="Browallia New"/>
        </w:rPr>
        <w:t xml:space="preserve"> </w:t>
      </w:r>
      <w:r w:rsidRPr="00F32FBE">
        <w:rPr>
          <w:rFonts w:ascii="Browallia New" w:eastAsia="Arial Unicode MS" w:hAnsi="Browallia New" w:cs="Browallia New"/>
          <w:lang w:val="en-GB"/>
        </w:rPr>
        <w:t>6</w:t>
      </w:r>
      <w:r w:rsidR="003B2F1B" w:rsidRPr="003277F4">
        <w:rPr>
          <w:rFonts w:ascii="Browallia New" w:eastAsia="Arial Unicode MS" w:hAnsi="Browallia New" w:cs="Browallia New"/>
        </w:rPr>
        <w:t xml:space="preserve"> </w:t>
      </w:r>
      <w:r w:rsidR="003B2F1B" w:rsidRPr="003277F4">
        <w:rPr>
          <w:rFonts w:ascii="Browallia New" w:eastAsia="Arial Unicode MS" w:hAnsi="Browallia New" w:cs="Browallia New"/>
          <w:cs/>
        </w:rPr>
        <w:t xml:space="preserve">ถนนสุขุมวิท ตำบลบ้านฉาง อำเภอบ้านฉาง จังหวัดระยอง </w:t>
      </w:r>
      <w:r w:rsidRPr="00F32FBE">
        <w:rPr>
          <w:rFonts w:ascii="Browallia New" w:eastAsia="Arial Unicode MS" w:hAnsi="Browallia New" w:cs="Browallia New"/>
          <w:lang w:val="en-GB"/>
        </w:rPr>
        <w:t>21130</w:t>
      </w:r>
    </w:p>
    <w:p w14:paraId="00FFBB6D" w14:textId="77777777" w:rsidR="003B2F1B" w:rsidRPr="003277F4" w:rsidRDefault="003B2F1B" w:rsidP="003B2F1B">
      <w:pPr>
        <w:tabs>
          <w:tab w:val="left" w:pos="1656"/>
          <w:tab w:val="left" w:pos="1800"/>
        </w:tabs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14:paraId="12A7C28B" w14:textId="3D828F64" w:rsidR="00947778" w:rsidRPr="00C21A6F" w:rsidRDefault="003B2F1B" w:rsidP="008F654E">
      <w:pPr>
        <w:jc w:val="thaiDistribute"/>
        <w:rPr>
          <w:rFonts w:ascii="Browallia New" w:eastAsia="Arial Unicode MS" w:hAnsi="Browallia New" w:cs="Browallia New"/>
          <w:snapToGrid w:val="0"/>
          <w:lang w:eastAsia="th-TH"/>
        </w:rPr>
      </w:pPr>
      <w:r w:rsidRPr="00C21A6F">
        <w:rPr>
          <w:rFonts w:ascii="Browallia New" w:eastAsia="Arial Unicode MS" w:hAnsi="Browallia New" w:cs="Browallia New"/>
          <w:cs/>
        </w:rPr>
        <w:t xml:space="preserve">การดำเนินธุรกิจหลักของบริษัทและบริษัทย่อย (กลุ่มกิจการ) คือ </w:t>
      </w:r>
      <w:r w:rsidRPr="00C21A6F">
        <w:rPr>
          <w:rFonts w:ascii="Browallia New" w:eastAsia="Arial Unicode MS" w:hAnsi="Browallia New" w:cs="Browallia New"/>
          <w:snapToGrid w:val="0"/>
          <w:cs/>
          <w:lang w:eastAsia="th-TH"/>
        </w:rPr>
        <w:t>การให้บริการด้านวิศวกรรมในส่วนที่เกี่ยวข้องกับ</w:t>
      </w:r>
      <w:r w:rsidR="00086BF7">
        <w:rPr>
          <w:rFonts w:ascii="Browallia New" w:eastAsia="Arial Unicode MS" w:hAnsi="Browallia New" w:cs="Browallia New"/>
          <w:snapToGrid w:val="0"/>
          <w:lang w:eastAsia="th-TH"/>
        </w:rPr>
        <w:br/>
      </w:r>
      <w:r w:rsidRPr="00C21A6F">
        <w:rPr>
          <w:rFonts w:ascii="Browallia New" w:eastAsia="Arial Unicode MS" w:hAnsi="Browallia New" w:cs="Browallia New"/>
          <w:snapToGrid w:val="0"/>
          <w:cs/>
          <w:lang w:eastAsia="th-TH"/>
        </w:rPr>
        <w:t>การตรวจสอบโดยไม่ทำลาย และให้บริการฝึกอบรมการตรวจสอบตามมาตรฐานการตรวจสอบทางวิศวกรรม รวมทั้งเป็นผู้จัดจำหน่ายเครื่องมือเครื่องใช้พร้อมอะไหล่และอุปกรณ์ของสินค้าที่ใช้ในกิจการตรวจสอบคุณภาพสินค้าทุกชนิด</w:t>
      </w:r>
    </w:p>
    <w:p w14:paraId="7A8B1CAD" w14:textId="5C127338" w:rsidR="00C14573" w:rsidRPr="003277F4" w:rsidRDefault="00C14573" w:rsidP="008F654E">
      <w:pP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 w:eastAsia="th-TH"/>
        </w:rPr>
      </w:pPr>
    </w:p>
    <w:p w14:paraId="4ADB1F7C" w14:textId="6670E612" w:rsidR="00E977A0" w:rsidRPr="003277F4" w:rsidRDefault="00E977A0" w:rsidP="008F654E">
      <w:pPr>
        <w:jc w:val="thaiDistribute"/>
        <w:rPr>
          <w:rFonts w:ascii="Browallia New" w:eastAsia="Arial Unicode MS" w:hAnsi="Browallia New" w:cs="Browallia New"/>
          <w:snapToGrid w:val="0"/>
          <w:lang w:val="en-GB" w:eastAsia="th-TH"/>
        </w:rPr>
      </w:pPr>
      <w:r w:rsidRPr="003277F4">
        <w:rPr>
          <w:rFonts w:ascii="Browallia New" w:eastAsia="Arial Unicode MS" w:hAnsi="Browallia New" w:cs="Browallia New"/>
          <w:snapToGrid w:val="0"/>
          <w:cs/>
          <w:lang w:val="en-GB" w:eastAsia="th-TH"/>
        </w:rPr>
        <w:t xml:space="preserve">บริษัทได้เริ่มทำการซื้อขายหุ้นสามัญในตลาดหลักทร้พย์แห่งประเทศไทยเมื่อวันที่ </w:t>
      </w:r>
      <w:r w:rsidR="00F32FBE" w:rsidRPr="00F32FBE">
        <w:rPr>
          <w:rFonts w:ascii="Browallia New" w:eastAsia="Arial Unicode MS" w:hAnsi="Browallia New" w:cs="Browallia New"/>
          <w:snapToGrid w:val="0"/>
          <w:lang w:val="en-GB" w:eastAsia="th-TH"/>
        </w:rPr>
        <w:t>31</w:t>
      </w:r>
      <w:r w:rsidR="00202EFB" w:rsidRPr="003277F4">
        <w:rPr>
          <w:rFonts w:ascii="Browallia New" w:eastAsia="Arial Unicode MS" w:hAnsi="Browallia New" w:cs="Browallia New"/>
          <w:snapToGrid w:val="0"/>
          <w:lang w:val="en-GB" w:eastAsia="th-TH"/>
        </w:rPr>
        <w:t xml:space="preserve"> </w:t>
      </w:r>
      <w:r w:rsidR="00202EFB" w:rsidRPr="003277F4">
        <w:rPr>
          <w:rFonts w:ascii="Browallia New" w:eastAsia="Arial Unicode MS" w:hAnsi="Browallia New" w:cs="Browallia New"/>
          <w:snapToGrid w:val="0"/>
          <w:cs/>
          <w:lang w:val="en-GB" w:eastAsia="th-TH"/>
        </w:rPr>
        <w:t xml:space="preserve">มีนาคม </w:t>
      </w:r>
      <w:r w:rsidRPr="003277F4">
        <w:rPr>
          <w:rFonts w:ascii="Browallia New" w:eastAsia="Arial Unicode MS" w:hAnsi="Browallia New" w:cs="Browallia New"/>
          <w:snapToGrid w:val="0"/>
          <w:cs/>
          <w:lang w:val="en-GB" w:eastAsia="th-TH"/>
        </w:rPr>
        <w:t>พ.ศ.</w:t>
      </w:r>
      <w:r w:rsidR="00881138" w:rsidRPr="003277F4">
        <w:rPr>
          <w:rFonts w:ascii="Browallia New" w:eastAsia="Arial Unicode MS" w:hAnsi="Browallia New" w:cs="Browallia New"/>
          <w:snapToGrid w:val="0"/>
          <w:lang w:val="en-GB" w:eastAsia="th-TH"/>
        </w:rPr>
        <w:t xml:space="preserve"> </w:t>
      </w:r>
      <w:r w:rsidR="00F32FBE" w:rsidRPr="00F32FBE">
        <w:rPr>
          <w:rFonts w:ascii="Browallia New" w:eastAsia="Arial Unicode MS" w:hAnsi="Browallia New" w:cs="Browallia New"/>
          <w:snapToGrid w:val="0"/>
          <w:lang w:val="en-GB" w:eastAsia="th-TH"/>
        </w:rPr>
        <w:t>2566</w:t>
      </w:r>
    </w:p>
    <w:p w14:paraId="115CE485" w14:textId="77777777" w:rsidR="00E977A0" w:rsidRPr="003277F4" w:rsidRDefault="00E977A0" w:rsidP="008F654E">
      <w:pP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 w:eastAsia="th-TH"/>
        </w:rPr>
      </w:pPr>
    </w:p>
    <w:p w14:paraId="767CAD5D" w14:textId="64E5BD06" w:rsidR="001C749C" w:rsidRPr="003277F4" w:rsidRDefault="00C14573" w:rsidP="001C749C">
      <w:pPr>
        <w:jc w:val="thaiDistribute"/>
        <w:rPr>
          <w:rFonts w:ascii="Browallia New" w:eastAsia="Arial Unicode MS" w:hAnsi="Browallia New" w:cs="Browallia New"/>
          <w:snapToGrid w:val="0"/>
          <w:lang w:val="en-GB" w:eastAsia="th-TH"/>
        </w:rPr>
      </w:pPr>
      <w:r w:rsidRPr="003277F4">
        <w:rPr>
          <w:rFonts w:ascii="Browallia New" w:eastAsia="Arial Unicode MS" w:hAnsi="Browallia New" w:cs="Browallia New"/>
          <w:snapToGrid w:val="0"/>
          <w:cs/>
          <w:lang w:val="en-GB" w:eastAsia="th-TH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00065173" w14:textId="77777777" w:rsidR="006D3D68" w:rsidRPr="003277F4" w:rsidRDefault="006D3D68" w:rsidP="008F654E">
      <w:pP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cs/>
          <w:lang w:eastAsia="th-TH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65B09" w:rsidRPr="003277F4" w14:paraId="3A6ECCA4" w14:textId="77777777" w:rsidTr="00E566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EB642D" w14:textId="6C1265AE" w:rsidR="00176D54" w:rsidRPr="003277F4" w:rsidRDefault="00891DF9" w:rsidP="008F654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br w:type="page"/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2</w:t>
            </w:r>
            <w:r w:rsidR="00176D54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54204D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</w:rPr>
              <w:t>เกณฑ์ในการจัดทำข้อมูลทางการเงิน</w:t>
            </w:r>
          </w:p>
        </w:tc>
      </w:tr>
    </w:tbl>
    <w:p w14:paraId="47AD958E" w14:textId="77777777" w:rsidR="00A91B60" w:rsidRPr="003277F4" w:rsidRDefault="00A91B60" w:rsidP="008F654E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94F4A97" w14:textId="6F964D9E" w:rsidR="00A91B60" w:rsidRPr="003277F4" w:rsidRDefault="009375A2" w:rsidP="008F654E">
      <w:pPr>
        <w:jc w:val="thaiDistribute"/>
        <w:rPr>
          <w:rFonts w:ascii="Browallia New" w:eastAsia="Arial Unicode MS" w:hAnsi="Browallia New" w:cs="Browallia New"/>
          <w:color w:val="000000" w:themeColor="text1"/>
          <w:cs/>
        </w:rPr>
      </w:pPr>
      <w:r w:rsidRPr="003277F4">
        <w:rPr>
          <w:rFonts w:ascii="Browallia New" w:eastAsia="Arial Unicode MS" w:hAnsi="Browallia New" w:cs="Browallia New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32FBE" w:rsidRPr="00F32FBE">
        <w:rPr>
          <w:rFonts w:ascii="Browallia New" w:eastAsia="Arial Unicode MS" w:hAnsi="Browallia New" w:cs="Browallia New"/>
          <w:lang w:val="en-GB"/>
        </w:rPr>
        <w:t>34</w:t>
      </w:r>
      <w:r w:rsidRPr="003277F4">
        <w:rPr>
          <w:rFonts w:ascii="Browallia New" w:eastAsia="Arial Unicode MS" w:hAnsi="Browallia New" w:cs="Browallia New"/>
        </w:rPr>
        <w:t xml:space="preserve"> </w:t>
      </w:r>
      <w:r w:rsidR="001E5222" w:rsidRPr="003277F4">
        <w:rPr>
          <w:rFonts w:ascii="Browallia New" w:eastAsia="Arial Unicode MS" w:hAnsi="Browallia New" w:cs="Browallia New"/>
        </w:rPr>
        <w:br/>
      </w:r>
      <w:r w:rsidRPr="003277F4">
        <w:rPr>
          <w:rFonts w:ascii="Browallia New" w:eastAsia="Arial Unicode MS" w:hAnsi="Browallia New" w:cs="Browallia New"/>
          <w:cs/>
        </w:rPr>
        <w:t>เรื่อง การรายงานทางการเงินระหว่างกาล</w:t>
      </w:r>
      <w:r w:rsidR="005E6F94" w:rsidRPr="003277F4">
        <w:rPr>
          <w:rFonts w:ascii="Browallia New" w:eastAsia="Arial Unicode MS" w:hAnsi="Browallia New" w:cs="Browallia New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1ED732D" w14:textId="77777777" w:rsidR="00A91B60" w:rsidRPr="003277F4" w:rsidRDefault="00A91B60" w:rsidP="008F654E">
      <w:pPr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2D68438A" w14:textId="2171B313" w:rsidR="00A91B60" w:rsidRPr="003277F4" w:rsidRDefault="009375A2" w:rsidP="008F654E">
      <w:pPr>
        <w:jc w:val="thaiDistribute"/>
        <w:rPr>
          <w:rFonts w:ascii="Browallia New" w:eastAsia="Arial Unicode MS" w:hAnsi="Browallia New" w:cs="Browallia New"/>
          <w:color w:val="000000" w:themeColor="text1"/>
          <w:lang w:val="en-GB"/>
        </w:rPr>
      </w:pPr>
      <w:r w:rsidRPr="003277F4">
        <w:rPr>
          <w:rFonts w:ascii="Browallia New" w:eastAsia="Arial Unicode MS" w:hAnsi="Browallia New" w:cs="Browallia New"/>
          <w:color w:val="000000" w:themeColor="text1"/>
          <w:cs/>
        </w:rPr>
        <w:t>ข้อมูลทางการเงินระหว่างกาลนี้ควรอ่านควบคู่กับงบการเงิน</w:t>
      </w:r>
      <w:r w:rsidR="005A0E7E" w:rsidRPr="003277F4">
        <w:rPr>
          <w:rFonts w:ascii="Browallia New" w:eastAsia="Arial Unicode MS" w:hAnsi="Browallia New" w:cs="Browallia New"/>
          <w:color w:val="000000" w:themeColor="text1"/>
          <w:cs/>
          <w:lang w:val="en-GB"/>
        </w:rPr>
        <w:t>สำหรับ</w:t>
      </w:r>
      <w:r w:rsidRPr="003277F4">
        <w:rPr>
          <w:rFonts w:ascii="Browallia New" w:eastAsia="Arial Unicode MS" w:hAnsi="Browallia New" w:cs="Browallia New"/>
          <w:color w:val="000000" w:themeColor="text1"/>
          <w:cs/>
        </w:rPr>
        <w:t>ปี</w:t>
      </w:r>
      <w:r w:rsidR="00A91B60" w:rsidRPr="003277F4">
        <w:rPr>
          <w:rFonts w:ascii="Browallia New" w:eastAsia="Arial Unicode MS" w:hAnsi="Browallia New" w:cs="Browallia New"/>
          <w:color w:val="000000" w:themeColor="text1"/>
          <w:cs/>
        </w:rPr>
        <w:t xml:space="preserve">สิ้นสุดวันที่ </w:t>
      </w:r>
      <w:r w:rsidR="00F32FBE" w:rsidRPr="00F32FBE">
        <w:rPr>
          <w:rFonts w:ascii="Browallia New" w:eastAsia="Arial Unicode MS" w:hAnsi="Browallia New" w:cs="Browallia New"/>
          <w:color w:val="000000" w:themeColor="text1"/>
          <w:lang w:val="en-GB"/>
        </w:rPr>
        <w:t>31</w:t>
      </w:r>
      <w:r w:rsidR="002E2512" w:rsidRPr="003277F4">
        <w:rPr>
          <w:rFonts w:ascii="Browallia New" w:eastAsia="Arial Unicode MS" w:hAnsi="Browallia New" w:cs="Browallia New"/>
          <w:color w:val="000000" w:themeColor="text1"/>
          <w:lang w:val="en-GB"/>
        </w:rPr>
        <w:t xml:space="preserve"> </w:t>
      </w:r>
      <w:r w:rsidR="002E2512" w:rsidRPr="003277F4">
        <w:rPr>
          <w:rFonts w:ascii="Browallia New" w:eastAsia="Arial Unicode MS" w:hAnsi="Browallia New" w:cs="Browallia New"/>
          <w:color w:val="000000" w:themeColor="text1"/>
          <w:cs/>
          <w:lang w:val="en-GB"/>
        </w:rPr>
        <w:t>ธันวาคม</w:t>
      </w:r>
      <w:r w:rsidR="00A91B60" w:rsidRPr="003277F4">
        <w:rPr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="00DA405A" w:rsidRPr="003277F4">
        <w:rPr>
          <w:rFonts w:ascii="Browallia New" w:eastAsia="Arial Unicode MS" w:hAnsi="Browallia New" w:cs="Browallia New"/>
          <w:color w:val="000000" w:themeColor="text1"/>
          <w:cs/>
          <w:lang w:val="en-GB"/>
        </w:rPr>
        <w:t xml:space="preserve">พ.ศ. </w:t>
      </w:r>
      <w:r w:rsidR="00F32FBE" w:rsidRPr="00F32FBE">
        <w:rPr>
          <w:rFonts w:ascii="Browallia New" w:eastAsia="Arial Unicode MS" w:hAnsi="Browallia New" w:cs="Browallia New"/>
          <w:color w:val="000000" w:themeColor="text1"/>
          <w:lang w:val="en-GB"/>
        </w:rPr>
        <w:t>2565</w:t>
      </w:r>
    </w:p>
    <w:p w14:paraId="13F3D5D5" w14:textId="77777777" w:rsidR="00A91B60" w:rsidRPr="003277F4" w:rsidRDefault="00A91B60" w:rsidP="008F654E">
      <w:pPr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2D6E968E" w14:textId="3E765214" w:rsidR="00E31DAD" w:rsidRPr="0091784F" w:rsidRDefault="009375A2" w:rsidP="008F654E">
      <w:pPr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  <w:r w:rsidRPr="003277F4">
        <w:rPr>
          <w:rFonts w:ascii="Browallia New" w:eastAsia="Arial Unicode MS" w:hAnsi="Browallia New" w:cs="Browallia New"/>
          <w:color w:val="000000" w:themeColor="text1"/>
          <w:spacing w:val="-2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3277F4">
        <w:rPr>
          <w:rFonts w:ascii="Browallia New" w:eastAsia="Arial Unicode MS" w:hAnsi="Browallia New" w:cs="Browallia New"/>
          <w:spacing w:val="-2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1E5222" w:rsidRPr="003277F4">
        <w:rPr>
          <w:rFonts w:ascii="Browallia New" w:eastAsia="Arial Unicode MS" w:hAnsi="Browallia New" w:cs="Browallia New"/>
          <w:spacing w:val="-2"/>
        </w:rPr>
        <w:br/>
      </w:r>
      <w:r w:rsidRPr="003277F4">
        <w:rPr>
          <w:rFonts w:ascii="Browallia New" w:eastAsia="Arial Unicode MS" w:hAnsi="Browallia New" w:cs="Browallia New"/>
          <w:spacing w:val="-2"/>
          <w:cs/>
        </w:rPr>
        <w:t>ทางการเงินระหว่างกาลฉบับภาษาไทยเป็นหลัก</w:t>
      </w:r>
    </w:p>
    <w:p w14:paraId="0B816647" w14:textId="77777777" w:rsidR="00294445" w:rsidRPr="003277F4" w:rsidRDefault="00294445" w:rsidP="008F654E">
      <w:pPr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37F96" w:rsidRPr="003277F4" w14:paraId="33625AF1" w14:textId="77777777" w:rsidTr="00E566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1CE3F8" w14:textId="2DF2E62A" w:rsidR="002D616E" w:rsidRPr="003277F4" w:rsidRDefault="002D616E" w:rsidP="008F654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 w:type="page"/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3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นโยบายการบัญชี</w:t>
            </w:r>
          </w:p>
        </w:tc>
      </w:tr>
    </w:tbl>
    <w:p w14:paraId="73F81ABF" w14:textId="77777777" w:rsidR="00AA0D1D" w:rsidRPr="003277F4" w:rsidRDefault="00AA0D1D" w:rsidP="00925091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0F5637A" w14:textId="011DA915" w:rsidR="00724BF0" w:rsidRPr="003277F4" w:rsidRDefault="00F44138" w:rsidP="00F44138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3277F4">
        <w:rPr>
          <w:rFonts w:ascii="Browallia New" w:eastAsia="Arial Unicode MS" w:hAnsi="Browallia New" w:cs="Browallia New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F32FBE" w:rsidRPr="00F32FBE">
        <w:rPr>
          <w:rFonts w:ascii="Browallia New" w:eastAsia="Arial Unicode MS" w:hAnsi="Browallia New" w:cs="Browallia New"/>
          <w:lang w:val="en-GB"/>
        </w:rPr>
        <w:t>31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ธันวาคม </w:t>
      </w:r>
      <w:r w:rsidR="00DA405A" w:rsidRPr="003277F4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F32FBE" w:rsidRPr="00F32FBE">
        <w:rPr>
          <w:rFonts w:ascii="Browallia New" w:eastAsia="Arial Unicode MS" w:hAnsi="Browallia New" w:cs="Browallia New"/>
          <w:lang w:val="en-GB"/>
        </w:rPr>
        <w:t>2565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</w:p>
    <w:p w14:paraId="50D4FD8E" w14:textId="77777777" w:rsidR="007B7A93" w:rsidRPr="003277F4" w:rsidRDefault="007B7A93" w:rsidP="00F44138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B637949" w14:textId="53BA9C0E" w:rsidR="00F44138" w:rsidRDefault="00F44138" w:rsidP="00086BF7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3277F4">
        <w:rPr>
          <w:rFonts w:ascii="Browallia New" w:eastAsia="Arial Unicode MS" w:hAnsi="Browallia New" w:cs="Browallia New"/>
          <w:cs/>
          <w:lang w:val="en-GB"/>
        </w:rPr>
        <w:t>มาตรฐานการรายงานทางการเงิ</w:t>
      </w:r>
      <w:r w:rsidR="00AC48AA" w:rsidRPr="003277F4">
        <w:rPr>
          <w:rFonts w:ascii="Browallia New" w:eastAsia="Arial Unicode MS" w:hAnsi="Browallia New" w:cs="Browallia New"/>
          <w:cs/>
          <w:lang w:val="en-GB"/>
        </w:rPr>
        <w:t>นใหม่และมาตรฐานการรายงานทางการเงิน</w:t>
      </w:r>
      <w:r w:rsidR="00FB7D20" w:rsidRPr="003277F4">
        <w:rPr>
          <w:rFonts w:ascii="Browallia New" w:eastAsia="Arial Unicode MS" w:hAnsi="Browallia New" w:cs="Browallia New"/>
          <w:cs/>
          <w:lang w:val="en-GB"/>
        </w:rPr>
        <w:t>ที่มีการปรับปรุง ซึ่งมีผลบังคับใช้</w:t>
      </w:r>
      <w:r w:rsidR="00AC48AA" w:rsidRPr="003277F4">
        <w:rPr>
          <w:rFonts w:ascii="Browallia New" w:eastAsia="Arial Unicode MS" w:hAnsi="Browallia New" w:cs="Browallia New"/>
          <w:cs/>
          <w:lang w:val="en-GB"/>
        </w:rPr>
        <w:t>ตั้งแต่</w:t>
      </w:r>
      <w:r w:rsidR="00FB7D20" w:rsidRPr="003277F4">
        <w:rPr>
          <w:rFonts w:ascii="Browallia New" w:eastAsia="Arial Unicode MS" w:hAnsi="Browallia New" w:cs="Browallia New"/>
          <w:cs/>
          <w:lang w:val="en-GB"/>
        </w:rPr>
        <w:t>วันที่</w:t>
      </w:r>
      <w:r w:rsidR="009D2ED5" w:rsidRPr="003277F4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B1FAB" w:rsidRPr="003277F4">
        <w:rPr>
          <w:rFonts w:ascii="Browallia New" w:eastAsia="Arial Unicode MS" w:hAnsi="Browallia New" w:cs="Browallia New"/>
          <w:cs/>
          <w:lang w:val="en-GB"/>
        </w:rPr>
        <w:br/>
      </w:r>
      <w:r w:rsidR="00F32FBE" w:rsidRPr="00F32FBE">
        <w:rPr>
          <w:rFonts w:ascii="Browallia New" w:eastAsia="Arial Unicode MS" w:hAnsi="Browallia New" w:cs="Browallia New"/>
          <w:lang w:val="en-GB"/>
        </w:rPr>
        <w:t>1</w:t>
      </w:r>
      <w:r w:rsidR="00FB7D20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FB7D20" w:rsidRPr="003277F4">
        <w:rPr>
          <w:rFonts w:ascii="Browallia New" w:eastAsia="Arial Unicode MS" w:hAnsi="Browallia New" w:cs="Browallia New"/>
          <w:cs/>
          <w:lang w:val="en-GB"/>
        </w:rPr>
        <w:t>มกราค</w:t>
      </w:r>
      <w:r w:rsidR="005B1FAB" w:rsidRPr="003277F4">
        <w:rPr>
          <w:rFonts w:ascii="Browallia New" w:eastAsia="Arial Unicode MS" w:hAnsi="Browallia New" w:cs="Browallia New"/>
          <w:cs/>
          <w:lang w:val="en-GB"/>
        </w:rPr>
        <w:t xml:space="preserve">ม </w:t>
      </w:r>
      <w:r w:rsidR="00DA405A" w:rsidRPr="003277F4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F32FBE" w:rsidRPr="00F32FBE">
        <w:rPr>
          <w:rFonts w:ascii="Browallia New" w:eastAsia="Arial Unicode MS" w:hAnsi="Browallia New" w:cs="Browallia New"/>
          <w:lang w:val="en-GB"/>
        </w:rPr>
        <w:t>2566</w:t>
      </w:r>
      <w:r w:rsidR="00FB7D20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FB7D20" w:rsidRPr="003277F4">
        <w:rPr>
          <w:rFonts w:ascii="Browallia New" w:eastAsia="Arial Unicode MS" w:hAnsi="Browallia New" w:cs="Browallia New"/>
          <w:cs/>
          <w:lang w:val="en-GB"/>
        </w:rPr>
        <w:t>ไม่มีผลกระทบที่มีนัยสำคัญต่อกลุ่มกิจการ</w:t>
      </w:r>
    </w:p>
    <w:p w14:paraId="3058B785" w14:textId="56852F99" w:rsidR="00F70363" w:rsidRPr="00086BF7" w:rsidRDefault="00F70363" w:rsidP="00086BF7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E7FE8F5" w14:textId="40175F2B" w:rsidR="00F70363" w:rsidRPr="003277F4" w:rsidRDefault="00F70363" w:rsidP="00086BF7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F70363">
        <w:rPr>
          <w:rFonts w:ascii="Browallia New" w:eastAsia="Arial Unicode MS" w:hAnsi="Browallia New" w:cs="Browallia New"/>
          <w:cs/>
          <w:lang w:val="en-GB"/>
        </w:rPr>
        <w:t xml:space="preserve">กลุ่มกิจการไม่ได้นำ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F32FBE" w:rsidRPr="00F32FBE">
        <w:rPr>
          <w:rFonts w:ascii="Browallia New" w:eastAsia="Arial Unicode MS" w:hAnsi="Browallia New" w:cs="Browallia New"/>
          <w:lang w:val="en-GB"/>
        </w:rPr>
        <w:t>1</w:t>
      </w:r>
      <w:r w:rsidRPr="00F70363">
        <w:rPr>
          <w:rFonts w:ascii="Browallia New" w:eastAsia="Arial Unicode MS" w:hAnsi="Browallia New" w:cs="Browallia New"/>
          <w:lang w:val="en-GB"/>
        </w:rPr>
        <w:t xml:space="preserve"> </w:t>
      </w:r>
      <w:r w:rsidRPr="00F70363">
        <w:rPr>
          <w:rFonts w:ascii="Browallia New" w:eastAsia="Arial Unicode MS" w:hAnsi="Browallia New" w:cs="Browallia New"/>
          <w:cs/>
          <w:lang w:val="en-GB"/>
        </w:rPr>
        <w:t xml:space="preserve">มกราคม พ.ศ. </w:t>
      </w:r>
      <w:r w:rsidR="00F32FBE" w:rsidRPr="00F32FBE">
        <w:rPr>
          <w:rFonts w:ascii="Browallia New" w:eastAsia="Arial Unicode MS" w:hAnsi="Browallia New" w:cs="Browallia New"/>
          <w:lang w:val="en-GB"/>
        </w:rPr>
        <w:t>2567</w:t>
      </w:r>
      <w:r w:rsidRPr="00F70363">
        <w:rPr>
          <w:rFonts w:ascii="Browallia New" w:eastAsia="Arial Unicode MS" w:hAnsi="Browallia New" w:cs="Browallia New"/>
          <w:lang w:val="en-GB"/>
        </w:rPr>
        <w:t xml:space="preserve"> </w:t>
      </w:r>
      <w:r w:rsidRPr="00F70363">
        <w:rPr>
          <w:rFonts w:ascii="Browallia New" w:eastAsia="Arial Unicode MS" w:hAnsi="Browallia New" w:cs="Browallia New"/>
          <w:cs/>
          <w:lang w:val="en-GB"/>
        </w:rPr>
        <w:t>มาถือปฎิบัติก่อนวันบังคับใช้ โดยผู้บริหารของบริษัทอยู่ระหว่างการประเมินผลกระทบของมาตรฐานการรายงานทางการเงินฉบับดังกล่าวที่จะมีผลต่อข้อมูลทางการเงินที่นำเสนอ</w:t>
      </w:r>
    </w:p>
    <w:p w14:paraId="083A5D63" w14:textId="32CEC4EE" w:rsidR="005C2734" w:rsidRDefault="005C2734" w:rsidP="00F44138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165B90D" w14:textId="7678F259" w:rsidR="00F70363" w:rsidRDefault="00F70363" w:rsidP="00F44138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8F63D3D" w14:textId="77777777" w:rsidR="00F70363" w:rsidRPr="003277F4" w:rsidRDefault="00F70363" w:rsidP="00F44138">
      <w:pPr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70039" w:rsidRPr="003277F4" w14:paraId="7F16BD57" w14:textId="77777777" w:rsidTr="00C700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660690" w14:textId="6E0C0A31" w:rsidR="00C70039" w:rsidRPr="003277F4" w:rsidRDefault="00C70039" w:rsidP="00C7003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 w:type="page"/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4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ประมาณการทางบัญชี</w:t>
            </w:r>
          </w:p>
        </w:tc>
      </w:tr>
    </w:tbl>
    <w:p w14:paraId="266ABC8D" w14:textId="7D5AAB86" w:rsidR="00C70039" w:rsidRPr="003277F4" w:rsidRDefault="00C70039" w:rsidP="00C70039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BF20A20" w14:textId="77777777" w:rsidR="00F70363" w:rsidRDefault="00385F4F" w:rsidP="00746073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3277F4">
        <w:rPr>
          <w:rFonts w:ascii="Browallia New" w:eastAsia="Arial Unicode MS" w:hAnsi="Browallia New" w:cs="Browallia New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3277F4">
        <w:rPr>
          <w:rFonts w:ascii="Browallia New" w:eastAsia="Arial Unicode MS" w:hAnsi="Browallia New" w:cs="Browallia New"/>
          <w:spacing w:val="-8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ผลที่เกิดขึ้นจริงในระหว่างงวดอาจแตกต่างจากการประมาณการ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กลุ่มกิจการไม่มีการเปลี่ยนแปลงประมาณการทางบัญชีที่เป็นสาระสำคัญในระหว่างงวด</w:t>
      </w:r>
    </w:p>
    <w:p w14:paraId="0BF7C107" w14:textId="77777777" w:rsidR="00BE43FA" w:rsidRPr="003277F4" w:rsidRDefault="00BE43FA" w:rsidP="00BE43FA">
      <w:pPr>
        <w:ind w:right="9"/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E43FA" w:rsidRPr="003277F4" w14:paraId="4711602E" w14:textId="77777777" w:rsidTr="003669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B4D9B9" w14:textId="3B35FEB3" w:rsidR="00BE43FA" w:rsidRPr="003277F4" w:rsidRDefault="00F32FBE" w:rsidP="0036691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5</w:t>
            </w:r>
            <w:r w:rsidR="00BE43FA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BE43FA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การ</w:t>
            </w:r>
            <w:r w:rsidR="00DB1D8A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ปรับปรุงใหม่</w:t>
            </w:r>
          </w:p>
        </w:tc>
      </w:tr>
    </w:tbl>
    <w:p w14:paraId="00A3939D" w14:textId="77777777" w:rsidR="00BE43FA" w:rsidRPr="003277F4" w:rsidRDefault="00BE43FA" w:rsidP="00BE43FA">
      <w:pPr>
        <w:ind w:right="9"/>
        <w:jc w:val="thaiDistribute"/>
        <w:rPr>
          <w:rFonts w:ascii="Browallia New" w:hAnsi="Browallia New" w:cs="Browallia New"/>
          <w:lang w:val="en-GB"/>
        </w:rPr>
      </w:pPr>
    </w:p>
    <w:p w14:paraId="2DF0C72F" w14:textId="1B9848A1" w:rsidR="00F70363" w:rsidRDefault="00820B3E" w:rsidP="00BE43FA">
      <w:pPr>
        <w:ind w:right="9"/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cs/>
          <w:lang w:val="en-GB"/>
        </w:rPr>
        <w:t>บริษัท</w:t>
      </w:r>
      <w:r w:rsidR="0014077E" w:rsidRPr="0014077E">
        <w:rPr>
          <w:rFonts w:ascii="Browallia New" w:hAnsi="Browallia New" w:cs="Browallia New"/>
          <w:cs/>
          <w:lang w:val="en-GB"/>
        </w:rPr>
        <w:t>ได้มีการปรับปรุงใหม่สำหรับตัวเลขเปรียบเทียบเกี่ยวกับเรื่องการบันทึกต้นทุนการให้บริการ เนื่องจากเดิมบริษัทได้บันทึกค่าใช้จ่ายในการแก้ไขงานบริการตรวจสอบท่อส่งน้ำมันที่เกิดขึ้น</w:t>
      </w:r>
      <w:r w:rsidR="00C76DF8">
        <w:rPr>
          <w:rFonts w:ascii="Browallia New" w:hAnsi="Browallia New" w:cs="Browallia New" w:hint="cs"/>
          <w:cs/>
          <w:lang w:val="en-GB"/>
        </w:rPr>
        <w:t>จากโครงการหนึ่ง</w:t>
      </w:r>
      <w:r w:rsidR="0014077E" w:rsidRPr="0014077E">
        <w:rPr>
          <w:rFonts w:ascii="Browallia New" w:hAnsi="Browallia New" w:cs="Browallia New"/>
          <w:cs/>
          <w:lang w:val="en-GB"/>
        </w:rPr>
        <w:t>เป็นต้นทุนการให้บริการ</w:t>
      </w:r>
      <w:r w:rsidR="00470B67">
        <w:rPr>
          <w:rFonts w:ascii="Browallia New" w:hAnsi="Browallia New" w:cs="Browallia New" w:hint="cs"/>
          <w:cs/>
          <w:lang w:val="en-GB"/>
        </w:rPr>
        <w:t>ในงบกำไรขาดทุนเบ็ดเสร็จ</w:t>
      </w:r>
      <w:r w:rsidR="0014077E" w:rsidRPr="0014077E">
        <w:rPr>
          <w:rFonts w:ascii="Browallia New" w:hAnsi="Browallia New" w:cs="Browallia New"/>
          <w:cs/>
          <w:lang w:val="en-GB"/>
        </w:rPr>
        <w:t>สำหรับงวดสามเดือน</w:t>
      </w:r>
      <w:r w:rsidR="0014077E" w:rsidRPr="00B51333">
        <w:rPr>
          <w:rFonts w:ascii="Browallia New" w:hAnsi="Browallia New" w:cs="Browallia New"/>
          <w:cs/>
          <w:lang w:val="en-GB"/>
        </w:rPr>
        <w:t>สิ้นสุดวั</w:t>
      </w:r>
      <w:r w:rsidR="0014077E" w:rsidRPr="0014077E">
        <w:rPr>
          <w:rFonts w:ascii="Browallia New" w:hAnsi="Browallia New" w:cs="Browallia New"/>
          <w:cs/>
          <w:lang w:val="en-GB"/>
        </w:rPr>
        <w:t xml:space="preserve">นที่ </w:t>
      </w:r>
      <w:r w:rsidR="00F32FBE" w:rsidRPr="00F32FBE">
        <w:rPr>
          <w:rFonts w:ascii="Browallia New" w:hAnsi="Browallia New" w:cs="Browallia New"/>
          <w:lang w:val="en-GB"/>
        </w:rPr>
        <w:t>30</w:t>
      </w:r>
      <w:r w:rsidR="00FD5F11">
        <w:rPr>
          <w:rFonts w:ascii="Browallia New" w:hAnsi="Browallia New" w:cs="Browallia New"/>
          <w:lang w:val="en-GB"/>
        </w:rPr>
        <w:t xml:space="preserve"> </w:t>
      </w:r>
      <w:r w:rsidR="00FD5F11">
        <w:rPr>
          <w:rFonts w:ascii="Browallia New" w:hAnsi="Browallia New" w:cs="Browallia New"/>
          <w:cs/>
          <w:lang w:val="en-GB"/>
        </w:rPr>
        <w:t>กันยายน</w:t>
      </w:r>
      <w:r w:rsidR="0014077E" w:rsidRPr="0014077E">
        <w:rPr>
          <w:rFonts w:ascii="Browallia New" w:hAnsi="Browallia New" w:cs="Browallia New"/>
          <w:cs/>
          <w:lang w:val="en-GB"/>
        </w:rPr>
        <w:t xml:space="preserve"> พ.ศ. </w:t>
      </w:r>
      <w:r w:rsidR="00F32FBE" w:rsidRPr="00F32FBE">
        <w:rPr>
          <w:rFonts w:ascii="Browallia New" w:hAnsi="Browallia New" w:cs="Browallia New"/>
          <w:lang w:val="en-GB"/>
        </w:rPr>
        <w:t>2565</w:t>
      </w:r>
      <w:r w:rsidR="0014077E" w:rsidRPr="0014077E">
        <w:rPr>
          <w:rFonts w:ascii="Browallia New" w:hAnsi="Browallia New" w:cs="Browallia New"/>
          <w:cs/>
          <w:lang w:val="en-GB"/>
        </w:rPr>
        <w:t xml:space="preserve"> </w:t>
      </w:r>
      <w:r w:rsidR="00D04D92">
        <w:rPr>
          <w:rFonts w:ascii="Browallia New" w:hAnsi="Browallia New" w:cs="Browallia New" w:hint="cs"/>
          <w:cs/>
          <w:lang w:val="en-GB"/>
        </w:rPr>
        <w:t>ทั้งจำนวน</w:t>
      </w:r>
      <w:r w:rsidR="001D294A">
        <w:rPr>
          <w:rFonts w:ascii="Browallia New" w:hAnsi="Browallia New" w:cs="Browallia New" w:hint="cs"/>
          <w:cs/>
          <w:lang w:val="en-GB"/>
        </w:rPr>
        <w:t xml:space="preserve"> </w:t>
      </w:r>
      <w:r w:rsidR="00F70363">
        <w:rPr>
          <w:rFonts w:ascii="Browallia New" w:hAnsi="Browallia New" w:cs="Browallia New" w:hint="cs"/>
          <w:cs/>
          <w:lang w:val="en-GB"/>
        </w:rPr>
        <w:t>ซึ่งรวมต้นทุน</w:t>
      </w:r>
      <w:r w:rsidR="001D294A">
        <w:rPr>
          <w:rFonts w:ascii="Browallia New" w:hAnsi="Browallia New" w:cs="Browallia New" w:hint="cs"/>
          <w:cs/>
          <w:lang w:val="en-GB"/>
        </w:rPr>
        <w:t>การให้บริการ</w:t>
      </w:r>
      <w:r w:rsidR="00F70363">
        <w:rPr>
          <w:rFonts w:ascii="Browallia New" w:hAnsi="Browallia New" w:cs="Browallia New" w:hint="cs"/>
          <w:cs/>
          <w:lang w:val="en-GB"/>
        </w:rPr>
        <w:t>ที่เกิดขึ้น</w:t>
      </w:r>
      <w:r w:rsidR="00C76DF8">
        <w:rPr>
          <w:rFonts w:ascii="Browallia New" w:hAnsi="Browallia New" w:cs="Browallia New" w:hint="cs"/>
          <w:cs/>
          <w:lang w:val="en-GB"/>
        </w:rPr>
        <w:t xml:space="preserve">ตั้งแต่ </w:t>
      </w:r>
      <w:r w:rsidR="00F32FBE" w:rsidRPr="00F32FBE">
        <w:rPr>
          <w:rFonts w:ascii="Browallia New" w:hAnsi="Browallia New" w:cs="Browallia New"/>
          <w:lang w:val="en-GB"/>
        </w:rPr>
        <w:t>1</w:t>
      </w:r>
      <w:r w:rsidR="00C76DF8">
        <w:rPr>
          <w:rFonts w:ascii="Browallia New" w:hAnsi="Browallia New" w:cs="Browallia New"/>
          <w:lang w:val="en-GB"/>
        </w:rPr>
        <w:t xml:space="preserve"> </w:t>
      </w:r>
      <w:r w:rsidR="00F70363">
        <w:rPr>
          <w:rFonts w:ascii="Browallia New" w:hAnsi="Browallia New" w:cs="Browallia New" w:hint="cs"/>
          <w:cs/>
          <w:lang w:val="en-GB"/>
        </w:rPr>
        <w:t xml:space="preserve">มกราคม </w:t>
      </w:r>
      <w:r w:rsidR="00F70363" w:rsidRPr="0014077E">
        <w:rPr>
          <w:rFonts w:ascii="Browallia New" w:hAnsi="Browallia New" w:cs="Browallia New"/>
          <w:cs/>
          <w:lang w:val="en-GB"/>
        </w:rPr>
        <w:t xml:space="preserve">พ.ศ. </w:t>
      </w:r>
      <w:r w:rsidR="00F32FBE" w:rsidRPr="00F32FBE">
        <w:rPr>
          <w:rFonts w:ascii="Browallia New" w:hAnsi="Browallia New" w:cs="Browallia New"/>
          <w:lang w:val="en-GB"/>
        </w:rPr>
        <w:t>2565</w:t>
      </w:r>
      <w:r w:rsidR="00F70363">
        <w:rPr>
          <w:rFonts w:ascii="Browallia New" w:hAnsi="Browallia New" w:cs="Browallia New" w:hint="cs"/>
          <w:cs/>
          <w:lang w:val="en-GB"/>
        </w:rPr>
        <w:t xml:space="preserve"> ถึง</w:t>
      </w:r>
      <w:r w:rsidR="00C76DF8">
        <w:rPr>
          <w:rFonts w:ascii="Browallia New" w:hAnsi="Browallia New" w:cs="Browallia New" w:hint="cs"/>
          <w:cs/>
          <w:lang w:val="en-GB"/>
        </w:rPr>
        <w:t xml:space="preserve">วันที่ </w:t>
      </w:r>
      <w:r w:rsidR="00F32FBE" w:rsidRPr="00F32FBE">
        <w:rPr>
          <w:rFonts w:ascii="Browallia New" w:hAnsi="Browallia New" w:cs="Browallia New"/>
          <w:lang w:val="en-GB"/>
        </w:rPr>
        <w:t>30</w:t>
      </w:r>
      <w:r w:rsidR="00C76DF8">
        <w:rPr>
          <w:rFonts w:ascii="Browallia New" w:hAnsi="Browallia New" w:cs="Browallia New"/>
          <w:lang w:val="en-GB"/>
        </w:rPr>
        <w:t xml:space="preserve"> </w:t>
      </w:r>
      <w:r w:rsidR="00F70363">
        <w:rPr>
          <w:rFonts w:ascii="Browallia New" w:hAnsi="Browallia New" w:cs="Browallia New" w:hint="cs"/>
          <w:cs/>
          <w:lang w:val="en-GB"/>
        </w:rPr>
        <w:t xml:space="preserve">มิถุนายน </w:t>
      </w:r>
      <w:r w:rsidR="00F70363" w:rsidRPr="0014077E">
        <w:rPr>
          <w:rFonts w:ascii="Browallia New" w:hAnsi="Browallia New" w:cs="Browallia New"/>
          <w:cs/>
          <w:lang w:val="en-GB"/>
        </w:rPr>
        <w:t xml:space="preserve">พ.ศ. </w:t>
      </w:r>
      <w:r w:rsidR="00F32FBE" w:rsidRPr="00F32FBE">
        <w:rPr>
          <w:rFonts w:ascii="Browallia New" w:hAnsi="Browallia New" w:cs="Browallia New"/>
          <w:lang w:val="en-GB"/>
        </w:rPr>
        <w:t>2565</w:t>
      </w:r>
      <w:r w:rsidR="00F70363">
        <w:rPr>
          <w:rFonts w:ascii="Browallia New" w:hAnsi="Browallia New" w:cs="Browallia New" w:hint="cs"/>
          <w:cs/>
          <w:lang w:val="en-GB"/>
        </w:rPr>
        <w:t xml:space="preserve"> ด้วย</w:t>
      </w:r>
      <w:r w:rsidR="001D294A">
        <w:rPr>
          <w:rFonts w:ascii="Browallia New" w:hAnsi="Browallia New" w:cs="Browallia New" w:hint="cs"/>
          <w:cs/>
          <w:lang w:val="en-GB"/>
        </w:rPr>
        <w:t xml:space="preserve"> จึง</w:t>
      </w:r>
      <w:r w:rsidR="00F70363">
        <w:rPr>
          <w:rFonts w:ascii="Browallia New" w:hAnsi="Browallia New" w:cs="Browallia New" w:hint="cs"/>
          <w:cs/>
          <w:lang w:val="en-GB"/>
        </w:rPr>
        <w:t>ทำให้ต้นทุนการให้บริการในงบกำไรขาดทุนเบ็ดเสร็จสำหรับงวดสามเดือน</w:t>
      </w:r>
      <w:r w:rsidR="00C76DF8" w:rsidRPr="00B51333">
        <w:rPr>
          <w:rFonts w:ascii="Browallia New" w:hAnsi="Browallia New" w:cs="Browallia New"/>
          <w:cs/>
          <w:lang w:val="en-GB"/>
        </w:rPr>
        <w:t>สิ้นสุดวั</w:t>
      </w:r>
      <w:r w:rsidR="00C76DF8" w:rsidRPr="0014077E">
        <w:rPr>
          <w:rFonts w:ascii="Browallia New" w:hAnsi="Browallia New" w:cs="Browallia New"/>
          <w:cs/>
          <w:lang w:val="en-GB"/>
        </w:rPr>
        <w:t xml:space="preserve">นที่ </w:t>
      </w:r>
      <w:r w:rsidR="00F32FBE" w:rsidRPr="00F32FBE">
        <w:rPr>
          <w:rFonts w:ascii="Browallia New" w:hAnsi="Browallia New" w:cs="Browallia New"/>
          <w:lang w:val="en-GB"/>
        </w:rPr>
        <w:t>30</w:t>
      </w:r>
      <w:r w:rsidR="00C76DF8">
        <w:rPr>
          <w:rFonts w:ascii="Browallia New" w:hAnsi="Browallia New" w:cs="Browallia New"/>
          <w:lang w:val="en-GB"/>
        </w:rPr>
        <w:t xml:space="preserve"> </w:t>
      </w:r>
      <w:r w:rsidR="00C76DF8">
        <w:rPr>
          <w:rFonts w:ascii="Browallia New" w:hAnsi="Browallia New" w:cs="Browallia New"/>
          <w:cs/>
          <w:lang w:val="en-GB"/>
        </w:rPr>
        <w:t>กันยายน</w:t>
      </w:r>
      <w:r w:rsidR="00C76DF8" w:rsidRPr="0014077E">
        <w:rPr>
          <w:rFonts w:ascii="Browallia New" w:hAnsi="Browallia New" w:cs="Browallia New"/>
          <w:cs/>
          <w:lang w:val="en-GB"/>
        </w:rPr>
        <w:t xml:space="preserve"> พ.ศ. </w:t>
      </w:r>
      <w:r w:rsidR="00F32FBE" w:rsidRPr="00F32FBE">
        <w:rPr>
          <w:rFonts w:ascii="Browallia New" w:hAnsi="Browallia New" w:cs="Browallia New"/>
          <w:lang w:val="en-GB"/>
        </w:rPr>
        <w:t>2565</w:t>
      </w:r>
      <w:r w:rsidR="00C76DF8" w:rsidRPr="0014077E">
        <w:rPr>
          <w:rFonts w:ascii="Browallia New" w:hAnsi="Browallia New" w:cs="Browallia New"/>
          <w:cs/>
          <w:lang w:val="en-GB"/>
        </w:rPr>
        <w:t xml:space="preserve"> </w:t>
      </w:r>
      <w:r w:rsidR="00F70363">
        <w:rPr>
          <w:rFonts w:ascii="Browallia New" w:hAnsi="Browallia New" w:cs="Browallia New" w:hint="cs"/>
          <w:cs/>
          <w:lang w:val="en-GB"/>
        </w:rPr>
        <w:t>นั้นสูงไป</w:t>
      </w:r>
    </w:p>
    <w:p w14:paraId="7D4895AD" w14:textId="64A2FCBD" w:rsidR="001D294A" w:rsidRDefault="001D294A" w:rsidP="00BE43FA">
      <w:pPr>
        <w:ind w:right="9"/>
        <w:jc w:val="thaiDistribute"/>
        <w:rPr>
          <w:rFonts w:ascii="Browallia New" w:hAnsi="Browallia New" w:cs="Browallia New"/>
          <w:lang w:val="en-GB"/>
        </w:rPr>
      </w:pPr>
    </w:p>
    <w:p w14:paraId="5BC6D844" w14:textId="41910264" w:rsidR="001D294A" w:rsidRPr="00C76DF8" w:rsidRDefault="00C76DF8" w:rsidP="00BE43FA">
      <w:pPr>
        <w:ind w:right="9"/>
        <w:jc w:val="thaiDistribute"/>
        <w:rPr>
          <w:rFonts w:ascii="Browallia New" w:hAnsi="Browallia New" w:cs="Browallia New"/>
          <w:spacing w:val="-6"/>
          <w:lang w:val="en-GB"/>
        </w:rPr>
      </w:pPr>
      <w:r w:rsidRPr="00C76DF8">
        <w:rPr>
          <w:rFonts w:ascii="Browallia New" w:hAnsi="Browallia New" w:cs="Browallia New" w:hint="cs"/>
          <w:spacing w:val="-6"/>
          <w:cs/>
          <w:lang w:val="en-GB"/>
        </w:rPr>
        <w:t>อย่างไรก็ตาม</w:t>
      </w:r>
      <w:r>
        <w:rPr>
          <w:rFonts w:ascii="Browallia New" w:hAnsi="Browallia New" w:cs="Browallia New" w:hint="cs"/>
          <w:spacing w:val="-6"/>
          <w:cs/>
          <w:lang w:val="en-GB"/>
        </w:rPr>
        <w:t xml:space="preserve"> </w:t>
      </w:r>
      <w:r w:rsidR="001D294A" w:rsidRPr="00C76DF8">
        <w:rPr>
          <w:rFonts w:ascii="Browallia New" w:hAnsi="Browallia New" w:cs="Browallia New" w:hint="cs"/>
          <w:spacing w:val="-6"/>
          <w:cs/>
          <w:lang w:val="en-GB"/>
        </w:rPr>
        <w:t xml:space="preserve">รายการดังกล่าวไม่มีผลกระทบกับงบกำไรขาดทุนเบ็ดเสร็จสำหรับงวดเก้าเดือนสิ้นสุดวันที่ </w:t>
      </w:r>
      <w:r w:rsidR="00F32FBE" w:rsidRPr="00F32FBE">
        <w:rPr>
          <w:rFonts w:ascii="Browallia New" w:hAnsi="Browallia New" w:cs="Browallia New"/>
          <w:spacing w:val="-6"/>
          <w:lang w:val="en-GB"/>
        </w:rPr>
        <w:t>30</w:t>
      </w:r>
      <w:r w:rsidR="001D294A" w:rsidRPr="00C76DF8">
        <w:rPr>
          <w:rFonts w:ascii="Browallia New" w:hAnsi="Browallia New" w:cs="Browallia New"/>
          <w:spacing w:val="-6"/>
          <w:lang w:val="en-GB"/>
        </w:rPr>
        <w:t xml:space="preserve"> </w:t>
      </w:r>
      <w:r w:rsidR="001D294A" w:rsidRPr="00C76DF8">
        <w:rPr>
          <w:rFonts w:ascii="Browallia New" w:hAnsi="Browallia New" w:cs="Browallia New" w:hint="cs"/>
          <w:spacing w:val="-6"/>
          <w:cs/>
          <w:lang w:val="en-GB"/>
        </w:rPr>
        <w:t xml:space="preserve">กันยายน พ.ศ. </w:t>
      </w:r>
      <w:r w:rsidR="00F32FBE" w:rsidRPr="00F32FBE">
        <w:rPr>
          <w:rFonts w:ascii="Browallia New" w:hAnsi="Browallia New" w:cs="Browallia New"/>
          <w:spacing w:val="-6"/>
          <w:lang w:val="en-GB"/>
        </w:rPr>
        <w:t>2565</w:t>
      </w:r>
    </w:p>
    <w:p w14:paraId="74B6E82E" w14:textId="77777777" w:rsidR="00F70363" w:rsidRDefault="00F70363" w:rsidP="00BE43FA">
      <w:pPr>
        <w:ind w:right="9"/>
        <w:jc w:val="thaiDistribute"/>
        <w:rPr>
          <w:rFonts w:ascii="Browallia New" w:hAnsi="Browallia New" w:cs="Browallia New"/>
          <w:cs/>
          <w:lang w:val="en-GB"/>
        </w:rPr>
      </w:pPr>
    </w:p>
    <w:p w14:paraId="1E62ABC7" w14:textId="1BC484C1" w:rsidR="00BE43FA" w:rsidRPr="003277F4" w:rsidRDefault="00A77876" w:rsidP="00BE43FA">
      <w:pPr>
        <w:ind w:right="9"/>
        <w:jc w:val="thaiDistribute"/>
        <w:rPr>
          <w:rFonts w:ascii="Browallia New" w:hAnsi="Browallia New" w:cs="Browallia New"/>
          <w:lang w:val="en-GB"/>
        </w:rPr>
      </w:pPr>
      <w:r w:rsidRPr="003277F4">
        <w:rPr>
          <w:rFonts w:ascii="Browallia New" w:hAnsi="Browallia New" w:cs="Browallia New"/>
          <w:cs/>
          <w:lang w:val="en-GB"/>
        </w:rPr>
        <w:t>ผลกระทบต่อ</w:t>
      </w:r>
      <w:r w:rsidR="00BE43FA" w:rsidRPr="003277F4">
        <w:rPr>
          <w:rFonts w:ascii="Browallia New" w:hAnsi="Browallia New" w:cs="Browallia New"/>
          <w:cs/>
          <w:lang w:val="en-GB"/>
        </w:rPr>
        <w:t>งบกำไรขาดทุนเบ็ดเสร็จสำหรับงวด</w:t>
      </w:r>
      <w:r w:rsidR="00DB1D8A" w:rsidRPr="003277F4">
        <w:rPr>
          <w:rFonts w:ascii="Browallia New" w:hAnsi="Browallia New" w:cs="Browallia New"/>
          <w:cs/>
          <w:lang w:val="en-GB"/>
        </w:rPr>
        <w:t>สามเดือน</w:t>
      </w:r>
      <w:r w:rsidR="00BE43FA" w:rsidRPr="00B51333">
        <w:rPr>
          <w:rFonts w:ascii="Browallia New" w:hAnsi="Browallia New" w:cs="Browallia New"/>
          <w:cs/>
          <w:lang w:val="en-GB"/>
        </w:rPr>
        <w:t>สิ้นสุดวันที่</w:t>
      </w:r>
      <w:r w:rsidR="00BE43FA" w:rsidRPr="003277F4">
        <w:rPr>
          <w:rFonts w:ascii="Browallia New" w:hAnsi="Browallia New" w:cs="Browallia New"/>
          <w:cs/>
          <w:lang w:val="en-GB"/>
        </w:rPr>
        <w:t xml:space="preserve"> </w:t>
      </w:r>
      <w:r w:rsidR="00F32FBE" w:rsidRPr="00F32FBE">
        <w:rPr>
          <w:rFonts w:ascii="Browallia New" w:hAnsi="Browallia New" w:cs="Browallia New"/>
          <w:lang w:val="en-GB"/>
        </w:rPr>
        <w:t>30</w:t>
      </w:r>
      <w:r w:rsidR="00FD5F11">
        <w:rPr>
          <w:rFonts w:ascii="Browallia New" w:hAnsi="Browallia New" w:cs="Browallia New"/>
          <w:lang w:val="en-GB"/>
        </w:rPr>
        <w:t xml:space="preserve"> </w:t>
      </w:r>
      <w:r w:rsidR="00FD5F11">
        <w:rPr>
          <w:rFonts w:ascii="Browallia New" w:hAnsi="Browallia New" w:cs="Browallia New"/>
          <w:cs/>
          <w:lang w:val="en-GB"/>
        </w:rPr>
        <w:t>กันยายน</w:t>
      </w:r>
      <w:r w:rsidR="00BE43FA" w:rsidRPr="003277F4">
        <w:rPr>
          <w:rFonts w:ascii="Browallia New" w:hAnsi="Browallia New" w:cs="Browallia New"/>
          <w:cs/>
          <w:lang w:val="en-GB"/>
        </w:rPr>
        <w:t xml:space="preserve"> พ.ศ. </w:t>
      </w:r>
      <w:r w:rsidR="00F32FBE" w:rsidRPr="00F32FBE">
        <w:rPr>
          <w:rFonts w:ascii="Browallia New" w:hAnsi="Browallia New" w:cs="Browallia New"/>
          <w:lang w:val="en-GB"/>
        </w:rPr>
        <w:t>2565</w:t>
      </w:r>
      <w:r w:rsidR="00BE43FA"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  <w:lang w:val="en-GB"/>
        </w:rPr>
        <w:t>จาก</w:t>
      </w:r>
      <w:r w:rsidR="00BE43FA" w:rsidRPr="003277F4">
        <w:rPr>
          <w:rFonts w:ascii="Browallia New" w:hAnsi="Browallia New" w:cs="Browallia New"/>
          <w:cs/>
          <w:lang w:val="en-GB"/>
        </w:rPr>
        <w:t>การ</w:t>
      </w:r>
      <w:r w:rsidR="00DB1D8A" w:rsidRPr="003277F4">
        <w:rPr>
          <w:rFonts w:ascii="Browallia New" w:hAnsi="Browallia New" w:cs="Browallia New"/>
          <w:cs/>
          <w:lang w:val="en-GB"/>
        </w:rPr>
        <w:t>ปรับปรุง</w:t>
      </w:r>
      <w:r w:rsidRPr="003277F4">
        <w:rPr>
          <w:rFonts w:ascii="Browallia New" w:hAnsi="Browallia New" w:cs="Browallia New"/>
          <w:cs/>
          <w:lang w:val="en-GB"/>
        </w:rPr>
        <w:t>มี</w:t>
      </w:r>
      <w:r w:rsidR="00BE43FA" w:rsidRPr="003277F4">
        <w:rPr>
          <w:rFonts w:ascii="Browallia New" w:hAnsi="Browallia New" w:cs="Browallia New"/>
          <w:cs/>
          <w:lang w:val="en-GB"/>
        </w:rPr>
        <w:t>ดังนี้</w:t>
      </w:r>
    </w:p>
    <w:p w14:paraId="4A64BE8B" w14:textId="77777777" w:rsidR="00BE43FA" w:rsidRPr="003277F4" w:rsidRDefault="00BE43FA" w:rsidP="00BE43FA">
      <w:pPr>
        <w:ind w:right="9"/>
        <w:jc w:val="thaiDistribute"/>
        <w:rPr>
          <w:rFonts w:ascii="Browallia New" w:hAnsi="Browallia New" w:cs="Browallia New"/>
          <w:lang w:val="en-GB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3906"/>
        <w:gridCol w:w="1913"/>
        <w:gridCol w:w="1667"/>
        <w:gridCol w:w="1973"/>
      </w:tblGrid>
      <w:tr w:rsidR="00BE43FA" w:rsidRPr="003277F4" w14:paraId="03002F7C" w14:textId="77777777" w:rsidTr="00746073">
        <w:trPr>
          <w:trHeight w:val="20"/>
          <w:tblHeader/>
        </w:trPr>
        <w:tc>
          <w:tcPr>
            <w:tcW w:w="2065" w:type="pct"/>
            <w:shd w:val="clear" w:color="auto" w:fill="FFFFFF"/>
          </w:tcPr>
          <w:p w14:paraId="15EECA41" w14:textId="77777777" w:rsidR="00BE43FA" w:rsidRPr="003277F4" w:rsidRDefault="00BE43FA" w:rsidP="00366912">
            <w:pPr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293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D1E30D" w14:textId="6162D4F2" w:rsidR="00BE43FA" w:rsidRPr="003277F4" w:rsidRDefault="0018305D" w:rsidP="00366912">
            <w:pPr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  <w:t>ข้อมูลทาง</w:t>
            </w:r>
            <w:r w:rsidR="00BE43FA"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  <w:t>การเงินรวม</w:t>
            </w:r>
            <w:r w:rsidR="00DB1D8A"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  <w:t xml:space="preserve"> </w:t>
            </w:r>
          </w:p>
        </w:tc>
      </w:tr>
      <w:tr w:rsidR="00BE43FA" w:rsidRPr="003277F4" w14:paraId="457B32D3" w14:textId="77777777" w:rsidTr="00746073">
        <w:trPr>
          <w:trHeight w:val="20"/>
          <w:tblHeader/>
        </w:trPr>
        <w:tc>
          <w:tcPr>
            <w:tcW w:w="2065" w:type="pct"/>
            <w:vMerge w:val="restart"/>
            <w:shd w:val="clear" w:color="auto" w:fill="FFFFFF"/>
            <w:vAlign w:val="bottom"/>
          </w:tcPr>
          <w:p w14:paraId="392A5FA5" w14:textId="77777777" w:rsidR="00BE43FA" w:rsidRPr="003277F4" w:rsidRDefault="00BE43FA" w:rsidP="00366912">
            <w:pPr>
              <w:ind w:left="-122" w:right="-104"/>
              <w:rPr>
                <w:rFonts w:ascii="Browallia New" w:eastAsia="Arial Unicode MS" w:hAnsi="Browallia New" w:cs="Browallia New"/>
                <w:b/>
                <w:bCs/>
                <w:color w:val="FFFFFF"/>
                <w:spacing w:val="-8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 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A40E3E" w14:textId="77777777" w:rsidR="00BE43FA" w:rsidRPr="003277F4" w:rsidRDefault="00BE43FA" w:rsidP="00366912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5C32E14" w14:textId="127FC6DC" w:rsidR="00BE43FA" w:rsidRPr="003277F4" w:rsidRDefault="00DB1D8A" w:rsidP="00366912">
            <w:pPr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 w:eastAsia="en-GB"/>
              </w:rPr>
            </w:pPr>
            <w:r w:rsidRPr="003277F4">
              <w:rPr>
                <w:rFonts w:ascii="Browallia New" w:eastAsia="Calibri" w:hAnsi="Browallia New" w:cs="Browallia New"/>
                <w:bCs/>
                <w:cs/>
                <w:lang w:val="en-GB"/>
              </w:rPr>
              <w:t>ปรับปรุง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BCB68AA" w14:textId="77777777" w:rsidR="00BE43FA" w:rsidRPr="003277F4" w:rsidRDefault="00BE43FA" w:rsidP="00366912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  <w:t>ตามที่ปรับปรุงใหม่</w:t>
            </w:r>
          </w:p>
        </w:tc>
      </w:tr>
      <w:tr w:rsidR="00BE43FA" w:rsidRPr="003277F4" w14:paraId="660CBA03" w14:textId="77777777" w:rsidTr="00746073">
        <w:trPr>
          <w:trHeight w:val="20"/>
          <w:tblHeader/>
        </w:trPr>
        <w:tc>
          <w:tcPr>
            <w:tcW w:w="2065" w:type="pct"/>
            <w:vMerge/>
            <w:hideMark/>
          </w:tcPr>
          <w:p w14:paraId="2259A63D" w14:textId="77777777" w:rsidR="00BE43FA" w:rsidRPr="003277F4" w:rsidRDefault="00BE43FA" w:rsidP="00366912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lang w:val="en-GB" w:eastAsia="en-GB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44B46FA" w14:textId="77777777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36EED656" w14:textId="77777777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3A18234" w14:textId="77777777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BE43FA" w:rsidRPr="003277F4" w14:paraId="15356BF9" w14:textId="77777777" w:rsidTr="00746073">
        <w:trPr>
          <w:trHeight w:val="20"/>
        </w:trPr>
        <w:tc>
          <w:tcPr>
            <w:tcW w:w="2065" w:type="pct"/>
          </w:tcPr>
          <w:p w14:paraId="5946B2EA" w14:textId="013D9B8F" w:rsidR="003277F4" w:rsidRPr="003277F4" w:rsidRDefault="00BE43FA" w:rsidP="00366912">
            <w:pPr>
              <w:ind w:left="37" w:right="-106" w:hanging="142"/>
              <w:rPr>
                <w:rFonts w:ascii="Browallia New" w:eastAsia="Arial Unicode MS" w:hAnsi="Browallia New" w:cs="Browallia New"/>
                <w:b/>
                <w:bCs/>
                <w:spacing w:val="-8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>งบกำไรขาดทุนเบ็ดเสร็จสำหรับงวด</w:t>
            </w:r>
            <w:r w:rsidR="00FD5F11"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>สามเดือน</w:t>
            </w:r>
          </w:p>
          <w:p w14:paraId="1148FCFA" w14:textId="087038F1" w:rsidR="00BE43FA" w:rsidRPr="003277F4" w:rsidRDefault="003277F4" w:rsidP="00366912">
            <w:pPr>
              <w:ind w:left="37" w:right="-106" w:hanging="142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lang w:eastAsia="en-GB"/>
              </w:rPr>
              <w:t xml:space="preserve">   </w:t>
            </w:r>
            <w:r w:rsidR="00BE43FA"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สิ้นสุดวันที่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eastAsia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eastAsia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eastAsia="en-GB"/>
              </w:rPr>
              <w:t>กันยายน</w:t>
            </w:r>
            <w:r w:rsidR="00BE43FA"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 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eastAsia="en-GB"/>
              </w:rPr>
              <w:t>2565</w:t>
            </w:r>
          </w:p>
        </w:tc>
        <w:tc>
          <w:tcPr>
            <w:tcW w:w="1011" w:type="pct"/>
          </w:tcPr>
          <w:p w14:paraId="381DCE46" w14:textId="77777777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881" w:type="pct"/>
          </w:tcPr>
          <w:p w14:paraId="6A7F29E5" w14:textId="77777777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043" w:type="pct"/>
          </w:tcPr>
          <w:p w14:paraId="2B77278F" w14:textId="77777777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BE43FA" w:rsidRPr="003277F4" w14:paraId="5315C987" w14:textId="77777777" w:rsidTr="00746073">
        <w:trPr>
          <w:trHeight w:val="20"/>
        </w:trPr>
        <w:tc>
          <w:tcPr>
            <w:tcW w:w="2065" w:type="pct"/>
          </w:tcPr>
          <w:p w14:paraId="3D7BECD3" w14:textId="77777777" w:rsidR="00BE43FA" w:rsidRPr="003277F4" w:rsidRDefault="00BE43FA" w:rsidP="00366912">
            <w:pPr>
              <w:ind w:left="37" w:right="-106" w:hanging="142"/>
              <w:rPr>
                <w:rFonts w:ascii="Browallia New" w:eastAsia="Arial Unicode MS" w:hAnsi="Browallia New" w:cs="Browallia New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lang w:eastAsia="en-GB"/>
              </w:rPr>
              <w:t xml:space="preserve">  </w:t>
            </w:r>
            <w:r w:rsidRPr="003277F4">
              <w:rPr>
                <w:rFonts w:ascii="Browallia New" w:eastAsia="Arial Unicode MS" w:hAnsi="Browallia New" w:cs="Browallia New"/>
                <w:cs/>
                <w:lang w:eastAsia="en-GB"/>
              </w:rPr>
              <w:t>ต้นทุน</w:t>
            </w:r>
            <w:r w:rsidRPr="003277F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การให้บริการ</w:t>
            </w:r>
          </w:p>
        </w:tc>
        <w:tc>
          <w:tcPr>
            <w:tcW w:w="1011" w:type="pct"/>
          </w:tcPr>
          <w:p w14:paraId="56392B6D" w14:textId="444C04B1" w:rsidR="00BE43FA" w:rsidRPr="003F3756" w:rsidRDefault="003F3756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  <w:r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 w:eastAsia="en-GB"/>
              </w:rPr>
              <w:t>125</w:t>
            </w:r>
            <w:r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 w:eastAsia="en-GB"/>
              </w:rPr>
              <w:t>072</w:t>
            </w:r>
            <w:r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881" w:type="pct"/>
          </w:tcPr>
          <w:p w14:paraId="6A43C717" w14:textId="1646E9F2" w:rsidR="00BE43FA" w:rsidRPr="003277F4" w:rsidRDefault="00F32FBE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4</w:t>
            </w:r>
            <w:r w:rsidR="00521A90" w:rsidRPr="00521A90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387</w:t>
            </w:r>
            <w:r w:rsidR="00521A90" w:rsidRPr="00521A90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373</w:t>
            </w:r>
          </w:p>
        </w:tc>
        <w:tc>
          <w:tcPr>
            <w:tcW w:w="1043" w:type="pct"/>
          </w:tcPr>
          <w:p w14:paraId="4539BD09" w14:textId="0174DC55" w:rsidR="00BE43FA" w:rsidRPr="003277F4" w:rsidRDefault="00521A90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21A90">
              <w:rPr>
                <w:rFonts w:ascii="Browallia New" w:eastAsia="Arial Unicode MS" w:hAnsi="Browallia New" w:cs="Browallia New"/>
                <w:lang w:eastAsia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lang w:val="en-GB" w:eastAsia="en-GB"/>
              </w:rPr>
              <w:t>95</w:t>
            </w:r>
            <w:r w:rsidRPr="00521A90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 w:eastAsia="en-GB"/>
              </w:rPr>
              <w:t>737</w:t>
            </w:r>
            <w:r w:rsidRPr="00521A90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 w:eastAsia="en-GB"/>
              </w:rPr>
              <w:t>699</w:t>
            </w:r>
            <w:r w:rsidRPr="00521A90">
              <w:rPr>
                <w:rFonts w:ascii="Browallia New" w:eastAsia="Arial Unicode MS" w:hAnsi="Browallia New" w:cs="Browallia New"/>
                <w:lang w:eastAsia="en-GB"/>
              </w:rPr>
              <w:t>)</w:t>
            </w:r>
          </w:p>
        </w:tc>
      </w:tr>
      <w:tr w:rsidR="00DB1D8A" w:rsidRPr="003277F4" w14:paraId="113B20A0" w14:textId="77777777" w:rsidTr="00746073">
        <w:trPr>
          <w:trHeight w:val="20"/>
        </w:trPr>
        <w:tc>
          <w:tcPr>
            <w:tcW w:w="2065" w:type="pct"/>
          </w:tcPr>
          <w:p w14:paraId="166E0F40" w14:textId="50ED01B4" w:rsidR="00DB1D8A" w:rsidRPr="003277F4" w:rsidRDefault="00DB1D8A" w:rsidP="00DB1D8A">
            <w:pPr>
              <w:ind w:left="37" w:right="-106" w:hanging="142"/>
              <w:rPr>
                <w:rFonts w:ascii="Browallia New" w:eastAsia="Arial Unicode MS" w:hAnsi="Browallia New" w:cs="Browallia New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eastAsia="en-GB"/>
              </w:rPr>
              <w:t xml:space="preserve">  กำไรสำหรับงวด</w:t>
            </w:r>
          </w:p>
        </w:tc>
        <w:tc>
          <w:tcPr>
            <w:tcW w:w="1011" w:type="pct"/>
          </w:tcPr>
          <w:p w14:paraId="174BB7F6" w14:textId="49EE17AE" w:rsidR="00DB1D8A" w:rsidRPr="003277F4" w:rsidRDefault="00F32FBE" w:rsidP="00DB1D8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2</w:t>
            </w:r>
            <w:r w:rsidR="003F3756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681</w:t>
            </w:r>
            <w:r w:rsidR="003F3756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974</w:t>
            </w:r>
          </w:p>
        </w:tc>
        <w:tc>
          <w:tcPr>
            <w:tcW w:w="881" w:type="pct"/>
          </w:tcPr>
          <w:p w14:paraId="4EDD0433" w14:textId="00A5F0FD" w:rsidR="00DB1D8A" w:rsidRPr="003277F4" w:rsidRDefault="00F32FBE" w:rsidP="00DB1D8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4</w:t>
            </w:r>
            <w:r w:rsidR="00521A90" w:rsidRPr="00521A90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387</w:t>
            </w:r>
            <w:r w:rsidR="00521A90" w:rsidRPr="00521A90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373</w:t>
            </w:r>
          </w:p>
        </w:tc>
        <w:tc>
          <w:tcPr>
            <w:tcW w:w="1043" w:type="pct"/>
          </w:tcPr>
          <w:p w14:paraId="0FF6FC56" w14:textId="39F8BBA8" w:rsidR="00DB1D8A" w:rsidRPr="003277F4" w:rsidRDefault="00F32FBE" w:rsidP="00DB1D8A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7</w:t>
            </w:r>
            <w:r w:rsidR="00521A90" w:rsidRPr="00521A90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069</w:t>
            </w:r>
            <w:r w:rsidR="00521A90" w:rsidRPr="00521A90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347</w:t>
            </w:r>
          </w:p>
        </w:tc>
      </w:tr>
      <w:tr w:rsidR="0065208B" w:rsidRPr="003277F4" w14:paraId="23F0E1F9" w14:textId="77777777" w:rsidTr="00746073">
        <w:trPr>
          <w:trHeight w:val="20"/>
        </w:trPr>
        <w:tc>
          <w:tcPr>
            <w:tcW w:w="2065" w:type="pct"/>
          </w:tcPr>
          <w:p w14:paraId="10F51073" w14:textId="72EED4FF" w:rsidR="0065208B" w:rsidRPr="003277F4" w:rsidRDefault="0065208B" w:rsidP="0065208B">
            <w:pPr>
              <w:ind w:left="37" w:right="-106" w:hanging="142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eastAsia="en-GB"/>
              </w:rPr>
              <w:t xml:space="preserve">  กำไรเบ็ดเสร็จรวมสำหรับงวด</w:t>
            </w:r>
          </w:p>
        </w:tc>
        <w:tc>
          <w:tcPr>
            <w:tcW w:w="1011" w:type="pct"/>
          </w:tcPr>
          <w:p w14:paraId="2484D7AF" w14:textId="464DD3ED" w:rsidR="0065208B" w:rsidRPr="003277F4" w:rsidRDefault="00F32FBE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5</w:t>
            </w:r>
            <w:r w:rsidR="003F3756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752</w:t>
            </w:r>
            <w:r w:rsidR="003F3756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329</w:t>
            </w:r>
          </w:p>
        </w:tc>
        <w:tc>
          <w:tcPr>
            <w:tcW w:w="881" w:type="pct"/>
          </w:tcPr>
          <w:p w14:paraId="17530821" w14:textId="13F2C464" w:rsidR="0065208B" w:rsidRPr="003277F4" w:rsidRDefault="00F32FBE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4</w:t>
            </w:r>
            <w:r w:rsidR="00521A90" w:rsidRPr="00521A90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387</w:t>
            </w:r>
            <w:r w:rsidR="00521A90" w:rsidRPr="00521A90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373</w:t>
            </w:r>
          </w:p>
        </w:tc>
        <w:tc>
          <w:tcPr>
            <w:tcW w:w="1043" w:type="pct"/>
          </w:tcPr>
          <w:p w14:paraId="676B8C43" w14:textId="411E5E14" w:rsidR="0065208B" w:rsidRPr="003277F4" w:rsidRDefault="00F32FBE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10</w:t>
            </w:r>
            <w:r w:rsidR="00521A90" w:rsidRPr="00521A90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139</w:t>
            </w:r>
            <w:r w:rsidR="00521A90" w:rsidRPr="00521A90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702</w:t>
            </w:r>
          </w:p>
        </w:tc>
      </w:tr>
      <w:tr w:rsidR="0065208B" w:rsidRPr="003277F4" w14:paraId="72F1F7DE" w14:textId="77777777" w:rsidTr="00746073">
        <w:trPr>
          <w:trHeight w:val="20"/>
        </w:trPr>
        <w:tc>
          <w:tcPr>
            <w:tcW w:w="2065" w:type="pct"/>
          </w:tcPr>
          <w:p w14:paraId="17E4E0D3" w14:textId="71681193" w:rsidR="0065208B" w:rsidRPr="00651CF7" w:rsidRDefault="0065208B" w:rsidP="0065208B">
            <w:pPr>
              <w:ind w:left="37" w:right="-106" w:hanging="142"/>
              <w:rPr>
                <w:rFonts w:ascii="Browallia New" w:eastAsia="Arial Unicode MS" w:hAnsi="Browallia New" w:cs="Browallia New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lang w:eastAsia="en-GB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cs/>
                <w:lang w:eastAsia="en-GB"/>
              </w:rPr>
              <w:t xml:space="preserve">กำไรต่อหุ้นขั้นพื้นฐาน </w:t>
            </w:r>
          </w:p>
        </w:tc>
        <w:tc>
          <w:tcPr>
            <w:tcW w:w="1011" w:type="pct"/>
          </w:tcPr>
          <w:p w14:paraId="4291BB92" w14:textId="79676447" w:rsidR="0065208B" w:rsidRPr="003277F4" w:rsidRDefault="00F32FBE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0</w:t>
            </w:r>
            <w:r w:rsidR="003F3756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01</w:t>
            </w:r>
          </w:p>
        </w:tc>
        <w:tc>
          <w:tcPr>
            <w:tcW w:w="881" w:type="pct"/>
          </w:tcPr>
          <w:p w14:paraId="6BD59D5D" w14:textId="37F9E397" w:rsidR="0065208B" w:rsidRPr="003277F4" w:rsidRDefault="00F32FBE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0</w:t>
            </w:r>
            <w:r w:rsidR="00521A90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01</w:t>
            </w:r>
          </w:p>
        </w:tc>
        <w:tc>
          <w:tcPr>
            <w:tcW w:w="1043" w:type="pct"/>
          </w:tcPr>
          <w:p w14:paraId="7D02E401" w14:textId="435D9722" w:rsidR="0065208B" w:rsidRPr="003277F4" w:rsidRDefault="00F32FBE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0</w:t>
            </w:r>
            <w:r w:rsidR="00521A90" w:rsidRPr="00521A90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02</w:t>
            </w:r>
          </w:p>
        </w:tc>
      </w:tr>
    </w:tbl>
    <w:p w14:paraId="4B7FD0CF" w14:textId="77777777" w:rsidR="00F70363" w:rsidRDefault="00F70363" w:rsidP="00BE43FA">
      <w:pPr>
        <w:ind w:right="9"/>
        <w:jc w:val="thaiDistribute"/>
        <w:rPr>
          <w:rFonts w:ascii="Browallia New" w:hAnsi="Browallia New" w:cs="Browallia New"/>
          <w:lang w:val="en-GB"/>
        </w:rPr>
      </w:pPr>
    </w:p>
    <w:tbl>
      <w:tblPr>
        <w:tblW w:w="4995" w:type="pct"/>
        <w:tblLook w:val="0600" w:firstRow="0" w:lastRow="0" w:firstColumn="0" w:lastColumn="0" w:noHBand="1" w:noVBand="1"/>
      </w:tblPr>
      <w:tblGrid>
        <w:gridCol w:w="3957"/>
        <w:gridCol w:w="1892"/>
        <w:gridCol w:w="1705"/>
        <w:gridCol w:w="1896"/>
      </w:tblGrid>
      <w:tr w:rsidR="00BE43FA" w:rsidRPr="003277F4" w14:paraId="07556DF1" w14:textId="77777777" w:rsidTr="00746073">
        <w:trPr>
          <w:trHeight w:val="20"/>
          <w:tblHeader/>
        </w:trPr>
        <w:tc>
          <w:tcPr>
            <w:tcW w:w="2094" w:type="pct"/>
            <w:shd w:val="clear" w:color="auto" w:fill="FFFFFF"/>
          </w:tcPr>
          <w:p w14:paraId="152F1707" w14:textId="77777777" w:rsidR="00BE43FA" w:rsidRPr="003277F4" w:rsidRDefault="00BE43FA" w:rsidP="00366912">
            <w:pPr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290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93133A" w14:textId="5EE90B4C" w:rsidR="00BE43FA" w:rsidRPr="003277F4" w:rsidRDefault="0018305D" w:rsidP="00366912">
            <w:pPr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  <w:t>ข้อมูลทาง</w:t>
            </w:r>
            <w:r w:rsidR="00BE43FA"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  <w:t>การเงิน</w:t>
            </w:r>
            <w:r w:rsidR="00BE43FA"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 w:eastAsia="en-GB"/>
              </w:rPr>
              <w:t>เฉพาะกิจการ</w:t>
            </w:r>
          </w:p>
        </w:tc>
      </w:tr>
      <w:tr w:rsidR="00BE43FA" w:rsidRPr="003277F4" w14:paraId="7F4FABAB" w14:textId="77777777" w:rsidTr="00746073">
        <w:trPr>
          <w:trHeight w:val="20"/>
          <w:tblHeader/>
        </w:trPr>
        <w:tc>
          <w:tcPr>
            <w:tcW w:w="2094" w:type="pct"/>
            <w:vMerge w:val="restart"/>
            <w:shd w:val="clear" w:color="auto" w:fill="FFFFFF"/>
            <w:vAlign w:val="bottom"/>
          </w:tcPr>
          <w:p w14:paraId="7367702B" w14:textId="77777777" w:rsidR="00BE43FA" w:rsidRPr="003277F4" w:rsidRDefault="00BE43FA" w:rsidP="00366912">
            <w:pPr>
              <w:ind w:left="-122" w:right="-104"/>
              <w:rPr>
                <w:rFonts w:ascii="Browallia New" w:eastAsia="Arial Unicode MS" w:hAnsi="Browallia New" w:cs="Browallia New"/>
                <w:b/>
                <w:bCs/>
                <w:color w:val="FFFFFF"/>
                <w:spacing w:val="-8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 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247159C" w14:textId="77777777" w:rsidR="00BE43FA" w:rsidRPr="003277F4" w:rsidRDefault="00BE43FA" w:rsidP="00366912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C14E267" w14:textId="48792B35" w:rsidR="00BE43FA" w:rsidRPr="003277F4" w:rsidRDefault="00DB1D8A" w:rsidP="00366912">
            <w:pPr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</w:pPr>
            <w:r w:rsidRPr="003277F4">
              <w:rPr>
                <w:rFonts w:ascii="Browallia New" w:eastAsia="Calibri" w:hAnsi="Browallia New" w:cs="Browallia New"/>
                <w:bCs/>
                <w:cs/>
              </w:rPr>
              <w:t>ปรับปรุง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83E765E" w14:textId="77777777" w:rsidR="00BE43FA" w:rsidRPr="003277F4" w:rsidRDefault="00BE43FA" w:rsidP="00366912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  <w:t>ตามที่ปรับปรุงใหม่</w:t>
            </w:r>
          </w:p>
        </w:tc>
      </w:tr>
      <w:tr w:rsidR="00BE43FA" w:rsidRPr="003277F4" w14:paraId="0D85C115" w14:textId="77777777" w:rsidTr="00746073">
        <w:trPr>
          <w:trHeight w:val="20"/>
          <w:tblHeader/>
        </w:trPr>
        <w:tc>
          <w:tcPr>
            <w:tcW w:w="2094" w:type="pct"/>
            <w:vMerge/>
            <w:hideMark/>
          </w:tcPr>
          <w:p w14:paraId="2E79AFD1" w14:textId="77777777" w:rsidR="00BE43FA" w:rsidRPr="003277F4" w:rsidRDefault="00BE43FA" w:rsidP="00366912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lang w:val="en-GB" w:eastAsia="en-GB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D5A9F99" w14:textId="77777777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8A96CAC" w14:textId="77777777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6BAF640" w14:textId="77777777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BE43FA" w:rsidRPr="003277F4" w14:paraId="5C40B1CB" w14:textId="77777777" w:rsidTr="00746073">
        <w:trPr>
          <w:trHeight w:val="20"/>
        </w:trPr>
        <w:tc>
          <w:tcPr>
            <w:tcW w:w="2094" w:type="pct"/>
          </w:tcPr>
          <w:p w14:paraId="29E93E55" w14:textId="66A65EBB" w:rsidR="003277F4" w:rsidRPr="003277F4" w:rsidRDefault="00BE43FA" w:rsidP="00366912">
            <w:pPr>
              <w:ind w:left="37" w:right="-106" w:hanging="142"/>
              <w:rPr>
                <w:rFonts w:ascii="Browallia New" w:eastAsia="Arial Unicode MS" w:hAnsi="Browallia New" w:cs="Browallia New"/>
                <w:b/>
                <w:bCs/>
                <w:spacing w:val="-8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>งบกำไรขาดทุนเบ็ดเสร็จสำหรับงวด</w:t>
            </w:r>
            <w:r w:rsidR="00FD5F11"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>สามเดือน</w:t>
            </w:r>
          </w:p>
          <w:p w14:paraId="5F4CEF36" w14:textId="73D70C72" w:rsidR="00BE43FA" w:rsidRPr="003277F4" w:rsidRDefault="003277F4" w:rsidP="00366912">
            <w:pPr>
              <w:ind w:left="37" w:right="-106" w:hanging="142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lang w:eastAsia="en-GB"/>
              </w:rPr>
              <w:t xml:space="preserve">   </w:t>
            </w:r>
            <w:r w:rsidR="00BE43FA"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สิ้นสุดวันที่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eastAsia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eastAsia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eastAsia="en-GB"/>
              </w:rPr>
              <w:t>กันยายน</w:t>
            </w:r>
            <w:r w:rsidR="00BE43FA"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 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eastAsia="en-GB"/>
              </w:rPr>
              <w:t>2565</w:t>
            </w:r>
          </w:p>
        </w:tc>
        <w:tc>
          <w:tcPr>
            <w:tcW w:w="1001" w:type="pct"/>
          </w:tcPr>
          <w:p w14:paraId="2581C761" w14:textId="77777777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902" w:type="pct"/>
          </w:tcPr>
          <w:p w14:paraId="7ECAA921" w14:textId="77777777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003" w:type="pct"/>
          </w:tcPr>
          <w:p w14:paraId="3FC74F79" w14:textId="77777777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BE43FA" w:rsidRPr="003277F4" w14:paraId="303E0C1F" w14:textId="77777777" w:rsidTr="00746073">
        <w:trPr>
          <w:trHeight w:val="20"/>
        </w:trPr>
        <w:tc>
          <w:tcPr>
            <w:tcW w:w="2094" w:type="pct"/>
          </w:tcPr>
          <w:p w14:paraId="38F1949C" w14:textId="77777777" w:rsidR="00BE43FA" w:rsidRPr="003277F4" w:rsidRDefault="00BE43FA" w:rsidP="00366912">
            <w:pPr>
              <w:ind w:left="37" w:right="-106" w:hanging="142"/>
              <w:rPr>
                <w:rFonts w:ascii="Browallia New" w:eastAsia="Arial Unicode MS" w:hAnsi="Browallia New" w:cs="Browallia New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lang w:eastAsia="en-GB"/>
              </w:rPr>
              <w:t xml:space="preserve">  </w:t>
            </w:r>
            <w:r w:rsidRPr="003277F4">
              <w:rPr>
                <w:rFonts w:ascii="Browallia New" w:eastAsia="Arial Unicode MS" w:hAnsi="Browallia New" w:cs="Browallia New"/>
                <w:cs/>
                <w:lang w:eastAsia="en-GB"/>
              </w:rPr>
              <w:t>ต้นทุน</w:t>
            </w:r>
            <w:r w:rsidRPr="003277F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การให้บริการ</w:t>
            </w:r>
          </w:p>
        </w:tc>
        <w:tc>
          <w:tcPr>
            <w:tcW w:w="1001" w:type="pct"/>
          </w:tcPr>
          <w:p w14:paraId="26DEF2AD" w14:textId="7AB3648B" w:rsidR="00BE43FA" w:rsidRPr="003277F4" w:rsidRDefault="003F3756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lang w:eastAsia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lang w:val="en-GB" w:eastAsia="en-GB"/>
              </w:rPr>
              <w:t>90</w:t>
            </w:r>
            <w:r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 w:eastAsia="en-GB"/>
              </w:rPr>
              <w:t>460</w:t>
            </w:r>
            <w:r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 w:eastAsia="en-GB"/>
              </w:rPr>
              <w:t>011</w:t>
            </w:r>
            <w:r>
              <w:rPr>
                <w:rFonts w:ascii="Browallia New" w:eastAsia="Arial Unicode MS" w:hAnsi="Browallia New" w:cs="Browallia New"/>
                <w:lang w:eastAsia="en-GB"/>
              </w:rPr>
              <w:t>)</w:t>
            </w:r>
          </w:p>
        </w:tc>
        <w:tc>
          <w:tcPr>
            <w:tcW w:w="902" w:type="pct"/>
          </w:tcPr>
          <w:p w14:paraId="52108DB2" w14:textId="32DA0C9C" w:rsidR="00BE43FA" w:rsidRPr="003277F4" w:rsidRDefault="00F32FBE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4</w:t>
            </w:r>
            <w:r w:rsidR="00521A90" w:rsidRPr="00521A90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387</w:t>
            </w:r>
            <w:r w:rsidR="00521A90" w:rsidRPr="00521A90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373</w:t>
            </w:r>
          </w:p>
        </w:tc>
        <w:tc>
          <w:tcPr>
            <w:tcW w:w="1003" w:type="pct"/>
          </w:tcPr>
          <w:p w14:paraId="6018BE01" w14:textId="70287F41" w:rsidR="00BE43FA" w:rsidRPr="003277F4" w:rsidRDefault="00521A90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521A90">
              <w:rPr>
                <w:rFonts w:ascii="Browallia New" w:eastAsia="Arial Unicode MS" w:hAnsi="Browallia New" w:cs="Browallia New"/>
                <w:lang w:eastAsia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lang w:val="en-GB" w:eastAsia="en-GB"/>
              </w:rPr>
              <w:t>86</w:t>
            </w:r>
            <w:r w:rsidRPr="00521A90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 w:eastAsia="en-GB"/>
              </w:rPr>
              <w:t>072</w:t>
            </w:r>
            <w:r w:rsidRPr="00521A90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 w:eastAsia="en-GB"/>
              </w:rPr>
              <w:t>638</w:t>
            </w:r>
            <w:r w:rsidRPr="00521A90">
              <w:rPr>
                <w:rFonts w:ascii="Browallia New" w:eastAsia="Arial Unicode MS" w:hAnsi="Browallia New" w:cs="Browallia New"/>
                <w:lang w:eastAsia="en-GB"/>
              </w:rPr>
              <w:t>)</w:t>
            </w:r>
          </w:p>
        </w:tc>
      </w:tr>
      <w:tr w:rsidR="0065208B" w:rsidRPr="003277F4" w14:paraId="32C81AFC" w14:textId="77777777" w:rsidTr="00746073">
        <w:trPr>
          <w:trHeight w:val="20"/>
        </w:trPr>
        <w:tc>
          <w:tcPr>
            <w:tcW w:w="2094" w:type="pct"/>
          </w:tcPr>
          <w:p w14:paraId="6DB2D774" w14:textId="34417B98" w:rsidR="0065208B" w:rsidRPr="003277F4" w:rsidRDefault="0065208B" w:rsidP="0065208B">
            <w:pPr>
              <w:ind w:left="37" w:right="-106" w:hanging="142"/>
              <w:rPr>
                <w:rFonts w:ascii="Browallia New" w:eastAsia="Arial Unicode MS" w:hAnsi="Browallia New" w:cs="Browallia New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eastAsia="en-GB"/>
              </w:rPr>
              <w:t xml:space="preserve">  กำไรสำหรับงวด</w:t>
            </w:r>
          </w:p>
        </w:tc>
        <w:tc>
          <w:tcPr>
            <w:tcW w:w="1001" w:type="pct"/>
          </w:tcPr>
          <w:p w14:paraId="01006C0A" w14:textId="37730D72" w:rsidR="0065208B" w:rsidRPr="003277F4" w:rsidRDefault="00F32FBE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13</w:t>
            </w:r>
            <w:r w:rsidR="003F3756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878</w:t>
            </w:r>
            <w:r w:rsidR="003F3756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032</w:t>
            </w:r>
          </w:p>
        </w:tc>
        <w:tc>
          <w:tcPr>
            <w:tcW w:w="902" w:type="pct"/>
          </w:tcPr>
          <w:p w14:paraId="083D6885" w14:textId="106A994D" w:rsidR="0065208B" w:rsidRPr="003277F4" w:rsidRDefault="00F32FBE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4</w:t>
            </w:r>
            <w:r w:rsidR="00521A90" w:rsidRPr="00521A90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387</w:t>
            </w:r>
            <w:r w:rsidR="00521A90" w:rsidRPr="00521A90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373</w:t>
            </w:r>
          </w:p>
        </w:tc>
        <w:tc>
          <w:tcPr>
            <w:tcW w:w="1003" w:type="pct"/>
          </w:tcPr>
          <w:p w14:paraId="36DF623A" w14:textId="4B02E78B" w:rsidR="0065208B" w:rsidRPr="003277F4" w:rsidRDefault="00F32FBE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18</w:t>
            </w:r>
            <w:r w:rsidR="00521A90" w:rsidRPr="00521A90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265</w:t>
            </w:r>
            <w:r w:rsidR="00521A90" w:rsidRPr="00521A90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405</w:t>
            </w:r>
          </w:p>
        </w:tc>
      </w:tr>
      <w:tr w:rsidR="0065208B" w:rsidRPr="003277F4" w14:paraId="1D92DDA7" w14:textId="77777777" w:rsidTr="00746073">
        <w:trPr>
          <w:trHeight w:val="20"/>
        </w:trPr>
        <w:tc>
          <w:tcPr>
            <w:tcW w:w="2094" w:type="pct"/>
          </w:tcPr>
          <w:p w14:paraId="62F10640" w14:textId="07F2DB56" w:rsidR="0065208B" w:rsidRPr="003277F4" w:rsidRDefault="0065208B" w:rsidP="0065208B">
            <w:pPr>
              <w:ind w:left="37" w:right="-106" w:hanging="142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eastAsia="en-GB"/>
              </w:rPr>
              <w:t xml:space="preserve">  กำไรเบ็ดเสร็จรวมสำหรับงวด</w:t>
            </w:r>
          </w:p>
        </w:tc>
        <w:tc>
          <w:tcPr>
            <w:tcW w:w="1001" w:type="pct"/>
          </w:tcPr>
          <w:p w14:paraId="5389A47C" w14:textId="5E5AFB00" w:rsidR="0065208B" w:rsidRPr="003277F4" w:rsidRDefault="00F32FBE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16</w:t>
            </w:r>
            <w:r w:rsidR="003F3756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189</w:t>
            </w:r>
            <w:r w:rsidR="003F3756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543</w:t>
            </w:r>
          </w:p>
        </w:tc>
        <w:tc>
          <w:tcPr>
            <w:tcW w:w="902" w:type="pct"/>
          </w:tcPr>
          <w:p w14:paraId="6277FDB7" w14:textId="33F262F6" w:rsidR="0065208B" w:rsidRPr="003277F4" w:rsidRDefault="00F32FBE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4</w:t>
            </w:r>
            <w:r w:rsidR="00521A90" w:rsidRPr="00521A90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387</w:t>
            </w:r>
            <w:r w:rsidR="00521A90" w:rsidRPr="00521A90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373</w:t>
            </w:r>
          </w:p>
        </w:tc>
        <w:tc>
          <w:tcPr>
            <w:tcW w:w="1003" w:type="pct"/>
          </w:tcPr>
          <w:p w14:paraId="304D3910" w14:textId="5CB7D2AE" w:rsidR="0065208B" w:rsidRPr="003277F4" w:rsidRDefault="00F32FBE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20</w:t>
            </w:r>
            <w:r w:rsidR="00521A90" w:rsidRPr="00521A90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576</w:t>
            </w:r>
            <w:r w:rsidR="00521A90" w:rsidRPr="00521A90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916</w:t>
            </w:r>
          </w:p>
        </w:tc>
      </w:tr>
      <w:tr w:rsidR="0065208B" w:rsidRPr="003277F4" w14:paraId="0C37D104" w14:textId="77777777" w:rsidTr="00746073">
        <w:trPr>
          <w:trHeight w:val="20"/>
        </w:trPr>
        <w:tc>
          <w:tcPr>
            <w:tcW w:w="2094" w:type="pct"/>
          </w:tcPr>
          <w:p w14:paraId="65B8A2F8" w14:textId="44E2C55E" w:rsidR="0065208B" w:rsidRPr="003277F4" w:rsidRDefault="0065208B" w:rsidP="0065208B">
            <w:pPr>
              <w:ind w:left="37" w:right="-106" w:hanging="142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lang w:eastAsia="en-GB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cs/>
                <w:lang w:eastAsia="en-GB"/>
              </w:rPr>
              <w:t>กำไรต่อหุ้นขั้นพื้นฐาน</w:t>
            </w:r>
          </w:p>
        </w:tc>
        <w:tc>
          <w:tcPr>
            <w:tcW w:w="1001" w:type="pct"/>
          </w:tcPr>
          <w:p w14:paraId="7750FE60" w14:textId="75C9FFDD" w:rsidR="0065208B" w:rsidRPr="003277F4" w:rsidRDefault="00F32FBE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0</w:t>
            </w:r>
            <w:r w:rsidR="003F3756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04</w:t>
            </w:r>
          </w:p>
        </w:tc>
        <w:tc>
          <w:tcPr>
            <w:tcW w:w="902" w:type="pct"/>
          </w:tcPr>
          <w:p w14:paraId="793B937F" w14:textId="3D78981F" w:rsidR="0065208B" w:rsidRPr="003277F4" w:rsidRDefault="00F32FBE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0</w:t>
            </w:r>
            <w:r w:rsidR="00521A90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02</w:t>
            </w:r>
          </w:p>
        </w:tc>
        <w:tc>
          <w:tcPr>
            <w:tcW w:w="1003" w:type="pct"/>
          </w:tcPr>
          <w:p w14:paraId="7D965B41" w14:textId="64AE1B51" w:rsidR="0065208B" w:rsidRPr="003277F4" w:rsidRDefault="00F32FBE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0</w:t>
            </w:r>
            <w:r w:rsidR="00521A90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F32FBE">
              <w:rPr>
                <w:rFonts w:ascii="Browallia New" w:eastAsia="Arial Unicode MS" w:hAnsi="Browallia New" w:cs="Browallia New"/>
                <w:lang w:val="en-GB" w:eastAsia="en-GB"/>
              </w:rPr>
              <w:t>06</w:t>
            </w:r>
          </w:p>
        </w:tc>
      </w:tr>
    </w:tbl>
    <w:p w14:paraId="1585140B" w14:textId="4F046AC1" w:rsidR="00675797" w:rsidRDefault="00675797" w:rsidP="00ED1F5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2F84C0" w14:textId="5F73E20D" w:rsidR="00675797" w:rsidRPr="00675797" w:rsidRDefault="00675797" w:rsidP="00675797">
      <w:pPr>
        <w:tabs>
          <w:tab w:val="left" w:pos="1128"/>
        </w:tabs>
        <w:rPr>
          <w:rFonts w:ascii="Browallia New" w:eastAsia="Arial Unicode MS" w:hAnsi="Browallia New" w:cs="Browallia New"/>
          <w:sz w:val="26"/>
          <w:szCs w:val="26"/>
          <w:lang w:val="en-GB"/>
        </w:rPr>
        <w:sectPr w:rsidR="00675797" w:rsidRPr="00675797" w:rsidSect="00C21A6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706" w:gutter="0"/>
          <w:pgNumType w:start="11"/>
          <w:cols w:space="720"/>
          <w:docGrid w:linePitch="381"/>
        </w:sectPr>
      </w:pPr>
    </w:p>
    <w:p w14:paraId="2D5E9562" w14:textId="77777777" w:rsidR="00ED469B" w:rsidRPr="003277F4" w:rsidRDefault="00ED469B" w:rsidP="00482E29">
      <w:pPr>
        <w:rPr>
          <w:rFonts w:ascii="Browallia New" w:eastAsia="Times New Roman" w:hAnsi="Browallia New" w:cs="Browallia New"/>
          <w:color w:val="000000"/>
        </w:rPr>
      </w:pPr>
    </w:p>
    <w:tbl>
      <w:tblPr>
        <w:tblW w:w="15696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96"/>
      </w:tblGrid>
      <w:tr w:rsidR="00A37F96" w:rsidRPr="003277F4" w14:paraId="23F2D9B0" w14:textId="77777777" w:rsidTr="009E225B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20958A99" w14:textId="6A00FD52" w:rsidR="00176D54" w:rsidRPr="003277F4" w:rsidRDefault="00F32FBE" w:rsidP="008F654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bookmarkStart w:id="0" w:name="_Hlk110157022"/>
            <w:r w:rsidRPr="00F32F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6</w:t>
            </w:r>
            <w:r w:rsidR="00176D54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9375A2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46176D4F" w14:textId="77777777" w:rsidR="00B55498" w:rsidRPr="003277F4" w:rsidRDefault="00B55498" w:rsidP="00B55498">
      <w:pPr>
        <w:rPr>
          <w:rFonts w:ascii="Browallia New" w:eastAsia="Times New Roman" w:hAnsi="Browallia New" w:cs="Browallia New"/>
          <w:color w:val="000000"/>
        </w:rPr>
      </w:pPr>
    </w:p>
    <w:p w14:paraId="02F840C2" w14:textId="07FCFC5F" w:rsidR="004D7706" w:rsidRPr="003277F4" w:rsidRDefault="00B55498" w:rsidP="00482E29">
      <w:pPr>
        <w:jc w:val="thaiDistribute"/>
        <w:rPr>
          <w:rFonts w:ascii="Browallia New" w:eastAsia="Times New Roman" w:hAnsi="Browallia New" w:cs="Browallia New"/>
          <w:color w:val="000000"/>
        </w:rPr>
      </w:pPr>
      <w:bookmarkStart w:id="1" w:name="_Hlk110602366"/>
      <w:r w:rsidRPr="003277F4">
        <w:rPr>
          <w:rFonts w:ascii="Browallia New" w:eastAsia="Times New Roman" w:hAnsi="Browallia New" w:cs="Browallia New"/>
          <w:color w:val="000000"/>
          <w:cs/>
        </w:rPr>
        <w:t>ผู้มีอำนาจตัดสินใจสูงสุดด้านการดำเนินงานของกลุ่มกิจการระบุส่วนงานที่รายงานของธุรกิจเพื่อใช้ในการวัดผลการดำเนินงานของกลุ่มกิจการจากการดำเนินงานตามส่วนงานและกำไรสุทธิ</w:t>
      </w:r>
      <w:r w:rsidRPr="003277F4">
        <w:rPr>
          <w:rFonts w:ascii="Browallia New" w:eastAsia="Times New Roman" w:hAnsi="Browallia New" w:cs="Browallia New"/>
          <w:color w:val="000000"/>
        </w:rPr>
        <w:t xml:space="preserve"> </w:t>
      </w:r>
      <w:r w:rsidRPr="003277F4">
        <w:rPr>
          <w:rFonts w:ascii="Browallia New" w:eastAsia="Times New Roman" w:hAnsi="Browallia New" w:cs="Browallia New"/>
          <w:color w:val="000000"/>
          <w:cs/>
        </w:rPr>
        <w:t>โดยแบ่งออกเป็นรายได้จากบริการตรวจสอบ</w:t>
      </w:r>
      <w:r w:rsidR="00923558" w:rsidRPr="003277F4">
        <w:rPr>
          <w:rFonts w:ascii="Browallia New" w:eastAsia="Times New Roman" w:hAnsi="Browallia New" w:cs="Browallia New"/>
          <w:color w:val="000000"/>
          <w:cs/>
        </w:rPr>
        <w:t>แบบไม่ทำลายขั้นพื้นฐาน</w:t>
      </w:r>
      <w:r w:rsidRPr="003277F4">
        <w:rPr>
          <w:rFonts w:ascii="Browallia New" w:eastAsia="Times New Roman" w:hAnsi="Browallia New" w:cs="Browallia New"/>
          <w:color w:val="000000"/>
        </w:rPr>
        <w:t xml:space="preserve"> </w:t>
      </w:r>
      <w:r w:rsidRPr="003277F4">
        <w:rPr>
          <w:rFonts w:ascii="Browallia New" w:eastAsia="Times New Roman" w:hAnsi="Browallia New" w:cs="Browallia New"/>
          <w:color w:val="000000"/>
          <w:cs/>
        </w:rPr>
        <w:t xml:space="preserve">และบริการตรวจสอบโดยใช้เทคโนโลยีขั้นสูง และอื่น ๆ </w:t>
      </w:r>
      <w:r w:rsidR="00A41145" w:rsidRPr="003277F4">
        <w:rPr>
          <w:rFonts w:ascii="Browallia New" w:eastAsia="Times New Roman" w:hAnsi="Browallia New" w:cs="Browallia New"/>
          <w:color w:val="000000"/>
          <w:cs/>
        </w:rPr>
        <w:t>ตาม</w:t>
      </w:r>
      <w:r w:rsidRPr="003277F4">
        <w:rPr>
          <w:rFonts w:ascii="Browallia New" w:eastAsia="Times New Roman" w:hAnsi="Browallia New" w:cs="Browallia New"/>
          <w:color w:val="000000"/>
          <w:cs/>
        </w:rPr>
        <w:t>ที่ตั้งทางภูมิศาสตร์</w:t>
      </w:r>
      <w:bookmarkEnd w:id="1"/>
    </w:p>
    <w:p w14:paraId="0F6A801A" w14:textId="77777777" w:rsidR="004D7706" w:rsidRPr="003277F4" w:rsidRDefault="004D7706" w:rsidP="00B55498">
      <w:pPr>
        <w:rPr>
          <w:rFonts w:ascii="Browallia New" w:eastAsia="Times New Roman" w:hAnsi="Browallia New" w:cs="Browallia New"/>
          <w:color w:val="000000"/>
        </w:rPr>
      </w:pPr>
    </w:p>
    <w:tbl>
      <w:tblPr>
        <w:tblW w:w="15696" w:type="dxa"/>
        <w:tblLayout w:type="fixed"/>
        <w:tblLook w:val="04A0" w:firstRow="1" w:lastRow="0" w:firstColumn="1" w:lastColumn="0" w:noHBand="0" w:noVBand="1"/>
      </w:tblPr>
      <w:tblGrid>
        <w:gridCol w:w="1800"/>
        <w:gridCol w:w="756"/>
        <w:gridCol w:w="810"/>
        <w:gridCol w:w="810"/>
        <w:gridCol w:w="810"/>
        <w:gridCol w:w="810"/>
        <w:gridCol w:w="810"/>
        <w:gridCol w:w="765"/>
        <w:gridCol w:w="765"/>
        <w:gridCol w:w="720"/>
        <w:gridCol w:w="810"/>
        <w:gridCol w:w="1170"/>
        <w:gridCol w:w="720"/>
        <w:gridCol w:w="810"/>
        <w:gridCol w:w="675"/>
        <w:gridCol w:w="851"/>
        <w:gridCol w:w="904"/>
        <w:gridCol w:w="900"/>
      </w:tblGrid>
      <w:tr w:rsidR="00D2172A" w:rsidRPr="003277F4" w14:paraId="65F71E50" w14:textId="77777777" w:rsidTr="00AA61C2">
        <w:tc>
          <w:tcPr>
            <w:tcW w:w="18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1BCC2" w14:textId="77777777" w:rsidR="00D2172A" w:rsidRPr="003277F4" w:rsidRDefault="00D2172A" w:rsidP="00AA61C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8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330942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ข้อมูลทางการเงินรวม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ยังไม่ได้ตรวจสอบ)</w:t>
            </w:r>
          </w:p>
        </w:tc>
      </w:tr>
      <w:tr w:rsidR="00D2172A" w:rsidRPr="003277F4" w14:paraId="5DC14658" w14:textId="77777777" w:rsidTr="001961B9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2D999" w14:textId="77777777" w:rsidR="00D2172A" w:rsidRPr="003277F4" w:rsidRDefault="00D2172A" w:rsidP="00AA61C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2AA10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2D55F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ตรวจสอบโดยใช้เทคโนโลยีขั้นสูง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061C6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3AE9C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E9408" w14:textId="77777777" w:rsidR="00D2172A" w:rsidRPr="003277F4" w:rsidRDefault="00D2172A" w:rsidP="00AA61C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1A5F5" w14:textId="77777777" w:rsidR="00D2172A" w:rsidRPr="003277F4" w:rsidRDefault="00D2172A" w:rsidP="00AA61C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8AAE8" w14:textId="77777777" w:rsidR="00D2172A" w:rsidRPr="003277F4" w:rsidRDefault="00D2172A" w:rsidP="00AA61C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2172A" w:rsidRPr="003277F4" w14:paraId="373290CC" w14:textId="77777777" w:rsidTr="001961B9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4836C" w14:textId="77777777" w:rsidR="00D2172A" w:rsidRPr="003277F4" w:rsidRDefault="00D2172A" w:rsidP="00AA61C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29DD3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D8E73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EDA13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0CDF7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0A4603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การออกแบบและ</w:t>
            </w:r>
          </w:p>
          <w:p w14:paraId="4F2CAD4B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พัฒนาระบบปฏิบัติการ</w:t>
            </w:r>
          </w:p>
          <w:p w14:paraId="0000E5AD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ทางวิศวะกรรม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7BFA4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FCD59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59DA2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D2293" w14:textId="77777777" w:rsidR="00D2172A" w:rsidRPr="003277F4" w:rsidRDefault="00D2172A" w:rsidP="00AA61C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42942" w14:textId="77777777" w:rsidR="00D2172A" w:rsidRPr="003277F4" w:rsidRDefault="00D2172A" w:rsidP="00AA61C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FAA3C" w14:textId="77777777" w:rsidR="00D2172A" w:rsidRPr="003277F4" w:rsidRDefault="00D2172A" w:rsidP="00AA61C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2172A" w:rsidRPr="003277F4" w14:paraId="4956D590" w14:textId="77777777" w:rsidTr="001961B9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E9A326" w14:textId="77777777" w:rsidR="00D2172A" w:rsidRPr="003277F4" w:rsidRDefault="00D2172A" w:rsidP="00AA61C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4B5C3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D9BDC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10C3C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ระบบท่อลำเลียง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F24F4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การวิจัยและ</w:t>
            </w:r>
          </w:p>
        </w:tc>
        <w:tc>
          <w:tcPr>
            <w:tcW w:w="153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95F3C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75C4A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รวมตรวจสอบโดย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C2E0B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บริการฝึกอบรม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F2773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F93D40" w14:textId="77777777" w:rsidR="00D2172A" w:rsidRPr="003277F4" w:rsidRDefault="00D2172A" w:rsidP="00AA61C2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F64E4" w14:textId="10701554" w:rsidR="00D2172A" w:rsidRPr="003277F4" w:rsidRDefault="00D2172A" w:rsidP="00AA61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BE51D9" w14:textId="77777777" w:rsidR="00D2172A" w:rsidRPr="003277F4" w:rsidRDefault="00D2172A" w:rsidP="00AA61C2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E5222" w:rsidRPr="003277F4" w14:paraId="0AAF5F25" w14:textId="77777777" w:rsidTr="001961B9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4BC616" w14:textId="77777777" w:rsidR="001E5222" w:rsidRPr="003277F4" w:rsidRDefault="001E5222" w:rsidP="001E522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B0C7D" w14:textId="77777777" w:rsidR="001E5222" w:rsidRPr="003277F4" w:rsidRDefault="001E5222" w:rsidP="001E522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ขั้นพื้นฐาน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AF0BA" w14:textId="77777777" w:rsidR="001E5222" w:rsidRPr="003277F4" w:rsidRDefault="001E5222" w:rsidP="001E522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โดยใช้เทคโนโลยีขั้นสูง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1D6D4" w14:textId="77777777" w:rsidR="001E5222" w:rsidRPr="003277F4" w:rsidRDefault="001E5222" w:rsidP="001E522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B52E3" w14:textId="77777777" w:rsidR="001E5222" w:rsidRPr="003277F4" w:rsidRDefault="001E5222" w:rsidP="001E5222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พัฒนาเทคโนโลยี</w:t>
            </w:r>
          </w:p>
        </w:tc>
        <w:tc>
          <w:tcPr>
            <w:tcW w:w="153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7C06F" w14:textId="77777777" w:rsidR="001E5222" w:rsidRPr="003277F4" w:rsidRDefault="001E5222" w:rsidP="001E5222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E2071" w14:textId="77777777" w:rsidR="001E5222" w:rsidRPr="003277F4" w:rsidRDefault="001E5222" w:rsidP="001E522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F58C7" w14:textId="77777777" w:rsidR="001E5222" w:rsidRPr="003277F4" w:rsidRDefault="001E5222" w:rsidP="001E5222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DC04E" w14:textId="58AA6F7D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74D78" w14:textId="117F3895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3EC55" w14:textId="6B95BC84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รายการ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E368B" w14:textId="5CF4E494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E5222" w:rsidRPr="003277F4" w14:paraId="0368F0FB" w14:textId="77777777" w:rsidTr="001961B9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E1D075" w14:textId="77777777" w:rsidR="001E5222" w:rsidRPr="003277F4" w:rsidRDefault="001E5222" w:rsidP="001E522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6CCF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18C2D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B6487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C622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DC36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E8628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DA5C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D3D00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9F8F2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054D9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3E91E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2E709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6148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DFA66" w14:textId="5C55B3BD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ขายสินค้า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BEADA" w14:textId="5EDD4EFF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D9831" w14:textId="6B2C77B5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ตัดบัญชี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647854" w14:textId="23F94A40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</w:tr>
      <w:tr w:rsidR="001E5222" w:rsidRPr="003277F4" w14:paraId="7722C637" w14:textId="77777777" w:rsidTr="001961B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18514" w14:textId="77777777" w:rsidR="001E5222" w:rsidRPr="003277F4" w:rsidRDefault="001E5222" w:rsidP="001E522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8B3D70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C0BE31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4D22B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3A6456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27E925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28093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F6FFA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B9FCE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294C2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5BE450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52B10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5EE6F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D03247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25BABE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79C28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293F30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6A03D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1E5222" w:rsidRPr="003277F4" w14:paraId="2139A923" w14:textId="77777777" w:rsidTr="001961B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B2E22" w14:textId="6881F1EB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สำหรับงวด</w:t>
            </w:r>
            <w:r w:rsidR="00FD5F11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เก้าเดือน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สิ้นสุด</w:t>
            </w:r>
          </w:p>
          <w:p w14:paraId="09C59576" w14:textId="4892760C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วันที่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F32FBE" w:rsidRPr="00F32FBE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30</w:t>
            </w:r>
            <w:r w:rsidR="00FD5F11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FD5F11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กันยายน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พ.ศ. </w:t>
            </w:r>
            <w:r w:rsidR="00F32FBE" w:rsidRPr="00F32FBE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7C0391CD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2FFD5FA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264C79F1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5EEEE352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0D93B9A7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7745EE9E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50E01105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3EF9BCC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0DCB7DC7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52A4F536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1D60021E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073E0927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71F1BEE2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6234DA43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20A6276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2142D6A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1C310FD9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E5222" w:rsidRPr="003277F4" w14:paraId="63911536" w14:textId="77777777" w:rsidTr="001961B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A6B1F" w14:textId="77777777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รายได้จากการขายและบริการ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C8C6212" w14:textId="74002E61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79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485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024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09B3644" w14:textId="0E6433B5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2D7D8D7F" w14:textId="34498595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112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183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4A9FCDB" w14:textId="3DC8B654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32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769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8562E7B" w14:textId="3551A634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957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465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2D42051E" w14:textId="19C17528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88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568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474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8CB20F8" w14:textId="0F151EEB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687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402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3BCB878" w14:textId="6BA992A2" w:rsidR="001E5222" w:rsidRPr="003277F4" w:rsidRDefault="00A90C77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-   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79FD760F" w14:textId="01FA127A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355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BA70C92" w14:textId="16E986F5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2299FEE7" w14:textId="0F1CB108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317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027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8D4B0CC" w14:textId="341395F5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037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805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28F4385" w14:textId="7CC4A453" w:rsidR="001E5222" w:rsidRPr="003277F4" w:rsidRDefault="00A90C77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2D1E351C" w14:textId="6D49E80D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146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457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7AE84D4F" w14:textId="6E940C79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412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769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952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3CEABD3F" w14:textId="579123F0" w:rsidR="001E5222" w:rsidRPr="003277F4" w:rsidRDefault="00A90C77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486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533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46AE2F2" w14:textId="270F0213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387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283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419</w:t>
            </w:r>
          </w:p>
        </w:tc>
      </w:tr>
      <w:tr w:rsidR="001E5222" w:rsidRPr="003277F4" w14:paraId="1C6BDDF2" w14:textId="77777777" w:rsidTr="001961B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79467" w14:textId="77777777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ต้นทุนขายและบริการ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23520D1" w14:textId="18C3046B" w:rsidR="001E5222" w:rsidRPr="003277F4" w:rsidRDefault="00A90C77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66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286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162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B38ACE5" w14:textId="7FB6FBC6" w:rsidR="001E5222" w:rsidRPr="003277F4" w:rsidRDefault="00A90C77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493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84DA529" w14:textId="7CD36315" w:rsidR="001E5222" w:rsidRPr="003277F4" w:rsidRDefault="00A90C77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84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309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239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5C5E9D1" w14:textId="11007040" w:rsidR="001E5222" w:rsidRPr="003277F4" w:rsidRDefault="00A90C77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27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816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785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4A7BB30" w14:textId="42562332" w:rsidR="001E5222" w:rsidRPr="003277F4" w:rsidRDefault="00A90C77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434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914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1C4E61F" w14:textId="27EC189D" w:rsidR="001E5222" w:rsidRPr="003277F4" w:rsidRDefault="00A90C77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69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026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891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9BD0A40" w14:textId="20FF788E" w:rsidR="001E5222" w:rsidRPr="003277F4" w:rsidRDefault="00A90C77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717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785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43F3509" w14:textId="606B5CCC" w:rsidR="001E5222" w:rsidRPr="003277F4" w:rsidRDefault="00A90C77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7E25071" w14:textId="0E499951" w:rsidR="001E5222" w:rsidRPr="003277F4" w:rsidRDefault="00A90C77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221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851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034E568" w14:textId="671050D8" w:rsidR="001E5222" w:rsidRPr="003277F4" w:rsidRDefault="00A90C77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293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801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8517EE8" w14:textId="177E4F14" w:rsidR="001E5222" w:rsidRPr="003277F4" w:rsidRDefault="00A90C77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244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821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266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97E3FA1" w14:textId="4C1357D8" w:rsidR="001E5222" w:rsidRPr="003277F4" w:rsidRDefault="00A90C77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969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695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B5BE9EA" w14:textId="1EE0F66C" w:rsidR="001E5222" w:rsidRPr="003277F4" w:rsidRDefault="00A90C77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0299B75" w14:textId="04F95BB4" w:rsidR="001E5222" w:rsidRPr="003277F4" w:rsidRDefault="00A90C77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990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73DD576" w14:textId="3015288F" w:rsidR="001E5222" w:rsidRPr="003277F4" w:rsidRDefault="00A90C77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320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172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606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A32D061" w14:textId="417EAA63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534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A710223" w14:textId="3F3CBAA9" w:rsidR="001E5222" w:rsidRPr="003277F4" w:rsidRDefault="00A90C77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295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638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036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1E5222" w:rsidRPr="003277F4" w14:paraId="085E14A8" w14:textId="77777777" w:rsidTr="001961B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CFC01" w14:textId="43A67C06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กำไรจากการดำเนินงานตามส่วนงาน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37C77BF" w14:textId="62FE8559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13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198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862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90ABBDF" w14:textId="34D05467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27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407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BD6198D" w14:textId="6DBF259E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27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874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657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F9F1142" w14:textId="379B1A2B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952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366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466056A" w14:textId="4712C801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522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551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8EA97D7" w14:textId="5F6FE736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541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583</w:t>
            </w:r>
          </w:p>
        </w:tc>
        <w:tc>
          <w:tcPr>
            <w:tcW w:w="76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ACFCEE5" w14:textId="664DB7A3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969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617</w:t>
            </w:r>
          </w:p>
        </w:tc>
        <w:tc>
          <w:tcPr>
            <w:tcW w:w="76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1412573" w14:textId="11D3E909" w:rsidR="001E5222" w:rsidRPr="003277F4" w:rsidRDefault="00A90C77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B4662CE" w14:textId="74AC4B73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133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677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6492AE4" w14:textId="3DAAB498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212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049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FFF2D31" w14:textId="33373C25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206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500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B758BC3" w14:textId="4B19F31D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068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110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77FA54F" w14:textId="375A40DC" w:rsidR="001E5222" w:rsidRPr="003277F4" w:rsidRDefault="00A90C77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6F5B001" w14:textId="7C4B1F37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467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A6DC3D9" w14:textId="08DBD9F2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92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597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346</w:t>
            </w: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FFF191F" w14:textId="53BDDDFA" w:rsidR="001E5222" w:rsidRPr="003277F4" w:rsidRDefault="00A90C77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951</w:t>
            </w:r>
            <w:r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873AA6D" w14:textId="4609BD3A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91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645</w:t>
            </w:r>
            <w:r w:rsidR="00A90C77" w:rsidRPr="00A90C77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</w:p>
        </w:tc>
      </w:tr>
      <w:tr w:rsidR="001E5222" w:rsidRPr="003277F4" w14:paraId="132743AA" w14:textId="77777777" w:rsidTr="001961B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B2AA7" w14:textId="77777777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AB0164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0541BF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5C232C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6226717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D9A7A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902C59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A63ADC3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D0E05C1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DFF96F3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14EE050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00369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53B8E1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8C78BAE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A46854D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E74B4D1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E49613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0241430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E5222" w:rsidRPr="003277F4" w14:paraId="0E05F76E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B9C82" w14:textId="77777777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รายได้ (ค่าใช้จ่าย)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ที่ไม่ได้ปันส่วน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9901992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831B090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54F3278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A4FFB3E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9661E3D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DA2E427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D17656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59A64A7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F145002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94E216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5658ED1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424CC8E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2C83B5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698D3E3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05AB8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491D120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0A139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E5222" w:rsidRPr="003277F4" w14:paraId="1859169F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1E3D9" w14:textId="77777777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BBEA7BD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C35E86E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B22BE06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EE09B89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9BBA8D1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F482FC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F5E5EB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264F98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6C6C3A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24DD729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F43F76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D778E32" w14:textId="77777777" w:rsidR="001E5222" w:rsidRPr="006009DD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E971B8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6091F7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7098621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36B6EA9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813EF5" w14:textId="39AF121B" w:rsidR="001E5222" w:rsidRPr="003277F4" w:rsidRDefault="00F32FBE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3A1108" w:rsidRPr="003A110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066</w:t>
            </w:r>
            <w:r w:rsidR="003A1108" w:rsidRPr="003A110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340</w:t>
            </w:r>
          </w:p>
        </w:tc>
      </w:tr>
      <w:tr w:rsidR="001E5222" w:rsidRPr="003277F4" w14:paraId="1728F75A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58E88" w14:textId="56A79411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ค่าใช้จ่ายในการขาย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1F9B6C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3E67D36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C5E56E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39F241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C0F82D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A1CAE5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959B0F3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E636A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CBF02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CC9AEB6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405715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5987B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8B91F99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FE046D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BFCAD41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78F606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2BF7D" w14:textId="4F209400" w:rsidR="001E5222" w:rsidRPr="003277F4" w:rsidRDefault="006A6D78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6A6D7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</w:t>
            </w:r>
            <w:r w:rsidRPr="006A6D7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153</w:t>
            </w:r>
            <w:r w:rsidRPr="006A6D7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200</w:t>
            </w:r>
            <w:r w:rsidRPr="006A6D7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1E5222" w:rsidRPr="003277F4" w14:paraId="51400C41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6027A" w14:textId="77777777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0B9C070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118526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D1EA285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B4DA560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CCE44A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2C2FA7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A2CFF0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B413FF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1406B1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F59CC5E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301F8A8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DAD277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6CF43D7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86A5983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2F8B83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C06767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BCE8F" w14:textId="0D3C7A79" w:rsidR="001E5222" w:rsidRPr="003277F4" w:rsidRDefault="006A6D78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6A6D7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</w:t>
            </w:r>
            <w:r w:rsidRPr="006A6D7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923</w:t>
            </w:r>
            <w:r w:rsidRPr="006A6D7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270</w:t>
            </w:r>
            <w:r w:rsidRPr="006A6D7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1E5222" w:rsidRPr="003277F4" w14:paraId="3F2DDF07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FE52" w14:textId="282D1D8B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ผลกำไรด้านเครดิตของ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83480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570511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E40A4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76AB8E9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4446CD5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00FE4F8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CCFE3C6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E61E923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D39C51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C4C1532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DD5FE53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58A83D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DF129E5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7E11F0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26FBAB6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35AC54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F744F" w14:textId="7BFBA77E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C559C0" w:rsidRPr="003277F4" w14:paraId="32AED407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1F1C6" w14:textId="15EA5AEF" w:rsidR="00C559C0" w:rsidRPr="003277F4" w:rsidRDefault="00C559C0" w:rsidP="00C559C0">
            <w:pPr>
              <w:ind w:left="-105"/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  <w:t xml:space="preserve">   </w:t>
            </w:r>
            <w:r w:rsidRPr="003277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สินทรัพย์ทางการเงิน</w:t>
            </w:r>
            <w:r w:rsidRPr="003277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  <w:t xml:space="preserve"> </w:t>
            </w:r>
            <w:r w:rsidR="00130E9D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-</w:t>
            </w:r>
            <w:r w:rsidR="00130E9D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3277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สุทธิ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3517CA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1DE7893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EC4713A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1387F09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F6E4241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3F0841E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D0937D6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5AFC46A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30EEEC6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EEAFAB8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7A1480C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155E116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A8ABAF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FCF363D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B60830C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09048BC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34B5B" w14:textId="52C3C633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6A6D78" w:rsidRPr="006A6D7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631</w:t>
            </w:r>
            <w:r w:rsidR="006A6D78" w:rsidRPr="006A6D7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606</w:t>
            </w:r>
          </w:p>
        </w:tc>
      </w:tr>
      <w:tr w:rsidR="00C559C0" w:rsidRPr="003277F4" w14:paraId="0232474B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8CE95" w14:textId="6A54696D" w:rsidR="00C559C0" w:rsidRPr="003277F4" w:rsidRDefault="00B17F5A" w:rsidP="00C559C0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16"/>
                <w:szCs w:val="16"/>
                <w:cs/>
              </w:rPr>
              <w:t>กำไร</w:t>
            </w:r>
            <w:r w:rsidR="00C559C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จากอัตราแลกเปลี่ยน</w:t>
            </w:r>
            <w:r w:rsidR="00C559C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C559C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สุทธิ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4EA1342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2F17876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4A70429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65762B3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17243A5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799E9E2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AE4DE1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7EE9537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6DF4F13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FE95B8E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66A0D4A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D8C73ED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480CBD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71D66A1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DF722A0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CF8512E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4F31B2" w14:textId="1948E154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371</w:t>
            </w:r>
            <w:r w:rsidR="00A42F36" w:rsidRPr="00A42F3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893</w:t>
            </w:r>
          </w:p>
        </w:tc>
      </w:tr>
      <w:tr w:rsidR="00C559C0" w:rsidRPr="003277F4" w14:paraId="2E31CE4E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5C29D" w14:textId="77777777" w:rsidR="00C559C0" w:rsidRPr="003277F4" w:rsidRDefault="00C559C0" w:rsidP="00C559C0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267EDFC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821AB12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EACB92A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3486231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AEBB4CA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F836BB3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FC772FB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192E448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B4C7F43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0BB16C4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465267C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7822F3F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85B79AC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857AA01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621BF21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7AE3BDE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B7630" w14:textId="1D6162DF" w:rsidR="00C559C0" w:rsidRPr="003277F4" w:rsidRDefault="006A6D78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6A6D7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Pr="006A6D7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064</w:t>
            </w:r>
            <w:r w:rsidRPr="006A6D7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478</w:t>
            </w:r>
            <w:r w:rsidRPr="006A6D7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C559C0" w:rsidRPr="003277F4" w14:paraId="733A21F4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44906" w14:textId="77777777" w:rsidR="00C559C0" w:rsidRPr="003277F4" w:rsidRDefault="00C559C0" w:rsidP="00C559C0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ภาษีเงินได้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03237FB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19A78FE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E2075D4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E54F96B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CF14892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7A0CE9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84E3ADD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C34D946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280139E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67D6F4A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5232A05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10FEE3E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B336DA2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F01A0A9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C7D782B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477DE5D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9A8055" w14:textId="16EE4674" w:rsidR="00C559C0" w:rsidRPr="003277F4" w:rsidRDefault="006A6D78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6A6D7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6A6D7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937</w:t>
            </w:r>
            <w:r w:rsidRPr="006A6D7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589</w:t>
            </w:r>
            <w:r w:rsidRPr="006A6D7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C559C0" w:rsidRPr="003277F4" w14:paraId="4AE4A3AD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58F1F" w14:textId="7DE99C0A" w:rsidR="00C559C0" w:rsidRPr="003277F4" w:rsidRDefault="00C559C0" w:rsidP="00C559C0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กำไร 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(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ขาดทุน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) 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สำหรับงวด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9C046F1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6E6B9C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7231444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7CD5150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AB55762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9E624F8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D24F3D1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DAA7BD4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5D6B3A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E7699C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ACB61D5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7751240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14A146B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1FE0750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96B7BF9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B7FFF95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7CE832" w14:textId="05C198D4" w:rsidR="00C559C0" w:rsidRPr="003277F4" w:rsidRDefault="00A42F36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42F3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38</w:t>
            </w:r>
            <w:r w:rsidRPr="00A42F3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363</w:t>
            </w:r>
            <w:r w:rsidRPr="00A42F3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315</w:t>
            </w:r>
            <w:r w:rsidRPr="00A42F3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C559C0" w:rsidRPr="003277F4" w14:paraId="3EA237C7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7F1B3" w14:textId="77777777" w:rsidR="00C559C0" w:rsidRPr="003277F4" w:rsidRDefault="00C559C0" w:rsidP="00C559C0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EB02F4D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8137D8D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EC48FAC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5C8804A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7EE89AD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5246FD1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1E260B8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4A54ABC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430EA9D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3A5341F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3CD4DBF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2C72F9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243AB74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9153151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D11E8C3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31B66D1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441EE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C559C0" w:rsidRPr="003277F4" w14:paraId="433CB2BF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2B1EB" w14:textId="77777777" w:rsidR="00C559C0" w:rsidRPr="003277F4" w:rsidRDefault="00C559C0" w:rsidP="00C559C0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จังหวะเวลาของการรับรู้รายได้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9B08266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38770FA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E05EC34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443685F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907EA6A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B8BF8B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D992BEF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8375428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DA43E66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0FAADEA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BEEC259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1A2B017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94A4170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BD52C8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1DAE7A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FBB66C5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2755A" w14:textId="77777777" w:rsidR="00C559C0" w:rsidRPr="003277F4" w:rsidRDefault="00C559C0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C559C0" w:rsidRPr="003277F4" w14:paraId="58104274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213F2" w14:textId="77777777" w:rsidR="00C559C0" w:rsidRPr="003277F4" w:rsidRDefault="00C559C0" w:rsidP="00C559C0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ณ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เวลาใดเวลาหนึ่ง (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point in time)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6E3D421" w14:textId="039B56A5" w:rsidR="00C559C0" w:rsidRPr="003277F4" w:rsidRDefault="008200AF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D4DA5B7" w14:textId="7957B9E0" w:rsidR="00C559C0" w:rsidRPr="003277F4" w:rsidRDefault="008200AF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DB525E" w14:textId="3582C096" w:rsidR="00C559C0" w:rsidRPr="003277F4" w:rsidRDefault="008200AF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6F3C7C6" w14:textId="7422F7DB" w:rsidR="00C559C0" w:rsidRPr="003277F4" w:rsidRDefault="008200AF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143D8C9" w14:textId="7C8B83B1" w:rsidR="00C559C0" w:rsidRPr="003277F4" w:rsidRDefault="008200AF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2E07966" w14:textId="0F481650" w:rsidR="00C559C0" w:rsidRPr="003277F4" w:rsidRDefault="008200AF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89E2AD9" w14:textId="5B8CBC06" w:rsidR="00C559C0" w:rsidRPr="003277F4" w:rsidRDefault="008200AF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6DEBD25" w14:textId="41161E87" w:rsidR="00C559C0" w:rsidRPr="003277F4" w:rsidRDefault="008200AF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A0B0703" w14:textId="089DED8C" w:rsidR="00C559C0" w:rsidRPr="003277F4" w:rsidRDefault="008200AF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418DE5F" w14:textId="2DAED8CB" w:rsidR="00C559C0" w:rsidRPr="003277F4" w:rsidRDefault="008200AF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917CC04" w14:textId="27BFC1C8" w:rsidR="00C559C0" w:rsidRPr="003277F4" w:rsidRDefault="008200AF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0FA5F56" w14:textId="0279EDED" w:rsidR="00C559C0" w:rsidRPr="003277F4" w:rsidRDefault="008200AF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02854B0" w14:textId="1AA94F87" w:rsidR="00C559C0" w:rsidRPr="003277F4" w:rsidRDefault="008200AF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645B3E3" w14:textId="67F04CFE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146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B12DE0A" w14:textId="46D3ED03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146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DDCDF8E" w14:textId="4E4C25E4" w:rsidR="00C559C0" w:rsidRPr="003277F4" w:rsidRDefault="00F70363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 w:rsidRPr="00F7036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42</w:t>
            </w:r>
            <w:r w:rsidRPr="00F7036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720</w:t>
            </w:r>
            <w:r w:rsidRPr="00F7036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90DB8" w14:textId="778FBD19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103</w:t>
            </w:r>
            <w:r w:rsidR="00F70363" w:rsidRPr="00F7036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737</w:t>
            </w:r>
          </w:p>
        </w:tc>
      </w:tr>
      <w:tr w:rsidR="00C559C0" w:rsidRPr="003277F4" w14:paraId="00C7C175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24AAA" w14:textId="77777777" w:rsidR="00C559C0" w:rsidRPr="003277F4" w:rsidRDefault="00C559C0" w:rsidP="00C559C0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ตลอดช่วงเวลาหนึ่ง (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overtime)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8870C29" w14:textId="12B381E6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79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485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024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FEA67C6" w14:textId="71131D51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E9BF077" w14:textId="31EF9BC2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112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183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F6507C1" w14:textId="71D18542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32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769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1E76124" w14:textId="1FACDA5C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957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4865673" w14:textId="5FA223AB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88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568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474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AF78B4" w14:textId="704E2C91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687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402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6B68634" w14:textId="4457E5FB" w:rsidR="00C559C0" w:rsidRPr="003277F4" w:rsidRDefault="008200AF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347598C" w14:textId="068300D7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355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34335D6" w14:textId="782E23DD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47534C1" w14:textId="23638A21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317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027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F7573B5" w14:textId="59B30D32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037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805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7E4A4F1" w14:textId="60A4ACFE" w:rsidR="00C559C0" w:rsidRPr="003277F4" w:rsidRDefault="008200AF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998A89D" w14:textId="53905856" w:rsidR="00C559C0" w:rsidRPr="003277F4" w:rsidRDefault="008200AF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0895AA4" w14:textId="77B8F5BD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412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623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67039F" w14:textId="47674845" w:rsidR="00C559C0" w:rsidRPr="003277F4" w:rsidRDefault="00F70363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7036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</w:t>
            </w:r>
            <w:r w:rsidRPr="00F7036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443</w:t>
            </w:r>
            <w:r w:rsidRPr="00F7036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813</w:t>
            </w:r>
            <w:r w:rsidRPr="00F7036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02AD87" w14:textId="73CF3318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387</w:t>
            </w:r>
            <w:r w:rsidR="00F70363" w:rsidRPr="00F7036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179</w:t>
            </w:r>
            <w:r w:rsidR="00F70363" w:rsidRPr="00F7036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682</w:t>
            </w:r>
          </w:p>
        </w:tc>
      </w:tr>
      <w:tr w:rsidR="00C559C0" w:rsidRPr="003277F4" w14:paraId="2CA61FD3" w14:textId="77777777" w:rsidTr="00D25B0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543D8" w14:textId="77777777" w:rsidR="00C559C0" w:rsidRPr="003277F4" w:rsidRDefault="00C559C0" w:rsidP="00C559C0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4186F59" w14:textId="5A3D1122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79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485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024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874520C" w14:textId="3A016118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17C6972" w14:textId="4D137124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112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183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CE615D3" w14:textId="55A9718A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32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769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1E03092" w14:textId="1B95D279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957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465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0B420B0" w14:textId="0BAD2965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88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568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474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956DD01" w14:textId="27446E77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687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402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4691367" w14:textId="664D7394" w:rsidR="00C559C0" w:rsidRPr="003277F4" w:rsidRDefault="008200AF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E1A3E6B" w14:textId="7F664B48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355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FD96D35" w14:textId="126391EF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33F5808" w14:textId="6BFA49D2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317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027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020F337" w14:textId="503C8C23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037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805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B1F4353" w14:textId="288D660A" w:rsidR="00C559C0" w:rsidRPr="003277F4" w:rsidRDefault="008200AF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9667F6D" w14:textId="76097AC8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146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C334A42" w14:textId="69A3532E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412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769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952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6B4B671" w14:textId="4686E4A1" w:rsidR="00C559C0" w:rsidRPr="003277F4" w:rsidRDefault="008200AF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</w:t>
            </w:r>
            <w:r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486</w:t>
            </w:r>
            <w:r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533</w:t>
            </w:r>
            <w:r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DC7FF9D" w14:textId="581DFDAB" w:rsidR="00C559C0" w:rsidRPr="003277F4" w:rsidRDefault="00F32FBE" w:rsidP="00C559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387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283</w:t>
            </w:r>
            <w:r w:rsidR="008200AF" w:rsidRPr="008200AF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419</w:t>
            </w:r>
          </w:p>
        </w:tc>
      </w:tr>
    </w:tbl>
    <w:p w14:paraId="085D0F2F" w14:textId="42C2A4E8" w:rsidR="00B55498" w:rsidRPr="003277F4" w:rsidRDefault="00B55498">
      <w:pPr>
        <w:rPr>
          <w:rFonts w:ascii="Browallia New" w:eastAsia="Arial Unicode MS" w:hAnsi="Browallia New" w:cs="Browallia New"/>
          <w:sz w:val="10"/>
          <w:szCs w:val="10"/>
        </w:rPr>
      </w:pPr>
      <w:r w:rsidRPr="003277F4">
        <w:rPr>
          <w:rFonts w:ascii="Browallia New" w:eastAsia="Arial Unicode MS" w:hAnsi="Browallia New" w:cs="Browallia New"/>
          <w:sz w:val="10"/>
          <w:szCs w:val="10"/>
        </w:rPr>
        <w:br w:type="page"/>
      </w:r>
    </w:p>
    <w:p w14:paraId="403D32A5" w14:textId="1F38A5E8" w:rsidR="005B7DBE" w:rsidRPr="003277F4" w:rsidRDefault="005B7DBE">
      <w:pPr>
        <w:rPr>
          <w:rFonts w:ascii="Browallia New" w:eastAsia="Arial Unicode MS" w:hAnsi="Browallia New" w:cs="Browallia New"/>
        </w:rPr>
      </w:pPr>
    </w:p>
    <w:tbl>
      <w:tblPr>
        <w:tblW w:w="15696" w:type="dxa"/>
        <w:tblLayout w:type="fixed"/>
        <w:tblLook w:val="04A0" w:firstRow="1" w:lastRow="0" w:firstColumn="1" w:lastColumn="0" w:noHBand="0" w:noVBand="1"/>
      </w:tblPr>
      <w:tblGrid>
        <w:gridCol w:w="1800"/>
        <w:gridCol w:w="756"/>
        <w:gridCol w:w="810"/>
        <w:gridCol w:w="810"/>
        <w:gridCol w:w="810"/>
        <w:gridCol w:w="810"/>
        <w:gridCol w:w="810"/>
        <w:gridCol w:w="720"/>
        <w:gridCol w:w="810"/>
        <w:gridCol w:w="720"/>
        <w:gridCol w:w="810"/>
        <w:gridCol w:w="1170"/>
        <w:gridCol w:w="720"/>
        <w:gridCol w:w="810"/>
        <w:gridCol w:w="720"/>
        <w:gridCol w:w="900"/>
        <w:gridCol w:w="810"/>
        <w:gridCol w:w="900"/>
      </w:tblGrid>
      <w:tr w:rsidR="00AE5330" w:rsidRPr="003277F4" w14:paraId="2848812E" w14:textId="77777777" w:rsidTr="00513372">
        <w:tc>
          <w:tcPr>
            <w:tcW w:w="18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5BE6C" w14:textId="77777777" w:rsidR="00AE5330" w:rsidRPr="003277F4" w:rsidRDefault="00AE5330" w:rsidP="0051337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8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73210" w14:textId="259A5ABF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ข้อมูลทางการเงินรวม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ยังไม่ได้ตรวจสอบ)</w:t>
            </w:r>
          </w:p>
        </w:tc>
      </w:tr>
      <w:tr w:rsidR="00AE5330" w:rsidRPr="003277F4" w14:paraId="2E4E6363" w14:textId="77777777" w:rsidTr="00513372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094D0" w14:textId="77777777" w:rsidR="00AE5330" w:rsidRPr="003277F4" w:rsidRDefault="00AE5330" w:rsidP="0051337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8D89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A78D6D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ตรวจสอบโดยใช้เทคโนโลยีขั้นสูง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94691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51CD0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F4662" w14:textId="77777777" w:rsidR="00AE5330" w:rsidRPr="003277F4" w:rsidRDefault="00AE5330" w:rsidP="0051337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BE9E2" w14:textId="77777777" w:rsidR="00AE5330" w:rsidRPr="003277F4" w:rsidRDefault="00AE5330" w:rsidP="0051337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83321" w14:textId="77777777" w:rsidR="00AE5330" w:rsidRPr="003277F4" w:rsidRDefault="00AE5330" w:rsidP="0051337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5330" w:rsidRPr="003277F4" w14:paraId="443A1BD2" w14:textId="77777777" w:rsidTr="00513372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7A41C" w14:textId="77777777" w:rsidR="00AE5330" w:rsidRPr="003277F4" w:rsidRDefault="00AE5330" w:rsidP="0051337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F832A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7B68C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32653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21598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D34116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การออกแบบและ</w:t>
            </w:r>
          </w:p>
          <w:p w14:paraId="7C74ACCD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พัฒนาระบบปฏิบัติการ</w:t>
            </w:r>
          </w:p>
          <w:p w14:paraId="23161D13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ทางวิศวะกรรม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62B42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65626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3BB1B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DE9B4" w14:textId="77777777" w:rsidR="00AE5330" w:rsidRPr="003277F4" w:rsidRDefault="00AE5330" w:rsidP="0051337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B71A3" w14:textId="77777777" w:rsidR="00AE5330" w:rsidRPr="003277F4" w:rsidRDefault="00AE5330" w:rsidP="0051337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34C7C" w14:textId="77777777" w:rsidR="00AE5330" w:rsidRPr="003277F4" w:rsidRDefault="00AE5330" w:rsidP="0051337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5330" w:rsidRPr="003277F4" w14:paraId="1772557A" w14:textId="77777777" w:rsidTr="00AE5330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4A1AFD" w14:textId="77777777" w:rsidR="00AE5330" w:rsidRPr="003277F4" w:rsidRDefault="00AE5330" w:rsidP="0051337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A0B44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F01BF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2F89F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ระบบท่อลำเลียง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8A589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การวิจัยและ</w:t>
            </w:r>
          </w:p>
        </w:tc>
        <w:tc>
          <w:tcPr>
            <w:tcW w:w="153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32DF7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75B96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รวมตรวจสอบโดย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150E6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บริการฝึกอบรม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9655D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28A82" w14:textId="77777777" w:rsidR="00AE5330" w:rsidRPr="003277F4" w:rsidRDefault="00AE5330" w:rsidP="00513372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88275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รายการ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18545" w14:textId="77777777" w:rsidR="00AE5330" w:rsidRPr="003277F4" w:rsidRDefault="00AE5330" w:rsidP="00513372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5330" w:rsidRPr="003277F4" w14:paraId="771C61BB" w14:textId="77777777" w:rsidTr="00AE5330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45DFA5" w14:textId="77777777" w:rsidR="00AE5330" w:rsidRPr="003277F4" w:rsidRDefault="00AE5330" w:rsidP="0051337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18ADE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ขั้นพื้นฐาน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93CE5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โดยใช้เทคโนโลยีขั้นสูง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1D34A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39D45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พัฒนาเทคโนโลยี</w:t>
            </w:r>
          </w:p>
        </w:tc>
        <w:tc>
          <w:tcPr>
            <w:tcW w:w="153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51C62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EBDE8" w14:textId="77777777" w:rsidR="00AE5330" w:rsidRPr="003277F4" w:rsidRDefault="00AE5330" w:rsidP="0051337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8531D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92D3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ขายสินค้า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975B8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5F7A6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ตัดบัญชี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A730B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</w:tr>
      <w:tr w:rsidR="00AE5330" w:rsidRPr="003277F4" w14:paraId="11D54208" w14:textId="77777777" w:rsidTr="00AE5330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DE42FD" w14:textId="77777777" w:rsidR="00AE5330" w:rsidRPr="003277F4" w:rsidRDefault="00AE5330" w:rsidP="0051337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CA7B8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B267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EACC5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6D4B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C21F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FC95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BC27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FD0A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481D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4FF2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E296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830E9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92D3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8774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42ED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5BE5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47123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5330" w:rsidRPr="003277F4" w14:paraId="1C4B72D7" w14:textId="77777777" w:rsidTr="0051337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2D930" w14:textId="77777777" w:rsidR="00AE5330" w:rsidRPr="003277F4" w:rsidRDefault="00AE5330" w:rsidP="0051337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62EDB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455E5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401A0D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34294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2090B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5C832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1FBA9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45394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B21E4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411F7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616B4D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5E5CF5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212A19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58EE1B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B3404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B6902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C6161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AE5330" w:rsidRPr="003277F4" w14:paraId="6ADA54F7" w14:textId="77777777" w:rsidTr="00AE533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151FD" w14:textId="6FE51B9F" w:rsidR="00AE5330" w:rsidRPr="003277F4" w:rsidRDefault="00AE5330" w:rsidP="00513372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สำหรับงวด</w:t>
            </w:r>
            <w:r w:rsidR="00FD5F11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เก้าเดือน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สิ้นสุด</w:t>
            </w:r>
          </w:p>
          <w:p w14:paraId="1D330D03" w14:textId="2B0C8E28" w:rsidR="00AE5330" w:rsidRPr="003277F4" w:rsidRDefault="00AE5330" w:rsidP="00513372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วันที่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F32FBE" w:rsidRPr="00F32FBE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30</w:t>
            </w:r>
            <w:r w:rsidR="00FD5F11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FD5F11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กันยายน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พ.ศ. </w:t>
            </w:r>
            <w:r w:rsidR="00F32FBE" w:rsidRPr="00F32FBE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6E51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045C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1BEA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B107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6C8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A811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60CC5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49FC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1A62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0D7E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689D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1B773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763CF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CDC68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0644F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5256F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9DB2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FD5F11" w:rsidRPr="003277F4" w14:paraId="666D6136" w14:textId="77777777" w:rsidTr="00FD5F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A7F3D" w14:textId="77777777" w:rsidR="00FD5F11" w:rsidRPr="003277F4" w:rsidRDefault="00FD5F11" w:rsidP="00FD5F11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รายได้จากการขายและบริการ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F03C93" w14:textId="73B3EEBC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869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749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509F15" w14:textId="54DB4E37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958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618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F3ADA3" w14:textId="6CD39F06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99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490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92B38" w14:textId="5451FCB9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64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620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DBD77D" w14:textId="4227D192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256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836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E6AF94" w14:textId="4F2D2278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366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EA7A16" w14:textId="5B6C6DC7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A761C" w14:textId="63A9CE7F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71DB06" w14:textId="774D542B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281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336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EC60A0" w14:textId="3E96169D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573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3C61A" w14:textId="7C447B2C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316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672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828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137D2F" w14:textId="632AEA7C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953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62E38" w14:textId="53DB25BD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7F262" w14:textId="1943B2C8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BA83DB" w14:textId="467D6B4B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414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454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849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10B67" w14:textId="2A174E3C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FF33A6" w14:textId="4C565FC2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393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101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486</w:t>
            </w:r>
          </w:p>
        </w:tc>
      </w:tr>
      <w:tr w:rsidR="00FD5F11" w:rsidRPr="003277F4" w14:paraId="1BF9A685" w14:textId="77777777" w:rsidTr="00FD5F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742D7" w14:textId="77777777" w:rsidR="00FD5F11" w:rsidRPr="003277F4" w:rsidRDefault="00FD5F11" w:rsidP="00FD5F11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ต้นทุนขายและบริการ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BED00" w14:textId="740A0F7C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56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715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525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8FEA00" w14:textId="5FA68C7E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499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657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0C309" w14:textId="33167F76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009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040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72396" w14:textId="779EF034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431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274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CF9F2" w14:textId="74806B95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008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749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DAB8D" w14:textId="4F9F3F2B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39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587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402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3B3CFB" w14:textId="3EEF9574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307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F2D4C" w14:textId="79E64CF4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9745B" w14:textId="3F009AD3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346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312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1A64B" w14:textId="3F6B9842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311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55FEB" w14:textId="5F56F3C0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202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118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D7796" w14:textId="0E41FACD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276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19EB1" w14:textId="717793EC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1C70A" w14:textId="1372C28B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DA333" w14:textId="7DCAFEE0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274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9AA9D4" w14:textId="4231DCCD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20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759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1FCBC" w14:textId="48C6851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576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FD5F11" w:rsidRPr="003277F4" w14:paraId="355B569B" w14:textId="77777777" w:rsidTr="005A17C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5F736" w14:textId="77777777" w:rsidR="00FD5F11" w:rsidRPr="003277F4" w:rsidRDefault="00FD5F11" w:rsidP="00FD5F11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กำไร (ขาดทุน)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จากการดำเนินงาน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99A39D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26A56F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A586A4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2B0A09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2CC78C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F01C41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78ADA7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AA9072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7448C4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1881DD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3ABC19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4EE97E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605B84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A3C17F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433094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AB78F4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4C04A7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FD5F11" w:rsidRPr="003277F4" w14:paraId="569E77C3" w14:textId="77777777" w:rsidTr="005A17C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64D48" w14:textId="77777777" w:rsidR="00FD5F11" w:rsidRPr="003277F4" w:rsidRDefault="00FD5F11" w:rsidP="00FD5F11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ตามส่วนงาน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F75E2" w14:textId="0350E075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154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224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A37D1" w14:textId="5D10E168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458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961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C292A" w14:textId="3E2A9BE4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42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481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612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3FABD" w14:textId="17477F4B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23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189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464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36ED45" w14:textId="732B900D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248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087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923EB" w14:textId="5503C7FA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37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779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533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3BC85" w14:textId="2B484FB7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775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768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42576" w14:textId="10C8632C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E1654" w14:textId="783DA7E8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935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024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4B7505" w14:textId="2094ED9C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262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222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53F39" w14:textId="7A3A8AE2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114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671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710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E731AB" w14:textId="00E3D452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677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464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693D4C" w14:textId="6AB71F2D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614DB9" w14:textId="0E34034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F8620" w14:textId="716BCE12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139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962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359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9643F" w14:textId="44D79A89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593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449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7B103" w14:textId="272378D7" w:rsidR="00FD5F11" w:rsidRPr="003277F4" w:rsidRDefault="00F32FBE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139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368</w:t>
            </w:r>
            <w:r w:rsidR="00FD5F11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910</w:t>
            </w:r>
          </w:p>
        </w:tc>
      </w:tr>
      <w:tr w:rsidR="00FD5F11" w:rsidRPr="003277F4" w14:paraId="3989E054" w14:textId="77777777" w:rsidTr="005A17C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54C1C" w14:textId="06F565F1" w:rsidR="00FD5F11" w:rsidRPr="003277F4" w:rsidRDefault="00FD5F11" w:rsidP="00FD5F11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5809A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350CA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F1BBD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81C82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A662A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E4946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DF17A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59025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77F1C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41A54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2FB74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5838F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4C683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066F4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A96E6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BE3DA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0E410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FD5F11" w:rsidRPr="003277F4" w14:paraId="164062CC" w14:textId="77777777" w:rsidTr="00FD5F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2ACD2" w14:textId="77777777" w:rsidR="00FD5F11" w:rsidRPr="003277F4" w:rsidRDefault="00FD5F11" w:rsidP="00FD5F11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รายได้ (ค่าใช้จ่าย)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ที่ไม่ได้ปันส่วน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CB1BB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B2AAE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0FD39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F4D66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905CB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FF805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A7EEE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44343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520CE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852E8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1607B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F0C21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0FF5E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18786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8F95E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37540" w14:textId="77777777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5D384" w14:textId="7790B992" w:rsidR="00FD5F11" w:rsidRPr="003277F4" w:rsidRDefault="00FD5F11" w:rsidP="00FD5F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C7A6A" w:rsidRPr="003277F4" w14:paraId="798E5569" w14:textId="77777777" w:rsidTr="00FD5F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AD8B1" w14:textId="77777777" w:rsidR="001C7A6A" w:rsidRPr="003277F4" w:rsidRDefault="001C7A6A" w:rsidP="001C7A6A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7DB11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BC9B5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5F6E0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CCC36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30F7C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5AFB0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1A9C9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B5C5C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3152E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064F2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D6C95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B73B6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2CFF4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09E61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8C7CD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5F823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D2984" w14:textId="36A642E6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150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315</w:t>
            </w:r>
          </w:p>
        </w:tc>
      </w:tr>
      <w:tr w:rsidR="001C7A6A" w:rsidRPr="003277F4" w14:paraId="5710A853" w14:textId="77777777" w:rsidTr="00FD5F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FA0A5" w14:textId="77777777" w:rsidR="001C7A6A" w:rsidRPr="003277F4" w:rsidRDefault="001C7A6A" w:rsidP="001C7A6A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ค่าใช้จ่ายในการขาย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2C251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5783D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29BB2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BC5D8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1C291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1F902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AB4BD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4AFE4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CBA22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D9161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F06CA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430F9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7A622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D52D9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02945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C1F20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2C733" w14:textId="48456886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840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455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1C7A6A" w:rsidRPr="003277F4" w14:paraId="76201ADF" w14:textId="77777777" w:rsidTr="00FD5F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65CDB" w14:textId="77777777" w:rsidR="001C7A6A" w:rsidRPr="003277F4" w:rsidRDefault="001C7A6A" w:rsidP="001C7A6A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51C32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76D74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EB2F7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46D92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C4A97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64073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33B17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ECDDA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BFEA2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46FE8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5F611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DBB66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B0E00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4D697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9285C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E3287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54E77" w14:textId="38CB5A26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1C7A6A" w:rsidRPr="003277F4" w14:paraId="593351CD" w14:textId="77777777" w:rsidTr="00AE533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3CF94" w14:textId="77777777" w:rsidR="001C7A6A" w:rsidRPr="003277F4" w:rsidRDefault="001C7A6A" w:rsidP="001C7A6A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ผลกำไรด้านเครดิตของสินทรัพย์ทาง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F3044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B6FD3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DEAA9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03CB9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64B31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F634D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16C45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37119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6CAB7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B810E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2E73A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D808D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96AF3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8E24A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E0DF1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9C752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05681" w14:textId="303C1F36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C7A6A" w:rsidRPr="003277F4" w14:paraId="52CEDB49" w14:textId="77777777" w:rsidTr="00FD5F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6157F" w14:textId="77777777" w:rsidR="001C7A6A" w:rsidRPr="003277F4" w:rsidRDefault="001C7A6A" w:rsidP="001C7A6A">
            <w:pPr>
              <w:ind w:left="-105"/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  <w:t xml:space="preserve">   </w:t>
            </w:r>
            <w:r w:rsidRPr="003277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การเงิน</w:t>
            </w:r>
            <w:r w:rsidRPr="003277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  <w:t xml:space="preserve"> - </w:t>
            </w:r>
            <w:r w:rsidRPr="003277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สุทธิ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36275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4FA9F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F709D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0227C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7B4A7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A610E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A2F9F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1E949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F7F8B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CD22A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7407D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1F431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1F482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E10F7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DC998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B9B58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3519E" w14:textId="1D61EF86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426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326</w:t>
            </w:r>
          </w:p>
        </w:tc>
      </w:tr>
      <w:tr w:rsidR="001C7A6A" w:rsidRPr="003277F4" w14:paraId="4E07F019" w14:textId="77777777" w:rsidTr="00FD5F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F64E5" w14:textId="77777777" w:rsidR="001C7A6A" w:rsidRPr="003277F4" w:rsidRDefault="001C7A6A" w:rsidP="001C7A6A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กำไรจากอัตราแลกเปลี่ยน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- 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สุทธิ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E9C2E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A5546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619A0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1D5A2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D95C5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79250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4E88A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A0267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ADE17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70CCC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2ABEE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A7752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03E90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CCF83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1AD15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9C5F6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C4536" w14:textId="0511530D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041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246</w:t>
            </w:r>
          </w:p>
        </w:tc>
      </w:tr>
      <w:tr w:rsidR="001C7A6A" w:rsidRPr="003277F4" w14:paraId="492B37A3" w14:textId="77777777" w:rsidTr="00FD5F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2D3DD" w14:textId="77777777" w:rsidR="001C7A6A" w:rsidRPr="003277F4" w:rsidRDefault="001C7A6A" w:rsidP="001C7A6A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68487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6EE34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D45D0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C1F65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D2F93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6D1A0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4BBF1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AFE11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1B336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4DAB6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74585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2CB24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81D63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C3BCD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F0356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FC83F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1CFBC" w14:textId="0DE2542C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033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1C7A6A" w:rsidRPr="003277F4" w14:paraId="7FCD20C5" w14:textId="77777777" w:rsidTr="00FD5F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247FA" w14:textId="77777777" w:rsidR="001C7A6A" w:rsidRPr="003277F4" w:rsidRDefault="001C7A6A" w:rsidP="001C7A6A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ภาษีเงินได้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FFA8A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B6D3C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A35E5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25447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82093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6A01E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943E9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F3782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1455A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E6057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2D0DC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346EF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535D0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E311E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F53D1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65F3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6D9C5" w14:textId="7A25A616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207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043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1C7A6A" w:rsidRPr="003277F4" w14:paraId="7E0D6959" w14:textId="77777777" w:rsidTr="00FD5F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F2D55" w14:textId="51348839" w:rsidR="001C7A6A" w:rsidRPr="003277F4" w:rsidRDefault="001C7A6A" w:rsidP="001C7A6A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กำไรสำหรับงวด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B1B2C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E6C95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864E0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2A98F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FB806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3BFA8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C6514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E69F6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3D6F6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A77FB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99F24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B0271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98524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572A0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B0E9C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C5022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B23E8" w14:textId="183D9780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672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924</w:t>
            </w:r>
          </w:p>
        </w:tc>
      </w:tr>
      <w:tr w:rsidR="001C7A6A" w:rsidRPr="003277F4" w14:paraId="0B1B605E" w14:textId="77777777" w:rsidTr="00FD5F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F7504" w14:textId="77777777" w:rsidR="001C7A6A" w:rsidRPr="003277F4" w:rsidRDefault="001C7A6A" w:rsidP="001C7A6A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8F3B2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9B3F4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96BA2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31771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731FB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51B42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3B234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85F37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9913B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54C84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533C1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F37C0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A82EA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D0D65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7B2FC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A3879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56C60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C7A6A" w:rsidRPr="003277F4" w14:paraId="685D72DC" w14:textId="77777777" w:rsidTr="00FD5F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CA02F" w14:textId="77777777" w:rsidR="001C7A6A" w:rsidRPr="003277F4" w:rsidRDefault="001C7A6A" w:rsidP="001C7A6A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-  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จังหวะเวลาของการรับรู้รายได้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A0117" w14:textId="3D69CF1B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8BD46" w14:textId="24CBE701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21240" w14:textId="688A82E1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309B3" w14:textId="32CC73FD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7F9F5" w14:textId="51332983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D156E" w14:textId="023BF503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BE63E" w14:textId="47722D2D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CA4BA" w14:textId="10B694AB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842FF" w14:textId="7FE1B3AB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EF8CB" w14:textId="08069729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B5A83" w14:textId="10257502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C3A78" w14:textId="04461878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BD022" w14:textId="6BA3C193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C6737" w14:textId="6FBE1E78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09208" w14:textId="56B16D62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F09B6" w14:textId="1737E74F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4458F" w14:textId="7712619E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C7A6A" w:rsidRPr="003277F4" w14:paraId="7B369E4E" w14:textId="77777777" w:rsidTr="00FD5F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C620C" w14:textId="77777777" w:rsidR="001C7A6A" w:rsidRPr="003277F4" w:rsidRDefault="001C7A6A" w:rsidP="001C7A6A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-  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ณ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เวลาใดเวลาหนึ่ง (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point in time)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A576D" w14:textId="21549472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8CE1B" w14:textId="44CFA624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7D605" w14:textId="6D258CEA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A7388" w14:textId="549BE50B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EE999" w14:textId="7BAEB088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4471B" w14:textId="77B753EE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8BD4F" w14:textId="4F1BBB7C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36C1F" w14:textId="75F45EC8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7B4BB" w14:textId="3AE51D96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D511D" w14:textId="02ACD1F2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D7DA9" w14:textId="3AFEEB35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A71BF" w14:textId="6092363B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A6C74" w14:textId="64376E71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F743A" w14:textId="3D94CC4D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A945A" w14:textId="106E8B5B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9F029" w14:textId="7BE4CC51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F4494" w14:textId="137F2A5A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</w:tr>
      <w:tr w:rsidR="001C7A6A" w:rsidRPr="003277F4" w14:paraId="4C8087CD" w14:textId="77777777" w:rsidTr="00FD5F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40D8B" w14:textId="77777777" w:rsidR="001C7A6A" w:rsidRPr="003277F4" w:rsidRDefault="001C7A6A" w:rsidP="001C7A6A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-  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ตลอดช่วงเวลาหนึ่ง (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overtime)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88D67" w14:textId="0B90E91D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869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55E4A" w14:textId="60E68558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958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618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F2DB9" w14:textId="03267859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99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490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A012D" w14:textId="744D0FAC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64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620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BF590" w14:textId="1CF6008D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256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836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86377" w14:textId="3A41A2AC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366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C9104" w14:textId="6F3E2F05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4168E" w14:textId="70BB5F04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1FFBC" w14:textId="4A62E087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281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336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C80FA" w14:textId="28485D7B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573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CBAB5" w14:textId="65A6BA14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316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672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828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37AF5" w14:textId="45BE3FE8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953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0F49A" w14:textId="22199F4F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48B7E" w14:textId="4C01575D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8288E" w14:textId="4743CD73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414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454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8A9E0" w14:textId="4249D312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9CB7F" w14:textId="634363DE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393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101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486</w:t>
            </w:r>
          </w:p>
        </w:tc>
      </w:tr>
      <w:tr w:rsidR="001C7A6A" w:rsidRPr="003277F4" w14:paraId="082EB2C2" w14:textId="77777777" w:rsidTr="00FD5F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693F1" w14:textId="77777777" w:rsidR="001C7A6A" w:rsidRPr="003277F4" w:rsidRDefault="001C7A6A" w:rsidP="001C7A6A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C687E7" w14:textId="09C9C7D7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869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749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86C6D" w14:textId="43D47924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958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618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4484B0" w14:textId="4E862E51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99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490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32DC6" w14:textId="662F1284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64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620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1FFCF6" w14:textId="39AEBF73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256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836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86945" w14:textId="3211A8FD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366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B584E" w14:textId="61101EFB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772D0" w14:textId="6C91B500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2C8487" w14:textId="788CB8D5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281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336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52FB1" w14:textId="22B5D396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573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394DB" w14:textId="268E19CD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316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672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828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2838D" w14:textId="3485CC8A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953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DAAF1" w14:textId="32C86A94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3968C" w14:textId="4DAD7F7D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35F23" w14:textId="2561A3AE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414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454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849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5993C" w14:textId="545B7DED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F32FBE"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44C44" w14:textId="4786E4C1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393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101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486</w:t>
            </w:r>
          </w:p>
        </w:tc>
      </w:tr>
    </w:tbl>
    <w:p w14:paraId="701A519D" w14:textId="1442443B" w:rsidR="00AE5330" w:rsidRPr="003277F4" w:rsidRDefault="00AE5330">
      <w:pPr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cs/>
        </w:rPr>
        <w:sectPr w:rsidR="00AE5330" w:rsidRPr="003277F4" w:rsidSect="008F7998">
          <w:pgSz w:w="16840" w:h="11907" w:orient="landscape" w:code="9"/>
          <w:pgMar w:top="1440" w:right="576" w:bottom="720" w:left="576" w:header="706" w:footer="576" w:gutter="0"/>
          <w:cols w:space="720"/>
        </w:sectPr>
      </w:pPr>
    </w:p>
    <w:p w14:paraId="7325FE25" w14:textId="77777777" w:rsidR="0048720B" w:rsidRPr="003277F4" w:rsidRDefault="0048720B">
      <w:pPr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</w:p>
    <w:p w14:paraId="405DABDE" w14:textId="78B481F2" w:rsidR="00F725CE" w:rsidRPr="003277F4" w:rsidRDefault="00F725CE" w:rsidP="00F725C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</w:rPr>
      </w:pPr>
      <w:bookmarkStart w:id="2" w:name="_Hlk118291113"/>
      <w:r w:rsidRPr="003277F4">
        <w:rPr>
          <w:rFonts w:ascii="Browallia New" w:eastAsia="Arial Unicode MS" w:hAnsi="Browallia New" w:cs="Browallia New"/>
          <w:b/>
          <w:bCs/>
          <w:cs/>
        </w:rPr>
        <w:t>ข้อมูลเกี่ยวกับลูกค้ารายใหญ่</w:t>
      </w:r>
    </w:p>
    <w:p w14:paraId="3FEA0D43" w14:textId="77777777" w:rsidR="00875F22" w:rsidRPr="003277F4" w:rsidRDefault="00875F22" w:rsidP="00F725C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</w:rPr>
      </w:pPr>
    </w:p>
    <w:p w14:paraId="799DAD78" w14:textId="2B463C22" w:rsidR="00DF3E36" w:rsidRPr="003277F4" w:rsidRDefault="00F725CE" w:rsidP="00BE43F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GB"/>
        </w:rPr>
      </w:pPr>
      <w:r w:rsidRPr="003277F4">
        <w:rPr>
          <w:rFonts w:ascii="Browallia New" w:eastAsia="Arial Unicode MS" w:hAnsi="Browallia New" w:cs="Browallia New"/>
          <w:cs/>
        </w:rPr>
        <w:t>ในระหว่าง</w:t>
      </w:r>
      <w:r w:rsidR="000D4D9E" w:rsidRPr="003277F4">
        <w:rPr>
          <w:rFonts w:ascii="Browallia New" w:eastAsia="Arial Unicode MS" w:hAnsi="Browallia New" w:cs="Browallia New"/>
          <w:cs/>
        </w:rPr>
        <w:t>งวด</w:t>
      </w:r>
      <w:r w:rsidR="00FD5F11">
        <w:rPr>
          <w:rFonts w:ascii="Browallia New" w:eastAsia="Arial Unicode MS" w:hAnsi="Browallia New" w:cs="Browallia New"/>
          <w:cs/>
          <w:lang w:val="en-GB"/>
        </w:rPr>
        <w:t>เก้าเดือน</w:t>
      </w:r>
      <w:r w:rsidR="000D4D9E" w:rsidRPr="003277F4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F32FBE" w:rsidRPr="00F32FBE">
        <w:rPr>
          <w:rFonts w:ascii="Browallia New" w:eastAsia="Arial Unicode MS" w:hAnsi="Browallia New" w:cs="Browallia New"/>
          <w:lang w:val="en-GB"/>
        </w:rPr>
        <w:t>30</w:t>
      </w:r>
      <w:r w:rsidR="00FD5F11">
        <w:rPr>
          <w:rFonts w:ascii="Browallia New" w:eastAsia="Arial Unicode MS" w:hAnsi="Browallia New" w:cs="Browallia New"/>
          <w:lang w:val="en-GB"/>
        </w:rPr>
        <w:t xml:space="preserve"> </w:t>
      </w:r>
      <w:r w:rsidR="00FD5F11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0D4D9E" w:rsidRPr="003277F4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DA405A" w:rsidRPr="003277F4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F32FBE" w:rsidRPr="00F32FBE">
        <w:rPr>
          <w:rFonts w:ascii="Browallia New" w:eastAsia="Arial Unicode MS" w:hAnsi="Browallia New" w:cs="Browallia New"/>
          <w:lang w:val="en-GB"/>
        </w:rPr>
        <w:t>2566</w:t>
      </w:r>
      <w:r w:rsidR="000D4D9E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0D4D9E" w:rsidRPr="003277F4">
        <w:rPr>
          <w:rFonts w:ascii="Browallia New" w:eastAsia="Arial Unicode MS" w:hAnsi="Browallia New" w:cs="Browallia New"/>
          <w:cs/>
          <w:lang w:val="en-GB"/>
        </w:rPr>
        <w:t>กลุ่มกิจการมีรายได้จากลูกค้ารายใหญ่</w:t>
      </w:r>
      <w:r w:rsidR="00BD54EF" w:rsidRPr="003277F4">
        <w:rPr>
          <w:rFonts w:ascii="Browallia New" w:eastAsia="Arial Unicode MS" w:hAnsi="Browallia New" w:cs="Browallia New"/>
          <w:cs/>
          <w:lang w:val="en-GB"/>
        </w:rPr>
        <w:t xml:space="preserve">จำนวน </w:t>
      </w:r>
      <w:r w:rsidR="00F32FBE" w:rsidRPr="00F32FBE">
        <w:rPr>
          <w:rFonts w:ascii="Browallia New" w:eastAsia="Arial Unicode MS" w:hAnsi="Browallia New" w:cs="Browallia New"/>
          <w:lang w:val="en-GB"/>
        </w:rPr>
        <w:t>1</w:t>
      </w:r>
      <w:r w:rsidR="00BD54EF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BD54EF" w:rsidRPr="003277F4">
        <w:rPr>
          <w:rFonts w:ascii="Browallia New" w:eastAsia="Arial Unicode MS" w:hAnsi="Browallia New" w:cs="Browallia New"/>
          <w:cs/>
          <w:lang w:val="en-GB"/>
        </w:rPr>
        <w:t>ราย</w:t>
      </w:r>
      <w:r w:rsidR="000D4D9E" w:rsidRPr="003277F4">
        <w:rPr>
          <w:rFonts w:ascii="Browallia New" w:eastAsia="Arial Unicode MS" w:hAnsi="Browallia New" w:cs="Browallia New"/>
          <w:cs/>
          <w:lang w:val="en-GB"/>
        </w:rPr>
        <w:t xml:space="preserve">ที่มีมูลค่าเท่ากับหรือมากกว่าร้อยละ </w:t>
      </w:r>
      <w:r w:rsidR="00F32FBE" w:rsidRPr="00F32FBE">
        <w:rPr>
          <w:rFonts w:ascii="Browallia New" w:eastAsia="Arial Unicode MS" w:hAnsi="Browallia New" w:cs="Browallia New"/>
          <w:lang w:val="en-GB"/>
        </w:rPr>
        <w:t>10</w:t>
      </w:r>
      <w:r w:rsidR="000D4D9E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0D4D9E" w:rsidRPr="003277F4">
        <w:rPr>
          <w:rFonts w:ascii="Browallia New" w:eastAsia="Arial Unicode MS" w:hAnsi="Browallia New" w:cs="Browallia New"/>
          <w:cs/>
          <w:lang w:val="en-GB"/>
        </w:rPr>
        <w:t>ของรายได้ของกลุ่มกิจการ</w:t>
      </w:r>
      <w:r w:rsidR="00BD54EF" w:rsidRPr="003277F4">
        <w:rPr>
          <w:rFonts w:ascii="Browallia New" w:eastAsia="Arial Unicode MS" w:hAnsi="Browallia New" w:cs="Browallia New"/>
          <w:cs/>
          <w:lang w:val="en-GB"/>
        </w:rPr>
        <w:t xml:space="preserve"> รวมเป็นเงินจำนวน </w:t>
      </w:r>
      <w:r w:rsidR="00F32FBE" w:rsidRPr="00F32FBE">
        <w:rPr>
          <w:rFonts w:ascii="Browallia New" w:eastAsia="Arial Unicode MS" w:hAnsi="Browallia New" w:cs="Browallia New"/>
          <w:lang w:val="en-GB"/>
        </w:rPr>
        <w:t>59</w:t>
      </w:r>
      <w:r w:rsidR="00FE61EC">
        <w:rPr>
          <w:rFonts w:ascii="Browallia New" w:eastAsia="Arial Unicode MS" w:hAnsi="Browallia New" w:cs="Browallia New"/>
          <w:lang w:val="en-GB"/>
        </w:rPr>
        <w:t>.</w:t>
      </w:r>
      <w:r w:rsidR="00F32FBE" w:rsidRPr="00F32FBE">
        <w:rPr>
          <w:rFonts w:ascii="Browallia New" w:eastAsia="Arial Unicode MS" w:hAnsi="Browallia New" w:cs="Browallia New"/>
          <w:lang w:val="en-GB"/>
        </w:rPr>
        <w:t>33</w:t>
      </w:r>
      <w:r w:rsidR="00BD54EF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BD54EF" w:rsidRPr="003277F4">
        <w:rPr>
          <w:rFonts w:ascii="Browallia New" w:eastAsia="Arial Unicode MS" w:hAnsi="Browallia New" w:cs="Browallia New"/>
          <w:cs/>
          <w:lang w:val="en-GB"/>
        </w:rPr>
        <w:t xml:space="preserve">ล้านบาท คิดเป็นร้อยละ </w:t>
      </w:r>
      <w:r w:rsidR="00F32FBE" w:rsidRPr="00F32FBE">
        <w:rPr>
          <w:rFonts w:ascii="Browallia New" w:eastAsia="Arial Unicode MS" w:hAnsi="Browallia New" w:cs="Browallia New"/>
          <w:lang w:val="en-GB"/>
        </w:rPr>
        <w:t>15</w:t>
      </w:r>
      <w:r w:rsidR="00FE61EC">
        <w:rPr>
          <w:rFonts w:ascii="Browallia New" w:eastAsia="Arial Unicode MS" w:hAnsi="Browallia New" w:cs="Browallia New"/>
          <w:lang w:val="en-GB"/>
        </w:rPr>
        <w:t>.</w:t>
      </w:r>
      <w:r w:rsidR="00F32FBE" w:rsidRPr="00F32FBE">
        <w:rPr>
          <w:rFonts w:ascii="Browallia New" w:eastAsia="Arial Unicode MS" w:hAnsi="Browallia New" w:cs="Browallia New"/>
          <w:lang w:val="en-GB"/>
        </w:rPr>
        <w:t>32</w:t>
      </w:r>
      <w:r w:rsidR="000D4D9E" w:rsidRPr="003277F4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825EEC" w:rsidRPr="003277F4">
        <w:rPr>
          <w:rFonts w:ascii="Browallia New" w:eastAsia="Arial Unicode MS" w:hAnsi="Browallia New" w:cs="Browallia New"/>
          <w:cs/>
          <w:lang w:val="en-GB"/>
        </w:rPr>
        <w:t xml:space="preserve">ของรายได้รวม </w:t>
      </w:r>
      <w:r w:rsidR="000D4D9E" w:rsidRPr="003277F4">
        <w:rPr>
          <w:rFonts w:ascii="Browallia New" w:eastAsia="Arial Unicode MS" w:hAnsi="Browallia New" w:cs="Browallia New"/>
          <w:lang w:val="en-GB"/>
        </w:rPr>
        <w:t>(</w:t>
      </w:r>
      <w:bookmarkEnd w:id="2"/>
      <w:r w:rsidR="00EF488E" w:rsidRPr="003277F4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F32FBE" w:rsidRPr="00F32FBE">
        <w:rPr>
          <w:rFonts w:ascii="Browallia New" w:eastAsia="Arial Unicode MS" w:hAnsi="Browallia New" w:cs="Browallia New"/>
          <w:lang w:val="en-GB"/>
        </w:rPr>
        <w:t>2565</w:t>
      </w:r>
      <w:r w:rsidR="00BE43FA" w:rsidRPr="003277F4">
        <w:rPr>
          <w:rFonts w:ascii="Browallia New" w:eastAsia="Arial Unicode MS" w:hAnsi="Browallia New" w:cs="Browallia New"/>
          <w:lang w:val="en-GB"/>
        </w:rPr>
        <w:t>:</w:t>
      </w:r>
      <w:r w:rsidR="00EF488E" w:rsidRPr="003277F4">
        <w:rPr>
          <w:rFonts w:ascii="Browallia New" w:eastAsia="Arial Unicode MS" w:hAnsi="Browallia New" w:cs="Browallia New"/>
          <w:cs/>
          <w:lang w:val="en-GB"/>
        </w:rPr>
        <w:t xml:space="preserve"> จำนวน</w:t>
      </w:r>
      <w:r w:rsidR="00BE43FA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F32FBE" w:rsidRPr="00F32FBE">
        <w:rPr>
          <w:rFonts w:ascii="Browallia New" w:eastAsia="Arial Unicode MS" w:hAnsi="Browallia New" w:cs="Browallia New"/>
          <w:lang w:val="en-GB"/>
        </w:rPr>
        <w:t>1</w:t>
      </w:r>
      <w:r w:rsidR="00BE43FA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EF488E" w:rsidRPr="003277F4">
        <w:rPr>
          <w:rFonts w:ascii="Browallia New" w:eastAsia="Arial Unicode MS" w:hAnsi="Browallia New" w:cs="Browallia New"/>
          <w:cs/>
          <w:lang w:val="en-GB"/>
        </w:rPr>
        <w:t xml:space="preserve">ราย จำนวนเงิน </w:t>
      </w:r>
      <w:r w:rsidR="00F32FBE" w:rsidRPr="00F32FBE">
        <w:rPr>
          <w:rFonts w:ascii="Browallia New" w:eastAsia="Arial Unicode MS" w:hAnsi="Browallia New" w:cs="Browallia New"/>
          <w:lang w:val="en-GB"/>
        </w:rPr>
        <w:t>39</w:t>
      </w:r>
      <w:r w:rsidR="00AD4097">
        <w:rPr>
          <w:rFonts w:ascii="Browallia New" w:eastAsia="Arial Unicode MS" w:hAnsi="Browallia New" w:cs="Browallia New"/>
          <w:lang w:val="en-GB"/>
        </w:rPr>
        <w:t>.</w:t>
      </w:r>
      <w:r w:rsidR="00F32FBE" w:rsidRPr="00F32FBE">
        <w:rPr>
          <w:rFonts w:ascii="Browallia New" w:eastAsia="Arial Unicode MS" w:hAnsi="Browallia New" w:cs="Browallia New"/>
          <w:lang w:val="en-GB"/>
        </w:rPr>
        <w:t>45</w:t>
      </w:r>
      <w:r w:rsidR="00BE43FA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EF488E" w:rsidRPr="003277F4">
        <w:rPr>
          <w:rFonts w:ascii="Browallia New" w:eastAsia="Arial Unicode MS" w:hAnsi="Browallia New" w:cs="Browallia New"/>
          <w:cs/>
          <w:lang w:val="en-GB"/>
        </w:rPr>
        <w:t xml:space="preserve">ล้านบาท คิดเป็นร้อยละ </w:t>
      </w:r>
      <w:r w:rsidR="00F32FBE" w:rsidRPr="00F32FBE">
        <w:rPr>
          <w:rFonts w:ascii="Browallia New" w:eastAsia="Arial Unicode MS" w:hAnsi="Browallia New" w:cs="Browallia New"/>
          <w:lang w:val="en-GB"/>
        </w:rPr>
        <w:t>10</w:t>
      </w:r>
      <w:r w:rsidR="00AD4097">
        <w:rPr>
          <w:rFonts w:ascii="Browallia New" w:eastAsia="Arial Unicode MS" w:hAnsi="Browallia New" w:cs="Browallia New"/>
          <w:lang w:val="en-GB"/>
        </w:rPr>
        <w:t>.</w:t>
      </w:r>
      <w:r w:rsidR="00F32FBE" w:rsidRPr="00F32FBE">
        <w:rPr>
          <w:rFonts w:ascii="Browallia New" w:eastAsia="Arial Unicode MS" w:hAnsi="Browallia New" w:cs="Browallia New"/>
          <w:lang w:val="en-GB"/>
        </w:rPr>
        <w:t>04</w:t>
      </w:r>
      <w:r w:rsidR="00AD4097">
        <w:rPr>
          <w:rFonts w:ascii="Browallia New" w:eastAsia="Arial Unicode MS" w:hAnsi="Browallia New" w:cs="Browallia New"/>
          <w:lang w:val="en-GB"/>
        </w:rPr>
        <w:t xml:space="preserve"> </w:t>
      </w:r>
      <w:r w:rsidR="00EF488E" w:rsidRPr="003277F4">
        <w:rPr>
          <w:rFonts w:ascii="Browallia New" w:eastAsia="Arial Unicode MS" w:hAnsi="Browallia New" w:cs="Browallia New"/>
          <w:cs/>
          <w:lang w:val="en-GB"/>
        </w:rPr>
        <w:t>ของรายได้รวม)</w:t>
      </w:r>
    </w:p>
    <w:p w14:paraId="230513B6" w14:textId="77777777" w:rsidR="00B12C48" w:rsidRPr="003277F4" w:rsidRDefault="00B12C48" w:rsidP="00EF488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160"/>
        <w:gridCol w:w="1656"/>
        <w:gridCol w:w="5645"/>
      </w:tblGrid>
      <w:tr w:rsidR="00DF3E36" w:rsidRPr="003277F4" w14:paraId="3E00C2FF" w14:textId="77777777" w:rsidTr="00410EAD">
        <w:trPr>
          <w:cantSplit/>
          <w:trHeight w:val="20"/>
        </w:trPr>
        <w:tc>
          <w:tcPr>
            <w:tcW w:w="2160" w:type="dxa"/>
          </w:tcPr>
          <w:p w14:paraId="3114CC55" w14:textId="77777777" w:rsidR="00DF3E36" w:rsidRPr="003277F4" w:rsidRDefault="00DF3E36" w:rsidP="00410EAD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5EFAD7A" w14:textId="4407993E" w:rsidR="00DF3E36" w:rsidRPr="003277F4" w:rsidRDefault="00DA405A" w:rsidP="00CE58D6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</w:pPr>
            <w:r w:rsidRPr="003277F4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32FBE" w:rsidRPr="00F32FBE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5645" w:type="dxa"/>
            <w:tcBorders>
              <w:top w:val="single" w:sz="4" w:space="0" w:color="auto"/>
            </w:tcBorders>
          </w:tcPr>
          <w:p w14:paraId="56DED791" w14:textId="77777777" w:rsidR="00DF3E36" w:rsidRPr="003277F4" w:rsidRDefault="00DF3E36" w:rsidP="00CE58D6">
            <w:pPr>
              <w:ind w:left="-116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DF3E36" w:rsidRPr="003277F4" w14:paraId="535C7167" w14:textId="77777777" w:rsidTr="00410EAD">
        <w:trPr>
          <w:cantSplit/>
          <w:trHeight w:val="20"/>
        </w:trPr>
        <w:tc>
          <w:tcPr>
            <w:tcW w:w="2160" w:type="dxa"/>
          </w:tcPr>
          <w:p w14:paraId="3E458B00" w14:textId="77777777" w:rsidR="00DF3E36" w:rsidRPr="003277F4" w:rsidRDefault="00DF3E36" w:rsidP="00410EAD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CF25B17" w14:textId="77777777" w:rsidR="00DF3E36" w:rsidRPr="003277F4" w:rsidRDefault="00DF3E36" w:rsidP="00CE58D6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277F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5645" w:type="dxa"/>
            <w:tcBorders>
              <w:bottom w:val="single" w:sz="4" w:space="0" w:color="auto"/>
            </w:tcBorders>
          </w:tcPr>
          <w:p w14:paraId="489D3DE6" w14:textId="77777777" w:rsidR="00DF3E36" w:rsidRPr="003277F4" w:rsidRDefault="00DF3E36" w:rsidP="00CE58D6">
            <w:pPr>
              <w:ind w:left="-116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277F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ส่วนงานที่เกี่ยวข้อง</w:t>
            </w:r>
          </w:p>
        </w:tc>
      </w:tr>
      <w:tr w:rsidR="00DF3E36" w:rsidRPr="003277F4" w14:paraId="3FCDE9E0" w14:textId="77777777" w:rsidTr="00D51785">
        <w:trPr>
          <w:cantSplit/>
          <w:trHeight w:val="20"/>
        </w:trPr>
        <w:tc>
          <w:tcPr>
            <w:tcW w:w="2160" w:type="dxa"/>
          </w:tcPr>
          <w:p w14:paraId="1C7755E3" w14:textId="77777777" w:rsidR="00DF3E36" w:rsidRPr="003277F4" w:rsidRDefault="00DF3E36" w:rsidP="00410EAD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926944C" w14:textId="77777777" w:rsidR="00DF3E36" w:rsidRPr="003277F4" w:rsidRDefault="00DF3E36" w:rsidP="00CE58D6">
            <w:pPr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5645" w:type="dxa"/>
            <w:tcBorders>
              <w:top w:val="single" w:sz="4" w:space="0" w:color="auto"/>
            </w:tcBorders>
          </w:tcPr>
          <w:p w14:paraId="4813EF3E" w14:textId="77777777" w:rsidR="00DF3E36" w:rsidRPr="003277F4" w:rsidRDefault="00DF3E36" w:rsidP="00CE58D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51785" w:rsidRPr="003277F4" w14:paraId="4FE7CE39" w14:textId="77777777" w:rsidTr="00D51785">
        <w:trPr>
          <w:cantSplit/>
          <w:trHeight w:val="20"/>
        </w:trPr>
        <w:tc>
          <w:tcPr>
            <w:tcW w:w="2160" w:type="dxa"/>
          </w:tcPr>
          <w:p w14:paraId="1D17289C" w14:textId="4CCDF923" w:rsidR="00D51785" w:rsidRPr="003277F4" w:rsidRDefault="00D51785" w:rsidP="00D51785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277F4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ลูกค้า </w:t>
            </w:r>
            <w:r w:rsidR="00F32FBE" w:rsidRPr="00F32FBE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656" w:type="dxa"/>
            <w:shd w:val="clear" w:color="auto" w:fill="FAFAFA"/>
          </w:tcPr>
          <w:p w14:paraId="1C7DB686" w14:textId="4F088E19" w:rsidR="00D51785" w:rsidRPr="003277F4" w:rsidRDefault="00FE61EC" w:rsidP="00D51785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5645" w:type="dxa"/>
          </w:tcPr>
          <w:p w14:paraId="1DD001F5" w14:textId="77777777" w:rsidR="00D51785" w:rsidRPr="003277F4" w:rsidRDefault="00D51785" w:rsidP="00CE58D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E61EC" w:rsidRPr="003277F4" w14:paraId="3F0A3E34" w14:textId="77777777" w:rsidTr="00410EAD">
        <w:trPr>
          <w:cantSplit/>
          <w:trHeight w:val="20"/>
        </w:trPr>
        <w:tc>
          <w:tcPr>
            <w:tcW w:w="2160" w:type="dxa"/>
          </w:tcPr>
          <w:p w14:paraId="599213BC" w14:textId="7BF38C84" w:rsidR="00FE61EC" w:rsidRPr="003277F4" w:rsidRDefault="00FE61EC" w:rsidP="00FE61EC">
            <w:pPr>
              <w:ind w:left="-105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277F4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ลูกค้า </w:t>
            </w:r>
            <w:r w:rsidR="00F32FBE" w:rsidRPr="00F32FBE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</w:p>
        </w:tc>
        <w:tc>
          <w:tcPr>
            <w:tcW w:w="1656" w:type="dxa"/>
            <w:shd w:val="clear" w:color="auto" w:fill="FAFAFA"/>
          </w:tcPr>
          <w:p w14:paraId="540BF993" w14:textId="2FB774D9" w:rsidR="00FE61EC" w:rsidRPr="003277F4" w:rsidRDefault="00F32FBE" w:rsidP="00FE61EC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F32FBE">
              <w:rPr>
                <w:rFonts w:ascii="Browallia New" w:hAnsi="Browallia New" w:cs="Browallia New"/>
                <w:snapToGrid w:val="0"/>
                <w:lang w:val="en-GB" w:eastAsia="th-TH"/>
              </w:rPr>
              <w:t>59</w:t>
            </w:r>
            <w:r w:rsidR="00FE61EC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F32FBE">
              <w:rPr>
                <w:rFonts w:ascii="Browallia New" w:hAnsi="Browallia New" w:cs="Browallia New"/>
                <w:snapToGrid w:val="0"/>
                <w:lang w:val="en-GB" w:eastAsia="th-TH"/>
              </w:rPr>
              <w:t>33</w:t>
            </w:r>
          </w:p>
        </w:tc>
        <w:tc>
          <w:tcPr>
            <w:tcW w:w="5645" w:type="dxa"/>
          </w:tcPr>
          <w:p w14:paraId="6A7253EB" w14:textId="1432B067" w:rsidR="00FE61EC" w:rsidRPr="003277F4" w:rsidRDefault="00914B3E" w:rsidP="00914B3E">
            <w:pPr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 xml:space="preserve">  </w:t>
            </w:r>
            <w:r w:rsidR="000D573F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ส่วนงาน</w:t>
            </w:r>
            <w:r w:rsidR="00FE61EC" w:rsidRPr="003277F4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การตรวจสอบแบบไม่ทำลายขั้นพื้นฐาน</w:t>
            </w:r>
          </w:p>
        </w:tc>
      </w:tr>
      <w:tr w:rsidR="00FE61EC" w:rsidRPr="003277F4" w14:paraId="0AFEB2AE" w14:textId="77777777" w:rsidTr="00410EAD">
        <w:trPr>
          <w:cantSplit/>
          <w:trHeight w:val="20"/>
        </w:trPr>
        <w:tc>
          <w:tcPr>
            <w:tcW w:w="2160" w:type="dxa"/>
          </w:tcPr>
          <w:p w14:paraId="1B73726B" w14:textId="19EC805C" w:rsidR="00FE61EC" w:rsidRPr="003277F4" w:rsidRDefault="00FE61EC" w:rsidP="00FE61EC">
            <w:pPr>
              <w:ind w:left="-105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36F92C91" w14:textId="6F383ED0" w:rsidR="00FE61EC" w:rsidRPr="003277F4" w:rsidRDefault="00FE61EC" w:rsidP="00FE61EC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5645" w:type="dxa"/>
          </w:tcPr>
          <w:p w14:paraId="102F8B46" w14:textId="05FB73F1" w:rsidR="00FE61EC" w:rsidRPr="003277F4" w:rsidRDefault="00FE61EC" w:rsidP="00FE61EC">
            <w:pPr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  </w:t>
            </w:r>
            <w:r w:rsidR="000D573F"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 xml:space="preserve">   ส่วนงาน</w:t>
            </w:r>
            <w:r w:rsidRPr="003277F4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การวิจัยและพัฒนาเทคโนโลยี</w:t>
            </w: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>และ</w:t>
            </w:r>
          </w:p>
        </w:tc>
      </w:tr>
      <w:tr w:rsidR="00FE61EC" w:rsidRPr="003277F4" w14:paraId="503A1BE4" w14:textId="77777777" w:rsidTr="00410EAD">
        <w:trPr>
          <w:cantSplit/>
          <w:trHeight w:val="20"/>
        </w:trPr>
        <w:tc>
          <w:tcPr>
            <w:tcW w:w="2160" w:type="dxa"/>
          </w:tcPr>
          <w:p w14:paraId="57A6D0C2" w14:textId="77777777" w:rsidR="00FE61EC" w:rsidRPr="003277F4" w:rsidRDefault="00FE61EC" w:rsidP="00FE61EC">
            <w:pPr>
              <w:ind w:left="-105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35A3768C" w14:textId="77777777" w:rsidR="00FE61EC" w:rsidRPr="003277F4" w:rsidRDefault="00FE61EC" w:rsidP="00FE61EC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5645" w:type="dxa"/>
          </w:tcPr>
          <w:p w14:paraId="5B07AB0E" w14:textId="06868A87" w:rsidR="00FE61EC" w:rsidRPr="003277F4" w:rsidRDefault="00FE61EC" w:rsidP="00FE61EC">
            <w:pPr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  </w:t>
            </w:r>
            <w:r w:rsidR="000D573F"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 xml:space="preserve">   ส่วนงาน</w:t>
            </w:r>
            <w:r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>การบริการฝึกอบรมการตรวจสอบ</w:t>
            </w:r>
          </w:p>
        </w:tc>
      </w:tr>
      <w:tr w:rsidR="00FE61EC" w:rsidRPr="003277F4" w14:paraId="24C7974D" w14:textId="77777777" w:rsidTr="00410EAD">
        <w:trPr>
          <w:cantSplit/>
          <w:trHeight w:val="20"/>
        </w:trPr>
        <w:tc>
          <w:tcPr>
            <w:tcW w:w="2160" w:type="dxa"/>
          </w:tcPr>
          <w:p w14:paraId="0DF8935C" w14:textId="77777777" w:rsidR="00FE61EC" w:rsidRPr="003277F4" w:rsidRDefault="00FE61EC" w:rsidP="00FE61EC">
            <w:pPr>
              <w:ind w:left="-105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39D85D" w14:textId="2A74AFF6" w:rsidR="00FE61EC" w:rsidRPr="00FE61EC" w:rsidRDefault="00F32FBE" w:rsidP="00FE61EC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F32FBE">
              <w:rPr>
                <w:rFonts w:ascii="Browallia New" w:hAnsi="Browallia New" w:cs="Browallia New"/>
                <w:snapToGrid w:val="0"/>
                <w:lang w:val="en-GB" w:eastAsia="th-TH"/>
              </w:rPr>
              <w:t>59</w:t>
            </w:r>
            <w:r w:rsidR="00FE61EC">
              <w:rPr>
                <w:rFonts w:ascii="Browallia New" w:hAnsi="Browallia New" w:cs="Browallia New"/>
                <w:snapToGrid w:val="0"/>
                <w:lang w:val="en-GB" w:eastAsia="th-TH"/>
              </w:rPr>
              <w:t>.</w:t>
            </w:r>
            <w:r w:rsidRPr="00F32FBE">
              <w:rPr>
                <w:rFonts w:ascii="Browallia New" w:hAnsi="Browallia New" w:cs="Browallia New"/>
                <w:snapToGrid w:val="0"/>
                <w:lang w:val="en-GB" w:eastAsia="th-TH"/>
              </w:rPr>
              <w:t>33</w:t>
            </w:r>
          </w:p>
        </w:tc>
        <w:tc>
          <w:tcPr>
            <w:tcW w:w="5645" w:type="dxa"/>
          </w:tcPr>
          <w:p w14:paraId="0A2E1425" w14:textId="77777777" w:rsidR="00FE61EC" w:rsidRPr="003277F4" w:rsidRDefault="00FE61EC" w:rsidP="00FE61EC">
            <w:pPr>
              <w:ind w:left="165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</w:tbl>
    <w:p w14:paraId="18041FDE" w14:textId="77777777" w:rsidR="00DF3E36" w:rsidRPr="003277F4" w:rsidRDefault="00DF3E36" w:rsidP="00DF3E36">
      <w:pPr>
        <w:tabs>
          <w:tab w:val="left" w:pos="960"/>
        </w:tabs>
        <w:jc w:val="thaiDistribute"/>
        <w:rPr>
          <w:rFonts w:ascii="Browallia New" w:hAnsi="Browallia New" w:cs="Browall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160"/>
        <w:gridCol w:w="1656"/>
        <w:gridCol w:w="5645"/>
      </w:tblGrid>
      <w:tr w:rsidR="00DF3E36" w:rsidRPr="003277F4" w14:paraId="0195D31F" w14:textId="77777777" w:rsidTr="00410EAD">
        <w:trPr>
          <w:cantSplit/>
          <w:trHeight w:val="20"/>
        </w:trPr>
        <w:tc>
          <w:tcPr>
            <w:tcW w:w="2160" w:type="dxa"/>
          </w:tcPr>
          <w:p w14:paraId="714758A5" w14:textId="77777777" w:rsidR="00DF3E36" w:rsidRPr="003277F4" w:rsidRDefault="00DF3E36" w:rsidP="00410EAD">
            <w:pPr>
              <w:ind w:left="-87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9209957" w14:textId="6739442A" w:rsidR="00DF3E36" w:rsidRPr="003277F4" w:rsidRDefault="00DA405A" w:rsidP="00CE58D6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277F4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32FBE" w:rsidRPr="00F32FBE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5645" w:type="dxa"/>
            <w:tcBorders>
              <w:top w:val="single" w:sz="4" w:space="0" w:color="auto"/>
            </w:tcBorders>
          </w:tcPr>
          <w:p w14:paraId="52A791EB" w14:textId="77777777" w:rsidR="00DF3E36" w:rsidRPr="003277F4" w:rsidRDefault="00DF3E36" w:rsidP="00CE58D6">
            <w:pPr>
              <w:ind w:left="-116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DF3E36" w:rsidRPr="003277F4" w14:paraId="57E1B6D1" w14:textId="77777777" w:rsidTr="00410EAD">
        <w:trPr>
          <w:cantSplit/>
          <w:trHeight w:val="20"/>
        </w:trPr>
        <w:tc>
          <w:tcPr>
            <w:tcW w:w="2160" w:type="dxa"/>
          </w:tcPr>
          <w:p w14:paraId="6BD0EB34" w14:textId="77777777" w:rsidR="00DF3E36" w:rsidRPr="003277F4" w:rsidRDefault="00DF3E36" w:rsidP="00410EAD">
            <w:pPr>
              <w:ind w:left="-87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8DC2AC5" w14:textId="77777777" w:rsidR="00DF3E36" w:rsidRPr="003277F4" w:rsidRDefault="00DF3E36" w:rsidP="00CE58D6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277F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5645" w:type="dxa"/>
            <w:tcBorders>
              <w:bottom w:val="single" w:sz="4" w:space="0" w:color="auto"/>
            </w:tcBorders>
          </w:tcPr>
          <w:p w14:paraId="416196C4" w14:textId="77777777" w:rsidR="00DF3E36" w:rsidRPr="003277F4" w:rsidRDefault="00DF3E36" w:rsidP="00CE58D6">
            <w:pPr>
              <w:ind w:left="-116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277F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ส่วนงานที่เกี่ยวข้อง</w:t>
            </w:r>
          </w:p>
        </w:tc>
      </w:tr>
      <w:tr w:rsidR="00DF3E36" w:rsidRPr="003277F4" w14:paraId="0B3DA5A6" w14:textId="77777777" w:rsidTr="00410EAD">
        <w:trPr>
          <w:cantSplit/>
          <w:trHeight w:val="20"/>
        </w:trPr>
        <w:tc>
          <w:tcPr>
            <w:tcW w:w="2160" w:type="dxa"/>
          </w:tcPr>
          <w:p w14:paraId="092F530F" w14:textId="77777777" w:rsidR="00DF3E36" w:rsidRPr="00FE61EC" w:rsidRDefault="00DF3E36" w:rsidP="00410EAD">
            <w:pPr>
              <w:ind w:left="-87"/>
              <w:jc w:val="thaiDistribute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79225D6" w14:textId="77777777" w:rsidR="00DF3E36" w:rsidRPr="00FE61EC" w:rsidRDefault="00DF3E36" w:rsidP="00CE58D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645" w:type="dxa"/>
            <w:tcBorders>
              <w:top w:val="single" w:sz="4" w:space="0" w:color="auto"/>
            </w:tcBorders>
          </w:tcPr>
          <w:p w14:paraId="3CC27635" w14:textId="77777777" w:rsidR="00DF3E36" w:rsidRPr="00FE61EC" w:rsidRDefault="00DF3E36" w:rsidP="00086B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1C7A6A" w:rsidRPr="003277F4" w14:paraId="5ACD5077" w14:textId="77777777" w:rsidTr="00410EAD">
        <w:trPr>
          <w:cantSplit/>
          <w:trHeight w:val="20"/>
        </w:trPr>
        <w:tc>
          <w:tcPr>
            <w:tcW w:w="2160" w:type="dxa"/>
          </w:tcPr>
          <w:p w14:paraId="57089557" w14:textId="4856354A" w:rsidR="001C7A6A" w:rsidRPr="00FE61EC" w:rsidRDefault="001C7A6A" w:rsidP="001C7A6A">
            <w:pPr>
              <w:ind w:left="-87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FE61EC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ลูกค้า </w:t>
            </w:r>
            <w:r w:rsidR="00F32FBE" w:rsidRPr="00F32FBE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656" w:type="dxa"/>
            <w:shd w:val="clear" w:color="auto" w:fill="auto"/>
          </w:tcPr>
          <w:p w14:paraId="7F5601BE" w14:textId="644D7C68" w:rsidR="001C7A6A" w:rsidRPr="00FE61EC" w:rsidRDefault="00F32FBE" w:rsidP="001C7A6A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highlight w:val="yellow"/>
                <w:cs/>
                <w:lang w:eastAsia="th-TH"/>
              </w:rPr>
            </w:pPr>
            <w:r w:rsidRPr="00F32FBE">
              <w:rPr>
                <w:rFonts w:ascii="Browallia New" w:hAnsi="Browallia New" w:cs="Browallia New"/>
                <w:snapToGrid w:val="0"/>
                <w:lang w:val="en-GB" w:eastAsia="th-TH"/>
              </w:rPr>
              <w:t>39</w:t>
            </w:r>
            <w:r w:rsidR="001C7A6A" w:rsidRPr="00FE61EC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F32FBE">
              <w:rPr>
                <w:rFonts w:ascii="Browallia New" w:hAnsi="Browallia New" w:cs="Browallia New"/>
                <w:snapToGrid w:val="0"/>
                <w:lang w:val="en-GB" w:eastAsia="th-TH"/>
              </w:rPr>
              <w:t>45</w:t>
            </w:r>
          </w:p>
        </w:tc>
        <w:tc>
          <w:tcPr>
            <w:tcW w:w="5645" w:type="dxa"/>
          </w:tcPr>
          <w:p w14:paraId="218DDFBE" w14:textId="3199849C" w:rsidR="001C7A6A" w:rsidRPr="00FE61EC" w:rsidRDefault="00086BF7" w:rsidP="00086BF7">
            <w:pPr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  <w:r w:rsidR="001C7A6A" w:rsidRPr="00FE61EC">
              <w:rPr>
                <w:rFonts w:ascii="Browallia New" w:eastAsia="Arial Unicode MS" w:hAnsi="Browallia New" w:cs="Browallia New" w:hint="cs"/>
                <w:cs/>
                <w:lang w:val="en-GB"/>
              </w:rPr>
              <w:t>ส่วนงานการตรวจสอบแบบไม่ทำลายโดยใช้เทคโนโลยีขั้นสูง</w:t>
            </w:r>
          </w:p>
        </w:tc>
      </w:tr>
      <w:tr w:rsidR="001C7A6A" w:rsidRPr="003277F4" w14:paraId="7CE8B51E" w14:textId="77777777" w:rsidTr="00410EAD">
        <w:trPr>
          <w:cantSplit/>
          <w:trHeight w:val="20"/>
        </w:trPr>
        <w:tc>
          <w:tcPr>
            <w:tcW w:w="2160" w:type="dxa"/>
          </w:tcPr>
          <w:p w14:paraId="24C9F75C" w14:textId="77777777" w:rsidR="001C7A6A" w:rsidRPr="00FE61EC" w:rsidRDefault="001C7A6A" w:rsidP="001C7A6A">
            <w:pPr>
              <w:ind w:left="-87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34109" w14:textId="26BFAFA6" w:rsidR="001C7A6A" w:rsidRPr="00FE61EC" w:rsidRDefault="00F32FBE" w:rsidP="001C7A6A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highlight w:val="yellow"/>
                <w:lang w:val="en-GB" w:eastAsia="th-TH"/>
              </w:rPr>
            </w:pPr>
            <w:r w:rsidRPr="00F32FBE">
              <w:rPr>
                <w:rFonts w:ascii="Browallia New" w:hAnsi="Browallia New" w:cs="Browallia New"/>
                <w:snapToGrid w:val="0"/>
                <w:lang w:val="en-GB" w:eastAsia="th-TH"/>
              </w:rPr>
              <w:t>39</w:t>
            </w:r>
            <w:r w:rsidR="001C7A6A" w:rsidRPr="00FE61EC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F32FBE">
              <w:rPr>
                <w:rFonts w:ascii="Browallia New" w:hAnsi="Browallia New" w:cs="Browallia New"/>
                <w:snapToGrid w:val="0"/>
                <w:lang w:val="en-GB" w:eastAsia="th-TH"/>
              </w:rPr>
              <w:t>45</w:t>
            </w:r>
          </w:p>
        </w:tc>
        <w:tc>
          <w:tcPr>
            <w:tcW w:w="5645" w:type="dxa"/>
          </w:tcPr>
          <w:p w14:paraId="2A82F473" w14:textId="77777777" w:rsidR="001C7A6A" w:rsidRPr="00FE61EC" w:rsidRDefault="001C7A6A" w:rsidP="00086BF7">
            <w:pPr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</w:tbl>
    <w:p w14:paraId="3B493F59" w14:textId="77777777" w:rsidR="003411B9" w:rsidRPr="003277F4" w:rsidRDefault="003411B9">
      <w:pPr>
        <w:rPr>
          <w:rFonts w:ascii="Browallia New" w:eastAsia="Arial Unicode MS" w:hAnsi="Browallia New" w:cs="Browallia New"/>
          <w:sz w:val="26"/>
          <w:szCs w:val="26"/>
        </w:rPr>
      </w:pPr>
    </w:p>
    <w:p w14:paraId="7896C6D3" w14:textId="0D76BAA4" w:rsidR="003411B9" w:rsidRPr="003277F4" w:rsidRDefault="003411B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3277F4">
        <w:rPr>
          <w:rFonts w:ascii="Browallia New" w:eastAsia="Arial Unicode MS" w:hAnsi="Browallia New" w:cs="Browallia New"/>
          <w:sz w:val="26"/>
          <w:szCs w:val="26"/>
        </w:rPr>
        <w:t xml:space="preserve">* </w:t>
      </w:r>
      <w:r w:rsidRPr="003277F4">
        <w:rPr>
          <w:rFonts w:ascii="Browallia New" w:eastAsia="Arial Unicode MS" w:hAnsi="Browallia New" w:cs="Browallia New"/>
          <w:sz w:val="26"/>
          <w:szCs w:val="26"/>
          <w:cs/>
        </w:rPr>
        <w:t>ไม่ได้เป็นลูกค้ารายใหญ่ในงวดนั้น</w:t>
      </w:r>
    </w:p>
    <w:p w14:paraId="5163CAF2" w14:textId="77777777" w:rsidR="003411B9" w:rsidRPr="003277F4" w:rsidRDefault="003411B9">
      <w:pPr>
        <w:rPr>
          <w:rFonts w:ascii="Browallia New" w:eastAsia="Arial Unicode MS" w:hAnsi="Browallia New" w:cs="Browallia New"/>
          <w:sz w:val="26"/>
          <w:szCs w:val="26"/>
        </w:rPr>
      </w:pPr>
    </w:p>
    <w:p w14:paraId="0EDC4B86" w14:textId="77777777" w:rsidR="003411B9" w:rsidRPr="003277F4" w:rsidRDefault="003411B9">
      <w:pPr>
        <w:rPr>
          <w:rFonts w:ascii="Browallia New" w:eastAsia="Arial Unicode MS" w:hAnsi="Browallia New" w:cs="Browallia New"/>
          <w:sz w:val="26"/>
          <w:szCs w:val="26"/>
        </w:rPr>
      </w:pPr>
    </w:p>
    <w:p w14:paraId="1677616A" w14:textId="77777777" w:rsidR="003411B9" w:rsidRPr="003277F4" w:rsidRDefault="003411B9">
      <w:pPr>
        <w:rPr>
          <w:rFonts w:ascii="Browallia New" w:eastAsia="Arial Unicode MS" w:hAnsi="Browallia New" w:cs="Browallia New"/>
          <w:sz w:val="26"/>
          <w:szCs w:val="26"/>
        </w:rPr>
      </w:pPr>
    </w:p>
    <w:p w14:paraId="4EF0F84C" w14:textId="344A038F" w:rsidR="003411B9" w:rsidRPr="003277F4" w:rsidRDefault="003411B9">
      <w:pPr>
        <w:rPr>
          <w:rFonts w:ascii="Browallia New" w:eastAsia="Arial Unicode MS" w:hAnsi="Browallia New" w:cs="Browallia New"/>
          <w:sz w:val="26"/>
          <w:szCs w:val="26"/>
        </w:rPr>
        <w:sectPr w:rsidR="003411B9" w:rsidRPr="003277F4" w:rsidSect="00744CF3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2052E2D0" w14:textId="63837126" w:rsidR="0048720B" w:rsidRPr="003277F4" w:rsidRDefault="0048720B">
      <w:pPr>
        <w:rPr>
          <w:rFonts w:ascii="Browallia New" w:hAnsi="Browallia New" w:cs="Browallia New"/>
          <w:cs/>
        </w:rPr>
      </w:pPr>
    </w:p>
    <w:bookmarkEnd w:id="0"/>
    <w:p w14:paraId="6F8651DE" w14:textId="5AC9C2FB" w:rsidR="003961A2" w:rsidRPr="003277F4" w:rsidRDefault="00DF3E36">
      <w:pPr>
        <w:rPr>
          <w:rFonts w:ascii="Browallia New" w:hAnsi="Browallia New" w:cs="Browallia New"/>
        </w:rPr>
      </w:pPr>
      <w:r w:rsidRPr="003277F4">
        <w:rPr>
          <w:rFonts w:ascii="Browallia New" w:hAnsi="Browallia New" w:cs="Browallia New"/>
          <w:cs/>
        </w:rPr>
        <w:t>การรับรู้รายได้ตามสัญญาที่ทำกับลูกค้าใน</w:t>
      </w:r>
      <w:r w:rsidR="00790F26" w:rsidRPr="003277F4">
        <w:rPr>
          <w:rFonts w:ascii="Browallia New" w:hAnsi="Browallia New" w:cs="Browallia New"/>
          <w:cs/>
        </w:rPr>
        <w:t>ข้อมูล</w:t>
      </w:r>
      <w:r w:rsidR="00EE386B" w:rsidRPr="003277F4">
        <w:rPr>
          <w:rFonts w:ascii="Browallia New" w:hAnsi="Browallia New" w:cs="Browallia New"/>
          <w:cs/>
        </w:rPr>
        <w:t>ทางการ</w:t>
      </w:r>
      <w:r w:rsidRPr="003277F4">
        <w:rPr>
          <w:rFonts w:ascii="Browallia New" w:hAnsi="Browallia New" w:cs="Browallia New"/>
          <w:cs/>
        </w:rPr>
        <w:t>เงินเฉพาะกิจการมีดังนี</w:t>
      </w:r>
      <w:r w:rsidR="00DE2EBE" w:rsidRPr="003277F4">
        <w:rPr>
          <w:rFonts w:ascii="Browallia New" w:hAnsi="Browallia New" w:cs="Browallia New"/>
          <w:cs/>
        </w:rPr>
        <w:t>้</w:t>
      </w:r>
    </w:p>
    <w:p w14:paraId="7B09EE09" w14:textId="77777777" w:rsidR="00D875BA" w:rsidRPr="003277F4" w:rsidRDefault="00D875BA">
      <w:pPr>
        <w:rPr>
          <w:rFonts w:ascii="Browallia New" w:hAnsi="Browallia New" w:cs="Browallia New"/>
          <w: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021"/>
        <w:gridCol w:w="847"/>
        <w:gridCol w:w="910"/>
        <w:gridCol w:w="910"/>
        <w:gridCol w:w="910"/>
        <w:gridCol w:w="910"/>
        <w:gridCol w:w="910"/>
        <w:gridCol w:w="806"/>
        <w:gridCol w:w="910"/>
        <w:gridCol w:w="806"/>
        <w:gridCol w:w="910"/>
        <w:gridCol w:w="1312"/>
        <w:gridCol w:w="806"/>
        <w:gridCol w:w="910"/>
        <w:gridCol w:w="806"/>
        <w:gridCol w:w="1004"/>
      </w:tblGrid>
      <w:tr w:rsidR="00663862" w:rsidRPr="003277F4" w14:paraId="25032FC6" w14:textId="11C6E6E1" w:rsidTr="003453F8">
        <w:tc>
          <w:tcPr>
            <w:tcW w:w="64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CC574" w14:textId="77777777" w:rsidR="00663862" w:rsidRPr="003277F4" w:rsidRDefault="00663862" w:rsidP="00623184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 w:type="page"/>
            </w:r>
          </w:p>
        </w:tc>
        <w:tc>
          <w:tcPr>
            <w:tcW w:w="4356" w:type="pct"/>
            <w:gridSpan w:val="1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83FDCB7" w14:textId="77777777" w:rsidR="00663862" w:rsidRPr="003277F4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ข้อมูลทางการเงินเฉพาะกิจการ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ยังไม่ได้ตรวจสอบ)</w:t>
            </w:r>
          </w:p>
        </w:tc>
      </w:tr>
      <w:tr w:rsidR="00663862" w:rsidRPr="003277F4" w14:paraId="130445EC" w14:textId="77777777" w:rsidTr="003453F8">
        <w:tc>
          <w:tcPr>
            <w:tcW w:w="644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C89DD" w14:textId="77777777" w:rsidR="00663862" w:rsidRPr="003277F4" w:rsidRDefault="00663862" w:rsidP="00623184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188F9" w14:textId="77777777" w:rsidR="00663862" w:rsidRPr="003277F4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72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0A04E" w14:textId="77777777" w:rsidR="00663862" w:rsidRPr="003277F4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ตรวจสอบโดยใช้เทคโนโลยีขั้นสูง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2C718" w14:textId="77777777" w:rsidR="00663862" w:rsidRPr="003277F4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CE02C" w14:textId="77777777" w:rsidR="00663862" w:rsidRPr="003277F4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05E0ECE0" w14:textId="77777777" w:rsidR="00663862" w:rsidRPr="003277F4" w:rsidRDefault="00663862" w:rsidP="00623184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F6F" w:rsidRPr="003277F4" w14:paraId="132D1A58" w14:textId="77777777" w:rsidTr="00197822">
        <w:tc>
          <w:tcPr>
            <w:tcW w:w="644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B352B" w14:textId="77777777" w:rsidR="007E6F6F" w:rsidRPr="003277F4" w:rsidRDefault="007E6F6F" w:rsidP="007E6F6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38292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4ED9D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C59F4" w14:textId="2C0CDF3E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3CF24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47" w:type="pct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8CA803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การออกแบบและ</w:t>
            </w:r>
          </w:p>
          <w:p w14:paraId="061649C5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พัฒนาระบบปฏิบัติการ</w:t>
            </w:r>
          </w:p>
          <w:p w14:paraId="77BE6853" w14:textId="6805182B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ทางวิศวกรรม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52698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68B87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3B2FA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6011A" w14:textId="77777777" w:rsidR="007E6F6F" w:rsidRPr="003277F4" w:rsidRDefault="007E6F6F" w:rsidP="007E6F6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F6F" w:rsidRPr="003277F4" w14:paraId="0422FD3B" w14:textId="77777777" w:rsidTr="007E6F6F">
        <w:tc>
          <w:tcPr>
            <w:tcW w:w="644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5856E8" w14:textId="77777777" w:rsidR="007E6F6F" w:rsidRPr="003277F4" w:rsidRDefault="007E6F6F" w:rsidP="007E6F6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AD591" w14:textId="5B4C59C9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5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FDE37" w14:textId="5DDB913A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5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CA2D8" w14:textId="2FE7A2CE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ระบบท่อลำเลียง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02184" w14:textId="20126D54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การวิจัยและ</w:t>
            </w:r>
          </w:p>
        </w:tc>
        <w:tc>
          <w:tcPr>
            <w:tcW w:w="547" w:type="pct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3F773" w14:textId="116AA6C6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8BC16" w14:textId="2448AF5E" w:rsidR="007E6F6F" w:rsidRPr="003277F4" w:rsidRDefault="007E6F6F" w:rsidP="00744CF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รวมตรวจสอบโดย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47282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บริการฝึกอบรม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9A8E3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B0E720" w14:textId="77777777" w:rsidR="007E6F6F" w:rsidRPr="003277F4" w:rsidRDefault="007E6F6F" w:rsidP="007E6F6F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F6F" w:rsidRPr="003277F4" w14:paraId="12543FC9" w14:textId="77777777" w:rsidTr="00197822">
        <w:tc>
          <w:tcPr>
            <w:tcW w:w="644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596154" w14:textId="77777777" w:rsidR="007E6F6F" w:rsidRPr="003277F4" w:rsidRDefault="007E6F6F" w:rsidP="007E6F6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7A363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ขั้นพื้นฐาน</w:t>
            </w:r>
          </w:p>
        </w:tc>
        <w:tc>
          <w:tcPr>
            <w:tcW w:w="5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3FEEE" w14:textId="1BF00C36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</w:t>
            </w:r>
            <w:r w:rsidR="00111476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เทคโนโลยีขั้นสูง</w:t>
            </w:r>
          </w:p>
        </w:tc>
        <w:tc>
          <w:tcPr>
            <w:tcW w:w="5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7D4F0" w14:textId="7CCA8CD3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</w:t>
            </w:r>
            <w:r w:rsidR="00111476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เทคโนโลยีขั้นสูง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0EB48" w14:textId="48787FE6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พัฒนาเทคโนโลยี</w:t>
            </w:r>
          </w:p>
        </w:tc>
        <w:tc>
          <w:tcPr>
            <w:tcW w:w="547" w:type="pct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EF8CE" w14:textId="6F360054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FBD3E6" w14:textId="77777777" w:rsidR="007E6F6F" w:rsidRPr="003277F4" w:rsidRDefault="007E6F6F" w:rsidP="00744CF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ใช้เทคโนโลยีขั้นสูง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CE8F5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1E701" w14:textId="4E2D8D00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87EFB3" w14:textId="07E18F4D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54226" w:rsidRPr="003277F4" w14:paraId="13534130" w14:textId="77777777" w:rsidTr="007E6F6F">
        <w:tc>
          <w:tcPr>
            <w:tcW w:w="644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1FBA4A" w14:textId="77777777" w:rsidR="00663862" w:rsidRPr="003277F4" w:rsidRDefault="00663862" w:rsidP="00623184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A9287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44996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80C22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64BF1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C435A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0B5A0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4A47A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69EA3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07D2D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EF665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F72BB" w14:textId="77777777" w:rsidR="00663862" w:rsidRPr="003277F4" w:rsidRDefault="00663862" w:rsidP="00744CF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15B74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E6415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24588" w14:textId="44870E1E" w:rsidR="00663862" w:rsidRPr="003277F4" w:rsidRDefault="00744CF3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ขายสินค้า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24C52" w14:textId="734326A1" w:rsidR="00663862" w:rsidRPr="003277F4" w:rsidRDefault="00744CF3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</w:tr>
      <w:tr w:rsidR="00B54226" w:rsidRPr="003277F4" w14:paraId="12415933" w14:textId="77777777" w:rsidTr="007E6F6F"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87E50" w14:textId="77777777" w:rsidR="00663862" w:rsidRPr="003277F4" w:rsidRDefault="00663862" w:rsidP="00623184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12C5E4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3E74FF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1B4B2E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1FF6F6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51E746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225333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DEC583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4C0158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DC3CC6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144D6C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EB0BBD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2E33E4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8990B0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808820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F32BD0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B54226" w:rsidRPr="003277F4" w14:paraId="2D1CE486" w14:textId="77777777" w:rsidTr="00D14F04"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7A608" w14:textId="3A68BC18" w:rsidR="00663862" w:rsidRPr="003277F4" w:rsidRDefault="00663862" w:rsidP="00623184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สำหรับงวด</w:t>
            </w:r>
            <w:r w:rsidR="00FD5F11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เก้าเดือน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สิ้นสุด</w:t>
            </w:r>
          </w:p>
          <w:p w14:paraId="70797D0F" w14:textId="349A64B2" w:rsidR="00663862" w:rsidRPr="003277F4" w:rsidRDefault="00663862" w:rsidP="00623184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วันที่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F32FBE" w:rsidRPr="00F32FBE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30</w:t>
            </w:r>
            <w:r w:rsidR="00FD5F11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FD5F11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กันยายน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</w:t>
            </w:r>
            <w:r w:rsidR="00DA405A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7FBFA7E6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769921B4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BAF0008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33A126AC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8556063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E5F8FE2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31F8362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AFFF581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787A4AD3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6958641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314C19FF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F8E0FD2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801D05F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8A38144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3A2BC62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6249AF" w:rsidRPr="003277F4" w14:paraId="320BC7EA" w14:textId="77777777" w:rsidTr="007E6F6F"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7AFA3" w14:textId="06276B16" w:rsidR="006249AF" w:rsidRPr="003277F4" w:rsidRDefault="006249AF" w:rsidP="006249AF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รายได้จากการขายและบริการ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299DA94" w14:textId="5AD66579" w:rsidR="006249AF" w:rsidRPr="003277F4" w:rsidRDefault="00F32FBE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40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738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3633BDA" w14:textId="0AD6609B" w:rsidR="006249AF" w:rsidRPr="003277F4" w:rsidRDefault="00F32FBE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0FBFD1A" w14:textId="369CA6E7" w:rsidR="006249AF" w:rsidRPr="003277F4" w:rsidRDefault="00F32FBE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112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183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E299F4A" w14:textId="6689B59B" w:rsidR="006249AF" w:rsidRPr="003277F4" w:rsidRDefault="00F32FBE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634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603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DD0D9B7" w14:textId="69258F11" w:rsidR="006249AF" w:rsidRPr="003277F4" w:rsidRDefault="00F32FBE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957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465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03CF075" w14:textId="35477113" w:rsidR="006249AF" w:rsidRPr="003277F4" w:rsidRDefault="00F32FBE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66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360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CE1B46F" w14:textId="1169F1AD" w:rsidR="006249AF" w:rsidRPr="003277F4" w:rsidRDefault="00F32FBE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687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402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9D3F0F3" w14:textId="48E5F60B" w:rsidR="006249AF" w:rsidRPr="003277F4" w:rsidRDefault="00467903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2CF6009" w14:textId="384061EC" w:rsidR="006249AF" w:rsidRPr="003277F4" w:rsidRDefault="00F32FBE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355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8A4173B" w14:textId="35219849" w:rsidR="006249AF" w:rsidRPr="003277F4" w:rsidRDefault="00F32FBE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A1C03BB" w14:textId="310ECA36" w:rsidR="006249AF" w:rsidRPr="003277F4" w:rsidRDefault="00F32FBE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272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684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FC7F9D8" w14:textId="407929E5" w:rsidR="006249AF" w:rsidRPr="003277F4" w:rsidRDefault="00F32FBE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057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020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5C8B64D" w14:textId="1AC4AB9C" w:rsidR="006249AF" w:rsidRPr="003277F4" w:rsidRDefault="00467903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00671DA" w14:textId="27153C44" w:rsidR="006249AF" w:rsidRPr="003277F4" w:rsidRDefault="00F32FBE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146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24A95C8" w14:textId="09699EC0" w:rsidR="006249AF" w:rsidRPr="003277F4" w:rsidRDefault="00F32FBE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314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699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458</w:t>
            </w:r>
          </w:p>
        </w:tc>
      </w:tr>
      <w:tr w:rsidR="006249AF" w:rsidRPr="003277F4" w14:paraId="7BEC4969" w14:textId="77777777" w:rsidTr="007E6F6F"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E8CAF" w14:textId="31C3AF45" w:rsidR="006249AF" w:rsidRPr="003277F4" w:rsidRDefault="006249AF" w:rsidP="006249AF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จังหวะเวลาของการรับรู้รายได้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E17DB54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44629D7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32BFEE8E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082F8213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19DC721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3CED079E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C4A0EF0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702C0585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3DCB4BA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50E35B0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D2E6CEB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9152DE3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C8E5858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BE023FA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50D0F8F9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FF242E" w:rsidRPr="003277F4" w14:paraId="21D64F8A" w14:textId="77777777" w:rsidTr="007E6F6F"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02BF9" w14:textId="3A9BC4CD" w:rsidR="00FF242E" w:rsidRPr="003277F4" w:rsidRDefault="00FF242E" w:rsidP="00FF242E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ณ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เวลาใดเวลาหนึ่ง (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point in time)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693B13E" w14:textId="21C53788" w:rsidR="00FF242E" w:rsidRPr="003277F4" w:rsidRDefault="0046790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B0383CB" w14:textId="25F0247D" w:rsidR="00FF242E" w:rsidRPr="003277F4" w:rsidRDefault="0046790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E3EEA4" w14:textId="08B49F36" w:rsidR="00FF242E" w:rsidRPr="003277F4" w:rsidRDefault="0046790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346F900" w14:textId="144C9F41" w:rsidR="00FF242E" w:rsidRPr="003277F4" w:rsidRDefault="0046790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4CB2C4B" w14:textId="5A8642C6" w:rsidR="00FF242E" w:rsidRPr="003277F4" w:rsidRDefault="0046790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16F3B66" w14:textId="6BBC8EAD" w:rsidR="00FF242E" w:rsidRPr="003277F4" w:rsidRDefault="0046790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3467F2A" w14:textId="3BBA8081" w:rsidR="00FF242E" w:rsidRPr="003277F4" w:rsidRDefault="0046790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2893033" w14:textId="7CE09FDD" w:rsidR="00FF242E" w:rsidRPr="003277F4" w:rsidRDefault="0046790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40AC203" w14:textId="5061DAAB" w:rsidR="00FF242E" w:rsidRPr="003277F4" w:rsidRDefault="0046790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BC1AA62" w14:textId="550EB5DA" w:rsidR="00FF242E" w:rsidRPr="003277F4" w:rsidRDefault="0046790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FB23B67" w14:textId="30633CF8" w:rsidR="00FF242E" w:rsidRPr="003277F4" w:rsidRDefault="0046790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39DDB67" w14:textId="6A26C896" w:rsidR="00FF242E" w:rsidRPr="003277F4" w:rsidRDefault="0046790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9F6B0FE" w14:textId="6CEA222B" w:rsidR="00FF242E" w:rsidRPr="003277F4" w:rsidRDefault="0046790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7F0F16B" w14:textId="7DC3C8E0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146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457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16A5423" w14:textId="66C2AB33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146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457</w:t>
            </w:r>
          </w:p>
        </w:tc>
      </w:tr>
      <w:tr w:rsidR="00FF242E" w:rsidRPr="003277F4" w14:paraId="11D9D2E1" w14:textId="77777777" w:rsidTr="007E6F6F"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6247F" w14:textId="32BEA69D" w:rsidR="00FF242E" w:rsidRPr="003277F4" w:rsidRDefault="00FF242E" w:rsidP="00FF242E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ตลอดช่วงเวลาหนึ่ง (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overtime)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7A2DAEE" w14:textId="5071EE12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40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738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117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DB5982E" w14:textId="61843C2C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900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A9BEDA3" w14:textId="495B16BD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112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183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896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AF84049" w14:textId="241EE5DC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634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603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C70197" w14:textId="56738CC7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957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465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D94EC39" w14:textId="53930BD5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66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360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220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53735E6" w14:textId="2AD35E5F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687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402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21BA7AD" w14:textId="391CD2F9" w:rsidR="00FF242E" w:rsidRPr="003277F4" w:rsidRDefault="0046790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9FC59A2" w14:textId="71045F78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355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528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107881F" w14:textId="78D6C303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850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8FDF929" w14:textId="672BDF40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272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684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964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24C62F3" w14:textId="4372CF16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057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020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77CE1F0" w14:textId="05F84403" w:rsidR="00FF242E" w:rsidRPr="003277F4" w:rsidRDefault="0046790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CF48FF9" w14:textId="37706F3C" w:rsidR="00FF242E" w:rsidRPr="003277F4" w:rsidRDefault="0046790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D4430D9" w14:textId="65F5DC25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314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553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001</w:t>
            </w:r>
          </w:p>
        </w:tc>
      </w:tr>
      <w:tr w:rsidR="00FF242E" w:rsidRPr="003277F4" w14:paraId="2F27A71E" w14:textId="77777777" w:rsidTr="007E6F6F"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BCAF1" w14:textId="77777777" w:rsidR="00FF242E" w:rsidRPr="003277F4" w:rsidRDefault="00FF242E" w:rsidP="00FF242E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4256B25" w14:textId="542A4949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40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738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117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A8C645A" w14:textId="0F26301B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6F2987A" w14:textId="539C6D8F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112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183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896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3D05A9B" w14:textId="696FD680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634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603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B30E7CA" w14:textId="0630ABFE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957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465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E391769" w14:textId="5E4D906F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66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360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F43E79E" w14:textId="38942B2D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687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402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B197562" w14:textId="21D6762C" w:rsidR="00FF242E" w:rsidRPr="003277F4" w:rsidRDefault="0046790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AB91A67" w14:textId="6640C311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355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528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A36A72E" w14:textId="3DCD62F7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850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DB8474F" w14:textId="4EF86FDB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272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684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964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19472FF" w14:textId="4033C507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057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020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70C7D8D" w14:textId="2055CD61" w:rsidR="00FF242E" w:rsidRPr="003277F4" w:rsidRDefault="0046790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53946B0" w14:textId="1B31DE79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146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457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159BE2F" w14:textId="5332019F" w:rsidR="00FF242E" w:rsidRPr="003277F4" w:rsidRDefault="00F32FB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314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699</w:t>
            </w:r>
            <w:r w:rsidR="00467903" w:rsidRPr="0046790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458</w:t>
            </w:r>
          </w:p>
        </w:tc>
      </w:tr>
    </w:tbl>
    <w:p w14:paraId="69C44D2E" w14:textId="77777777" w:rsidR="000B1F7F" w:rsidRPr="003277F4" w:rsidRDefault="000B1F7F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010"/>
        <w:gridCol w:w="844"/>
        <w:gridCol w:w="907"/>
        <w:gridCol w:w="907"/>
        <w:gridCol w:w="907"/>
        <w:gridCol w:w="907"/>
        <w:gridCol w:w="907"/>
        <w:gridCol w:w="810"/>
        <w:gridCol w:w="907"/>
        <w:gridCol w:w="806"/>
        <w:gridCol w:w="907"/>
        <w:gridCol w:w="1308"/>
        <w:gridCol w:w="806"/>
        <w:gridCol w:w="907"/>
        <w:gridCol w:w="806"/>
        <w:gridCol w:w="1042"/>
      </w:tblGrid>
      <w:tr w:rsidR="00663862" w:rsidRPr="003277F4" w14:paraId="70E8888A" w14:textId="1C42AD0D" w:rsidTr="00663862">
        <w:tc>
          <w:tcPr>
            <w:tcW w:w="64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B27FC" w14:textId="61FBDC5C" w:rsidR="00663862" w:rsidRPr="003277F4" w:rsidRDefault="00663862" w:rsidP="00623184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bookmarkStart w:id="3" w:name="_Hlk110454316"/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 w:type="page"/>
            </w:r>
          </w:p>
        </w:tc>
        <w:tc>
          <w:tcPr>
            <w:tcW w:w="4359" w:type="pct"/>
            <w:gridSpan w:val="1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989A76B" w14:textId="4ED6B22B" w:rsidR="00663862" w:rsidRPr="003277F4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ข้อมูลทางการเงินเฉพาะกิจการ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ยังไม่ได้ตรวจสอบ)</w:t>
            </w:r>
          </w:p>
        </w:tc>
      </w:tr>
      <w:tr w:rsidR="00663862" w:rsidRPr="003277F4" w14:paraId="69F326BC" w14:textId="77777777" w:rsidTr="00847EC2">
        <w:tc>
          <w:tcPr>
            <w:tcW w:w="641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F9B7" w14:textId="77777777" w:rsidR="00663862" w:rsidRPr="003277F4" w:rsidRDefault="00663862" w:rsidP="00623184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AA464" w14:textId="77777777" w:rsidR="00663862" w:rsidRPr="003277F4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6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17209" w14:textId="77777777" w:rsidR="00663862" w:rsidRPr="003277F4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ตรวจสอบโดยใช้เทคโนโลยีขั้นสูง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097B7" w14:textId="77777777" w:rsidR="00663862" w:rsidRPr="003277F4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91628" w14:textId="77777777" w:rsidR="00663862" w:rsidRPr="003277F4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2743CBBB" w14:textId="77777777" w:rsidR="00663862" w:rsidRPr="003277F4" w:rsidRDefault="00663862" w:rsidP="00623184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F6F" w:rsidRPr="003277F4" w14:paraId="217A405A" w14:textId="77777777" w:rsidTr="00DC33AF">
        <w:tc>
          <w:tcPr>
            <w:tcW w:w="641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1F4BB" w14:textId="77777777" w:rsidR="007E6F6F" w:rsidRPr="003277F4" w:rsidRDefault="007E6F6F" w:rsidP="007E6F6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67C22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4E1CA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7007D" w14:textId="46B54D5A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A89DD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46" w:type="pct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3C589F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การออกแบบและ</w:t>
            </w:r>
          </w:p>
          <w:p w14:paraId="77208C6C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พัฒนาระบบปฏิบัติการ</w:t>
            </w:r>
          </w:p>
          <w:p w14:paraId="5D079D94" w14:textId="3F51077B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ทางวิศวกรรม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51CBF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C8707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507DD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B678C" w14:textId="77777777" w:rsidR="007E6F6F" w:rsidRPr="003277F4" w:rsidRDefault="007E6F6F" w:rsidP="007E6F6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F6F" w:rsidRPr="003277F4" w14:paraId="6A2B2B27" w14:textId="77777777" w:rsidTr="007E6F6F">
        <w:tc>
          <w:tcPr>
            <w:tcW w:w="641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0377D0" w14:textId="77777777" w:rsidR="007E6F6F" w:rsidRPr="003277F4" w:rsidRDefault="007E6F6F" w:rsidP="007E6F6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84C78" w14:textId="04422B4C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5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A4C45" w14:textId="6B980EBF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5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C124" w14:textId="66433E94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ระบบท่อลำเลียง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A6641" w14:textId="1FC2810D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การวิจัยและ</w:t>
            </w:r>
          </w:p>
        </w:tc>
        <w:tc>
          <w:tcPr>
            <w:tcW w:w="546" w:type="pct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02C3E" w14:textId="712A77A1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E24F0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รวมตรวจสอบโดย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BB991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บริการฝึกอบรม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ADA3A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22A1F0" w14:textId="77777777" w:rsidR="007E6F6F" w:rsidRPr="003277F4" w:rsidRDefault="007E6F6F" w:rsidP="007E6F6F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F6F" w:rsidRPr="003277F4" w14:paraId="2521E04C" w14:textId="77777777" w:rsidTr="00DC33AF">
        <w:tc>
          <w:tcPr>
            <w:tcW w:w="641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236B16" w14:textId="77777777" w:rsidR="007E6F6F" w:rsidRPr="003277F4" w:rsidRDefault="007E6F6F" w:rsidP="007E6F6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FDE66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ขั้นพื้นฐาน</w:t>
            </w:r>
          </w:p>
        </w:tc>
        <w:tc>
          <w:tcPr>
            <w:tcW w:w="5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39365" w14:textId="0EDF6331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</w:t>
            </w:r>
            <w:r w:rsidR="00111476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เทคโนโลยีขั้นสูง</w:t>
            </w:r>
          </w:p>
        </w:tc>
        <w:tc>
          <w:tcPr>
            <w:tcW w:w="5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A6734" w14:textId="41A50A4E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</w:t>
            </w:r>
            <w:r w:rsidR="00111476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เทคโนโลยีขั้นสูง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603BD" w14:textId="0B1804C3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พัฒนาเทคโนโลยี</w:t>
            </w:r>
          </w:p>
        </w:tc>
        <w:tc>
          <w:tcPr>
            <w:tcW w:w="546" w:type="pct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A5F4C" w14:textId="0CECA449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56C757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ใช้เทคโนโลยีขั้นสูง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A418D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19C41" w14:textId="2A8F82AF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74683D" w14:textId="274405AE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F6F" w:rsidRPr="003277F4" w14:paraId="23D04143" w14:textId="77777777" w:rsidTr="00847EC2">
        <w:tc>
          <w:tcPr>
            <w:tcW w:w="641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A68879" w14:textId="77777777" w:rsidR="007E6F6F" w:rsidRPr="003277F4" w:rsidRDefault="007E6F6F" w:rsidP="007E6F6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E3AA9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D41C8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16E13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88F43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CFEAB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2AD60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2321C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94E4A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D38DC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B30CE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C235B" w14:textId="77777777" w:rsidR="007E6F6F" w:rsidRPr="003277F4" w:rsidRDefault="007E6F6F" w:rsidP="00744CF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52FB3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3D777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DF095" w14:textId="5E954625" w:rsidR="007E6F6F" w:rsidRPr="003277F4" w:rsidRDefault="00744CF3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ขายสินค้า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363D0" w14:textId="779AA672" w:rsidR="007E6F6F" w:rsidRPr="003277F4" w:rsidRDefault="00744CF3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</w:tr>
      <w:tr w:rsidR="007E6F6F" w:rsidRPr="003277F4" w14:paraId="0C157CD8" w14:textId="77777777" w:rsidTr="00847EC2"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46CF4" w14:textId="77777777" w:rsidR="007E6F6F" w:rsidRPr="003277F4" w:rsidRDefault="007E6F6F" w:rsidP="007E6F6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B4764D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2B4183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7D1AC1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7821A0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AEC3DB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9C5C0A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8396F1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4274F2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8D26C7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158959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42C1C5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10835F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8CC76D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CB7A5C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220C7D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7E6F6F" w:rsidRPr="003277F4" w14:paraId="709EB63A" w14:textId="77777777" w:rsidTr="00D14F04"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32BA9" w14:textId="53FB2687" w:rsidR="007E6F6F" w:rsidRPr="003277F4" w:rsidRDefault="007E6F6F" w:rsidP="007E6F6F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สำหรับงวด</w:t>
            </w:r>
            <w:r w:rsidR="00FD5F11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เก้าเดือน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สิ้นสุด</w:t>
            </w:r>
          </w:p>
          <w:p w14:paraId="0A8EB26D" w14:textId="1EECB2F7" w:rsidR="007E6F6F" w:rsidRPr="003277F4" w:rsidRDefault="007E6F6F" w:rsidP="007E6F6F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วันที่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F32FBE" w:rsidRPr="00F32FBE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30</w:t>
            </w:r>
            <w:r w:rsidR="00FD5F11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FD5F11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กันยายน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</w:t>
            </w:r>
            <w:r w:rsidR="00DA405A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2565</w:t>
            </w: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5FA806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DB4A7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C82AEC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35D11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B60F49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7524E6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153E52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0498CF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7043B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1A2CC4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34333F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EBBC6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966423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8C57F4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16D8D2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C7A6A" w:rsidRPr="003277F4" w14:paraId="41901463" w14:textId="77777777" w:rsidTr="00847EC2"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1BD11" w14:textId="14F6A50B" w:rsidR="001C7A6A" w:rsidRPr="003277F4" w:rsidRDefault="001C7A6A" w:rsidP="001C7A6A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รายได้จากการขายและบริการ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F0188" w14:textId="0A6C42A0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64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864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A7567" w14:textId="4206FA51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081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6D6B3" w14:textId="003B1EDB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99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490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7422F" w14:textId="73BD74BB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42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469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385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82BE8B" w14:textId="1802ECCC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256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836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4C08D" w14:textId="58CBA346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349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827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BA3D5" w14:textId="27AD5E0D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90E93" w14:textId="6947A2EE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10255" w14:textId="68525B5D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281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336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3440E" w14:textId="360D1B51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573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6AA5E" w14:textId="167C15D1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294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504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2DDD2" w14:textId="4215812B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362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665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049CEE" w14:textId="7A4262BE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050F8F" w14:textId="5FD31998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2A429" w14:textId="0B17E693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365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813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033</w:t>
            </w:r>
          </w:p>
        </w:tc>
      </w:tr>
      <w:tr w:rsidR="001C7A6A" w:rsidRPr="003277F4" w14:paraId="55BFEEA9" w14:textId="77777777" w:rsidTr="00847EC2"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3356D" w14:textId="440E21D5" w:rsidR="001C7A6A" w:rsidRPr="003277F4" w:rsidRDefault="001C7A6A" w:rsidP="001C7A6A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จังหวะเวลาของการรับรู้รายได้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541FC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11A8A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41099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DB013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8915B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D42B4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4A392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3EA03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543FD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E2504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ED7B4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5F8A4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0AD48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466D1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93A96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C7A6A" w:rsidRPr="003277F4" w14:paraId="791A0E9F" w14:textId="77777777" w:rsidTr="00847EC2"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885DD" w14:textId="6A9907C3" w:rsidR="001C7A6A" w:rsidRPr="003277F4" w:rsidRDefault="001C7A6A" w:rsidP="001C7A6A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ณ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เวลาใดเวลาหนึ่ง (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point in time)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43B0A" w14:textId="7F67A01E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9BA9C" w14:textId="45768CF8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8D38F" w14:textId="700AD97D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8C31A" w14:textId="6B46709E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1B875" w14:textId="085B3FEF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E0538" w14:textId="2FB061E8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B0F56" w14:textId="1CA8CFF5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80F7D" w14:textId="133EB935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6FF8E" w14:textId="6853D981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6DFEC" w14:textId="73CC0CFE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94BF4" w14:textId="761B5206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3CD13" w14:textId="1126A3CC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F07EE" w14:textId="12668714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FE783" w14:textId="0258C610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17352" w14:textId="22B30558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</w:tr>
      <w:tr w:rsidR="001C7A6A" w:rsidRPr="003277F4" w14:paraId="2B099FA0" w14:textId="77777777" w:rsidTr="00847EC2"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FE3F7" w14:textId="76533EF4" w:rsidR="001C7A6A" w:rsidRPr="003277F4" w:rsidRDefault="001C7A6A" w:rsidP="001C7A6A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ตลอดช่วงเวลาหนึ่ง (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overtime)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984D3" w14:textId="173C11FD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64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864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481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96381" w14:textId="46C4FB27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081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520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AFEF6" w14:textId="061E9FA2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99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490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652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41EEC" w14:textId="01D53161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42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469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385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331CF" w14:textId="6E19ECA8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256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836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A7F29" w14:textId="6101A01F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349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827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CFAC6" w14:textId="53C77980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108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D5537" w14:textId="7496BA01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ADA9F" w14:textId="0BE52D01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281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336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1F614" w14:textId="63BCA308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573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223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A41D2" w14:textId="4A6C8EEC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294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504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367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BE5FD" w14:textId="16ACB329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362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665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2E671" w14:textId="6430853D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F3420" w14:textId="34745A8A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F7682" w14:textId="71378ACB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365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813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033</w:t>
            </w:r>
          </w:p>
        </w:tc>
      </w:tr>
      <w:tr w:rsidR="001C7A6A" w:rsidRPr="003277F4" w14:paraId="4F6E9FF8" w14:textId="77777777" w:rsidTr="00847EC2"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D9192" w14:textId="77777777" w:rsidR="001C7A6A" w:rsidRPr="003277F4" w:rsidRDefault="001C7A6A" w:rsidP="001C7A6A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065CB6" w14:textId="557DAE76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64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864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FA7AE" w14:textId="3ADD5D0B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081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097E6" w14:textId="1F11DCDC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99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490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03CA7" w14:textId="7A0E3B28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42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469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385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3B44E" w14:textId="532EBF7C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256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836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8BB74" w14:textId="1B9EB827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349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827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BFD92" w14:textId="52913EF0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BBF3A" w14:textId="0C1EA90C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F3F134" w14:textId="0B129F8E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281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336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94FA1" w14:textId="758B50AA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573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223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09127" w14:textId="5AD47641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294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504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367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D71D0" w14:textId="324761C7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362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665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420EF" w14:textId="524FC1C3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071FF" w14:textId="58C936F2" w:rsidR="001C7A6A" w:rsidRPr="003277F4" w:rsidRDefault="001C7A6A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24988" w14:textId="151E0CCE" w:rsidR="001C7A6A" w:rsidRPr="003277F4" w:rsidRDefault="00F32FBE" w:rsidP="001C7A6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365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813</w:t>
            </w:r>
            <w:r w:rsidR="001C7A6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F32FBE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033</w:t>
            </w:r>
          </w:p>
        </w:tc>
      </w:tr>
      <w:bookmarkEnd w:id="3"/>
    </w:tbl>
    <w:p w14:paraId="2BEACDAC" w14:textId="77777777" w:rsidR="00F725CE" w:rsidRPr="003277F4" w:rsidRDefault="00F725CE" w:rsidP="00F725CE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3739F6C1" w14:textId="77777777" w:rsidR="00F725CE" w:rsidRPr="003277F4" w:rsidRDefault="00F725CE" w:rsidP="00F725CE">
      <w:pPr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p w14:paraId="05A1356C" w14:textId="47378018" w:rsidR="00F725CE" w:rsidRPr="003277F4" w:rsidRDefault="00F725CE" w:rsidP="00F725CE">
      <w:pPr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sectPr w:rsidR="00F725CE" w:rsidRPr="003277F4" w:rsidSect="00410EAD">
          <w:pgSz w:w="16840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6E979BDF" w14:textId="77777777" w:rsidR="002D27EB" w:rsidRPr="003277F4" w:rsidRDefault="002D27EB" w:rsidP="002D27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D27EB" w:rsidRPr="003277F4" w14:paraId="442F3A0A" w14:textId="77777777" w:rsidTr="003C1BA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43AC21" w14:textId="6ED550D5" w:rsidR="002D27EB" w:rsidRPr="003277F4" w:rsidRDefault="00F32FBE" w:rsidP="003C1BA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7</w:t>
            </w:r>
            <w:r w:rsidR="002D27EB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2D27EB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มูลค่ายุติธรรม</w:t>
            </w:r>
          </w:p>
        </w:tc>
      </w:tr>
    </w:tbl>
    <w:p w14:paraId="51EDFC8B" w14:textId="77777777" w:rsidR="002D27EB" w:rsidRPr="003277F4" w:rsidRDefault="002D27EB" w:rsidP="002D27EB">
      <w:pPr>
        <w:rPr>
          <w:rFonts w:ascii="Browallia New" w:hAnsi="Browallia New" w:cs="Browallia New"/>
          <w:spacing w:val="-2"/>
        </w:rPr>
      </w:pPr>
    </w:p>
    <w:p w14:paraId="6F63FA88" w14:textId="0F840381" w:rsidR="002D27EB" w:rsidRPr="003277F4" w:rsidRDefault="002D27EB" w:rsidP="002D27E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  <w:r w:rsidRPr="003277F4">
        <w:rPr>
          <w:rFonts w:ascii="Browallia New" w:eastAsia="Arial Unicode MS" w:hAnsi="Browallia New" w:cs="Browallia New"/>
          <w:sz w:val="28"/>
          <w:cs/>
        </w:rPr>
        <w:t>มูลค่ายุติธรรมของสินทรัพย์และหนี้สินทางการเงิน</w:t>
      </w:r>
      <w:r w:rsidR="00C33F48" w:rsidRPr="003277F4">
        <w:rPr>
          <w:rFonts w:ascii="Browallia New" w:eastAsia="Arial Unicode MS" w:hAnsi="Browallia New" w:cs="Browallia New"/>
          <w:sz w:val="28"/>
          <w:cs/>
        </w:rPr>
        <w:t>ระยะสั้น</w:t>
      </w:r>
      <w:r w:rsidRPr="003277F4">
        <w:rPr>
          <w:rFonts w:ascii="Browallia New" w:eastAsia="Arial Unicode MS" w:hAnsi="Browallia New" w:cs="Browallia New"/>
          <w:sz w:val="28"/>
          <w:cs/>
        </w:rPr>
        <w:t xml:space="preserve">ของกลุ่มกิจการมีมูลค่าใกล้เคียงกับมูลค่าตามบัญชี </w:t>
      </w:r>
    </w:p>
    <w:p w14:paraId="77C61B19" w14:textId="268CAA33" w:rsidR="00992AA9" w:rsidRPr="003277F4" w:rsidRDefault="00992AA9" w:rsidP="002D27E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92AA9" w:rsidRPr="003277F4" w14:paraId="2BF96904" w14:textId="77777777" w:rsidTr="00BB52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541D6A" w14:textId="6EF7D7F2" w:rsidR="00992AA9" w:rsidRPr="003277F4" w:rsidRDefault="00F32FBE" w:rsidP="00BB52F0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8</w:t>
            </w:r>
            <w:r w:rsidR="00992AA9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992AA9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 xml:space="preserve">ลูกหนี้การค้าและลูกหนี้อื่น </w:t>
            </w:r>
            <w:r w:rsidR="00954497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-</w:t>
            </w:r>
            <w:r w:rsidR="00992AA9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 xml:space="preserve"> สุทธิและสินทรัพย์ที่เกิดจากสัญญา</w:t>
            </w:r>
          </w:p>
        </w:tc>
      </w:tr>
    </w:tbl>
    <w:p w14:paraId="7C8455C4" w14:textId="48F7E671" w:rsidR="00992AA9" w:rsidRPr="003277F4" w:rsidRDefault="00992AA9" w:rsidP="00992AA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68831B0B" w14:textId="4E567FBF" w:rsidR="00992AA9" w:rsidRPr="003277F4" w:rsidRDefault="00F32FBE" w:rsidP="00992AA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F32FBE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992AA9" w:rsidRPr="003277F4">
        <w:rPr>
          <w:rFonts w:ascii="Browallia New" w:hAnsi="Browallia New" w:cs="Browallia New"/>
          <w:b/>
          <w:bCs/>
          <w:color w:val="CF4A02"/>
        </w:rPr>
        <w:t>.</w:t>
      </w:r>
      <w:r w:rsidRPr="00F32FBE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992AA9" w:rsidRPr="003277F4">
        <w:rPr>
          <w:rFonts w:ascii="Browallia New" w:hAnsi="Browallia New" w:cs="Browallia New"/>
          <w:b/>
          <w:bCs/>
          <w:color w:val="CF4A02"/>
        </w:rPr>
        <w:tab/>
      </w:r>
      <w:r w:rsidR="00992AA9" w:rsidRPr="003277F4">
        <w:rPr>
          <w:rFonts w:ascii="Browallia New" w:hAnsi="Browallia New" w:cs="Browallia New"/>
          <w:b/>
          <w:bCs/>
          <w:color w:val="CF4A02"/>
          <w:cs/>
        </w:rPr>
        <w:t xml:space="preserve">ลูกหนี้การค้าและลูกหนี้อื่น </w:t>
      </w:r>
      <w:r w:rsidR="00BE43FA" w:rsidRPr="003277F4">
        <w:rPr>
          <w:rFonts w:ascii="Browallia New" w:hAnsi="Browallia New" w:cs="Browallia New"/>
          <w:b/>
          <w:bCs/>
          <w:color w:val="CF4A02"/>
        </w:rPr>
        <w:t>-</w:t>
      </w:r>
      <w:r w:rsidR="00992AA9" w:rsidRPr="003277F4">
        <w:rPr>
          <w:rFonts w:ascii="Browallia New" w:hAnsi="Browallia New" w:cs="Browallia New"/>
          <w:b/>
          <w:bCs/>
          <w:color w:val="CF4A02"/>
          <w:cs/>
        </w:rPr>
        <w:t xml:space="preserve"> สุทธิ</w:t>
      </w:r>
    </w:p>
    <w:p w14:paraId="773E1059" w14:textId="6FF2482D" w:rsidR="00B318F3" w:rsidRPr="003277F4" w:rsidRDefault="00B318F3" w:rsidP="00992AA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269"/>
        <w:gridCol w:w="1602"/>
        <w:gridCol w:w="1512"/>
        <w:gridCol w:w="1566"/>
        <w:gridCol w:w="1512"/>
      </w:tblGrid>
      <w:tr w:rsidR="00A37F96" w:rsidRPr="003277F4" w14:paraId="57365552" w14:textId="77777777" w:rsidTr="00954497">
        <w:trPr>
          <w:trHeight w:val="70"/>
        </w:trPr>
        <w:tc>
          <w:tcPr>
            <w:tcW w:w="3269" w:type="dxa"/>
            <w:shd w:val="clear" w:color="auto" w:fill="auto"/>
            <w:vAlign w:val="bottom"/>
          </w:tcPr>
          <w:p w14:paraId="13EDF6CB" w14:textId="77777777" w:rsidR="005E0882" w:rsidRPr="003277F4" w:rsidRDefault="005E0882" w:rsidP="009130F4">
            <w:pPr>
              <w:ind w:left="-101" w:right="-117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18C82" w14:textId="77777777" w:rsidR="005E0882" w:rsidRPr="003277F4" w:rsidRDefault="005E0882" w:rsidP="008F654E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82AFF" w14:textId="77777777" w:rsidR="005E0882" w:rsidRPr="003277F4" w:rsidRDefault="005E0882" w:rsidP="008F654E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747BA" w:rsidRPr="003277F4" w14:paraId="299ABC08" w14:textId="77777777" w:rsidTr="00954497">
        <w:tc>
          <w:tcPr>
            <w:tcW w:w="3269" w:type="dxa"/>
            <w:shd w:val="clear" w:color="auto" w:fill="auto"/>
            <w:vAlign w:val="bottom"/>
          </w:tcPr>
          <w:p w14:paraId="5A741F14" w14:textId="77777777" w:rsidR="007747BA" w:rsidRPr="003277F4" w:rsidRDefault="007747BA" w:rsidP="009130F4">
            <w:pPr>
              <w:ind w:left="-101" w:right="-117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91882" w14:textId="03C2DB64" w:rsidR="007747BA" w:rsidRPr="003277F4" w:rsidRDefault="007747BA" w:rsidP="00B44443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ยังไม่ได้</w:t>
            </w:r>
            <w:r w:rsidR="00683017" w:rsidRPr="003277F4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ต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E0FB1" w14:textId="3641972B" w:rsidR="007747BA" w:rsidRPr="003277F4" w:rsidRDefault="007747BA" w:rsidP="00774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ตรวจสอบแล้ว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CB253" w14:textId="449EB8E7" w:rsidR="007747BA" w:rsidRPr="003277F4" w:rsidRDefault="00683017" w:rsidP="00683017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1D665" w14:textId="7F7EF8D3" w:rsidR="007747BA" w:rsidRPr="003277F4" w:rsidRDefault="007747BA" w:rsidP="00774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ตรวจสอบแล้ว</w:t>
            </w:r>
          </w:p>
        </w:tc>
      </w:tr>
      <w:tr w:rsidR="007747BA" w:rsidRPr="003277F4" w14:paraId="59C4C29D" w14:textId="77777777" w:rsidTr="00954497">
        <w:tc>
          <w:tcPr>
            <w:tcW w:w="3269" w:type="dxa"/>
            <w:shd w:val="clear" w:color="auto" w:fill="auto"/>
            <w:vAlign w:val="bottom"/>
          </w:tcPr>
          <w:p w14:paraId="302C427E" w14:textId="77777777" w:rsidR="007747BA" w:rsidRPr="003277F4" w:rsidRDefault="007747BA" w:rsidP="009130F4">
            <w:pPr>
              <w:ind w:left="-101" w:right="-117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2CFFAF78" w14:textId="7B0C6E62" w:rsidR="007747BA" w:rsidRPr="003277F4" w:rsidRDefault="00F32FBE" w:rsidP="00774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FB644F" w14:textId="6D3515AF" w:rsidR="007747BA" w:rsidRPr="003277F4" w:rsidRDefault="00F32FBE" w:rsidP="00774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7747BA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1071E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244231C" w14:textId="60F5A551" w:rsidR="007747BA" w:rsidRPr="003277F4" w:rsidRDefault="00F32FBE" w:rsidP="00774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03BF09" w14:textId="42A17342" w:rsidR="007747BA" w:rsidRPr="003277F4" w:rsidRDefault="00F32FBE" w:rsidP="00774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7747BA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1071E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</w:tr>
      <w:tr w:rsidR="00F1071E" w:rsidRPr="003277F4" w14:paraId="55148FA2" w14:textId="77777777" w:rsidTr="00954497">
        <w:tc>
          <w:tcPr>
            <w:tcW w:w="3269" w:type="dxa"/>
            <w:shd w:val="clear" w:color="auto" w:fill="auto"/>
            <w:vAlign w:val="bottom"/>
          </w:tcPr>
          <w:p w14:paraId="6C6AF519" w14:textId="77777777" w:rsidR="00F1071E" w:rsidRPr="003277F4" w:rsidRDefault="00F1071E" w:rsidP="009130F4">
            <w:pPr>
              <w:ind w:left="-101" w:right="-117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5E49A7C8" w14:textId="6CC3FCCE" w:rsidR="00F1071E" w:rsidRPr="003277F4" w:rsidRDefault="00DA405A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B68C7B" w14:textId="13AFA24D" w:rsidR="00F1071E" w:rsidRPr="003277F4" w:rsidRDefault="00DA405A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83828F1" w14:textId="03E45AC0" w:rsidR="00F1071E" w:rsidRPr="003277F4" w:rsidRDefault="00DA405A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D8792B8" w14:textId="6AB10F0F" w:rsidR="00F1071E" w:rsidRPr="003277F4" w:rsidRDefault="00DA405A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F1071E" w:rsidRPr="003277F4" w14:paraId="5229C2C5" w14:textId="77777777" w:rsidTr="00954497">
        <w:tc>
          <w:tcPr>
            <w:tcW w:w="3269" w:type="dxa"/>
            <w:shd w:val="clear" w:color="auto" w:fill="auto"/>
            <w:vAlign w:val="bottom"/>
          </w:tcPr>
          <w:p w14:paraId="10D71E2F" w14:textId="77777777" w:rsidR="00F1071E" w:rsidRPr="003277F4" w:rsidRDefault="00F1071E" w:rsidP="009130F4">
            <w:pPr>
              <w:ind w:left="-101" w:right="-117"/>
              <w:rPr>
                <w:rFonts w:ascii="Browallia New" w:eastAsia="Arial Unicode MS" w:hAnsi="Browallia New" w:cs="Browallia New"/>
                <w:spacing w:val="-10"/>
                <w:cs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DACDE" w14:textId="77777777" w:rsidR="00F1071E" w:rsidRPr="003277F4" w:rsidRDefault="00F1071E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D988A" w14:textId="77777777" w:rsidR="00F1071E" w:rsidRPr="003277F4" w:rsidRDefault="00F1071E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1C273" w14:textId="77777777" w:rsidR="00F1071E" w:rsidRPr="003277F4" w:rsidRDefault="00F1071E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D60DC" w14:textId="77777777" w:rsidR="00F1071E" w:rsidRPr="003277F4" w:rsidRDefault="00F1071E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F1071E" w:rsidRPr="003277F4" w14:paraId="01A406EF" w14:textId="77777777" w:rsidTr="00954497">
        <w:tc>
          <w:tcPr>
            <w:tcW w:w="3269" w:type="dxa"/>
            <w:shd w:val="clear" w:color="auto" w:fill="auto"/>
            <w:vAlign w:val="bottom"/>
          </w:tcPr>
          <w:p w14:paraId="16C6C542" w14:textId="77777777" w:rsidR="00F1071E" w:rsidRPr="003277F4" w:rsidRDefault="00F1071E" w:rsidP="009130F4">
            <w:pPr>
              <w:ind w:left="-101" w:right="-117"/>
              <w:rPr>
                <w:rFonts w:ascii="Browallia New" w:eastAsia="Arial Unicode MS" w:hAnsi="Browallia New" w:cs="Browallia New"/>
                <w:spacing w:val="-1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pacing w:val="-10"/>
                <w:cs/>
              </w:rPr>
              <w:t>ลูกหนี้การค้า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628A3603" w14:textId="77777777" w:rsidR="00F1071E" w:rsidRPr="003277F4" w:rsidRDefault="00F1071E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B470467" w14:textId="77777777" w:rsidR="00F1071E" w:rsidRPr="003277F4" w:rsidRDefault="00F1071E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1E80D22A" w14:textId="77777777" w:rsidR="00F1071E" w:rsidRPr="003277F4" w:rsidRDefault="00F1071E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F0B5AB7" w14:textId="77777777" w:rsidR="00F1071E" w:rsidRPr="003277F4" w:rsidRDefault="00F1071E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DD409D" w:rsidRPr="003277F4" w14:paraId="6444CD6E" w14:textId="77777777" w:rsidTr="00954497">
        <w:tc>
          <w:tcPr>
            <w:tcW w:w="3269" w:type="dxa"/>
            <w:shd w:val="clear" w:color="auto" w:fill="auto"/>
            <w:vAlign w:val="bottom"/>
          </w:tcPr>
          <w:p w14:paraId="0CAABA3F" w14:textId="1754CFAA" w:rsidR="00DD409D" w:rsidRPr="003277F4" w:rsidRDefault="000C7B1D" w:rsidP="00DD409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 xml:space="preserve">   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>- กิจการอื่น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0CB7B7F1" w14:textId="5F200C91" w:rsidR="00DD409D" w:rsidRPr="003277F4" w:rsidRDefault="00F32FBE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68</w:t>
            </w:r>
            <w:r w:rsidR="0064635B" w:rsidRPr="006463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255</w:t>
            </w:r>
            <w:r w:rsidR="0064635B" w:rsidRPr="006463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F18483D" w14:textId="7D00EBF4" w:rsidR="00DD409D" w:rsidRPr="003277F4" w:rsidRDefault="00F32FBE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524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426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19850BE" w14:textId="689EE7BD" w:rsidR="00DD409D" w:rsidRPr="003277F4" w:rsidRDefault="00F32FBE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</w:t>
            </w:r>
            <w:r w:rsidR="002B3461" w:rsidRPr="002B346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348</w:t>
            </w:r>
            <w:r w:rsidR="002B3461" w:rsidRPr="002B346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953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B5E85EE" w14:textId="68C5234D" w:rsidR="00DD409D" w:rsidRPr="003277F4" w:rsidRDefault="00F32FBE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376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675</w:t>
            </w:r>
          </w:p>
        </w:tc>
      </w:tr>
      <w:tr w:rsidR="00DD409D" w:rsidRPr="003277F4" w14:paraId="15589CA0" w14:textId="77777777" w:rsidTr="00954497">
        <w:tc>
          <w:tcPr>
            <w:tcW w:w="3269" w:type="dxa"/>
            <w:shd w:val="clear" w:color="auto" w:fill="auto"/>
            <w:vAlign w:val="bottom"/>
          </w:tcPr>
          <w:p w14:paraId="3E89EA39" w14:textId="7FB208B1" w:rsidR="00DD409D" w:rsidRPr="003277F4" w:rsidRDefault="000C7B1D" w:rsidP="00DD409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 xml:space="preserve">   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 xml:space="preserve">- กิจการที่เกี่ยวข้องกัน (หมายเหตุ 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19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.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3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B70D0" w14:textId="3509E4B4" w:rsidR="00DD409D" w:rsidRPr="003277F4" w:rsidRDefault="00F32FBE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633</w:t>
            </w:r>
            <w:r w:rsidR="0064635B" w:rsidRPr="006463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263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3A8D1" w14:textId="3A6E8EF8" w:rsidR="00DD409D" w:rsidRPr="003277F4" w:rsidRDefault="00DD409D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017D0" w14:textId="4FA0B373" w:rsidR="00DD409D" w:rsidRPr="003277F4" w:rsidRDefault="00F32FBE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2B3461" w:rsidRPr="002B346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790</w:t>
            </w:r>
            <w:r w:rsidR="002B3461" w:rsidRPr="002B346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E881E" w14:textId="7DBDEB53" w:rsidR="00DD409D" w:rsidRPr="003277F4" w:rsidRDefault="00F32FBE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377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865</w:t>
            </w:r>
          </w:p>
        </w:tc>
      </w:tr>
      <w:tr w:rsidR="00DD409D" w:rsidRPr="003277F4" w14:paraId="3BC37430" w14:textId="77777777" w:rsidTr="00954497">
        <w:tc>
          <w:tcPr>
            <w:tcW w:w="3269" w:type="dxa"/>
            <w:shd w:val="clear" w:color="auto" w:fill="auto"/>
            <w:vAlign w:val="bottom"/>
          </w:tcPr>
          <w:p w14:paraId="037D62AC" w14:textId="2E5CCE21" w:rsidR="00DD409D" w:rsidRPr="003277F4" w:rsidRDefault="00DD409D" w:rsidP="00DD409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3F0AF7" w14:textId="0E2C0E93" w:rsidR="00DD409D" w:rsidRPr="003277F4" w:rsidRDefault="00F32FBE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68</w:t>
            </w:r>
            <w:r w:rsidR="0064635B" w:rsidRPr="006463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888</w:t>
            </w:r>
            <w:r w:rsidR="0064635B" w:rsidRPr="006463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582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94A590" w14:textId="2E2EA087" w:rsidR="00DD409D" w:rsidRPr="003277F4" w:rsidRDefault="00F32FBE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524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426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76A0344A" w14:textId="3541E3FF" w:rsidR="00DD409D" w:rsidRPr="003277F4" w:rsidRDefault="00F32FBE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53</w:t>
            </w:r>
            <w:r w:rsidR="002B3461" w:rsidRPr="002B346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139</w:t>
            </w:r>
            <w:r w:rsidR="002B3461" w:rsidRPr="002B346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859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02F6D0" w14:textId="1F0CA040" w:rsidR="00DD409D" w:rsidRPr="003277F4" w:rsidRDefault="00F32FBE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152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754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540</w:t>
            </w:r>
          </w:p>
        </w:tc>
      </w:tr>
      <w:tr w:rsidR="00DD409D" w:rsidRPr="003277F4" w14:paraId="75BCD2CE" w14:textId="77777777" w:rsidTr="00954497">
        <w:tc>
          <w:tcPr>
            <w:tcW w:w="3269" w:type="dxa"/>
            <w:shd w:val="clear" w:color="auto" w:fill="auto"/>
            <w:vAlign w:val="bottom"/>
          </w:tcPr>
          <w:p w14:paraId="5719C9B1" w14:textId="77777777" w:rsidR="00954497" w:rsidRPr="003277F4" w:rsidRDefault="00DD409D" w:rsidP="00DD409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u w:val="single"/>
                <w:cs/>
              </w:rPr>
              <w:t>หัก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>ค่าเผื่อผลขาดทุนด้านเครดิต</w:t>
            </w:r>
          </w:p>
          <w:p w14:paraId="544D1B32" w14:textId="44CC048C" w:rsidR="00DD409D" w:rsidRPr="003277F4" w:rsidRDefault="00954497" w:rsidP="00954497">
            <w:pPr>
              <w:ind w:left="25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  <w:t xml:space="preserve">   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>ที่คาดว่าจะเกิดขึ้น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92B20" w14:textId="616FBB3C" w:rsidR="00DD409D" w:rsidRPr="003277F4" w:rsidRDefault="0064635B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463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898</w:t>
            </w:r>
            <w:r w:rsidRPr="006463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505</w:t>
            </w:r>
            <w:r w:rsidRPr="006463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83BEC" w14:textId="27F59034" w:rsidR="00DD409D" w:rsidRPr="003277F4" w:rsidRDefault="00DD409D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32FBE"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32FBE"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530</w:t>
            </w: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32FBE"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111</w:t>
            </w: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FA9A6" w14:textId="551629EE" w:rsidR="00DD409D" w:rsidRPr="003277F4" w:rsidRDefault="002B3461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B346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2B346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017</w:t>
            </w:r>
            <w:r w:rsidRPr="002B346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610</w:t>
            </w: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C01C6" w14:textId="35734E1C" w:rsidR="00DD409D" w:rsidRPr="003277F4" w:rsidRDefault="00DD409D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32FBE"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32FBE"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640</w:t>
            </w: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32FBE"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669</w:t>
            </w: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D409D" w:rsidRPr="003277F4" w14:paraId="0E3B33F5" w14:textId="77777777" w:rsidTr="00452F79">
        <w:trPr>
          <w:trHeight w:val="211"/>
        </w:trPr>
        <w:tc>
          <w:tcPr>
            <w:tcW w:w="3269" w:type="dxa"/>
            <w:shd w:val="clear" w:color="auto" w:fill="auto"/>
            <w:vAlign w:val="bottom"/>
          </w:tcPr>
          <w:p w14:paraId="67F02CC8" w14:textId="1A98852C" w:rsidR="00DD409D" w:rsidRPr="003277F4" w:rsidRDefault="00DD409D" w:rsidP="00DD409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 xml:space="preserve">ลูกหนี้การค้า </w:t>
            </w:r>
            <w:r w:rsidR="00D75093"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  <w:t>-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 xml:space="preserve"> สุทธิ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2EFEB" w14:textId="30A5C1A4" w:rsidR="00DD409D" w:rsidRPr="003277F4" w:rsidRDefault="00F32FBE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67</w:t>
            </w:r>
            <w:r w:rsidR="0064635B" w:rsidRPr="006463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990</w:t>
            </w:r>
            <w:r w:rsidR="0064635B" w:rsidRPr="006463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077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EAB622" w14:textId="0CBF336B" w:rsidR="00DD409D" w:rsidRPr="003277F4" w:rsidRDefault="00F32FBE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158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994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315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5C59ECD3" w14:textId="6F248B6B" w:rsidR="00DD409D" w:rsidRPr="003277F4" w:rsidRDefault="00F32FBE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52</w:t>
            </w:r>
            <w:r w:rsidR="002B3461" w:rsidRPr="002B346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122</w:t>
            </w:r>
            <w:r w:rsidR="002B3461" w:rsidRPr="002B346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249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DF3685" w14:textId="60F1B23B" w:rsidR="00DD409D" w:rsidRPr="003277F4" w:rsidRDefault="00F32FBE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150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113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871</w:t>
            </w:r>
          </w:p>
        </w:tc>
      </w:tr>
      <w:tr w:rsidR="00DD409D" w:rsidRPr="003277F4" w14:paraId="00C6019D" w14:textId="77777777" w:rsidTr="00954497">
        <w:tc>
          <w:tcPr>
            <w:tcW w:w="3269" w:type="dxa"/>
            <w:shd w:val="clear" w:color="auto" w:fill="auto"/>
            <w:vAlign w:val="bottom"/>
          </w:tcPr>
          <w:p w14:paraId="66871E2D" w14:textId="3EAA55A1" w:rsidR="00DD409D" w:rsidRPr="003277F4" w:rsidRDefault="00DD409D" w:rsidP="00DD409D">
            <w:pPr>
              <w:tabs>
                <w:tab w:val="left" w:pos="720"/>
              </w:tabs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>ลูกหนี้อื่น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689D8334" w14:textId="2C8E8108" w:rsidR="00DD409D" w:rsidRPr="003277F4" w:rsidRDefault="00DD409D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DBF6071" w14:textId="331D3BC9" w:rsidR="00DD409D" w:rsidRPr="003277F4" w:rsidRDefault="00DD409D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31E3C73D" w14:textId="35D41F58" w:rsidR="00DD409D" w:rsidRPr="003277F4" w:rsidRDefault="00DD409D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A5F3020" w14:textId="33F402D4" w:rsidR="00DD409D" w:rsidRPr="003277F4" w:rsidRDefault="00DD409D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DD409D" w:rsidRPr="003277F4" w14:paraId="26C1198B" w14:textId="77777777" w:rsidTr="00954497">
        <w:tc>
          <w:tcPr>
            <w:tcW w:w="3269" w:type="dxa"/>
            <w:shd w:val="clear" w:color="auto" w:fill="auto"/>
            <w:vAlign w:val="bottom"/>
          </w:tcPr>
          <w:p w14:paraId="4F37D615" w14:textId="4BB61BE2" w:rsidR="00DD409D" w:rsidRPr="003277F4" w:rsidRDefault="000C7B1D" w:rsidP="00DD409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spacing w:val="-10"/>
                <w:cs/>
              </w:rPr>
              <w:t xml:space="preserve">   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spacing w:val="-10"/>
                <w:cs/>
              </w:rPr>
              <w:t>- กิจการอื่น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2C1CC869" w14:textId="333D00F3" w:rsidR="00DD409D" w:rsidRPr="003277F4" w:rsidRDefault="00F32FBE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896</w:t>
            </w:r>
            <w:r w:rsidR="0064635B" w:rsidRPr="006463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476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412362" w14:textId="0DCEFD46" w:rsidR="00DD409D" w:rsidRPr="003277F4" w:rsidRDefault="00F32FBE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854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922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8F74C21" w14:textId="6DDE505D" w:rsidR="00DD409D" w:rsidRPr="003277F4" w:rsidRDefault="00F32FBE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678</w:t>
            </w:r>
            <w:r w:rsidR="002B3461" w:rsidRPr="002B346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522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306C8C" w14:textId="51F22975" w:rsidR="00DD409D" w:rsidRPr="003277F4" w:rsidRDefault="00F32FBE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854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922</w:t>
            </w:r>
          </w:p>
        </w:tc>
      </w:tr>
      <w:tr w:rsidR="00DD409D" w:rsidRPr="003277F4" w14:paraId="517C1CAD" w14:textId="77777777" w:rsidTr="00954497">
        <w:tc>
          <w:tcPr>
            <w:tcW w:w="3269" w:type="dxa"/>
            <w:shd w:val="clear" w:color="auto" w:fill="auto"/>
            <w:vAlign w:val="bottom"/>
          </w:tcPr>
          <w:p w14:paraId="0779D3D8" w14:textId="2F0B21A6" w:rsidR="00DD409D" w:rsidRPr="003277F4" w:rsidRDefault="000C7B1D" w:rsidP="00DD409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spacing w:val="-10"/>
                <w:cs/>
              </w:rPr>
              <w:t xml:space="preserve">   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spacing w:val="-10"/>
              </w:rPr>
              <w:t xml:space="preserve">- 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spacing w:val="-10"/>
                <w:cs/>
              </w:rPr>
              <w:t>กิจการ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spacing w:val="-10"/>
                <w:cs/>
                <w:lang w:val="en-GB"/>
              </w:rPr>
              <w:t>ที่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spacing w:val="-10"/>
                <w:cs/>
              </w:rPr>
              <w:t>เกี่ยวข้องกัน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spacing w:val="-10"/>
              </w:rPr>
              <w:t xml:space="preserve"> 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 xml:space="preserve">(หมายเหตุ 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19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.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3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  <w:t>)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67C0C501" w14:textId="17CD6B87" w:rsidR="00DD409D" w:rsidRPr="003277F4" w:rsidRDefault="00F32FBE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53</w:t>
            </w:r>
            <w:r w:rsidR="0064635B" w:rsidRPr="006463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952B8C3" w14:textId="4A284F7E" w:rsidR="00DD409D" w:rsidRPr="003277F4" w:rsidRDefault="00DD409D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5870548" w14:textId="5A7350AD" w:rsidR="00DD409D" w:rsidRPr="003277F4" w:rsidRDefault="00F32FBE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478</w:t>
            </w:r>
            <w:r w:rsidR="002B3461" w:rsidRPr="002B346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7E258F9" w14:textId="59B13F47" w:rsidR="00DD409D" w:rsidRPr="003277F4" w:rsidRDefault="00F32FBE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120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076</w:t>
            </w:r>
          </w:p>
        </w:tc>
      </w:tr>
      <w:tr w:rsidR="00DD409D" w:rsidRPr="003277F4" w14:paraId="40809F90" w14:textId="77777777" w:rsidTr="00954497">
        <w:tc>
          <w:tcPr>
            <w:tcW w:w="3269" w:type="dxa"/>
            <w:shd w:val="clear" w:color="auto" w:fill="auto"/>
            <w:vAlign w:val="bottom"/>
          </w:tcPr>
          <w:p w14:paraId="59A35F38" w14:textId="453EF252" w:rsidR="00DD409D" w:rsidRPr="003277F4" w:rsidRDefault="00DD409D" w:rsidP="00DD409D">
            <w:pPr>
              <w:ind w:left="-101" w:right="-117"/>
              <w:rPr>
                <w:rFonts w:ascii="Browallia New" w:hAnsi="Browallia New" w:cs="Browallia New"/>
                <w:color w:val="000000" w:themeColor="text1"/>
                <w:spacing w:val="-10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cs/>
              </w:rPr>
              <w:t>ลูกหนี้เงินชดเชยจากบริษัทประกันภัย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6B88DBB4" w14:textId="1E12ED69" w:rsidR="00DD409D" w:rsidRPr="003277F4" w:rsidRDefault="0064635B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C618BF6" w14:textId="56AB018E" w:rsidR="00DD409D" w:rsidRPr="003277F4" w:rsidRDefault="00F32FBE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713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681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5435B12" w14:textId="120089DA" w:rsidR="00DD409D" w:rsidRPr="003277F4" w:rsidRDefault="002B3461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09A15F" w14:textId="116FD886" w:rsidR="00DD409D" w:rsidRPr="003277F4" w:rsidRDefault="00F32FBE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713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681</w:t>
            </w:r>
          </w:p>
        </w:tc>
      </w:tr>
      <w:tr w:rsidR="006009DD" w:rsidRPr="003277F4" w14:paraId="50FDB030" w14:textId="77777777" w:rsidTr="00954497">
        <w:tc>
          <w:tcPr>
            <w:tcW w:w="3269" w:type="dxa"/>
            <w:shd w:val="clear" w:color="auto" w:fill="auto"/>
            <w:vAlign w:val="bottom"/>
          </w:tcPr>
          <w:p w14:paraId="14F86F1D" w14:textId="1B589875" w:rsidR="006009DD" w:rsidRPr="003277F4" w:rsidRDefault="006009DD" w:rsidP="00DD409D">
            <w:pPr>
              <w:ind w:left="-101" w:right="-117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>ค่าใช้จ่ายจ่ายล่วงหน้า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19CB6B01" w14:textId="77777777" w:rsidR="006009DD" w:rsidRDefault="006009DD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BD4B312" w14:textId="77777777" w:rsidR="006009DD" w:rsidRPr="002A014A" w:rsidRDefault="006009DD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19E68BBD" w14:textId="77777777" w:rsidR="006009DD" w:rsidRDefault="006009DD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C8B8F1A" w14:textId="77777777" w:rsidR="006009DD" w:rsidRPr="002A014A" w:rsidRDefault="006009DD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009DD" w:rsidRPr="003277F4" w14:paraId="2087151A" w14:textId="77777777" w:rsidTr="00954497">
        <w:tc>
          <w:tcPr>
            <w:tcW w:w="3269" w:type="dxa"/>
            <w:shd w:val="clear" w:color="auto" w:fill="auto"/>
            <w:vAlign w:val="bottom"/>
          </w:tcPr>
          <w:p w14:paraId="74A154B5" w14:textId="1A517254" w:rsidR="006009DD" w:rsidRPr="003277F4" w:rsidRDefault="006009DD" w:rsidP="006009D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 xml:space="preserve">   - กิจการอื่น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6C3BA05B" w14:textId="40E279F6" w:rsidR="006009DD" w:rsidRPr="003277F4" w:rsidRDefault="00F32FBE" w:rsidP="006009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</w:t>
            </w:r>
            <w:r w:rsidR="006009DD" w:rsidRPr="006463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950</w:t>
            </w:r>
            <w:r w:rsidR="006009DD" w:rsidRPr="006463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606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683C5F5" w14:textId="46A59F42" w:rsidR="006009DD" w:rsidRPr="003277F4" w:rsidRDefault="00F32FBE" w:rsidP="006009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6009D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294</w:t>
            </w:r>
            <w:r w:rsidR="006009D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151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84E2E6E" w14:textId="3103ADF2" w:rsidR="006009DD" w:rsidRPr="003277F4" w:rsidRDefault="00F32FBE" w:rsidP="006009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</w:t>
            </w:r>
            <w:r w:rsidR="006009DD" w:rsidRPr="002B346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580</w:t>
            </w:r>
            <w:r w:rsidR="006009DD" w:rsidRPr="002B346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A581769" w14:textId="1D5F569A" w:rsidR="006009DD" w:rsidRPr="003277F4" w:rsidRDefault="00F32FBE" w:rsidP="006009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6009D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066</w:t>
            </w:r>
            <w:r w:rsidR="006009D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614</w:t>
            </w:r>
          </w:p>
        </w:tc>
      </w:tr>
      <w:tr w:rsidR="006009DD" w:rsidRPr="003277F4" w14:paraId="1C87069D" w14:textId="77777777" w:rsidTr="00954497">
        <w:tc>
          <w:tcPr>
            <w:tcW w:w="3269" w:type="dxa"/>
            <w:shd w:val="clear" w:color="auto" w:fill="auto"/>
            <w:vAlign w:val="bottom"/>
          </w:tcPr>
          <w:p w14:paraId="0F1DB36B" w14:textId="0983F777" w:rsidR="006009DD" w:rsidRPr="003277F4" w:rsidRDefault="006009DD" w:rsidP="006009D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 xml:space="preserve">   - กิจการที่เกี่ยวข้องกัน (หมายเหตุ 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19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.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3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  <w:t>)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0178C9DF" w14:textId="29E73827" w:rsidR="006009DD" w:rsidRPr="003277F4" w:rsidRDefault="00F32FBE" w:rsidP="006009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115</w:t>
            </w:r>
            <w:r w:rsidR="006009DD" w:rsidRPr="00604C1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810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E513C1" w14:textId="1AA54243" w:rsidR="006009DD" w:rsidRPr="002A014A" w:rsidRDefault="006009DD" w:rsidP="006009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1C339F3E" w14:textId="15C892B6" w:rsidR="006009DD" w:rsidRPr="002B3461" w:rsidRDefault="00F32FBE" w:rsidP="006009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115</w:t>
            </w:r>
            <w:r w:rsidR="006009DD" w:rsidRPr="006463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810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370E17C" w14:textId="50EBC4C7" w:rsidR="006009DD" w:rsidRPr="002A014A" w:rsidRDefault="006009DD" w:rsidP="006009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6009DD" w:rsidRPr="003277F4" w14:paraId="5ABDE099" w14:textId="77777777" w:rsidTr="00954497">
        <w:tc>
          <w:tcPr>
            <w:tcW w:w="3269" w:type="dxa"/>
            <w:shd w:val="clear" w:color="auto" w:fill="auto"/>
            <w:vAlign w:val="bottom"/>
          </w:tcPr>
          <w:p w14:paraId="2C856AA1" w14:textId="58AA3766" w:rsidR="006009DD" w:rsidRPr="003277F4" w:rsidRDefault="006009DD" w:rsidP="006009D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>เงินทดรองจ่าย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155879C8" w14:textId="77777777" w:rsidR="006009DD" w:rsidRPr="00604C14" w:rsidRDefault="006009DD" w:rsidP="006009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E44B895" w14:textId="77777777" w:rsidR="006009DD" w:rsidRDefault="006009DD" w:rsidP="006009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2D6A1E8C" w14:textId="77777777" w:rsidR="006009DD" w:rsidRPr="0064635B" w:rsidRDefault="006009DD" w:rsidP="006009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B22A26C" w14:textId="77777777" w:rsidR="006009DD" w:rsidRDefault="006009DD" w:rsidP="006009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009DD" w:rsidRPr="003277F4" w14:paraId="05371DF4" w14:textId="77777777" w:rsidTr="006009DD">
        <w:tc>
          <w:tcPr>
            <w:tcW w:w="3269" w:type="dxa"/>
            <w:shd w:val="clear" w:color="auto" w:fill="auto"/>
            <w:vAlign w:val="bottom"/>
          </w:tcPr>
          <w:p w14:paraId="794146F5" w14:textId="76D3AF77" w:rsidR="006009DD" w:rsidRPr="003277F4" w:rsidRDefault="006009DD" w:rsidP="006009DD">
            <w:pPr>
              <w:tabs>
                <w:tab w:val="left" w:pos="1620"/>
              </w:tabs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 xml:space="preserve">   - กิจการอื่น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584C0DE7" w14:textId="774C33B3" w:rsidR="006009DD" w:rsidRPr="003277F4" w:rsidRDefault="00F32FBE" w:rsidP="006009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966</w:t>
            </w:r>
            <w:r w:rsidR="006009DD" w:rsidRPr="006463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798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BE3C25" w14:textId="0596527E" w:rsidR="006009DD" w:rsidRPr="003277F4" w:rsidRDefault="00F32FBE" w:rsidP="006009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606</w:t>
            </w:r>
            <w:r w:rsidR="006009D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644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3516407E" w14:textId="31710641" w:rsidR="006009DD" w:rsidRPr="003277F4" w:rsidRDefault="00F32FBE" w:rsidP="006009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834</w:t>
            </w:r>
            <w:r w:rsidR="006009DD" w:rsidRPr="006463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127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4EEBA" w14:textId="7411E510" w:rsidR="006009DD" w:rsidRPr="003277F4" w:rsidRDefault="00F32FBE" w:rsidP="006009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593</w:t>
            </w:r>
            <w:r w:rsidR="006009D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984</w:t>
            </w:r>
          </w:p>
        </w:tc>
      </w:tr>
      <w:tr w:rsidR="006009DD" w:rsidRPr="003277F4" w14:paraId="1F1FF956" w14:textId="77777777" w:rsidTr="006009DD">
        <w:tc>
          <w:tcPr>
            <w:tcW w:w="3269" w:type="dxa"/>
            <w:shd w:val="clear" w:color="auto" w:fill="auto"/>
            <w:vAlign w:val="bottom"/>
          </w:tcPr>
          <w:p w14:paraId="23278A23" w14:textId="6CA21DB7" w:rsidR="006009DD" w:rsidRPr="003277F4" w:rsidRDefault="006009DD" w:rsidP="006009DD">
            <w:pPr>
              <w:tabs>
                <w:tab w:val="left" w:pos="1620"/>
              </w:tabs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 xml:space="preserve">   - กิจการที่เกี่ยวข้องกัน (หมายเหตุ 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19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.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3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EB366F" w14:textId="67721A1A" w:rsidR="006009DD" w:rsidRPr="0064635B" w:rsidRDefault="006009DD" w:rsidP="006009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94125E" w14:textId="595B0AB6" w:rsidR="006009DD" w:rsidRPr="002A014A" w:rsidRDefault="006009DD" w:rsidP="006009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19C62" w14:textId="2055C529" w:rsidR="006009DD" w:rsidRPr="0064635B" w:rsidRDefault="00F32FBE" w:rsidP="006009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656</w:t>
            </w:r>
            <w:r w:rsidR="006009DD" w:rsidRPr="002B346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330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9153A" w14:textId="62EBFED3" w:rsidR="006009DD" w:rsidRPr="002A014A" w:rsidRDefault="00F32FBE" w:rsidP="006009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  <w:r w:rsidR="006009D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622</w:t>
            </w:r>
          </w:p>
        </w:tc>
      </w:tr>
      <w:tr w:rsidR="006009DD" w:rsidRPr="003277F4" w14:paraId="4C661583" w14:textId="77777777" w:rsidTr="00954497">
        <w:tc>
          <w:tcPr>
            <w:tcW w:w="3269" w:type="dxa"/>
            <w:shd w:val="clear" w:color="auto" w:fill="auto"/>
            <w:vAlign w:val="bottom"/>
          </w:tcPr>
          <w:p w14:paraId="2E84DEF3" w14:textId="395CA6B3" w:rsidR="006009DD" w:rsidRPr="003277F4" w:rsidRDefault="006009DD" w:rsidP="006009D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69EACB" w14:textId="40996AB8" w:rsidR="006009DD" w:rsidRPr="003277F4" w:rsidRDefault="00F32FBE" w:rsidP="006009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90</w:t>
            </w:r>
            <w:r w:rsidR="006009DD" w:rsidRPr="006463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973</w:t>
            </w:r>
            <w:r w:rsidR="006009DD" w:rsidRPr="006463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367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13169" w14:textId="7B0AE0F7" w:rsidR="006009DD" w:rsidRPr="003277F4" w:rsidRDefault="00F32FBE" w:rsidP="006009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182</w:t>
            </w:r>
            <w:r w:rsidR="006009D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463</w:t>
            </w:r>
            <w:r w:rsidR="006009D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713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B13D73" w14:textId="430AC99C" w:rsidR="006009DD" w:rsidRPr="003277F4" w:rsidRDefault="00F32FBE" w:rsidP="006009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74</w:t>
            </w:r>
            <w:r w:rsidR="006009DD" w:rsidRPr="006463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465</w:t>
            </w:r>
            <w:r w:rsidR="006009DD" w:rsidRPr="0064635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959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F1003" w14:textId="4CCABBCA" w:rsidR="006009DD" w:rsidRPr="003277F4" w:rsidRDefault="00F32FBE" w:rsidP="006009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6009D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  <w:r w:rsidR="006009D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770</w:t>
            </w:r>
          </w:p>
        </w:tc>
      </w:tr>
    </w:tbl>
    <w:p w14:paraId="2329F9E4" w14:textId="646E565A" w:rsidR="00954497" w:rsidRPr="003277F4" w:rsidRDefault="00954497" w:rsidP="007E127D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7F3A684" w14:textId="77777777" w:rsidR="00954497" w:rsidRPr="003277F4" w:rsidRDefault="00954497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277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39F7975A" w14:textId="77777777" w:rsidR="00954497" w:rsidRPr="003277F4" w:rsidRDefault="00954497" w:rsidP="007E127D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</w:p>
    <w:p w14:paraId="77015A78" w14:textId="5947FE67" w:rsidR="000E060A" w:rsidRPr="003277F4" w:rsidRDefault="000E060A" w:rsidP="007E127D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  <w:r w:rsidRPr="003277F4">
        <w:rPr>
          <w:rFonts w:ascii="Browallia New" w:eastAsia="Arial Unicode MS" w:hAnsi="Browallia New" w:cs="Browallia New"/>
          <w:spacing w:val="-2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6DAE9D30" w14:textId="77777777" w:rsidR="00B41485" w:rsidRPr="003277F4" w:rsidRDefault="00B41485" w:rsidP="007E127D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330"/>
        <w:gridCol w:w="1595"/>
        <w:gridCol w:w="1512"/>
        <w:gridCol w:w="1573"/>
        <w:gridCol w:w="1451"/>
      </w:tblGrid>
      <w:tr w:rsidR="000E060A" w:rsidRPr="003277F4" w14:paraId="738C753A" w14:textId="77777777" w:rsidTr="00954497">
        <w:tc>
          <w:tcPr>
            <w:tcW w:w="3330" w:type="dxa"/>
            <w:shd w:val="clear" w:color="auto" w:fill="auto"/>
            <w:vAlign w:val="bottom"/>
          </w:tcPr>
          <w:p w14:paraId="2535D12A" w14:textId="77777777" w:rsidR="000E060A" w:rsidRPr="003277F4" w:rsidRDefault="000E060A" w:rsidP="009130F4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</w:tc>
        <w:tc>
          <w:tcPr>
            <w:tcW w:w="31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601D7" w14:textId="77777777" w:rsidR="000E060A" w:rsidRPr="003277F4" w:rsidRDefault="000E060A" w:rsidP="000E060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156D2" w14:textId="77777777" w:rsidR="000E060A" w:rsidRPr="003277F4" w:rsidRDefault="000E060A" w:rsidP="000E060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E060A" w:rsidRPr="003277F4" w14:paraId="46A09B97" w14:textId="77777777" w:rsidTr="00954497">
        <w:tc>
          <w:tcPr>
            <w:tcW w:w="3330" w:type="dxa"/>
            <w:shd w:val="clear" w:color="auto" w:fill="auto"/>
            <w:vAlign w:val="bottom"/>
          </w:tcPr>
          <w:p w14:paraId="6E7A2216" w14:textId="77777777" w:rsidR="000E060A" w:rsidRPr="003277F4" w:rsidRDefault="000E060A" w:rsidP="009130F4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A951C" w14:textId="77777777" w:rsidR="000E060A" w:rsidRPr="003277F4" w:rsidRDefault="000E060A" w:rsidP="000E060A">
            <w:pPr>
              <w:spacing w:before="10" w:after="10"/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73B66" w14:textId="77777777" w:rsidR="000E060A" w:rsidRPr="003277F4" w:rsidRDefault="000E060A" w:rsidP="000E060A">
            <w:pPr>
              <w:spacing w:before="10" w:after="10"/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ตรวจสอบแล้ว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E84EE" w14:textId="77777777" w:rsidR="000E060A" w:rsidRPr="003277F4" w:rsidRDefault="000E060A" w:rsidP="000E060A">
            <w:pPr>
              <w:spacing w:before="10" w:after="10"/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ยังไม่ได้ตรวจสอบ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E863C" w14:textId="77777777" w:rsidR="000E060A" w:rsidRPr="003277F4" w:rsidRDefault="000E060A" w:rsidP="000E060A">
            <w:pPr>
              <w:spacing w:before="10" w:after="10"/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ตรวจสอบแล้ว</w:t>
            </w:r>
          </w:p>
        </w:tc>
      </w:tr>
      <w:tr w:rsidR="000E060A" w:rsidRPr="003277F4" w14:paraId="2E83726C" w14:textId="77777777" w:rsidTr="00954497">
        <w:tc>
          <w:tcPr>
            <w:tcW w:w="3330" w:type="dxa"/>
            <w:shd w:val="clear" w:color="auto" w:fill="auto"/>
            <w:vAlign w:val="bottom"/>
          </w:tcPr>
          <w:p w14:paraId="1A7DC9FF" w14:textId="77777777" w:rsidR="000E060A" w:rsidRPr="003277F4" w:rsidRDefault="000E060A" w:rsidP="009130F4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6BB02D1" w14:textId="4CEF16B9" w:rsidR="000E060A" w:rsidRPr="003277F4" w:rsidRDefault="00F32FBE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F67FB32" w14:textId="55A8131B" w:rsidR="000E060A" w:rsidRPr="003277F4" w:rsidRDefault="00F32FBE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E060A" w:rsidRPr="003277F4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E060A"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431C7CE3" w14:textId="76EE6658" w:rsidR="000E060A" w:rsidRPr="003277F4" w:rsidRDefault="00F32FBE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6EFF47F" w14:textId="513066CE" w:rsidR="000E060A" w:rsidRPr="003277F4" w:rsidRDefault="00F32FBE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E060A" w:rsidRPr="003277F4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E060A"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0E060A" w:rsidRPr="003277F4" w14:paraId="6A40556B" w14:textId="77777777" w:rsidTr="00954497">
        <w:tc>
          <w:tcPr>
            <w:tcW w:w="3330" w:type="dxa"/>
            <w:shd w:val="clear" w:color="auto" w:fill="auto"/>
            <w:vAlign w:val="bottom"/>
          </w:tcPr>
          <w:p w14:paraId="03C95B40" w14:textId="77777777" w:rsidR="000E060A" w:rsidRPr="003277F4" w:rsidRDefault="000E060A" w:rsidP="009130F4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EBE5AB3" w14:textId="702DB978" w:rsidR="000E060A" w:rsidRPr="003277F4" w:rsidRDefault="00DA405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7AA6490" w14:textId="67DF99D2" w:rsidR="000E060A" w:rsidRPr="003277F4" w:rsidRDefault="00DA405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6EE0B27D" w14:textId="129B0D05" w:rsidR="000E060A" w:rsidRPr="003277F4" w:rsidRDefault="00DA405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D2C5EDF" w14:textId="3440B7FB" w:rsidR="000E060A" w:rsidRPr="003277F4" w:rsidRDefault="00DA405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0E060A" w:rsidRPr="003277F4" w14:paraId="1D01EB5D" w14:textId="77777777" w:rsidTr="00954497">
        <w:tc>
          <w:tcPr>
            <w:tcW w:w="3330" w:type="dxa"/>
            <w:shd w:val="clear" w:color="auto" w:fill="auto"/>
            <w:vAlign w:val="bottom"/>
          </w:tcPr>
          <w:p w14:paraId="4119E3DB" w14:textId="77777777" w:rsidR="000E060A" w:rsidRPr="003277F4" w:rsidRDefault="000E060A" w:rsidP="009130F4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pacing w:val="-8"/>
                <w:cs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71750" w14:textId="77777777" w:rsidR="000E060A" w:rsidRPr="003277F4" w:rsidRDefault="000E060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607DE" w14:textId="77777777" w:rsidR="000E060A" w:rsidRPr="003277F4" w:rsidRDefault="000E060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8A525" w14:textId="77777777" w:rsidR="000E060A" w:rsidRPr="003277F4" w:rsidRDefault="000E060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43996" w14:textId="77777777" w:rsidR="000E060A" w:rsidRPr="003277F4" w:rsidRDefault="000E060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0E060A" w:rsidRPr="003277F4" w14:paraId="5EEA7DDB" w14:textId="77777777" w:rsidTr="00954497">
        <w:tc>
          <w:tcPr>
            <w:tcW w:w="3330" w:type="dxa"/>
            <w:shd w:val="clear" w:color="auto" w:fill="auto"/>
            <w:vAlign w:val="bottom"/>
          </w:tcPr>
          <w:p w14:paraId="6DAF0747" w14:textId="77777777" w:rsidR="000E060A" w:rsidRPr="003277F4" w:rsidRDefault="000E060A" w:rsidP="009130F4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pacing w:val="-8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72D58" w14:textId="77777777" w:rsidR="000E060A" w:rsidRPr="003277F4" w:rsidRDefault="000E060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3813C" w14:textId="77777777" w:rsidR="000E060A" w:rsidRPr="003277F4" w:rsidRDefault="000E060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17C71" w14:textId="77777777" w:rsidR="000E060A" w:rsidRPr="003277F4" w:rsidRDefault="000E060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FC3E1" w14:textId="77777777" w:rsidR="000E060A" w:rsidRPr="003277F4" w:rsidRDefault="000E060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DD409D" w:rsidRPr="003277F4" w14:paraId="12FD0B09" w14:textId="77777777" w:rsidTr="00954497">
        <w:tc>
          <w:tcPr>
            <w:tcW w:w="3330" w:type="dxa"/>
            <w:shd w:val="clear" w:color="auto" w:fill="auto"/>
            <w:vAlign w:val="bottom"/>
          </w:tcPr>
          <w:p w14:paraId="3800E870" w14:textId="4113BD65" w:rsidR="00DD409D" w:rsidRPr="003277F4" w:rsidRDefault="00DD409D" w:rsidP="00DD409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>ที่ยังไม่ถึงกำหนดชำระ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15E1DBEB" w14:textId="66F94AD3" w:rsidR="00DD409D" w:rsidRPr="003277F4" w:rsidRDefault="00F32FBE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42</w:t>
            </w:r>
            <w:r w:rsidR="007B4E6C" w:rsidRPr="007B4E6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596</w:t>
            </w:r>
            <w:r w:rsidR="007B4E6C" w:rsidRPr="007B4E6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525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4BE87F0" w14:textId="291CB794" w:rsidR="00DD409D" w:rsidRPr="003277F4" w:rsidRDefault="00F32FBE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126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F32FBE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530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F32FBE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383</w:t>
            </w:r>
          </w:p>
        </w:tc>
        <w:tc>
          <w:tcPr>
            <w:tcW w:w="1573" w:type="dxa"/>
            <w:shd w:val="clear" w:color="auto" w:fill="FAFAFA"/>
            <w:vAlign w:val="bottom"/>
          </w:tcPr>
          <w:p w14:paraId="6C71B330" w14:textId="6EDE6DE9" w:rsidR="00DD409D" w:rsidRPr="003277F4" w:rsidRDefault="00F32FBE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41</w:t>
            </w:r>
            <w:r w:rsidR="007B4E6C" w:rsidRPr="007B4E6C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326</w:t>
            </w:r>
            <w:r w:rsidR="007B4E6C" w:rsidRPr="007B4E6C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888</w:t>
            </w:r>
          </w:p>
        </w:tc>
        <w:tc>
          <w:tcPr>
            <w:tcW w:w="1451" w:type="dxa"/>
            <w:shd w:val="clear" w:color="auto" w:fill="auto"/>
          </w:tcPr>
          <w:p w14:paraId="60F430B2" w14:textId="65C26728" w:rsidR="00DD409D" w:rsidRPr="003277F4" w:rsidRDefault="00F32FBE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123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F32FBE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476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F32FBE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997</w:t>
            </w:r>
          </w:p>
        </w:tc>
      </w:tr>
      <w:tr w:rsidR="00DD409D" w:rsidRPr="003277F4" w14:paraId="7DFEED78" w14:textId="77777777" w:rsidTr="00954497">
        <w:tc>
          <w:tcPr>
            <w:tcW w:w="3330" w:type="dxa"/>
            <w:shd w:val="clear" w:color="auto" w:fill="auto"/>
            <w:vAlign w:val="bottom"/>
          </w:tcPr>
          <w:p w14:paraId="64EB22C8" w14:textId="55A1D67A" w:rsidR="00DD409D" w:rsidRPr="003277F4" w:rsidRDefault="00DD409D" w:rsidP="00DD409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 xml:space="preserve">ไม่เกิน 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 xml:space="preserve"> เดือน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2BA245E6" w14:textId="5D44DE97" w:rsidR="00DD409D" w:rsidRPr="003277F4" w:rsidRDefault="00F32FBE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</w:t>
            </w:r>
            <w:r w:rsidR="005C50C0" w:rsidRPr="005C50C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674</w:t>
            </w:r>
            <w:r w:rsidR="005C50C0" w:rsidRPr="005C50C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B6049F8" w14:textId="27E0DC3B" w:rsidR="00DD409D" w:rsidRPr="003277F4" w:rsidRDefault="00F32FBE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34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Pr="00F32FBE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221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Pr="00F32FBE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225</w:t>
            </w:r>
          </w:p>
        </w:tc>
        <w:tc>
          <w:tcPr>
            <w:tcW w:w="1573" w:type="dxa"/>
            <w:shd w:val="clear" w:color="auto" w:fill="FAFAFA"/>
            <w:vAlign w:val="bottom"/>
          </w:tcPr>
          <w:p w14:paraId="08027887" w14:textId="041B6962" w:rsidR="00DD409D" w:rsidRPr="003277F4" w:rsidRDefault="00F32FBE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</w:t>
            </w:r>
            <w:r w:rsidR="007B4E6C" w:rsidRPr="007B4E6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915</w:t>
            </w:r>
            <w:r w:rsidR="007B4E6C" w:rsidRPr="007B4E6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562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1D686D1" w14:textId="7C05EFA8" w:rsidR="00DD409D" w:rsidRPr="003277F4" w:rsidRDefault="00F32FBE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28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Pr="00F32FBE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504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Pr="00F32FBE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725</w:t>
            </w:r>
          </w:p>
        </w:tc>
      </w:tr>
      <w:tr w:rsidR="00DD409D" w:rsidRPr="003277F4" w14:paraId="58295855" w14:textId="77777777" w:rsidTr="00954497">
        <w:tc>
          <w:tcPr>
            <w:tcW w:w="3330" w:type="dxa"/>
            <w:shd w:val="clear" w:color="auto" w:fill="auto"/>
            <w:vAlign w:val="bottom"/>
          </w:tcPr>
          <w:p w14:paraId="37E903DD" w14:textId="35DA7E17" w:rsidR="00DD409D" w:rsidRPr="003277F4" w:rsidRDefault="00F32FBE" w:rsidP="00DD409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 xml:space="preserve"> - 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8"/>
                <w:lang w:val="en-GB"/>
              </w:rPr>
              <w:t>6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 xml:space="preserve"> เดือน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01460517" w14:textId="5123FFEC" w:rsidR="00DD409D" w:rsidRPr="003277F4" w:rsidRDefault="00F32FBE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  <w:r w:rsidR="005C50C0" w:rsidRPr="005C50C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617</w:t>
            </w:r>
            <w:r w:rsidR="005C50C0" w:rsidRPr="005C50C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957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63DE1A0" w14:textId="398211C1" w:rsidR="00DD409D" w:rsidRPr="003277F4" w:rsidRDefault="00F32FBE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237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Pr="00F32FBE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818</w:t>
            </w:r>
          </w:p>
        </w:tc>
        <w:tc>
          <w:tcPr>
            <w:tcW w:w="1573" w:type="dxa"/>
            <w:shd w:val="clear" w:color="auto" w:fill="FAFAFA"/>
            <w:vAlign w:val="bottom"/>
          </w:tcPr>
          <w:p w14:paraId="3F059FA7" w14:textId="71824250" w:rsidR="00DD409D" w:rsidRPr="003277F4" w:rsidRDefault="00F32FBE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7B4E6C" w:rsidRPr="007B4E6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897</w:t>
            </w:r>
            <w:r w:rsidR="007B4E6C" w:rsidRPr="007B4E6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409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5CA97AB" w14:textId="348A8EDD" w:rsidR="00DD409D" w:rsidRPr="003277F4" w:rsidRDefault="00F32FBE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237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Pr="00F32FBE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818</w:t>
            </w:r>
          </w:p>
        </w:tc>
      </w:tr>
      <w:tr w:rsidR="00DD409D" w:rsidRPr="003277F4" w14:paraId="2B57FB39" w14:textId="77777777" w:rsidTr="00954497">
        <w:tc>
          <w:tcPr>
            <w:tcW w:w="3330" w:type="dxa"/>
            <w:shd w:val="clear" w:color="auto" w:fill="auto"/>
            <w:vAlign w:val="bottom"/>
          </w:tcPr>
          <w:p w14:paraId="452E8D38" w14:textId="190C1252" w:rsidR="00DD409D" w:rsidRPr="003277F4" w:rsidRDefault="00F32FBE" w:rsidP="00DD409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8"/>
                <w:lang w:val="en-GB"/>
              </w:rPr>
              <w:t>6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 xml:space="preserve"> - 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8"/>
                <w:lang w:val="en-GB"/>
              </w:rPr>
              <w:t>12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 xml:space="preserve"> เดือน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25EC7D1B" w14:textId="34E3A707" w:rsidR="00DD409D" w:rsidRPr="003277F4" w:rsidRDefault="005C50C0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C882D87" w14:textId="49D178B9" w:rsidR="00DD409D" w:rsidRPr="003277F4" w:rsidRDefault="00DD409D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73" w:type="dxa"/>
            <w:shd w:val="clear" w:color="auto" w:fill="FAFAFA"/>
            <w:vAlign w:val="bottom"/>
          </w:tcPr>
          <w:p w14:paraId="0F478124" w14:textId="147C9F26" w:rsidR="00DD409D" w:rsidRPr="003277F4" w:rsidRDefault="007B4E6C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5320789" w14:textId="4BA6EDF7" w:rsidR="00DD409D" w:rsidRPr="003277F4" w:rsidRDefault="00DD409D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DD409D" w:rsidRPr="003277F4" w14:paraId="558241AC" w14:textId="77777777" w:rsidTr="00954497">
        <w:tc>
          <w:tcPr>
            <w:tcW w:w="3330" w:type="dxa"/>
            <w:shd w:val="clear" w:color="auto" w:fill="auto"/>
            <w:vAlign w:val="bottom"/>
          </w:tcPr>
          <w:p w14:paraId="694D751F" w14:textId="189F57D3" w:rsidR="00DD409D" w:rsidRPr="003277F4" w:rsidRDefault="00DD409D" w:rsidP="00DD409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 xml:space="preserve">เกินกว่า 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spacing w:val="-8"/>
                <w:lang w:val="en-GB"/>
              </w:rPr>
              <w:t>12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 xml:space="preserve"> เดือน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32809" w14:textId="7BE7F570" w:rsidR="00DD409D" w:rsidRPr="003277F4" w:rsidRDefault="007B4E6C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3D230" w14:textId="50689C8F" w:rsidR="00DD409D" w:rsidRPr="003277F4" w:rsidRDefault="00F32FBE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535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Pr="00F32FBE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000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34B02" w14:textId="0BF23805" w:rsidR="00DD409D" w:rsidRPr="003277F4" w:rsidRDefault="007B4E6C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1882F" w14:textId="5F6FB497" w:rsidR="00DD409D" w:rsidRPr="003277F4" w:rsidRDefault="00F32FBE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535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Pr="00F32FBE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000</w:t>
            </w:r>
          </w:p>
        </w:tc>
      </w:tr>
      <w:tr w:rsidR="00DD409D" w:rsidRPr="003277F4" w14:paraId="4F3B89DC" w14:textId="77777777" w:rsidTr="00954497">
        <w:tc>
          <w:tcPr>
            <w:tcW w:w="3330" w:type="dxa"/>
            <w:shd w:val="clear" w:color="auto" w:fill="auto"/>
            <w:vAlign w:val="bottom"/>
          </w:tcPr>
          <w:p w14:paraId="011E5215" w14:textId="77777777" w:rsidR="00DD409D" w:rsidRPr="003277F4" w:rsidRDefault="00DD409D" w:rsidP="00DD409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FA701" w14:textId="1E7899C5" w:rsidR="00DD409D" w:rsidRPr="003277F4" w:rsidRDefault="00F32FBE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68</w:t>
            </w:r>
            <w:r w:rsidR="007B4E6C" w:rsidRPr="007B4E6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888</w:t>
            </w:r>
            <w:r w:rsidR="007B4E6C" w:rsidRPr="007B4E6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582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68DC2" w14:textId="4A26046B" w:rsidR="00DD409D" w:rsidRPr="003277F4" w:rsidRDefault="00F32FBE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" w:hAnsi="Browallia New" w:cs="Browallia New"/>
                <w:color w:val="000000" w:themeColor="text1"/>
                <w:spacing w:val="-6"/>
                <w:lang w:val="en-GB" w:eastAsia="en-GB"/>
              </w:rPr>
              <w:t>161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spacing w:val="-6"/>
                <w:lang w:eastAsia="en-GB"/>
              </w:rPr>
              <w:t>,</w:t>
            </w:r>
            <w:r w:rsidRPr="00F32FBE">
              <w:rPr>
                <w:rFonts w:ascii="Browallia New" w:eastAsia="Arial" w:hAnsi="Browallia New" w:cs="Browallia New"/>
                <w:color w:val="000000" w:themeColor="text1"/>
                <w:spacing w:val="-6"/>
                <w:lang w:val="en-GB" w:eastAsia="en-GB"/>
              </w:rPr>
              <w:t>524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spacing w:val="-6"/>
                <w:lang w:eastAsia="en-GB"/>
              </w:rPr>
              <w:t>,</w:t>
            </w:r>
            <w:r w:rsidRPr="00F32FBE">
              <w:rPr>
                <w:rFonts w:ascii="Browallia New" w:eastAsia="Arial" w:hAnsi="Browallia New" w:cs="Browallia New"/>
                <w:color w:val="000000" w:themeColor="text1"/>
                <w:spacing w:val="-6"/>
                <w:lang w:val="en-GB" w:eastAsia="en-GB"/>
              </w:rPr>
              <w:t>426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919E2" w14:textId="336514E1" w:rsidR="00DD409D" w:rsidRPr="003277F4" w:rsidRDefault="00F32FBE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53</w:t>
            </w:r>
            <w:r w:rsidR="007B4E6C" w:rsidRPr="007B4E6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139</w:t>
            </w:r>
            <w:r w:rsidR="007B4E6C" w:rsidRPr="007B4E6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859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2F2DA" w14:textId="69130B6D" w:rsidR="00DD409D" w:rsidRPr="003277F4" w:rsidRDefault="00F32FBE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152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F32FBE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754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F32FBE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540</w:t>
            </w:r>
          </w:p>
        </w:tc>
      </w:tr>
      <w:tr w:rsidR="00DD409D" w:rsidRPr="003277F4" w14:paraId="0E4D84C2" w14:textId="77777777" w:rsidTr="00954497">
        <w:tc>
          <w:tcPr>
            <w:tcW w:w="3330" w:type="dxa"/>
            <w:shd w:val="clear" w:color="auto" w:fill="auto"/>
            <w:vAlign w:val="bottom"/>
          </w:tcPr>
          <w:p w14:paraId="311C3AC5" w14:textId="3126972D" w:rsidR="00DD409D" w:rsidRPr="003277F4" w:rsidRDefault="00DD409D" w:rsidP="00DD409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u w:val="single"/>
                <w:cs/>
              </w:rPr>
              <w:t>หัก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23076B90" w14:textId="77777777" w:rsidR="00DD409D" w:rsidRPr="003277F4" w:rsidRDefault="00DD409D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EB64A0A" w14:textId="77777777" w:rsidR="00DD409D" w:rsidRPr="003277F4" w:rsidRDefault="00DD409D" w:rsidP="00DD40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73" w:type="dxa"/>
            <w:shd w:val="clear" w:color="auto" w:fill="FAFAFA"/>
            <w:vAlign w:val="bottom"/>
          </w:tcPr>
          <w:p w14:paraId="62435834" w14:textId="77777777" w:rsidR="00DD409D" w:rsidRPr="003277F4" w:rsidRDefault="00DD409D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C9BC125" w14:textId="77777777" w:rsidR="00DD409D" w:rsidRPr="003277F4" w:rsidRDefault="00DD409D" w:rsidP="00DD40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D409D" w:rsidRPr="003277F4" w14:paraId="75F02A53" w14:textId="77777777" w:rsidTr="00954497">
        <w:tc>
          <w:tcPr>
            <w:tcW w:w="3330" w:type="dxa"/>
            <w:shd w:val="clear" w:color="auto" w:fill="auto"/>
            <w:vAlign w:val="bottom"/>
          </w:tcPr>
          <w:p w14:paraId="3A248FB8" w14:textId="7BF7B8E7" w:rsidR="00DD409D" w:rsidRPr="003277F4" w:rsidRDefault="00DD409D" w:rsidP="00DD409D">
            <w:pPr>
              <w:tabs>
                <w:tab w:val="left" w:pos="345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</w:rPr>
              <w:tab/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</w:rPr>
              <w:t>จะเกิดขึ้น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A54AC" w14:textId="49DCCA23" w:rsidR="00DD409D" w:rsidRPr="003277F4" w:rsidRDefault="007B4E6C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B4E6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898</w:t>
            </w:r>
            <w:r w:rsidRPr="007B4E6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505</w:t>
            </w: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7F0142" w14:textId="716435A2" w:rsidR="00DD409D" w:rsidRPr="003277F4" w:rsidRDefault="00036F60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(</w:t>
            </w:r>
            <w:r w:rsidR="00F32FBE" w:rsidRPr="00F32FBE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2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="00F32FBE" w:rsidRPr="00F32FBE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530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="00F32FBE" w:rsidRPr="00F32FBE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111</w:t>
            </w:r>
            <w:r w:rsidRPr="003277F4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01259" w14:textId="103CB3E9" w:rsidR="00DD409D" w:rsidRPr="003277F4" w:rsidRDefault="007B4E6C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B4E6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7B4E6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017</w:t>
            </w:r>
            <w:r w:rsidRPr="007B4E6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610</w:t>
            </w:r>
            <w:r w:rsidRPr="007B4E6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CC436" w14:textId="56038848" w:rsidR="00DD409D" w:rsidRPr="003277F4" w:rsidRDefault="00036F60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(</w:t>
            </w:r>
            <w:r w:rsidR="00F32FBE" w:rsidRPr="00F32FBE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2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="00F32FBE" w:rsidRPr="00F32FBE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640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="00F32FBE" w:rsidRPr="00F32FBE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669</w:t>
            </w:r>
            <w:r w:rsidRPr="003277F4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DD409D" w:rsidRPr="003277F4" w14:paraId="32C9D21A" w14:textId="77777777" w:rsidTr="00954497">
        <w:tc>
          <w:tcPr>
            <w:tcW w:w="3330" w:type="dxa"/>
            <w:shd w:val="clear" w:color="auto" w:fill="auto"/>
            <w:vAlign w:val="bottom"/>
          </w:tcPr>
          <w:p w14:paraId="4258A4D3" w14:textId="77777777" w:rsidR="00DD409D" w:rsidRPr="003277F4" w:rsidRDefault="00DD409D" w:rsidP="00DD409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u w:val="single"/>
                <w:cs/>
              </w:rPr>
            </w:pPr>
            <w:bookmarkStart w:id="4" w:name="_Hlk118978588"/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80D9D" w14:textId="0388B551" w:rsidR="00DD409D" w:rsidRPr="003277F4" w:rsidRDefault="00F32FBE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67</w:t>
            </w:r>
            <w:r w:rsidR="007B4E6C" w:rsidRPr="007B4E6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990</w:t>
            </w:r>
            <w:r w:rsidR="007B4E6C" w:rsidRPr="007B4E6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077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EF2D81" w14:textId="432EDAF2" w:rsidR="00DD409D" w:rsidRPr="003277F4" w:rsidRDefault="00F32FBE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158</w:t>
            </w:r>
            <w:r w:rsidR="00EE304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994</w:t>
            </w:r>
            <w:r w:rsidR="00EE304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315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B1962B" w14:textId="4452220B" w:rsidR="00DD409D" w:rsidRPr="003277F4" w:rsidRDefault="00F32FBE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52</w:t>
            </w:r>
            <w:r w:rsidR="007B4E6C" w:rsidRPr="007B4E6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122</w:t>
            </w:r>
            <w:r w:rsidR="007B4E6C" w:rsidRPr="007B4E6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249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A9D1A" w14:textId="4B51E7B5" w:rsidR="00DD409D" w:rsidRPr="003277F4" w:rsidRDefault="00F32FBE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150</w:t>
            </w:r>
            <w:r w:rsidR="00EE304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113</w:t>
            </w:r>
            <w:r w:rsidR="00EE304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871</w:t>
            </w:r>
          </w:p>
        </w:tc>
      </w:tr>
      <w:bookmarkEnd w:id="4"/>
    </w:tbl>
    <w:p w14:paraId="6454347B" w14:textId="77777777" w:rsidR="00B41485" w:rsidRPr="003277F4" w:rsidRDefault="00B41485" w:rsidP="00992AA9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</w:p>
    <w:p w14:paraId="126FE52A" w14:textId="6FC6875E" w:rsidR="00992AA9" w:rsidRPr="003277F4" w:rsidRDefault="00F32FBE" w:rsidP="00992AA9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r w:rsidRPr="00F32FBE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8</w:t>
      </w:r>
      <w:r w:rsidR="00992AA9" w:rsidRPr="003277F4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F32FBE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2</w:t>
      </w:r>
      <w:r w:rsidR="00992AA9" w:rsidRPr="003277F4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ab/>
        <w:t>สินทรัพย์ที่เกิดจากสัญญา</w:t>
      </w:r>
    </w:p>
    <w:p w14:paraId="69B73A25" w14:textId="77777777" w:rsidR="00992AA9" w:rsidRPr="003277F4" w:rsidRDefault="00992AA9" w:rsidP="003277F4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353E9EFE" w14:textId="77777777" w:rsidR="00992AA9" w:rsidRPr="003277F4" w:rsidRDefault="00992AA9" w:rsidP="003277F4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3277F4">
        <w:rPr>
          <w:rFonts w:ascii="Browallia New" w:eastAsia="Arial Unicode MS" w:hAnsi="Browallia New" w:cs="Browallia New"/>
          <w:cs/>
        </w:rPr>
        <w:t>กลุ่มกิจการและบริษัทรับรู้สินทรัพย์ที่เกิดจากสัญญาดังนี้</w:t>
      </w:r>
    </w:p>
    <w:p w14:paraId="3E665249" w14:textId="161FF0F5" w:rsidR="00992AA9" w:rsidRPr="003277F4" w:rsidRDefault="00992AA9" w:rsidP="003277F4">
      <w:pPr>
        <w:ind w:left="540"/>
        <w:jc w:val="both"/>
        <w:rPr>
          <w:rFonts w:ascii="Browallia New" w:eastAsia="Arial Unicode MS" w:hAnsi="Browallia New" w:cs="Browallia New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584"/>
        <w:gridCol w:w="1296"/>
        <w:gridCol w:w="1584"/>
        <w:gridCol w:w="1296"/>
      </w:tblGrid>
      <w:tr w:rsidR="00FB2332" w:rsidRPr="003277F4" w14:paraId="51A803C7" w14:textId="77777777" w:rsidTr="003277F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E2811" w14:textId="77777777" w:rsidR="00FB2332" w:rsidRPr="003277F4" w:rsidRDefault="00FB2332" w:rsidP="00746073">
            <w:pPr>
              <w:ind w:left="435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13E8B3" w14:textId="77777777" w:rsidR="00FB2332" w:rsidRPr="003277F4" w:rsidRDefault="00FB2332" w:rsidP="00BB52F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D2CA4F" w14:textId="77777777" w:rsidR="00FB2332" w:rsidRPr="003277F4" w:rsidRDefault="00FB2332" w:rsidP="00BB52F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B2332" w:rsidRPr="003277F4" w14:paraId="170CD90A" w14:textId="77777777" w:rsidTr="003277F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5C348" w14:textId="77777777" w:rsidR="00FB2332" w:rsidRPr="003277F4" w:rsidRDefault="00FB2332" w:rsidP="00746073">
            <w:pPr>
              <w:ind w:left="435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180C4" w14:textId="77777777" w:rsidR="00FB2332" w:rsidRPr="003277F4" w:rsidRDefault="00FB2332" w:rsidP="00B44443">
            <w:pPr>
              <w:spacing w:before="10" w:after="10"/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ยัง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ไม่ได้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5B059" w14:textId="77777777" w:rsidR="00FB2332" w:rsidRPr="003277F4" w:rsidRDefault="00FB2332" w:rsidP="00BB52F0">
            <w:pPr>
              <w:ind w:left="-11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B3BAB" w14:textId="77777777" w:rsidR="00FB2332" w:rsidRPr="003277F4" w:rsidRDefault="00FB2332" w:rsidP="00B44443">
            <w:pPr>
              <w:spacing w:before="10" w:after="10"/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ยัง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CFA58" w14:textId="77777777" w:rsidR="00FB2332" w:rsidRPr="003277F4" w:rsidRDefault="00FB2332" w:rsidP="00BB52F0">
            <w:pPr>
              <w:ind w:left="-11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ตรวจสอบแล้ว</w:t>
            </w:r>
          </w:p>
        </w:tc>
      </w:tr>
      <w:tr w:rsidR="00FB2332" w:rsidRPr="003277F4" w14:paraId="3B37E9D2" w14:textId="77777777" w:rsidTr="003277F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F0AA8" w14:textId="77777777" w:rsidR="00FB2332" w:rsidRPr="003277F4" w:rsidRDefault="00FB2332" w:rsidP="00746073">
            <w:pPr>
              <w:ind w:left="435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8A773" w14:textId="1B467527" w:rsidR="00FB2332" w:rsidRPr="003277F4" w:rsidRDefault="00F32FBE" w:rsidP="00BB52F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CA724" w14:textId="6C1CDD44" w:rsidR="00FB2332" w:rsidRPr="003277F4" w:rsidRDefault="00F32FBE" w:rsidP="00BB52F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FB2332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B2332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4EB0A" w14:textId="751932DC" w:rsidR="00FB2332" w:rsidRPr="003277F4" w:rsidRDefault="00F32FBE" w:rsidP="00BB52F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9CC1B" w14:textId="21FFC8B9" w:rsidR="00FB2332" w:rsidRPr="003277F4" w:rsidRDefault="00F32FBE" w:rsidP="00BB52F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FB2332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B2332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</w:tr>
      <w:tr w:rsidR="00FB2332" w:rsidRPr="003277F4" w14:paraId="3865B08B" w14:textId="77777777" w:rsidTr="003277F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1F81A" w14:textId="77777777" w:rsidR="00FB2332" w:rsidRPr="003277F4" w:rsidRDefault="00FB2332" w:rsidP="00746073">
            <w:pPr>
              <w:ind w:left="435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67DCFB" w14:textId="231B4CD4" w:rsidR="00FB2332" w:rsidRPr="003277F4" w:rsidRDefault="00DA405A" w:rsidP="00BB52F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955370" w14:textId="01C9DE9E" w:rsidR="00FB2332" w:rsidRPr="003277F4" w:rsidRDefault="00DA405A" w:rsidP="00BB52F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AEC9C0" w14:textId="79371C22" w:rsidR="00FB2332" w:rsidRPr="003277F4" w:rsidRDefault="00DA405A" w:rsidP="00BB52F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7EB154" w14:textId="5FE550F4" w:rsidR="00FB2332" w:rsidRPr="003277F4" w:rsidRDefault="00DA405A" w:rsidP="00BB52F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FB2332" w:rsidRPr="003277F4" w14:paraId="05071BB9" w14:textId="77777777" w:rsidTr="003277F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03293D9" w14:textId="77777777" w:rsidR="00FB2332" w:rsidRPr="003277F4" w:rsidRDefault="00FB2332" w:rsidP="00746073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5EAD06" w14:textId="77777777" w:rsidR="00FB2332" w:rsidRPr="003277F4" w:rsidRDefault="00FB2332" w:rsidP="00BB52F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073B5" w14:textId="77777777" w:rsidR="00FB2332" w:rsidRPr="003277F4" w:rsidRDefault="00FB2332" w:rsidP="00BB52F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3A6E5" w14:textId="77777777" w:rsidR="00FB2332" w:rsidRPr="003277F4" w:rsidRDefault="00FB2332" w:rsidP="00BB52F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66540" w14:textId="77777777" w:rsidR="00FB2332" w:rsidRPr="003277F4" w:rsidRDefault="00FB2332" w:rsidP="00BB52F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green"/>
              </w:rPr>
            </w:pPr>
          </w:p>
        </w:tc>
      </w:tr>
      <w:tr w:rsidR="00DD409D" w:rsidRPr="003277F4" w14:paraId="21473F5D" w14:textId="77777777" w:rsidTr="003277F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CBF4904" w14:textId="713C001F" w:rsidR="00DD409D" w:rsidRPr="003277F4" w:rsidRDefault="00DD409D" w:rsidP="0074607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>สินทรัพย์ที่เกิดจากสัญญา - 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61233A" w14:textId="04D7A16E" w:rsidR="00DD409D" w:rsidRPr="003277F4" w:rsidRDefault="00F32FBE" w:rsidP="00DD40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38</w:t>
            </w:r>
            <w:r w:rsidR="00D33067" w:rsidRPr="00D33067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075</w:t>
            </w:r>
            <w:r w:rsidR="00D33067" w:rsidRPr="00D33067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13CD1" w14:textId="5BC268B2" w:rsidR="00DD409D" w:rsidRPr="003277F4" w:rsidRDefault="00F32FBE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17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751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6E21C" w14:textId="3A3F1A53" w:rsidR="00DD409D" w:rsidRPr="003277F4" w:rsidRDefault="00F32FBE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D33067" w:rsidRPr="00D3306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550</w:t>
            </w:r>
            <w:r w:rsidR="00D33067" w:rsidRPr="00D3306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D3140" w14:textId="6A5759C7" w:rsidR="00DD409D" w:rsidRPr="003277F4" w:rsidRDefault="00F32FBE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713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080</w:t>
            </w:r>
          </w:p>
        </w:tc>
      </w:tr>
      <w:tr w:rsidR="00DD409D" w:rsidRPr="003277F4" w14:paraId="3A6EF5ED" w14:textId="77777777" w:rsidTr="003277F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22FC9F" w14:textId="77777777" w:rsidR="00DD409D" w:rsidRPr="003277F4" w:rsidRDefault="00DD409D" w:rsidP="00746073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23674" w14:textId="32D1569A" w:rsidR="00DD409D" w:rsidRPr="003277F4" w:rsidRDefault="00F32FBE" w:rsidP="00DD40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38</w:t>
            </w:r>
            <w:r w:rsidR="00D33067" w:rsidRPr="00D33067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075</w:t>
            </w:r>
            <w:r w:rsidR="00D33067" w:rsidRPr="00D33067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2FE00C" w14:textId="14E93B94" w:rsidR="00DD409D" w:rsidRPr="003277F4" w:rsidRDefault="00F32FBE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17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751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B31962" w14:textId="5709E97A" w:rsidR="00DD409D" w:rsidRPr="003277F4" w:rsidRDefault="00F32FBE" w:rsidP="00DD40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30</w:t>
            </w:r>
            <w:r w:rsidR="00D33067" w:rsidRPr="00D33067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550</w:t>
            </w:r>
            <w:r w:rsidR="00D33067" w:rsidRPr="00D33067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E18317" w14:textId="657D9B03" w:rsidR="00DD409D" w:rsidRPr="003277F4" w:rsidRDefault="00F32FBE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713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080</w:t>
            </w:r>
          </w:p>
        </w:tc>
      </w:tr>
    </w:tbl>
    <w:p w14:paraId="36F65042" w14:textId="77777777" w:rsidR="00B41485" w:rsidRPr="003277F4" w:rsidRDefault="00B41485" w:rsidP="003277F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1B241CC" w14:textId="06085417" w:rsidR="00992AA9" w:rsidRPr="003277F4" w:rsidRDefault="00992AA9" w:rsidP="003277F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3277F4">
        <w:rPr>
          <w:rFonts w:ascii="Browallia New" w:hAnsi="Browallia New" w:cs="Browallia New"/>
          <w:color w:val="000000"/>
          <w:spacing w:val="-2"/>
          <w:cs/>
          <w:lang w:val="en-GB"/>
        </w:rPr>
        <w:t>สินทรัพย์ที่เกิดจากสัญญาเป็นรายได้จากสัญญาที่ยังไม่ได้</w:t>
      </w:r>
      <w:r w:rsidR="003769A3" w:rsidRPr="003277F4">
        <w:rPr>
          <w:rFonts w:ascii="Browallia New" w:hAnsi="Browallia New" w:cs="Browallia New"/>
          <w:color w:val="000000"/>
          <w:spacing w:val="-2"/>
          <w:cs/>
          <w:lang w:val="en-GB"/>
        </w:rPr>
        <w:t>ออกใบแจ้งหนี้</w:t>
      </w:r>
      <w:r w:rsidRPr="003277F4">
        <w:rPr>
          <w:rFonts w:ascii="Browallia New" w:hAnsi="Browallia New" w:cs="Browallia New"/>
          <w:color w:val="000000"/>
          <w:spacing w:val="-2"/>
          <w:cs/>
          <w:lang w:val="en-GB"/>
        </w:rPr>
        <w:t>เรียกเก็บจากลูกค้า</w:t>
      </w:r>
      <w:r w:rsidR="009D57AD" w:rsidRPr="003277F4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ภาย</w:t>
      </w:r>
      <w:r w:rsidR="004F0F82" w:rsidRPr="003277F4">
        <w:rPr>
          <w:rFonts w:ascii="Browallia New" w:hAnsi="Browallia New" w:cs="Browallia New"/>
          <w:color w:val="000000"/>
          <w:spacing w:val="-2"/>
          <w:cs/>
          <w:lang w:val="en-GB"/>
        </w:rPr>
        <w:t>หลัง</w:t>
      </w:r>
      <w:r w:rsidR="009D57AD" w:rsidRPr="003277F4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วันที่ </w:t>
      </w:r>
      <w:r w:rsidR="00F32FBE" w:rsidRPr="00F32FBE">
        <w:rPr>
          <w:rFonts w:ascii="Browallia New" w:hAnsi="Browallia New" w:cs="Browallia New"/>
          <w:color w:val="000000"/>
          <w:spacing w:val="-2"/>
          <w:lang w:val="en-GB"/>
        </w:rPr>
        <w:t>30</w:t>
      </w:r>
      <w:r w:rsidR="00DA405A" w:rsidRPr="003277F4">
        <w:rPr>
          <w:rFonts w:ascii="Browallia New" w:hAnsi="Browallia New" w:cs="Browallia New"/>
          <w:color w:val="000000"/>
          <w:spacing w:val="-2"/>
          <w:lang w:val="en-GB"/>
        </w:rPr>
        <w:t xml:space="preserve"> </w:t>
      </w:r>
      <w:r w:rsidR="00604C14">
        <w:rPr>
          <w:rFonts w:ascii="Browallia New" w:hAnsi="Browallia New" w:cs="Browallia New" w:hint="cs"/>
          <w:color w:val="000000"/>
          <w:spacing w:val="-2"/>
          <w:cs/>
          <w:lang w:val="en-GB"/>
        </w:rPr>
        <w:t>กันยายน</w:t>
      </w:r>
      <w:r w:rsidR="009D57AD" w:rsidRPr="003277F4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E56E28" w:rsidRPr="003277F4">
        <w:rPr>
          <w:rFonts w:ascii="Browallia New" w:hAnsi="Browallia New" w:cs="Browallia New"/>
          <w:color w:val="000000"/>
          <w:cs/>
          <w:lang w:val="en-GB"/>
        </w:rPr>
        <w:br/>
      </w:r>
      <w:r w:rsidR="00DA405A" w:rsidRPr="003277F4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F32FBE" w:rsidRPr="00F32FBE">
        <w:rPr>
          <w:rFonts w:ascii="Browallia New" w:hAnsi="Browallia New" w:cs="Browallia New"/>
          <w:color w:val="000000"/>
          <w:lang w:val="en-GB"/>
        </w:rPr>
        <w:t>2566</w:t>
      </w:r>
      <w:r w:rsidR="009D57AD" w:rsidRPr="003277F4">
        <w:rPr>
          <w:rFonts w:ascii="Browallia New" w:hAnsi="Browallia New" w:cs="Browallia New"/>
          <w:color w:val="000000"/>
        </w:rPr>
        <w:t xml:space="preserve"> </w:t>
      </w:r>
      <w:r w:rsidR="009D57AD" w:rsidRPr="003277F4">
        <w:rPr>
          <w:rFonts w:ascii="Browallia New" w:hAnsi="Browallia New" w:cs="Browallia New"/>
          <w:color w:val="000000"/>
          <w:cs/>
        </w:rPr>
        <w:t>จนถึงวันที่ในรายงาน</w:t>
      </w:r>
      <w:r w:rsidRPr="003277F4">
        <w:rPr>
          <w:rFonts w:ascii="Browallia New" w:hAnsi="Browallia New" w:cs="Browallia New"/>
          <w:color w:val="000000"/>
          <w:cs/>
          <w:lang w:val="en-GB"/>
        </w:rPr>
        <w:t xml:space="preserve"> สินทรัพย์ที่เกิดจากสัญญาส่วนที่</w:t>
      </w:r>
      <w:r w:rsidR="003769A3" w:rsidRPr="003277F4">
        <w:rPr>
          <w:rFonts w:ascii="Browallia New" w:hAnsi="Browallia New" w:cs="Browallia New"/>
          <w:color w:val="000000"/>
          <w:cs/>
          <w:lang w:val="en-GB"/>
        </w:rPr>
        <w:t>ออกใบแจ้งหนี้แล้ว</w:t>
      </w:r>
      <w:r w:rsidRPr="003277F4">
        <w:rPr>
          <w:rFonts w:ascii="Browallia New" w:hAnsi="Browallia New" w:cs="Browallia New"/>
          <w:color w:val="000000"/>
          <w:cs/>
          <w:lang w:val="en-GB"/>
        </w:rPr>
        <w:t xml:space="preserve"> มีจำนวน </w:t>
      </w:r>
      <w:r w:rsidR="00F32FBE" w:rsidRPr="00F32FBE">
        <w:rPr>
          <w:rFonts w:ascii="Browallia New" w:hAnsi="Browallia New" w:cs="Browallia New"/>
          <w:color w:val="000000"/>
          <w:lang w:val="en-GB"/>
        </w:rPr>
        <w:t>23</w:t>
      </w:r>
      <w:r w:rsidR="005C7742">
        <w:rPr>
          <w:rFonts w:ascii="Browallia New" w:hAnsi="Browallia New" w:cs="Browallia New"/>
          <w:color w:val="000000"/>
          <w:lang w:val="en-GB"/>
        </w:rPr>
        <w:t>.</w:t>
      </w:r>
      <w:r w:rsidR="00F32FBE" w:rsidRPr="00F32FBE">
        <w:rPr>
          <w:rFonts w:ascii="Browallia New" w:hAnsi="Browallia New" w:cs="Browallia New"/>
          <w:color w:val="000000"/>
          <w:lang w:val="en-GB"/>
        </w:rPr>
        <w:t>39</w:t>
      </w:r>
      <w:r w:rsidRPr="003277F4">
        <w:rPr>
          <w:rFonts w:ascii="Browallia New" w:hAnsi="Browallia New" w:cs="Browallia New"/>
          <w:color w:val="000000"/>
          <w:lang w:val="en-GB"/>
        </w:rPr>
        <w:t xml:space="preserve"> </w:t>
      </w:r>
      <w:r w:rsidRPr="003277F4">
        <w:rPr>
          <w:rFonts w:ascii="Browallia New" w:hAnsi="Browallia New" w:cs="Browallia New"/>
          <w:color w:val="000000"/>
          <w:cs/>
          <w:lang w:val="en-GB"/>
        </w:rPr>
        <w:t xml:space="preserve">ล้านบาท </w:t>
      </w:r>
      <w:r w:rsidR="003277F4" w:rsidRPr="003277F4">
        <w:rPr>
          <w:rFonts w:ascii="Browallia New" w:hAnsi="Browallia New" w:cs="Browallia New"/>
          <w:color w:val="000000"/>
          <w:lang w:val="en-GB"/>
        </w:rPr>
        <w:br/>
      </w:r>
      <w:r w:rsidRPr="003277F4">
        <w:rPr>
          <w:rFonts w:ascii="Browallia New" w:hAnsi="Browallia New" w:cs="Browallia New"/>
          <w:color w:val="000000"/>
          <w:spacing w:val="-6"/>
          <w:cs/>
          <w:lang w:val="en-GB"/>
        </w:rPr>
        <w:t>ใน</w:t>
      </w:r>
      <w:r w:rsidR="00BF0695" w:rsidRPr="003277F4">
        <w:rPr>
          <w:rFonts w:ascii="Browallia New" w:hAnsi="Browallia New" w:cs="Browallia New"/>
          <w:color w:val="000000"/>
          <w:spacing w:val="-6"/>
          <w:cs/>
          <w:lang w:val="en-GB"/>
        </w:rPr>
        <w:t>ข้อมูลทาง</w:t>
      </w:r>
      <w:r w:rsidRPr="003277F4">
        <w:rPr>
          <w:rFonts w:ascii="Browallia New" w:hAnsi="Browallia New" w:cs="Browallia New"/>
          <w:color w:val="000000"/>
          <w:spacing w:val="-6"/>
          <w:cs/>
          <w:lang w:val="en-GB"/>
        </w:rPr>
        <w:t>การเงิน</w:t>
      </w:r>
      <w:r w:rsidR="003769A3" w:rsidRPr="003277F4">
        <w:rPr>
          <w:rFonts w:ascii="Browallia New" w:hAnsi="Browallia New" w:cs="Browallia New"/>
          <w:color w:val="000000"/>
          <w:spacing w:val="-6"/>
          <w:cs/>
          <w:lang w:val="en-GB"/>
        </w:rPr>
        <w:t>รวม</w:t>
      </w:r>
      <w:r w:rsidRPr="003277F4">
        <w:rPr>
          <w:rFonts w:ascii="Browallia New" w:hAnsi="Browallia New" w:cs="Browallia New"/>
          <w:color w:val="000000"/>
          <w:spacing w:val="-6"/>
          <w:cs/>
          <w:lang w:val="en-GB"/>
        </w:rPr>
        <w:t>และ</w:t>
      </w:r>
      <w:r w:rsidR="009D57AD" w:rsidRPr="003277F4">
        <w:rPr>
          <w:rFonts w:ascii="Browallia New" w:hAnsi="Browallia New" w:cs="Browallia New"/>
          <w:color w:val="000000"/>
          <w:spacing w:val="-6"/>
          <w:cs/>
          <w:lang w:val="en-GB"/>
        </w:rPr>
        <w:t>จำนวน</w:t>
      </w:r>
      <w:r w:rsidRPr="003277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="00F32FBE" w:rsidRPr="00F32FBE">
        <w:rPr>
          <w:rFonts w:ascii="Browallia New" w:hAnsi="Browallia New" w:cs="Browallia New"/>
          <w:color w:val="000000"/>
          <w:spacing w:val="-6"/>
          <w:lang w:val="en-GB"/>
        </w:rPr>
        <w:t>18</w:t>
      </w:r>
      <w:r w:rsidR="00E54985">
        <w:rPr>
          <w:rFonts w:ascii="Browallia New" w:hAnsi="Browallia New" w:cs="Browallia New"/>
          <w:color w:val="000000"/>
          <w:spacing w:val="-6"/>
          <w:lang w:val="en-GB"/>
        </w:rPr>
        <w:t>.</w:t>
      </w:r>
      <w:r w:rsidR="00F32FBE" w:rsidRPr="00F32FBE">
        <w:rPr>
          <w:rFonts w:ascii="Browallia New" w:hAnsi="Browallia New" w:cs="Browallia New"/>
          <w:color w:val="000000"/>
          <w:spacing w:val="-6"/>
          <w:lang w:val="en-GB"/>
        </w:rPr>
        <w:t>18</w:t>
      </w:r>
      <w:r w:rsidR="00563BCB" w:rsidRPr="003277F4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3277F4">
        <w:rPr>
          <w:rFonts w:ascii="Browallia New" w:hAnsi="Browallia New" w:cs="Browallia New"/>
          <w:color w:val="000000"/>
          <w:spacing w:val="-6"/>
          <w:cs/>
          <w:lang w:val="en-GB"/>
        </w:rPr>
        <w:t>ล้านบาท ใน</w:t>
      </w:r>
      <w:r w:rsidR="00BF0695" w:rsidRPr="003277F4">
        <w:rPr>
          <w:rFonts w:ascii="Browallia New" w:hAnsi="Browallia New" w:cs="Browallia New"/>
          <w:color w:val="000000"/>
          <w:spacing w:val="-6"/>
          <w:cs/>
          <w:lang w:val="en-GB"/>
        </w:rPr>
        <w:t>ข้อมูลทาง</w:t>
      </w:r>
      <w:r w:rsidRPr="003277F4">
        <w:rPr>
          <w:rFonts w:ascii="Browallia New" w:hAnsi="Browallia New" w:cs="Browallia New"/>
          <w:color w:val="000000"/>
          <w:spacing w:val="-6"/>
          <w:cs/>
          <w:lang w:val="en-GB"/>
        </w:rPr>
        <w:t>การเงิน</w:t>
      </w:r>
      <w:r w:rsidR="003769A3" w:rsidRPr="003277F4">
        <w:rPr>
          <w:rFonts w:ascii="Browallia New" w:hAnsi="Browallia New" w:cs="Browallia New"/>
          <w:color w:val="000000"/>
          <w:spacing w:val="-6"/>
          <w:cs/>
          <w:lang w:val="en-GB"/>
        </w:rPr>
        <w:t>เฉพาะกิจการ</w:t>
      </w:r>
      <w:r w:rsidRPr="003277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ส่วนที่อยู่ระหว่างการออกใบแจ้งหนี้</w:t>
      </w:r>
      <w:r w:rsidR="009D6559" w:rsidRPr="003277F4">
        <w:rPr>
          <w:rFonts w:ascii="Browallia New" w:hAnsi="Browallia New" w:cs="Browallia New"/>
          <w:color w:val="000000"/>
          <w:cs/>
          <w:lang w:val="en-GB"/>
        </w:rPr>
        <w:t>มี</w:t>
      </w:r>
      <w:r w:rsidRPr="003277F4">
        <w:rPr>
          <w:rFonts w:ascii="Browallia New" w:hAnsi="Browallia New" w:cs="Browallia New"/>
          <w:color w:val="000000"/>
          <w:cs/>
          <w:lang w:val="en-GB"/>
        </w:rPr>
        <w:t xml:space="preserve">จำนวน </w:t>
      </w:r>
      <w:r w:rsidR="00F32FBE" w:rsidRPr="00F32FBE">
        <w:rPr>
          <w:rFonts w:ascii="Browallia New" w:hAnsi="Browallia New" w:cs="Browallia New"/>
          <w:color w:val="000000"/>
          <w:lang w:val="en-GB"/>
        </w:rPr>
        <w:t>14</w:t>
      </w:r>
      <w:r w:rsidR="00E54985">
        <w:rPr>
          <w:rFonts w:ascii="Browallia New" w:hAnsi="Browallia New" w:cs="Browallia New"/>
          <w:color w:val="000000"/>
          <w:lang w:val="en-GB"/>
        </w:rPr>
        <w:t>.</w:t>
      </w:r>
      <w:r w:rsidR="00F32FBE" w:rsidRPr="00F32FBE">
        <w:rPr>
          <w:rFonts w:ascii="Browallia New" w:hAnsi="Browallia New" w:cs="Browallia New"/>
          <w:color w:val="000000"/>
          <w:lang w:val="en-GB"/>
        </w:rPr>
        <w:t>68</w:t>
      </w:r>
      <w:r w:rsidR="00684F61" w:rsidRPr="003277F4">
        <w:rPr>
          <w:rFonts w:ascii="Browallia New" w:hAnsi="Browallia New" w:cs="Browallia New"/>
          <w:color w:val="000000"/>
          <w:lang w:val="en-GB"/>
        </w:rPr>
        <w:t xml:space="preserve"> </w:t>
      </w:r>
      <w:r w:rsidRPr="003277F4">
        <w:rPr>
          <w:rFonts w:ascii="Browallia New" w:hAnsi="Browallia New" w:cs="Browallia New"/>
          <w:color w:val="000000"/>
          <w:cs/>
          <w:lang w:val="en-GB"/>
        </w:rPr>
        <w:t>ล้านบาท ใน</w:t>
      </w:r>
      <w:r w:rsidR="00BF0695" w:rsidRPr="003277F4">
        <w:rPr>
          <w:rFonts w:ascii="Browallia New" w:hAnsi="Browallia New" w:cs="Browallia New"/>
          <w:color w:val="000000"/>
          <w:cs/>
          <w:lang w:val="en-GB"/>
        </w:rPr>
        <w:t>ข้อมูลทาง</w:t>
      </w:r>
      <w:r w:rsidRPr="003277F4">
        <w:rPr>
          <w:rFonts w:ascii="Browallia New" w:hAnsi="Browallia New" w:cs="Browallia New"/>
          <w:color w:val="000000"/>
          <w:cs/>
          <w:lang w:val="en-GB"/>
        </w:rPr>
        <w:t>การเงิน</w:t>
      </w:r>
      <w:r w:rsidR="003769A3" w:rsidRPr="003277F4">
        <w:rPr>
          <w:rFonts w:ascii="Browallia New" w:hAnsi="Browallia New" w:cs="Browallia New"/>
          <w:color w:val="000000"/>
          <w:cs/>
        </w:rPr>
        <w:t>รวม</w:t>
      </w:r>
      <w:r w:rsidRPr="003277F4">
        <w:rPr>
          <w:rFonts w:ascii="Browallia New" w:hAnsi="Browallia New" w:cs="Browallia New"/>
          <w:color w:val="000000"/>
          <w:cs/>
          <w:lang w:val="en-GB"/>
        </w:rPr>
        <w:t>และ</w:t>
      </w:r>
      <w:r w:rsidR="009D57AD" w:rsidRPr="003277F4">
        <w:rPr>
          <w:rFonts w:ascii="Browallia New" w:hAnsi="Browallia New" w:cs="Browallia New"/>
          <w:color w:val="000000"/>
          <w:cs/>
          <w:lang w:val="en-GB"/>
        </w:rPr>
        <w:t>จำนวน</w:t>
      </w:r>
      <w:r w:rsidRPr="003277F4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F32FBE" w:rsidRPr="00F32FBE">
        <w:rPr>
          <w:rFonts w:ascii="Browallia New" w:hAnsi="Browallia New" w:cs="Browallia New"/>
          <w:color w:val="000000"/>
          <w:lang w:val="en-GB"/>
        </w:rPr>
        <w:t>12</w:t>
      </w:r>
      <w:r w:rsidR="00E54985">
        <w:rPr>
          <w:rFonts w:ascii="Browallia New" w:hAnsi="Browallia New" w:cs="Browallia New"/>
          <w:color w:val="000000"/>
          <w:lang w:val="en-GB"/>
        </w:rPr>
        <w:t>.</w:t>
      </w:r>
      <w:r w:rsidR="00F32FBE" w:rsidRPr="00F32FBE">
        <w:rPr>
          <w:rFonts w:ascii="Browallia New" w:hAnsi="Browallia New" w:cs="Browallia New"/>
          <w:color w:val="000000"/>
          <w:lang w:val="en-GB"/>
        </w:rPr>
        <w:t>37</w:t>
      </w:r>
      <w:r w:rsidR="00E54985">
        <w:rPr>
          <w:rFonts w:ascii="Browallia New" w:hAnsi="Browallia New" w:cs="Browallia New"/>
          <w:color w:val="000000"/>
          <w:lang w:val="en-GB"/>
        </w:rPr>
        <w:t xml:space="preserve"> </w:t>
      </w:r>
      <w:r w:rsidRPr="00787A1D">
        <w:rPr>
          <w:rFonts w:ascii="Browallia New" w:hAnsi="Browallia New" w:cs="Browallia New"/>
          <w:color w:val="000000"/>
          <w:cs/>
          <w:lang w:val="en-GB"/>
        </w:rPr>
        <w:t xml:space="preserve">ล้านบาท </w:t>
      </w:r>
      <w:r w:rsidRPr="00787A1D">
        <w:rPr>
          <w:rFonts w:ascii="Browallia New" w:hAnsi="Browallia New" w:cs="Browallia New"/>
          <w:color w:val="000000"/>
          <w:cs/>
        </w:rPr>
        <w:t>ใน</w:t>
      </w:r>
      <w:r w:rsidR="00BF0695" w:rsidRPr="00787A1D">
        <w:rPr>
          <w:rFonts w:ascii="Browallia New" w:hAnsi="Browallia New" w:cs="Browallia New"/>
          <w:color w:val="000000"/>
          <w:cs/>
        </w:rPr>
        <w:t>ข้อมูลทาง</w:t>
      </w:r>
      <w:r w:rsidRPr="00787A1D">
        <w:rPr>
          <w:rFonts w:ascii="Browallia New" w:hAnsi="Browallia New" w:cs="Browallia New"/>
          <w:color w:val="000000"/>
          <w:cs/>
        </w:rPr>
        <w:t>การเงิน</w:t>
      </w:r>
      <w:r w:rsidR="003769A3" w:rsidRPr="00787A1D">
        <w:rPr>
          <w:rFonts w:ascii="Browallia New" w:hAnsi="Browallia New" w:cs="Browallia New"/>
          <w:color w:val="000000"/>
          <w:cs/>
          <w:lang w:val="en-GB"/>
        </w:rPr>
        <w:t>เฉพาะกิจการ</w:t>
      </w:r>
      <w:r w:rsidR="009D6559" w:rsidRPr="00787A1D">
        <w:rPr>
          <w:rFonts w:ascii="Browallia New" w:hAnsi="Browallia New" w:cs="Browallia New"/>
          <w:color w:val="000000"/>
          <w:lang w:val="en-GB"/>
        </w:rPr>
        <w:t xml:space="preserve"> </w:t>
      </w:r>
      <w:r w:rsidR="00FE08E8" w:rsidRPr="00787A1D">
        <w:rPr>
          <w:rFonts w:ascii="Browallia New" w:hAnsi="Browallia New" w:cs="Browallia New"/>
          <w:color w:val="000000"/>
          <w:cs/>
          <w:lang w:val="en-GB"/>
        </w:rPr>
        <w:t>โดย</w:t>
      </w:r>
      <w:r w:rsidRPr="00787A1D">
        <w:rPr>
          <w:rFonts w:ascii="Browallia New" w:hAnsi="Browallia New" w:cs="Browallia New"/>
          <w:color w:val="000000"/>
          <w:cs/>
          <w:lang w:val="en-GB"/>
        </w:rPr>
        <w:t>เป็นงานที่</w:t>
      </w:r>
      <w:r w:rsidR="003769A3" w:rsidRPr="00787A1D">
        <w:rPr>
          <w:rFonts w:ascii="Browallia New" w:hAnsi="Browallia New" w:cs="Browallia New"/>
          <w:color w:val="000000"/>
          <w:cs/>
          <w:lang w:val="en-GB"/>
        </w:rPr>
        <w:t>ทำ</w:t>
      </w:r>
      <w:r w:rsidRPr="00787A1D">
        <w:rPr>
          <w:rFonts w:ascii="Browallia New" w:hAnsi="Browallia New" w:cs="Browallia New"/>
          <w:color w:val="000000"/>
          <w:cs/>
          <w:lang w:val="en-GB"/>
        </w:rPr>
        <w:t>เสร็จ</w:t>
      </w:r>
      <w:r w:rsidR="003769A3" w:rsidRPr="00787A1D">
        <w:rPr>
          <w:rFonts w:ascii="Browallia New" w:hAnsi="Browallia New" w:cs="Browallia New"/>
          <w:color w:val="000000"/>
          <w:cs/>
          <w:lang w:val="en-GB"/>
        </w:rPr>
        <w:t>แล้ว</w:t>
      </w:r>
      <w:r w:rsidR="00FE08E8" w:rsidRPr="00787A1D">
        <w:rPr>
          <w:rFonts w:ascii="Browallia New" w:hAnsi="Browallia New" w:cs="Browallia New"/>
          <w:color w:val="000000"/>
          <w:cs/>
          <w:lang w:val="en-GB"/>
        </w:rPr>
        <w:t xml:space="preserve"> และ</w:t>
      </w:r>
      <w:r w:rsidR="00803D0D" w:rsidRPr="00787A1D">
        <w:rPr>
          <w:rFonts w:ascii="Browallia New" w:hAnsi="Browallia New" w:cs="Browallia New"/>
          <w:color w:val="000000"/>
          <w:cs/>
          <w:lang w:val="en-GB"/>
        </w:rPr>
        <w:t>ส่วนใหญ่</w:t>
      </w:r>
      <w:r w:rsidR="00FE08E8" w:rsidRPr="00787A1D">
        <w:rPr>
          <w:rFonts w:ascii="Browallia New" w:hAnsi="Browallia New" w:cs="Browallia New"/>
          <w:color w:val="000000"/>
          <w:cs/>
          <w:lang w:val="en-GB"/>
        </w:rPr>
        <w:t>จะ</w:t>
      </w:r>
      <w:r w:rsidR="00BF0695" w:rsidRPr="00787A1D">
        <w:rPr>
          <w:rFonts w:ascii="Browallia New" w:hAnsi="Browallia New" w:cs="Browallia New"/>
          <w:color w:val="000000"/>
          <w:cs/>
          <w:lang w:val="en-GB"/>
        </w:rPr>
        <w:t>ออกใบแจ้งหนี้ได้</w:t>
      </w:r>
      <w:r w:rsidR="00BF0695" w:rsidRPr="00787A1D">
        <w:rPr>
          <w:rFonts w:ascii="Browallia New" w:hAnsi="Browallia New" w:cs="Browallia New"/>
          <w:color w:val="000000"/>
          <w:cs/>
        </w:rPr>
        <w:t>ภายใน</w:t>
      </w:r>
      <w:r w:rsidR="00FE08E8" w:rsidRPr="00787A1D">
        <w:rPr>
          <w:rFonts w:ascii="Browallia New" w:hAnsi="Browallia New" w:cs="Browallia New"/>
          <w:color w:val="000000"/>
          <w:cs/>
        </w:rPr>
        <w:t xml:space="preserve">วันที่ </w:t>
      </w:r>
      <w:r w:rsidR="00F32FBE" w:rsidRPr="00F32FBE">
        <w:rPr>
          <w:rFonts w:ascii="Browallia New" w:hAnsi="Browallia New" w:cs="Browallia New"/>
          <w:color w:val="000000"/>
          <w:lang w:val="en-GB"/>
        </w:rPr>
        <w:t>30</w:t>
      </w:r>
      <w:r w:rsidR="004A13A5" w:rsidRPr="00787A1D">
        <w:rPr>
          <w:rFonts w:ascii="Browallia New" w:hAnsi="Browallia New" w:cs="Browallia New"/>
          <w:color w:val="000000"/>
          <w:lang w:val="en-GB"/>
        </w:rPr>
        <w:t xml:space="preserve"> </w:t>
      </w:r>
      <w:r w:rsidR="00604C14" w:rsidRPr="00787A1D">
        <w:rPr>
          <w:rFonts w:ascii="Browallia New" w:hAnsi="Browallia New" w:cs="Browallia New" w:hint="cs"/>
          <w:color w:val="000000"/>
          <w:cs/>
          <w:lang w:val="en-GB"/>
        </w:rPr>
        <w:t>พฤศจิกายน</w:t>
      </w:r>
      <w:r w:rsidR="00FE08E8" w:rsidRPr="00787A1D">
        <w:rPr>
          <w:rFonts w:ascii="Browallia New" w:hAnsi="Browallia New" w:cs="Browallia New"/>
          <w:color w:val="000000"/>
          <w:cs/>
        </w:rPr>
        <w:t xml:space="preserve"> </w:t>
      </w:r>
      <w:r w:rsidR="00DA405A" w:rsidRPr="00787A1D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F32FBE" w:rsidRPr="00F32FBE">
        <w:rPr>
          <w:rFonts w:ascii="Browallia New" w:hAnsi="Browallia New" w:cs="Browallia New"/>
          <w:color w:val="000000"/>
          <w:lang w:val="en-GB"/>
        </w:rPr>
        <w:t>2566</w:t>
      </w:r>
    </w:p>
    <w:p w14:paraId="5412C5C8" w14:textId="237A92B9" w:rsidR="004F3E24" w:rsidRPr="003277F4" w:rsidRDefault="004F3E24" w:rsidP="00EB3964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6"/>
          <w:lang w:val="en-GB"/>
        </w:rPr>
        <w:sectPr w:rsidR="004F3E24" w:rsidRPr="003277F4" w:rsidSect="006D4B92">
          <w:pgSz w:w="11907" w:h="16840" w:code="9"/>
          <w:pgMar w:top="1440" w:right="720" w:bottom="720" w:left="1728" w:header="706" w:footer="576" w:gutter="0"/>
          <w:cols w:space="720"/>
        </w:sectPr>
      </w:pPr>
    </w:p>
    <w:p w14:paraId="6F3A6331" w14:textId="77777777" w:rsidR="00F6165C" w:rsidRPr="00604C14" w:rsidRDefault="00F6165C" w:rsidP="008F654E">
      <w:pPr>
        <w:ind w:left="547" w:hanging="547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A37F96" w:rsidRPr="003277F4" w14:paraId="43C8C72D" w14:textId="77777777" w:rsidTr="00E566AA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2DFC5154" w14:textId="63780929" w:rsidR="006B2303" w:rsidRPr="003277F4" w:rsidRDefault="00F32FBE" w:rsidP="008F654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6B2303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B2303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22687F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22687F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- สุทธิ</w:t>
            </w:r>
          </w:p>
        </w:tc>
      </w:tr>
    </w:tbl>
    <w:p w14:paraId="088DE404" w14:textId="77777777" w:rsidR="00F6165C" w:rsidRPr="003277F4" w:rsidRDefault="00F6165C" w:rsidP="008F654E">
      <w:pPr>
        <w:jc w:val="thaiDistribute"/>
        <w:rPr>
          <w:rFonts w:ascii="Browallia New" w:eastAsia="Cordia New" w:hAnsi="Browallia New" w:cs="Browallia New"/>
          <w:spacing w:val="-2"/>
          <w:sz w:val="24"/>
          <w:szCs w:val="24"/>
          <w:lang w:val="en-GB"/>
        </w:rPr>
      </w:pPr>
    </w:p>
    <w:p w14:paraId="467118B0" w14:textId="02E76BBD" w:rsidR="00FF4954" w:rsidRPr="003277F4" w:rsidRDefault="00590378" w:rsidP="008F65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77F4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  <w:r w:rsidR="00A870F3" w:rsidRPr="003277F4">
        <w:rPr>
          <w:rFonts w:ascii="Browallia New" w:eastAsia="Arial Unicode MS" w:hAnsi="Browallia New" w:cs="Browallia New"/>
          <w:sz w:val="26"/>
          <w:szCs w:val="26"/>
          <w:cs/>
        </w:rPr>
        <w:t xml:space="preserve"> - สุทธิ</w:t>
      </w:r>
      <w:r w:rsidRPr="003277F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F4954" w:rsidRPr="003277F4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31CDACD" w14:textId="77777777" w:rsidR="00C773D2" w:rsidRPr="003277F4" w:rsidRDefault="00C773D2" w:rsidP="008F654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1536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1773"/>
        <w:gridCol w:w="2790"/>
        <w:gridCol w:w="944"/>
        <w:gridCol w:w="1264"/>
        <w:gridCol w:w="1032"/>
        <w:gridCol w:w="1270"/>
        <w:gridCol w:w="1238"/>
        <w:gridCol w:w="1362"/>
        <w:gridCol w:w="1170"/>
        <w:gridCol w:w="1350"/>
        <w:gridCol w:w="1170"/>
      </w:tblGrid>
      <w:tr w:rsidR="00D00D46" w:rsidRPr="003277F4" w14:paraId="6F73A860" w14:textId="77777777" w:rsidTr="00D00D46">
        <w:trPr>
          <w:cantSplit/>
        </w:trPr>
        <w:tc>
          <w:tcPr>
            <w:tcW w:w="15363" w:type="dxa"/>
            <w:gridSpan w:val="11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AFB9D" w14:textId="77777777" w:rsidR="00D00D46" w:rsidRPr="003277F4" w:rsidRDefault="00D00D46" w:rsidP="00961A42">
            <w:pPr>
              <w:tabs>
                <w:tab w:val="right" w:pos="774"/>
              </w:tabs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เฉพาะกิจการ</w:t>
            </w:r>
          </w:p>
        </w:tc>
      </w:tr>
      <w:tr w:rsidR="00D00D46" w:rsidRPr="003277F4" w14:paraId="665D0709" w14:textId="77777777" w:rsidTr="00D00D46">
        <w:trPr>
          <w:cantSplit/>
        </w:trPr>
        <w:tc>
          <w:tcPr>
            <w:tcW w:w="17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F4BC2" w14:textId="77777777" w:rsidR="00D00D46" w:rsidRPr="003277F4" w:rsidRDefault="00D00D46" w:rsidP="00961A4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A2612" w14:textId="77777777" w:rsidR="00D00D46" w:rsidRPr="003277F4" w:rsidRDefault="00D00D46" w:rsidP="00961A4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35D27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9681F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112C6DFE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45F25" w14:textId="77777777" w:rsidR="00D00D46" w:rsidRPr="003277F4" w:rsidRDefault="00D00D46" w:rsidP="00961A42">
            <w:pPr>
              <w:tabs>
                <w:tab w:val="right" w:pos="774"/>
              </w:tabs>
              <w:ind w:left="-109" w:right="-75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85C47" w14:textId="06B4FF2F" w:rsidR="00D00D46" w:rsidRPr="003277F4" w:rsidRDefault="00D00D46" w:rsidP="008B0810">
            <w:pPr>
              <w:tabs>
                <w:tab w:val="right" w:pos="774"/>
              </w:tabs>
              <w:ind w:left="-109" w:right="-75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อัตราร้อยละของการถือหุ้น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8D194" w14:textId="77777777" w:rsidR="00D00D46" w:rsidRPr="003277F4" w:rsidRDefault="00D00D46" w:rsidP="00961A42">
            <w:pPr>
              <w:tabs>
                <w:tab w:val="right" w:pos="774"/>
              </w:tabs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เงินลงทุนตามวิธีราคาทุน</w:t>
            </w:r>
          </w:p>
        </w:tc>
      </w:tr>
      <w:tr w:rsidR="00D00D46" w:rsidRPr="003277F4" w14:paraId="4129D0D7" w14:textId="77777777" w:rsidTr="00D00D46">
        <w:tc>
          <w:tcPr>
            <w:tcW w:w="1773" w:type="dxa"/>
            <w:shd w:val="clear" w:color="auto" w:fill="auto"/>
            <w:vAlign w:val="bottom"/>
          </w:tcPr>
          <w:p w14:paraId="19E3D02B" w14:textId="77777777" w:rsidR="00D00D46" w:rsidRPr="003277F4" w:rsidRDefault="00D00D46" w:rsidP="00961A4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53B5CAAD" w14:textId="77777777" w:rsidR="00D00D46" w:rsidRPr="003277F4" w:rsidRDefault="00D00D46" w:rsidP="00961A4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002D2C83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0115303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13AA877D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508" w:type="dxa"/>
            <w:gridSpan w:val="2"/>
            <w:shd w:val="clear" w:color="auto" w:fill="auto"/>
            <w:vAlign w:val="bottom"/>
          </w:tcPr>
          <w:p w14:paraId="101C8FC5" w14:textId="77777777" w:rsidR="00D00D46" w:rsidRPr="003277F4" w:rsidRDefault="00D00D46" w:rsidP="00961A42">
            <w:pPr>
              <w:tabs>
                <w:tab w:val="right" w:pos="774"/>
              </w:tabs>
              <w:ind w:right="-75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32C42560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ยังไม่ได้ตรวจสอบ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DA9F2E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ตรวจสอบแล้ว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19703E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ยังไม่ได้ตรวจสอบ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F3CDC5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ตรวจสอบแล้ว</w:t>
            </w:r>
          </w:p>
        </w:tc>
      </w:tr>
      <w:tr w:rsidR="00D00D46" w:rsidRPr="003277F4" w14:paraId="624E0259" w14:textId="77777777" w:rsidTr="00D00D46">
        <w:tc>
          <w:tcPr>
            <w:tcW w:w="1773" w:type="dxa"/>
            <w:shd w:val="clear" w:color="auto" w:fill="auto"/>
            <w:vAlign w:val="bottom"/>
          </w:tcPr>
          <w:p w14:paraId="7C3D8C83" w14:textId="77777777" w:rsidR="00D00D46" w:rsidRPr="003277F4" w:rsidRDefault="00D00D46" w:rsidP="00961A4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60447792" w14:textId="77777777" w:rsidR="00D00D46" w:rsidRPr="003277F4" w:rsidRDefault="00D00D46" w:rsidP="00961A4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3DAC1127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D1ADB57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5A5D47BC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4795DACD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ยังไม่ได้ตรวจสอบ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AF7CCB4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ตรวจสอบแล้ว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6F74F43F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CB1370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B5A7F3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F8DD49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D00D46" w:rsidRPr="003277F4" w14:paraId="518D3D2F" w14:textId="77777777" w:rsidTr="00D00D46">
        <w:tc>
          <w:tcPr>
            <w:tcW w:w="1773" w:type="dxa"/>
            <w:shd w:val="clear" w:color="auto" w:fill="auto"/>
            <w:vAlign w:val="bottom"/>
          </w:tcPr>
          <w:p w14:paraId="65BCFF73" w14:textId="77777777" w:rsidR="00D00D46" w:rsidRPr="003277F4" w:rsidRDefault="00D00D46" w:rsidP="00961A4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1EA0C6EE" w14:textId="77777777" w:rsidR="00D00D46" w:rsidRPr="003277F4" w:rsidRDefault="00D00D46" w:rsidP="00961A4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18FC5E5F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4BD280C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07B61D6B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7093492A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D6AD268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6616CD40" w14:textId="2D9B0AF0" w:rsidR="00D00D46" w:rsidRPr="003277F4" w:rsidRDefault="00F32FBE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กันยายน</w:t>
            </w:r>
            <w:r w:rsidR="00D00D4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CCF88E" w14:textId="718E7785" w:rsidR="00D00D46" w:rsidRPr="003277F4" w:rsidRDefault="00F32FBE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D00D4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D00D4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ธันวาคม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680D11" w14:textId="77D713DC" w:rsidR="00D00D46" w:rsidRPr="003277F4" w:rsidRDefault="00F32FBE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กันยายน</w:t>
            </w:r>
            <w:r w:rsidR="00D00D4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CA28D4" w14:textId="57B0F76B" w:rsidR="00D00D46" w:rsidRPr="003277F4" w:rsidRDefault="00F32FBE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D00D4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D00D4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ธันวาคม</w:t>
            </w:r>
          </w:p>
        </w:tc>
      </w:tr>
      <w:tr w:rsidR="00D00D46" w:rsidRPr="003277F4" w14:paraId="6FC47BBB" w14:textId="77777777" w:rsidTr="00D00D46">
        <w:tc>
          <w:tcPr>
            <w:tcW w:w="1773" w:type="dxa"/>
            <w:shd w:val="clear" w:color="auto" w:fill="auto"/>
            <w:vAlign w:val="bottom"/>
          </w:tcPr>
          <w:p w14:paraId="32710AB1" w14:textId="77777777" w:rsidR="00D00D46" w:rsidRPr="003277F4" w:rsidRDefault="00D00D46" w:rsidP="00961A4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35B4013E" w14:textId="77777777" w:rsidR="00D00D46" w:rsidRPr="003277F4" w:rsidRDefault="00D00D46" w:rsidP="00961A4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55A0724D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จัดตั้งใน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74DD875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ลักษณะ</w:t>
            </w:r>
          </w:p>
        </w:tc>
        <w:tc>
          <w:tcPr>
            <w:tcW w:w="1032" w:type="dxa"/>
            <w:shd w:val="clear" w:color="auto" w:fill="auto"/>
          </w:tcPr>
          <w:p w14:paraId="5075A3DF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4C1C71A9" w14:textId="086DB60F" w:rsidR="00D00D46" w:rsidRPr="003277F4" w:rsidRDefault="00F32FBE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A413D74" w14:textId="0F7680FD" w:rsidR="00D00D46" w:rsidRPr="003277F4" w:rsidRDefault="00F32FBE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D00D4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D00D4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ธันวาคม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33DF7BE9" w14:textId="70808268" w:rsidR="00D00D46" w:rsidRPr="003277F4" w:rsidRDefault="00DA405A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A15B5C" w14:textId="612EDAC9" w:rsidR="00D00D46" w:rsidRPr="003277F4" w:rsidRDefault="00DA405A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3A975D" w14:textId="3E3C60E2" w:rsidR="00D00D46" w:rsidRPr="003277F4" w:rsidRDefault="00DA405A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CD9471" w14:textId="7B21E424" w:rsidR="00D00D46" w:rsidRPr="003277F4" w:rsidRDefault="00DA405A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D00D46" w:rsidRPr="003277F4" w14:paraId="63536EFD" w14:textId="77777777" w:rsidTr="00D00D46"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B961D" w14:textId="77777777" w:rsidR="00D00D46" w:rsidRPr="003277F4" w:rsidRDefault="00D00D46" w:rsidP="00961A4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AC701" w14:textId="77777777" w:rsidR="00D00D46" w:rsidRPr="003277F4" w:rsidRDefault="00D00D46" w:rsidP="00961A4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ประเภทกิจการ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13D7D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ประเทศ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0D33A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</w:rPr>
              <w:t>ความสัมพันธ์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44ACA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ab/>
              <w:t>สกุลเงิน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5DE62" w14:textId="5A2AE3DF" w:rsidR="00D00D46" w:rsidRPr="003277F4" w:rsidRDefault="00DA405A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11584" w14:textId="2A6E9658" w:rsidR="00D00D46" w:rsidRPr="003277F4" w:rsidRDefault="00DA405A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34078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D1B6E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20AA7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F6B47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</w:tr>
      <w:tr w:rsidR="00D00D46" w:rsidRPr="003277F4" w14:paraId="709191FA" w14:textId="77777777" w:rsidTr="00D00D46">
        <w:tc>
          <w:tcPr>
            <w:tcW w:w="1773" w:type="dxa"/>
            <w:tcBorders>
              <w:top w:val="single" w:sz="4" w:space="0" w:color="auto"/>
            </w:tcBorders>
            <w:shd w:val="clear" w:color="auto" w:fill="auto"/>
          </w:tcPr>
          <w:p w14:paraId="12D5C4D7" w14:textId="77777777" w:rsidR="00D00D46" w:rsidRPr="003277F4" w:rsidRDefault="00D00D46" w:rsidP="00961A42">
            <w:pPr>
              <w:ind w:left="-115" w:right="-18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2DED3948" w14:textId="77777777" w:rsidR="00D00D46" w:rsidRPr="003277F4" w:rsidRDefault="00D00D46" w:rsidP="00961A42">
            <w:pPr>
              <w:ind w:left="-115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00BB5C72" w14:textId="77777777" w:rsidR="00D00D46" w:rsidRPr="003277F4" w:rsidRDefault="00D00D46" w:rsidP="00961A42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2ED63A5C" w14:textId="77777777" w:rsidR="00D00D46" w:rsidRPr="003277F4" w:rsidRDefault="00D00D46" w:rsidP="00961A42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6B89B70F" w14:textId="77777777" w:rsidR="00D00D46" w:rsidRPr="003277F4" w:rsidRDefault="00D00D46" w:rsidP="00961A42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</w:tcPr>
          <w:p w14:paraId="1D40A569" w14:textId="77777777" w:rsidR="00D00D46" w:rsidRPr="003277F4" w:rsidRDefault="00D00D46" w:rsidP="00961A42">
            <w:pPr>
              <w:ind w:left="-115" w:right="-1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54167F0A" w14:textId="77777777" w:rsidR="00D00D46" w:rsidRPr="003277F4" w:rsidRDefault="00D00D46" w:rsidP="00961A42">
            <w:pPr>
              <w:ind w:left="-115" w:right="-10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FAFAFA"/>
          </w:tcPr>
          <w:p w14:paraId="7E1490EC" w14:textId="77777777" w:rsidR="00D00D46" w:rsidRPr="003277F4" w:rsidRDefault="00D00D46" w:rsidP="00961A42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608BC52" w14:textId="77777777" w:rsidR="00D00D46" w:rsidRPr="003277F4" w:rsidRDefault="00D00D46" w:rsidP="00961A42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82D891B" w14:textId="77777777" w:rsidR="00D00D46" w:rsidRPr="003277F4" w:rsidRDefault="00D00D46" w:rsidP="00961A42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5F19944" w14:textId="77777777" w:rsidR="00D00D46" w:rsidRPr="003277F4" w:rsidRDefault="00D00D46" w:rsidP="00961A42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84F61" w:rsidRPr="003277F4" w14:paraId="3689B606" w14:textId="77777777" w:rsidTr="009A2E3A">
        <w:tc>
          <w:tcPr>
            <w:tcW w:w="1773" w:type="dxa"/>
            <w:shd w:val="clear" w:color="auto" w:fill="auto"/>
          </w:tcPr>
          <w:p w14:paraId="1B9A2094" w14:textId="543405A4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</w:pPr>
            <w:bookmarkStart w:id="5" w:name="_Hlk110416863"/>
            <w:r w:rsidRPr="003277F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  <w:t xml:space="preserve">บริษัท เด็กซ์ซอน </w:t>
            </w:r>
            <w:r w:rsidRPr="003277F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/>
              </w:rPr>
              <w:t>เทคโนโลยี</w:t>
            </w:r>
          </w:p>
        </w:tc>
        <w:tc>
          <w:tcPr>
            <w:tcW w:w="2790" w:type="dxa"/>
            <w:shd w:val="clear" w:color="auto" w:fill="auto"/>
          </w:tcPr>
          <w:p w14:paraId="02E091E1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ให้บริการด้านวิศวกรรมในส่วนที่เกี่ยวข้องกับ</w:t>
            </w:r>
          </w:p>
        </w:tc>
        <w:tc>
          <w:tcPr>
            <w:tcW w:w="944" w:type="dxa"/>
            <w:shd w:val="clear" w:color="auto" w:fill="auto"/>
          </w:tcPr>
          <w:p w14:paraId="7C491C7B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สิงคโปร์</w:t>
            </w:r>
          </w:p>
        </w:tc>
        <w:tc>
          <w:tcPr>
            <w:tcW w:w="1264" w:type="dxa"/>
            <w:shd w:val="clear" w:color="auto" w:fill="auto"/>
          </w:tcPr>
          <w:p w14:paraId="1BD6A049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ผู้ถือหุ้นและ</w:t>
            </w:r>
          </w:p>
        </w:tc>
        <w:tc>
          <w:tcPr>
            <w:tcW w:w="1032" w:type="dxa"/>
            <w:shd w:val="clear" w:color="auto" w:fill="auto"/>
          </w:tcPr>
          <w:p w14:paraId="13CFD5D5" w14:textId="51C2E7F2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ดอลลาร์</w:t>
            </w:r>
          </w:p>
        </w:tc>
        <w:tc>
          <w:tcPr>
            <w:tcW w:w="1270" w:type="dxa"/>
            <w:shd w:val="clear" w:color="auto" w:fill="FAFAFA"/>
          </w:tcPr>
          <w:p w14:paraId="274B0088" w14:textId="03F53B59" w:rsidR="00684F61" w:rsidRPr="003277F4" w:rsidRDefault="00F32FBE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2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595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903</w:t>
            </w:r>
          </w:p>
        </w:tc>
        <w:tc>
          <w:tcPr>
            <w:tcW w:w="1238" w:type="dxa"/>
            <w:shd w:val="clear" w:color="auto" w:fill="auto"/>
          </w:tcPr>
          <w:p w14:paraId="03602512" w14:textId="754EAB7A" w:rsidR="00684F61" w:rsidRPr="003277F4" w:rsidRDefault="00F32FBE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bookmarkStart w:id="6" w:name="_Hlk126531491"/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595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903</w:t>
            </w:r>
            <w:bookmarkEnd w:id="6"/>
          </w:p>
        </w:tc>
        <w:tc>
          <w:tcPr>
            <w:tcW w:w="1362" w:type="dxa"/>
            <w:shd w:val="clear" w:color="auto" w:fill="FAFAFA"/>
          </w:tcPr>
          <w:p w14:paraId="1A7AD7D7" w14:textId="2D2704A0" w:rsidR="00684F61" w:rsidRPr="003277F4" w:rsidRDefault="00F32FBE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100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.</w:t>
            </w: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14:paraId="75B724B3" w14:textId="2CDC5C02" w:rsidR="00684F61" w:rsidRPr="003277F4" w:rsidRDefault="00F32FBE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100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.</w:t>
            </w: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00</w:t>
            </w:r>
          </w:p>
        </w:tc>
        <w:tc>
          <w:tcPr>
            <w:tcW w:w="1350" w:type="dxa"/>
            <w:shd w:val="clear" w:color="auto" w:fill="FAFAFA"/>
          </w:tcPr>
          <w:p w14:paraId="0E07DFD1" w14:textId="5A295FC7" w:rsidR="00684F61" w:rsidRPr="003277F4" w:rsidRDefault="00F32FBE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60</w:t>
            </w:r>
            <w:r w:rsidR="00E27EC5" w:rsidRPr="00E27EC5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458</w:t>
            </w:r>
            <w:r w:rsidR="00E27EC5" w:rsidRPr="00E27EC5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952</w:t>
            </w:r>
          </w:p>
        </w:tc>
        <w:tc>
          <w:tcPr>
            <w:tcW w:w="1170" w:type="dxa"/>
            <w:shd w:val="clear" w:color="auto" w:fill="auto"/>
          </w:tcPr>
          <w:p w14:paraId="5F2200E8" w14:textId="08E6786E" w:rsidR="00684F61" w:rsidRPr="003277F4" w:rsidRDefault="00F32FBE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60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458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952</w:t>
            </w:r>
          </w:p>
        </w:tc>
      </w:tr>
      <w:bookmarkEnd w:id="5"/>
      <w:tr w:rsidR="00684F61" w:rsidRPr="003277F4" w14:paraId="71058C5D" w14:textId="77777777" w:rsidTr="009A2E3A">
        <w:tc>
          <w:tcPr>
            <w:tcW w:w="1773" w:type="dxa"/>
            <w:shd w:val="clear" w:color="auto" w:fill="auto"/>
          </w:tcPr>
          <w:p w14:paraId="5C18D3AD" w14:textId="4C45983D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  <w:t xml:space="preserve">   พีทีอี ลิมิเต็ด</w:t>
            </w:r>
          </w:p>
        </w:tc>
        <w:tc>
          <w:tcPr>
            <w:tcW w:w="2790" w:type="dxa"/>
            <w:shd w:val="clear" w:color="auto" w:fill="auto"/>
          </w:tcPr>
          <w:p w14:paraId="3F7D8956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  การตรวจสอบ</w:t>
            </w:r>
          </w:p>
        </w:tc>
        <w:tc>
          <w:tcPr>
            <w:tcW w:w="944" w:type="dxa"/>
            <w:shd w:val="clear" w:color="auto" w:fill="auto"/>
          </w:tcPr>
          <w:p w14:paraId="4E0A7AE3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03193DB8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มีส่วนร่วม</w:t>
            </w:r>
          </w:p>
        </w:tc>
        <w:tc>
          <w:tcPr>
            <w:tcW w:w="1032" w:type="dxa"/>
            <w:shd w:val="clear" w:color="auto" w:fill="auto"/>
          </w:tcPr>
          <w:p w14:paraId="7A617ADB" w14:textId="3D491C16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สิงคโปร์</w:t>
            </w:r>
          </w:p>
        </w:tc>
        <w:tc>
          <w:tcPr>
            <w:tcW w:w="1270" w:type="dxa"/>
            <w:shd w:val="clear" w:color="auto" w:fill="FAFAFA"/>
          </w:tcPr>
          <w:p w14:paraId="08B31A8D" w14:textId="3B19345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  <w:t>ดอลลาร์สิงคโปร์</w:t>
            </w:r>
          </w:p>
        </w:tc>
        <w:tc>
          <w:tcPr>
            <w:tcW w:w="1238" w:type="dxa"/>
            <w:shd w:val="clear" w:color="auto" w:fill="auto"/>
          </w:tcPr>
          <w:p w14:paraId="5A0E487F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  <w:t>ดอลลาร์สิงคโปร์</w:t>
            </w:r>
          </w:p>
        </w:tc>
        <w:tc>
          <w:tcPr>
            <w:tcW w:w="1362" w:type="dxa"/>
            <w:shd w:val="clear" w:color="auto" w:fill="FAFAFA"/>
          </w:tcPr>
          <w:p w14:paraId="71000F98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</w:tcPr>
          <w:p w14:paraId="2A6323CB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</w:tcPr>
          <w:p w14:paraId="3860FA0A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B651C8F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</w:tr>
      <w:tr w:rsidR="00684F61" w:rsidRPr="003277F4" w14:paraId="66387D09" w14:textId="77777777" w:rsidTr="009A2E3A">
        <w:tc>
          <w:tcPr>
            <w:tcW w:w="1773" w:type="dxa"/>
            <w:shd w:val="clear" w:color="auto" w:fill="auto"/>
          </w:tcPr>
          <w:p w14:paraId="7CE6B3B5" w14:textId="77777777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3989248F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5D4C5AE3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5547A79B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ในการบริหาร</w:t>
            </w:r>
          </w:p>
        </w:tc>
        <w:tc>
          <w:tcPr>
            <w:tcW w:w="1032" w:type="dxa"/>
            <w:shd w:val="clear" w:color="auto" w:fill="auto"/>
          </w:tcPr>
          <w:p w14:paraId="38F5C9CA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FAFAFA"/>
          </w:tcPr>
          <w:p w14:paraId="484B141D" w14:textId="50F9C20D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  <w:t>หรือเทียบเท่า</w:t>
            </w:r>
          </w:p>
        </w:tc>
        <w:tc>
          <w:tcPr>
            <w:tcW w:w="1238" w:type="dxa"/>
            <w:shd w:val="clear" w:color="auto" w:fill="auto"/>
          </w:tcPr>
          <w:p w14:paraId="034F6C30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  <w:t>หรือเทียบเท่า</w:t>
            </w:r>
          </w:p>
        </w:tc>
        <w:tc>
          <w:tcPr>
            <w:tcW w:w="1362" w:type="dxa"/>
            <w:shd w:val="clear" w:color="auto" w:fill="FAFAFA"/>
          </w:tcPr>
          <w:p w14:paraId="18F62423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</w:tcPr>
          <w:p w14:paraId="35D51D1F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</w:tcPr>
          <w:p w14:paraId="4BCB06E7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6D4A130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</w:tr>
      <w:tr w:rsidR="00684F61" w:rsidRPr="003277F4" w14:paraId="3860F448" w14:textId="77777777" w:rsidTr="009A2E3A">
        <w:tc>
          <w:tcPr>
            <w:tcW w:w="1773" w:type="dxa"/>
            <w:shd w:val="clear" w:color="auto" w:fill="auto"/>
          </w:tcPr>
          <w:p w14:paraId="2021B0DE" w14:textId="77777777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478AEC05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378D5E93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4571F050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3F1D0EC5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  <w:t xml:space="preserve">     </w:t>
            </w:r>
          </w:p>
        </w:tc>
        <w:tc>
          <w:tcPr>
            <w:tcW w:w="1270" w:type="dxa"/>
            <w:shd w:val="clear" w:color="auto" w:fill="FAFAFA"/>
          </w:tcPr>
          <w:p w14:paraId="58CC7002" w14:textId="73EC6106" w:rsidR="00684F61" w:rsidRPr="003277F4" w:rsidRDefault="00F32FBE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60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458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952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 xml:space="preserve"> 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  <w:t>บาท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 xml:space="preserve">  </w:t>
            </w:r>
          </w:p>
        </w:tc>
        <w:tc>
          <w:tcPr>
            <w:tcW w:w="1238" w:type="dxa"/>
            <w:shd w:val="clear" w:color="auto" w:fill="auto"/>
          </w:tcPr>
          <w:p w14:paraId="35F1F1C4" w14:textId="633CBDE8" w:rsidR="00684F61" w:rsidRPr="003277F4" w:rsidRDefault="00F32FBE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60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458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952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 xml:space="preserve"> 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  <w:t>บาท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 xml:space="preserve">  </w:t>
            </w:r>
          </w:p>
        </w:tc>
        <w:tc>
          <w:tcPr>
            <w:tcW w:w="1362" w:type="dxa"/>
            <w:shd w:val="clear" w:color="auto" w:fill="FAFAFA"/>
          </w:tcPr>
          <w:p w14:paraId="1DD4BB68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</w:tcPr>
          <w:p w14:paraId="05263809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</w:tcPr>
          <w:p w14:paraId="26406E0A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0CA3506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684F61" w:rsidRPr="003277F4" w14:paraId="020AFCAA" w14:textId="77777777" w:rsidTr="009A2E3A">
        <w:tc>
          <w:tcPr>
            <w:tcW w:w="1773" w:type="dxa"/>
            <w:shd w:val="clear" w:color="auto" w:fill="auto"/>
          </w:tcPr>
          <w:p w14:paraId="0B05BAA0" w14:textId="77777777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75D54BAA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12C49F4D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1C200373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13310847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AFAFA"/>
          </w:tcPr>
          <w:p w14:paraId="5B1759CB" w14:textId="77777777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29DC9DF5" w14:textId="77777777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362" w:type="dxa"/>
            <w:shd w:val="clear" w:color="auto" w:fill="FAFAFA"/>
          </w:tcPr>
          <w:p w14:paraId="0FA49859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87547BA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AFAFA"/>
          </w:tcPr>
          <w:p w14:paraId="064D89A8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7A6B8C3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84F61" w:rsidRPr="003277F4" w14:paraId="0E8156C6" w14:textId="77777777" w:rsidTr="009A2E3A">
        <w:tc>
          <w:tcPr>
            <w:tcW w:w="1773" w:type="dxa"/>
            <w:shd w:val="clear" w:color="auto" w:fill="auto"/>
          </w:tcPr>
          <w:p w14:paraId="7A884478" w14:textId="355D94AE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บริษัท เด็กซ์ซอน เทรนนิ่ง</w:t>
            </w:r>
          </w:p>
        </w:tc>
        <w:tc>
          <w:tcPr>
            <w:tcW w:w="2790" w:type="dxa"/>
            <w:shd w:val="clear" w:color="auto" w:fill="auto"/>
          </w:tcPr>
          <w:p w14:paraId="58B7B963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ประกอบธุรกิจ</w:t>
            </w: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ให้บริการฝึกอบรม</w:t>
            </w:r>
          </w:p>
        </w:tc>
        <w:tc>
          <w:tcPr>
            <w:tcW w:w="944" w:type="dxa"/>
            <w:shd w:val="clear" w:color="auto" w:fill="auto"/>
          </w:tcPr>
          <w:p w14:paraId="1B4FE64E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ไทย</w:t>
            </w:r>
          </w:p>
        </w:tc>
        <w:tc>
          <w:tcPr>
            <w:tcW w:w="1264" w:type="dxa"/>
            <w:shd w:val="clear" w:color="auto" w:fill="auto"/>
          </w:tcPr>
          <w:p w14:paraId="634301EB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ผู้ถือหุ้นและ</w:t>
            </w:r>
          </w:p>
        </w:tc>
        <w:tc>
          <w:tcPr>
            <w:tcW w:w="1032" w:type="dxa"/>
            <w:shd w:val="clear" w:color="auto" w:fill="auto"/>
          </w:tcPr>
          <w:p w14:paraId="1CAD8E6F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บาท</w:t>
            </w:r>
          </w:p>
        </w:tc>
        <w:tc>
          <w:tcPr>
            <w:tcW w:w="1270" w:type="dxa"/>
            <w:shd w:val="clear" w:color="auto" w:fill="FAFAFA"/>
          </w:tcPr>
          <w:p w14:paraId="493DE7AE" w14:textId="7EDBC1D1" w:rsidR="00684F61" w:rsidRPr="003277F4" w:rsidRDefault="00F32FBE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1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999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700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 xml:space="preserve"> 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  <w:t>บาท</w:t>
            </w:r>
          </w:p>
        </w:tc>
        <w:tc>
          <w:tcPr>
            <w:tcW w:w="1238" w:type="dxa"/>
            <w:shd w:val="clear" w:color="auto" w:fill="auto"/>
          </w:tcPr>
          <w:p w14:paraId="66EDD041" w14:textId="0020A967" w:rsidR="00684F61" w:rsidRPr="003277F4" w:rsidRDefault="00F32FBE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1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999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700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 xml:space="preserve"> 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  <w:t>บาท</w:t>
            </w:r>
          </w:p>
        </w:tc>
        <w:tc>
          <w:tcPr>
            <w:tcW w:w="1362" w:type="dxa"/>
            <w:shd w:val="clear" w:color="auto" w:fill="FAFAFA"/>
          </w:tcPr>
          <w:p w14:paraId="4C5B49D8" w14:textId="55610B13" w:rsidR="00684F61" w:rsidRPr="003277F4" w:rsidRDefault="00F32FBE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</w:p>
        </w:tc>
        <w:tc>
          <w:tcPr>
            <w:tcW w:w="1170" w:type="dxa"/>
            <w:shd w:val="clear" w:color="auto" w:fill="auto"/>
          </w:tcPr>
          <w:p w14:paraId="652CC373" w14:textId="1AF50B2C" w:rsidR="00684F61" w:rsidRPr="003277F4" w:rsidRDefault="00F32FBE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</w:p>
        </w:tc>
        <w:tc>
          <w:tcPr>
            <w:tcW w:w="1350" w:type="dxa"/>
            <w:shd w:val="clear" w:color="auto" w:fill="FAFAFA"/>
          </w:tcPr>
          <w:p w14:paraId="015306C5" w14:textId="1867BA49" w:rsidR="00684F61" w:rsidRPr="003277F4" w:rsidRDefault="00F32FBE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1</w:t>
            </w:r>
            <w:r w:rsidR="00E27EC5" w:rsidRPr="00E27EC5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999</w:t>
            </w:r>
            <w:r w:rsidR="00E27EC5" w:rsidRPr="00E27EC5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700</w:t>
            </w:r>
          </w:p>
        </w:tc>
        <w:tc>
          <w:tcPr>
            <w:tcW w:w="1170" w:type="dxa"/>
            <w:shd w:val="clear" w:color="auto" w:fill="auto"/>
          </w:tcPr>
          <w:p w14:paraId="69376DEF" w14:textId="20C65F37" w:rsidR="00684F61" w:rsidRPr="003277F4" w:rsidRDefault="00F32FBE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999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700</w:t>
            </w:r>
          </w:p>
        </w:tc>
      </w:tr>
      <w:tr w:rsidR="00684F61" w:rsidRPr="003277F4" w14:paraId="3D1A8EF7" w14:textId="77777777" w:rsidTr="009A2E3A">
        <w:tc>
          <w:tcPr>
            <w:tcW w:w="1773" w:type="dxa"/>
            <w:shd w:val="clear" w:color="auto" w:fill="auto"/>
          </w:tcPr>
          <w:p w14:paraId="12EAACEB" w14:textId="64690F57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เซ็นเตอร์ จำกัด</w:t>
            </w:r>
          </w:p>
        </w:tc>
        <w:tc>
          <w:tcPr>
            <w:tcW w:w="2790" w:type="dxa"/>
            <w:shd w:val="clear" w:color="auto" w:fill="auto"/>
          </w:tcPr>
          <w:p w14:paraId="4FF875AF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09C78AE7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4728689B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มีส่วนร่วม</w:t>
            </w:r>
          </w:p>
        </w:tc>
        <w:tc>
          <w:tcPr>
            <w:tcW w:w="1032" w:type="dxa"/>
            <w:shd w:val="clear" w:color="auto" w:fill="auto"/>
          </w:tcPr>
          <w:p w14:paraId="7441CDFC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AFAFA"/>
          </w:tcPr>
          <w:p w14:paraId="1B8827EC" w14:textId="25B45244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51704773" w14:textId="6A464AE6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</w:p>
        </w:tc>
        <w:tc>
          <w:tcPr>
            <w:tcW w:w="1362" w:type="dxa"/>
            <w:shd w:val="clear" w:color="auto" w:fill="FAFAFA"/>
          </w:tcPr>
          <w:p w14:paraId="5B71E1E4" w14:textId="6DC99AD8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</w:tcPr>
          <w:p w14:paraId="3AF3BCDF" w14:textId="4F438EC9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</w:tcPr>
          <w:p w14:paraId="33A19712" w14:textId="245440B8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92D6222" w14:textId="6317D506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684F61" w:rsidRPr="003277F4" w14:paraId="658C9B64" w14:textId="77777777" w:rsidTr="009A2E3A">
        <w:tc>
          <w:tcPr>
            <w:tcW w:w="1773" w:type="dxa"/>
            <w:shd w:val="clear" w:color="auto" w:fill="auto"/>
          </w:tcPr>
          <w:p w14:paraId="3EEB60B0" w14:textId="77777777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66E91A4D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17A2D810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5D479A5A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ในการบริหาร</w:t>
            </w:r>
          </w:p>
        </w:tc>
        <w:tc>
          <w:tcPr>
            <w:tcW w:w="1032" w:type="dxa"/>
            <w:shd w:val="clear" w:color="auto" w:fill="auto"/>
          </w:tcPr>
          <w:p w14:paraId="1EF965E9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AFAFA"/>
          </w:tcPr>
          <w:p w14:paraId="60C74EBE" w14:textId="77777777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5924CA94" w14:textId="0A7C9278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362" w:type="dxa"/>
            <w:shd w:val="clear" w:color="auto" w:fill="FAFAFA"/>
          </w:tcPr>
          <w:p w14:paraId="737C7DC2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</w:tcPr>
          <w:p w14:paraId="09F16E32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</w:tcPr>
          <w:p w14:paraId="0E1D2B3D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0108A0C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684F61" w:rsidRPr="003277F4" w14:paraId="5E6B1F25" w14:textId="77777777" w:rsidTr="009A2E3A">
        <w:tc>
          <w:tcPr>
            <w:tcW w:w="1773" w:type="dxa"/>
            <w:shd w:val="clear" w:color="auto" w:fill="auto"/>
          </w:tcPr>
          <w:p w14:paraId="03D49EEB" w14:textId="77777777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0EE152BA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752F5A43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34A6AFD8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79B4B81F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AFAFA"/>
          </w:tcPr>
          <w:p w14:paraId="2508887B" w14:textId="77777777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53689D0A" w14:textId="77777777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62" w:type="dxa"/>
            <w:shd w:val="clear" w:color="auto" w:fill="FAFAFA"/>
          </w:tcPr>
          <w:p w14:paraId="6F5D77F9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FD08882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AFAFA"/>
          </w:tcPr>
          <w:p w14:paraId="2E11E993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03A7A1B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84F61" w:rsidRPr="003277F4" w14:paraId="058571E2" w14:textId="77777777" w:rsidTr="009C5CDF">
        <w:tc>
          <w:tcPr>
            <w:tcW w:w="1773" w:type="dxa"/>
            <w:shd w:val="clear" w:color="auto" w:fill="auto"/>
          </w:tcPr>
          <w:p w14:paraId="5E322B89" w14:textId="3907A9BD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  <w:t>บริษัท เด็กซ์ซอน เมคคานิคอล</w:t>
            </w:r>
          </w:p>
        </w:tc>
        <w:tc>
          <w:tcPr>
            <w:tcW w:w="2790" w:type="dxa"/>
            <w:shd w:val="clear" w:color="auto" w:fill="auto"/>
          </w:tcPr>
          <w:p w14:paraId="45BD094D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ให้บริการด้านการติดตั้งเครื่องมือ เครื่องจักร</w:t>
            </w:r>
          </w:p>
        </w:tc>
        <w:tc>
          <w:tcPr>
            <w:tcW w:w="944" w:type="dxa"/>
            <w:shd w:val="clear" w:color="auto" w:fill="auto"/>
          </w:tcPr>
          <w:p w14:paraId="001AA359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ไทย</w:t>
            </w:r>
          </w:p>
        </w:tc>
        <w:tc>
          <w:tcPr>
            <w:tcW w:w="1264" w:type="dxa"/>
            <w:shd w:val="clear" w:color="auto" w:fill="auto"/>
          </w:tcPr>
          <w:p w14:paraId="18F92EAE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ผู้ถือหุ้นและ</w:t>
            </w:r>
          </w:p>
        </w:tc>
        <w:tc>
          <w:tcPr>
            <w:tcW w:w="1032" w:type="dxa"/>
            <w:shd w:val="clear" w:color="auto" w:fill="auto"/>
          </w:tcPr>
          <w:p w14:paraId="2A80762C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บาท</w:t>
            </w:r>
          </w:p>
        </w:tc>
        <w:tc>
          <w:tcPr>
            <w:tcW w:w="1270" w:type="dxa"/>
            <w:shd w:val="clear" w:color="auto" w:fill="FAFAFA"/>
          </w:tcPr>
          <w:p w14:paraId="1D42373B" w14:textId="4ACE2CF2" w:rsidR="00684F61" w:rsidRPr="003277F4" w:rsidRDefault="00F32FBE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4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999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800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 xml:space="preserve"> 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1238" w:type="dxa"/>
            <w:shd w:val="clear" w:color="auto" w:fill="auto"/>
          </w:tcPr>
          <w:p w14:paraId="104D95CC" w14:textId="4D54CE6F" w:rsidR="00684F61" w:rsidRPr="003277F4" w:rsidRDefault="00F32FBE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999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800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 xml:space="preserve"> 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1362" w:type="dxa"/>
            <w:shd w:val="clear" w:color="auto" w:fill="FAFAFA"/>
            <w:vAlign w:val="center"/>
          </w:tcPr>
          <w:p w14:paraId="0B7871E7" w14:textId="3D162AB4" w:rsidR="00684F61" w:rsidRPr="003277F4" w:rsidRDefault="00F32FBE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6B666A3" w14:textId="659C7C99" w:rsidR="00684F61" w:rsidRPr="003277F4" w:rsidRDefault="00F32FBE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98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E8C4C23" w14:textId="781C7314" w:rsidR="00684F61" w:rsidRPr="003277F4" w:rsidRDefault="00F32FBE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4</w:t>
            </w:r>
            <w:r w:rsidR="00E27EC5" w:rsidRPr="00E27EC5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999</w:t>
            </w:r>
            <w:r w:rsidR="00E27EC5" w:rsidRPr="00E27EC5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800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751BB26" w14:textId="09FD45D3" w:rsidR="00684F61" w:rsidRPr="003277F4" w:rsidRDefault="00F32FBE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999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800</w:t>
            </w:r>
          </w:p>
        </w:tc>
      </w:tr>
      <w:tr w:rsidR="00684F61" w:rsidRPr="003277F4" w14:paraId="23E5DB7B" w14:textId="77777777" w:rsidTr="009A2E3A">
        <w:tc>
          <w:tcPr>
            <w:tcW w:w="1773" w:type="dxa"/>
            <w:shd w:val="clear" w:color="auto" w:fill="auto"/>
          </w:tcPr>
          <w:p w14:paraId="6B6E8CBE" w14:textId="579AB6F2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  <w:t>โซลูชั่นส์ จำกัด</w:t>
            </w:r>
          </w:p>
        </w:tc>
        <w:tc>
          <w:tcPr>
            <w:tcW w:w="2790" w:type="dxa"/>
            <w:shd w:val="clear" w:color="auto" w:fill="auto"/>
          </w:tcPr>
          <w:p w14:paraId="0B1A4438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  รวมถึงอะไหล่และอุปกรณ์</w:t>
            </w:r>
          </w:p>
        </w:tc>
        <w:tc>
          <w:tcPr>
            <w:tcW w:w="944" w:type="dxa"/>
            <w:shd w:val="clear" w:color="auto" w:fill="auto"/>
          </w:tcPr>
          <w:p w14:paraId="09B7E11A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6E43643B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มีส่วนร่วม</w:t>
            </w:r>
          </w:p>
        </w:tc>
        <w:tc>
          <w:tcPr>
            <w:tcW w:w="1032" w:type="dxa"/>
            <w:shd w:val="clear" w:color="auto" w:fill="auto"/>
          </w:tcPr>
          <w:p w14:paraId="2A6917B5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AFAFA"/>
          </w:tcPr>
          <w:p w14:paraId="1CBF405D" w14:textId="727B9AF1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7014FFCE" w14:textId="0CD56B21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70A681BC" w14:textId="71600CBC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ECC0BE6" w14:textId="5F58EBEF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34F1411C" w14:textId="521734FF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65B9EBF" w14:textId="58A52206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684F61" w:rsidRPr="003277F4" w14:paraId="39AD2504" w14:textId="77777777" w:rsidTr="009A2E3A">
        <w:tc>
          <w:tcPr>
            <w:tcW w:w="1773" w:type="dxa"/>
            <w:shd w:val="clear" w:color="auto" w:fill="auto"/>
          </w:tcPr>
          <w:p w14:paraId="4421CC35" w14:textId="77777777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5FA3F4E1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2FF63D99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14A5D29A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ในการบริหาร</w:t>
            </w:r>
          </w:p>
        </w:tc>
        <w:tc>
          <w:tcPr>
            <w:tcW w:w="1032" w:type="dxa"/>
            <w:shd w:val="clear" w:color="auto" w:fill="auto"/>
          </w:tcPr>
          <w:p w14:paraId="388D2461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FAFAFA"/>
          </w:tcPr>
          <w:p w14:paraId="19B96D30" w14:textId="77777777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799E9D01" w14:textId="1EBCD0A9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54FA3602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DF6D44E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213B6531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EA5CCC2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684F61" w:rsidRPr="003277F4" w14:paraId="1C29ECF9" w14:textId="77777777" w:rsidTr="009A2E3A">
        <w:tc>
          <w:tcPr>
            <w:tcW w:w="1773" w:type="dxa"/>
            <w:shd w:val="clear" w:color="auto" w:fill="auto"/>
          </w:tcPr>
          <w:p w14:paraId="0F0500B2" w14:textId="77777777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4DF855F3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4B062857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46465C02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1444A0BB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0" w:type="dxa"/>
            <w:shd w:val="clear" w:color="auto" w:fill="FAFAFA"/>
          </w:tcPr>
          <w:p w14:paraId="27D6DDE8" w14:textId="77777777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790BDB0E" w14:textId="77777777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56DF96C1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AA74EE4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5F8A666E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B886F7D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84F61" w:rsidRPr="003277F4" w14:paraId="05DBB43E" w14:textId="77777777" w:rsidTr="00684F61">
        <w:trPr>
          <w:trHeight w:val="289"/>
        </w:trPr>
        <w:tc>
          <w:tcPr>
            <w:tcW w:w="1773" w:type="dxa"/>
            <w:shd w:val="clear" w:color="auto" w:fill="auto"/>
          </w:tcPr>
          <w:p w14:paraId="4271CBB7" w14:textId="37ABC2D6" w:rsidR="00684F61" w:rsidRPr="003277F4" w:rsidRDefault="00684F61" w:rsidP="005F0FF6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บริษัท เด็กซ์ซอน เทคโนโลย</w:t>
            </w:r>
            <w:r w:rsidR="005F0FF6"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ี</w:t>
            </w:r>
          </w:p>
        </w:tc>
        <w:tc>
          <w:tcPr>
            <w:tcW w:w="2790" w:type="dxa"/>
            <w:shd w:val="clear" w:color="auto" w:fill="auto"/>
          </w:tcPr>
          <w:p w14:paraId="22A10D57" w14:textId="46366760" w:rsidR="00684F61" w:rsidRPr="003277F4" w:rsidRDefault="00684F61" w:rsidP="005F0FF6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ให้บริการด้านวิศวกรรมในส่วนที่เกี่ยวข้องกับ</w:t>
            </w:r>
          </w:p>
        </w:tc>
        <w:tc>
          <w:tcPr>
            <w:tcW w:w="944" w:type="dxa"/>
            <w:shd w:val="clear" w:color="auto" w:fill="auto"/>
          </w:tcPr>
          <w:p w14:paraId="17897EA0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เนเธอร์แลนด์</w:t>
            </w:r>
          </w:p>
        </w:tc>
        <w:tc>
          <w:tcPr>
            <w:tcW w:w="1264" w:type="dxa"/>
            <w:shd w:val="clear" w:color="auto" w:fill="auto"/>
          </w:tcPr>
          <w:p w14:paraId="10CB8690" w14:textId="707398F2" w:rsidR="00684F61" w:rsidRPr="003277F4" w:rsidRDefault="00684F61" w:rsidP="005F0FF6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ผู้ถือหุ้นและ</w:t>
            </w:r>
          </w:p>
        </w:tc>
        <w:tc>
          <w:tcPr>
            <w:tcW w:w="1032" w:type="dxa"/>
            <w:shd w:val="clear" w:color="auto" w:fill="auto"/>
          </w:tcPr>
          <w:p w14:paraId="6AF5EBE5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ยูโร</w:t>
            </w:r>
          </w:p>
        </w:tc>
        <w:tc>
          <w:tcPr>
            <w:tcW w:w="1270" w:type="dxa"/>
            <w:shd w:val="clear" w:color="auto" w:fill="FAFAFA"/>
          </w:tcPr>
          <w:p w14:paraId="7767A91F" w14:textId="5E4BE015" w:rsidR="00684F61" w:rsidRPr="003277F4" w:rsidRDefault="00F32FBE" w:rsidP="005F0FF6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651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000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  <w:t xml:space="preserve"> ยูโร</w:t>
            </w:r>
          </w:p>
        </w:tc>
        <w:tc>
          <w:tcPr>
            <w:tcW w:w="1238" w:type="dxa"/>
            <w:shd w:val="clear" w:color="auto" w:fill="auto"/>
          </w:tcPr>
          <w:p w14:paraId="5ED0110E" w14:textId="1529E28E" w:rsidR="00684F61" w:rsidRPr="003277F4" w:rsidRDefault="00F32FBE" w:rsidP="005F0FF6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1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000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 xml:space="preserve"> ยูโร</w:t>
            </w:r>
          </w:p>
        </w:tc>
        <w:tc>
          <w:tcPr>
            <w:tcW w:w="1362" w:type="dxa"/>
            <w:shd w:val="clear" w:color="auto" w:fill="FAFAFA"/>
            <w:vAlign w:val="center"/>
          </w:tcPr>
          <w:p w14:paraId="6F2B3D98" w14:textId="2D178DF0" w:rsidR="00684F61" w:rsidRPr="003277F4" w:rsidRDefault="00F32FBE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100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8E6E58E" w14:textId="365E4EA0" w:rsidR="00684F61" w:rsidRPr="003277F4" w:rsidRDefault="00F32FBE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100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00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D0163CE" w14:textId="67865797" w:rsidR="00684F61" w:rsidRPr="003277F4" w:rsidRDefault="00F32FBE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24</w:t>
            </w:r>
            <w:r w:rsidR="00E27EC5" w:rsidRPr="00E27EC5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401</w:t>
            </w:r>
            <w:r w:rsidR="00E27EC5" w:rsidRPr="00E27EC5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320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95ED344" w14:textId="5D9C753A" w:rsidR="00684F61" w:rsidRPr="003277F4" w:rsidRDefault="00F32FBE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39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320</w:t>
            </w:r>
          </w:p>
        </w:tc>
      </w:tr>
      <w:tr w:rsidR="005F0FF6" w:rsidRPr="003277F4" w14:paraId="48681EE6" w14:textId="77777777" w:rsidTr="00684F61">
        <w:trPr>
          <w:trHeight w:val="289"/>
        </w:trPr>
        <w:tc>
          <w:tcPr>
            <w:tcW w:w="1773" w:type="dxa"/>
            <w:shd w:val="clear" w:color="auto" w:fill="auto"/>
          </w:tcPr>
          <w:p w14:paraId="1CCFC583" w14:textId="357A68C2" w:rsidR="005F0FF6" w:rsidRPr="003277F4" w:rsidRDefault="005F0FF6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ยุโรป บีวี</w:t>
            </w:r>
          </w:p>
        </w:tc>
        <w:tc>
          <w:tcPr>
            <w:tcW w:w="2790" w:type="dxa"/>
            <w:shd w:val="clear" w:color="auto" w:fill="auto"/>
          </w:tcPr>
          <w:p w14:paraId="69D8FBCB" w14:textId="3E1F364A" w:rsidR="005F0FF6" w:rsidRPr="003277F4" w:rsidRDefault="005F0FF6" w:rsidP="00684F61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การตรวจสอบ</w:t>
            </w:r>
          </w:p>
        </w:tc>
        <w:tc>
          <w:tcPr>
            <w:tcW w:w="944" w:type="dxa"/>
            <w:shd w:val="clear" w:color="auto" w:fill="auto"/>
          </w:tcPr>
          <w:p w14:paraId="44408658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7A6EB183" w14:textId="1DBF6BEF" w:rsidR="005F0FF6" w:rsidRPr="003277F4" w:rsidRDefault="005F0FF6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มีส่วนร่วม</w:t>
            </w:r>
          </w:p>
        </w:tc>
        <w:tc>
          <w:tcPr>
            <w:tcW w:w="1032" w:type="dxa"/>
            <w:shd w:val="clear" w:color="auto" w:fill="auto"/>
          </w:tcPr>
          <w:p w14:paraId="039CDCBD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FAFAFA"/>
          </w:tcPr>
          <w:p w14:paraId="33CCF2BD" w14:textId="7509DF37" w:rsidR="005F0FF6" w:rsidRPr="003277F4" w:rsidRDefault="005F0FF6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หรือเทียบเท่า</w:t>
            </w:r>
          </w:p>
        </w:tc>
        <w:tc>
          <w:tcPr>
            <w:tcW w:w="1238" w:type="dxa"/>
            <w:shd w:val="clear" w:color="auto" w:fill="auto"/>
          </w:tcPr>
          <w:p w14:paraId="5888F95A" w14:textId="3172ABD9" w:rsidR="005F0FF6" w:rsidRPr="003277F4" w:rsidRDefault="005F0FF6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หรือเทียบเท่า</w:t>
            </w:r>
          </w:p>
        </w:tc>
        <w:tc>
          <w:tcPr>
            <w:tcW w:w="1362" w:type="dxa"/>
            <w:shd w:val="clear" w:color="auto" w:fill="FAFAFA"/>
            <w:vAlign w:val="center"/>
          </w:tcPr>
          <w:p w14:paraId="19D2D07B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794CFE8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32F8CD3A" w14:textId="77777777" w:rsidR="005F0FF6" w:rsidRPr="003277F4" w:rsidRDefault="005F0FF6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DE5EAA9" w14:textId="77777777" w:rsidR="005F0FF6" w:rsidRPr="003277F4" w:rsidRDefault="005F0FF6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482C60" w:rsidRPr="003277F4" w14:paraId="447F1B82" w14:textId="77777777" w:rsidTr="00684F61">
        <w:tc>
          <w:tcPr>
            <w:tcW w:w="1773" w:type="dxa"/>
            <w:shd w:val="clear" w:color="auto" w:fill="auto"/>
          </w:tcPr>
          <w:p w14:paraId="72E75453" w14:textId="77777777" w:rsidR="00482C60" w:rsidRPr="003277F4" w:rsidRDefault="00482C60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2F9AD87C" w14:textId="77777777" w:rsidR="00482C60" w:rsidRPr="003277F4" w:rsidRDefault="00482C60" w:rsidP="00684F61">
            <w:pPr>
              <w:ind w:left="-109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626FC8EA" w14:textId="77777777" w:rsidR="00482C60" w:rsidRPr="003277F4" w:rsidRDefault="00482C60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757B97DD" w14:textId="77777777" w:rsidR="00482C60" w:rsidRPr="003277F4" w:rsidRDefault="00482C60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ในการบริหาร</w:t>
            </w:r>
          </w:p>
        </w:tc>
        <w:tc>
          <w:tcPr>
            <w:tcW w:w="1032" w:type="dxa"/>
            <w:shd w:val="clear" w:color="auto" w:fill="auto"/>
          </w:tcPr>
          <w:p w14:paraId="217DF7D7" w14:textId="77777777" w:rsidR="00482C60" w:rsidRPr="003277F4" w:rsidRDefault="00482C60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AFAFA"/>
          </w:tcPr>
          <w:p w14:paraId="7899C500" w14:textId="1F743A35" w:rsidR="00482C60" w:rsidRPr="003277F4" w:rsidRDefault="00F32FBE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24</w:t>
            </w:r>
            <w:r w:rsidR="00482C60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401</w:t>
            </w:r>
            <w:r w:rsidR="000C7B1D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320</w:t>
            </w:r>
            <w:r w:rsidR="000C7B1D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 xml:space="preserve"> </w:t>
            </w:r>
            <w:r w:rsidR="00482C60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1238" w:type="dxa"/>
            <w:shd w:val="clear" w:color="auto" w:fill="auto"/>
          </w:tcPr>
          <w:p w14:paraId="3E277F4B" w14:textId="74751BC2" w:rsidR="00482C60" w:rsidRPr="003277F4" w:rsidRDefault="00F32FBE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39</w:t>
            </w:r>
            <w:r w:rsidR="00482C60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320</w:t>
            </w:r>
            <w:r w:rsidR="00482C60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 xml:space="preserve"> </w:t>
            </w:r>
            <w:r w:rsidR="00482C60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1362" w:type="dxa"/>
            <w:shd w:val="clear" w:color="auto" w:fill="FAFAFA"/>
            <w:vAlign w:val="center"/>
          </w:tcPr>
          <w:p w14:paraId="0C4B487A" w14:textId="448DEB5F" w:rsidR="00482C60" w:rsidRPr="003277F4" w:rsidRDefault="00482C60" w:rsidP="00482C60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F2816D5" w14:textId="1CB5CE5C" w:rsidR="00482C60" w:rsidRPr="003277F4" w:rsidRDefault="00482C60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0000D129" w14:textId="15E21113" w:rsidR="00482C60" w:rsidRPr="003277F4" w:rsidRDefault="00482C60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A64B4F6" w14:textId="72FE03BB" w:rsidR="00482C60" w:rsidRPr="003277F4" w:rsidRDefault="00482C60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</w:tbl>
    <w:p w14:paraId="2213488B" w14:textId="7B07D30A" w:rsidR="00746073" w:rsidRDefault="00746073">
      <w:pPr>
        <w:rPr>
          <w:rFonts w:ascii="Browallia New" w:hAnsi="Browallia New" w:cs="Browallia New"/>
          <w:sz w:val="21"/>
          <w:szCs w:val="21"/>
        </w:rPr>
      </w:pPr>
    </w:p>
    <w:p w14:paraId="76381EAA" w14:textId="77777777" w:rsidR="00746073" w:rsidRDefault="00746073">
      <w:pPr>
        <w:rPr>
          <w:rFonts w:ascii="Browallia New" w:hAnsi="Browallia New" w:cs="Browallia New"/>
          <w:sz w:val="21"/>
          <w:szCs w:val="21"/>
        </w:rPr>
      </w:pPr>
      <w:r>
        <w:rPr>
          <w:rFonts w:ascii="Browallia New" w:hAnsi="Browallia New" w:cs="Browallia New"/>
          <w:sz w:val="21"/>
          <w:szCs w:val="21"/>
        </w:rPr>
        <w:br w:type="page"/>
      </w:r>
    </w:p>
    <w:p w14:paraId="14A11474" w14:textId="029A568C" w:rsidR="005F0FF6" w:rsidRPr="003277F4" w:rsidRDefault="005F0FF6">
      <w:pPr>
        <w:rPr>
          <w:rFonts w:ascii="Browallia New" w:hAnsi="Browallia New" w:cs="Browallia New"/>
        </w:rPr>
      </w:pPr>
    </w:p>
    <w:tbl>
      <w:tblPr>
        <w:tblW w:w="1536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1773"/>
        <w:gridCol w:w="2790"/>
        <w:gridCol w:w="944"/>
        <w:gridCol w:w="1264"/>
        <w:gridCol w:w="1032"/>
        <w:gridCol w:w="1270"/>
        <w:gridCol w:w="1238"/>
        <w:gridCol w:w="1362"/>
        <w:gridCol w:w="1170"/>
        <w:gridCol w:w="1350"/>
        <w:gridCol w:w="1170"/>
      </w:tblGrid>
      <w:tr w:rsidR="005F0FF6" w:rsidRPr="003277F4" w14:paraId="7BABAAB2" w14:textId="77777777" w:rsidTr="004C2B72">
        <w:trPr>
          <w:cantSplit/>
        </w:trPr>
        <w:tc>
          <w:tcPr>
            <w:tcW w:w="15363" w:type="dxa"/>
            <w:gridSpan w:val="11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EDC70" w14:textId="77777777" w:rsidR="005F0FF6" w:rsidRPr="003277F4" w:rsidRDefault="005F0FF6" w:rsidP="004C2B72">
            <w:pPr>
              <w:tabs>
                <w:tab w:val="right" w:pos="774"/>
              </w:tabs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เฉพาะกิจการ</w:t>
            </w:r>
          </w:p>
        </w:tc>
      </w:tr>
      <w:tr w:rsidR="005F0FF6" w:rsidRPr="003277F4" w14:paraId="4C70E8C4" w14:textId="77777777" w:rsidTr="004C2B72">
        <w:trPr>
          <w:cantSplit/>
        </w:trPr>
        <w:tc>
          <w:tcPr>
            <w:tcW w:w="17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07218" w14:textId="77777777" w:rsidR="005F0FF6" w:rsidRPr="003277F4" w:rsidRDefault="005F0FF6" w:rsidP="004C2B7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5A6EA" w14:textId="77777777" w:rsidR="005F0FF6" w:rsidRPr="003277F4" w:rsidRDefault="005F0FF6" w:rsidP="004C2B7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10837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5226F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5B66F149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36C31" w14:textId="77777777" w:rsidR="005F0FF6" w:rsidRPr="003277F4" w:rsidRDefault="005F0FF6" w:rsidP="004C2B72">
            <w:pPr>
              <w:tabs>
                <w:tab w:val="right" w:pos="774"/>
              </w:tabs>
              <w:ind w:left="-109" w:right="-75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A5225" w14:textId="77777777" w:rsidR="005F0FF6" w:rsidRPr="003277F4" w:rsidRDefault="005F0FF6" w:rsidP="004C2B72">
            <w:pPr>
              <w:tabs>
                <w:tab w:val="right" w:pos="774"/>
              </w:tabs>
              <w:ind w:left="-109" w:right="-75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อัตราร้อยละของการถือหุ้น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E0DB7" w14:textId="77777777" w:rsidR="005F0FF6" w:rsidRPr="003277F4" w:rsidRDefault="005F0FF6" w:rsidP="004C2B72">
            <w:pPr>
              <w:tabs>
                <w:tab w:val="right" w:pos="774"/>
              </w:tabs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เงินลงทุนตามวิธีราคาทุน</w:t>
            </w:r>
          </w:p>
        </w:tc>
      </w:tr>
      <w:tr w:rsidR="005F0FF6" w:rsidRPr="003277F4" w14:paraId="29B4169D" w14:textId="77777777" w:rsidTr="004C2B72">
        <w:tc>
          <w:tcPr>
            <w:tcW w:w="1773" w:type="dxa"/>
            <w:shd w:val="clear" w:color="auto" w:fill="auto"/>
            <w:vAlign w:val="bottom"/>
          </w:tcPr>
          <w:p w14:paraId="229E8564" w14:textId="77777777" w:rsidR="005F0FF6" w:rsidRPr="003277F4" w:rsidRDefault="005F0FF6" w:rsidP="004C2B7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36700D2B" w14:textId="77777777" w:rsidR="005F0FF6" w:rsidRPr="003277F4" w:rsidRDefault="005F0FF6" w:rsidP="004C2B7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03B5FB2C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7718493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58F7E114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508" w:type="dxa"/>
            <w:gridSpan w:val="2"/>
            <w:shd w:val="clear" w:color="auto" w:fill="auto"/>
            <w:vAlign w:val="bottom"/>
          </w:tcPr>
          <w:p w14:paraId="3882A8D6" w14:textId="77777777" w:rsidR="005F0FF6" w:rsidRPr="003277F4" w:rsidRDefault="005F0FF6" w:rsidP="004C2B72">
            <w:pPr>
              <w:tabs>
                <w:tab w:val="right" w:pos="774"/>
              </w:tabs>
              <w:ind w:right="-75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0793FB27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ยังไม่ได้ตรวจสอบ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16BFBD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ตรวจสอบแล้ว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C694D2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ยังไม่ได้ตรวจสอบ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4809FE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ตรวจสอบแล้ว</w:t>
            </w:r>
          </w:p>
        </w:tc>
      </w:tr>
      <w:tr w:rsidR="005F0FF6" w:rsidRPr="003277F4" w14:paraId="71148D7C" w14:textId="77777777" w:rsidTr="004C2B72">
        <w:tc>
          <w:tcPr>
            <w:tcW w:w="1773" w:type="dxa"/>
            <w:shd w:val="clear" w:color="auto" w:fill="auto"/>
            <w:vAlign w:val="bottom"/>
          </w:tcPr>
          <w:p w14:paraId="7CD4477E" w14:textId="77777777" w:rsidR="005F0FF6" w:rsidRPr="003277F4" w:rsidRDefault="005F0FF6" w:rsidP="004C2B7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76C7B165" w14:textId="77777777" w:rsidR="005F0FF6" w:rsidRPr="003277F4" w:rsidRDefault="005F0FF6" w:rsidP="004C2B7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65ED5D03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E161687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106B1C1A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7821C9DD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ยังไม่ได้ตรวจสอบ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34A1ADF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ตรวจสอบแล้ว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CF5B2F5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DF2198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188DB9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01D350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5F0FF6" w:rsidRPr="003277F4" w14:paraId="5C03F1B3" w14:textId="77777777" w:rsidTr="004C2B72">
        <w:tc>
          <w:tcPr>
            <w:tcW w:w="1773" w:type="dxa"/>
            <w:shd w:val="clear" w:color="auto" w:fill="auto"/>
            <w:vAlign w:val="bottom"/>
          </w:tcPr>
          <w:p w14:paraId="3C84BDB1" w14:textId="77777777" w:rsidR="005F0FF6" w:rsidRPr="003277F4" w:rsidRDefault="005F0FF6" w:rsidP="004C2B7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4B6DFBA7" w14:textId="77777777" w:rsidR="005F0FF6" w:rsidRPr="003277F4" w:rsidRDefault="005F0FF6" w:rsidP="004C2B7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555C1307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852D9D2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2D7B24CF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683FD2AB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381D02C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561C10F5" w14:textId="7B899EBC" w:rsidR="005F0FF6" w:rsidRPr="003277F4" w:rsidRDefault="00F32FBE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กันยายน</w:t>
            </w:r>
            <w:r w:rsidR="005F0FF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C37347" w14:textId="0E534137" w:rsidR="005F0FF6" w:rsidRPr="003277F4" w:rsidRDefault="00F32FBE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5F0FF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5F0FF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ธันวาคม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2A3054" w14:textId="44F477FE" w:rsidR="005F0FF6" w:rsidRPr="003277F4" w:rsidRDefault="00F32FBE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กันยายน</w:t>
            </w:r>
            <w:r w:rsidR="005F0FF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8CCF92" w14:textId="738601CD" w:rsidR="005F0FF6" w:rsidRPr="003277F4" w:rsidRDefault="00F32FBE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5F0FF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5F0FF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ธันวาคม</w:t>
            </w:r>
          </w:p>
        </w:tc>
      </w:tr>
      <w:tr w:rsidR="005F0FF6" w:rsidRPr="003277F4" w14:paraId="278DA6B0" w14:textId="77777777" w:rsidTr="004C2B72">
        <w:tc>
          <w:tcPr>
            <w:tcW w:w="1773" w:type="dxa"/>
            <w:shd w:val="clear" w:color="auto" w:fill="auto"/>
            <w:vAlign w:val="bottom"/>
          </w:tcPr>
          <w:p w14:paraId="1E5C3BD1" w14:textId="77777777" w:rsidR="005F0FF6" w:rsidRPr="003277F4" w:rsidRDefault="005F0FF6" w:rsidP="004C2B7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536F87F5" w14:textId="77777777" w:rsidR="005F0FF6" w:rsidRPr="003277F4" w:rsidRDefault="005F0FF6" w:rsidP="004C2B7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78BFA355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จัดตั้งใน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AE9F235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ลักษณะ</w:t>
            </w:r>
          </w:p>
        </w:tc>
        <w:tc>
          <w:tcPr>
            <w:tcW w:w="1032" w:type="dxa"/>
            <w:shd w:val="clear" w:color="auto" w:fill="auto"/>
          </w:tcPr>
          <w:p w14:paraId="2BFDBEAF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40891AE9" w14:textId="563E82C5" w:rsidR="005F0FF6" w:rsidRPr="003277F4" w:rsidRDefault="00F32FBE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6DA4697" w14:textId="20E7E297" w:rsidR="005F0FF6" w:rsidRPr="003277F4" w:rsidRDefault="00F32FBE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5F0FF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5F0FF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ธันวาคม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5ED308E9" w14:textId="0D60C0BA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09CEB9" w14:textId="2F37AF4E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4C879E" w14:textId="799F8F65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FB8E45" w14:textId="19CCEC4A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5F0FF6" w:rsidRPr="003277F4" w14:paraId="215C9A95" w14:textId="77777777" w:rsidTr="004C2B72"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07B91" w14:textId="77777777" w:rsidR="005F0FF6" w:rsidRPr="003277F4" w:rsidRDefault="005F0FF6" w:rsidP="004C2B7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1240C" w14:textId="77777777" w:rsidR="005F0FF6" w:rsidRPr="003277F4" w:rsidRDefault="005F0FF6" w:rsidP="004C2B7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ประเภทกิจการ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0A6F2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ประเทศ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157D2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</w:rPr>
              <w:t>ความสัมพันธ์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2FF30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ab/>
              <w:t>สกุลเงิน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49D7E" w14:textId="19BF02C6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AC86F" w14:textId="7EE4E73D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8261D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AED92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8B503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4E5B1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</w:tr>
      <w:tr w:rsidR="005F0FF6" w:rsidRPr="003277F4" w14:paraId="46849A60" w14:textId="77777777" w:rsidTr="00684F61">
        <w:tc>
          <w:tcPr>
            <w:tcW w:w="1773" w:type="dxa"/>
            <w:shd w:val="clear" w:color="auto" w:fill="auto"/>
          </w:tcPr>
          <w:p w14:paraId="42CEB80F" w14:textId="77777777" w:rsidR="005F0FF6" w:rsidRPr="003277F4" w:rsidRDefault="005F0FF6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0F77FFC1" w14:textId="77777777" w:rsidR="005F0FF6" w:rsidRPr="003277F4" w:rsidRDefault="005F0FF6" w:rsidP="00684F61">
            <w:pPr>
              <w:ind w:left="-10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099B3C99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237076E0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2C8D392E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AFAFA"/>
          </w:tcPr>
          <w:p w14:paraId="40D77054" w14:textId="77777777" w:rsidR="005F0FF6" w:rsidRPr="003277F4" w:rsidRDefault="005F0FF6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23FD1F75" w14:textId="77777777" w:rsidR="005F0FF6" w:rsidRPr="003277F4" w:rsidRDefault="005F0FF6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40AC9648" w14:textId="77777777" w:rsidR="005F0FF6" w:rsidRPr="003277F4" w:rsidRDefault="005F0FF6" w:rsidP="00482C60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80E2CA3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12D332F3" w14:textId="77777777" w:rsidR="005F0FF6" w:rsidRPr="003277F4" w:rsidRDefault="005F0FF6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B563D90" w14:textId="77777777" w:rsidR="005F0FF6" w:rsidRPr="003277F4" w:rsidRDefault="005F0FF6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482C60" w:rsidRPr="003277F4" w14:paraId="1F4E14A4" w14:textId="77777777" w:rsidTr="00482C60">
        <w:tc>
          <w:tcPr>
            <w:tcW w:w="1773" w:type="dxa"/>
            <w:shd w:val="clear" w:color="auto" w:fill="auto"/>
          </w:tcPr>
          <w:p w14:paraId="0CE4B083" w14:textId="43D12015" w:rsidR="00482C60" w:rsidRPr="003277F4" w:rsidRDefault="00482C60" w:rsidP="005F0FF6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บริษัท เด็กซ์ซอน เทคโนโลยี</w:t>
            </w:r>
          </w:p>
        </w:tc>
        <w:tc>
          <w:tcPr>
            <w:tcW w:w="2790" w:type="dxa"/>
            <w:shd w:val="clear" w:color="auto" w:fill="auto"/>
          </w:tcPr>
          <w:p w14:paraId="3C544118" w14:textId="2673CECC" w:rsidR="00482C60" w:rsidRPr="003277F4" w:rsidRDefault="00482C60" w:rsidP="005F0FF6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ให้บริการด้านวิศวกรรมในส่วนที่เกี่ยวข้องกับ</w:t>
            </w:r>
          </w:p>
        </w:tc>
        <w:tc>
          <w:tcPr>
            <w:tcW w:w="944" w:type="dxa"/>
            <w:shd w:val="clear" w:color="auto" w:fill="auto"/>
          </w:tcPr>
          <w:p w14:paraId="075215B5" w14:textId="03CB263E" w:rsidR="00482C60" w:rsidRPr="003277F4" w:rsidRDefault="00482C60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264" w:type="dxa"/>
            <w:shd w:val="clear" w:color="auto" w:fill="auto"/>
          </w:tcPr>
          <w:p w14:paraId="73176803" w14:textId="68231F47" w:rsidR="00482C60" w:rsidRPr="003277F4" w:rsidRDefault="00482C60" w:rsidP="005F0FF6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ผู้ถือหุ้นและ</w:t>
            </w:r>
          </w:p>
        </w:tc>
        <w:tc>
          <w:tcPr>
            <w:tcW w:w="1032" w:type="dxa"/>
            <w:shd w:val="clear" w:color="auto" w:fill="auto"/>
          </w:tcPr>
          <w:p w14:paraId="63FE422F" w14:textId="08D38182" w:rsidR="00482C60" w:rsidRPr="003277F4" w:rsidRDefault="00482C60" w:rsidP="005F0FF6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ดอลลาร์</w:t>
            </w:r>
          </w:p>
        </w:tc>
        <w:tc>
          <w:tcPr>
            <w:tcW w:w="1270" w:type="dxa"/>
            <w:shd w:val="clear" w:color="auto" w:fill="FAFAFA"/>
          </w:tcPr>
          <w:p w14:paraId="2C3DF219" w14:textId="5CF48CD9" w:rsidR="00482C60" w:rsidRPr="003277F4" w:rsidRDefault="00F32FBE" w:rsidP="00B732A0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1</w:t>
            </w:r>
            <w:r w:rsidR="00482C60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000</w:t>
            </w:r>
            <w:r w:rsidR="00482C60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000</w:t>
            </w:r>
          </w:p>
        </w:tc>
        <w:tc>
          <w:tcPr>
            <w:tcW w:w="1238" w:type="dxa"/>
            <w:shd w:val="clear" w:color="auto" w:fill="auto"/>
          </w:tcPr>
          <w:p w14:paraId="5F7D6792" w14:textId="1D621DA3" w:rsidR="00482C60" w:rsidRPr="003277F4" w:rsidRDefault="00482C60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-</w:t>
            </w:r>
          </w:p>
        </w:tc>
        <w:tc>
          <w:tcPr>
            <w:tcW w:w="1362" w:type="dxa"/>
            <w:shd w:val="clear" w:color="auto" w:fill="FAFAFA"/>
            <w:vAlign w:val="center"/>
          </w:tcPr>
          <w:p w14:paraId="68FB389C" w14:textId="35662274" w:rsidR="00482C60" w:rsidRPr="003277F4" w:rsidRDefault="00F32FBE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100</w:t>
            </w:r>
            <w:r w:rsidR="00482C60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F32F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8B79A15" w14:textId="20BE66FD" w:rsidR="00482C60" w:rsidRPr="003277F4" w:rsidRDefault="00482C60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69ED034" w14:textId="4601318B" w:rsidR="00482C60" w:rsidRPr="003277F4" w:rsidRDefault="00F32FBE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33</w:t>
            </w:r>
            <w:r w:rsidR="00E27EC5" w:rsidRPr="00E27EC5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899</w:t>
            </w:r>
            <w:r w:rsidR="00E27EC5" w:rsidRPr="00E27EC5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979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5A613B0" w14:textId="2A447445" w:rsidR="00482C60" w:rsidRPr="003277F4" w:rsidRDefault="00482C60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-</w:t>
            </w:r>
          </w:p>
        </w:tc>
      </w:tr>
      <w:tr w:rsidR="005F0FF6" w:rsidRPr="003277F4" w14:paraId="51F744C7" w14:textId="77777777" w:rsidTr="00482C60">
        <w:tc>
          <w:tcPr>
            <w:tcW w:w="1773" w:type="dxa"/>
            <w:shd w:val="clear" w:color="auto" w:fill="auto"/>
          </w:tcPr>
          <w:p w14:paraId="191B7DCC" w14:textId="2FD59CF3" w:rsidR="005F0FF6" w:rsidRPr="003277F4" w:rsidRDefault="005F0FF6" w:rsidP="00482C60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  ยูเอสเอ อิงค์</w:t>
            </w:r>
          </w:p>
        </w:tc>
        <w:tc>
          <w:tcPr>
            <w:tcW w:w="2790" w:type="dxa"/>
            <w:shd w:val="clear" w:color="auto" w:fill="auto"/>
          </w:tcPr>
          <w:p w14:paraId="4EB5CC1B" w14:textId="09A237BE" w:rsidR="005F0FF6" w:rsidRPr="003277F4" w:rsidRDefault="005F0FF6" w:rsidP="00482C60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การตรวจสอบ</w:t>
            </w:r>
          </w:p>
        </w:tc>
        <w:tc>
          <w:tcPr>
            <w:tcW w:w="944" w:type="dxa"/>
            <w:shd w:val="clear" w:color="auto" w:fill="auto"/>
          </w:tcPr>
          <w:p w14:paraId="2F640F36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2CA85792" w14:textId="36B5C941" w:rsidR="005F0FF6" w:rsidRPr="003277F4" w:rsidRDefault="005F0FF6" w:rsidP="005F0FF6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มีส่วนร่วม</w:t>
            </w:r>
          </w:p>
        </w:tc>
        <w:tc>
          <w:tcPr>
            <w:tcW w:w="1032" w:type="dxa"/>
            <w:shd w:val="clear" w:color="auto" w:fill="auto"/>
          </w:tcPr>
          <w:p w14:paraId="5134446B" w14:textId="1A7F28E9" w:rsidR="005F0FF6" w:rsidRPr="00453690" w:rsidRDefault="005F0FF6" w:rsidP="005371B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สหรัฐ</w:t>
            </w:r>
            <w:r w:rsidR="00453690">
              <w:rPr>
                <w:rFonts w:ascii="Browallia New" w:eastAsia="Arial Unicode MS" w:hAnsi="Browallia New" w:cs="Browallia New" w:hint="cs"/>
                <w:color w:val="000000" w:themeColor="text1"/>
                <w:sz w:val="21"/>
                <w:szCs w:val="21"/>
                <w:cs/>
                <w:lang w:val="en-GB"/>
              </w:rPr>
              <w:t>ฯ</w:t>
            </w:r>
          </w:p>
        </w:tc>
        <w:tc>
          <w:tcPr>
            <w:tcW w:w="1270" w:type="dxa"/>
            <w:shd w:val="clear" w:color="auto" w:fill="FAFAFA"/>
          </w:tcPr>
          <w:p w14:paraId="5D31A88B" w14:textId="4F2D9D00" w:rsidR="005F0FF6" w:rsidRPr="003277F4" w:rsidRDefault="005F0FF6" w:rsidP="00B732A0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  <w:t>ดอลลาร์สหรัฐ</w:t>
            </w:r>
            <w:r w:rsidR="00453690">
              <w:rPr>
                <w:rFonts w:ascii="Browallia New" w:eastAsia="Arial Unicode MS" w:hAnsi="Browallia New" w:cs="Browallia New" w:hint="cs"/>
                <w:color w:val="000000" w:themeColor="text1"/>
                <w:spacing w:val="-2"/>
                <w:sz w:val="21"/>
                <w:szCs w:val="21"/>
                <w:cs/>
                <w:lang w:val="en-GB"/>
              </w:rPr>
              <w:t>ฯ</w:t>
            </w:r>
          </w:p>
        </w:tc>
        <w:tc>
          <w:tcPr>
            <w:tcW w:w="1238" w:type="dxa"/>
            <w:shd w:val="clear" w:color="auto" w:fill="auto"/>
          </w:tcPr>
          <w:p w14:paraId="551BB702" w14:textId="77777777" w:rsidR="005F0FF6" w:rsidRPr="003277F4" w:rsidRDefault="005F0FF6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2348B1C1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6D7ED6A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14BBCD1C" w14:textId="77777777" w:rsidR="005F0FF6" w:rsidRPr="003277F4" w:rsidRDefault="005F0FF6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3B8573C" w14:textId="77777777" w:rsidR="005F0FF6" w:rsidRPr="003277F4" w:rsidRDefault="005F0FF6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5F0FF6" w:rsidRPr="003277F4" w14:paraId="12F0C1FC" w14:textId="77777777" w:rsidTr="005F0FF6">
        <w:tc>
          <w:tcPr>
            <w:tcW w:w="1773" w:type="dxa"/>
            <w:shd w:val="clear" w:color="auto" w:fill="auto"/>
          </w:tcPr>
          <w:p w14:paraId="223BCEC6" w14:textId="77777777" w:rsidR="005F0FF6" w:rsidRPr="003277F4" w:rsidRDefault="005F0FF6" w:rsidP="00482C60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6B783E8B" w14:textId="77777777" w:rsidR="005F0FF6" w:rsidRPr="003277F4" w:rsidRDefault="005F0FF6" w:rsidP="00482C60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7F0458AC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64CABA30" w14:textId="5E3BAED2" w:rsidR="005F0FF6" w:rsidRPr="003277F4" w:rsidRDefault="005F0FF6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ในการบริหาร</w:t>
            </w:r>
          </w:p>
        </w:tc>
        <w:tc>
          <w:tcPr>
            <w:tcW w:w="1032" w:type="dxa"/>
            <w:shd w:val="clear" w:color="auto" w:fill="auto"/>
          </w:tcPr>
          <w:p w14:paraId="5055BF71" w14:textId="77777777" w:rsidR="005F0FF6" w:rsidRPr="003277F4" w:rsidRDefault="005F0FF6" w:rsidP="005371B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FAFAFA"/>
          </w:tcPr>
          <w:p w14:paraId="049E437F" w14:textId="630950EC" w:rsidR="005F0FF6" w:rsidRPr="003277F4" w:rsidRDefault="005F0FF6" w:rsidP="00B732A0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  <w:t>หรือเทียบเท่า</w:t>
            </w:r>
          </w:p>
        </w:tc>
        <w:tc>
          <w:tcPr>
            <w:tcW w:w="1238" w:type="dxa"/>
            <w:shd w:val="clear" w:color="auto" w:fill="auto"/>
          </w:tcPr>
          <w:p w14:paraId="469012C3" w14:textId="77777777" w:rsidR="005F0FF6" w:rsidRPr="003277F4" w:rsidRDefault="005F0FF6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202CA273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B60E6EC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7F87E112" w14:textId="77777777" w:rsidR="005F0FF6" w:rsidRPr="003277F4" w:rsidRDefault="005F0FF6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AD25AC4" w14:textId="77777777" w:rsidR="005F0FF6" w:rsidRPr="003277F4" w:rsidRDefault="005F0FF6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5F0FF6" w:rsidRPr="003277F4" w14:paraId="6AEC6595" w14:textId="77777777" w:rsidTr="005F0FF6">
        <w:tc>
          <w:tcPr>
            <w:tcW w:w="1773" w:type="dxa"/>
            <w:shd w:val="clear" w:color="auto" w:fill="auto"/>
          </w:tcPr>
          <w:p w14:paraId="1E7E216E" w14:textId="77777777" w:rsidR="005F0FF6" w:rsidRPr="003277F4" w:rsidRDefault="005F0FF6" w:rsidP="00482C60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67D5428A" w14:textId="77777777" w:rsidR="005F0FF6" w:rsidRPr="003277F4" w:rsidRDefault="005F0FF6" w:rsidP="00482C60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7B669034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28B7268F" w14:textId="77777777" w:rsidR="005F0FF6" w:rsidRPr="003277F4" w:rsidRDefault="005F0FF6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154F059B" w14:textId="77777777" w:rsidR="005F0FF6" w:rsidRPr="003277F4" w:rsidRDefault="005F0FF6" w:rsidP="005371B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FAFAFA"/>
          </w:tcPr>
          <w:p w14:paraId="1396D3FE" w14:textId="33691A63" w:rsidR="005F0FF6" w:rsidRPr="003277F4" w:rsidRDefault="00F32FBE" w:rsidP="00B732A0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33</w:t>
            </w:r>
            <w:r w:rsidR="005F0FF6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899</w:t>
            </w:r>
            <w:r w:rsidR="005F0FF6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979</w:t>
            </w:r>
            <w:r w:rsidR="005F0FF6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 xml:space="preserve"> </w:t>
            </w:r>
            <w:r w:rsidR="005F0FF6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1238" w:type="dxa"/>
            <w:shd w:val="clear" w:color="auto" w:fill="auto"/>
          </w:tcPr>
          <w:p w14:paraId="1C4F7218" w14:textId="77777777" w:rsidR="005F0FF6" w:rsidRPr="003277F4" w:rsidRDefault="005F0FF6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2ED8CCC0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E33A6E9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970539" w14:textId="77777777" w:rsidR="005F0FF6" w:rsidRPr="003277F4" w:rsidRDefault="005F0FF6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0279B" w14:textId="77777777" w:rsidR="005F0FF6" w:rsidRPr="003277F4" w:rsidRDefault="005F0FF6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482C60" w:rsidRPr="003277F4" w14:paraId="199B3293" w14:textId="77777777" w:rsidTr="005F0FF6">
        <w:tc>
          <w:tcPr>
            <w:tcW w:w="1773" w:type="dxa"/>
            <w:shd w:val="clear" w:color="auto" w:fill="auto"/>
          </w:tcPr>
          <w:p w14:paraId="6AA00946" w14:textId="77777777" w:rsidR="00482C60" w:rsidRPr="003277F4" w:rsidRDefault="00482C60" w:rsidP="00482C60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1890B260" w14:textId="77777777" w:rsidR="00482C60" w:rsidRPr="003277F4" w:rsidRDefault="00482C60" w:rsidP="00482C60">
            <w:pPr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0217CE97" w14:textId="77777777" w:rsidR="00482C60" w:rsidRPr="003277F4" w:rsidRDefault="00482C60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665D35CB" w14:textId="77777777" w:rsidR="00482C60" w:rsidRPr="003277F4" w:rsidRDefault="00482C60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20E59CC5" w14:textId="77777777" w:rsidR="00482C60" w:rsidRPr="003277F4" w:rsidRDefault="00482C60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AFAFA"/>
          </w:tcPr>
          <w:p w14:paraId="23BBEAE3" w14:textId="77777777" w:rsidR="00482C60" w:rsidRPr="003277F4" w:rsidRDefault="00482C60" w:rsidP="00B732A0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7B2EDE94" w14:textId="77777777" w:rsidR="00482C60" w:rsidRPr="003277F4" w:rsidRDefault="00482C60" w:rsidP="00482C60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501DC4FB" w14:textId="77777777" w:rsidR="00482C60" w:rsidRPr="003277F4" w:rsidRDefault="00482C60" w:rsidP="00482C60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11ABCB5" w14:textId="77777777" w:rsidR="00482C60" w:rsidRPr="003277F4" w:rsidRDefault="00482C60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C63855" w14:textId="6CE8A220" w:rsidR="00482C60" w:rsidRPr="003277F4" w:rsidRDefault="00F32FBE" w:rsidP="005F0FF6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125</w:t>
            </w:r>
            <w:r w:rsidR="00E27EC5" w:rsidRPr="00E27EC5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759</w:t>
            </w:r>
            <w:r w:rsidR="00E27EC5" w:rsidRPr="00E27EC5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751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6BE0C8" w14:textId="325A668B" w:rsidR="00482C60" w:rsidRPr="003277F4" w:rsidRDefault="00F32FBE" w:rsidP="005F0FF6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63</w:t>
            </w:r>
            <w:r w:rsidR="00482C60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497</w:t>
            </w:r>
            <w:r w:rsidR="00482C60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772</w:t>
            </w:r>
          </w:p>
        </w:tc>
      </w:tr>
      <w:tr w:rsidR="005F0FF6" w:rsidRPr="003277F4" w14:paraId="44A17A6F" w14:textId="77777777" w:rsidTr="005F0FF6">
        <w:tc>
          <w:tcPr>
            <w:tcW w:w="1773" w:type="dxa"/>
            <w:shd w:val="clear" w:color="auto" w:fill="auto"/>
          </w:tcPr>
          <w:p w14:paraId="6CC3BDF7" w14:textId="5F2B6914" w:rsidR="005F0FF6" w:rsidRPr="003277F4" w:rsidRDefault="005F0FF6" w:rsidP="00482C60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u w:val="single"/>
                <w:cs/>
                <w:lang w:val="en-GB"/>
              </w:rPr>
              <w:t>หัก</w:t>
            </w: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 xml:space="preserve">  ค่าเผื่อการด้อยค่า</w:t>
            </w:r>
          </w:p>
        </w:tc>
        <w:tc>
          <w:tcPr>
            <w:tcW w:w="2790" w:type="dxa"/>
            <w:shd w:val="clear" w:color="auto" w:fill="auto"/>
          </w:tcPr>
          <w:p w14:paraId="2C5BAF8F" w14:textId="77777777" w:rsidR="005F0FF6" w:rsidRPr="003277F4" w:rsidRDefault="005F0FF6" w:rsidP="00482C60">
            <w:pPr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546ABA1E" w14:textId="77777777" w:rsidR="005F0FF6" w:rsidRPr="003277F4" w:rsidRDefault="005F0FF6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1D730171" w14:textId="77777777" w:rsidR="005F0FF6" w:rsidRPr="003277F4" w:rsidRDefault="005F0FF6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600B1F25" w14:textId="77777777" w:rsidR="005F0FF6" w:rsidRPr="003277F4" w:rsidRDefault="005F0FF6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AFAFA"/>
          </w:tcPr>
          <w:p w14:paraId="25B6B924" w14:textId="77777777" w:rsidR="005F0FF6" w:rsidRPr="003277F4" w:rsidRDefault="005F0FF6" w:rsidP="00482C60">
            <w:pPr>
              <w:tabs>
                <w:tab w:val="decimal" w:pos="858"/>
              </w:tabs>
              <w:ind w:left="-109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6DE966BA" w14:textId="77777777" w:rsidR="005F0FF6" w:rsidRPr="003277F4" w:rsidRDefault="005F0FF6" w:rsidP="00482C60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2E16E6CE" w14:textId="77777777" w:rsidR="005F0FF6" w:rsidRPr="003277F4" w:rsidRDefault="005F0FF6" w:rsidP="00482C60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FA142C7" w14:textId="77777777" w:rsidR="005F0FF6" w:rsidRPr="003277F4" w:rsidRDefault="005F0FF6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8BB33F" w14:textId="54EDF25F" w:rsidR="005F0FF6" w:rsidRPr="003277F4" w:rsidRDefault="00E27EC5" w:rsidP="005371B0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E27EC5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8</w:t>
            </w:r>
            <w:r w:rsidRPr="00E27EC5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914</w:t>
            </w:r>
            <w:r w:rsidRPr="00E27EC5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702</w:t>
            </w:r>
            <w:r w:rsidRPr="00E27EC5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84165" w14:textId="6483CDE8" w:rsidR="005F0FF6" w:rsidRPr="003277F4" w:rsidRDefault="005F0FF6" w:rsidP="00482C60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8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914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702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</w:tr>
      <w:tr w:rsidR="00482C60" w:rsidRPr="003277F4" w14:paraId="42DF8800" w14:textId="77777777" w:rsidTr="004E2947">
        <w:tc>
          <w:tcPr>
            <w:tcW w:w="1773" w:type="dxa"/>
            <w:shd w:val="clear" w:color="auto" w:fill="auto"/>
          </w:tcPr>
          <w:p w14:paraId="55BA04B7" w14:textId="1691B1D9" w:rsidR="00482C60" w:rsidRPr="003277F4" w:rsidRDefault="00482C60" w:rsidP="00482C60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5C53CACD" w14:textId="77777777" w:rsidR="00482C60" w:rsidRPr="003277F4" w:rsidRDefault="00482C60" w:rsidP="00482C60">
            <w:pPr>
              <w:ind w:left="-109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15981103" w14:textId="77777777" w:rsidR="00482C60" w:rsidRPr="003277F4" w:rsidRDefault="00482C60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05D16135" w14:textId="093295BA" w:rsidR="00482C60" w:rsidRPr="003277F4" w:rsidRDefault="00482C60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4C8ADBCF" w14:textId="77777777" w:rsidR="00482C60" w:rsidRPr="003277F4" w:rsidRDefault="00482C60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AFAFA"/>
          </w:tcPr>
          <w:p w14:paraId="061F7ED3" w14:textId="56AAB0BA" w:rsidR="00482C60" w:rsidRPr="003277F4" w:rsidRDefault="00482C60" w:rsidP="00482C60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01512A57" w14:textId="74A6ACC6" w:rsidR="00482C60" w:rsidRPr="003277F4" w:rsidRDefault="00482C60" w:rsidP="00482C60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21D1FC3C" w14:textId="77777777" w:rsidR="00482C60" w:rsidRPr="003277F4" w:rsidRDefault="00482C60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FC65F38" w14:textId="77777777" w:rsidR="00482C60" w:rsidRPr="003277F4" w:rsidRDefault="00482C60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3FA905" w14:textId="39CC3041" w:rsidR="00482C60" w:rsidRPr="003277F4" w:rsidRDefault="00F32FBE" w:rsidP="00482C60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116</w:t>
            </w:r>
            <w:r w:rsidR="00E27EC5" w:rsidRPr="00E27EC5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845</w:t>
            </w:r>
            <w:r w:rsidR="00E27EC5" w:rsidRPr="00E27EC5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049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43F374" w14:textId="48AC2E00" w:rsidR="00482C60" w:rsidRPr="003277F4" w:rsidRDefault="00F32FBE" w:rsidP="00482C60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54</w:t>
            </w:r>
            <w:r w:rsidR="00482C60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583</w:t>
            </w:r>
            <w:r w:rsidR="00482C60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070</w:t>
            </w:r>
          </w:p>
        </w:tc>
      </w:tr>
    </w:tbl>
    <w:p w14:paraId="78F7E123" w14:textId="77777777" w:rsidR="00DC7745" w:rsidRPr="003277F4" w:rsidRDefault="00DC7745" w:rsidP="008F654E">
      <w:pPr>
        <w:jc w:val="thaiDistribute"/>
        <w:rPr>
          <w:rFonts w:ascii="Browallia New" w:eastAsia="Cordia New" w:hAnsi="Browallia New" w:cs="Browallia New"/>
          <w:spacing w:val="-2"/>
          <w:sz w:val="21"/>
          <w:szCs w:val="21"/>
          <w:lang w:val="en-GB"/>
        </w:rPr>
      </w:pPr>
    </w:p>
    <w:p w14:paraId="485AACAC" w14:textId="77777777" w:rsidR="00BC32F2" w:rsidRPr="003277F4" w:rsidRDefault="00BC32F2" w:rsidP="0094356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46BA59" w14:textId="43F8D44C" w:rsidR="00BE43FA" w:rsidRPr="003277F4" w:rsidRDefault="00BE43FA" w:rsidP="001336CB">
      <w:pPr>
        <w:jc w:val="thaiDistribute"/>
        <w:rPr>
          <w:rFonts w:ascii="Browallia New" w:eastAsia="Arial Unicode MS" w:hAnsi="Browallia New" w:cs="Browallia New"/>
          <w:sz w:val="21"/>
          <w:szCs w:val="21"/>
          <w:lang w:val="en-GB"/>
        </w:rPr>
        <w:sectPr w:rsidR="00BE43FA" w:rsidRPr="003277F4" w:rsidSect="008F7998">
          <w:pgSz w:w="16840" w:h="11907" w:orient="landscape" w:code="9"/>
          <w:pgMar w:top="1440" w:right="720" w:bottom="720" w:left="720" w:header="706" w:footer="576" w:gutter="0"/>
          <w:cols w:space="720"/>
        </w:sectPr>
      </w:pPr>
      <w:bookmarkStart w:id="7" w:name="_Hlk141900720"/>
    </w:p>
    <w:bookmarkEnd w:id="7"/>
    <w:p w14:paraId="4E22F907" w14:textId="3064EF4B" w:rsidR="00C30FCB" w:rsidRPr="003277F4" w:rsidRDefault="00C30FCB" w:rsidP="008F654E">
      <w:pPr>
        <w:jc w:val="thaiDistribute"/>
        <w:rPr>
          <w:rFonts w:ascii="Browallia New" w:eastAsia="Arial Unicode MS" w:hAnsi="Browallia New" w:cs="Browallia New"/>
          <w:lang w:val="th-TH"/>
        </w:rPr>
      </w:pPr>
    </w:p>
    <w:p w14:paraId="2B3CD7CE" w14:textId="5DA0F4AC" w:rsidR="009E3F43" w:rsidRPr="003277F4" w:rsidRDefault="009E3F43" w:rsidP="009E3F43">
      <w:pPr>
        <w:rPr>
          <w:rFonts w:ascii="Browallia New" w:eastAsia="Arial Unicode MS" w:hAnsi="Browallia New" w:cs="Browallia New"/>
          <w:cs/>
          <w:lang w:val="th-TH"/>
        </w:rPr>
      </w:pPr>
      <w:r w:rsidRPr="003277F4">
        <w:rPr>
          <w:rFonts w:ascii="Browallia New" w:eastAsia="Arial Unicode MS" w:hAnsi="Browallia New" w:cs="Browallia New"/>
          <w:cs/>
          <w:lang w:val="th-TH"/>
        </w:rPr>
        <w:t>รายการเคลื่อนไหวของเงิน</w:t>
      </w:r>
      <w:r w:rsidRPr="003277F4">
        <w:rPr>
          <w:rFonts w:ascii="Browallia New" w:eastAsia="Arial Unicode MS" w:hAnsi="Browallia New" w:cs="Browallia New"/>
          <w:cs/>
          <w:lang w:val="en-GB"/>
        </w:rPr>
        <w:t>ลงทุนในบริษัทย่อย</w:t>
      </w:r>
      <w:r w:rsidRPr="003277F4">
        <w:rPr>
          <w:rFonts w:ascii="Browallia New" w:eastAsia="Arial Unicode MS" w:hAnsi="Browallia New" w:cs="Browallia New"/>
          <w:cs/>
        </w:rPr>
        <w:t>สำหรับงวด</w:t>
      </w:r>
      <w:r w:rsidR="00FD5F11">
        <w:rPr>
          <w:rFonts w:ascii="Browallia New" w:eastAsia="Arial Unicode MS" w:hAnsi="Browallia New" w:cs="Browallia New"/>
          <w:cs/>
          <w:lang w:val="en-GB"/>
        </w:rPr>
        <w:t>เก้าเดือน</w:t>
      </w:r>
      <w:r w:rsidRPr="003277F4">
        <w:rPr>
          <w:rFonts w:ascii="Browallia New" w:eastAsia="Arial Unicode MS" w:hAnsi="Browallia New" w:cs="Browallia New"/>
          <w:cs/>
        </w:rPr>
        <w:t>สิ้นสุด</w:t>
      </w:r>
      <w:r w:rsidR="008634DD">
        <w:rPr>
          <w:rFonts w:ascii="Browallia New" w:eastAsia="Arial Unicode MS" w:hAnsi="Browallia New" w:cs="Browallia New" w:hint="cs"/>
          <w:cs/>
        </w:rPr>
        <w:t>วันที่</w:t>
      </w:r>
      <w:r w:rsidRPr="003277F4">
        <w:rPr>
          <w:rFonts w:ascii="Browallia New" w:eastAsia="Arial Unicode MS" w:hAnsi="Browallia New" w:cs="Browallia New"/>
          <w:cs/>
        </w:rPr>
        <w:t xml:space="preserve"> </w:t>
      </w:r>
      <w:r w:rsidR="00F32FBE" w:rsidRPr="00F32FBE">
        <w:rPr>
          <w:rFonts w:ascii="Browallia New" w:eastAsia="Arial Unicode MS" w:hAnsi="Browallia New" w:cs="Browallia New"/>
          <w:lang w:val="en-GB"/>
        </w:rPr>
        <w:t>30</w:t>
      </w:r>
      <w:r w:rsidR="00FD5F11">
        <w:rPr>
          <w:rFonts w:ascii="Browallia New" w:eastAsia="Arial Unicode MS" w:hAnsi="Browallia New" w:cs="Browallia New"/>
          <w:lang w:val="en-GB"/>
        </w:rPr>
        <w:t xml:space="preserve"> </w:t>
      </w:r>
      <w:r w:rsidR="00FD5F11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Pr="003277F4">
        <w:rPr>
          <w:rFonts w:ascii="Browallia New" w:eastAsia="Arial Unicode MS" w:hAnsi="Browallia New" w:cs="Browallia New"/>
          <w:cs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F32FBE" w:rsidRPr="00F32FBE">
        <w:rPr>
          <w:rFonts w:ascii="Browallia New" w:eastAsia="Arial Unicode MS" w:hAnsi="Browallia New" w:cs="Browallia New"/>
          <w:lang w:val="en-GB"/>
        </w:rPr>
        <w:t>2566</w:t>
      </w:r>
      <w:r w:rsidRPr="003277F4">
        <w:rPr>
          <w:rFonts w:ascii="Browallia New" w:eastAsia="Arial Unicode MS" w:hAnsi="Browallia New" w:cs="Browallia New"/>
          <w:cs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>มีดังนี้</w:t>
      </w:r>
    </w:p>
    <w:p w14:paraId="3AC7A8D3" w14:textId="77777777" w:rsidR="009E3F43" w:rsidRPr="003277F4" w:rsidRDefault="009E3F43" w:rsidP="008F654E">
      <w:pPr>
        <w:jc w:val="thaiDistribute"/>
        <w:rPr>
          <w:rFonts w:ascii="Browallia New" w:eastAsia="Arial Unicode MS" w:hAnsi="Browallia New" w:cs="Browallia New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641"/>
        <w:gridCol w:w="1818"/>
      </w:tblGrid>
      <w:tr w:rsidR="009E3F43" w:rsidRPr="003277F4" w14:paraId="73739F42" w14:textId="77777777" w:rsidTr="009E3F43">
        <w:tc>
          <w:tcPr>
            <w:tcW w:w="4039" w:type="pct"/>
          </w:tcPr>
          <w:p w14:paraId="2E867C50" w14:textId="77777777" w:rsidR="009E3F43" w:rsidRPr="003277F4" w:rsidRDefault="009E3F43" w:rsidP="009120D4">
            <w:pPr>
              <w:ind w:left="-113" w:right="-7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61" w:type="pct"/>
            <w:tcBorders>
              <w:top w:val="single" w:sz="4" w:space="0" w:color="auto"/>
            </w:tcBorders>
            <w:shd w:val="clear" w:color="auto" w:fill="auto"/>
          </w:tcPr>
          <w:p w14:paraId="6C4257A5" w14:textId="48ECD476" w:rsidR="009E3F43" w:rsidRPr="003277F4" w:rsidRDefault="009E3F43" w:rsidP="009E3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277F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E3F43" w:rsidRPr="003277F4" w14:paraId="38DCECEE" w14:textId="77777777" w:rsidTr="009E3F43">
        <w:tc>
          <w:tcPr>
            <w:tcW w:w="4039" w:type="pct"/>
          </w:tcPr>
          <w:p w14:paraId="35B196B2" w14:textId="77777777" w:rsidR="009E3F43" w:rsidRPr="003277F4" w:rsidRDefault="009E3F43" w:rsidP="009120D4">
            <w:pPr>
              <w:ind w:left="-113" w:right="-7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78EEFDE8" w14:textId="3D9DDD02" w:rsidR="009E3F43" w:rsidRPr="003277F4" w:rsidRDefault="009E3F43" w:rsidP="009E3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277F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9E3F43" w:rsidRPr="003277F4" w14:paraId="0FF7E9FE" w14:textId="77777777" w:rsidTr="009E3F43">
        <w:tc>
          <w:tcPr>
            <w:tcW w:w="4039" w:type="pct"/>
          </w:tcPr>
          <w:p w14:paraId="0E7A4805" w14:textId="77777777" w:rsidR="009E3F43" w:rsidRPr="003277F4" w:rsidRDefault="009E3F43" w:rsidP="009120D4">
            <w:pPr>
              <w:ind w:left="-113" w:right="-7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61" w:type="pct"/>
            <w:tcBorders>
              <w:top w:val="single" w:sz="4" w:space="0" w:color="auto"/>
            </w:tcBorders>
            <w:shd w:val="clear" w:color="auto" w:fill="auto"/>
          </w:tcPr>
          <w:p w14:paraId="0429AE54" w14:textId="6C34721C" w:rsidR="009E3F43" w:rsidRPr="003277F4" w:rsidRDefault="009E3F43" w:rsidP="003F5062">
            <w:pPr>
              <w:pStyle w:val="Header"/>
              <w:shd w:val="clear" w:color="auto" w:fill="FAFAFA"/>
              <w:ind w:left="-136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9E3F43" w:rsidRPr="003277F4" w14:paraId="729DC9CD" w14:textId="77777777" w:rsidTr="009E3F43">
        <w:tc>
          <w:tcPr>
            <w:tcW w:w="4039" w:type="pct"/>
          </w:tcPr>
          <w:p w14:paraId="34D86F92" w14:textId="4C4C6D69" w:rsidR="009E3F43" w:rsidRPr="003277F4" w:rsidRDefault="009E3F43" w:rsidP="009120D4">
            <w:pPr>
              <w:ind w:left="-113"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277F4">
              <w:rPr>
                <w:rFonts w:ascii="Browallia New" w:hAnsi="Browallia New" w:cs="Browallia New"/>
                <w:cs/>
              </w:rPr>
              <w:t>ราคาตามบัญชีต้น</w:t>
            </w:r>
            <w:r w:rsidR="003F5062" w:rsidRPr="003277F4">
              <w:rPr>
                <w:rFonts w:ascii="Browallia New" w:hAnsi="Browallia New" w:cs="Browallia New"/>
                <w:cs/>
              </w:rPr>
              <w:t>งวด</w:t>
            </w:r>
            <w:r w:rsidR="003C76FC" w:rsidRPr="003277F4">
              <w:rPr>
                <w:rFonts w:ascii="Browallia New" w:hAnsi="Browallia New" w:cs="Browallia New"/>
              </w:rPr>
              <w:t xml:space="preserve"> </w:t>
            </w:r>
            <w:r w:rsidR="003C76FC" w:rsidRPr="003277F4">
              <w:rPr>
                <w:rFonts w:ascii="Browallia New" w:eastAsia="Arial Unicode MS" w:hAnsi="Browallia New" w:cs="Browallia New"/>
                <w:cs/>
              </w:rPr>
              <w:t>(ตรวจสอบแล้ว)</w:t>
            </w:r>
          </w:p>
        </w:tc>
        <w:tc>
          <w:tcPr>
            <w:tcW w:w="961" w:type="pct"/>
            <w:shd w:val="clear" w:color="auto" w:fill="auto"/>
          </w:tcPr>
          <w:p w14:paraId="6E3CF3A7" w14:textId="53F7F683" w:rsidR="009E3F43" w:rsidRPr="003277F4" w:rsidRDefault="00F32FBE" w:rsidP="009120D4">
            <w:pPr>
              <w:pStyle w:val="Header"/>
              <w:shd w:val="clear" w:color="auto" w:fill="FAFAFA"/>
              <w:ind w:left="-136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2FBE">
              <w:rPr>
                <w:rFonts w:ascii="Browallia New" w:hAnsi="Browallia New" w:cs="Browallia New"/>
                <w:lang w:val="en-GB"/>
              </w:rPr>
              <w:t>54</w:t>
            </w:r>
            <w:r w:rsidR="009E3F43" w:rsidRPr="003277F4">
              <w:rPr>
                <w:rFonts w:ascii="Browallia New" w:hAnsi="Browallia New" w:cs="Browallia New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lang w:val="en-GB"/>
              </w:rPr>
              <w:t>583</w:t>
            </w:r>
            <w:r w:rsidR="009E3F43" w:rsidRPr="003277F4">
              <w:rPr>
                <w:rFonts w:ascii="Browallia New" w:hAnsi="Browallia New" w:cs="Browallia New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lang w:val="en-GB"/>
              </w:rPr>
              <w:t>070</w:t>
            </w:r>
          </w:p>
        </w:tc>
      </w:tr>
      <w:tr w:rsidR="009E3F43" w:rsidRPr="003277F4" w14:paraId="232350F1" w14:textId="77777777" w:rsidTr="009E3F43">
        <w:tc>
          <w:tcPr>
            <w:tcW w:w="4039" w:type="pct"/>
          </w:tcPr>
          <w:p w14:paraId="2A53A207" w14:textId="1E8A59E6" w:rsidR="009E3F43" w:rsidRPr="003277F4" w:rsidRDefault="009E3F43" w:rsidP="009120D4">
            <w:pPr>
              <w:ind w:left="-113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277F4">
              <w:rPr>
                <w:rFonts w:ascii="Browallia New" w:hAnsi="Browallia New" w:cs="Browallia New"/>
                <w:cs/>
              </w:rPr>
              <w:t>การเพิ่ม</w:t>
            </w:r>
            <w:r w:rsidR="00C85C73" w:rsidRPr="003277F4">
              <w:rPr>
                <w:rFonts w:ascii="Browallia New" w:hAnsi="Browallia New" w:cs="Browallia New"/>
                <w:cs/>
              </w:rPr>
              <w:t>ขึ้นระหว่างงวด</w:t>
            </w:r>
          </w:p>
        </w:tc>
        <w:tc>
          <w:tcPr>
            <w:tcW w:w="961" w:type="pct"/>
            <w:shd w:val="clear" w:color="auto" w:fill="auto"/>
          </w:tcPr>
          <w:p w14:paraId="657BB763" w14:textId="6E42867C" w:rsidR="009E3F43" w:rsidRPr="003277F4" w:rsidRDefault="00F32FBE" w:rsidP="009120D4">
            <w:pPr>
              <w:pStyle w:val="Header"/>
              <w:shd w:val="clear" w:color="auto" w:fill="FAFAFA"/>
              <w:ind w:left="-136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32FBE">
              <w:rPr>
                <w:rFonts w:ascii="Browallia New" w:hAnsi="Browallia New" w:cs="Browallia New"/>
                <w:lang w:val="en-GB"/>
              </w:rPr>
              <w:t>62</w:t>
            </w:r>
            <w:r w:rsidR="009412CA" w:rsidRPr="009412CA">
              <w:rPr>
                <w:rFonts w:ascii="Browallia New" w:hAnsi="Browallia New" w:cs="Browallia New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lang w:val="en-GB"/>
              </w:rPr>
              <w:t>261</w:t>
            </w:r>
            <w:r w:rsidR="009412CA" w:rsidRPr="009412CA">
              <w:rPr>
                <w:rFonts w:ascii="Browallia New" w:hAnsi="Browallia New" w:cs="Browallia New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lang w:val="en-GB"/>
              </w:rPr>
              <w:t>979</w:t>
            </w:r>
          </w:p>
        </w:tc>
      </w:tr>
      <w:tr w:rsidR="009E3F43" w:rsidRPr="003277F4" w14:paraId="7A685F47" w14:textId="77777777" w:rsidTr="009E3F43">
        <w:tc>
          <w:tcPr>
            <w:tcW w:w="4039" w:type="pct"/>
          </w:tcPr>
          <w:p w14:paraId="1CE4F52F" w14:textId="7F334404" w:rsidR="009E3F43" w:rsidRPr="003277F4" w:rsidRDefault="009E3F43" w:rsidP="009120D4">
            <w:pPr>
              <w:ind w:left="-113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277F4">
              <w:rPr>
                <w:rFonts w:ascii="Browallia New" w:hAnsi="Browallia New" w:cs="Browallia New"/>
                <w:cs/>
              </w:rPr>
              <w:t>ราคาตามบัญชีปลาย</w:t>
            </w:r>
            <w:r w:rsidR="003F5062" w:rsidRPr="003277F4">
              <w:rPr>
                <w:rFonts w:ascii="Browallia New" w:hAnsi="Browallia New" w:cs="Browallia New"/>
                <w:cs/>
              </w:rPr>
              <w:t>งวด</w:t>
            </w:r>
            <w:r w:rsidR="003C76FC" w:rsidRPr="003277F4">
              <w:rPr>
                <w:rFonts w:ascii="Browallia New" w:hAnsi="Browallia New" w:cs="Browallia New"/>
              </w:rPr>
              <w:t xml:space="preserve"> </w:t>
            </w:r>
            <w:r w:rsidR="003C76FC" w:rsidRPr="003277F4">
              <w:rPr>
                <w:rFonts w:ascii="Browallia New" w:eastAsia="Arial Unicode MS" w:hAnsi="Browallia New" w:cs="Browallia New"/>
                <w:cs/>
              </w:rPr>
              <w:t>(ยังไม่ได้ตรวจสอบ)</w:t>
            </w:r>
          </w:p>
        </w:tc>
        <w:tc>
          <w:tcPr>
            <w:tcW w:w="9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ED86E" w14:textId="4DCB6C19" w:rsidR="009E3F43" w:rsidRPr="003277F4" w:rsidRDefault="00F32FBE" w:rsidP="009120D4">
            <w:pPr>
              <w:pStyle w:val="Header"/>
              <w:shd w:val="clear" w:color="auto" w:fill="FAFAFA"/>
              <w:ind w:left="-136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32FBE">
              <w:rPr>
                <w:rFonts w:ascii="Browallia New" w:hAnsi="Browallia New" w:cs="Browallia New"/>
                <w:lang w:val="en-GB"/>
              </w:rPr>
              <w:t>116</w:t>
            </w:r>
            <w:r w:rsidR="009412CA" w:rsidRPr="009412CA">
              <w:rPr>
                <w:rFonts w:ascii="Browallia New" w:hAnsi="Browallia New" w:cs="Browallia New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lang w:val="en-GB"/>
              </w:rPr>
              <w:t>845</w:t>
            </w:r>
            <w:r w:rsidR="009412CA" w:rsidRPr="009412CA">
              <w:rPr>
                <w:rFonts w:ascii="Browallia New" w:hAnsi="Browallia New" w:cs="Browallia New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lang w:val="en-GB"/>
              </w:rPr>
              <w:t>049</w:t>
            </w:r>
          </w:p>
        </w:tc>
      </w:tr>
    </w:tbl>
    <w:p w14:paraId="23E1F526" w14:textId="77777777" w:rsidR="009E3F43" w:rsidRPr="003277F4" w:rsidRDefault="009E3F43" w:rsidP="00A604AD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38592CA7" w14:textId="7B6870AC" w:rsidR="009E3F43" w:rsidRPr="003277F4" w:rsidRDefault="009E3F43" w:rsidP="009E3F43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3277F4">
        <w:rPr>
          <w:rFonts w:ascii="Browallia New" w:eastAsia="Arial Unicode MS" w:hAnsi="Browallia New" w:cs="Browallia New"/>
          <w:cs/>
          <w:lang w:val="en-GB"/>
        </w:rPr>
        <w:t xml:space="preserve">เมื่อวันที่ </w:t>
      </w:r>
      <w:r w:rsidR="00F32FBE" w:rsidRPr="00F32FBE">
        <w:rPr>
          <w:rFonts w:ascii="Browallia New" w:eastAsia="Arial Unicode MS" w:hAnsi="Browallia New" w:cs="Browallia New"/>
          <w:lang w:val="en-GB"/>
        </w:rPr>
        <w:t>7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E66B51" w:rsidRPr="003277F4">
        <w:rPr>
          <w:rFonts w:ascii="Browallia New" w:eastAsia="Arial Unicode MS" w:hAnsi="Browallia New" w:cs="Browallia New"/>
          <w:cs/>
          <w:lang w:val="en-GB"/>
        </w:rPr>
        <w:t>เมษายน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พ.ศ. </w:t>
      </w:r>
      <w:r w:rsidR="00F32FBE" w:rsidRPr="00F32FBE">
        <w:rPr>
          <w:rFonts w:ascii="Browallia New" w:eastAsia="Arial Unicode MS" w:hAnsi="Browallia New" w:cs="Browallia New"/>
          <w:lang w:val="en-GB"/>
        </w:rPr>
        <w:t>2566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ที่ประชุมคณะกรรมการบริษัทครั้งที่ </w:t>
      </w:r>
      <w:r w:rsidR="00F32FBE" w:rsidRPr="00F32FBE">
        <w:rPr>
          <w:rFonts w:ascii="Browallia New" w:eastAsia="Arial Unicode MS" w:hAnsi="Browallia New" w:cs="Browallia New"/>
          <w:lang w:val="en-GB"/>
        </w:rPr>
        <w:t>1</w:t>
      </w:r>
      <w:r w:rsidRPr="003277F4">
        <w:rPr>
          <w:rFonts w:ascii="Browallia New" w:eastAsia="Arial Unicode MS" w:hAnsi="Browallia New" w:cs="Browallia New"/>
          <w:lang w:val="en-GB"/>
        </w:rPr>
        <w:t>/</w:t>
      </w:r>
      <w:r w:rsidR="00F32FBE" w:rsidRPr="00F32FBE">
        <w:rPr>
          <w:rFonts w:ascii="Browallia New" w:eastAsia="Arial Unicode MS" w:hAnsi="Browallia New" w:cs="Browallia New"/>
          <w:lang w:val="en-GB"/>
        </w:rPr>
        <w:t>2566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ของบริษัทเด็กซ์ซอน เมคคานิคอล โซลูชั่นส์ จำกัด ได้พิจารณาอนุมัติการเพิ่มทุนจดทะเบียน จากเดิม </w:t>
      </w:r>
      <w:r w:rsidR="00F32FBE" w:rsidRPr="00F32FBE">
        <w:rPr>
          <w:rFonts w:ascii="Browallia New" w:eastAsia="Arial Unicode MS" w:hAnsi="Browallia New" w:cs="Browallia New"/>
          <w:lang w:val="en-GB"/>
        </w:rPr>
        <w:t>1</w:t>
      </w:r>
      <w:r w:rsidRPr="003277F4">
        <w:rPr>
          <w:rFonts w:ascii="Browallia New" w:eastAsia="Arial Unicode MS" w:hAnsi="Browallia New" w:cs="Browallia New"/>
        </w:rPr>
        <w:t>,</w:t>
      </w:r>
      <w:r w:rsidR="00F32FBE" w:rsidRPr="00F32FBE">
        <w:rPr>
          <w:rFonts w:ascii="Browallia New" w:eastAsia="Arial Unicode MS" w:hAnsi="Browallia New" w:cs="Browallia New"/>
          <w:lang w:val="en-GB"/>
        </w:rPr>
        <w:t>000</w:t>
      </w:r>
      <w:r w:rsidRPr="003277F4">
        <w:rPr>
          <w:rFonts w:ascii="Browallia New" w:eastAsia="Arial Unicode MS" w:hAnsi="Browallia New" w:cs="Browallia New"/>
        </w:rPr>
        <w:t>,</w:t>
      </w:r>
      <w:r w:rsidR="00F32FBE" w:rsidRPr="00F32FBE">
        <w:rPr>
          <w:rFonts w:ascii="Browallia New" w:eastAsia="Arial Unicode MS" w:hAnsi="Browallia New" w:cs="Browallia New"/>
          <w:lang w:val="en-GB"/>
        </w:rPr>
        <w:t>000</w:t>
      </w:r>
      <w:r w:rsidRPr="003277F4">
        <w:rPr>
          <w:rFonts w:ascii="Browallia New" w:eastAsia="Arial Unicode MS" w:hAnsi="Browallia New" w:cs="Browallia New"/>
        </w:rPr>
        <w:t xml:space="preserve"> </w:t>
      </w:r>
      <w:r w:rsidRPr="003277F4">
        <w:rPr>
          <w:rFonts w:ascii="Browallia New" w:eastAsia="Arial Unicode MS" w:hAnsi="Browallia New" w:cs="Browallia New"/>
          <w:cs/>
        </w:rPr>
        <w:t xml:space="preserve">บาทเป็น </w:t>
      </w:r>
      <w:r w:rsidR="00F32FBE" w:rsidRPr="00F32FBE">
        <w:rPr>
          <w:rFonts w:ascii="Browallia New" w:eastAsia="Arial Unicode MS" w:hAnsi="Browallia New" w:cs="Browallia New"/>
          <w:lang w:val="en-GB"/>
        </w:rPr>
        <w:t>5</w:t>
      </w:r>
      <w:r w:rsidRPr="003277F4">
        <w:rPr>
          <w:rFonts w:ascii="Browallia New" w:eastAsia="Arial Unicode MS" w:hAnsi="Browallia New" w:cs="Browallia New"/>
        </w:rPr>
        <w:t>,</w:t>
      </w:r>
      <w:r w:rsidR="00F32FBE" w:rsidRPr="00F32FBE">
        <w:rPr>
          <w:rFonts w:ascii="Browallia New" w:eastAsia="Arial Unicode MS" w:hAnsi="Browallia New" w:cs="Browallia New"/>
          <w:lang w:val="en-GB"/>
        </w:rPr>
        <w:t>000</w:t>
      </w:r>
      <w:r w:rsidRPr="003277F4">
        <w:rPr>
          <w:rFonts w:ascii="Browallia New" w:eastAsia="Arial Unicode MS" w:hAnsi="Browallia New" w:cs="Browallia New"/>
        </w:rPr>
        <w:t>,</w:t>
      </w:r>
      <w:r w:rsidR="00F32FBE" w:rsidRPr="00F32FBE">
        <w:rPr>
          <w:rFonts w:ascii="Browallia New" w:eastAsia="Arial Unicode MS" w:hAnsi="Browallia New" w:cs="Browallia New"/>
          <w:lang w:val="en-GB"/>
        </w:rPr>
        <w:t>000</w:t>
      </w:r>
      <w:r w:rsidRPr="003277F4">
        <w:rPr>
          <w:rFonts w:ascii="Browallia New" w:eastAsia="Arial Unicode MS" w:hAnsi="Browallia New" w:cs="Browallia New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>บาท โดยออกเป็นหุ้นสามัญ</w:t>
      </w:r>
      <w:r w:rsidRPr="003277F4">
        <w:rPr>
          <w:rFonts w:ascii="Browallia New" w:eastAsia="Arial Unicode MS" w:hAnsi="Browallia New" w:cs="Browallia New"/>
          <w:cs/>
          <w:lang w:val="en-GB"/>
        </w:rPr>
        <w:br/>
        <w:t xml:space="preserve">เพิ่มทุนจำนวน </w:t>
      </w:r>
      <w:r w:rsidR="00F32FBE" w:rsidRPr="00F32FBE">
        <w:rPr>
          <w:rFonts w:ascii="Browallia New" w:eastAsia="Arial Unicode MS" w:hAnsi="Browallia New" w:cs="Browallia New"/>
          <w:lang w:val="en-GB"/>
        </w:rPr>
        <w:t>40</w:t>
      </w:r>
      <w:r w:rsidRPr="003277F4">
        <w:rPr>
          <w:rFonts w:ascii="Browallia New" w:eastAsia="Arial Unicode MS" w:hAnsi="Browallia New" w:cs="Browallia New"/>
        </w:rPr>
        <w:t>,</w:t>
      </w:r>
      <w:r w:rsidR="00F32FBE" w:rsidRPr="00F32FBE">
        <w:rPr>
          <w:rFonts w:ascii="Browallia New" w:eastAsia="Arial Unicode MS" w:hAnsi="Browallia New" w:cs="Browallia New"/>
          <w:lang w:val="en-GB"/>
        </w:rPr>
        <w:t>000</w:t>
      </w:r>
      <w:r w:rsidRPr="003277F4">
        <w:rPr>
          <w:rFonts w:ascii="Browallia New" w:eastAsia="Arial Unicode MS" w:hAnsi="Browallia New" w:cs="Browallia New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หุ้น มูลค่าที่ตราไว้หุ้นละ </w:t>
      </w:r>
      <w:r w:rsidR="00F32FBE" w:rsidRPr="00F32FBE">
        <w:rPr>
          <w:rFonts w:ascii="Browallia New" w:eastAsia="Arial Unicode MS" w:hAnsi="Browallia New" w:cs="Browallia New"/>
          <w:lang w:val="en-GB"/>
        </w:rPr>
        <w:t>100</w:t>
      </w:r>
      <w:r w:rsidRPr="003277F4">
        <w:rPr>
          <w:rFonts w:ascii="Browallia New" w:eastAsia="Arial Unicode MS" w:hAnsi="Browallia New" w:cs="Browallia New"/>
        </w:rPr>
        <w:t xml:space="preserve"> </w:t>
      </w:r>
      <w:r w:rsidRPr="003277F4">
        <w:rPr>
          <w:rFonts w:ascii="Browallia New" w:eastAsia="Arial Unicode MS" w:hAnsi="Browallia New" w:cs="Browallia New"/>
          <w:cs/>
        </w:rPr>
        <w:t>บาท</w:t>
      </w:r>
      <w:r w:rsidRPr="003277F4">
        <w:rPr>
          <w:rFonts w:ascii="Browallia New" w:eastAsia="Arial Unicode MS" w:hAnsi="Browallia New" w:cs="Browallia New"/>
        </w:rPr>
        <w:t xml:space="preserve"> </w:t>
      </w:r>
      <w:r w:rsidR="00664C82" w:rsidRPr="003277F4">
        <w:rPr>
          <w:rFonts w:ascii="Browallia New" w:eastAsia="Arial Unicode MS" w:hAnsi="Browallia New" w:cs="Browallia New"/>
          <w:cs/>
        </w:rPr>
        <w:t>ทำ</w:t>
      </w:r>
      <w:r w:rsidR="00B93F59">
        <w:rPr>
          <w:rFonts w:ascii="Browallia New" w:eastAsia="Arial Unicode MS" w:hAnsi="Browallia New" w:cs="Browallia New" w:hint="cs"/>
          <w:cs/>
        </w:rPr>
        <w:t>ให้</w:t>
      </w:r>
      <w:r w:rsidRPr="003277F4">
        <w:rPr>
          <w:rFonts w:ascii="Browallia New" w:eastAsia="Arial Unicode MS" w:hAnsi="Browallia New" w:cs="Browallia New"/>
          <w:cs/>
        </w:rPr>
        <w:t xml:space="preserve">สัดส่วนการถือหุ้นของบริษัท เด็กซ์ซอน เทคโนโลยี จำกัด (มหาชน) เพิ่มขึ้นจากร้อยละ </w:t>
      </w:r>
      <w:r w:rsidR="00F32FBE" w:rsidRPr="00F32FBE">
        <w:rPr>
          <w:rFonts w:ascii="Browallia New" w:eastAsia="Arial Unicode MS" w:hAnsi="Browallia New" w:cs="Browallia New"/>
          <w:lang w:val="en-GB"/>
        </w:rPr>
        <w:t>99</w:t>
      </w:r>
      <w:r w:rsidRPr="003277F4">
        <w:rPr>
          <w:rFonts w:ascii="Browallia New" w:eastAsia="Arial Unicode MS" w:hAnsi="Browallia New" w:cs="Browallia New"/>
        </w:rPr>
        <w:t>.</w:t>
      </w:r>
      <w:r w:rsidR="00F32FBE" w:rsidRPr="00F32FBE">
        <w:rPr>
          <w:rFonts w:ascii="Browallia New" w:eastAsia="Arial Unicode MS" w:hAnsi="Browallia New" w:cs="Browallia New"/>
          <w:lang w:val="en-GB"/>
        </w:rPr>
        <w:t>98</w:t>
      </w:r>
      <w:r w:rsidRPr="003277F4">
        <w:rPr>
          <w:rFonts w:ascii="Browallia New" w:eastAsia="Arial Unicode MS" w:hAnsi="Browallia New" w:cs="Browallia New"/>
        </w:rPr>
        <w:t xml:space="preserve"> </w:t>
      </w:r>
      <w:r w:rsidRPr="003277F4">
        <w:rPr>
          <w:rFonts w:ascii="Browallia New" w:eastAsia="Arial Unicode MS" w:hAnsi="Browallia New" w:cs="Browallia New"/>
          <w:cs/>
        </w:rPr>
        <w:t xml:space="preserve">เป็นร้อยละ </w:t>
      </w:r>
      <w:r w:rsidR="00F32FBE" w:rsidRPr="00F32FBE">
        <w:rPr>
          <w:rFonts w:ascii="Browallia New" w:eastAsia="Arial Unicode MS" w:hAnsi="Browallia New" w:cs="Browallia New"/>
          <w:lang w:val="en-GB"/>
        </w:rPr>
        <w:t>99</w:t>
      </w:r>
      <w:r w:rsidRPr="003277F4">
        <w:rPr>
          <w:rFonts w:ascii="Browallia New" w:eastAsia="Arial Unicode MS" w:hAnsi="Browallia New" w:cs="Browallia New"/>
        </w:rPr>
        <w:t>.</w:t>
      </w:r>
      <w:r w:rsidR="00F32FBE" w:rsidRPr="00F32FBE">
        <w:rPr>
          <w:rFonts w:ascii="Browallia New" w:eastAsia="Arial Unicode MS" w:hAnsi="Browallia New" w:cs="Browallia New"/>
          <w:lang w:val="en-GB"/>
        </w:rPr>
        <w:t>99</w:t>
      </w:r>
      <w:r w:rsidRPr="003277F4">
        <w:rPr>
          <w:rFonts w:ascii="Browallia New" w:eastAsia="Arial Unicode MS" w:hAnsi="Browallia New" w:cs="Browallia New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บริษัทย่อยดังกล่าวได้รับชำระค่าหุ้นจากบริษัท </w:t>
      </w:r>
      <w:r w:rsidRPr="003277F4">
        <w:rPr>
          <w:rFonts w:ascii="Browallia New" w:eastAsia="Arial Unicode MS" w:hAnsi="Browallia New" w:cs="Browallia New"/>
          <w:cs/>
        </w:rPr>
        <w:t xml:space="preserve">เด็กซ์ซอน เทคโนโลยี จำกัด (มหาชน) </w:t>
      </w:r>
      <w:r w:rsidRPr="003277F4">
        <w:rPr>
          <w:rFonts w:ascii="Browallia New" w:eastAsia="Arial Unicode MS" w:hAnsi="Browallia New" w:cs="Browallia New"/>
          <w:cs/>
          <w:lang w:val="en-GB"/>
        </w:rPr>
        <w:t>เต็มจำนวนแล้</w:t>
      </w:r>
      <w:r w:rsidR="00E66B51" w:rsidRPr="003277F4">
        <w:rPr>
          <w:rFonts w:ascii="Browallia New" w:eastAsia="Arial Unicode MS" w:hAnsi="Browallia New" w:cs="Browallia New"/>
          <w:cs/>
          <w:lang w:val="en-GB"/>
        </w:rPr>
        <w:t>ว</w:t>
      </w:r>
      <w:r w:rsidRPr="003277F4">
        <w:rPr>
          <w:rFonts w:ascii="Browallia New" w:eastAsia="Arial Unicode MS" w:hAnsi="Browallia New" w:cs="Browallia New"/>
          <w:cs/>
          <w:lang w:val="en-GB"/>
        </w:rPr>
        <w:t>และได้จดทะเบียนเพิ่มทุนกับกระทรวงพาณิชย์ในวันเดียวกัน</w:t>
      </w:r>
    </w:p>
    <w:p w14:paraId="5012E01A" w14:textId="1192472A" w:rsidR="009E3F43" w:rsidRPr="003277F4" w:rsidRDefault="009E3F43" w:rsidP="009E3F43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F2C32B0" w14:textId="6F7BC871" w:rsidR="009E3F43" w:rsidRPr="003277F4" w:rsidRDefault="009E3F43" w:rsidP="009E3F43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3277F4">
        <w:rPr>
          <w:rFonts w:ascii="Browallia New" w:eastAsia="Arial Unicode MS" w:hAnsi="Browallia New" w:cs="Browallia New"/>
          <w:cs/>
          <w:lang w:val="en-GB"/>
        </w:rPr>
        <w:t xml:space="preserve">บริษัทได้มีการเพิ่มทุนในบริษัท เด็กซ์ซอน เทคโนโลยี ยุโรป บีวี จำนวน </w:t>
      </w:r>
      <w:r w:rsidR="00F32FBE" w:rsidRPr="00F32FBE">
        <w:rPr>
          <w:rFonts w:ascii="Browallia New" w:eastAsia="Arial Unicode MS" w:hAnsi="Browallia New" w:cs="Browallia New"/>
          <w:lang w:val="en-GB"/>
        </w:rPr>
        <w:t>650</w:t>
      </w:r>
      <w:r w:rsidRPr="003277F4">
        <w:rPr>
          <w:rFonts w:ascii="Browallia New" w:eastAsia="Arial Unicode MS" w:hAnsi="Browallia New" w:cs="Browallia New"/>
        </w:rPr>
        <w:t>,</w:t>
      </w:r>
      <w:r w:rsidR="00F32FBE" w:rsidRPr="00F32FBE">
        <w:rPr>
          <w:rFonts w:ascii="Browallia New" w:eastAsia="Arial Unicode MS" w:hAnsi="Browallia New" w:cs="Browallia New"/>
          <w:lang w:val="en-GB"/>
        </w:rPr>
        <w:t>000</w:t>
      </w:r>
      <w:r w:rsidRPr="003277F4">
        <w:rPr>
          <w:rFonts w:ascii="Browallia New" w:eastAsia="Arial Unicode MS" w:hAnsi="Browallia New" w:cs="Browallia New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หุ้น มูลค่าหุ้นที่ตราไว้หุ้นละ </w:t>
      </w:r>
      <w:r w:rsidR="00F32FBE" w:rsidRPr="00F32FBE">
        <w:rPr>
          <w:rFonts w:ascii="Browallia New" w:eastAsia="Arial Unicode MS" w:hAnsi="Browallia New" w:cs="Browallia New"/>
          <w:lang w:val="en-GB"/>
        </w:rPr>
        <w:t>1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ยูโร </w:t>
      </w:r>
      <w:r w:rsidRPr="003277F4">
        <w:rPr>
          <w:rFonts w:ascii="Browallia New" w:eastAsia="Arial Unicode MS" w:hAnsi="Browallia New" w:cs="Browallia New"/>
          <w:cs/>
          <w:lang w:val="en-GB"/>
        </w:rPr>
        <w:br/>
        <w:t xml:space="preserve">เป็นจำนวนเงิน </w:t>
      </w:r>
      <w:r w:rsidR="00F32FBE" w:rsidRPr="00F32FBE">
        <w:rPr>
          <w:rFonts w:ascii="Browallia New" w:eastAsia="Arial Unicode MS" w:hAnsi="Browallia New" w:cs="Browallia New"/>
          <w:lang w:val="en-GB"/>
        </w:rPr>
        <w:t>650</w:t>
      </w:r>
      <w:r w:rsidRPr="003277F4">
        <w:rPr>
          <w:rFonts w:ascii="Browallia New" w:eastAsia="Arial Unicode MS" w:hAnsi="Browallia New" w:cs="Browallia New"/>
          <w:lang w:val="en-GB"/>
        </w:rPr>
        <w:t>,</w:t>
      </w:r>
      <w:r w:rsidR="00F32FBE" w:rsidRPr="00F32FBE">
        <w:rPr>
          <w:rFonts w:ascii="Browallia New" w:eastAsia="Arial Unicode MS" w:hAnsi="Browallia New" w:cs="Browallia New"/>
          <w:lang w:val="en-GB"/>
        </w:rPr>
        <w:t>000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ยูโร หรือเทียบเท่ากับ </w:t>
      </w:r>
      <w:r w:rsidR="00F32FBE" w:rsidRPr="00F32FBE">
        <w:rPr>
          <w:rFonts w:ascii="Browallia New" w:eastAsia="Arial Unicode MS" w:hAnsi="Browallia New" w:cs="Browallia New"/>
          <w:lang w:val="en-GB"/>
        </w:rPr>
        <w:t>24</w:t>
      </w:r>
      <w:r w:rsidRPr="003277F4">
        <w:rPr>
          <w:rFonts w:ascii="Browallia New" w:eastAsia="Arial Unicode MS" w:hAnsi="Browallia New" w:cs="Browallia New"/>
          <w:lang w:val="en-GB"/>
        </w:rPr>
        <w:t>,</w:t>
      </w:r>
      <w:r w:rsidR="00F32FBE" w:rsidRPr="00F32FBE">
        <w:rPr>
          <w:rFonts w:ascii="Browallia New" w:eastAsia="Arial Unicode MS" w:hAnsi="Browallia New" w:cs="Browallia New"/>
          <w:lang w:val="en-GB"/>
        </w:rPr>
        <w:t>362</w:t>
      </w:r>
      <w:r w:rsidRPr="003277F4">
        <w:rPr>
          <w:rFonts w:ascii="Browallia New" w:eastAsia="Arial Unicode MS" w:hAnsi="Browallia New" w:cs="Browallia New"/>
          <w:lang w:val="en-GB"/>
        </w:rPr>
        <w:t>,</w:t>
      </w:r>
      <w:r w:rsidR="00F32FBE" w:rsidRPr="00F32FBE">
        <w:rPr>
          <w:rFonts w:ascii="Browallia New" w:eastAsia="Arial Unicode MS" w:hAnsi="Browallia New" w:cs="Browallia New"/>
          <w:lang w:val="en-GB"/>
        </w:rPr>
        <w:t>000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บาท บริษัทได้ชำระการเพิ่มทุนดังกล่าวเมื่อวันที่ </w:t>
      </w:r>
      <w:r w:rsidR="00F32FBE" w:rsidRPr="00F32FBE">
        <w:rPr>
          <w:rFonts w:ascii="Browallia New" w:eastAsia="Arial Unicode MS" w:hAnsi="Browallia New" w:cs="Browallia New"/>
          <w:lang w:val="en-GB"/>
        </w:rPr>
        <w:t>12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พฤษภาคม พ.ศ. </w:t>
      </w:r>
      <w:r w:rsidR="00F32FBE" w:rsidRPr="00F32FBE">
        <w:rPr>
          <w:rFonts w:ascii="Browallia New" w:eastAsia="Arial Unicode MS" w:hAnsi="Browallia New" w:cs="Browallia New"/>
          <w:lang w:val="en-GB"/>
        </w:rPr>
        <w:t>2566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โดยบริษัทมีเงินลงทุนใน บริษัท เด็กซ์ซอน เทคโนโลยี ยุโรป บีวี </w:t>
      </w:r>
      <w:r w:rsidR="009E5765" w:rsidRPr="003277F4">
        <w:rPr>
          <w:rFonts w:ascii="Browallia New" w:eastAsia="Arial Unicode MS" w:hAnsi="Browallia New" w:cs="Browallia New"/>
          <w:cs/>
          <w:lang w:val="en-GB"/>
        </w:rPr>
        <w:t xml:space="preserve">ในสัดส่วนร้อยละ </w:t>
      </w:r>
      <w:r w:rsidR="00F32FBE" w:rsidRPr="00F32FBE">
        <w:rPr>
          <w:rFonts w:ascii="Browallia New" w:eastAsia="Arial Unicode MS" w:hAnsi="Browallia New" w:cs="Browallia New"/>
          <w:lang w:val="en-GB"/>
        </w:rPr>
        <w:t>100</w:t>
      </w:r>
      <w:r w:rsidR="009E5765" w:rsidRPr="003277F4">
        <w:rPr>
          <w:rFonts w:ascii="Browallia New" w:eastAsia="Arial Unicode MS" w:hAnsi="Browallia New" w:cs="Browallia New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เป็นจำนวนเงินรวม </w:t>
      </w:r>
      <w:r w:rsidR="00F32FBE" w:rsidRPr="00F32FBE">
        <w:rPr>
          <w:rFonts w:ascii="Browallia New" w:eastAsia="Arial Unicode MS" w:hAnsi="Browallia New" w:cs="Browallia New"/>
          <w:lang w:val="en-GB"/>
        </w:rPr>
        <w:t>651</w:t>
      </w:r>
      <w:r w:rsidRPr="003277F4">
        <w:rPr>
          <w:rFonts w:ascii="Browallia New" w:eastAsia="Arial Unicode MS" w:hAnsi="Browallia New" w:cs="Browallia New"/>
          <w:lang w:val="en-GB"/>
        </w:rPr>
        <w:t>,</w:t>
      </w:r>
      <w:r w:rsidR="00F32FBE" w:rsidRPr="00F32FBE">
        <w:rPr>
          <w:rFonts w:ascii="Browallia New" w:eastAsia="Arial Unicode MS" w:hAnsi="Browallia New" w:cs="Browallia New"/>
          <w:lang w:val="en-GB"/>
        </w:rPr>
        <w:t>000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ยูโร หรือเทียบเท่ากับ </w:t>
      </w:r>
      <w:r w:rsidR="00F32FBE" w:rsidRPr="00F32FBE">
        <w:rPr>
          <w:rFonts w:ascii="Browallia New" w:eastAsia="Arial Unicode MS" w:hAnsi="Browallia New" w:cs="Browallia New"/>
          <w:lang w:val="en-GB"/>
        </w:rPr>
        <w:t>24</w:t>
      </w:r>
      <w:r w:rsidRPr="003277F4">
        <w:rPr>
          <w:rFonts w:ascii="Browallia New" w:eastAsia="Arial Unicode MS" w:hAnsi="Browallia New" w:cs="Browallia New"/>
          <w:lang w:val="en-GB"/>
        </w:rPr>
        <w:t>,</w:t>
      </w:r>
      <w:r w:rsidR="00F32FBE" w:rsidRPr="00F32FBE">
        <w:rPr>
          <w:rFonts w:ascii="Browallia New" w:eastAsia="Arial Unicode MS" w:hAnsi="Browallia New" w:cs="Browallia New"/>
          <w:lang w:val="en-GB"/>
        </w:rPr>
        <w:t>401</w:t>
      </w:r>
      <w:r w:rsidRPr="003277F4">
        <w:rPr>
          <w:rFonts w:ascii="Browallia New" w:eastAsia="Arial Unicode MS" w:hAnsi="Browallia New" w:cs="Browallia New"/>
          <w:lang w:val="en-GB"/>
        </w:rPr>
        <w:t>,</w:t>
      </w:r>
      <w:r w:rsidR="00F32FBE" w:rsidRPr="00F32FBE">
        <w:rPr>
          <w:rFonts w:ascii="Browallia New" w:eastAsia="Arial Unicode MS" w:hAnsi="Browallia New" w:cs="Browallia New"/>
          <w:lang w:val="en-GB"/>
        </w:rPr>
        <w:t>320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บาท</w:t>
      </w:r>
      <w:r w:rsidR="009E5765" w:rsidRPr="003277F4">
        <w:rPr>
          <w:rFonts w:ascii="Browallia New" w:eastAsia="Arial Unicode MS" w:hAnsi="Browallia New" w:cs="Browallia New"/>
          <w:lang w:val="en-GB"/>
        </w:rPr>
        <w:t xml:space="preserve"> </w:t>
      </w:r>
    </w:p>
    <w:p w14:paraId="5DA183B2" w14:textId="715A0F52" w:rsidR="009E3F43" w:rsidRPr="003277F4" w:rsidRDefault="009E3F43" w:rsidP="009E3F43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84623F3" w14:textId="5E068E86" w:rsidR="009E3F43" w:rsidRPr="003277F4" w:rsidRDefault="009E3F43" w:rsidP="009E3F43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3277F4">
        <w:rPr>
          <w:rFonts w:ascii="Browallia New" w:eastAsia="Arial Unicode MS" w:hAnsi="Browallia New" w:cs="Browallia New"/>
          <w:cs/>
          <w:lang w:val="en-GB"/>
        </w:rPr>
        <w:t xml:space="preserve">เมื่อวันที่ </w:t>
      </w:r>
      <w:r w:rsidR="00F32FBE" w:rsidRPr="00F32FBE">
        <w:rPr>
          <w:rFonts w:ascii="Browallia New" w:eastAsia="Arial Unicode MS" w:hAnsi="Browallia New" w:cs="Browallia New"/>
          <w:lang w:val="en-GB"/>
        </w:rPr>
        <w:t>19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มกราคม พ.ศ. </w:t>
      </w:r>
      <w:r w:rsidR="00F32FBE" w:rsidRPr="00F32FBE">
        <w:rPr>
          <w:rFonts w:ascii="Browallia New" w:eastAsia="Arial Unicode MS" w:hAnsi="Browallia New" w:cs="Browallia New"/>
          <w:lang w:val="en-GB"/>
        </w:rPr>
        <w:t>2566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>บริษัทได้จัดตั้งบริษัทย่อยแห่งใหม่ชื่อ บริษัท เด็กซ์ซอน เทคโนโลยี ยูเอสเอ อิงค์ โดย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 xml:space="preserve">บริษัทได้ลงทุนในหุ้นสามัญจำนวน </w:t>
      </w:r>
      <w:r w:rsidR="00F32FBE" w:rsidRPr="00F32FBE">
        <w:rPr>
          <w:rFonts w:ascii="Browallia New" w:eastAsia="Arial Unicode MS" w:hAnsi="Browallia New" w:cs="Browallia New"/>
          <w:spacing w:val="-4"/>
          <w:lang w:val="en-GB"/>
        </w:rPr>
        <w:t>100</w:t>
      </w:r>
      <w:r w:rsidRPr="003277F4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 xml:space="preserve">หุ้น หุ้นละ </w:t>
      </w:r>
      <w:r w:rsidR="00F32FBE" w:rsidRPr="00F32FBE">
        <w:rPr>
          <w:rFonts w:ascii="Browallia New" w:eastAsia="Arial Unicode MS" w:hAnsi="Browallia New" w:cs="Browallia New"/>
          <w:spacing w:val="-4"/>
          <w:lang w:val="en-GB"/>
        </w:rPr>
        <w:t>1</w:t>
      </w:r>
      <w:r w:rsidRPr="003277F4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>ดอลลาร์สหรัฐ</w:t>
      </w:r>
      <w:r w:rsidR="00CD4CC9">
        <w:rPr>
          <w:rFonts w:ascii="Browallia New" w:eastAsia="Arial Unicode MS" w:hAnsi="Browallia New" w:cs="Browallia New" w:hint="cs"/>
          <w:spacing w:val="-4"/>
          <w:cs/>
          <w:lang w:val="en-GB"/>
        </w:rPr>
        <w:t>ฯ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 xml:space="preserve"> รวมเป็นเงิน </w:t>
      </w:r>
      <w:r w:rsidR="00F32FBE" w:rsidRPr="00F32FBE">
        <w:rPr>
          <w:rFonts w:ascii="Browallia New" w:eastAsia="Arial Unicode MS" w:hAnsi="Browallia New" w:cs="Browallia New"/>
          <w:spacing w:val="-4"/>
          <w:lang w:val="en-GB"/>
        </w:rPr>
        <w:t>100</w:t>
      </w:r>
      <w:r w:rsidRPr="003277F4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>ดอลลาร์สหรัฐ</w:t>
      </w:r>
      <w:r w:rsidR="00CD4CC9">
        <w:rPr>
          <w:rFonts w:ascii="Browallia New" w:eastAsia="Arial Unicode MS" w:hAnsi="Browallia New" w:cs="Browallia New" w:hint="cs"/>
          <w:spacing w:val="-4"/>
          <w:cs/>
          <w:lang w:val="en-GB"/>
        </w:rPr>
        <w:t>ฯ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 xml:space="preserve"> หรือเทียบเท่า</w:t>
      </w:r>
      <w:r w:rsidR="00CD4CC9">
        <w:rPr>
          <w:rFonts w:ascii="Browallia New" w:eastAsia="Arial Unicode MS" w:hAnsi="Browallia New" w:cs="Browallia New" w:hint="cs"/>
          <w:spacing w:val="-4"/>
          <w:cs/>
          <w:lang w:val="en-GB"/>
        </w:rPr>
        <w:t>กับ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 xml:space="preserve"> </w:t>
      </w:r>
      <w:r w:rsidR="00CD4CC9">
        <w:rPr>
          <w:rFonts w:ascii="Browallia New" w:eastAsia="Arial Unicode MS" w:hAnsi="Browallia New" w:cs="Browallia New"/>
          <w:spacing w:val="-4"/>
          <w:cs/>
          <w:lang w:val="en-GB"/>
        </w:rPr>
        <w:br/>
      </w:r>
      <w:r w:rsidR="00F32FBE" w:rsidRPr="00F32FBE">
        <w:rPr>
          <w:rFonts w:ascii="Browallia New" w:eastAsia="Arial Unicode MS" w:hAnsi="Browallia New" w:cs="Browallia New"/>
          <w:spacing w:val="-4"/>
          <w:lang w:val="en-GB"/>
        </w:rPr>
        <w:t>3</w:t>
      </w:r>
      <w:r w:rsidRPr="003277F4">
        <w:rPr>
          <w:rFonts w:ascii="Browallia New" w:eastAsia="Arial Unicode MS" w:hAnsi="Browallia New" w:cs="Browallia New"/>
          <w:spacing w:val="-4"/>
          <w:lang w:val="en-GB"/>
        </w:rPr>
        <w:t>,</w:t>
      </w:r>
      <w:r w:rsidR="00F32FBE" w:rsidRPr="00F32FBE">
        <w:rPr>
          <w:rFonts w:ascii="Browallia New" w:eastAsia="Arial Unicode MS" w:hAnsi="Browallia New" w:cs="Browallia New"/>
          <w:spacing w:val="-4"/>
          <w:lang w:val="en-GB"/>
        </w:rPr>
        <w:t>369</w:t>
      </w:r>
      <w:r w:rsidRPr="003277F4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>บาท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6"/>
          <w:cs/>
          <w:lang w:val="en-GB"/>
        </w:rPr>
        <w:t xml:space="preserve">ต่อมาเมื่อวันที่ </w:t>
      </w:r>
      <w:r w:rsidR="00F32FBE" w:rsidRPr="00F32FBE">
        <w:rPr>
          <w:rFonts w:ascii="Browallia New" w:eastAsia="Arial Unicode MS" w:hAnsi="Browallia New" w:cs="Browallia New"/>
          <w:spacing w:val="-6"/>
          <w:lang w:val="en-GB"/>
        </w:rPr>
        <w:t>12</w:t>
      </w:r>
      <w:r w:rsidRPr="003277F4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6"/>
          <w:cs/>
          <w:lang w:val="en-GB"/>
        </w:rPr>
        <w:t xml:space="preserve">พฤษภาคม พ.ศ. </w:t>
      </w:r>
      <w:r w:rsidR="00F32FBE" w:rsidRPr="00F32FBE">
        <w:rPr>
          <w:rFonts w:ascii="Browallia New" w:eastAsia="Arial Unicode MS" w:hAnsi="Browallia New" w:cs="Browallia New"/>
          <w:spacing w:val="-6"/>
          <w:lang w:val="en-GB"/>
        </w:rPr>
        <w:t>2566</w:t>
      </w:r>
      <w:r w:rsidRPr="003277F4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6"/>
          <w:cs/>
          <w:lang w:val="en-GB"/>
        </w:rPr>
        <w:t xml:space="preserve">บริษัทได้ลงทุนเพิ่มจำนวน </w:t>
      </w:r>
      <w:r w:rsidR="00F32FBE" w:rsidRPr="00F32FBE">
        <w:rPr>
          <w:rFonts w:ascii="Browallia New" w:eastAsia="Arial Unicode MS" w:hAnsi="Browallia New" w:cs="Browallia New"/>
          <w:spacing w:val="-6"/>
          <w:lang w:val="en-GB"/>
        </w:rPr>
        <w:t>999</w:t>
      </w:r>
      <w:r w:rsidRPr="003277F4">
        <w:rPr>
          <w:rFonts w:ascii="Browallia New" w:eastAsia="Arial Unicode MS" w:hAnsi="Browallia New" w:cs="Browallia New"/>
          <w:spacing w:val="-6"/>
          <w:lang w:val="en-GB"/>
        </w:rPr>
        <w:t>,</w:t>
      </w:r>
      <w:r w:rsidR="00F32FBE" w:rsidRPr="00F32FBE">
        <w:rPr>
          <w:rFonts w:ascii="Browallia New" w:eastAsia="Arial Unicode MS" w:hAnsi="Browallia New" w:cs="Browallia New"/>
          <w:spacing w:val="-6"/>
          <w:lang w:val="en-GB"/>
        </w:rPr>
        <w:t>900</w:t>
      </w:r>
      <w:r w:rsidRPr="003277F4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6"/>
          <w:cs/>
          <w:lang w:val="en-GB"/>
        </w:rPr>
        <w:t>ดอลลาร์สหรัฐ</w:t>
      </w:r>
      <w:r w:rsidR="00CD4CC9">
        <w:rPr>
          <w:rFonts w:ascii="Browallia New" w:eastAsia="Arial Unicode MS" w:hAnsi="Browallia New" w:cs="Browallia New" w:hint="cs"/>
          <w:spacing w:val="-6"/>
          <w:cs/>
          <w:lang w:val="en-GB"/>
        </w:rPr>
        <w:t>ฯ</w:t>
      </w:r>
      <w:r w:rsidRPr="003277F4">
        <w:rPr>
          <w:rFonts w:ascii="Browallia New" w:eastAsia="Arial Unicode MS" w:hAnsi="Browallia New" w:cs="Browallia New"/>
          <w:spacing w:val="-6"/>
          <w:cs/>
          <w:lang w:val="en-GB"/>
        </w:rPr>
        <w:t xml:space="preserve"> หรือเทียบเท่ากับ </w:t>
      </w:r>
      <w:r w:rsidR="00F32FBE" w:rsidRPr="00F32FBE">
        <w:rPr>
          <w:rFonts w:ascii="Browallia New" w:eastAsia="Arial Unicode MS" w:hAnsi="Browallia New" w:cs="Browallia New"/>
          <w:spacing w:val="-6"/>
          <w:lang w:val="en-GB"/>
        </w:rPr>
        <w:t>33</w:t>
      </w:r>
      <w:r w:rsidRPr="003277F4">
        <w:rPr>
          <w:rFonts w:ascii="Browallia New" w:eastAsia="Arial Unicode MS" w:hAnsi="Browallia New" w:cs="Browallia New"/>
          <w:spacing w:val="-6"/>
          <w:lang w:val="en-GB"/>
        </w:rPr>
        <w:t>,</w:t>
      </w:r>
      <w:r w:rsidR="00F32FBE" w:rsidRPr="00F32FBE">
        <w:rPr>
          <w:rFonts w:ascii="Browallia New" w:eastAsia="Arial Unicode MS" w:hAnsi="Browallia New" w:cs="Browallia New"/>
          <w:spacing w:val="-6"/>
          <w:lang w:val="en-GB"/>
        </w:rPr>
        <w:t>896</w:t>
      </w:r>
      <w:r w:rsidRPr="003277F4">
        <w:rPr>
          <w:rFonts w:ascii="Browallia New" w:eastAsia="Arial Unicode MS" w:hAnsi="Browallia New" w:cs="Browallia New"/>
          <w:spacing w:val="-6"/>
          <w:lang w:val="en-GB"/>
        </w:rPr>
        <w:t>,</w:t>
      </w:r>
      <w:r w:rsidR="00F32FBE" w:rsidRPr="00F32FBE">
        <w:rPr>
          <w:rFonts w:ascii="Browallia New" w:eastAsia="Arial Unicode MS" w:hAnsi="Browallia New" w:cs="Browallia New"/>
          <w:spacing w:val="-6"/>
          <w:lang w:val="en-GB"/>
        </w:rPr>
        <w:t>610</w:t>
      </w:r>
      <w:r w:rsidRPr="003277F4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6"/>
          <w:cs/>
          <w:lang w:val="en-GB"/>
        </w:rPr>
        <w:t xml:space="preserve">บาท </w:t>
      </w:r>
      <w:r w:rsidRPr="003277F4">
        <w:rPr>
          <w:rFonts w:ascii="Browallia New" w:eastAsia="Arial Unicode MS" w:hAnsi="Browallia New" w:cs="Browallia New"/>
          <w:cs/>
          <w:lang w:val="en-GB"/>
        </w:rPr>
        <w:t>โดย</w:t>
      </w:r>
      <w:r w:rsidR="00E66B51" w:rsidRPr="003277F4">
        <w:rPr>
          <w:rFonts w:ascii="Browallia New" w:eastAsia="Arial Unicode MS" w:hAnsi="Browallia New" w:cs="Browallia New"/>
          <w:cs/>
          <w:lang w:val="en-GB"/>
        </w:rPr>
        <w:t xml:space="preserve">จำนวนหุ้นสามัญ </w:t>
      </w:r>
      <w:r w:rsidR="00F32FBE" w:rsidRPr="00F32FBE">
        <w:rPr>
          <w:rFonts w:ascii="Browallia New" w:eastAsia="Arial Unicode MS" w:hAnsi="Browallia New" w:cs="Browallia New"/>
          <w:lang w:val="en-GB"/>
        </w:rPr>
        <w:t>100</w:t>
      </w:r>
      <w:r w:rsidR="00E66B51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E66B51" w:rsidRPr="003277F4">
        <w:rPr>
          <w:rFonts w:ascii="Browallia New" w:eastAsia="Arial Unicode MS" w:hAnsi="Browallia New" w:cs="Browallia New"/>
          <w:cs/>
          <w:lang w:val="en-GB"/>
        </w:rPr>
        <w:t>หุ้นเท่าเดิม</w:t>
      </w:r>
      <w:r w:rsidR="00B93F59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="00E66B51" w:rsidRPr="003277F4">
        <w:rPr>
          <w:rFonts w:ascii="Browallia New" w:eastAsia="Arial Unicode MS" w:hAnsi="Browallia New" w:cs="Browallia New"/>
          <w:cs/>
          <w:lang w:val="en-GB"/>
        </w:rPr>
        <w:t>แต่มีการ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เพิ่มมูลค่าหุ้นที่ตราไว้เดิมจากหุ้นละ </w:t>
      </w:r>
      <w:r w:rsidR="00F32FBE" w:rsidRPr="00F32FBE">
        <w:rPr>
          <w:rFonts w:ascii="Browallia New" w:eastAsia="Arial Unicode MS" w:hAnsi="Browallia New" w:cs="Browallia New"/>
          <w:lang w:val="en-GB"/>
        </w:rPr>
        <w:t>1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>ดอลลาร์สหรัฐ</w:t>
      </w:r>
      <w:r w:rsidR="007A4C67">
        <w:rPr>
          <w:rFonts w:ascii="Browallia New" w:eastAsia="Arial Unicode MS" w:hAnsi="Browallia New" w:cs="Browallia New" w:hint="cs"/>
          <w:cs/>
          <w:lang w:val="en-GB"/>
        </w:rPr>
        <w:t>ฯ</w:t>
      </w:r>
      <w:r w:rsidR="000846F7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เป็นหุ้นละ </w:t>
      </w:r>
      <w:r w:rsidR="00F32FBE" w:rsidRPr="00F32FBE">
        <w:rPr>
          <w:rFonts w:ascii="Browallia New" w:eastAsia="Arial Unicode MS" w:hAnsi="Browallia New" w:cs="Browallia New"/>
          <w:lang w:val="en-GB"/>
        </w:rPr>
        <w:t>10</w:t>
      </w:r>
      <w:r w:rsidRPr="003277F4">
        <w:rPr>
          <w:rFonts w:ascii="Browallia New" w:eastAsia="Arial Unicode MS" w:hAnsi="Browallia New" w:cs="Browallia New"/>
          <w:lang w:val="en-GB"/>
        </w:rPr>
        <w:t>,</w:t>
      </w:r>
      <w:r w:rsidR="00F32FBE" w:rsidRPr="00F32FBE">
        <w:rPr>
          <w:rFonts w:ascii="Browallia New" w:eastAsia="Arial Unicode MS" w:hAnsi="Browallia New" w:cs="Browallia New"/>
          <w:lang w:val="en-GB"/>
        </w:rPr>
        <w:t>000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>ดอลลาร์สหรัฐ</w:t>
      </w:r>
      <w:r w:rsidR="00CD4CC9">
        <w:rPr>
          <w:rFonts w:ascii="Browallia New" w:eastAsia="Arial Unicode MS" w:hAnsi="Browallia New" w:cs="Browallia New" w:hint="cs"/>
          <w:cs/>
          <w:lang w:val="en-GB"/>
        </w:rPr>
        <w:t>ฯ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โดยบริษัทมีเงินลงทุนในบริษัท เด็กซ์ซอน เทคโนโลยี ยูเอสเอ อิงค์</w:t>
      </w:r>
      <w:r w:rsidR="009E5765" w:rsidRPr="003277F4">
        <w:rPr>
          <w:rFonts w:ascii="Browallia New" w:eastAsia="Arial Unicode MS" w:hAnsi="Browallia New" w:cs="Browallia New"/>
          <w:cs/>
          <w:lang w:val="en-GB"/>
        </w:rPr>
        <w:t xml:space="preserve"> ในสัดส่วนร้อยละ </w:t>
      </w:r>
      <w:r w:rsidR="00F32FBE" w:rsidRPr="00F32FBE">
        <w:rPr>
          <w:rFonts w:ascii="Browallia New" w:eastAsia="Arial Unicode MS" w:hAnsi="Browallia New" w:cs="Browallia New"/>
          <w:lang w:val="en-GB"/>
        </w:rPr>
        <w:t>100</w:t>
      </w:r>
      <w:r w:rsidR="00E66B51" w:rsidRPr="003277F4">
        <w:rPr>
          <w:rFonts w:ascii="Browallia New" w:eastAsia="Arial Unicode MS" w:hAnsi="Browallia New" w:cs="Browallia New"/>
          <w:cs/>
        </w:rPr>
        <w:t xml:space="preserve"> จำนวนหุ้น </w:t>
      </w:r>
      <w:r w:rsidR="00F32FBE" w:rsidRPr="00F32FBE">
        <w:rPr>
          <w:rFonts w:ascii="Browallia New" w:eastAsia="Arial Unicode MS" w:hAnsi="Browallia New" w:cs="Browallia New"/>
          <w:lang w:val="en-GB"/>
        </w:rPr>
        <w:t>100</w:t>
      </w:r>
      <w:r w:rsidR="00E66B51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E66B51" w:rsidRPr="003277F4">
        <w:rPr>
          <w:rFonts w:ascii="Browallia New" w:eastAsia="Arial Unicode MS" w:hAnsi="Browallia New" w:cs="Browallia New"/>
          <w:cs/>
          <w:lang w:val="en-GB"/>
        </w:rPr>
        <w:t xml:space="preserve">หุ้น หุ้นละ </w:t>
      </w:r>
      <w:r w:rsidR="00F32FBE" w:rsidRPr="00F32FBE">
        <w:rPr>
          <w:rFonts w:ascii="Browallia New" w:eastAsia="Arial Unicode MS" w:hAnsi="Browallia New" w:cs="Browallia New"/>
          <w:lang w:val="en-GB"/>
        </w:rPr>
        <w:t>10</w:t>
      </w:r>
      <w:r w:rsidR="00E66B51" w:rsidRPr="003277F4">
        <w:rPr>
          <w:rFonts w:ascii="Browallia New" w:eastAsia="Arial Unicode MS" w:hAnsi="Browallia New" w:cs="Browallia New"/>
          <w:lang w:val="en-GB"/>
        </w:rPr>
        <w:t>,</w:t>
      </w:r>
      <w:r w:rsidR="00F32FBE" w:rsidRPr="00F32FBE">
        <w:rPr>
          <w:rFonts w:ascii="Browallia New" w:eastAsia="Arial Unicode MS" w:hAnsi="Browallia New" w:cs="Browallia New"/>
          <w:lang w:val="en-GB"/>
        </w:rPr>
        <w:t>000</w:t>
      </w:r>
      <w:r w:rsidR="00E66B51" w:rsidRPr="003277F4">
        <w:rPr>
          <w:rFonts w:ascii="Browallia New" w:eastAsia="Arial Unicode MS" w:hAnsi="Browallia New" w:cs="Browallia New"/>
          <w:cs/>
          <w:lang w:val="en-GB"/>
        </w:rPr>
        <w:t xml:space="preserve"> ดอลลาร์สหรัฐ</w:t>
      </w:r>
      <w:r w:rsidR="00CD4CC9">
        <w:rPr>
          <w:rFonts w:ascii="Browallia New" w:eastAsia="Arial Unicode MS" w:hAnsi="Browallia New" w:cs="Browallia New" w:hint="cs"/>
          <w:cs/>
          <w:lang w:val="en-GB"/>
        </w:rPr>
        <w:t>ฯ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เป็นจำนวนเงินรวม </w:t>
      </w:r>
      <w:r w:rsidR="00F32FBE" w:rsidRPr="00F32FBE">
        <w:rPr>
          <w:rFonts w:ascii="Browallia New" w:eastAsia="Arial Unicode MS" w:hAnsi="Browallia New" w:cs="Browallia New"/>
          <w:lang w:val="en-GB"/>
        </w:rPr>
        <w:t>1</w:t>
      </w:r>
      <w:r w:rsidRPr="003277F4">
        <w:rPr>
          <w:rFonts w:ascii="Browallia New" w:eastAsia="Arial Unicode MS" w:hAnsi="Browallia New" w:cs="Browallia New"/>
          <w:lang w:val="en-GB"/>
        </w:rPr>
        <w:t>,</w:t>
      </w:r>
      <w:r w:rsidR="00F32FBE" w:rsidRPr="00F32FBE">
        <w:rPr>
          <w:rFonts w:ascii="Browallia New" w:eastAsia="Arial Unicode MS" w:hAnsi="Browallia New" w:cs="Browallia New"/>
          <w:lang w:val="en-GB"/>
        </w:rPr>
        <w:t>000</w:t>
      </w:r>
      <w:r w:rsidRPr="003277F4">
        <w:rPr>
          <w:rFonts w:ascii="Browallia New" w:eastAsia="Arial Unicode MS" w:hAnsi="Browallia New" w:cs="Browallia New"/>
          <w:lang w:val="en-GB"/>
        </w:rPr>
        <w:t>,</w:t>
      </w:r>
      <w:r w:rsidR="00F32FBE" w:rsidRPr="00F32FBE">
        <w:rPr>
          <w:rFonts w:ascii="Browallia New" w:eastAsia="Arial Unicode MS" w:hAnsi="Browallia New" w:cs="Browallia New"/>
          <w:lang w:val="en-GB"/>
        </w:rPr>
        <w:t>000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>ดอลลาร์สหรัฐ</w:t>
      </w:r>
      <w:r w:rsidR="00CD4CC9">
        <w:rPr>
          <w:rFonts w:ascii="Browallia New" w:eastAsia="Arial Unicode MS" w:hAnsi="Browallia New" w:cs="Browallia New" w:hint="cs"/>
          <w:cs/>
          <w:lang w:val="en-GB"/>
        </w:rPr>
        <w:t>ฯ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หรือเทียบเท่ากับ </w:t>
      </w:r>
      <w:r w:rsidR="00F32FBE" w:rsidRPr="00F32FBE">
        <w:rPr>
          <w:rFonts w:ascii="Browallia New" w:eastAsia="Arial Unicode MS" w:hAnsi="Browallia New" w:cs="Browallia New"/>
          <w:lang w:val="en-GB"/>
        </w:rPr>
        <w:t>33</w:t>
      </w:r>
      <w:r w:rsidRPr="003277F4">
        <w:rPr>
          <w:rFonts w:ascii="Browallia New" w:eastAsia="Arial Unicode MS" w:hAnsi="Browallia New" w:cs="Browallia New"/>
          <w:lang w:val="en-GB"/>
        </w:rPr>
        <w:t>,</w:t>
      </w:r>
      <w:r w:rsidR="00F32FBE" w:rsidRPr="00F32FBE">
        <w:rPr>
          <w:rFonts w:ascii="Browallia New" w:eastAsia="Arial Unicode MS" w:hAnsi="Browallia New" w:cs="Browallia New"/>
          <w:lang w:val="en-GB"/>
        </w:rPr>
        <w:t>899</w:t>
      </w:r>
      <w:r w:rsidRPr="003277F4">
        <w:rPr>
          <w:rFonts w:ascii="Browallia New" w:eastAsia="Arial Unicode MS" w:hAnsi="Browallia New" w:cs="Browallia New"/>
          <w:lang w:val="en-GB"/>
        </w:rPr>
        <w:t>,</w:t>
      </w:r>
      <w:r w:rsidR="00F32FBE" w:rsidRPr="00F32FBE">
        <w:rPr>
          <w:rFonts w:ascii="Browallia New" w:eastAsia="Arial Unicode MS" w:hAnsi="Browallia New" w:cs="Browallia New"/>
          <w:lang w:val="en-GB"/>
        </w:rPr>
        <w:t>979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บาท </w:t>
      </w:r>
    </w:p>
    <w:p w14:paraId="11812270" w14:textId="2212CB3A" w:rsidR="009E3F43" w:rsidRPr="003277F4" w:rsidRDefault="009E3F43" w:rsidP="00A604AD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460B2DD0" w14:textId="35E951D1" w:rsidR="009E3F43" w:rsidRPr="003277F4" w:rsidRDefault="009E3F43">
      <w:pPr>
        <w:rPr>
          <w:rFonts w:ascii="Browallia New" w:eastAsia="Arial Unicode MS" w:hAnsi="Browallia New" w:cs="Browallia New"/>
          <w:cs/>
          <w:lang w:val="en-GB"/>
        </w:rPr>
      </w:pPr>
      <w:r w:rsidRPr="003277F4"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544C6558" w14:textId="0DDC9F5A" w:rsidR="00A604AD" w:rsidRPr="003277F4" w:rsidRDefault="00A604AD" w:rsidP="00664C82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79C" w:rsidRPr="003277F4" w14:paraId="063F2DE1" w14:textId="77777777" w:rsidTr="004F3E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FEF664" w14:textId="0185F1E8" w:rsidR="0098479C" w:rsidRPr="003277F4" w:rsidRDefault="00F32FBE" w:rsidP="003B2F1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10</w:t>
            </w:r>
            <w:r w:rsidR="0098479C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98479C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40CFB228" w14:textId="77777777" w:rsidR="0098479C" w:rsidRPr="003277F4" w:rsidRDefault="0098479C" w:rsidP="0098479C">
      <w:pPr>
        <w:jc w:val="thaiDistribute"/>
        <w:rPr>
          <w:rFonts w:ascii="Browallia New" w:eastAsia="Arial Unicode MS" w:hAnsi="Browallia New" w:cs="Browallia New"/>
        </w:rPr>
      </w:pPr>
    </w:p>
    <w:p w14:paraId="7AF282D1" w14:textId="3EEF236F" w:rsidR="0098479C" w:rsidRPr="003277F4" w:rsidRDefault="0098479C" w:rsidP="0098479C">
      <w:pPr>
        <w:jc w:val="thaiDistribute"/>
        <w:rPr>
          <w:rFonts w:ascii="Browallia New" w:eastAsia="Arial Unicode MS" w:hAnsi="Browallia New" w:cs="Browallia New"/>
          <w:spacing w:val="-6"/>
          <w:cs/>
          <w:lang w:val="en-GB"/>
        </w:rPr>
      </w:pPr>
      <w:r w:rsidRPr="003277F4">
        <w:rPr>
          <w:rFonts w:ascii="Browallia New" w:eastAsia="Arial Unicode MS" w:hAnsi="Browallia New" w:cs="Browallia New"/>
          <w:spacing w:val="-6"/>
          <w:cs/>
          <w:lang w:val="th-TH"/>
        </w:rPr>
        <w:t xml:space="preserve">รายการเคลื่อนไหวของที่ดิน อาคารและอุปกรณ์ </w:t>
      </w:r>
      <w:r w:rsidRPr="003277F4">
        <w:rPr>
          <w:rFonts w:ascii="Browallia New" w:eastAsia="Arial Unicode MS" w:hAnsi="Browallia New" w:cs="Browallia New"/>
          <w:spacing w:val="-6"/>
          <w:cs/>
        </w:rPr>
        <w:t>สำหรับงวด</w:t>
      </w:r>
      <w:r w:rsidR="00FD5F11">
        <w:rPr>
          <w:rFonts w:ascii="Browallia New" w:eastAsia="Arial Unicode MS" w:hAnsi="Browallia New" w:cs="Browallia New"/>
          <w:spacing w:val="-6"/>
          <w:cs/>
          <w:lang w:val="en-GB"/>
        </w:rPr>
        <w:t>เก้าเดือน</w:t>
      </w:r>
      <w:r w:rsidR="00D72D3A" w:rsidRPr="003277F4">
        <w:rPr>
          <w:rFonts w:ascii="Browallia New" w:eastAsia="Arial Unicode MS" w:hAnsi="Browallia New" w:cs="Browallia New"/>
          <w:spacing w:val="-6"/>
          <w:cs/>
        </w:rPr>
        <w:t>สิ้นสุด</w:t>
      </w:r>
      <w:r w:rsidR="008634DD">
        <w:rPr>
          <w:rFonts w:ascii="Browallia New" w:eastAsia="Arial Unicode MS" w:hAnsi="Browallia New" w:cs="Browallia New" w:hint="cs"/>
          <w:spacing w:val="-6"/>
          <w:cs/>
        </w:rPr>
        <w:t>วันที่</w:t>
      </w:r>
      <w:r w:rsidR="00D72D3A" w:rsidRPr="003277F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F32FBE" w:rsidRPr="00F32FBE">
        <w:rPr>
          <w:rFonts w:ascii="Browallia New" w:eastAsia="Arial Unicode MS" w:hAnsi="Browallia New" w:cs="Browallia New"/>
          <w:spacing w:val="-6"/>
          <w:lang w:val="en-GB"/>
        </w:rPr>
        <w:t>30</w:t>
      </w:r>
      <w:r w:rsidR="00FD5F11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="00FD5F11">
        <w:rPr>
          <w:rFonts w:ascii="Browallia New" w:eastAsia="Arial Unicode MS" w:hAnsi="Browallia New" w:cs="Browallia New"/>
          <w:spacing w:val="-6"/>
          <w:cs/>
          <w:lang w:val="en-GB"/>
        </w:rPr>
        <w:t>กันยายน</w:t>
      </w:r>
      <w:r w:rsidR="00D72D3A" w:rsidRPr="003277F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DA405A" w:rsidRPr="003277F4">
        <w:rPr>
          <w:rFonts w:ascii="Browallia New" w:eastAsia="Arial Unicode MS" w:hAnsi="Browallia New" w:cs="Browallia New"/>
          <w:spacing w:val="-6"/>
          <w:cs/>
          <w:lang w:val="en-GB"/>
        </w:rPr>
        <w:t xml:space="preserve">พ.ศ. </w:t>
      </w:r>
      <w:r w:rsidR="00F32FBE" w:rsidRPr="00F32FBE">
        <w:rPr>
          <w:rFonts w:ascii="Browallia New" w:eastAsia="Arial Unicode MS" w:hAnsi="Browallia New" w:cs="Browallia New"/>
          <w:spacing w:val="-6"/>
          <w:lang w:val="en-GB"/>
        </w:rPr>
        <w:t>2566</w:t>
      </w:r>
      <w:r w:rsidRPr="003277F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Pr="003277F4">
        <w:rPr>
          <w:rFonts w:ascii="Browallia New" w:eastAsia="Arial Unicode MS" w:hAnsi="Browallia New" w:cs="Browallia New"/>
          <w:spacing w:val="-6"/>
          <w:cs/>
          <w:lang w:val="en-GB"/>
        </w:rPr>
        <w:t>มีดังนี้</w:t>
      </w:r>
    </w:p>
    <w:p w14:paraId="44918768" w14:textId="388B1A8C" w:rsidR="0098479C" w:rsidRPr="003277F4" w:rsidRDefault="0098479C" w:rsidP="0098479C">
      <w:pPr>
        <w:jc w:val="thaiDistribute"/>
        <w:rPr>
          <w:rFonts w:ascii="Browallia New" w:eastAsia="Arial Unicode MS" w:hAnsi="Browallia New" w:cs="Browallia New"/>
          <w:cs/>
          <w:lang w:val="th-TH"/>
        </w:rPr>
      </w:pPr>
    </w:p>
    <w:tbl>
      <w:tblPr>
        <w:tblW w:w="9592" w:type="dxa"/>
        <w:tblInd w:w="-142" w:type="dxa"/>
        <w:tblLook w:val="0000" w:firstRow="0" w:lastRow="0" w:firstColumn="0" w:lastColumn="0" w:noHBand="0" w:noVBand="0"/>
      </w:tblPr>
      <w:tblGrid>
        <w:gridCol w:w="5760"/>
        <w:gridCol w:w="1944"/>
        <w:gridCol w:w="1888"/>
      </w:tblGrid>
      <w:tr w:rsidR="00C41231" w:rsidRPr="003277F4" w14:paraId="04C39019" w14:textId="77777777" w:rsidTr="00FD5F11">
        <w:tc>
          <w:tcPr>
            <w:tcW w:w="5760" w:type="dxa"/>
            <w:shd w:val="clear" w:color="auto" w:fill="auto"/>
            <w:vAlign w:val="bottom"/>
          </w:tcPr>
          <w:p w14:paraId="5EDC062F" w14:textId="77777777" w:rsidR="00C41231" w:rsidRPr="003277F4" w:rsidRDefault="00C41231" w:rsidP="008F7998">
            <w:pPr>
              <w:spacing w:before="6" w:after="6"/>
              <w:ind w:left="59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39E627D2" w14:textId="77777777" w:rsidR="00C41231" w:rsidRPr="003277F4" w:rsidRDefault="00C41231" w:rsidP="003C1BA4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  <w:shd w:val="clear" w:color="auto" w:fill="auto"/>
          </w:tcPr>
          <w:p w14:paraId="4D926899" w14:textId="77777777" w:rsidR="00C41231" w:rsidRPr="003277F4" w:rsidRDefault="00C41231" w:rsidP="003C1BA4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</w:tc>
      </w:tr>
      <w:tr w:rsidR="00C41231" w:rsidRPr="003277F4" w14:paraId="31D86C44" w14:textId="77777777" w:rsidTr="00FD5F11">
        <w:tc>
          <w:tcPr>
            <w:tcW w:w="5760" w:type="dxa"/>
            <w:shd w:val="clear" w:color="auto" w:fill="auto"/>
            <w:vAlign w:val="bottom"/>
          </w:tcPr>
          <w:p w14:paraId="5D7BD2BE" w14:textId="77777777" w:rsidR="00C41231" w:rsidRPr="003277F4" w:rsidRDefault="00C41231" w:rsidP="008F7998">
            <w:pPr>
              <w:spacing w:before="6" w:after="6"/>
              <w:ind w:left="59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944" w:type="dxa"/>
            <w:shd w:val="clear" w:color="auto" w:fill="auto"/>
          </w:tcPr>
          <w:p w14:paraId="72509DAF" w14:textId="77777777" w:rsidR="00C41231" w:rsidRPr="003277F4" w:rsidRDefault="00C41231" w:rsidP="003C1BA4">
            <w:pPr>
              <w:tabs>
                <w:tab w:val="right" w:pos="1512"/>
              </w:tabs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1888" w:type="dxa"/>
            <w:shd w:val="clear" w:color="auto" w:fill="auto"/>
          </w:tcPr>
          <w:p w14:paraId="19BE3A89" w14:textId="77777777" w:rsidR="00C41231" w:rsidRPr="003277F4" w:rsidRDefault="00C41231" w:rsidP="003C1BA4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C41231" w:rsidRPr="003277F4" w14:paraId="777086DD" w14:textId="77777777" w:rsidTr="00FD5F11">
        <w:tc>
          <w:tcPr>
            <w:tcW w:w="5760" w:type="dxa"/>
            <w:shd w:val="clear" w:color="auto" w:fill="auto"/>
            <w:vAlign w:val="bottom"/>
          </w:tcPr>
          <w:p w14:paraId="5ACABFF9" w14:textId="77777777" w:rsidR="00C41231" w:rsidRPr="003277F4" w:rsidRDefault="00C41231" w:rsidP="008F7998">
            <w:pPr>
              <w:spacing w:before="6" w:after="6"/>
              <w:ind w:left="59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2F339F94" w14:textId="77777777" w:rsidR="00C41231" w:rsidRPr="003277F4" w:rsidRDefault="00C41231" w:rsidP="003C1BA4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auto"/>
          </w:tcPr>
          <w:p w14:paraId="6A7DCEB9" w14:textId="77777777" w:rsidR="00C41231" w:rsidRPr="003277F4" w:rsidRDefault="00C41231" w:rsidP="003C1BA4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C41231" w:rsidRPr="003277F4" w14:paraId="72ECBA5A" w14:textId="77777777" w:rsidTr="00FD5F11">
        <w:tc>
          <w:tcPr>
            <w:tcW w:w="5760" w:type="dxa"/>
            <w:shd w:val="clear" w:color="auto" w:fill="auto"/>
          </w:tcPr>
          <w:p w14:paraId="32F2CF90" w14:textId="77777777" w:rsidR="00C41231" w:rsidRPr="003277F4" w:rsidRDefault="00C41231" w:rsidP="008F7998">
            <w:pPr>
              <w:tabs>
                <w:tab w:val="left" w:pos="1530"/>
              </w:tabs>
              <w:spacing w:before="6" w:after="6"/>
              <w:ind w:left="59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281183C8" w14:textId="77777777" w:rsidR="00C41231" w:rsidRPr="003277F4" w:rsidRDefault="00C41231" w:rsidP="003C1BA4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888" w:type="dxa"/>
            <w:shd w:val="clear" w:color="auto" w:fill="FAFAFA"/>
            <w:vAlign w:val="bottom"/>
          </w:tcPr>
          <w:p w14:paraId="42F95989" w14:textId="77777777" w:rsidR="00C41231" w:rsidRPr="003277F4" w:rsidRDefault="00C41231" w:rsidP="003C1BA4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87651" w:rsidRPr="003277F4" w14:paraId="3DFB1861" w14:textId="77777777" w:rsidTr="00FD5F11">
        <w:tc>
          <w:tcPr>
            <w:tcW w:w="5760" w:type="dxa"/>
            <w:shd w:val="clear" w:color="auto" w:fill="auto"/>
            <w:vAlign w:val="bottom"/>
          </w:tcPr>
          <w:p w14:paraId="7EB609E0" w14:textId="51DE8A58" w:rsidR="00287651" w:rsidRPr="003277F4" w:rsidRDefault="00287651" w:rsidP="00287651">
            <w:pPr>
              <w:tabs>
                <w:tab w:val="left" w:pos="1530"/>
              </w:tabs>
              <w:spacing w:before="6" w:after="6"/>
              <w:ind w:left="5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ราคาตามบัญชีสุทธิต้นงวด 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8A5C7E5" w14:textId="79D900C6" w:rsidR="00287651" w:rsidRPr="003277F4" w:rsidRDefault="00F32FBE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292</w:t>
            </w:r>
            <w:r w:rsidR="00B9229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562</w:t>
            </w:r>
            <w:r w:rsidR="00B9229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385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7AF256DB" w14:textId="41E238FA" w:rsidR="00287651" w:rsidRPr="003277F4" w:rsidRDefault="00F32FBE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296</w:t>
            </w:r>
            <w:r w:rsidR="00AB47BD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791</w:t>
            </w:r>
            <w:r w:rsidR="00AB47BD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274</w:t>
            </w:r>
          </w:p>
        </w:tc>
      </w:tr>
      <w:tr w:rsidR="00287651" w:rsidRPr="003277F4" w14:paraId="5A62E141" w14:textId="77777777" w:rsidTr="00FD5F11">
        <w:tc>
          <w:tcPr>
            <w:tcW w:w="5760" w:type="dxa"/>
            <w:shd w:val="clear" w:color="auto" w:fill="auto"/>
            <w:vAlign w:val="bottom"/>
          </w:tcPr>
          <w:p w14:paraId="20868882" w14:textId="5D92F357" w:rsidR="00287651" w:rsidRPr="003277F4" w:rsidRDefault="00287651" w:rsidP="00287651">
            <w:pPr>
              <w:tabs>
                <w:tab w:val="left" w:pos="1530"/>
              </w:tabs>
              <w:spacing w:before="6" w:after="6"/>
              <w:ind w:left="5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42FA250" w14:textId="778E6C3B" w:rsidR="00287651" w:rsidRPr="003277F4" w:rsidRDefault="00F32FBE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/>
              </w:rPr>
              <w:t>165</w:t>
            </w:r>
            <w:r w:rsidR="009412CA"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088</w:t>
            </w:r>
            <w:r w:rsidR="009412CA"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398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1272D505" w14:textId="47D80E09" w:rsidR="00287651" w:rsidRPr="003277F4" w:rsidRDefault="00F32FBE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/>
              </w:rPr>
              <w:t>164</w:t>
            </w:r>
            <w:r w:rsidR="009412CA"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780</w:t>
            </w:r>
            <w:r w:rsidR="009412CA"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975</w:t>
            </w:r>
          </w:p>
        </w:tc>
      </w:tr>
      <w:tr w:rsidR="00B9229C" w:rsidRPr="003277F4" w14:paraId="27CD5F42" w14:textId="77777777" w:rsidTr="00FD5F11">
        <w:tc>
          <w:tcPr>
            <w:tcW w:w="5760" w:type="dxa"/>
            <w:shd w:val="clear" w:color="auto" w:fill="auto"/>
            <w:vAlign w:val="bottom"/>
          </w:tcPr>
          <w:p w14:paraId="13AD8606" w14:textId="6CD2E951" w:rsidR="00B9229C" w:rsidRPr="003277F4" w:rsidRDefault="00B9229C" w:rsidP="00287651">
            <w:pPr>
              <w:tabs>
                <w:tab w:val="left" w:pos="1530"/>
              </w:tabs>
              <w:spacing w:before="6" w:after="6"/>
              <w:ind w:left="5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การจำหน่ายออกไป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2FB62BF" w14:textId="665D3902" w:rsidR="00B9229C" w:rsidRPr="003277F4" w:rsidRDefault="009412CA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412C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211</w:t>
            </w:r>
            <w:r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963</w:t>
            </w:r>
            <w:r w:rsidRPr="009412C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0107EAF5" w14:textId="040FB8A4" w:rsidR="00B9229C" w:rsidRPr="003277F4" w:rsidRDefault="009412CA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412C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70</w:t>
            </w:r>
            <w:r w:rsidRPr="009412C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F770E0" w:rsidRPr="003277F4" w14:paraId="1ED34548" w14:textId="77777777" w:rsidTr="00FD5F11">
        <w:tc>
          <w:tcPr>
            <w:tcW w:w="5760" w:type="dxa"/>
            <w:shd w:val="clear" w:color="auto" w:fill="auto"/>
            <w:vAlign w:val="bottom"/>
          </w:tcPr>
          <w:p w14:paraId="682B59CC" w14:textId="6B1FD855" w:rsidR="00F770E0" w:rsidRPr="003277F4" w:rsidRDefault="00F770E0" w:rsidP="00F770E0">
            <w:pPr>
              <w:tabs>
                <w:tab w:val="left" w:pos="1530"/>
              </w:tabs>
              <w:spacing w:before="6" w:after="6"/>
              <w:ind w:left="5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ตัดจำหน่ายสินทรัพย์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220C345" w14:textId="5E983AE3" w:rsidR="00F770E0" w:rsidRPr="003277F4" w:rsidRDefault="009412CA" w:rsidP="00F770E0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412C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136</w:t>
            </w:r>
            <w:r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540</w:t>
            </w:r>
            <w:r w:rsidRPr="009412C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1DF017F1" w14:textId="5FDD8153" w:rsidR="00F770E0" w:rsidRPr="003277F4" w:rsidRDefault="009412CA" w:rsidP="00F770E0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412C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136</w:t>
            </w:r>
            <w:r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540</w:t>
            </w:r>
            <w:r w:rsidRPr="009412C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F770E0" w:rsidRPr="003277F4" w14:paraId="605D01CF" w14:textId="77777777" w:rsidTr="00FD5F11">
        <w:tc>
          <w:tcPr>
            <w:tcW w:w="5760" w:type="dxa"/>
            <w:shd w:val="clear" w:color="auto" w:fill="auto"/>
            <w:vAlign w:val="bottom"/>
          </w:tcPr>
          <w:p w14:paraId="64E30ECA" w14:textId="63D910AF" w:rsidR="00F770E0" w:rsidRPr="003277F4" w:rsidRDefault="00F770E0" w:rsidP="00F770E0">
            <w:pPr>
              <w:tabs>
                <w:tab w:val="left" w:pos="1530"/>
              </w:tabs>
              <w:spacing w:before="6" w:after="6"/>
              <w:ind w:left="5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5BB3525" w14:textId="638A6C25" w:rsidR="00F770E0" w:rsidRPr="003277F4" w:rsidRDefault="009412CA" w:rsidP="00F770E0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412C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61</w:t>
            </w:r>
            <w:r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551</w:t>
            </w:r>
            <w:r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046</w:t>
            </w:r>
            <w:r w:rsidRPr="009412C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29F2BD83" w14:textId="1BF518E3" w:rsidR="00F770E0" w:rsidRPr="003277F4" w:rsidRDefault="009412CA" w:rsidP="00F770E0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412C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054</w:t>
            </w:r>
            <w:r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441</w:t>
            </w:r>
            <w:r w:rsidRPr="009412C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F770E0" w:rsidRPr="003277F4" w14:paraId="3B78C5B1" w14:textId="77777777" w:rsidTr="00FD5F11">
        <w:tc>
          <w:tcPr>
            <w:tcW w:w="5760" w:type="dxa"/>
            <w:shd w:val="clear" w:color="auto" w:fill="auto"/>
            <w:vAlign w:val="bottom"/>
          </w:tcPr>
          <w:p w14:paraId="15CEF6EB" w14:textId="19B8B67F" w:rsidR="00F770E0" w:rsidRPr="003277F4" w:rsidRDefault="00F770E0" w:rsidP="00F770E0">
            <w:pPr>
              <w:tabs>
                <w:tab w:val="left" w:pos="1530"/>
              </w:tabs>
              <w:spacing w:before="6" w:after="6"/>
              <w:ind w:left="5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ผลต่างอัตราแลกเปลี่ยน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FE34D58" w14:textId="10A9EC69" w:rsidR="00F770E0" w:rsidRPr="003277F4" w:rsidRDefault="00F32FBE" w:rsidP="00F770E0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/>
              </w:rPr>
              <w:t>220</w:t>
            </w:r>
            <w:r w:rsidR="009412CA"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470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0E1AF6BF" w14:textId="7570D43C" w:rsidR="00F770E0" w:rsidRPr="003277F4" w:rsidRDefault="009412CA" w:rsidP="00F770E0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F770E0" w:rsidRPr="003277F4" w14:paraId="6C5909E9" w14:textId="77777777" w:rsidTr="00FD5F11">
        <w:tc>
          <w:tcPr>
            <w:tcW w:w="5760" w:type="dxa"/>
            <w:shd w:val="clear" w:color="auto" w:fill="auto"/>
            <w:vAlign w:val="bottom"/>
          </w:tcPr>
          <w:p w14:paraId="70D521F4" w14:textId="4D7AD6B2" w:rsidR="00F770E0" w:rsidRPr="003277F4" w:rsidRDefault="00F770E0" w:rsidP="00F770E0">
            <w:pPr>
              <w:tabs>
                <w:tab w:val="left" w:pos="1530"/>
              </w:tabs>
              <w:spacing w:before="6" w:after="6"/>
              <w:ind w:left="5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ราคาตามบัญชีสุทธิปลายงวด</w:t>
            </w:r>
            <w:r w:rsidRPr="003277F4">
              <w:rPr>
                <w:rFonts w:ascii="Browallia New" w:eastAsia="Arial Unicode MS" w:hAnsi="Browallia New" w:cs="Browallia New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847FD5" w14:textId="2B9C889F" w:rsidR="00F770E0" w:rsidRPr="003277F4" w:rsidRDefault="00F32FBE" w:rsidP="00F770E0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/>
              </w:rPr>
              <w:t>395</w:t>
            </w:r>
            <w:r w:rsidR="009412CA"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971</w:t>
            </w:r>
            <w:r w:rsidR="009412CA"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704</w:t>
            </w: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28E153" w14:textId="2FEC4130" w:rsidR="00F770E0" w:rsidRPr="003277F4" w:rsidRDefault="00F32FBE" w:rsidP="00F770E0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/>
              </w:rPr>
              <w:t>401</w:t>
            </w:r>
            <w:r w:rsidR="009412CA"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381</w:t>
            </w:r>
            <w:r w:rsidR="009412CA"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198</w:t>
            </w:r>
          </w:p>
        </w:tc>
      </w:tr>
    </w:tbl>
    <w:p w14:paraId="4B862F65" w14:textId="75D51AEB" w:rsidR="00C41231" w:rsidRPr="003277F4" w:rsidRDefault="00C41231" w:rsidP="0098479C">
      <w:pPr>
        <w:jc w:val="thaiDistribute"/>
        <w:rPr>
          <w:rFonts w:ascii="Browallia New" w:eastAsia="Arial Unicode MS" w:hAnsi="Browallia New" w:cs="Browallia New"/>
          <w:cs/>
          <w:lang w:val="th-TH"/>
        </w:rPr>
      </w:pPr>
    </w:p>
    <w:p w14:paraId="7DDB18BE" w14:textId="0CFBFB35" w:rsidR="00DE7440" w:rsidRPr="003277F4" w:rsidRDefault="008913B0" w:rsidP="0098479C">
      <w:pPr>
        <w:jc w:val="thaiDistribute"/>
        <w:rPr>
          <w:rFonts w:ascii="Browallia New" w:eastAsia="Cordia New" w:hAnsi="Browallia New" w:cs="Browallia New"/>
          <w:lang w:val="en-GB"/>
        </w:rPr>
      </w:pPr>
      <w:r w:rsidRPr="003277F4">
        <w:rPr>
          <w:rFonts w:ascii="Browallia New" w:eastAsia="Cordia New" w:hAnsi="Browallia New" w:cs="Browallia New"/>
          <w:cs/>
          <w:lang w:val="en-GB"/>
        </w:rPr>
        <w:t>ที่ดิน</w:t>
      </w:r>
      <w:r w:rsidR="0098479C" w:rsidRPr="003277F4">
        <w:rPr>
          <w:rFonts w:ascii="Browallia New" w:eastAsia="Cordia New" w:hAnsi="Browallia New" w:cs="Browallia New"/>
          <w:cs/>
          <w:lang w:val="en-GB"/>
        </w:rPr>
        <w:t xml:space="preserve"> อาคาร</w:t>
      </w:r>
      <w:r w:rsidRPr="003277F4">
        <w:rPr>
          <w:rFonts w:ascii="Browallia New" w:eastAsia="Cordia New" w:hAnsi="Browallia New" w:cs="Browallia New"/>
          <w:cs/>
          <w:lang w:val="en-GB"/>
        </w:rPr>
        <w:t>แล</w:t>
      </w:r>
      <w:r w:rsidR="00862132" w:rsidRPr="003277F4">
        <w:rPr>
          <w:rFonts w:ascii="Browallia New" w:eastAsia="Cordia New" w:hAnsi="Browallia New" w:cs="Browallia New"/>
          <w:cs/>
          <w:lang w:val="en-GB"/>
        </w:rPr>
        <w:t>ะ</w:t>
      </w:r>
      <w:r w:rsidR="0098479C" w:rsidRPr="003277F4">
        <w:rPr>
          <w:rFonts w:ascii="Browallia New" w:eastAsia="Cordia New" w:hAnsi="Browallia New" w:cs="Browallia New"/>
          <w:cs/>
          <w:lang w:val="en-GB"/>
        </w:rPr>
        <w:t>อุปกรณ์</w:t>
      </w:r>
      <w:r w:rsidR="00862132" w:rsidRPr="003277F4">
        <w:rPr>
          <w:rFonts w:ascii="Browallia New" w:eastAsia="Cordia New" w:hAnsi="Browallia New" w:cs="Browallia New"/>
          <w:cs/>
          <w:lang w:val="en-GB"/>
        </w:rPr>
        <w:t>บางส่วน</w:t>
      </w:r>
      <w:r w:rsidR="0098479C" w:rsidRPr="003277F4">
        <w:rPr>
          <w:rFonts w:ascii="Browallia New" w:eastAsia="Cordia New" w:hAnsi="Browallia New" w:cs="Browallia New"/>
          <w:cs/>
          <w:lang w:val="en-GB"/>
        </w:rPr>
        <w:t>ได้</w:t>
      </w:r>
      <w:r w:rsidR="00F8159A" w:rsidRPr="003277F4">
        <w:rPr>
          <w:rFonts w:ascii="Browallia New" w:eastAsia="Cordia New" w:hAnsi="Browallia New" w:cs="Browallia New"/>
          <w:cs/>
          <w:lang w:val="en-GB"/>
        </w:rPr>
        <w:t>ถูก</w:t>
      </w:r>
      <w:r w:rsidR="0098479C" w:rsidRPr="003277F4">
        <w:rPr>
          <w:rFonts w:ascii="Browallia New" w:eastAsia="Cordia New" w:hAnsi="Browallia New" w:cs="Browallia New"/>
          <w:cs/>
          <w:lang w:val="en-GB"/>
        </w:rPr>
        <w:t>นำไปวางเป็นหลักประกันเงินกู้ยืมจากธนาคาร</w:t>
      </w:r>
      <w:r w:rsidR="006D2BF0" w:rsidRPr="003277F4">
        <w:rPr>
          <w:rFonts w:ascii="Browallia New" w:eastAsia="Cordia New" w:hAnsi="Browallia New" w:cs="Browallia New"/>
          <w:lang w:val="en-GB"/>
        </w:rPr>
        <w:t xml:space="preserve"> (</w:t>
      </w:r>
      <w:r w:rsidR="006D2BF0" w:rsidRPr="003277F4">
        <w:rPr>
          <w:rFonts w:ascii="Browallia New" w:eastAsia="Cordia New" w:hAnsi="Browallia New" w:cs="Browallia New"/>
          <w:cs/>
          <w:lang w:val="en-GB"/>
        </w:rPr>
        <w:t xml:space="preserve">หมายเหตุ </w:t>
      </w:r>
      <w:r w:rsidR="00F32FBE" w:rsidRPr="00F32FBE">
        <w:rPr>
          <w:rFonts w:ascii="Browallia New" w:eastAsia="Cordia New" w:hAnsi="Browallia New" w:cs="Browallia New"/>
          <w:lang w:val="en-GB"/>
        </w:rPr>
        <w:t>13</w:t>
      </w:r>
      <w:r w:rsidR="0046009E" w:rsidRPr="003277F4">
        <w:rPr>
          <w:rFonts w:ascii="Browallia New" w:eastAsia="Cordia New" w:hAnsi="Browallia New" w:cs="Browallia New"/>
          <w:lang w:val="en-GB"/>
        </w:rPr>
        <w:t>.</w:t>
      </w:r>
      <w:r w:rsidR="00F32FBE" w:rsidRPr="00F32FBE">
        <w:rPr>
          <w:rFonts w:ascii="Browallia New" w:eastAsia="Cordia New" w:hAnsi="Browallia New" w:cs="Browallia New"/>
          <w:lang w:val="en-GB"/>
        </w:rPr>
        <w:t>1</w:t>
      </w:r>
      <w:r w:rsidR="006D2BF0" w:rsidRPr="003277F4">
        <w:rPr>
          <w:rFonts w:ascii="Browallia New" w:eastAsia="Cordia New" w:hAnsi="Browallia New" w:cs="Browallia New"/>
          <w:lang w:val="en-GB"/>
        </w:rPr>
        <w:t>)</w:t>
      </w:r>
    </w:p>
    <w:p w14:paraId="48FF7FEB" w14:textId="0CDB2D52" w:rsidR="00A604AD" w:rsidRPr="003277F4" w:rsidRDefault="00A604AD" w:rsidP="0098479C">
      <w:pPr>
        <w:jc w:val="thaiDistribute"/>
        <w:rPr>
          <w:rFonts w:ascii="Browallia New" w:eastAsia="Cordia New" w:hAnsi="Browallia New" w:cs="Browallia New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C45E7" w:rsidRPr="003277F4" w14:paraId="565DDD41" w14:textId="77777777" w:rsidTr="004F3E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D7C2EE" w14:textId="364C4E27" w:rsidR="005C45E7" w:rsidRPr="003277F4" w:rsidRDefault="00F32FBE" w:rsidP="00EE2833">
            <w:pPr>
              <w:tabs>
                <w:tab w:val="left" w:pos="5528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11</w:t>
            </w:r>
            <w:r w:rsidR="005C45E7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1145A8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 xml:space="preserve">สินทรัพย์ไม่มีตัวตน </w:t>
            </w:r>
            <w:r w:rsidR="008634DD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 xml:space="preserve">- </w:t>
            </w:r>
            <w:r w:rsidR="001145A8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สุทธิ</w:t>
            </w:r>
          </w:p>
        </w:tc>
      </w:tr>
    </w:tbl>
    <w:p w14:paraId="69FDFAAD" w14:textId="77777777" w:rsidR="005C45E7" w:rsidRPr="003277F4" w:rsidRDefault="005C45E7" w:rsidP="005C45E7">
      <w:pPr>
        <w:jc w:val="thaiDistribute"/>
        <w:rPr>
          <w:rFonts w:ascii="Browallia New" w:eastAsia="Arial Unicode MS" w:hAnsi="Browallia New" w:cs="Browallia New"/>
        </w:rPr>
      </w:pPr>
    </w:p>
    <w:p w14:paraId="4F86A68C" w14:textId="35A3B28D" w:rsidR="005C45E7" w:rsidRPr="003277F4" w:rsidRDefault="005C45E7" w:rsidP="005C45E7">
      <w:pPr>
        <w:jc w:val="thaiDistribute"/>
        <w:rPr>
          <w:rFonts w:ascii="Browallia New" w:eastAsia="Arial Unicode MS" w:hAnsi="Browallia New" w:cs="Browallia New"/>
          <w:spacing w:val="-6"/>
          <w:cs/>
          <w:lang w:val="en-GB"/>
        </w:rPr>
      </w:pPr>
      <w:r w:rsidRPr="003277F4">
        <w:rPr>
          <w:rFonts w:ascii="Browallia New" w:eastAsia="Arial Unicode MS" w:hAnsi="Browallia New" w:cs="Browallia New"/>
          <w:spacing w:val="-6"/>
          <w:cs/>
          <w:lang w:val="th-TH"/>
        </w:rPr>
        <w:t>รายการเคลื่อนไหวของ</w:t>
      </w:r>
      <w:r w:rsidR="001145A8" w:rsidRPr="003277F4">
        <w:rPr>
          <w:rFonts w:ascii="Browallia New" w:eastAsia="Arial Unicode MS" w:hAnsi="Browallia New" w:cs="Browallia New"/>
          <w:cs/>
          <w:lang w:val="th-TH"/>
        </w:rPr>
        <w:t xml:space="preserve">สินทรัพย์ไม่มีตัวตน </w:t>
      </w:r>
      <w:r w:rsidRPr="003277F4">
        <w:rPr>
          <w:rFonts w:ascii="Browallia New" w:eastAsia="Arial Unicode MS" w:hAnsi="Browallia New" w:cs="Browallia New"/>
          <w:spacing w:val="-6"/>
          <w:cs/>
        </w:rPr>
        <w:t>สำหรับงวด</w:t>
      </w:r>
      <w:r w:rsidR="00FD5F11">
        <w:rPr>
          <w:rFonts w:ascii="Browallia New" w:eastAsia="Arial Unicode MS" w:hAnsi="Browallia New" w:cs="Browallia New"/>
          <w:spacing w:val="-6"/>
          <w:cs/>
          <w:lang w:val="en-GB"/>
        </w:rPr>
        <w:t>เก้าเดือน</w:t>
      </w:r>
      <w:r w:rsidRPr="003277F4">
        <w:rPr>
          <w:rFonts w:ascii="Browallia New" w:eastAsia="Arial Unicode MS" w:hAnsi="Browallia New" w:cs="Browallia New"/>
          <w:spacing w:val="-6"/>
          <w:cs/>
        </w:rPr>
        <w:t>สิ้นสุด</w:t>
      </w:r>
      <w:r w:rsidR="008634DD">
        <w:rPr>
          <w:rFonts w:ascii="Browallia New" w:eastAsia="Arial Unicode MS" w:hAnsi="Browallia New" w:cs="Browallia New" w:hint="cs"/>
          <w:spacing w:val="-6"/>
          <w:cs/>
        </w:rPr>
        <w:t>วันที่</w:t>
      </w:r>
      <w:r w:rsidRPr="003277F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F32FBE" w:rsidRPr="00F32FBE">
        <w:rPr>
          <w:rFonts w:ascii="Browallia New" w:eastAsia="Arial Unicode MS" w:hAnsi="Browallia New" w:cs="Browallia New"/>
          <w:spacing w:val="-6"/>
          <w:lang w:val="en-GB"/>
        </w:rPr>
        <w:t>30</w:t>
      </w:r>
      <w:r w:rsidR="00FD5F11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="00FD5F11">
        <w:rPr>
          <w:rFonts w:ascii="Browallia New" w:eastAsia="Arial Unicode MS" w:hAnsi="Browallia New" w:cs="Browallia New"/>
          <w:spacing w:val="-6"/>
          <w:cs/>
          <w:lang w:val="en-GB"/>
        </w:rPr>
        <w:t>กันยายน</w:t>
      </w:r>
      <w:r w:rsidRPr="003277F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DA405A" w:rsidRPr="003277F4">
        <w:rPr>
          <w:rFonts w:ascii="Browallia New" w:eastAsia="Arial Unicode MS" w:hAnsi="Browallia New" w:cs="Browallia New"/>
          <w:spacing w:val="-6"/>
          <w:cs/>
          <w:lang w:val="en-GB"/>
        </w:rPr>
        <w:t xml:space="preserve">พ.ศ. </w:t>
      </w:r>
      <w:r w:rsidR="00F32FBE" w:rsidRPr="00F32FBE">
        <w:rPr>
          <w:rFonts w:ascii="Browallia New" w:eastAsia="Arial Unicode MS" w:hAnsi="Browallia New" w:cs="Browallia New"/>
          <w:spacing w:val="-6"/>
          <w:lang w:val="en-GB"/>
        </w:rPr>
        <w:t>2566</w:t>
      </w:r>
      <w:r w:rsidRPr="003277F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Pr="003277F4">
        <w:rPr>
          <w:rFonts w:ascii="Browallia New" w:eastAsia="Arial Unicode MS" w:hAnsi="Browallia New" w:cs="Browallia New"/>
          <w:spacing w:val="-6"/>
          <w:cs/>
          <w:lang w:val="en-GB"/>
        </w:rPr>
        <w:t>มีดังนี้</w:t>
      </w:r>
    </w:p>
    <w:p w14:paraId="7BB031AE" w14:textId="77777777" w:rsidR="005C45E7" w:rsidRPr="003277F4" w:rsidRDefault="005C45E7" w:rsidP="005C45E7">
      <w:pPr>
        <w:jc w:val="thaiDistribute"/>
        <w:rPr>
          <w:rFonts w:ascii="Browallia New" w:eastAsia="Arial Unicode MS" w:hAnsi="Browallia New" w:cs="Browallia New"/>
          <w:cs/>
          <w:lang w:val="th-TH"/>
        </w:rPr>
      </w:pPr>
    </w:p>
    <w:tbl>
      <w:tblPr>
        <w:tblW w:w="9592" w:type="dxa"/>
        <w:tblInd w:w="-142" w:type="dxa"/>
        <w:tblLook w:val="0000" w:firstRow="0" w:lastRow="0" w:firstColumn="0" w:lastColumn="0" w:noHBand="0" w:noVBand="0"/>
      </w:tblPr>
      <w:tblGrid>
        <w:gridCol w:w="5760"/>
        <w:gridCol w:w="1944"/>
        <w:gridCol w:w="1888"/>
      </w:tblGrid>
      <w:tr w:rsidR="005C45E7" w:rsidRPr="003277F4" w14:paraId="7B2BBD69" w14:textId="77777777" w:rsidTr="00FD5F11">
        <w:tc>
          <w:tcPr>
            <w:tcW w:w="5760" w:type="dxa"/>
            <w:shd w:val="clear" w:color="auto" w:fill="auto"/>
            <w:vAlign w:val="bottom"/>
          </w:tcPr>
          <w:p w14:paraId="316EE4D6" w14:textId="77777777" w:rsidR="005C45E7" w:rsidRPr="003277F4" w:rsidRDefault="005C45E7" w:rsidP="008F7998">
            <w:pPr>
              <w:spacing w:before="6" w:after="6"/>
              <w:ind w:left="68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064DACB4" w14:textId="77777777" w:rsidR="005C45E7" w:rsidRPr="003277F4" w:rsidRDefault="005C45E7" w:rsidP="005C45E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  <w:shd w:val="clear" w:color="auto" w:fill="auto"/>
          </w:tcPr>
          <w:p w14:paraId="6CE72963" w14:textId="77777777" w:rsidR="005C45E7" w:rsidRPr="003277F4" w:rsidRDefault="005C45E7" w:rsidP="005C45E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</w:tc>
      </w:tr>
      <w:tr w:rsidR="005C45E7" w:rsidRPr="003277F4" w14:paraId="02A260F8" w14:textId="77777777" w:rsidTr="00FD5F11">
        <w:tc>
          <w:tcPr>
            <w:tcW w:w="5760" w:type="dxa"/>
            <w:shd w:val="clear" w:color="auto" w:fill="auto"/>
            <w:vAlign w:val="bottom"/>
          </w:tcPr>
          <w:p w14:paraId="580E6E7D" w14:textId="77777777" w:rsidR="005C45E7" w:rsidRPr="003277F4" w:rsidRDefault="005C45E7" w:rsidP="008F7998">
            <w:pPr>
              <w:spacing w:before="6" w:after="6"/>
              <w:ind w:left="68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44" w:type="dxa"/>
            <w:shd w:val="clear" w:color="auto" w:fill="auto"/>
          </w:tcPr>
          <w:p w14:paraId="3CB1894D" w14:textId="77777777" w:rsidR="005C45E7" w:rsidRPr="003277F4" w:rsidRDefault="005C45E7" w:rsidP="005C45E7">
            <w:pPr>
              <w:tabs>
                <w:tab w:val="right" w:pos="1512"/>
              </w:tabs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1888" w:type="dxa"/>
            <w:shd w:val="clear" w:color="auto" w:fill="auto"/>
          </w:tcPr>
          <w:p w14:paraId="01ED2B4A" w14:textId="77777777" w:rsidR="005C45E7" w:rsidRPr="003277F4" w:rsidRDefault="005C45E7" w:rsidP="005C45E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5C45E7" w:rsidRPr="003277F4" w14:paraId="69FE2964" w14:textId="77777777" w:rsidTr="00FD5F11">
        <w:tc>
          <w:tcPr>
            <w:tcW w:w="5760" w:type="dxa"/>
            <w:shd w:val="clear" w:color="auto" w:fill="auto"/>
            <w:vAlign w:val="bottom"/>
          </w:tcPr>
          <w:p w14:paraId="2A6ECE95" w14:textId="77777777" w:rsidR="005C45E7" w:rsidRPr="003277F4" w:rsidRDefault="005C45E7" w:rsidP="008F7998">
            <w:pPr>
              <w:spacing w:before="6" w:after="6"/>
              <w:ind w:left="68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77F7F559" w14:textId="77777777" w:rsidR="005C45E7" w:rsidRPr="003277F4" w:rsidRDefault="005C45E7" w:rsidP="005C45E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auto"/>
          </w:tcPr>
          <w:p w14:paraId="7E8C5DFA" w14:textId="77777777" w:rsidR="005C45E7" w:rsidRPr="003277F4" w:rsidRDefault="005C45E7" w:rsidP="005C45E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C45E7" w:rsidRPr="003277F4" w14:paraId="39F73C5D" w14:textId="77777777" w:rsidTr="00FD5F11">
        <w:tc>
          <w:tcPr>
            <w:tcW w:w="5760" w:type="dxa"/>
            <w:shd w:val="clear" w:color="auto" w:fill="auto"/>
          </w:tcPr>
          <w:p w14:paraId="5686DEFB" w14:textId="77777777" w:rsidR="005C45E7" w:rsidRPr="003277F4" w:rsidRDefault="005C45E7" w:rsidP="008F7998">
            <w:pPr>
              <w:tabs>
                <w:tab w:val="left" w:pos="1530"/>
              </w:tabs>
              <w:spacing w:before="6" w:after="6"/>
              <w:ind w:left="68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0F25347A" w14:textId="77777777" w:rsidR="005C45E7" w:rsidRPr="003277F4" w:rsidRDefault="005C45E7" w:rsidP="005C45E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888" w:type="dxa"/>
            <w:shd w:val="clear" w:color="auto" w:fill="FAFAFA"/>
            <w:vAlign w:val="bottom"/>
          </w:tcPr>
          <w:p w14:paraId="215AF860" w14:textId="77777777" w:rsidR="005C45E7" w:rsidRPr="003277F4" w:rsidRDefault="005C45E7" w:rsidP="005C45E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87651" w:rsidRPr="003277F4" w14:paraId="2684AE2E" w14:textId="77777777" w:rsidTr="00FD5F11">
        <w:tc>
          <w:tcPr>
            <w:tcW w:w="5760" w:type="dxa"/>
            <w:shd w:val="clear" w:color="auto" w:fill="auto"/>
            <w:vAlign w:val="bottom"/>
          </w:tcPr>
          <w:p w14:paraId="5CD38C2F" w14:textId="77777777" w:rsidR="00287651" w:rsidRPr="003277F4" w:rsidRDefault="00287651" w:rsidP="00287651">
            <w:pPr>
              <w:tabs>
                <w:tab w:val="left" w:pos="1530"/>
              </w:tabs>
              <w:spacing w:before="6" w:after="6"/>
              <w:ind w:left="68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ราคาตามบัญชีสุทธิต้นงวด 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AB5BD18" w14:textId="25CAEB9A" w:rsidR="00287651" w:rsidRPr="003277F4" w:rsidRDefault="00F32FBE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45</w:t>
            </w:r>
            <w:r w:rsidR="00F770E0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842</w:t>
            </w:r>
            <w:r w:rsidR="00F770E0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187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69240946" w14:textId="2B3D61B6" w:rsidR="00287651" w:rsidRPr="003277F4" w:rsidRDefault="00F32FBE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45</w:t>
            </w:r>
            <w:r w:rsidR="00B9229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517</w:t>
            </w:r>
            <w:r w:rsidR="00B9229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411</w:t>
            </w:r>
          </w:p>
        </w:tc>
      </w:tr>
      <w:tr w:rsidR="00287651" w:rsidRPr="003277F4" w14:paraId="7902CD7F" w14:textId="77777777" w:rsidTr="00FD5F11">
        <w:tc>
          <w:tcPr>
            <w:tcW w:w="5760" w:type="dxa"/>
            <w:shd w:val="clear" w:color="auto" w:fill="auto"/>
            <w:vAlign w:val="bottom"/>
          </w:tcPr>
          <w:p w14:paraId="3C41C386" w14:textId="77777777" w:rsidR="00287651" w:rsidRPr="003277F4" w:rsidRDefault="00287651" w:rsidP="00287651">
            <w:pPr>
              <w:tabs>
                <w:tab w:val="left" w:pos="1530"/>
              </w:tabs>
              <w:spacing w:before="6" w:after="6"/>
              <w:ind w:left="68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1F6BFE6" w14:textId="1B4C02CF" w:rsidR="00287651" w:rsidRPr="003277F4" w:rsidRDefault="00F32FBE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/>
              </w:rPr>
              <w:t>23</w:t>
            </w:r>
            <w:r w:rsidR="009412CA"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610</w:t>
            </w:r>
            <w:r w:rsidR="009412CA"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280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322CBAB0" w14:textId="737B201F" w:rsidR="00287651" w:rsidRPr="003277F4" w:rsidRDefault="00F32FBE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/>
              </w:rPr>
              <w:t>23</w:t>
            </w:r>
            <w:r w:rsidR="009412CA"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506</w:t>
            </w:r>
            <w:r w:rsidR="009412CA"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973</w:t>
            </w:r>
          </w:p>
        </w:tc>
      </w:tr>
      <w:tr w:rsidR="00287651" w:rsidRPr="003277F4" w14:paraId="06899DEB" w14:textId="77777777" w:rsidTr="00FD5F11">
        <w:tc>
          <w:tcPr>
            <w:tcW w:w="5760" w:type="dxa"/>
            <w:shd w:val="clear" w:color="auto" w:fill="auto"/>
            <w:vAlign w:val="bottom"/>
          </w:tcPr>
          <w:p w14:paraId="2EB79CCA" w14:textId="2BABD7D9" w:rsidR="00287651" w:rsidRPr="003277F4" w:rsidRDefault="00287651" w:rsidP="00287651">
            <w:pPr>
              <w:tabs>
                <w:tab w:val="left" w:pos="1530"/>
              </w:tabs>
              <w:spacing w:before="6" w:after="6"/>
              <w:ind w:left="68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506B677" w14:textId="54246F0F" w:rsidR="00287651" w:rsidRPr="003277F4" w:rsidRDefault="009412CA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412C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747</w:t>
            </w:r>
            <w:r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761</w:t>
            </w:r>
            <w:r w:rsidRPr="009412C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7D92DF33" w14:textId="039110BA" w:rsidR="00287651" w:rsidRPr="003277F4" w:rsidRDefault="009412CA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412C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600</w:t>
            </w:r>
            <w:r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285</w:t>
            </w:r>
            <w:r w:rsidRPr="009412C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287651" w:rsidRPr="003277F4" w14:paraId="61ED4143" w14:textId="77777777" w:rsidTr="00FD5F11">
        <w:tc>
          <w:tcPr>
            <w:tcW w:w="5760" w:type="dxa"/>
            <w:shd w:val="clear" w:color="auto" w:fill="auto"/>
            <w:vAlign w:val="bottom"/>
          </w:tcPr>
          <w:p w14:paraId="686BC52A" w14:textId="45F89A07" w:rsidR="00287651" w:rsidRPr="003277F4" w:rsidRDefault="00287651" w:rsidP="00287651">
            <w:pPr>
              <w:tabs>
                <w:tab w:val="left" w:pos="1530"/>
              </w:tabs>
              <w:spacing w:before="6" w:after="6"/>
              <w:ind w:left="68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ผลต่างอัตราแลกเปลี่ยน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977C815" w14:textId="000A06BA" w:rsidR="00287651" w:rsidRPr="003277F4" w:rsidRDefault="00F32FBE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412CA"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559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53438FB7" w14:textId="4C037E01" w:rsidR="00287651" w:rsidRPr="003277F4" w:rsidRDefault="009412CA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287651" w:rsidRPr="003277F4" w14:paraId="51C4461A" w14:textId="77777777" w:rsidTr="00FD5F11">
        <w:tc>
          <w:tcPr>
            <w:tcW w:w="5760" w:type="dxa"/>
            <w:shd w:val="clear" w:color="auto" w:fill="auto"/>
            <w:vAlign w:val="bottom"/>
          </w:tcPr>
          <w:p w14:paraId="687BF38C" w14:textId="77777777" w:rsidR="00287651" w:rsidRPr="003277F4" w:rsidRDefault="00287651" w:rsidP="00287651">
            <w:pPr>
              <w:tabs>
                <w:tab w:val="left" w:pos="1530"/>
              </w:tabs>
              <w:spacing w:before="6" w:after="6"/>
              <w:ind w:left="68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ราคาตามบัญชีสุทธิปลายงวด</w:t>
            </w:r>
            <w:r w:rsidRPr="003277F4">
              <w:rPr>
                <w:rFonts w:ascii="Browallia New" w:eastAsia="Arial Unicode MS" w:hAnsi="Browallia New" w:cs="Browallia New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3B1E05" w14:textId="77000BB9" w:rsidR="00287651" w:rsidRPr="003277F4" w:rsidRDefault="00F32FBE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/>
              </w:rPr>
              <w:t>56</w:t>
            </w:r>
            <w:r w:rsidR="009412CA"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710</w:t>
            </w:r>
            <w:r w:rsidR="009412CA"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265</w:t>
            </w: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FB8FB0" w14:textId="4C3FDCAB" w:rsidR="00287651" w:rsidRPr="003277F4" w:rsidRDefault="00F32FBE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/>
              </w:rPr>
              <w:t>56</w:t>
            </w:r>
            <w:r w:rsidR="009412CA"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424</w:t>
            </w:r>
            <w:r w:rsidR="009412CA"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099</w:t>
            </w:r>
          </w:p>
        </w:tc>
      </w:tr>
    </w:tbl>
    <w:p w14:paraId="425B6F2A" w14:textId="5C9D4C04" w:rsidR="00664C82" w:rsidRPr="003277F4" w:rsidRDefault="00664C82" w:rsidP="00D600B5">
      <w:pPr>
        <w:jc w:val="thaiDistribute"/>
        <w:rPr>
          <w:rFonts w:ascii="Browallia New" w:eastAsia="Arial Unicode MS" w:hAnsi="Browallia New" w:cs="Browallia New"/>
          <w:cs/>
          <w:lang w:val="th-TH"/>
        </w:rPr>
      </w:pPr>
    </w:p>
    <w:p w14:paraId="197A3030" w14:textId="77777777" w:rsidR="00664C82" w:rsidRPr="003277F4" w:rsidRDefault="00664C82">
      <w:pPr>
        <w:rPr>
          <w:rFonts w:ascii="Browallia New" w:eastAsia="Arial Unicode MS" w:hAnsi="Browallia New" w:cs="Browallia New"/>
          <w:cs/>
          <w:lang w:val="th-TH"/>
        </w:rPr>
      </w:pPr>
      <w:r w:rsidRPr="003277F4">
        <w:rPr>
          <w:rFonts w:ascii="Browallia New" w:eastAsia="Arial Unicode MS" w:hAnsi="Browallia New" w:cs="Browallia New"/>
          <w:cs/>
          <w:lang w:val="th-TH"/>
        </w:rPr>
        <w:br w:type="page"/>
      </w:r>
    </w:p>
    <w:p w14:paraId="2822DDA2" w14:textId="77777777" w:rsidR="00191553" w:rsidRPr="003277F4" w:rsidRDefault="00191553" w:rsidP="00D600B5">
      <w:pPr>
        <w:jc w:val="thaiDistribute"/>
        <w:rPr>
          <w:rFonts w:ascii="Browallia New" w:eastAsia="Arial Unicode MS" w:hAnsi="Browallia New" w:cs="Browallia New"/>
          <w:cs/>
          <w:lang w:val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7094D" w:rsidRPr="003277F4" w14:paraId="6A105407" w14:textId="77777777" w:rsidTr="00E566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CB79E7" w14:textId="6309E59C" w:rsidR="00D7094D" w:rsidRPr="003277F4" w:rsidRDefault="00F32FBE" w:rsidP="008F654E">
            <w:pPr>
              <w:ind w:left="432" w:hanging="432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12</w:t>
            </w:r>
            <w:r w:rsidR="00D7094D" w:rsidRPr="003277F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0F748AD4" w14:textId="77777777" w:rsidR="00D7094D" w:rsidRPr="003277F4" w:rsidRDefault="00D7094D" w:rsidP="008F654E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02"/>
        <w:gridCol w:w="1620"/>
        <w:gridCol w:w="1404"/>
        <w:gridCol w:w="1566"/>
        <w:gridCol w:w="1458"/>
      </w:tblGrid>
      <w:tr w:rsidR="00A37F96" w:rsidRPr="003277F4" w14:paraId="7878DD7A" w14:textId="77777777" w:rsidTr="00954497">
        <w:tc>
          <w:tcPr>
            <w:tcW w:w="3402" w:type="dxa"/>
            <w:shd w:val="clear" w:color="auto" w:fill="auto"/>
            <w:vAlign w:val="bottom"/>
          </w:tcPr>
          <w:p w14:paraId="04FEAB47" w14:textId="77777777" w:rsidR="00CD5473" w:rsidRPr="003277F4" w:rsidRDefault="00CD5473" w:rsidP="008F654E">
            <w:pPr>
              <w:ind w:left="-101" w:right="-43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D887A" w14:textId="77777777" w:rsidR="00CD5473" w:rsidRPr="003277F4" w:rsidRDefault="00CD5473" w:rsidP="008F65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9874F" w14:textId="77777777" w:rsidR="00CD5473" w:rsidRPr="003277F4" w:rsidRDefault="00CD5473" w:rsidP="008F65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683017" w:rsidRPr="003277F4" w14:paraId="4108560F" w14:textId="77777777" w:rsidTr="00954497">
        <w:tc>
          <w:tcPr>
            <w:tcW w:w="3402" w:type="dxa"/>
            <w:shd w:val="clear" w:color="auto" w:fill="auto"/>
            <w:vAlign w:val="bottom"/>
          </w:tcPr>
          <w:p w14:paraId="4FD59438" w14:textId="77777777" w:rsidR="00683017" w:rsidRPr="003277F4" w:rsidRDefault="00683017" w:rsidP="00683017">
            <w:pPr>
              <w:ind w:left="-101" w:right="-43"/>
              <w:rPr>
                <w:rFonts w:ascii="Browallia New" w:eastAsia="Arial Unicode MS" w:hAnsi="Browallia New" w:cs="Browallia New"/>
                <w:color w:val="000000" w:themeColor="text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40EC5" w14:textId="611A399A" w:rsidR="00683017" w:rsidRPr="003277F4" w:rsidRDefault="00683017" w:rsidP="00683017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cs/>
                <w:lang w:val="en-GB"/>
              </w:rPr>
              <w:t>ยังไม่ได้ตรวจสอบ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78104" w14:textId="70986215" w:rsidR="00683017" w:rsidRPr="003277F4" w:rsidRDefault="00683017" w:rsidP="00683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cs/>
                <w:lang w:val="en-GB"/>
              </w:rPr>
              <w:t>ตรวจสอบแล้ว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D7468" w14:textId="5742D145" w:rsidR="00683017" w:rsidRPr="003277F4" w:rsidRDefault="00683017" w:rsidP="00EE283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cs/>
                <w:lang w:val="en-GB"/>
              </w:rPr>
              <w:t>ยังไม่ได้ตรวจสอบ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7A096" w14:textId="2A70BF9A" w:rsidR="00683017" w:rsidRPr="003277F4" w:rsidRDefault="00683017" w:rsidP="00683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cs/>
                <w:lang w:val="en-GB"/>
              </w:rPr>
              <w:t>ตรวจสอบแล้ว</w:t>
            </w:r>
          </w:p>
        </w:tc>
      </w:tr>
      <w:tr w:rsidR="00683017" w:rsidRPr="003277F4" w14:paraId="56E18659" w14:textId="77777777" w:rsidTr="00954497">
        <w:tc>
          <w:tcPr>
            <w:tcW w:w="3402" w:type="dxa"/>
            <w:shd w:val="clear" w:color="auto" w:fill="auto"/>
            <w:vAlign w:val="bottom"/>
          </w:tcPr>
          <w:p w14:paraId="77DA66CC" w14:textId="77777777" w:rsidR="00683017" w:rsidRPr="003277F4" w:rsidRDefault="00683017" w:rsidP="00683017">
            <w:pPr>
              <w:ind w:left="-101" w:right="-43"/>
              <w:rPr>
                <w:rFonts w:ascii="Browallia New" w:eastAsia="Arial Unicode MS" w:hAnsi="Browallia New" w:cs="Browallia New"/>
                <w:color w:val="000000" w:themeColor="text1"/>
                <w:u w:val="singl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0A688CA" w14:textId="0BE98613" w:rsidR="00683017" w:rsidRPr="003277F4" w:rsidRDefault="00F32FBE" w:rsidP="00683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FDA576A" w14:textId="7A169550" w:rsidR="00683017" w:rsidRPr="003277F4" w:rsidRDefault="00F32FBE" w:rsidP="00683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683017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 </w:t>
            </w:r>
            <w:r w:rsidR="00F1071E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65879E3" w14:textId="5B49CA50" w:rsidR="00683017" w:rsidRPr="003277F4" w:rsidRDefault="00F32FBE" w:rsidP="00683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B48E763" w14:textId="037D3FE4" w:rsidR="00683017" w:rsidRPr="003277F4" w:rsidRDefault="00F32FBE" w:rsidP="00683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683017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 </w:t>
            </w:r>
            <w:r w:rsidR="00F1071E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</w:tr>
      <w:tr w:rsidR="00D00D46" w:rsidRPr="003277F4" w14:paraId="49879C32" w14:textId="77777777" w:rsidTr="00954497">
        <w:tc>
          <w:tcPr>
            <w:tcW w:w="3402" w:type="dxa"/>
            <w:shd w:val="clear" w:color="auto" w:fill="auto"/>
            <w:vAlign w:val="bottom"/>
          </w:tcPr>
          <w:p w14:paraId="24EBE5D1" w14:textId="77777777" w:rsidR="00D00D46" w:rsidRPr="003277F4" w:rsidRDefault="00D00D46" w:rsidP="00D00D46">
            <w:pPr>
              <w:ind w:left="-101" w:right="-43"/>
              <w:rPr>
                <w:rFonts w:ascii="Browallia New" w:eastAsia="Arial Unicode MS" w:hAnsi="Browallia New" w:cs="Browallia New"/>
                <w:color w:val="000000" w:themeColor="text1"/>
                <w:u w:val="singl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DC4278" w14:textId="5AFCB310" w:rsidR="00D00D46" w:rsidRPr="003277F4" w:rsidRDefault="00DA405A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4EEAA46" w14:textId="431D295F" w:rsidR="00D00D46" w:rsidRPr="003277F4" w:rsidRDefault="00DA405A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306E724" w14:textId="54528CA7" w:rsidR="00D00D46" w:rsidRPr="003277F4" w:rsidRDefault="00DA405A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ADE3442" w14:textId="3200D0E2" w:rsidR="00D00D46" w:rsidRPr="003277F4" w:rsidRDefault="00DA405A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00D46" w:rsidRPr="003277F4" w14:paraId="0AC79C2A" w14:textId="77777777" w:rsidTr="00954497">
        <w:tc>
          <w:tcPr>
            <w:tcW w:w="3402" w:type="dxa"/>
            <w:shd w:val="clear" w:color="auto" w:fill="auto"/>
            <w:vAlign w:val="bottom"/>
          </w:tcPr>
          <w:p w14:paraId="3F02F674" w14:textId="77777777" w:rsidR="00D00D46" w:rsidRPr="003277F4" w:rsidRDefault="00D00D46" w:rsidP="00D00D46">
            <w:pPr>
              <w:ind w:left="-101" w:right="-43"/>
              <w:rPr>
                <w:rFonts w:ascii="Browallia New" w:eastAsia="Arial Unicode MS" w:hAnsi="Browallia New" w:cs="Browallia New"/>
                <w:color w:val="000000" w:themeColor="text1"/>
                <w:u w:val="single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FB59C86" w14:textId="4D18E7D2" w:rsidR="00D00D46" w:rsidRPr="003277F4" w:rsidRDefault="00D00D46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2BF76" w14:textId="4F823124" w:rsidR="00D00D46" w:rsidRPr="003277F4" w:rsidRDefault="00D00D46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</w:tcPr>
          <w:p w14:paraId="0CB7D23C" w14:textId="50A4015A" w:rsidR="00D00D46" w:rsidRPr="003277F4" w:rsidRDefault="00D00D46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8FC67" w14:textId="3ED4BA47" w:rsidR="00D00D46" w:rsidRPr="003277F4" w:rsidRDefault="00D00D46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00D46" w:rsidRPr="003277F4" w14:paraId="22AABA38" w14:textId="77777777" w:rsidTr="00954497">
        <w:tc>
          <w:tcPr>
            <w:tcW w:w="3402" w:type="dxa"/>
            <w:shd w:val="clear" w:color="auto" w:fill="auto"/>
            <w:vAlign w:val="center"/>
          </w:tcPr>
          <w:p w14:paraId="72800A4B" w14:textId="77777777" w:rsidR="00D00D46" w:rsidRPr="003277F4" w:rsidRDefault="00D00D46" w:rsidP="00D00D46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เจ้าหนี้การค้า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517E12C" w14:textId="77777777" w:rsidR="00D00D46" w:rsidRPr="003277F4" w:rsidRDefault="00D00D46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70262D9F" w14:textId="77777777" w:rsidR="00D00D46" w:rsidRPr="003277F4" w:rsidRDefault="00D00D46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03B12866" w14:textId="77777777" w:rsidR="00D00D46" w:rsidRPr="003277F4" w:rsidRDefault="00D00D46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3E677971" w14:textId="77777777" w:rsidR="00D00D46" w:rsidRPr="003277F4" w:rsidRDefault="00D00D46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</w:tr>
      <w:tr w:rsidR="007418D4" w:rsidRPr="003277F4" w14:paraId="1149CBB0" w14:textId="77777777" w:rsidTr="00954497">
        <w:tc>
          <w:tcPr>
            <w:tcW w:w="3402" w:type="dxa"/>
            <w:shd w:val="clear" w:color="auto" w:fill="auto"/>
            <w:vAlign w:val="center"/>
          </w:tcPr>
          <w:p w14:paraId="0AB6CBD7" w14:textId="1943DDE3" w:rsidR="007418D4" w:rsidRPr="003277F4" w:rsidRDefault="007418D4" w:rsidP="007418D4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 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กิจการ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อื่น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21B6B440" w14:textId="58BC5CFE" w:rsidR="007418D4" w:rsidRPr="003277F4" w:rsidRDefault="00F32FBE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36</w:t>
            </w:r>
            <w:r w:rsidR="00D1697C" w:rsidRPr="00D1697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297</w:t>
            </w:r>
            <w:r w:rsidR="00D1697C" w:rsidRPr="00D1697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361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2DB71D" w14:textId="32EC2571" w:rsidR="007418D4" w:rsidRPr="003277F4" w:rsidRDefault="00F32FBE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474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044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9D6D8C1" w14:textId="18C6A43E" w:rsidR="007418D4" w:rsidRPr="003277F4" w:rsidRDefault="00F32FBE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</w:t>
            </w:r>
            <w:r w:rsidR="00D33067" w:rsidRPr="00D33067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636</w:t>
            </w:r>
            <w:r w:rsidR="00D33067" w:rsidRPr="00D33067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24662D0" w14:textId="559B4649" w:rsidR="007418D4" w:rsidRPr="003277F4" w:rsidRDefault="00F32FBE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348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010</w:t>
            </w:r>
          </w:p>
        </w:tc>
      </w:tr>
      <w:tr w:rsidR="007418D4" w:rsidRPr="003277F4" w14:paraId="47BE6A7A" w14:textId="77777777" w:rsidTr="00954497">
        <w:tc>
          <w:tcPr>
            <w:tcW w:w="3402" w:type="dxa"/>
            <w:shd w:val="clear" w:color="auto" w:fill="auto"/>
            <w:vAlign w:val="center"/>
          </w:tcPr>
          <w:p w14:paraId="5717D7CF" w14:textId="6A67505A" w:rsidR="007418D4" w:rsidRPr="003277F4" w:rsidRDefault="007418D4" w:rsidP="007418D4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 -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กิจการ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ที่เกี่ยวข้องกัน (หมายเหตุ 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48BEF4DE" w14:textId="1C1C82C0" w:rsidR="007418D4" w:rsidRPr="003277F4" w:rsidRDefault="00F32FBE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219</w:t>
            </w:r>
            <w:r w:rsidR="00D1697C" w:rsidRPr="00D1697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910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0C4CC3A" w14:textId="3E16A2A1" w:rsidR="007418D4" w:rsidRPr="003277F4" w:rsidRDefault="00F32FBE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595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78DBB644" w14:textId="487946E3" w:rsidR="007418D4" w:rsidRPr="003277F4" w:rsidRDefault="00F32FBE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D33067" w:rsidRPr="00D33067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649</w:t>
            </w:r>
            <w:r w:rsidR="00D33067" w:rsidRPr="00D33067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220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FEC4FCF" w14:textId="1794D98F" w:rsidR="007418D4" w:rsidRPr="003277F4" w:rsidRDefault="00F32FBE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240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359</w:t>
            </w:r>
          </w:p>
        </w:tc>
      </w:tr>
      <w:tr w:rsidR="007418D4" w:rsidRPr="003277F4" w14:paraId="03C969E0" w14:textId="77777777" w:rsidTr="00954497">
        <w:tc>
          <w:tcPr>
            <w:tcW w:w="3402" w:type="dxa"/>
            <w:shd w:val="clear" w:color="auto" w:fill="auto"/>
            <w:vAlign w:val="center"/>
          </w:tcPr>
          <w:p w14:paraId="6F079F96" w14:textId="77777777" w:rsidR="007418D4" w:rsidRPr="003277F4" w:rsidRDefault="007418D4" w:rsidP="007418D4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เจ้าหนี้อื่น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12823275" w14:textId="77777777" w:rsidR="007418D4" w:rsidRPr="003277F4" w:rsidRDefault="007418D4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7D67AD0" w14:textId="01723DF5" w:rsidR="007418D4" w:rsidRPr="003277F4" w:rsidRDefault="007418D4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6A323BE7" w14:textId="47E042DF" w:rsidR="007418D4" w:rsidRPr="003277F4" w:rsidRDefault="007418D4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430EB8E" w14:textId="7FC1C645" w:rsidR="007418D4" w:rsidRPr="003277F4" w:rsidRDefault="007418D4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</w:tr>
      <w:tr w:rsidR="007418D4" w:rsidRPr="003277F4" w14:paraId="04EF95CB" w14:textId="77777777" w:rsidTr="00954497">
        <w:tc>
          <w:tcPr>
            <w:tcW w:w="3402" w:type="dxa"/>
            <w:shd w:val="clear" w:color="auto" w:fill="auto"/>
            <w:vAlign w:val="center"/>
          </w:tcPr>
          <w:p w14:paraId="0B21C5F3" w14:textId="758EF1B2" w:rsidR="007418D4" w:rsidRPr="003277F4" w:rsidRDefault="007418D4" w:rsidP="007418D4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 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กิจการ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อื่น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29B3BC77" w14:textId="129741F4" w:rsidR="007418D4" w:rsidRPr="003277F4" w:rsidRDefault="00F32FBE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</w:t>
            </w:r>
            <w:r w:rsidR="00D1697C" w:rsidRPr="00D1697C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380</w:t>
            </w:r>
            <w:r w:rsidR="00D1697C" w:rsidRPr="00D1697C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412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F51FC1E" w14:textId="55BECDCE" w:rsidR="007418D4" w:rsidRPr="003277F4" w:rsidRDefault="00F32FBE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868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913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3741F167" w14:textId="3F7849B9" w:rsidR="007418D4" w:rsidRPr="003277F4" w:rsidRDefault="00F32FBE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="00D33067" w:rsidRPr="00D33067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323</w:t>
            </w:r>
            <w:r w:rsidR="00D33067" w:rsidRPr="00D33067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401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7D6C279" w14:textId="6F51DFBB" w:rsidR="007418D4" w:rsidRPr="003277F4" w:rsidRDefault="00F32FBE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102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820</w:t>
            </w:r>
          </w:p>
        </w:tc>
      </w:tr>
      <w:tr w:rsidR="00D33067" w:rsidRPr="003277F4" w14:paraId="28009F01" w14:textId="77777777" w:rsidTr="00954497">
        <w:tc>
          <w:tcPr>
            <w:tcW w:w="3402" w:type="dxa"/>
            <w:shd w:val="clear" w:color="auto" w:fill="auto"/>
            <w:vAlign w:val="center"/>
          </w:tcPr>
          <w:p w14:paraId="7607893C" w14:textId="1AF38659" w:rsidR="00D33067" w:rsidRPr="003277F4" w:rsidRDefault="00D33067" w:rsidP="007418D4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</w:t>
            </w:r>
            <w:r w:rsidRPr="00D33067">
              <w:rPr>
                <w:rFonts w:ascii="Browallia New" w:eastAsia="Arial Unicode MS" w:hAnsi="Browallia New" w:cs="Browallia New"/>
                <w:color w:val="000000" w:themeColor="text1"/>
              </w:rPr>
              <w:t xml:space="preserve">- </w:t>
            </w:r>
            <w:r w:rsidRPr="00D33067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กิจการที่เกี่ยวข้องกัน (หมายเหตุ 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</w:t>
            </w:r>
            <w:r w:rsidRPr="00D33067">
              <w:rPr>
                <w:rFonts w:ascii="Browallia New" w:eastAsia="Arial Unicode MS" w:hAnsi="Browallia New" w:cs="Browallia New"/>
                <w:color w:val="000000" w:themeColor="text1"/>
              </w:rPr>
              <w:t>.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Pr="00D33067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1A28B5D1" w14:textId="2C422B1A" w:rsidR="00D33067" w:rsidRPr="00D1697C" w:rsidRDefault="00F32FBE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418</w:t>
            </w:r>
            <w:r w:rsidR="00BA172A" w:rsidRPr="00D1697C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877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6D3D670" w14:textId="3DC91D4B" w:rsidR="00D33067" w:rsidRPr="002A014A" w:rsidRDefault="00D33067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7D6536A" w14:textId="19375F58" w:rsidR="00D33067" w:rsidRPr="00D33067" w:rsidRDefault="00F32FBE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316</w:t>
            </w:r>
            <w:r w:rsidR="00D33067" w:rsidRPr="00D33067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408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44AE358" w14:textId="7D36108F" w:rsidR="00D33067" w:rsidRPr="002A014A" w:rsidRDefault="00D33067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244C40" w:rsidRPr="003277F4" w14:paraId="4DCE4779" w14:textId="77777777" w:rsidTr="008B02A2">
        <w:tc>
          <w:tcPr>
            <w:tcW w:w="3402" w:type="dxa"/>
            <w:shd w:val="clear" w:color="auto" w:fill="auto"/>
            <w:vAlign w:val="center"/>
          </w:tcPr>
          <w:p w14:paraId="6A3D761A" w14:textId="118BD71E" w:rsidR="00244C40" w:rsidRPr="003277F4" w:rsidRDefault="00244C40" w:rsidP="00244C40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ค่าใช้จ่ายค้างจ่าย 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52E8A3CD" w14:textId="2F3AFEF0" w:rsidR="00244C40" w:rsidRPr="003277F4" w:rsidRDefault="00F32FBE" w:rsidP="00244C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</w:t>
            </w:r>
            <w:r w:rsidR="00D1697C" w:rsidRPr="00D1697C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640</w:t>
            </w:r>
            <w:r w:rsidR="00D1697C" w:rsidRPr="00D1697C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605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0DFF1" w14:textId="56463AC2" w:rsidR="00244C40" w:rsidRPr="003277F4" w:rsidRDefault="00F32FBE" w:rsidP="00244C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  <w:r w:rsidR="00244C40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066</w:t>
            </w:r>
            <w:r w:rsidR="00244C40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317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FBECAD" w14:textId="4212E417" w:rsidR="00244C40" w:rsidRPr="003277F4" w:rsidRDefault="00F32FBE" w:rsidP="00244C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13</w:t>
            </w:r>
            <w:r w:rsidR="00D33067" w:rsidRPr="00D33067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883</w:t>
            </w:r>
            <w:r w:rsidR="00D33067" w:rsidRPr="00D33067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049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397AA" w14:textId="722A229A" w:rsidR="00244C40" w:rsidRPr="003277F4" w:rsidRDefault="00F32FBE" w:rsidP="00244C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47</w:t>
            </w:r>
            <w:r w:rsidR="00244C40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842</w:t>
            </w:r>
            <w:r w:rsidR="00244C40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674</w:t>
            </w:r>
          </w:p>
        </w:tc>
      </w:tr>
      <w:tr w:rsidR="005A0694" w:rsidRPr="003277F4" w14:paraId="4EDAB459" w14:textId="77777777" w:rsidTr="008B02A2">
        <w:tc>
          <w:tcPr>
            <w:tcW w:w="3402" w:type="dxa"/>
            <w:shd w:val="clear" w:color="auto" w:fill="auto"/>
            <w:vAlign w:val="center"/>
          </w:tcPr>
          <w:p w14:paraId="03455095" w14:textId="77777777" w:rsidR="005A0694" w:rsidRPr="003277F4" w:rsidRDefault="005A0694" w:rsidP="005A0694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310F37" w14:textId="076DA886" w:rsidR="005A0694" w:rsidRPr="003277F4" w:rsidRDefault="00F32FBE" w:rsidP="005A06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59</w:t>
            </w:r>
            <w:r w:rsidR="00D33067" w:rsidRPr="00D33067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957</w:t>
            </w:r>
            <w:r w:rsidR="00D33067" w:rsidRPr="00D33067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165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17578" w14:textId="64518598" w:rsidR="005A0694" w:rsidRPr="003277F4" w:rsidRDefault="00F32FBE" w:rsidP="005A06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88</w:t>
            </w:r>
            <w:r w:rsidR="005A069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004</w:t>
            </w:r>
            <w:r w:rsidR="005A069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884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447D3" w14:textId="176E2231" w:rsidR="005A0694" w:rsidRPr="003277F4" w:rsidRDefault="00F32FBE" w:rsidP="005A06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56</w:t>
            </w:r>
            <w:r w:rsidR="00D33067" w:rsidRPr="00D33067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808</w:t>
            </w:r>
            <w:r w:rsidR="00D33067" w:rsidRPr="00D33067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584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42B36" w14:textId="683E8EC3" w:rsidR="005A0694" w:rsidRPr="003277F4" w:rsidRDefault="00F32FBE" w:rsidP="005A06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84</w:t>
            </w:r>
            <w:r w:rsidR="005A069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533</w:t>
            </w:r>
            <w:r w:rsidR="005A069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863</w:t>
            </w:r>
          </w:p>
        </w:tc>
      </w:tr>
    </w:tbl>
    <w:p w14:paraId="7D2BC6B9" w14:textId="77777777" w:rsidR="00A604AD" w:rsidRPr="003277F4" w:rsidRDefault="00A604AD" w:rsidP="00191553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37F96" w:rsidRPr="003277F4" w14:paraId="70B012E0" w14:textId="77777777" w:rsidTr="00E566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68C08E" w14:textId="1AD7C94E" w:rsidR="00CD5473" w:rsidRPr="003277F4" w:rsidRDefault="00F32FBE" w:rsidP="008F654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13</w:t>
            </w:r>
            <w:r w:rsidR="00CD5473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5E671F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เงินกู้ยืม</w:t>
            </w:r>
          </w:p>
        </w:tc>
      </w:tr>
    </w:tbl>
    <w:p w14:paraId="2DD10EFE" w14:textId="7F190E5E" w:rsidR="00CD5473" w:rsidRPr="003277F4" w:rsidRDefault="00CD5473" w:rsidP="00191553">
      <w:pPr>
        <w:jc w:val="thaiDistribute"/>
        <w:rPr>
          <w:rFonts w:ascii="Browallia New" w:eastAsia="Arial Unicode MS" w:hAnsi="Browallia New" w:cs="Browallia New"/>
        </w:rPr>
      </w:pPr>
    </w:p>
    <w:p w14:paraId="4586A7A9" w14:textId="6E65E462" w:rsidR="005E671F" w:rsidRPr="003277F4" w:rsidRDefault="00F32FBE" w:rsidP="00E079D9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F32FBE">
        <w:rPr>
          <w:rFonts w:ascii="Browallia New" w:eastAsia="Arial Unicode MS" w:hAnsi="Browallia New" w:cs="Browallia New"/>
          <w:b/>
          <w:bCs/>
          <w:color w:val="CF4A02"/>
          <w:lang w:val="en-GB"/>
        </w:rPr>
        <w:t>13</w:t>
      </w:r>
      <w:r w:rsidR="005E671F" w:rsidRPr="003277F4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F32FBE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670F04" w:rsidRPr="003277F4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5E671F" w:rsidRPr="003277F4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เงินกู้ยืมระยะสั้นจากสถาบันการเงิน</w:t>
      </w:r>
    </w:p>
    <w:p w14:paraId="1CE5FEC9" w14:textId="5C073179" w:rsidR="00670F04" w:rsidRPr="003277F4" w:rsidRDefault="00670F04" w:rsidP="00961A42">
      <w:pPr>
        <w:pStyle w:val="a"/>
        <w:ind w:left="540" w:right="0"/>
        <w:rPr>
          <w:rFonts w:ascii="Browallia New" w:eastAsia="Arial Unicode MS" w:hAnsi="Browallia New" w:cs="Browallia New"/>
          <w:lang w:val="en-GB"/>
        </w:rPr>
      </w:pPr>
    </w:p>
    <w:p w14:paraId="6BD16D78" w14:textId="4FD4A868" w:rsidR="0034593A" w:rsidRPr="003277F4" w:rsidRDefault="0034593A" w:rsidP="0034593A">
      <w:pPr>
        <w:ind w:left="540"/>
        <w:jc w:val="thaiDistribute"/>
        <w:rPr>
          <w:rFonts w:ascii="Browallia New" w:eastAsia="Arial Unicode MS" w:hAnsi="Browallia New" w:cs="Browallia New"/>
          <w:spacing w:val="-6"/>
          <w:cs/>
          <w:lang w:val="en-GB"/>
        </w:rPr>
      </w:pPr>
      <w:r w:rsidRPr="003277F4">
        <w:rPr>
          <w:rFonts w:ascii="Browallia New" w:eastAsia="Arial Unicode MS" w:hAnsi="Browallia New" w:cs="Browallia New"/>
          <w:spacing w:val="-6"/>
          <w:cs/>
          <w:lang w:val="th-TH"/>
        </w:rPr>
        <w:t>รายการเคลื่อนไหวของเงินกู้ยืมระยะสั้นจากสถาบันการเงิน</w:t>
      </w:r>
      <w:r w:rsidRPr="003277F4">
        <w:rPr>
          <w:rFonts w:ascii="Browallia New" w:eastAsia="Arial Unicode MS" w:hAnsi="Browallia New" w:cs="Browallia New"/>
          <w:spacing w:val="-6"/>
          <w:cs/>
        </w:rPr>
        <w:t>สำหรับงวด</w:t>
      </w:r>
      <w:r w:rsidR="00FD5F11">
        <w:rPr>
          <w:rFonts w:ascii="Browallia New" w:eastAsia="Arial Unicode MS" w:hAnsi="Browallia New" w:cs="Browallia New"/>
          <w:spacing w:val="-6"/>
          <w:cs/>
          <w:lang w:val="en-GB"/>
        </w:rPr>
        <w:t>เก้าเดือน</w:t>
      </w:r>
      <w:r w:rsidRPr="003277F4">
        <w:rPr>
          <w:rFonts w:ascii="Browallia New" w:eastAsia="Arial Unicode MS" w:hAnsi="Browallia New" w:cs="Browallia New"/>
          <w:spacing w:val="-6"/>
          <w:cs/>
        </w:rPr>
        <w:t>สิ้นสุด</w:t>
      </w:r>
      <w:r w:rsidR="008634DD">
        <w:rPr>
          <w:rFonts w:ascii="Browallia New" w:eastAsia="Arial Unicode MS" w:hAnsi="Browallia New" w:cs="Browallia New" w:hint="cs"/>
          <w:spacing w:val="-6"/>
          <w:cs/>
        </w:rPr>
        <w:t>วันที่</w:t>
      </w:r>
      <w:r w:rsidRPr="003277F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F32FBE" w:rsidRPr="00F32FBE">
        <w:rPr>
          <w:rFonts w:ascii="Browallia New" w:eastAsia="Arial Unicode MS" w:hAnsi="Browallia New" w:cs="Browallia New"/>
          <w:spacing w:val="-6"/>
          <w:lang w:val="en-GB"/>
        </w:rPr>
        <w:t>30</w:t>
      </w:r>
      <w:r w:rsidR="00FD5F11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="00FD5F11">
        <w:rPr>
          <w:rFonts w:ascii="Browallia New" w:eastAsia="Arial Unicode MS" w:hAnsi="Browallia New" w:cs="Browallia New"/>
          <w:spacing w:val="-6"/>
          <w:cs/>
          <w:lang w:val="en-GB"/>
        </w:rPr>
        <w:t>กันยายน</w:t>
      </w:r>
      <w:r w:rsidRPr="003277F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DA405A" w:rsidRPr="003277F4">
        <w:rPr>
          <w:rFonts w:ascii="Browallia New" w:eastAsia="Arial Unicode MS" w:hAnsi="Browallia New" w:cs="Browallia New"/>
          <w:spacing w:val="-6"/>
          <w:cs/>
          <w:lang w:val="en-GB"/>
        </w:rPr>
        <w:t xml:space="preserve">พ.ศ. </w:t>
      </w:r>
      <w:r w:rsidR="00F32FBE" w:rsidRPr="00F32FBE">
        <w:rPr>
          <w:rFonts w:ascii="Browallia New" w:eastAsia="Arial Unicode MS" w:hAnsi="Browallia New" w:cs="Browallia New"/>
          <w:spacing w:val="-6"/>
          <w:lang w:val="en-GB"/>
        </w:rPr>
        <w:t>2566</w:t>
      </w:r>
      <w:r w:rsidRPr="003277F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Pr="003277F4">
        <w:rPr>
          <w:rFonts w:ascii="Browallia New" w:eastAsia="Arial Unicode MS" w:hAnsi="Browallia New" w:cs="Browallia New"/>
          <w:spacing w:val="-6"/>
          <w:cs/>
          <w:lang w:val="en-GB"/>
        </w:rPr>
        <w:t>มีดังนี้</w:t>
      </w:r>
    </w:p>
    <w:p w14:paraId="5C61745A" w14:textId="77777777" w:rsidR="0034593A" w:rsidRPr="003277F4" w:rsidRDefault="0034593A" w:rsidP="0034593A">
      <w:pPr>
        <w:ind w:left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tbl>
      <w:tblPr>
        <w:tblW w:w="9410" w:type="dxa"/>
        <w:tblInd w:w="36" w:type="dxa"/>
        <w:tblLook w:val="0000" w:firstRow="0" w:lastRow="0" w:firstColumn="0" w:lastColumn="0" w:noHBand="0" w:noVBand="0"/>
      </w:tblPr>
      <w:tblGrid>
        <w:gridCol w:w="5814"/>
        <w:gridCol w:w="1238"/>
        <w:gridCol w:w="2358"/>
      </w:tblGrid>
      <w:tr w:rsidR="0034593A" w:rsidRPr="003277F4" w14:paraId="3EE936E0" w14:textId="77777777" w:rsidTr="00180A27">
        <w:tc>
          <w:tcPr>
            <w:tcW w:w="5814" w:type="dxa"/>
            <w:shd w:val="clear" w:color="auto" w:fill="auto"/>
            <w:vAlign w:val="bottom"/>
          </w:tcPr>
          <w:p w14:paraId="21B97FEE" w14:textId="77777777" w:rsidR="0034593A" w:rsidRPr="003277F4" w:rsidRDefault="0034593A" w:rsidP="00180A27">
            <w:pPr>
              <w:spacing w:before="6" w:after="6"/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38" w:type="dxa"/>
            <w:shd w:val="clear" w:color="auto" w:fill="auto"/>
          </w:tcPr>
          <w:p w14:paraId="646DA221" w14:textId="77777777" w:rsidR="0034593A" w:rsidRPr="003277F4" w:rsidRDefault="0034593A" w:rsidP="00180A2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  <w:shd w:val="clear" w:color="auto" w:fill="auto"/>
          </w:tcPr>
          <w:p w14:paraId="5CF1AF91" w14:textId="77777777" w:rsidR="0034593A" w:rsidRPr="003277F4" w:rsidRDefault="0034593A" w:rsidP="00180A2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</w:tc>
      </w:tr>
      <w:tr w:rsidR="0034593A" w:rsidRPr="003277F4" w14:paraId="2CE0241C" w14:textId="77777777" w:rsidTr="00180A27">
        <w:tc>
          <w:tcPr>
            <w:tcW w:w="5814" w:type="dxa"/>
            <w:shd w:val="clear" w:color="auto" w:fill="auto"/>
            <w:vAlign w:val="bottom"/>
          </w:tcPr>
          <w:p w14:paraId="13EB0A1E" w14:textId="77777777" w:rsidR="0034593A" w:rsidRPr="003277F4" w:rsidRDefault="0034593A" w:rsidP="00180A27">
            <w:pPr>
              <w:spacing w:before="6" w:after="6"/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38" w:type="dxa"/>
            <w:shd w:val="clear" w:color="auto" w:fill="auto"/>
          </w:tcPr>
          <w:p w14:paraId="3AEFD31A" w14:textId="77777777" w:rsidR="0034593A" w:rsidRPr="003277F4" w:rsidRDefault="0034593A" w:rsidP="00180A2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58" w:type="dxa"/>
            <w:shd w:val="clear" w:color="auto" w:fill="auto"/>
          </w:tcPr>
          <w:p w14:paraId="1D825ABF" w14:textId="77777777" w:rsidR="0034593A" w:rsidRPr="003277F4" w:rsidRDefault="0034593A" w:rsidP="00180A2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</w:tc>
      </w:tr>
      <w:tr w:rsidR="0034593A" w:rsidRPr="003277F4" w14:paraId="734C02FE" w14:textId="77777777" w:rsidTr="00180A27">
        <w:tc>
          <w:tcPr>
            <w:tcW w:w="5814" w:type="dxa"/>
            <w:shd w:val="clear" w:color="auto" w:fill="auto"/>
            <w:vAlign w:val="bottom"/>
          </w:tcPr>
          <w:p w14:paraId="2DD60E08" w14:textId="77777777" w:rsidR="0034593A" w:rsidRPr="003277F4" w:rsidRDefault="0034593A" w:rsidP="00180A27">
            <w:pPr>
              <w:spacing w:before="6" w:after="6"/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38" w:type="dxa"/>
            <w:shd w:val="clear" w:color="auto" w:fill="auto"/>
          </w:tcPr>
          <w:p w14:paraId="07E503CE" w14:textId="77777777" w:rsidR="0034593A" w:rsidRPr="003277F4" w:rsidRDefault="0034593A" w:rsidP="00180A27">
            <w:pPr>
              <w:tabs>
                <w:tab w:val="right" w:pos="1512"/>
              </w:tabs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58" w:type="dxa"/>
            <w:shd w:val="clear" w:color="auto" w:fill="auto"/>
          </w:tcPr>
          <w:p w14:paraId="77CFA078" w14:textId="77777777" w:rsidR="0034593A" w:rsidRPr="003277F4" w:rsidRDefault="0034593A" w:rsidP="00180A2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34593A" w:rsidRPr="003277F4" w14:paraId="3C760700" w14:textId="77777777" w:rsidTr="00180A27">
        <w:tc>
          <w:tcPr>
            <w:tcW w:w="5814" w:type="dxa"/>
            <w:shd w:val="clear" w:color="auto" w:fill="auto"/>
            <w:vAlign w:val="bottom"/>
          </w:tcPr>
          <w:p w14:paraId="461BBD97" w14:textId="77777777" w:rsidR="0034593A" w:rsidRPr="003277F4" w:rsidRDefault="0034593A" w:rsidP="00180A27">
            <w:pPr>
              <w:spacing w:before="6" w:after="6"/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38" w:type="dxa"/>
            <w:shd w:val="clear" w:color="auto" w:fill="auto"/>
          </w:tcPr>
          <w:p w14:paraId="31451250" w14:textId="77777777" w:rsidR="0034593A" w:rsidRPr="003277F4" w:rsidRDefault="0034593A" w:rsidP="00180A2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58" w:type="dxa"/>
            <w:tcBorders>
              <w:bottom w:val="single" w:sz="4" w:space="0" w:color="auto"/>
            </w:tcBorders>
            <w:shd w:val="clear" w:color="auto" w:fill="auto"/>
          </w:tcPr>
          <w:p w14:paraId="41DC5357" w14:textId="77777777" w:rsidR="0034593A" w:rsidRPr="003277F4" w:rsidRDefault="0034593A" w:rsidP="00180A2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34593A" w:rsidRPr="003277F4" w14:paraId="014000CC" w14:textId="77777777" w:rsidTr="00180A27">
        <w:tc>
          <w:tcPr>
            <w:tcW w:w="5814" w:type="dxa"/>
            <w:shd w:val="clear" w:color="auto" w:fill="auto"/>
          </w:tcPr>
          <w:p w14:paraId="16F74F0A" w14:textId="77777777" w:rsidR="0034593A" w:rsidRPr="003277F4" w:rsidRDefault="0034593A" w:rsidP="00180A27">
            <w:pPr>
              <w:tabs>
                <w:tab w:val="left" w:pos="1530"/>
              </w:tabs>
              <w:spacing w:before="6" w:after="6"/>
              <w:ind w:left="389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89FE36A" w14:textId="77777777" w:rsidR="0034593A" w:rsidRPr="003277F4" w:rsidRDefault="0034593A" w:rsidP="00180A2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358" w:type="dxa"/>
            <w:shd w:val="clear" w:color="auto" w:fill="FAFAFA"/>
            <w:vAlign w:val="bottom"/>
          </w:tcPr>
          <w:p w14:paraId="18E41681" w14:textId="77777777" w:rsidR="0034593A" w:rsidRPr="003277F4" w:rsidRDefault="0034593A" w:rsidP="00180A2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34593A" w:rsidRPr="003277F4" w14:paraId="1DC17792" w14:textId="77777777" w:rsidTr="00180A27">
        <w:tc>
          <w:tcPr>
            <w:tcW w:w="5814" w:type="dxa"/>
            <w:shd w:val="clear" w:color="auto" w:fill="auto"/>
            <w:vAlign w:val="center"/>
          </w:tcPr>
          <w:p w14:paraId="0F6B52DA" w14:textId="510A97BB" w:rsidR="0034593A" w:rsidRPr="003277F4" w:rsidRDefault="00D74349" w:rsidP="00180A27">
            <w:pPr>
              <w:tabs>
                <w:tab w:val="left" w:pos="1530"/>
              </w:tabs>
              <w:spacing w:before="6" w:after="6"/>
              <w:ind w:left="38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ราคาตามบัญชี</w:t>
            </w:r>
            <w:r w:rsidR="0034593A" w:rsidRPr="003277F4">
              <w:rPr>
                <w:rFonts w:ascii="Browallia New" w:eastAsia="Arial Unicode MS" w:hAnsi="Browallia New" w:cs="Browallia New"/>
                <w:cs/>
              </w:rPr>
              <w:t>ต้นงวด (ตรวจสอบแล้ว)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23562647" w14:textId="77777777" w:rsidR="0034593A" w:rsidRPr="003277F4" w:rsidRDefault="0034593A" w:rsidP="00180A2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358" w:type="dxa"/>
            <w:shd w:val="clear" w:color="auto" w:fill="FAFAFA"/>
            <w:vAlign w:val="center"/>
          </w:tcPr>
          <w:p w14:paraId="3B072FCC" w14:textId="787E4129" w:rsidR="0034593A" w:rsidRPr="003277F4" w:rsidRDefault="00F32FBE" w:rsidP="00180A2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/>
              </w:rPr>
              <w:t>104</w:t>
            </w:r>
            <w:r w:rsidR="00AB2078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972</w:t>
            </w:r>
            <w:r w:rsidR="00AB2078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853</w:t>
            </w:r>
          </w:p>
        </w:tc>
      </w:tr>
      <w:tr w:rsidR="0034593A" w:rsidRPr="003277F4" w14:paraId="7D1D0E9F" w14:textId="77777777" w:rsidTr="00180A27">
        <w:tc>
          <w:tcPr>
            <w:tcW w:w="5814" w:type="dxa"/>
            <w:shd w:val="clear" w:color="auto" w:fill="auto"/>
            <w:vAlign w:val="center"/>
          </w:tcPr>
          <w:p w14:paraId="26DA9D5F" w14:textId="77777777" w:rsidR="0034593A" w:rsidRPr="003277F4" w:rsidRDefault="0034593A" w:rsidP="00180A27">
            <w:pPr>
              <w:tabs>
                <w:tab w:val="left" w:pos="1530"/>
              </w:tabs>
              <w:spacing w:before="6" w:after="6"/>
              <w:ind w:left="389"/>
              <w:rPr>
                <w:rFonts w:ascii="Browallia New" w:eastAsia="Arial Unicode MS" w:hAnsi="Browallia New" w:cs="Browallia New"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จ่ายคืนเงินกู้ยืม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2BD41037" w14:textId="77777777" w:rsidR="0034593A" w:rsidRPr="003277F4" w:rsidRDefault="0034593A" w:rsidP="00180A2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3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7EEB7F" w14:textId="1D3DD295" w:rsidR="0034593A" w:rsidRPr="003277F4" w:rsidRDefault="009412CA" w:rsidP="00180A2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412C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9412C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34593A" w:rsidRPr="003277F4" w14:paraId="06C14C00" w14:textId="77777777" w:rsidTr="00FF4DFE">
        <w:trPr>
          <w:trHeight w:val="171"/>
        </w:trPr>
        <w:tc>
          <w:tcPr>
            <w:tcW w:w="5814" w:type="dxa"/>
            <w:shd w:val="clear" w:color="auto" w:fill="auto"/>
            <w:vAlign w:val="center"/>
          </w:tcPr>
          <w:p w14:paraId="5EC6DF66" w14:textId="0462A969" w:rsidR="0034593A" w:rsidRPr="003277F4" w:rsidRDefault="00D74349" w:rsidP="00180A27">
            <w:pPr>
              <w:tabs>
                <w:tab w:val="left" w:pos="1530"/>
              </w:tabs>
              <w:spacing w:before="6" w:after="6"/>
              <w:ind w:left="38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ราคาตามบัญชี</w:t>
            </w:r>
            <w:r w:rsidR="0034593A" w:rsidRPr="003277F4">
              <w:rPr>
                <w:rFonts w:ascii="Browallia New" w:eastAsia="Arial Unicode MS" w:hAnsi="Browallia New" w:cs="Browallia New"/>
                <w:cs/>
              </w:rPr>
              <w:t>ปลายงวด (ยังไม่ได้ตรวจสอบ)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0E75382E" w14:textId="77777777" w:rsidR="0034593A" w:rsidRPr="003277F4" w:rsidRDefault="0034593A" w:rsidP="00180A2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F8F44F" w14:textId="67EBE053" w:rsidR="0034593A" w:rsidRPr="003277F4" w:rsidRDefault="00F32FBE" w:rsidP="00180A2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/>
              </w:rPr>
              <w:t>57</w:t>
            </w:r>
            <w:r w:rsidR="009412CA"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472</w:t>
            </w:r>
            <w:r w:rsidR="009412CA"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853</w:t>
            </w:r>
          </w:p>
        </w:tc>
      </w:tr>
    </w:tbl>
    <w:p w14:paraId="528A20CA" w14:textId="3655C6A1" w:rsidR="0034593A" w:rsidRPr="003277F4" w:rsidRDefault="0034593A" w:rsidP="00DB0C62">
      <w:pPr>
        <w:ind w:left="547"/>
        <w:jc w:val="thaiDistribute"/>
        <w:rPr>
          <w:rFonts w:ascii="Browallia New" w:eastAsia="Arial Unicode MS" w:hAnsi="Browallia New" w:cs="Browallia New"/>
          <w:lang w:val="en-GB"/>
        </w:rPr>
      </w:pPr>
    </w:p>
    <w:p w14:paraId="5F550864" w14:textId="101614CF" w:rsidR="009C11CE" w:rsidRPr="008634DD" w:rsidRDefault="00D74349" w:rsidP="008634DD">
      <w:pPr>
        <w:ind w:left="547"/>
        <w:jc w:val="thaiDistribute"/>
        <w:rPr>
          <w:rFonts w:ascii="Browallia New" w:hAnsi="Browallia New" w:cs="Browallia New"/>
          <w:lang w:val="en-GB"/>
        </w:rPr>
      </w:pPr>
      <w:r w:rsidRPr="003277F4">
        <w:rPr>
          <w:rFonts w:ascii="Browallia New" w:eastAsia="Arial Unicode MS" w:hAnsi="Browallia New" w:cs="Browallia New"/>
          <w:spacing w:val="-6"/>
          <w:cs/>
          <w:lang w:val="en-GB"/>
        </w:rPr>
        <w:t xml:space="preserve">ณ วันที่ </w:t>
      </w:r>
      <w:r w:rsidR="00F32FBE" w:rsidRPr="00F32FBE">
        <w:rPr>
          <w:rFonts w:ascii="Browallia New" w:eastAsia="Arial Unicode MS" w:hAnsi="Browallia New" w:cs="Browallia New"/>
          <w:spacing w:val="-6"/>
          <w:lang w:val="en-GB"/>
        </w:rPr>
        <w:t>30</w:t>
      </w:r>
      <w:r w:rsidR="00881138" w:rsidRPr="003277F4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="009412CA">
        <w:rPr>
          <w:rFonts w:ascii="Browallia New" w:eastAsia="Arial Unicode MS" w:hAnsi="Browallia New" w:cs="Browallia New" w:hint="cs"/>
          <w:spacing w:val="-6"/>
          <w:cs/>
          <w:lang w:val="en-GB"/>
        </w:rPr>
        <w:t>กันยายน</w:t>
      </w:r>
      <w:r w:rsidRPr="003277F4">
        <w:rPr>
          <w:rFonts w:ascii="Browallia New" w:eastAsia="Arial Unicode MS" w:hAnsi="Browallia New" w:cs="Browallia New"/>
          <w:spacing w:val="-6"/>
          <w:cs/>
          <w:lang w:val="en-GB"/>
        </w:rPr>
        <w:t xml:space="preserve"> </w:t>
      </w:r>
      <w:r w:rsidR="00DA405A" w:rsidRPr="003277F4">
        <w:rPr>
          <w:rFonts w:ascii="Browallia New" w:eastAsia="Arial Unicode MS" w:hAnsi="Browallia New" w:cs="Browallia New"/>
          <w:spacing w:val="-6"/>
          <w:cs/>
          <w:lang w:val="en-GB"/>
        </w:rPr>
        <w:t xml:space="preserve">พ.ศ. </w:t>
      </w:r>
      <w:r w:rsidR="00F32FBE" w:rsidRPr="00F32FBE">
        <w:rPr>
          <w:rFonts w:ascii="Browallia New" w:eastAsia="Arial Unicode MS" w:hAnsi="Browallia New" w:cs="Browallia New"/>
          <w:spacing w:val="-6"/>
          <w:lang w:val="en-GB"/>
        </w:rPr>
        <w:t>2566</w:t>
      </w:r>
      <w:r w:rsidRPr="003277F4">
        <w:rPr>
          <w:rFonts w:ascii="Browallia New" w:eastAsia="Arial Unicode MS" w:hAnsi="Browallia New" w:cs="Browallia New"/>
          <w:spacing w:val="-6"/>
          <w:cs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>บริษัทมีเงินกู้ยืม</w:t>
      </w:r>
      <w:r w:rsidRPr="003277F4">
        <w:rPr>
          <w:rFonts w:ascii="Browallia New" w:eastAsia="Arial Unicode MS" w:hAnsi="Browallia New" w:cs="Browallia New"/>
          <w:spacing w:val="-4"/>
          <w:cs/>
        </w:rPr>
        <w:t>ระยะ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 xml:space="preserve">สั้นจากสถาบันการเงินจำนวน </w:t>
      </w:r>
      <w:r w:rsidR="00F32FBE" w:rsidRPr="00F32FBE">
        <w:rPr>
          <w:rFonts w:ascii="Browallia New" w:eastAsia="Arial Unicode MS" w:hAnsi="Browallia New" w:cs="Browallia New"/>
          <w:spacing w:val="-4"/>
          <w:lang w:val="en-GB"/>
        </w:rPr>
        <w:t>57</w:t>
      </w:r>
      <w:r w:rsidR="009412CA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F32FBE" w:rsidRPr="00F32FBE">
        <w:rPr>
          <w:rFonts w:ascii="Browallia New" w:eastAsia="Arial Unicode MS" w:hAnsi="Browallia New" w:cs="Browallia New"/>
          <w:spacing w:val="-4"/>
          <w:lang w:val="en-GB"/>
        </w:rPr>
        <w:t>47</w:t>
      </w:r>
      <w:r w:rsidR="009F359E" w:rsidRPr="003277F4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>ล้าน</w:t>
      </w:r>
      <w:r w:rsidR="00A128ED" w:rsidRPr="003277F4">
        <w:rPr>
          <w:rFonts w:ascii="Browallia New" w:eastAsia="Arial Unicode MS" w:hAnsi="Browallia New" w:cs="Browallia New"/>
          <w:spacing w:val="-4"/>
          <w:cs/>
          <w:lang w:val="en-GB"/>
        </w:rPr>
        <w:t>บาท</w:t>
      </w:r>
      <w:r w:rsidR="00994D8E" w:rsidRPr="003277F4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>มีอัตราดอกเบี้ยร้อยละ</w:t>
      </w:r>
      <w:r w:rsidR="00994D8E" w:rsidRPr="003277F4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lang w:val="en-GB"/>
        </w:rPr>
        <w:t xml:space="preserve">MLR </w:t>
      </w:r>
      <w:r w:rsidR="004D6AED" w:rsidRPr="003277F4">
        <w:rPr>
          <w:rFonts w:ascii="Browallia New" w:eastAsia="Arial Unicode MS" w:hAnsi="Browallia New" w:cs="Browallia New"/>
          <w:lang w:val="en-GB"/>
        </w:rPr>
        <w:t>-</w:t>
      </w:r>
      <w:r w:rsidR="009D2ED5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F32FBE" w:rsidRPr="00F32FBE">
        <w:rPr>
          <w:rFonts w:ascii="Browallia New" w:eastAsia="Arial Unicode MS" w:hAnsi="Browallia New" w:cs="Browallia New"/>
          <w:lang w:val="en-GB"/>
        </w:rPr>
        <w:t>2</w:t>
      </w:r>
      <w:r w:rsidR="009F359E" w:rsidRPr="003277F4">
        <w:rPr>
          <w:rFonts w:ascii="Browallia New" w:eastAsia="Arial Unicode MS" w:hAnsi="Browallia New" w:cs="Browallia New"/>
          <w:lang w:val="en-GB"/>
        </w:rPr>
        <w:t>.</w:t>
      </w:r>
      <w:r w:rsidR="00F32FBE" w:rsidRPr="00F32FBE">
        <w:rPr>
          <w:rFonts w:ascii="Browallia New" w:eastAsia="Arial Unicode MS" w:hAnsi="Browallia New" w:cs="Browallia New"/>
          <w:lang w:val="en-GB"/>
        </w:rPr>
        <w:t>5</w:t>
      </w:r>
      <w:r w:rsidR="009F359E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ต่อปี </w:t>
      </w:r>
      <w:r w:rsidR="00994D8E" w:rsidRPr="003277F4">
        <w:rPr>
          <w:rFonts w:ascii="Browallia New" w:eastAsia="Arial Unicode MS" w:hAnsi="Browallia New" w:cs="Browallia New"/>
          <w:cs/>
          <w:lang w:val="en-GB"/>
        </w:rPr>
        <w:t xml:space="preserve">และมีกำหนดชำระคืนภายใน </w:t>
      </w:r>
      <w:r w:rsidR="00F32FBE" w:rsidRPr="00F32FBE">
        <w:rPr>
          <w:rFonts w:ascii="Browallia New" w:eastAsia="Arial Unicode MS" w:hAnsi="Browallia New" w:cs="Browallia New"/>
          <w:lang w:val="en-GB"/>
        </w:rPr>
        <w:t>4</w:t>
      </w:r>
      <w:r w:rsidR="00994D8E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994D8E" w:rsidRPr="003277F4">
        <w:rPr>
          <w:rFonts w:ascii="Browallia New" w:eastAsia="Arial Unicode MS" w:hAnsi="Browallia New" w:cs="Browallia New"/>
          <w:cs/>
          <w:lang w:val="en-GB"/>
        </w:rPr>
        <w:t>เดือน</w:t>
      </w:r>
      <w:r w:rsidR="000C7B1D" w:rsidRPr="003277F4">
        <w:rPr>
          <w:rFonts w:ascii="Browallia New" w:eastAsia="Arial Unicode MS" w:hAnsi="Browallia New" w:cs="Browallia New"/>
          <w:cs/>
          <w:lang w:val="en-GB"/>
        </w:rPr>
        <w:t xml:space="preserve"> โดย</w:t>
      </w:r>
      <w:r w:rsidR="000C7B1D" w:rsidRPr="003277F4">
        <w:rPr>
          <w:rFonts w:ascii="Browallia New" w:hAnsi="Browallia New" w:cs="Browallia New"/>
          <w:cs/>
          <w:lang w:val="en-GB"/>
        </w:rPr>
        <w:t>เงินกู้ยืมของบริษัทถู</w:t>
      </w:r>
      <w:r w:rsidR="000C7B1D" w:rsidRPr="003277F4">
        <w:rPr>
          <w:rFonts w:ascii="Browallia New" w:hAnsi="Browallia New" w:cs="Browallia New"/>
          <w:spacing w:val="-8"/>
          <w:cs/>
          <w:lang w:val="en-GB"/>
        </w:rPr>
        <w:t>กค้ำประกันโดยที่ดิน อาคาร และอุปกรณ์บางส่วน (</w:t>
      </w:r>
      <w:r w:rsidR="000C7B1D" w:rsidRPr="003277F4">
        <w:rPr>
          <w:rFonts w:ascii="Browallia New" w:eastAsia="Arial Unicode MS" w:hAnsi="Browallia New" w:cs="Browallia New"/>
          <w:spacing w:val="-8"/>
          <w:cs/>
          <w:lang w:val="th-TH"/>
        </w:rPr>
        <w:t>หมาย</w:t>
      </w:r>
      <w:r w:rsidR="000C7B1D" w:rsidRPr="003277F4">
        <w:rPr>
          <w:rFonts w:ascii="Browallia New" w:hAnsi="Browallia New" w:cs="Browallia New"/>
          <w:spacing w:val="-8"/>
          <w:cs/>
          <w:lang w:val="en-GB"/>
        </w:rPr>
        <w:t xml:space="preserve">เหตุ </w:t>
      </w:r>
      <w:r w:rsidR="00F32FBE" w:rsidRPr="00F32FBE">
        <w:rPr>
          <w:rFonts w:ascii="Browallia New" w:hAnsi="Browallia New" w:cs="Browallia New"/>
          <w:spacing w:val="-8"/>
          <w:lang w:val="en-GB"/>
        </w:rPr>
        <w:t>10</w:t>
      </w:r>
      <w:r w:rsidR="000C7B1D" w:rsidRPr="003277F4">
        <w:rPr>
          <w:rFonts w:ascii="Browallia New" w:hAnsi="Browallia New" w:cs="Browallia New"/>
          <w:spacing w:val="-8"/>
          <w:lang w:val="en-GB"/>
        </w:rPr>
        <w:t xml:space="preserve">) </w:t>
      </w:r>
      <w:r w:rsidR="000C7B1D" w:rsidRPr="003277F4">
        <w:rPr>
          <w:rFonts w:ascii="Browallia New" w:hAnsi="Browallia New" w:cs="Browallia New"/>
          <w:spacing w:val="-8"/>
          <w:cs/>
          <w:lang w:val="en-GB"/>
        </w:rPr>
        <w:t>ร่วมกับการค้ำประกัน</w:t>
      </w:r>
      <w:r w:rsidR="000C7B1D" w:rsidRPr="003277F4">
        <w:rPr>
          <w:rFonts w:ascii="Browallia New" w:hAnsi="Browallia New" w:cs="Browallia New"/>
          <w:cs/>
          <w:lang w:val="en-GB"/>
        </w:rPr>
        <w:t>โดยกรรมการและบุคคลที่เกี่ยวข้องกับ</w:t>
      </w:r>
      <w:r w:rsidR="00FA02F1">
        <w:rPr>
          <w:rFonts w:ascii="Browallia New" w:hAnsi="Browallia New" w:cs="Browallia New" w:hint="cs"/>
          <w:cs/>
          <w:lang w:val="en-GB"/>
        </w:rPr>
        <w:t>กรรมการ</w:t>
      </w:r>
      <w:r w:rsidR="000C7B1D" w:rsidRPr="003277F4">
        <w:rPr>
          <w:rFonts w:ascii="Browallia New" w:hAnsi="Browallia New" w:cs="Browallia New"/>
          <w:cs/>
          <w:lang w:val="en-GB"/>
        </w:rPr>
        <w:t xml:space="preserve"> เงินกู้ยืมดังกล่าวมีกำหนดให้บริษัทต้องปฏิบัติตามเงื่อนไขทางการเงินต่างๆ</w:t>
      </w:r>
      <w:r w:rsidR="000C7B1D" w:rsidRPr="003277F4">
        <w:rPr>
          <w:rFonts w:ascii="Browallia New" w:hAnsi="Browallia New" w:cs="Browallia New"/>
          <w:lang w:val="en-GB"/>
        </w:rPr>
        <w:t xml:space="preserve"> </w:t>
      </w:r>
      <w:r w:rsidR="000C7B1D" w:rsidRPr="003277F4">
        <w:rPr>
          <w:rFonts w:ascii="Browallia New" w:hAnsi="Browallia New" w:cs="Browallia New"/>
          <w:cs/>
          <w:lang w:val="en-GB"/>
        </w:rPr>
        <w:t>ที่ระบุไว้ในสัญญา</w:t>
      </w:r>
      <w:r w:rsidR="000C7B1D" w:rsidRPr="003277F4">
        <w:rPr>
          <w:rFonts w:ascii="Browallia New" w:hAnsi="Browallia New" w:cs="Browallia New"/>
          <w:lang w:val="en-GB"/>
        </w:rPr>
        <w:t xml:space="preserve"> </w:t>
      </w:r>
      <w:r w:rsidR="000C7B1D" w:rsidRPr="003277F4">
        <w:rPr>
          <w:rFonts w:ascii="Browallia New" w:hAnsi="Browallia New" w:cs="Browallia New"/>
          <w:cs/>
          <w:lang w:val="en-GB"/>
        </w:rPr>
        <w:t>รวมถึงเงื่อนไขการจ่ายเงินปันผลที่ต้องได้รับความยินยอมจากธนาคาร อย่างไรก็ตามบริษัท</w:t>
      </w:r>
      <w:r w:rsidR="000C7B1D" w:rsidRPr="003277F4">
        <w:rPr>
          <w:rFonts w:ascii="Browallia New" w:hAnsi="Browallia New" w:cs="Browallia New"/>
          <w:spacing w:val="-8"/>
          <w:cs/>
          <w:lang w:val="en-GB"/>
        </w:rPr>
        <w:t>ได้รับการยกเลิกเงื่อนไขการจ่ายเงินปันผลดังกล่าวจากธนาคารแล้ว</w:t>
      </w:r>
      <w:r w:rsidR="00F1365A">
        <w:rPr>
          <w:rFonts w:ascii="Browallia New" w:hAnsi="Browallia New" w:cs="Browallia New" w:hint="cs"/>
          <w:spacing w:val="-8"/>
          <w:cs/>
          <w:lang w:val="en-GB"/>
        </w:rPr>
        <w:t xml:space="preserve">เมื่อวันที่ </w:t>
      </w:r>
      <w:r w:rsidR="00F32FBE" w:rsidRPr="00F32FBE">
        <w:rPr>
          <w:rFonts w:ascii="Browallia New" w:hAnsi="Browallia New" w:cs="Browallia New"/>
          <w:spacing w:val="-8"/>
          <w:lang w:val="en-GB"/>
        </w:rPr>
        <w:t>31</w:t>
      </w:r>
      <w:r w:rsidR="00F1365A">
        <w:rPr>
          <w:rFonts w:ascii="Browallia New" w:hAnsi="Browallia New" w:cs="Browallia New"/>
          <w:spacing w:val="-8"/>
          <w:lang w:val="en-GB"/>
        </w:rPr>
        <w:t xml:space="preserve"> </w:t>
      </w:r>
      <w:r w:rsidR="00F1365A">
        <w:rPr>
          <w:rFonts w:ascii="Browallia New" w:hAnsi="Browallia New" w:cs="Browallia New" w:hint="cs"/>
          <w:spacing w:val="-8"/>
          <w:cs/>
          <w:lang w:val="en-GB"/>
        </w:rPr>
        <w:t xml:space="preserve">มีนาคม พ.ศ. </w:t>
      </w:r>
      <w:r w:rsidR="00F32FBE" w:rsidRPr="00F32FBE">
        <w:rPr>
          <w:rFonts w:ascii="Browallia New" w:hAnsi="Browallia New" w:cs="Browallia New"/>
          <w:spacing w:val="-8"/>
          <w:lang w:val="en-GB"/>
        </w:rPr>
        <w:t>2566</w:t>
      </w:r>
    </w:p>
    <w:p w14:paraId="304B9606" w14:textId="77777777" w:rsidR="009C11CE" w:rsidRDefault="009C11CE" w:rsidP="00746073">
      <w:pPr>
        <w:ind w:left="547"/>
        <w:jc w:val="thaiDistribute"/>
        <w:rPr>
          <w:rFonts w:ascii="Browallia New" w:hAnsi="Browallia New" w:cs="Browallia New"/>
          <w:spacing w:val="-8"/>
          <w:lang w:val="en-GB"/>
        </w:rPr>
      </w:pPr>
    </w:p>
    <w:p w14:paraId="45E6BB06" w14:textId="615B67F9" w:rsidR="005E671F" w:rsidRPr="003277F4" w:rsidRDefault="00F32FBE" w:rsidP="00E079D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F32FBE">
        <w:rPr>
          <w:rFonts w:ascii="Browallia New" w:eastAsia="Arial Unicode MS" w:hAnsi="Browallia New" w:cs="Browallia New"/>
          <w:b/>
          <w:bCs/>
          <w:color w:val="CF4A02"/>
          <w:lang w:val="en-GB"/>
        </w:rPr>
        <w:t>13</w:t>
      </w:r>
      <w:r w:rsidR="005E671F" w:rsidRPr="003277F4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F32FBE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670F04" w:rsidRPr="003277F4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5E671F" w:rsidRPr="003277F4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เงินกู้ยืมระยะยาวจากสถาบันการเงิน</w:t>
      </w:r>
    </w:p>
    <w:p w14:paraId="7330B2F8" w14:textId="77777777" w:rsidR="008913B0" w:rsidRPr="003277F4" w:rsidRDefault="008913B0" w:rsidP="00961A42">
      <w:pPr>
        <w:pStyle w:val="a"/>
        <w:ind w:left="540" w:right="0"/>
        <w:rPr>
          <w:rFonts w:ascii="Browallia New" w:eastAsia="Arial Unicode MS" w:hAnsi="Browallia New" w:cs="Browallia New"/>
          <w:lang w:val="en-GB"/>
        </w:rPr>
      </w:pPr>
    </w:p>
    <w:p w14:paraId="5FE720E4" w14:textId="56DB6AED" w:rsidR="00A7102E" w:rsidRPr="003277F4" w:rsidRDefault="008913B0" w:rsidP="00E079D9">
      <w:pPr>
        <w:ind w:left="540"/>
        <w:jc w:val="both"/>
        <w:rPr>
          <w:rFonts w:ascii="Browallia New" w:eastAsia="Arial Unicode MS" w:hAnsi="Browallia New" w:cs="Browallia New"/>
          <w:spacing w:val="-4"/>
          <w:lang w:val="th-TH"/>
        </w:rPr>
      </w:pPr>
      <w:r w:rsidRPr="003277F4">
        <w:rPr>
          <w:rFonts w:ascii="Browallia New" w:eastAsia="Arial Unicode MS" w:hAnsi="Browallia New" w:cs="Browallia New"/>
          <w:spacing w:val="-4"/>
          <w:cs/>
          <w:lang w:val="th-TH"/>
        </w:rPr>
        <w:t>เงินกู้ยืมระยะยาว</w:t>
      </w:r>
      <w:r w:rsidR="000C4C33" w:rsidRPr="003277F4">
        <w:rPr>
          <w:rFonts w:ascii="Browallia New" w:eastAsia="Arial Unicode MS" w:hAnsi="Browallia New" w:cs="Browallia New"/>
          <w:spacing w:val="-4"/>
          <w:cs/>
          <w:lang w:val="th-TH"/>
        </w:rPr>
        <w:t>จากสถาบันการเงิน</w:t>
      </w:r>
      <w:r w:rsidRPr="003277F4">
        <w:rPr>
          <w:rFonts w:ascii="Browallia New" w:eastAsia="Arial Unicode MS" w:hAnsi="Browallia New" w:cs="Browallia New"/>
          <w:spacing w:val="-4"/>
          <w:cs/>
          <w:lang w:val="th-TH"/>
        </w:rPr>
        <w:t>มีกำหนดชำระคืนดังนี้</w:t>
      </w:r>
    </w:p>
    <w:p w14:paraId="3AA1F6DE" w14:textId="77777777" w:rsidR="004F3E24" w:rsidRPr="003277F4" w:rsidRDefault="004F3E24" w:rsidP="00E079D9">
      <w:pPr>
        <w:ind w:left="540"/>
        <w:jc w:val="both"/>
        <w:rPr>
          <w:rFonts w:ascii="Browallia New" w:eastAsia="Arial Unicode MS" w:hAnsi="Browallia New" w:cs="Browallia New"/>
          <w:spacing w:val="-4"/>
          <w:lang w:val="th-TH"/>
        </w:rPr>
      </w:pPr>
    </w:p>
    <w:tbl>
      <w:tblPr>
        <w:tblW w:w="9439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801"/>
        <w:gridCol w:w="1282"/>
        <w:gridCol w:w="1332"/>
        <w:gridCol w:w="1658"/>
        <w:gridCol w:w="1366"/>
      </w:tblGrid>
      <w:tr w:rsidR="00A37F96" w:rsidRPr="003277F4" w14:paraId="706358BC" w14:textId="77777777" w:rsidTr="00EB3964">
        <w:tc>
          <w:tcPr>
            <w:tcW w:w="3801" w:type="dxa"/>
            <w:shd w:val="clear" w:color="auto" w:fill="auto"/>
            <w:vAlign w:val="bottom"/>
          </w:tcPr>
          <w:p w14:paraId="4838E43D" w14:textId="77777777" w:rsidR="00CD5473" w:rsidRPr="003277F4" w:rsidRDefault="00CD5473" w:rsidP="00DE35EB">
            <w:pPr>
              <w:spacing w:before="6" w:after="6"/>
              <w:ind w:left="404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614" w:type="dxa"/>
            <w:gridSpan w:val="2"/>
            <w:shd w:val="clear" w:color="auto" w:fill="auto"/>
            <w:vAlign w:val="bottom"/>
          </w:tcPr>
          <w:p w14:paraId="4998DA51" w14:textId="19C27FAA" w:rsidR="00CD5473" w:rsidRPr="003277F4" w:rsidRDefault="00CD5473" w:rsidP="00DE35EB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FA178" w14:textId="3599BB9B" w:rsidR="00511C11" w:rsidRPr="003277F4" w:rsidRDefault="00511C11" w:rsidP="00DE35EB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ข้อมูลทางการเงินรวมและ</w:t>
            </w:r>
          </w:p>
          <w:p w14:paraId="07FC2D52" w14:textId="7147AC08" w:rsidR="00CD5473" w:rsidRPr="003277F4" w:rsidRDefault="00CD5473" w:rsidP="00DE35EB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A37F96" w:rsidRPr="003277F4" w14:paraId="413F515A" w14:textId="77777777" w:rsidTr="004D6AED">
        <w:tc>
          <w:tcPr>
            <w:tcW w:w="3801" w:type="dxa"/>
            <w:shd w:val="clear" w:color="auto" w:fill="auto"/>
            <w:vAlign w:val="bottom"/>
          </w:tcPr>
          <w:p w14:paraId="2E501C1C" w14:textId="77777777" w:rsidR="00CD5473" w:rsidRPr="003277F4" w:rsidRDefault="00CD5473" w:rsidP="00DE35EB">
            <w:pPr>
              <w:spacing w:before="6" w:after="6"/>
              <w:ind w:left="404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25322BB" w14:textId="362073B3" w:rsidR="00CD5473" w:rsidRPr="003277F4" w:rsidRDefault="00CD5473" w:rsidP="00DE35EB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A68417D" w14:textId="55A8570D" w:rsidR="00CD5473" w:rsidRPr="003277F4" w:rsidRDefault="00CD5473" w:rsidP="00DE35EB">
            <w:pPr>
              <w:tabs>
                <w:tab w:val="right" w:pos="1301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54547" w14:textId="0438BBCA" w:rsidR="00CD5473" w:rsidRPr="003277F4" w:rsidRDefault="00CD5473" w:rsidP="007747BA">
            <w:pPr>
              <w:tabs>
                <w:tab w:val="right" w:pos="1224"/>
              </w:tabs>
              <w:spacing w:before="6" w:after="6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ยังไม่ได้</w:t>
            </w:r>
            <w:r w:rsidR="00683017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ต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รวจสอบ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FB213" w14:textId="77777777" w:rsidR="00CD5473" w:rsidRPr="003277F4" w:rsidRDefault="00CD5473" w:rsidP="00DE35EB">
            <w:pPr>
              <w:tabs>
                <w:tab w:val="right" w:pos="1301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ตรวจสอบแล้ว</w:t>
            </w:r>
          </w:p>
        </w:tc>
      </w:tr>
      <w:tr w:rsidR="001C797A" w:rsidRPr="003277F4" w14:paraId="08C16DB6" w14:textId="77777777" w:rsidTr="004D6AED">
        <w:tc>
          <w:tcPr>
            <w:tcW w:w="3801" w:type="dxa"/>
            <w:shd w:val="clear" w:color="auto" w:fill="auto"/>
            <w:vAlign w:val="bottom"/>
          </w:tcPr>
          <w:p w14:paraId="3520CA5B" w14:textId="77777777" w:rsidR="001C797A" w:rsidRPr="003277F4" w:rsidRDefault="001C797A" w:rsidP="001C797A">
            <w:pPr>
              <w:spacing w:before="6" w:after="6"/>
              <w:ind w:left="404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5FFC4AC" w14:textId="1EBA2F3A" w:rsidR="001C797A" w:rsidRPr="003277F4" w:rsidRDefault="001C797A" w:rsidP="001C79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028DC7F" w14:textId="16037C09" w:rsidR="001C797A" w:rsidRPr="003277F4" w:rsidRDefault="001C797A" w:rsidP="001C79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3A9F97BA" w14:textId="377866F3" w:rsidR="001C797A" w:rsidRPr="003277F4" w:rsidRDefault="00F32FBE" w:rsidP="001C79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78C9F21" w14:textId="5502304C" w:rsidR="001C797A" w:rsidRPr="003277F4" w:rsidRDefault="00F32FBE" w:rsidP="001C79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1C797A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1071E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</w:tr>
      <w:tr w:rsidR="00A969A4" w:rsidRPr="003277F4" w14:paraId="5EA930C5" w14:textId="77777777" w:rsidTr="004D6AED">
        <w:tc>
          <w:tcPr>
            <w:tcW w:w="3801" w:type="dxa"/>
            <w:shd w:val="clear" w:color="auto" w:fill="auto"/>
            <w:vAlign w:val="bottom"/>
          </w:tcPr>
          <w:p w14:paraId="7F9AA5D9" w14:textId="77777777" w:rsidR="00A969A4" w:rsidRPr="003277F4" w:rsidRDefault="00A969A4" w:rsidP="00A969A4">
            <w:pPr>
              <w:spacing w:before="6" w:after="6"/>
              <w:ind w:left="404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AD961A7" w14:textId="463C150A" w:rsidR="00A969A4" w:rsidRPr="003277F4" w:rsidRDefault="00A969A4" w:rsidP="00A969A4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0842C32" w14:textId="67B28242" w:rsidR="00A969A4" w:rsidRPr="003277F4" w:rsidRDefault="00A969A4" w:rsidP="00A969A4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59A03CA0" w14:textId="1267AB34" w:rsidR="00A969A4" w:rsidRPr="003277F4" w:rsidRDefault="00DA405A" w:rsidP="00A969A4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342A462" w14:textId="0CCE1D5E" w:rsidR="00A969A4" w:rsidRPr="003277F4" w:rsidRDefault="00DA405A" w:rsidP="00A969A4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969A4" w:rsidRPr="003277F4" w14:paraId="7D47A309" w14:textId="77777777" w:rsidTr="004D6AED">
        <w:tc>
          <w:tcPr>
            <w:tcW w:w="3801" w:type="dxa"/>
            <w:shd w:val="clear" w:color="auto" w:fill="auto"/>
            <w:vAlign w:val="bottom"/>
          </w:tcPr>
          <w:p w14:paraId="1BC0E86F" w14:textId="77777777" w:rsidR="00A969A4" w:rsidRPr="003277F4" w:rsidRDefault="00A969A4" w:rsidP="00A969A4">
            <w:pPr>
              <w:spacing w:before="6" w:after="6"/>
              <w:ind w:left="404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52A1AF42" w14:textId="3A13BE55" w:rsidR="00A969A4" w:rsidRPr="003277F4" w:rsidRDefault="00A969A4" w:rsidP="00A969A4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FCD5504" w14:textId="09FFEC2A" w:rsidR="00A969A4" w:rsidRPr="003277F4" w:rsidRDefault="00A969A4" w:rsidP="00A969A4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</w:tcPr>
          <w:p w14:paraId="23432C5C" w14:textId="2EB42A62" w:rsidR="00A969A4" w:rsidRPr="003277F4" w:rsidRDefault="00A969A4" w:rsidP="00A969A4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977D9" w14:textId="77777777" w:rsidR="00A969A4" w:rsidRPr="003277F4" w:rsidRDefault="00A969A4" w:rsidP="00A969A4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969A4" w:rsidRPr="003277F4" w14:paraId="0157203F" w14:textId="77777777" w:rsidTr="004D6AED">
        <w:tc>
          <w:tcPr>
            <w:tcW w:w="3801" w:type="dxa"/>
            <w:shd w:val="clear" w:color="auto" w:fill="auto"/>
          </w:tcPr>
          <w:p w14:paraId="47A9D31F" w14:textId="77777777" w:rsidR="00A969A4" w:rsidRPr="003277F4" w:rsidRDefault="00A969A4" w:rsidP="00A969A4">
            <w:pPr>
              <w:tabs>
                <w:tab w:val="left" w:pos="1422"/>
              </w:tabs>
              <w:spacing w:before="6" w:after="6"/>
              <w:ind w:left="404" w:right="-18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591518C3" w14:textId="77777777" w:rsidR="00A969A4" w:rsidRPr="003277F4" w:rsidRDefault="00A969A4" w:rsidP="00A969A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32" w:type="dxa"/>
            <w:shd w:val="clear" w:color="auto" w:fill="auto"/>
          </w:tcPr>
          <w:p w14:paraId="1963DC24" w14:textId="77777777" w:rsidR="00A969A4" w:rsidRPr="003277F4" w:rsidRDefault="00A969A4" w:rsidP="00A969A4">
            <w:pPr>
              <w:spacing w:before="6" w:after="6"/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58" w:type="dxa"/>
            <w:shd w:val="clear" w:color="auto" w:fill="FAFAFA"/>
          </w:tcPr>
          <w:p w14:paraId="270108C0" w14:textId="77777777" w:rsidR="00A969A4" w:rsidRPr="003277F4" w:rsidRDefault="00A969A4" w:rsidP="00A969A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6" w:type="dxa"/>
            <w:shd w:val="clear" w:color="auto" w:fill="auto"/>
          </w:tcPr>
          <w:p w14:paraId="6DB98603" w14:textId="77777777" w:rsidR="00A969A4" w:rsidRPr="003277F4" w:rsidRDefault="00A969A4" w:rsidP="00A969A4">
            <w:pPr>
              <w:spacing w:before="6" w:after="6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969A4" w:rsidRPr="003277F4" w14:paraId="6C3F512A" w14:textId="77777777" w:rsidTr="004D6AED">
        <w:tc>
          <w:tcPr>
            <w:tcW w:w="3801" w:type="dxa"/>
            <w:shd w:val="clear" w:color="auto" w:fill="auto"/>
            <w:vAlign w:val="center"/>
          </w:tcPr>
          <w:p w14:paraId="542C2E6D" w14:textId="75410FD2" w:rsidR="00A969A4" w:rsidRPr="003277F4" w:rsidRDefault="00A969A4" w:rsidP="00A969A4">
            <w:pPr>
              <w:tabs>
                <w:tab w:val="left" w:pos="1422"/>
              </w:tabs>
              <w:spacing w:before="6" w:after="6"/>
              <w:ind w:left="404" w:right="-18"/>
              <w:rPr>
                <w:rFonts w:ascii="Browallia New" w:eastAsia="Arial Unicode MS" w:hAnsi="Browallia New" w:cs="Browallia New"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ครบกำหนดภายใน</w:t>
            </w:r>
            <w:r w:rsidRPr="003277F4">
              <w:rPr>
                <w:rFonts w:ascii="Browallia New" w:eastAsia="Arial Unicode MS" w:hAnsi="Browallia New" w:cs="Browallia New"/>
              </w:rPr>
              <w:t xml:space="preserve"> 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277F4">
              <w:rPr>
                <w:rFonts w:ascii="Browallia New" w:eastAsia="Arial Unicode MS" w:hAnsi="Browallia New" w:cs="Browallia New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DFDDBB2" w14:textId="2BA6D13D" w:rsidR="00A969A4" w:rsidRPr="003277F4" w:rsidRDefault="00A969A4" w:rsidP="00A969A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4EE21C2C" w14:textId="227989C3" w:rsidR="00A969A4" w:rsidRPr="003277F4" w:rsidRDefault="00A969A4" w:rsidP="00A969A4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58" w:type="dxa"/>
            <w:shd w:val="clear" w:color="auto" w:fill="FAFAFA"/>
            <w:vAlign w:val="center"/>
          </w:tcPr>
          <w:p w14:paraId="535F9C06" w14:textId="3B31D5C6" w:rsidR="00A969A4" w:rsidRPr="003277F4" w:rsidRDefault="009412CA" w:rsidP="00A969A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5F17C6E" w14:textId="19D1BD1F" w:rsidR="00A969A4" w:rsidRPr="003277F4" w:rsidRDefault="00F32FBE" w:rsidP="00A969A4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33</w:t>
            </w:r>
            <w:r w:rsidR="007418D4" w:rsidRPr="003277F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203</w:t>
            </w:r>
            <w:r w:rsidR="007418D4" w:rsidRPr="003277F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198</w:t>
            </w:r>
          </w:p>
        </w:tc>
      </w:tr>
      <w:tr w:rsidR="00A969A4" w:rsidRPr="003277F4" w14:paraId="098956C3" w14:textId="77777777" w:rsidTr="004D6AED">
        <w:tc>
          <w:tcPr>
            <w:tcW w:w="3801" w:type="dxa"/>
            <w:shd w:val="clear" w:color="auto" w:fill="auto"/>
            <w:vAlign w:val="center"/>
          </w:tcPr>
          <w:p w14:paraId="5419A3DB" w14:textId="202914CE" w:rsidR="00A969A4" w:rsidRPr="003277F4" w:rsidRDefault="00A969A4" w:rsidP="00A969A4">
            <w:pPr>
              <w:tabs>
                <w:tab w:val="left" w:pos="1422"/>
              </w:tabs>
              <w:spacing w:before="6" w:after="6"/>
              <w:ind w:left="404" w:right="-18"/>
              <w:rPr>
                <w:rFonts w:ascii="Browallia New" w:eastAsia="Arial Unicode MS" w:hAnsi="Browallia New" w:cs="Browallia New"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ครบกำหนดภายหลัง 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277F4">
              <w:rPr>
                <w:rFonts w:ascii="Browallia New" w:eastAsia="Arial Unicode MS" w:hAnsi="Browallia New" w:cs="Browallia New"/>
                <w:cs/>
              </w:rPr>
              <w:t xml:space="preserve"> ปี แต่ไม่เกิน 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EB3964" w:rsidRPr="003277F4">
              <w:rPr>
                <w:rFonts w:ascii="Browallia New" w:eastAsia="Arial Unicode MS" w:hAnsi="Browallia New" w:cs="Browallia New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6AFDC1A" w14:textId="0E39C7E6" w:rsidR="00A969A4" w:rsidRPr="003277F4" w:rsidRDefault="00A969A4" w:rsidP="00A969A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9BBF97" w14:textId="39B5CB01" w:rsidR="00A969A4" w:rsidRPr="003277F4" w:rsidRDefault="00A969A4" w:rsidP="00A969A4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11DE4C" w14:textId="01E2E952" w:rsidR="00A969A4" w:rsidRPr="003277F4" w:rsidRDefault="009412CA" w:rsidP="00A969A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89C64D" w14:textId="2C6E8D9A" w:rsidR="00A969A4" w:rsidRPr="003277F4" w:rsidRDefault="00F32FBE" w:rsidP="00A969A4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54</w:t>
            </w:r>
            <w:r w:rsidR="007418D4" w:rsidRPr="003277F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799</w:t>
            </w:r>
            <w:r w:rsidR="007418D4" w:rsidRPr="003277F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487</w:t>
            </w:r>
          </w:p>
        </w:tc>
      </w:tr>
      <w:tr w:rsidR="00A969A4" w:rsidRPr="003277F4" w14:paraId="2C6ADFF5" w14:textId="77777777" w:rsidTr="004D6AED">
        <w:tc>
          <w:tcPr>
            <w:tcW w:w="3801" w:type="dxa"/>
            <w:shd w:val="clear" w:color="auto" w:fill="auto"/>
          </w:tcPr>
          <w:p w14:paraId="74D221B2" w14:textId="77777777" w:rsidR="00A969A4" w:rsidRPr="003277F4" w:rsidRDefault="00A969A4" w:rsidP="00A969A4">
            <w:pPr>
              <w:tabs>
                <w:tab w:val="left" w:pos="1530"/>
              </w:tabs>
              <w:spacing w:before="6" w:after="6"/>
              <w:ind w:left="404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C63A5F8" w14:textId="47090C05" w:rsidR="00A969A4" w:rsidRPr="003277F4" w:rsidRDefault="00A969A4" w:rsidP="00A969A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</w:tcPr>
          <w:p w14:paraId="55E3021E" w14:textId="59B6708F" w:rsidR="00A969A4" w:rsidRPr="003277F4" w:rsidRDefault="00A969A4" w:rsidP="00A969A4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D52FBD" w14:textId="791DA0D7" w:rsidR="00A969A4" w:rsidRPr="003277F4" w:rsidRDefault="009412CA" w:rsidP="00A969A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51C49" w14:textId="1E2098C7" w:rsidR="00A969A4" w:rsidRPr="003277F4" w:rsidRDefault="00F32FBE" w:rsidP="00A969A4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88</w:t>
            </w:r>
            <w:r w:rsidR="007418D4" w:rsidRPr="003277F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002</w:t>
            </w:r>
            <w:r w:rsidR="007418D4" w:rsidRPr="003277F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685</w:t>
            </w:r>
          </w:p>
        </w:tc>
      </w:tr>
    </w:tbl>
    <w:p w14:paraId="46F879A0" w14:textId="77777777" w:rsidR="00746073" w:rsidRDefault="00746073" w:rsidP="003F5062">
      <w:pPr>
        <w:ind w:firstLine="567"/>
        <w:rPr>
          <w:rFonts w:ascii="Browallia New" w:eastAsia="Arial Unicode MS" w:hAnsi="Browallia New" w:cs="Browallia New"/>
          <w:spacing w:val="-4"/>
          <w:lang w:val="th-TH"/>
        </w:rPr>
      </w:pPr>
    </w:p>
    <w:p w14:paraId="7DD175F2" w14:textId="30279294" w:rsidR="00CD5473" w:rsidRPr="001B6F0D" w:rsidRDefault="00FB16E8" w:rsidP="001B6F0D">
      <w:pPr>
        <w:ind w:left="567"/>
        <w:rPr>
          <w:rFonts w:ascii="Browallia New" w:eastAsia="Arial Unicode MS" w:hAnsi="Browallia New" w:cs="Browallia New"/>
          <w:spacing w:val="-7"/>
          <w:lang w:val="th-TH"/>
        </w:rPr>
      </w:pPr>
      <w:r w:rsidRPr="001B6F0D">
        <w:rPr>
          <w:rFonts w:ascii="Browallia New" w:eastAsia="Arial Unicode MS" w:hAnsi="Browallia New" w:cs="Browallia New"/>
          <w:spacing w:val="-7"/>
          <w:cs/>
          <w:lang w:val="th-TH"/>
        </w:rPr>
        <w:t>รายการเคลื่อนไหวของ</w:t>
      </w:r>
      <w:r w:rsidR="00CD5473" w:rsidRPr="001B6F0D">
        <w:rPr>
          <w:rFonts w:ascii="Browallia New" w:eastAsia="Arial Unicode MS" w:hAnsi="Browallia New" w:cs="Browallia New"/>
          <w:spacing w:val="-7"/>
          <w:cs/>
          <w:lang w:val="th-TH"/>
        </w:rPr>
        <w:t>เงินกู้ยืมระยะยาวจาก</w:t>
      </w:r>
      <w:r w:rsidR="000C4C33" w:rsidRPr="001B6F0D">
        <w:rPr>
          <w:rFonts w:ascii="Browallia New" w:eastAsia="Arial Unicode MS" w:hAnsi="Browallia New" w:cs="Browallia New"/>
          <w:spacing w:val="-7"/>
          <w:cs/>
          <w:lang w:val="th-TH"/>
        </w:rPr>
        <w:t>สถาบันการเงิน</w:t>
      </w:r>
      <w:r w:rsidR="00FA5812" w:rsidRPr="001B6F0D">
        <w:rPr>
          <w:rFonts w:ascii="Browallia New" w:eastAsia="Arial Unicode MS" w:hAnsi="Browallia New" w:cs="Browallia New"/>
          <w:spacing w:val="-7"/>
          <w:cs/>
        </w:rPr>
        <w:t>สำหรับงวด</w:t>
      </w:r>
      <w:r w:rsidR="00FD5F11" w:rsidRPr="001B6F0D">
        <w:rPr>
          <w:rFonts w:ascii="Browallia New" w:eastAsia="Arial Unicode MS" w:hAnsi="Browallia New" w:cs="Browallia New"/>
          <w:spacing w:val="-7"/>
          <w:cs/>
          <w:lang w:val="en-GB"/>
        </w:rPr>
        <w:t>เก้าเดือน</w:t>
      </w:r>
      <w:r w:rsidR="00FA5812" w:rsidRPr="001B6F0D">
        <w:rPr>
          <w:rFonts w:ascii="Browallia New" w:eastAsia="Arial Unicode MS" w:hAnsi="Browallia New" w:cs="Browallia New"/>
          <w:spacing w:val="-7"/>
          <w:cs/>
        </w:rPr>
        <w:t>สิ้นสุด</w:t>
      </w:r>
      <w:r w:rsidR="008634DD" w:rsidRPr="001B6F0D">
        <w:rPr>
          <w:rFonts w:ascii="Browallia New" w:eastAsia="Arial Unicode MS" w:hAnsi="Browallia New" w:cs="Browallia New" w:hint="cs"/>
          <w:spacing w:val="-7"/>
          <w:cs/>
        </w:rPr>
        <w:t>วันที่</w:t>
      </w:r>
      <w:r w:rsidR="00FA5812" w:rsidRPr="001B6F0D">
        <w:rPr>
          <w:rFonts w:ascii="Browallia New" w:eastAsia="Arial Unicode MS" w:hAnsi="Browallia New" w:cs="Browallia New"/>
          <w:spacing w:val="-7"/>
          <w:cs/>
        </w:rPr>
        <w:t xml:space="preserve"> </w:t>
      </w:r>
      <w:r w:rsidR="00F32FBE" w:rsidRPr="00F32FBE">
        <w:rPr>
          <w:rFonts w:ascii="Browallia New" w:eastAsia="Arial Unicode MS" w:hAnsi="Browallia New" w:cs="Browallia New"/>
          <w:spacing w:val="-7"/>
          <w:lang w:val="en-GB"/>
        </w:rPr>
        <w:t>30</w:t>
      </w:r>
      <w:r w:rsidR="00FD5F11" w:rsidRPr="001B6F0D">
        <w:rPr>
          <w:rFonts w:ascii="Browallia New" w:eastAsia="Arial Unicode MS" w:hAnsi="Browallia New" w:cs="Browallia New"/>
          <w:spacing w:val="-7"/>
          <w:lang w:val="en-GB"/>
        </w:rPr>
        <w:t xml:space="preserve"> </w:t>
      </w:r>
      <w:r w:rsidR="00FD5F11" w:rsidRPr="001B6F0D">
        <w:rPr>
          <w:rFonts w:ascii="Browallia New" w:eastAsia="Arial Unicode MS" w:hAnsi="Browallia New" w:cs="Browallia New"/>
          <w:spacing w:val="-7"/>
          <w:cs/>
          <w:lang w:val="en-GB"/>
        </w:rPr>
        <w:t>กันยายน</w:t>
      </w:r>
      <w:r w:rsidR="00FA5812" w:rsidRPr="001B6F0D">
        <w:rPr>
          <w:rFonts w:ascii="Browallia New" w:eastAsia="Arial Unicode MS" w:hAnsi="Browallia New" w:cs="Browallia New"/>
          <w:spacing w:val="-7"/>
          <w:cs/>
        </w:rPr>
        <w:t xml:space="preserve"> </w:t>
      </w:r>
      <w:r w:rsidR="00DA405A" w:rsidRPr="001B6F0D">
        <w:rPr>
          <w:rFonts w:ascii="Browallia New" w:eastAsia="Arial Unicode MS" w:hAnsi="Browallia New" w:cs="Browallia New"/>
          <w:spacing w:val="-7"/>
          <w:cs/>
          <w:lang w:val="en-GB"/>
        </w:rPr>
        <w:t xml:space="preserve">พ.ศ. </w:t>
      </w:r>
      <w:r w:rsidR="00F32FBE" w:rsidRPr="00F32FBE">
        <w:rPr>
          <w:rFonts w:ascii="Browallia New" w:eastAsia="Arial Unicode MS" w:hAnsi="Browallia New" w:cs="Browallia New"/>
          <w:spacing w:val="-7"/>
          <w:lang w:val="en-GB"/>
        </w:rPr>
        <w:t>2566</w:t>
      </w:r>
      <w:r w:rsidR="00FA5812" w:rsidRPr="001B6F0D">
        <w:rPr>
          <w:rFonts w:ascii="Browallia New" w:eastAsia="Arial Unicode MS" w:hAnsi="Browallia New" w:cs="Browallia New"/>
          <w:spacing w:val="-7"/>
          <w:cs/>
        </w:rPr>
        <w:t xml:space="preserve"> </w:t>
      </w:r>
      <w:r w:rsidR="00FA5812" w:rsidRPr="001B6F0D">
        <w:rPr>
          <w:rFonts w:ascii="Browallia New" w:eastAsia="Arial Unicode MS" w:hAnsi="Browallia New" w:cs="Browallia New"/>
          <w:spacing w:val="-7"/>
          <w:cs/>
          <w:lang w:val="en-GB"/>
        </w:rPr>
        <w:t>ม</w:t>
      </w:r>
      <w:r w:rsidR="001B6F0D" w:rsidRPr="001B6F0D">
        <w:rPr>
          <w:rFonts w:ascii="Browallia New" w:eastAsia="Arial Unicode MS" w:hAnsi="Browallia New" w:cs="Browallia New" w:hint="cs"/>
          <w:spacing w:val="-7"/>
          <w:cs/>
          <w:lang w:val="en-GB"/>
        </w:rPr>
        <w:t>ี</w:t>
      </w:r>
      <w:r w:rsidR="00FA5812" w:rsidRPr="001B6F0D">
        <w:rPr>
          <w:rFonts w:ascii="Browallia New" w:eastAsia="Arial Unicode MS" w:hAnsi="Browallia New" w:cs="Browallia New"/>
          <w:spacing w:val="-7"/>
          <w:cs/>
          <w:lang w:val="en-GB"/>
        </w:rPr>
        <w:t>ดังนี้</w:t>
      </w:r>
    </w:p>
    <w:p w14:paraId="67A6BCFC" w14:textId="77777777" w:rsidR="001F6F5D" w:rsidRPr="003277F4" w:rsidRDefault="001F6F5D" w:rsidP="00191553">
      <w:pPr>
        <w:ind w:left="540"/>
        <w:jc w:val="thaiDistribute"/>
        <w:rPr>
          <w:rFonts w:ascii="Browallia New" w:eastAsia="Arial Unicode MS" w:hAnsi="Browallia New" w:cs="Browallia New"/>
          <w:spacing w:val="-4"/>
          <w:lang w:val="th-TH"/>
        </w:rPr>
      </w:pPr>
    </w:p>
    <w:tbl>
      <w:tblPr>
        <w:tblW w:w="9413" w:type="dxa"/>
        <w:tblInd w:w="36" w:type="dxa"/>
        <w:tblLook w:val="0000" w:firstRow="0" w:lastRow="0" w:firstColumn="0" w:lastColumn="0" w:noHBand="0" w:noVBand="0"/>
      </w:tblPr>
      <w:tblGrid>
        <w:gridCol w:w="5814"/>
        <w:gridCol w:w="1238"/>
        <w:gridCol w:w="2361"/>
      </w:tblGrid>
      <w:tr w:rsidR="00A37F96" w:rsidRPr="003277F4" w14:paraId="515195F6" w14:textId="77777777" w:rsidTr="000F464B">
        <w:tc>
          <w:tcPr>
            <w:tcW w:w="5814" w:type="dxa"/>
            <w:shd w:val="clear" w:color="auto" w:fill="auto"/>
            <w:vAlign w:val="bottom"/>
          </w:tcPr>
          <w:p w14:paraId="02ACFFB8" w14:textId="77777777" w:rsidR="00CD5473" w:rsidRPr="003277F4" w:rsidRDefault="00CD5473" w:rsidP="00AA0D1D">
            <w:pPr>
              <w:spacing w:before="6" w:after="6"/>
              <w:ind w:left="39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38" w:type="dxa"/>
            <w:shd w:val="clear" w:color="auto" w:fill="auto"/>
          </w:tcPr>
          <w:p w14:paraId="41DAE619" w14:textId="77777777" w:rsidR="00CD5473" w:rsidRPr="003277F4" w:rsidRDefault="00CD5473" w:rsidP="00DE35EB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61" w:type="dxa"/>
            <w:tcBorders>
              <w:top w:val="single" w:sz="4" w:space="0" w:color="auto"/>
            </w:tcBorders>
            <w:shd w:val="clear" w:color="auto" w:fill="auto"/>
          </w:tcPr>
          <w:p w14:paraId="05BA2607" w14:textId="4B47FCC0" w:rsidR="00CD5473" w:rsidRPr="003277F4" w:rsidRDefault="00511C11" w:rsidP="00DE35EB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</w:tc>
      </w:tr>
      <w:tr w:rsidR="00511C11" w:rsidRPr="003277F4" w14:paraId="69C18CBA" w14:textId="77777777" w:rsidTr="000F464B">
        <w:tc>
          <w:tcPr>
            <w:tcW w:w="5814" w:type="dxa"/>
            <w:shd w:val="clear" w:color="auto" w:fill="auto"/>
            <w:vAlign w:val="bottom"/>
          </w:tcPr>
          <w:p w14:paraId="46F20E16" w14:textId="77777777" w:rsidR="00511C11" w:rsidRPr="003277F4" w:rsidRDefault="00511C11" w:rsidP="00AA0D1D">
            <w:pPr>
              <w:spacing w:before="6" w:after="6"/>
              <w:ind w:left="39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38" w:type="dxa"/>
            <w:shd w:val="clear" w:color="auto" w:fill="auto"/>
          </w:tcPr>
          <w:p w14:paraId="4F1347BF" w14:textId="77777777" w:rsidR="00511C11" w:rsidRPr="003277F4" w:rsidRDefault="00511C11" w:rsidP="00DE35EB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61" w:type="dxa"/>
            <w:shd w:val="clear" w:color="auto" w:fill="auto"/>
          </w:tcPr>
          <w:p w14:paraId="31B4377D" w14:textId="48DD489B" w:rsidR="00511C11" w:rsidRPr="003277F4" w:rsidRDefault="00511C11" w:rsidP="00DE35EB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</w:tc>
      </w:tr>
      <w:tr w:rsidR="00A37F96" w:rsidRPr="003277F4" w14:paraId="4DC670E5" w14:textId="77777777" w:rsidTr="000F464B">
        <w:tc>
          <w:tcPr>
            <w:tcW w:w="5814" w:type="dxa"/>
            <w:shd w:val="clear" w:color="auto" w:fill="auto"/>
            <w:vAlign w:val="bottom"/>
          </w:tcPr>
          <w:p w14:paraId="41F2D9C8" w14:textId="77777777" w:rsidR="00CD5473" w:rsidRPr="003277F4" w:rsidRDefault="00CD5473" w:rsidP="00AA0D1D">
            <w:pPr>
              <w:spacing w:before="6" w:after="6"/>
              <w:ind w:left="390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38" w:type="dxa"/>
            <w:shd w:val="clear" w:color="auto" w:fill="auto"/>
          </w:tcPr>
          <w:p w14:paraId="1C999836" w14:textId="0EA3F7A7" w:rsidR="00CD5473" w:rsidRPr="003277F4" w:rsidRDefault="00CD5473" w:rsidP="00E079D9">
            <w:pPr>
              <w:tabs>
                <w:tab w:val="right" w:pos="1512"/>
              </w:tabs>
              <w:spacing w:before="6" w:after="6"/>
              <w:ind w:left="-28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61" w:type="dxa"/>
            <w:shd w:val="clear" w:color="auto" w:fill="auto"/>
          </w:tcPr>
          <w:p w14:paraId="4B711F31" w14:textId="77777777" w:rsidR="00CD5473" w:rsidRPr="003277F4" w:rsidRDefault="00CD5473" w:rsidP="00DE35EB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1C797A" w:rsidRPr="003277F4" w14:paraId="53C5F56B" w14:textId="77777777" w:rsidTr="000F464B">
        <w:tc>
          <w:tcPr>
            <w:tcW w:w="5814" w:type="dxa"/>
            <w:shd w:val="clear" w:color="auto" w:fill="auto"/>
            <w:vAlign w:val="bottom"/>
          </w:tcPr>
          <w:p w14:paraId="441C0E57" w14:textId="77777777" w:rsidR="001C797A" w:rsidRPr="003277F4" w:rsidRDefault="001C797A" w:rsidP="001C797A">
            <w:pPr>
              <w:spacing w:before="6" w:after="6"/>
              <w:ind w:left="390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38" w:type="dxa"/>
            <w:shd w:val="clear" w:color="auto" w:fill="auto"/>
          </w:tcPr>
          <w:p w14:paraId="035F0463" w14:textId="6EB6BABA" w:rsidR="001C797A" w:rsidRPr="003277F4" w:rsidRDefault="001C797A" w:rsidP="001C797A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61" w:type="dxa"/>
            <w:tcBorders>
              <w:bottom w:val="single" w:sz="4" w:space="0" w:color="auto"/>
            </w:tcBorders>
            <w:shd w:val="clear" w:color="auto" w:fill="auto"/>
          </w:tcPr>
          <w:p w14:paraId="6F380934" w14:textId="77777777" w:rsidR="001C797A" w:rsidRPr="003277F4" w:rsidRDefault="001C797A" w:rsidP="001C797A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1C797A" w:rsidRPr="003277F4" w14:paraId="5027AAF3" w14:textId="77777777" w:rsidTr="000F464B">
        <w:tc>
          <w:tcPr>
            <w:tcW w:w="5814" w:type="dxa"/>
            <w:shd w:val="clear" w:color="auto" w:fill="auto"/>
          </w:tcPr>
          <w:p w14:paraId="6C64E881" w14:textId="77777777" w:rsidR="001C797A" w:rsidRPr="003277F4" w:rsidRDefault="001C797A" w:rsidP="001C797A">
            <w:pPr>
              <w:tabs>
                <w:tab w:val="left" w:pos="1530"/>
              </w:tabs>
              <w:spacing w:before="6" w:after="6"/>
              <w:ind w:left="390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6388682" w14:textId="77777777" w:rsidR="001C797A" w:rsidRPr="003277F4" w:rsidRDefault="001C797A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D2DEC" w14:textId="77777777" w:rsidR="001C797A" w:rsidRPr="003277F4" w:rsidRDefault="001C797A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1C797A" w:rsidRPr="003277F4" w14:paraId="4020EDCD" w14:textId="77777777" w:rsidTr="000F464B">
        <w:tc>
          <w:tcPr>
            <w:tcW w:w="5814" w:type="dxa"/>
            <w:shd w:val="clear" w:color="auto" w:fill="auto"/>
            <w:vAlign w:val="center"/>
          </w:tcPr>
          <w:p w14:paraId="1CD5FBA1" w14:textId="43445CD2" w:rsidR="001C797A" w:rsidRPr="003277F4" w:rsidRDefault="002C3E2C" w:rsidP="001C797A">
            <w:pPr>
              <w:tabs>
                <w:tab w:val="left" w:pos="1422"/>
              </w:tabs>
              <w:spacing w:before="6" w:after="6"/>
              <w:ind w:left="404" w:right="-18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ราคาตามบัญชี</w:t>
            </w:r>
            <w:r w:rsidR="001C797A" w:rsidRPr="003277F4">
              <w:rPr>
                <w:rFonts w:ascii="Browallia New" w:eastAsia="Arial Unicode MS" w:hAnsi="Browallia New" w:cs="Browallia New"/>
                <w:cs/>
              </w:rPr>
              <w:t>ต้นงวด</w:t>
            </w:r>
            <w:r w:rsidR="0004178B" w:rsidRPr="003277F4">
              <w:rPr>
                <w:rFonts w:ascii="Browallia New" w:eastAsia="Arial Unicode MS" w:hAnsi="Browallia New" w:cs="Browallia New"/>
                <w:cs/>
              </w:rPr>
              <w:t xml:space="preserve"> (ตรวจสอบแล้ว)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582310AD" w14:textId="73266389" w:rsidR="001C797A" w:rsidRPr="003277F4" w:rsidRDefault="001C797A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361" w:type="dxa"/>
            <w:shd w:val="clear" w:color="auto" w:fill="FAFAFA"/>
            <w:vAlign w:val="center"/>
          </w:tcPr>
          <w:p w14:paraId="544397BC" w14:textId="28E993C0" w:rsidR="001C797A" w:rsidRPr="003277F4" w:rsidRDefault="00F32FBE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88</w:t>
            </w:r>
            <w:r w:rsidR="00AB2078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002</w:t>
            </w:r>
            <w:r w:rsidR="00AB2078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685</w:t>
            </w:r>
          </w:p>
        </w:tc>
      </w:tr>
      <w:tr w:rsidR="00E44E2B" w:rsidRPr="003277F4" w14:paraId="11F7713C" w14:textId="77777777" w:rsidTr="000F464B">
        <w:tc>
          <w:tcPr>
            <w:tcW w:w="5814" w:type="dxa"/>
            <w:shd w:val="clear" w:color="auto" w:fill="auto"/>
            <w:vAlign w:val="center"/>
          </w:tcPr>
          <w:p w14:paraId="5A46FBAA" w14:textId="21E5C13F" w:rsidR="00E44E2B" w:rsidRPr="003277F4" w:rsidRDefault="00E44E2B" w:rsidP="001C797A">
            <w:pPr>
              <w:tabs>
                <w:tab w:val="left" w:pos="1422"/>
              </w:tabs>
              <w:spacing w:before="6" w:after="6"/>
              <w:ind w:left="404" w:right="-18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จ่ายคืนเงินกู้ยืม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0319BD8" w14:textId="77777777" w:rsidR="00E44E2B" w:rsidRPr="003277F4" w:rsidRDefault="00E44E2B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361" w:type="dxa"/>
            <w:shd w:val="clear" w:color="auto" w:fill="FAFAFA"/>
            <w:vAlign w:val="center"/>
          </w:tcPr>
          <w:p w14:paraId="3A34ADAC" w14:textId="7F462A75" w:rsidR="00E44E2B" w:rsidRPr="003277F4" w:rsidRDefault="009412CA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412C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88</w:t>
            </w:r>
            <w:r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564</w:t>
            </w:r>
            <w:r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290</w:t>
            </w:r>
            <w:r w:rsidRPr="009412C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1C797A" w:rsidRPr="003277F4" w14:paraId="1D1B3B2A" w14:textId="77777777" w:rsidTr="000F464B">
        <w:tc>
          <w:tcPr>
            <w:tcW w:w="5814" w:type="dxa"/>
            <w:shd w:val="clear" w:color="auto" w:fill="auto"/>
            <w:vAlign w:val="center"/>
          </w:tcPr>
          <w:p w14:paraId="6006779A" w14:textId="450CC296" w:rsidR="001C797A" w:rsidRPr="003277F4" w:rsidRDefault="001C797A" w:rsidP="001C797A">
            <w:pPr>
              <w:tabs>
                <w:tab w:val="left" w:pos="1422"/>
              </w:tabs>
              <w:spacing w:before="6" w:after="6"/>
              <w:ind w:left="404" w:right="-18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ตัดจำหน่ายค่าธรรมเนียมเงินกู้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3272EA0" w14:textId="097D580F" w:rsidR="001C797A" w:rsidRPr="003277F4" w:rsidRDefault="001C797A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34AE9B" w14:textId="73F74A2B" w:rsidR="001C797A" w:rsidRPr="003277F4" w:rsidRDefault="00F32FBE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/>
              </w:rPr>
              <w:t>561</w:t>
            </w:r>
            <w:r w:rsidR="009412CA" w:rsidRPr="009412C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605</w:t>
            </w:r>
          </w:p>
        </w:tc>
      </w:tr>
      <w:tr w:rsidR="001C797A" w:rsidRPr="003277F4" w14:paraId="6522C128" w14:textId="77777777" w:rsidTr="000F464B">
        <w:tc>
          <w:tcPr>
            <w:tcW w:w="5814" w:type="dxa"/>
            <w:shd w:val="clear" w:color="auto" w:fill="auto"/>
            <w:vAlign w:val="center"/>
          </w:tcPr>
          <w:p w14:paraId="01B4071D" w14:textId="2BED7247" w:rsidR="001C797A" w:rsidRPr="003277F4" w:rsidRDefault="002C3E2C" w:rsidP="001C797A">
            <w:pPr>
              <w:tabs>
                <w:tab w:val="left" w:pos="1422"/>
              </w:tabs>
              <w:spacing w:before="6" w:after="6"/>
              <w:ind w:left="404" w:right="-18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ราคาตามบัญชี</w:t>
            </w:r>
            <w:r w:rsidR="001C797A" w:rsidRPr="003277F4">
              <w:rPr>
                <w:rFonts w:ascii="Browallia New" w:eastAsia="Arial Unicode MS" w:hAnsi="Browallia New" w:cs="Browallia New"/>
                <w:cs/>
              </w:rPr>
              <w:t>ปลายงวด</w:t>
            </w:r>
            <w:r w:rsidR="0004178B" w:rsidRPr="003277F4">
              <w:rPr>
                <w:rFonts w:ascii="Browallia New" w:eastAsia="Arial Unicode MS" w:hAnsi="Browallia New" w:cs="Browallia New"/>
                <w:cs/>
              </w:rPr>
              <w:t xml:space="preserve"> (ยังไม่ได้ตรวจสอบ)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2819D3A" w14:textId="28A7E7B4" w:rsidR="001C797A" w:rsidRPr="003277F4" w:rsidRDefault="001C797A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79B507" w14:textId="61D15628" w:rsidR="001C797A" w:rsidRPr="003277F4" w:rsidRDefault="009412CA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</w:tbl>
    <w:p w14:paraId="0CB4715A" w14:textId="77777777" w:rsidR="0034593A" w:rsidRPr="003277F4" w:rsidRDefault="0034593A" w:rsidP="00723E10">
      <w:pPr>
        <w:ind w:left="540"/>
        <w:jc w:val="thaiDistribute"/>
        <w:rPr>
          <w:rFonts w:ascii="Browallia New" w:eastAsia="Arial Unicode MS" w:hAnsi="Browallia New" w:cs="Browallia New"/>
          <w:spacing w:val="-4"/>
          <w:lang w:val="th-TH"/>
        </w:rPr>
      </w:pPr>
    </w:p>
    <w:p w14:paraId="6EA983C2" w14:textId="77777777" w:rsidR="00664C82" w:rsidRPr="003277F4" w:rsidRDefault="00664C82">
      <w:pPr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3277F4">
        <w:rPr>
          <w:rFonts w:ascii="Browallia New" w:eastAsia="Arial Unicode MS" w:hAnsi="Browallia New" w:cs="Browallia New"/>
          <w:b/>
          <w:bCs/>
          <w:color w:val="CF4A02"/>
          <w:lang w:val="en-GB"/>
        </w:rPr>
        <w:br w:type="page"/>
      </w:r>
    </w:p>
    <w:p w14:paraId="7DD34AFD" w14:textId="77777777" w:rsidR="00664C82" w:rsidRPr="003277F4" w:rsidRDefault="00664C82" w:rsidP="00DB0C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3274A5D6" w14:textId="7CDBDF92" w:rsidR="00FB16E8" w:rsidRPr="003277F4" w:rsidRDefault="00F32FBE" w:rsidP="00DB0C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F32FBE">
        <w:rPr>
          <w:rFonts w:ascii="Browallia New" w:eastAsia="Arial Unicode MS" w:hAnsi="Browallia New" w:cs="Browallia New"/>
          <w:b/>
          <w:bCs/>
          <w:color w:val="CF4A02"/>
          <w:lang w:val="en-GB"/>
        </w:rPr>
        <w:t>13</w:t>
      </w:r>
      <w:r w:rsidR="00FB16E8" w:rsidRPr="003277F4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F32FBE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FB16E8" w:rsidRPr="003277F4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FB16E8" w:rsidRPr="003277F4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หนี้สินตามสัญญาเช่า</w:t>
      </w:r>
    </w:p>
    <w:p w14:paraId="400AE1E7" w14:textId="3523E664" w:rsidR="00FB16E8" w:rsidRPr="003277F4" w:rsidRDefault="00FB16E8" w:rsidP="00191553">
      <w:pPr>
        <w:ind w:left="540"/>
        <w:jc w:val="thaiDistribute"/>
        <w:rPr>
          <w:rFonts w:ascii="Browallia New" w:eastAsia="Arial Unicode MS" w:hAnsi="Browallia New" w:cs="Browallia New"/>
          <w:spacing w:val="-4"/>
          <w:lang w:val="th-TH"/>
        </w:rPr>
      </w:pPr>
    </w:p>
    <w:p w14:paraId="771D1491" w14:textId="77777777" w:rsidR="00FB16E8" w:rsidRPr="003277F4" w:rsidRDefault="00FB16E8" w:rsidP="00FB16E8">
      <w:pPr>
        <w:ind w:left="540"/>
        <w:jc w:val="thaiDistribute"/>
        <w:rPr>
          <w:rFonts w:ascii="Browallia New" w:eastAsia="Arial Unicode MS" w:hAnsi="Browallia New" w:cs="Browallia New"/>
        </w:rPr>
      </w:pPr>
      <w:r w:rsidRPr="003277F4">
        <w:rPr>
          <w:rFonts w:ascii="Browallia New" w:eastAsia="Arial Unicode MS" w:hAnsi="Browallia New" w:cs="Browallia New"/>
          <w:cs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31AAF0A5" w14:textId="77777777" w:rsidR="00FB16E8" w:rsidRPr="003277F4" w:rsidRDefault="00FB16E8" w:rsidP="005E1382">
      <w:pPr>
        <w:ind w:left="540"/>
        <w:jc w:val="thaiDistribute"/>
        <w:rPr>
          <w:rFonts w:ascii="Browallia New" w:eastAsia="Arial Unicode MS" w:hAnsi="Browallia New" w:cs="Browallia New"/>
          <w:spacing w:val="-4"/>
          <w:lang w:val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530"/>
        <w:gridCol w:w="1350"/>
        <w:gridCol w:w="1530"/>
        <w:gridCol w:w="1368"/>
      </w:tblGrid>
      <w:tr w:rsidR="00FB16E8" w:rsidRPr="003277F4" w14:paraId="7607637B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EA810" w14:textId="77777777" w:rsidR="00FB16E8" w:rsidRPr="003277F4" w:rsidRDefault="00FB16E8" w:rsidP="008E6299">
            <w:pPr>
              <w:ind w:left="630" w:hanging="199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E2112E" w14:textId="18471145" w:rsidR="00FB16E8" w:rsidRPr="003277F4" w:rsidRDefault="00FB16E8" w:rsidP="00FB16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B9E15D" w14:textId="16AB8645" w:rsidR="00FB16E8" w:rsidRPr="003277F4" w:rsidRDefault="00FB16E8" w:rsidP="00FB16E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FB16E8" w:rsidRPr="003277F4" w14:paraId="43945AE3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7A6A0" w14:textId="77777777" w:rsidR="00FB16E8" w:rsidRPr="003277F4" w:rsidRDefault="00FB16E8" w:rsidP="008E6299">
            <w:pPr>
              <w:ind w:left="630" w:hanging="199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0311A" w14:textId="2BA9167F" w:rsidR="00FB16E8" w:rsidRPr="003277F4" w:rsidRDefault="00FB16E8" w:rsidP="004D6AED">
            <w:pPr>
              <w:spacing w:before="10" w:after="10"/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ยังไม่ได้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ตรวจสอบ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87848" w14:textId="4266FDE8" w:rsidR="00FB16E8" w:rsidRPr="003277F4" w:rsidRDefault="00FB16E8" w:rsidP="00683017">
            <w:pPr>
              <w:ind w:left="-11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ตรวจสอบแล้ว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B20B9" w14:textId="042778AA" w:rsidR="00FB16E8" w:rsidRPr="003277F4" w:rsidRDefault="00FB16E8" w:rsidP="00B44443">
            <w:pPr>
              <w:spacing w:before="10" w:after="10"/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ยัง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ไม่ได้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32663" w14:textId="794CBAE4" w:rsidR="00FB16E8" w:rsidRPr="003277F4" w:rsidRDefault="00FB16E8" w:rsidP="00683017">
            <w:pPr>
              <w:ind w:left="-11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ตรวจสอบแล้ว</w:t>
            </w:r>
          </w:p>
        </w:tc>
      </w:tr>
      <w:tr w:rsidR="00FB16E8" w:rsidRPr="003277F4" w14:paraId="64E3D441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B0076" w14:textId="77777777" w:rsidR="00FB16E8" w:rsidRPr="003277F4" w:rsidRDefault="00FB16E8" w:rsidP="008E6299">
            <w:pPr>
              <w:ind w:left="630" w:hanging="199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DA34E" w14:textId="6005A082" w:rsidR="00FB16E8" w:rsidRPr="003277F4" w:rsidRDefault="00F32FBE" w:rsidP="00FB16E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ED927" w14:textId="3271CB3F" w:rsidR="00FB16E8" w:rsidRPr="003277F4" w:rsidRDefault="00F32FBE" w:rsidP="00FB16E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FB16E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1071E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D83B6" w14:textId="552FCDD6" w:rsidR="00FB16E8" w:rsidRPr="003277F4" w:rsidRDefault="00F32FBE" w:rsidP="00FB16E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2AF18" w14:textId="4540196A" w:rsidR="00FB16E8" w:rsidRPr="003277F4" w:rsidRDefault="00F32FBE" w:rsidP="00FB16E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FB16E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1071E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</w:tr>
      <w:tr w:rsidR="00D00D46" w:rsidRPr="003277F4" w14:paraId="0DECD7C1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2B7FD" w14:textId="77777777" w:rsidR="00D00D46" w:rsidRPr="003277F4" w:rsidRDefault="00D00D46" w:rsidP="00D00D46">
            <w:pPr>
              <w:ind w:left="630" w:hanging="199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91804" w14:textId="216EC142" w:rsidR="00D00D46" w:rsidRPr="003277F4" w:rsidRDefault="00DA405A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B0048" w14:textId="540C6B53" w:rsidR="00D00D46" w:rsidRPr="003277F4" w:rsidRDefault="00DA405A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6B826" w14:textId="3C621C36" w:rsidR="00D00D46" w:rsidRPr="003277F4" w:rsidRDefault="00DA405A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37C86" w14:textId="49172478" w:rsidR="00D00D46" w:rsidRPr="003277F4" w:rsidRDefault="00DA405A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00D46" w:rsidRPr="003277F4" w14:paraId="21032770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1DCDFF" w14:textId="77777777" w:rsidR="00D00D46" w:rsidRPr="003277F4" w:rsidRDefault="00D00D46" w:rsidP="00D00D46">
            <w:pPr>
              <w:ind w:left="630" w:hanging="199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48308" w14:textId="20ED5AE7" w:rsidR="00D00D46" w:rsidRPr="003277F4" w:rsidRDefault="00F9253B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3AA1C" w14:textId="6B4C0940" w:rsidR="00D00D46" w:rsidRPr="003277F4" w:rsidRDefault="00F9253B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1FD10" w14:textId="40195034" w:rsidR="00D00D46" w:rsidRPr="003277F4" w:rsidRDefault="00F9253B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6499F" w14:textId="3B1BAEF9" w:rsidR="00D00D46" w:rsidRPr="003277F4" w:rsidRDefault="00F9253B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F9253B" w:rsidRPr="003277F4" w14:paraId="4780A54E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CC78143" w14:textId="77777777" w:rsidR="00F9253B" w:rsidRPr="003277F4" w:rsidRDefault="00F9253B" w:rsidP="00D00D46">
            <w:pPr>
              <w:ind w:left="630" w:hanging="199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B6D6C1" w14:textId="77777777" w:rsidR="00F9253B" w:rsidRPr="003277F4" w:rsidRDefault="00F9253B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gree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9AE23" w14:textId="77777777" w:rsidR="00F9253B" w:rsidRPr="003277F4" w:rsidRDefault="00F9253B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gre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7A50A7" w14:textId="77777777" w:rsidR="00F9253B" w:rsidRPr="003277F4" w:rsidRDefault="00F9253B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4EBA3" w14:textId="77777777" w:rsidR="00F9253B" w:rsidRPr="003277F4" w:rsidRDefault="00F9253B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red"/>
              </w:rPr>
            </w:pPr>
          </w:p>
        </w:tc>
      </w:tr>
      <w:tr w:rsidR="007418D4" w:rsidRPr="003277F4" w14:paraId="5D340203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10CC2E4" w14:textId="17A7068E" w:rsidR="007418D4" w:rsidRPr="003277F4" w:rsidRDefault="007418D4" w:rsidP="007418D4">
            <w:pPr>
              <w:ind w:left="630" w:hanging="199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ภายในไม่เกิน 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277F4">
              <w:rPr>
                <w:rFonts w:ascii="Browallia New" w:eastAsia="Arial Unicode MS" w:hAnsi="Browallia New" w:cs="Browallia New"/>
                <w:cs/>
              </w:rPr>
              <w:t xml:space="preserve"> 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D5815" w14:textId="0D2C833A" w:rsidR="007418D4" w:rsidRPr="003277F4" w:rsidRDefault="00F32FBE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</w:t>
            </w:r>
            <w:r w:rsidR="009412CA" w:rsidRPr="009412C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624</w:t>
            </w:r>
            <w:r w:rsidR="009412CA" w:rsidRPr="009412C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8DA64" w14:textId="51A8D174" w:rsidR="007418D4" w:rsidRPr="003277F4" w:rsidRDefault="00F32FBE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</w:t>
            </w:r>
            <w:r w:rsidR="007418D4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651</w:t>
            </w:r>
            <w:r w:rsidR="007418D4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177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F3A72" w14:textId="01D8E1CA" w:rsidR="007418D4" w:rsidRPr="003277F4" w:rsidRDefault="00F32FBE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9412CA" w:rsidRPr="009412C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054</w:t>
            </w:r>
            <w:r w:rsidR="009412CA" w:rsidRPr="009412C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F4AB" w14:textId="48DA834C" w:rsidR="007418D4" w:rsidRPr="003277F4" w:rsidRDefault="00F32FBE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625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687</w:t>
            </w:r>
          </w:p>
        </w:tc>
      </w:tr>
      <w:tr w:rsidR="007418D4" w:rsidRPr="003277F4" w14:paraId="501A458C" w14:textId="77777777" w:rsidTr="00F33663">
        <w:trPr>
          <w:trHeight w:val="19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F3E0847" w14:textId="276E71C0" w:rsidR="007418D4" w:rsidRPr="003277F4" w:rsidRDefault="007418D4" w:rsidP="007418D4">
            <w:pPr>
              <w:ind w:left="630" w:hanging="19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เกิน 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277F4">
              <w:rPr>
                <w:rFonts w:ascii="Browallia New" w:eastAsia="Arial Unicode MS" w:hAnsi="Browallia New" w:cs="Browallia New"/>
                <w:cs/>
              </w:rPr>
              <w:t xml:space="preserve"> ปีแต่ไม่เกิน 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3277F4">
              <w:rPr>
                <w:rFonts w:ascii="Browallia New" w:eastAsia="Arial Unicode MS" w:hAnsi="Browallia New" w:cs="Browallia New"/>
                <w:cs/>
              </w:rPr>
              <w:t xml:space="preserve"> 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067CD" w14:textId="199839B1" w:rsidR="007418D4" w:rsidRPr="003277F4" w:rsidRDefault="00F32FBE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</w:t>
            </w:r>
            <w:r w:rsidR="009412CA" w:rsidRPr="009412C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772</w:t>
            </w:r>
            <w:r w:rsidR="009412CA" w:rsidRPr="009412C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B25C6" w14:textId="5BF47980" w:rsidR="007418D4" w:rsidRPr="003277F4" w:rsidRDefault="00F32FBE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</w:t>
            </w:r>
            <w:r w:rsidR="007418D4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369</w:t>
            </w:r>
            <w:r w:rsidR="007418D4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942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54F1F9" w14:textId="2EBEBE12" w:rsidR="007418D4" w:rsidRPr="003277F4" w:rsidRDefault="00F32FBE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9412CA" w:rsidRPr="009412C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728</w:t>
            </w:r>
            <w:r w:rsidR="009412CA" w:rsidRPr="009412C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986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3BD84" w14:textId="086EFF2B" w:rsidR="007418D4" w:rsidRPr="003277F4" w:rsidRDefault="00F32FBE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022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365</w:t>
            </w:r>
          </w:p>
        </w:tc>
      </w:tr>
      <w:tr w:rsidR="007418D4" w:rsidRPr="003277F4" w14:paraId="52F3BB42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E9B84B" w14:textId="77777777" w:rsidR="007418D4" w:rsidRPr="003277F4" w:rsidRDefault="007418D4" w:rsidP="007418D4">
            <w:pPr>
              <w:ind w:left="630" w:right="-111" w:hanging="199"/>
              <w:rPr>
                <w:rFonts w:ascii="Browallia New" w:eastAsia="Arial Unicode MS" w:hAnsi="Browallia New" w:cs="Browallia New"/>
                <w:spacing w:val="-8"/>
              </w:rPr>
            </w:pPr>
            <w:r w:rsidRPr="003277F4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3277F4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3277F4">
              <w:rPr>
                <w:rFonts w:ascii="Browallia New" w:eastAsia="Arial Unicode MS" w:hAnsi="Browallia New" w:cs="Browallia New"/>
                <w:spacing w:val="-8"/>
                <w:cs/>
              </w:rPr>
              <w:t>ค่าใช้จ่ายทางการเงินในอนาคต</w:t>
            </w:r>
          </w:p>
          <w:p w14:paraId="1AEAE879" w14:textId="2D02472C" w:rsidR="007418D4" w:rsidRPr="003277F4" w:rsidRDefault="007418D4" w:rsidP="00F32FBE">
            <w:pPr>
              <w:tabs>
                <w:tab w:val="left" w:pos="877"/>
              </w:tabs>
              <w:ind w:left="792" w:right="-111" w:hanging="361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pacing w:val="-8"/>
              </w:rPr>
              <w:tab/>
            </w:r>
            <w:r w:rsidR="00F32FBE">
              <w:rPr>
                <w:rFonts w:ascii="Browallia New" w:eastAsia="Arial Unicode MS" w:hAnsi="Browallia New" w:cs="Browallia New"/>
                <w:spacing w:val="-8"/>
              </w:rPr>
              <w:t xml:space="preserve">    </w:t>
            </w:r>
            <w:r w:rsidRPr="003277F4">
              <w:rPr>
                <w:rFonts w:ascii="Browallia New" w:eastAsia="Arial Unicode MS" w:hAnsi="Browallia New" w:cs="Browallia New"/>
                <w:spacing w:val="-8"/>
                <w:cs/>
              </w:rPr>
              <w:t>ของสัญญาเช่า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E530EA" w14:textId="059B3009" w:rsidR="007418D4" w:rsidRPr="003277F4" w:rsidRDefault="009412CA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9412CA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9412C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501</w:t>
            </w:r>
            <w:r w:rsidRPr="009412C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419</w:t>
            </w:r>
            <w:r w:rsidRPr="009412CA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925B5F" w14:textId="4FA1EE0E" w:rsidR="007418D4" w:rsidRPr="003277F4" w:rsidRDefault="007418D4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085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951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C8279A" w14:textId="0002E834" w:rsidR="007418D4" w:rsidRPr="003277F4" w:rsidRDefault="009412CA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412C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32FBE"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9412C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32FBE"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335</w:t>
            </w:r>
            <w:r w:rsidRPr="009412C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32FBE"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032</w:t>
            </w:r>
            <w:r w:rsidRPr="009412C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A3FB7C" w14:textId="4F6C3ADA" w:rsidR="007418D4" w:rsidRPr="003277F4" w:rsidRDefault="007418D4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32FBE"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32FBE"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034</w:t>
            </w: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32FBE"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593</w:t>
            </w: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7418D4" w:rsidRPr="003277F4" w14:paraId="1BE7703E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63AC70" w14:textId="77777777" w:rsidR="007418D4" w:rsidRPr="003277F4" w:rsidRDefault="007418D4" w:rsidP="007418D4">
            <w:pPr>
              <w:ind w:left="630" w:hanging="19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DB403E" w14:textId="08B9B528" w:rsidR="007418D4" w:rsidRPr="003277F4" w:rsidRDefault="00F32FBE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</w:t>
            </w:r>
            <w:r w:rsidR="009412CA" w:rsidRPr="009412C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895</w:t>
            </w:r>
            <w:r w:rsidR="009412CA" w:rsidRPr="009412C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584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3C7898" w14:textId="38D04D16" w:rsidR="007418D4" w:rsidRPr="003277F4" w:rsidRDefault="00F32FBE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13</w:t>
            </w:r>
            <w:r w:rsidR="007418D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935</w:t>
            </w:r>
            <w:r w:rsidR="007418D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EB3289" w14:textId="3F97C8ED" w:rsidR="007418D4" w:rsidRPr="003277F4" w:rsidRDefault="00F32FBE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9412CA" w:rsidRPr="009412C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448</w:t>
            </w:r>
            <w:r w:rsidR="009412CA" w:rsidRPr="009412C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340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FEB15F" w14:textId="2BBCF0C3" w:rsidR="007418D4" w:rsidRPr="003277F4" w:rsidRDefault="00F32FBE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613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459</w:t>
            </w:r>
          </w:p>
        </w:tc>
      </w:tr>
      <w:tr w:rsidR="007418D4" w:rsidRPr="003277F4" w14:paraId="6DDAD68B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C9AF20" w14:textId="77777777" w:rsidR="007418D4" w:rsidRPr="003277F4" w:rsidRDefault="007418D4" w:rsidP="007418D4">
            <w:pPr>
              <w:ind w:left="630" w:hanging="199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025BC" w14:textId="77777777" w:rsidR="007418D4" w:rsidRPr="003277F4" w:rsidRDefault="007418D4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C45F3B" w14:textId="77777777" w:rsidR="007418D4" w:rsidRPr="003277F4" w:rsidRDefault="007418D4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8654A3" w14:textId="77777777" w:rsidR="007418D4" w:rsidRPr="003277F4" w:rsidRDefault="007418D4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69FB4F" w14:textId="77777777" w:rsidR="007418D4" w:rsidRPr="003277F4" w:rsidRDefault="007418D4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</w:tr>
      <w:tr w:rsidR="007418D4" w:rsidRPr="003277F4" w14:paraId="239F5305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659252" w14:textId="77777777" w:rsidR="007418D4" w:rsidRPr="003277F4" w:rsidRDefault="007418D4" w:rsidP="007418D4">
            <w:pPr>
              <w:ind w:left="630" w:hanging="19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B4F7E" w14:textId="77777777" w:rsidR="007418D4" w:rsidRPr="003277F4" w:rsidRDefault="007418D4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590C8" w14:textId="77777777" w:rsidR="007418D4" w:rsidRPr="003277F4" w:rsidRDefault="007418D4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013CF" w14:textId="77777777" w:rsidR="007418D4" w:rsidRPr="003277F4" w:rsidRDefault="007418D4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4CD28" w14:textId="77777777" w:rsidR="007418D4" w:rsidRPr="003277F4" w:rsidRDefault="007418D4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</w:tr>
      <w:tr w:rsidR="007418D4" w:rsidRPr="003277F4" w14:paraId="032F81B5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40B857" w14:textId="492BB977" w:rsidR="007418D4" w:rsidRPr="003277F4" w:rsidRDefault="007418D4" w:rsidP="007418D4">
            <w:pPr>
              <w:ind w:left="630" w:hanging="19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</w:rPr>
              <w:t xml:space="preserve">   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ส่วนที่หมุนเวียน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CAD0E" w14:textId="1B4F9E23" w:rsidR="007418D4" w:rsidRPr="003277F4" w:rsidRDefault="00F32FBE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</w:t>
            </w:r>
            <w:r w:rsidR="009412CA" w:rsidRPr="009412C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784</w:t>
            </w:r>
            <w:r w:rsidR="009412CA" w:rsidRPr="009412C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7EEEA" w14:textId="60BB9352" w:rsidR="007418D4" w:rsidRPr="003277F4" w:rsidRDefault="00F32FBE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</w:t>
            </w:r>
            <w:r w:rsidR="007418D4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038</w:t>
            </w:r>
            <w:r w:rsidR="007418D4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582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57887" w14:textId="190C0845" w:rsidR="007418D4" w:rsidRPr="003277F4" w:rsidRDefault="00F32FBE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9412CA" w:rsidRPr="009412C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361</w:t>
            </w:r>
            <w:r w:rsidR="009412CA" w:rsidRPr="009412C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982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D8DA2" w14:textId="63A3B19E" w:rsidR="007418D4" w:rsidRPr="003277F4" w:rsidRDefault="00F32FBE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056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003</w:t>
            </w:r>
          </w:p>
        </w:tc>
      </w:tr>
      <w:tr w:rsidR="007418D4" w:rsidRPr="003277F4" w14:paraId="137DBE0A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08FA7FD" w14:textId="476B5D71" w:rsidR="007418D4" w:rsidRPr="003277F4" w:rsidRDefault="007418D4" w:rsidP="007418D4">
            <w:pPr>
              <w:ind w:left="630" w:hanging="199"/>
              <w:rPr>
                <w:rFonts w:ascii="Browallia New" w:eastAsia="Arial Unicode MS" w:hAnsi="Browallia New" w:cs="Browallia New"/>
              </w:rPr>
            </w:pPr>
            <w:r w:rsidRPr="003277F4">
              <w:rPr>
                <w:rFonts w:ascii="Browallia New" w:eastAsia="Arial Unicode MS" w:hAnsi="Browallia New" w:cs="Browallia New"/>
              </w:rPr>
              <w:t xml:space="preserve">   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ส่วนที่ไม่หมุนเวียน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2C6756" w14:textId="34183AD9" w:rsidR="007418D4" w:rsidRPr="003277F4" w:rsidRDefault="00F32FBE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</w:t>
            </w:r>
            <w:r w:rsidR="009412CA" w:rsidRPr="009412C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111</w:t>
            </w:r>
            <w:r w:rsidR="009412CA" w:rsidRPr="009412C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327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5113A" w14:textId="646D381D" w:rsidR="007418D4" w:rsidRPr="003277F4" w:rsidRDefault="00F32FBE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</w:t>
            </w:r>
            <w:r w:rsidR="007418D4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896</w:t>
            </w:r>
            <w:r w:rsidR="007418D4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586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F2C6BF" w14:textId="071B2514" w:rsidR="007418D4" w:rsidRPr="003277F4" w:rsidRDefault="00F32FBE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9412CA" w:rsidRPr="009412C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086</w:t>
            </w:r>
            <w:r w:rsidR="009412CA" w:rsidRPr="009412C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358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BF5DC9" w14:textId="43F7C47B" w:rsidR="007418D4" w:rsidRPr="003277F4" w:rsidRDefault="00F32FBE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557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456</w:t>
            </w:r>
          </w:p>
        </w:tc>
      </w:tr>
      <w:tr w:rsidR="007418D4" w:rsidRPr="003277F4" w14:paraId="310DD8BF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F04D30" w14:textId="77777777" w:rsidR="007418D4" w:rsidRPr="003277F4" w:rsidRDefault="007418D4" w:rsidP="007418D4">
            <w:pPr>
              <w:ind w:left="630" w:hanging="199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CE162E" w14:textId="4DE23049" w:rsidR="007418D4" w:rsidRPr="003277F4" w:rsidRDefault="00F32FBE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</w:t>
            </w:r>
            <w:r w:rsidR="009412CA" w:rsidRPr="009412C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895</w:t>
            </w:r>
            <w:r w:rsidR="009412CA" w:rsidRPr="009412C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584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35EA8E" w14:textId="70499B81" w:rsidR="007418D4" w:rsidRPr="003277F4" w:rsidRDefault="00F32FBE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13</w:t>
            </w:r>
            <w:r w:rsidR="007418D4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935</w:t>
            </w:r>
            <w:r w:rsidR="007418D4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742F91" w14:textId="5928D7D2" w:rsidR="007418D4" w:rsidRPr="003277F4" w:rsidRDefault="00F32FBE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9412CA" w:rsidRPr="009412C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448</w:t>
            </w:r>
            <w:r w:rsidR="009412CA" w:rsidRPr="009412C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340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518951" w14:textId="65199ACA" w:rsidR="007418D4" w:rsidRPr="003277F4" w:rsidRDefault="00F32FBE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613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459</w:t>
            </w:r>
          </w:p>
        </w:tc>
      </w:tr>
    </w:tbl>
    <w:p w14:paraId="0A014437" w14:textId="77777777" w:rsidR="00A604AD" w:rsidRPr="003277F4" w:rsidRDefault="00A604AD" w:rsidP="004347AA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655D75" w:rsidRPr="003277F4" w14:paraId="2C82EA66" w14:textId="77777777" w:rsidTr="00DB0C6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3631E02" w14:textId="4B7348C8" w:rsidR="00655D75" w:rsidRPr="003277F4" w:rsidRDefault="00655D75" w:rsidP="00C6209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br w:type="page"/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ทุนเรือนหุ้น</w:t>
            </w:r>
          </w:p>
        </w:tc>
      </w:tr>
    </w:tbl>
    <w:p w14:paraId="5A5ECB41" w14:textId="3556F0C7" w:rsidR="00655D75" w:rsidRPr="003277F4" w:rsidRDefault="00655D75" w:rsidP="004347AA">
      <w:pPr>
        <w:jc w:val="thaiDistribute"/>
        <w:rPr>
          <w:rFonts w:ascii="Browallia New" w:eastAsia="Arial Unicode MS" w:hAnsi="Browallia New" w:cs="Browallia New"/>
        </w:rPr>
      </w:pPr>
    </w:p>
    <w:p w14:paraId="6403350D" w14:textId="6D1B4DA3" w:rsidR="006567A4" w:rsidRPr="003277F4" w:rsidRDefault="006567A4" w:rsidP="006567A4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3277F4">
        <w:rPr>
          <w:rFonts w:ascii="Browallia New" w:eastAsia="Arial Unicode MS" w:hAnsi="Browallia New" w:cs="Browallia New"/>
          <w:cs/>
        </w:rPr>
        <w:t>การเปลี่ยนแปลงของทุน</w:t>
      </w:r>
      <w:r w:rsidR="004E1E92" w:rsidRPr="003277F4">
        <w:rPr>
          <w:rFonts w:ascii="Browallia New" w:eastAsia="Arial Unicode MS" w:hAnsi="Browallia New" w:cs="Browallia New"/>
          <w:cs/>
        </w:rPr>
        <w:t>ที่ออกและชำระแล้วและส่วนเกินมูลค่าหุ้น</w:t>
      </w:r>
      <w:r w:rsidRPr="003277F4">
        <w:rPr>
          <w:rFonts w:ascii="Browallia New" w:eastAsia="Arial Unicode MS" w:hAnsi="Browallia New" w:cs="Browallia New"/>
          <w:cs/>
        </w:rPr>
        <w:t>สำหรับงวด</w:t>
      </w:r>
      <w:r w:rsidR="00FD5F11">
        <w:rPr>
          <w:rFonts w:ascii="Browallia New" w:eastAsia="Arial Unicode MS" w:hAnsi="Browallia New" w:cs="Browallia New"/>
          <w:cs/>
          <w:lang w:val="en-GB"/>
        </w:rPr>
        <w:t>เก้าเดือน</w:t>
      </w:r>
      <w:r w:rsidRPr="003277F4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F32FBE" w:rsidRPr="00F32FBE">
        <w:rPr>
          <w:rFonts w:ascii="Browallia New" w:eastAsia="Arial Unicode MS" w:hAnsi="Browallia New" w:cs="Browallia New"/>
          <w:lang w:val="en-GB"/>
        </w:rPr>
        <w:t>30</w:t>
      </w:r>
      <w:r w:rsidR="00FD5F11">
        <w:rPr>
          <w:rFonts w:ascii="Browallia New" w:eastAsia="Arial Unicode MS" w:hAnsi="Browallia New" w:cs="Browallia New"/>
          <w:lang w:val="en-GB"/>
        </w:rPr>
        <w:t xml:space="preserve"> </w:t>
      </w:r>
      <w:r w:rsidR="00FD5F11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Pr="003277F4">
        <w:rPr>
          <w:rFonts w:ascii="Browallia New" w:eastAsia="Arial Unicode MS" w:hAnsi="Browallia New" w:cs="Browallia New"/>
          <w:cs/>
        </w:rPr>
        <w:t xml:space="preserve"> </w:t>
      </w:r>
      <w:r w:rsidR="00DA405A" w:rsidRPr="003277F4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F32FBE" w:rsidRPr="00F32FBE">
        <w:rPr>
          <w:rFonts w:ascii="Browallia New" w:eastAsia="Arial Unicode MS" w:hAnsi="Browallia New" w:cs="Browallia New"/>
          <w:lang w:val="en-GB"/>
        </w:rPr>
        <w:t>2566</w:t>
      </w:r>
      <w:r w:rsidRPr="003277F4">
        <w:rPr>
          <w:rFonts w:ascii="Browallia New" w:eastAsia="Arial Unicode MS" w:hAnsi="Browallia New" w:cs="Browallia New"/>
          <w:cs/>
        </w:rPr>
        <w:t xml:space="preserve"> </w:t>
      </w:r>
      <w:r w:rsidR="00E00619" w:rsidRPr="003277F4">
        <w:rPr>
          <w:rFonts w:ascii="Browallia New" w:eastAsia="Arial Unicode MS" w:hAnsi="Browallia New" w:cs="Browallia New"/>
        </w:rPr>
        <w:br/>
      </w:r>
      <w:r w:rsidRPr="003277F4">
        <w:rPr>
          <w:rFonts w:ascii="Browallia New" w:eastAsia="Arial Unicode MS" w:hAnsi="Browallia New" w:cs="Browallia New"/>
          <w:cs/>
        </w:rPr>
        <w:t>มีดังนี้</w:t>
      </w:r>
    </w:p>
    <w:p w14:paraId="6A1718CC" w14:textId="77777777" w:rsidR="006567A4" w:rsidRPr="003277F4" w:rsidRDefault="006567A4" w:rsidP="006567A4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393"/>
        <w:gridCol w:w="1512"/>
        <w:gridCol w:w="1512"/>
        <w:gridCol w:w="1512"/>
        <w:gridCol w:w="1512"/>
      </w:tblGrid>
      <w:tr w:rsidR="006567A4" w:rsidRPr="003277F4" w14:paraId="379091B1" w14:textId="77777777" w:rsidTr="004E1E92">
        <w:tc>
          <w:tcPr>
            <w:tcW w:w="3393" w:type="dxa"/>
            <w:shd w:val="clear" w:color="auto" w:fill="auto"/>
            <w:vAlign w:val="bottom"/>
          </w:tcPr>
          <w:p w14:paraId="36747749" w14:textId="77777777" w:rsidR="006567A4" w:rsidRPr="003277F4" w:rsidRDefault="006567A4" w:rsidP="008F7998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0F27A" w14:textId="40DCE9AB" w:rsidR="006567A4" w:rsidRPr="003277F4" w:rsidRDefault="004E1E92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จำนวนหุ้น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30CAE" w14:textId="7AD1B219" w:rsidR="006567A4" w:rsidRPr="003277F4" w:rsidRDefault="004E1E92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หุ้นสามัญ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581D2" w14:textId="77777777" w:rsidR="003513AF" w:rsidRPr="003277F4" w:rsidRDefault="004E1E92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ส่วนเกิน</w:t>
            </w:r>
          </w:p>
          <w:p w14:paraId="077A71AA" w14:textId="5BCE1982" w:rsidR="006567A4" w:rsidRPr="003277F4" w:rsidRDefault="004E1E92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มูลค่าหุ้น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7435F" w14:textId="1807F5A8" w:rsidR="006567A4" w:rsidRPr="003277F4" w:rsidRDefault="004E1E92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6567A4" w:rsidRPr="003277F4" w14:paraId="27D8E106" w14:textId="77777777" w:rsidTr="00CC752C">
        <w:tc>
          <w:tcPr>
            <w:tcW w:w="3393" w:type="dxa"/>
            <w:shd w:val="clear" w:color="auto" w:fill="auto"/>
            <w:vAlign w:val="bottom"/>
          </w:tcPr>
          <w:p w14:paraId="403208A5" w14:textId="77777777" w:rsidR="006567A4" w:rsidRPr="003277F4" w:rsidRDefault="006567A4" w:rsidP="008F7998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27782" w14:textId="2165F570" w:rsidR="006567A4" w:rsidRPr="003277F4" w:rsidRDefault="004E1E92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หุ้น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A2FA0B3" w14:textId="77777777" w:rsidR="006567A4" w:rsidRPr="003277F4" w:rsidRDefault="006567A4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4D122" w14:textId="5247FC21" w:rsidR="006567A4" w:rsidRPr="003277F4" w:rsidRDefault="004E1E92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5480AF3" w14:textId="77777777" w:rsidR="006567A4" w:rsidRPr="003277F4" w:rsidRDefault="006567A4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6567A4" w:rsidRPr="003277F4" w14:paraId="0F0CD6AD" w14:textId="77777777" w:rsidTr="00CC752C">
        <w:tc>
          <w:tcPr>
            <w:tcW w:w="3393" w:type="dxa"/>
            <w:shd w:val="clear" w:color="auto" w:fill="auto"/>
          </w:tcPr>
          <w:p w14:paraId="463D675D" w14:textId="77777777" w:rsidR="006567A4" w:rsidRPr="003277F4" w:rsidRDefault="006567A4" w:rsidP="008F7998">
            <w:pPr>
              <w:tabs>
                <w:tab w:val="left" w:pos="1422"/>
              </w:tabs>
              <w:spacing w:before="6" w:after="6"/>
              <w:ind w:left="-109" w:right="-18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CB33FDD" w14:textId="77777777" w:rsidR="006567A4" w:rsidRPr="003277F4" w:rsidRDefault="006567A4" w:rsidP="00956231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3A5DC66" w14:textId="77777777" w:rsidR="006567A4" w:rsidRPr="003277F4" w:rsidRDefault="006567A4" w:rsidP="00956231">
            <w:pPr>
              <w:spacing w:before="6" w:after="6"/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D050A19" w14:textId="77777777" w:rsidR="006567A4" w:rsidRPr="003277F4" w:rsidRDefault="006567A4" w:rsidP="00956231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5614124" w14:textId="77777777" w:rsidR="006567A4" w:rsidRPr="003277F4" w:rsidRDefault="006567A4" w:rsidP="00956231">
            <w:pPr>
              <w:spacing w:before="6" w:after="6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567A4" w:rsidRPr="003277F4" w14:paraId="777A3795" w14:textId="77777777" w:rsidTr="00CC752C">
        <w:tc>
          <w:tcPr>
            <w:tcW w:w="3393" w:type="dxa"/>
            <w:shd w:val="clear" w:color="auto" w:fill="auto"/>
          </w:tcPr>
          <w:p w14:paraId="7A946118" w14:textId="73710BA2" w:rsidR="006567A4" w:rsidRPr="003277F4" w:rsidRDefault="006567A4" w:rsidP="008F7998">
            <w:pPr>
              <w:tabs>
                <w:tab w:val="left" w:pos="1422"/>
              </w:tabs>
              <w:spacing w:before="6" w:after="6"/>
              <w:ind w:left="-109" w:right="-18"/>
              <w:rPr>
                <w:rFonts w:ascii="Browallia New" w:eastAsia="Arial Unicode MS" w:hAnsi="Browallia New" w:cs="Browallia New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ยอดคงเหลือต้นงวด </w:t>
            </w:r>
            <w:r w:rsidR="001C606B" w:rsidRPr="003277F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1C606B"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ตรวจสอบแล้ว</w:t>
            </w:r>
            <w:r w:rsidR="001C606B" w:rsidRPr="003277F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295DC30A" w14:textId="1ECD208B" w:rsidR="006567A4" w:rsidRPr="003277F4" w:rsidRDefault="00F32FBE" w:rsidP="00956231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/>
              </w:rPr>
              <w:t>353</w:t>
            </w:r>
            <w:r w:rsidR="004E1E92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316</w:t>
            </w:r>
            <w:r w:rsidR="004E1E92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800</w:t>
            </w:r>
          </w:p>
        </w:tc>
        <w:tc>
          <w:tcPr>
            <w:tcW w:w="1512" w:type="dxa"/>
            <w:shd w:val="clear" w:color="auto" w:fill="FAFAFA"/>
          </w:tcPr>
          <w:p w14:paraId="0D103113" w14:textId="714EBF29" w:rsidR="006567A4" w:rsidRPr="003277F4" w:rsidRDefault="00F32FBE" w:rsidP="00956231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/>
              </w:rPr>
              <w:t>176</w:t>
            </w:r>
            <w:r w:rsidR="004E1E92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658</w:t>
            </w:r>
            <w:r w:rsidR="004E1E92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  <w:tc>
          <w:tcPr>
            <w:tcW w:w="1512" w:type="dxa"/>
            <w:shd w:val="clear" w:color="auto" w:fill="FAFAFA"/>
          </w:tcPr>
          <w:p w14:paraId="41376298" w14:textId="703959A5" w:rsidR="006567A4" w:rsidRPr="003277F4" w:rsidRDefault="004E1E92" w:rsidP="00956231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4CE4002" w14:textId="5FD3616F" w:rsidR="006567A4" w:rsidRPr="003277F4" w:rsidRDefault="00F32FBE" w:rsidP="00956231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176</w:t>
            </w:r>
            <w:r w:rsidR="004E1E9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658</w:t>
            </w:r>
            <w:r w:rsidR="004E1E9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400</w:t>
            </w:r>
          </w:p>
        </w:tc>
      </w:tr>
      <w:tr w:rsidR="00D837C3" w:rsidRPr="003277F4" w14:paraId="324012EE" w14:textId="77777777" w:rsidTr="00CC752C">
        <w:tc>
          <w:tcPr>
            <w:tcW w:w="3393" w:type="dxa"/>
            <w:shd w:val="clear" w:color="auto" w:fill="auto"/>
          </w:tcPr>
          <w:p w14:paraId="26B34B70" w14:textId="03F95AF4" w:rsidR="00D837C3" w:rsidRPr="003277F4" w:rsidRDefault="00D837C3" w:rsidP="008F7998">
            <w:pPr>
              <w:tabs>
                <w:tab w:val="left" w:pos="1422"/>
              </w:tabs>
              <w:spacing w:before="6" w:after="6"/>
              <w:ind w:left="-109" w:right="-18"/>
              <w:rPr>
                <w:rFonts w:ascii="Browallia New" w:eastAsia="Arial Unicode MS" w:hAnsi="Browallia New" w:cs="Browallia New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การออกหุ้น</w:t>
            </w:r>
          </w:p>
        </w:tc>
        <w:tc>
          <w:tcPr>
            <w:tcW w:w="1512" w:type="dxa"/>
            <w:shd w:val="clear" w:color="auto" w:fill="FAFAFA"/>
          </w:tcPr>
          <w:p w14:paraId="4761C85A" w14:textId="04F5562F" w:rsidR="00D837C3" w:rsidRPr="003277F4" w:rsidRDefault="00F32FBE" w:rsidP="00D837C3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/>
              </w:rPr>
              <w:t>123</w:t>
            </w:r>
            <w:r w:rsidR="007951B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183</w:t>
            </w:r>
            <w:r w:rsidR="007951B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  <w:tc>
          <w:tcPr>
            <w:tcW w:w="1512" w:type="dxa"/>
            <w:shd w:val="clear" w:color="auto" w:fill="FAFAFA"/>
          </w:tcPr>
          <w:p w14:paraId="0D4FF52C" w14:textId="0ECF21C1" w:rsidR="00D837C3" w:rsidRPr="003277F4" w:rsidRDefault="00F32FBE" w:rsidP="00D837C3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/>
              </w:rPr>
              <w:t>61</w:t>
            </w:r>
            <w:r w:rsidR="007951B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591</w:t>
            </w:r>
            <w:r w:rsidR="007951B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600</w:t>
            </w:r>
          </w:p>
        </w:tc>
        <w:tc>
          <w:tcPr>
            <w:tcW w:w="1512" w:type="dxa"/>
            <w:shd w:val="clear" w:color="auto" w:fill="FAFAFA"/>
          </w:tcPr>
          <w:p w14:paraId="4F7D4F9B" w14:textId="4FD795AD" w:rsidR="00D837C3" w:rsidRPr="003277F4" w:rsidRDefault="00F32FBE" w:rsidP="00D837C3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492</w:t>
            </w:r>
            <w:r w:rsidR="007951BD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732</w:t>
            </w:r>
            <w:r w:rsidR="007951BD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12" w:type="dxa"/>
            <w:shd w:val="clear" w:color="auto" w:fill="FAFAFA"/>
          </w:tcPr>
          <w:p w14:paraId="1563D71C" w14:textId="3E53EE57" w:rsidR="00D837C3" w:rsidRPr="003277F4" w:rsidRDefault="00F32FBE" w:rsidP="00D837C3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554</w:t>
            </w:r>
            <w:r w:rsidR="007951BD" w:rsidRPr="007951BD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324</w:t>
            </w:r>
            <w:r w:rsidR="007951BD" w:rsidRPr="007951BD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400</w:t>
            </w:r>
          </w:p>
        </w:tc>
      </w:tr>
      <w:tr w:rsidR="00D837C3" w:rsidRPr="003277F4" w14:paraId="3F5E9D91" w14:textId="77777777" w:rsidTr="00CC752C">
        <w:tc>
          <w:tcPr>
            <w:tcW w:w="3393" w:type="dxa"/>
            <w:shd w:val="clear" w:color="auto" w:fill="auto"/>
          </w:tcPr>
          <w:p w14:paraId="0AAAC6D6" w14:textId="7252786A" w:rsidR="00D837C3" w:rsidRPr="003277F4" w:rsidRDefault="004E1E92" w:rsidP="008F7998">
            <w:pPr>
              <w:tabs>
                <w:tab w:val="left" w:pos="1422"/>
              </w:tabs>
              <w:spacing w:before="6" w:after="6"/>
              <w:ind w:left="-109" w:right="-18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ค่าใช้จ่ายในการออกหุ้นสุทธิจากภาษี</w:t>
            </w:r>
          </w:p>
        </w:tc>
        <w:tc>
          <w:tcPr>
            <w:tcW w:w="1512" w:type="dxa"/>
            <w:shd w:val="clear" w:color="auto" w:fill="FAFAFA"/>
          </w:tcPr>
          <w:p w14:paraId="549AB923" w14:textId="7F34AE9A" w:rsidR="00D837C3" w:rsidRPr="003277F4" w:rsidRDefault="007951BD" w:rsidP="00D837C3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EBD52CC" w14:textId="15B5683F" w:rsidR="00D837C3" w:rsidRPr="003277F4" w:rsidRDefault="007951BD" w:rsidP="00D837C3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501E4934" w14:textId="18E90CB9" w:rsidR="00D837C3" w:rsidRPr="003277F4" w:rsidRDefault="007951BD" w:rsidP="00D837C3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277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157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34EB3BB7" w14:textId="36E6F4B8" w:rsidR="00D837C3" w:rsidRPr="003277F4" w:rsidRDefault="007951BD" w:rsidP="00D837C3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Pr="007951B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277</w:t>
            </w:r>
            <w:r w:rsidRPr="007951B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157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D837C3" w:rsidRPr="003277F4" w14:paraId="78C57515" w14:textId="77777777" w:rsidTr="00CC752C">
        <w:tc>
          <w:tcPr>
            <w:tcW w:w="3393" w:type="dxa"/>
            <w:shd w:val="clear" w:color="auto" w:fill="auto"/>
          </w:tcPr>
          <w:p w14:paraId="2D544656" w14:textId="2C5CA7F2" w:rsidR="00D837C3" w:rsidRPr="003277F4" w:rsidRDefault="00D837C3" w:rsidP="008F7998">
            <w:pPr>
              <w:tabs>
                <w:tab w:val="left" w:pos="1530"/>
              </w:tabs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ยอดคงเหลือปลายงวด</w:t>
            </w:r>
            <w:r w:rsidR="001C606B" w:rsidRPr="003277F4">
              <w:rPr>
                <w:rFonts w:ascii="Browallia New" w:eastAsia="Arial Unicode MS" w:hAnsi="Browallia New" w:cs="Browallia New"/>
                <w:lang w:val="en-GB"/>
              </w:rPr>
              <w:t xml:space="preserve"> (</w:t>
            </w:r>
            <w:r w:rsidR="001C606B"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ยังไม่ได้ตรวจสอบ</w:t>
            </w:r>
            <w:r w:rsidR="001C606B" w:rsidRPr="003277F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1B235E" w14:textId="2049D2EA" w:rsidR="00D837C3" w:rsidRPr="003277F4" w:rsidRDefault="00F32FBE" w:rsidP="00D837C3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/>
              </w:rPr>
              <w:t>476</w:t>
            </w:r>
            <w:r w:rsidR="007951B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="007951B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289AA0" w14:textId="5563F7A9" w:rsidR="00D837C3" w:rsidRPr="003277F4" w:rsidRDefault="00F32FBE" w:rsidP="00D837C3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lang w:val="en-GB"/>
              </w:rPr>
              <w:t>238</w:t>
            </w:r>
            <w:r w:rsidR="007951B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250</w:t>
            </w:r>
            <w:r w:rsidR="007951B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C0BEEC" w14:textId="1E48F1EA" w:rsidR="00D837C3" w:rsidRPr="003277F4" w:rsidRDefault="00F32FBE" w:rsidP="00D837C3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476</w:t>
            </w:r>
            <w:r w:rsidR="007951BD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455</w:t>
            </w:r>
            <w:r w:rsidR="007951BD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643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69328F" w14:textId="7D38CFB3" w:rsidR="00D837C3" w:rsidRPr="003277F4" w:rsidRDefault="00F32FBE" w:rsidP="00D837C3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714</w:t>
            </w:r>
            <w:r w:rsidR="007951BD" w:rsidRPr="007951BD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705</w:t>
            </w:r>
            <w:r w:rsidR="007951BD" w:rsidRPr="007951BD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643</w:t>
            </w:r>
          </w:p>
        </w:tc>
      </w:tr>
    </w:tbl>
    <w:p w14:paraId="326E0442" w14:textId="5E5B4719" w:rsidR="003277F4" w:rsidRDefault="003277F4" w:rsidP="00655D75">
      <w:pPr>
        <w:jc w:val="thaiDistribute"/>
        <w:rPr>
          <w:rFonts w:ascii="Browallia New" w:eastAsia="Arial Unicode MS" w:hAnsi="Browallia New" w:cs="Browallia New"/>
        </w:rPr>
      </w:pPr>
    </w:p>
    <w:p w14:paraId="6EC380B1" w14:textId="77777777" w:rsidR="003277F4" w:rsidRDefault="003277F4">
      <w:pPr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7CD3A484" w14:textId="77777777" w:rsidR="00655D75" w:rsidRPr="003277F4" w:rsidRDefault="00655D75" w:rsidP="00655D75">
      <w:pPr>
        <w:jc w:val="thaiDistribute"/>
        <w:rPr>
          <w:rFonts w:ascii="Browallia New" w:eastAsia="Arial Unicode MS" w:hAnsi="Browallia New" w:cs="Browallia New"/>
          <w:cs/>
        </w:rPr>
      </w:pPr>
    </w:p>
    <w:p w14:paraId="2BF772B6" w14:textId="6613DAF7" w:rsidR="004E1E92" w:rsidRPr="003277F4" w:rsidRDefault="004E1E92" w:rsidP="002B7CB4">
      <w:pPr>
        <w:jc w:val="thaiDistribute"/>
        <w:rPr>
          <w:rFonts w:ascii="Browallia New" w:hAnsi="Browallia New" w:cs="Browallia New"/>
          <w:lang w:val="en-GB"/>
        </w:rPr>
      </w:pPr>
      <w:r w:rsidRPr="003277F4">
        <w:rPr>
          <w:rFonts w:ascii="Browallia New" w:hAnsi="Browallia New" w:cs="Browallia New"/>
          <w:spacing w:val="-2"/>
          <w:cs/>
        </w:rPr>
        <w:t xml:space="preserve">เมื่อวันที่ </w:t>
      </w:r>
      <w:r w:rsidR="00F32FBE" w:rsidRPr="00F32FBE">
        <w:rPr>
          <w:rFonts w:ascii="Browallia New" w:hAnsi="Browallia New" w:cs="Browallia New"/>
          <w:spacing w:val="-2"/>
          <w:lang w:val="en-GB"/>
        </w:rPr>
        <w:t>31</w:t>
      </w:r>
      <w:r w:rsidR="00A42956" w:rsidRPr="003277F4">
        <w:rPr>
          <w:rFonts w:ascii="Browallia New" w:hAnsi="Browallia New" w:cs="Browallia New"/>
          <w:spacing w:val="-2"/>
          <w:lang w:val="en-GB"/>
        </w:rPr>
        <w:t xml:space="preserve"> </w:t>
      </w:r>
      <w:r w:rsidR="00A42956" w:rsidRPr="003277F4">
        <w:rPr>
          <w:rFonts w:ascii="Browallia New" w:hAnsi="Browallia New" w:cs="Browallia New"/>
          <w:spacing w:val="-2"/>
          <w:cs/>
          <w:lang w:val="en-GB"/>
        </w:rPr>
        <w:t xml:space="preserve">มีนาคม </w:t>
      </w:r>
      <w:r w:rsidR="00F32FBE" w:rsidRPr="00F32FBE">
        <w:rPr>
          <w:rFonts w:ascii="Browallia New" w:hAnsi="Browallia New" w:cs="Browallia New"/>
          <w:spacing w:val="-2"/>
          <w:lang w:val="en-GB"/>
        </w:rPr>
        <w:t>2566</w:t>
      </w:r>
      <w:r w:rsidR="00A42956" w:rsidRPr="003277F4">
        <w:rPr>
          <w:rFonts w:ascii="Browallia New" w:hAnsi="Browallia New" w:cs="Browallia New"/>
          <w:spacing w:val="-2"/>
          <w:lang w:val="en-GB"/>
        </w:rPr>
        <w:t xml:space="preserve"> </w:t>
      </w:r>
      <w:r w:rsidRPr="003277F4">
        <w:rPr>
          <w:rFonts w:ascii="Browallia New" w:hAnsi="Browallia New" w:cs="Browallia New"/>
          <w:spacing w:val="-2"/>
          <w:cs/>
        </w:rPr>
        <w:t xml:space="preserve">บริษัทได้รับอนุมัติให้เสนอขายหุ้นสามัญแก่ประชาชนทั่วไปครั้งแรกจำนวน </w:t>
      </w:r>
      <w:r w:rsidR="00F32FBE" w:rsidRPr="00F32FBE">
        <w:rPr>
          <w:rFonts w:ascii="Browallia New" w:hAnsi="Browallia New" w:cs="Browallia New"/>
          <w:spacing w:val="-2"/>
          <w:lang w:val="en-GB"/>
        </w:rPr>
        <w:t>123</w:t>
      </w:r>
      <w:r w:rsidRPr="003277F4">
        <w:rPr>
          <w:rFonts w:ascii="Browallia New" w:hAnsi="Browallia New" w:cs="Browallia New"/>
          <w:spacing w:val="-2"/>
          <w:lang w:val="en-GB"/>
        </w:rPr>
        <w:t>,</w:t>
      </w:r>
      <w:r w:rsidR="00F32FBE" w:rsidRPr="00F32FBE">
        <w:rPr>
          <w:rFonts w:ascii="Browallia New" w:hAnsi="Browallia New" w:cs="Browallia New"/>
          <w:spacing w:val="-2"/>
          <w:lang w:val="en-GB"/>
        </w:rPr>
        <w:t>183</w:t>
      </w:r>
      <w:r w:rsidRPr="003277F4">
        <w:rPr>
          <w:rFonts w:ascii="Browallia New" w:hAnsi="Browallia New" w:cs="Browallia New"/>
          <w:spacing w:val="-2"/>
          <w:lang w:val="en-GB"/>
        </w:rPr>
        <w:t>,</w:t>
      </w:r>
      <w:r w:rsidR="00F32FBE" w:rsidRPr="00F32FBE">
        <w:rPr>
          <w:rFonts w:ascii="Browallia New" w:hAnsi="Browallia New" w:cs="Browallia New"/>
          <w:spacing w:val="-2"/>
          <w:lang w:val="en-GB"/>
        </w:rPr>
        <w:t>200</w:t>
      </w:r>
      <w:r w:rsidRPr="003277F4">
        <w:rPr>
          <w:rFonts w:ascii="Browallia New" w:hAnsi="Browallia New" w:cs="Browallia New"/>
          <w:spacing w:val="-2"/>
          <w:lang w:val="en-GB"/>
        </w:rPr>
        <w:t xml:space="preserve"> </w:t>
      </w:r>
      <w:r w:rsidRPr="003277F4">
        <w:rPr>
          <w:rFonts w:ascii="Browallia New" w:hAnsi="Browallia New" w:cs="Browallia New"/>
          <w:spacing w:val="-2"/>
          <w:cs/>
        </w:rPr>
        <w:t>หุ้น</w:t>
      </w:r>
      <w:r w:rsidR="000846F7">
        <w:rPr>
          <w:rFonts w:ascii="Browallia New" w:hAnsi="Browallia New" w:cs="Browallia New"/>
          <w:spacing w:val="-2"/>
          <w:cs/>
        </w:rPr>
        <w:br/>
      </w:r>
      <w:r w:rsidRPr="003277F4">
        <w:rPr>
          <w:rFonts w:ascii="Browallia New" w:hAnsi="Browallia New" w:cs="Browallia New"/>
          <w:cs/>
        </w:rPr>
        <w:t xml:space="preserve">มูลค่าที่ตราไว้หุ้นละ </w:t>
      </w:r>
      <w:r w:rsidR="00F32FBE" w:rsidRPr="00F32FBE">
        <w:rPr>
          <w:rFonts w:ascii="Browallia New" w:hAnsi="Browallia New" w:cs="Browallia New"/>
          <w:lang w:val="en-GB"/>
        </w:rPr>
        <w:t>0</w:t>
      </w:r>
      <w:r w:rsidRPr="003277F4">
        <w:rPr>
          <w:rFonts w:ascii="Browallia New" w:hAnsi="Browallia New" w:cs="Browallia New"/>
        </w:rPr>
        <w:t>.</w:t>
      </w:r>
      <w:r w:rsidR="00F32FBE" w:rsidRPr="00F32FBE">
        <w:rPr>
          <w:rFonts w:ascii="Browallia New" w:hAnsi="Browallia New" w:cs="Browallia New"/>
          <w:lang w:val="en-GB"/>
        </w:rPr>
        <w:t>50</w:t>
      </w:r>
      <w:r w:rsidRPr="003277F4">
        <w:rPr>
          <w:rFonts w:ascii="Browallia New" w:hAnsi="Browallia New" w:cs="Browallia New"/>
        </w:rPr>
        <w:t xml:space="preserve"> </w:t>
      </w:r>
      <w:r w:rsidRPr="003277F4">
        <w:rPr>
          <w:rFonts w:ascii="Browallia New" w:hAnsi="Browallia New" w:cs="Browallia New"/>
          <w:cs/>
        </w:rPr>
        <w:t>บาท โดยเสนอขายในราคาหุ้นละ</w:t>
      </w:r>
      <w:r w:rsidRPr="003277F4">
        <w:rPr>
          <w:rFonts w:ascii="Browallia New" w:hAnsi="Browallia New" w:cs="Browallia New"/>
        </w:rPr>
        <w:t xml:space="preserve"> </w:t>
      </w:r>
      <w:r w:rsidR="00F32FBE" w:rsidRPr="00F32FBE">
        <w:rPr>
          <w:rFonts w:ascii="Browallia New" w:hAnsi="Browallia New" w:cs="Browallia New"/>
          <w:lang w:val="en-GB"/>
        </w:rPr>
        <w:t>4</w:t>
      </w:r>
      <w:r w:rsidRPr="003277F4">
        <w:rPr>
          <w:rFonts w:ascii="Browallia New" w:hAnsi="Browallia New" w:cs="Browallia New"/>
        </w:rPr>
        <w:t>.</w:t>
      </w:r>
      <w:r w:rsidR="00F32FBE" w:rsidRPr="00F32FBE">
        <w:rPr>
          <w:rFonts w:ascii="Browallia New" w:hAnsi="Browallia New" w:cs="Browallia New"/>
          <w:lang w:val="en-GB"/>
        </w:rPr>
        <w:t>50</w:t>
      </w:r>
      <w:r w:rsidRPr="003277F4">
        <w:rPr>
          <w:rFonts w:ascii="Browallia New" w:hAnsi="Browallia New" w:cs="Browallia New"/>
        </w:rPr>
        <w:t xml:space="preserve"> </w:t>
      </w:r>
      <w:r w:rsidRPr="003277F4">
        <w:rPr>
          <w:rFonts w:ascii="Browallia New" w:hAnsi="Browallia New" w:cs="Browallia New"/>
          <w:cs/>
        </w:rPr>
        <w:t xml:space="preserve">บาท รวมเป็นเงินทั้งสิ้นจำนวน </w:t>
      </w:r>
      <w:r w:rsidR="00F32FBE" w:rsidRPr="00F32FBE">
        <w:rPr>
          <w:rFonts w:ascii="Browallia New" w:hAnsi="Browallia New" w:cs="Browallia New"/>
          <w:lang w:val="en-GB"/>
        </w:rPr>
        <w:t>554</w:t>
      </w:r>
      <w:r w:rsidR="00803394" w:rsidRPr="003277F4">
        <w:rPr>
          <w:rFonts w:ascii="Browallia New" w:hAnsi="Browallia New" w:cs="Browallia New"/>
        </w:rPr>
        <w:t>,</w:t>
      </w:r>
      <w:r w:rsidR="00F32FBE" w:rsidRPr="00F32FBE">
        <w:rPr>
          <w:rFonts w:ascii="Browallia New" w:hAnsi="Browallia New" w:cs="Browallia New"/>
          <w:lang w:val="en-GB"/>
        </w:rPr>
        <w:t>324</w:t>
      </w:r>
      <w:r w:rsidR="00803394" w:rsidRPr="003277F4">
        <w:rPr>
          <w:rFonts w:ascii="Browallia New" w:hAnsi="Browallia New" w:cs="Browallia New"/>
        </w:rPr>
        <w:t>,</w:t>
      </w:r>
      <w:r w:rsidR="00F32FBE" w:rsidRPr="00F32FBE">
        <w:rPr>
          <w:rFonts w:ascii="Browallia New" w:hAnsi="Browallia New" w:cs="Browallia New"/>
          <w:lang w:val="en-GB"/>
        </w:rPr>
        <w:t>400</w:t>
      </w:r>
      <w:r w:rsidRPr="003277F4">
        <w:rPr>
          <w:rFonts w:ascii="Browallia New" w:hAnsi="Browallia New" w:cs="Browallia New"/>
        </w:rPr>
        <w:t xml:space="preserve"> </w:t>
      </w:r>
      <w:r w:rsidRPr="003277F4">
        <w:rPr>
          <w:rFonts w:ascii="Browallia New" w:hAnsi="Browallia New" w:cs="Browallia New"/>
          <w:cs/>
        </w:rPr>
        <w:t>บาท</w:t>
      </w:r>
      <w:r w:rsidR="000846F7">
        <w:rPr>
          <w:rFonts w:ascii="Browallia New" w:hAnsi="Browallia New" w:cs="Browallia New"/>
          <w:cs/>
        </w:rPr>
        <w:br/>
      </w:r>
      <w:r w:rsidRPr="003277F4">
        <w:rPr>
          <w:rFonts w:ascii="Browallia New" w:hAnsi="Browallia New" w:cs="Browallia New"/>
          <w:cs/>
        </w:rPr>
        <w:t xml:space="preserve">บริษัทบันทึกค่าใช้จ่ายเกี่ยวกับการจัดจำหน่ายหุ้นสุทธิจากภาษีจำนวน </w:t>
      </w:r>
      <w:r w:rsidR="00F32FBE" w:rsidRPr="00F32FBE">
        <w:rPr>
          <w:rFonts w:ascii="Browallia New" w:eastAsia="Arial Unicode MS" w:hAnsi="Browallia New" w:cs="Browallia New"/>
          <w:lang w:val="en-GB"/>
        </w:rPr>
        <w:t>16</w:t>
      </w:r>
      <w:r w:rsidR="00296C31" w:rsidRPr="003277F4">
        <w:rPr>
          <w:rFonts w:ascii="Browallia New" w:eastAsia="Arial Unicode MS" w:hAnsi="Browallia New" w:cs="Browallia New"/>
          <w:lang w:val="en-GB"/>
        </w:rPr>
        <w:t>,</w:t>
      </w:r>
      <w:r w:rsidR="00F32FBE" w:rsidRPr="00F32FBE">
        <w:rPr>
          <w:rFonts w:ascii="Browallia New" w:eastAsia="Arial Unicode MS" w:hAnsi="Browallia New" w:cs="Browallia New"/>
          <w:lang w:val="en-GB"/>
        </w:rPr>
        <w:t>277</w:t>
      </w:r>
      <w:r w:rsidR="008F0446">
        <w:rPr>
          <w:rFonts w:ascii="Browallia New" w:eastAsia="Arial Unicode MS" w:hAnsi="Browallia New" w:cs="Browallia New"/>
          <w:lang w:val="en-GB"/>
        </w:rPr>
        <w:t>,</w:t>
      </w:r>
      <w:r w:rsidR="00F32FBE" w:rsidRPr="00F32FBE">
        <w:rPr>
          <w:rFonts w:ascii="Browallia New" w:eastAsia="Arial Unicode MS" w:hAnsi="Browallia New" w:cs="Browallia New"/>
          <w:lang w:val="en-GB"/>
        </w:rPr>
        <w:t>157</w:t>
      </w:r>
      <w:r w:rsidR="008F0446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</w:rPr>
        <w:t>บาท เป็นรายการหักในบัญชีส่วนเกินมูลค่าหุ้นสามัญ</w:t>
      </w:r>
      <w:r w:rsidRPr="003277F4">
        <w:rPr>
          <w:rFonts w:ascii="Browallia New" w:hAnsi="Browallia New" w:cs="Browallia New"/>
        </w:rPr>
        <w:t xml:space="preserve"> </w:t>
      </w:r>
      <w:r w:rsidRPr="003277F4">
        <w:rPr>
          <w:rFonts w:ascii="Browallia New" w:hAnsi="Browallia New" w:cs="Browallia New"/>
          <w:cs/>
        </w:rPr>
        <w:t>ทั้งนี้บริษัท</w:t>
      </w:r>
      <w:r w:rsidR="00041844" w:rsidRPr="003277F4">
        <w:rPr>
          <w:rFonts w:ascii="Browallia New" w:hAnsi="Browallia New" w:cs="Browallia New"/>
          <w:cs/>
        </w:rPr>
        <w:t>ได้รับชำระค่าหุ้นสามัญดังกล่าวเต็มจำนวนและ</w:t>
      </w:r>
      <w:r w:rsidRPr="003277F4">
        <w:rPr>
          <w:rFonts w:ascii="Browallia New" w:hAnsi="Browallia New" w:cs="Browallia New"/>
          <w:cs/>
        </w:rPr>
        <w:t xml:space="preserve">ได้จดทะเบียนกับกระทรวงพาณิชย์เมื่อวันที่ </w:t>
      </w:r>
      <w:r w:rsidR="00041844" w:rsidRPr="003277F4">
        <w:rPr>
          <w:rFonts w:ascii="Browallia New" w:hAnsi="Browallia New" w:cs="Browallia New"/>
          <w:cs/>
        </w:rPr>
        <w:br/>
      </w:r>
      <w:r w:rsidR="00F32FBE" w:rsidRPr="00F32FBE">
        <w:rPr>
          <w:rFonts w:ascii="Browallia New" w:hAnsi="Browallia New" w:cs="Browallia New"/>
          <w:lang w:val="en-GB"/>
        </w:rPr>
        <w:t>28</w:t>
      </w:r>
      <w:r w:rsidR="00F9253B" w:rsidRPr="003277F4">
        <w:rPr>
          <w:rFonts w:ascii="Browallia New" w:hAnsi="Browallia New" w:cs="Browallia New"/>
          <w:lang w:val="en-GB"/>
        </w:rPr>
        <w:t xml:space="preserve"> </w:t>
      </w:r>
      <w:r w:rsidR="00F9253B" w:rsidRPr="003277F4">
        <w:rPr>
          <w:rFonts w:ascii="Browallia New" w:hAnsi="Browallia New" w:cs="Browallia New"/>
          <w:cs/>
          <w:lang w:val="en-GB"/>
        </w:rPr>
        <w:t xml:space="preserve">มีนาคม </w:t>
      </w:r>
      <w:r w:rsidRPr="003277F4">
        <w:rPr>
          <w:rFonts w:ascii="Browallia New" w:hAnsi="Browallia New" w:cs="Browallia New"/>
          <w:cs/>
        </w:rPr>
        <w:t xml:space="preserve">พ.ศ. </w:t>
      </w:r>
      <w:r w:rsidR="00F32FBE" w:rsidRPr="00F32FBE">
        <w:rPr>
          <w:rFonts w:ascii="Browallia New" w:hAnsi="Browallia New" w:cs="Browallia New"/>
          <w:lang w:val="en-GB"/>
        </w:rPr>
        <w:t>2566</w:t>
      </w:r>
      <w:r w:rsidR="00F9253B"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</w:rPr>
        <w:t xml:space="preserve">หุ้นสามัญของบริษัทได้เริ่มทำการซื้อขายในตลาดหลักทรัพย์แห่งประเทศไทย ตั้งแต่วันที่ </w:t>
      </w:r>
      <w:r w:rsidR="00F32FBE" w:rsidRPr="00F32FBE">
        <w:rPr>
          <w:rFonts w:ascii="Browallia New" w:hAnsi="Browallia New" w:cs="Browallia New"/>
          <w:lang w:val="en-GB"/>
        </w:rPr>
        <w:t>31</w:t>
      </w:r>
      <w:r w:rsidR="002F795E" w:rsidRPr="003277F4">
        <w:rPr>
          <w:rFonts w:ascii="Browallia New" w:hAnsi="Browallia New" w:cs="Browallia New"/>
        </w:rPr>
        <w:t xml:space="preserve"> </w:t>
      </w:r>
      <w:r w:rsidR="00803394" w:rsidRPr="003277F4">
        <w:rPr>
          <w:rFonts w:ascii="Browallia New" w:hAnsi="Browallia New" w:cs="Browallia New"/>
          <w:cs/>
        </w:rPr>
        <w:t xml:space="preserve">มีนาคม </w:t>
      </w:r>
      <w:r w:rsidR="00803394" w:rsidRPr="003277F4">
        <w:rPr>
          <w:rFonts w:ascii="Browallia New" w:hAnsi="Browallia New" w:cs="Browallia New"/>
          <w:cs/>
          <w:lang w:val="en-GB"/>
        </w:rPr>
        <w:t xml:space="preserve">พ.ศ. </w:t>
      </w:r>
      <w:r w:rsidR="00F32FBE" w:rsidRPr="00F32FBE">
        <w:rPr>
          <w:rFonts w:ascii="Browallia New" w:hAnsi="Browallia New" w:cs="Browallia New"/>
          <w:lang w:val="en-GB"/>
        </w:rPr>
        <w:t>2566</w:t>
      </w:r>
    </w:p>
    <w:p w14:paraId="5719BC30" w14:textId="77777777" w:rsidR="003B41D5" w:rsidRPr="002B7CB4" w:rsidRDefault="003B41D5" w:rsidP="009A3160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32381" w:rsidRPr="003277F4" w14:paraId="24E70E81" w14:textId="77777777" w:rsidTr="00C64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78A1E0" w14:textId="0BDF6A32" w:rsidR="00732381" w:rsidRPr="003277F4" w:rsidRDefault="00F32FBE" w:rsidP="00C647C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highlight w:val="red"/>
                <w:cs/>
                <w:lang w:val="en-GB"/>
              </w:rPr>
            </w:pPr>
            <w:bookmarkStart w:id="8" w:name="_Hlk133931543"/>
            <w:r w:rsidRPr="00F32F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15</w:t>
            </w:r>
            <w:r w:rsidR="00732381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732381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</w:rPr>
              <w:t>ค่าใช้จ่ายภาษีเงินได้</w:t>
            </w:r>
          </w:p>
        </w:tc>
      </w:tr>
      <w:bookmarkEnd w:id="8"/>
    </w:tbl>
    <w:p w14:paraId="00D12ACC" w14:textId="4F2435B7" w:rsidR="00544AE7" w:rsidRPr="003277F4" w:rsidRDefault="00544AE7" w:rsidP="004347AA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2880"/>
        <w:gridCol w:w="1710"/>
        <w:gridCol w:w="1620"/>
        <w:gridCol w:w="1620"/>
        <w:gridCol w:w="1638"/>
      </w:tblGrid>
      <w:tr w:rsidR="00732381" w:rsidRPr="003277F4" w14:paraId="228231CE" w14:textId="77777777" w:rsidTr="00FD5F11">
        <w:trPr>
          <w:cantSplit/>
        </w:trPr>
        <w:tc>
          <w:tcPr>
            <w:tcW w:w="2880" w:type="dxa"/>
            <w:vAlign w:val="bottom"/>
          </w:tcPr>
          <w:p w14:paraId="4BB252D2" w14:textId="77777777" w:rsidR="00732381" w:rsidRPr="003277F4" w:rsidRDefault="00732381" w:rsidP="00FD5F11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20219A" w14:textId="77777777" w:rsidR="00732381" w:rsidRPr="003277F4" w:rsidRDefault="00732381" w:rsidP="00FD5F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B5C638" w14:textId="77777777" w:rsidR="00732381" w:rsidRPr="003277F4" w:rsidRDefault="00732381" w:rsidP="00FD5F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32381" w:rsidRPr="003277F4" w14:paraId="084C7792" w14:textId="77777777" w:rsidTr="00FD5F11">
        <w:trPr>
          <w:cantSplit/>
        </w:trPr>
        <w:tc>
          <w:tcPr>
            <w:tcW w:w="2880" w:type="dxa"/>
            <w:vAlign w:val="bottom"/>
          </w:tcPr>
          <w:p w14:paraId="77BD6F0B" w14:textId="2B5CE7A9" w:rsidR="00732381" w:rsidRPr="003277F4" w:rsidRDefault="00732381" w:rsidP="00FD5F11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เก้าเดือน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สิ้นสุดวันที่</w:t>
            </w:r>
          </w:p>
        </w:tc>
        <w:tc>
          <w:tcPr>
            <w:tcW w:w="1710" w:type="dxa"/>
            <w:vAlign w:val="bottom"/>
          </w:tcPr>
          <w:p w14:paraId="3959F694" w14:textId="77777777" w:rsidR="00732381" w:rsidRPr="003277F4" w:rsidRDefault="00732381" w:rsidP="00FD5F1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4B554FBA" w14:textId="3F961938" w:rsidR="00732381" w:rsidRPr="003277F4" w:rsidRDefault="00F32FBE" w:rsidP="00FD5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กันยายน</w:t>
            </w:r>
          </w:p>
          <w:p w14:paraId="22E062BF" w14:textId="4ECECD98" w:rsidR="00732381" w:rsidRPr="003277F4" w:rsidRDefault="00DA405A" w:rsidP="00FD5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2566</w:t>
            </w:r>
          </w:p>
          <w:p w14:paraId="1538FA81" w14:textId="77777777" w:rsidR="00732381" w:rsidRPr="003277F4" w:rsidRDefault="00732381" w:rsidP="00FD5F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ab/>
              <w:t>บาท</w:t>
            </w:r>
          </w:p>
        </w:tc>
        <w:tc>
          <w:tcPr>
            <w:tcW w:w="1620" w:type="dxa"/>
            <w:vAlign w:val="bottom"/>
          </w:tcPr>
          <w:p w14:paraId="45EED46B" w14:textId="77777777" w:rsidR="00732381" w:rsidRPr="003277F4" w:rsidRDefault="00732381" w:rsidP="00FD5F11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7657F77E" w14:textId="7D95F783" w:rsidR="00732381" w:rsidRPr="003277F4" w:rsidRDefault="00F32FBE" w:rsidP="00FD5F11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กันยายน</w:t>
            </w:r>
          </w:p>
          <w:p w14:paraId="27BE88D2" w14:textId="4273398D" w:rsidR="00732381" w:rsidRPr="003277F4" w:rsidRDefault="00DA405A" w:rsidP="00FD5F11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2565</w:t>
            </w:r>
          </w:p>
          <w:p w14:paraId="5393B76E" w14:textId="77777777" w:rsidR="00732381" w:rsidRPr="003277F4" w:rsidRDefault="00732381" w:rsidP="00FD5F11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ab/>
              <w:t>บาท</w:t>
            </w:r>
          </w:p>
        </w:tc>
        <w:tc>
          <w:tcPr>
            <w:tcW w:w="1620" w:type="dxa"/>
            <w:vAlign w:val="bottom"/>
          </w:tcPr>
          <w:p w14:paraId="64F0DA50" w14:textId="77777777" w:rsidR="00732381" w:rsidRPr="003277F4" w:rsidRDefault="00732381" w:rsidP="00FD5F11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06F429B9" w14:textId="696D24D6" w:rsidR="00732381" w:rsidRPr="003277F4" w:rsidRDefault="00F32FBE" w:rsidP="00FD5F11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กันยายน</w:t>
            </w:r>
          </w:p>
          <w:p w14:paraId="5FF15EF2" w14:textId="16226FF9" w:rsidR="00732381" w:rsidRPr="003277F4" w:rsidRDefault="00DA405A" w:rsidP="00FD5F11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2566</w:t>
            </w:r>
          </w:p>
          <w:p w14:paraId="49D4415B" w14:textId="77777777" w:rsidR="00732381" w:rsidRPr="003277F4" w:rsidRDefault="00732381" w:rsidP="00FD5F11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บาท</w:t>
            </w:r>
          </w:p>
        </w:tc>
        <w:tc>
          <w:tcPr>
            <w:tcW w:w="1638" w:type="dxa"/>
            <w:vAlign w:val="bottom"/>
          </w:tcPr>
          <w:p w14:paraId="6EDC18EC" w14:textId="77777777" w:rsidR="00732381" w:rsidRPr="003277F4" w:rsidRDefault="00732381" w:rsidP="00FD5F11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0CB4FFE9" w14:textId="5D5C34A0" w:rsidR="00732381" w:rsidRPr="003277F4" w:rsidRDefault="00F32FBE" w:rsidP="00FD5F11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กันยายน</w:t>
            </w:r>
          </w:p>
          <w:p w14:paraId="16CA4FF5" w14:textId="059EEDF3" w:rsidR="00732381" w:rsidRPr="003277F4" w:rsidRDefault="00DA405A" w:rsidP="00FD5F11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2565</w:t>
            </w:r>
          </w:p>
          <w:p w14:paraId="6A6A3A53" w14:textId="77777777" w:rsidR="00732381" w:rsidRPr="003277F4" w:rsidRDefault="00732381" w:rsidP="00FD5F11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บาท</w:t>
            </w:r>
          </w:p>
        </w:tc>
      </w:tr>
      <w:tr w:rsidR="00732381" w:rsidRPr="003277F4" w14:paraId="2A1CED2B" w14:textId="77777777" w:rsidTr="00FD5F11">
        <w:trPr>
          <w:cantSplit/>
        </w:trPr>
        <w:tc>
          <w:tcPr>
            <w:tcW w:w="2880" w:type="dxa"/>
            <w:vAlign w:val="bottom"/>
          </w:tcPr>
          <w:p w14:paraId="7893C15A" w14:textId="77777777" w:rsidR="00732381" w:rsidRPr="003277F4" w:rsidRDefault="00732381" w:rsidP="00FD5F11">
            <w:pPr>
              <w:ind w:left="-105"/>
              <w:rPr>
                <w:rFonts w:ascii="Browallia New" w:eastAsia="Arial Unicode MS" w:hAnsi="Browallia New" w:cs="Browallia New"/>
                <w:snapToGrid w:val="0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6D8511" w14:textId="77777777" w:rsidR="00732381" w:rsidRPr="003277F4" w:rsidRDefault="00732381" w:rsidP="00FD5F1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1F96C242" w14:textId="77777777" w:rsidR="00732381" w:rsidRPr="003277F4" w:rsidRDefault="00732381" w:rsidP="00FD5F1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A712B9" w14:textId="77777777" w:rsidR="00732381" w:rsidRPr="003277F4" w:rsidRDefault="00732381" w:rsidP="00FD5F1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center"/>
          </w:tcPr>
          <w:p w14:paraId="25863E9E" w14:textId="77777777" w:rsidR="00732381" w:rsidRPr="003277F4" w:rsidRDefault="00732381" w:rsidP="00FD5F1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</w:rPr>
            </w:pPr>
          </w:p>
        </w:tc>
      </w:tr>
      <w:tr w:rsidR="001C7A6A" w:rsidRPr="003277F4" w14:paraId="196AA119" w14:textId="77777777" w:rsidTr="007F2DB6">
        <w:trPr>
          <w:cantSplit/>
        </w:trPr>
        <w:tc>
          <w:tcPr>
            <w:tcW w:w="2880" w:type="dxa"/>
            <w:vAlign w:val="bottom"/>
          </w:tcPr>
          <w:p w14:paraId="32C3662F" w14:textId="77777777" w:rsidR="001C7A6A" w:rsidRPr="003277F4" w:rsidRDefault="001C7A6A" w:rsidP="001C7A6A">
            <w:pPr>
              <w:ind w:left="-105"/>
              <w:rPr>
                <w:rFonts w:ascii="Browallia New" w:eastAsia="Arial Unicode MS" w:hAnsi="Browallia New" w:cs="Browallia New"/>
                <w:snapToGrid w:val="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napToGrid w:val="0"/>
                <w:cs/>
              </w:rPr>
              <w:t>ภาษีเงินได้งวดปัจจุบัน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0D33F191" w14:textId="3F252E41" w:rsidR="001C7A6A" w:rsidRPr="007B2D47" w:rsidRDefault="00F32FBE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</w:t>
            </w:r>
            <w:r w:rsidR="007B2D47" w:rsidRPr="007B2D47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014</w:t>
            </w:r>
            <w:r w:rsidR="007B2D47" w:rsidRPr="007B2D47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779</w:t>
            </w:r>
          </w:p>
        </w:tc>
        <w:tc>
          <w:tcPr>
            <w:tcW w:w="1620" w:type="dxa"/>
            <w:vAlign w:val="center"/>
          </w:tcPr>
          <w:p w14:paraId="1CC70F03" w14:textId="575F5CA8" w:rsidR="001C7A6A" w:rsidRPr="007B2D47" w:rsidRDefault="00F32FBE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</w:t>
            </w:r>
            <w:r w:rsidR="001C7A6A" w:rsidRPr="007B2D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581</w:t>
            </w:r>
            <w:r w:rsidR="001C7A6A" w:rsidRPr="007B2D4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067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1B979692" w14:textId="54B2D002" w:rsidR="001C7A6A" w:rsidRPr="007B2D47" w:rsidRDefault="00F32FBE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</w:pP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1</w:t>
            </w:r>
            <w:r w:rsidR="007B2D47" w:rsidRPr="007B2D47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516</w:t>
            </w:r>
            <w:r w:rsidR="007B2D47" w:rsidRPr="007B2D47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160</w:t>
            </w:r>
          </w:p>
        </w:tc>
        <w:tc>
          <w:tcPr>
            <w:tcW w:w="1638" w:type="dxa"/>
            <w:vAlign w:val="center"/>
          </w:tcPr>
          <w:p w14:paraId="21782686" w14:textId="445F87A5" w:rsidR="001C7A6A" w:rsidRPr="007B2D47" w:rsidRDefault="00F32FBE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4</w:t>
            </w:r>
            <w:r w:rsidR="001C7A6A" w:rsidRPr="007B2D47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581</w:t>
            </w:r>
            <w:r w:rsidR="001C7A6A" w:rsidRPr="007B2D47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067</w:t>
            </w:r>
          </w:p>
        </w:tc>
      </w:tr>
      <w:tr w:rsidR="001C7A6A" w:rsidRPr="003277F4" w14:paraId="55D9C8B4" w14:textId="77777777" w:rsidTr="00FD5F11">
        <w:trPr>
          <w:cantSplit/>
        </w:trPr>
        <w:tc>
          <w:tcPr>
            <w:tcW w:w="2880" w:type="dxa"/>
            <w:vAlign w:val="bottom"/>
          </w:tcPr>
          <w:p w14:paraId="2AB2FB53" w14:textId="77777777" w:rsidR="001C7A6A" w:rsidRPr="003277F4" w:rsidRDefault="001C7A6A" w:rsidP="001C7A6A">
            <w:pPr>
              <w:ind w:left="-105"/>
              <w:rPr>
                <w:rFonts w:ascii="Browallia New" w:eastAsia="Arial Unicode MS" w:hAnsi="Browallia New" w:cs="Browallia New"/>
                <w:snapToGrid w:val="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napToGrid w:val="0"/>
                <w:cs/>
              </w:rPr>
              <w:t>ภาษีเงินได้รอการตัดบัญชี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2F605E51" w14:textId="2643088C" w:rsidR="001C7A6A" w:rsidRPr="007B2D47" w:rsidRDefault="00F32FBE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</w:pP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922</w:t>
            </w:r>
            <w:r w:rsidR="007B2D47" w:rsidRPr="007B2D47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810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F0F27FD" w14:textId="22968143" w:rsidR="001C7A6A" w:rsidRPr="007B2D47" w:rsidRDefault="001C7A6A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</w:pPr>
            <w:r w:rsidRPr="007B2D47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374</w:t>
            </w:r>
            <w:r w:rsidRPr="007B2D47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024</w:t>
            </w:r>
            <w:r w:rsidRPr="007B2D47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37DD13B" w14:textId="783FB58E" w:rsidR="001C7A6A" w:rsidRPr="007B2D47" w:rsidRDefault="00F32FBE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</w:pP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1</w:t>
            </w:r>
            <w:r w:rsidR="007B2D47" w:rsidRPr="007B2D47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010</w:t>
            </w:r>
            <w:r w:rsidR="007B2D47" w:rsidRPr="007B2D47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649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2CD08061" w14:textId="088A5942" w:rsidR="001C7A6A" w:rsidRPr="007B2D47" w:rsidRDefault="001C7A6A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B2D47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345</w:t>
            </w:r>
            <w:r w:rsidRPr="007B2D47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298</w:t>
            </w:r>
            <w:r w:rsidRPr="007B2D47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)</w:t>
            </w:r>
          </w:p>
        </w:tc>
      </w:tr>
      <w:tr w:rsidR="001C7A6A" w:rsidRPr="003277F4" w14:paraId="43763ED4" w14:textId="77777777" w:rsidTr="00FD5F11">
        <w:trPr>
          <w:cantSplit/>
        </w:trPr>
        <w:tc>
          <w:tcPr>
            <w:tcW w:w="2880" w:type="dxa"/>
          </w:tcPr>
          <w:p w14:paraId="1EF57576" w14:textId="77777777" w:rsidR="001C7A6A" w:rsidRPr="003277F4" w:rsidRDefault="001C7A6A" w:rsidP="001C7A6A">
            <w:pPr>
              <w:ind w:left="-105"/>
              <w:rPr>
                <w:rFonts w:ascii="Browallia New" w:eastAsia="Arial Unicode MS" w:hAnsi="Browallia New" w:cs="Browallia New"/>
                <w:snapToGrid w:val="0"/>
                <w:cs/>
                <w:lang w:val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80210" w14:textId="2E557C48" w:rsidR="001C7A6A" w:rsidRPr="007B2D47" w:rsidRDefault="00F32FBE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</w:pP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2</w:t>
            </w:r>
            <w:r w:rsidR="007B2D47" w:rsidRPr="007B2D47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937</w:t>
            </w:r>
            <w:r w:rsidR="007B2D47" w:rsidRPr="007B2D47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589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D64039E" w14:textId="0E33AB53" w:rsidR="001C7A6A" w:rsidRPr="007B2D47" w:rsidRDefault="00F32FBE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</w:pP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4</w:t>
            </w:r>
            <w:r w:rsidR="001C7A6A" w:rsidRPr="007B2D47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207</w:t>
            </w:r>
            <w:r w:rsidR="001C7A6A" w:rsidRPr="007B2D47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043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EB9C25" w14:textId="756689A9" w:rsidR="001C7A6A" w:rsidRPr="007B2D47" w:rsidRDefault="00F32FBE" w:rsidP="001C7A6A">
            <w:pPr>
              <w:tabs>
                <w:tab w:val="left" w:pos="118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</w:pP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2</w:t>
            </w:r>
            <w:r w:rsidR="007B2D47" w:rsidRPr="007B2D47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526</w:t>
            </w:r>
            <w:r w:rsidR="007B2D47" w:rsidRPr="007B2D47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809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14:paraId="39D1DF74" w14:textId="3F871D39" w:rsidR="001C7A6A" w:rsidRPr="007B2D47" w:rsidRDefault="00F32FBE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ja-JP"/>
              </w:rPr>
            </w:pP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4</w:t>
            </w:r>
            <w:r w:rsidR="001C7A6A" w:rsidRPr="007B2D47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235</w:t>
            </w:r>
            <w:r w:rsidR="001C7A6A" w:rsidRPr="007B2D47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769</w:t>
            </w:r>
          </w:p>
        </w:tc>
      </w:tr>
    </w:tbl>
    <w:p w14:paraId="2ABABBA3" w14:textId="48ECB56C" w:rsidR="009A3160" w:rsidRPr="003277F4" w:rsidRDefault="009A3160" w:rsidP="004347AA">
      <w:pPr>
        <w:jc w:val="thaiDistribute"/>
        <w:rPr>
          <w:rFonts w:ascii="Browallia New" w:eastAsia="Arial Unicode MS" w:hAnsi="Browallia New" w:cs="Browallia New"/>
        </w:rPr>
      </w:pPr>
    </w:p>
    <w:p w14:paraId="519F2BD7" w14:textId="6451D91D" w:rsidR="004B68C8" w:rsidRDefault="00732381" w:rsidP="00732381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  <w:r w:rsidRPr="003277F4">
        <w:rPr>
          <w:rFonts w:ascii="Browallia New" w:eastAsia="Arial Unicode MS" w:hAnsi="Browallia New" w:cs="Browallia New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ที่ใช้กับอัตราภาษีเงินได้</w:t>
      </w:r>
      <w:r w:rsidR="002F795E" w:rsidRPr="003277F4">
        <w:rPr>
          <w:rFonts w:ascii="Browallia New" w:eastAsia="Arial Unicode MS" w:hAnsi="Browallia New" w:cs="Browallia New"/>
          <w:lang w:val="en-GB"/>
        </w:rPr>
        <w:br/>
      </w:r>
      <w:r w:rsidRPr="003277F4">
        <w:rPr>
          <w:rFonts w:ascii="Browallia New" w:eastAsia="Arial Unicode MS" w:hAnsi="Browallia New" w:cs="Browallia New"/>
          <w:cs/>
          <w:lang w:val="en-GB"/>
        </w:rPr>
        <w:t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2F795E" w:rsidRPr="003277F4">
        <w:rPr>
          <w:rFonts w:ascii="Browallia New" w:eastAsia="Arial Unicode MS" w:hAnsi="Browallia New" w:cs="Browallia New"/>
          <w:lang w:val="en-GB"/>
        </w:rPr>
        <w:br/>
      </w:r>
      <w:r w:rsidRPr="003277F4">
        <w:rPr>
          <w:rFonts w:ascii="Browallia New" w:eastAsia="Arial Unicode MS" w:hAnsi="Browallia New" w:cs="Browallia New"/>
          <w:cs/>
          <w:lang w:val="en-GB"/>
        </w:rPr>
        <w:t>งวดระหว่างกาล</w:t>
      </w:r>
      <w:r w:rsidR="00FD5F11">
        <w:rPr>
          <w:rFonts w:ascii="Browallia New" w:eastAsia="Arial Unicode MS" w:hAnsi="Browallia New" w:cs="Browallia New"/>
          <w:cs/>
          <w:lang w:val="en-GB"/>
        </w:rPr>
        <w:t>เก้าเดือน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สิ้นสุด </w:t>
      </w:r>
      <w:r w:rsidR="00F32FBE" w:rsidRPr="00F32FBE">
        <w:rPr>
          <w:rFonts w:ascii="Browallia New" w:eastAsia="Arial Unicode MS" w:hAnsi="Browallia New" w:cs="Browallia New"/>
          <w:lang w:val="en-GB"/>
        </w:rPr>
        <w:t>30</w:t>
      </w:r>
      <w:r w:rsidR="00FD5F11">
        <w:rPr>
          <w:rFonts w:ascii="Browallia New" w:eastAsia="Arial Unicode MS" w:hAnsi="Browallia New" w:cs="Browallia New"/>
          <w:lang w:val="en-GB"/>
        </w:rPr>
        <w:t xml:space="preserve"> </w:t>
      </w:r>
      <w:r w:rsidR="00FD5F11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DA405A" w:rsidRPr="003277F4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F32FBE" w:rsidRPr="00F32FBE">
        <w:rPr>
          <w:rFonts w:ascii="Browallia New" w:eastAsia="Arial Unicode MS" w:hAnsi="Browallia New" w:cs="Browallia New"/>
          <w:lang w:val="en-GB"/>
        </w:rPr>
        <w:t>2566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>คือ อัตราร้อยละ</w:t>
      </w:r>
      <w:r w:rsidR="00CF1864">
        <w:rPr>
          <w:rFonts w:ascii="Browallia New" w:eastAsia="Arial Unicode MS" w:hAnsi="Browallia New" w:cs="Browallia New"/>
          <w:lang w:val="en-GB"/>
        </w:rPr>
        <w:t xml:space="preserve"> </w:t>
      </w:r>
      <w:r w:rsidR="00AB2E93">
        <w:rPr>
          <w:rFonts w:ascii="Browallia New" w:eastAsia="Arial Unicode MS" w:hAnsi="Browallia New" w:cs="Browallia New"/>
          <w:lang w:val="en-GB"/>
        </w:rPr>
        <w:t>(</w:t>
      </w:r>
      <w:r w:rsidR="00F32FBE" w:rsidRPr="00F32FBE">
        <w:rPr>
          <w:rFonts w:ascii="Browallia New" w:eastAsia="Arial Unicode MS" w:hAnsi="Browallia New" w:cs="Browallia New"/>
          <w:lang w:val="en-GB"/>
        </w:rPr>
        <w:t>8</w:t>
      </w:r>
      <w:r w:rsidR="00E06A41">
        <w:rPr>
          <w:rFonts w:ascii="Browallia New" w:eastAsia="Arial Unicode MS" w:hAnsi="Browallia New" w:cs="Browallia New"/>
          <w:lang w:val="en-GB"/>
        </w:rPr>
        <w:t>.</w:t>
      </w:r>
      <w:r w:rsidR="00F32FBE" w:rsidRPr="00F32FBE">
        <w:rPr>
          <w:rFonts w:ascii="Browallia New" w:eastAsia="Arial Unicode MS" w:hAnsi="Browallia New" w:cs="Browallia New"/>
          <w:lang w:val="en-GB"/>
        </w:rPr>
        <w:t>29</w:t>
      </w:r>
      <w:r w:rsidR="00AB2E93">
        <w:rPr>
          <w:rFonts w:ascii="Browallia New" w:eastAsia="Arial Unicode MS" w:hAnsi="Browallia New" w:cs="Browallia New"/>
          <w:lang w:val="en-GB"/>
        </w:rPr>
        <w:t>)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ต่อปี และอัตราร้อยละ</w:t>
      </w:r>
      <w:r w:rsidR="00D75093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AB2E93">
        <w:rPr>
          <w:rFonts w:ascii="Browallia New" w:eastAsia="Arial Unicode MS" w:hAnsi="Browallia New" w:cs="Browallia New"/>
          <w:lang w:val="en-GB"/>
        </w:rPr>
        <w:t>(</w:t>
      </w:r>
      <w:r w:rsidR="00F32FBE" w:rsidRPr="00F32FBE">
        <w:rPr>
          <w:rFonts w:ascii="Browallia New" w:eastAsia="Arial Unicode MS" w:hAnsi="Browallia New" w:cs="Browallia New"/>
          <w:lang w:val="en-GB"/>
        </w:rPr>
        <w:t>6</w:t>
      </w:r>
      <w:r w:rsidR="00E06A41">
        <w:rPr>
          <w:rFonts w:ascii="Browallia New" w:eastAsia="Arial Unicode MS" w:hAnsi="Browallia New" w:cs="Browallia New"/>
          <w:lang w:val="en-GB"/>
        </w:rPr>
        <w:t>.</w:t>
      </w:r>
      <w:r w:rsidR="00F32FBE" w:rsidRPr="00F32FBE">
        <w:rPr>
          <w:rFonts w:ascii="Browallia New" w:eastAsia="Arial Unicode MS" w:hAnsi="Browallia New" w:cs="Browallia New"/>
          <w:lang w:val="en-GB"/>
        </w:rPr>
        <w:t>85</w:t>
      </w:r>
      <w:r w:rsidR="00AB2E93">
        <w:rPr>
          <w:rFonts w:ascii="Browallia New" w:eastAsia="Arial Unicode MS" w:hAnsi="Browallia New" w:cs="Browallia New"/>
          <w:lang w:val="en-GB"/>
        </w:rPr>
        <w:t>)</w:t>
      </w:r>
      <w:r w:rsidR="00E06A41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>ต่อปี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723E10" w:rsidRPr="003277F4">
        <w:rPr>
          <w:rFonts w:ascii="Browallia New" w:eastAsia="Arial Unicode MS" w:hAnsi="Browallia New" w:cs="Browallia New"/>
          <w:lang w:val="en-GB"/>
        </w:rPr>
        <w:br/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สำหรับข้อมูลทางการเงินรวมและข้อมูลทางการเงินเฉพาะกิจการตามลำดับ </w:t>
      </w:r>
      <w:r w:rsidRPr="00E06A41">
        <w:rPr>
          <w:rFonts w:ascii="Browallia New" w:eastAsia="Arial Unicode MS" w:hAnsi="Browallia New" w:cs="Browallia New"/>
          <w:cs/>
          <w:lang w:val="en-GB"/>
        </w:rPr>
        <w:t>เปรียบเทียบกับประมาณการอัตราภาษีเงินได้ที่ใช้ในงวดระหว่างกาล</w:t>
      </w:r>
      <w:r w:rsidR="00FD5F11" w:rsidRPr="00E06A41">
        <w:rPr>
          <w:rFonts w:ascii="Browallia New" w:eastAsia="Arial Unicode MS" w:hAnsi="Browallia New" w:cs="Browallia New"/>
          <w:cs/>
          <w:lang w:val="en-GB"/>
        </w:rPr>
        <w:t>เก้าเดือน</w:t>
      </w:r>
      <w:r w:rsidRPr="00E06A41">
        <w:rPr>
          <w:rFonts w:ascii="Browallia New" w:eastAsia="Arial Unicode MS" w:hAnsi="Browallia New" w:cs="Browallia New"/>
          <w:cs/>
          <w:lang w:val="en-GB"/>
        </w:rPr>
        <w:t xml:space="preserve">สิ้นสุดวันที่ </w:t>
      </w:r>
      <w:r w:rsidR="00F32FBE" w:rsidRPr="00F32FBE">
        <w:rPr>
          <w:rFonts w:ascii="Browallia New" w:eastAsia="Arial Unicode MS" w:hAnsi="Browallia New" w:cs="Browallia New"/>
          <w:snapToGrid w:val="0"/>
          <w:spacing w:val="-4"/>
          <w:lang w:val="en-GB"/>
        </w:rPr>
        <w:t>30</w:t>
      </w:r>
      <w:r w:rsidR="00FD5F11" w:rsidRPr="00E06A41">
        <w:rPr>
          <w:rFonts w:ascii="Browallia New" w:eastAsia="Arial Unicode MS" w:hAnsi="Browallia New" w:cs="Browallia New"/>
          <w:snapToGrid w:val="0"/>
          <w:spacing w:val="-4"/>
          <w:lang w:val="en-GB"/>
        </w:rPr>
        <w:t xml:space="preserve"> </w:t>
      </w:r>
      <w:r w:rsidR="00FD5F11" w:rsidRPr="00E06A41">
        <w:rPr>
          <w:rFonts w:ascii="Browallia New" w:eastAsia="Arial Unicode MS" w:hAnsi="Browallia New" w:cs="Browallia New"/>
          <w:snapToGrid w:val="0"/>
          <w:spacing w:val="-4"/>
          <w:cs/>
          <w:lang w:val="en-GB"/>
        </w:rPr>
        <w:t>กันยายน</w:t>
      </w:r>
      <w:r w:rsidRPr="00E06A41">
        <w:rPr>
          <w:rFonts w:ascii="Browallia New" w:eastAsia="Arial Unicode MS" w:hAnsi="Browallia New" w:cs="Browallia New"/>
          <w:snapToGrid w:val="0"/>
          <w:spacing w:val="-4"/>
          <w:lang w:val="en-GB"/>
        </w:rPr>
        <w:t xml:space="preserve"> </w:t>
      </w:r>
      <w:r w:rsidR="00DA405A" w:rsidRPr="00E06A41">
        <w:rPr>
          <w:rFonts w:ascii="Browallia New" w:eastAsia="Arial Unicode MS" w:hAnsi="Browallia New" w:cs="Browallia New"/>
          <w:snapToGrid w:val="0"/>
          <w:spacing w:val="-4"/>
          <w:cs/>
          <w:lang w:val="en-GB"/>
        </w:rPr>
        <w:t xml:space="preserve">พ.ศ. </w:t>
      </w:r>
      <w:r w:rsidR="00F32FBE" w:rsidRPr="00F32FBE">
        <w:rPr>
          <w:rFonts w:ascii="Browallia New" w:eastAsia="Arial Unicode MS" w:hAnsi="Browallia New" w:cs="Browallia New"/>
          <w:snapToGrid w:val="0"/>
          <w:spacing w:val="-4"/>
          <w:lang w:val="en-GB"/>
        </w:rPr>
        <w:t>2565</w:t>
      </w:r>
      <w:r w:rsidRPr="00E06A41">
        <w:rPr>
          <w:rFonts w:ascii="Browallia New" w:eastAsia="Arial Unicode MS" w:hAnsi="Browallia New" w:cs="Browallia New"/>
          <w:snapToGrid w:val="0"/>
          <w:spacing w:val="-4"/>
          <w:cs/>
          <w:lang w:val="en-GB"/>
        </w:rPr>
        <w:t xml:space="preserve"> คือ</w:t>
      </w:r>
      <w:r w:rsidRPr="00E06A41">
        <w:rPr>
          <w:rFonts w:ascii="Browallia New" w:eastAsia="Arial Unicode MS" w:hAnsi="Browallia New" w:cs="Browallia New"/>
          <w:spacing w:val="-4"/>
          <w:cs/>
          <w:lang w:val="en-GB"/>
        </w:rPr>
        <w:t>อัตราร้อยละ</w:t>
      </w:r>
      <w:r w:rsidR="001C152E" w:rsidRPr="00E06A41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F32FBE" w:rsidRPr="00F32FBE">
        <w:rPr>
          <w:rFonts w:ascii="Browallia New" w:eastAsia="Arial Unicode MS" w:hAnsi="Browallia New" w:cs="Browallia New"/>
          <w:spacing w:val="-4"/>
          <w:lang w:val="en-GB"/>
        </w:rPr>
        <w:t>8</w:t>
      </w:r>
      <w:r w:rsidR="00B31011" w:rsidRPr="00E06A41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F32FBE" w:rsidRPr="00F32FBE">
        <w:rPr>
          <w:rFonts w:ascii="Browallia New" w:eastAsia="Arial Unicode MS" w:hAnsi="Browallia New" w:cs="Browallia New"/>
          <w:spacing w:val="-4"/>
          <w:lang w:val="en-GB"/>
        </w:rPr>
        <w:t>61</w:t>
      </w:r>
      <w:r w:rsidR="001C152E" w:rsidRPr="00E06A41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E06A41">
        <w:rPr>
          <w:rFonts w:ascii="Browallia New" w:eastAsia="Arial Unicode MS" w:hAnsi="Browallia New" w:cs="Browallia New"/>
          <w:spacing w:val="-4"/>
          <w:cs/>
          <w:lang w:val="en-GB"/>
        </w:rPr>
        <w:t xml:space="preserve">ต่อปี และอัตราร้อยละ </w:t>
      </w:r>
      <w:r w:rsidR="00F32FBE" w:rsidRPr="00F32FBE">
        <w:rPr>
          <w:rFonts w:ascii="Browallia New" w:eastAsia="Arial Unicode MS" w:hAnsi="Browallia New" w:cs="Browallia New"/>
          <w:spacing w:val="-4"/>
          <w:lang w:val="en-GB"/>
        </w:rPr>
        <w:t>6</w:t>
      </w:r>
      <w:r w:rsidR="00E06A41" w:rsidRPr="00E06A41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F32FBE" w:rsidRPr="00F32FBE">
        <w:rPr>
          <w:rFonts w:ascii="Browallia New" w:eastAsia="Arial Unicode MS" w:hAnsi="Browallia New" w:cs="Browallia New"/>
          <w:spacing w:val="-4"/>
          <w:lang w:val="en-GB"/>
        </w:rPr>
        <w:t>67</w:t>
      </w:r>
      <w:r w:rsidR="001C152E" w:rsidRPr="00E06A41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E06A41">
        <w:rPr>
          <w:rFonts w:ascii="Browallia New" w:eastAsia="Arial Unicode MS" w:hAnsi="Browallia New" w:cs="Browallia New"/>
          <w:spacing w:val="-4"/>
          <w:cs/>
          <w:lang w:val="en-GB"/>
        </w:rPr>
        <w:t>ต่อปี</w:t>
      </w:r>
      <w:r w:rsidRPr="00E06A41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E06A41">
        <w:rPr>
          <w:rFonts w:ascii="Browallia New" w:eastAsia="Arial Unicode MS" w:hAnsi="Browallia New" w:cs="Browallia New"/>
          <w:spacing w:val="-4"/>
          <w:cs/>
          <w:lang w:val="en-GB"/>
        </w:rPr>
        <w:t>สำหรับข้อมูลทางการเงินรวมและข้อมูลทางการเงิน</w:t>
      </w:r>
      <w:r w:rsidRPr="00E06A41">
        <w:rPr>
          <w:rFonts w:ascii="Browallia New" w:eastAsia="Arial Unicode MS" w:hAnsi="Browallia New" w:cs="Browallia New"/>
          <w:spacing w:val="-2"/>
          <w:cs/>
          <w:lang w:val="en-GB"/>
        </w:rPr>
        <w:t>เ</w:t>
      </w:r>
      <w:r w:rsidRPr="00E06A41">
        <w:rPr>
          <w:rFonts w:ascii="Browallia New" w:eastAsia="Arial Unicode MS" w:hAnsi="Browallia New" w:cs="Browallia New"/>
          <w:spacing w:val="-4"/>
          <w:cs/>
          <w:lang w:val="en-GB"/>
        </w:rPr>
        <w:t>ฉพาะกิจการตามลำดับ</w:t>
      </w:r>
      <w:r w:rsidR="003B41D5" w:rsidRPr="00E06A41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</w:p>
    <w:p w14:paraId="1049DCB9" w14:textId="77777777" w:rsidR="004B68C8" w:rsidRDefault="004B68C8">
      <w:pPr>
        <w:rPr>
          <w:rFonts w:ascii="Browallia New" w:eastAsia="Arial Unicode MS" w:hAnsi="Browallia New" w:cs="Browallia New"/>
          <w:spacing w:val="-4"/>
          <w:lang w:val="en-GB"/>
        </w:rPr>
      </w:pPr>
      <w:r>
        <w:rPr>
          <w:rFonts w:ascii="Browallia New" w:eastAsia="Arial Unicode MS" w:hAnsi="Browallia New" w:cs="Browallia New"/>
          <w:spacing w:val="-4"/>
          <w:lang w:val="en-GB"/>
        </w:rPr>
        <w:br w:type="page"/>
      </w:r>
    </w:p>
    <w:p w14:paraId="594C7FE5" w14:textId="77777777" w:rsidR="004B68C8" w:rsidRDefault="004B68C8" w:rsidP="00732381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390DFB" w:rsidRPr="003277F4" w14:paraId="5E87AAD2" w14:textId="77777777" w:rsidTr="00DB0C6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53432A5" w14:textId="79A8FA44" w:rsidR="00390DFB" w:rsidRPr="003277F4" w:rsidRDefault="00390DFB" w:rsidP="005C65EF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bookmarkStart w:id="9" w:name="_Hlk117432702"/>
            <w:r w:rsidRPr="003277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br w:type="page"/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กำไรต่อหุ้น</w:t>
            </w:r>
          </w:p>
        </w:tc>
      </w:tr>
      <w:bookmarkEnd w:id="9"/>
    </w:tbl>
    <w:p w14:paraId="15B1340D" w14:textId="77777777" w:rsidR="00390DFB" w:rsidRPr="003277F4" w:rsidRDefault="00390DFB" w:rsidP="00390DFB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4A269091" w14:textId="06BC3DD2" w:rsidR="00390DFB" w:rsidRPr="003277F4" w:rsidRDefault="00390DFB" w:rsidP="00390DFB">
      <w:pPr>
        <w:jc w:val="thaiDistribute"/>
        <w:rPr>
          <w:rFonts w:ascii="Browallia New" w:eastAsia="Arial Unicode MS" w:hAnsi="Browallia New" w:cs="Browallia New"/>
          <w:color w:val="000000"/>
          <w:spacing w:val="-4"/>
          <w:cs/>
        </w:rPr>
      </w:pPr>
      <w:r w:rsidRPr="003277F4">
        <w:rPr>
          <w:rFonts w:ascii="Browallia New" w:eastAsia="Arial Unicode MS" w:hAnsi="Browallia New" w:cs="Browallia New"/>
          <w:color w:val="000000"/>
          <w:spacing w:val="-4"/>
          <w:cs/>
        </w:rPr>
        <w:t>กำไรต่อหุ้นขั้นพื้นฐานคำนวณโดยการหารกำไร</w:t>
      </w:r>
      <w:r w:rsidR="00304EA8">
        <w:rPr>
          <w:rFonts w:ascii="Browallia New" w:eastAsia="Arial Unicode MS" w:hAnsi="Browallia New" w:cs="Browallia New" w:hint="cs"/>
          <w:color w:val="000000"/>
          <w:spacing w:val="-4"/>
          <w:cs/>
        </w:rPr>
        <w:t xml:space="preserve"> </w:t>
      </w:r>
      <w:r w:rsidR="00304EA8">
        <w:rPr>
          <w:rFonts w:ascii="Browallia New" w:eastAsia="Arial Unicode MS" w:hAnsi="Browallia New" w:cs="Browallia New"/>
          <w:color w:val="000000"/>
          <w:spacing w:val="-4"/>
          <w:lang w:val="en-GB"/>
        </w:rPr>
        <w:t>(</w:t>
      </w:r>
      <w:r w:rsidR="00304EA8">
        <w:rPr>
          <w:rFonts w:ascii="Browallia New" w:eastAsia="Arial Unicode MS" w:hAnsi="Browallia New" w:cs="Browallia New" w:hint="cs"/>
          <w:color w:val="000000"/>
          <w:spacing w:val="-4"/>
          <w:cs/>
          <w:lang w:val="en-GB"/>
        </w:rPr>
        <w:t>ขาดทุน</w:t>
      </w:r>
      <w:r w:rsidR="00304EA8">
        <w:rPr>
          <w:rFonts w:ascii="Browallia New" w:eastAsia="Arial Unicode MS" w:hAnsi="Browallia New" w:cs="Browallia New"/>
          <w:color w:val="000000"/>
          <w:spacing w:val="-4"/>
          <w:lang w:val="en-GB"/>
        </w:rPr>
        <w:t xml:space="preserve">) </w:t>
      </w:r>
      <w:r w:rsidRPr="003277F4">
        <w:rPr>
          <w:rFonts w:ascii="Browallia New" w:eastAsia="Arial Unicode MS" w:hAnsi="Browallia New" w:cs="Browallia New"/>
          <w:color w:val="000000"/>
          <w:spacing w:val="-4"/>
          <w:cs/>
        </w:rPr>
        <w:t>สำหรับงวดส่วนที่เป็นของบริษัทด้วยจำนวนหุ้นสามัญถัวเฉลี่ยถ่วงน้ำหนักตามจำนวนหุ้นที่ออก</w:t>
      </w:r>
      <w:r w:rsidR="00F52828" w:rsidRPr="003277F4">
        <w:rPr>
          <w:rFonts w:ascii="Browallia New" w:eastAsia="Arial Unicode MS" w:hAnsi="Browallia New" w:cs="Browallia New"/>
          <w:color w:val="000000"/>
          <w:spacing w:val="-4"/>
          <w:cs/>
        </w:rPr>
        <w:t>และช</w:t>
      </w:r>
      <w:r w:rsidR="00647328" w:rsidRPr="003277F4">
        <w:rPr>
          <w:rFonts w:ascii="Browallia New" w:eastAsia="Arial Unicode MS" w:hAnsi="Browallia New" w:cs="Browallia New"/>
          <w:color w:val="000000"/>
          <w:spacing w:val="-4"/>
          <w:cs/>
        </w:rPr>
        <w:t>ำ</w:t>
      </w:r>
      <w:r w:rsidR="00F52828" w:rsidRPr="003277F4">
        <w:rPr>
          <w:rFonts w:ascii="Browallia New" w:eastAsia="Arial Unicode MS" w:hAnsi="Browallia New" w:cs="Browallia New"/>
          <w:color w:val="000000"/>
          <w:spacing w:val="-4"/>
          <w:cs/>
        </w:rPr>
        <w:t>ระแล้วในระหว่างงวด</w:t>
      </w:r>
    </w:p>
    <w:p w14:paraId="5B6660F0" w14:textId="01A1B633" w:rsidR="00790A1D" w:rsidRPr="003277F4" w:rsidRDefault="00790A1D" w:rsidP="00390DFB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tbl>
      <w:tblPr>
        <w:tblW w:w="946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412"/>
        <w:gridCol w:w="1512"/>
        <w:gridCol w:w="1512"/>
        <w:gridCol w:w="1512"/>
        <w:gridCol w:w="1512"/>
      </w:tblGrid>
      <w:tr w:rsidR="00790A1D" w:rsidRPr="003277F4" w14:paraId="5A9CD30D" w14:textId="77777777" w:rsidTr="00CC752C">
        <w:trPr>
          <w:cantSplit/>
        </w:trPr>
        <w:tc>
          <w:tcPr>
            <w:tcW w:w="3412" w:type="dxa"/>
            <w:vAlign w:val="bottom"/>
          </w:tcPr>
          <w:p w14:paraId="6DAE40D3" w14:textId="77777777" w:rsidR="00790A1D" w:rsidRPr="003277F4" w:rsidRDefault="00790A1D" w:rsidP="00373962">
            <w:pPr>
              <w:ind w:left="-11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0F9D23B" w14:textId="574EDF80" w:rsidR="00790A1D" w:rsidRPr="003277F4" w:rsidRDefault="00C146EB" w:rsidP="006231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</w:t>
            </w:r>
            <w:r w:rsidR="00790A1D" w:rsidRPr="003277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B02EF23" w14:textId="1F293D27" w:rsidR="00790A1D" w:rsidRPr="003277F4" w:rsidRDefault="00C146EB" w:rsidP="006231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</w:t>
            </w:r>
            <w:r w:rsidR="00F45F6A" w:rsidRPr="003277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ทาง</w:t>
            </w:r>
            <w:r w:rsidR="00790A1D" w:rsidRPr="003277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การเงิน</w:t>
            </w:r>
            <w:r w:rsidR="00790A1D" w:rsidRPr="003277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เฉพาะกิจการ</w:t>
            </w:r>
          </w:p>
        </w:tc>
      </w:tr>
      <w:tr w:rsidR="00C67E85" w:rsidRPr="003277F4" w14:paraId="1DFBBF70" w14:textId="77777777" w:rsidTr="00CC752C">
        <w:trPr>
          <w:cantSplit/>
        </w:trPr>
        <w:tc>
          <w:tcPr>
            <w:tcW w:w="3412" w:type="dxa"/>
            <w:vAlign w:val="bottom"/>
          </w:tcPr>
          <w:p w14:paraId="16CB1B54" w14:textId="77777777" w:rsidR="00C67E85" w:rsidRPr="003277F4" w:rsidRDefault="00C67E85" w:rsidP="00373962">
            <w:pPr>
              <w:ind w:left="-11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2" w:type="dxa"/>
            <w:vMerge w:val="restart"/>
            <w:vAlign w:val="bottom"/>
          </w:tcPr>
          <w:p w14:paraId="79B3ECF1" w14:textId="77777777" w:rsidR="00C67E85" w:rsidRPr="003277F4" w:rsidRDefault="00C67E85" w:rsidP="00CC752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0695CEAB" w14:textId="54551CCA" w:rsidR="00C67E85" w:rsidRPr="003277F4" w:rsidRDefault="00F32FBE" w:rsidP="0062318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กันยายน</w:t>
            </w:r>
          </w:p>
          <w:p w14:paraId="08E41912" w14:textId="79A6C8BF" w:rsidR="00C67E85" w:rsidRPr="003277F4" w:rsidRDefault="00DA405A" w:rsidP="00C67E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512" w:type="dxa"/>
            <w:vMerge w:val="restart"/>
            <w:vAlign w:val="bottom"/>
          </w:tcPr>
          <w:p w14:paraId="0D0DCF01" w14:textId="77777777" w:rsidR="00C67E85" w:rsidRPr="003277F4" w:rsidRDefault="00C67E85" w:rsidP="00C67E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ปรับปรุงใหม่</w:t>
            </w:r>
          </w:p>
          <w:p w14:paraId="65CB0412" w14:textId="77777777" w:rsidR="00C67E85" w:rsidRPr="003277F4" w:rsidRDefault="00C67E85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386814E9" w14:textId="5259CA0C" w:rsidR="00C67E85" w:rsidRPr="003277F4" w:rsidRDefault="00F32FBE" w:rsidP="00C67E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กันยายน</w:t>
            </w:r>
          </w:p>
          <w:p w14:paraId="31A279D1" w14:textId="03A5671F" w:rsidR="00C67E85" w:rsidRPr="003277F4" w:rsidRDefault="00DA405A" w:rsidP="00C67E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1512" w:type="dxa"/>
            <w:vMerge w:val="restart"/>
            <w:vAlign w:val="bottom"/>
          </w:tcPr>
          <w:p w14:paraId="797A6A67" w14:textId="77777777" w:rsidR="00C67E85" w:rsidRPr="003277F4" w:rsidRDefault="00C67E85" w:rsidP="00CC752C">
            <w:pPr>
              <w:spacing w:before="10" w:after="10"/>
              <w:ind w:left="-165" w:right="-72" w:firstLine="9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6850F98F" w14:textId="481636E2" w:rsidR="00C67E85" w:rsidRPr="003277F4" w:rsidRDefault="00F32FBE" w:rsidP="00C67E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กันยายน</w:t>
            </w:r>
          </w:p>
          <w:p w14:paraId="41281C32" w14:textId="179E9A3D" w:rsidR="00C67E85" w:rsidRPr="003277F4" w:rsidRDefault="00DA405A" w:rsidP="00C67E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512" w:type="dxa"/>
            <w:vMerge w:val="restart"/>
            <w:vAlign w:val="bottom"/>
          </w:tcPr>
          <w:p w14:paraId="48BBCABC" w14:textId="77777777" w:rsidR="00C67E85" w:rsidRPr="003277F4" w:rsidRDefault="00C67E85" w:rsidP="00C950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ปรับปรุงใหม่</w:t>
            </w:r>
          </w:p>
          <w:p w14:paraId="675D56FA" w14:textId="77777777" w:rsidR="00C67E85" w:rsidRPr="003277F4" w:rsidRDefault="00C67E85" w:rsidP="00CC752C">
            <w:pPr>
              <w:spacing w:before="10" w:after="10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02DE9602" w14:textId="358A7A3D" w:rsidR="00C67E85" w:rsidRPr="003277F4" w:rsidRDefault="00F32FBE" w:rsidP="0062318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กันยายน</w:t>
            </w:r>
          </w:p>
          <w:p w14:paraId="3ACE78C4" w14:textId="3BBB26EB" w:rsidR="00C67E85" w:rsidRPr="003277F4" w:rsidRDefault="00DA405A" w:rsidP="00C67E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</w:tr>
      <w:tr w:rsidR="00405039" w:rsidRPr="003277F4" w14:paraId="75FE118E" w14:textId="77777777" w:rsidTr="00CC752C">
        <w:trPr>
          <w:cantSplit/>
        </w:trPr>
        <w:tc>
          <w:tcPr>
            <w:tcW w:w="3412" w:type="dxa"/>
            <w:vAlign w:val="bottom"/>
          </w:tcPr>
          <w:p w14:paraId="4D59828C" w14:textId="67B293B2" w:rsidR="00405039" w:rsidRPr="003277F4" w:rsidRDefault="00405039" w:rsidP="00405039">
            <w:pPr>
              <w:ind w:left="-11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512" w:type="dxa"/>
            <w:vMerge/>
            <w:vAlign w:val="bottom"/>
            <w:hideMark/>
          </w:tcPr>
          <w:p w14:paraId="2B85B8EF" w14:textId="37AAC709" w:rsidR="00405039" w:rsidRPr="003277F4" w:rsidRDefault="00405039" w:rsidP="00405039">
            <w:pPr>
              <w:pStyle w:val="Heading2"/>
              <w:ind w:right="-72"/>
              <w:jc w:val="right"/>
              <w:rPr>
                <w:rFonts w:eastAsia="Arial Unicode MS" w:hAnsi="Browallia New"/>
                <w:b/>
                <w:bCs/>
                <w:sz w:val="28"/>
                <w:szCs w:val="28"/>
                <w:u w:val="none"/>
                <w:cs/>
              </w:rPr>
            </w:pPr>
          </w:p>
        </w:tc>
        <w:tc>
          <w:tcPr>
            <w:tcW w:w="1512" w:type="dxa"/>
            <w:vMerge/>
            <w:vAlign w:val="bottom"/>
            <w:hideMark/>
          </w:tcPr>
          <w:p w14:paraId="7AD7BC75" w14:textId="19487DC6" w:rsidR="00405039" w:rsidRPr="003277F4" w:rsidRDefault="00405039" w:rsidP="0040503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1512" w:type="dxa"/>
            <w:vMerge/>
            <w:vAlign w:val="bottom"/>
            <w:hideMark/>
          </w:tcPr>
          <w:p w14:paraId="0D4BC076" w14:textId="6C28EF8A" w:rsidR="00405039" w:rsidRPr="003277F4" w:rsidRDefault="00405039" w:rsidP="0040503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1512" w:type="dxa"/>
            <w:vMerge/>
            <w:vAlign w:val="bottom"/>
            <w:hideMark/>
          </w:tcPr>
          <w:p w14:paraId="47D94A24" w14:textId="3AFE4C24" w:rsidR="00405039" w:rsidRPr="003277F4" w:rsidRDefault="00405039" w:rsidP="0040503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</w:tr>
      <w:tr w:rsidR="00405039" w:rsidRPr="003277F4" w14:paraId="017D270E" w14:textId="77777777" w:rsidTr="00CC752C">
        <w:trPr>
          <w:cantSplit/>
        </w:trPr>
        <w:tc>
          <w:tcPr>
            <w:tcW w:w="3412" w:type="dxa"/>
            <w:vAlign w:val="bottom"/>
          </w:tcPr>
          <w:p w14:paraId="2EF4638E" w14:textId="77777777" w:rsidR="00405039" w:rsidRPr="003277F4" w:rsidRDefault="00405039" w:rsidP="00405039">
            <w:pPr>
              <w:ind w:left="-118" w:right="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C18DF" w14:textId="77777777" w:rsidR="00405039" w:rsidRPr="003277F4" w:rsidRDefault="00405039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F731E7F" w14:textId="77777777" w:rsidR="00405039" w:rsidRPr="003277F4" w:rsidRDefault="00405039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5AECC" w14:textId="77777777" w:rsidR="00405039" w:rsidRPr="003277F4" w:rsidRDefault="00405039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DEFBEF2" w14:textId="77777777" w:rsidR="00405039" w:rsidRPr="003277F4" w:rsidRDefault="00405039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405039" w:rsidRPr="003277F4" w14:paraId="7D8A4BE9" w14:textId="77777777" w:rsidTr="00CC752C">
        <w:trPr>
          <w:cantSplit/>
        </w:trPr>
        <w:tc>
          <w:tcPr>
            <w:tcW w:w="3412" w:type="dxa"/>
            <w:vAlign w:val="bottom"/>
          </w:tcPr>
          <w:p w14:paraId="394FEF18" w14:textId="716241B0" w:rsidR="00405039" w:rsidRPr="003277F4" w:rsidRDefault="00405039" w:rsidP="00405039">
            <w:pPr>
              <w:ind w:left="-118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  <w:cs/>
              </w:rPr>
              <w:t>กำไร</w:t>
            </w:r>
            <w:r w:rsidR="00F7049F" w:rsidRPr="003277F4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</w:t>
            </w:r>
            <w:r w:rsidR="00F7049F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F7049F" w:rsidRPr="003277F4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ขาดทุน</w:t>
            </w:r>
            <w:r w:rsidR="00F7049F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) </w:t>
            </w:r>
            <w:r w:rsidRPr="003277F4">
              <w:rPr>
                <w:rFonts w:ascii="Browallia New" w:eastAsia="Arial Unicode MS" w:hAnsi="Browallia New" w:cs="Browallia New"/>
                <w:color w:val="000000"/>
                <w:cs/>
              </w:rPr>
              <w:t>สำหรับงวดส่วนที่เป็น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A944F99" w14:textId="7106BDBF" w:rsidR="00405039" w:rsidRPr="003277F4" w:rsidRDefault="00405039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6BE8AC2" w14:textId="06B88D05" w:rsidR="00405039" w:rsidRPr="003277F4" w:rsidRDefault="00405039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6DDF6B7" w14:textId="254943BE" w:rsidR="00405039" w:rsidRPr="003277F4" w:rsidRDefault="00405039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12" w:type="dxa"/>
            <w:vAlign w:val="bottom"/>
          </w:tcPr>
          <w:p w14:paraId="4C4E93D6" w14:textId="030D036E" w:rsidR="00405039" w:rsidRPr="003277F4" w:rsidRDefault="00405039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1C7A6A" w:rsidRPr="003277F4" w14:paraId="4F4F9D00" w14:textId="77777777" w:rsidTr="00CC752C">
        <w:trPr>
          <w:cantSplit/>
        </w:trPr>
        <w:tc>
          <w:tcPr>
            <w:tcW w:w="3412" w:type="dxa"/>
            <w:vAlign w:val="bottom"/>
          </w:tcPr>
          <w:p w14:paraId="3898E148" w14:textId="08844A36" w:rsidR="001C7A6A" w:rsidRPr="003277F4" w:rsidRDefault="001C7A6A" w:rsidP="001C7A6A">
            <w:pPr>
              <w:ind w:left="-118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ของบริษัท (บาท)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C074E56" w14:textId="4C5A76F6" w:rsidR="001C7A6A" w:rsidRPr="003277F4" w:rsidRDefault="00F35A5D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35A5D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20</w:t>
            </w:r>
            <w:r w:rsidR="00B44CF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474</w:t>
            </w:r>
            <w:r w:rsidR="00B44CF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854</w:t>
            </w:r>
            <w:r w:rsidRPr="00F35A5D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1F552883" w14:textId="1A2152CD" w:rsidR="001C7A6A" w:rsidRPr="003277F4" w:rsidRDefault="00F32FBE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7</w:t>
            </w:r>
            <w:r w:rsidR="0066090D" w:rsidRPr="0066090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069</w:t>
            </w:r>
            <w:r w:rsidR="0066090D" w:rsidRPr="0066090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347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0FFF951" w14:textId="3C43C6A2" w:rsidR="001C7A6A" w:rsidRPr="001C7A6A" w:rsidRDefault="00F35A5D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35A5D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19</w:t>
            </w:r>
            <w:r w:rsidRPr="00F35A5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058</w:t>
            </w:r>
            <w:r w:rsidRPr="00F35A5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362</w:t>
            </w:r>
            <w:r w:rsidRPr="00F35A5D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170C5618" w14:textId="54DE5011" w:rsidR="001C7A6A" w:rsidRPr="003277F4" w:rsidRDefault="00F32FBE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18</w:t>
            </w:r>
            <w:r w:rsidR="0066090D" w:rsidRPr="0066090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265</w:t>
            </w:r>
            <w:r w:rsidR="0066090D" w:rsidRPr="0066090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405</w:t>
            </w:r>
          </w:p>
        </w:tc>
      </w:tr>
      <w:tr w:rsidR="001C7A6A" w:rsidRPr="003277F4" w14:paraId="31413292" w14:textId="77777777" w:rsidTr="00CC752C">
        <w:trPr>
          <w:cantSplit/>
        </w:trPr>
        <w:tc>
          <w:tcPr>
            <w:tcW w:w="3412" w:type="dxa"/>
            <w:vAlign w:val="bottom"/>
          </w:tcPr>
          <w:p w14:paraId="3D8F1B50" w14:textId="77777777" w:rsidR="001C7A6A" w:rsidRPr="003277F4" w:rsidRDefault="001C7A6A" w:rsidP="001C7A6A">
            <w:pPr>
              <w:ind w:left="-118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61794AB" w14:textId="46757E1B" w:rsidR="001C7A6A" w:rsidRPr="003277F4" w:rsidRDefault="001C7A6A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1AF3E56" w14:textId="3BB9155E" w:rsidR="001C7A6A" w:rsidRPr="003277F4" w:rsidRDefault="001C7A6A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AF73764" w14:textId="6671EDB5" w:rsidR="001C7A6A" w:rsidRPr="003277F4" w:rsidRDefault="001C7A6A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914E279" w14:textId="67EC11C0" w:rsidR="001C7A6A" w:rsidRPr="003277F4" w:rsidRDefault="001C7A6A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1C7A6A" w:rsidRPr="003277F4" w14:paraId="27666763" w14:textId="77777777" w:rsidTr="00CC752C">
        <w:trPr>
          <w:cantSplit/>
        </w:trPr>
        <w:tc>
          <w:tcPr>
            <w:tcW w:w="3412" w:type="dxa"/>
            <w:vAlign w:val="bottom"/>
            <w:hideMark/>
          </w:tcPr>
          <w:p w14:paraId="2D3DD332" w14:textId="77777777" w:rsidR="001C7A6A" w:rsidRPr="003277F4" w:rsidRDefault="001C7A6A" w:rsidP="001C7A6A">
            <w:pPr>
              <w:ind w:left="-118"/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BFBEF" w14:textId="35C33665" w:rsidR="001C7A6A" w:rsidRPr="003277F4" w:rsidRDefault="00F32FBE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476</w:t>
            </w:r>
            <w:r w:rsidR="00F35A5D" w:rsidRPr="00F35A5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500</w:t>
            </w:r>
            <w:r w:rsidR="00F35A5D" w:rsidRPr="00F35A5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D5CC057" w14:textId="7BA61FAC" w:rsidR="001C7A6A" w:rsidRPr="003277F4" w:rsidRDefault="00F32FBE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311</w:t>
            </w:r>
            <w:r w:rsidR="001C7A6A" w:rsidRPr="001C7A6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665</w:t>
            </w:r>
            <w:r w:rsidR="001C7A6A" w:rsidRPr="001C7A6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909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B8C24" w14:textId="3944B72F" w:rsidR="001C7A6A" w:rsidRPr="001C7A6A" w:rsidRDefault="00F32FBE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476</w:t>
            </w:r>
            <w:r w:rsidR="00F35A5D" w:rsidRPr="00F35A5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500</w:t>
            </w:r>
            <w:r w:rsidR="00F35A5D" w:rsidRPr="00F35A5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F4C264D" w14:textId="3A7DD5E4" w:rsidR="001C7A6A" w:rsidRPr="001C7A6A" w:rsidRDefault="00F32FBE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311</w:t>
            </w:r>
            <w:r w:rsidR="001C7A6A" w:rsidRPr="001C7A6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665</w:t>
            </w:r>
            <w:r w:rsidR="001C7A6A" w:rsidRPr="001C7A6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909</w:t>
            </w:r>
          </w:p>
        </w:tc>
      </w:tr>
      <w:tr w:rsidR="001C7A6A" w:rsidRPr="003277F4" w14:paraId="32355F4B" w14:textId="77777777" w:rsidTr="00CC752C">
        <w:trPr>
          <w:cantSplit/>
        </w:trPr>
        <w:tc>
          <w:tcPr>
            <w:tcW w:w="3412" w:type="dxa"/>
            <w:vAlign w:val="bottom"/>
            <w:hideMark/>
          </w:tcPr>
          <w:p w14:paraId="74EF3BFF" w14:textId="43F77732" w:rsidR="001C7A6A" w:rsidRPr="003277F4" w:rsidRDefault="001C7A6A" w:rsidP="001C7A6A">
            <w:pPr>
              <w:ind w:left="-118" w:right="-139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กำไร</w:t>
            </w:r>
            <w:r w:rsidRPr="003277F4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(</w:t>
            </w:r>
            <w:r w:rsidRPr="003277F4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ขาดทุน</w:t>
            </w:r>
            <w:r w:rsidRPr="003277F4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 xml:space="preserve">) </w:t>
            </w:r>
            <w:r w:rsidRPr="003277F4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ต่อหุ้นขั้นพื้นฐาน (บาทต่อหุ้น</w:t>
            </w:r>
            <w:r w:rsidRPr="003277F4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 xml:space="preserve">)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D9B0D" w14:textId="3E7B88ED" w:rsidR="001C7A6A" w:rsidRPr="003277F4" w:rsidRDefault="00F35A5D" w:rsidP="001C7A6A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32FBE"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04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8920D7B" w14:textId="0822A2D1" w:rsidR="001C7A6A" w:rsidRPr="001C7A6A" w:rsidRDefault="00F32FBE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="001C7A6A" w:rsidRPr="001C7A6A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02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BCD4C" w14:textId="62A608FD" w:rsidR="001C7A6A" w:rsidRPr="001C7A6A" w:rsidRDefault="00F35A5D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="00F32FBE"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04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39FBD7E" w14:textId="67C289F4" w:rsidR="001C7A6A" w:rsidRPr="001C7A6A" w:rsidRDefault="00F32FBE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="001C7A6A" w:rsidRPr="001C7A6A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06</w:t>
            </w:r>
          </w:p>
        </w:tc>
      </w:tr>
    </w:tbl>
    <w:p w14:paraId="0A39F043" w14:textId="2334E031" w:rsidR="00405039" w:rsidRPr="003277F4" w:rsidRDefault="00405039">
      <w:pPr>
        <w:rPr>
          <w:rFonts w:ascii="Browallia New" w:eastAsia="Arial Unicode MS" w:hAnsi="Browallia New" w:cs="Browallia New"/>
          <w:color w:val="000000"/>
        </w:rPr>
      </w:pPr>
    </w:p>
    <w:tbl>
      <w:tblPr>
        <w:tblW w:w="946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412"/>
        <w:gridCol w:w="1512"/>
        <w:gridCol w:w="1512"/>
        <w:gridCol w:w="1512"/>
        <w:gridCol w:w="1512"/>
      </w:tblGrid>
      <w:tr w:rsidR="00405039" w:rsidRPr="003277F4" w14:paraId="51B9D0CD" w14:textId="77777777" w:rsidTr="00513372">
        <w:trPr>
          <w:cantSplit/>
        </w:trPr>
        <w:tc>
          <w:tcPr>
            <w:tcW w:w="3412" w:type="dxa"/>
            <w:vAlign w:val="bottom"/>
          </w:tcPr>
          <w:p w14:paraId="07437817" w14:textId="77777777" w:rsidR="00405039" w:rsidRPr="003277F4" w:rsidRDefault="00405039" w:rsidP="00513372">
            <w:pPr>
              <w:ind w:left="-11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262BEBB" w14:textId="77777777" w:rsidR="00405039" w:rsidRPr="003277F4" w:rsidRDefault="00405039" w:rsidP="005133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13BE47F" w14:textId="77777777" w:rsidR="00405039" w:rsidRPr="003277F4" w:rsidRDefault="00405039" w:rsidP="005133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เฉพาะกิจการ</w:t>
            </w:r>
          </w:p>
        </w:tc>
      </w:tr>
      <w:tr w:rsidR="00405039" w:rsidRPr="003277F4" w14:paraId="3C415F1C" w14:textId="77777777" w:rsidTr="00513372">
        <w:trPr>
          <w:cantSplit/>
        </w:trPr>
        <w:tc>
          <w:tcPr>
            <w:tcW w:w="3412" w:type="dxa"/>
            <w:vAlign w:val="bottom"/>
          </w:tcPr>
          <w:p w14:paraId="608C1B31" w14:textId="77777777" w:rsidR="00405039" w:rsidRPr="003277F4" w:rsidRDefault="00405039" w:rsidP="00513372">
            <w:pPr>
              <w:ind w:left="-11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2" w:type="dxa"/>
            <w:vMerge w:val="restart"/>
            <w:vAlign w:val="bottom"/>
          </w:tcPr>
          <w:p w14:paraId="79FC1504" w14:textId="77777777" w:rsidR="00405039" w:rsidRPr="003277F4" w:rsidRDefault="00405039" w:rsidP="00513372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56BF4213" w14:textId="17293225" w:rsidR="00405039" w:rsidRPr="003277F4" w:rsidRDefault="00F32FBE" w:rsidP="00513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กันยายน</w:t>
            </w:r>
          </w:p>
          <w:p w14:paraId="0256A40E" w14:textId="77085D71" w:rsidR="00405039" w:rsidRPr="003277F4" w:rsidRDefault="00405039" w:rsidP="00513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512" w:type="dxa"/>
            <w:vMerge w:val="restart"/>
            <w:vAlign w:val="bottom"/>
          </w:tcPr>
          <w:p w14:paraId="494478BD" w14:textId="77777777" w:rsidR="00405039" w:rsidRPr="003277F4" w:rsidRDefault="00405039" w:rsidP="00513372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62D8CACB" w14:textId="117420F0" w:rsidR="00405039" w:rsidRPr="003277F4" w:rsidRDefault="00F32FBE" w:rsidP="00513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กันยายน</w:t>
            </w:r>
          </w:p>
          <w:p w14:paraId="31E8A94F" w14:textId="6BCFC59A" w:rsidR="00405039" w:rsidRPr="003277F4" w:rsidRDefault="00405039" w:rsidP="00513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1512" w:type="dxa"/>
            <w:vMerge w:val="restart"/>
            <w:vAlign w:val="bottom"/>
          </w:tcPr>
          <w:p w14:paraId="45B41431" w14:textId="77777777" w:rsidR="00405039" w:rsidRPr="003277F4" w:rsidRDefault="00405039" w:rsidP="00513372">
            <w:pPr>
              <w:spacing w:before="10" w:after="10"/>
              <w:ind w:left="-165" w:right="-72" w:firstLine="9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28776322" w14:textId="05056B9F" w:rsidR="00405039" w:rsidRPr="003277F4" w:rsidRDefault="00F32FBE" w:rsidP="00513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กันยายน</w:t>
            </w:r>
          </w:p>
          <w:p w14:paraId="0722E632" w14:textId="59137EBF" w:rsidR="00405039" w:rsidRPr="003277F4" w:rsidRDefault="00405039" w:rsidP="00513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512" w:type="dxa"/>
            <w:vMerge w:val="restart"/>
            <w:vAlign w:val="bottom"/>
          </w:tcPr>
          <w:p w14:paraId="6BF545B8" w14:textId="77777777" w:rsidR="00405039" w:rsidRPr="003277F4" w:rsidRDefault="00405039" w:rsidP="00513372">
            <w:pPr>
              <w:spacing w:before="10" w:after="10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3B808972" w14:textId="2C6DE3C3" w:rsidR="00405039" w:rsidRPr="003277F4" w:rsidRDefault="00F32FBE" w:rsidP="00513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กันยายน</w:t>
            </w:r>
          </w:p>
          <w:p w14:paraId="4D25BFF1" w14:textId="7681D079" w:rsidR="00405039" w:rsidRPr="003277F4" w:rsidRDefault="00405039" w:rsidP="00513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</w:tr>
      <w:tr w:rsidR="00405039" w:rsidRPr="003277F4" w14:paraId="05FBCFA3" w14:textId="77777777" w:rsidTr="00513372">
        <w:trPr>
          <w:cantSplit/>
        </w:trPr>
        <w:tc>
          <w:tcPr>
            <w:tcW w:w="3412" w:type="dxa"/>
            <w:vAlign w:val="bottom"/>
          </w:tcPr>
          <w:p w14:paraId="32EA97DB" w14:textId="7F74E40B" w:rsidR="00405039" w:rsidRPr="003277F4" w:rsidRDefault="00405039" w:rsidP="00513372">
            <w:pPr>
              <w:ind w:left="-11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เก้าเดือน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สิ้นสุดวันที่</w:t>
            </w:r>
          </w:p>
        </w:tc>
        <w:tc>
          <w:tcPr>
            <w:tcW w:w="1512" w:type="dxa"/>
            <w:vMerge/>
            <w:vAlign w:val="bottom"/>
            <w:hideMark/>
          </w:tcPr>
          <w:p w14:paraId="6CD06880" w14:textId="77777777" w:rsidR="00405039" w:rsidRPr="003277F4" w:rsidRDefault="00405039" w:rsidP="00513372">
            <w:pPr>
              <w:pStyle w:val="Heading2"/>
              <w:ind w:right="-72"/>
              <w:jc w:val="right"/>
              <w:rPr>
                <w:rFonts w:eastAsia="Arial Unicode MS" w:hAnsi="Browallia New"/>
                <w:b/>
                <w:bCs/>
                <w:sz w:val="28"/>
                <w:szCs w:val="28"/>
                <w:u w:val="none"/>
                <w:cs/>
              </w:rPr>
            </w:pPr>
          </w:p>
        </w:tc>
        <w:tc>
          <w:tcPr>
            <w:tcW w:w="1512" w:type="dxa"/>
            <w:vMerge/>
            <w:vAlign w:val="bottom"/>
            <w:hideMark/>
          </w:tcPr>
          <w:p w14:paraId="1245DC55" w14:textId="77777777" w:rsidR="00405039" w:rsidRPr="003277F4" w:rsidRDefault="00405039" w:rsidP="00513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1512" w:type="dxa"/>
            <w:vMerge/>
            <w:vAlign w:val="bottom"/>
            <w:hideMark/>
          </w:tcPr>
          <w:p w14:paraId="1D2256AA" w14:textId="77777777" w:rsidR="00405039" w:rsidRPr="003277F4" w:rsidRDefault="00405039" w:rsidP="00513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1512" w:type="dxa"/>
            <w:vMerge/>
            <w:vAlign w:val="bottom"/>
            <w:hideMark/>
          </w:tcPr>
          <w:p w14:paraId="49636A8F" w14:textId="77777777" w:rsidR="00405039" w:rsidRPr="003277F4" w:rsidRDefault="00405039" w:rsidP="00513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</w:tr>
      <w:tr w:rsidR="00405039" w:rsidRPr="003277F4" w14:paraId="23A548E4" w14:textId="77777777" w:rsidTr="00513372">
        <w:trPr>
          <w:cantSplit/>
        </w:trPr>
        <w:tc>
          <w:tcPr>
            <w:tcW w:w="3412" w:type="dxa"/>
            <w:vAlign w:val="bottom"/>
          </w:tcPr>
          <w:p w14:paraId="285951F8" w14:textId="77777777" w:rsidR="00405039" w:rsidRPr="003277F4" w:rsidRDefault="00405039" w:rsidP="00513372">
            <w:pPr>
              <w:ind w:left="-118" w:right="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A61F3" w14:textId="77777777" w:rsidR="00405039" w:rsidRPr="003277F4" w:rsidRDefault="00405039" w:rsidP="0051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47C6C5C" w14:textId="77777777" w:rsidR="00405039" w:rsidRPr="003277F4" w:rsidRDefault="00405039" w:rsidP="0051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5F164" w14:textId="77777777" w:rsidR="00405039" w:rsidRPr="003277F4" w:rsidRDefault="00405039" w:rsidP="0051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01A7FCA" w14:textId="77777777" w:rsidR="00405039" w:rsidRPr="003277F4" w:rsidRDefault="00405039" w:rsidP="0051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405039" w:rsidRPr="003277F4" w14:paraId="0A989D90" w14:textId="77777777" w:rsidTr="00513372">
        <w:trPr>
          <w:cantSplit/>
        </w:trPr>
        <w:tc>
          <w:tcPr>
            <w:tcW w:w="3412" w:type="dxa"/>
            <w:vAlign w:val="bottom"/>
          </w:tcPr>
          <w:p w14:paraId="16EA2ADF" w14:textId="155F750F" w:rsidR="00405039" w:rsidRPr="003277F4" w:rsidRDefault="00405039" w:rsidP="00513372">
            <w:pPr>
              <w:ind w:left="-118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  <w:cs/>
              </w:rPr>
              <w:t>กำไร</w:t>
            </w:r>
            <w:r w:rsidR="00F7049F" w:rsidRPr="003277F4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F7049F" w:rsidRPr="003277F4">
              <w:rPr>
                <w:rFonts w:ascii="Browallia New" w:eastAsia="Arial Unicode MS" w:hAnsi="Browallia New" w:cs="Browallia New"/>
                <w:color w:val="000000"/>
                <w:cs/>
              </w:rPr>
              <w:t>ข</w:t>
            </w:r>
            <w:r w:rsidR="00F7049F" w:rsidRPr="003277F4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าดทุน</w:t>
            </w:r>
            <w:r w:rsidR="00F7049F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) </w:t>
            </w:r>
            <w:r w:rsidRPr="003277F4">
              <w:rPr>
                <w:rFonts w:ascii="Browallia New" w:eastAsia="Arial Unicode MS" w:hAnsi="Browallia New" w:cs="Browallia New"/>
                <w:color w:val="000000"/>
                <w:cs/>
              </w:rPr>
              <w:t>สำหรับงวดส่วนที่เป็น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07B70E6" w14:textId="77777777" w:rsidR="00405039" w:rsidRPr="003277F4" w:rsidRDefault="00405039" w:rsidP="0051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AA6F0C3" w14:textId="77777777" w:rsidR="00405039" w:rsidRPr="003277F4" w:rsidRDefault="00405039" w:rsidP="0051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16F2E13" w14:textId="77777777" w:rsidR="00405039" w:rsidRPr="003277F4" w:rsidRDefault="00405039" w:rsidP="0051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12" w:type="dxa"/>
            <w:vAlign w:val="bottom"/>
          </w:tcPr>
          <w:p w14:paraId="61476272" w14:textId="77777777" w:rsidR="00405039" w:rsidRPr="003277F4" w:rsidRDefault="00405039" w:rsidP="0051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1C7A6A" w:rsidRPr="003277F4" w14:paraId="09F9A974" w14:textId="77777777" w:rsidTr="00513372">
        <w:trPr>
          <w:cantSplit/>
        </w:trPr>
        <w:tc>
          <w:tcPr>
            <w:tcW w:w="3412" w:type="dxa"/>
            <w:vAlign w:val="bottom"/>
          </w:tcPr>
          <w:p w14:paraId="1BE1513E" w14:textId="77777777" w:rsidR="001C7A6A" w:rsidRPr="003277F4" w:rsidRDefault="001C7A6A" w:rsidP="001C7A6A">
            <w:pPr>
              <w:ind w:left="-118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ของบริษัท (บาท)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F66648" w14:textId="2F7425F3" w:rsidR="001C7A6A" w:rsidRPr="003277F4" w:rsidRDefault="00F35A5D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35A5D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38</w:t>
            </w:r>
            <w:r w:rsidR="00B44CF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363</w:t>
            </w:r>
            <w:r w:rsidR="00B44CF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315</w:t>
            </w:r>
            <w:r w:rsidRPr="00F35A5D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60BE98D1" w14:textId="34B7B918" w:rsidR="001C7A6A" w:rsidRPr="003277F4" w:rsidRDefault="00F32FBE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44</w:t>
            </w:r>
            <w:r w:rsidR="001C7A6A" w:rsidRPr="001C7A6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672</w:t>
            </w:r>
            <w:r w:rsidR="001C7A6A" w:rsidRPr="001C7A6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924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AF980C4" w14:textId="78DA4271" w:rsidR="001C7A6A" w:rsidRPr="001C7A6A" w:rsidRDefault="00F35A5D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35A5D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39</w:t>
            </w:r>
            <w:r w:rsidRPr="00F35A5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390</w:t>
            </w:r>
            <w:r w:rsidRPr="00F35A5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32FBE"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455</w:t>
            </w:r>
            <w:r w:rsidRPr="00F35A5D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20CD95D4" w14:textId="2BBEA665" w:rsidR="001C7A6A" w:rsidRPr="003277F4" w:rsidRDefault="00F32FBE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59</w:t>
            </w:r>
            <w:r w:rsidR="001C7A6A" w:rsidRPr="001C7A6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252</w:t>
            </w:r>
            <w:r w:rsidR="001C7A6A" w:rsidRPr="001C7A6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046</w:t>
            </w:r>
          </w:p>
        </w:tc>
      </w:tr>
      <w:tr w:rsidR="001C7A6A" w:rsidRPr="003277F4" w14:paraId="00A34687" w14:textId="77777777" w:rsidTr="00513372">
        <w:trPr>
          <w:cantSplit/>
        </w:trPr>
        <w:tc>
          <w:tcPr>
            <w:tcW w:w="3412" w:type="dxa"/>
            <w:vAlign w:val="bottom"/>
          </w:tcPr>
          <w:p w14:paraId="49E68CE6" w14:textId="77777777" w:rsidR="001C7A6A" w:rsidRPr="003277F4" w:rsidRDefault="001C7A6A" w:rsidP="001C7A6A">
            <w:pPr>
              <w:ind w:left="-118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CB83184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1506640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46F8229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4E141B9" w14:textId="77777777" w:rsidR="001C7A6A" w:rsidRPr="003277F4" w:rsidRDefault="001C7A6A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1C7A6A" w:rsidRPr="003277F4" w14:paraId="180091DA" w14:textId="77777777" w:rsidTr="00513372">
        <w:trPr>
          <w:cantSplit/>
        </w:trPr>
        <w:tc>
          <w:tcPr>
            <w:tcW w:w="3412" w:type="dxa"/>
            <w:vAlign w:val="bottom"/>
            <w:hideMark/>
          </w:tcPr>
          <w:p w14:paraId="12D56750" w14:textId="77777777" w:rsidR="001C7A6A" w:rsidRPr="003277F4" w:rsidRDefault="001C7A6A" w:rsidP="001C7A6A">
            <w:pPr>
              <w:ind w:left="-118"/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9195E" w14:textId="0C76D1AA" w:rsidR="001C7A6A" w:rsidRPr="003277F4" w:rsidRDefault="00F32FBE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437</w:t>
            </w:r>
            <w:r w:rsidR="00F35A5D" w:rsidRPr="00F35A5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695</w:t>
            </w:r>
            <w:r w:rsidR="00F35A5D" w:rsidRPr="00F35A5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036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C7EFE0E" w14:textId="11A9B373" w:rsidR="001C7A6A" w:rsidRPr="003277F4" w:rsidRDefault="00F32FBE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205</w:t>
            </w:r>
            <w:r w:rsidR="001C7A6A" w:rsidRPr="001C7A6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567</w:t>
            </w:r>
            <w:r w:rsidR="001C7A6A" w:rsidRPr="001C7A6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349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E54B8C" w14:textId="1A5F1297" w:rsidR="001C7A6A" w:rsidRPr="001C7A6A" w:rsidRDefault="00F32FBE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437</w:t>
            </w:r>
            <w:r w:rsidR="00F35A5D" w:rsidRPr="00F35A5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695</w:t>
            </w:r>
            <w:r w:rsidR="00F35A5D" w:rsidRPr="00F35A5D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036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D8FFD97" w14:textId="0A97FA8F" w:rsidR="001C7A6A" w:rsidRPr="001C7A6A" w:rsidRDefault="00F32FBE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205</w:t>
            </w:r>
            <w:r w:rsidR="001C7A6A" w:rsidRPr="001C7A6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567</w:t>
            </w:r>
            <w:r w:rsidR="001C7A6A" w:rsidRPr="001C7A6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349</w:t>
            </w:r>
          </w:p>
        </w:tc>
      </w:tr>
      <w:tr w:rsidR="001C7A6A" w:rsidRPr="003277F4" w14:paraId="32377BA9" w14:textId="77777777" w:rsidTr="00513372">
        <w:trPr>
          <w:cantSplit/>
        </w:trPr>
        <w:tc>
          <w:tcPr>
            <w:tcW w:w="3412" w:type="dxa"/>
            <w:vAlign w:val="bottom"/>
            <w:hideMark/>
          </w:tcPr>
          <w:p w14:paraId="648921CB" w14:textId="55F4AAE9" w:rsidR="001C7A6A" w:rsidRPr="003277F4" w:rsidRDefault="001C7A6A" w:rsidP="001C7A6A">
            <w:pPr>
              <w:ind w:left="-118" w:right="-139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กำไร</w:t>
            </w:r>
            <w:r w:rsidRPr="003277F4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(</w:t>
            </w:r>
            <w:r w:rsidRPr="003277F4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/>
              </w:rPr>
              <w:t>ขาดทุน</w:t>
            </w:r>
            <w:r w:rsidRPr="003277F4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 xml:space="preserve">) </w:t>
            </w:r>
            <w:r w:rsidRPr="003277F4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ต่อหุ้นขั้นพื้นฐาน (บาทต่อหุ้น</w:t>
            </w:r>
            <w:r w:rsidRPr="003277F4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 xml:space="preserve">)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247C0" w14:textId="1495F405" w:rsidR="001C7A6A" w:rsidRPr="003277F4" w:rsidRDefault="00F35A5D" w:rsidP="001C7A6A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32FBE"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09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2E79D3E" w14:textId="1D2EB96F" w:rsidR="001C7A6A" w:rsidRPr="001C7A6A" w:rsidRDefault="00F32FBE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="001C7A6A" w:rsidRPr="001C7A6A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22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881D2D" w14:textId="59F8BDE4" w:rsidR="001C7A6A" w:rsidRPr="001C7A6A" w:rsidRDefault="00F35A5D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F35A5D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F32FBE"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Pr="00F35A5D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="00F32FBE"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09</w:t>
            </w:r>
            <w:r w:rsidRPr="00F35A5D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2D43664" w14:textId="40A56AEC" w:rsidR="001C7A6A" w:rsidRPr="001C7A6A" w:rsidRDefault="00F32FBE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="001C7A6A" w:rsidRPr="001C7A6A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Pr="00F32FBE">
              <w:rPr>
                <w:rFonts w:ascii="Browallia New" w:eastAsia="Arial Unicode MS" w:hAnsi="Browallia New" w:cs="Browallia New"/>
                <w:color w:val="000000"/>
                <w:lang w:val="en-GB"/>
              </w:rPr>
              <w:t>29</w:t>
            </w:r>
          </w:p>
        </w:tc>
      </w:tr>
    </w:tbl>
    <w:p w14:paraId="6DD1D6AB" w14:textId="64157457" w:rsidR="003277F4" w:rsidRDefault="003277F4">
      <w:pPr>
        <w:rPr>
          <w:rFonts w:ascii="Browallia New" w:eastAsia="Arial Unicode MS" w:hAnsi="Browallia New" w:cs="Browallia New"/>
          <w:color w:val="000000"/>
        </w:rPr>
      </w:pPr>
    </w:p>
    <w:p w14:paraId="446D66EA" w14:textId="4ECB1407" w:rsidR="00390DFB" w:rsidRDefault="00E75A28" w:rsidP="00A95B4C">
      <w:pPr>
        <w:jc w:val="thaiDistribute"/>
        <w:rPr>
          <w:rFonts w:ascii="Browallia New" w:eastAsia="Arial Unicode MS" w:hAnsi="Browallia New" w:cs="Browallia New"/>
        </w:rPr>
      </w:pPr>
      <w:r w:rsidRPr="003277F4">
        <w:rPr>
          <w:rFonts w:ascii="Browallia New" w:eastAsia="Arial Unicode MS" w:hAnsi="Browallia New" w:cs="Browallia New"/>
          <w:cs/>
        </w:rPr>
        <w:t>กลุ่มกิจการไม่มี</w:t>
      </w:r>
      <w:r w:rsidR="004002A2" w:rsidRPr="003277F4">
        <w:rPr>
          <w:rFonts w:ascii="Browallia New" w:eastAsia="Arial Unicode MS" w:hAnsi="Browallia New" w:cs="Browallia New"/>
          <w:cs/>
        </w:rPr>
        <w:t>การออก</w:t>
      </w:r>
      <w:r w:rsidRPr="003277F4">
        <w:rPr>
          <w:rFonts w:ascii="Browallia New" w:eastAsia="Arial Unicode MS" w:hAnsi="Browallia New" w:cs="Browallia New"/>
          <w:cs/>
        </w:rPr>
        <w:t>หุ้นสามัญเทียบเท่าปรับลดในระหว่างงวด</w:t>
      </w:r>
    </w:p>
    <w:p w14:paraId="5FCC267C" w14:textId="35ED4A00" w:rsidR="008A28ED" w:rsidRDefault="008A28ED">
      <w:pPr>
        <w:rPr>
          <w:rFonts w:ascii="Browallia New" w:eastAsia="Arial Unicode MS" w:hAnsi="Browallia New" w:cs="Browallia New"/>
          <w:cs/>
        </w:rPr>
      </w:pPr>
      <w:r>
        <w:rPr>
          <w:rFonts w:ascii="Browallia New" w:eastAsia="Arial Unicode MS" w:hAnsi="Browallia New" w:cs="Browallia New"/>
          <w:cs/>
        </w:rPr>
        <w:br w:type="page"/>
      </w:r>
    </w:p>
    <w:p w14:paraId="3B69EA50" w14:textId="77777777" w:rsidR="00E00619" w:rsidRPr="005C7742" w:rsidRDefault="00E00619" w:rsidP="004347AA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6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B42D2" w:rsidRPr="003277F4" w14:paraId="78806D73" w14:textId="77777777" w:rsidTr="00FB42D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FA282CA" w14:textId="7EFB2F6E" w:rsidR="00FB42D2" w:rsidRPr="003277F4" w:rsidRDefault="00F32FB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eastAsia="en-GB"/>
              </w:rPr>
              <w:t>17</w:t>
            </w:r>
            <w:r w:rsidR="00FB42D2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eastAsia="en-GB"/>
              </w:rPr>
              <w:tab/>
            </w:r>
            <w:r w:rsidR="00FB42D2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 w:eastAsia="en-GB"/>
              </w:rPr>
              <w:t>เงินปันผลจ่าย</w:t>
            </w:r>
          </w:p>
        </w:tc>
      </w:tr>
    </w:tbl>
    <w:p w14:paraId="71F3CE75" w14:textId="77777777" w:rsidR="00FB42D2" w:rsidRPr="003277F4" w:rsidRDefault="00FB42D2" w:rsidP="00FB42D2">
      <w:pPr>
        <w:ind w:right="9"/>
        <w:jc w:val="thaiDistribute"/>
        <w:rPr>
          <w:rFonts w:ascii="Browallia New" w:hAnsi="Browallia New" w:cs="Browallia New"/>
          <w:cs/>
        </w:rPr>
      </w:pPr>
    </w:p>
    <w:p w14:paraId="31445E1C" w14:textId="71FF0D67" w:rsidR="00FB42D2" w:rsidRPr="003277F4" w:rsidRDefault="00FB42D2" w:rsidP="00FB42D2">
      <w:pPr>
        <w:ind w:right="9"/>
        <w:jc w:val="thaiDistribute"/>
        <w:rPr>
          <w:rFonts w:ascii="Browallia New" w:hAnsi="Browallia New" w:cs="Browallia New"/>
          <w:lang w:val="en-GB"/>
        </w:rPr>
      </w:pPr>
      <w:r w:rsidRPr="003277F4">
        <w:rPr>
          <w:rFonts w:ascii="Browallia New" w:hAnsi="Browallia New" w:cs="Browallia New"/>
          <w:cs/>
        </w:rPr>
        <w:t>เมื่อวันท</w:t>
      </w:r>
      <w:r w:rsidR="00B20766" w:rsidRPr="003277F4">
        <w:rPr>
          <w:rFonts w:ascii="Browallia New" w:hAnsi="Browallia New" w:cs="Browallia New"/>
          <w:cs/>
          <w:lang w:val="en-GB"/>
        </w:rPr>
        <w:t xml:space="preserve">ี่ </w:t>
      </w:r>
      <w:r w:rsidR="00F32FBE" w:rsidRPr="00F32FBE">
        <w:rPr>
          <w:rFonts w:ascii="Browallia New" w:hAnsi="Browallia New" w:cs="Browallia New"/>
          <w:lang w:val="en-GB"/>
        </w:rPr>
        <w:t>24</w:t>
      </w:r>
      <w:r w:rsidR="00B20766" w:rsidRPr="003277F4">
        <w:rPr>
          <w:rFonts w:ascii="Browallia New" w:hAnsi="Browallia New" w:cs="Browallia New"/>
          <w:lang w:val="en-GB"/>
        </w:rPr>
        <w:t xml:space="preserve"> </w:t>
      </w:r>
      <w:r w:rsidR="00B20766" w:rsidRPr="003277F4">
        <w:rPr>
          <w:rFonts w:ascii="Browallia New" w:hAnsi="Browallia New" w:cs="Browallia New"/>
          <w:cs/>
          <w:lang w:val="en-GB"/>
        </w:rPr>
        <w:t xml:space="preserve">มิถุนายน </w:t>
      </w:r>
      <w:r w:rsidRPr="003277F4">
        <w:rPr>
          <w:rFonts w:ascii="Browallia New" w:hAnsi="Browallia New" w:cs="Browallia New"/>
          <w:cs/>
          <w:lang w:val="en-GB"/>
        </w:rPr>
        <w:t xml:space="preserve">พ.ศ. </w:t>
      </w:r>
      <w:r w:rsidR="00F32FBE" w:rsidRPr="00F32FBE">
        <w:rPr>
          <w:rFonts w:ascii="Browallia New" w:hAnsi="Browallia New" w:cs="Browallia New"/>
          <w:lang w:val="en-GB"/>
        </w:rPr>
        <w:t>2565</w:t>
      </w:r>
      <w:r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</w:rPr>
        <w:t xml:space="preserve">ที่ประชุมคณะกรรมการบริษัทครั้งที่ </w:t>
      </w:r>
      <w:r w:rsidR="00F32FBE" w:rsidRPr="00F32FBE">
        <w:rPr>
          <w:rFonts w:ascii="Browallia New" w:hAnsi="Browallia New" w:cs="Browallia New"/>
          <w:lang w:val="en-GB"/>
        </w:rPr>
        <w:t>4</w:t>
      </w:r>
      <w:r w:rsidRPr="003277F4">
        <w:rPr>
          <w:rFonts w:ascii="Browallia New" w:hAnsi="Browallia New" w:cs="Browallia New"/>
        </w:rPr>
        <w:t>/</w:t>
      </w:r>
      <w:r w:rsidR="00F32FBE" w:rsidRPr="00F32FBE">
        <w:rPr>
          <w:rFonts w:ascii="Browallia New" w:hAnsi="Browallia New" w:cs="Browallia New"/>
          <w:lang w:val="en-GB"/>
        </w:rPr>
        <w:t>2565</w:t>
      </w:r>
      <w:r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</w:rPr>
        <w:t xml:space="preserve">ได้อนุมัติการจ่ายเงินปันผลระหว่างกาลสําหรับผลการดําเนินงานสิ้นสุดวันที่ </w:t>
      </w:r>
      <w:r w:rsidR="00F32FBE" w:rsidRPr="00F32FBE">
        <w:rPr>
          <w:rFonts w:ascii="Browallia New" w:hAnsi="Browallia New" w:cs="Browallia New"/>
          <w:lang w:val="en-GB"/>
        </w:rPr>
        <w:t>31</w:t>
      </w:r>
      <w:r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</w:rPr>
        <w:t xml:space="preserve">มีนาคม </w:t>
      </w:r>
      <w:r w:rsidRPr="003277F4">
        <w:rPr>
          <w:rFonts w:ascii="Browallia New" w:hAnsi="Browallia New" w:cs="Browallia New"/>
          <w:cs/>
          <w:lang w:val="en-GB"/>
        </w:rPr>
        <w:t xml:space="preserve">พ.ศ. </w:t>
      </w:r>
      <w:r w:rsidR="00F32FBE" w:rsidRPr="00F32FBE">
        <w:rPr>
          <w:rFonts w:ascii="Browallia New" w:hAnsi="Browallia New" w:cs="Browallia New"/>
          <w:lang w:val="en-GB"/>
        </w:rPr>
        <w:t>2565</w:t>
      </w:r>
      <w:r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</w:rPr>
        <w:t xml:space="preserve">ให้แก่ผู้ถือหุ้นทั้งหมดจํานวน </w:t>
      </w:r>
      <w:r w:rsidR="00F32FBE" w:rsidRPr="00F32FBE">
        <w:rPr>
          <w:rFonts w:ascii="Browallia New" w:hAnsi="Browallia New" w:cs="Browallia New"/>
          <w:lang w:val="en-GB"/>
        </w:rPr>
        <w:t>379</w:t>
      </w:r>
      <w:r w:rsidR="00B20766" w:rsidRPr="003277F4">
        <w:rPr>
          <w:rFonts w:ascii="Browallia New" w:hAnsi="Browallia New" w:cs="Browallia New"/>
          <w:lang w:val="en-GB"/>
        </w:rPr>
        <w:t>,</w:t>
      </w:r>
      <w:r w:rsidR="00F32FBE" w:rsidRPr="00F32FBE">
        <w:rPr>
          <w:rFonts w:ascii="Browallia New" w:hAnsi="Browallia New" w:cs="Browallia New"/>
          <w:lang w:val="en-GB"/>
        </w:rPr>
        <w:t>097</w:t>
      </w:r>
      <w:r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</w:rPr>
        <w:t xml:space="preserve">หุ้น </w:t>
      </w:r>
      <w:r w:rsidRPr="003277F4">
        <w:rPr>
          <w:rFonts w:ascii="Browallia New" w:hAnsi="Browallia New" w:cs="Browallia New"/>
          <w:cs/>
          <w:lang w:val="en-GB"/>
        </w:rPr>
        <w:t xml:space="preserve">หุ้นละ </w:t>
      </w:r>
      <w:r w:rsidR="00F32FBE" w:rsidRPr="00F32FBE">
        <w:rPr>
          <w:rFonts w:ascii="Browallia New" w:hAnsi="Browallia New" w:cs="Browallia New"/>
          <w:lang w:val="en-GB"/>
        </w:rPr>
        <w:t>360</w:t>
      </w:r>
      <w:r w:rsidR="00B20766"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  <w:lang w:val="en-GB"/>
        </w:rPr>
        <w:t xml:space="preserve">บาท </w:t>
      </w:r>
      <w:r w:rsidR="00A07D0E" w:rsidRPr="003277F4">
        <w:rPr>
          <w:rFonts w:ascii="Browallia New" w:hAnsi="Browallia New" w:cs="Browallia New"/>
          <w:cs/>
          <w:lang w:val="en-GB"/>
        </w:rPr>
        <w:br/>
      </w:r>
      <w:r w:rsidRPr="003277F4">
        <w:rPr>
          <w:rFonts w:ascii="Browallia New" w:hAnsi="Browallia New" w:cs="Browallia New"/>
          <w:cs/>
        </w:rPr>
        <w:t xml:space="preserve">รวมเป็นเงินทั้งสิ้น </w:t>
      </w:r>
      <w:r w:rsidR="00F32FBE" w:rsidRPr="00F32FBE">
        <w:rPr>
          <w:rFonts w:ascii="Browallia New" w:hAnsi="Browallia New" w:cs="Browallia New"/>
          <w:lang w:val="en-GB"/>
        </w:rPr>
        <w:t>136</w:t>
      </w:r>
      <w:r w:rsidR="00B20766" w:rsidRPr="003277F4">
        <w:rPr>
          <w:rFonts w:ascii="Browallia New" w:hAnsi="Browallia New" w:cs="Browallia New"/>
          <w:lang w:val="en-GB"/>
        </w:rPr>
        <w:t>.</w:t>
      </w:r>
      <w:r w:rsidR="00F32FBE" w:rsidRPr="00F32FBE">
        <w:rPr>
          <w:rFonts w:ascii="Browallia New" w:hAnsi="Browallia New" w:cs="Browallia New"/>
          <w:lang w:val="en-GB"/>
        </w:rPr>
        <w:t>47</w:t>
      </w:r>
      <w:r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</w:rPr>
        <w:t>ล้านบาท</w:t>
      </w:r>
      <w:r w:rsidRPr="003277F4">
        <w:rPr>
          <w:rFonts w:ascii="Browallia New" w:hAnsi="Browallia New" w:cs="Browallia New"/>
          <w:cs/>
          <w:lang w:val="en-GB"/>
        </w:rPr>
        <w:t xml:space="preserve"> </w:t>
      </w:r>
      <w:r w:rsidRPr="003277F4">
        <w:rPr>
          <w:rFonts w:ascii="Browallia New" w:hAnsi="Browallia New" w:cs="Browallia New"/>
          <w:cs/>
        </w:rPr>
        <w:t xml:space="preserve">โดยแบ่งการจ่ายเป็นสองส่วน ส่วนแรกมีอัตราหุ้นละ </w:t>
      </w:r>
      <w:r w:rsidR="00F32FBE" w:rsidRPr="00F32FBE">
        <w:rPr>
          <w:rFonts w:ascii="Browallia New" w:hAnsi="Browallia New" w:cs="Browallia New"/>
          <w:lang w:val="en-GB"/>
        </w:rPr>
        <w:t>280</w:t>
      </w:r>
      <w:r w:rsidR="00B20766"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</w:rPr>
        <w:t xml:space="preserve">บาท เป็นจำนวน </w:t>
      </w:r>
      <w:r w:rsidR="00F32FBE" w:rsidRPr="00F32FBE">
        <w:rPr>
          <w:rFonts w:ascii="Browallia New" w:hAnsi="Browallia New" w:cs="Browallia New"/>
          <w:lang w:val="en-GB"/>
        </w:rPr>
        <w:t>106</w:t>
      </w:r>
      <w:r w:rsidR="00B20766" w:rsidRPr="003277F4">
        <w:rPr>
          <w:rFonts w:ascii="Browallia New" w:hAnsi="Browallia New" w:cs="Browallia New"/>
          <w:lang w:val="en-GB"/>
        </w:rPr>
        <w:t>.</w:t>
      </w:r>
      <w:r w:rsidR="00F32FBE" w:rsidRPr="00F32FBE">
        <w:rPr>
          <w:rFonts w:ascii="Browallia New" w:hAnsi="Browallia New" w:cs="Browallia New"/>
          <w:lang w:val="en-GB"/>
        </w:rPr>
        <w:t>15</w:t>
      </w:r>
      <w:r w:rsidRPr="003277F4">
        <w:rPr>
          <w:rFonts w:ascii="Browallia New" w:hAnsi="Browallia New" w:cs="Browallia New"/>
          <w:lang w:val="en-GB"/>
        </w:rPr>
        <w:t xml:space="preserve"> </w:t>
      </w:r>
      <w:r w:rsidR="00E6708B" w:rsidRPr="003277F4">
        <w:rPr>
          <w:rFonts w:ascii="Browallia New" w:hAnsi="Browallia New" w:cs="Browallia New"/>
          <w:cs/>
          <w:lang w:val="en-GB"/>
        </w:rPr>
        <w:br/>
      </w:r>
      <w:r w:rsidRPr="003277F4">
        <w:rPr>
          <w:rFonts w:ascii="Browallia New" w:hAnsi="Browallia New" w:cs="Browallia New"/>
          <w:cs/>
          <w:lang w:val="en-GB"/>
        </w:rPr>
        <w:t>ล้านบาท</w:t>
      </w:r>
      <w:r w:rsidRPr="003277F4">
        <w:rPr>
          <w:rFonts w:ascii="Browallia New" w:hAnsi="Browallia New" w:cs="Browallia New"/>
          <w:cs/>
        </w:rPr>
        <w:t xml:space="preserve"> และส่วนที่สองมีอัตราหุ้นละ </w:t>
      </w:r>
      <w:r w:rsidR="00F32FBE" w:rsidRPr="00F32FBE">
        <w:rPr>
          <w:rFonts w:ascii="Browallia New" w:hAnsi="Browallia New" w:cs="Browallia New"/>
          <w:lang w:val="en-GB"/>
        </w:rPr>
        <w:t>80</w:t>
      </w:r>
      <w:r w:rsidR="00B20766"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  <w:lang w:val="en-GB"/>
        </w:rPr>
        <w:t xml:space="preserve">บาท เป็นจำนวน </w:t>
      </w:r>
      <w:r w:rsidR="00F32FBE" w:rsidRPr="00F32FBE">
        <w:rPr>
          <w:rFonts w:ascii="Browallia New" w:hAnsi="Browallia New" w:cs="Browallia New"/>
          <w:lang w:val="en-GB"/>
        </w:rPr>
        <w:t>30</w:t>
      </w:r>
      <w:r w:rsidR="00B20766" w:rsidRPr="003277F4">
        <w:rPr>
          <w:rFonts w:ascii="Browallia New" w:hAnsi="Browallia New" w:cs="Browallia New"/>
          <w:lang w:val="en-GB"/>
        </w:rPr>
        <w:t>.</w:t>
      </w:r>
      <w:r w:rsidR="00F32FBE" w:rsidRPr="00F32FBE">
        <w:rPr>
          <w:rFonts w:ascii="Browallia New" w:hAnsi="Browallia New" w:cs="Browallia New"/>
          <w:lang w:val="en-GB"/>
        </w:rPr>
        <w:t>32</w:t>
      </w:r>
      <w:r w:rsidR="00B20766"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  <w:lang w:val="en-GB"/>
        </w:rPr>
        <w:t xml:space="preserve">ล้านบาท </w:t>
      </w:r>
      <w:r w:rsidRPr="003277F4">
        <w:rPr>
          <w:rFonts w:ascii="Browallia New" w:hAnsi="Browallia New" w:cs="Browallia New"/>
          <w:cs/>
        </w:rPr>
        <w:t>เงินปันผลส่วนแรกได้จ่ายให้ผู้ถือหุ้นแล้วใน</w:t>
      </w:r>
      <w:r w:rsidR="00E00619" w:rsidRPr="003277F4">
        <w:rPr>
          <w:rFonts w:ascii="Browallia New" w:hAnsi="Browallia New" w:cs="Browallia New"/>
        </w:rPr>
        <w:br/>
      </w:r>
      <w:r w:rsidRPr="003277F4">
        <w:rPr>
          <w:rFonts w:ascii="Browallia New" w:hAnsi="Browallia New" w:cs="Browallia New"/>
          <w:cs/>
        </w:rPr>
        <w:t xml:space="preserve">วันที่ </w:t>
      </w:r>
      <w:r w:rsidR="00F32FBE" w:rsidRPr="00F32FBE">
        <w:rPr>
          <w:rFonts w:ascii="Browallia New" w:hAnsi="Browallia New" w:cs="Browallia New"/>
          <w:lang w:val="en-GB"/>
        </w:rPr>
        <w:t>22</w:t>
      </w:r>
      <w:r w:rsidR="00B20766" w:rsidRPr="003277F4">
        <w:rPr>
          <w:rFonts w:ascii="Browallia New" w:hAnsi="Browallia New" w:cs="Browallia New"/>
          <w:lang w:val="en-GB"/>
        </w:rPr>
        <w:t xml:space="preserve"> </w:t>
      </w:r>
      <w:r w:rsidR="00B20766" w:rsidRPr="003277F4">
        <w:rPr>
          <w:rFonts w:ascii="Browallia New" w:hAnsi="Browallia New" w:cs="Browallia New"/>
          <w:cs/>
          <w:lang w:val="en-GB"/>
        </w:rPr>
        <w:t xml:space="preserve">กรกฎาคม </w:t>
      </w:r>
      <w:r w:rsidRPr="003277F4">
        <w:rPr>
          <w:rFonts w:ascii="Browallia New" w:hAnsi="Browallia New" w:cs="Browallia New"/>
          <w:cs/>
          <w:lang w:val="en-GB"/>
        </w:rPr>
        <w:t xml:space="preserve">พ.ศ. </w:t>
      </w:r>
      <w:r w:rsidR="00F32FBE" w:rsidRPr="00F32FBE">
        <w:rPr>
          <w:rFonts w:ascii="Browallia New" w:hAnsi="Browallia New" w:cs="Browallia New"/>
          <w:lang w:val="en-GB"/>
        </w:rPr>
        <w:t>2565</w:t>
      </w:r>
      <w:r w:rsidRPr="003277F4">
        <w:rPr>
          <w:rFonts w:ascii="Browallia New" w:hAnsi="Browallia New" w:cs="Browallia New"/>
          <w:cs/>
          <w:lang w:val="en-GB"/>
        </w:rPr>
        <w:t xml:space="preserve"> และส่วนที่สองจำนวน </w:t>
      </w:r>
      <w:r w:rsidR="00F32FBE" w:rsidRPr="00F32FBE">
        <w:rPr>
          <w:rFonts w:ascii="Browallia New" w:hAnsi="Browallia New" w:cs="Browallia New"/>
          <w:spacing w:val="-2"/>
          <w:lang w:val="en-GB"/>
        </w:rPr>
        <w:t>17</w:t>
      </w:r>
      <w:r w:rsidR="00B20766" w:rsidRPr="003277F4">
        <w:rPr>
          <w:rFonts w:ascii="Browallia New" w:hAnsi="Browallia New" w:cs="Browallia New"/>
          <w:spacing w:val="-2"/>
          <w:lang w:val="en-GB"/>
        </w:rPr>
        <w:t>.</w:t>
      </w:r>
      <w:r w:rsidR="00F32FBE" w:rsidRPr="00F32FBE">
        <w:rPr>
          <w:rFonts w:ascii="Browallia New" w:hAnsi="Browallia New" w:cs="Browallia New"/>
          <w:spacing w:val="-2"/>
          <w:lang w:val="en-GB"/>
        </w:rPr>
        <w:t>06</w:t>
      </w:r>
      <w:r w:rsidR="00B20766" w:rsidRPr="003277F4">
        <w:rPr>
          <w:rFonts w:ascii="Browallia New" w:hAnsi="Browallia New" w:cs="Browallia New"/>
          <w:spacing w:val="-2"/>
          <w:lang w:val="en-GB"/>
        </w:rPr>
        <w:t xml:space="preserve"> </w:t>
      </w:r>
      <w:r w:rsidRPr="003277F4">
        <w:rPr>
          <w:rFonts w:ascii="Browallia New" w:hAnsi="Browallia New" w:cs="Browallia New"/>
          <w:spacing w:val="-2"/>
          <w:cs/>
          <w:lang w:val="en-GB"/>
        </w:rPr>
        <w:t xml:space="preserve">ล้านบาท ได้จ่ายให้ผู้ถือหุ้นในวันที่ </w:t>
      </w:r>
      <w:r w:rsidR="00F32FBE" w:rsidRPr="00F32FBE">
        <w:rPr>
          <w:rFonts w:ascii="Browallia New" w:hAnsi="Browallia New" w:cs="Browallia New"/>
          <w:spacing w:val="-2"/>
          <w:lang w:val="en-GB"/>
        </w:rPr>
        <w:t>10</w:t>
      </w:r>
      <w:r w:rsidR="00B20766" w:rsidRPr="003277F4">
        <w:rPr>
          <w:rFonts w:ascii="Browallia New" w:hAnsi="Browallia New" w:cs="Browallia New"/>
          <w:spacing w:val="-2"/>
          <w:lang w:val="en-GB"/>
        </w:rPr>
        <w:t xml:space="preserve"> </w:t>
      </w:r>
      <w:r w:rsidR="00B20766" w:rsidRPr="003277F4">
        <w:rPr>
          <w:rFonts w:ascii="Browallia New" w:hAnsi="Browallia New" w:cs="Browallia New"/>
          <w:spacing w:val="-2"/>
          <w:cs/>
          <w:lang w:val="en-GB"/>
        </w:rPr>
        <w:t xml:space="preserve">สิงหาคม </w:t>
      </w:r>
      <w:r w:rsidRPr="003277F4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F32FBE" w:rsidRPr="00F32FBE">
        <w:rPr>
          <w:rFonts w:ascii="Browallia New" w:hAnsi="Browallia New" w:cs="Browallia New"/>
          <w:spacing w:val="-2"/>
          <w:lang w:val="en-GB"/>
        </w:rPr>
        <w:t>2565</w:t>
      </w:r>
      <w:r w:rsidRPr="003277F4">
        <w:rPr>
          <w:rFonts w:ascii="Browallia New" w:hAnsi="Browallia New" w:cs="Browallia New"/>
          <w:spacing w:val="-2"/>
          <w:lang w:val="en-GB"/>
        </w:rPr>
        <w:t xml:space="preserve"> </w:t>
      </w:r>
      <w:r w:rsidR="00E00619" w:rsidRPr="003277F4">
        <w:rPr>
          <w:rFonts w:ascii="Browallia New" w:hAnsi="Browallia New" w:cs="Browallia New"/>
          <w:spacing w:val="-2"/>
          <w:lang w:val="en-GB"/>
        </w:rPr>
        <w:br/>
      </w:r>
      <w:r w:rsidR="00B20766" w:rsidRPr="003277F4">
        <w:rPr>
          <w:rFonts w:ascii="Browallia New" w:hAnsi="Browallia New" w:cs="Browallia New"/>
          <w:spacing w:val="-2"/>
          <w:cs/>
          <w:lang w:val="en-GB"/>
        </w:rPr>
        <w:t>และจำนวน</w:t>
      </w:r>
      <w:r w:rsidR="00916A68" w:rsidRPr="003277F4">
        <w:rPr>
          <w:rFonts w:ascii="Browallia New" w:hAnsi="Browallia New" w:cs="Browallia New"/>
          <w:spacing w:val="-2"/>
          <w:lang w:val="en-GB"/>
        </w:rPr>
        <w:t xml:space="preserve"> </w:t>
      </w:r>
      <w:r w:rsidR="00F32FBE" w:rsidRPr="00F32FBE">
        <w:rPr>
          <w:rFonts w:ascii="Browallia New" w:hAnsi="Browallia New" w:cs="Browallia New"/>
          <w:spacing w:val="-2"/>
          <w:lang w:val="en-GB"/>
        </w:rPr>
        <w:t>3</w:t>
      </w:r>
      <w:r w:rsidR="00B20766" w:rsidRPr="003277F4">
        <w:rPr>
          <w:rFonts w:ascii="Browallia New" w:hAnsi="Browallia New" w:cs="Browallia New"/>
          <w:spacing w:val="-2"/>
          <w:lang w:val="en-GB"/>
        </w:rPr>
        <w:t>.</w:t>
      </w:r>
      <w:r w:rsidR="00F32FBE" w:rsidRPr="00F32FBE">
        <w:rPr>
          <w:rFonts w:ascii="Browallia New" w:hAnsi="Browallia New" w:cs="Browallia New"/>
          <w:spacing w:val="-2"/>
          <w:lang w:val="en-GB"/>
        </w:rPr>
        <w:t>03</w:t>
      </w:r>
      <w:r w:rsidR="00B20766" w:rsidRPr="003277F4">
        <w:rPr>
          <w:rFonts w:ascii="Browallia New" w:hAnsi="Browallia New" w:cs="Browallia New"/>
          <w:spacing w:val="-2"/>
          <w:lang w:val="en-GB"/>
        </w:rPr>
        <w:t xml:space="preserve"> </w:t>
      </w:r>
      <w:r w:rsidR="00B20766" w:rsidRPr="003277F4">
        <w:rPr>
          <w:rFonts w:ascii="Browallia New" w:hAnsi="Browallia New" w:cs="Browallia New"/>
          <w:spacing w:val="-2"/>
          <w:cs/>
          <w:lang w:val="en-GB"/>
        </w:rPr>
        <w:t xml:space="preserve">ล้านบาท ได้จ่ายให้ผู้ถือหุ้นในวันที่ </w:t>
      </w:r>
      <w:r w:rsidR="00F32FBE" w:rsidRPr="00F32FBE">
        <w:rPr>
          <w:rFonts w:ascii="Browallia New" w:hAnsi="Browallia New" w:cs="Browallia New"/>
          <w:spacing w:val="-2"/>
          <w:lang w:val="en-GB"/>
        </w:rPr>
        <w:t>1</w:t>
      </w:r>
      <w:r w:rsidR="00B20766" w:rsidRPr="003277F4">
        <w:rPr>
          <w:rFonts w:ascii="Browallia New" w:hAnsi="Browallia New" w:cs="Browallia New"/>
          <w:spacing w:val="-2"/>
          <w:lang w:val="en-GB"/>
        </w:rPr>
        <w:t xml:space="preserve"> </w:t>
      </w:r>
      <w:r w:rsidR="00B20766" w:rsidRPr="003277F4">
        <w:rPr>
          <w:rFonts w:ascii="Browallia New" w:hAnsi="Browallia New" w:cs="Browallia New"/>
          <w:spacing w:val="-2"/>
          <w:cs/>
          <w:lang w:val="en-GB"/>
        </w:rPr>
        <w:t xml:space="preserve">ธันวาคม พ.ศ. </w:t>
      </w:r>
      <w:r w:rsidR="00F32FBE" w:rsidRPr="00F32FBE">
        <w:rPr>
          <w:rFonts w:ascii="Browallia New" w:hAnsi="Browallia New" w:cs="Browallia New"/>
          <w:spacing w:val="-2"/>
          <w:lang w:val="en-GB"/>
        </w:rPr>
        <w:t>2565</w:t>
      </w:r>
      <w:r w:rsidR="00B20766" w:rsidRPr="003277F4">
        <w:rPr>
          <w:rFonts w:ascii="Browallia New" w:hAnsi="Browallia New" w:cs="Browallia New"/>
          <w:spacing w:val="-2"/>
          <w:lang w:val="en-GB"/>
        </w:rPr>
        <w:t xml:space="preserve"> </w:t>
      </w:r>
      <w:r w:rsidRPr="003277F4">
        <w:rPr>
          <w:rFonts w:ascii="Browallia New" w:hAnsi="Browallia New" w:cs="Browallia New"/>
          <w:spacing w:val="-2"/>
          <w:cs/>
          <w:lang w:val="en-GB"/>
        </w:rPr>
        <w:t>โดยมี</w:t>
      </w:r>
      <w:r w:rsidRPr="003277F4">
        <w:rPr>
          <w:rFonts w:ascii="Browallia New" w:hAnsi="Browallia New" w:cs="Browallia New"/>
          <w:spacing w:val="-2"/>
          <w:cs/>
        </w:rPr>
        <w:t xml:space="preserve">เงินปันผลค้างจ่ายจำนวน </w:t>
      </w:r>
      <w:r w:rsidR="00F32FBE" w:rsidRPr="00F32FBE">
        <w:rPr>
          <w:rFonts w:ascii="Browallia New" w:hAnsi="Browallia New" w:cs="Browallia New"/>
          <w:spacing w:val="-2"/>
          <w:lang w:val="en-GB"/>
        </w:rPr>
        <w:t>10</w:t>
      </w:r>
      <w:r w:rsidR="00B20766" w:rsidRPr="003277F4">
        <w:rPr>
          <w:rFonts w:ascii="Browallia New" w:hAnsi="Browallia New" w:cs="Browallia New"/>
          <w:spacing w:val="-2"/>
          <w:lang w:val="en-GB"/>
        </w:rPr>
        <w:t>.</w:t>
      </w:r>
      <w:r w:rsidR="00F32FBE" w:rsidRPr="00F32FBE">
        <w:rPr>
          <w:rFonts w:ascii="Browallia New" w:hAnsi="Browallia New" w:cs="Browallia New"/>
          <w:spacing w:val="-2"/>
          <w:lang w:val="en-GB"/>
        </w:rPr>
        <w:t>23</w:t>
      </w:r>
      <w:r w:rsidR="00B20766" w:rsidRPr="003277F4">
        <w:rPr>
          <w:rFonts w:ascii="Browallia New" w:hAnsi="Browallia New" w:cs="Browallia New"/>
          <w:spacing w:val="-2"/>
          <w:lang w:val="en-GB"/>
        </w:rPr>
        <w:t xml:space="preserve"> </w:t>
      </w:r>
      <w:r w:rsidRPr="003277F4">
        <w:rPr>
          <w:rFonts w:ascii="Browallia New" w:hAnsi="Browallia New" w:cs="Browallia New"/>
          <w:spacing w:val="-2"/>
          <w:cs/>
        </w:rPr>
        <w:t xml:space="preserve">ล้านบาท </w:t>
      </w:r>
      <w:r w:rsidR="00E00619" w:rsidRPr="003277F4">
        <w:rPr>
          <w:rFonts w:ascii="Browallia New" w:hAnsi="Browallia New" w:cs="Browallia New"/>
          <w:spacing w:val="-2"/>
        </w:rPr>
        <w:br/>
      </w:r>
      <w:r w:rsidR="00B20766" w:rsidRPr="003277F4">
        <w:rPr>
          <w:rFonts w:ascii="Browallia New" w:hAnsi="Browallia New" w:cs="Browallia New"/>
          <w:spacing w:val="-2"/>
          <w:cs/>
        </w:rPr>
        <w:t>ซึ่ง</w:t>
      </w:r>
      <w:r w:rsidRPr="003277F4">
        <w:rPr>
          <w:rFonts w:ascii="Browallia New" w:hAnsi="Browallia New" w:cs="Browallia New"/>
          <w:spacing w:val="-2"/>
          <w:cs/>
        </w:rPr>
        <w:t>จ่ายให้กับผู้ถือหุ้น</w:t>
      </w:r>
      <w:r w:rsidR="00B20766" w:rsidRPr="003277F4">
        <w:rPr>
          <w:rFonts w:ascii="Browallia New" w:hAnsi="Browallia New" w:cs="Browallia New"/>
          <w:cs/>
        </w:rPr>
        <w:t xml:space="preserve">เมื่อวันที่ </w:t>
      </w:r>
      <w:r w:rsidR="00F32FBE" w:rsidRPr="00F32FBE">
        <w:rPr>
          <w:rFonts w:ascii="Browallia New" w:hAnsi="Browallia New" w:cs="Browallia New"/>
          <w:lang w:val="en-GB"/>
        </w:rPr>
        <w:t>7</w:t>
      </w:r>
      <w:r w:rsidR="00B20766" w:rsidRPr="003277F4">
        <w:rPr>
          <w:rFonts w:ascii="Browallia New" w:hAnsi="Browallia New" w:cs="Browallia New"/>
          <w:lang w:val="en-GB"/>
        </w:rPr>
        <w:t xml:space="preserve"> </w:t>
      </w:r>
      <w:r w:rsidR="00B20766" w:rsidRPr="003277F4">
        <w:rPr>
          <w:rFonts w:ascii="Browallia New" w:hAnsi="Browallia New" w:cs="Browallia New"/>
          <w:cs/>
          <w:lang w:val="en-GB"/>
        </w:rPr>
        <w:t>กุมภาพันธ์</w:t>
      </w:r>
      <w:r w:rsidRPr="003277F4">
        <w:rPr>
          <w:rFonts w:ascii="Browallia New" w:hAnsi="Browallia New" w:cs="Browallia New"/>
          <w:cs/>
        </w:rPr>
        <w:t xml:space="preserve"> </w:t>
      </w:r>
      <w:r w:rsidRPr="003277F4">
        <w:rPr>
          <w:rFonts w:ascii="Browallia New" w:hAnsi="Browallia New" w:cs="Browallia New"/>
          <w:cs/>
          <w:lang w:val="en-GB"/>
        </w:rPr>
        <w:t xml:space="preserve">พ.ศ. </w:t>
      </w:r>
      <w:r w:rsidR="00F32FBE" w:rsidRPr="00F32FBE">
        <w:rPr>
          <w:rFonts w:ascii="Browallia New" w:hAnsi="Browallia New" w:cs="Browallia New"/>
          <w:lang w:val="en-GB"/>
        </w:rPr>
        <w:t>2566</w:t>
      </w:r>
    </w:p>
    <w:p w14:paraId="414FE362" w14:textId="77777777" w:rsidR="00A604AD" w:rsidRPr="003277F4" w:rsidRDefault="00A604AD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A38F8" w:rsidRPr="003277F4" w14:paraId="7CC005D1" w14:textId="77777777" w:rsidTr="009F6E3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6D78CC" w14:textId="0D7358A3" w:rsidR="009A38F8" w:rsidRPr="003277F4" w:rsidRDefault="00F32FBE" w:rsidP="009F6E3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18</w:t>
            </w:r>
            <w:r w:rsidR="009A38F8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9A38F8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</w:rPr>
              <w:t>สำรองตามกฎหมาย</w:t>
            </w:r>
          </w:p>
        </w:tc>
      </w:tr>
    </w:tbl>
    <w:p w14:paraId="6DAC2FB7" w14:textId="77777777" w:rsidR="009A38F8" w:rsidRPr="003277F4" w:rsidRDefault="009A38F8" w:rsidP="009A38F8">
      <w:pPr>
        <w:rPr>
          <w:rFonts w:ascii="Browallia New" w:eastAsia="Arial Unicode MS" w:hAnsi="Browallia New" w:cs="Browallia New"/>
        </w:rPr>
      </w:pPr>
    </w:p>
    <w:p w14:paraId="3BAAD764" w14:textId="26E817FB" w:rsidR="006B2ADA" w:rsidRPr="003277F4" w:rsidRDefault="00840254">
      <w:pPr>
        <w:rPr>
          <w:rFonts w:ascii="Browallia New" w:eastAsia="Arial Unicode MS" w:hAnsi="Browallia New" w:cs="Browallia New"/>
          <w:b/>
          <w:bCs/>
          <w:lang w:val="en-GB"/>
        </w:rPr>
      </w:pPr>
      <w:r w:rsidRPr="003277F4">
        <w:rPr>
          <w:rFonts w:ascii="Browallia New" w:eastAsia="Arial Unicode MS" w:hAnsi="Browallia New" w:cs="Browallia New"/>
          <w:b/>
          <w:bCs/>
          <w:cs/>
          <w:lang w:val="en-GB"/>
        </w:rPr>
        <w:t>ตามพระราชบัญญัติบริษัทมหาชนจำกัด</w:t>
      </w:r>
    </w:p>
    <w:p w14:paraId="754B4FE7" w14:textId="77777777" w:rsidR="006B2ADA" w:rsidRPr="00F32FBE" w:rsidRDefault="006B2ADA">
      <w:pPr>
        <w:rPr>
          <w:rFonts w:ascii="Browallia New" w:eastAsia="Arial Unicode MS" w:hAnsi="Browallia New" w:cs="Browallia New"/>
          <w:lang w:val="en-GB"/>
        </w:rPr>
      </w:pPr>
    </w:p>
    <w:p w14:paraId="0AEA3084" w14:textId="6CECDBFD" w:rsidR="00072393" w:rsidRPr="003277F4" w:rsidRDefault="00840254" w:rsidP="00B41485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 xml:space="preserve">บริษัทต้องกันเงินสำรองตามกฎหมายอย่างน้อยร้อยละ </w:t>
      </w:r>
      <w:r w:rsidR="00F32FBE" w:rsidRPr="00F32FBE">
        <w:rPr>
          <w:rFonts w:ascii="Browallia New" w:eastAsia="Arial Unicode MS" w:hAnsi="Browallia New" w:cs="Browallia New"/>
          <w:spacing w:val="-4"/>
          <w:lang w:val="en-GB"/>
        </w:rPr>
        <w:t>5</w:t>
      </w:r>
      <w:r w:rsidRPr="003277F4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>ของกำไรสุทธิ หลังจากหักส่วนของขาดทุนสะสมยกมา (ถ้ามี) จนกว่าสำรองนี้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จะมีมูลค่าไม่น้อยกว่าร้อยละ </w:t>
      </w:r>
      <w:r w:rsidR="00F32FBE" w:rsidRPr="00F32FBE">
        <w:rPr>
          <w:rFonts w:ascii="Browallia New" w:eastAsia="Arial Unicode MS" w:hAnsi="Browallia New" w:cs="Browallia New"/>
          <w:lang w:val="en-GB"/>
        </w:rPr>
        <w:t>10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>ของทุนจดทะเบียน  สำรองนี้ไม่สามารถนำไปจ่ายเงินปันผลได้</w:t>
      </w:r>
    </w:p>
    <w:p w14:paraId="11D7517A" w14:textId="758E7FC5" w:rsidR="00072393" w:rsidRPr="003277F4" w:rsidRDefault="00072393">
      <w:pPr>
        <w:rPr>
          <w:rFonts w:ascii="Browallia New" w:eastAsia="Arial Unicode MS" w:hAnsi="Browallia New" w:cs="Browallia New"/>
          <w:lang w:val="en-GB"/>
        </w:rPr>
      </w:pPr>
    </w:p>
    <w:p w14:paraId="6622FEBE" w14:textId="77777777" w:rsidR="00072393" w:rsidRPr="003277F4" w:rsidRDefault="00072393">
      <w:pPr>
        <w:rPr>
          <w:rFonts w:ascii="Browallia New" w:eastAsia="Arial Unicode MS" w:hAnsi="Browallia New" w:cs="Browallia New"/>
          <w:lang w:val="en-GB"/>
        </w:rPr>
      </w:pPr>
      <w:r w:rsidRPr="003277F4">
        <w:rPr>
          <w:rFonts w:ascii="Browallia New" w:eastAsia="Arial Unicode MS" w:hAnsi="Browallia New" w:cs="Browallia New"/>
          <w:b/>
          <w:bCs/>
          <w:cs/>
          <w:lang w:val="en-GB"/>
        </w:rPr>
        <w:t>ตามประมวลกฎหมายแพ่งและพาณิชย์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</w:t>
      </w:r>
    </w:p>
    <w:p w14:paraId="279242F9" w14:textId="77777777" w:rsidR="00072393" w:rsidRPr="003277F4" w:rsidRDefault="00072393">
      <w:pPr>
        <w:rPr>
          <w:rFonts w:ascii="Browallia New" w:eastAsia="Arial Unicode MS" w:hAnsi="Browallia New" w:cs="Browallia New"/>
          <w:lang w:val="en-GB"/>
        </w:rPr>
      </w:pPr>
    </w:p>
    <w:p w14:paraId="181072E5" w14:textId="50610868" w:rsidR="009A3160" w:rsidRPr="003277F4" w:rsidRDefault="00072393" w:rsidP="00BD5C92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3277F4">
        <w:rPr>
          <w:rFonts w:ascii="Browallia New" w:eastAsia="Arial Unicode MS" w:hAnsi="Browallia New" w:cs="Browallia New"/>
          <w:cs/>
          <w:lang w:val="en-GB"/>
        </w:rPr>
        <w:t>บริษัท</w:t>
      </w:r>
      <w:r w:rsidR="00E41C29" w:rsidRPr="003277F4">
        <w:rPr>
          <w:rFonts w:ascii="Browallia New" w:eastAsia="Arial Unicode MS" w:hAnsi="Browallia New" w:cs="Browallia New"/>
          <w:cs/>
          <w:lang w:val="en-GB"/>
        </w:rPr>
        <w:t>ย่อย</w:t>
      </w:r>
      <w:r w:rsidRPr="003277F4">
        <w:rPr>
          <w:rFonts w:ascii="Browallia New" w:eastAsia="Arial Unicode MS" w:hAnsi="Browallia New" w:cs="Browallia New"/>
          <w:cs/>
          <w:lang w:val="en-GB"/>
        </w:rPr>
        <w:t>ต้องตั้งสำรองตามก</w:t>
      </w:r>
      <w:r w:rsidR="003F40BE">
        <w:rPr>
          <w:rFonts w:ascii="Browallia New" w:eastAsia="Arial Unicode MS" w:hAnsi="Browallia New" w:cs="Browallia New" w:hint="cs"/>
          <w:cs/>
          <w:lang w:val="en-GB"/>
        </w:rPr>
        <w:t>ฎ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หมายอย่างน้อยร้อยละ </w:t>
      </w:r>
      <w:r w:rsidR="00F32FBE" w:rsidRPr="00F32FBE">
        <w:rPr>
          <w:rFonts w:ascii="Browallia New" w:eastAsia="Arial Unicode MS" w:hAnsi="Browallia New" w:cs="Browallia New"/>
          <w:lang w:val="en-GB"/>
        </w:rPr>
        <w:t>5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ของกำไรซึ่งบริษัททำมาหาได้จากกิจการของบริษัทเมื่อมีการจ่ายเงินปันผล จนกว่าสำรองนี้จะมีมูลค่าไม่น้อยกว่าร้อยละ </w:t>
      </w:r>
      <w:r w:rsidR="00F32FBE" w:rsidRPr="00F32FBE">
        <w:rPr>
          <w:rFonts w:ascii="Browallia New" w:eastAsia="Arial Unicode MS" w:hAnsi="Browallia New" w:cs="Browallia New"/>
          <w:lang w:val="en-GB"/>
        </w:rPr>
        <w:t>10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>ของทุนจดทะเบียน สำรองตามกฎหมายไม่สามารถจัดสรรได้</w:t>
      </w:r>
    </w:p>
    <w:p w14:paraId="011BD2B5" w14:textId="13C94D13" w:rsidR="000846F7" w:rsidRDefault="000846F7">
      <w:pPr>
        <w:rPr>
          <w:rFonts w:ascii="Browallia New" w:eastAsia="Arial Unicode MS" w:hAnsi="Browallia New" w:cs="Browallia New"/>
          <w:cs/>
          <w:lang w:val="en-GB"/>
        </w:rPr>
      </w:pPr>
      <w:r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2C9E915E" w14:textId="77777777" w:rsidR="00790D8C" w:rsidRPr="00343BA1" w:rsidRDefault="00790D8C" w:rsidP="004347AA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79C" w:rsidRPr="003277F4" w14:paraId="4E1FDCE5" w14:textId="77777777" w:rsidTr="003B2F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CD897A" w14:textId="2E938483" w:rsidR="0098479C" w:rsidRPr="003277F4" w:rsidRDefault="00F32FBE" w:rsidP="003B2F1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bookmarkStart w:id="10" w:name="_Hlk109127895"/>
            <w:r w:rsidRPr="00F32F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19</w:t>
            </w:r>
            <w:r w:rsidR="0098479C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98479C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76A1349" w14:textId="77777777" w:rsidR="0098479C" w:rsidRPr="003277F4" w:rsidRDefault="0098479C" w:rsidP="00191553">
      <w:pPr>
        <w:ind w:left="540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B72A60B" w14:textId="610C16E2" w:rsidR="0098479C" w:rsidRPr="003277F4" w:rsidRDefault="0098479C" w:rsidP="0098479C">
      <w:pPr>
        <w:jc w:val="thaiDistribute"/>
        <w:rPr>
          <w:rFonts w:ascii="Browallia New" w:eastAsia="Arial Unicode MS" w:hAnsi="Browallia New" w:cs="Browallia New"/>
        </w:rPr>
      </w:pPr>
      <w:r w:rsidRPr="003277F4">
        <w:rPr>
          <w:rFonts w:ascii="Browallia New" w:eastAsia="Arial Unicode MS" w:hAnsi="Browallia New" w:cs="Browallia New"/>
          <w:spacing w:val="-4"/>
          <w:cs/>
        </w:rPr>
        <w:t xml:space="preserve">บริษัทอยู่ภายใต้การบริหารจัดการโดย นายสตาเล่ มาร์ติน สตูวิค </w:t>
      </w:r>
      <w:r w:rsidR="0079166B" w:rsidRPr="003277F4">
        <w:rPr>
          <w:rFonts w:ascii="Browallia New" w:eastAsia="Arial Unicode MS" w:hAnsi="Browallia New" w:cs="Browallia New"/>
          <w:spacing w:val="-4"/>
          <w:cs/>
        </w:rPr>
        <w:t>ประธานคณะกรรมการบริหาร</w:t>
      </w:r>
      <w:r w:rsidRPr="003277F4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510246" w:rsidRPr="003277F4">
        <w:rPr>
          <w:rFonts w:ascii="Browallia New" w:eastAsia="Arial Unicode MS" w:hAnsi="Browallia New" w:cs="Browallia New"/>
          <w:spacing w:val="-4"/>
          <w:cs/>
        </w:rPr>
        <w:t>โดยมีผู้ถือหุ้นรายใหญ่</w:t>
      </w:r>
      <w:r w:rsidR="00F421D5" w:rsidRPr="003277F4">
        <w:rPr>
          <w:rFonts w:ascii="Browallia New" w:eastAsia="Arial Unicode MS" w:hAnsi="Browallia New" w:cs="Browallia New"/>
          <w:spacing w:val="-6"/>
          <w:cs/>
        </w:rPr>
        <w:t xml:space="preserve">คือ </w:t>
      </w:r>
      <w:r w:rsidR="00546027" w:rsidRPr="003277F4">
        <w:rPr>
          <w:rFonts w:ascii="Browallia New" w:eastAsia="Arial Unicode MS" w:hAnsi="Browallia New" w:cs="Browallia New"/>
          <w:spacing w:val="-6"/>
        </w:rPr>
        <w:br/>
      </w:r>
      <w:r w:rsidR="00026F60" w:rsidRPr="003277F4">
        <w:rPr>
          <w:rFonts w:ascii="Browallia New" w:eastAsia="Arial Unicode MS" w:hAnsi="Browallia New" w:cs="Browallia New"/>
          <w:cs/>
        </w:rPr>
        <w:t>คุณกอบแก้ว เคราแก้ว และ</w:t>
      </w:r>
      <w:r w:rsidR="00E91859" w:rsidRPr="003277F4">
        <w:rPr>
          <w:rFonts w:ascii="Browallia New" w:hAnsi="Browallia New" w:cs="Browallia New"/>
          <w:color w:val="000000"/>
          <w:cs/>
        </w:rPr>
        <w:t xml:space="preserve">บริษัท </w:t>
      </w:r>
      <w:r w:rsidR="00A22E90" w:rsidRPr="003277F4">
        <w:rPr>
          <w:rFonts w:ascii="Browallia New" w:hAnsi="Browallia New" w:cs="Browallia New"/>
          <w:color w:val="000000"/>
          <w:cs/>
        </w:rPr>
        <w:t>ดาคอน อินดัสเตรียล อินสเป็คชั่น (สิงคโปร์) พีทีอี แอลทีดี</w:t>
      </w:r>
      <w:r w:rsidR="00A22E90" w:rsidRPr="003277F4">
        <w:rPr>
          <w:rFonts w:ascii="Browallia New" w:hAnsi="Browallia New" w:cs="Browallia New"/>
          <w:color w:val="000000"/>
        </w:rPr>
        <w:t xml:space="preserve"> </w:t>
      </w:r>
      <w:r w:rsidRPr="003277F4">
        <w:rPr>
          <w:rFonts w:ascii="Browallia New" w:eastAsia="Arial Unicode MS" w:hAnsi="Browallia New" w:cs="Browallia New"/>
          <w:cs/>
        </w:rPr>
        <w:t xml:space="preserve">ซึ่งตั้งอยู่ในประเทศสิงคโปร์ </w:t>
      </w:r>
      <w:r w:rsidR="00482E29" w:rsidRPr="003277F4">
        <w:rPr>
          <w:rFonts w:ascii="Browallia New" w:eastAsia="Arial Unicode MS" w:hAnsi="Browallia New" w:cs="Browallia New"/>
        </w:rPr>
        <w:br/>
      </w:r>
      <w:r w:rsidRPr="003277F4">
        <w:rPr>
          <w:rFonts w:ascii="Browallia New" w:eastAsia="Arial Unicode MS" w:hAnsi="Browallia New" w:cs="Browallia New"/>
          <w:cs/>
        </w:rPr>
        <w:t xml:space="preserve">ผู้ถือหุ้นในบริษัท คิดเป็นจำนวนร้อยละ </w:t>
      </w:r>
      <w:r w:rsidR="00F32FBE" w:rsidRPr="00F32FBE">
        <w:rPr>
          <w:rFonts w:ascii="Browallia New" w:eastAsia="Arial Unicode MS" w:hAnsi="Browallia New" w:cs="Browallia New"/>
          <w:lang w:val="en-GB"/>
        </w:rPr>
        <w:t>36</w:t>
      </w:r>
      <w:r w:rsidR="00A82211" w:rsidRPr="003277F4">
        <w:rPr>
          <w:rFonts w:ascii="Browallia New" w:eastAsia="Arial Unicode MS" w:hAnsi="Browallia New" w:cs="Browallia New"/>
          <w:lang w:val="en-GB"/>
        </w:rPr>
        <w:t>.</w:t>
      </w:r>
      <w:r w:rsidR="00F32FBE" w:rsidRPr="00F32FBE">
        <w:rPr>
          <w:rFonts w:ascii="Browallia New" w:eastAsia="Arial Unicode MS" w:hAnsi="Browallia New" w:cs="Browallia New"/>
          <w:lang w:val="en-GB"/>
        </w:rPr>
        <w:t>33</w:t>
      </w:r>
      <w:r w:rsidRPr="003277F4">
        <w:rPr>
          <w:rFonts w:ascii="Browallia New" w:eastAsia="Arial Unicode MS" w:hAnsi="Browallia New" w:cs="Browallia New"/>
          <w:cs/>
        </w:rPr>
        <w:t xml:space="preserve"> และร้อยละ </w:t>
      </w:r>
      <w:r w:rsidR="00F32FBE" w:rsidRPr="00F32FBE">
        <w:rPr>
          <w:rFonts w:ascii="Browallia New" w:eastAsia="Arial Unicode MS" w:hAnsi="Browallia New" w:cs="Browallia New"/>
          <w:lang w:val="en-GB"/>
        </w:rPr>
        <w:t>25</w:t>
      </w:r>
      <w:r w:rsidR="00A82211" w:rsidRPr="003277F4">
        <w:rPr>
          <w:rFonts w:ascii="Browallia New" w:eastAsia="Arial Unicode MS" w:hAnsi="Browallia New" w:cs="Browallia New"/>
          <w:lang w:val="en-GB"/>
        </w:rPr>
        <w:t>.</w:t>
      </w:r>
      <w:r w:rsidR="00F32FBE" w:rsidRPr="00F32FBE">
        <w:rPr>
          <w:rFonts w:ascii="Browallia New" w:eastAsia="Arial Unicode MS" w:hAnsi="Browallia New" w:cs="Browallia New"/>
          <w:lang w:val="en-GB"/>
        </w:rPr>
        <w:t>02</w:t>
      </w:r>
      <w:r w:rsidRPr="003277F4">
        <w:rPr>
          <w:rFonts w:ascii="Browallia New" w:eastAsia="Arial Unicode MS" w:hAnsi="Browallia New" w:cs="Browallia New"/>
          <w:cs/>
        </w:rPr>
        <w:t xml:space="preserve"> ตามลำดับ </w:t>
      </w:r>
    </w:p>
    <w:p w14:paraId="4CFBB714" w14:textId="77777777" w:rsidR="00C87337" w:rsidRPr="003277F4" w:rsidRDefault="00C87337" w:rsidP="0098479C">
      <w:pPr>
        <w:jc w:val="thaiDistribute"/>
        <w:rPr>
          <w:rFonts w:ascii="Browallia New" w:eastAsia="Arial Unicode MS" w:hAnsi="Browallia New" w:cs="Browallia New"/>
        </w:rPr>
      </w:pPr>
    </w:p>
    <w:p w14:paraId="388B2F27" w14:textId="79982F86" w:rsidR="00AB1421" w:rsidRPr="003277F4" w:rsidRDefault="00E56E28" w:rsidP="0098479C">
      <w:pPr>
        <w:jc w:val="thaiDistribute"/>
        <w:rPr>
          <w:rFonts w:ascii="Browallia New" w:eastAsia="Arial Unicode MS" w:hAnsi="Browallia New" w:cs="Browallia New"/>
        </w:rPr>
      </w:pPr>
      <w:r w:rsidRPr="003277F4">
        <w:rPr>
          <w:rFonts w:ascii="Browallia New" w:eastAsia="Arial Unicode MS" w:hAnsi="Browallia New" w:cs="Browallia New"/>
          <w:cs/>
        </w:rPr>
        <w:t>ความสัมพันธ์ระหว่างบริษัทและกิจการที่เกี่ยวข้องกันที่มีรายการระหว่างกันเป็นดังต่อไปนี้</w:t>
      </w:r>
    </w:p>
    <w:p w14:paraId="6FC8F5DC" w14:textId="77777777" w:rsidR="00E56E28" w:rsidRPr="003277F4" w:rsidRDefault="00E56E28" w:rsidP="0098479C">
      <w:pPr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528"/>
        <w:gridCol w:w="3931"/>
      </w:tblGrid>
      <w:tr w:rsidR="00FC6417" w:rsidRPr="003277F4" w14:paraId="5C700EA1" w14:textId="77777777" w:rsidTr="00FC6417">
        <w:tc>
          <w:tcPr>
            <w:tcW w:w="29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617DEA" w14:textId="691A84CD" w:rsidR="00FC6417" w:rsidRPr="003277F4" w:rsidRDefault="00FC6417" w:rsidP="00F80C5B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277F4">
              <w:rPr>
                <w:rFonts w:ascii="Browallia New" w:hAnsi="Browallia New" w:cs="Browallia New"/>
                <w:b/>
                <w:bCs/>
                <w:cs/>
              </w:rPr>
              <w:t>ชื่อ</w:t>
            </w:r>
          </w:p>
        </w:tc>
        <w:tc>
          <w:tcPr>
            <w:tcW w:w="2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85C77" w14:textId="77777777" w:rsidR="00FC6417" w:rsidRPr="003277F4" w:rsidRDefault="00FC6417" w:rsidP="00F80C5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277F4">
              <w:rPr>
                <w:rFonts w:ascii="Browallia New" w:hAnsi="Browallia New" w:cs="Browallia New"/>
                <w:b/>
                <w:bCs/>
                <w:cs/>
              </w:rPr>
              <w:t>ประเภท</w:t>
            </w:r>
          </w:p>
        </w:tc>
      </w:tr>
      <w:tr w:rsidR="00FC6417" w:rsidRPr="003277F4" w14:paraId="3DDDD14B" w14:textId="77777777" w:rsidTr="00FC6417">
        <w:tc>
          <w:tcPr>
            <w:tcW w:w="2922" w:type="pct"/>
            <w:tcBorders>
              <w:top w:val="single" w:sz="4" w:space="0" w:color="auto"/>
            </w:tcBorders>
            <w:shd w:val="clear" w:color="auto" w:fill="auto"/>
          </w:tcPr>
          <w:p w14:paraId="51EE28AE" w14:textId="77777777" w:rsidR="00FC6417" w:rsidRPr="003277F4" w:rsidRDefault="00FC6417" w:rsidP="00FE2EEE">
            <w:pPr>
              <w:pStyle w:val="a"/>
              <w:tabs>
                <w:tab w:val="left" w:pos="720"/>
              </w:tabs>
              <w:ind w:left="-105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078" w:type="pct"/>
            <w:tcBorders>
              <w:top w:val="single" w:sz="4" w:space="0" w:color="auto"/>
            </w:tcBorders>
            <w:shd w:val="clear" w:color="auto" w:fill="auto"/>
          </w:tcPr>
          <w:p w14:paraId="389B6E28" w14:textId="77777777" w:rsidR="00FC6417" w:rsidRPr="003277F4" w:rsidRDefault="00FC6417" w:rsidP="00FE2EEE">
            <w:pPr>
              <w:pStyle w:val="a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FC6417" w:rsidRPr="003277F4" w14:paraId="61A9B35D" w14:textId="77777777" w:rsidTr="00FC6417">
        <w:tc>
          <w:tcPr>
            <w:tcW w:w="2922" w:type="pct"/>
            <w:shd w:val="clear" w:color="auto" w:fill="auto"/>
            <w:vAlign w:val="center"/>
          </w:tcPr>
          <w:p w14:paraId="01B2FF25" w14:textId="65A9BE0B" w:rsidR="00FC6417" w:rsidRPr="003277F4" w:rsidRDefault="00B74F0A" w:rsidP="00B74F0A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3277F4">
              <w:rPr>
                <w:rFonts w:ascii="Browallia New" w:hAnsi="Browallia New" w:cs="Browallia New"/>
                <w:color w:val="000000"/>
              </w:rPr>
              <w:t xml:space="preserve">  </w:t>
            </w:r>
            <w:r w:rsidR="00FC6417" w:rsidRPr="003277F4">
              <w:rPr>
                <w:rFonts w:ascii="Browallia New" w:hAnsi="Browallia New" w:cs="Browallia New"/>
                <w:color w:val="000000"/>
                <w:cs/>
              </w:rPr>
              <w:t>บริษัท เด็กซ์ซอน เทคโนโลยี พีทีอี ลิมิเต็ด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4AF2DA33" w14:textId="04D5D766" w:rsidR="00FC6417" w:rsidRPr="003277F4" w:rsidRDefault="00E00619" w:rsidP="00FE2EEE">
            <w:pPr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บริษัทย่อย</w:t>
            </w:r>
            <w:r w:rsidRPr="003277F4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, </w:t>
            </w:r>
            <w:r w:rsidRPr="003277F4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  <w:tr w:rsidR="00FC6417" w:rsidRPr="003277F4" w14:paraId="581EA1FB" w14:textId="77777777" w:rsidTr="00FC6417">
        <w:tc>
          <w:tcPr>
            <w:tcW w:w="2922" w:type="pct"/>
            <w:shd w:val="clear" w:color="auto" w:fill="auto"/>
            <w:vAlign w:val="center"/>
          </w:tcPr>
          <w:p w14:paraId="4652E9A6" w14:textId="13AF33ED" w:rsidR="00FC6417" w:rsidRPr="003277F4" w:rsidRDefault="00FC6417" w:rsidP="00FC6417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3277F4">
              <w:rPr>
                <w:rFonts w:ascii="Browallia New" w:hAnsi="Browallia New" w:cs="Browallia New"/>
                <w:color w:val="000000"/>
                <w:cs/>
              </w:rPr>
              <w:t xml:space="preserve">  บริษัท เด็กซ์ซอน เทรนนิ่ง เซ็นเตอร์ จำกัด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75DA7099" w14:textId="30E167BE" w:rsidR="00FC6417" w:rsidRPr="003277F4" w:rsidRDefault="00E00619" w:rsidP="00FE2EEE">
            <w:pPr>
              <w:rPr>
                <w:rFonts w:ascii="Browallia New" w:hAnsi="Browallia New" w:cs="Browallia New"/>
                <w:color w:val="000000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บริษัทย่อย</w:t>
            </w:r>
            <w:r w:rsidRPr="003277F4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, </w:t>
            </w:r>
            <w:r w:rsidRPr="003277F4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  <w:tr w:rsidR="00FC6417" w:rsidRPr="003277F4" w14:paraId="19AE4DC6" w14:textId="77777777" w:rsidTr="00FC6417">
        <w:tc>
          <w:tcPr>
            <w:tcW w:w="2922" w:type="pct"/>
            <w:shd w:val="clear" w:color="auto" w:fill="auto"/>
            <w:vAlign w:val="center"/>
          </w:tcPr>
          <w:p w14:paraId="2A38F287" w14:textId="4479C56E" w:rsidR="00FC6417" w:rsidRPr="003277F4" w:rsidRDefault="00FC6417" w:rsidP="00FC6417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3277F4">
              <w:rPr>
                <w:rFonts w:ascii="Browallia New" w:hAnsi="Browallia New" w:cs="Browallia New"/>
                <w:color w:val="000000"/>
                <w:cs/>
              </w:rPr>
              <w:t xml:space="preserve">  บริษัท เด็กซ์ซอน เมคคานิคอล โซลูชั่นส์ จำกัด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65BCDE70" w14:textId="5255B34C" w:rsidR="00FC6417" w:rsidRPr="003277F4" w:rsidRDefault="00E00619" w:rsidP="00FE2EEE">
            <w:pPr>
              <w:rPr>
                <w:rFonts w:ascii="Browallia New" w:hAnsi="Browallia New" w:cs="Browallia New"/>
                <w:color w:val="000000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บริษัทย่อย</w:t>
            </w:r>
            <w:r w:rsidRPr="003277F4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, </w:t>
            </w:r>
            <w:r w:rsidRPr="003277F4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  <w:tr w:rsidR="00FC6417" w:rsidRPr="003277F4" w14:paraId="01610C6F" w14:textId="77777777" w:rsidTr="00FC6417">
        <w:tc>
          <w:tcPr>
            <w:tcW w:w="2922" w:type="pct"/>
            <w:shd w:val="clear" w:color="auto" w:fill="auto"/>
            <w:vAlign w:val="center"/>
          </w:tcPr>
          <w:p w14:paraId="4EEA6BA9" w14:textId="6D8873A2" w:rsidR="00FC6417" w:rsidRPr="003277F4" w:rsidRDefault="00FC6417" w:rsidP="00FC6417">
            <w:pPr>
              <w:spacing w:before="100" w:beforeAutospacing="1" w:after="100" w:afterAutospacing="1"/>
              <w:rPr>
                <w:rFonts w:ascii="Browallia New" w:hAnsi="Browallia New" w:cs="Browallia New"/>
                <w:color w:val="000000"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บริษัท เด็กซ์ซอน</w:t>
            </w:r>
            <w:r w:rsidR="003863EB" w:rsidRPr="003277F4">
              <w:rPr>
                <w:rFonts w:ascii="Browallia New" w:eastAsia="Arial Unicode MS" w:hAnsi="Browallia New" w:cs="Browallia New"/>
                <w:cs/>
              </w:rPr>
              <w:t xml:space="preserve"> เทคโนโลยี</w:t>
            </w:r>
            <w:r w:rsidRPr="003277F4">
              <w:rPr>
                <w:rFonts w:ascii="Browallia New" w:eastAsia="Arial Unicode MS" w:hAnsi="Browallia New" w:cs="Browallia New"/>
                <w:cs/>
              </w:rPr>
              <w:t xml:space="preserve"> ยุโรป บีวี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12311E38" w14:textId="3CCC4B31" w:rsidR="00FC6417" w:rsidRPr="003277F4" w:rsidRDefault="00E00619" w:rsidP="00FE2EEE">
            <w:pPr>
              <w:rPr>
                <w:rFonts w:ascii="Browallia New" w:hAnsi="Browallia New" w:cs="Browallia New"/>
                <w:color w:val="000000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บริษัทย่อย</w:t>
            </w:r>
            <w:r w:rsidRPr="003277F4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, </w:t>
            </w:r>
            <w:r w:rsidRPr="003277F4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  <w:tr w:rsidR="00ED00CC" w:rsidRPr="003277F4" w14:paraId="10F016EC" w14:textId="77777777" w:rsidTr="00FC6417">
        <w:tc>
          <w:tcPr>
            <w:tcW w:w="2922" w:type="pct"/>
            <w:shd w:val="clear" w:color="auto" w:fill="auto"/>
            <w:vAlign w:val="center"/>
          </w:tcPr>
          <w:p w14:paraId="0B8E7509" w14:textId="0AD84B49" w:rsidR="00ED00CC" w:rsidRPr="003277F4" w:rsidRDefault="00ED00CC" w:rsidP="00ED00CC">
            <w:pPr>
              <w:spacing w:before="100" w:beforeAutospacing="1" w:after="100" w:afterAutospacing="1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บริษัท เด็กซ์ซอน เทคโนโลยี ยูเอสเอ อิงค์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732C98D5" w14:textId="5D594D86" w:rsidR="00ED00CC" w:rsidRPr="003277F4" w:rsidRDefault="00ED00CC" w:rsidP="00ED00CC">
            <w:pPr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บริษัทย่อย</w:t>
            </w:r>
            <w:r w:rsidRPr="003277F4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, </w:t>
            </w:r>
            <w:r w:rsidRPr="003277F4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  <w:tr w:rsidR="00ED00CC" w:rsidRPr="003277F4" w14:paraId="329563BE" w14:textId="77777777" w:rsidTr="00FC6417">
        <w:tc>
          <w:tcPr>
            <w:tcW w:w="2922" w:type="pct"/>
            <w:shd w:val="clear" w:color="auto" w:fill="auto"/>
            <w:vAlign w:val="center"/>
          </w:tcPr>
          <w:p w14:paraId="0326B9BF" w14:textId="0FF45F3B" w:rsidR="00ED00CC" w:rsidRPr="003277F4" w:rsidRDefault="00ED00CC" w:rsidP="00ED00CC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3277F4">
              <w:rPr>
                <w:rFonts w:ascii="Browallia New" w:hAnsi="Browallia New" w:cs="Browallia New"/>
                <w:color w:val="000000"/>
                <w:cs/>
              </w:rPr>
              <w:t xml:space="preserve">  บริษัท ดาคอน เทรดดิ้ง จำกัด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7FB0896F" w14:textId="13419C19" w:rsidR="00ED00CC" w:rsidRPr="003277F4" w:rsidRDefault="00ED00CC" w:rsidP="00ED00CC">
            <w:pPr>
              <w:rPr>
                <w:rFonts w:ascii="Browallia New" w:hAnsi="Browallia New" w:cs="Browallia New"/>
                <w:color w:val="000000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  <w:tr w:rsidR="00ED00CC" w:rsidRPr="003277F4" w14:paraId="46631F82" w14:textId="77777777" w:rsidTr="00FC6417">
        <w:tc>
          <w:tcPr>
            <w:tcW w:w="2922" w:type="pct"/>
            <w:shd w:val="clear" w:color="auto" w:fill="auto"/>
            <w:vAlign w:val="center"/>
          </w:tcPr>
          <w:p w14:paraId="28203748" w14:textId="6FDDC4B8" w:rsidR="00ED00CC" w:rsidRPr="003277F4" w:rsidRDefault="00ED00CC" w:rsidP="00ED00CC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3277F4">
              <w:rPr>
                <w:rFonts w:ascii="Browallia New" w:hAnsi="Browallia New" w:cs="Browallia New"/>
                <w:color w:val="000000"/>
                <w:cs/>
              </w:rPr>
              <w:t xml:space="preserve">  บริษัท ดาคอน เซอร์วิส เอเอส 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76F59507" w14:textId="1D54830E" w:rsidR="00ED00CC" w:rsidRPr="003277F4" w:rsidRDefault="00ED00CC" w:rsidP="00ED00CC">
            <w:pPr>
              <w:rPr>
                <w:rFonts w:ascii="Browallia New" w:hAnsi="Browallia New" w:cs="Browallia New"/>
                <w:color w:val="000000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  <w:bookmarkEnd w:id="10"/>
    </w:tbl>
    <w:p w14:paraId="7858DB9E" w14:textId="79E4EFAD" w:rsidR="0098479C" w:rsidRPr="003277F4" w:rsidRDefault="0098479C" w:rsidP="00FC6417">
      <w:pPr>
        <w:jc w:val="thaiDistribute"/>
        <w:rPr>
          <w:rFonts w:ascii="Browallia New" w:eastAsia="Arial Unicode MS" w:hAnsi="Browallia New" w:cs="Browallia New"/>
        </w:rPr>
      </w:pPr>
    </w:p>
    <w:p w14:paraId="5ECBB4A9" w14:textId="740808A3" w:rsidR="00807FDB" w:rsidRPr="003277F4" w:rsidRDefault="00807FDB" w:rsidP="00343BA1">
      <w:pPr>
        <w:jc w:val="thaiDistribute"/>
        <w:rPr>
          <w:rFonts w:ascii="Browallia New" w:eastAsia="Arial Unicode MS" w:hAnsi="Browallia New" w:cs="Browallia New"/>
        </w:rPr>
      </w:pPr>
      <w:r w:rsidRPr="003277F4">
        <w:rPr>
          <w:rFonts w:ascii="Browallia New" w:hAnsi="Browallia New" w:cs="Browallia New"/>
          <w:color w:val="000000"/>
          <w:shd w:val="clear" w:color="auto" w:fill="FFFFFF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2DDC46D" w14:textId="20C56AA2" w:rsidR="00807FDB" w:rsidRPr="003277F4" w:rsidRDefault="00807FDB" w:rsidP="00191553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6390"/>
      </w:tblGrid>
      <w:tr w:rsidR="004C51E8" w:rsidRPr="003277F4" w14:paraId="583868BD" w14:textId="77777777" w:rsidTr="00482E29">
        <w:trPr>
          <w:trHeight w:val="275"/>
        </w:trPr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D481A" w14:textId="77777777" w:rsidR="004C51E8" w:rsidRPr="003277F4" w:rsidRDefault="004C51E8" w:rsidP="00482E29">
            <w:pPr>
              <w:jc w:val="center"/>
              <w:rPr>
                <w:rFonts w:ascii="Browallia New" w:eastAsia="Times New Roman" w:hAnsi="Browallia New" w:cs="Browallia New"/>
                <w:color w:val="222222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  <w:t>รายการ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3D754" w14:textId="77777777" w:rsidR="004C51E8" w:rsidRPr="003277F4" w:rsidRDefault="004C51E8" w:rsidP="00482E29">
            <w:pPr>
              <w:jc w:val="center"/>
              <w:rPr>
                <w:rFonts w:ascii="Browallia New" w:eastAsia="Times New Roman" w:hAnsi="Browallia New" w:cs="Browallia New"/>
                <w:color w:val="222222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  <w:t>นโยบายการกำหนดราคา</w:t>
            </w:r>
          </w:p>
        </w:tc>
      </w:tr>
      <w:tr w:rsidR="00C21D36" w:rsidRPr="003277F4" w14:paraId="2AD5A31E" w14:textId="77777777" w:rsidTr="00482E29">
        <w:trPr>
          <w:trHeight w:val="275"/>
        </w:trPr>
        <w:tc>
          <w:tcPr>
            <w:tcW w:w="306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D16FF" w14:textId="77777777" w:rsidR="00C21D36" w:rsidRPr="003277F4" w:rsidRDefault="00C21D36" w:rsidP="00482E29">
            <w:pPr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</w:p>
        </w:tc>
        <w:tc>
          <w:tcPr>
            <w:tcW w:w="639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8287A" w14:textId="77777777" w:rsidR="00C21D36" w:rsidRPr="003277F4" w:rsidRDefault="00C21D36" w:rsidP="00482E29">
            <w:pPr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</w:p>
        </w:tc>
      </w:tr>
      <w:tr w:rsidR="00C21D36" w:rsidRPr="003277F4" w14:paraId="117E68D6" w14:textId="77777777" w:rsidTr="00482E29">
        <w:trPr>
          <w:trHeight w:val="275"/>
        </w:trPr>
        <w:tc>
          <w:tcPr>
            <w:tcW w:w="306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CAEC9" w14:textId="1D655EC0" w:rsidR="00C21D36" w:rsidRPr="003277F4" w:rsidRDefault="00C21D36" w:rsidP="00482E29">
            <w:pPr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รายได้จากการให้บริการ</w:t>
            </w:r>
          </w:p>
        </w:tc>
        <w:tc>
          <w:tcPr>
            <w:tcW w:w="639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A3C0C" w14:textId="469D6672" w:rsidR="00C21D36" w:rsidRPr="003277F4" w:rsidRDefault="00C21D36" w:rsidP="00482E29">
            <w:pPr>
              <w:jc w:val="thaiDistribute"/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กำหนดราคาขายโดย</w:t>
            </w:r>
            <w:r w:rsidR="00191873" w:rsidRPr="003277F4">
              <w:rPr>
                <w:rFonts w:ascii="Browallia New" w:eastAsia="Arial Unicode MS" w:hAnsi="Browallia New" w:cs="Browallia New"/>
                <w:cs/>
              </w:rPr>
              <w:t>เป็นราคาที่ตกลงร่วมกัน โดยอ้างอิงราคาตลาด</w:t>
            </w:r>
          </w:p>
        </w:tc>
      </w:tr>
      <w:tr w:rsidR="000F62AD" w:rsidRPr="003277F4" w14:paraId="080F4A66" w14:textId="77777777" w:rsidTr="00482E29">
        <w:trPr>
          <w:trHeight w:val="20"/>
        </w:trPr>
        <w:tc>
          <w:tcPr>
            <w:tcW w:w="306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2546F" w14:textId="610F02A5" w:rsidR="000F62AD" w:rsidRPr="003277F4" w:rsidRDefault="000F62AD" w:rsidP="00482E29">
            <w:pPr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รายได้จากการขายสินค้า</w:t>
            </w:r>
          </w:p>
        </w:tc>
        <w:tc>
          <w:tcPr>
            <w:tcW w:w="639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DD348" w14:textId="3C9F4E9D" w:rsidR="000F62AD" w:rsidRPr="003277F4" w:rsidRDefault="00191873" w:rsidP="00482E29">
            <w:pPr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กำหนดราคาขายโดยวิธีบวกกำไรส่วนเพิ่มจากราคาต้นทุน</w:t>
            </w:r>
          </w:p>
        </w:tc>
      </w:tr>
      <w:tr w:rsidR="000F62AD" w:rsidRPr="003277F4" w14:paraId="0E90B9A3" w14:textId="77777777" w:rsidTr="00482E29">
        <w:trPr>
          <w:trHeight w:val="20"/>
        </w:trPr>
        <w:tc>
          <w:tcPr>
            <w:tcW w:w="306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EE6A" w14:textId="40A9AEA6" w:rsidR="000F62AD" w:rsidRPr="003277F4" w:rsidRDefault="000F62AD" w:rsidP="00482E29">
            <w:pPr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รายได้จากการขายสินทรัพย์</w:t>
            </w:r>
          </w:p>
        </w:tc>
        <w:tc>
          <w:tcPr>
            <w:tcW w:w="639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363C1" w14:textId="77777777" w:rsidR="00482E29" w:rsidRPr="003277F4" w:rsidRDefault="00191873" w:rsidP="00482E29">
            <w:pPr>
              <w:jc w:val="thaiDistribute"/>
              <w:rPr>
                <w:rFonts w:ascii="Browallia New" w:eastAsia="Arial Unicode MS" w:hAnsi="Browallia New" w:cs="Browallia New"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กำหนดราคาโดยใช้ว</w:t>
            </w:r>
            <w:r w:rsidR="00115444" w:rsidRPr="003277F4">
              <w:rPr>
                <w:rFonts w:ascii="Browallia New" w:eastAsia="Arial Unicode MS" w:hAnsi="Browallia New" w:cs="Browallia New"/>
                <w:cs/>
              </w:rPr>
              <w:t>ิธีบวกกำไ</w:t>
            </w:r>
            <w:r w:rsidR="005559EE" w:rsidRPr="003277F4">
              <w:rPr>
                <w:rFonts w:ascii="Browallia New" w:eastAsia="Arial Unicode MS" w:hAnsi="Browallia New" w:cs="Browallia New"/>
                <w:cs/>
              </w:rPr>
              <w:t>ร</w:t>
            </w:r>
            <w:r w:rsidR="00115444" w:rsidRPr="003277F4">
              <w:rPr>
                <w:rFonts w:ascii="Browallia New" w:eastAsia="Arial Unicode MS" w:hAnsi="Browallia New" w:cs="Browallia New"/>
                <w:cs/>
              </w:rPr>
              <w:t>ส่วนเพิ่มจากมูลค่าคงเหลือ</w:t>
            </w:r>
            <w:r w:rsidRPr="003277F4">
              <w:rPr>
                <w:rFonts w:ascii="Browallia New" w:eastAsia="Arial Unicode MS" w:hAnsi="Browallia New" w:cs="Browallia New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แต่จะต้องไม่ต่ำกว่า</w:t>
            </w:r>
          </w:p>
          <w:p w14:paraId="510A2DED" w14:textId="30AC8301" w:rsidR="000F62AD" w:rsidRPr="003277F4" w:rsidRDefault="00482E29" w:rsidP="00482E29">
            <w:pPr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="00191873" w:rsidRPr="003277F4">
              <w:rPr>
                <w:rFonts w:ascii="Browallia New" w:eastAsia="Arial Unicode MS" w:hAnsi="Browallia New" w:cs="Browallia New"/>
                <w:cs/>
              </w:rPr>
              <w:t>ราคาตลาดที่สามารถเปรียบเทียบได้</w:t>
            </w:r>
          </w:p>
        </w:tc>
      </w:tr>
      <w:tr w:rsidR="00C21D36" w:rsidRPr="003277F4" w14:paraId="2C24FA8D" w14:textId="77777777" w:rsidTr="00482E29">
        <w:trPr>
          <w:trHeight w:val="20"/>
        </w:trPr>
        <w:tc>
          <w:tcPr>
            <w:tcW w:w="306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193C8" w14:textId="25365BB8" w:rsidR="00C21D36" w:rsidRPr="003277F4" w:rsidRDefault="00C21D36" w:rsidP="00482E29">
            <w:pPr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ต้นทุนการใช้บริการ </w:t>
            </w:r>
          </w:p>
        </w:tc>
        <w:tc>
          <w:tcPr>
            <w:tcW w:w="639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F296C" w14:textId="60159EA3" w:rsidR="00C21D36" w:rsidRPr="003277F4" w:rsidRDefault="00191873" w:rsidP="00482E29">
            <w:pPr>
              <w:jc w:val="thaiDistribute"/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กำหนดราคาที่ตกลงร่วมกัน โดยอ้างอิงจากราคาตลาด</w:t>
            </w:r>
          </w:p>
        </w:tc>
      </w:tr>
      <w:tr w:rsidR="00191873" w:rsidRPr="003277F4" w14:paraId="5207AC19" w14:textId="77777777" w:rsidTr="00482E29">
        <w:trPr>
          <w:trHeight w:val="20"/>
        </w:trPr>
        <w:tc>
          <w:tcPr>
            <w:tcW w:w="306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95D88" w14:textId="013161B4" w:rsidR="00191873" w:rsidRPr="003277F4" w:rsidRDefault="00191873" w:rsidP="00482E29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ต้นทุนการซื้อสินค้า</w:t>
            </w:r>
          </w:p>
        </w:tc>
        <w:tc>
          <w:tcPr>
            <w:tcW w:w="639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5E53A" w14:textId="664C9A8F" w:rsidR="00191873" w:rsidRPr="003277F4" w:rsidRDefault="00191873" w:rsidP="00482E29">
            <w:pPr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hAnsi="Browallia New" w:cs="Browallia New"/>
                <w:cs/>
              </w:rPr>
              <w:t>กำหนดราคาที่ตกลงร่วมกัน คำนวณจากต้นทุนบวกกำไรส่วนเพิ่ม</w:t>
            </w:r>
          </w:p>
        </w:tc>
      </w:tr>
      <w:tr w:rsidR="000F62AD" w:rsidRPr="003277F4" w14:paraId="49D9795E" w14:textId="77777777" w:rsidTr="00482E29">
        <w:trPr>
          <w:trHeight w:val="20"/>
        </w:trPr>
        <w:tc>
          <w:tcPr>
            <w:tcW w:w="306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FA27B" w14:textId="0F9587EA" w:rsidR="000F62AD" w:rsidRPr="003277F4" w:rsidRDefault="00191873" w:rsidP="00482E29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ต้นทุนการซื้อสินทรัพย์</w:t>
            </w:r>
          </w:p>
        </w:tc>
        <w:tc>
          <w:tcPr>
            <w:tcW w:w="639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92692" w14:textId="49D824D0" w:rsidR="000F62AD" w:rsidRPr="003277F4" w:rsidRDefault="00115444" w:rsidP="00482E29">
            <w:pPr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กำหนดราคาที่ตกลงร่วมกัน คำนวณจากมูลค่าคงเหลือบวกกำไรส่วนเพิ่ม</w:t>
            </w:r>
          </w:p>
        </w:tc>
      </w:tr>
    </w:tbl>
    <w:p w14:paraId="46D04013" w14:textId="7376AC3A" w:rsidR="003277F4" w:rsidRDefault="003277F4" w:rsidP="0098479C">
      <w:pPr>
        <w:jc w:val="thaiDistribute"/>
        <w:rPr>
          <w:rFonts w:ascii="Browallia New" w:eastAsia="Arial Unicode MS" w:hAnsi="Browallia New" w:cs="Browallia New"/>
        </w:rPr>
      </w:pPr>
    </w:p>
    <w:p w14:paraId="2ABA2209" w14:textId="77777777" w:rsidR="003277F4" w:rsidRDefault="003277F4">
      <w:pPr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77542E07" w14:textId="77777777" w:rsidR="00A82211" w:rsidRPr="003277F4" w:rsidRDefault="00A82211" w:rsidP="0098479C">
      <w:pPr>
        <w:jc w:val="thaiDistribute"/>
        <w:rPr>
          <w:rFonts w:ascii="Browallia New" w:eastAsia="Arial Unicode MS" w:hAnsi="Browallia New" w:cs="Browallia New"/>
        </w:rPr>
      </w:pPr>
    </w:p>
    <w:p w14:paraId="4E93099F" w14:textId="36ABA378" w:rsidR="00807FDB" w:rsidRPr="003277F4" w:rsidRDefault="0098479C" w:rsidP="0098479C">
      <w:pPr>
        <w:jc w:val="thaiDistribute"/>
        <w:rPr>
          <w:rFonts w:ascii="Browallia New" w:eastAsia="Arial Unicode MS" w:hAnsi="Browallia New" w:cs="Browallia New"/>
        </w:rPr>
      </w:pPr>
      <w:r w:rsidRPr="003277F4">
        <w:rPr>
          <w:rFonts w:ascii="Browallia New" w:eastAsia="Arial Unicode MS" w:hAnsi="Browallia New" w:cs="Browallia New"/>
          <w:cs/>
        </w:rPr>
        <w:t>ในระหว่างงวด บริษัทมีรายการธุรกิจที่สำคัญกับบุคคลหรือ</w:t>
      </w:r>
      <w:r w:rsidRPr="003277F4">
        <w:rPr>
          <w:rFonts w:ascii="Browallia New" w:eastAsia="Arial Unicode MS" w:hAnsi="Browallia New" w:cs="Browallia New"/>
          <w:cs/>
          <w:lang w:val="en-GB"/>
        </w:rPr>
        <w:t>กิจการ</w:t>
      </w:r>
      <w:r w:rsidRPr="003277F4">
        <w:rPr>
          <w:rFonts w:ascii="Browallia New" w:eastAsia="Arial Unicode MS" w:hAnsi="Browallia New" w:cs="Browallia New"/>
          <w:cs/>
        </w:rPr>
        <w:t>ที่เกี่ยวข้องกันดังต่อไปนี้</w:t>
      </w:r>
    </w:p>
    <w:p w14:paraId="0416CF00" w14:textId="746AD62F" w:rsidR="0098479C" w:rsidRPr="003277F4" w:rsidRDefault="0098479C" w:rsidP="00191553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p w14:paraId="0692FA67" w14:textId="481C7F58" w:rsidR="0098479C" w:rsidRPr="003277F4" w:rsidRDefault="00F32FBE" w:rsidP="0098479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F32FBE">
        <w:rPr>
          <w:rFonts w:ascii="Browallia New" w:eastAsia="Arial Unicode MS" w:hAnsi="Browallia New" w:cs="Browallia New"/>
          <w:b/>
          <w:bCs/>
          <w:color w:val="CF4A02"/>
          <w:lang w:val="en-GB"/>
        </w:rPr>
        <w:t>19</w:t>
      </w:r>
      <w:r w:rsidR="0098479C" w:rsidRPr="003277F4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F32FBE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98479C" w:rsidRPr="003277F4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98479C" w:rsidRPr="003277F4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รายได้จากการขายสินค้า </w:t>
      </w:r>
      <w:r w:rsidR="00511C11" w:rsidRPr="003277F4">
        <w:rPr>
          <w:rFonts w:ascii="Browallia New" w:eastAsia="Arial Unicode MS" w:hAnsi="Browallia New" w:cs="Browallia New"/>
          <w:b/>
          <w:bCs/>
          <w:color w:val="CF4A02"/>
          <w:cs/>
        </w:rPr>
        <w:t>รายได้จากการให้</w:t>
      </w:r>
      <w:r w:rsidR="0098479C" w:rsidRPr="003277F4">
        <w:rPr>
          <w:rFonts w:ascii="Browallia New" w:eastAsia="Arial Unicode MS" w:hAnsi="Browallia New" w:cs="Browallia New"/>
          <w:b/>
          <w:bCs/>
          <w:color w:val="CF4A02"/>
          <w:cs/>
        </w:rPr>
        <w:t>บริการ</w:t>
      </w:r>
      <w:r w:rsidR="00511C11" w:rsidRPr="003277F4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 </w:t>
      </w:r>
      <w:r w:rsidR="0098479C" w:rsidRPr="003277F4">
        <w:rPr>
          <w:rFonts w:ascii="Browallia New" w:eastAsia="Arial Unicode MS" w:hAnsi="Browallia New" w:cs="Browallia New"/>
          <w:b/>
          <w:bCs/>
          <w:color w:val="CF4A02"/>
          <w:cs/>
        </w:rPr>
        <w:t>และรายได้อื่น</w:t>
      </w:r>
    </w:p>
    <w:p w14:paraId="52CADF08" w14:textId="77777777" w:rsidR="00FA5812" w:rsidRPr="003277F4" w:rsidRDefault="00FA5812" w:rsidP="00DB0C62">
      <w:pPr>
        <w:jc w:val="thaiDistribute"/>
        <w:rPr>
          <w:rFonts w:ascii="Browallia New" w:eastAsia="Arial Unicode MS" w:hAnsi="Browallia New" w:cs="Browallia New"/>
          <w:spacing w:val="-2"/>
          <w:cs/>
        </w:rPr>
      </w:pPr>
    </w:p>
    <w:tbl>
      <w:tblPr>
        <w:tblW w:w="9468" w:type="dxa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98479C" w:rsidRPr="003277F4" w14:paraId="4DE05FE3" w14:textId="77777777" w:rsidTr="003B2F1B">
        <w:tc>
          <w:tcPr>
            <w:tcW w:w="3420" w:type="dxa"/>
            <w:vAlign w:val="bottom"/>
          </w:tcPr>
          <w:p w14:paraId="4F9CEA7A" w14:textId="77777777" w:rsidR="0098479C" w:rsidRPr="003277F4" w:rsidRDefault="0098479C" w:rsidP="003B2F1B">
            <w:pPr>
              <w:ind w:left="43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C38D7" w14:textId="77777777" w:rsidR="0098479C" w:rsidRPr="003277F4" w:rsidRDefault="0098479C" w:rsidP="003B2F1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D66E0" w14:textId="77777777" w:rsidR="0098479C" w:rsidRPr="003277F4" w:rsidRDefault="0098479C" w:rsidP="003B2F1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B2546B" w:rsidRPr="003277F4" w14:paraId="5598E1D9" w14:textId="77777777" w:rsidTr="003B2F1B">
        <w:tc>
          <w:tcPr>
            <w:tcW w:w="3420" w:type="dxa"/>
            <w:vAlign w:val="bottom"/>
          </w:tcPr>
          <w:p w14:paraId="64092E37" w14:textId="3CBA7DBB" w:rsidR="00B2546B" w:rsidRPr="003277F4" w:rsidRDefault="00B2546B" w:rsidP="00B2546B">
            <w:pPr>
              <w:ind w:left="436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F3ED7B6" w14:textId="3A8CE72B" w:rsidR="00B2546B" w:rsidRPr="003277F4" w:rsidRDefault="00B2546B" w:rsidP="0068301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38E631E4" w14:textId="6976C2F1" w:rsidR="00B2546B" w:rsidRPr="003277F4" w:rsidRDefault="00B2546B" w:rsidP="0068301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7214CA52" w14:textId="7B8EC969" w:rsidR="00B2546B" w:rsidRPr="003277F4" w:rsidRDefault="00B2546B" w:rsidP="0068301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22A2AB78" w14:textId="19612E35" w:rsidR="00B2546B" w:rsidRPr="003277F4" w:rsidRDefault="00B2546B" w:rsidP="0068301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ยังไม่ได้ตรวจสอบ</w:t>
            </w:r>
          </w:p>
        </w:tc>
      </w:tr>
      <w:tr w:rsidR="00B2546B" w:rsidRPr="003277F4" w14:paraId="55C9D4F3" w14:textId="77777777" w:rsidTr="003B2F1B">
        <w:tc>
          <w:tcPr>
            <w:tcW w:w="3420" w:type="dxa"/>
            <w:vAlign w:val="bottom"/>
          </w:tcPr>
          <w:p w14:paraId="608FE9B1" w14:textId="7F36A7CE" w:rsidR="00B2546B" w:rsidRPr="003277F4" w:rsidRDefault="00DF2C5F" w:rsidP="00B2546B">
            <w:pPr>
              <w:ind w:left="436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เก้าเดือน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สิ้นสุดวันที่</w:t>
            </w:r>
          </w:p>
        </w:tc>
        <w:tc>
          <w:tcPr>
            <w:tcW w:w="1512" w:type="dxa"/>
            <w:vAlign w:val="bottom"/>
          </w:tcPr>
          <w:p w14:paraId="0C050EA9" w14:textId="4863F013" w:rsidR="00B2546B" w:rsidRPr="003277F4" w:rsidRDefault="00F32FBE" w:rsidP="00B2546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39101754" w14:textId="73A29CAD" w:rsidR="00B2546B" w:rsidRPr="003277F4" w:rsidRDefault="00F32FBE" w:rsidP="00B2546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395BB241" w14:textId="775C85F4" w:rsidR="00B2546B" w:rsidRPr="003277F4" w:rsidRDefault="00F32FBE" w:rsidP="00B2546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0DD23F0F" w14:textId="19190525" w:rsidR="00B2546B" w:rsidRPr="003277F4" w:rsidRDefault="00F32FBE" w:rsidP="00B2546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</w:tr>
      <w:tr w:rsidR="00D00D46" w:rsidRPr="003277F4" w14:paraId="7741E7B1" w14:textId="77777777" w:rsidTr="003B2F1B">
        <w:tc>
          <w:tcPr>
            <w:tcW w:w="3420" w:type="dxa"/>
            <w:vAlign w:val="bottom"/>
          </w:tcPr>
          <w:p w14:paraId="4A727A33" w14:textId="77777777" w:rsidR="00D00D46" w:rsidRPr="003277F4" w:rsidRDefault="00D00D46" w:rsidP="00D00D46">
            <w:pPr>
              <w:ind w:left="436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4C6C880" w14:textId="1B70A92C" w:rsidR="00D00D46" w:rsidRPr="003277F4" w:rsidRDefault="00DA405A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7906A565" w14:textId="1D2ED409" w:rsidR="00D00D46" w:rsidRPr="003277F4" w:rsidRDefault="00DA405A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0F041E2A" w14:textId="3B5EEBC6" w:rsidR="00D00D46" w:rsidRPr="003277F4" w:rsidRDefault="00DA405A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2C05D826" w14:textId="4E99D429" w:rsidR="00D00D46" w:rsidRPr="003277F4" w:rsidRDefault="00DA405A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00D46" w:rsidRPr="003277F4" w14:paraId="03F0D0A8" w14:textId="77777777" w:rsidTr="003B2F1B">
        <w:tc>
          <w:tcPr>
            <w:tcW w:w="3420" w:type="dxa"/>
            <w:vAlign w:val="bottom"/>
          </w:tcPr>
          <w:p w14:paraId="651D3811" w14:textId="77777777" w:rsidR="00D00D46" w:rsidRPr="003277F4" w:rsidRDefault="00D00D46" w:rsidP="00D00D46">
            <w:pPr>
              <w:ind w:left="4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CFCD625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AB0077B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E1BE2CF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ED8F30C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00D46" w:rsidRPr="003277F4" w14:paraId="52553EFD" w14:textId="77777777" w:rsidTr="003B2F1B">
        <w:tc>
          <w:tcPr>
            <w:tcW w:w="3420" w:type="dxa"/>
          </w:tcPr>
          <w:p w14:paraId="42A866BB" w14:textId="1C5F4319" w:rsidR="00D00D46" w:rsidRPr="003277F4" w:rsidRDefault="00D00D46" w:rsidP="00D00D46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512" w:type="dxa"/>
            <w:shd w:val="clear" w:color="auto" w:fill="FAFAFA"/>
          </w:tcPr>
          <w:p w14:paraId="5179DAD1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</w:tcPr>
          <w:p w14:paraId="4ACC5752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1C3EC500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</w:tcPr>
          <w:p w14:paraId="2F184D2B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1C7A6A" w:rsidRPr="003277F4" w14:paraId="1ABE35AD" w14:textId="77777777" w:rsidTr="0048234A">
        <w:tc>
          <w:tcPr>
            <w:tcW w:w="3420" w:type="dxa"/>
          </w:tcPr>
          <w:p w14:paraId="1414E3C3" w14:textId="77777777" w:rsidR="001C7A6A" w:rsidRPr="003277F4" w:rsidRDefault="001C7A6A" w:rsidP="001C7A6A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0072626C" w14:textId="390B79F2" w:rsidR="001C7A6A" w:rsidRPr="003277F4" w:rsidRDefault="00B73B29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</w:tcPr>
          <w:p w14:paraId="3F367927" w14:textId="69C2D2A1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7D299EF" w14:textId="24ECE9EE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42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720</w:t>
            </w:r>
          </w:p>
        </w:tc>
        <w:tc>
          <w:tcPr>
            <w:tcW w:w="1512" w:type="dxa"/>
            <w:vAlign w:val="bottom"/>
          </w:tcPr>
          <w:p w14:paraId="55683B77" w14:textId="075F1A3C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1C7A6A" w:rsidRPr="003277F4" w14:paraId="617A2063" w14:textId="77777777" w:rsidTr="003B2F1B">
        <w:tc>
          <w:tcPr>
            <w:tcW w:w="3420" w:type="dxa"/>
          </w:tcPr>
          <w:p w14:paraId="7E19F9A8" w14:textId="77777777" w:rsidR="001C7A6A" w:rsidRPr="003277F4" w:rsidRDefault="001C7A6A" w:rsidP="001C7A6A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8BA010" w14:textId="43F56AB5" w:rsidR="001C7A6A" w:rsidRPr="003277F4" w:rsidRDefault="00B73B29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84D5F" w14:textId="667E2B10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CFAE5" w14:textId="68DA48DD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42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720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204AC" w14:textId="6ABDF176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1C7A6A" w:rsidRPr="003277F4" w14:paraId="7C6E4D4A" w14:textId="77777777" w:rsidTr="0048234A">
        <w:tc>
          <w:tcPr>
            <w:tcW w:w="3420" w:type="dxa"/>
          </w:tcPr>
          <w:p w14:paraId="25395101" w14:textId="7DBE89B0" w:rsidR="001C7A6A" w:rsidRPr="003277F4" w:rsidRDefault="001C7A6A" w:rsidP="001C7A6A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2E56171" w14:textId="77777777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4D7E9DE" w14:textId="77777777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3BDDD" w14:textId="77777777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E07CDC8" w14:textId="77777777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1C7A6A" w:rsidRPr="003277F4" w14:paraId="4BF231A1" w14:textId="77777777" w:rsidTr="0048234A">
        <w:tc>
          <w:tcPr>
            <w:tcW w:w="3420" w:type="dxa"/>
          </w:tcPr>
          <w:p w14:paraId="3753B5AF" w14:textId="505D615D" w:rsidR="001C7A6A" w:rsidRPr="003277F4" w:rsidRDefault="001C7A6A" w:rsidP="001C7A6A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รายได้จากการให้บริการ</w:t>
            </w: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br/>
              <w:t xml:space="preserve">   และรายได้อื่น</w:t>
            </w:r>
          </w:p>
        </w:tc>
        <w:tc>
          <w:tcPr>
            <w:tcW w:w="1512" w:type="dxa"/>
            <w:shd w:val="clear" w:color="auto" w:fill="FAFAFA"/>
          </w:tcPr>
          <w:p w14:paraId="216DC308" w14:textId="77777777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</w:tcPr>
          <w:p w14:paraId="0ADFD630" w14:textId="05333683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8289F77" w14:textId="2740B4E3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97A82A1" w14:textId="6C161C18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1C7A6A" w:rsidRPr="003277F4" w14:paraId="31B75EE4" w14:textId="77777777" w:rsidTr="0048234A">
        <w:tc>
          <w:tcPr>
            <w:tcW w:w="3420" w:type="dxa"/>
          </w:tcPr>
          <w:p w14:paraId="2566D0D8" w14:textId="77777777" w:rsidR="001C7A6A" w:rsidRPr="003277F4" w:rsidRDefault="001C7A6A" w:rsidP="001C7A6A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7466C2C3" w14:textId="34B37FE4" w:rsidR="001C7A6A" w:rsidRPr="003277F4" w:rsidRDefault="00B73B29" w:rsidP="001C7A6A">
            <w:pPr>
              <w:tabs>
                <w:tab w:val="lef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</w:tcPr>
          <w:p w14:paraId="254A99F1" w14:textId="11929626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A0089FE" w14:textId="3CF3F206" w:rsidR="001C7A6A" w:rsidRPr="001C7A6A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14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691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662</w:t>
            </w:r>
          </w:p>
        </w:tc>
        <w:tc>
          <w:tcPr>
            <w:tcW w:w="1512" w:type="dxa"/>
            <w:vAlign w:val="bottom"/>
          </w:tcPr>
          <w:p w14:paraId="41BAAE23" w14:textId="7B0A6724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866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591</w:t>
            </w:r>
          </w:p>
        </w:tc>
      </w:tr>
      <w:tr w:rsidR="001C7A6A" w:rsidRPr="003277F4" w14:paraId="69762BDC" w14:textId="77777777" w:rsidTr="0048234A">
        <w:tc>
          <w:tcPr>
            <w:tcW w:w="3420" w:type="dxa"/>
          </w:tcPr>
          <w:p w14:paraId="31187E8F" w14:textId="524BC170" w:rsidR="001C7A6A" w:rsidRPr="003277F4" w:rsidRDefault="001C7A6A" w:rsidP="001C7A6A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กิจการ</w:t>
            </w: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ที่เกี่ยวข้องกันอื่น</w:t>
            </w:r>
          </w:p>
        </w:tc>
        <w:tc>
          <w:tcPr>
            <w:tcW w:w="1512" w:type="dxa"/>
            <w:shd w:val="clear" w:color="auto" w:fill="FAFAFA"/>
          </w:tcPr>
          <w:p w14:paraId="13BC0C38" w14:textId="0266C30C" w:rsidR="001C7A6A" w:rsidRPr="003277F4" w:rsidRDefault="00F32FBE" w:rsidP="001C7A6A">
            <w:pPr>
              <w:tabs>
                <w:tab w:val="lef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357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630</w:t>
            </w:r>
          </w:p>
        </w:tc>
        <w:tc>
          <w:tcPr>
            <w:tcW w:w="1512" w:type="dxa"/>
          </w:tcPr>
          <w:p w14:paraId="302D72C6" w14:textId="7AA94FFE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A98D2C5" w14:textId="4FD196B1" w:rsidR="001C7A6A" w:rsidRPr="001C7A6A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339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630</w:t>
            </w:r>
          </w:p>
        </w:tc>
        <w:tc>
          <w:tcPr>
            <w:tcW w:w="1512" w:type="dxa"/>
            <w:vAlign w:val="bottom"/>
          </w:tcPr>
          <w:p w14:paraId="33DABC4A" w14:textId="4E5CA784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1C7A6A" w:rsidRPr="003277F4" w14:paraId="420B4BED" w14:textId="77777777" w:rsidTr="0048234A">
        <w:tc>
          <w:tcPr>
            <w:tcW w:w="3420" w:type="dxa"/>
          </w:tcPr>
          <w:p w14:paraId="762952B1" w14:textId="77777777" w:rsidR="001C7A6A" w:rsidRPr="003277F4" w:rsidRDefault="001C7A6A" w:rsidP="001C7A6A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565A65" w14:textId="54FC7563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357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630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DD6A58A" w14:textId="53934A52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997899" w14:textId="251A5827" w:rsidR="001C7A6A" w:rsidRPr="001C7A6A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031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292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45AC7" w14:textId="718C5BAF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866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591</w:t>
            </w:r>
          </w:p>
        </w:tc>
      </w:tr>
      <w:tr w:rsidR="001C7A6A" w:rsidRPr="003277F4" w14:paraId="536F4FB6" w14:textId="77777777" w:rsidTr="001C7A6A">
        <w:tc>
          <w:tcPr>
            <w:tcW w:w="3420" w:type="dxa"/>
          </w:tcPr>
          <w:p w14:paraId="68AA908E" w14:textId="77777777" w:rsidR="001C7A6A" w:rsidRPr="003277F4" w:rsidRDefault="001C7A6A" w:rsidP="001C7A6A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2789084" w14:textId="77777777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64D1E9A" w14:textId="77777777" w:rsidR="001C7A6A" w:rsidRPr="001C7A6A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BBD28" w14:textId="77777777" w:rsidR="001C7A6A" w:rsidRPr="001C7A6A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CB47EC0" w14:textId="77777777" w:rsidR="001C7A6A" w:rsidRPr="001C7A6A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1C7A6A" w:rsidRPr="003277F4" w14:paraId="5C69E385" w14:textId="77777777" w:rsidTr="0088698B">
        <w:tc>
          <w:tcPr>
            <w:tcW w:w="3420" w:type="dxa"/>
          </w:tcPr>
          <w:p w14:paraId="439D2C33" w14:textId="70751F2F" w:rsidR="001C7A6A" w:rsidRPr="003277F4" w:rsidRDefault="001C7A6A" w:rsidP="0088698B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รายได้</w:t>
            </w:r>
            <w:r w:rsidR="00B73B29">
              <w:rPr>
                <w:rFonts w:ascii="Browallia New" w:eastAsia="Arial Unicode MS" w:hAnsi="Browallia New" w:cs="Browallia New" w:hint="cs"/>
                <w:cs/>
                <w:lang w:val="en-GB"/>
              </w:rPr>
              <w:t>เงินปันผล</w:t>
            </w:r>
          </w:p>
        </w:tc>
        <w:tc>
          <w:tcPr>
            <w:tcW w:w="1512" w:type="dxa"/>
            <w:shd w:val="clear" w:color="auto" w:fill="FAFAFA"/>
          </w:tcPr>
          <w:p w14:paraId="7FB57B0A" w14:textId="77777777" w:rsidR="001C7A6A" w:rsidRPr="003277F4" w:rsidRDefault="001C7A6A" w:rsidP="0088698B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</w:tcPr>
          <w:p w14:paraId="703E18A7" w14:textId="77777777" w:rsidR="001C7A6A" w:rsidRPr="003277F4" w:rsidRDefault="001C7A6A" w:rsidP="0088698B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1944BFC6" w14:textId="77777777" w:rsidR="001C7A6A" w:rsidRPr="003277F4" w:rsidRDefault="001C7A6A" w:rsidP="0088698B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</w:tcPr>
          <w:p w14:paraId="7D7DC134" w14:textId="77777777" w:rsidR="001C7A6A" w:rsidRPr="003277F4" w:rsidRDefault="001C7A6A" w:rsidP="0088698B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1C7A6A" w:rsidRPr="003277F4" w14:paraId="1E5758E0" w14:textId="77777777" w:rsidTr="0088698B">
        <w:tc>
          <w:tcPr>
            <w:tcW w:w="3420" w:type="dxa"/>
          </w:tcPr>
          <w:p w14:paraId="654A5A6D" w14:textId="77777777" w:rsidR="001C7A6A" w:rsidRPr="003277F4" w:rsidRDefault="001C7A6A" w:rsidP="001C7A6A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707C0420" w14:textId="54E7AAF4" w:rsidR="001C7A6A" w:rsidRPr="003277F4" w:rsidRDefault="00B73B29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</w:tcPr>
          <w:p w14:paraId="60B73B7B" w14:textId="10EFAC0D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71C143" w14:textId="5B9F94E9" w:rsidR="001C7A6A" w:rsidRPr="003277F4" w:rsidRDefault="00B73B29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5710108A" w14:textId="2C1C65D8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499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025</w:t>
            </w:r>
          </w:p>
        </w:tc>
      </w:tr>
      <w:tr w:rsidR="001C7A6A" w:rsidRPr="003277F4" w14:paraId="7F2AFCEA" w14:textId="77777777" w:rsidTr="009732F3">
        <w:tc>
          <w:tcPr>
            <w:tcW w:w="3420" w:type="dxa"/>
          </w:tcPr>
          <w:p w14:paraId="17F93B94" w14:textId="77777777" w:rsidR="001C7A6A" w:rsidRPr="003277F4" w:rsidRDefault="001C7A6A" w:rsidP="001C7A6A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F6B11" w14:textId="3F770AD7" w:rsidR="001C7A6A" w:rsidRPr="003277F4" w:rsidRDefault="00B73B29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06B3DE7" w14:textId="0D923DB7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2686A" w14:textId="14208ABC" w:rsidR="001C7A6A" w:rsidRPr="003277F4" w:rsidRDefault="00B73B29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C6568" w14:textId="58191B28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499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025</w:t>
            </w:r>
          </w:p>
        </w:tc>
      </w:tr>
    </w:tbl>
    <w:p w14:paraId="788BCAD3" w14:textId="37703972" w:rsidR="003277F4" w:rsidRDefault="003277F4" w:rsidP="0098479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67588DB3" w14:textId="77777777" w:rsidR="003277F4" w:rsidRDefault="003277F4">
      <w:pPr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lang w:val="en-GB"/>
        </w:rPr>
        <w:br w:type="page"/>
      </w:r>
    </w:p>
    <w:p w14:paraId="5D699B1B" w14:textId="77777777" w:rsidR="00A604AD" w:rsidRPr="003277F4" w:rsidRDefault="00A604AD" w:rsidP="0098479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257E0B68" w14:textId="16BCD848" w:rsidR="0098479C" w:rsidRPr="003277F4" w:rsidRDefault="00F32FBE" w:rsidP="0098479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F32FBE">
        <w:rPr>
          <w:rFonts w:ascii="Browallia New" w:eastAsia="Arial Unicode MS" w:hAnsi="Browallia New" w:cs="Browallia New"/>
          <w:b/>
          <w:bCs/>
          <w:color w:val="CF4A02"/>
          <w:lang w:val="en-GB"/>
        </w:rPr>
        <w:t>19</w:t>
      </w:r>
      <w:r w:rsidR="0098479C" w:rsidRPr="003277F4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F32FBE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98479C" w:rsidRPr="003277F4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98479C" w:rsidRPr="003277F4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การซื้อสินค้าและบริการ</w:t>
      </w:r>
    </w:p>
    <w:p w14:paraId="765226B0" w14:textId="77777777" w:rsidR="00E27B71" w:rsidRPr="003277F4" w:rsidRDefault="00E27B71" w:rsidP="00191553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98479C" w:rsidRPr="003277F4" w14:paraId="4C277EEB" w14:textId="77777777" w:rsidTr="00B41485">
        <w:tc>
          <w:tcPr>
            <w:tcW w:w="3420" w:type="dxa"/>
            <w:vAlign w:val="bottom"/>
          </w:tcPr>
          <w:p w14:paraId="6F8851EC" w14:textId="77777777" w:rsidR="0098479C" w:rsidRPr="003277F4" w:rsidRDefault="0098479C" w:rsidP="003B2F1B">
            <w:pPr>
              <w:ind w:left="43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BACF7" w14:textId="77777777" w:rsidR="0098479C" w:rsidRPr="003277F4" w:rsidRDefault="0098479C" w:rsidP="003B2F1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75EAA" w14:textId="77777777" w:rsidR="0098479C" w:rsidRPr="003277F4" w:rsidRDefault="0098479C" w:rsidP="003B2F1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B2546B" w:rsidRPr="003277F4" w14:paraId="376C3453" w14:textId="77777777" w:rsidTr="00B41485">
        <w:tc>
          <w:tcPr>
            <w:tcW w:w="3420" w:type="dxa"/>
            <w:vAlign w:val="bottom"/>
          </w:tcPr>
          <w:p w14:paraId="0033B8CD" w14:textId="77777777" w:rsidR="00B2546B" w:rsidRPr="003277F4" w:rsidRDefault="00B2546B" w:rsidP="00B2546B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vAlign w:val="bottom"/>
          </w:tcPr>
          <w:p w14:paraId="5B453350" w14:textId="03C2CAFF" w:rsidR="00B2546B" w:rsidRPr="003277F4" w:rsidRDefault="00B2546B" w:rsidP="0068301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08CE6FAA" w14:textId="05617A92" w:rsidR="00B2546B" w:rsidRPr="003277F4" w:rsidRDefault="00B2546B" w:rsidP="0068301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729E8853" w14:textId="511A926A" w:rsidR="00B2546B" w:rsidRPr="003277F4" w:rsidRDefault="00B2546B" w:rsidP="0068301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46E0C180" w14:textId="743B3D6E" w:rsidR="00B2546B" w:rsidRPr="003277F4" w:rsidRDefault="00B2546B" w:rsidP="0068301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ยังไม่ได้ตรวจสอบ</w:t>
            </w:r>
          </w:p>
        </w:tc>
      </w:tr>
      <w:tr w:rsidR="00DF2C5F" w:rsidRPr="003277F4" w14:paraId="035EA7ED" w14:textId="77777777" w:rsidTr="00B41485">
        <w:tc>
          <w:tcPr>
            <w:tcW w:w="3420" w:type="dxa"/>
            <w:vAlign w:val="bottom"/>
          </w:tcPr>
          <w:p w14:paraId="4057A378" w14:textId="52970495" w:rsidR="00DF2C5F" w:rsidRPr="003277F4" w:rsidRDefault="00DF2C5F" w:rsidP="00DF2C5F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เก้าเดือน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สิ้นสุดวันที่</w:t>
            </w:r>
          </w:p>
        </w:tc>
        <w:tc>
          <w:tcPr>
            <w:tcW w:w="1512" w:type="dxa"/>
            <w:vAlign w:val="bottom"/>
          </w:tcPr>
          <w:p w14:paraId="7D2701CA" w14:textId="491457AA" w:rsidR="00DF2C5F" w:rsidRPr="003277F4" w:rsidRDefault="00F32FBE" w:rsidP="00DF2C5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5C7CA25C" w14:textId="7575C22F" w:rsidR="00DF2C5F" w:rsidRPr="003277F4" w:rsidRDefault="00F32FBE" w:rsidP="00DF2C5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346D868E" w14:textId="51241863" w:rsidR="00DF2C5F" w:rsidRPr="003277F4" w:rsidRDefault="00F32FBE" w:rsidP="00DF2C5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68CFB4F9" w14:textId="533A7BE5" w:rsidR="00DF2C5F" w:rsidRPr="003277F4" w:rsidRDefault="00F32FBE" w:rsidP="00DF2C5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</w:tr>
      <w:tr w:rsidR="00D00D46" w:rsidRPr="003277F4" w14:paraId="6CF3B1B7" w14:textId="77777777" w:rsidTr="00B41485">
        <w:tc>
          <w:tcPr>
            <w:tcW w:w="3420" w:type="dxa"/>
            <w:vAlign w:val="bottom"/>
          </w:tcPr>
          <w:p w14:paraId="335AC9DB" w14:textId="77777777" w:rsidR="00D00D46" w:rsidRPr="003277F4" w:rsidRDefault="00D00D46" w:rsidP="00D00D46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vAlign w:val="bottom"/>
          </w:tcPr>
          <w:p w14:paraId="3CFEB844" w14:textId="58D75D8D" w:rsidR="00D00D46" w:rsidRPr="003277F4" w:rsidRDefault="00DA405A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12EFDD26" w14:textId="26506124" w:rsidR="00D00D46" w:rsidRPr="003277F4" w:rsidRDefault="00DA405A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1703C97B" w14:textId="3E9E2068" w:rsidR="00D00D46" w:rsidRPr="003277F4" w:rsidRDefault="00DA405A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075542E3" w14:textId="7649A674" w:rsidR="00D00D46" w:rsidRPr="003277F4" w:rsidRDefault="00DA405A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00D46" w:rsidRPr="003277F4" w14:paraId="56227CA2" w14:textId="77777777" w:rsidTr="00B41485">
        <w:tc>
          <w:tcPr>
            <w:tcW w:w="3420" w:type="dxa"/>
            <w:vAlign w:val="bottom"/>
          </w:tcPr>
          <w:p w14:paraId="4D203269" w14:textId="77777777" w:rsidR="00D00D46" w:rsidRPr="003277F4" w:rsidRDefault="00D00D46" w:rsidP="00D00D46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3AD350" w14:textId="77777777" w:rsidR="00D00D46" w:rsidRPr="003277F4" w:rsidRDefault="00D00D46" w:rsidP="00D00D46">
            <w:pPr>
              <w:tabs>
                <w:tab w:val="right" w:pos="130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6C996DA" w14:textId="77777777" w:rsidR="00D00D46" w:rsidRPr="003277F4" w:rsidRDefault="00D00D46" w:rsidP="00D00D46">
            <w:pPr>
              <w:tabs>
                <w:tab w:val="right" w:pos="136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EAD0D87" w14:textId="77777777" w:rsidR="00D00D46" w:rsidRPr="003277F4" w:rsidRDefault="00D00D46" w:rsidP="00D00D46">
            <w:pPr>
              <w:tabs>
                <w:tab w:val="right" w:pos="130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ECAFD7" w14:textId="77777777" w:rsidR="00D00D46" w:rsidRPr="003277F4" w:rsidRDefault="00D00D46" w:rsidP="00D00D46">
            <w:pPr>
              <w:tabs>
                <w:tab w:val="right" w:pos="130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00D46" w:rsidRPr="003277F4" w14:paraId="1B5AD0A7" w14:textId="77777777" w:rsidTr="00B41485">
        <w:trPr>
          <w:trHeight w:val="77"/>
        </w:trPr>
        <w:tc>
          <w:tcPr>
            <w:tcW w:w="3420" w:type="dxa"/>
          </w:tcPr>
          <w:p w14:paraId="04142F2B" w14:textId="77777777" w:rsidR="00D00D46" w:rsidRPr="003277F4" w:rsidRDefault="00D00D46" w:rsidP="00D00D46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การซื้อสินค้า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5622FB5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2CCF73C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C35B9C0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423C573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1C7A6A" w:rsidRPr="003277F4" w14:paraId="6434C960" w14:textId="77777777" w:rsidTr="00CC4F96">
        <w:tc>
          <w:tcPr>
            <w:tcW w:w="3420" w:type="dxa"/>
          </w:tcPr>
          <w:p w14:paraId="2C248C3B" w14:textId="4606A472" w:rsidR="001C7A6A" w:rsidRPr="003277F4" w:rsidRDefault="001C7A6A" w:rsidP="001C7A6A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กิจการ</w:t>
            </w: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ที่เกี่ยวข้องกันอื่น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1247260" w14:textId="11644DE5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445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620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E449688" w14:textId="7B3CB8EE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516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FA816" w14:textId="0C9D6732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445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620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2F0352C" w14:textId="5E54E9E0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471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942</w:t>
            </w:r>
          </w:p>
        </w:tc>
      </w:tr>
      <w:tr w:rsidR="001C7A6A" w:rsidRPr="003277F4" w14:paraId="0948DD6C" w14:textId="77777777" w:rsidTr="00CC4F96">
        <w:tc>
          <w:tcPr>
            <w:tcW w:w="3420" w:type="dxa"/>
          </w:tcPr>
          <w:p w14:paraId="581E5365" w14:textId="77777777" w:rsidR="001C7A6A" w:rsidRPr="003277F4" w:rsidRDefault="001C7A6A" w:rsidP="001C7A6A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723CA2" w14:textId="69D1A9AD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445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620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F8CDEC2" w14:textId="4456CEFA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516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4A6C06" w14:textId="51456234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445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620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F2130" w14:textId="7675804C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471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942</w:t>
            </w:r>
          </w:p>
        </w:tc>
      </w:tr>
      <w:tr w:rsidR="001C7A6A" w:rsidRPr="003277F4" w14:paraId="49342ED4" w14:textId="77777777" w:rsidTr="00B41485">
        <w:tc>
          <w:tcPr>
            <w:tcW w:w="3420" w:type="dxa"/>
            <w:vAlign w:val="bottom"/>
          </w:tcPr>
          <w:p w14:paraId="4B632770" w14:textId="77777777" w:rsidR="001C7A6A" w:rsidRPr="003277F4" w:rsidRDefault="001C7A6A" w:rsidP="001C7A6A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CDE29" w14:textId="77777777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B13A901" w14:textId="77777777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76A9A" w14:textId="77777777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AD1443F" w14:textId="77777777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1C7A6A" w:rsidRPr="003277F4" w14:paraId="46B45780" w14:textId="77777777" w:rsidTr="00FE1542">
        <w:tc>
          <w:tcPr>
            <w:tcW w:w="3420" w:type="dxa"/>
          </w:tcPr>
          <w:p w14:paraId="05433C29" w14:textId="26963ECF" w:rsidR="001C7A6A" w:rsidRPr="003277F4" w:rsidRDefault="001C7A6A" w:rsidP="001C7A6A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การซื้อสินทรัพย์</w:t>
            </w:r>
          </w:p>
        </w:tc>
        <w:tc>
          <w:tcPr>
            <w:tcW w:w="1512" w:type="dxa"/>
            <w:shd w:val="clear" w:color="auto" w:fill="FAFAFA"/>
          </w:tcPr>
          <w:p w14:paraId="7F679B4D" w14:textId="77777777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</w:tcPr>
          <w:p w14:paraId="44BDD1D5" w14:textId="77777777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4127B1C5" w14:textId="77777777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</w:tcPr>
          <w:p w14:paraId="2ADBA0CB" w14:textId="77777777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1C7A6A" w:rsidRPr="003277F4" w14:paraId="11AE96BB" w14:textId="77777777" w:rsidTr="00FE1542">
        <w:tc>
          <w:tcPr>
            <w:tcW w:w="3420" w:type="dxa"/>
          </w:tcPr>
          <w:p w14:paraId="0F8D957B" w14:textId="4D7F7BAC" w:rsidR="001C7A6A" w:rsidRPr="003277F4" w:rsidRDefault="001C7A6A" w:rsidP="001C7A6A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45AC4A34" w14:textId="24330B3D" w:rsidR="001C7A6A" w:rsidRPr="003277F4" w:rsidRDefault="00B73B29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</w:tcPr>
          <w:p w14:paraId="7DA78168" w14:textId="161511DB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1E1C6ECA" w14:textId="6C2CBE29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261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183</w:t>
            </w:r>
          </w:p>
        </w:tc>
        <w:tc>
          <w:tcPr>
            <w:tcW w:w="1512" w:type="dxa"/>
          </w:tcPr>
          <w:p w14:paraId="43D30689" w14:textId="78C70808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887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343</w:t>
            </w:r>
          </w:p>
        </w:tc>
      </w:tr>
      <w:tr w:rsidR="001C7A6A" w:rsidRPr="003277F4" w14:paraId="70A9B8D8" w14:textId="77777777" w:rsidTr="00FE1542">
        <w:tc>
          <w:tcPr>
            <w:tcW w:w="3420" w:type="dxa"/>
          </w:tcPr>
          <w:p w14:paraId="022E46CA" w14:textId="2FA916C1" w:rsidR="001C7A6A" w:rsidRPr="003277F4" w:rsidRDefault="001C7A6A" w:rsidP="001C7A6A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กิจการ</w:t>
            </w: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ที่เกี่ยวข้องกันอื่น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45E5F37" w14:textId="5534AFF8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310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520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377A4C9" w14:textId="1E9480B2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FF9A1C3" w14:textId="49A26F5A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310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520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6BFA1AA" w14:textId="4219FFD6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1C7A6A" w:rsidRPr="003277F4" w14:paraId="7724AA3B" w14:textId="77777777" w:rsidTr="00463BB1">
        <w:tc>
          <w:tcPr>
            <w:tcW w:w="3420" w:type="dxa"/>
          </w:tcPr>
          <w:p w14:paraId="43C264F9" w14:textId="77777777" w:rsidR="001C7A6A" w:rsidRPr="003277F4" w:rsidRDefault="001C7A6A" w:rsidP="001C7A6A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3A88E09" w14:textId="6AE9F351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310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520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45DA01F" w14:textId="39CE61B3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6D4AF95" w14:textId="04A8D610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571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703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860DDAB" w14:textId="759BA845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887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343</w:t>
            </w:r>
          </w:p>
        </w:tc>
      </w:tr>
      <w:tr w:rsidR="001C7A6A" w:rsidRPr="003277F4" w14:paraId="589AD89E" w14:textId="77777777" w:rsidTr="00B41485">
        <w:tc>
          <w:tcPr>
            <w:tcW w:w="3420" w:type="dxa"/>
            <w:vAlign w:val="bottom"/>
          </w:tcPr>
          <w:p w14:paraId="1E415743" w14:textId="77777777" w:rsidR="001C7A6A" w:rsidRPr="003277F4" w:rsidRDefault="001C7A6A" w:rsidP="001C7A6A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D633B" w14:textId="77777777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B94A99F" w14:textId="77777777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3C14C6" w14:textId="77777777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8F5CBDF" w14:textId="77777777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1C7A6A" w:rsidRPr="003277F4" w14:paraId="0036985F" w14:textId="77777777" w:rsidTr="00B41485">
        <w:tc>
          <w:tcPr>
            <w:tcW w:w="3420" w:type="dxa"/>
          </w:tcPr>
          <w:p w14:paraId="71F5644A" w14:textId="77777777" w:rsidR="001C7A6A" w:rsidRPr="003277F4" w:rsidRDefault="001C7A6A" w:rsidP="001C7A6A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การใช้บริการ</w:t>
            </w:r>
          </w:p>
        </w:tc>
        <w:tc>
          <w:tcPr>
            <w:tcW w:w="1512" w:type="dxa"/>
            <w:shd w:val="clear" w:color="auto" w:fill="FAFAFA"/>
          </w:tcPr>
          <w:p w14:paraId="6E154C96" w14:textId="77777777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</w:tcPr>
          <w:p w14:paraId="4228114D" w14:textId="77777777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162C85BA" w14:textId="77777777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</w:tcPr>
          <w:p w14:paraId="4512E060" w14:textId="77777777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1C7A6A" w:rsidRPr="003277F4" w14:paraId="6618AF8D" w14:textId="77777777" w:rsidTr="00CC4F96">
        <w:tc>
          <w:tcPr>
            <w:tcW w:w="3420" w:type="dxa"/>
          </w:tcPr>
          <w:p w14:paraId="498031A7" w14:textId="77777777" w:rsidR="001C7A6A" w:rsidRPr="003277F4" w:rsidRDefault="001C7A6A" w:rsidP="001C7A6A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55FDB5E6" w14:textId="650DDDCF" w:rsidR="001C7A6A" w:rsidRPr="003277F4" w:rsidRDefault="00B73B29" w:rsidP="001C7A6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</w:tcPr>
          <w:p w14:paraId="013825CE" w14:textId="6D2A83D3" w:rsidR="001C7A6A" w:rsidRPr="003277F4" w:rsidRDefault="001C7A6A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0EFCDE" w14:textId="32BDFCBF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13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321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174</w:t>
            </w:r>
          </w:p>
        </w:tc>
        <w:tc>
          <w:tcPr>
            <w:tcW w:w="1512" w:type="dxa"/>
            <w:vAlign w:val="bottom"/>
          </w:tcPr>
          <w:p w14:paraId="7407B0DB" w14:textId="3E845D0E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221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117</w:t>
            </w:r>
          </w:p>
        </w:tc>
      </w:tr>
      <w:tr w:rsidR="001C7A6A" w:rsidRPr="003277F4" w14:paraId="698F68A5" w14:textId="77777777" w:rsidTr="00CC4F96">
        <w:tc>
          <w:tcPr>
            <w:tcW w:w="3420" w:type="dxa"/>
          </w:tcPr>
          <w:p w14:paraId="5C13A6F0" w14:textId="127B36C4" w:rsidR="001C7A6A" w:rsidRPr="003277F4" w:rsidRDefault="001C7A6A" w:rsidP="001C7A6A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กิจการ</w:t>
            </w: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ที่เกี่ยวข้องกันอื่น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8F8228C" w14:textId="3CA1C77C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515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998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2523B22" w14:textId="7BE6563A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961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983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B3854F" w14:textId="378C7E3F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448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371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D0DE824" w14:textId="2B81AC23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901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507</w:t>
            </w:r>
          </w:p>
        </w:tc>
      </w:tr>
      <w:tr w:rsidR="001C7A6A" w:rsidRPr="003277F4" w14:paraId="37CDE6F2" w14:textId="77777777" w:rsidTr="00CC4F96">
        <w:trPr>
          <w:trHeight w:val="243"/>
        </w:trPr>
        <w:tc>
          <w:tcPr>
            <w:tcW w:w="3420" w:type="dxa"/>
          </w:tcPr>
          <w:p w14:paraId="3DAE6B4B" w14:textId="77777777" w:rsidR="001C7A6A" w:rsidRPr="003277F4" w:rsidRDefault="001C7A6A" w:rsidP="001C7A6A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56DE8E" w14:textId="7923408C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515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998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AA4E447" w14:textId="77ACEE86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961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983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D6207A" w14:textId="141DAC79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18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769</w:t>
            </w:r>
            <w:r w:rsidR="00B73B29" w:rsidRPr="00B73B2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545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8DA5D" w14:textId="5AD87641" w:rsidR="001C7A6A" w:rsidRPr="003277F4" w:rsidRDefault="00F32FBE" w:rsidP="001C7A6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122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624</w:t>
            </w:r>
          </w:p>
        </w:tc>
      </w:tr>
    </w:tbl>
    <w:p w14:paraId="11C9D548" w14:textId="77777777" w:rsidR="00405039" w:rsidRPr="003277F4" w:rsidRDefault="00405039" w:rsidP="00723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81766ED" w14:textId="77777777" w:rsidR="00405039" w:rsidRPr="003277F4" w:rsidRDefault="007A6A7A" w:rsidP="00723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3277F4">
        <w:rPr>
          <w:rFonts w:ascii="Browallia New" w:eastAsia="Arial Unicode MS" w:hAnsi="Browallia New" w:cs="Browallia New"/>
          <w:cs/>
        </w:rPr>
        <w:t>รายการซื้อขายสินค้า</w:t>
      </w:r>
      <w:r w:rsidRPr="003277F4">
        <w:rPr>
          <w:rFonts w:ascii="Browallia New" w:eastAsia="Arial Unicode MS" w:hAnsi="Browallia New" w:cs="Browallia New"/>
          <w:cs/>
          <w:lang w:val="en-GB"/>
        </w:rPr>
        <w:t>และให้บริการ</w:t>
      </w:r>
      <w:r w:rsidRPr="003277F4">
        <w:rPr>
          <w:rFonts w:ascii="Browallia New" w:eastAsia="Arial Unicode MS" w:hAnsi="Browallia New" w:cs="Browallia New"/>
          <w:cs/>
        </w:rPr>
        <w:t>ที่มีกับกิจการที่เกี่ยวข้องกันเป็นไปตามที่ระบุไว้ในสัญญา</w:t>
      </w:r>
    </w:p>
    <w:p w14:paraId="417B7164" w14:textId="15F284F6" w:rsidR="00390DFB" w:rsidRPr="003277F4" w:rsidRDefault="00390DFB" w:rsidP="00390DFB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3E38465" w14:textId="1FE33FAC" w:rsidR="003277F4" w:rsidRDefault="003277F4">
      <w:pPr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5BC43A86" w14:textId="12060E9C" w:rsidR="00A604AD" w:rsidRPr="003277F4" w:rsidRDefault="00A604AD" w:rsidP="00390DFB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4E912F6B" w14:textId="13925A55" w:rsidR="0098479C" w:rsidRPr="003277F4" w:rsidRDefault="00F32FBE" w:rsidP="0098479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F32FBE">
        <w:rPr>
          <w:rFonts w:ascii="Browallia New" w:eastAsia="Arial Unicode MS" w:hAnsi="Browallia New" w:cs="Browallia New"/>
          <w:b/>
          <w:bCs/>
          <w:color w:val="CF4A02"/>
          <w:lang w:val="en-GB"/>
        </w:rPr>
        <w:t>19</w:t>
      </w:r>
      <w:r w:rsidR="0098479C" w:rsidRPr="003277F4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F32FBE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98479C" w:rsidRPr="003277F4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98479C" w:rsidRPr="003277F4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32D4F2F0" w14:textId="77777777" w:rsidR="0098479C" w:rsidRPr="00343BA1" w:rsidRDefault="0098479C" w:rsidP="0098479C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330"/>
        <w:gridCol w:w="1602"/>
        <w:gridCol w:w="1512"/>
        <w:gridCol w:w="1566"/>
        <w:gridCol w:w="1458"/>
      </w:tblGrid>
      <w:tr w:rsidR="0098479C" w:rsidRPr="003277F4" w14:paraId="7B8E01A1" w14:textId="77777777" w:rsidTr="00723E10">
        <w:tc>
          <w:tcPr>
            <w:tcW w:w="3330" w:type="dxa"/>
            <w:shd w:val="clear" w:color="auto" w:fill="auto"/>
            <w:vAlign w:val="bottom"/>
          </w:tcPr>
          <w:p w14:paraId="2E78BD93" w14:textId="77777777" w:rsidR="0098479C" w:rsidRPr="003277F4" w:rsidRDefault="0098479C" w:rsidP="003B2F1B">
            <w:pPr>
              <w:ind w:left="463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D88D1" w14:textId="77777777" w:rsidR="0098479C" w:rsidRPr="003277F4" w:rsidRDefault="0098479C" w:rsidP="003B2F1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6A0A7" w14:textId="77777777" w:rsidR="0098479C" w:rsidRPr="003277F4" w:rsidRDefault="0098479C" w:rsidP="003B2F1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98479C" w:rsidRPr="003277F4" w14:paraId="230BD116" w14:textId="77777777" w:rsidTr="00723E10">
        <w:tc>
          <w:tcPr>
            <w:tcW w:w="3330" w:type="dxa"/>
            <w:shd w:val="clear" w:color="auto" w:fill="auto"/>
            <w:vAlign w:val="bottom"/>
          </w:tcPr>
          <w:p w14:paraId="11E16AF6" w14:textId="77777777" w:rsidR="0098479C" w:rsidRPr="003277F4" w:rsidRDefault="0098479C" w:rsidP="003B2F1B">
            <w:pPr>
              <w:ind w:left="463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A610D" w14:textId="0DA7958C" w:rsidR="0098479C" w:rsidRPr="003277F4" w:rsidRDefault="0098479C" w:rsidP="008E6299">
            <w:pPr>
              <w:ind w:left="-1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A0F41" w14:textId="77777777" w:rsidR="0098479C" w:rsidRPr="003277F4" w:rsidRDefault="0098479C" w:rsidP="003B2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ตรวจสอบแล้ว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CCEC7" w14:textId="57F5D98B" w:rsidR="0098479C" w:rsidRPr="003277F4" w:rsidRDefault="0098479C" w:rsidP="008E6299">
            <w:pPr>
              <w:ind w:left="-1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ยังไม่ได้ตรวจสอบ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57A91" w14:textId="77777777" w:rsidR="0098479C" w:rsidRPr="003277F4" w:rsidRDefault="0098479C" w:rsidP="003B2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ตรวจสอบแล้ว</w:t>
            </w:r>
          </w:p>
        </w:tc>
      </w:tr>
      <w:tr w:rsidR="00DF2C5F" w:rsidRPr="003277F4" w14:paraId="3664EB2D" w14:textId="77777777" w:rsidTr="00723E10">
        <w:tc>
          <w:tcPr>
            <w:tcW w:w="3330" w:type="dxa"/>
            <w:shd w:val="clear" w:color="auto" w:fill="auto"/>
            <w:vAlign w:val="bottom"/>
          </w:tcPr>
          <w:p w14:paraId="17610C9D" w14:textId="6EBE2431" w:rsidR="00DF2C5F" w:rsidRPr="003277F4" w:rsidRDefault="00DF2C5F" w:rsidP="00DF2C5F">
            <w:pPr>
              <w:ind w:left="463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12DB1CA" w14:textId="46A39ECB" w:rsidR="00DF2C5F" w:rsidRPr="003277F4" w:rsidRDefault="00F32FBE" w:rsidP="00DF2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10A4230" w14:textId="0B5B9DFA" w:rsidR="00DF2C5F" w:rsidRPr="003277F4" w:rsidRDefault="00F32FBE" w:rsidP="00DF2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F2C5F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1071E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19A00EF" w14:textId="1F92BA37" w:rsidR="00DF2C5F" w:rsidRPr="003277F4" w:rsidRDefault="00F32FBE" w:rsidP="00DF2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C22996E" w14:textId="72929F53" w:rsidR="00DF2C5F" w:rsidRPr="003277F4" w:rsidRDefault="00F32FBE" w:rsidP="00DF2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F2C5F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1071E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</w:tr>
      <w:tr w:rsidR="00D00D46" w:rsidRPr="003277F4" w14:paraId="3A5D470A" w14:textId="77777777" w:rsidTr="00723E10">
        <w:tc>
          <w:tcPr>
            <w:tcW w:w="3330" w:type="dxa"/>
            <w:shd w:val="clear" w:color="auto" w:fill="auto"/>
            <w:vAlign w:val="bottom"/>
          </w:tcPr>
          <w:p w14:paraId="589EEB7F" w14:textId="77777777" w:rsidR="00D00D46" w:rsidRPr="003277F4" w:rsidRDefault="00D00D46" w:rsidP="00D00D46">
            <w:pPr>
              <w:ind w:left="463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63BD5248" w14:textId="4A68B59D" w:rsidR="00D00D46" w:rsidRPr="003277F4" w:rsidRDefault="00DA405A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10A8A9D" w14:textId="239EB2FD" w:rsidR="00D00D46" w:rsidRPr="003277F4" w:rsidRDefault="00DA405A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C74AFE8" w14:textId="5E1036EE" w:rsidR="00D00D46" w:rsidRPr="003277F4" w:rsidRDefault="00DA405A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38D2F52" w14:textId="4C924E04" w:rsidR="00D00D46" w:rsidRPr="003277F4" w:rsidRDefault="00DA405A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00D46" w:rsidRPr="003277F4" w14:paraId="13B58FCC" w14:textId="77777777" w:rsidTr="00723E10">
        <w:tc>
          <w:tcPr>
            <w:tcW w:w="3330" w:type="dxa"/>
            <w:shd w:val="clear" w:color="auto" w:fill="auto"/>
            <w:vAlign w:val="bottom"/>
          </w:tcPr>
          <w:p w14:paraId="277B13D7" w14:textId="77777777" w:rsidR="00D00D46" w:rsidRPr="003277F4" w:rsidRDefault="00D00D46" w:rsidP="00D00D46">
            <w:pPr>
              <w:ind w:left="463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4E457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8B127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0ECF3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F0091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00D46" w:rsidRPr="003277F4" w14:paraId="2FB27F68" w14:textId="77777777" w:rsidTr="00723E10">
        <w:tc>
          <w:tcPr>
            <w:tcW w:w="3330" w:type="dxa"/>
            <w:shd w:val="clear" w:color="auto" w:fill="auto"/>
            <w:vAlign w:val="bottom"/>
          </w:tcPr>
          <w:p w14:paraId="375A45C6" w14:textId="77777777" w:rsidR="00D00D46" w:rsidRPr="003277F4" w:rsidRDefault="00D00D46" w:rsidP="00D00D46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38D68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48567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3EAA37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4EC1B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tr w:rsidR="00D00D46" w:rsidRPr="003277F4" w14:paraId="57613912" w14:textId="77777777" w:rsidTr="00ED00CC">
        <w:tc>
          <w:tcPr>
            <w:tcW w:w="3330" w:type="dxa"/>
            <w:shd w:val="clear" w:color="auto" w:fill="auto"/>
            <w:vAlign w:val="bottom"/>
          </w:tcPr>
          <w:p w14:paraId="2A0ACC19" w14:textId="03CCD533" w:rsidR="00D00D46" w:rsidRPr="003277F4" w:rsidRDefault="00D00D46" w:rsidP="00D00D46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ลูกหนี้การค้า (หมายเหตุ 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BB2022" w:rsidRPr="003277F4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7B44A45C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36266FE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4115E4A2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FF0E3D4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tr w:rsidR="002A3A10" w:rsidRPr="003277F4" w14:paraId="35562622" w14:textId="77777777" w:rsidTr="00ED00CC">
        <w:tc>
          <w:tcPr>
            <w:tcW w:w="3330" w:type="dxa"/>
            <w:shd w:val="clear" w:color="auto" w:fill="auto"/>
            <w:vAlign w:val="bottom"/>
          </w:tcPr>
          <w:p w14:paraId="47D74786" w14:textId="77777777" w:rsidR="002A3A10" w:rsidRPr="003277F4" w:rsidRDefault="002A3A10" w:rsidP="002A3A10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28DFAD4F" w14:textId="4F0FED2C" w:rsidR="002A3A10" w:rsidRPr="003277F4" w:rsidRDefault="00CC18AA" w:rsidP="002A3A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8086A12" w14:textId="53965F9E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5D9FB1F" w14:textId="3AEC39A8" w:rsidR="002A3A10" w:rsidRPr="003277F4" w:rsidRDefault="00F32FBE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CC18AA" w:rsidRPr="00CC18A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157</w:t>
            </w:r>
            <w:r w:rsidR="00CC18AA" w:rsidRPr="00CC18A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643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683B225" w14:textId="14508729" w:rsidR="002A3A10" w:rsidRPr="003277F4" w:rsidRDefault="00F32FBE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2A3A10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377</w:t>
            </w:r>
            <w:r w:rsidR="002A3A10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865</w:t>
            </w:r>
          </w:p>
        </w:tc>
      </w:tr>
      <w:tr w:rsidR="00ED00CC" w:rsidRPr="003277F4" w14:paraId="26F0A4CC" w14:textId="77777777" w:rsidTr="00ED00CC">
        <w:tc>
          <w:tcPr>
            <w:tcW w:w="3330" w:type="dxa"/>
            <w:shd w:val="clear" w:color="auto" w:fill="auto"/>
            <w:vAlign w:val="bottom"/>
          </w:tcPr>
          <w:p w14:paraId="37B14997" w14:textId="6C30622D" w:rsidR="00ED00CC" w:rsidRPr="003277F4" w:rsidRDefault="005C67FC" w:rsidP="002A3A10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กิจการที่เกี่ยวข้องกันอื่น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2760FDD3" w14:textId="20483C9A" w:rsidR="00ED00CC" w:rsidRPr="003277F4" w:rsidRDefault="00F32FBE" w:rsidP="002A3A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633</w:t>
            </w:r>
            <w:r w:rsidR="00CC18AA" w:rsidRPr="00CC18A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263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64492" w14:textId="47601F2D" w:rsidR="00ED00CC" w:rsidRPr="003277F4" w:rsidRDefault="00ED00CC" w:rsidP="002A3A10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1625D" w14:textId="3DA0B4B1" w:rsidR="00ED00CC" w:rsidRPr="003277F4" w:rsidRDefault="00F32FBE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633</w:t>
            </w:r>
            <w:r w:rsidR="00CC18AA" w:rsidRPr="00CC18A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263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77502" w14:textId="4D98C9E1" w:rsidR="00ED00CC" w:rsidRPr="003277F4" w:rsidRDefault="00ED00CC" w:rsidP="002A3A10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2A3A10" w:rsidRPr="003277F4" w14:paraId="267BA122" w14:textId="77777777" w:rsidTr="00723E10">
        <w:tc>
          <w:tcPr>
            <w:tcW w:w="3330" w:type="dxa"/>
            <w:shd w:val="clear" w:color="auto" w:fill="auto"/>
            <w:vAlign w:val="bottom"/>
          </w:tcPr>
          <w:p w14:paraId="6925543A" w14:textId="77777777" w:rsidR="002A3A10" w:rsidRPr="003277F4" w:rsidRDefault="002A3A10" w:rsidP="002A3A10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1D26BC" w14:textId="533464F7" w:rsidR="002A3A10" w:rsidRPr="003277F4" w:rsidRDefault="00F32FBE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633</w:t>
            </w:r>
            <w:r w:rsidR="00CC18AA" w:rsidRPr="00CC18A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263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3E930" w14:textId="2E913278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F5D00C" w14:textId="5C2FE1A9" w:rsidR="002A3A10" w:rsidRPr="003277F4" w:rsidRDefault="00F32FBE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CC18AA" w:rsidRPr="00CC18A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790</w:t>
            </w:r>
            <w:r w:rsidR="00CC18AA" w:rsidRPr="00CC18A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906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B2EB5" w14:textId="60DC57A9" w:rsidR="002A3A10" w:rsidRPr="003277F4" w:rsidRDefault="00F32FBE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2A3A10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377</w:t>
            </w:r>
            <w:r w:rsidR="002A3A10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865</w:t>
            </w:r>
          </w:p>
        </w:tc>
      </w:tr>
      <w:tr w:rsidR="002A3A10" w:rsidRPr="003277F4" w14:paraId="7BE5D047" w14:textId="77777777" w:rsidTr="00723E10">
        <w:tc>
          <w:tcPr>
            <w:tcW w:w="3330" w:type="dxa"/>
            <w:shd w:val="clear" w:color="auto" w:fill="auto"/>
            <w:vAlign w:val="bottom"/>
          </w:tcPr>
          <w:p w14:paraId="6FE164D9" w14:textId="77777777" w:rsidR="002A3A10" w:rsidRPr="003277F4" w:rsidRDefault="002A3A10" w:rsidP="002A3A10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E6CE52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5F270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B27393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8B3C8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tr w:rsidR="002A3A10" w:rsidRPr="003277F4" w14:paraId="1A675F59" w14:textId="77777777" w:rsidTr="00723E10">
        <w:tc>
          <w:tcPr>
            <w:tcW w:w="3330" w:type="dxa"/>
            <w:shd w:val="clear" w:color="auto" w:fill="auto"/>
            <w:vAlign w:val="bottom"/>
          </w:tcPr>
          <w:p w14:paraId="0A7C0127" w14:textId="45E5EB92" w:rsidR="002A3A10" w:rsidRPr="003277F4" w:rsidRDefault="002A3A10" w:rsidP="002A3A10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hAnsi="Browallia New" w:cs="Browallia New"/>
                <w:color w:val="000000"/>
                <w:cs/>
              </w:rPr>
              <w:t>ลูกหนี้อื่น</w:t>
            </w:r>
            <w:r w:rsidRPr="003277F4">
              <w:rPr>
                <w:rFonts w:ascii="Browallia New" w:eastAsia="Arial Unicode MS" w:hAnsi="Browallia New" w:cs="Browallia New"/>
                <w:cs/>
              </w:rPr>
              <w:t xml:space="preserve"> (หมายเหตุ 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5244E7D2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87E3509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shd w:val="clear" w:color="auto" w:fill="FAFAFA"/>
            <w:vAlign w:val="center"/>
          </w:tcPr>
          <w:p w14:paraId="5CC57AA0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1EFE3C98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tr w:rsidR="002A3A10" w:rsidRPr="003277F4" w14:paraId="697E8271" w14:textId="77777777" w:rsidTr="00723E10">
        <w:tc>
          <w:tcPr>
            <w:tcW w:w="3330" w:type="dxa"/>
            <w:shd w:val="clear" w:color="auto" w:fill="auto"/>
            <w:vAlign w:val="bottom"/>
          </w:tcPr>
          <w:p w14:paraId="0AC1A1CB" w14:textId="16761440" w:rsidR="002A3A10" w:rsidRPr="003277F4" w:rsidRDefault="002A3A10" w:rsidP="002A3A10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41688EA9" w14:textId="3F37D215" w:rsidR="002A3A10" w:rsidRPr="003277F4" w:rsidRDefault="00CC18AA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335BFC9" w14:textId="1F0F64DD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00B6C6C" w14:textId="391686CC" w:rsidR="002A3A10" w:rsidRPr="003277F4" w:rsidRDefault="00F32FBE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425</w:t>
            </w:r>
            <w:r w:rsidR="00CC18AA" w:rsidRPr="00CC18A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14B1C03" w14:textId="215EAEE0" w:rsidR="002A3A10" w:rsidRPr="003277F4" w:rsidRDefault="00F32FBE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A3A10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120</w:t>
            </w:r>
            <w:r w:rsidR="002A3A10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076</w:t>
            </w:r>
          </w:p>
        </w:tc>
      </w:tr>
      <w:tr w:rsidR="00CC18AA" w:rsidRPr="003277F4" w14:paraId="7A34EF3D" w14:textId="77777777" w:rsidTr="00723E10">
        <w:tc>
          <w:tcPr>
            <w:tcW w:w="3330" w:type="dxa"/>
            <w:shd w:val="clear" w:color="auto" w:fill="auto"/>
            <w:vAlign w:val="bottom"/>
          </w:tcPr>
          <w:p w14:paraId="36B8829F" w14:textId="12B1B16E" w:rsidR="00CC18AA" w:rsidRPr="003277F4" w:rsidRDefault="00CC18AA" w:rsidP="002A3A10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กิจการที่เกี่ยวข้องกันอื่น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5F77DD69" w14:textId="12525D71" w:rsidR="00CC18AA" w:rsidRPr="003277F4" w:rsidRDefault="00F32FBE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53</w:t>
            </w:r>
            <w:r w:rsidR="00CC18AA" w:rsidRPr="00CC18A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475E235" w14:textId="3CD169C0" w:rsidR="00CC18AA" w:rsidRPr="003277F4" w:rsidRDefault="00CC18AA" w:rsidP="002A3A10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0973D5A9" w14:textId="707E3D9E" w:rsidR="00CC18AA" w:rsidRPr="003277F4" w:rsidRDefault="00F32FBE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53</w:t>
            </w:r>
            <w:r w:rsidR="00CC18AA" w:rsidRPr="00CC18A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600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BD87608" w14:textId="48DC0C51" w:rsidR="00CC18AA" w:rsidRPr="002A014A" w:rsidRDefault="00CC18AA" w:rsidP="002A3A10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2A3A10" w:rsidRPr="003277F4" w14:paraId="572C10EA" w14:textId="77777777" w:rsidTr="00723E10">
        <w:tc>
          <w:tcPr>
            <w:tcW w:w="3330" w:type="dxa"/>
            <w:shd w:val="clear" w:color="auto" w:fill="auto"/>
            <w:vAlign w:val="bottom"/>
          </w:tcPr>
          <w:p w14:paraId="355F23DC" w14:textId="77777777" w:rsidR="002A3A10" w:rsidRPr="003277F4" w:rsidRDefault="002A3A10" w:rsidP="002A3A10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EF7D99" w14:textId="6E29D348" w:rsidR="002A3A10" w:rsidRPr="003277F4" w:rsidRDefault="00F32FBE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53</w:t>
            </w:r>
            <w:r w:rsidR="00CC18AA" w:rsidRPr="00CC18A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225C9" w14:textId="4F8A3EE4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604345" w14:textId="1407E5D1" w:rsidR="002A3A10" w:rsidRPr="003277F4" w:rsidRDefault="00F32FBE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478</w:t>
            </w:r>
            <w:r w:rsidR="00CC18AA" w:rsidRPr="00CC18A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766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19133" w14:textId="42207647" w:rsidR="002A3A10" w:rsidRPr="003277F4" w:rsidRDefault="00F32FBE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A3A10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120</w:t>
            </w:r>
            <w:r w:rsidR="002A3A10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076</w:t>
            </w:r>
          </w:p>
        </w:tc>
      </w:tr>
      <w:tr w:rsidR="002A3A10" w:rsidRPr="003277F4" w14:paraId="5671D5B9" w14:textId="77777777" w:rsidTr="00723E10">
        <w:tc>
          <w:tcPr>
            <w:tcW w:w="3330" w:type="dxa"/>
            <w:shd w:val="clear" w:color="auto" w:fill="auto"/>
            <w:vAlign w:val="bottom"/>
          </w:tcPr>
          <w:p w14:paraId="1DF37D2D" w14:textId="77777777" w:rsidR="002A3A10" w:rsidRPr="003277F4" w:rsidRDefault="002A3A10" w:rsidP="002A3A10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shd w:val="clear" w:color="auto" w:fill="FAFAFA"/>
            <w:vAlign w:val="center"/>
          </w:tcPr>
          <w:p w14:paraId="2115D787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DFA2803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shd w:val="clear" w:color="auto" w:fill="FAFAFA"/>
            <w:vAlign w:val="center"/>
          </w:tcPr>
          <w:p w14:paraId="60DDF05A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3D5A90CD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tr w:rsidR="00C0498A" w:rsidRPr="003277F4" w14:paraId="5D4A1903" w14:textId="77777777" w:rsidTr="00723E10">
        <w:tc>
          <w:tcPr>
            <w:tcW w:w="3330" w:type="dxa"/>
            <w:shd w:val="clear" w:color="auto" w:fill="auto"/>
            <w:vAlign w:val="bottom"/>
          </w:tcPr>
          <w:p w14:paraId="3CAAF835" w14:textId="42F52D49" w:rsidR="00C0498A" w:rsidRPr="003277F4" w:rsidRDefault="00C0498A" w:rsidP="00C0498A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ค่าใช้จ่ายจ่ายล่วงหน้า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0600EB30" w14:textId="77777777" w:rsidR="00C0498A" w:rsidRPr="003277F4" w:rsidRDefault="00C0498A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C4B536C" w14:textId="77777777" w:rsidR="00C0498A" w:rsidRPr="003277F4" w:rsidRDefault="00C0498A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shd w:val="clear" w:color="auto" w:fill="FAFAFA"/>
            <w:vAlign w:val="center"/>
          </w:tcPr>
          <w:p w14:paraId="20CC3EE9" w14:textId="77777777" w:rsidR="00C0498A" w:rsidRPr="003277F4" w:rsidRDefault="00C0498A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5696410B" w14:textId="77777777" w:rsidR="00C0498A" w:rsidRPr="003277F4" w:rsidRDefault="00C0498A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tr w:rsidR="00C0498A" w:rsidRPr="003277F4" w14:paraId="02BB6B26" w14:textId="77777777" w:rsidTr="00723E10">
        <w:tc>
          <w:tcPr>
            <w:tcW w:w="3330" w:type="dxa"/>
            <w:shd w:val="clear" w:color="auto" w:fill="auto"/>
            <w:vAlign w:val="bottom"/>
          </w:tcPr>
          <w:p w14:paraId="415D4C56" w14:textId="6C77DAF3" w:rsidR="00C0498A" w:rsidRPr="003277F4" w:rsidRDefault="00C0498A" w:rsidP="002A3A10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s/>
              </w:rPr>
              <w:t xml:space="preserve">(หมายเหตุ 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3346509E" w14:textId="77777777" w:rsidR="00C0498A" w:rsidRPr="003277F4" w:rsidRDefault="00C0498A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B8F7AEB" w14:textId="77777777" w:rsidR="00C0498A" w:rsidRPr="003277F4" w:rsidRDefault="00C0498A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shd w:val="clear" w:color="auto" w:fill="FAFAFA"/>
            <w:vAlign w:val="center"/>
          </w:tcPr>
          <w:p w14:paraId="3A6B41B8" w14:textId="77777777" w:rsidR="00C0498A" w:rsidRPr="003277F4" w:rsidRDefault="00C0498A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3FC4FA19" w14:textId="77777777" w:rsidR="00C0498A" w:rsidRPr="003277F4" w:rsidRDefault="00C0498A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tr w:rsidR="00C0498A" w:rsidRPr="003277F4" w14:paraId="7AB65A51" w14:textId="77777777" w:rsidTr="00C0498A">
        <w:tc>
          <w:tcPr>
            <w:tcW w:w="3330" w:type="dxa"/>
            <w:shd w:val="clear" w:color="auto" w:fill="auto"/>
            <w:vAlign w:val="bottom"/>
          </w:tcPr>
          <w:p w14:paraId="0BAEB352" w14:textId="314899B0" w:rsidR="00C0498A" w:rsidRPr="003277F4" w:rsidRDefault="00C0498A" w:rsidP="00C0498A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กิจการที่เกี่ยวข้องกันอื่น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21F67A" w14:textId="1B45CA2E" w:rsidR="00C0498A" w:rsidRPr="003277F4" w:rsidRDefault="00F32FBE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115</w:t>
            </w:r>
            <w:r w:rsidR="00C0498A" w:rsidRPr="0095707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98E2B" w14:textId="74F291E5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CFFE62" w14:textId="7EFABD41" w:rsidR="00C0498A" w:rsidRPr="003277F4" w:rsidRDefault="00F32FBE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115</w:t>
            </w:r>
            <w:r w:rsidR="00C0498A" w:rsidRPr="0095707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810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ECB9F" w14:textId="14CB1D5C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</w:tr>
      <w:tr w:rsidR="00C0498A" w:rsidRPr="003277F4" w14:paraId="612F7206" w14:textId="77777777" w:rsidTr="00C0498A">
        <w:tc>
          <w:tcPr>
            <w:tcW w:w="3330" w:type="dxa"/>
            <w:shd w:val="clear" w:color="auto" w:fill="auto"/>
            <w:vAlign w:val="bottom"/>
          </w:tcPr>
          <w:p w14:paraId="5982CE8B" w14:textId="77777777" w:rsidR="00C0498A" w:rsidRPr="003277F4" w:rsidRDefault="00C0498A" w:rsidP="00C0498A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3A9A4B" w14:textId="247CE1EA" w:rsidR="00C0498A" w:rsidRPr="003277F4" w:rsidRDefault="00F32FBE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115</w:t>
            </w:r>
            <w:r w:rsidR="00C0498A" w:rsidRPr="0095707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810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DE307" w14:textId="4E18EEB7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3B245D" w14:textId="4E390FFD" w:rsidR="00C0498A" w:rsidRPr="003277F4" w:rsidRDefault="00F32FBE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115</w:t>
            </w:r>
            <w:r w:rsidR="00C0498A" w:rsidRPr="0095707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810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ECCB1" w14:textId="40DCEB24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</w:tr>
      <w:tr w:rsidR="00C0498A" w:rsidRPr="003277F4" w14:paraId="1C19CDD2" w14:textId="77777777" w:rsidTr="00C0498A">
        <w:tc>
          <w:tcPr>
            <w:tcW w:w="3330" w:type="dxa"/>
            <w:shd w:val="clear" w:color="auto" w:fill="auto"/>
            <w:vAlign w:val="bottom"/>
          </w:tcPr>
          <w:p w14:paraId="3057DC57" w14:textId="77777777" w:rsidR="00C0498A" w:rsidRPr="003277F4" w:rsidRDefault="00C0498A" w:rsidP="00C0498A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ACCED9" w14:textId="77777777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881B1F" w14:textId="77777777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854842" w14:textId="77777777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31D735" w14:textId="77777777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tr w:rsidR="00C0498A" w:rsidRPr="003277F4" w14:paraId="1CA2D9E4" w14:textId="77777777" w:rsidTr="00656F08">
        <w:tc>
          <w:tcPr>
            <w:tcW w:w="3330" w:type="dxa"/>
            <w:shd w:val="clear" w:color="auto" w:fill="auto"/>
            <w:vAlign w:val="bottom"/>
          </w:tcPr>
          <w:p w14:paraId="3A741EB7" w14:textId="4188F421" w:rsidR="00C0498A" w:rsidRPr="003277F4" w:rsidRDefault="00C0498A" w:rsidP="00C0498A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  <w:bookmarkStart w:id="11" w:name="_Hlk101258726"/>
            <w:r w:rsidRPr="003277F4">
              <w:rPr>
                <w:rFonts w:ascii="Browallia New" w:hAnsi="Browallia New" w:cs="Browallia New"/>
                <w:color w:val="000000"/>
                <w:cs/>
              </w:rPr>
              <w:t>เงินทดรองจ่าย</w:t>
            </w:r>
            <w:r w:rsidRPr="003277F4">
              <w:rPr>
                <w:rFonts w:ascii="Browallia New" w:eastAsia="Arial Unicode MS" w:hAnsi="Browallia New" w:cs="Browallia New"/>
                <w:cs/>
              </w:rPr>
              <w:t xml:space="preserve"> (หมายเหตุ 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13CB341D" w14:textId="77777777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59B0A02" w14:textId="77777777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shd w:val="clear" w:color="auto" w:fill="FAFAFA"/>
            <w:vAlign w:val="center"/>
          </w:tcPr>
          <w:p w14:paraId="57DBE7E2" w14:textId="77777777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2A5BBE5E" w14:textId="77777777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bookmarkEnd w:id="11"/>
      <w:tr w:rsidR="00C0498A" w:rsidRPr="003277F4" w14:paraId="7CA62407" w14:textId="77777777" w:rsidTr="00656F08">
        <w:tc>
          <w:tcPr>
            <w:tcW w:w="3330" w:type="dxa"/>
            <w:shd w:val="clear" w:color="auto" w:fill="auto"/>
            <w:vAlign w:val="bottom"/>
          </w:tcPr>
          <w:p w14:paraId="2E8DCD15" w14:textId="77777777" w:rsidR="00C0498A" w:rsidRPr="003277F4" w:rsidRDefault="00C0498A" w:rsidP="00C0498A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11015C86" w14:textId="583F4060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C473580" w14:textId="53ADB6FC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52DC71E0" w14:textId="4530B93D" w:rsidR="00C0498A" w:rsidRPr="003277F4" w:rsidRDefault="00F32FBE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656</w:t>
            </w:r>
            <w:r w:rsidR="00C0498A" w:rsidRPr="00CC18A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330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E097A4F" w14:textId="5D90D39B" w:rsidR="00C0498A" w:rsidRPr="003277F4" w:rsidRDefault="00F32FBE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  <w:r w:rsidR="00C0498A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622</w:t>
            </w:r>
          </w:p>
        </w:tc>
      </w:tr>
      <w:tr w:rsidR="00C0498A" w:rsidRPr="003277F4" w14:paraId="047449F3" w14:textId="77777777" w:rsidTr="00723E10">
        <w:tc>
          <w:tcPr>
            <w:tcW w:w="3330" w:type="dxa"/>
            <w:shd w:val="clear" w:color="auto" w:fill="auto"/>
            <w:vAlign w:val="bottom"/>
          </w:tcPr>
          <w:p w14:paraId="0CC12026" w14:textId="77777777" w:rsidR="00C0498A" w:rsidRPr="003277F4" w:rsidRDefault="00C0498A" w:rsidP="00C0498A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FB122A" w14:textId="53AABDC6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4D696" w14:textId="3B94332E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D8FF9A" w14:textId="0744B9DD" w:rsidR="00C0498A" w:rsidRPr="003277F4" w:rsidRDefault="00F32FBE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656</w:t>
            </w:r>
            <w:r w:rsidR="00C0498A" w:rsidRPr="00CC18A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330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278E1" w14:textId="2431D4FE" w:rsidR="00C0498A" w:rsidRPr="003277F4" w:rsidRDefault="00F32FBE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  <w:r w:rsidR="00C0498A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622</w:t>
            </w:r>
          </w:p>
        </w:tc>
      </w:tr>
      <w:tr w:rsidR="00C0498A" w:rsidRPr="003277F4" w14:paraId="08DA7DBD" w14:textId="77777777" w:rsidTr="00723E10">
        <w:tc>
          <w:tcPr>
            <w:tcW w:w="3330" w:type="dxa"/>
            <w:shd w:val="clear" w:color="auto" w:fill="auto"/>
            <w:vAlign w:val="bottom"/>
          </w:tcPr>
          <w:p w14:paraId="7C45ACA4" w14:textId="3664CF5F" w:rsidR="00C0498A" w:rsidRPr="003277F4" w:rsidRDefault="00C0498A" w:rsidP="00C0498A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shd w:val="clear" w:color="auto" w:fill="FAFAFA"/>
            <w:vAlign w:val="center"/>
          </w:tcPr>
          <w:p w14:paraId="17FD06B8" w14:textId="77777777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0F76D20" w14:textId="77777777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shd w:val="clear" w:color="auto" w:fill="FAFAFA"/>
            <w:vAlign w:val="center"/>
          </w:tcPr>
          <w:p w14:paraId="0F224BE1" w14:textId="77777777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31C5B5C1" w14:textId="77777777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tr w:rsidR="00C0498A" w:rsidRPr="003277F4" w14:paraId="2550C930" w14:textId="77777777" w:rsidTr="00723E10">
        <w:tc>
          <w:tcPr>
            <w:tcW w:w="3330" w:type="dxa"/>
            <w:shd w:val="clear" w:color="auto" w:fill="auto"/>
            <w:vAlign w:val="bottom"/>
          </w:tcPr>
          <w:p w14:paraId="00FA7609" w14:textId="1495CF87" w:rsidR="00C0498A" w:rsidRPr="003277F4" w:rsidRDefault="00C0498A" w:rsidP="00C0498A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เจ้าหนี้การค้า (หมายเหตุ</w:t>
            </w: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238EDA7D" w14:textId="77777777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A60BA9F" w14:textId="77777777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shd w:val="clear" w:color="auto" w:fill="FAFAFA"/>
            <w:vAlign w:val="center"/>
          </w:tcPr>
          <w:p w14:paraId="2BE442B6" w14:textId="77777777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6EE01349" w14:textId="77777777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tr w:rsidR="00C0498A" w:rsidRPr="003277F4" w14:paraId="01C80E42" w14:textId="77777777" w:rsidTr="00723E10">
        <w:tc>
          <w:tcPr>
            <w:tcW w:w="3330" w:type="dxa"/>
            <w:shd w:val="clear" w:color="auto" w:fill="auto"/>
            <w:vAlign w:val="bottom"/>
          </w:tcPr>
          <w:p w14:paraId="2742FF0B" w14:textId="77777777" w:rsidR="00C0498A" w:rsidRPr="003277F4" w:rsidRDefault="00C0498A" w:rsidP="00C0498A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503F2336" w14:textId="17FFDF68" w:rsidR="00C0498A" w:rsidRPr="003277F4" w:rsidRDefault="00C0498A" w:rsidP="00C049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1369CC5" w14:textId="1B520DBF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728F65A" w14:textId="403964B9" w:rsidR="00C0498A" w:rsidRPr="003277F4" w:rsidRDefault="00F32FBE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C0498A" w:rsidRPr="009570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429</w:t>
            </w:r>
            <w:r w:rsidR="00C0498A" w:rsidRPr="009570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97FAACC" w14:textId="657914ED" w:rsidR="00C0498A" w:rsidRPr="003277F4" w:rsidRDefault="00F32FBE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C0498A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644</w:t>
            </w:r>
            <w:r w:rsidR="00C0498A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749</w:t>
            </w:r>
          </w:p>
        </w:tc>
      </w:tr>
      <w:tr w:rsidR="00C0498A" w:rsidRPr="003277F4" w14:paraId="197AF218" w14:textId="77777777" w:rsidTr="00EA7A09">
        <w:tc>
          <w:tcPr>
            <w:tcW w:w="3330" w:type="dxa"/>
            <w:shd w:val="clear" w:color="auto" w:fill="auto"/>
            <w:vAlign w:val="bottom"/>
          </w:tcPr>
          <w:p w14:paraId="72D7ABA7" w14:textId="4F1E396A" w:rsidR="00C0498A" w:rsidRPr="003277F4" w:rsidRDefault="00C0498A" w:rsidP="00C0498A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กิจการที่เกี่ยวข้องกันอื่น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E10FEB" w14:textId="28C9FFDF" w:rsidR="00C0498A" w:rsidRPr="003277F4" w:rsidRDefault="00F32FBE" w:rsidP="00C049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219</w:t>
            </w:r>
            <w:r w:rsidR="00C0498A" w:rsidRPr="009570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C8AA8" w14:textId="3DDFD6AF" w:rsidR="00C0498A" w:rsidRPr="003277F4" w:rsidRDefault="00F32FBE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595</w:t>
            </w:r>
            <w:r w:rsidR="00C0498A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0122B" w14:textId="5D3D15B1" w:rsidR="00C0498A" w:rsidRPr="003277F4" w:rsidRDefault="00F32FBE" w:rsidP="00C049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219</w:t>
            </w:r>
            <w:r w:rsidR="00C0498A" w:rsidRPr="009570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5CBDE" w14:textId="4C01F220" w:rsidR="00C0498A" w:rsidRPr="003277F4" w:rsidRDefault="00F32FBE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595</w:t>
            </w:r>
            <w:r w:rsidR="00C0498A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</w:p>
        </w:tc>
      </w:tr>
      <w:tr w:rsidR="00C0498A" w:rsidRPr="003277F4" w14:paraId="72D029BD" w14:textId="77777777" w:rsidTr="00EA7A09">
        <w:tc>
          <w:tcPr>
            <w:tcW w:w="3330" w:type="dxa"/>
            <w:shd w:val="clear" w:color="auto" w:fill="auto"/>
            <w:vAlign w:val="bottom"/>
          </w:tcPr>
          <w:p w14:paraId="1CA652AB" w14:textId="77777777" w:rsidR="00C0498A" w:rsidRPr="003277F4" w:rsidRDefault="00C0498A" w:rsidP="00C0498A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BE3CB1" w14:textId="14C57E03" w:rsidR="00C0498A" w:rsidRPr="003277F4" w:rsidRDefault="00F32FBE" w:rsidP="00C049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219</w:t>
            </w:r>
            <w:r w:rsidR="00C0498A" w:rsidRPr="009570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910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2B3296" w14:textId="0554FDCE" w:rsidR="00C0498A" w:rsidRPr="003277F4" w:rsidRDefault="00F32FBE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595</w:t>
            </w:r>
            <w:r w:rsidR="00C0498A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4067A1" w14:textId="21171504" w:rsidR="00C0498A" w:rsidRPr="003277F4" w:rsidRDefault="00F32FBE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C0498A" w:rsidRPr="0095707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649</w:t>
            </w:r>
            <w:r w:rsidR="00C0498A" w:rsidRPr="0095707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220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D45BBC" w14:textId="1ACABFAB" w:rsidR="00C0498A" w:rsidRPr="003277F4" w:rsidRDefault="00F32FBE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C0498A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240</w:t>
            </w:r>
            <w:r w:rsidR="00C0498A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hAnsi="Browallia New" w:cs="Browallia New"/>
                <w:color w:val="000000" w:themeColor="text1"/>
                <w:lang w:val="en-GB"/>
              </w:rPr>
              <w:t>359</w:t>
            </w:r>
          </w:p>
        </w:tc>
      </w:tr>
      <w:tr w:rsidR="00C0498A" w:rsidRPr="003277F4" w14:paraId="2A5E0C1D" w14:textId="77777777" w:rsidTr="00EA7A09">
        <w:tc>
          <w:tcPr>
            <w:tcW w:w="3330" w:type="dxa"/>
            <w:shd w:val="clear" w:color="auto" w:fill="auto"/>
            <w:vAlign w:val="bottom"/>
          </w:tcPr>
          <w:p w14:paraId="3C45060C" w14:textId="77777777" w:rsidR="00C0498A" w:rsidRPr="003277F4" w:rsidRDefault="00C0498A" w:rsidP="00C0498A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05BE05" w14:textId="77777777" w:rsidR="00C0498A" w:rsidRPr="003277F4" w:rsidRDefault="00C0498A" w:rsidP="00C049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57A07A" w14:textId="77777777" w:rsidR="00C0498A" w:rsidRPr="003277F4" w:rsidRDefault="00C0498A" w:rsidP="00C0498A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46047" w14:textId="77777777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DE7C95" w14:textId="77777777" w:rsidR="00C0498A" w:rsidRPr="003277F4" w:rsidRDefault="00C0498A" w:rsidP="00C0498A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C0498A" w:rsidRPr="003277F4" w14:paraId="61A92323" w14:textId="77777777" w:rsidTr="00EA7A09">
        <w:tc>
          <w:tcPr>
            <w:tcW w:w="3330" w:type="dxa"/>
            <w:shd w:val="clear" w:color="auto" w:fill="auto"/>
            <w:vAlign w:val="bottom"/>
          </w:tcPr>
          <w:p w14:paraId="75037FE9" w14:textId="4DB72634" w:rsidR="00C0498A" w:rsidRPr="003277F4" w:rsidRDefault="00C0498A" w:rsidP="00C0498A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เจ้าหนี้อื่น (หมายเหตุ </w:t>
            </w:r>
            <w:r w:rsidR="00F32FBE" w:rsidRPr="00F32FBE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3277F4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224F0382" w14:textId="77777777" w:rsidR="00C0498A" w:rsidRPr="003277F4" w:rsidRDefault="00C0498A" w:rsidP="00C049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6616D" w14:textId="77777777" w:rsidR="00C0498A" w:rsidRPr="003277F4" w:rsidRDefault="00C0498A" w:rsidP="00C0498A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43146C36" w14:textId="77777777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836C0" w14:textId="77777777" w:rsidR="00C0498A" w:rsidRPr="003277F4" w:rsidRDefault="00C0498A" w:rsidP="00C0498A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C0498A" w:rsidRPr="003277F4" w14:paraId="5058EAC7" w14:textId="77777777" w:rsidTr="00EA7A09">
        <w:tc>
          <w:tcPr>
            <w:tcW w:w="3330" w:type="dxa"/>
            <w:shd w:val="clear" w:color="auto" w:fill="auto"/>
            <w:vAlign w:val="bottom"/>
          </w:tcPr>
          <w:p w14:paraId="70FD8911" w14:textId="206F973B" w:rsidR="00C0498A" w:rsidRPr="003277F4" w:rsidRDefault="00C0498A" w:rsidP="00C0498A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49805772" w14:textId="5B9949E1" w:rsidR="00C0498A" w:rsidRPr="003277F4" w:rsidRDefault="00C0498A" w:rsidP="00C049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79D6F" w14:textId="6A7FD839" w:rsidR="00C0498A" w:rsidRPr="003277F4" w:rsidRDefault="00C0498A" w:rsidP="00C0498A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84F902D" w14:textId="5BA9AC63" w:rsidR="00C0498A" w:rsidRPr="003277F4" w:rsidRDefault="00F32FBE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316</w:t>
            </w:r>
            <w:r w:rsidR="00C0498A" w:rsidRPr="0095707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408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AFAEC" w14:textId="2DC144F9" w:rsidR="00C0498A" w:rsidRPr="003277F4" w:rsidRDefault="00C0498A" w:rsidP="00C0498A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C0498A" w:rsidRPr="003277F4" w14:paraId="495B7CED" w14:textId="77777777" w:rsidTr="00EA7A09">
        <w:tc>
          <w:tcPr>
            <w:tcW w:w="3330" w:type="dxa"/>
            <w:shd w:val="clear" w:color="auto" w:fill="auto"/>
            <w:vAlign w:val="bottom"/>
          </w:tcPr>
          <w:p w14:paraId="30B5E92F" w14:textId="229D6B59" w:rsidR="00C0498A" w:rsidRPr="003277F4" w:rsidRDefault="00C0498A" w:rsidP="00C0498A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บุคคลเกี่ยวข้องกันอื่น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4DBF6B7E" w14:textId="62F1AA46" w:rsidR="00C0498A" w:rsidRPr="003277F4" w:rsidRDefault="00F32FBE" w:rsidP="00C049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418</w:t>
            </w:r>
            <w:r w:rsidR="00C0498A" w:rsidRPr="009570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877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8B9C30" w14:textId="1E327659" w:rsidR="00C0498A" w:rsidRPr="003277F4" w:rsidRDefault="00C0498A" w:rsidP="00C0498A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5DF3A7FD" w14:textId="06C8153C" w:rsidR="00C0498A" w:rsidRPr="003277F4" w:rsidRDefault="00C0498A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08AD8" w14:textId="29F103FB" w:rsidR="00C0498A" w:rsidRPr="003277F4" w:rsidRDefault="00C0498A" w:rsidP="00C0498A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C0498A" w:rsidRPr="003277F4" w14:paraId="2F017F0A" w14:textId="77777777" w:rsidTr="00EA7A09">
        <w:tc>
          <w:tcPr>
            <w:tcW w:w="3330" w:type="dxa"/>
            <w:shd w:val="clear" w:color="auto" w:fill="auto"/>
            <w:vAlign w:val="bottom"/>
          </w:tcPr>
          <w:p w14:paraId="5417096F" w14:textId="77777777" w:rsidR="00C0498A" w:rsidRPr="003277F4" w:rsidRDefault="00C0498A" w:rsidP="00C0498A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D1CE94" w14:textId="65657FEB" w:rsidR="00C0498A" w:rsidRPr="003277F4" w:rsidRDefault="00F32FBE" w:rsidP="00C049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418</w:t>
            </w:r>
            <w:r w:rsidR="00C0498A" w:rsidRPr="009570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877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EC2C9" w14:textId="788C47ED" w:rsidR="00C0498A" w:rsidRPr="003277F4" w:rsidRDefault="00C0498A" w:rsidP="00C0498A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34348" w14:textId="6DAF68D1" w:rsidR="00C0498A" w:rsidRPr="003277F4" w:rsidRDefault="00F32FBE" w:rsidP="00C0498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316</w:t>
            </w:r>
            <w:r w:rsidR="00C0498A" w:rsidRPr="0095707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408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8E5B8" w14:textId="5B4A17E6" w:rsidR="00C0498A" w:rsidRPr="003277F4" w:rsidRDefault="00C0498A" w:rsidP="00C0498A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6B563405" w14:textId="2C8FCFFD" w:rsidR="00EA7A09" w:rsidRPr="003277F4" w:rsidRDefault="00EA7A09" w:rsidP="00482E29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</w:rPr>
      </w:pPr>
    </w:p>
    <w:p w14:paraId="242AF94C" w14:textId="7FDD0658" w:rsidR="003277F4" w:rsidRDefault="003277F4">
      <w:pPr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21B3D5D5" w14:textId="77777777" w:rsidR="00C87337" w:rsidRPr="00746073" w:rsidRDefault="00C87337" w:rsidP="00482E29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cs/>
        </w:rPr>
      </w:pPr>
    </w:p>
    <w:p w14:paraId="474413DA" w14:textId="627AD2E8" w:rsidR="0098479C" w:rsidRPr="00746073" w:rsidRDefault="00F32FBE" w:rsidP="0098479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F32FBE">
        <w:rPr>
          <w:rFonts w:ascii="Browallia New" w:eastAsia="Arial Unicode MS" w:hAnsi="Browallia New" w:cs="Browallia New"/>
          <w:b/>
          <w:bCs/>
          <w:color w:val="CF4A02"/>
          <w:lang w:val="en-GB"/>
        </w:rPr>
        <w:t>19</w:t>
      </w:r>
      <w:r w:rsidR="0098479C" w:rsidRPr="00746073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F32FBE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98479C" w:rsidRPr="00746073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98479C" w:rsidRPr="00746073">
        <w:rPr>
          <w:rFonts w:ascii="Browallia New" w:eastAsia="Arial Unicode MS" w:hAnsi="Browallia New" w:cs="Browallia New"/>
          <w:b/>
          <w:bCs/>
          <w:color w:val="CF4A02"/>
          <w:cs/>
        </w:rPr>
        <w:t>ค่าตอบแทนผู้บริหาร</w:t>
      </w:r>
      <w:r w:rsidR="00FB16E8" w:rsidRPr="00746073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ที่สำคัญ</w:t>
      </w:r>
    </w:p>
    <w:p w14:paraId="6D4076FB" w14:textId="77777777" w:rsidR="00EE0F4F" w:rsidRPr="00746073" w:rsidRDefault="00EE0F4F" w:rsidP="00482E29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98479C" w:rsidRPr="003277F4" w14:paraId="21518A7E" w14:textId="77777777" w:rsidTr="00CC752C">
        <w:tc>
          <w:tcPr>
            <w:tcW w:w="3420" w:type="dxa"/>
            <w:vAlign w:val="bottom"/>
          </w:tcPr>
          <w:p w14:paraId="1F370DCC" w14:textId="77777777" w:rsidR="0098479C" w:rsidRPr="003277F4" w:rsidRDefault="0098479C" w:rsidP="003B2F1B">
            <w:pPr>
              <w:ind w:left="43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918BD" w14:textId="77777777" w:rsidR="0098479C" w:rsidRPr="003277F4" w:rsidRDefault="0098479C" w:rsidP="003B2F1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6C508" w14:textId="77777777" w:rsidR="0098479C" w:rsidRPr="003277F4" w:rsidRDefault="0098479C" w:rsidP="003B2F1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B2546B" w:rsidRPr="003277F4" w14:paraId="41660239" w14:textId="77777777" w:rsidTr="00CC752C">
        <w:tc>
          <w:tcPr>
            <w:tcW w:w="3420" w:type="dxa"/>
            <w:vAlign w:val="bottom"/>
          </w:tcPr>
          <w:p w14:paraId="55E4B138" w14:textId="77777777" w:rsidR="00B2546B" w:rsidRPr="003277F4" w:rsidRDefault="00B2546B" w:rsidP="00B2546B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vAlign w:val="bottom"/>
          </w:tcPr>
          <w:p w14:paraId="416F8DE1" w14:textId="3E07E67D" w:rsidR="00B2546B" w:rsidRPr="003277F4" w:rsidRDefault="00B2546B" w:rsidP="000E4773">
            <w:pPr>
              <w:tabs>
                <w:tab w:val="right" w:pos="1224"/>
              </w:tabs>
              <w:ind w:left="-2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6FA2D716" w14:textId="4910DB86" w:rsidR="00B2546B" w:rsidRPr="003277F4" w:rsidRDefault="00B2546B" w:rsidP="000E4773">
            <w:pPr>
              <w:tabs>
                <w:tab w:val="right" w:pos="1224"/>
              </w:tabs>
              <w:ind w:left="-2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55226BD7" w14:textId="104492BF" w:rsidR="00B2546B" w:rsidRPr="003277F4" w:rsidRDefault="00B2546B" w:rsidP="008E6299">
            <w:pPr>
              <w:tabs>
                <w:tab w:val="right" w:pos="1224"/>
              </w:tabs>
              <w:ind w:left="-2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248FF2E5" w14:textId="71EE7A12" w:rsidR="00B2546B" w:rsidRPr="003277F4" w:rsidRDefault="00B2546B" w:rsidP="008E6299">
            <w:pPr>
              <w:tabs>
                <w:tab w:val="right" w:pos="1224"/>
              </w:tabs>
              <w:ind w:left="-2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ยังไม่ได้ตรวจสอบ</w:t>
            </w:r>
          </w:p>
        </w:tc>
      </w:tr>
      <w:tr w:rsidR="00DF2C5F" w:rsidRPr="003277F4" w14:paraId="69261135" w14:textId="77777777" w:rsidTr="00CC752C">
        <w:tc>
          <w:tcPr>
            <w:tcW w:w="3420" w:type="dxa"/>
            <w:vAlign w:val="bottom"/>
          </w:tcPr>
          <w:p w14:paraId="075323B6" w14:textId="022D78C5" w:rsidR="00DF2C5F" w:rsidRPr="003277F4" w:rsidRDefault="00DF2C5F" w:rsidP="00314581">
            <w:pPr>
              <w:spacing w:before="10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เก้าเดือน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สิ้นสุดวันที่</w:t>
            </w:r>
          </w:p>
        </w:tc>
        <w:tc>
          <w:tcPr>
            <w:tcW w:w="1512" w:type="dxa"/>
            <w:vAlign w:val="bottom"/>
          </w:tcPr>
          <w:p w14:paraId="1B8DBE15" w14:textId="1B94D3BC" w:rsidR="00DF2C5F" w:rsidRPr="003277F4" w:rsidRDefault="00F32FBE" w:rsidP="00314581">
            <w:pPr>
              <w:tabs>
                <w:tab w:val="right" w:pos="1224"/>
              </w:tabs>
              <w:spacing w:before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27C1F19D" w14:textId="01AC69DA" w:rsidR="00DF2C5F" w:rsidRPr="003277F4" w:rsidRDefault="00F32FBE" w:rsidP="00314581">
            <w:pPr>
              <w:tabs>
                <w:tab w:val="right" w:pos="1224"/>
              </w:tabs>
              <w:spacing w:before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565EE089" w14:textId="27315265" w:rsidR="00DF2C5F" w:rsidRPr="003277F4" w:rsidRDefault="00F32FBE" w:rsidP="00314581">
            <w:pPr>
              <w:tabs>
                <w:tab w:val="right" w:pos="1224"/>
              </w:tabs>
              <w:spacing w:before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10D8D312" w14:textId="74C9D12F" w:rsidR="00DF2C5F" w:rsidRPr="003277F4" w:rsidRDefault="00F32FBE" w:rsidP="00314581">
            <w:pPr>
              <w:tabs>
                <w:tab w:val="right" w:pos="1224"/>
              </w:tabs>
              <w:spacing w:before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FD5F1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</w:tr>
      <w:tr w:rsidR="00D00D46" w:rsidRPr="003277F4" w14:paraId="50A4B89C" w14:textId="77777777" w:rsidTr="00CC752C">
        <w:tc>
          <w:tcPr>
            <w:tcW w:w="3420" w:type="dxa"/>
            <w:vAlign w:val="bottom"/>
          </w:tcPr>
          <w:p w14:paraId="1C84BD63" w14:textId="77777777" w:rsidR="00D00D46" w:rsidRPr="003277F4" w:rsidRDefault="00D00D46" w:rsidP="00D00D46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vAlign w:val="bottom"/>
          </w:tcPr>
          <w:p w14:paraId="2B62513D" w14:textId="5ABD88D8" w:rsidR="00D00D46" w:rsidRPr="003277F4" w:rsidRDefault="00DA405A" w:rsidP="00D00D46">
            <w:pPr>
              <w:tabs>
                <w:tab w:val="right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75D35591" w14:textId="5666B8DA" w:rsidR="00D00D46" w:rsidRPr="003277F4" w:rsidRDefault="00DA405A" w:rsidP="00D00D46">
            <w:pPr>
              <w:tabs>
                <w:tab w:val="right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478695A9" w14:textId="0336BEEB" w:rsidR="00D00D46" w:rsidRPr="003277F4" w:rsidRDefault="00DA405A" w:rsidP="00D00D46">
            <w:pPr>
              <w:tabs>
                <w:tab w:val="right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11284326" w14:textId="4AD1C3A9" w:rsidR="00D00D46" w:rsidRPr="003277F4" w:rsidRDefault="00DA405A" w:rsidP="00D00D46">
            <w:pPr>
              <w:tabs>
                <w:tab w:val="right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FBE" w:rsidRPr="00F32FB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00D46" w:rsidRPr="003277F4" w14:paraId="07C67889" w14:textId="77777777" w:rsidTr="00CC752C">
        <w:tc>
          <w:tcPr>
            <w:tcW w:w="3420" w:type="dxa"/>
            <w:vAlign w:val="bottom"/>
          </w:tcPr>
          <w:p w14:paraId="0170260B" w14:textId="77777777" w:rsidR="00D00D46" w:rsidRPr="003277F4" w:rsidRDefault="00D00D46" w:rsidP="00D00D46">
            <w:pPr>
              <w:ind w:left="43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6702599" w14:textId="77777777" w:rsidR="00D00D46" w:rsidRPr="003277F4" w:rsidRDefault="00D00D46" w:rsidP="00D00D46">
            <w:pPr>
              <w:tabs>
                <w:tab w:val="right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75F41DD" w14:textId="77777777" w:rsidR="00D00D46" w:rsidRPr="003277F4" w:rsidRDefault="00D00D46" w:rsidP="00D00D46">
            <w:pPr>
              <w:tabs>
                <w:tab w:val="right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C6E9412" w14:textId="77777777" w:rsidR="00D00D46" w:rsidRPr="003277F4" w:rsidRDefault="00D00D46" w:rsidP="00D00D46">
            <w:pPr>
              <w:tabs>
                <w:tab w:val="right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933801C" w14:textId="77777777" w:rsidR="00D00D46" w:rsidRPr="003277F4" w:rsidRDefault="00D00D46" w:rsidP="00D00D46">
            <w:pPr>
              <w:tabs>
                <w:tab w:val="right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00D46" w:rsidRPr="003277F4" w14:paraId="6074FC61" w14:textId="77777777" w:rsidTr="00CC752C">
        <w:tc>
          <w:tcPr>
            <w:tcW w:w="3420" w:type="dxa"/>
          </w:tcPr>
          <w:p w14:paraId="640AC262" w14:textId="77777777" w:rsidR="00D00D46" w:rsidRPr="003277F4" w:rsidRDefault="00D00D46" w:rsidP="00D00D46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BD026A9" w14:textId="77777777" w:rsidR="00D00D46" w:rsidRPr="003277F4" w:rsidRDefault="00D00D46" w:rsidP="00D00D46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B67DAF0" w14:textId="77777777" w:rsidR="00D00D46" w:rsidRPr="003277F4" w:rsidRDefault="00D00D46" w:rsidP="00D00D46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A471635" w14:textId="77777777" w:rsidR="00D00D46" w:rsidRPr="003277F4" w:rsidRDefault="00D00D46" w:rsidP="00D00D46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42BD41C" w14:textId="77777777" w:rsidR="00D00D46" w:rsidRPr="003277F4" w:rsidRDefault="00D00D46" w:rsidP="00D00D46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1C7A6A" w:rsidRPr="003277F4" w14:paraId="31075C95" w14:textId="77777777" w:rsidTr="00F27B81">
        <w:tc>
          <w:tcPr>
            <w:tcW w:w="3420" w:type="dxa"/>
          </w:tcPr>
          <w:p w14:paraId="563C7E74" w14:textId="77777777" w:rsidR="001C7A6A" w:rsidRPr="003277F4" w:rsidRDefault="001C7A6A" w:rsidP="001C7A6A">
            <w:pPr>
              <w:ind w:left="436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เงินเดือนและผลประโยชน์</w:t>
            </w:r>
          </w:p>
          <w:p w14:paraId="0302F6A6" w14:textId="236C5E3E" w:rsidR="001C7A6A" w:rsidRPr="003277F4" w:rsidRDefault="001C7A6A" w:rsidP="001C7A6A">
            <w:pPr>
              <w:ind w:left="463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   ระยะสั้นอื่น</w:t>
            </w:r>
          </w:p>
        </w:tc>
        <w:tc>
          <w:tcPr>
            <w:tcW w:w="1512" w:type="dxa"/>
            <w:shd w:val="clear" w:color="auto" w:fill="FAFAFA"/>
          </w:tcPr>
          <w:p w14:paraId="38A0D07D" w14:textId="77777777" w:rsidR="001C7A6A" w:rsidRDefault="001C7A6A" w:rsidP="001C7A6A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23BCF6E1" w14:textId="3C95248D" w:rsidR="0095707E" w:rsidRPr="003277F4" w:rsidRDefault="00F32FBE" w:rsidP="001C7A6A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28</w:t>
            </w:r>
            <w:r w:rsidR="0095707E" w:rsidRPr="009570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195</w:t>
            </w:r>
            <w:r w:rsidR="0095707E" w:rsidRPr="009570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016</w:t>
            </w:r>
          </w:p>
        </w:tc>
        <w:tc>
          <w:tcPr>
            <w:tcW w:w="1512" w:type="dxa"/>
          </w:tcPr>
          <w:p w14:paraId="68D0DCFC" w14:textId="77777777" w:rsidR="001C7A6A" w:rsidRDefault="001C7A6A" w:rsidP="001C7A6A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2357CE8A" w14:textId="0AC3E593" w:rsidR="001C7A6A" w:rsidRPr="003277F4" w:rsidRDefault="00F32FBE" w:rsidP="001C7A6A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28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977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165</w:t>
            </w:r>
          </w:p>
        </w:tc>
        <w:tc>
          <w:tcPr>
            <w:tcW w:w="1512" w:type="dxa"/>
            <w:shd w:val="clear" w:color="auto" w:fill="FAFAFA"/>
          </w:tcPr>
          <w:p w14:paraId="0404DC2A" w14:textId="77777777" w:rsidR="001C7A6A" w:rsidRDefault="001C7A6A" w:rsidP="001C7A6A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7A9B4278" w14:textId="0CBDEE9F" w:rsidR="001C7A6A" w:rsidRPr="003277F4" w:rsidRDefault="00F32FBE" w:rsidP="001C7A6A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28</w:t>
            </w:r>
            <w:r w:rsidR="0095707E" w:rsidRPr="009570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195</w:t>
            </w:r>
            <w:r w:rsidR="0095707E" w:rsidRPr="009570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016</w:t>
            </w:r>
          </w:p>
        </w:tc>
        <w:tc>
          <w:tcPr>
            <w:tcW w:w="1512" w:type="dxa"/>
            <w:vAlign w:val="center"/>
          </w:tcPr>
          <w:p w14:paraId="22429F87" w14:textId="77777777" w:rsidR="001C7A6A" w:rsidRDefault="001C7A6A" w:rsidP="001C7A6A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3151FA98" w14:textId="300F9543" w:rsidR="001C7A6A" w:rsidRPr="003277F4" w:rsidRDefault="00F32FBE" w:rsidP="001C7A6A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28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977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165</w:t>
            </w:r>
          </w:p>
        </w:tc>
      </w:tr>
      <w:tr w:rsidR="001C7A6A" w:rsidRPr="003277F4" w14:paraId="3FF442CF" w14:textId="77777777" w:rsidTr="00F27B81">
        <w:tc>
          <w:tcPr>
            <w:tcW w:w="3420" w:type="dxa"/>
          </w:tcPr>
          <w:p w14:paraId="02777EEC" w14:textId="77777777" w:rsidR="001C7A6A" w:rsidRPr="003277F4" w:rsidRDefault="001C7A6A" w:rsidP="001C7A6A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D4CDF74" w14:textId="50208DA4" w:rsidR="001C7A6A" w:rsidRPr="003277F4" w:rsidRDefault="00F32FBE" w:rsidP="001C7A6A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523</w:t>
            </w:r>
            <w:r w:rsidR="0095707E" w:rsidRPr="009570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632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9253611" w14:textId="40B304CC" w:rsidR="001C7A6A" w:rsidRPr="003277F4" w:rsidRDefault="00F32FBE" w:rsidP="001C7A6A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928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863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397FB40" w14:textId="4C04C051" w:rsidR="001C7A6A" w:rsidRPr="003277F4" w:rsidRDefault="00F32FBE" w:rsidP="001C7A6A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523</w:t>
            </w:r>
            <w:r w:rsidR="0095707E" w:rsidRPr="009570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632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88E8E41" w14:textId="5D6F898D" w:rsidR="001C7A6A" w:rsidRPr="003277F4" w:rsidRDefault="00F32FBE" w:rsidP="001C7A6A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928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863</w:t>
            </w:r>
          </w:p>
        </w:tc>
      </w:tr>
      <w:tr w:rsidR="001C7A6A" w:rsidRPr="003277F4" w14:paraId="62F7A498" w14:textId="77777777" w:rsidTr="00F27B81">
        <w:tc>
          <w:tcPr>
            <w:tcW w:w="3420" w:type="dxa"/>
          </w:tcPr>
          <w:p w14:paraId="18B3C7F5" w14:textId="77777777" w:rsidR="001C7A6A" w:rsidRPr="003277F4" w:rsidRDefault="001C7A6A" w:rsidP="001C7A6A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0AC3CB" w14:textId="1E8242EE" w:rsidR="001C7A6A" w:rsidRPr="003277F4" w:rsidRDefault="00F32FBE" w:rsidP="001C7A6A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28</w:t>
            </w:r>
            <w:r w:rsidR="0095707E" w:rsidRPr="009570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718</w:t>
            </w:r>
            <w:r w:rsidR="0095707E" w:rsidRPr="009570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648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C0608A7" w14:textId="21F94EB8" w:rsidR="001C7A6A" w:rsidRPr="003277F4" w:rsidRDefault="00F32FBE" w:rsidP="001C7A6A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29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906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028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86DA91" w14:textId="5B0193B0" w:rsidR="001C7A6A" w:rsidRPr="003277F4" w:rsidRDefault="00F32FBE" w:rsidP="001C7A6A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28</w:t>
            </w:r>
            <w:r w:rsidR="0095707E" w:rsidRPr="009570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718</w:t>
            </w:r>
            <w:r w:rsidR="0095707E" w:rsidRPr="009570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648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BB5BB" w14:textId="52D99EEA" w:rsidR="001C7A6A" w:rsidRPr="003277F4" w:rsidRDefault="00F32FBE" w:rsidP="001C7A6A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29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906</w:t>
            </w:r>
            <w:r w:rsidR="001C7A6A" w:rsidRPr="001C7A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32FB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028</w:t>
            </w:r>
          </w:p>
        </w:tc>
      </w:tr>
    </w:tbl>
    <w:p w14:paraId="09832BB6" w14:textId="77777777" w:rsidR="00723E10" w:rsidRPr="003277F4" w:rsidRDefault="00723E10">
      <w:pPr>
        <w:rPr>
          <w:rFonts w:ascii="Browallia New" w:eastAsia="Arial Unicode MS" w:hAnsi="Browallia New" w:cs="Browallia New"/>
          <w:spacing w:val="-2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37F96" w:rsidRPr="003277F4" w14:paraId="4D374028" w14:textId="77777777" w:rsidTr="00E566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5C7D14" w14:textId="5153E47B" w:rsidR="006B2303" w:rsidRPr="003277F4" w:rsidRDefault="00F32FBE" w:rsidP="00AA0D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bookmarkStart w:id="12" w:name="_Hlk23926473"/>
            <w:r w:rsidRPr="00F32F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20</w:t>
            </w:r>
            <w:r w:rsidR="00B76E8B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B76E8B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ภาระผูกพัน</w:t>
            </w:r>
          </w:p>
        </w:tc>
      </w:tr>
      <w:bookmarkEnd w:id="12"/>
    </w:tbl>
    <w:p w14:paraId="5BA5264E" w14:textId="77777777" w:rsidR="00D6470D" w:rsidRPr="003277F4" w:rsidRDefault="00D6470D" w:rsidP="008F654E">
      <w:pPr>
        <w:jc w:val="thaiDistribute"/>
        <w:rPr>
          <w:rFonts w:ascii="Browallia New" w:eastAsia="Arial Unicode MS" w:hAnsi="Browallia New" w:cs="Browallia New"/>
        </w:rPr>
      </w:pPr>
    </w:p>
    <w:p w14:paraId="7F612C68" w14:textId="14F4713B" w:rsidR="000F2BFB" w:rsidRPr="003277F4" w:rsidRDefault="00C70039" w:rsidP="00FB16E8">
      <w:pPr>
        <w:jc w:val="thaiDistribute"/>
        <w:rPr>
          <w:rFonts w:ascii="Browallia New" w:hAnsi="Browallia New" w:cs="Browallia New"/>
          <w:lang w:val="en-GB"/>
        </w:rPr>
      </w:pPr>
      <w:r w:rsidRPr="003277F4">
        <w:rPr>
          <w:rFonts w:ascii="Browallia New" w:hAnsi="Browallia New" w:cs="Browallia New"/>
          <w:b/>
          <w:bCs/>
          <w:color w:val="C45911" w:themeColor="accent2" w:themeShade="BF"/>
          <w:cs/>
        </w:rPr>
        <w:t>หนังสือค้ำประกันธนาคาร</w:t>
      </w:r>
    </w:p>
    <w:p w14:paraId="35C5FCF3" w14:textId="77777777" w:rsidR="00314581" w:rsidRPr="003277F4" w:rsidRDefault="00314581" w:rsidP="00FB16E8">
      <w:pPr>
        <w:jc w:val="thaiDistribute"/>
        <w:rPr>
          <w:rFonts w:ascii="Browallia New" w:hAnsi="Browallia New" w:cs="Browallia New"/>
        </w:rPr>
      </w:pPr>
    </w:p>
    <w:p w14:paraId="3B11453A" w14:textId="6042AB5A" w:rsidR="00C70039" w:rsidRPr="003277F4" w:rsidRDefault="00C70039" w:rsidP="009A3160">
      <w:pPr>
        <w:ind w:right="9"/>
        <w:jc w:val="thaiDistribute"/>
        <w:rPr>
          <w:rFonts w:ascii="Browallia New" w:hAnsi="Browallia New" w:cs="Browallia New"/>
          <w:spacing w:val="-6"/>
          <w:lang w:val="en-GB"/>
        </w:rPr>
      </w:pPr>
      <w:r w:rsidRPr="003277F4">
        <w:rPr>
          <w:rFonts w:ascii="Browallia New" w:hAnsi="Browallia New" w:cs="Browallia New"/>
          <w:cs/>
          <w:lang w:val="en-GB"/>
        </w:rPr>
        <w:t>กลุ่มกิจการ</w:t>
      </w:r>
      <w:r w:rsidR="0074256C" w:rsidRPr="003277F4">
        <w:rPr>
          <w:rFonts w:ascii="Browallia New" w:hAnsi="Browallia New" w:cs="Browallia New"/>
          <w:cs/>
          <w:lang w:val="en-GB"/>
        </w:rPr>
        <w:t>มีภาระเกี่ยวกับ</w:t>
      </w:r>
      <w:r w:rsidR="001401C0" w:rsidRPr="003277F4">
        <w:rPr>
          <w:rFonts w:ascii="Browallia New" w:hAnsi="Browallia New" w:cs="Browallia New"/>
          <w:cs/>
          <w:lang w:val="en-GB"/>
        </w:rPr>
        <w:t>การ</w:t>
      </w:r>
      <w:r w:rsidRPr="003277F4">
        <w:rPr>
          <w:rFonts w:ascii="Browallia New" w:hAnsi="Browallia New" w:cs="Browallia New"/>
          <w:cs/>
          <w:lang w:val="en-GB"/>
        </w:rPr>
        <w:t>ค้ำประกันที่ออกโดยธนาคารเพื่อเป็นหลักประกัน</w:t>
      </w:r>
      <w:r w:rsidR="008271E3" w:rsidRPr="003277F4">
        <w:rPr>
          <w:rFonts w:ascii="Browallia New" w:hAnsi="Browallia New" w:cs="Browallia New"/>
          <w:cs/>
          <w:lang w:val="en-GB"/>
        </w:rPr>
        <w:t>การใช้ไฟฟ้า</w:t>
      </w:r>
      <w:r w:rsidR="002C313F">
        <w:rPr>
          <w:rFonts w:ascii="Browallia New" w:hAnsi="Browallia New" w:cs="Browallia New" w:hint="cs"/>
          <w:cs/>
          <w:lang w:val="en-GB"/>
        </w:rPr>
        <w:t>และ</w:t>
      </w:r>
      <w:r w:rsidR="008271E3" w:rsidRPr="003277F4">
        <w:rPr>
          <w:rFonts w:ascii="Browallia New" w:hAnsi="Browallia New" w:cs="Browallia New"/>
          <w:cs/>
          <w:lang w:val="en-GB"/>
        </w:rPr>
        <w:t>การให้บริการ</w:t>
      </w:r>
      <w:r w:rsidRPr="003277F4">
        <w:rPr>
          <w:rFonts w:ascii="Browallia New" w:hAnsi="Browallia New" w:cs="Browallia New"/>
          <w:cs/>
          <w:lang w:val="en-GB"/>
        </w:rPr>
        <w:t xml:space="preserve"> </w:t>
      </w:r>
      <w:r w:rsidR="00313EB5" w:rsidRPr="003277F4">
        <w:rPr>
          <w:rFonts w:ascii="Browallia New" w:hAnsi="Browallia New" w:cs="Browallia New"/>
          <w:cs/>
          <w:lang w:val="en-GB"/>
        </w:rPr>
        <w:t>ทั้งใน</w:t>
      </w:r>
      <w:r w:rsidR="00313EB5" w:rsidRPr="003277F4">
        <w:rPr>
          <w:rFonts w:ascii="Browallia New" w:hAnsi="Browallia New" w:cs="Browallia New"/>
          <w:spacing w:val="-6"/>
          <w:cs/>
          <w:lang w:val="en-GB"/>
        </w:rPr>
        <w:t>ข้อมูลทางการเงินรวมและข้อมูลทางการเงินเฉพาะกิจการ</w:t>
      </w:r>
      <w:r w:rsidR="00751E1F" w:rsidRPr="003277F4">
        <w:rPr>
          <w:rFonts w:ascii="Browallia New" w:hAnsi="Browallia New" w:cs="Browallia New"/>
          <w:spacing w:val="-6"/>
          <w:lang w:val="en-GB"/>
        </w:rPr>
        <w:t xml:space="preserve"> </w:t>
      </w:r>
      <w:r w:rsidR="00751E1F" w:rsidRPr="003277F4">
        <w:rPr>
          <w:rFonts w:ascii="Browallia New" w:hAnsi="Browallia New" w:cs="Browallia New"/>
          <w:spacing w:val="-6"/>
          <w:cs/>
          <w:lang w:val="en-GB"/>
        </w:rPr>
        <w:t>จำนวน</w:t>
      </w:r>
      <w:r w:rsidR="0095707E" w:rsidRPr="0095707E">
        <w:rPr>
          <w:rFonts w:ascii="Browallia New" w:hAnsi="Browallia New" w:cs="Browallia New"/>
          <w:spacing w:val="-6"/>
          <w:lang w:val="en-GB"/>
        </w:rPr>
        <w:t xml:space="preserve"> </w:t>
      </w:r>
      <w:bookmarkStart w:id="13" w:name="_Hlk149642300"/>
      <w:r w:rsidR="00F32FBE" w:rsidRPr="00F32FBE">
        <w:rPr>
          <w:rFonts w:ascii="Browallia New" w:hAnsi="Browallia New" w:cs="Browallia New"/>
          <w:spacing w:val="-6"/>
          <w:lang w:val="en-GB"/>
        </w:rPr>
        <w:t>37</w:t>
      </w:r>
      <w:r w:rsidR="0095707E" w:rsidRPr="0095707E">
        <w:rPr>
          <w:rFonts w:ascii="Browallia New" w:hAnsi="Browallia New" w:cs="Browallia New"/>
          <w:spacing w:val="-6"/>
          <w:lang w:val="en-GB"/>
        </w:rPr>
        <w:t>,</w:t>
      </w:r>
      <w:r w:rsidR="00F32FBE" w:rsidRPr="00F32FBE">
        <w:rPr>
          <w:rFonts w:ascii="Browallia New" w:hAnsi="Browallia New" w:cs="Browallia New"/>
          <w:spacing w:val="-6"/>
          <w:lang w:val="en-GB"/>
        </w:rPr>
        <w:t>984</w:t>
      </w:r>
      <w:r w:rsidR="0095707E" w:rsidRPr="0095707E">
        <w:rPr>
          <w:rFonts w:ascii="Browallia New" w:hAnsi="Browallia New" w:cs="Browallia New"/>
          <w:spacing w:val="-6"/>
          <w:lang w:val="en-GB"/>
        </w:rPr>
        <w:t>,</w:t>
      </w:r>
      <w:r w:rsidR="00F32FBE" w:rsidRPr="00F32FBE">
        <w:rPr>
          <w:rFonts w:ascii="Browallia New" w:hAnsi="Browallia New" w:cs="Browallia New"/>
          <w:spacing w:val="-6"/>
          <w:lang w:val="en-GB"/>
        </w:rPr>
        <w:t>701</w:t>
      </w:r>
      <w:r w:rsidR="0095707E">
        <w:rPr>
          <w:rFonts w:ascii="Browallia New" w:hAnsi="Browallia New" w:cs="Browallia New"/>
          <w:spacing w:val="-6"/>
          <w:lang w:val="en-GB"/>
        </w:rPr>
        <w:t xml:space="preserve"> </w:t>
      </w:r>
      <w:bookmarkEnd w:id="13"/>
      <w:r w:rsidR="00751E1F" w:rsidRPr="003277F4">
        <w:rPr>
          <w:rFonts w:ascii="Browallia New" w:hAnsi="Browallia New" w:cs="Browallia New"/>
          <w:spacing w:val="-6"/>
          <w:cs/>
          <w:lang w:val="en-GB"/>
        </w:rPr>
        <w:t>บาท</w:t>
      </w:r>
      <w:r w:rsidRPr="003277F4">
        <w:rPr>
          <w:rFonts w:ascii="Browallia New" w:hAnsi="Browallia New" w:cs="Browallia New"/>
          <w:spacing w:val="-6"/>
          <w:lang w:val="en-GB"/>
        </w:rPr>
        <w:t xml:space="preserve"> </w:t>
      </w:r>
      <w:r w:rsidR="008271E3" w:rsidRPr="003277F4">
        <w:rPr>
          <w:rFonts w:ascii="Browallia New" w:hAnsi="Browallia New" w:cs="Browallia New"/>
          <w:spacing w:val="-6"/>
          <w:cs/>
          <w:lang w:val="en-GB"/>
        </w:rPr>
        <w:t>(</w:t>
      </w:r>
      <w:r w:rsidR="00F32FBE" w:rsidRPr="00F32FBE">
        <w:rPr>
          <w:rFonts w:ascii="Browallia New" w:hAnsi="Browallia New" w:cs="Browallia New"/>
          <w:spacing w:val="-6"/>
          <w:lang w:val="en-GB"/>
        </w:rPr>
        <w:t>31</w:t>
      </w:r>
      <w:r w:rsidR="008271E3" w:rsidRPr="003277F4">
        <w:rPr>
          <w:rFonts w:ascii="Browallia New" w:hAnsi="Browallia New" w:cs="Browallia New"/>
          <w:spacing w:val="-6"/>
          <w:lang w:val="en-GB"/>
        </w:rPr>
        <w:t xml:space="preserve"> </w:t>
      </w:r>
      <w:r w:rsidR="008271E3" w:rsidRPr="003277F4">
        <w:rPr>
          <w:rFonts w:ascii="Browallia New" w:hAnsi="Browallia New" w:cs="Browallia New"/>
          <w:spacing w:val="-6"/>
          <w:cs/>
          <w:lang w:val="en-GB"/>
        </w:rPr>
        <w:t xml:space="preserve">ธันวาคม </w:t>
      </w:r>
      <w:r w:rsidR="00DA405A" w:rsidRPr="003277F4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F32FBE" w:rsidRPr="00F32FBE">
        <w:rPr>
          <w:rFonts w:ascii="Browallia New" w:hAnsi="Browallia New" w:cs="Browallia New"/>
          <w:spacing w:val="-6"/>
          <w:lang w:val="en-GB"/>
        </w:rPr>
        <w:t>2565</w:t>
      </w:r>
      <w:r w:rsidR="008271E3" w:rsidRPr="003277F4">
        <w:rPr>
          <w:rFonts w:ascii="Browallia New" w:hAnsi="Browallia New" w:cs="Browallia New"/>
          <w:spacing w:val="-6"/>
          <w:lang w:val="en-GB"/>
        </w:rPr>
        <w:t xml:space="preserve"> : </w:t>
      </w:r>
      <w:r w:rsidR="00F32FBE" w:rsidRPr="00F32FBE">
        <w:rPr>
          <w:rFonts w:ascii="Browallia New" w:hAnsi="Browallia New" w:cs="Browallia New"/>
          <w:spacing w:val="-6"/>
          <w:lang w:val="en-GB"/>
        </w:rPr>
        <w:t>21</w:t>
      </w:r>
      <w:r w:rsidR="004A3081" w:rsidRPr="003277F4">
        <w:rPr>
          <w:rFonts w:ascii="Browallia New" w:hAnsi="Browallia New" w:cs="Browallia New"/>
          <w:spacing w:val="-6"/>
          <w:lang w:val="en-GB"/>
        </w:rPr>
        <w:t>,</w:t>
      </w:r>
      <w:r w:rsidR="00F32FBE" w:rsidRPr="00F32FBE">
        <w:rPr>
          <w:rFonts w:ascii="Browallia New" w:hAnsi="Browallia New" w:cs="Browallia New"/>
          <w:spacing w:val="-6"/>
          <w:lang w:val="en-GB"/>
        </w:rPr>
        <w:t>426</w:t>
      </w:r>
      <w:r w:rsidR="004A3081" w:rsidRPr="003277F4">
        <w:rPr>
          <w:rFonts w:ascii="Browallia New" w:hAnsi="Browallia New" w:cs="Browallia New"/>
          <w:spacing w:val="-6"/>
          <w:lang w:val="en-GB"/>
        </w:rPr>
        <w:t>,</w:t>
      </w:r>
      <w:r w:rsidR="00F32FBE" w:rsidRPr="00F32FBE">
        <w:rPr>
          <w:rFonts w:ascii="Browallia New" w:hAnsi="Browallia New" w:cs="Browallia New"/>
          <w:spacing w:val="-6"/>
          <w:lang w:val="en-GB"/>
        </w:rPr>
        <w:t>918</w:t>
      </w:r>
      <w:r w:rsidR="004A3081" w:rsidRPr="003277F4">
        <w:rPr>
          <w:rFonts w:ascii="Browallia New" w:hAnsi="Browallia New" w:cs="Browallia New"/>
          <w:spacing w:val="-6"/>
          <w:lang w:val="en-GB"/>
        </w:rPr>
        <w:t xml:space="preserve"> </w:t>
      </w:r>
      <w:r w:rsidR="008271E3" w:rsidRPr="003277F4">
        <w:rPr>
          <w:rFonts w:ascii="Browallia New" w:hAnsi="Browallia New" w:cs="Browallia New"/>
          <w:spacing w:val="-6"/>
          <w:cs/>
          <w:lang w:val="en-GB"/>
        </w:rPr>
        <w:t>บาท)</w:t>
      </w:r>
    </w:p>
    <w:p w14:paraId="28EFDECD" w14:textId="77777777" w:rsidR="00CF58AF" w:rsidRPr="003277F4" w:rsidRDefault="00CF58AF" w:rsidP="00CF58A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14" w:name="_Hlk134560306"/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852C3" w:rsidRPr="003277F4" w14:paraId="6DF80039" w14:textId="77777777" w:rsidTr="00BC12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4"/>
          <w:p w14:paraId="71BCAAF9" w14:textId="3BF06938" w:rsidR="006852C3" w:rsidRPr="003277F4" w:rsidRDefault="00F32FBE" w:rsidP="00BC123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F32F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21</w:t>
            </w:r>
            <w:r w:rsidR="006852C3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6852C3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5E2D8EF4" w14:textId="77777777" w:rsidR="006852C3" w:rsidRPr="003277F4" w:rsidRDefault="006852C3" w:rsidP="006852C3">
      <w:pPr>
        <w:jc w:val="thaiDistribute"/>
        <w:rPr>
          <w:rFonts w:ascii="Browallia New" w:hAnsi="Browallia New" w:cs="Browallia New"/>
        </w:rPr>
      </w:pPr>
    </w:p>
    <w:p w14:paraId="4F018996" w14:textId="5C17B6B0" w:rsidR="00480527" w:rsidRDefault="00480527" w:rsidP="00480527">
      <w:pPr>
        <w:jc w:val="thaiDistribute"/>
        <w:rPr>
          <w:rFonts w:ascii="Browallia New" w:hAnsi="Browallia New" w:cs="Browallia New"/>
          <w:lang w:val="en-GB"/>
        </w:rPr>
      </w:pPr>
      <w:r w:rsidRPr="003277F4">
        <w:rPr>
          <w:rFonts w:ascii="Browallia New" w:hAnsi="Browallia New" w:cs="Browallia New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654E05" w:rsidRPr="003277F4">
        <w:rPr>
          <w:rFonts w:ascii="Browallia New" w:hAnsi="Browallia New" w:cs="Browallia New"/>
          <w:cs/>
        </w:rPr>
        <w:t>โดย</w:t>
      </w:r>
      <w:r w:rsidRPr="003277F4">
        <w:rPr>
          <w:rFonts w:ascii="Browallia New" w:hAnsi="Browallia New" w:cs="Browallia New"/>
          <w:cs/>
        </w:rPr>
        <w:t xml:space="preserve">คณะกรรมการบริษัท เมื่อวันที่ </w:t>
      </w:r>
      <w:r w:rsidR="00C773D2" w:rsidRPr="003277F4">
        <w:rPr>
          <w:rFonts w:ascii="Browallia New" w:hAnsi="Browallia New" w:cs="Browallia New"/>
          <w:cs/>
        </w:rPr>
        <w:br/>
      </w:r>
      <w:r w:rsidR="00F32FBE" w:rsidRPr="00F32FBE">
        <w:rPr>
          <w:rFonts w:ascii="Browallia New" w:hAnsi="Browallia New" w:cs="Browallia New"/>
          <w:lang w:val="en-GB"/>
        </w:rPr>
        <w:t>13</w:t>
      </w:r>
      <w:r w:rsidR="0095707E">
        <w:rPr>
          <w:rFonts w:ascii="Browallia New" w:hAnsi="Browallia New" w:cs="Browallia New"/>
          <w:lang w:val="en-GB"/>
        </w:rPr>
        <w:t xml:space="preserve"> </w:t>
      </w:r>
      <w:r w:rsidR="0095707E">
        <w:rPr>
          <w:rFonts w:ascii="Browallia New" w:hAnsi="Browallia New" w:cs="Browallia New" w:hint="cs"/>
          <w:cs/>
          <w:lang w:val="en-GB"/>
        </w:rPr>
        <w:t>พฤศจิกายน</w:t>
      </w:r>
      <w:r w:rsidRPr="003277F4">
        <w:rPr>
          <w:rFonts w:ascii="Browallia New" w:hAnsi="Browallia New" w:cs="Browallia New"/>
          <w:cs/>
        </w:rPr>
        <w:t xml:space="preserve"> </w:t>
      </w:r>
      <w:r w:rsidR="00DA405A" w:rsidRPr="003277F4">
        <w:rPr>
          <w:rFonts w:ascii="Browallia New" w:hAnsi="Browallia New" w:cs="Browallia New"/>
          <w:cs/>
          <w:lang w:val="en-GB"/>
        </w:rPr>
        <w:t xml:space="preserve">พ.ศ. </w:t>
      </w:r>
      <w:r w:rsidR="00F32FBE" w:rsidRPr="00F32FBE">
        <w:rPr>
          <w:rFonts w:ascii="Browallia New" w:hAnsi="Browallia New" w:cs="Browallia New"/>
          <w:lang w:val="en-GB"/>
        </w:rPr>
        <w:t>2566</w:t>
      </w:r>
    </w:p>
    <w:p w14:paraId="15A82E02" w14:textId="77777777" w:rsidR="003277F4" w:rsidRPr="0095707E" w:rsidRDefault="003277F4" w:rsidP="00480527">
      <w:pPr>
        <w:jc w:val="thaiDistribute"/>
        <w:rPr>
          <w:rFonts w:ascii="Browallia New" w:hAnsi="Browallia New" w:cs="Browallia New"/>
          <w:lang w:val="en-GB"/>
        </w:rPr>
      </w:pPr>
    </w:p>
    <w:sectPr w:rsidR="003277F4" w:rsidRPr="0095707E" w:rsidSect="00DB0C62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1278C" w14:textId="77777777" w:rsidR="00F32CE2" w:rsidRDefault="00F32CE2">
      <w:r>
        <w:separator/>
      </w:r>
    </w:p>
  </w:endnote>
  <w:endnote w:type="continuationSeparator" w:id="0">
    <w:p w14:paraId="1E9FB481" w14:textId="77777777" w:rsidR="00F32CE2" w:rsidRDefault="00F32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BE98C" w14:textId="77777777" w:rsidR="005A17C5" w:rsidRDefault="005A17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CE8A6" w14:textId="687F5E5B" w:rsidR="00BC1126" w:rsidRPr="004D6AED" w:rsidRDefault="00BC1126" w:rsidP="00BA38EA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lang w:val="en-GB" w:eastAsia="x-none"/>
      </w:rPr>
    </w:pPr>
    <w:r w:rsidRPr="004D6AED">
      <w:rPr>
        <w:rFonts w:ascii="Browallia New" w:eastAsia="Arial Unicode MS" w:hAnsi="Browallia New" w:cs="Browallia New"/>
        <w:lang w:val="en-GB"/>
      </w:rPr>
      <w:fldChar w:fldCharType="begin"/>
    </w:r>
    <w:r w:rsidRPr="004D6AED">
      <w:rPr>
        <w:rFonts w:ascii="Browallia New" w:eastAsia="Arial Unicode MS" w:hAnsi="Browallia New" w:cs="Browallia New"/>
        <w:lang w:val="en-GB"/>
      </w:rPr>
      <w:instrText xml:space="preserve"> PAGE   \* MERGEFORMAT </w:instrText>
    </w:r>
    <w:r w:rsidRPr="004D6AED">
      <w:rPr>
        <w:rFonts w:ascii="Browallia New" w:eastAsia="Arial Unicode MS" w:hAnsi="Browallia New" w:cs="Browallia New"/>
        <w:lang w:val="en-GB"/>
      </w:rPr>
      <w:fldChar w:fldCharType="separate"/>
    </w:r>
    <w:r w:rsidRPr="004D6AED">
      <w:rPr>
        <w:rFonts w:ascii="Browallia New" w:eastAsia="Arial Unicode MS" w:hAnsi="Browallia New" w:cs="Browallia New"/>
        <w:noProof/>
        <w:lang w:val="en-GB"/>
      </w:rPr>
      <w:t>21</w:t>
    </w:r>
    <w:r w:rsidRPr="004D6AED">
      <w:rPr>
        <w:rFonts w:ascii="Browallia New" w:eastAsia="Arial Unicode MS" w:hAnsi="Browallia New" w:cs="Browallia New"/>
        <w:noProof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F79C2" w14:textId="77777777" w:rsidR="005A17C5" w:rsidRDefault="005A17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A984A" w14:textId="77777777" w:rsidR="00F32CE2" w:rsidRDefault="00F32CE2">
      <w:r>
        <w:separator/>
      </w:r>
    </w:p>
  </w:footnote>
  <w:footnote w:type="continuationSeparator" w:id="0">
    <w:p w14:paraId="7FE0AC39" w14:textId="77777777" w:rsidR="00F32CE2" w:rsidRDefault="00F32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2D554" w14:textId="77777777" w:rsidR="005A17C5" w:rsidRDefault="005A17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8F9D" w14:textId="60D81EA4" w:rsidR="00BC1126" w:rsidRPr="00EB3964" w:rsidRDefault="00AD5A63" w:rsidP="00C47AFD">
    <w:pPr>
      <w:pStyle w:val="Header"/>
      <w:rPr>
        <w:rFonts w:ascii="Browallia New" w:eastAsia="Arial Unicode MS" w:hAnsi="Browallia New" w:cs="Browallia New"/>
        <w:b/>
        <w:bCs/>
        <w:lang w:val="en-GB"/>
      </w:rPr>
    </w:pPr>
    <w:r w:rsidRPr="00EB3964">
      <w:rPr>
        <w:rFonts w:ascii="Browallia New" w:eastAsia="Arial Unicode MS" w:hAnsi="Browallia New" w:cs="Browallia New"/>
        <w:b/>
        <w:bCs/>
        <w:cs/>
      </w:rPr>
      <w:t>บริษัท เด็กซ์ซอน เทคโนโลยี จำกัด (มหาชน)</w:t>
    </w:r>
  </w:p>
  <w:p w14:paraId="613C6A50" w14:textId="77777777" w:rsidR="00BC1126" w:rsidRPr="00EB3964" w:rsidRDefault="00BC1126" w:rsidP="00C47AFD">
    <w:pPr>
      <w:pStyle w:val="Header"/>
      <w:rPr>
        <w:rFonts w:ascii="Browallia New" w:eastAsia="Arial Unicode MS" w:hAnsi="Browallia New" w:cs="Browallia New"/>
        <w:b/>
        <w:bCs/>
        <w:cs/>
        <w:lang w:val="en-GB"/>
      </w:rPr>
    </w:pPr>
    <w:r w:rsidRPr="00EB3964">
      <w:rPr>
        <w:rFonts w:ascii="Browallia New" w:eastAsia="Arial Unicode MS" w:hAnsi="Browallia New" w:cs="Browallia New"/>
        <w:b/>
        <w:bCs/>
        <w:cs/>
      </w:rPr>
      <w:t xml:space="preserve">หมายเหตุประกอบข้อมูลทางการเงินระหว่างกาลแบบย่อ </w:t>
    </w:r>
    <w:r w:rsidRPr="00EB3964">
      <w:rPr>
        <w:rFonts w:ascii="Browallia New" w:eastAsia="Arial Unicode MS" w:hAnsi="Browallia New" w:cs="Browallia New"/>
        <w:b/>
        <w:bCs/>
        <w:lang w:val="en-GB"/>
      </w:rPr>
      <w:t>(</w:t>
    </w:r>
    <w:r w:rsidRPr="00EB3964">
      <w:rPr>
        <w:rFonts w:ascii="Browallia New" w:eastAsia="Arial Unicode MS" w:hAnsi="Browallia New" w:cs="Browallia New"/>
        <w:b/>
        <w:bCs/>
        <w:cs/>
        <w:lang w:val="en-GB"/>
      </w:rPr>
      <w:t>ยังไม่ได้ตรวจสอบ)</w:t>
    </w:r>
  </w:p>
  <w:p w14:paraId="65C77359" w14:textId="6A16620C" w:rsidR="00BC1126" w:rsidRPr="00EB3964" w:rsidRDefault="00A22610" w:rsidP="00C47AFD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lang w:val="en-GB"/>
      </w:rPr>
    </w:pPr>
    <w:r w:rsidRPr="00A22610">
      <w:rPr>
        <w:rFonts w:ascii="Browallia New" w:eastAsia="Arial Unicode MS" w:hAnsi="Browallia New" w:cs="Browallia New"/>
        <w:b/>
        <w:bCs/>
        <w:cs/>
      </w:rPr>
      <w:t>สำหรับงวด</w:t>
    </w:r>
    <w:r w:rsidR="00FD5F11">
      <w:rPr>
        <w:rFonts w:ascii="Browallia New" w:eastAsia="Arial Unicode MS" w:hAnsi="Browallia New" w:cs="Browallia New" w:hint="cs"/>
        <w:b/>
        <w:bCs/>
        <w:cs/>
      </w:rPr>
      <w:t>เก้า</w:t>
    </w:r>
    <w:r w:rsidRPr="00A22610">
      <w:rPr>
        <w:rFonts w:ascii="Browallia New" w:eastAsia="Arial Unicode MS" w:hAnsi="Browallia New" w:cs="Browallia New"/>
        <w:b/>
        <w:bCs/>
        <w:cs/>
      </w:rPr>
      <w:t xml:space="preserve">เดือนสิ้นสุดวันที่ </w:t>
    </w:r>
    <w:r w:rsidRPr="00A22610">
      <w:rPr>
        <w:rFonts w:ascii="Browallia New" w:eastAsia="Arial Unicode MS" w:hAnsi="Browallia New" w:cs="Browallia New"/>
        <w:b/>
        <w:bCs/>
        <w:lang w:val="en-GB"/>
      </w:rPr>
      <w:t>30</w:t>
    </w:r>
    <w:r w:rsidRPr="00A22610">
      <w:rPr>
        <w:rFonts w:ascii="Browallia New" w:eastAsia="Arial Unicode MS" w:hAnsi="Browallia New" w:cs="Browallia New"/>
        <w:b/>
        <w:bCs/>
        <w:cs/>
      </w:rPr>
      <w:t xml:space="preserve"> </w:t>
    </w:r>
    <w:r w:rsidR="00FD5F11">
      <w:rPr>
        <w:rFonts w:ascii="Browallia New" w:eastAsia="Arial Unicode MS" w:hAnsi="Browallia New" w:cs="Browallia New" w:hint="cs"/>
        <w:b/>
        <w:bCs/>
        <w:cs/>
      </w:rPr>
      <w:t>กันยายน</w:t>
    </w:r>
    <w:r>
      <w:rPr>
        <w:rFonts w:ascii="Browallia New" w:eastAsia="Arial Unicode MS" w:hAnsi="Browallia New" w:cs="Browallia New"/>
        <w:b/>
        <w:bCs/>
      </w:rPr>
      <w:t xml:space="preserve"> </w:t>
    </w:r>
    <w:r w:rsidR="00DA405A" w:rsidRPr="00EB3964">
      <w:rPr>
        <w:rFonts w:ascii="Browallia New" w:eastAsia="Arial Unicode MS" w:hAnsi="Browallia New" w:cs="Browallia New"/>
        <w:b/>
        <w:bCs/>
        <w:cs/>
        <w:lang w:val="en-GB"/>
      </w:rPr>
      <w:t xml:space="preserve">พ.ศ. </w:t>
    </w:r>
    <w:r w:rsidRPr="00A22610">
      <w:rPr>
        <w:rFonts w:ascii="Browallia New" w:eastAsia="Arial Unicode MS" w:hAnsi="Browallia New" w:cs="Browallia New"/>
        <w:b/>
        <w:bCs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6004C" w14:textId="77777777" w:rsidR="005A17C5" w:rsidRDefault="005A17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1DD092F"/>
    <w:multiLevelType w:val="hybridMultilevel"/>
    <w:tmpl w:val="E716D67C"/>
    <w:lvl w:ilvl="0" w:tplc="BE4E3EC2">
      <w:start w:val="1"/>
      <w:numFmt w:val="thaiLetters"/>
      <w:lvlText w:val="%1)"/>
      <w:lvlJc w:val="left"/>
      <w:pPr>
        <w:ind w:left="1069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70D36"/>
    <w:multiLevelType w:val="hybridMultilevel"/>
    <w:tmpl w:val="DB90A6AE"/>
    <w:lvl w:ilvl="0" w:tplc="3502FBA0">
      <w:start w:val="5"/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D1C1F"/>
    <w:multiLevelType w:val="hybridMultilevel"/>
    <w:tmpl w:val="E3F49F90"/>
    <w:lvl w:ilvl="0" w:tplc="305A7632">
      <w:start w:val="6"/>
      <w:numFmt w:val="bullet"/>
      <w:lvlText w:val="-"/>
      <w:lvlJc w:val="left"/>
      <w:pPr>
        <w:ind w:left="720" w:hanging="360"/>
      </w:pPr>
      <w:rPr>
        <w:rFonts w:ascii="Browallia New" w:eastAsia="SimSun" w:hAnsi="Browallia New" w:cs="Browallia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71EE4"/>
    <w:multiLevelType w:val="hybridMultilevel"/>
    <w:tmpl w:val="8D9404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44E44"/>
    <w:multiLevelType w:val="hybridMultilevel"/>
    <w:tmpl w:val="B6BCBD74"/>
    <w:lvl w:ilvl="0" w:tplc="38BE5858">
      <w:start w:val="19"/>
      <w:numFmt w:val="bullet"/>
      <w:lvlText w:val="-"/>
      <w:lvlJc w:val="left"/>
      <w:pPr>
        <w:ind w:left="720" w:hanging="360"/>
      </w:pPr>
      <w:rPr>
        <w:rFonts w:ascii="Browallia New" w:eastAsia="SimSu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2F6B24"/>
    <w:multiLevelType w:val="hybridMultilevel"/>
    <w:tmpl w:val="82BCEE14"/>
    <w:lvl w:ilvl="0" w:tplc="8D187CF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AC75C8"/>
    <w:multiLevelType w:val="hybridMultilevel"/>
    <w:tmpl w:val="2F22AD34"/>
    <w:lvl w:ilvl="0" w:tplc="CF5448F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D76EE4"/>
    <w:multiLevelType w:val="hybridMultilevel"/>
    <w:tmpl w:val="7C1E0762"/>
    <w:lvl w:ilvl="0" w:tplc="8306FC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3F713A"/>
    <w:multiLevelType w:val="hybridMultilevel"/>
    <w:tmpl w:val="FAC020B6"/>
    <w:lvl w:ilvl="0" w:tplc="2FBEF42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243086">
    <w:abstractNumId w:val="5"/>
  </w:num>
  <w:num w:numId="2" w16cid:durableId="1427652841">
    <w:abstractNumId w:val="0"/>
  </w:num>
  <w:num w:numId="3" w16cid:durableId="676731610">
    <w:abstractNumId w:val="14"/>
  </w:num>
  <w:num w:numId="4" w16cid:durableId="1410880513">
    <w:abstractNumId w:val="7"/>
  </w:num>
  <w:num w:numId="5" w16cid:durableId="1333218430">
    <w:abstractNumId w:val="4"/>
  </w:num>
  <w:num w:numId="6" w16cid:durableId="1582055733">
    <w:abstractNumId w:val="15"/>
  </w:num>
  <w:num w:numId="7" w16cid:durableId="318656979">
    <w:abstractNumId w:val="1"/>
  </w:num>
  <w:num w:numId="8" w16cid:durableId="1907840887">
    <w:abstractNumId w:val="16"/>
  </w:num>
  <w:num w:numId="9" w16cid:durableId="271792455">
    <w:abstractNumId w:val="3"/>
  </w:num>
  <w:num w:numId="10" w16cid:durableId="300770783">
    <w:abstractNumId w:val="17"/>
  </w:num>
  <w:num w:numId="11" w16cid:durableId="900947827">
    <w:abstractNumId w:val="9"/>
  </w:num>
  <w:num w:numId="12" w16cid:durableId="876626786">
    <w:abstractNumId w:val="13"/>
  </w:num>
  <w:num w:numId="13" w16cid:durableId="382140771">
    <w:abstractNumId w:val="2"/>
  </w:num>
  <w:num w:numId="14" w16cid:durableId="870845484">
    <w:abstractNumId w:val="6"/>
  </w:num>
  <w:num w:numId="15" w16cid:durableId="1349454047">
    <w:abstractNumId w:val="10"/>
  </w:num>
  <w:num w:numId="16" w16cid:durableId="1487933443">
    <w:abstractNumId w:val="12"/>
  </w:num>
  <w:num w:numId="17" w16cid:durableId="1618483193">
    <w:abstractNumId w:val="8"/>
  </w:num>
  <w:num w:numId="18" w16cid:durableId="146673162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3D9"/>
    <w:rsid w:val="000000E6"/>
    <w:rsid w:val="00000E8E"/>
    <w:rsid w:val="00000EB7"/>
    <w:rsid w:val="00000F6C"/>
    <w:rsid w:val="00001031"/>
    <w:rsid w:val="00001A44"/>
    <w:rsid w:val="00001A5B"/>
    <w:rsid w:val="00001F79"/>
    <w:rsid w:val="00002472"/>
    <w:rsid w:val="0000286A"/>
    <w:rsid w:val="000029E0"/>
    <w:rsid w:val="0000329A"/>
    <w:rsid w:val="00003CE9"/>
    <w:rsid w:val="00003FC4"/>
    <w:rsid w:val="0000460B"/>
    <w:rsid w:val="000049CE"/>
    <w:rsid w:val="00004CE3"/>
    <w:rsid w:val="000053C6"/>
    <w:rsid w:val="000057A6"/>
    <w:rsid w:val="0000681E"/>
    <w:rsid w:val="00006E22"/>
    <w:rsid w:val="00006F96"/>
    <w:rsid w:val="000078AA"/>
    <w:rsid w:val="00007CBF"/>
    <w:rsid w:val="00011149"/>
    <w:rsid w:val="00011163"/>
    <w:rsid w:val="000115F6"/>
    <w:rsid w:val="000116E8"/>
    <w:rsid w:val="00011CE5"/>
    <w:rsid w:val="00012673"/>
    <w:rsid w:val="000131F8"/>
    <w:rsid w:val="0001358D"/>
    <w:rsid w:val="00013767"/>
    <w:rsid w:val="00013A04"/>
    <w:rsid w:val="00014097"/>
    <w:rsid w:val="00014197"/>
    <w:rsid w:val="00014C28"/>
    <w:rsid w:val="00014D82"/>
    <w:rsid w:val="000152B8"/>
    <w:rsid w:val="00015C75"/>
    <w:rsid w:val="00015DA8"/>
    <w:rsid w:val="00015DB7"/>
    <w:rsid w:val="000169AE"/>
    <w:rsid w:val="00016E01"/>
    <w:rsid w:val="00016FF2"/>
    <w:rsid w:val="000173E2"/>
    <w:rsid w:val="0001751B"/>
    <w:rsid w:val="0001777A"/>
    <w:rsid w:val="00017843"/>
    <w:rsid w:val="00017EBF"/>
    <w:rsid w:val="00017F8C"/>
    <w:rsid w:val="00020434"/>
    <w:rsid w:val="00020805"/>
    <w:rsid w:val="00020C18"/>
    <w:rsid w:val="000217B4"/>
    <w:rsid w:val="00021A36"/>
    <w:rsid w:val="00021F0D"/>
    <w:rsid w:val="00022224"/>
    <w:rsid w:val="000222EC"/>
    <w:rsid w:val="000227B0"/>
    <w:rsid w:val="000229E4"/>
    <w:rsid w:val="00022C5A"/>
    <w:rsid w:val="00022FEE"/>
    <w:rsid w:val="00023052"/>
    <w:rsid w:val="000235F3"/>
    <w:rsid w:val="00023706"/>
    <w:rsid w:val="000239CE"/>
    <w:rsid w:val="000240D9"/>
    <w:rsid w:val="000243CB"/>
    <w:rsid w:val="00024413"/>
    <w:rsid w:val="000245BA"/>
    <w:rsid w:val="00024C07"/>
    <w:rsid w:val="00024EC3"/>
    <w:rsid w:val="0002569B"/>
    <w:rsid w:val="00025AFA"/>
    <w:rsid w:val="00025B48"/>
    <w:rsid w:val="00025E70"/>
    <w:rsid w:val="00026F60"/>
    <w:rsid w:val="00030008"/>
    <w:rsid w:val="00030724"/>
    <w:rsid w:val="00030DF3"/>
    <w:rsid w:val="00030ED1"/>
    <w:rsid w:val="00030F68"/>
    <w:rsid w:val="0003139F"/>
    <w:rsid w:val="0003174C"/>
    <w:rsid w:val="000319CC"/>
    <w:rsid w:val="00031A97"/>
    <w:rsid w:val="00031D27"/>
    <w:rsid w:val="00031D64"/>
    <w:rsid w:val="00031EED"/>
    <w:rsid w:val="00032577"/>
    <w:rsid w:val="00032ABE"/>
    <w:rsid w:val="0003330A"/>
    <w:rsid w:val="00033358"/>
    <w:rsid w:val="000335AB"/>
    <w:rsid w:val="00033B05"/>
    <w:rsid w:val="00033D23"/>
    <w:rsid w:val="00033F12"/>
    <w:rsid w:val="00033FF9"/>
    <w:rsid w:val="00034A99"/>
    <w:rsid w:val="00035618"/>
    <w:rsid w:val="000356BE"/>
    <w:rsid w:val="00035A1B"/>
    <w:rsid w:val="0003608D"/>
    <w:rsid w:val="00036F60"/>
    <w:rsid w:val="00037A5E"/>
    <w:rsid w:val="0004084C"/>
    <w:rsid w:val="00040BCC"/>
    <w:rsid w:val="00040EBA"/>
    <w:rsid w:val="00040F14"/>
    <w:rsid w:val="000412AE"/>
    <w:rsid w:val="00041499"/>
    <w:rsid w:val="000414DF"/>
    <w:rsid w:val="0004178B"/>
    <w:rsid w:val="00041844"/>
    <w:rsid w:val="00041880"/>
    <w:rsid w:val="00041DCD"/>
    <w:rsid w:val="00041EEF"/>
    <w:rsid w:val="0004253A"/>
    <w:rsid w:val="000428C0"/>
    <w:rsid w:val="00042906"/>
    <w:rsid w:val="00042974"/>
    <w:rsid w:val="00042C41"/>
    <w:rsid w:val="00042D64"/>
    <w:rsid w:val="00042DB2"/>
    <w:rsid w:val="00043662"/>
    <w:rsid w:val="00043B02"/>
    <w:rsid w:val="00043EB3"/>
    <w:rsid w:val="00044446"/>
    <w:rsid w:val="00044A0C"/>
    <w:rsid w:val="00044C8C"/>
    <w:rsid w:val="00045AAD"/>
    <w:rsid w:val="00045CDD"/>
    <w:rsid w:val="00045DE6"/>
    <w:rsid w:val="000463FA"/>
    <w:rsid w:val="000464EE"/>
    <w:rsid w:val="00046F45"/>
    <w:rsid w:val="0004754E"/>
    <w:rsid w:val="000475B2"/>
    <w:rsid w:val="00047F9A"/>
    <w:rsid w:val="000507CF"/>
    <w:rsid w:val="000509FC"/>
    <w:rsid w:val="00051200"/>
    <w:rsid w:val="00051314"/>
    <w:rsid w:val="00051C70"/>
    <w:rsid w:val="00052074"/>
    <w:rsid w:val="0005271B"/>
    <w:rsid w:val="00052AD7"/>
    <w:rsid w:val="00052CE9"/>
    <w:rsid w:val="000530D7"/>
    <w:rsid w:val="000537B8"/>
    <w:rsid w:val="0005380C"/>
    <w:rsid w:val="000546DD"/>
    <w:rsid w:val="000548EA"/>
    <w:rsid w:val="000555D2"/>
    <w:rsid w:val="00055F62"/>
    <w:rsid w:val="00056245"/>
    <w:rsid w:val="0005626E"/>
    <w:rsid w:val="00057151"/>
    <w:rsid w:val="00057163"/>
    <w:rsid w:val="00057983"/>
    <w:rsid w:val="00057C2C"/>
    <w:rsid w:val="00060FEA"/>
    <w:rsid w:val="000610E4"/>
    <w:rsid w:val="000612A4"/>
    <w:rsid w:val="00061557"/>
    <w:rsid w:val="00061ABF"/>
    <w:rsid w:val="00061B63"/>
    <w:rsid w:val="00062301"/>
    <w:rsid w:val="00062FD2"/>
    <w:rsid w:val="00063012"/>
    <w:rsid w:val="00063B77"/>
    <w:rsid w:val="00063FC3"/>
    <w:rsid w:val="000644B5"/>
    <w:rsid w:val="0006472B"/>
    <w:rsid w:val="00064903"/>
    <w:rsid w:val="00064B7D"/>
    <w:rsid w:val="0006559A"/>
    <w:rsid w:val="00066125"/>
    <w:rsid w:val="00066348"/>
    <w:rsid w:val="00066488"/>
    <w:rsid w:val="00066672"/>
    <w:rsid w:val="00067702"/>
    <w:rsid w:val="00067A01"/>
    <w:rsid w:val="00067F4D"/>
    <w:rsid w:val="00070B26"/>
    <w:rsid w:val="00071913"/>
    <w:rsid w:val="00072109"/>
    <w:rsid w:val="00072393"/>
    <w:rsid w:val="00072A62"/>
    <w:rsid w:val="00073D81"/>
    <w:rsid w:val="00073FEC"/>
    <w:rsid w:val="000741AF"/>
    <w:rsid w:val="0007479E"/>
    <w:rsid w:val="0007480D"/>
    <w:rsid w:val="00074A1D"/>
    <w:rsid w:val="00074ADF"/>
    <w:rsid w:val="00074AE6"/>
    <w:rsid w:val="00074E6B"/>
    <w:rsid w:val="000759BF"/>
    <w:rsid w:val="000765CB"/>
    <w:rsid w:val="000768BF"/>
    <w:rsid w:val="00076C33"/>
    <w:rsid w:val="00076C6C"/>
    <w:rsid w:val="00076F93"/>
    <w:rsid w:val="000771E8"/>
    <w:rsid w:val="00077242"/>
    <w:rsid w:val="00077A53"/>
    <w:rsid w:val="00080481"/>
    <w:rsid w:val="000808DD"/>
    <w:rsid w:val="00080B6F"/>
    <w:rsid w:val="00080D23"/>
    <w:rsid w:val="00081308"/>
    <w:rsid w:val="00081EE6"/>
    <w:rsid w:val="00081F62"/>
    <w:rsid w:val="000823F2"/>
    <w:rsid w:val="000824CE"/>
    <w:rsid w:val="00082C11"/>
    <w:rsid w:val="00082E47"/>
    <w:rsid w:val="0008351D"/>
    <w:rsid w:val="00083645"/>
    <w:rsid w:val="00083BE5"/>
    <w:rsid w:val="00084657"/>
    <w:rsid w:val="000846A0"/>
    <w:rsid w:val="000846F7"/>
    <w:rsid w:val="00084DC6"/>
    <w:rsid w:val="00084DC7"/>
    <w:rsid w:val="000854B0"/>
    <w:rsid w:val="00085813"/>
    <w:rsid w:val="00085B02"/>
    <w:rsid w:val="00085E65"/>
    <w:rsid w:val="00086BD7"/>
    <w:rsid w:val="00086BF7"/>
    <w:rsid w:val="00087118"/>
    <w:rsid w:val="00087511"/>
    <w:rsid w:val="00087E79"/>
    <w:rsid w:val="0009029D"/>
    <w:rsid w:val="000902C9"/>
    <w:rsid w:val="000907B5"/>
    <w:rsid w:val="0009090B"/>
    <w:rsid w:val="00090D34"/>
    <w:rsid w:val="00091137"/>
    <w:rsid w:val="00091EE0"/>
    <w:rsid w:val="00092B75"/>
    <w:rsid w:val="00092E55"/>
    <w:rsid w:val="000931A3"/>
    <w:rsid w:val="000932E0"/>
    <w:rsid w:val="00093614"/>
    <w:rsid w:val="0009398B"/>
    <w:rsid w:val="0009398E"/>
    <w:rsid w:val="00093E05"/>
    <w:rsid w:val="00094C6E"/>
    <w:rsid w:val="0009559A"/>
    <w:rsid w:val="0009580A"/>
    <w:rsid w:val="00095BED"/>
    <w:rsid w:val="00095E5B"/>
    <w:rsid w:val="00095F36"/>
    <w:rsid w:val="00096641"/>
    <w:rsid w:val="00096712"/>
    <w:rsid w:val="00096F68"/>
    <w:rsid w:val="000972C5"/>
    <w:rsid w:val="00097395"/>
    <w:rsid w:val="000973C1"/>
    <w:rsid w:val="00097420"/>
    <w:rsid w:val="00097B88"/>
    <w:rsid w:val="00097EC3"/>
    <w:rsid w:val="000A0294"/>
    <w:rsid w:val="000A0B11"/>
    <w:rsid w:val="000A0D28"/>
    <w:rsid w:val="000A0EB4"/>
    <w:rsid w:val="000A0FB2"/>
    <w:rsid w:val="000A120A"/>
    <w:rsid w:val="000A1759"/>
    <w:rsid w:val="000A184D"/>
    <w:rsid w:val="000A1AB2"/>
    <w:rsid w:val="000A1B5E"/>
    <w:rsid w:val="000A1E25"/>
    <w:rsid w:val="000A26EF"/>
    <w:rsid w:val="000A2B66"/>
    <w:rsid w:val="000A33D8"/>
    <w:rsid w:val="000A3578"/>
    <w:rsid w:val="000A4315"/>
    <w:rsid w:val="000A4E92"/>
    <w:rsid w:val="000A529E"/>
    <w:rsid w:val="000A58DB"/>
    <w:rsid w:val="000A5F34"/>
    <w:rsid w:val="000A6782"/>
    <w:rsid w:val="000A7176"/>
    <w:rsid w:val="000A7369"/>
    <w:rsid w:val="000A755E"/>
    <w:rsid w:val="000A7C6B"/>
    <w:rsid w:val="000A7C9F"/>
    <w:rsid w:val="000A7DBD"/>
    <w:rsid w:val="000B00E5"/>
    <w:rsid w:val="000B016C"/>
    <w:rsid w:val="000B0EDD"/>
    <w:rsid w:val="000B0F73"/>
    <w:rsid w:val="000B1E06"/>
    <w:rsid w:val="000B1F7F"/>
    <w:rsid w:val="000B22CC"/>
    <w:rsid w:val="000B28B9"/>
    <w:rsid w:val="000B2AF7"/>
    <w:rsid w:val="000B2F4A"/>
    <w:rsid w:val="000B2F97"/>
    <w:rsid w:val="000B35E6"/>
    <w:rsid w:val="000B368D"/>
    <w:rsid w:val="000B3717"/>
    <w:rsid w:val="000B42E9"/>
    <w:rsid w:val="000B46AE"/>
    <w:rsid w:val="000B4A99"/>
    <w:rsid w:val="000B4E31"/>
    <w:rsid w:val="000B56AE"/>
    <w:rsid w:val="000B5CE7"/>
    <w:rsid w:val="000B6491"/>
    <w:rsid w:val="000B6FF7"/>
    <w:rsid w:val="000B7408"/>
    <w:rsid w:val="000B7CAC"/>
    <w:rsid w:val="000C0342"/>
    <w:rsid w:val="000C04C0"/>
    <w:rsid w:val="000C04E0"/>
    <w:rsid w:val="000C0866"/>
    <w:rsid w:val="000C1E20"/>
    <w:rsid w:val="000C22B5"/>
    <w:rsid w:val="000C2914"/>
    <w:rsid w:val="000C2B8F"/>
    <w:rsid w:val="000C2D26"/>
    <w:rsid w:val="000C2EBD"/>
    <w:rsid w:val="000C3779"/>
    <w:rsid w:val="000C3E0A"/>
    <w:rsid w:val="000C4C33"/>
    <w:rsid w:val="000C5141"/>
    <w:rsid w:val="000C577F"/>
    <w:rsid w:val="000C591B"/>
    <w:rsid w:val="000C5E76"/>
    <w:rsid w:val="000C5EDE"/>
    <w:rsid w:val="000C7168"/>
    <w:rsid w:val="000C7A69"/>
    <w:rsid w:val="000C7AE0"/>
    <w:rsid w:val="000C7B1D"/>
    <w:rsid w:val="000C7D0E"/>
    <w:rsid w:val="000D0417"/>
    <w:rsid w:val="000D111C"/>
    <w:rsid w:val="000D1271"/>
    <w:rsid w:val="000D138F"/>
    <w:rsid w:val="000D19C2"/>
    <w:rsid w:val="000D1A56"/>
    <w:rsid w:val="000D1A73"/>
    <w:rsid w:val="000D206E"/>
    <w:rsid w:val="000D2306"/>
    <w:rsid w:val="000D2ECE"/>
    <w:rsid w:val="000D4761"/>
    <w:rsid w:val="000D4CB1"/>
    <w:rsid w:val="000D4D9E"/>
    <w:rsid w:val="000D5000"/>
    <w:rsid w:val="000D51B1"/>
    <w:rsid w:val="000D573F"/>
    <w:rsid w:val="000D5AAA"/>
    <w:rsid w:val="000D5D5D"/>
    <w:rsid w:val="000D60E3"/>
    <w:rsid w:val="000D6BE7"/>
    <w:rsid w:val="000D6E90"/>
    <w:rsid w:val="000D7139"/>
    <w:rsid w:val="000D7488"/>
    <w:rsid w:val="000D76F4"/>
    <w:rsid w:val="000D7C35"/>
    <w:rsid w:val="000D7F8B"/>
    <w:rsid w:val="000E002F"/>
    <w:rsid w:val="000E060A"/>
    <w:rsid w:val="000E093F"/>
    <w:rsid w:val="000E0CE2"/>
    <w:rsid w:val="000E1151"/>
    <w:rsid w:val="000E1483"/>
    <w:rsid w:val="000E1D46"/>
    <w:rsid w:val="000E23B6"/>
    <w:rsid w:val="000E25A3"/>
    <w:rsid w:val="000E2A44"/>
    <w:rsid w:val="000E2AAE"/>
    <w:rsid w:val="000E2B80"/>
    <w:rsid w:val="000E2F53"/>
    <w:rsid w:val="000E377F"/>
    <w:rsid w:val="000E38DD"/>
    <w:rsid w:val="000E3A2F"/>
    <w:rsid w:val="000E3ACE"/>
    <w:rsid w:val="000E3CA9"/>
    <w:rsid w:val="000E42F3"/>
    <w:rsid w:val="000E46A7"/>
    <w:rsid w:val="000E4773"/>
    <w:rsid w:val="000E4860"/>
    <w:rsid w:val="000E492B"/>
    <w:rsid w:val="000E5053"/>
    <w:rsid w:val="000E572B"/>
    <w:rsid w:val="000E5EC1"/>
    <w:rsid w:val="000E6BFB"/>
    <w:rsid w:val="000E7143"/>
    <w:rsid w:val="000E743A"/>
    <w:rsid w:val="000E750A"/>
    <w:rsid w:val="000E7857"/>
    <w:rsid w:val="000E7913"/>
    <w:rsid w:val="000F07E5"/>
    <w:rsid w:val="000F0B1C"/>
    <w:rsid w:val="000F10F9"/>
    <w:rsid w:val="000F112A"/>
    <w:rsid w:val="000F1DF6"/>
    <w:rsid w:val="000F1E16"/>
    <w:rsid w:val="000F2027"/>
    <w:rsid w:val="000F2BFB"/>
    <w:rsid w:val="000F3643"/>
    <w:rsid w:val="000F399D"/>
    <w:rsid w:val="000F3CC9"/>
    <w:rsid w:val="000F464B"/>
    <w:rsid w:val="000F52F0"/>
    <w:rsid w:val="000F5D73"/>
    <w:rsid w:val="000F60AC"/>
    <w:rsid w:val="000F6222"/>
    <w:rsid w:val="000F62AD"/>
    <w:rsid w:val="000F6791"/>
    <w:rsid w:val="000F759A"/>
    <w:rsid w:val="000F7675"/>
    <w:rsid w:val="000F7B8D"/>
    <w:rsid w:val="000F7D8C"/>
    <w:rsid w:val="001003A8"/>
    <w:rsid w:val="001007BB"/>
    <w:rsid w:val="001009B9"/>
    <w:rsid w:val="00100D83"/>
    <w:rsid w:val="00101333"/>
    <w:rsid w:val="001018CA"/>
    <w:rsid w:val="0010192D"/>
    <w:rsid w:val="00101B4A"/>
    <w:rsid w:val="00101BC5"/>
    <w:rsid w:val="0010202C"/>
    <w:rsid w:val="001032CA"/>
    <w:rsid w:val="00103EF2"/>
    <w:rsid w:val="00103F43"/>
    <w:rsid w:val="00104152"/>
    <w:rsid w:val="00104FC9"/>
    <w:rsid w:val="00105D21"/>
    <w:rsid w:val="00106197"/>
    <w:rsid w:val="00106447"/>
    <w:rsid w:val="0010691F"/>
    <w:rsid w:val="00106DB8"/>
    <w:rsid w:val="00107884"/>
    <w:rsid w:val="00107BF9"/>
    <w:rsid w:val="00107F3B"/>
    <w:rsid w:val="00107F78"/>
    <w:rsid w:val="001100BE"/>
    <w:rsid w:val="00110130"/>
    <w:rsid w:val="001102EA"/>
    <w:rsid w:val="00111476"/>
    <w:rsid w:val="001117E6"/>
    <w:rsid w:val="00112055"/>
    <w:rsid w:val="0011243A"/>
    <w:rsid w:val="00112719"/>
    <w:rsid w:val="0011287A"/>
    <w:rsid w:val="00112DCD"/>
    <w:rsid w:val="001131E9"/>
    <w:rsid w:val="001142E2"/>
    <w:rsid w:val="001145A8"/>
    <w:rsid w:val="001149FF"/>
    <w:rsid w:val="00114A28"/>
    <w:rsid w:val="00115444"/>
    <w:rsid w:val="001164C7"/>
    <w:rsid w:val="00116625"/>
    <w:rsid w:val="0011768D"/>
    <w:rsid w:val="001202A1"/>
    <w:rsid w:val="0012038E"/>
    <w:rsid w:val="00120413"/>
    <w:rsid w:val="001204B2"/>
    <w:rsid w:val="00120683"/>
    <w:rsid w:val="00120B63"/>
    <w:rsid w:val="00121615"/>
    <w:rsid w:val="0012174A"/>
    <w:rsid w:val="00121837"/>
    <w:rsid w:val="00122984"/>
    <w:rsid w:val="00122AAA"/>
    <w:rsid w:val="00123121"/>
    <w:rsid w:val="00123882"/>
    <w:rsid w:val="00123A46"/>
    <w:rsid w:val="001242CC"/>
    <w:rsid w:val="001242F0"/>
    <w:rsid w:val="0012445A"/>
    <w:rsid w:val="00124C48"/>
    <w:rsid w:val="00124C9C"/>
    <w:rsid w:val="001262F2"/>
    <w:rsid w:val="00126476"/>
    <w:rsid w:val="0012652C"/>
    <w:rsid w:val="00126A59"/>
    <w:rsid w:val="00126A82"/>
    <w:rsid w:val="00126ACA"/>
    <w:rsid w:val="00126ECB"/>
    <w:rsid w:val="00127214"/>
    <w:rsid w:val="001301D0"/>
    <w:rsid w:val="0013053D"/>
    <w:rsid w:val="00130655"/>
    <w:rsid w:val="00130E9D"/>
    <w:rsid w:val="0013196A"/>
    <w:rsid w:val="001319BD"/>
    <w:rsid w:val="00132085"/>
    <w:rsid w:val="00132314"/>
    <w:rsid w:val="00132549"/>
    <w:rsid w:val="0013258A"/>
    <w:rsid w:val="00132866"/>
    <w:rsid w:val="00132A42"/>
    <w:rsid w:val="00132BF7"/>
    <w:rsid w:val="00132EE9"/>
    <w:rsid w:val="0013306E"/>
    <w:rsid w:val="00133207"/>
    <w:rsid w:val="001335B2"/>
    <w:rsid w:val="001336CB"/>
    <w:rsid w:val="00133D69"/>
    <w:rsid w:val="00134670"/>
    <w:rsid w:val="00134E6F"/>
    <w:rsid w:val="00135495"/>
    <w:rsid w:val="00136770"/>
    <w:rsid w:val="001367B3"/>
    <w:rsid w:val="001374CA"/>
    <w:rsid w:val="00137DDA"/>
    <w:rsid w:val="001401C0"/>
    <w:rsid w:val="0014029D"/>
    <w:rsid w:val="00140524"/>
    <w:rsid w:val="00140764"/>
    <w:rsid w:val="0014077E"/>
    <w:rsid w:val="001408D4"/>
    <w:rsid w:val="00140A8F"/>
    <w:rsid w:val="00140D3A"/>
    <w:rsid w:val="00140DD7"/>
    <w:rsid w:val="00140E64"/>
    <w:rsid w:val="00140FC7"/>
    <w:rsid w:val="00141194"/>
    <w:rsid w:val="00141243"/>
    <w:rsid w:val="00141528"/>
    <w:rsid w:val="001415D3"/>
    <w:rsid w:val="001418B4"/>
    <w:rsid w:val="00141FD3"/>
    <w:rsid w:val="00142B3A"/>
    <w:rsid w:val="00142FF8"/>
    <w:rsid w:val="00143787"/>
    <w:rsid w:val="00143C0A"/>
    <w:rsid w:val="001442C1"/>
    <w:rsid w:val="00144362"/>
    <w:rsid w:val="001448B9"/>
    <w:rsid w:val="00144DE4"/>
    <w:rsid w:val="00144E00"/>
    <w:rsid w:val="00145594"/>
    <w:rsid w:val="0014572B"/>
    <w:rsid w:val="0014584C"/>
    <w:rsid w:val="0014599B"/>
    <w:rsid w:val="00146174"/>
    <w:rsid w:val="0014630D"/>
    <w:rsid w:val="00146A9D"/>
    <w:rsid w:val="00146AC7"/>
    <w:rsid w:val="001473CA"/>
    <w:rsid w:val="00147A33"/>
    <w:rsid w:val="00147C6E"/>
    <w:rsid w:val="0015042E"/>
    <w:rsid w:val="0015123F"/>
    <w:rsid w:val="00151845"/>
    <w:rsid w:val="00151A1B"/>
    <w:rsid w:val="00151D3F"/>
    <w:rsid w:val="00151E09"/>
    <w:rsid w:val="00151F94"/>
    <w:rsid w:val="001530AC"/>
    <w:rsid w:val="001533DC"/>
    <w:rsid w:val="00154554"/>
    <w:rsid w:val="001555CA"/>
    <w:rsid w:val="00155C3C"/>
    <w:rsid w:val="001560AA"/>
    <w:rsid w:val="0015675E"/>
    <w:rsid w:val="00156771"/>
    <w:rsid w:val="00156836"/>
    <w:rsid w:val="0015696B"/>
    <w:rsid w:val="00156A8B"/>
    <w:rsid w:val="00156AF3"/>
    <w:rsid w:val="00156EC6"/>
    <w:rsid w:val="0015734C"/>
    <w:rsid w:val="0015777A"/>
    <w:rsid w:val="001579C2"/>
    <w:rsid w:val="00161655"/>
    <w:rsid w:val="00161B9B"/>
    <w:rsid w:val="00162029"/>
    <w:rsid w:val="0016243E"/>
    <w:rsid w:val="00162BF4"/>
    <w:rsid w:val="00162D24"/>
    <w:rsid w:val="001630EA"/>
    <w:rsid w:val="00163433"/>
    <w:rsid w:val="0016358C"/>
    <w:rsid w:val="001639D8"/>
    <w:rsid w:val="00163EE1"/>
    <w:rsid w:val="0016442F"/>
    <w:rsid w:val="00165305"/>
    <w:rsid w:val="0016570E"/>
    <w:rsid w:val="00165784"/>
    <w:rsid w:val="001659CF"/>
    <w:rsid w:val="00165A8E"/>
    <w:rsid w:val="001663F6"/>
    <w:rsid w:val="00166889"/>
    <w:rsid w:val="00166EAB"/>
    <w:rsid w:val="001672AE"/>
    <w:rsid w:val="001672B9"/>
    <w:rsid w:val="00167494"/>
    <w:rsid w:val="00167DD0"/>
    <w:rsid w:val="00170190"/>
    <w:rsid w:val="0017020E"/>
    <w:rsid w:val="0017035B"/>
    <w:rsid w:val="00170614"/>
    <w:rsid w:val="00170888"/>
    <w:rsid w:val="00170A1D"/>
    <w:rsid w:val="00171BC2"/>
    <w:rsid w:val="00171C11"/>
    <w:rsid w:val="00172380"/>
    <w:rsid w:val="00172CAE"/>
    <w:rsid w:val="00172F75"/>
    <w:rsid w:val="00172FE2"/>
    <w:rsid w:val="0017317D"/>
    <w:rsid w:val="001732A7"/>
    <w:rsid w:val="00173826"/>
    <w:rsid w:val="001739D0"/>
    <w:rsid w:val="00173A63"/>
    <w:rsid w:val="00173D9F"/>
    <w:rsid w:val="00173E95"/>
    <w:rsid w:val="00173EF3"/>
    <w:rsid w:val="00173F78"/>
    <w:rsid w:val="00174771"/>
    <w:rsid w:val="0017499A"/>
    <w:rsid w:val="001752A8"/>
    <w:rsid w:val="001753ED"/>
    <w:rsid w:val="001755DD"/>
    <w:rsid w:val="001765B3"/>
    <w:rsid w:val="00176D54"/>
    <w:rsid w:val="00177166"/>
    <w:rsid w:val="00177479"/>
    <w:rsid w:val="00177547"/>
    <w:rsid w:val="00177648"/>
    <w:rsid w:val="0017783F"/>
    <w:rsid w:val="00177D87"/>
    <w:rsid w:val="001818A3"/>
    <w:rsid w:val="0018211E"/>
    <w:rsid w:val="0018255C"/>
    <w:rsid w:val="00182AFB"/>
    <w:rsid w:val="00182B23"/>
    <w:rsid w:val="0018305D"/>
    <w:rsid w:val="001841CE"/>
    <w:rsid w:val="001848DC"/>
    <w:rsid w:val="00184A41"/>
    <w:rsid w:val="00184BE5"/>
    <w:rsid w:val="00184E95"/>
    <w:rsid w:val="00184F88"/>
    <w:rsid w:val="00185414"/>
    <w:rsid w:val="001856C8"/>
    <w:rsid w:val="00185813"/>
    <w:rsid w:val="001858A7"/>
    <w:rsid w:val="00185E46"/>
    <w:rsid w:val="00185F2C"/>
    <w:rsid w:val="00186880"/>
    <w:rsid w:val="00186B75"/>
    <w:rsid w:val="00187E39"/>
    <w:rsid w:val="00187F0C"/>
    <w:rsid w:val="00187FCB"/>
    <w:rsid w:val="001902F9"/>
    <w:rsid w:val="0019050E"/>
    <w:rsid w:val="001908B0"/>
    <w:rsid w:val="00190F70"/>
    <w:rsid w:val="00190FFF"/>
    <w:rsid w:val="0019102B"/>
    <w:rsid w:val="00191553"/>
    <w:rsid w:val="00191873"/>
    <w:rsid w:val="0019195A"/>
    <w:rsid w:val="00191BF2"/>
    <w:rsid w:val="00192041"/>
    <w:rsid w:val="0019221D"/>
    <w:rsid w:val="0019238A"/>
    <w:rsid w:val="00192455"/>
    <w:rsid w:val="001948CD"/>
    <w:rsid w:val="001948F3"/>
    <w:rsid w:val="00194A88"/>
    <w:rsid w:val="00194D1C"/>
    <w:rsid w:val="00194FCE"/>
    <w:rsid w:val="00195364"/>
    <w:rsid w:val="00195766"/>
    <w:rsid w:val="001957AF"/>
    <w:rsid w:val="00195D0C"/>
    <w:rsid w:val="00196077"/>
    <w:rsid w:val="001961B9"/>
    <w:rsid w:val="00196BBC"/>
    <w:rsid w:val="00197285"/>
    <w:rsid w:val="001975EF"/>
    <w:rsid w:val="00197BAB"/>
    <w:rsid w:val="00197EBF"/>
    <w:rsid w:val="001A005F"/>
    <w:rsid w:val="001A0278"/>
    <w:rsid w:val="001A02C4"/>
    <w:rsid w:val="001A0A3E"/>
    <w:rsid w:val="001A112D"/>
    <w:rsid w:val="001A1421"/>
    <w:rsid w:val="001A1702"/>
    <w:rsid w:val="001A1745"/>
    <w:rsid w:val="001A20E5"/>
    <w:rsid w:val="001A2539"/>
    <w:rsid w:val="001A2562"/>
    <w:rsid w:val="001A322D"/>
    <w:rsid w:val="001A3747"/>
    <w:rsid w:val="001A394A"/>
    <w:rsid w:val="001A40F8"/>
    <w:rsid w:val="001A44E0"/>
    <w:rsid w:val="001A4558"/>
    <w:rsid w:val="001A46B1"/>
    <w:rsid w:val="001A4F5B"/>
    <w:rsid w:val="001A50DE"/>
    <w:rsid w:val="001A53D1"/>
    <w:rsid w:val="001A5877"/>
    <w:rsid w:val="001A5FD2"/>
    <w:rsid w:val="001A6205"/>
    <w:rsid w:val="001A663F"/>
    <w:rsid w:val="001A6A4C"/>
    <w:rsid w:val="001A6DD0"/>
    <w:rsid w:val="001A759F"/>
    <w:rsid w:val="001A78E3"/>
    <w:rsid w:val="001A7A39"/>
    <w:rsid w:val="001A7E19"/>
    <w:rsid w:val="001B01BB"/>
    <w:rsid w:val="001B0280"/>
    <w:rsid w:val="001B0662"/>
    <w:rsid w:val="001B0FFE"/>
    <w:rsid w:val="001B1117"/>
    <w:rsid w:val="001B11A4"/>
    <w:rsid w:val="001B15D9"/>
    <w:rsid w:val="001B1E86"/>
    <w:rsid w:val="001B21F4"/>
    <w:rsid w:val="001B22E6"/>
    <w:rsid w:val="001B2353"/>
    <w:rsid w:val="001B2945"/>
    <w:rsid w:val="001B29B2"/>
    <w:rsid w:val="001B3149"/>
    <w:rsid w:val="001B3B0D"/>
    <w:rsid w:val="001B3C0C"/>
    <w:rsid w:val="001B4095"/>
    <w:rsid w:val="001B4BAA"/>
    <w:rsid w:val="001B51F5"/>
    <w:rsid w:val="001B526D"/>
    <w:rsid w:val="001B5301"/>
    <w:rsid w:val="001B537E"/>
    <w:rsid w:val="001B5ADB"/>
    <w:rsid w:val="001B5BEE"/>
    <w:rsid w:val="001B6F0D"/>
    <w:rsid w:val="001B7316"/>
    <w:rsid w:val="001B78DE"/>
    <w:rsid w:val="001C03D5"/>
    <w:rsid w:val="001C06C3"/>
    <w:rsid w:val="001C147A"/>
    <w:rsid w:val="001C152E"/>
    <w:rsid w:val="001C1653"/>
    <w:rsid w:val="001C1AFB"/>
    <w:rsid w:val="001C1F38"/>
    <w:rsid w:val="001C320B"/>
    <w:rsid w:val="001C39C9"/>
    <w:rsid w:val="001C423A"/>
    <w:rsid w:val="001C47A8"/>
    <w:rsid w:val="001C4883"/>
    <w:rsid w:val="001C49BC"/>
    <w:rsid w:val="001C4A89"/>
    <w:rsid w:val="001C5213"/>
    <w:rsid w:val="001C5514"/>
    <w:rsid w:val="001C559C"/>
    <w:rsid w:val="001C5D2D"/>
    <w:rsid w:val="001C5E85"/>
    <w:rsid w:val="001C5EB4"/>
    <w:rsid w:val="001C606B"/>
    <w:rsid w:val="001C749C"/>
    <w:rsid w:val="001C797A"/>
    <w:rsid w:val="001C7A6A"/>
    <w:rsid w:val="001C7BF7"/>
    <w:rsid w:val="001D01CC"/>
    <w:rsid w:val="001D13EB"/>
    <w:rsid w:val="001D14F1"/>
    <w:rsid w:val="001D19C6"/>
    <w:rsid w:val="001D1A39"/>
    <w:rsid w:val="001D1C86"/>
    <w:rsid w:val="001D2762"/>
    <w:rsid w:val="001D294A"/>
    <w:rsid w:val="001D3E4E"/>
    <w:rsid w:val="001D3EED"/>
    <w:rsid w:val="001D4132"/>
    <w:rsid w:val="001D4244"/>
    <w:rsid w:val="001D460D"/>
    <w:rsid w:val="001D5744"/>
    <w:rsid w:val="001D579E"/>
    <w:rsid w:val="001D5E88"/>
    <w:rsid w:val="001D5FA9"/>
    <w:rsid w:val="001D6B18"/>
    <w:rsid w:val="001D6F39"/>
    <w:rsid w:val="001D7B27"/>
    <w:rsid w:val="001E0311"/>
    <w:rsid w:val="001E0427"/>
    <w:rsid w:val="001E05BE"/>
    <w:rsid w:val="001E09DA"/>
    <w:rsid w:val="001E171F"/>
    <w:rsid w:val="001E1F49"/>
    <w:rsid w:val="001E21CE"/>
    <w:rsid w:val="001E223A"/>
    <w:rsid w:val="001E2E87"/>
    <w:rsid w:val="001E2EFB"/>
    <w:rsid w:val="001E309C"/>
    <w:rsid w:val="001E360D"/>
    <w:rsid w:val="001E3A8E"/>
    <w:rsid w:val="001E3EBB"/>
    <w:rsid w:val="001E407C"/>
    <w:rsid w:val="001E44D1"/>
    <w:rsid w:val="001E459E"/>
    <w:rsid w:val="001E4805"/>
    <w:rsid w:val="001E5222"/>
    <w:rsid w:val="001E5522"/>
    <w:rsid w:val="001E5895"/>
    <w:rsid w:val="001E5CD1"/>
    <w:rsid w:val="001E6066"/>
    <w:rsid w:val="001E60CC"/>
    <w:rsid w:val="001E64E5"/>
    <w:rsid w:val="001E6844"/>
    <w:rsid w:val="001E6A81"/>
    <w:rsid w:val="001E6AE8"/>
    <w:rsid w:val="001E6CEC"/>
    <w:rsid w:val="001E6F64"/>
    <w:rsid w:val="001E723C"/>
    <w:rsid w:val="001E72A2"/>
    <w:rsid w:val="001E73C7"/>
    <w:rsid w:val="001E74A6"/>
    <w:rsid w:val="001E759E"/>
    <w:rsid w:val="001E7626"/>
    <w:rsid w:val="001E792B"/>
    <w:rsid w:val="001E799F"/>
    <w:rsid w:val="001E7B28"/>
    <w:rsid w:val="001E7C75"/>
    <w:rsid w:val="001F01EA"/>
    <w:rsid w:val="001F056C"/>
    <w:rsid w:val="001F09F5"/>
    <w:rsid w:val="001F0E50"/>
    <w:rsid w:val="001F0F45"/>
    <w:rsid w:val="001F0FDE"/>
    <w:rsid w:val="001F134D"/>
    <w:rsid w:val="001F1812"/>
    <w:rsid w:val="001F1901"/>
    <w:rsid w:val="001F24C7"/>
    <w:rsid w:val="001F2858"/>
    <w:rsid w:val="001F29D5"/>
    <w:rsid w:val="001F32E9"/>
    <w:rsid w:val="001F3427"/>
    <w:rsid w:val="001F3729"/>
    <w:rsid w:val="001F3AF2"/>
    <w:rsid w:val="001F414C"/>
    <w:rsid w:val="001F460B"/>
    <w:rsid w:val="001F583D"/>
    <w:rsid w:val="001F5A7E"/>
    <w:rsid w:val="001F5E28"/>
    <w:rsid w:val="001F601B"/>
    <w:rsid w:val="001F6185"/>
    <w:rsid w:val="001F66BC"/>
    <w:rsid w:val="001F6C2F"/>
    <w:rsid w:val="001F6F5D"/>
    <w:rsid w:val="001F727C"/>
    <w:rsid w:val="001F72CC"/>
    <w:rsid w:val="001F72FA"/>
    <w:rsid w:val="001F764C"/>
    <w:rsid w:val="001F7800"/>
    <w:rsid w:val="002000D1"/>
    <w:rsid w:val="002008D0"/>
    <w:rsid w:val="002008F1"/>
    <w:rsid w:val="0020111E"/>
    <w:rsid w:val="00201320"/>
    <w:rsid w:val="0020189E"/>
    <w:rsid w:val="002027C5"/>
    <w:rsid w:val="002029CB"/>
    <w:rsid w:val="00202EFB"/>
    <w:rsid w:val="00203D8C"/>
    <w:rsid w:val="00203FBB"/>
    <w:rsid w:val="00204A1F"/>
    <w:rsid w:val="0020548E"/>
    <w:rsid w:val="00205787"/>
    <w:rsid w:val="00206413"/>
    <w:rsid w:val="0020662D"/>
    <w:rsid w:val="00206684"/>
    <w:rsid w:val="002070BD"/>
    <w:rsid w:val="00207EA0"/>
    <w:rsid w:val="00207FDB"/>
    <w:rsid w:val="0021074F"/>
    <w:rsid w:val="00210962"/>
    <w:rsid w:val="00210B1F"/>
    <w:rsid w:val="002115A2"/>
    <w:rsid w:val="00211630"/>
    <w:rsid w:val="00211A29"/>
    <w:rsid w:val="0021217B"/>
    <w:rsid w:val="0021227B"/>
    <w:rsid w:val="0021243B"/>
    <w:rsid w:val="00213016"/>
    <w:rsid w:val="0021328E"/>
    <w:rsid w:val="00213B3E"/>
    <w:rsid w:val="002140A1"/>
    <w:rsid w:val="00214B6C"/>
    <w:rsid w:val="00214C34"/>
    <w:rsid w:val="0021507A"/>
    <w:rsid w:val="0021513B"/>
    <w:rsid w:val="00215370"/>
    <w:rsid w:val="00215426"/>
    <w:rsid w:val="00215739"/>
    <w:rsid w:val="0021599E"/>
    <w:rsid w:val="002164C9"/>
    <w:rsid w:val="00217026"/>
    <w:rsid w:val="00217255"/>
    <w:rsid w:val="002174AF"/>
    <w:rsid w:val="00217585"/>
    <w:rsid w:val="00217A89"/>
    <w:rsid w:val="002204C5"/>
    <w:rsid w:val="00220673"/>
    <w:rsid w:val="00220881"/>
    <w:rsid w:val="00220A1F"/>
    <w:rsid w:val="002217B0"/>
    <w:rsid w:val="00221AB7"/>
    <w:rsid w:val="00221D3A"/>
    <w:rsid w:val="002221B3"/>
    <w:rsid w:val="0022230E"/>
    <w:rsid w:val="00222682"/>
    <w:rsid w:val="00222C0F"/>
    <w:rsid w:val="00223303"/>
    <w:rsid w:val="0022373A"/>
    <w:rsid w:val="002238AF"/>
    <w:rsid w:val="00223945"/>
    <w:rsid w:val="0022456D"/>
    <w:rsid w:val="00224982"/>
    <w:rsid w:val="00224A39"/>
    <w:rsid w:val="00225157"/>
    <w:rsid w:val="002251ED"/>
    <w:rsid w:val="00225C80"/>
    <w:rsid w:val="0022687F"/>
    <w:rsid w:val="0022759E"/>
    <w:rsid w:val="0022771D"/>
    <w:rsid w:val="00227F28"/>
    <w:rsid w:val="0023128D"/>
    <w:rsid w:val="002314B6"/>
    <w:rsid w:val="00231A96"/>
    <w:rsid w:val="00231D4F"/>
    <w:rsid w:val="00232160"/>
    <w:rsid w:val="00232782"/>
    <w:rsid w:val="00232886"/>
    <w:rsid w:val="002329D1"/>
    <w:rsid w:val="00233C35"/>
    <w:rsid w:val="00233CF0"/>
    <w:rsid w:val="00233E08"/>
    <w:rsid w:val="00233EF8"/>
    <w:rsid w:val="00235132"/>
    <w:rsid w:val="0023547F"/>
    <w:rsid w:val="002354D4"/>
    <w:rsid w:val="00235971"/>
    <w:rsid w:val="00235B30"/>
    <w:rsid w:val="00236553"/>
    <w:rsid w:val="0023677F"/>
    <w:rsid w:val="00236798"/>
    <w:rsid w:val="00236942"/>
    <w:rsid w:val="00236F9C"/>
    <w:rsid w:val="002370F1"/>
    <w:rsid w:val="0023711B"/>
    <w:rsid w:val="0023745F"/>
    <w:rsid w:val="0023755C"/>
    <w:rsid w:val="00237D63"/>
    <w:rsid w:val="00237E42"/>
    <w:rsid w:val="00237EFA"/>
    <w:rsid w:val="00240146"/>
    <w:rsid w:val="00240199"/>
    <w:rsid w:val="0024034B"/>
    <w:rsid w:val="00240C48"/>
    <w:rsid w:val="00241758"/>
    <w:rsid w:val="00241F4D"/>
    <w:rsid w:val="002423BC"/>
    <w:rsid w:val="002424CB"/>
    <w:rsid w:val="002429E4"/>
    <w:rsid w:val="0024302F"/>
    <w:rsid w:val="0024314A"/>
    <w:rsid w:val="002431C9"/>
    <w:rsid w:val="00243A05"/>
    <w:rsid w:val="00243CAA"/>
    <w:rsid w:val="00243F31"/>
    <w:rsid w:val="00243F3C"/>
    <w:rsid w:val="00244425"/>
    <w:rsid w:val="002446E7"/>
    <w:rsid w:val="002449E3"/>
    <w:rsid w:val="00244B0A"/>
    <w:rsid w:val="00244C40"/>
    <w:rsid w:val="00245512"/>
    <w:rsid w:val="0024560C"/>
    <w:rsid w:val="00245A08"/>
    <w:rsid w:val="00245D05"/>
    <w:rsid w:val="002464C1"/>
    <w:rsid w:val="0024659B"/>
    <w:rsid w:val="00246653"/>
    <w:rsid w:val="002466F8"/>
    <w:rsid w:val="00246C2D"/>
    <w:rsid w:val="00246CAD"/>
    <w:rsid w:val="00246CE0"/>
    <w:rsid w:val="00246D24"/>
    <w:rsid w:val="0024702F"/>
    <w:rsid w:val="00247D76"/>
    <w:rsid w:val="00247F7B"/>
    <w:rsid w:val="00250822"/>
    <w:rsid w:val="002509A7"/>
    <w:rsid w:val="00251500"/>
    <w:rsid w:val="002518AA"/>
    <w:rsid w:val="002518EA"/>
    <w:rsid w:val="00252246"/>
    <w:rsid w:val="002522CD"/>
    <w:rsid w:val="0025285B"/>
    <w:rsid w:val="00252D0B"/>
    <w:rsid w:val="00252FBF"/>
    <w:rsid w:val="002531DF"/>
    <w:rsid w:val="002536F4"/>
    <w:rsid w:val="00253B18"/>
    <w:rsid w:val="00254008"/>
    <w:rsid w:val="00254516"/>
    <w:rsid w:val="0025462D"/>
    <w:rsid w:val="0025474B"/>
    <w:rsid w:val="00254B70"/>
    <w:rsid w:val="00255864"/>
    <w:rsid w:val="00255C17"/>
    <w:rsid w:val="00256462"/>
    <w:rsid w:val="002565B5"/>
    <w:rsid w:val="0025676E"/>
    <w:rsid w:val="00256968"/>
    <w:rsid w:val="002569C6"/>
    <w:rsid w:val="0025741B"/>
    <w:rsid w:val="002579D5"/>
    <w:rsid w:val="002579D6"/>
    <w:rsid w:val="002579F3"/>
    <w:rsid w:val="00257B79"/>
    <w:rsid w:val="00260571"/>
    <w:rsid w:val="00260630"/>
    <w:rsid w:val="00260B35"/>
    <w:rsid w:val="002612D1"/>
    <w:rsid w:val="00262057"/>
    <w:rsid w:val="00262423"/>
    <w:rsid w:val="00263129"/>
    <w:rsid w:val="0026330F"/>
    <w:rsid w:val="002637AF"/>
    <w:rsid w:val="0026497C"/>
    <w:rsid w:val="00264A50"/>
    <w:rsid w:val="002656E0"/>
    <w:rsid w:val="00265E80"/>
    <w:rsid w:val="00265F82"/>
    <w:rsid w:val="002676AA"/>
    <w:rsid w:val="0026772A"/>
    <w:rsid w:val="00267735"/>
    <w:rsid w:val="00267E1F"/>
    <w:rsid w:val="00270463"/>
    <w:rsid w:val="00270749"/>
    <w:rsid w:val="0027081A"/>
    <w:rsid w:val="00271212"/>
    <w:rsid w:val="00271C27"/>
    <w:rsid w:val="0027209A"/>
    <w:rsid w:val="0027220A"/>
    <w:rsid w:val="0027296E"/>
    <w:rsid w:val="00273745"/>
    <w:rsid w:val="002738C4"/>
    <w:rsid w:val="00273B12"/>
    <w:rsid w:val="00273B36"/>
    <w:rsid w:val="00273D92"/>
    <w:rsid w:val="00274E3A"/>
    <w:rsid w:val="00274F01"/>
    <w:rsid w:val="0027522D"/>
    <w:rsid w:val="002761AD"/>
    <w:rsid w:val="00276801"/>
    <w:rsid w:val="00276CEE"/>
    <w:rsid w:val="002770F7"/>
    <w:rsid w:val="00277C48"/>
    <w:rsid w:val="00280153"/>
    <w:rsid w:val="00280569"/>
    <w:rsid w:val="00280C12"/>
    <w:rsid w:val="00280EB1"/>
    <w:rsid w:val="00281204"/>
    <w:rsid w:val="00281346"/>
    <w:rsid w:val="002817B7"/>
    <w:rsid w:val="0028193D"/>
    <w:rsid w:val="00281FD4"/>
    <w:rsid w:val="00282282"/>
    <w:rsid w:val="0028259E"/>
    <w:rsid w:val="002837DC"/>
    <w:rsid w:val="002839E5"/>
    <w:rsid w:val="00283DC8"/>
    <w:rsid w:val="00283F25"/>
    <w:rsid w:val="00284137"/>
    <w:rsid w:val="0028443B"/>
    <w:rsid w:val="0028445C"/>
    <w:rsid w:val="00284544"/>
    <w:rsid w:val="00284D63"/>
    <w:rsid w:val="0028520C"/>
    <w:rsid w:val="0028587A"/>
    <w:rsid w:val="00285963"/>
    <w:rsid w:val="0028599C"/>
    <w:rsid w:val="00286461"/>
    <w:rsid w:val="0028674D"/>
    <w:rsid w:val="00286B5E"/>
    <w:rsid w:val="00286C2D"/>
    <w:rsid w:val="00286D59"/>
    <w:rsid w:val="002873F5"/>
    <w:rsid w:val="00287651"/>
    <w:rsid w:val="0028788F"/>
    <w:rsid w:val="00287A07"/>
    <w:rsid w:val="00290053"/>
    <w:rsid w:val="002900F4"/>
    <w:rsid w:val="002901AD"/>
    <w:rsid w:val="002902A9"/>
    <w:rsid w:val="0029070C"/>
    <w:rsid w:val="00290F23"/>
    <w:rsid w:val="0029194E"/>
    <w:rsid w:val="00291CC2"/>
    <w:rsid w:val="00291EBC"/>
    <w:rsid w:val="002922C1"/>
    <w:rsid w:val="002926A7"/>
    <w:rsid w:val="00292ADB"/>
    <w:rsid w:val="00292C13"/>
    <w:rsid w:val="00293187"/>
    <w:rsid w:val="00294445"/>
    <w:rsid w:val="00294449"/>
    <w:rsid w:val="00294529"/>
    <w:rsid w:val="0029485D"/>
    <w:rsid w:val="00294894"/>
    <w:rsid w:val="00294DE9"/>
    <w:rsid w:val="00296C31"/>
    <w:rsid w:val="00296ED8"/>
    <w:rsid w:val="00297070"/>
    <w:rsid w:val="002978F9"/>
    <w:rsid w:val="002A014A"/>
    <w:rsid w:val="002A02B5"/>
    <w:rsid w:val="002A0960"/>
    <w:rsid w:val="002A0968"/>
    <w:rsid w:val="002A0BB8"/>
    <w:rsid w:val="002A13F3"/>
    <w:rsid w:val="002A2888"/>
    <w:rsid w:val="002A3084"/>
    <w:rsid w:val="002A3A10"/>
    <w:rsid w:val="002A4116"/>
    <w:rsid w:val="002A4419"/>
    <w:rsid w:val="002A4562"/>
    <w:rsid w:val="002A47CF"/>
    <w:rsid w:val="002A4E5C"/>
    <w:rsid w:val="002A52A0"/>
    <w:rsid w:val="002A581C"/>
    <w:rsid w:val="002A5968"/>
    <w:rsid w:val="002A59DB"/>
    <w:rsid w:val="002A6164"/>
    <w:rsid w:val="002A70DE"/>
    <w:rsid w:val="002A797C"/>
    <w:rsid w:val="002B008C"/>
    <w:rsid w:val="002B0423"/>
    <w:rsid w:val="002B0A66"/>
    <w:rsid w:val="002B1331"/>
    <w:rsid w:val="002B2042"/>
    <w:rsid w:val="002B30BF"/>
    <w:rsid w:val="002B3461"/>
    <w:rsid w:val="002B35FD"/>
    <w:rsid w:val="002B3AF2"/>
    <w:rsid w:val="002B42D0"/>
    <w:rsid w:val="002B44F9"/>
    <w:rsid w:val="002B4591"/>
    <w:rsid w:val="002B4AB1"/>
    <w:rsid w:val="002B4DAC"/>
    <w:rsid w:val="002B4EDA"/>
    <w:rsid w:val="002B533B"/>
    <w:rsid w:val="002B5710"/>
    <w:rsid w:val="002B58D8"/>
    <w:rsid w:val="002B6408"/>
    <w:rsid w:val="002B672B"/>
    <w:rsid w:val="002B6B9F"/>
    <w:rsid w:val="002B6DFD"/>
    <w:rsid w:val="002B6E7C"/>
    <w:rsid w:val="002B6F0A"/>
    <w:rsid w:val="002B7A45"/>
    <w:rsid w:val="002B7A7B"/>
    <w:rsid w:val="002B7CB4"/>
    <w:rsid w:val="002B7CF1"/>
    <w:rsid w:val="002B7D8E"/>
    <w:rsid w:val="002C01F6"/>
    <w:rsid w:val="002C0292"/>
    <w:rsid w:val="002C0A4B"/>
    <w:rsid w:val="002C0AA6"/>
    <w:rsid w:val="002C1372"/>
    <w:rsid w:val="002C2098"/>
    <w:rsid w:val="002C2AEB"/>
    <w:rsid w:val="002C2BC4"/>
    <w:rsid w:val="002C2F9F"/>
    <w:rsid w:val="002C313F"/>
    <w:rsid w:val="002C3A6F"/>
    <w:rsid w:val="002C3E2C"/>
    <w:rsid w:val="002C4F04"/>
    <w:rsid w:val="002C528E"/>
    <w:rsid w:val="002C573C"/>
    <w:rsid w:val="002C5A63"/>
    <w:rsid w:val="002C5B2B"/>
    <w:rsid w:val="002C5C0A"/>
    <w:rsid w:val="002C5E94"/>
    <w:rsid w:val="002C66DC"/>
    <w:rsid w:val="002C69AB"/>
    <w:rsid w:val="002C69BE"/>
    <w:rsid w:val="002C726A"/>
    <w:rsid w:val="002C74AB"/>
    <w:rsid w:val="002C74D1"/>
    <w:rsid w:val="002C77BA"/>
    <w:rsid w:val="002C7FDB"/>
    <w:rsid w:val="002D055E"/>
    <w:rsid w:val="002D0EB1"/>
    <w:rsid w:val="002D106C"/>
    <w:rsid w:val="002D1709"/>
    <w:rsid w:val="002D1E0C"/>
    <w:rsid w:val="002D27EB"/>
    <w:rsid w:val="002D3267"/>
    <w:rsid w:val="002D3607"/>
    <w:rsid w:val="002D377C"/>
    <w:rsid w:val="002D3B9F"/>
    <w:rsid w:val="002D3BBE"/>
    <w:rsid w:val="002D457A"/>
    <w:rsid w:val="002D491F"/>
    <w:rsid w:val="002D4C14"/>
    <w:rsid w:val="002D5549"/>
    <w:rsid w:val="002D5A7C"/>
    <w:rsid w:val="002D5FF8"/>
    <w:rsid w:val="002D616A"/>
    <w:rsid w:val="002D616E"/>
    <w:rsid w:val="002D6D52"/>
    <w:rsid w:val="002D7863"/>
    <w:rsid w:val="002D7A49"/>
    <w:rsid w:val="002D7AB5"/>
    <w:rsid w:val="002D7E6B"/>
    <w:rsid w:val="002E0114"/>
    <w:rsid w:val="002E018E"/>
    <w:rsid w:val="002E01E9"/>
    <w:rsid w:val="002E06C2"/>
    <w:rsid w:val="002E071C"/>
    <w:rsid w:val="002E0ACD"/>
    <w:rsid w:val="002E1045"/>
    <w:rsid w:val="002E136E"/>
    <w:rsid w:val="002E1683"/>
    <w:rsid w:val="002E1B73"/>
    <w:rsid w:val="002E1C56"/>
    <w:rsid w:val="002E231B"/>
    <w:rsid w:val="002E2512"/>
    <w:rsid w:val="002E25CD"/>
    <w:rsid w:val="002E2915"/>
    <w:rsid w:val="002E3196"/>
    <w:rsid w:val="002E328E"/>
    <w:rsid w:val="002E380E"/>
    <w:rsid w:val="002E4215"/>
    <w:rsid w:val="002E4BB9"/>
    <w:rsid w:val="002E4DD0"/>
    <w:rsid w:val="002E50EA"/>
    <w:rsid w:val="002E52DC"/>
    <w:rsid w:val="002E55BA"/>
    <w:rsid w:val="002E57F0"/>
    <w:rsid w:val="002E5BE4"/>
    <w:rsid w:val="002E68A2"/>
    <w:rsid w:val="002E6F12"/>
    <w:rsid w:val="002E784E"/>
    <w:rsid w:val="002F02F2"/>
    <w:rsid w:val="002F0749"/>
    <w:rsid w:val="002F0757"/>
    <w:rsid w:val="002F0875"/>
    <w:rsid w:val="002F1970"/>
    <w:rsid w:val="002F244E"/>
    <w:rsid w:val="002F2860"/>
    <w:rsid w:val="002F2DA7"/>
    <w:rsid w:val="002F30B9"/>
    <w:rsid w:val="002F343A"/>
    <w:rsid w:val="002F368C"/>
    <w:rsid w:val="002F43DE"/>
    <w:rsid w:val="002F4541"/>
    <w:rsid w:val="002F4696"/>
    <w:rsid w:val="002F53C1"/>
    <w:rsid w:val="002F547F"/>
    <w:rsid w:val="002F558B"/>
    <w:rsid w:val="002F561D"/>
    <w:rsid w:val="002F607B"/>
    <w:rsid w:val="002F6537"/>
    <w:rsid w:val="002F6822"/>
    <w:rsid w:val="002F68B7"/>
    <w:rsid w:val="002F6A55"/>
    <w:rsid w:val="002F6A6C"/>
    <w:rsid w:val="002F6F1D"/>
    <w:rsid w:val="002F7099"/>
    <w:rsid w:val="002F723E"/>
    <w:rsid w:val="002F795E"/>
    <w:rsid w:val="002F7AE5"/>
    <w:rsid w:val="002F7FA3"/>
    <w:rsid w:val="0030072B"/>
    <w:rsid w:val="003007BC"/>
    <w:rsid w:val="00300A89"/>
    <w:rsid w:val="0030115A"/>
    <w:rsid w:val="0030133D"/>
    <w:rsid w:val="003026BF"/>
    <w:rsid w:val="003029FE"/>
    <w:rsid w:val="00302A3D"/>
    <w:rsid w:val="00302B54"/>
    <w:rsid w:val="003036ED"/>
    <w:rsid w:val="003046B9"/>
    <w:rsid w:val="003048AB"/>
    <w:rsid w:val="00304EA8"/>
    <w:rsid w:val="003056FF"/>
    <w:rsid w:val="00305B06"/>
    <w:rsid w:val="0030644A"/>
    <w:rsid w:val="0030649D"/>
    <w:rsid w:val="00306531"/>
    <w:rsid w:val="00306932"/>
    <w:rsid w:val="00306BCC"/>
    <w:rsid w:val="00306CE1"/>
    <w:rsid w:val="00306D63"/>
    <w:rsid w:val="00306DA4"/>
    <w:rsid w:val="00306E41"/>
    <w:rsid w:val="00307546"/>
    <w:rsid w:val="00307689"/>
    <w:rsid w:val="00307AAB"/>
    <w:rsid w:val="00307C4C"/>
    <w:rsid w:val="00307F85"/>
    <w:rsid w:val="00310040"/>
    <w:rsid w:val="003103F6"/>
    <w:rsid w:val="003104C4"/>
    <w:rsid w:val="003107BA"/>
    <w:rsid w:val="00310B29"/>
    <w:rsid w:val="00310B7E"/>
    <w:rsid w:val="00310FB3"/>
    <w:rsid w:val="003112A9"/>
    <w:rsid w:val="00311502"/>
    <w:rsid w:val="00311DF6"/>
    <w:rsid w:val="003126B4"/>
    <w:rsid w:val="00312810"/>
    <w:rsid w:val="00313668"/>
    <w:rsid w:val="00313EB5"/>
    <w:rsid w:val="00313EE9"/>
    <w:rsid w:val="00314581"/>
    <w:rsid w:val="00314C92"/>
    <w:rsid w:val="00314DFD"/>
    <w:rsid w:val="00315083"/>
    <w:rsid w:val="003155CC"/>
    <w:rsid w:val="0031578A"/>
    <w:rsid w:val="00315EF2"/>
    <w:rsid w:val="00315F72"/>
    <w:rsid w:val="0031686D"/>
    <w:rsid w:val="00316AA9"/>
    <w:rsid w:val="00317CBD"/>
    <w:rsid w:val="00317D56"/>
    <w:rsid w:val="003200A2"/>
    <w:rsid w:val="00320245"/>
    <w:rsid w:val="00320404"/>
    <w:rsid w:val="0032067A"/>
    <w:rsid w:val="003208B8"/>
    <w:rsid w:val="003209BB"/>
    <w:rsid w:val="0032179D"/>
    <w:rsid w:val="003217BA"/>
    <w:rsid w:val="00321AD0"/>
    <w:rsid w:val="00321E41"/>
    <w:rsid w:val="003220A4"/>
    <w:rsid w:val="0032221D"/>
    <w:rsid w:val="00322522"/>
    <w:rsid w:val="00322544"/>
    <w:rsid w:val="00322F70"/>
    <w:rsid w:val="00323069"/>
    <w:rsid w:val="00323192"/>
    <w:rsid w:val="00323A28"/>
    <w:rsid w:val="00323B3D"/>
    <w:rsid w:val="00323B58"/>
    <w:rsid w:val="0032433C"/>
    <w:rsid w:val="00324A23"/>
    <w:rsid w:val="00324A25"/>
    <w:rsid w:val="00325312"/>
    <w:rsid w:val="00325B90"/>
    <w:rsid w:val="00325C40"/>
    <w:rsid w:val="00325E55"/>
    <w:rsid w:val="003264EB"/>
    <w:rsid w:val="003266B6"/>
    <w:rsid w:val="00326852"/>
    <w:rsid w:val="00326AFA"/>
    <w:rsid w:val="00327067"/>
    <w:rsid w:val="003272D8"/>
    <w:rsid w:val="00327645"/>
    <w:rsid w:val="003277F4"/>
    <w:rsid w:val="003302C2"/>
    <w:rsid w:val="003302CD"/>
    <w:rsid w:val="00330711"/>
    <w:rsid w:val="00330B86"/>
    <w:rsid w:val="00330C4C"/>
    <w:rsid w:val="00330FC8"/>
    <w:rsid w:val="0033144F"/>
    <w:rsid w:val="003318CD"/>
    <w:rsid w:val="00331961"/>
    <w:rsid w:val="003319F1"/>
    <w:rsid w:val="00332CA0"/>
    <w:rsid w:val="00332CEA"/>
    <w:rsid w:val="00332D5D"/>
    <w:rsid w:val="00333095"/>
    <w:rsid w:val="00333135"/>
    <w:rsid w:val="003333DF"/>
    <w:rsid w:val="00333954"/>
    <w:rsid w:val="0033420E"/>
    <w:rsid w:val="003345EB"/>
    <w:rsid w:val="00334C1C"/>
    <w:rsid w:val="00334E85"/>
    <w:rsid w:val="00335B31"/>
    <w:rsid w:val="00335D42"/>
    <w:rsid w:val="00336630"/>
    <w:rsid w:val="003369A2"/>
    <w:rsid w:val="00336F1E"/>
    <w:rsid w:val="0033786A"/>
    <w:rsid w:val="00337A2C"/>
    <w:rsid w:val="00337D0D"/>
    <w:rsid w:val="003406D5"/>
    <w:rsid w:val="003407B9"/>
    <w:rsid w:val="00340ABC"/>
    <w:rsid w:val="003411B9"/>
    <w:rsid w:val="003412DA"/>
    <w:rsid w:val="00341983"/>
    <w:rsid w:val="00341DA4"/>
    <w:rsid w:val="00341F9E"/>
    <w:rsid w:val="00342CCD"/>
    <w:rsid w:val="0034370A"/>
    <w:rsid w:val="00343BA1"/>
    <w:rsid w:val="00343D43"/>
    <w:rsid w:val="00343F0E"/>
    <w:rsid w:val="00344075"/>
    <w:rsid w:val="003443F7"/>
    <w:rsid w:val="0034494A"/>
    <w:rsid w:val="00344CFE"/>
    <w:rsid w:val="003453F8"/>
    <w:rsid w:val="00345770"/>
    <w:rsid w:val="0034593A"/>
    <w:rsid w:val="00345DB7"/>
    <w:rsid w:val="00345DEA"/>
    <w:rsid w:val="00346BC2"/>
    <w:rsid w:val="00347299"/>
    <w:rsid w:val="0034770F"/>
    <w:rsid w:val="00347A0E"/>
    <w:rsid w:val="00347AA6"/>
    <w:rsid w:val="00350089"/>
    <w:rsid w:val="00350696"/>
    <w:rsid w:val="003509FD"/>
    <w:rsid w:val="00350A22"/>
    <w:rsid w:val="00350A6B"/>
    <w:rsid w:val="00350A72"/>
    <w:rsid w:val="00351053"/>
    <w:rsid w:val="003513AF"/>
    <w:rsid w:val="0035145F"/>
    <w:rsid w:val="003516D7"/>
    <w:rsid w:val="0035189F"/>
    <w:rsid w:val="00352728"/>
    <w:rsid w:val="00352784"/>
    <w:rsid w:val="003528BE"/>
    <w:rsid w:val="00352BA3"/>
    <w:rsid w:val="00353047"/>
    <w:rsid w:val="00353698"/>
    <w:rsid w:val="00353991"/>
    <w:rsid w:val="00353B55"/>
    <w:rsid w:val="003547BA"/>
    <w:rsid w:val="003551AD"/>
    <w:rsid w:val="0035544F"/>
    <w:rsid w:val="003555A3"/>
    <w:rsid w:val="00356621"/>
    <w:rsid w:val="00356CF0"/>
    <w:rsid w:val="00356DB3"/>
    <w:rsid w:val="003571C7"/>
    <w:rsid w:val="00357860"/>
    <w:rsid w:val="003578EE"/>
    <w:rsid w:val="00357943"/>
    <w:rsid w:val="00360385"/>
    <w:rsid w:val="0036071C"/>
    <w:rsid w:val="003609BF"/>
    <w:rsid w:val="003611C7"/>
    <w:rsid w:val="00361E91"/>
    <w:rsid w:val="0036211F"/>
    <w:rsid w:val="0036303A"/>
    <w:rsid w:val="00363402"/>
    <w:rsid w:val="00363BD6"/>
    <w:rsid w:val="00363F10"/>
    <w:rsid w:val="00364701"/>
    <w:rsid w:val="00364F63"/>
    <w:rsid w:val="00366009"/>
    <w:rsid w:val="003668AB"/>
    <w:rsid w:val="00366C84"/>
    <w:rsid w:val="00366CCB"/>
    <w:rsid w:val="00366CCE"/>
    <w:rsid w:val="00366CFA"/>
    <w:rsid w:val="00366F27"/>
    <w:rsid w:val="0036746E"/>
    <w:rsid w:val="00367F14"/>
    <w:rsid w:val="00370EB9"/>
    <w:rsid w:val="003711BB"/>
    <w:rsid w:val="003715BE"/>
    <w:rsid w:val="00371972"/>
    <w:rsid w:val="0037213A"/>
    <w:rsid w:val="00373121"/>
    <w:rsid w:val="00373962"/>
    <w:rsid w:val="00373F28"/>
    <w:rsid w:val="003741DC"/>
    <w:rsid w:val="00374267"/>
    <w:rsid w:val="00375279"/>
    <w:rsid w:val="00375647"/>
    <w:rsid w:val="00375E2E"/>
    <w:rsid w:val="00376505"/>
    <w:rsid w:val="0037692B"/>
    <w:rsid w:val="003769A3"/>
    <w:rsid w:val="00376C18"/>
    <w:rsid w:val="00376D5F"/>
    <w:rsid w:val="003772AF"/>
    <w:rsid w:val="003801F7"/>
    <w:rsid w:val="0038037A"/>
    <w:rsid w:val="00381182"/>
    <w:rsid w:val="0038132F"/>
    <w:rsid w:val="003816CA"/>
    <w:rsid w:val="00381705"/>
    <w:rsid w:val="00381F96"/>
    <w:rsid w:val="003820AA"/>
    <w:rsid w:val="003821BA"/>
    <w:rsid w:val="003825B6"/>
    <w:rsid w:val="003828B5"/>
    <w:rsid w:val="00382DD4"/>
    <w:rsid w:val="0038312D"/>
    <w:rsid w:val="00383D56"/>
    <w:rsid w:val="0038419A"/>
    <w:rsid w:val="00384EB4"/>
    <w:rsid w:val="00385450"/>
    <w:rsid w:val="0038557A"/>
    <w:rsid w:val="00385C15"/>
    <w:rsid w:val="00385CD3"/>
    <w:rsid w:val="00385D66"/>
    <w:rsid w:val="00385F4F"/>
    <w:rsid w:val="0038633D"/>
    <w:rsid w:val="003863EB"/>
    <w:rsid w:val="0038685B"/>
    <w:rsid w:val="00386861"/>
    <w:rsid w:val="00386DF3"/>
    <w:rsid w:val="00387540"/>
    <w:rsid w:val="00387823"/>
    <w:rsid w:val="0038782F"/>
    <w:rsid w:val="003906BC"/>
    <w:rsid w:val="00390788"/>
    <w:rsid w:val="00390DFB"/>
    <w:rsid w:val="00391081"/>
    <w:rsid w:val="003910AB"/>
    <w:rsid w:val="00391525"/>
    <w:rsid w:val="00392016"/>
    <w:rsid w:val="0039233B"/>
    <w:rsid w:val="003924F5"/>
    <w:rsid w:val="00392854"/>
    <w:rsid w:val="003938B0"/>
    <w:rsid w:val="003947A6"/>
    <w:rsid w:val="003958B1"/>
    <w:rsid w:val="003961A2"/>
    <w:rsid w:val="003965CB"/>
    <w:rsid w:val="00396A6E"/>
    <w:rsid w:val="003972F6"/>
    <w:rsid w:val="003A037D"/>
    <w:rsid w:val="003A06B2"/>
    <w:rsid w:val="003A1090"/>
    <w:rsid w:val="003A1108"/>
    <w:rsid w:val="003A1385"/>
    <w:rsid w:val="003A141F"/>
    <w:rsid w:val="003A1A8C"/>
    <w:rsid w:val="003A24E7"/>
    <w:rsid w:val="003A2621"/>
    <w:rsid w:val="003A2F8D"/>
    <w:rsid w:val="003A31E5"/>
    <w:rsid w:val="003A3388"/>
    <w:rsid w:val="003A37E4"/>
    <w:rsid w:val="003A3925"/>
    <w:rsid w:val="003A3AD6"/>
    <w:rsid w:val="003A3FE8"/>
    <w:rsid w:val="003A451F"/>
    <w:rsid w:val="003A47F4"/>
    <w:rsid w:val="003A4D18"/>
    <w:rsid w:val="003A549E"/>
    <w:rsid w:val="003A590C"/>
    <w:rsid w:val="003A6774"/>
    <w:rsid w:val="003A6D9E"/>
    <w:rsid w:val="003A7625"/>
    <w:rsid w:val="003A7649"/>
    <w:rsid w:val="003A78B8"/>
    <w:rsid w:val="003B0045"/>
    <w:rsid w:val="003B08D0"/>
    <w:rsid w:val="003B0E58"/>
    <w:rsid w:val="003B0F27"/>
    <w:rsid w:val="003B139C"/>
    <w:rsid w:val="003B181D"/>
    <w:rsid w:val="003B1CB3"/>
    <w:rsid w:val="003B21C8"/>
    <w:rsid w:val="003B23A7"/>
    <w:rsid w:val="003B2BA2"/>
    <w:rsid w:val="003B2BCA"/>
    <w:rsid w:val="003B2F1B"/>
    <w:rsid w:val="003B2FF0"/>
    <w:rsid w:val="003B3248"/>
    <w:rsid w:val="003B333D"/>
    <w:rsid w:val="003B35BF"/>
    <w:rsid w:val="003B37FF"/>
    <w:rsid w:val="003B3D3A"/>
    <w:rsid w:val="003B3E55"/>
    <w:rsid w:val="003B41D5"/>
    <w:rsid w:val="003B4736"/>
    <w:rsid w:val="003B474B"/>
    <w:rsid w:val="003B5084"/>
    <w:rsid w:val="003B5310"/>
    <w:rsid w:val="003B53E4"/>
    <w:rsid w:val="003B5DC0"/>
    <w:rsid w:val="003B62C6"/>
    <w:rsid w:val="003B6A8F"/>
    <w:rsid w:val="003B7758"/>
    <w:rsid w:val="003B7FED"/>
    <w:rsid w:val="003C047C"/>
    <w:rsid w:val="003C050B"/>
    <w:rsid w:val="003C0BC7"/>
    <w:rsid w:val="003C0CB6"/>
    <w:rsid w:val="003C1198"/>
    <w:rsid w:val="003C13B5"/>
    <w:rsid w:val="003C16AE"/>
    <w:rsid w:val="003C19CE"/>
    <w:rsid w:val="003C1BA4"/>
    <w:rsid w:val="003C1D82"/>
    <w:rsid w:val="003C200C"/>
    <w:rsid w:val="003C2441"/>
    <w:rsid w:val="003C2540"/>
    <w:rsid w:val="003C2C32"/>
    <w:rsid w:val="003C2D4D"/>
    <w:rsid w:val="003C329D"/>
    <w:rsid w:val="003C343A"/>
    <w:rsid w:val="003C3678"/>
    <w:rsid w:val="003C3BC5"/>
    <w:rsid w:val="003C3DF7"/>
    <w:rsid w:val="003C4DF9"/>
    <w:rsid w:val="003C5608"/>
    <w:rsid w:val="003C5959"/>
    <w:rsid w:val="003C6417"/>
    <w:rsid w:val="003C68BF"/>
    <w:rsid w:val="003C6ECD"/>
    <w:rsid w:val="003C76FC"/>
    <w:rsid w:val="003C7D18"/>
    <w:rsid w:val="003D0179"/>
    <w:rsid w:val="003D03BD"/>
    <w:rsid w:val="003D04BC"/>
    <w:rsid w:val="003D19B6"/>
    <w:rsid w:val="003D1AA7"/>
    <w:rsid w:val="003D2BA0"/>
    <w:rsid w:val="003D2C94"/>
    <w:rsid w:val="003D3938"/>
    <w:rsid w:val="003D3A3B"/>
    <w:rsid w:val="003D4630"/>
    <w:rsid w:val="003D46C5"/>
    <w:rsid w:val="003D4989"/>
    <w:rsid w:val="003D4BF4"/>
    <w:rsid w:val="003D4E16"/>
    <w:rsid w:val="003D54D3"/>
    <w:rsid w:val="003D5500"/>
    <w:rsid w:val="003D5B77"/>
    <w:rsid w:val="003D61B7"/>
    <w:rsid w:val="003D6620"/>
    <w:rsid w:val="003D6B7B"/>
    <w:rsid w:val="003D72D8"/>
    <w:rsid w:val="003D74B2"/>
    <w:rsid w:val="003D7833"/>
    <w:rsid w:val="003D792D"/>
    <w:rsid w:val="003D7F12"/>
    <w:rsid w:val="003E0954"/>
    <w:rsid w:val="003E0A8B"/>
    <w:rsid w:val="003E0D1B"/>
    <w:rsid w:val="003E12E2"/>
    <w:rsid w:val="003E1746"/>
    <w:rsid w:val="003E1A31"/>
    <w:rsid w:val="003E1C35"/>
    <w:rsid w:val="003E1CFE"/>
    <w:rsid w:val="003E1FDA"/>
    <w:rsid w:val="003E20A5"/>
    <w:rsid w:val="003E2590"/>
    <w:rsid w:val="003E2632"/>
    <w:rsid w:val="003E2801"/>
    <w:rsid w:val="003E2B83"/>
    <w:rsid w:val="003E2EE0"/>
    <w:rsid w:val="003E30E4"/>
    <w:rsid w:val="003E30FE"/>
    <w:rsid w:val="003E379F"/>
    <w:rsid w:val="003E38B6"/>
    <w:rsid w:val="003E3CF1"/>
    <w:rsid w:val="003E3F31"/>
    <w:rsid w:val="003E4420"/>
    <w:rsid w:val="003E5267"/>
    <w:rsid w:val="003E5786"/>
    <w:rsid w:val="003E588F"/>
    <w:rsid w:val="003E5917"/>
    <w:rsid w:val="003E5959"/>
    <w:rsid w:val="003E5A44"/>
    <w:rsid w:val="003E5F4E"/>
    <w:rsid w:val="003E6AC1"/>
    <w:rsid w:val="003E6B06"/>
    <w:rsid w:val="003E6C6F"/>
    <w:rsid w:val="003E6F18"/>
    <w:rsid w:val="003E780E"/>
    <w:rsid w:val="003E7828"/>
    <w:rsid w:val="003E7CDA"/>
    <w:rsid w:val="003E7E1E"/>
    <w:rsid w:val="003F0285"/>
    <w:rsid w:val="003F07B6"/>
    <w:rsid w:val="003F0B0C"/>
    <w:rsid w:val="003F14F8"/>
    <w:rsid w:val="003F15C9"/>
    <w:rsid w:val="003F2755"/>
    <w:rsid w:val="003F2D79"/>
    <w:rsid w:val="003F2F61"/>
    <w:rsid w:val="003F355F"/>
    <w:rsid w:val="003F3756"/>
    <w:rsid w:val="003F3FEA"/>
    <w:rsid w:val="003F40BE"/>
    <w:rsid w:val="003F4229"/>
    <w:rsid w:val="003F5062"/>
    <w:rsid w:val="003F5514"/>
    <w:rsid w:val="003F5854"/>
    <w:rsid w:val="003F5AB2"/>
    <w:rsid w:val="003F600C"/>
    <w:rsid w:val="003F63D9"/>
    <w:rsid w:val="003F66A5"/>
    <w:rsid w:val="003F6E33"/>
    <w:rsid w:val="003F7011"/>
    <w:rsid w:val="003F71C0"/>
    <w:rsid w:val="003F758B"/>
    <w:rsid w:val="003F77EE"/>
    <w:rsid w:val="003F7D16"/>
    <w:rsid w:val="004002A2"/>
    <w:rsid w:val="00400525"/>
    <w:rsid w:val="00400EE2"/>
    <w:rsid w:val="0040101B"/>
    <w:rsid w:val="0040194E"/>
    <w:rsid w:val="00401A23"/>
    <w:rsid w:val="00401AD1"/>
    <w:rsid w:val="004026D1"/>
    <w:rsid w:val="00402E59"/>
    <w:rsid w:val="004030B1"/>
    <w:rsid w:val="004035C0"/>
    <w:rsid w:val="004036DE"/>
    <w:rsid w:val="00403B95"/>
    <w:rsid w:val="00404E24"/>
    <w:rsid w:val="00405039"/>
    <w:rsid w:val="00405655"/>
    <w:rsid w:val="00405771"/>
    <w:rsid w:val="004059BD"/>
    <w:rsid w:val="004059F3"/>
    <w:rsid w:val="00405B16"/>
    <w:rsid w:val="00405CF8"/>
    <w:rsid w:val="00405E2B"/>
    <w:rsid w:val="004064D4"/>
    <w:rsid w:val="004065DA"/>
    <w:rsid w:val="0040670C"/>
    <w:rsid w:val="00406769"/>
    <w:rsid w:val="0040676C"/>
    <w:rsid w:val="004072E3"/>
    <w:rsid w:val="004079C4"/>
    <w:rsid w:val="00407FF9"/>
    <w:rsid w:val="0041067E"/>
    <w:rsid w:val="0041083E"/>
    <w:rsid w:val="00410A3F"/>
    <w:rsid w:val="00410EAD"/>
    <w:rsid w:val="00410FBC"/>
    <w:rsid w:val="00411229"/>
    <w:rsid w:val="004113D3"/>
    <w:rsid w:val="004119E2"/>
    <w:rsid w:val="004124E7"/>
    <w:rsid w:val="00412619"/>
    <w:rsid w:val="00412770"/>
    <w:rsid w:val="004128A7"/>
    <w:rsid w:val="00412A1E"/>
    <w:rsid w:val="004131EA"/>
    <w:rsid w:val="00413891"/>
    <w:rsid w:val="004150BD"/>
    <w:rsid w:val="0041539B"/>
    <w:rsid w:val="0041574C"/>
    <w:rsid w:val="00415AD5"/>
    <w:rsid w:val="00415E97"/>
    <w:rsid w:val="00416441"/>
    <w:rsid w:val="004169F3"/>
    <w:rsid w:val="00416BAB"/>
    <w:rsid w:val="00416BD1"/>
    <w:rsid w:val="004170DC"/>
    <w:rsid w:val="0041735A"/>
    <w:rsid w:val="00417E09"/>
    <w:rsid w:val="00420FD9"/>
    <w:rsid w:val="0042122E"/>
    <w:rsid w:val="004215E3"/>
    <w:rsid w:val="004215F0"/>
    <w:rsid w:val="00421CA3"/>
    <w:rsid w:val="00422072"/>
    <w:rsid w:val="004225D5"/>
    <w:rsid w:val="0042284F"/>
    <w:rsid w:val="00422AEC"/>
    <w:rsid w:val="00422B7F"/>
    <w:rsid w:val="00423803"/>
    <w:rsid w:val="00423948"/>
    <w:rsid w:val="00423B2E"/>
    <w:rsid w:val="00424105"/>
    <w:rsid w:val="00424612"/>
    <w:rsid w:val="00424B10"/>
    <w:rsid w:val="00425930"/>
    <w:rsid w:val="00425E94"/>
    <w:rsid w:val="0042794F"/>
    <w:rsid w:val="00427A0F"/>
    <w:rsid w:val="00427B5F"/>
    <w:rsid w:val="004308CF"/>
    <w:rsid w:val="00431424"/>
    <w:rsid w:val="00431CA5"/>
    <w:rsid w:val="00431D14"/>
    <w:rsid w:val="0043236F"/>
    <w:rsid w:val="00432414"/>
    <w:rsid w:val="004324EB"/>
    <w:rsid w:val="00432721"/>
    <w:rsid w:val="00432A94"/>
    <w:rsid w:val="00432AB8"/>
    <w:rsid w:val="004330DA"/>
    <w:rsid w:val="004332CE"/>
    <w:rsid w:val="004337BE"/>
    <w:rsid w:val="00433E4F"/>
    <w:rsid w:val="004347AA"/>
    <w:rsid w:val="00435479"/>
    <w:rsid w:val="00436112"/>
    <w:rsid w:val="004364B4"/>
    <w:rsid w:val="00436890"/>
    <w:rsid w:val="00436B88"/>
    <w:rsid w:val="00437247"/>
    <w:rsid w:val="00437E77"/>
    <w:rsid w:val="00440008"/>
    <w:rsid w:val="00440AFB"/>
    <w:rsid w:val="00440B91"/>
    <w:rsid w:val="00440C6A"/>
    <w:rsid w:val="00440F6F"/>
    <w:rsid w:val="004410C9"/>
    <w:rsid w:val="00441F26"/>
    <w:rsid w:val="004420A1"/>
    <w:rsid w:val="004432F7"/>
    <w:rsid w:val="004433AC"/>
    <w:rsid w:val="004437C2"/>
    <w:rsid w:val="00443B4A"/>
    <w:rsid w:val="00443D76"/>
    <w:rsid w:val="00444894"/>
    <w:rsid w:val="0044496A"/>
    <w:rsid w:val="00444A12"/>
    <w:rsid w:val="00445467"/>
    <w:rsid w:val="004460B1"/>
    <w:rsid w:val="004469AD"/>
    <w:rsid w:val="004470DA"/>
    <w:rsid w:val="00447CAB"/>
    <w:rsid w:val="0045009F"/>
    <w:rsid w:val="00450177"/>
    <w:rsid w:val="0045075C"/>
    <w:rsid w:val="004509EC"/>
    <w:rsid w:val="00450BF2"/>
    <w:rsid w:val="00450FC2"/>
    <w:rsid w:val="00451690"/>
    <w:rsid w:val="00451756"/>
    <w:rsid w:val="00451B8A"/>
    <w:rsid w:val="00452577"/>
    <w:rsid w:val="004529ED"/>
    <w:rsid w:val="00452EF4"/>
    <w:rsid w:val="00452F79"/>
    <w:rsid w:val="00453690"/>
    <w:rsid w:val="004542D3"/>
    <w:rsid w:val="004544D0"/>
    <w:rsid w:val="00454D86"/>
    <w:rsid w:val="00454F26"/>
    <w:rsid w:val="00455201"/>
    <w:rsid w:val="004553C0"/>
    <w:rsid w:val="00455415"/>
    <w:rsid w:val="00455701"/>
    <w:rsid w:val="004558B9"/>
    <w:rsid w:val="00456874"/>
    <w:rsid w:val="0045688C"/>
    <w:rsid w:val="00456E19"/>
    <w:rsid w:val="00457326"/>
    <w:rsid w:val="004576A0"/>
    <w:rsid w:val="00457787"/>
    <w:rsid w:val="00457F7D"/>
    <w:rsid w:val="0046009E"/>
    <w:rsid w:val="004603C3"/>
    <w:rsid w:val="0046050A"/>
    <w:rsid w:val="00460A7B"/>
    <w:rsid w:val="0046125A"/>
    <w:rsid w:val="0046207E"/>
    <w:rsid w:val="0046221A"/>
    <w:rsid w:val="00462917"/>
    <w:rsid w:val="00462EC0"/>
    <w:rsid w:val="00463763"/>
    <w:rsid w:val="00463ACA"/>
    <w:rsid w:val="00463FE2"/>
    <w:rsid w:val="0046406E"/>
    <w:rsid w:val="004641CE"/>
    <w:rsid w:val="004647B7"/>
    <w:rsid w:val="00464AF0"/>
    <w:rsid w:val="004655FF"/>
    <w:rsid w:val="004657D9"/>
    <w:rsid w:val="00465926"/>
    <w:rsid w:val="00465FB0"/>
    <w:rsid w:val="00466515"/>
    <w:rsid w:val="00466DDA"/>
    <w:rsid w:val="00467903"/>
    <w:rsid w:val="00467A74"/>
    <w:rsid w:val="00467BFC"/>
    <w:rsid w:val="004702A1"/>
    <w:rsid w:val="00470398"/>
    <w:rsid w:val="00470B67"/>
    <w:rsid w:val="00470E16"/>
    <w:rsid w:val="004710E5"/>
    <w:rsid w:val="00471A04"/>
    <w:rsid w:val="00471CAA"/>
    <w:rsid w:val="00471D33"/>
    <w:rsid w:val="00472095"/>
    <w:rsid w:val="0047209C"/>
    <w:rsid w:val="004720CF"/>
    <w:rsid w:val="00472596"/>
    <w:rsid w:val="00472642"/>
    <w:rsid w:val="00472B9B"/>
    <w:rsid w:val="00472C08"/>
    <w:rsid w:val="00472DBC"/>
    <w:rsid w:val="00473650"/>
    <w:rsid w:val="004739B3"/>
    <w:rsid w:val="00473F08"/>
    <w:rsid w:val="00473F11"/>
    <w:rsid w:val="00474235"/>
    <w:rsid w:val="00474761"/>
    <w:rsid w:val="004747EF"/>
    <w:rsid w:val="00474CC4"/>
    <w:rsid w:val="00474F03"/>
    <w:rsid w:val="0047518D"/>
    <w:rsid w:val="004754E7"/>
    <w:rsid w:val="00475646"/>
    <w:rsid w:val="00475BD4"/>
    <w:rsid w:val="00475CD6"/>
    <w:rsid w:val="004762C4"/>
    <w:rsid w:val="004772A0"/>
    <w:rsid w:val="0047770C"/>
    <w:rsid w:val="00477A4B"/>
    <w:rsid w:val="00477DE9"/>
    <w:rsid w:val="00480452"/>
    <w:rsid w:val="00480527"/>
    <w:rsid w:val="00480DE9"/>
    <w:rsid w:val="00480F92"/>
    <w:rsid w:val="0048102B"/>
    <w:rsid w:val="00481318"/>
    <w:rsid w:val="004816FB"/>
    <w:rsid w:val="004819A0"/>
    <w:rsid w:val="004819CA"/>
    <w:rsid w:val="00481E3F"/>
    <w:rsid w:val="00482C60"/>
    <w:rsid w:val="00482E29"/>
    <w:rsid w:val="00482F7C"/>
    <w:rsid w:val="004834EF"/>
    <w:rsid w:val="004836D8"/>
    <w:rsid w:val="00483950"/>
    <w:rsid w:val="00483A14"/>
    <w:rsid w:val="0048526B"/>
    <w:rsid w:val="00485662"/>
    <w:rsid w:val="00485B6B"/>
    <w:rsid w:val="0048692C"/>
    <w:rsid w:val="00486D2F"/>
    <w:rsid w:val="0048720B"/>
    <w:rsid w:val="004875B1"/>
    <w:rsid w:val="004876CB"/>
    <w:rsid w:val="00487EB2"/>
    <w:rsid w:val="004903CE"/>
    <w:rsid w:val="0049068D"/>
    <w:rsid w:val="004907D1"/>
    <w:rsid w:val="004907DA"/>
    <w:rsid w:val="004907DC"/>
    <w:rsid w:val="00490876"/>
    <w:rsid w:val="00490ABD"/>
    <w:rsid w:val="00490CF3"/>
    <w:rsid w:val="00490D9F"/>
    <w:rsid w:val="00490ED9"/>
    <w:rsid w:val="0049128C"/>
    <w:rsid w:val="004912EB"/>
    <w:rsid w:val="00491C66"/>
    <w:rsid w:val="00492327"/>
    <w:rsid w:val="0049254E"/>
    <w:rsid w:val="004931C1"/>
    <w:rsid w:val="004932CC"/>
    <w:rsid w:val="004939C3"/>
    <w:rsid w:val="00493B97"/>
    <w:rsid w:val="00494272"/>
    <w:rsid w:val="0049446F"/>
    <w:rsid w:val="004952C6"/>
    <w:rsid w:val="00495E43"/>
    <w:rsid w:val="004966AE"/>
    <w:rsid w:val="00497396"/>
    <w:rsid w:val="00497460"/>
    <w:rsid w:val="00497462"/>
    <w:rsid w:val="004976C0"/>
    <w:rsid w:val="004A02FD"/>
    <w:rsid w:val="004A06AF"/>
    <w:rsid w:val="004A0F68"/>
    <w:rsid w:val="004A0F9C"/>
    <w:rsid w:val="004A118E"/>
    <w:rsid w:val="004A13A5"/>
    <w:rsid w:val="004A1703"/>
    <w:rsid w:val="004A2093"/>
    <w:rsid w:val="004A23F0"/>
    <w:rsid w:val="004A2783"/>
    <w:rsid w:val="004A29E5"/>
    <w:rsid w:val="004A3081"/>
    <w:rsid w:val="004A31C7"/>
    <w:rsid w:val="004A3A0F"/>
    <w:rsid w:val="004A3A92"/>
    <w:rsid w:val="004A4011"/>
    <w:rsid w:val="004A4786"/>
    <w:rsid w:val="004A4E24"/>
    <w:rsid w:val="004A505A"/>
    <w:rsid w:val="004A686F"/>
    <w:rsid w:val="004A68F8"/>
    <w:rsid w:val="004A6EA6"/>
    <w:rsid w:val="004A7185"/>
    <w:rsid w:val="004A756C"/>
    <w:rsid w:val="004A798E"/>
    <w:rsid w:val="004A7EC1"/>
    <w:rsid w:val="004B021D"/>
    <w:rsid w:val="004B04C9"/>
    <w:rsid w:val="004B052B"/>
    <w:rsid w:val="004B0A1D"/>
    <w:rsid w:val="004B0E5B"/>
    <w:rsid w:val="004B1B9B"/>
    <w:rsid w:val="004B1E6D"/>
    <w:rsid w:val="004B1F98"/>
    <w:rsid w:val="004B2168"/>
    <w:rsid w:val="004B27EA"/>
    <w:rsid w:val="004B29F9"/>
    <w:rsid w:val="004B2CC4"/>
    <w:rsid w:val="004B325B"/>
    <w:rsid w:val="004B357F"/>
    <w:rsid w:val="004B3935"/>
    <w:rsid w:val="004B49AA"/>
    <w:rsid w:val="004B4E92"/>
    <w:rsid w:val="004B58CD"/>
    <w:rsid w:val="004B5D2C"/>
    <w:rsid w:val="004B633F"/>
    <w:rsid w:val="004B6449"/>
    <w:rsid w:val="004B68C8"/>
    <w:rsid w:val="004B6A78"/>
    <w:rsid w:val="004B6F72"/>
    <w:rsid w:val="004B716C"/>
    <w:rsid w:val="004C02E3"/>
    <w:rsid w:val="004C033D"/>
    <w:rsid w:val="004C05D5"/>
    <w:rsid w:val="004C08D1"/>
    <w:rsid w:val="004C08F7"/>
    <w:rsid w:val="004C0B54"/>
    <w:rsid w:val="004C0C3E"/>
    <w:rsid w:val="004C0D0D"/>
    <w:rsid w:val="004C1165"/>
    <w:rsid w:val="004C207D"/>
    <w:rsid w:val="004C2368"/>
    <w:rsid w:val="004C23F4"/>
    <w:rsid w:val="004C295E"/>
    <w:rsid w:val="004C2B4A"/>
    <w:rsid w:val="004C2E11"/>
    <w:rsid w:val="004C2E82"/>
    <w:rsid w:val="004C3223"/>
    <w:rsid w:val="004C337D"/>
    <w:rsid w:val="004C3790"/>
    <w:rsid w:val="004C478C"/>
    <w:rsid w:val="004C4B22"/>
    <w:rsid w:val="004C4E82"/>
    <w:rsid w:val="004C51E8"/>
    <w:rsid w:val="004C5451"/>
    <w:rsid w:val="004C578A"/>
    <w:rsid w:val="004C62A2"/>
    <w:rsid w:val="004C677E"/>
    <w:rsid w:val="004C68DF"/>
    <w:rsid w:val="004C69DA"/>
    <w:rsid w:val="004C69E4"/>
    <w:rsid w:val="004C6BA6"/>
    <w:rsid w:val="004C6C12"/>
    <w:rsid w:val="004C71E2"/>
    <w:rsid w:val="004C779C"/>
    <w:rsid w:val="004C7BB5"/>
    <w:rsid w:val="004C7DB0"/>
    <w:rsid w:val="004D07B7"/>
    <w:rsid w:val="004D08B8"/>
    <w:rsid w:val="004D0F2D"/>
    <w:rsid w:val="004D115C"/>
    <w:rsid w:val="004D1477"/>
    <w:rsid w:val="004D1EB5"/>
    <w:rsid w:val="004D2537"/>
    <w:rsid w:val="004D34BA"/>
    <w:rsid w:val="004D367B"/>
    <w:rsid w:val="004D3764"/>
    <w:rsid w:val="004D385E"/>
    <w:rsid w:val="004D38E5"/>
    <w:rsid w:val="004D422D"/>
    <w:rsid w:val="004D56C8"/>
    <w:rsid w:val="004D56E9"/>
    <w:rsid w:val="004D5ABC"/>
    <w:rsid w:val="004D6235"/>
    <w:rsid w:val="004D65BE"/>
    <w:rsid w:val="004D6AED"/>
    <w:rsid w:val="004D70A7"/>
    <w:rsid w:val="004D70B9"/>
    <w:rsid w:val="004D73B9"/>
    <w:rsid w:val="004D766A"/>
    <w:rsid w:val="004D7706"/>
    <w:rsid w:val="004D7709"/>
    <w:rsid w:val="004D7D4A"/>
    <w:rsid w:val="004D7FE1"/>
    <w:rsid w:val="004E09EC"/>
    <w:rsid w:val="004E162B"/>
    <w:rsid w:val="004E1E92"/>
    <w:rsid w:val="004E28D9"/>
    <w:rsid w:val="004E2A45"/>
    <w:rsid w:val="004E2DEB"/>
    <w:rsid w:val="004E3DF3"/>
    <w:rsid w:val="004E43FB"/>
    <w:rsid w:val="004E44A7"/>
    <w:rsid w:val="004E463E"/>
    <w:rsid w:val="004E4C49"/>
    <w:rsid w:val="004E52EC"/>
    <w:rsid w:val="004E5711"/>
    <w:rsid w:val="004E57C8"/>
    <w:rsid w:val="004E5DE5"/>
    <w:rsid w:val="004E5EBD"/>
    <w:rsid w:val="004E5F9E"/>
    <w:rsid w:val="004E5FD4"/>
    <w:rsid w:val="004E6AD0"/>
    <w:rsid w:val="004E6DDB"/>
    <w:rsid w:val="004E6EC5"/>
    <w:rsid w:val="004E7019"/>
    <w:rsid w:val="004E70E9"/>
    <w:rsid w:val="004F0F82"/>
    <w:rsid w:val="004F16D1"/>
    <w:rsid w:val="004F1743"/>
    <w:rsid w:val="004F1816"/>
    <w:rsid w:val="004F1BD8"/>
    <w:rsid w:val="004F1F28"/>
    <w:rsid w:val="004F1F4C"/>
    <w:rsid w:val="004F1F75"/>
    <w:rsid w:val="004F1FAE"/>
    <w:rsid w:val="004F280B"/>
    <w:rsid w:val="004F2F4B"/>
    <w:rsid w:val="004F33EE"/>
    <w:rsid w:val="004F382A"/>
    <w:rsid w:val="004F3B21"/>
    <w:rsid w:val="004F3E24"/>
    <w:rsid w:val="004F47EC"/>
    <w:rsid w:val="004F4F69"/>
    <w:rsid w:val="004F5EE7"/>
    <w:rsid w:val="004F65FA"/>
    <w:rsid w:val="004F722C"/>
    <w:rsid w:val="004F7449"/>
    <w:rsid w:val="004F7491"/>
    <w:rsid w:val="004F7785"/>
    <w:rsid w:val="004F7E5D"/>
    <w:rsid w:val="004F7FF3"/>
    <w:rsid w:val="00500849"/>
    <w:rsid w:val="005008C5"/>
    <w:rsid w:val="00501B73"/>
    <w:rsid w:val="00502110"/>
    <w:rsid w:val="00502B7F"/>
    <w:rsid w:val="005032C6"/>
    <w:rsid w:val="005033A6"/>
    <w:rsid w:val="005033E0"/>
    <w:rsid w:val="00503B6E"/>
    <w:rsid w:val="00503E00"/>
    <w:rsid w:val="00504521"/>
    <w:rsid w:val="00504617"/>
    <w:rsid w:val="00504765"/>
    <w:rsid w:val="00505072"/>
    <w:rsid w:val="005050F1"/>
    <w:rsid w:val="0050538A"/>
    <w:rsid w:val="00505985"/>
    <w:rsid w:val="00505E3F"/>
    <w:rsid w:val="005063D5"/>
    <w:rsid w:val="0050653C"/>
    <w:rsid w:val="005065AE"/>
    <w:rsid w:val="00506975"/>
    <w:rsid w:val="00507730"/>
    <w:rsid w:val="00507D2F"/>
    <w:rsid w:val="00510000"/>
    <w:rsid w:val="00510246"/>
    <w:rsid w:val="00510411"/>
    <w:rsid w:val="005107F2"/>
    <w:rsid w:val="00510E7E"/>
    <w:rsid w:val="0051140D"/>
    <w:rsid w:val="005116AE"/>
    <w:rsid w:val="00511A46"/>
    <w:rsid w:val="00511BE3"/>
    <w:rsid w:val="00511C11"/>
    <w:rsid w:val="0051331B"/>
    <w:rsid w:val="0051395A"/>
    <w:rsid w:val="00513BB2"/>
    <w:rsid w:val="00513C24"/>
    <w:rsid w:val="00513DB6"/>
    <w:rsid w:val="00513DFF"/>
    <w:rsid w:val="005140B8"/>
    <w:rsid w:val="00514123"/>
    <w:rsid w:val="00514E17"/>
    <w:rsid w:val="00514F41"/>
    <w:rsid w:val="00515C5B"/>
    <w:rsid w:val="00515E00"/>
    <w:rsid w:val="00516269"/>
    <w:rsid w:val="0051629E"/>
    <w:rsid w:val="00516AD1"/>
    <w:rsid w:val="00517190"/>
    <w:rsid w:val="005171E8"/>
    <w:rsid w:val="00517625"/>
    <w:rsid w:val="00517C66"/>
    <w:rsid w:val="00517E0E"/>
    <w:rsid w:val="00517E78"/>
    <w:rsid w:val="00520A88"/>
    <w:rsid w:val="00521698"/>
    <w:rsid w:val="00521773"/>
    <w:rsid w:val="00521A90"/>
    <w:rsid w:val="00521A94"/>
    <w:rsid w:val="00521FE2"/>
    <w:rsid w:val="005221D1"/>
    <w:rsid w:val="00522BE2"/>
    <w:rsid w:val="00522D56"/>
    <w:rsid w:val="00523503"/>
    <w:rsid w:val="00523645"/>
    <w:rsid w:val="00523753"/>
    <w:rsid w:val="00523E6C"/>
    <w:rsid w:val="00523FF8"/>
    <w:rsid w:val="00524854"/>
    <w:rsid w:val="00524E5B"/>
    <w:rsid w:val="005250DB"/>
    <w:rsid w:val="0052608C"/>
    <w:rsid w:val="0052655F"/>
    <w:rsid w:val="005265C7"/>
    <w:rsid w:val="0052693F"/>
    <w:rsid w:val="00526DA7"/>
    <w:rsid w:val="0052754F"/>
    <w:rsid w:val="005278EC"/>
    <w:rsid w:val="00527AE5"/>
    <w:rsid w:val="00527BC5"/>
    <w:rsid w:val="0053047D"/>
    <w:rsid w:val="00530CB1"/>
    <w:rsid w:val="00531012"/>
    <w:rsid w:val="0053145E"/>
    <w:rsid w:val="005317E4"/>
    <w:rsid w:val="00531847"/>
    <w:rsid w:val="00531FED"/>
    <w:rsid w:val="00532173"/>
    <w:rsid w:val="00532945"/>
    <w:rsid w:val="00533B84"/>
    <w:rsid w:val="00534C0A"/>
    <w:rsid w:val="00534F5F"/>
    <w:rsid w:val="005350C4"/>
    <w:rsid w:val="00535456"/>
    <w:rsid w:val="00535744"/>
    <w:rsid w:val="0053646D"/>
    <w:rsid w:val="00536784"/>
    <w:rsid w:val="00536BBB"/>
    <w:rsid w:val="00536D69"/>
    <w:rsid w:val="00536DC7"/>
    <w:rsid w:val="0053707B"/>
    <w:rsid w:val="005371B0"/>
    <w:rsid w:val="00537DCF"/>
    <w:rsid w:val="00540209"/>
    <w:rsid w:val="0054056E"/>
    <w:rsid w:val="00541250"/>
    <w:rsid w:val="00541E7D"/>
    <w:rsid w:val="0054204D"/>
    <w:rsid w:val="005421BF"/>
    <w:rsid w:val="0054263E"/>
    <w:rsid w:val="005427C4"/>
    <w:rsid w:val="00542F41"/>
    <w:rsid w:val="005435C2"/>
    <w:rsid w:val="00543A68"/>
    <w:rsid w:val="00544575"/>
    <w:rsid w:val="00544AE7"/>
    <w:rsid w:val="0054506E"/>
    <w:rsid w:val="005452E0"/>
    <w:rsid w:val="005454C2"/>
    <w:rsid w:val="00545628"/>
    <w:rsid w:val="0054566D"/>
    <w:rsid w:val="0054568E"/>
    <w:rsid w:val="005457A6"/>
    <w:rsid w:val="00545E20"/>
    <w:rsid w:val="00545E84"/>
    <w:rsid w:val="00546027"/>
    <w:rsid w:val="00546ECF"/>
    <w:rsid w:val="00547301"/>
    <w:rsid w:val="00547DCD"/>
    <w:rsid w:val="00547DE9"/>
    <w:rsid w:val="005501F7"/>
    <w:rsid w:val="005504E5"/>
    <w:rsid w:val="00550A31"/>
    <w:rsid w:val="005516DB"/>
    <w:rsid w:val="005517EB"/>
    <w:rsid w:val="00551801"/>
    <w:rsid w:val="00551F33"/>
    <w:rsid w:val="005520EC"/>
    <w:rsid w:val="005521E6"/>
    <w:rsid w:val="005525F6"/>
    <w:rsid w:val="00552695"/>
    <w:rsid w:val="00552A99"/>
    <w:rsid w:val="00552B54"/>
    <w:rsid w:val="005531D1"/>
    <w:rsid w:val="00553429"/>
    <w:rsid w:val="0055357E"/>
    <w:rsid w:val="00553832"/>
    <w:rsid w:val="005538C8"/>
    <w:rsid w:val="00553D46"/>
    <w:rsid w:val="00554046"/>
    <w:rsid w:val="0055496A"/>
    <w:rsid w:val="00554E9F"/>
    <w:rsid w:val="00555922"/>
    <w:rsid w:val="005559EE"/>
    <w:rsid w:val="00555DC4"/>
    <w:rsid w:val="00556143"/>
    <w:rsid w:val="00556842"/>
    <w:rsid w:val="00556FA4"/>
    <w:rsid w:val="0055714D"/>
    <w:rsid w:val="005574A4"/>
    <w:rsid w:val="00557AB7"/>
    <w:rsid w:val="00557FD7"/>
    <w:rsid w:val="005603E4"/>
    <w:rsid w:val="0056143D"/>
    <w:rsid w:val="005618EF"/>
    <w:rsid w:val="00561FD1"/>
    <w:rsid w:val="00562E33"/>
    <w:rsid w:val="00562FC8"/>
    <w:rsid w:val="0056332F"/>
    <w:rsid w:val="0056384A"/>
    <w:rsid w:val="00563BCB"/>
    <w:rsid w:val="005642C9"/>
    <w:rsid w:val="0056498C"/>
    <w:rsid w:val="00564B4D"/>
    <w:rsid w:val="00564B9F"/>
    <w:rsid w:val="005656FE"/>
    <w:rsid w:val="005658CB"/>
    <w:rsid w:val="00565A85"/>
    <w:rsid w:val="00565B09"/>
    <w:rsid w:val="0056630B"/>
    <w:rsid w:val="0056641B"/>
    <w:rsid w:val="00566E23"/>
    <w:rsid w:val="005670A8"/>
    <w:rsid w:val="00567248"/>
    <w:rsid w:val="00567EAD"/>
    <w:rsid w:val="0057044F"/>
    <w:rsid w:val="00570C28"/>
    <w:rsid w:val="00570FF2"/>
    <w:rsid w:val="00571069"/>
    <w:rsid w:val="00571572"/>
    <w:rsid w:val="00571EFF"/>
    <w:rsid w:val="0057342C"/>
    <w:rsid w:val="00573570"/>
    <w:rsid w:val="00573BD6"/>
    <w:rsid w:val="00574236"/>
    <w:rsid w:val="00574D13"/>
    <w:rsid w:val="00574DAC"/>
    <w:rsid w:val="0057577D"/>
    <w:rsid w:val="005757C5"/>
    <w:rsid w:val="005757D3"/>
    <w:rsid w:val="005757DE"/>
    <w:rsid w:val="00575CEE"/>
    <w:rsid w:val="005762B7"/>
    <w:rsid w:val="0057652E"/>
    <w:rsid w:val="005767A4"/>
    <w:rsid w:val="00576AC0"/>
    <w:rsid w:val="00576E5D"/>
    <w:rsid w:val="0057702A"/>
    <w:rsid w:val="00577084"/>
    <w:rsid w:val="0057711A"/>
    <w:rsid w:val="005771B5"/>
    <w:rsid w:val="0057725D"/>
    <w:rsid w:val="005772B8"/>
    <w:rsid w:val="00577543"/>
    <w:rsid w:val="00577AF7"/>
    <w:rsid w:val="00577B8F"/>
    <w:rsid w:val="005802DF"/>
    <w:rsid w:val="00580594"/>
    <w:rsid w:val="005807EF"/>
    <w:rsid w:val="00580BB4"/>
    <w:rsid w:val="00581175"/>
    <w:rsid w:val="005813B3"/>
    <w:rsid w:val="00581C54"/>
    <w:rsid w:val="0058234D"/>
    <w:rsid w:val="00583043"/>
    <w:rsid w:val="00583E6D"/>
    <w:rsid w:val="005847C7"/>
    <w:rsid w:val="00584BAE"/>
    <w:rsid w:val="00584EB1"/>
    <w:rsid w:val="00585336"/>
    <w:rsid w:val="005853FC"/>
    <w:rsid w:val="00585C78"/>
    <w:rsid w:val="005861A2"/>
    <w:rsid w:val="005861E4"/>
    <w:rsid w:val="005864E3"/>
    <w:rsid w:val="00586674"/>
    <w:rsid w:val="005868D9"/>
    <w:rsid w:val="005869A1"/>
    <w:rsid w:val="00586F56"/>
    <w:rsid w:val="00586FF2"/>
    <w:rsid w:val="00587E45"/>
    <w:rsid w:val="00590097"/>
    <w:rsid w:val="00590378"/>
    <w:rsid w:val="005904A6"/>
    <w:rsid w:val="00590A06"/>
    <w:rsid w:val="00590D49"/>
    <w:rsid w:val="00591444"/>
    <w:rsid w:val="005917E7"/>
    <w:rsid w:val="0059186F"/>
    <w:rsid w:val="00591DD9"/>
    <w:rsid w:val="00591EFD"/>
    <w:rsid w:val="00591FA1"/>
    <w:rsid w:val="00592655"/>
    <w:rsid w:val="005927C6"/>
    <w:rsid w:val="00592A19"/>
    <w:rsid w:val="00592D65"/>
    <w:rsid w:val="00592E0C"/>
    <w:rsid w:val="00593191"/>
    <w:rsid w:val="00595012"/>
    <w:rsid w:val="005950A1"/>
    <w:rsid w:val="00595709"/>
    <w:rsid w:val="00595725"/>
    <w:rsid w:val="00595BF4"/>
    <w:rsid w:val="005961DA"/>
    <w:rsid w:val="00596B8B"/>
    <w:rsid w:val="00596F52"/>
    <w:rsid w:val="00596F9A"/>
    <w:rsid w:val="00597408"/>
    <w:rsid w:val="005A0694"/>
    <w:rsid w:val="005A0A8A"/>
    <w:rsid w:val="005A0D44"/>
    <w:rsid w:val="005A0E7E"/>
    <w:rsid w:val="005A11AD"/>
    <w:rsid w:val="005A1473"/>
    <w:rsid w:val="005A14F2"/>
    <w:rsid w:val="005A17C5"/>
    <w:rsid w:val="005A21A1"/>
    <w:rsid w:val="005A21D7"/>
    <w:rsid w:val="005A253D"/>
    <w:rsid w:val="005A2AA5"/>
    <w:rsid w:val="005A2EE4"/>
    <w:rsid w:val="005A303D"/>
    <w:rsid w:val="005A316D"/>
    <w:rsid w:val="005A331C"/>
    <w:rsid w:val="005A3894"/>
    <w:rsid w:val="005A3B37"/>
    <w:rsid w:val="005A3BB6"/>
    <w:rsid w:val="005A3CBB"/>
    <w:rsid w:val="005A41A7"/>
    <w:rsid w:val="005A4809"/>
    <w:rsid w:val="005A486F"/>
    <w:rsid w:val="005A4A80"/>
    <w:rsid w:val="005A4E39"/>
    <w:rsid w:val="005A4FC7"/>
    <w:rsid w:val="005A5207"/>
    <w:rsid w:val="005A53BF"/>
    <w:rsid w:val="005A564C"/>
    <w:rsid w:val="005A5C77"/>
    <w:rsid w:val="005A5CC0"/>
    <w:rsid w:val="005A5F49"/>
    <w:rsid w:val="005A604F"/>
    <w:rsid w:val="005A62E4"/>
    <w:rsid w:val="005A63C0"/>
    <w:rsid w:val="005A6990"/>
    <w:rsid w:val="005A780F"/>
    <w:rsid w:val="005A79D8"/>
    <w:rsid w:val="005B0065"/>
    <w:rsid w:val="005B02D7"/>
    <w:rsid w:val="005B050D"/>
    <w:rsid w:val="005B065D"/>
    <w:rsid w:val="005B0A14"/>
    <w:rsid w:val="005B0EFB"/>
    <w:rsid w:val="005B1324"/>
    <w:rsid w:val="005B1C91"/>
    <w:rsid w:val="005B1EC1"/>
    <w:rsid w:val="005B1FAB"/>
    <w:rsid w:val="005B22D6"/>
    <w:rsid w:val="005B2493"/>
    <w:rsid w:val="005B24C7"/>
    <w:rsid w:val="005B253E"/>
    <w:rsid w:val="005B2D46"/>
    <w:rsid w:val="005B2EAC"/>
    <w:rsid w:val="005B3154"/>
    <w:rsid w:val="005B3205"/>
    <w:rsid w:val="005B3275"/>
    <w:rsid w:val="005B366F"/>
    <w:rsid w:val="005B3944"/>
    <w:rsid w:val="005B3E70"/>
    <w:rsid w:val="005B5363"/>
    <w:rsid w:val="005B553D"/>
    <w:rsid w:val="005B59C1"/>
    <w:rsid w:val="005B5E47"/>
    <w:rsid w:val="005B6115"/>
    <w:rsid w:val="005B621A"/>
    <w:rsid w:val="005B6D8A"/>
    <w:rsid w:val="005B706D"/>
    <w:rsid w:val="005B787D"/>
    <w:rsid w:val="005B7A45"/>
    <w:rsid w:val="005B7DBE"/>
    <w:rsid w:val="005C0626"/>
    <w:rsid w:val="005C09E5"/>
    <w:rsid w:val="005C0C33"/>
    <w:rsid w:val="005C0C83"/>
    <w:rsid w:val="005C0FEB"/>
    <w:rsid w:val="005C1180"/>
    <w:rsid w:val="005C1677"/>
    <w:rsid w:val="005C2734"/>
    <w:rsid w:val="005C33EB"/>
    <w:rsid w:val="005C365E"/>
    <w:rsid w:val="005C378E"/>
    <w:rsid w:val="005C38DD"/>
    <w:rsid w:val="005C39B0"/>
    <w:rsid w:val="005C3B0D"/>
    <w:rsid w:val="005C3C7F"/>
    <w:rsid w:val="005C3E0D"/>
    <w:rsid w:val="005C415F"/>
    <w:rsid w:val="005C45E7"/>
    <w:rsid w:val="005C4FA7"/>
    <w:rsid w:val="005C50C0"/>
    <w:rsid w:val="005C51C8"/>
    <w:rsid w:val="005C56C9"/>
    <w:rsid w:val="005C599B"/>
    <w:rsid w:val="005C5D65"/>
    <w:rsid w:val="005C5DB1"/>
    <w:rsid w:val="005C61E4"/>
    <w:rsid w:val="005C65EF"/>
    <w:rsid w:val="005C67FC"/>
    <w:rsid w:val="005C68CB"/>
    <w:rsid w:val="005C7152"/>
    <w:rsid w:val="005C7742"/>
    <w:rsid w:val="005C792B"/>
    <w:rsid w:val="005C798D"/>
    <w:rsid w:val="005D05AA"/>
    <w:rsid w:val="005D0BF8"/>
    <w:rsid w:val="005D0CD7"/>
    <w:rsid w:val="005D1D01"/>
    <w:rsid w:val="005D1EBD"/>
    <w:rsid w:val="005D2081"/>
    <w:rsid w:val="005D326B"/>
    <w:rsid w:val="005D3855"/>
    <w:rsid w:val="005D393A"/>
    <w:rsid w:val="005D4460"/>
    <w:rsid w:val="005D45D5"/>
    <w:rsid w:val="005D4683"/>
    <w:rsid w:val="005D4B3E"/>
    <w:rsid w:val="005D4B84"/>
    <w:rsid w:val="005D5671"/>
    <w:rsid w:val="005D577A"/>
    <w:rsid w:val="005D5913"/>
    <w:rsid w:val="005D6263"/>
    <w:rsid w:val="005D6A10"/>
    <w:rsid w:val="005D6DAB"/>
    <w:rsid w:val="005D75C1"/>
    <w:rsid w:val="005D7FC2"/>
    <w:rsid w:val="005E02DC"/>
    <w:rsid w:val="005E0717"/>
    <w:rsid w:val="005E0882"/>
    <w:rsid w:val="005E1064"/>
    <w:rsid w:val="005E12A9"/>
    <w:rsid w:val="005E1382"/>
    <w:rsid w:val="005E1390"/>
    <w:rsid w:val="005E15CA"/>
    <w:rsid w:val="005E1D86"/>
    <w:rsid w:val="005E1EB6"/>
    <w:rsid w:val="005E3091"/>
    <w:rsid w:val="005E368D"/>
    <w:rsid w:val="005E3E5D"/>
    <w:rsid w:val="005E4397"/>
    <w:rsid w:val="005E5259"/>
    <w:rsid w:val="005E5CEE"/>
    <w:rsid w:val="005E671F"/>
    <w:rsid w:val="005E6F94"/>
    <w:rsid w:val="005E7674"/>
    <w:rsid w:val="005E767A"/>
    <w:rsid w:val="005E79F9"/>
    <w:rsid w:val="005E7ACE"/>
    <w:rsid w:val="005F0185"/>
    <w:rsid w:val="005F030E"/>
    <w:rsid w:val="005F0A93"/>
    <w:rsid w:val="005F0F72"/>
    <w:rsid w:val="005F0FF6"/>
    <w:rsid w:val="005F1088"/>
    <w:rsid w:val="005F1EB5"/>
    <w:rsid w:val="005F201A"/>
    <w:rsid w:val="005F27F0"/>
    <w:rsid w:val="005F28AB"/>
    <w:rsid w:val="005F3388"/>
    <w:rsid w:val="005F414E"/>
    <w:rsid w:val="005F4474"/>
    <w:rsid w:val="005F45B6"/>
    <w:rsid w:val="005F492A"/>
    <w:rsid w:val="005F4A34"/>
    <w:rsid w:val="005F4CE5"/>
    <w:rsid w:val="005F4DC0"/>
    <w:rsid w:val="005F5712"/>
    <w:rsid w:val="005F58AA"/>
    <w:rsid w:val="005F599A"/>
    <w:rsid w:val="005F6C6E"/>
    <w:rsid w:val="005F70BA"/>
    <w:rsid w:val="005F7E91"/>
    <w:rsid w:val="006001D2"/>
    <w:rsid w:val="00600301"/>
    <w:rsid w:val="0060036F"/>
    <w:rsid w:val="0060060B"/>
    <w:rsid w:val="006009DD"/>
    <w:rsid w:val="006011D9"/>
    <w:rsid w:val="006012E3"/>
    <w:rsid w:val="00601AFE"/>
    <w:rsid w:val="00601F4B"/>
    <w:rsid w:val="006022C7"/>
    <w:rsid w:val="006025AB"/>
    <w:rsid w:val="00602A5E"/>
    <w:rsid w:val="00602E9C"/>
    <w:rsid w:val="00603B74"/>
    <w:rsid w:val="00603C0F"/>
    <w:rsid w:val="00603C52"/>
    <w:rsid w:val="006040BC"/>
    <w:rsid w:val="00604C14"/>
    <w:rsid w:val="006050A6"/>
    <w:rsid w:val="006050B0"/>
    <w:rsid w:val="006054F8"/>
    <w:rsid w:val="00606128"/>
    <w:rsid w:val="0060617E"/>
    <w:rsid w:val="0060795A"/>
    <w:rsid w:val="00610944"/>
    <w:rsid w:val="00610DB6"/>
    <w:rsid w:val="00610EC0"/>
    <w:rsid w:val="00610F39"/>
    <w:rsid w:val="006118D1"/>
    <w:rsid w:val="00611C8C"/>
    <w:rsid w:val="00611CE2"/>
    <w:rsid w:val="006125EB"/>
    <w:rsid w:val="00612905"/>
    <w:rsid w:val="00612F0B"/>
    <w:rsid w:val="0061311A"/>
    <w:rsid w:val="0061351F"/>
    <w:rsid w:val="006135D1"/>
    <w:rsid w:val="0061426C"/>
    <w:rsid w:val="00614621"/>
    <w:rsid w:val="00615374"/>
    <w:rsid w:val="00615798"/>
    <w:rsid w:val="00615F30"/>
    <w:rsid w:val="006167EE"/>
    <w:rsid w:val="00616B03"/>
    <w:rsid w:val="006170A6"/>
    <w:rsid w:val="00617200"/>
    <w:rsid w:val="006172DF"/>
    <w:rsid w:val="0061748C"/>
    <w:rsid w:val="00617738"/>
    <w:rsid w:val="00617860"/>
    <w:rsid w:val="00617A57"/>
    <w:rsid w:val="0062003C"/>
    <w:rsid w:val="006207F3"/>
    <w:rsid w:val="0062099C"/>
    <w:rsid w:val="00620BBF"/>
    <w:rsid w:val="00620DFF"/>
    <w:rsid w:val="00620F20"/>
    <w:rsid w:val="0062108C"/>
    <w:rsid w:val="006215ED"/>
    <w:rsid w:val="00621816"/>
    <w:rsid w:val="00621C7A"/>
    <w:rsid w:val="006220C7"/>
    <w:rsid w:val="006224F0"/>
    <w:rsid w:val="00622E22"/>
    <w:rsid w:val="00623184"/>
    <w:rsid w:val="00623647"/>
    <w:rsid w:val="00623744"/>
    <w:rsid w:val="00623EA6"/>
    <w:rsid w:val="006240AE"/>
    <w:rsid w:val="0062442B"/>
    <w:rsid w:val="006249AF"/>
    <w:rsid w:val="00624EEB"/>
    <w:rsid w:val="0062506C"/>
    <w:rsid w:val="006258B3"/>
    <w:rsid w:val="006260E3"/>
    <w:rsid w:val="00626133"/>
    <w:rsid w:val="00626237"/>
    <w:rsid w:val="006266BA"/>
    <w:rsid w:val="00626728"/>
    <w:rsid w:val="0062706A"/>
    <w:rsid w:val="00627BFF"/>
    <w:rsid w:val="00630034"/>
    <w:rsid w:val="00630060"/>
    <w:rsid w:val="006301CA"/>
    <w:rsid w:val="006301E8"/>
    <w:rsid w:val="00631185"/>
    <w:rsid w:val="00632324"/>
    <w:rsid w:val="006325E4"/>
    <w:rsid w:val="00632793"/>
    <w:rsid w:val="00632F74"/>
    <w:rsid w:val="00633151"/>
    <w:rsid w:val="00633470"/>
    <w:rsid w:val="00633EFA"/>
    <w:rsid w:val="00634893"/>
    <w:rsid w:val="0063506A"/>
    <w:rsid w:val="00635291"/>
    <w:rsid w:val="006356DC"/>
    <w:rsid w:val="00635928"/>
    <w:rsid w:val="00635BF4"/>
    <w:rsid w:val="00635C7F"/>
    <w:rsid w:val="00635D03"/>
    <w:rsid w:val="00636028"/>
    <w:rsid w:val="00636049"/>
    <w:rsid w:val="00636122"/>
    <w:rsid w:val="0063666B"/>
    <w:rsid w:val="00636CB1"/>
    <w:rsid w:val="00636DEB"/>
    <w:rsid w:val="006371C5"/>
    <w:rsid w:val="00637312"/>
    <w:rsid w:val="00637778"/>
    <w:rsid w:val="00637888"/>
    <w:rsid w:val="00637A48"/>
    <w:rsid w:val="00637CAA"/>
    <w:rsid w:val="006401E7"/>
    <w:rsid w:val="00640274"/>
    <w:rsid w:val="00640337"/>
    <w:rsid w:val="00640529"/>
    <w:rsid w:val="00640B8B"/>
    <w:rsid w:val="00640D9F"/>
    <w:rsid w:val="00641CE5"/>
    <w:rsid w:val="006422FB"/>
    <w:rsid w:val="0064236D"/>
    <w:rsid w:val="0064259F"/>
    <w:rsid w:val="00642D50"/>
    <w:rsid w:val="0064324B"/>
    <w:rsid w:val="0064334F"/>
    <w:rsid w:val="0064351B"/>
    <w:rsid w:val="00643AA6"/>
    <w:rsid w:val="00643AFB"/>
    <w:rsid w:val="00644FC3"/>
    <w:rsid w:val="0064530E"/>
    <w:rsid w:val="0064553D"/>
    <w:rsid w:val="006456ED"/>
    <w:rsid w:val="0064591E"/>
    <w:rsid w:val="00645BD1"/>
    <w:rsid w:val="00645C77"/>
    <w:rsid w:val="00645F15"/>
    <w:rsid w:val="0064635B"/>
    <w:rsid w:val="006463D2"/>
    <w:rsid w:val="00646CD6"/>
    <w:rsid w:val="00646EEA"/>
    <w:rsid w:val="00647328"/>
    <w:rsid w:val="00650531"/>
    <w:rsid w:val="00650665"/>
    <w:rsid w:val="00650731"/>
    <w:rsid w:val="00650ED3"/>
    <w:rsid w:val="00650ED7"/>
    <w:rsid w:val="00650F84"/>
    <w:rsid w:val="00650F96"/>
    <w:rsid w:val="00651468"/>
    <w:rsid w:val="006518C5"/>
    <w:rsid w:val="00651A1C"/>
    <w:rsid w:val="00651CF7"/>
    <w:rsid w:val="0065208B"/>
    <w:rsid w:val="00652BDA"/>
    <w:rsid w:val="006533B6"/>
    <w:rsid w:val="0065372C"/>
    <w:rsid w:val="0065378E"/>
    <w:rsid w:val="00653C1E"/>
    <w:rsid w:val="00653D01"/>
    <w:rsid w:val="006543D8"/>
    <w:rsid w:val="00654999"/>
    <w:rsid w:val="00654E05"/>
    <w:rsid w:val="0065554F"/>
    <w:rsid w:val="006557F8"/>
    <w:rsid w:val="00655906"/>
    <w:rsid w:val="006559D1"/>
    <w:rsid w:val="00655A86"/>
    <w:rsid w:val="00655D75"/>
    <w:rsid w:val="00655FA1"/>
    <w:rsid w:val="00656627"/>
    <w:rsid w:val="006567A4"/>
    <w:rsid w:val="00656E96"/>
    <w:rsid w:val="00656F08"/>
    <w:rsid w:val="006604B3"/>
    <w:rsid w:val="006607C1"/>
    <w:rsid w:val="0066090D"/>
    <w:rsid w:val="00660959"/>
    <w:rsid w:val="00660B02"/>
    <w:rsid w:val="00661164"/>
    <w:rsid w:val="0066159C"/>
    <w:rsid w:val="0066167F"/>
    <w:rsid w:val="0066180A"/>
    <w:rsid w:val="00661E60"/>
    <w:rsid w:val="00662358"/>
    <w:rsid w:val="0066243B"/>
    <w:rsid w:val="00662C53"/>
    <w:rsid w:val="00663318"/>
    <w:rsid w:val="00663343"/>
    <w:rsid w:val="00663862"/>
    <w:rsid w:val="006638EF"/>
    <w:rsid w:val="00663A82"/>
    <w:rsid w:val="00663B1A"/>
    <w:rsid w:val="00664A07"/>
    <w:rsid w:val="00664C82"/>
    <w:rsid w:val="00664F7E"/>
    <w:rsid w:val="00665035"/>
    <w:rsid w:val="0066559E"/>
    <w:rsid w:val="006659C9"/>
    <w:rsid w:val="00665E00"/>
    <w:rsid w:val="006662D0"/>
    <w:rsid w:val="006668E6"/>
    <w:rsid w:val="00666F91"/>
    <w:rsid w:val="00667E1A"/>
    <w:rsid w:val="00670047"/>
    <w:rsid w:val="00670D37"/>
    <w:rsid w:val="00670F04"/>
    <w:rsid w:val="006710D6"/>
    <w:rsid w:val="0067151D"/>
    <w:rsid w:val="00671669"/>
    <w:rsid w:val="00671768"/>
    <w:rsid w:val="00671918"/>
    <w:rsid w:val="00671F2A"/>
    <w:rsid w:val="00672007"/>
    <w:rsid w:val="0067294C"/>
    <w:rsid w:val="00672CED"/>
    <w:rsid w:val="00672F3B"/>
    <w:rsid w:val="00672F5D"/>
    <w:rsid w:val="006730D9"/>
    <w:rsid w:val="00673288"/>
    <w:rsid w:val="006732F7"/>
    <w:rsid w:val="0067353F"/>
    <w:rsid w:val="006739AD"/>
    <w:rsid w:val="00673D7A"/>
    <w:rsid w:val="00674174"/>
    <w:rsid w:val="0067473F"/>
    <w:rsid w:val="00674E14"/>
    <w:rsid w:val="006753B2"/>
    <w:rsid w:val="00675797"/>
    <w:rsid w:val="00676CC2"/>
    <w:rsid w:val="0067705A"/>
    <w:rsid w:val="006773DC"/>
    <w:rsid w:val="006775CD"/>
    <w:rsid w:val="0067764D"/>
    <w:rsid w:val="00680372"/>
    <w:rsid w:val="00680430"/>
    <w:rsid w:val="0068080A"/>
    <w:rsid w:val="00680C59"/>
    <w:rsid w:val="00680DAF"/>
    <w:rsid w:val="006810ED"/>
    <w:rsid w:val="0068110D"/>
    <w:rsid w:val="0068118A"/>
    <w:rsid w:val="0068131A"/>
    <w:rsid w:val="00681437"/>
    <w:rsid w:val="0068161A"/>
    <w:rsid w:val="0068187C"/>
    <w:rsid w:val="00681A72"/>
    <w:rsid w:val="00681C06"/>
    <w:rsid w:val="00681E61"/>
    <w:rsid w:val="00681F2C"/>
    <w:rsid w:val="00681FCE"/>
    <w:rsid w:val="00682319"/>
    <w:rsid w:val="00683017"/>
    <w:rsid w:val="006831A1"/>
    <w:rsid w:val="00683207"/>
    <w:rsid w:val="0068323E"/>
    <w:rsid w:val="00683EBE"/>
    <w:rsid w:val="00684066"/>
    <w:rsid w:val="006843C9"/>
    <w:rsid w:val="00684A5A"/>
    <w:rsid w:val="00684D55"/>
    <w:rsid w:val="00684E98"/>
    <w:rsid w:val="00684F61"/>
    <w:rsid w:val="006850B0"/>
    <w:rsid w:val="006852C3"/>
    <w:rsid w:val="006857CD"/>
    <w:rsid w:val="006863CC"/>
    <w:rsid w:val="00687A84"/>
    <w:rsid w:val="006903DA"/>
    <w:rsid w:val="00690B16"/>
    <w:rsid w:val="006912B8"/>
    <w:rsid w:val="00692057"/>
    <w:rsid w:val="00692064"/>
    <w:rsid w:val="00692312"/>
    <w:rsid w:val="0069268C"/>
    <w:rsid w:val="006927FA"/>
    <w:rsid w:val="00692FA0"/>
    <w:rsid w:val="006934DD"/>
    <w:rsid w:val="00694316"/>
    <w:rsid w:val="006947D7"/>
    <w:rsid w:val="0069486E"/>
    <w:rsid w:val="006950B1"/>
    <w:rsid w:val="00695576"/>
    <w:rsid w:val="0069587A"/>
    <w:rsid w:val="006958A1"/>
    <w:rsid w:val="00695998"/>
    <w:rsid w:val="00695B39"/>
    <w:rsid w:val="00695D14"/>
    <w:rsid w:val="00696688"/>
    <w:rsid w:val="00696969"/>
    <w:rsid w:val="00696B44"/>
    <w:rsid w:val="00696D87"/>
    <w:rsid w:val="006977F4"/>
    <w:rsid w:val="00697F0E"/>
    <w:rsid w:val="006A038C"/>
    <w:rsid w:val="006A0C27"/>
    <w:rsid w:val="006A0DED"/>
    <w:rsid w:val="006A0EA2"/>
    <w:rsid w:val="006A11C3"/>
    <w:rsid w:val="006A1441"/>
    <w:rsid w:val="006A18AE"/>
    <w:rsid w:val="006A1E88"/>
    <w:rsid w:val="006A213C"/>
    <w:rsid w:val="006A2255"/>
    <w:rsid w:val="006A2BE3"/>
    <w:rsid w:val="006A2DC6"/>
    <w:rsid w:val="006A30BB"/>
    <w:rsid w:val="006A30FD"/>
    <w:rsid w:val="006A33B8"/>
    <w:rsid w:val="006A4005"/>
    <w:rsid w:val="006A4025"/>
    <w:rsid w:val="006A48C0"/>
    <w:rsid w:val="006A4BC9"/>
    <w:rsid w:val="006A4C8A"/>
    <w:rsid w:val="006A5070"/>
    <w:rsid w:val="006A5C12"/>
    <w:rsid w:val="006A68E0"/>
    <w:rsid w:val="006A6D78"/>
    <w:rsid w:val="006A6E4D"/>
    <w:rsid w:val="006A71C8"/>
    <w:rsid w:val="006A7659"/>
    <w:rsid w:val="006A7978"/>
    <w:rsid w:val="006A7B8E"/>
    <w:rsid w:val="006A7D6C"/>
    <w:rsid w:val="006A7DE0"/>
    <w:rsid w:val="006B07E0"/>
    <w:rsid w:val="006B0D2F"/>
    <w:rsid w:val="006B0FC8"/>
    <w:rsid w:val="006B1117"/>
    <w:rsid w:val="006B114C"/>
    <w:rsid w:val="006B1585"/>
    <w:rsid w:val="006B1722"/>
    <w:rsid w:val="006B1C7B"/>
    <w:rsid w:val="006B1D9D"/>
    <w:rsid w:val="006B21BE"/>
    <w:rsid w:val="006B2303"/>
    <w:rsid w:val="006B2436"/>
    <w:rsid w:val="006B2ADA"/>
    <w:rsid w:val="006B2AE0"/>
    <w:rsid w:val="006B378C"/>
    <w:rsid w:val="006B38D0"/>
    <w:rsid w:val="006B4029"/>
    <w:rsid w:val="006B4785"/>
    <w:rsid w:val="006B4D9E"/>
    <w:rsid w:val="006B534F"/>
    <w:rsid w:val="006B554A"/>
    <w:rsid w:val="006B5794"/>
    <w:rsid w:val="006B6381"/>
    <w:rsid w:val="006B661A"/>
    <w:rsid w:val="006B6BF5"/>
    <w:rsid w:val="006B7310"/>
    <w:rsid w:val="006B7B67"/>
    <w:rsid w:val="006B7BCF"/>
    <w:rsid w:val="006C04F7"/>
    <w:rsid w:val="006C0696"/>
    <w:rsid w:val="006C07DE"/>
    <w:rsid w:val="006C0846"/>
    <w:rsid w:val="006C0932"/>
    <w:rsid w:val="006C0A7B"/>
    <w:rsid w:val="006C12F6"/>
    <w:rsid w:val="006C1381"/>
    <w:rsid w:val="006C1E1F"/>
    <w:rsid w:val="006C22B6"/>
    <w:rsid w:val="006C2909"/>
    <w:rsid w:val="006C2ADE"/>
    <w:rsid w:val="006C321B"/>
    <w:rsid w:val="006C4165"/>
    <w:rsid w:val="006C43A9"/>
    <w:rsid w:val="006C4A8A"/>
    <w:rsid w:val="006C61D0"/>
    <w:rsid w:val="006C73C9"/>
    <w:rsid w:val="006C7594"/>
    <w:rsid w:val="006C7763"/>
    <w:rsid w:val="006C7B04"/>
    <w:rsid w:val="006C7DBF"/>
    <w:rsid w:val="006D009C"/>
    <w:rsid w:val="006D03D9"/>
    <w:rsid w:val="006D0F15"/>
    <w:rsid w:val="006D1389"/>
    <w:rsid w:val="006D1A09"/>
    <w:rsid w:val="006D2602"/>
    <w:rsid w:val="006D28AC"/>
    <w:rsid w:val="006D2BF0"/>
    <w:rsid w:val="006D2C54"/>
    <w:rsid w:val="006D31D3"/>
    <w:rsid w:val="006D32D0"/>
    <w:rsid w:val="006D34DF"/>
    <w:rsid w:val="006D37C6"/>
    <w:rsid w:val="006D3980"/>
    <w:rsid w:val="006D3BAC"/>
    <w:rsid w:val="006D3D68"/>
    <w:rsid w:val="006D3F4A"/>
    <w:rsid w:val="006D40DE"/>
    <w:rsid w:val="006D4763"/>
    <w:rsid w:val="006D4981"/>
    <w:rsid w:val="006D4B92"/>
    <w:rsid w:val="006D4F79"/>
    <w:rsid w:val="006D4FA3"/>
    <w:rsid w:val="006D52C8"/>
    <w:rsid w:val="006D52FA"/>
    <w:rsid w:val="006D547F"/>
    <w:rsid w:val="006D6456"/>
    <w:rsid w:val="006D696D"/>
    <w:rsid w:val="006D6FB8"/>
    <w:rsid w:val="006D7452"/>
    <w:rsid w:val="006D74AE"/>
    <w:rsid w:val="006D78AB"/>
    <w:rsid w:val="006D78F6"/>
    <w:rsid w:val="006D7B66"/>
    <w:rsid w:val="006D7BE4"/>
    <w:rsid w:val="006D7F79"/>
    <w:rsid w:val="006E02DB"/>
    <w:rsid w:val="006E02F4"/>
    <w:rsid w:val="006E045F"/>
    <w:rsid w:val="006E0637"/>
    <w:rsid w:val="006E0B40"/>
    <w:rsid w:val="006E20D7"/>
    <w:rsid w:val="006E2BA5"/>
    <w:rsid w:val="006E314A"/>
    <w:rsid w:val="006E31E4"/>
    <w:rsid w:val="006E38D8"/>
    <w:rsid w:val="006E414B"/>
    <w:rsid w:val="006E4CE5"/>
    <w:rsid w:val="006E4EF7"/>
    <w:rsid w:val="006E53EE"/>
    <w:rsid w:val="006E5F30"/>
    <w:rsid w:val="006E623F"/>
    <w:rsid w:val="006E68F2"/>
    <w:rsid w:val="006E6A7F"/>
    <w:rsid w:val="006E752C"/>
    <w:rsid w:val="006E7DE8"/>
    <w:rsid w:val="006E7E34"/>
    <w:rsid w:val="006E7ECD"/>
    <w:rsid w:val="006F064F"/>
    <w:rsid w:val="006F07AD"/>
    <w:rsid w:val="006F08BE"/>
    <w:rsid w:val="006F09FE"/>
    <w:rsid w:val="006F0DC6"/>
    <w:rsid w:val="006F0E67"/>
    <w:rsid w:val="006F0F13"/>
    <w:rsid w:val="006F0F7D"/>
    <w:rsid w:val="006F188C"/>
    <w:rsid w:val="006F2664"/>
    <w:rsid w:val="006F2C05"/>
    <w:rsid w:val="006F2E1A"/>
    <w:rsid w:val="006F2FFA"/>
    <w:rsid w:val="006F322A"/>
    <w:rsid w:val="006F34AD"/>
    <w:rsid w:val="006F35C4"/>
    <w:rsid w:val="006F3733"/>
    <w:rsid w:val="006F3F6D"/>
    <w:rsid w:val="006F449B"/>
    <w:rsid w:val="006F44F8"/>
    <w:rsid w:val="006F4971"/>
    <w:rsid w:val="006F5765"/>
    <w:rsid w:val="006F60E1"/>
    <w:rsid w:val="006F63A6"/>
    <w:rsid w:val="006F7184"/>
    <w:rsid w:val="006F7848"/>
    <w:rsid w:val="006F7C93"/>
    <w:rsid w:val="006F7F9C"/>
    <w:rsid w:val="007000C8"/>
    <w:rsid w:val="00700B64"/>
    <w:rsid w:val="00700D54"/>
    <w:rsid w:val="007017EC"/>
    <w:rsid w:val="007019BE"/>
    <w:rsid w:val="00702D18"/>
    <w:rsid w:val="00703379"/>
    <w:rsid w:val="00703881"/>
    <w:rsid w:val="007039CA"/>
    <w:rsid w:val="00704359"/>
    <w:rsid w:val="00704CCF"/>
    <w:rsid w:val="00704DAD"/>
    <w:rsid w:val="00704F06"/>
    <w:rsid w:val="00705DE1"/>
    <w:rsid w:val="00706411"/>
    <w:rsid w:val="00706756"/>
    <w:rsid w:val="00706A9B"/>
    <w:rsid w:val="00706BA3"/>
    <w:rsid w:val="00706CA8"/>
    <w:rsid w:val="00706D8F"/>
    <w:rsid w:val="00707074"/>
    <w:rsid w:val="0070716F"/>
    <w:rsid w:val="0070718B"/>
    <w:rsid w:val="00707BF8"/>
    <w:rsid w:val="00707E76"/>
    <w:rsid w:val="0071001C"/>
    <w:rsid w:val="0071087A"/>
    <w:rsid w:val="00710D67"/>
    <w:rsid w:val="00710FA1"/>
    <w:rsid w:val="00712052"/>
    <w:rsid w:val="007127E1"/>
    <w:rsid w:val="00712B2D"/>
    <w:rsid w:val="007131C7"/>
    <w:rsid w:val="007133C6"/>
    <w:rsid w:val="00713637"/>
    <w:rsid w:val="007137D7"/>
    <w:rsid w:val="00713EF8"/>
    <w:rsid w:val="007147A5"/>
    <w:rsid w:val="0071513A"/>
    <w:rsid w:val="00715524"/>
    <w:rsid w:val="007158D4"/>
    <w:rsid w:val="007159A0"/>
    <w:rsid w:val="00715A2C"/>
    <w:rsid w:val="007162A7"/>
    <w:rsid w:val="00716452"/>
    <w:rsid w:val="007168C5"/>
    <w:rsid w:val="007171DA"/>
    <w:rsid w:val="00717282"/>
    <w:rsid w:val="007172D3"/>
    <w:rsid w:val="00717764"/>
    <w:rsid w:val="00717C33"/>
    <w:rsid w:val="00721722"/>
    <w:rsid w:val="0072223A"/>
    <w:rsid w:val="007229DC"/>
    <w:rsid w:val="007230C4"/>
    <w:rsid w:val="0072347E"/>
    <w:rsid w:val="007237C4"/>
    <w:rsid w:val="007238D1"/>
    <w:rsid w:val="00723BFD"/>
    <w:rsid w:val="00723E10"/>
    <w:rsid w:val="00723EA5"/>
    <w:rsid w:val="007245F2"/>
    <w:rsid w:val="00724A48"/>
    <w:rsid w:val="00724BF0"/>
    <w:rsid w:val="00724DA2"/>
    <w:rsid w:val="00725177"/>
    <w:rsid w:val="00725223"/>
    <w:rsid w:val="007252D4"/>
    <w:rsid w:val="007254E0"/>
    <w:rsid w:val="007256C6"/>
    <w:rsid w:val="007263D7"/>
    <w:rsid w:val="007265B4"/>
    <w:rsid w:val="007268CA"/>
    <w:rsid w:val="00726A8B"/>
    <w:rsid w:val="00726E10"/>
    <w:rsid w:val="00727809"/>
    <w:rsid w:val="00727955"/>
    <w:rsid w:val="00727C10"/>
    <w:rsid w:val="007307DB"/>
    <w:rsid w:val="0073080E"/>
    <w:rsid w:val="00730AE2"/>
    <w:rsid w:val="00730E5A"/>
    <w:rsid w:val="007314F4"/>
    <w:rsid w:val="00731CAA"/>
    <w:rsid w:val="00731FEB"/>
    <w:rsid w:val="00732381"/>
    <w:rsid w:val="007323CA"/>
    <w:rsid w:val="00732A80"/>
    <w:rsid w:val="00732D2F"/>
    <w:rsid w:val="00733174"/>
    <w:rsid w:val="00733179"/>
    <w:rsid w:val="007332EC"/>
    <w:rsid w:val="0073350C"/>
    <w:rsid w:val="00733812"/>
    <w:rsid w:val="0073398D"/>
    <w:rsid w:val="007343E3"/>
    <w:rsid w:val="0073512C"/>
    <w:rsid w:val="00735643"/>
    <w:rsid w:val="007358EB"/>
    <w:rsid w:val="007358F9"/>
    <w:rsid w:val="0073597A"/>
    <w:rsid w:val="00735CE5"/>
    <w:rsid w:val="00736329"/>
    <w:rsid w:val="00736341"/>
    <w:rsid w:val="00736402"/>
    <w:rsid w:val="00736C67"/>
    <w:rsid w:val="00736E72"/>
    <w:rsid w:val="0073700B"/>
    <w:rsid w:val="007372B9"/>
    <w:rsid w:val="00737D75"/>
    <w:rsid w:val="00740797"/>
    <w:rsid w:val="0074092C"/>
    <w:rsid w:val="00740D97"/>
    <w:rsid w:val="007414E6"/>
    <w:rsid w:val="007418D4"/>
    <w:rsid w:val="00741AF9"/>
    <w:rsid w:val="00742056"/>
    <w:rsid w:val="00742490"/>
    <w:rsid w:val="0074256C"/>
    <w:rsid w:val="00742747"/>
    <w:rsid w:val="007442E6"/>
    <w:rsid w:val="00744344"/>
    <w:rsid w:val="007448EC"/>
    <w:rsid w:val="00744AAB"/>
    <w:rsid w:val="00744CF3"/>
    <w:rsid w:val="00744D28"/>
    <w:rsid w:val="00746049"/>
    <w:rsid w:val="00746073"/>
    <w:rsid w:val="007470D7"/>
    <w:rsid w:val="00747A69"/>
    <w:rsid w:val="00747D29"/>
    <w:rsid w:val="00747FE5"/>
    <w:rsid w:val="0075012B"/>
    <w:rsid w:val="0075017E"/>
    <w:rsid w:val="00750726"/>
    <w:rsid w:val="00750AD5"/>
    <w:rsid w:val="00750DD4"/>
    <w:rsid w:val="00751B7B"/>
    <w:rsid w:val="00751E1F"/>
    <w:rsid w:val="0075208B"/>
    <w:rsid w:val="00752D2F"/>
    <w:rsid w:val="00753165"/>
    <w:rsid w:val="0075384B"/>
    <w:rsid w:val="00754048"/>
    <w:rsid w:val="00754A0B"/>
    <w:rsid w:val="00754FFF"/>
    <w:rsid w:val="007551E3"/>
    <w:rsid w:val="00755391"/>
    <w:rsid w:val="00755392"/>
    <w:rsid w:val="0075616C"/>
    <w:rsid w:val="0075687D"/>
    <w:rsid w:val="007569A8"/>
    <w:rsid w:val="00756C12"/>
    <w:rsid w:val="00756EA4"/>
    <w:rsid w:val="0075744F"/>
    <w:rsid w:val="00757A51"/>
    <w:rsid w:val="00760591"/>
    <w:rsid w:val="0076077E"/>
    <w:rsid w:val="00760C64"/>
    <w:rsid w:val="00760FB2"/>
    <w:rsid w:val="00761B3F"/>
    <w:rsid w:val="00761DDD"/>
    <w:rsid w:val="00761F94"/>
    <w:rsid w:val="007620BE"/>
    <w:rsid w:val="00762A3C"/>
    <w:rsid w:val="00762A5E"/>
    <w:rsid w:val="00762A84"/>
    <w:rsid w:val="00762C3A"/>
    <w:rsid w:val="007642B0"/>
    <w:rsid w:val="00764974"/>
    <w:rsid w:val="00764D2D"/>
    <w:rsid w:val="007650D2"/>
    <w:rsid w:val="0076520A"/>
    <w:rsid w:val="007653B2"/>
    <w:rsid w:val="00765A74"/>
    <w:rsid w:val="00765FD9"/>
    <w:rsid w:val="00766016"/>
    <w:rsid w:val="007660E3"/>
    <w:rsid w:val="00766F9A"/>
    <w:rsid w:val="0076710B"/>
    <w:rsid w:val="007673F9"/>
    <w:rsid w:val="00767511"/>
    <w:rsid w:val="00767FF5"/>
    <w:rsid w:val="00770240"/>
    <w:rsid w:val="00770494"/>
    <w:rsid w:val="0077050F"/>
    <w:rsid w:val="00770A47"/>
    <w:rsid w:val="00770AE4"/>
    <w:rsid w:val="00770D75"/>
    <w:rsid w:val="00771228"/>
    <w:rsid w:val="00771584"/>
    <w:rsid w:val="00771A9E"/>
    <w:rsid w:val="00771EEF"/>
    <w:rsid w:val="007725ED"/>
    <w:rsid w:val="00772886"/>
    <w:rsid w:val="00772956"/>
    <w:rsid w:val="00772960"/>
    <w:rsid w:val="00774731"/>
    <w:rsid w:val="007747BA"/>
    <w:rsid w:val="00775553"/>
    <w:rsid w:val="00775A5B"/>
    <w:rsid w:val="00775AC4"/>
    <w:rsid w:val="00776294"/>
    <w:rsid w:val="00776515"/>
    <w:rsid w:val="00776631"/>
    <w:rsid w:val="007768F4"/>
    <w:rsid w:val="00776DA0"/>
    <w:rsid w:val="00777040"/>
    <w:rsid w:val="00777107"/>
    <w:rsid w:val="00777E87"/>
    <w:rsid w:val="00777FAB"/>
    <w:rsid w:val="00780090"/>
    <w:rsid w:val="0078047A"/>
    <w:rsid w:val="0078055F"/>
    <w:rsid w:val="007809F1"/>
    <w:rsid w:val="00781076"/>
    <w:rsid w:val="00781187"/>
    <w:rsid w:val="007814B6"/>
    <w:rsid w:val="007819FA"/>
    <w:rsid w:val="00782112"/>
    <w:rsid w:val="007821BB"/>
    <w:rsid w:val="00782358"/>
    <w:rsid w:val="00782798"/>
    <w:rsid w:val="00782B2A"/>
    <w:rsid w:val="00782B9C"/>
    <w:rsid w:val="00783523"/>
    <w:rsid w:val="0078389C"/>
    <w:rsid w:val="00783BC5"/>
    <w:rsid w:val="00784F6D"/>
    <w:rsid w:val="00785144"/>
    <w:rsid w:val="007852EB"/>
    <w:rsid w:val="0078551F"/>
    <w:rsid w:val="00785A25"/>
    <w:rsid w:val="00785EA3"/>
    <w:rsid w:val="00786203"/>
    <w:rsid w:val="00786217"/>
    <w:rsid w:val="007873C8"/>
    <w:rsid w:val="00787A1D"/>
    <w:rsid w:val="00787A2A"/>
    <w:rsid w:val="00790203"/>
    <w:rsid w:val="00790A1D"/>
    <w:rsid w:val="00790BF9"/>
    <w:rsid w:val="00790D8C"/>
    <w:rsid w:val="00790F26"/>
    <w:rsid w:val="007912DB"/>
    <w:rsid w:val="00791369"/>
    <w:rsid w:val="0079136B"/>
    <w:rsid w:val="0079166B"/>
    <w:rsid w:val="0079167A"/>
    <w:rsid w:val="007918E9"/>
    <w:rsid w:val="00791D3A"/>
    <w:rsid w:val="007921D3"/>
    <w:rsid w:val="00793119"/>
    <w:rsid w:val="00793188"/>
    <w:rsid w:val="00793349"/>
    <w:rsid w:val="00793CAE"/>
    <w:rsid w:val="0079442D"/>
    <w:rsid w:val="00794DB1"/>
    <w:rsid w:val="00794E7C"/>
    <w:rsid w:val="007950A8"/>
    <w:rsid w:val="00795199"/>
    <w:rsid w:val="007951BD"/>
    <w:rsid w:val="00795320"/>
    <w:rsid w:val="00795D23"/>
    <w:rsid w:val="00795D46"/>
    <w:rsid w:val="00795E4B"/>
    <w:rsid w:val="00795F73"/>
    <w:rsid w:val="00796167"/>
    <w:rsid w:val="00796A8A"/>
    <w:rsid w:val="00796B35"/>
    <w:rsid w:val="00796D07"/>
    <w:rsid w:val="00797010"/>
    <w:rsid w:val="007A00C4"/>
    <w:rsid w:val="007A012B"/>
    <w:rsid w:val="007A12B3"/>
    <w:rsid w:val="007A1377"/>
    <w:rsid w:val="007A1542"/>
    <w:rsid w:val="007A168D"/>
    <w:rsid w:val="007A1AAF"/>
    <w:rsid w:val="007A1B49"/>
    <w:rsid w:val="007A1EE6"/>
    <w:rsid w:val="007A1FE5"/>
    <w:rsid w:val="007A3340"/>
    <w:rsid w:val="007A3933"/>
    <w:rsid w:val="007A3981"/>
    <w:rsid w:val="007A3D04"/>
    <w:rsid w:val="007A435F"/>
    <w:rsid w:val="007A490F"/>
    <w:rsid w:val="007A4996"/>
    <w:rsid w:val="007A4C67"/>
    <w:rsid w:val="007A53F6"/>
    <w:rsid w:val="007A5EB3"/>
    <w:rsid w:val="007A5F2B"/>
    <w:rsid w:val="007A6487"/>
    <w:rsid w:val="007A6A7A"/>
    <w:rsid w:val="007A6C7A"/>
    <w:rsid w:val="007A74B5"/>
    <w:rsid w:val="007A7777"/>
    <w:rsid w:val="007A7BED"/>
    <w:rsid w:val="007A7C82"/>
    <w:rsid w:val="007A7CF3"/>
    <w:rsid w:val="007B06C8"/>
    <w:rsid w:val="007B06EA"/>
    <w:rsid w:val="007B0B1F"/>
    <w:rsid w:val="007B0F27"/>
    <w:rsid w:val="007B1054"/>
    <w:rsid w:val="007B1108"/>
    <w:rsid w:val="007B1275"/>
    <w:rsid w:val="007B14EF"/>
    <w:rsid w:val="007B1D00"/>
    <w:rsid w:val="007B1D1C"/>
    <w:rsid w:val="007B20F5"/>
    <w:rsid w:val="007B2D47"/>
    <w:rsid w:val="007B2E17"/>
    <w:rsid w:val="007B388B"/>
    <w:rsid w:val="007B3B0E"/>
    <w:rsid w:val="007B47DA"/>
    <w:rsid w:val="007B4BF3"/>
    <w:rsid w:val="007B4E56"/>
    <w:rsid w:val="007B4E6C"/>
    <w:rsid w:val="007B5321"/>
    <w:rsid w:val="007B5647"/>
    <w:rsid w:val="007B58D1"/>
    <w:rsid w:val="007B5FE7"/>
    <w:rsid w:val="007B6360"/>
    <w:rsid w:val="007B6392"/>
    <w:rsid w:val="007B6452"/>
    <w:rsid w:val="007B65C1"/>
    <w:rsid w:val="007B676D"/>
    <w:rsid w:val="007B6D62"/>
    <w:rsid w:val="007B7052"/>
    <w:rsid w:val="007B7209"/>
    <w:rsid w:val="007B7645"/>
    <w:rsid w:val="007B76B7"/>
    <w:rsid w:val="007B798A"/>
    <w:rsid w:val="007B7A93"/>
    <w:rsid w:val="007B7ADC"/>
    <w:rsid w:val="007C160A"/>
    <w:rsid w:val="007C1CA6"/>
    <w:rsid w:val="007C1E98"/>
    <w:rsid w:val="007C3586"/>
    <w:rsid w:val="007C3946"/>
    <w:rsid w:val="007C3AD2"/>
    <w:rsid w:val="007C416F"/>
    <w:rsid w:val="007C444F"/>
    <w:rsid w:val="007C44AE"/>
    <w:rsid w:val="007C4984"/>
    <w:rsid w:val="007C4B85"/>
    <w:rsid w:val="007C5007"/>
    <w:rsid w:val="007C56E8"/>
    <w:rsid w:val="007C56FE"/>
    <w:rsid w:val="007C5885"/>
    <w:rsid w:val="007C5992"/>
    <w:rsid w:val="007C658B"/>
    <w:rsid w:val="007C6853"/>
    <w:rsid w:val="007C6B19"/>
    <w:rsid w:val="007C713F"/>
    <w:rsid w:val="007C714E"/>
    <w:rsid w:val="007C7261"/>
    <w:rsid w:val="007C7334"/>
    <w:rsid w:val="007C7756"/>
    <w:rsid w:val="007C77BA"/>
    <w:rsid w:val="007C7B41"/>
    <w:rsid w:val="007D06AA"/>
    <w:rsid w:val="007D0EE5"/>
    <w:rsid w:val="007D0FC2"/>
    <w:rsid w:val="007D1B06"/>
    <w:rsid w:val="007D1C4C"/>
    <w:rsid w:val="007D2920"/>
    <w:rsid w:val="007D32A7"/>
    <w:rsid w:val="007D379C"/>
    <w:rsid w:val="007D37A2"/>
    <w:rsid w:val="007D382B"/>
    <w:rsid w:val="007D399A"/>
    <w:rsid w:val="007D3DB3"/>
    <w:rsid w:val="007D40CB"/>
    <w:rsid w:val="007D459F"/>
    <w:rsid w:val="007D45A9"/>
    <w:rsid w:val="007D45C8"/>
    <w:rsid w:val="007D56EC"/>
    <w:rsid w:val="007D57F7"/>
    <w:rsid w:val="007D5C90"/>
    <w:rsid w:val="007D5DF6"/>
    <w:rsid w:val="007D63AA"/>
    <w:rsid w:val="007D665B"/>
    <w:rsid w:val="007D6DF6"/>
    <w:rsid w:val="007D7A42"/>
    <w:rsid w:val="007D7B8D"/>
    <w:rsid w:val="007D7D6B"/>
    <w:rsid w:val="007D7DE9"/>
    <w:rsid w:val="007D7ED0"/>
    <w:rsid w:val="007E0B0E"/>
    <w:rsid w:val="007E105B"/>
    <w:rsid w:val="007E127D"/>
    <w:rsid w:val="007E1529"/>
    <w:rsid w:val="007E15F5"/>
    <w:rsid w:val="007E19F5"/>
    <w:rsid w:val="007E2060"/>
    <w:rsid w:val="007E2070"/>
    <w:rsid w:val="007E23B5"/>
    <w:rsid w:val="007E2625"/>
    <w:rsid w:val="007E2D41"/>
    <w:rsid w:val="007E30F6"/>
    <w:rsid w:val="007E3B26"/>
    <w:rsid w:val="007E40EA"/>
    <w:rsid w:val="007E423F"/>
    <w:rsid w:val="007E473F"/>
    <w:rsid w:val="007E4C49"/>
    <w:rsid w:val="007E502A"/>
    <w:rsid w:val="007E5496"/>
    <w:rsid w:val="007E579B"/>
    <w:rsid w:val="007E5B50"/>
    <w:rsid w:val="007E5BC5"/>
    <w:rsid w:val="007E5E07"/>
    <w:rsid w:val="007E62DA"/>
    <w:rsid w:val="007E6425"/>
    <w:rsid w:val="007E6451"/>
    <w:rsid w:val="007E6594"/>
    <w:rsid w:val="007E6780"/>
    <w:rsid w:val="007E6EDB"/>
    <w:rsid w:val="007E6F6F"/>
    <w:rsid w:val="007E7409"/>
    <w:rsid w:val="007E77C3"/>
    <w:rsid w:val="007E7861"/>
    <w:rsid w:val="007F06EA"/>
    <w:rsid w:val="007F071B"/>
    <w:rsid w:val="007F0835"/>
    <w:rsid w:val="007F09B2"/>
    <w:rsid w:val="007F0D00"/>
    <w:rsid w:val="007F0EFE"/>
    <w:rsid w:val="007F1366"/>
    <w:rsid w:val="007F18E0"/>
    <w:rsid w:val="007F1AE0"/>
    <w:rsid w:val="007F1F82"/>
    <w:rsid w:val="007F29CA"/>
    <w:rsid w:val="007F2F2A"/>
    <w:rsid w:val="007F36BF"/>
    <w:rsid w:val="007F4288"/>
    <w:rsid w:val="007F4434"/>
    <w:rsid w:val="007F525E"/>
    <w:rsid w:val="007F529E"/>
    <w:rsid w:val="007F55BF"/>
    <w:rsid w:val="007F5706"/>
    <w:rsid w:val="007F6584"/>
    <w:rsid w:val="007F65DA"/>
    <w:rsid w:val="007F6B70"/>
    <w:rsid w:val="007F6D20"/>
    <w:rsid w:val="008003B8"/>
    <w:rsid w:val="00800706"/>
    <w:rsid w:val="008007DF"/>
    <w:rsid w:val="0080081E"/>
    <w:rsid w:val="008012C3"/>
    <w:rsid w:val="00801992"/>
    <w:rsid w:val="00801D21"/>
    <w:rsid w:val="00801EAA"/>
    <w:rsid w:val="00801FFD"/>
    <w:rsid w:val="00802060"/>
    <w:rsid w:val="00802895"/>
    <w:rsid w:val="00802C46"/>
    <w:rsid w:val="00802E8A"/>
    <w:rsid w:val="00802F1E"/>
    <w:rsid w:val="00803394"/>
    <w:rsid w:val="008038C6"/>
    <w:rsid w:val="00803D0D"/>
    <w:rsid w:val="00803F92"/>
    <w:rsid w:val="0080407D"/>
    <w:rsid w:val="0080458B"/>
    <w:rsid w:val="00804615"/>
    <w:rsid w:val="0080498A"/>
    <w:rsid w:val="00804B91"/>
    <w:rsid w:val="00804BA7"/>
    <w:rsid w:val="0080558A"/>
    <w:rsid w:val="0080590D"/>
    <w:rsid w:val="008059A3"/>
    <w:rsid w:val="00806206"/>
    <w:rsid w:val="0080671B"/>
    <w:rsid w:val="0080684C"/>
    <w:rsid w:val="00806985"/>
    <w:rsid w:val="00806FF9"/>
    <w:rsid w:val="008076C2"/>
    <w:rsid w:val="00807D8A"/>
    <w:rsid w:val="00807E22"/>
    <w:rsid w:val="00807FDB"/>
    <w:rsid w:val="00810766"/>
    <w:rsid w:val="00811002"/>
    <w:rsid w:val="008114FE"/>
    <w:rsid w:val="00811CCD"/>
    <w:rsid w:val="00811D1F"/>
    <w:rsid w:val="00811E1F"/>
    <w:rsid w:val="0081229A"/>
    <w:rsid w:val="00812431"/>
    <w:rsid w:val="00812F83"/>
    <w:rsid w:val="00813550"/>
    <w:rsid w:val="00813C72"/>
    <w:rsid w:val="00813D54"/>
    <w:rsid w:val="00814221"/>
    <w:rsid w:val="0081513C"/>
    <w:rsid w:val="00815D5E"/>
    <w:rsid w:val="0081622E"/>
    <w:rsid w:val="00816368"/>
    <w:rsid w:val="00816420"/>
    <w:rsid w:val="00816FAE"/>
    <w:rsid w:val="008176C5"/>
    <w:rsid w:val="00820019"/>
    <w:rsid w:val="008200AF"/>
    <w:rsid w:val="008208A3"/>
    <w:rsid w:val="00820B3E"/>
    <w:rsid w:val="008211D0"/>
    <w:rsid w:val="008216C3"/>
    <w:rsid w:val="00821850"/>
    <w:rsid w:val="00821B4F"/>
    <w:rsid w:val="00821CE6"/>
    <w:rsid w:val="00821F46"/>
    <w:rsid w:val="008223A7"/>
    <w:rsid w:val="00822422"/>
    <w:rsid w:val="00822473"/>
    <w:rsid w:val="00822624"/>
    <w:rsid w:val="0082278A"/>
    <w:rsid w:val="00823634"/>
    <w:rsid w:val="00824B72"/>
    <w:rsid w:val="0082519F"/>
    <w:rsid w:val="008251D6"/>
    <w:rsid w:val="0082548F"/>
    <w:rsid w:val="00825518"/>
    <w:rsid w:val="00825809"/>
    <w:rsid w:val="00825EEC"/>
    <w:rsid w:val="008260FB"/>
    <w:rsid w:val="008263E2"/>
    <w:rsid w:val="00826471"/>
    <w:rsid w:val="00826970"/>
    <w:rsid w:val="008271E3"/>
    <w:rsid w:val="008274DB"/>
    <w:rsid w:val="00827EDE"/>
    <w:rsid w:val="00830068"/>
    <w:rsid w:val="008313B5"/>
    <w:rsid w:val="00831C12"/>
    <w:rsid w:val="00832502"/>
    <w:rsid w:val="008329F5"/>
    <w:rsid w:val="00832C1C"/>
    <w:rsid w:val="00832DF8"/>
    <w:rsid w:val="00832FEF"/>
    <w:rsid w:val="00834B0A"/>
    <w:rsid w:val="0083594D"/>
    <w:rsid w:val="00835B47"/>
    <w:rsid w:val="00836423"/>
    <w:rsid w:val="008369A5"/>
    <w:rsid w:val="008369C4"/>
    <w:rsid w:val="00836EC3"/>
    <w:rsid w:val="00837559"/>
    <w:rsid w:val="00837A96"/>
    <w:rsid w:val="00837C27"/>
    <w:rsid w:val="00840254"/>
    <w:rsid w:val="00840ECB"/>
    <w:rsid w:val="00841196"/>
    <w:rsid w:val="00841250"/>
    <w:rsid w:val="00841416"/>
    <w:rsid w:val="008419D3"/>
    <w:rsid w:val="00841E03"/>
    <w:rsid w:val="00842AC0"/>
    <w:rsid w:val="00843428"/>
    <w:rsid w:val="0084354F"/>
    <w:rsid w:val="00843647"/>
    <w:rsid w:val="0084419C"/>
    <w:rsid w:val="0084424C"/>
    <w:rsid w:val="008442D9"/>
    <w:rsid w:val="0084467E"/>
    <w:rsid w:val="00844DA1"/>
    <w:rsid w:val="008452CA"/>
    <w:rsid w:val="0084564E"/>
    <w:rsid w:val="008458C0"/>
    <w:rsid w:val="00845D96"/>
    <w:rsid w:val="00846703"/>
    <w:rsid w:val="00846E62"/>
    <w:rsid w:val="0084738B"/>
    <w:rsid w:val="0084739B"/>
    <w:rsid w:val="00847777"/>
    <w:rsid w:val="0084794F"/>
    <w:rsid w:val="00847EC2"/>
    <w:rsid w:val="008500BE"/>
    <w:rsid w:val="00850365"/>
    <w:rsid w:val="00850462"/>
    <w:rsid w:val="00850BA9"/>
    <w:rsid w:val="00850ECB"/>
    <w:rsid w:val="008518E0"/>
    <w:rsid w:val="00851CBB"/>
    <w:rsid w:val="00852445"/>
    <w:rsid w:val="00852D46"/>
    <w:rsid w:val="0085382B"/>
    <w:rsid w:val="0085388E"/>
    <w:rsid w:val="00853E39"/>
    <w:rsid w:val="00853F9D"/>
    <w:rsid w:val="00854410"/>
    <w:rsid w:val="00854545"/>
    <w:rsid w:val="00854A76"/>
    <w:rsid w:val="00854B28"/>
    <w:rsid w:val="008552FD"/>
    <w:rsid w:val="00855351"/>
    <w:rsid w:val="008553EF"/>
    <w:rsid w:val="008555E6"/>
    <w:rsid w:val="00855FFC"/>
    <w:rsid w:val="008565E5"/>
    <w:rsid w:val="008569BB"/>
    <w:rsid w:val="00856BFD"/>
    <w:rsid w:val="00856C67"/>
    <w:rsid w:val="00856D6A"/>
    <w:rsid w:val="008601C8"/>
    <w:rsid w:val="008605F3"/>
    <w:rsid w:val="00860BB3"/>
    <w:rsid w:val="00860E72"/>
    <w:rsid w:val="00861365"/>
    <w:rsid w:val="00861940"/>
    <w:rsid w:val="00862132"/>
    <w:rsid w:val="00862215"/>
    <w:rsid w:val="00862558"/>
    <w:rsid w:val="00862BF0"/>
    <w:rsid w:val="008634DD"/>
    <w:rsid w:val="0086359F"/>
    <w:rsid w:val="008635D0"/>
    <w:rsid w:val="00863731"/>
    <w:rsid w:val="00863762"/>
    <w:rsid w:val="00863C6A"/>
    <w:rsid w:val="00863C8F"/>
    <w:rsid w:val="00863CD6"/>
    <w:rsid w:val="00863E0D"/>
    <w:rsid w:val="00864BE8"/>
    <w:rsid w:val="008656BE"/>
    <w:rsid w:val="00865B1B"/>
    <w:rsid w:val="00866078"/>
    <w:rsid w:val="00866213"/>
    <w:rsid w:val="0086633F"/>
    <w:rsid w:val="0086660B"/>
    <w:rsid w:val="008670C8"/>
    <w:rsid w:val="0086752A"/>
    <w:rsid w:val="00867C2E"/>
    <w:rsid w:val="00867DCD"/>
    <w:rsid w:val="00867FA1"/>
    <w:rsid w:val="00870160"/>
    <w:rsid w:val="0087066B"/>
    <w:rsid w:val="008709C3"/>
    <w:rsid w:val="00870A92"/>
    <w:rsid w:val="00870D31"/>
    <w:rsid w:val="00870DC7"/>
    <w:rsid w:val="0087166B"/>
    <w:rsid w:val="0087167D"/>
    <w:rsid w:val="00871A2C"/>
    <w:rsid w:val="00871C00"/>
    <w:rsid w:val="00872D1E"/>
    <w:rsid w:val="00872D23"/>
    <w:rsid w:val="00872EC3"/>
    <w:rsid w:val="00873D72"/>
    <w:rsid w:val="00875D61"/>
    <w:rsid w:val="00875F22"/>
    <w:rsid w:val="00876320"/>
    <w:rsid w:val="00876A31"/>
    <w:rsid w:val="00876F06"/>
    <w:rsid w:val="008802E9"/>
    <w:rsid w:val="008804C8"/>
    <w:rsid w:val="00880A08"/>
    <w:rsid w:val="00880B47"/>
    <w:rsid w:val="00880E9C"/>
    <w:rsid w:val="00881138"/>
    <w:rsid w:val="008815F9"/>
    <w:rsid w:val="008820E7"/>
    <w:rsid w:val="0088259E"/>
    <w:rsid w:val="00882608"/>
    <w:rsid w:val="00882A84"/>
    <w:rsid w:val="00882DE0"/>
    <w:rsid w:val="00882FAC"/>
    <w:rsid w:val="008831C7"/>
    <w:rsid w:val="008831FB"/>
    <w:rsid w:val="00883709"/>
    <w:rsid w:val="008837EF"/>
    <w:rsid w:val="008840C2"/>
    <w:rsid w:val="00884A81"/>
    <w:rsid w:val="0088573D"/>
    <w:rsid w:val="00885970"/>
    <w:rsid w:val="008859CF"/>
    <w:rsid w:val="00885F5A"/>
    <w:rsid w:val="008865C1"/>
    <w:rsid w:val="00886625"/>
    <w:rsid w:val="0088706A"/>
    <w:rsid w:val="0088735E"/>
    <w:rsid w:val="0088763F"/>
    <w:rsid w:val="008876CF"/>
    <w:rsid w:val="00887F31"/>
    <w:rsid w:val="00890E04"/>
    <w:rsid w:val="008913B0"/>
    <w:rsid w:val="00891B60"/>
    <w:rsid w:val="00891C61"/>
    <w:rsid w:val="00891DF9"/>
    <w:rsid w:val="00891E1E"/>
    <w:rsid w:val="008926B3"/>
    <w:rsid w:val="00892E61"/>
    <w:rsid w:val="00893278"/>
    <w:rsid w:val="008933AB"/>
    <w:rsid w:val="0089386F"/>
    <w:rsid w:val="008938FA"/>
    <w:rsid w:val="00893E56"/>
    <w:rsid w:val="00893F69"/>
    <w:rsid w:val="00894D2D"/>
    <w:rsid w:val="0089571F"/>
    <w:rsid w:val="00895EEB"/>
    <w:rsid w:val="00896081"/>
    <w:rsid w:val="008962B4"/>
    <w:rsid w:val="008968A2"/>
    <w:rsid w:val="008972CC"/>
    <w:rsid w:val="008A035E"/>
    <w:rsid w:val="008A08E6"/>
    <w:rsid w:val="008A0B25"/>
    <w:rsid w:val="008A0D09"/>
    <w:rsid w:val="008A0D39"/>
    <w:rsid w:val="008A1D93"/>
    <w:rsid w:val="008A1E28"/>
    <w:rsid w:val="008A1E51"/>
    <w:rsid w:val="008A22FA"/>
    <w:rsid w:val="008A27DC"/>
    <w:rsid w:val="008A2884"/>
    <w:rsid w:val="008A28ED"/>
    <w:rsid w:val="008A2E1F"/>
    <w:rsid w:val="008A317A"/>
    <w:rsid w:val="008A32D6"/>
    <w:rsid w:val="008A33AB"/>
    <w:rsid w:val="008A3E22"/>
    <w:rsid w:val="008A3FD5"/>
    <w:rsid w:val="008A424C"/>
    <w:rsid w:val="008A42D0"/>
    <w:rsid w:val="008A466D"/>
    <w:rsid w:val="008A4813"/>
    <w:rsid w:val="008A4D6F"/>
    <w:rsid w:val="008A4E42"/>
    <w:rsid w:val="008A543E"/>
    <w:rsid w:val="008A5887"/>
    <w:rsid w:val="008A5C80"/>
    <w:rsid w:val="008A5E56"/>
    <w:rsid w:val="008A641B"/>
    <w:rsid w:val="008A6462"/>
    <w:rsid w:val="008A78F5"/>
    <w:rsid w:val="008A798D"/>
    <w:rsid w:val="008A7ADC"/>
    <w:rsid w:val="008A7C98"/>
    <w:rsid w:val="008A7DC6"/>
    <w:rsid w:val="008B0131"/>
    <w:rsid w:val="008B015A"/>
    <w:rsid w:val="008B02A2"/>
    <w:rsid w:val="008B0810"/>
    <w:rsid w:val="008B0A6D"/>
    <w:rsid w:val="008B0BB0"/>
    <w:rsid w:val="008B0CF4"/>
    <w:rsid w:val="008B0E95"/>
    <w:rsid w:val="008B104E"/>
    <w:rsid w:val="008B10E0"/>
    <w:rsid w:val="008B115A"/>
    <w:rsid w:val="008B1258"/>
    <w:rsid w:val="008B1C53"/>
    <w:rsid w:val="008B1FAF"/>
    <w:rsid w:val="008B22F9"/>
    <w:rsid w:val="008B240B"/>
    <w:rsid w:val="008B3AD4"/>
    <w:rsid w:val="008B3D92"/>
    <w:rsid w:val="008B4020"/>
    <w:rsid w:val="008B4800"/>
    <w:rsid w:val="008B499C"/>
    <w:rsid w:val="008B4D0D"/>
    <w:rsid w:val="008B503C"/>
    <w:rsid w:val="008B5053"/>
    <w:rsid w:val="008B5181"/>
    <w:rsid w:val="008B5AD5"/>
    <w:rsid w:val="008B5D34"/>
    <w:rsid w:val="008B62C7"/>
    <w:rsid w:val="008B696A"/>
    <w:rsid w:val="008B6AB7"/>
    <w:rsid w:val="008B7041"/>
    <w:rsid w:val="008C0AE4"/>
    <w:rsid w:val="008C0B01"/>
    <w:rsid w:val="008C0B6C"/>
    <w:rsid w:val="008C0F40"/>
    <w:rsid w:val="008C1100"/>
    <w:rsid w:val="008C15B7"/>
    <w:rsid w:val="008C20BE"/>
    <w:rsid w:val="008C2542"/>
    <w:rsid w:val="008C276D"/>
    <w:rsid w:val="008C2DF8"/>
    <w:rsid w:val="008C3005"/>
    <w:rsid w:val="008C37AA"/>
    <w:rsid w:val="008C37C9"/>
    <w:rsid w:val="008C37CE"/>
    <w:rsid w:val="008C4007"/>
    <w:rsid w:val="008C4323"/>
    <w:rsid w:val="008C4C47"/>
    <w:rsid w:val="008C4D81"/>
    <w:rsid w:val="008C4D9D"/>
    <w:rsid w:val="008C513B"/>
    <w:rsid w:val="008C5688"/>
    <w:rsid w:val="008C57F2"/>
    <w:rsid w:val="008C5E60"/>
    <w:rsid w:val="008C696E"/>
    <w:rsid w:val="008C6B1F"/>
    <w:rsid w:val="008C6BCB"/>
    <w:rsid w:val="008C6D88"/>
    <w:rsid w:val="008C74BE"/>
    <w:rsid w:val="008C74D2"/>
    <w:rsid w:val="008C7516"/>
    <w:rsid w:val="008C78E7"/>
    <w:rsid w:val="008C7AEF"/>
    <w:rsid w:val="008D03CF"/>
    <w:rsid w:val="008D0C14"/>
    <w:rsid w:val="008D0E36"/>
    <w:rsid w:val="008D1184"/>
    <w:rsid w:val="008D147E"/>
    <w:rsid w:val="008D1A48"/>
    <w:rsid w:val="008D1B06"/>
    <w:rsid w:val="008D1BD1"/>
    <w:rsid w:val="008D2211"/>
    <w:rsid w:val="008D25A9"/>
    <w:rsid w:val="008D2D2C"/>
    <w:rsid w:val="008D30FB"/>
    <w:rsid w:val="008D35A6"/>
    <w:rsid w:val="008D372C"/>
    <w:rsid w:val="008D37A3"/>
    <w:rsid w:val="008D3AA4"/>
    <w:rsid w:val="008D49DA"/>
    <w:rsid w:val="008D4AE6"/>
    <w:rsid w:val="008D4B4F"/>
    <w:rsid w:val="008D563F"/>
    <w:rsid w:val="008D597B"/>
    <w:rsid w:val="008D7638"/>
    <w:rsid w:val="008D7B09"/>
    <w:rsid w:val="008E07A6"/>
    <w:rsid w:val="008E0944"/>
    <w:rsid w:val="008E0B05"/>
    <w:rsid w:val="008E0D91"/>
    <w:rsid w:val="008E100B"/>
    <w:rsid w:val="008E1459"/>
    <w:rsid w:val="008E152B"/>
    <w:rsid w:val="008E1787"/>
    <w:rsid w:val="008E2131"/>
    <w:rsid w:val="008E220A"/>
    <w:rsid w:val="008E22EB"/>
    <w:rsid w:val="008E2546"/>
    <w:rsid w:val="008E270C"/>
    <w:rsid w:val="008E2760"/>
    <w:rsid w:val="008E2CE1"/>
    <w:rsid w:val="008E2D59"/>
    <w:rsid w:val="008E3C2C"/>
    <w:rsid w:val="008E4001"/>
    <w:rsid w:val="008E42A6"/>
    <w:rsid w:val="008E4438"/>
    <w:rsid w:val="008E4795"/>
    <w:rsid w:val="008E4B27"/>
    <w:rsid w:val="008E4CE2"/>
    <w:rsid w:val="008E5121"/>
    <w:rsid w:val="008E5B52"/>
    <w:rsid w:val="008E5F58"/>
    <w:rsid w:val="008E6299"/>
    <w:rsid w:val="008E6856"/>
    <w:rsid w:val="008E6C89"/>
    <w:rsid w:val="008E74EC"/>
    <w:rsid w:val="008E753B"/>
    <w:rsid w:val="008E760D"/>
    <w:rsid w:val="008E78E6"/>
    <w:rsid w:val="008E79E7"/>
    <w:rsid w:val="008E7B99"/>
    <w:rsid w:val="008E7BFF"/>
    <w:rsid w:val="008E7CD9"/>
    <w:rsid w:val="008F0321"/>
    <w:rsid w:val="008F0446"/>
    <w:rsid w:val="008F0543"/>
    <w:rsid w:val="008F07B6"/>
    <w:rsid w:val="008F0D87"/>
    <w:rsid w:val="008F1412"/>
    <w:rsid w:val="008F245E"/>
    <w:rsid w:val="008F27EB"/>
    <w:rsid w:val="008F4922"/>
    <w:rsid w:val="008F51BE"/>
    <w:rsid w:val="008F5213"/>
    <w:rsid w:val="008F5366"/>
    <w:rsid w:val="008F5882"/>
    <w:rsid w:val="008F596A"/>
    <w:rsid w:val="008F5A8B"/>
    <w:rsid w:val="008F5DE0"/>
    <w:rsid w:val="008F64C1"/>
    <w:rsid w:val="008F654E"/>
    <w:rsid w:val="008F671A"/>
    <w:rsid w:val="008F678D"/>
    <w:rsid w:val="008F694C"/>
    <w:rsid w:val="008F6991"/>
    <w:rsid w:val="008F6E66"/>
    <w:rsid w:val="008F7298"/>
    <w:rsid w:val="008F74C1"/>
    <w:rsid w:val="008F767B"/>
    <w:rsid w:val="008F7748"/>
    <w:rsid w:val="008F7998"/>
    <w:rsid w:val="0090029D"/>
    <w:rsid w:val="0090065F"/>
    <w:rsid w:val="009006C6"/>
    <w:rsid w:val="00900929"/>
    <w:rsid w:val="0090095C"/>
    <w:rsid w:val="00900B6A"/>
    <w:rsid w:val="00900E7E"/>
    <w:rsid w:val="00900ED0"/>
    <w:rsid w:val="0090132F"/>
    <w:rsid w:val="00901D1C"/>
    <w:rsid w:val="0090295B"/>
    <w:rsid w:val="009031B0"/>
    <w:rsid w:val="00903476"/>
    <w:rsid w:val="009035F6"/>
    <w:rsid w:val="00904345"/>
    <w:rsid w:val="00904524"/>
    <w:rsid w:val="00905930"/>
    <w:rsid w:val="00906326"/>
    <w:rsid w:val="00906A29"/>
    <w:rsid w:val="00906BAE"/>
    <w:rsid w:val="00907ADE"/>
    <w:rsid w:val="00910A8C"/>
    <w:rsid w:val="00910FCF"/>
    <w:rsid w:val="00911360"/>
    <w:rsid w:val="00911818"/>
    <w:rsid w:val="00912017"/>
    <w:rsid w:val="009124DB"/>
    <w:rsid w:val="00912782"/>
    <w:rsid w:val="00912C1B"/>
    <w:rsid w:val="00912D24"/>
    <w:rsid w:val="009130F4"/>
    <w:rsid w:val="00913BB8"/>
    <w:rsid w:val="00913ED0"/>
    <w:rsid w:val="00913F4F"/>
    <w:rsid w:val="009144BC"/>
    <w:rsid w:val="009145E9"/>
    <w:rsid w:val="00914B3E"/>
    <w:rsid w:val="00914DFC"/>
    <w:rsid w:val="0091519E"/>
    <w:rsid w:val="00915A64"/>
    <w:rsid w:val="00915F67"/>
    <w:rsid w:val="009161F5"/>
    <w:rsid w:val="009169FF"/>
    <w:rsid w:val="00916A68"/>
    <w:rsid w:val="009177A4"/>
    <w:rsid w:val="0091784F"/>
    <w:rsid w:val="0092030A"/>
    <w:rsid w:val="0092099F"/>
    <w:rsid w:val="00920BAA"/>
    <w:rsid w:val="00920BC2"/>
    <w:rsid w:val="00920E52"/>
    <w:rsid w:val="009213F9"/>
    <w:rsid w:val="00921550"/>
    <w:rsid w:val="00921935"/>
    <w:rsid w:val="00921B6B"/>
    <w:rsid w:val="00921C2F"/>
    <w:rsid w:val="009223F6"/>
    <w:rsid w:val="0092260E"/>
    <w:rsid w:val="00922986"/>
    <w:rsid w:val="00922B54"/>
    <w:rsid w:val="00923558"/>
    <w:rsid w:val="00923E82"/>
    <w:rsid w:val="009240FD"/>
    <w:rsid w:val="00924774"/>
    <w:rsid w:val="00925091"/>
    <w:rsid w:val="00925111"/>
    <w:rsid w:val="009254B3"/>
    <w:rsid w:val="009256FB"/>
    <w:rsid w:val="00925D48"/>
    <w:rsid w:val="009266BD"/>
    <w:rsid w:val="0092677F"/>
    <w:rsid w:val="009269B5"/>
    <w:rsid w:val="00926C74"/>
    <w:rsid w:val="00926FCB"/>
    <w:rsid w:val="00927F81"/>
    <w:rsid w:val="00930807"/>
    <w:rsid w:val="00930AA9"/>
    <w:rsid w:val="00930AF3"/>
    <w:rsid w:val="00931701"/>
    <w:rsid w:val="00931739"/>
    <w:rsid w:val="00931891"/>
    <w:rsid w:val="009328F9"/>
    <w:rsid w:val="00933305"/>
    <w:rsid w:val="009339B7"/>
    <w:rsid w:val="009339C8"/>
    <w:rsid w:val="00933FE7"/>
    <w:rsid w:val="0093419C"/>
    <w:rsid w:val="009341BB"/>
    <w:rsid w:val="00934780"/>
    <w:rsid w:val="00935043"/>
    <w:rsid w:val="009357E9"/>
    <w:rsid w:val="00935A93"/>
    <w:rsid w:val="00935B91"/>
    <w:rsid w:val="00935C80"/>
    <w:rsid w:val="00935CBF"/>
    <w:rsid w:val="00936171"/>
    <w:rsid w:val="009362F2"/>
    <w:rsid w:val="00937090"/>
    <w:rsid w:val="009375A2"/>
    <w:rsid w:val="00937957"/>
    <w:rsid w:val="00937AC2"/>
    <w:rsid w:val="00940027"/>
    <w:rsid w:val="00940140"/>
    <w:rsid w:val="00940829"/>
    <w:rsid w:val="00940D38"/>
    <w:rsid w:val="009412CA"/>
    <w:rsid w:val="009418A1"/>
    <w:rsid w:val="00941E06"/>
    <w:rsid w:val="009421AF"/>
    <w:rsid w:val="00942389"/>
    <w:rsid w:val="00942948"/>
    <w:rsid w:val="00942F27"/>
    <w:rsid w:val="0094310A"/>
    <w:rsid w:val="00943562"/>
    <w:rsid w:val="009436B2"/>
    <w:rsid w:val="00943C84"/>
    <w:rsid w:val="00943CA7"/>
    <w:rsid w:val="00943EE0"/>
    <w:rsid w:val="009448A4"/>
    <w:rsid w:val="009455CB"/>
    <w:rsid w:val="00945611"/>
    <w:rsid w:val="00945DA3"/>
    <w:rsid w:val="0094645B"/>
    <w:rsid w:val="0094694F"/>
    <w:rsid w:val="00946A28"/>
    <w:rsid w:val="00946DF7"/>
    <w:rsid w:val="00947097"/>
    <w:rsid w:val="00947413"/>
    <w:rsid w:val="00947778"/>
    <w:rsid w:val="00950821"/>
    <w:rsid w:val="009513E3"/>
    <w:rsid w:val="00951A5A"/>
    <w:rsid w:val="009521FB"/>
    <w:rsid w:val="009522E9"/>
    <w:rsid w:val="00952318"/>
    <w:rsid w:val="00952677"/>
    <w:rsid w:val="00952E3D"/>
    <w:rsid w:val="009531BD"/>
    <w:rsid w:val="009535A2"/>
    <w:rsid w:val="00953F48"/>
    <w:rsid w:val="00954497"/>
    <w:rsid w:val="00954908"/>
    <w:rsid w:val="00954C99"/>
    <w:rsid w:val="00954F17"/>
    <w:rsid w:val="00954FFC"/>
    <w:rsid w:val="009555EC"/>
    <w:rsid w:val="009557E3"/>
    <w:rsid w:val="009557F6"/>
    <w:rsid w:val="00955C3F"/>
    <w:rsid w:val="0095626F"/>
    <w:rsid w:val="0095668A"/>
    <w:rsid w:val="009566D0"/>
    <w:rsid w:val="00956852"/>
    <w:rsid w:val="00956927"/>
    <w:rsid w:val="00956A23"/>
    <w:rsid w:val="0095707E"/>
    <w:rsid w:val="00957160"/>
    <w:rsid w:val="009571EC"/>
    <w:rsid w:val="009573D2"/>
    <w:rsid w:val="00957E4C"/>
    <w:rsid w:val="009601AC"/>
    <w:rsid w:val="00960394"/>
    <w:rsid w:val="00960C87"/>
    <w:rsid w:val="00960EF8"/>
    <w:rsid w:val="00961A42"/>
    <w:rsid w:val="00962E1B"/>
    <w:rsid w:val="00962F3B"/>
    <w:rsid w:val="009630B5"/>
    <w:rsid w:val="009630FD"/>
    <w:rsid w:val="0096335F"/>
    <w:rsid w:val="0096387C"/>
    <w:rsid w:val="00964033"/>
    <w:rsid w:val="0096418A"/>
    <w:rsid w:val="0096491E"/>
    <w:rsid w:val="00964A1F"/>
    <w:rsid w:val="00964FFB"/>
    <w:rsid w:val="009652FB"/>
    <w:rsid w:val="00965A12"/>
    <w:rsid w:val="00965A55"/>
    <w:rsid w:val="00965FEE"/>
    <w:rsid w:val="00966241"/>
    <w:rsid w:val="0096680C"/>
    <w:rsid w:val="0096725E"/>
    <w:rsid w:val="009672CC"/>
    <w:rsid w:val="00967536"/>
    <w:rsid w:val="009675B7"/>
    <w:rsid w:val="009678FB"/>
    <w:rsid w:val="00967E6F"/>
    <w:rsid w:val="00970127"/>
    <w:rsid w:val="00970394"/>
    <w:rsid w:val="00970612"/>
    <w:rsid w:val="009709E2"/>
    <w:rsid w:val="00970E2C"/>
    <w:rsid w:val="009717C2"/>
    <w:rsid w:val="009719F3"/>
    <w:rsid w:val="009725F2"/>
    <w:rsid w:val="009725F3"/>
    <w:rsid w:val="00972A09"/>
    <w:rsid w:val="00972EBA"/>
    <w:rsid w:val="00972EF1"/>
    <w:rsid w:val="00972F69"/>
    <w:rsid w:val="009738A4"/>
    <w:rsid w:val="00973C22"/>
    <w:rsid w:val="0097471D"/>
    <w:rsid w:val="00974BBD"/>
    <w:rsid w:val="0097514E"/>
    <w:rsid w:val="00975F70"/>
    <w:rsid w:val="00976638"/>
    <w:rsid w:val="0097665F"/>
    <w:rsid w:val="00976A48"/>
    <w:rsid w:val="00976B48"/>
    <w:rsid w:val="00976C55"/>
    <w:rsid w:val="00977564"/>
    <w:rsid w:val="009775C1"/>
    <w:rsid w:val="00977602"/>
    <w:rsid w:val="009779B5"/>
    <w:rsid w:val="00977B62"/>
    <w:rsid w:val="00977C4C"/>
    <w:rsid w:val="00980003"/>
    <w:rsid w:val="009802BA"/>
    <w:rsid w:val="00980434"/>
    <w:rsid w:val="00980A16"/>
    <w:rsid w:val="00980A4B"/>
    <w:rsid w:val="00981186"/>
    <w:rsid w:val="00981295"/>
    <w:rsid w:val="009814BF"/>
    <w:rsid w:val="009815C4"/>
    <w:rsid w:val="009817F9"/>
    <w:rsid w:val="00981BA5"/>
    <w:rsid w:val="00981F0B"/>
    <w:rsid w:val="00981FE3"/>
    <w:rsid w:val="009821D1"/>
    <w:rsid w:val="009822CD"/>
    <w:rsid w:val="0098241C"/>
    <w:rsid w:val="009824F4"/>
    <w:rsid w:val="00982625"/>
    <w:rsid w:val="00982671"/>
    <w:rsid w:val="0098277E"/>
    <w:rsid w:val="00982A92"/>
    <w:rsid w:val="00983394"/>
    <w:rsid w:val="0098479C"/>
    <w:rsid w:val="00984965"/>
    <w:rsid w:val="00984FC2"/>
    <w:rsid w:val="00985478"/>
    <w:rsid w:val="009860C6"/>
    <w:rsid w:val="009863C4"/>
    <w:rsid w:val="009865DB"/>
    <w:rsid w:val="00986A12"/>
    <w:rsid w:val="00987083"/>
    <w:rsid w:val="009871A9"/>
    <w:rsid w:val="009873AA"/>
    <w:rsid w:val="00987472"/>
    <w:rsid w:val="009876A3"/>
    <w:rsid w:val="00987AD9"/>
    <w:rsid w:val="0099066A"/>
    <w:rsid w:val="009908BD"/>
    <w:rsid w:val="00990FDC"/>
    <w:rsid w:val="009917FE"/>
    <w:rsid w:val="00991923"/>
    <w:rsid w:val="00992AA9"/>
    <w:rsid w:val="00992B52"/>
    <w:rsid w:val="00992C4C"/>
    <w:rsid w:val="00992FD0"/>
    <w:rsid w:val="00993848"/>
    <w:rsid w:val="0099387E"/>
    <w:rsid w:val="00993AC9"/>
    <w:rsid w:val="00993C4F"/>
    <w:rsid w:val="009941A4"/>
    <w:rsid w:val="009942FD"/>
    <w:rsid w:val="0099440B"/>
    <w:rsid w:val="00994B43"/>
    <w:rsid w:val="00994C7A"/>
    <w:rsid w:val="00994D8E"/>
    <w:rsid w:val="0099518E"/>
    <w:rsid w:val="009953E3"/>
    <w:rsid w:val="00995C67"/>
    <w:rsid w:val="00995C7B"/>
    <w:rsid w:val="00995DC7"/>
    <w:rsid w:val="00996050"/>
    <w:rsid w:val="009961FD"/>
    <w:rsid w:val="009966E7"/>
    <w:rsid w:val="00996A69"/>
    <w:rsid w:val="00997281"/>
    <w:rsid w:val="009A0260"/>
    <w:rsid w:val="009A0C77"/>
    <w:rsid w:val="009A0ED4"/>
    <w:rsid w:val="009A0F0E"/>
    <w:rsid w:val="009A16CA"/>
    <w:rsid w:val="009A289A"/>
    <w:rsid w:val="009A2B4B"/>
    <w:rsid w:val="009A2C45"/>
    <w:rsid w:val="009A2E3A"/>
    <w:rsid w:val="009A3160"/>
    <w:rsid w:val="009A3336"/>
    <w:rsid w:val="009A3874"/>
    <w:rsid w:val="009A38F8"/>
    <w:rsid w:val="009A4880"/>
    <w:rsid w:val="009A49A0"/>
    <w:rsid w:val="009A4CE8"/>
    <w:rsid w:val="009A52B0"/>
    <w:rsid w:val="009A5407"/>
    <w:rsid w:val="009A5531"/>
    <w:rsid w:val="009A5885"/>
    <w:rsid w:val="009A5B12"/>
    <w:rsid w:val="009A65EE"/>
    <w:rsid w:val="009A66DF"/>
    <w:rsid w:val="009A6954"/>
    <w:rsid w:val="009A73A4"/>
    <w:rsid w:val="009A78B0"/>
    <w:rsid w:val="009A7957"/>
    <w:rsid w:val="009A79AF"/>
    <w:rsid w:val="009A7C44"/>
    <w:rsid w:val="009B05E0"/>
    <w:rsid w:val="009B0856"/>
    <w:rsid w:val="009B0C0D"/>
    <w:rsid w:val="009B1808"/>
    <w:rsid w:val="009B18FD"/>
    <w:rsid w:val="009B21BB"/>
    <w:rsid w:val="009B21F4"/>
    <w:rsid w:val="009B34F0"/>
    <w:rsid w:val="009B396F"/>
    <w:rsid w:val="009B3D40"/>
    <w:rsid w:val="009B3EF1"/>
    <w:rsid w:val="009B44C5"/>
    <w:rsid w:val="009B4CA0"/>
    <w:rsid w:val="009B51E3"/>
    <w:rsid w:val="009B5204"/>
    <w:rsid w:val="009B59B0"/>
    <w:rsid w:val="009B5D10"/>
    <w:rsid w:val="009B6984"/>
    <w:rsid w:val="009B6E3A"/>
    <w:rsid w:val="009B7473"/>
    <w:rsid w:val="009B76EE"/>
    <w:rsid w:val="009B7916"/>
    <w:rsid w:val="009B79D5"/>
    <w:rsid w:val="009B7E23"/>
    <w:rsid w:val="009B7F3E"/>
    <w:rsid w:val="009C0631"/>
    <w:rsid w:val="009C11CE"/>
    <w:rsid w:val="009C13D2"/>
    <w:rsid w:val="009C1974"/>
    <w:rsid w:val="009C1E02"/>
    <w:rsid w:val="009C2647"/>
    <w:rsid w:val="009C26E1"/>
    <w:rsid w:val="009C271B"/>
    <w:rsid w:val="009C326A"/>
    <w:rsid w:val="009C38EE"/>
    <w:rsid w:val="009C3D52"/>
    <w:rsid w:val="009C3EEA"/>
    <w:rsid w:val="009C4A27"/>
    <w:rsid w:val="009C52CD"/>
    <w:rsid w:val="009C56D5"/>
    <w:rsid w:val="009C5E2E"/>
    <w:rsid w:val="009C72F0"/>
    <w:rsid w:val="009C7684"/>
    <w:rsid w:val="009C7B84"/>
    <w:rsid w:val="009C7D00"/>
    <w:rsid w:val="009D0192"/>
    <w:rsid w:val="009D01D8"/>
    <w:rsid w:val="009D06BF"/>
    <w:rsid w:val="009D073F"/>
    <w:rsid w:val="009D08DE"/>
    <w:rsid w:val="009D0E3B"/>
    <w:rsid w:val="009D0F58"/>
    <w:rsid w:val="009D1AF4"/>
    <w:rsid w:val="009D1E23"/>
    <w:rsid w:val="009D2292"/>
    <w:rsid w:val="009D240E"/>
    <w:rsid w:val="009D29E5"/>
    <w:rsid w:val="009D2C9D"/>
    <w:rsid w:val="009D2ED5"/>
    <w:rsid w:val="009D3486"/>
    <w:rsid w:val="009D3631"/>
    <w:rsid w:val="009D3D10"/>
    <w:rsid w:val="009D3DD7"/>
    <w:rsid w:val="009D47E8"/>
    <w:rsid w:val="009D57AD"/>
    <w:rsid w:val="009D5866"/>
    <w:rsid w:val="009D59A6"/>
    <w:rsid w:val="009D6120"/>
    <w:rsid w:val="009D62B8"/>
    <w:rsid w:val="009D6559"/>
    <w:rsid w:val="009D662B"/>
    <w:rsid w:val="009D682C"/>
    <w:rsid w:val="009D69DF"/>
    <w:rsid w:val="009D6C1A"/>
    <w:rsid w:val="009D6FF5"/>
    <w:rsid w:val="009D7486"/>
    <w:rsid w:val="009E0562"/>
    <w:rsid w:val="009E1012"/>
    <w:rsid w:val="009E10BD"/>
    <w:rsid w:val="009E11F3"/>
    <w:rsid w:val="009E190F"/>
    <w:rsid w:val="009E1E1A"/>
    <w:rsid w:val="009E1F05"/>
    <w:rsid w:val="009E225B"/>
    <w:rsid w:val="009E2EF9"/>
    <w:rsid w:val="009E2FAD"/>
    <w:rsid w:val="009E3414"/>
    <w:rsid w:val="009E3F43"/>
    <w:rsid w:val="009E4357"/>
    <w:rsid w:val="009E4BD8"/>
    <w:rsid w:val="009E5131"/>
    <w:rsid w:val="009E5765"/>
    <w:rsid w:val="009E5DA1"/>
    <w:rsid w:val="009E5E9D"/>
    <w:rsid w:val="009E656B"/>
    <w:rsid w:val="009E67C2"/>
    <w:rsid w:val="009E6A72"/>
    <w:rsid w:val="009E6ADD"/>
    <w:rsid w:val="009E6E57"/>
    <w:rsid w:val="009E7332"/>
    <w:rsid w:val="009E780F"/>
    <w:rsid w:val="009F0307"/>
    <w:rsid w:val="009F110B"/>
    <w:rsid w:val="009F1314"/>
    <w:rsid w:val="009F1820"/>
    <w:rsid w:val="009F1A78"/>
    <w:rsid w:val="009F1B2A"/>
    <w:rsid w:val="009F1B31"/>
    <w:rsid w:val="009F1EE6"/>
    <w:rsid w:val="009F21C3"/>
    <w:rsid w:val="009F29BF"/>
    <w:rsid w:val="009F30F4"/>
    <w:rsid w:val="009F31F1"/>
    <w:rsid w:val="009F359E"/>
    <w:rsid w:val="009F35E6"/>
    <w:rsid w:val="009F37DF"/>
    <w:rsid w:val="009F3BFF"/>
    <w:rsid w:val="009F43B7"/>
    <w:rsid w:val="009F4476"/>
    <w:rsid w:val="009F4608"/>
    <w:rsid w:val="009F47DA"/>
    <w:rsid w:val="009F4871"/>
    <w:rsid w:val="009F4A72"/>
    <w:rsid w:val="009F4A9A"/>
    <w:rsid w:val="009F4EB6"/>
    <w:rsid w:val="009F5924"/>
    <w:rsid w:val="009F5CB8"/>
    <w:rsid w:val="009F69A0"/>
    <w:rsid w:val="009F6B92"/>
    <w:rsid w:val="009F6E3C"/>
    <w:rsid w:val="009F6E85"/>
    <w:rsid w:val="009F7388"/>
    <w:rsid w:val="009F7D52"/>
    <w:rsid w:val="00A00132"/>
    <w:rsid w:val="00A0042C"/>
    <w:rsid w:val="00A00A17"/>
    <w:rsid w:val="00A017A8"/>
    <w:rsid w:val="00A01AFC"/>
    <w:rsid w:val="00A01F38"/>
    <w:rsid w:val="00A020F8"/>
    <w:rsid w:val="00A0402A"/>
    <w:rsid w:val="00A0411E"/>
    <w:rsid w:val="00A05A54"/>
    <w:rsid w:val="00A06109"/>
    <w:rsid w:val="00A0619F"/>
    <w:rsid w:val="00A067DB"/>
    <w:rsid w:val="00A06C0A"/>
    <w:rsid w:val="00A07173"/>
    <w:rsid w:val="00A07436"/>
    <w:rsid w:val="00A0761E"/>
    <w:rsid w:val="00A07D0E"/>
    <w:rsid w:val="00A07FBE"/>
    <w:rsid w:val="00A1018B"/>
    <w:rsid w:val="00A104C6"/>
    <w:rsid w:val="00A1115B"/>
    <w:rsid w:val="00A114B2"/>
    <w:rsid w:val="00A11609"/>
    <w:rsid w:val="00A11B88"/>
    <w:rsid w:val="00A11BA7"/>
    <w:rsid w:val="00A11BB9"/>
    <w:rsid w:val="00A11F48"/>
    <w:rsid w:val="00A126D7"/>
    <w:rsid w:val="00A128ED"/>
    <w:rsid w:val="00A13C67"/>
    <w:rsid w:val="00A14290"/>
    <w:rsid w:val="00A1458D"/>
    <w:rsid w:val="00A145AF"/>
    <w:rsid w:val="00A1461C"/>
    <w:rsid w:val="00A1527D"/>
    <w:rsid w:val="00A157D8"/>
    <w:rsid w:val="00A1595A"/>
    <w:rsid w:val="00A15B81"/>
    <w:rsid w:val="00A163B3"/>
    <w:rsid w:val="00A16779"/>
    <w:rsid w:val="00A16A4B"/>
    <w:rsid w:val="00A16DB5"/>
    <w:rsid w:val="00A16F2A"/>
    <w:rsid w:val="00A1700F"/>
    <w:rsid w:val="00A17AF6"/>
    <w:rsid w:val="00A200EA"/>
    <w:rsid w:val="00A20361"/>
    <w:rsid w:val="00A204A3"/>
    <w:rsid w:val="00A208BD"/>
    <w:rsid w:val="00A2113E"/>
    <w:rsid w:val="00A2177C"/>
    <w:rsid w:val="00A2178C"/>
    <w:rsid w:val="00A2182A"/>
    <w:rsid w:val="00A21FAC"/>
    <w:rsid w:val="00A22610"/>
    <w:rsid w:val="00A22753"/>
    <w:rsid w:val="00A228BD"/>
    <w:rsid w:val="00A22C0C"/>
    <w:rsid w:val="00A22E90"/>
    <w:rsid w:val="00A23760"/>
    <w:rsid w:val="00A2376E"/>
    <w:rsid w:val="00A238BF"/>
    <w:rsid w:val="00A24EA1"/>
    <w:rsid w:val="00A2533B"/>
    <w:rsid w:val="00A25A18"/>
    <w:rsid w:val="00A2619E"/>
    <w:rsid w:val="00A26755"/>
    <w:rsid w:val="00A26A86"/>
    <w:rsid w:val="00A26AEE"/>
    <w:rsid w:val="00A27159"/>
    <w:rsid w:val="00A2733C"/>
    <w:rsid w:val="00A27686"/>
    <w:rsid w:val="00A276CF"/>
    <w:rsid w:val="00A27999"/>
    <w:rsid w:val="00A27FFA"/>
    <w:rsid w:val="00A30525"/>
    <w:rsid w:val="00A30867"/>
    <w:rsid w:val="00A30FC6"/>
    <w:rsid w:val="00A3146C"/>
    <w:rsid w:val="00A31498"/>
    <w:rsid w:val="00A31592"/>
    <w:rsid w:val="00A3199C"/>
    <w:rsid w:val="00A31C5F"/>
    <w:rsid w:val="00A31D05"/>
    <w:rsid w:val="00A32D8D"/>
    <w:rsid w:val="00A32E74"/>
    <w:rsid w:val="00A334A4"/>
    <w:rsid w:val="00A338EE"/>
    <w:rsid w:val="00A33A8E"/>
    <w:rsid w:val="00A34650"/>
    <w:rsid w:val="00A34670"/>
    <w:rsid w:val="00A346AD"/>
    <w:rsid w:val="00A34B86"/>
    <w:rsid w:val="00A3576A"/>
    <w:rsid w:val="00A357D7"/>
    <w:rsid w:val="00A35F19"/>
    <w:rsid w:val="00A36328"/>
    <w:rsid w:val="00A364DE"/>
    <w:rsid w:val="00A3666D"/>
    <w:rsid w:val="00A36C09"/>
    <w:rsid w:val="00A36E6A"/>
    <w:rsid w:val="00A36F5B"/>
    <w:rsid w:val="00A377B4"/>
    <w:rsid w:val="00A37F77"/>
    <w:rsid w:val="00A37F96"/>
    <w:rsid w:val="00A41145"/>
    <w:rsid w:val="00A4126F"/>
    <w:rsid w:val="00A412DF"/>
    <w:rsid w:val="00A413BD"/>
    <w:rsid w:val="00A418CF"/>
    <w:rsid w:val="00A41CFC"/>
    <w:rsid w:val="00A41D3A"/>
    <w:rsid w:val="00A42137"/>
    <w:rsid w:val="00A42956"/>
    <w:rsid w:val="00A42C15"/>
    <w:rsid w:val="00A42F36"/>
    <w:rsid w:val="00A43AF7"/>
    <w:rsid w:val="00A43FDD"/>
    <w:rsid w:val="00A44086"/>
    <w:rsid w:val="00A44135"/>
    <w:rsid w:val="00A44635"/>
    <w:rsid w:val="00A4591E"/>
    <w:rsid w:val="00A45A07"/>
    <w:rsid w:val="00A463FA"/>
    <w:rsid w:val="00A46A47"/>
    <w:rsid w:val="00A46ADA"/>
    <w:rsid w:val="00A46CF0"/>
    <w:rsid w:val="00A46EC2"/>
    <w:rsid w:val="00A4700E"/>
    <w:rsid w:val="00A4701D"/>
    <w:rsid w:val="00A4715D"/>
    <w:rsid w:val="00A473B5"/>
    <w:rsid w:val="00A47C6C"/>
    <w:rsid w:val="00A47D9C"/>
    <w:rsid w:val="00A50170"/>
    <w:rsid w:val="00A502CF"/>
    <w:rsid w:val="00A50330"/>
    <w:rsid w:val="00A50551"/>
    <w:rsid w:val="00A519AD"/>
    <w:rsid w:val="00A51A50"/>
    <w:rsid w:val="00A51AD2"/>
    <w:rsid w:val="00A51BE9"/>
    <w:rsid w:val="00A520E6"/>
    <w:rsid w:val="00A52372"/>
    <w:rsid w:val="00A52816"/>
    <w:rsid w:val="00A52E97"/>
    <w:rsid w:val="00A53496"/>
    <w:rsid w:val="00A5431E"/>
    <w:rsid w:val="00A547FA"/>
    <w:rsid w:val="00A54826"/>
    <w:rsid w:val="00A551CA"/>
    <w:rsid w:val="00A555C3"/>
    <w:rsid w:val="00A55777"/>
    <w:rsid w:val="00A55C1F"/>
    <w:rsid w:val="00A55D0E"/>
    <w:rsid w:val="00A55EDB"/>
    <w:rsid w:val="00A562E5"/>
    <w:rsid w:val="00A56FC5"/>
    <w:rsid w:val="00A571DA"/>
    <w:rsid w:val="00A57217"/>
    <w:rsid w:val="00A57B3A"/>
    <w:rsid w:val="00A604AD"/>
    <w:rsid w:val="00A604CA"/>
    <w:rsid w:val="00A60A55"/>
    <w:rsid w:val="00A60A6C"/>
    <w:rsid w:val="00A60BB9"/>
    <w:rsid w:val="00A60BDC"/>
    <w:rsid w:val="00A60C27"/>
    <w:rsid w:val="00A60F6C"/>
    <w:rsid w:val="00A61C84"/>
    <w:rsid w:val="00A6208D"/>
    <w:rsid w:val="00A625EF"/>
    <w:rsid w:val="00A6277B"/>
    <w:rsid w:val="00A6334A"/>
    <w:rsid w:val="00A63412"/>
    <w:rsid w:val="00A63E1A"/>
    <w:rsid w:val="00A64037"/>
    <w:rsid w:val="00A647F1"/>
    <w:rsid w:val="00A65981"/>
    <w:rsid w:val="00A65B51"/>
    <w:rsid w:val="00A65EFC"/>
    <w:rsid w:val="00A6607F"/>
    <w:rsid w:val="00A66949"/>
    <w:rsid w:val="00A670F8"/>
    <w:rsid w:val="00A67E23"/>
    <w:rsid w:val="00A67E34"/>
    <w:rsid w:val="00A70223"/>
    <w:rsid w:val="00A70435"/>
    <w:rsid w:val="00A70E50"/>
    <w:rsid w:val="00A7102E"/>
    <w:rsid w:val="00A71914"/>
    <w:rsid w:val="00A73187"/>
    <w:rsid w:val="00A73C58"/>
    <w:rsid w:val="00A740D8"/>
    <w:rsid w:val="00A743F0"/>
    <w:rsid w:val="00A74681"/>
    <w:rsid w:val="00A749E4"/>
    <w:rsid w:val="00A74C43"/>
    <w:rsid w:val="00A74D27"/>
    <w:rsid w:val="00A75694"/>
    <w:rsid w:val="00A758E4"/>
    <w:rsid w:val="00A76540"/>
    <w:rsid w:val="00A765F9"/>
    <w:rsid w:val="00A76A3B"/>
    <w:rsid w:val="00A76C65"/>
    <w:rsid w:val="00A76DA7"/>
    <w:rsid w:val="00A773E0"/>
    <w:rsid w:val="00A77876"/>
    <w:rsid w:val="00A801A0"/>
    <w:rsid w:val="00A8039A"/>
    <w:rsid w:val="00A80900"/>
    <w:rsid w:val="00A80EF6"/>
    <w:rsid w:val="00A810F1"/>
    <w:rsid w:val="00A811D4"/>
    <w:rsid w:val="00A8127A"/>
    <w:rsid w:val="00A81720"/>
    <w:rsid w:val="00A81C15"/>
    <w:rsid w:val="00A81F45"/>
    <w:rsid w:val="00A821A7"/>
    <w:rsid w:val="00A82211"/>
    <w:rsid w:val="00A827D7"/>
    <w:rsid w:val="00A833D6"/>
    <w:rsid w:val="00A8383A"/>
    <w:rsid w:val="00A84260"/>
    <w:rsid w:val="00A842F2"/>
    <w:rsid w:val="00A84412"/>
    <w:rsid w:val="00A84FF0"/>
    <w:rsid w:val="00A85823"/>
    <w:rsid w:val="00A85B71"/>
    <w:rsid w:val="00A85EF8"/>
    <w:rsid w:val="00A86056"/>
    <w:rsid w:val="00A8605D"/>
    <w:rsid w:val="00A8682B"/>
    <w:rsid w:val="00A86FFC"/>
    <w:rsid w:val="00A870F2"/>
    <w:rsid w:val="00A870F3"/>
    <w:rsid w:val="00A903D6"/>
    <w:rsid w:val="00A90723"/>
    <w:rsid w:val="00A908AB"/>
    <w:rsid w:val="00A90C77"/>
    <w:rsid w:val="00A90F29"/>
    <w:rsid w:val="00A913CF"/>
    <w:rsid w:val="00A91B60"/>
    <w:rsid w:val="00A91CC9"/>
    <w:rsid w:val="00A9234B"/>
    <w:rsid w:val="00A9243E"/>
    <w:rsid w:val="00A9296A"/>
    <w:rsid w:val="00A92B9E"/>
    <w:rsid w:val="00A92C4C"/>
    <w:rsid w:val="00A92E0E"/>
    <w:rsid w:val="00A942E1"/>
    <w:rsid w:val="00A94A40"/>
    <w:rsid w:val="00A94ECF"/>
    <w:rsid w:val="00A94F32"/>
    <w:rsid w:val="00A9569C"/>
    <w:rsid w:val="00A958E8"/>
    <w:rsid w:val="00A95AA1"/>
    <w:rsid w:val="00A95B4C"/>
    <w:rsid w:val="00A95CBA"/>
    <w:rsid w:val="00A95DC5"/>
    <w:rsid w:val="00A961A4"/>
    <w:rsid w:val="00A96488"/>
    <w:rsid w:val="00A964EA"/>
    <w:rsid w:val="00A967B2"/>
    <w:rsid w:val="00A967F0"/>
    <w:rsid w:val="00A968F1"/>
    <w:rsid w:val="00A969A4"/>
    <w:rsid w:val="00A969FC"/>
    <w:rsid w:val="00A96D2E"/>
    <w:rsid w:val="00A97AF3"/>
    <w:rsid w:val="00A97F01"/>
    <w:rsid w:val="00AA0408"/>
    <w:rsid w:val="00AA0745"/>
    <w:rsid w:val="00AA09D3"/>
    <w:rsid w:val="00AA0D1D"/>
    <w:rsid w:val="00AA0E40"/>
    <w:rsid w:val="00AA120B"/>
    <w:rsid w:val="00AA15B3"/>
    <w:rsid w:val="00AA1D6C"/>
    <w:rsid w:val="00AA24A8"/>
    <w:rsid w:val="00AA32EF"/>
    <w:rsid w:val="00AA370B"/>
    <w:rsid w:val="00AA3980"/>
    <w:rsid w:val="00AA3EC3"/>
    <w:rsid w:val="00AA4598"/>
    <w:rsid w:val="00AA478D"/>
    <w:rsid w:val="00AA4822"/>
    <w:rsid w:val="00AA4838"/>
    <w:rsid w:val="00AA4BAA"/>
    <w:rsid w:val="00AA4D8A"/>
    <w:rsid w:val="00AA60B1"/>
    <w:rsid w:val="00AA61F9"/>
    <w:rsid w:val="00AA64D7"/>
    <w:rsid w:val="00AA67FC"/>
    <w:rsid w:val="00AA6951"/>
    <w:rsid w:val="00AA6C37"/>
    <w:rsid w:val="00AA6F6A"/>
    <w:rsid w:val="00AB0342"/>
    <w:rsid w:val="00AB077F"/>
    <w:rsid w:val="00AB0B12"/>
    <w:rsid w:val="00AB1230"/>
    <w:rsid w:val="00AB1258"/>
    <w:rsid w:val="00AB1421"/>
    <w:rsid w:val="00AB2078"/>
    <w:rsid w:val="00AB21BC"/>
    <w:rsid w:val="00AB2D12"/>
    <w:rsid w:val="00AB2E93"/>
    <w:rsid w:val="00AB3088"/>
    <w:rsid w:val="00AB428A"/>
    <w:rsid w:val="00AB47BD"/>
    <w:rsid w:val="00AB4B2B"/>
    <w:rsid w:val="00AB4E11"/>
    <w:rsid w:val="00AB4EFD"/>
    <w:rsid w:val="00AB5D35"/>
    <w:rsid w:val="00AB6E94"/>
    <w:rsid w:val="00AB74F3"/>
    <w:rsid w:val="00AB7573"/>
    <w:rsid w:val="00AB757B"/>
    <w:rsid w:val="00AC0420"/>
    <w:rsid w:val="00AC05B4"/>
    <w:rsid w:val="00AC1153"/>
    <w:rsid w:val="00AC1DAE"/>
    <w:rsid w:val="00AC26C0"/>
    <w:rsid w:val="00AC2C84"/>
    <w:rsid w:val="00AC2FFD"/>
    <w:rsid w:val="00AC38CB"/>
    <w:rsid w:val="00AC3F9B"/>
    <w:rsid w:val="00AC4481"/>
    <w:rsid w:val="00AC48AA"/>
    <w:rsid w:val="00AC4D19"/>
    <w:rsid w:val="00AC4EF7"/>
    <w:rsid w:val="00AC52ED"/>
    <w:rsid w:val="00AC54B7"/>
    <w:rsid w:val="00AC5651"/>
    <w:rsid w:val="00AC57EF"/>
    <w:rsid w:val="00AC6F54"/>
    <w:rsid w:val="00AC6FD8"/>
    <w:rsid w:val="00AC6FEC"/>
    <w:rsid w:val="00AC7390"/>
    <w:rsid w:val="00AC792D"/>
    <w:rsid w:val="00AC7D20"/>
    <w:rsid w:val="00AC7DF4"/>
    <w:rsid w:val="00AD0B40"/>
    <w:rsid w:val="00AD0CA2"/>
    <w:rsid w:val="00AD0D60"/>
    <w:rsid w:val="00AD10BC"/>
    <w:rsid w:val="00AD2DC7"/>
    <w:rsid w:val="00AD3163"/>
    <w:rsid w:val="00AD366C"/>
    <w:rsid w:val="00AD375B"/>
    <w:rsid w:val="00AD3AD5"/>
    <w:rsid w:val="00AD3E60"/>
    <w:rsid w:val="00AD4097"/>
    <w:rsid w:val="00AD4217"/>
    <w:rsid w:val="00AD4231"/>
    <w:rsid w:val="00AD4757"/>
    <w:rsid w:val="00AD4B1D"/>
    <w:rsid w:val="00AD4C64"/>
    <w:rsid w:val="00AD4ED3"/>
    <w:rsid w:val="00AD5193"/>
    <w:rsid w:val="00AD5209"/>
    <w:rsid w:val="00AD56DC"/>
    <w:rsid w:val="00AD5745"/>
    <w:rsid w:val="00AD58EE"/>
    <w:rsid w:val="00AD5A63"/>
    <w:rsid w:val="00AD5DB6"/>
    <w:rsid w:val="00AD5DD0"/>
    <w:rsid w:val="00AD6223"/>
    <w:rsid w:val="00AD6C3E"/>
    <w:rsid w:val="00AD6DD8"/>
    <w:rsid w:val="00AD6E71"/>
    <w:rsid w:val="00AD6E97"/>
    <w:rsid w:val="00AD710B"/>
    <w:rsid w:val="00AD7150"/>
    <w:rsid w:val="00AD77BD"/>
    <w:rsid w:val="00AD77CA"/>
    <w:rsid w:val="00AD78D9"/>
    <w:rsid w:val="00AD7BD4"/>
    <w:rsid w:val="00AD7DE9"/>
    <w:rsid w:val="00AD7FF7"/>
    <w:rsid w:val="00AE01EC"/>
    <w:rsid w:val="00AE0E09"/>
    <w:rsid w:val="00AE1012"/>
    <w:rsid w:val="00AE1614"/>
    <w:rsid w:val="00AE17B4"/>
    <w:rsid w:val="00AE1922"/>
    <w:rsid w:val="00AE1A33"/>
    <w:rsid w:val="00AE1A3C"/>
    <w:rsid w:val="00AE2839"/>
    <w:rsid w:val="00AE283B"/>
    <w:rsid w:val="00AE2A0F"/>
    <w:rsid w:val="00AE2C38"/>
    <w:rsid w:val="00AE3A4D"/>
    <w:rsid w:val="00AE3B29"/>
    <w:rsid w:val="00AE3CBF"/>
    <w:rsid w:val="00AE3D75"/>
    <w:rsid w:val="00AE42BA"/>
    <w:rsid w:val="00AE43E5"/>
    <w:rsid w:val="00AE457B"/>
    <w:rsid w:val="00AE481D"/>
    <w:rsid w:val="00AE4DBC"/>
    <w:rsid w:val="00AE502B"/>
    <w:rsid w:val="00AE5330"/>
    <w:rsid w:val="00AE5B5D"/>
    <w:rsid w:val="00AE5E30"/>
    <w:rsid w:val="00AE5ECA"/>
    <w:rsid w:val="00AE6289"/>
    <w:rsid w:val="00AE64A8"/>
    <w:rsid w:val="00AE6531"/>
    <w:rsid w:val="00AE68A9"/>
    <w:rsid w:val="00AE6FC4"/>
    <w:rsid w:val="00AE6FE5"/>
    <w:rsid w:val="00AE7064"/>
    <w:rsid w:val="00AE7162"/>
    <w:rsid w:val="00AE7411"/>
    <w:rsid w:val="00AE7485"/>
    <w:rsid w:val="00AE7929"/>
    <w:rsid w:val="00AE79F0"/>
    <w:rsid w:val="00AE7BE9"/>
    <w:rsid w:val="00AE7CF2"/>
    <w:rsid w:val="00AE7E19"/>
    <w:rsid w:val="00AE7F28"/>
    <w:rsid w:val="00AF005A"/>
    <w:rsid w:val="00AF0DF7"/>
    <w:rsid w:val="00AF13B4"/>
    <w:rsid w:val="00AF1D51"/>
    <w:rsid w:val="00AF1EEC"/>
    <w:rsid w:val="00AF2CF4"/>
    <w:rsid w:val="00AF359B"/>
    <w:rsid w:val="00AF3743"/>
    <w:rsid w:val="00AF39B7"/>
    <w:rsid w:val="00AF3D0B"/>
    <w:rsid w:val="00AF3D2B"/>
    <w:rsid w:val="00AF4366"/>
    <w:rsid w:val="00AF4428"/>
    <w:rsid w:val="00AF5AB8"/>
    <w:rsid w:val="00AF5C00"/>
    <w:rsid w:val="00AF5C93"/>
    <w:rsid w:val="00AF5CED"/>
    <w:rsid w:val="00AF6621"/>
    <w:rsid w:val="00AF6ACC"/>
    <w:rsid w:val="00AF6E12"/>
    <w:rsid w:val="00AF78CB"/>
    <w:rsid w:val="00B0021C"/>
    <w:rsid w:val="00B00855"/>
    <w:rsid w:val="00B00B68"/>
    <w:rsid w:val="00B00BF5"/>
    <w:rsid w:val="00B00F0E"/>
    <w:rsid w:val="00B01809"/>
    <w:rsid w:val="00B01873"/>
    <w:rsid w:val="00B01D25"/>
    <w:rsid w:val="00B01F15"/>
    <w:rsid w:val="00B02989"/>
    <w:rsid w:val="00B02C34"/>
    <w:rsid w:val="00B0347C"/>
    <w:rsid w:val="00B039F4"/>
    <w:rsid w:val="00B0412F"/>
    <w:rsid w:val="00B0448D"/>
    <w:rsid w:val="00B0595C"/>
    <w:rsid w:val="00B0596C"/>
    <w:rsid w:val="00B05E1E"/>
    <w:rsid w:val="00B05EE0"/>
    <w:rsid w:val="00B065A4"/>
    <w:rsid w:val="00B069C6"/>
    <w:rsid w:val="00B06A62"/>
    <w:rsid w:val="00B06AB5"/>
    <w:rsid w:val="00B074DF"/>
    <w:rsid w:val="00B07544"/>
    <w:rsid w:val="00B10ADA"/>
    <w:rsid w:val="00B10B6E"/>
    <w:rsid w:val="00B115E7"/>
    <w:rsid w:val="00B116AF"/>
    <w:rsid w:val="00B118B6"/>
    <w:rsid w:val="00B12666"/>
    <w:rsid w:val="00B12C48"/>
    <w:rsid w:val="00B13240"/>
    <w:rsid w:val="00B13500"/>
    <w:rsid w:val="00B13904"/>
    <w:rsid w:val="00B13D65"/>
    <w:rsid w:val="00B13F51"/>
    <w:rsid w:val="00B1401C"/>
    <w:rsid w:val="00B140A3"/>
    <w:rsid w:val="00B14871"/>
    <w:rsid w:val="00B14B9F"/>
    <w:rsid w:val="00B14F2B"/>
    <w:rsid w:val="00B154B7"/>
    <w:rsid w:val="00B154B9"/>
    <w:rsid w:val="00B15622"/>
    <w:rsid w:val="00B1571C"/>
    <w:rsid w:val="00B15960"/>
    <w:rsid w:val="00B16251"/>
    <w:rsid w:val="00B16354"/>
    <w:rsid w:val="00B166F1"/>
    <w:rsid w:val="00B16DB1"/>
    <w:rsid w:val="00B16F74"/>
    <w:rsid w:val="00B17016"/>
    <w:rsid w:val="00B17996"/>
    <w:rsid w:val="00B17CA5"/>
    <w:rsid w:val="00B17F5A"/>
    <w:rsid w:val="00B2010C"/>
    <w:rsid w:val="00B20766"/>
    <w:rsid w:val="00B209A8"/>
    <w:rsid w:val="00B20B53"/>
    <w:rsid w:val="00B20DD4"/>
    <w:rsid w:val="00B20E7E"/>
    <w:rsid w:val="00B20EEA"/>
    <w:rsid w:val="00B2117C"/>
    <w:rsid w:val="00B212BE"/>
    <w:rsid w:val="00B21388"/>
    <w:rsid w:val="00B2139D"/>
    <w:rsid w:val="00B220FC"/>
    <w:rsid w:val="00B221A6"/>
    <w:rsid w:val="00B22393"/>
    <w:rsid w:val="00B22647"/>
    <w:rsid w:val="00B229DC"/>
    <w:rsid w:val="00B22F95"/>
    <w:rsid w:val="00B2467E"/>
    <w:rsid w:val="00B25066"/>
    <w:rsid w:val="00B2546B"/>
    <w:rsid w:val="00B2552D"/>
    <w:rsid w:val="00B25945"/>
    <w:rsid w:val="00B264A2"/>
    <w:rsid w:val="00B264EE"/>
    <w:rsid w:val="00B2670E"/>
    <w:rsid w:val="00B26757"/>
    <w:rsid w:val="00B267AA"/>
    <w:rsid w:val="00B26873"/>
    <w:rsid w:val="00B26DC0"/>
    <w:rsid w:val="00B277CD"/>
    <w:rsid w:val="00B27922"/>
    <w:rsid w:val="00B30A37"/>
    <w:rsid w:val="00B30CAE"/>
    <w:rsid w:val="00B30D58"/>
    <w:rsid w:val="00B31011"/>
    <w:rsid w:val="00B318F3"/>
    <w:rsid w:val="00B31946"/>
    <w:rsid w:val="00B31972"/>
    <w:rsid w:val="00B31C1B"/>
    <w:rsid w:val="00B31C1C"/>
    <w:rsid w:val="00B31C2D"/>
    <w:rsid w:val="00B31CDD"/>
    <w:rsid w:val="00B32175"/>
    <w:rsid w:val="00B3230F"/>
    <w:rsid w:val="00B324E1"/>
    <w:rsid w:val="00B330CD"/>
    <w:rsid w:val="00B33140"/>
    <w:rsid w:val="00B3319B"/>
    <w:rsid w:val="00B3369D"/>
    <w:rsid w:val="00B33824"/>
    <w:rsid w:val="00B3497E"/>
    <w:rsid w:val="00B34A75"/>
    <w:rsid w:val="00B34B4E"/>
    <w:rsid w:val="00B35097"/>
    <w:rsid w:val="00B351FF"/>
    <w:rsid w:val="00B358FF"/>
    <w:rsid w:val="00B359E9"/>
    <w:rsid w:val="00B36B59"/>
    <w:rsid w:val="00B36CD8"/>
    <w:rsid w:val="00B36E68"/>
    <w:rsid w:val="00B36EDF"/>
    <w:rsid w:val="00B37CD7"/>
    <w:rsid w:val="00B37D6A"/>
    <w:rsid w:val="00B40071"/>
    <w:rsid w:val="00B409B3"/>
    <w:rsid w:val="00B40B1A"/>
    <w:rsid w:val="00B40C5F"/>
    <w:rsid w:val="00B40F85"/>
    <w:rsid w:val="00B41168"/>
    <w:rsid w:val="00B41252"/>
    <w:rsid w:val="00B41485"/>
    <w:rsid w:val="00B42938"/>
    <w:rsid w:val="00B42EE9"/>
    <w:rsid w:val="00B437F4"/>
    <w:rsid w:val="00B440BA"/>
    <w:rsid w:val="00B44443"/>
    <w:rsid w:val="00B44B65"/>
    <w:rsid w:val="00B44CFF"/>
    <w:rsid w:val="00B44DE2"/>
    <w:rsid w:val="00B45A7A"/>
    <w:rsid w:val="00B46416"/>
    <w:rsid w:val="00B467E2"/>
    <w:rsid w:val="00B46A8C"/>
    <w:rsid w:val="00B46F67"/>
    <w:rsid w:val="00B476ED"/>
    <w:rsid w:val="00B47A49"/>
    <w:rsid w:val="00B50534"/>
    <w:rsid w:val="00B507CF"/>
    <w:rsid w:val="00B508D7"/>
    <w:rsid w:val="00B51333"/>
    <w:rsid w:val="00B525F9"/>
    <w:rsid w:val="00B52D22"/>
    <w:rsid w:val="00B52F12"/>
    <w:rsid w:val="00B52FCA"/>
    <w:rsid w:val="00B53122"/>
    <w:rsid w:val="00B533ED"/>
    <w:rsid w:val="00B534C2"/>
    <w:rsid w:val="00B53503"/>
    <w:rsid w:val="00B53D24"/>
    <w:rsid w:val="00B53E9B"/>
    <w:rsid w:val="00B53F04"/>
    <w:rsid w:val="00B54226"/>
    <w:rsid w:val="00B544D9"/>
    <w:rsid w:val="00B54707"/>
    <w:rsid w:val="00B54795"/>
    <w:rsid w:val="00B54938"/>
    <w:rsid w:val="00B54C21"/>
    <w:rsid w:val="00B54F90"/>
    <w:rsid w:val="00B55195"/>
    <w:rsid w:val="00B55498"/>
    <w:rsid w:val="00B55607"/>
    <w:rsid w:val="00B556A1"/>
    <w:rsid w:val="00B56097"/>
    <w:rsid w:val="00B5626A"/>
    <w:rsid w:val="00B568AD"/>
    <w:rsid w:val="00B56BC0"/>
    <w:rsid w:val="00B56CCC"/>
    <w:rsid w:val="00B56EBF"/>
    <w:rsid w:val="00B5701C"/>
    <w:rsid w:val="00B5724B"/>
    <w:rsid w:val="00B575D4"/>
    <w:rsid w:val="00B5775F"/>
    <w:rsid w:val="00B57F4B"/>
    <w:rsid w:val="00B60DE5"/>
    <w:rsid w:val="00B61080"/>
    <w:rsid w:val="00B61BFF"/>
    <w:rsid w:val="00B61F7D"/>
    <w:rsid w:val="00B626E9"/>
    <w:rsid w:val="00B62A93"/>
    <w:rsid w:val="00B62D2A"/>
    <w:rsid w:val="00B62F65"/>
    <w:rsid w:val="00B6305F"/>
    <w:rsid w:val="00B63C55"/>
    <w:rsid w:val="00B63F00"/>
    <w:rsid w:val="00B6411C"/>
    <w:rsid w:val="00B645C4"/>
    <w:rsid w:val="00B64640"/>
    <w:rsid w:val="00B64660"/>
    <w:rsid w:val="00B64DCC"/>
    <w:rsid w:val="00B64E48"/>
    <w:rsid w:val="00B6501E"/>
    <w:rsid w:val="00B65413"/>
    <w:rsid w:val="00B654C2"/>
    <w:rsid w:val="00B65A8F"/>
    <w:rsid w:val="00B661DB"/>
    <w:rsid w:val="00B6687A"/>
    <w:rsid w:val="00B66CFE"/>
    <w:rsid w:val="00B66DC7"/>
    <w:rsid w:val="00B67C8B"/>
    <w:rsid w:val="00B7029D"/>
    <w:rsid w:val="00B7034F"/>
    <w:rsid w:val="00B70498"/>
    <w:rsid w:val="00B70566"/>
    <w:rsid w:val="00B70A3D"/>
    <w:rsid w:val="00B70E0E"/>
    <w:rsid w:val="00B70F43"/>
    <w:rsid w:val="00B715F0"/>
    <w:rsid w:val="00B716D5"/>
    <w:rsid w:val="00B71A34"/>
    <w:rsid w:val="00B71BD3"/>
    <w:rsid w:val="00B71FC7"/>
    <w:rsid w:val="00B72277"/>
    <w:rsid w:val="00B722B6"/>
    <w:rsid w:val="00B724E4"/>
    <w:rsid w:val="00B72BA6"/>
    <w:rsid w:val="00B732A0"/>
    <w:rsid w:val="00B738DF"/>
    <w:rsid w:val="00B73B29"/>
    <w:rsid w:val="00B7432C"/>
    <w:rsid w:val="00B74547"/>
    <w:rsid w:val="00B74598"/>
    <w:rsid w:val="00B745F8"/>
    <w:rsid w:val="00B746A9"/>
    <w:rsid w:val="00B74F0A"/>
    <w:rsid w:val="00B756AE"/>
    <w:rsid w:val="00B7649F"/>
    <w:rsid w:val="00B76E8B"/>
    <w:rsid w:val="00B778F7"/>
    <w:rsid w:val="00B779DE"/>
    <w:rsid w:val="00B8012F"/>
    <w:rsid w:val="00B805F9"/>
    <w:rsid w:val="00B80614"/>
    <w:rsid w:val="00B80665"/>
    <w:rsid w:val="00B809DC"/>
    <w:rsid w:val="00B8150F"/>
    <w:rsid w:val="00B818DF"/>
    <w:rsid w:val="00B81923"/>
    <w:rsid w:val="00B822CD"/>
    <w:rsid w:val="00B829F7"/>
    <w:rsid w:val="00B82A7B"/>
    <w:rsid w:val="00B82B46"/>
    <w:rsid w:val="00B82FDA"/>
    <w:rsid w:val="00B834F4"/>
    <w:rsid w:val="00B83AA9"/>
    <w:rsid w:val="00B83B49"/>
    <w:rsid w:val="00B840C1"/>
    <w:rsid w:val="00B84383"/>
    <w:rsid w:val="00B843D6"/>
    <w:rsid w:val="00B84691"/>
    <w:rsid w:val="00B847AD"/>
    <w:rsid w:val="00B84905"/>
    <w:rsid w:val="00B850FB"/>
    <w:rsid w:val="00B85CB2"/>
    <w:rsid w:val="00B86F5A"/>
    <w:rsid w:val="00B874A3"/>
    <w:rsid w:val="00B879A7"/>
    <w:rsid w:val="00B9042F"/>
    <w:rsid w:val="00B90914"/>
    <w:rsid w:val="00B909B0"/>
    <w:rsid w:val="00B90AC9"/>
    <w:rsid w:val="00B91243"/>
    <w:rsid w:val="00B91418"/>
    <w:rsid w:val="00B9229C"/>
    <w:rsid w:val="00B9275C"/>
    <w:rsid w:val="00B92A64"/>
    <w:rsid w:val="00B9337C"/>
    <w:rsid w:val="00B93F59"/>
    <w:rsid w:val="00B943DD"/>
    <w:rsid w:val="00B944C2"/>
    <w:rsid w:val="00B9456A"/>
    <w:rsid w:val="00B94987"/>
    <w:rsid w:val="00B95596"/>
    <w:rsid w:val="00B961C6"/>
    <w:rsid w:val="00B964B1"/>
    <w:rsid w:val="00B966E8"/>
    <w:rsid w:val="00B9737F"/>
    <w:rsid w:val="00B97B42"/>
    <w:rsid w:val="00B97B8B"/>
    <w:rsid w:val="00BA0667"/>
    <w:rsid w:val="00BA0997"/>
    <w:rsid w:val="00BA09F5"/>
    <w:rsid w:val="00BA0A5E"/>
    <w:rsid w:val="00BA0AE3"/>
    <w:rsid w:val="00BA0B4D"/>
    <w:rsid w:val="00BA0FDD"/>
    <w:rsid w:val="00BA155E"/>
    <w:rsid w:val="00BA172A"/>
    <w:rsid w:val="00BA2D3B"/>
    <w:rsid w:val="00BA32A0"/>
    <w:rsid w:val="00BA34E4"/>
    <w:rsid w:val="00BA3709"/>
    <w:rsid w:val="00BA38EA"/>
    <w:rsid w:val="00BA3C17"/>
    <w:rsid w:val="00BA3DF5"/>
    <w:rsid w:val="00BA47A6"/>
    <w:rsid w:val="00BA49EE"/>
    <w:rsid w:val="00BA4EA7"/>
    <w:rsid w:val="00BA505D"/>
    <w:rsid w:val="00BA5A7B"/>
    <w:rsid w:val="00BA5AA2"/>
    <w:rsid w:val="00BA6182"/>
    <w:rsid w:val="00BA7160"/>
    <w:rsid w:val="00BA7547"/>
    <w:rsid w:val="00BA75F7"/>
    <w:rsid w:val="00BA7CF9"/>
    <w:rsid w:val="00BB00AB"/>
    <w:rsid w:val="00BB01D3"/>
    <w:rsid w:val="00BB03F7"/>
    <w:rsid w:val="00BB07BA"/>
    <w:rsid w:val="00BB0BBE"/>
    <w:rsid w:val="00BB1616"/>
    <w:rsid w:val="00BB18A0"/>
    <w:rsid w:val="00BB1908"/>
    <w:rsid w:val="00BB1D94"/>
    <w:rsid w:val="00BB2022"/>
    <w:rsid w:val="00BB217C"/>
    <w:rsid w:val="00BB3A59"/>
    <w:rsid w:val="00BB3A9E"/>
    <w:rsid w:val="00BB3D97"/>
    <w:rsid w:val="00BB40E6"/>
    <w:rsid w:val="00BB4337"/>
    <w:rsid w:val="00BB4423"/>
    <w:rsid w:val="00BB470F"/>
    <w:rsid w:val="00BB48E4"/>
    <w:rsid w:val="00BB51DE"/>
    <w:rsid w:val="00BB54A8"/>
    <w:rsid w:val="00BB568B"/>
    <w:rsid w:val="00BB5DBC"/>
    <w:rsid w:val="00BB62DA"/>
    <w:rsid w:val="00BB6AD9"/>
    <w:rsid w:val="00BB71E4"/>
    <w:rsid w:val="00BC019C"/>
    <w:rsid w:val="00BC044B"/>
    <w:rsid w:val="00BC0627"/>
    <w:rsid w:val="00BC0D11"/>
    <w:rsid w:val="00BC1126"/>
    <w:rsid w:val="00BC1178"/>
    <w:rsid w:val="00BC1239"/>
    <w:rsid w:val="00BC1577"/>
    <w:rsid w:val="00BC160A"/>
    <w:rsid w:val="00BC1F03"/>
    <w:rsid w:val="00BC24DB"/>
    <w:rsid w:val="00BC280E"/>
    <w:rsid w:val="00BC2976"/>
    <w:rsid w:val="00BC32F2"/>
    <w:rsid w:val="00BC3953"/>
    <w:rsid w:val="00BC4031"/>
    <w:rsid w:val="00BC5024"/>
    <w:rsid w:val="00BC534C"/>
    <w:rsid w:val="00BC59CD"/>
    <w:rsid w:val="00BC5ED2"/>
    <w:rsid w:val="00BC6418"/>
    <w:rsid w:val="00BC6BB3"/>
    <w:rsid w:val="00BC6C21"/>
    <w:rsid w:val="00BC71AA"/>
    <w:rsid w:val="00BC7248"/>
    <w:rsid w:val="00BC7582"/>
    <w:rsid w:val="00BC7955"/>
    <w:rsid w:val="00BC7AEF"/>
    <w:rsid w:val="00BD0537"/>
    <w:rsid w:val="00BD06BD"/>
    <w:rsid w:val="00BD0853"/>
    <w:rsid w:val="00BD11ED"/>
    <w:rsid w:val="00BD1834"/>
    <w:rsid w:val="00BD2859"/>
    <w:rsid w:val="00BD2914"/>
    <w:rsid w:val="00BD335D"/>
    <w:rsid w:val="00BD3579"/>
    <w:rsid w:val="00BD3B2C"/>
    <w:rsid w:val="00BD3BE8"/>
    <w:rsid w:val="00BD3DDB"/>
    <w:rsid w:val="00BD3FA8"/>
    <w:rsid w:val="00BD405E"/>
    <w:rsid w:val="00BD409F"/>
    <w:rsid w:val="00BD43AC"/>
    <w:rsid w:val="00BD4460"/>
    <w:rsid w:val="00BD453E"/>
    <w:rsid w:val="00BD46AF"/>
    <w:rsid w:val="00BD489C"/>
    <w:rsid w:val="00BD4B20"/>
    <w:rsid w:val="00BD4B4A"/>
    <w:rsid w:val="00BD54EF"/>
    <w:rsid w:val="00BD5836"/>
    <w:rsid w:val="00BD5914"/>
    <w:rsid w:val="00BD5AD6"/>
    <w:rsid w:val="00BD5B0E"/>
    <w:rsid w:val="00BD5C89"/>
    <w:rsid w:val="00BD5C92"/>
    <w:rsid w:val="00BD5DA5"/>
    <w:rsid w:val="00BD5FE4"/>
    <w:rsid w:val="00BD6309"/>
    <w:rsid w:val="00BD635E"/>
    <w:rsid w:val="00BD64D3"/>
    <w:rsid w:val="00BD6509"/>
    <w:rsid w:val="00BD6BFD"/>
    <w:rsid w:val="00BD6CC5"/>
    <w:rsid w:val="00BD70C3"/>
    <w:rsid w:val="00BD73A3"/>
    <w:rsid w:val="00BE04F1"/>
    <w:rsid w:val="00BE0AB5"/>
    <w:rsid w:val="00BE0C05"/>
    <w:rsid w:val="00BE0FB9"/>
    <w:rsid w:val="00BE137B"/>
    <w:rsid w:val="00BE13A0"/>
    <w:rsid w:val="00BE152D"/>
    <w:rsid w:val="00BE1FAE"/>
    <w:rsid w:val="00BE2048"/>
    <w:rsid w:val="00BE20BE"/>
    <w:rsid w:val="00BE248A"/>
    <w:rsid w:val="00BE260F"/>
    <w:rsid w:val="00BE2BF2"/>
    <w:rsid w:val="00BE319C"/>
    <w:rsid w:val="00BE3345"/>
    <w:rsid w:val="00BE350D"/>
    <w:rsid w:val="00BE3F32"/>
    <w:rsid w:val="00BE409A"/>
    <w:rsid w:val="00BE43FA"/>
    <w:rsid w:val="00BE46B2"/>
    <w:rsid w:val="00BE4B0D"/>
    <w:rsid w:val="00BE647C"/>
    <w:rsid w:val="00BE66E4"/>
    <w:rsid w:val="00BE68F0"/>
    <w:rsid w:val="00BE6AD3"/>
    <w:rsid w:val="00BE6CD1"/>
    <w:rsid w:val="00BE6DAF"/>
    <w:rsid w:val="00BE731F"/>
    <w:rsid w:val="00BE73CF"/>
    <w:rsid w:val="00BE7521"/>
    <w:rsid w:val="00BE78B6"/>
    <w:rsid w:val="00BE79C2"/>
    <w:rsid w:val="00BF0695"/>
    <w:rsid w:val="00BF1304"/>
    <w:rsid w:val="00BF2875"/>
    <w:rsid w:val="00BF2AD3"/>
    <w:rsid w:val="00BF311B"/>
    <w:rsid w:val="00BF4F7C"/>
    <w:rsid w:val="00BF5A72"/>
    <w:rsid w:val="00BF5A9A"/>
    <w:rsid w:val="00BF5ADC"/>
    <w:rsid w:val="00BF6B48"/>
    <w:rsid w:val="00BF6C4D"/>
    <w:rsid w:val="00BF6D9E"/>
    <w:rsid w:val="00BF6E93"/>
    <w:rsid w:val="00BF7060"/>
    <w:rsid w:val="00BF7248"/>
    <w:rsid w:val="00BF74DA"/>
    <w:rsid w:val="00BF7BFF"/>
    <w:rsid w:val="00BF7E52"/>
    <w:rsid w:val="00C011CA"/>
    <w:rsid w:val="00C01314"/>
    <w:rsid w:val="00C01ADE"/>
    <w:rsid w:val="00C025C5"/>
    <w:rsid w:val="00C027E8"/>
    <w:rsid w:val="00C029D3"/>
    <w:rsid w:val="00C02BCB"/>
    <w:rsid w:val="00C02BD1"/>
    <w:rsid w:val="00C02EB7"/>
    <w:rsid w:val="00C03446"/>
    <w:rsid w:val="00C03B8A"/>
    <w:rsid w:val="00C04007"/>
    <w:rsid w:val="00C04230"/>
    <w:rsid w:val="00C043BD"/>
    <w:rsid w:val="00C0498A"/>
    <w:rsid w:val="00C04C0D"/>
    <w:rsid w:val="00C04D54"/>
    <w:rsid w:val="00C04FF7"/>
    <w:rsid w:val="00C05711"/>
    <w:rsid w:val="00C060C7"/>
    <w:rsid w:val="00C06516"/>
    <w:rsid w:val="00C06634"/>
    <w:rsid w:val="00C06D7E"/>
    <w:rsid w:val="00C101CB"/>
    <w:rsid w:val="00C10A08"/>
    <w:rsid w:val="00C10C30"/>
    <w:rsid w:val="00C10CE1"/>
    <w:rsid w:val="00C10D8B"/>
    <w:rsid w:val="00C10E81"/>
    <w:rsid w:val="00C11255"/>
    <w:rsid w:val="00C113A8"/>
    <w:rsid w:val="00C1222C"/>
    <w:rsid w:val="00C1229D"/>
    <w:rsid w:val="00C12922"/>
    <w:rsid w:val="00C1298D"/>
    <w:rsid w:val="00C12D49"/>
    <w:rsid w:val="00C1421D"/>
    <w:rsid w:val="00C14573"/>
    <w:rsid w:val="00C146E4"/>
    <w:rsid w:val="00C146EB"/>
    <w:rsid w:val="00C14AF0"/>
    <w:rsid w:val="00C14CFB"/>
    <w:rsid w:val="00C14DF7"/>
    <w:rsid w:val="00C150D2"/>
    <w:rsid w:val="00C15768"/>
    <w:rsid w:val="00C157B1"/>
    <w:rsid w:val="00C16052"/>
    <w:rsid w:val="00C16251"/>
    <w:rsid w:val="00C1780A"/>
    <w:rsid w:val="00C17E2E"/>
    <w:rsid w:val="00C200E0"/>
    <w:rsid w:val="00C2011E"/>
    <w:rsid w:val="00C20C6B"/>
    <w:rsid w:val="00C20D99"/>
    <w:rsid w:val="00C21A6F"/>
    <w:rsid w:val="00C21AD5"/>
    <w:rsid w:val="00C21D36"/>
    <w:rsid w:val="00C21E09"/>
    <w:rsid w:val="00C226CB"/>
    <w:rsid w:val="00C227B0"/>
    <w:rsid w:val="00C22B95"/>
    <w:rsid w:val="00C231E0"/>
    <w:rsid w:val="00C233F8"/>
    <w:rsid w:val="00C2340C"/>
    <w:rsid w:val="00C24357"/>
    <w:rsid w:val="00C25253"/>
    <w:rsid w:val="00C25F13"/>
    <w:rsid w:val="00C260B1"/>
    <w:rsid w:val="00C26744"/>
    <w:rsid w:val="00C26D3F"/>
    <w:rsid w:val="00C26F37"/>
    <w:rsid w:val="00C275DF"/>
    <w:rsid w:val="00C27774"/>
    <w:rsid w:val="00C27F46"/>
    <w:rsid w:val="00C3000A"/>
    <w:rsid w:val="00C300D5"/>
    <w:rsid w:val="00C30870"/>
    <w:rsid w:val="00C30A4D"/>
    <w:rsid w:val="00C30FCB"/>
    <w:rsid w:val="00C31ECD"/>
    <w:rsid w:val="00C321D1"/>
    <w:rsid w:val="00C32807"/>
    <w:rsid w:val="00C329CF"/>
    <w:rsid w:val="00C32B63"/>
    <w:rsid w:val="00C32F27"/>
    <w:rsid w:val="00C33071"/>
    <w:rsid w:val="00C3321D"/>
    <w:rsid w:val="00C33299"/>
    <w:rsid w:val="00C33C11"/>
    <w:rsid w:val="00C33F48"/>
    <w:rsid w:val="00C345ED"/>
    <w:rsid w:val="00C3514B"/>
    <w:rsid w:val="00C35773"/>
    <w:rsid w:val="00C36197"/>
    <w:rsid w:val="00C365D1"/>
    <w:rsid w:val="00C3736F"/>
    <w:rsid w:val="00C405A9"/>
    <w:rsid w:val="00C40828"/>
    <w:rsid w:val="00C40862"/>
    <w:rsid w:val="00C40D47"/>
    <w:rsid w:val="00C40D68"/>
    <w:rsid w:val="00C40E03"/>
    <w:rsid w:val="00C41231"/>
    <w:rsid w:val="00C413C2"/>
    <w:rsid w:val="00C416DD"/>
    <w:rsid w:val="00C41ADE"/>
    <w:rsid w:val="00C42162"/>
    <w:rsid w:val="00C426AB"/>
    <w:rsid w:val="00C42BB7"/>
    <w:rsid w:val="00C42CA8"/>
    <w:rsid w:val="00C433AD"/>
    <w:rsid w:val="00C435DC"/>
    <w:rsid w:val="00C4375C"/>
    <w:rsid w:val="00C448E5"/>
    <w:rsid w:val="00C44E01"/>
    <w:rsid w:val="00C44E05"/>
    <w:rsid w:val="00C4571F"/>
    <w:rsid w:val="00C458D5"/>
    <w:rsid w:val="00C45951"/>
    <w:rsid w:val="00C467C3"/>
    <w:rsid w:val="00C4684A"/>
    <w:rsid w:val="00C476A3"/>
    <w:rsid w:val="00C47AFD"/>
    <w:rsid w:val="00C503B7"/>
    <w:rsid w:val="00C504F7"/>
    <w:rsid w:val="00C50635"/>
    <w:rsid w:val="00C50721"/>
    <w:rsid w:val="00C50DE7"/>
    <w:rsid w:val="00C50FEF"/>
    <w:rsid w:val="00C5131C"/>
    <w:rsid w:val="00C515C7"/>
    <w:rsid w:val="00C51AA4"/>
    <w:rsid w:val="00C51D0A"/>
    <w:rsid w:val="00C5255C"/>
    <w:rsid w:val="00C5284C"/>
    <w:rsid w:val="00C52A5E"/>
    <w:rsid w:val="00C52F9A"/>
    <w:rsid w:val="00C53086"/>
    <w:rsid w:val="00C53568"/>
    <w:rsid w:val="00C536A7"/>
    <w:rsid w:val="00C538B5"/>
    <w:rsid w:val="00C53AD2"/>
    <w:rsid w:val="00C53E11"/>
    <w:rsid w:val="00C54A75"/>
    <w:rsid w:val="00C54BCD"/>
    <w:rsid w:val="00C550C5"/>
    <w:rsid w:val="00C55454"/>
    <w:rsid w:val="00C55511"/>
    <w:rsid w:val="00C559C0"/>
    <w:rsid w:val="00C56A3D"/>
    <w:rsid w:val="00C56D8C"/>
    <w:rsid w:val="00C57026"/>
    <w:rsid w:val="00C57899"/>
    <w:rsid w:val="00C578A8"/>
    <w:rsid w:val="00C57B6F"/>
    <w:rsid w:val="00C57D81"/>
    <w:rsid w:val="00C60005"/>
    <w:rsid w:val="00C60392"/>
    <w:rsid w:val="00C60D4F"/>
    <w:rsid w:val="00C618E2"/>
    <w:rsid w:val="00C61960"/>
    <w:rsid w:val="00C61998"/>
    <w:rsid w:val="00C61CEF"/>
    <w:rsid w:val="00C62183"/>
    <w:rsid w:val="00C6237B"/>
    <w:rsid w:val="00C625F3"/>
    <w:rsid w:val="00C631BE"/>
    <w:rsid w:val="00C633C1"/>
    <w:rsid w:val="00C63440"/>
    <w:rsid w:val="00C63491"/>
    <w:rsid w:val="00C63663"/>
    <w:rsid w:val="00C63681"/>
    <w:rsid w:val="00C63DFC"/>
    <w:rsid w:val="00C649E1"/>
    <w:rsid w:val="00C64CD2"/>
    <w:rsid w:val="00C65D1C"/>
    <w:rsid w:val="00C667FC"/>
    <w:rsid w:val="00C66B12"/>
    <w:rsid w:val="00C66C21"/>
    <w:rsid w:val="00C66FCB"/>
    <w:rsid w:val="00C67E85"/>
    <w:rsid w:val="00C67EE3"/>
    <w:rsid w:val="00C70039"/>
    <w:rsid w:val="00C70A3B"/>
    <w:rsid w:val="00C70A54"/>
    <w:rsid w:val="00C70DB5"/>
    <w:rsid w:val="00C712D3"/>
    <w:rsid w:val="00C71864"/>
    <w:rsid w:val="00C726DC"/>
    <w:rsid w:val="00C72755"/>
    <w:rsid w:val="00C72CD2"/>
    <w:rsid w:val="00C72D0D"/>
    <w:rsid w:val="00C72F4F"/>
    <w:rsid w:val="00C732B2"/>
    <w:rsid w:val="00C733B9"/>
    <w:rsid w:val="00C736DD"/>
    <w:rsid w:val="00C73808"/>
    <w:rsid w:val="00C7392D"/>
    <w:rsid w:val="00C74749"/>
    <w:rsid w:val="00C74FB4"/>
    <w:rsid w:val="00C75504"/>
    <w:rsid w:val="00C7559B"/>
    <w:rsid w:val="00C75AA8"/>
    <w:rsid w:val="00C765AD"/>
    <w:rsid w:val="00C76878"/>
    <w:rsid w:val="00C76DF8"/>
    <w:rsid w:val="00C76E03"/>
    <w:rsid w:val="00C772C2"/>
    <w:rsid w:val="00C773D2"/>
    <w:rsid w:val="00C774AF"/>
    <w:rsid w:val="00C77630"/>
    <w:rsid w:val="00C777FE"/>
    <w:rsid w:val="00C77CDC"/>
    <w:rsid w:val="00C8021E"/>
    <w:rsid w:val="00C80425"/>
    <w:rsid w:val="00C808BD"/>
    <w:rsid w:val="00C812A7"/>
    <w:rsid w:val="00C81ABD"/>
    <w:rsid w:val="00C82131"/>
    <w:rsid w:val="00C82911"/>
    <w:rsid w:val="00C830EE"/>
    <w:rsid w:val="00C83166"/>
    <w:rsid w:val="00C83329"/>
    <w:rsid w:val="00C83C9B"/>
    <w:rsid w:val="00C83D23"/>
    <w:rsid w:val="00C83D83"/>
    <w:rsid w:val="00C8492A"/>
    <w:rsid w:val="00C84B06"/>
    <w:rsid w:val="00C84C64"/>
    <w:rsid w:val="00C853F5"/>
    <w:rsid w:val="00C85869"/>
    <w:rsid w:val="00C85C73"/>
    <w:rsid w:val="00C85DEB"/>
    <w:rsid w:val="00C8604C"/>
    <w:rsid w:val="00C86D35"/>
    <w:rsid w:val="00C86FC4"/>
    <w:rsid w:val="00C87337"/>
    <w:rsid w:val="00C87396"/>
    <w:rsid w:val="00C879E0"/>
    <w:rsid w:val="00C90175"/>
    <w:rsid w:val="00C90537"/>
    <w:rsid w:val="00C90726"/>
    <w:rsid w:val="00C90929"/>
    <w:rsid w:val="00C909A1"/>
    <w:rsid w:val="00C921C6"/>
    <w:rsid w:val="00C926CA"/>
    <w:rsid w:val="00C9282A"/>
    <w:rsid w:val="00C9284B"/>
    <w:rsid w:val="00C9290F"/>
    <w:rsid w:val="00C92AC4"/>
    <w:rsid w:val="00C92E19"/>
    <w:rsid w:val="00C931F9"/>
    <w:rsid w:val="00C93D98"/>
    <w:rsid w:val="00C9430B"/>
    <w:rsid w:val="00C946EA"/>
    <w:rsid w:val="00C947A4"/>
    <w:rsid w:val="00C94A06"/>
    <w:rsid w:val="00C94BFA"/>
    <w:rsid w:val="00C94ECD"/>
    <w:rsid w:val="00C950A7"/>
    <w:rsid w:val="00C95519"/>
    <w:rsid w:val="00C95594"/>
    <w:rsid w:val="00C95B7F"/>
    <w:rsid w:val="00C95D96"/>
    <w:rsid w:val="00C95DA6"/>
    <w:rsid w:val="00C95EFF"/>
    <w:rsid w:val="00C96119"/>
    <w:rsid w:val="00C96CA4"/>
    <w:rsid w:val="00C96E09"/>
    <w:rsid w:val="00C96E62"/>
    <w:rsid w:val="00C978C9"/>
    <w:rsid w:val="00C97C36"/>
    <w:rsid w:val="00C97CD5"/>
    <w:rsid w:val="00CA0474"/>
    <w:rsid w:val="00CA08FE"/>
    <w:rsid w:val="00CA0EA1"/>
    <w:rsid w:val="00CA145C"/>
    <w:rsid w:val="00CA146D"/>
    <w:rsid w:val="00CA1945"/>
    <w:rsid w:val="00CA2E8E"/>
    <w:rsid w:val="00CA31B4"/>
    <w:rsid w:val="00CA3B6E"/>
    <w:rsid w:val="00CA3CB0"/>
    <w:rsid w:val="00CA3F9E"/>
    <w:rsid w:val="00CA41D7"/>
    <w:rsid w:val="00CA4A52"/>
    <w:rsid w:val="00CA5154"/>
    <w:rsid w:val="00CA5563"/>
    <w:rsid w:val="00CA5938"/>
    <w:rsid w:val="00CA5E4E"/>
    <w:rsid w:val="00CA6B07"/>
    <w:rsid w:val="00CA732F"/>
    <w:rsid w:val="00CA73C2"/>
    <w:rsid w:val="00CA7570"/>
    <w:rsid w:val="00CA7867"/>
    <w:rsid w:val="00CA7BB2"/>
    <w:rsid w:val="00CA7E83"/>
    <w:rsid w:val="00CA7EFE"/>
    <w:rsid w:val="00CA7F92"/>
    <w:rsid w:val="00CB0660"/>
    <w:rsid w:val="00CB0DF6"/>
    <w:rsid w:val="00CB0F9D"/>
    <w:rsid w:val="00CB16E8"/>
    <w:rsid w:val="00CB178A"/>
    <w:rsid w:val="00CB1F18"/>
    <w:rsid w:val="00CB219C"/>
    <w:rsid w:val="00CB25BC"/>
    <w:rsid w:val="00CB385B"/>
    <w:rsid w:val="00CB3C95"/>
    <w:rsid w:val="00CB3D77"/>
    <w:rsid w:val="00CB3E32"/>
    <w:rsid w:val="00CB3F9C"/>
    <w:rsid w:val="00CB41E7"/>
    <w:rsid w:val="00CB4493"/>
    <w:rsid w:val="00CB44E9"/>
    <w:rsid w:val="00CB45FE"/>
    <w:rsid w:val="00CB4989"/>
    <w:rsid w:val="00CB5423"/>
    <w:rsid w:val="00CB54CD"/>
    <w:rsid w:val="00CB59A2"/>
    <w:rsid w:val="00CB5A8F"/>
    <w:rsid w:val="00CB5AA6"/>
    <w:rsid w:val="00CB5AE8"/>
    <w:rsid w:val="00CB5FFB"/>
    <w:rsid w:val="00CB60B0"/>
    <w:rsid w:val="00CB6647"/>
    <w:rsid w:val="00CB6A0F"/>
    <w:rsid w:val="00CB717D"/>
    <w:rsid w:val="00CB7996"/>
    <w:rsid w:val="00CC07D0"/>
    <w:rsid w:val="00CC0987"/>
    <w:rsid w:val="00CC0D42"/>
    <w:rsid w:val="00CC0E83"/>
    <w:rsid w:val="00CC0F78"/>
    <w:rsid w:val="00CC11F0"/>
    <w:rsid w:val="00CC13AB"/>
    <w:rsid w:val="00CC1489"/>
    <w:rsid w:val="00CC1801"/>
    <w:rsid w:val="00CC18AA"/>
    <w:rsid w:val="00CC19AB"/>
    <w:rsid w:val="00CC1CE9"/>
    <w:rsid w:val="00CC1CEC"/>
    <w:rsid w:val="00CC203D"/>
    <w:rsid w:val="00CC234C"/>
    <w:rsid w:val="00CC2432"/>
    <w:rsid w:val="00CC26BA"/>
    <w:rsid w:val="00CC26C2"/>
    <w:rsid w:val="00CC28C5"/>
    <w:rsid w:val="00CC29B2"/>
    <w:rsid w:val="00CC3911"/>
    <w:rsid w:val="00CC4B04"/>
    <w:rsid w:val="00CC4C34"/>
    <w:rsid w:val="00CC4E35"/>
    <w:rsid w:val="00CC4FEC"/>
    <w:rsid w:val="00CC5608"/>
    <w:rsid w:val="00CC5835"/>
    <w:rsid w:val="00CC64D7"/>
    <w:rsid w:val="00CC6737"/>
    <w:rsid w:val="00CC6EE5"/>
    <w:rsid w:val="00CC752C"/>
    <w:rsid w:val="00CC7797"/>
    <w:rsid w:val="00CC7CA9"/>
    <w:rsid w:val="00CC7DD8"/>
    <w:rsid w:val="00CC7F37"/>
    <w:rsid w:val="00CC7F8F"/>
    <w:rsid w:val="00CD0027"/>
    <w:rsid w:val="00CD02B3"/>
    <w:rsid w:val="00CD02F3"/>
    <w:rsid w:val="00CD03C2"/>
    <w:rsid w:val="00CD05FC"/>
    <w:rsid w:val="00CD1254"/>
    <w:rsid w:val="00CD14C2"/>
    <w:rsid w:val="00CD1563"/>
    <w:rsid w:val="00CD204B"/>
    <w:rsid w:val="00CD2623"/>
    <w:rsid w:val="00CD28F1"/>
    <w:rsid w:val="00CD2ADA"/>
    <w:rsid w:val="00CD33B3"/>
    <w:rsid w:val="00CD34E6"/>
    <w:rsid w:val="00CD3789"/>
    <w:rsid w:val="00CD3935"/>
    <w:rsid w:val="00CD3C75"/>
    <w:rsid w:val="00CD404A"/>
    <w:rsid w:val="00CD41E7"/>
    <w:rsid w:val="00CD499A"/>
    <w:rsid w:val="00CD4CC9"/>
    <w:rsid w:val="00CD4D33"/>
    <w:rsid w:val="00CD4F9F"/>
    <w:rsid w:val="00CD4FFD"/>
    <w:rsid w:val="00CD518A"/>
    <w:rsid w:val="00CD5208"/>
    <w:rsid w:val="00CD5473"/>
    <w:rsid w:val="00CD5D7A"/>
    <w:rsid w:val="00CD5E3F"/>
    <w:rsid w:val="00CD6118"/>
    <w:rsid w:val="00CD62F2"/>
    <w:rsid w:val="00CD6614"/>
    <w:rsid w:val="00CD6896"/>
    <w:rsid w:val="00CD70D2"/>
    <w:rsid w:val="00CD77EF"/>
    <w:rsid w:val="00CD79AD"/>
    <w:rsid w:val="00CD7B10"/>
    <w:rsid w:val="00CD7DD6"/>
    <w:rsid w:val="00CE084E"/>
    <w:rsid w:val="00CE08B5"/>
    <w:rsid w:val="00CE0B5A"/>
    <w:rsid w:val="00CE1287"/>
    <w:rsid w:val="00CE1431"/>
    <w:rsid w:val="00CE1B97"/>
    <w:rsid w:val="00CE1EBF"/>
    <w:rsid w:val="00CE1F20"/>
    <w:rsid w:val="00CE27B7"/>
    <w:rsid w:val="00CE2E7A"/>
    <w:rsid w:val="00CE366B"/>
    <w:rsid w:val="00CE3A1B"/>
    <w:rsid w:val="00CE3C0D"/>
    <w:rsid w:val="00CE3CC8"/>
    <w:rsid w:val="00CE3FF9"/>
    <w:rsid w:val="00CE4F9A"/>
    <w:rsid w:val="00CE52EE"/>
    <w:rsid w:val="00CE5E76"/>
    <w:rsid w:val="00CE60FE"/>
    <w:rsid w:val="00CE610B"/>
    <w:rsid w:val="00CE62CC"/>
    <w:rsid w:val="00CE68A3"/>
    <w:rsid w:val="00CE6A43"/>
    <w:rsid w:val="00CE6C3A"/>
    <w:rsid w:val="00CE7B61"/>
    <w:rsid w:val="00CF0155"/>
    <w:rsid w:val="00CF0336"/>
    <w:rsid w:val="00CF0B16"/>
    <w:rsid w:val="00CF0E91"/>
    <w:rsid w:val="00CF1002"/>
    <w:rsid w:val="00CF141A"/>
    <w:rsid w:val="00CF15D2"/>
    <w:rsid w:val="00CF1619"/>
    <w:rsid w:val="00CF1864"/>
    <w:rsid w:val="00CF2090"/>
    <w:rsid w:val="00CF226A"/>
    <w:rsid w:val="00CF293B"/>
    <w:rsid w:val="00CF29F6"/>
    <w:rsid w:val="00CF2CC6"/>
    <w:rsid w:val="00CF3917"/>
    <w:rsid w:val="00CF4F53"/>
    <w:rsid w:val="00CF5303"/>
    <w:rsid w:val="00CF5410"/>
    <w:rsid w:val="00CF551B"/>
    <w:rsid w:val="00CF585B"/>
    <w:rsid w:val="00CF58AF"/>
    <w:rsid w:val="00CF5E4E"/>
    <w:rsid w:val="00CF68A3"/>
    <w:rsid w:val="00CF69C1"/>
    <w:rsid w:val="00CF7D8D"/>
    <w:rsid w:val="00CF7F04"/>
    <w:rsid w:val="00D002D0"/>
    <w:rsid w:val="00D00510"/>
    <w:rsid w:val="00D0051F"/>
    <w:rsid w:val="00D00D46"/>
    <w:rsid w:val="00D01304"/>
    <w:rsid w:val="00D015C4"/>
    <w:rsid w:val="00D0179A"/>
    <w:rsid w:val="00D01CEC"/>
    <w:rsid w:val="00D020B2"/>
    <w:rsid w:val="00D02646"/>
    <w:rsid w:val="00D027CD"/>
    <w:rsid w:val="00D02A95"/>
    <w:rsid w:val="00D02E12"/>
    <w:rsid w:val="00D02F1E"/>
    <w:rsid w:val="00D02FBC"/>
    <w:rsid w:val="00D0357B"/>
    <w:rsid w:val="00D0385E"/>
    <w:rsid w:val="00D0399A"/>
    <w:rsid w:val="00D03B72"/>
    <w:rsid w:val="00D043EF"/>
    <w:rsid w:val="00D04911"/>
    <w:rsid w:val="00D04967"/>
    <w:rsid w:val="00D04D92"/>
    <w:rsid w:val="00D04F2D"/>
    <w:rsid w:val="00D05011"/>
    <w:rsid w:val="00D05BCB"/>
    <w:rsid w:val="00D05DF5"/>
    <w:rsid w:val="00D05EF1"/>
    <w:rsid w:val="00D0665A"/>
    <w:rsid w:val="00D06849"/>
    <w:rsid w:val="00D06B96"/>
    <w:rsid w:val="00D06F22"/>
    <w:rsid w:val="00D0756C"/>
    <w:rsid w:val="00D07767"/>
    <w:rsid w:val="00D07DC9"/>
    <w:rsid w:val="00D07E35"/>
    <w:rsid w:val="00D100F5"/>
    <w:rsid w:val="00D1011C"/>
    <w:rsid w:val="00D10DCC"/>
    <w:rsid w:val="00D115EB"/>
    <w:rsid w:val="00D11D1B"/>
    <w:rsid w:val="00D12914"/>
    <w:rsid w:val="00D13057"/>
    <w:rsid w:val="00D13847"/>
    <w:rsid w:val="00D138C8"/>
    <w:rsid w:val="00D13CF5"/>
    <w:rsid w:val="00D13E80"/>
    <w:rsid w:val="00D14EB6"/>
    <w:rsid w:val="00D14F04"/>
    <w:rsid w:val="00D1506E"/>
    <w:rsid w:val="00D15328"/>
    <w:rsid w:val="00D153CA"/>
    <w:rsid w:val="00D153CB"/>
    <w:rsid w:val="00D15A63"/>
    <w:rsid w:val="00D15B9C"/>
    <w:rsid w:val="00D1697C"/>
    <w:rsid w:val="00D17403"/>
    <w:rsid w:val="00D17924"/>
    <w:rsid w:val="00D20705"/>
    <w:rsid w:val="00D2089A"/>
    <w:rsid w:val="00D20AF0"/>
    <w:rsid w:val="00D20F7C"/>
    <w:rsid w:val="00D213D1"/>
    <w:rsid w:val="00D2172A"/>
    <w:rsid w:val="00D21940"/>
    <w:rsid w:val="00D21E8D"/>
    <w:rsid w:val="00D22447"/>
    <w:rsid w:val="00D2272D"/>
    <w:rsid w:val="00D227AB"/>
    <w:rsid w:val="00D227BC"/>
    <w:rsid w:val="00D23127"/>
    <w:rsid w:val="00D23707"/>
    <w:rsid w:val="00D237CA"/>
    <w:rsid w:val="00D23882"/>
    <w:rsid w:val="00D23F2F"/>
    <w:rsid w:val="00D24122"/>
    <w:rsid w:val="00D244BF"/>
    <w:rsid w:val="00D24774"/>
    <w:rsid w:val="00D24A23"/>
    <w:rsid w:val="00D258BE"/>
    <w:rsid w:val="00D25BEA"/>
    <w:rsid w:val="00D25DEB"/>
    <w:rsid w:val="00D26071"/>
    <w:rsid w:val="00D261BB"/>
    <w:rsid w:val="00D26451"/>
    <w:rsid w:val="00D2677B"/>
    <w:rsid w:val="00D26918"/>
    <w:rsid w:val="00D26F0D"/>
    <w:rsid w:val="00D26FFE"/>
    <w:rsid w:val="00D2700E"/>
    <w:rsid w:val="00D2719C"/>
    <w:rsid w:val="00D278E7"/>
    <w:rsid w:val="00D27C6E"/>
    <w:rsid w:val="00D30604"/>
    <w:rsid w:val="00D30633"/>
    <w:rsid w:val="00D30743"/>
    <w:rsid w:val="00D30941"/>
    <w:rsid w:val="00D30EAD"/>
    <w:rsid w:val="00D31386"/>
    <w:rsid w:val="00D316C4"/>
    <w:rsid w:val="00D320D3"/>
    <w:rsid w:val="00D3249B"/>
    <w:rsid w:val="00D32AD4"/>
    <w:rsid w:val="00D33067"/>
    <w:rsid w:val="00D33121"/>
    <w:rsid w:val="00D3330F"/>
    <w:rsid w:val="00D33352"/>
    <w:rsid w:val="00D33DA9"/>
    <w:rsid w:val="00D34369"/>
    <w:rsid w:val="00D34569"/>
    <w:rsid w:val="00D34C9A"/>
    <w:rsid w:val="00D353F3"/>
    <w:rsid w:val="00D35FB6"/>
    <w:rsid w:val="00D36116"/>
    <w:rsid w:val="00D36937"/>
    <w:rsid w:val="00D36C07"/>
    <w:rsid w:val="00D36E99"/>
    <w:rsid w:val="00D36F07"/>
    <w:rsid w:val="00D3737B"/>
    <w:rsid w:val="00D379A1"/>
    <w:rsid w:val="00D37AA4"/>
    <w:rsid w:val="00D401D2"/>
    <w:rsid w:val="00D402F5"/>
    <w:rsid w:val="00D409BB"/>
    <w:rsid w:val="00D409F5"/>
    <w:rsid w:val="00D41389"/>
    <w:rsid w:val="00D41824"/>
    <w:rsid w:val="00D42043"/>
    <w:rsid w:val="00D422CC"/>
    <w:rsid w:val="00D42C1A"/>
    <w:rsid w:val="00D42D46"/>
    <w:rsid w:val="00D42E47"/>
    <w:rsid w:val="00D42F81"/>
    <w:rsid w:val="00D437D3"/>
    <w:rsid w:val="00D43B69"/>
    <w:rsid w:val="00D43B94"/>
    <w:rsid w:val="00D43D8B"/>
    <w:rsid w:val="00D449C2"/>
    <w:rsid w:val="00D45145"/>
    <w:rsid w:val="00D45185"/>
    <w:rsid w:val="00D46006"/>
    <w:rsid w:val="00D460B7"/>
    <w:rsid w:val="00D4658B"/>
    <w:rsid w:val="00D4665A"/>
    <w:rsid w:val="00D4786E"/>
    <w:rsid w:val="00D47E8B"/>
    <w:rsid w:val="00D50D33"/>
    <w:rsid w:val="00D51711"/>
    <w:rsid w:val="00D51716"/>
    <w:rsid w:val="00D51785"/>
    <w:rsid w:val="00D524E6"/>
    <w:rsid w:val="00D52714"/>
    <w:rsid w:val="00D5279E"/>
    <w:rsid w:val="00D52C54"/>
    <w:rsid w:val="00D534B4"/>
    <w:rsid w:val="00D539A3"/>
    <w:rsid w:val="00D53BF8"/>
    <w:rsid w:val="00D54832"/>
    <w:rsid w:val="00D5483F"/>
    <w:rsid w:val="00D54DAD"/>
    <w:rsid w:val="00D54DC5"/>
    <w:rsid w:val="00D54DEC"/>
    <w:rsid w:val="00D559B0"/>
    <w:rsid w:val="00D566FD"/>
    <w:rsid w:val="00D56786"/>
    <w:rsid w:val="00D56927"/>
    <w:rsid w:val="00D56FFA"/>
    <w:rsid w:val="00D5725C"/>
    <w:rsid w:val="00D600B5"/>
    <w:rsid w:val="00D60267"/>
    <w:rsid w:val="00D60272"/>
    <w:rsid w:val="00D6030E"/>
    <w:rsid w:val="00D60449"/>
    <w:rsid w:val="00D609E6"/>
    <w:rsid w:val="00D60A9D"/>
    <w:rsid w:val="00D60D17"/>
    <w:rsid w:val="00D60D3C"/>
    <w:rsid w:val="00D613A7"/>
    <w:rsid w:val="00D61459"/>
    <w:rsid w:val="00D616BE"/>
    <w:rsid w:val="00D61A06"/>
    <w:rsid w:val="00D621BF"/>
    <w:rsid w:val="00D62283"/>
    <w:rsid w:val="00D62C4E"/>
    <w:rsid w:val="00D62C84"/>
    <w:rsid w:val="00D62CDD"/>
    <w:rsid w:val="00D62F19"/>
    <w:rsid w:val="00D62F4B"/>
    <w:rsid w:val="00D6320C"/>
    <w:rsid w:val="00D634E1"/>
    <w:rsid w:val="00D63601"/>
    <w:rsid w:val="00D6387F"/>
    <w:rsid w:val="00D63DD5"/>
    <w:rsid w:val="00D6470D"/>
    <w:rsid w:val="00D64C2A"/>
    <w:rsid w:val="00D6516D"/>
    <w:rsid w:val="00D66003"/>
    <w:rsid w:val="00D66366"/>
    <w:rsid w:val="00D668A8"/>
    <w:rsid w:val="00D66ECD"/>
    <w:rsid w:val="00D6704B"/>
    <w:rsid w:val="00D6721C"/>
    <w:rsid w:val="00D675D2"/>
    <w:rsid w:val="00D6794E"/>
    <w:rsid w:val="00D67955"/>
    <w:rsid w:val="00D708C8"/>
    <w:rsid w:val="00D7094D"/>
    <w:rsid w:val="00D70970"/>
    <w:rsid w:val="00D70A67"/>
    <w:rsid w:val="00D70E2A"/>
    <w:rsid w:val="00D715DF"/>
    <w:rsid w:val="00D716E1"/>
    <w:rsid w:val="00D71D04"/>
    <w:rsid w:val="00D72125"/>
    <w:rsid w:val="00D723ED"/>
    <w:rsid w:val="00D7287B"/>
    <w:rsid w:val="00D72D3A"/>
    <w:rsid w:val="00D72D90"/>
    <w:rsid w:val="00D730F2"/>
    <w:rsid w:val="00D739F7"/>
    <w:rsid w:val="00D73A07"/>
    <w:rsid w:val="00D73B04"/>
    <w:rsid w:val="00D73BC9"/>
    <w:rsid w:val="00D73F56"/>
    <w:rsid w:val="00D74349"/>
    <w:rsid w:val="00D74407"/>
    <w:rsid w:val="00D74426"/>
    <w:rsid w:val="00D74A16"/>
    <w:rsid w:val="00D74BAB"/>
    <w:rsid w:val="00D75093"/>
    <w:rsid w:val="00D752F8"/>
    <w:rsid w:val="00D75A3D"/>
    <w:rsid w:val="00D75B17"/>
    <w:rsid w:val="00D76419"/>
    <w:rsid w:val="00D76B3C"/>
    <w:rsid w:val="00D76BC8"/>
    <w:rsid w:val="00D76E10"/>
    <w:rsid w:val="00D770DB"/>
    <w:rsid w:val="00D778F1"/>
    <w:rsid w:val="00D8006F"/>
    <w:rsid w:val="00D80132"/>
    <w:rsid w:val="00D8013D"/>
    <w:rsid w:val="00D8041D"/>
    <w:rsid w:val="00D806C8"/>
    <w:rsid w:val="00D81060"/>
    <w:rsid w:val="00D81CC2"/>
    <w:rsid w:val="00D823E6"/>
    <w:rsid w:val="00D824C3"/>
    <w:rsid w:val="00D82B86"/>
    <w:rsid w:val="00D82CFA"/>
    <w:rsid w:val="00D82E5C"/>
    <w:rsid w:val="00D8326B"/>
    <w:rsid w:val="00D83496"/>
    <w:rsid w:val="00D835CA"/>
    <w:rsid w:val="00D837C3"/>
    <w:rsid w:val="00D83A39"/>
    <w:rsid w:val="00D83F55"/>
    <w:rsid w:val="00D84447"/>
    <w:rsid w:val="00D8461A"/>
    <w:rsid w:val="00D8461E"/>
    <w:rsid w:val="00D856AA"/>
    <w:rsid w:val="00D85715"/>
    <w:rsid w:val="00D85D14"/>
    <w:rsid w:val="00D85E5C"/>
    <w:rsid w:val="00D85F54"/>
    <w:rsid w:val="00D863DB"/>
    <w:rsid w:val="00D86E19"/>
    <w:rsid w:val="00D8717A"/>
    <w:rsid w:val="00D875BA"/>
    <w:rsid w:val="00D877DA"/>
    <w:rsid w:val="00D87B5B"/>
    <w:rsid w:val="00D87CF8"/>
    <w:rsid w:val="00D9083B"/>
    <w:rsid w:val="00D9156D"/>
    <w:rsid w:val="00D93225"/>
    <w:rsid w:val="00D93527"/>
    <w:rsid w:val="00D93BCF"/>
    <w:rsid w:val="00D93C08"/>
    <w:rsid w:val="00D93E83"/>
    <w:rsid w:val="00D9468D"/>
    <w:rsid w:val="00D946E3"/>
    <w:rsid w:val="00D94807"/>
    <w:rsid w:val="00D94A77"/>
    <w:rsid w:val="00D94E83"/>
    <w:rsid w:val="00D94F6D"/>
    <w:rsid w:val="00D950C8"/>
    <w:rsid w:val="00D95395"/>
    <w:rsid w:val="00D959FA"/>
    <w:rsid w:val="00D95D1B"/>
    <w:rsid w:val="00D960C4"/>
    <w:rsid w:val="00D96888"/>
    <w:rsid w:val="00D9689D"/>
    <w:rsid w:val="00D96D6E"/>
    <w:rsid w:val="00D974E2"/>
    <w:rsid w:val="00D976FF"/>
    <w:rsid w:val="00D97DFF"/>
    <w:rsid w:val="00DA03B4"/>
    <w:rsid w:val="00DA09CC"/>
    <w:rsid w:val="00DA15A7"/>
    <w:rsid w:val="00DA16E8"/>
    <w:rsid w:val="00DA28F6"/>
    <w:rsid w:val="00DA29E3"/>
    <w:rsid w:val="00DA30BE"/>
    <w:rsid w:val="00DA351C"/>
    <w:rsid w:val="00DA3A5F"/>
    <w:rsid w:val="00DA3B1A"/>
    <w:rsid w:val="00DA3E12"/>
    <w:rsid w:val="00DA3ED5"/>
    <w:rsid w:val="00DA405A"/>
    <w:rsid w:val="00DA448C"/>
    <w:rsid w:val="00DA4F73"/>
    <w:rsid w:val="00DA6175"/>
    <w:rsid w:val="00DA6608"/>
    <w:rsid w:val="00DA69BA"/>
    <w:rsid w:val="00DA75AC"/>
    <w:rsid w:val="00DB04D7"/>
    <w:rsid w:val="00DB08B0"/>
    <w:rsid w:val="00DB0AAB"/>
    <w:rsid w:val="00DB0C62"/>
    <w:rsid w:val="00DB12EE"/>
    <w:rsid w:val="00DB170F"/>
    <w:rsid w:val="00DB1B05"/>
    <w:rsid w:val="00DB1D8A"/>
    <w:rsid w:val="00DB1EC3"/>
    <w:rsid w:val="00DB33F1"/>
    <w:rsid w:val="00DB3959"/>
    <w:rsid w:val="00DB3E42"/>
    <w:rsid w:val="00DB4160"/>
    <w:rsid w:val="00DB44EA"/>
    <w:rsid w:val="00DB45CF"/>
    <w:rsid w:val="00DB4DD8"/>
    <w:rsid w:val="00DB52C7"/>
    <w:rsid w:val="00DB53D3"/>
    <w:rsid w:val="00DB5890"/>
    <w:rsid w:val="00DB5971"/>
    <w:rsid w:val="00DB5DE8"/>
    <w:rsid w:val="00DB5E9D"/>
    <w:rsid w:val="00DB63E8"/>
    <w:rsid w:val="00DB645A"/>
    <w:rsid w:val="00DB69C5"/>
    <w:rsid w:val="00DB6B94"/>
    <w:rsid w:val="00DB74F3"/>
    <w:rsid w:val="00DB759D"/>
    <w:rsid w:val="00DB7CF2"/>
    <w:rsid w:val="00DB7E71"/>
    <w:rsid w:val="00DC04FC"/>
    <w:rsid w:val="00DC09D6"/>
    <w:rsid w:val="00DC100E"/>
    <w:rsid w:val="00DC13EC"/>
    <w:rsid w:val="00DC1AD7"/>
    <w:rsid w:val="00DC2109"/>
    <w:rsid w:val="00DC3033"/>
    <w:rsid w:val="00DC3B00"/>
    <w:rsid w:val="00DC3C9B"/>
    <w:rsid w:val="00DC4223"/>
    <w:rsid w:val="00DC47FE"/>
    <w:rsid w:val="00DC4934"/>
    <w:rsid w:val="00DC4F10"/>
    <w:rsid w:val="00DC5551"/>
    <w:rsid w:val="00DC5AF4"/>
    <w:rsid w:val="00DC5C12"/>
    <w:rsid w:val="00DC5E11"/>
    <w:rsid w:val="00DC6EAB"/>
    <w:rsid w:val="00DC7745"/>
    <w:rsid w:val="00DD0005"/>
    <w:rsid w:val="00DD06A0"/>
    <w:rsid w:val="00DD1AEA"/>
    <w:rsid w:val="00DD1CD1"/>
    <w:rsid w:val="00DD1FC3"/>
    <w:rsid w:val="00DD212A"/>
    <w:rsid w:val="00DD21E0"/>
    <w:rsid w:val="00DD261F"/>
    <w:rsid w:val="00DD2887"/>
    <w:rsid w:val="00DD2C52"/>
    <w:rsid w:val="00DD2DDB"/>
    <w:rsid w:val="00DD3345"/>
    <w:rsid w:val="00DD337D"/>
    <w:rsid w:val="00DD352F"/>
    <w:rsid w:val="00DD3F44"/>
    <w:rsid w:val="00DD409D"/>
    <w:rsid w:val="00DD4AC3"/>
    <w:rsid w:val="00DD53BA"/>
    <w:rsid w:val="00DD5536"/>
    <w:rsid w:val="00DD5ACE"/>
    <w:rsid w:val="00DD5F77"/>
    <w:rsid w:val="00DD63FF"/>
    <w:rsid w:val="00DD6CF4"/>
    <w:rsid w:val="00DD7385"/>
    <w:rsid w:val="00DD7933"/>
    <w:rsid w:val="00DD7B00"/>
    <w:rsid w:val="00DD7CCC"/>
    <w:rsid w:val="00DE0D6E"/>
    <w:rsid w:val="00DE1B13"/>
    <w:rsid w:val="00DE225A"/>
    <w:rsid w:val="00DE24ED"/>
    <w:rsid w:val="00DE2B1A"/>
    <w:rsid w:val="00DE2EB1"/>
    <w:rsid w:val="00DE2EBE"/>
    <w:rsid w:val="00DE31F1"/>
    <w:rsid w:val="00DE35EB"/>
    <w:rsid w:val="00DE3656"/>
    <w:rsid w:val="00DE36A9"/>
    <w:rsid w:val="00DE3A8E"/>
    <w:rsid w:val="00DE3AE2"/>
    <w:rsid w:val="00DE3CD5"/>
    <w:rsid w:val="00DE3D9E"/>
    <w:rsid w:val="00DE3F94"/>
    <w:rsid w:val="00DE457C"/>
    <w:rsid w:val="00DE45E9"/>
    <w:rsid w:val="00DE4791"/>
    <w:rsid w:val="00DE4BF5"/>
    <w:rsid w:val="00DE4C4C"/>
    <w:rsid w:val="00DE6336"/>
    <w:rsid w:val="00DE6C98"/>
    <w:rsid w:val="00DE7440"/>
    <w:rsid w:val="00DE777B"/>
    <w:rsid w:val="00DE7BC4"/>
    <w:rsid w:val="00DE7BFD"/>
    <w:rsid w:val="00DF093D"/>
    <w:rsid w:val="00DF0A75"/>
    <w:rsid w:val="00DF1AF4"/>
    <w:rsid w:val="00DF1D63"/>
    <w:rsid w:val="00DF215C"/>
    <w:rsid w:val="00DF27D0"/>
    <w:rsid w:val="00DF2C5F"/>
    <w:rsid w:val="00DF3AB2"/>
    <w:rsid w:val="00DF3D02"/>
    <w:rsid w:val="00DF3E36"/>
    <w:rsid w:val="00DF4236"/>
    <w:rsid w:val="00DF5202"/>
    <w:rsid w:val="00DF544A"/>
    <w:rsid w:val="00DF5943"/>
    <w:rsid w:val="00DF5EB3"/>
    <w:rsid w:val="00DF631C"/>
    <w:rsid w:val="00DF666E"/>
    <w:rsid w:val="00DF6B50"/>
    <w:rsid w:val="00DF7564"/>
    <w:rsid w:val="00DF75B4"/>
    <w:rsid w:val="00E00619"/>
    <w:rsid w:val="00E00644"/>
    <w:rsid w:val="00E0068B"/>
    <w:rsid w:val="00E016F3"/>
    <w:rsid w:val="00E0175D"/>
    <w:rsid w:val="00E01B7D"/>
    <w:rsid w:val="00E01C60"/>
    <w:rsid w:val="00E01CB3"/>
    <w:rsid w:val="00E021A1"/>
    <w:rsid w:val="00E02437"/>
    <w:rsid w:val="00E0275C"/>
    <w:rsid w:val="00E02FA1"/>
    <w:rsid w:val="00E03384"/>
    <w:rsid w:val="00E035BB"/>
    <w:rsid w:val="00E035D6"/>
    <w:rsid w:val="00E039D9"/>
    <w:rsid w:val="00E039E0"/>
    <w:rsid w:val="00E03EB9"/>
    <w:rsid w:val="00E03F27"/>
    <w:rsid w:val="00E0492C"/>
    <w:rsid w:val="00E0533D"/>
    <w:rsid w:val="00E053DB"/>
    <w:rsid w:val="00E05C7C"/>
    <w:rsid w:val="00E060B5"/>
    <w:rsid w:val="00E062C0"/>
    <w:rsid w:val="00E068FC"/>
    <w:rsid w:val="00E06A41"/>
    <w:rsid w:val="00E06E13"/>
    <w:rsid w:val="00E06FBB"/>
    <w:rsid w:val="00E073A5"/>
    <w:rsid w:val="00E074A6"/>
    <w:rsid w:val="00E079D9"/>
    <w:rsid w:val="00E10080"/>
    <w:rsid w:val="00E10908"/>
    <w:rsid w:val="00E10D4F"/>
    <w:rsid w:val="00E10D85"/>
    <w:rsid w:val="00E1133D"/>
    <w:rsid w:val="00E113FB"/>
    <w:rsid w:val="00E12182"/>
    <w:rsid w:val="00E1236C"/>
    <w:rsid w:val="00E12605"/>
    <w:rsid w:val="00E126EB"/>
    <w:rsid w:val="00E12913"/>
    <w:rsid w:val="00E12DE2"/>
    <w:rsid w:val="00E132BA"/>
    <w:rsid w:val="00E13604"/>
    <w:rsid w:val="00E13624"/>
    <w:rsid w:val="00E13644"/>
    <w:rsid w:val="00E13843"/>
    <w:rsid w:val="00E13F9A"/>
    <w:rsid w:val="00E1408C"/>
    <w:rsid w:val="00E140E6"/>
    <w:rsid w:val="00E14250"/>
    <w:rsid w:val="00E14312"/>
    <w:rsid w:val="00E14697"/>
    <w:rsid w:val="00E14AB4"/>
    <w:rsid w:val="00E1520D"/>
    <w:rsid w:val="00E1536A"/>
    <w:rsid w:val="00E153FF"/>
    <w:rsid w:val="00E158C0"/>
    <w:rsid w:val="00E15E60"/>
    <w:rsid w:val="00E1606C"/>
    <w:rsid w:val="00E16071"/>
    <w:rsid w:val="00E164DF"/>
    <w:rsid w:val="00E1677D"/>
    <w:rsid w:val="00E16B8C"/>
    <w:rsid w:val="00E16CC6"/>
    <w:rsid w:val="00E172A1"/>
    <w:rsid w:val="00E17698"/>
    <w:rsid w:val="00E17775"/>
    <w:rsid w:val="00E17C51"/>
    <w:rsid w:val="00E17C6C"/>
    <w:rsid w:val="00E21237"/>
    <w:rsid w:val="00E213A5"/>
    <w:rsid w:val="00E21650"/>
    <w:rsid w:val="00E21A32"/>
    <w:rsid w:val="00E225B7"/>
    <w:rsid w:val="00E226CE"/>
    <w:rsid w:val="00E2288C"/>
    <w:rsid w:val="00E22B77"/>
    <w:rsid w:val="00E23148"/>
    <w:rsid w:val="00E238AE"/>
    <w:rsid w:val="00E23D41"/>
    <w:rsid w:val="00E24365"/>
    <w:rsid w:val="00E246C0"/>
    <w:rsid w:val="00E246C9"/>
    <w:rsid w:val="00E24A17"/>
    <w:rsid w:val="00E24ED8"/>
    <w:rsid w:val="00E26E70"/>
    <w:rsid w:val="00E27286"/>
    <w:rsid w:val="00E272E5"/>
    <w:rsid w:val="00E2773A"/>
    <w:rsid w:val="00E27B71"/>
    <w:rsid w:val="00E27EC5"/>
    <w:rsid w:val="00E3015A"/>
    <w:rsid w:val="00E30528"/>
    <w:rsid w:val="00E30D9F"/>
    <w:rsid w:val="00E31793"/>
    <w:rsid w:val="00E31C23"/>
    <w:rsid w:val="00E31DAD"/>
    <w:rsid w:val="00E323AA"/>
    <w:rsid w:val="00E328C0"/>
    <w:rsid w:val="00E32AED"/>
    <w:rsid w:val="00E32C14"/>
    <w:rsid w:val="00E32E57"/>
    <w:rsid w:val="00E33A41"/>
    <w:rsid w:val="00E33F2F"/>
    <w:rsid w:val="00E34166"/>
    <w:rsid w:val="00E346A3"/>
    <w:rsid w:val="00E34B51"/>
    <w:rsid w:val="00E34ED6"/>
    <w:rsid w:val="00E34FDC"/>
    <w:rsid w:val="00E34FFA"/>
    <w:rsid w:val="00E35559"/>
    <w:rsid w:val="00E359CF"/>
    <w:rsid w:val="00E35C02"/>
    <w:rsid w:val="00E36B2E"/>
    <w:rsid w:val="00E3794B"/>
    <w:rsid w:val="00E37BEB"/>
    <w:rsid w:val="00E40F63"/>
    <w:rsid w:val="00E412C8"/>
    <w:rsid w:val="00E41459"/>
    <w:rsid w:val="00E4165F"/>
    <w:rsid w:val="00E417CF"/>
    <w:rsid w:val="00E4188F"/>
    <w:rsid w:val="00E41AD2"/>
    <w:rsid w:val="00E41C29"/>
    <w:rsid w:val="00E42181"/>
    <w:rsid w:val="00E432A1"/>
    <w:rsid w:val="00E435AA"/>
    <w:rsid w:val="00E435C3"/>
    <w:rsid w:val="00E43A01"/>
    <w:rsid w:val="00E44090"/>
    <w:rsid w:val="00E440E0"/>
    <w:rsid w:val="00E4434F"/>
    <w:rsid w:val="00E44D0E"/>
    <w:rsid w:val="00E44E2B"/>
    <w:rsid w:val="00E453FC"/>
    <w:rsid w:val="00E4546B"/>
    <w:rsid w:val="00E454F0"/>
    <w:rsid w:val="00E4570B"/>
    <w:rsid w:val="00E4657F"/>
    <w:rsid w:val="00E46B66"/>
    <w:rsid w:val="00E475F5"/>
    <w:rsid w:val="00E47AD5"/>
    <w:rsid w:val="00E47CC2"/>
    <w:rsid w:val="00E47F99"/>
    <w:rsid w:val="00E50924"/>
    <w:rsid w:val="00E50EBD"/>
    <w:rsid w:val="00E5193A"/>
    <w:rsid w:val="00E51FBB"/>
    <w:rsid w:val="00E522BB"/>
    <w:rsid w:val="00E52613"/>
    <w:rsid w:val="00E5274F"/>
    <w:rsid w:val="00E52930"/>
    <w:rsid w:val="00E53447"/>
    <w:rsid w:val="00E5375C"/>
    <w:rsid w:val="00E53A58"/>
    <w:rsid w:val="00E53CB7"/>
    <w:rsid w:val="00E53D99"/>
    <w:rsid w:val="00E5497E"/>
    <w:rsid w:val="00E54985"/>
    <w:rsid w:val="00E552B0"/>
    <w:rsid w:val="00E552E5"/>
    <w:rsid w:val="00E554AF"/>
    <w:rsid w:val="00E5599A"/>
    <w:rsid w:val="00E560A1"/>
    <w:rsid w:val="00E566AA"/>
    <w:rsid w:val="00E5673A"/>
    <w:rsid w:val="00E568FB"/>
    <w:rsid w:val="00E56E28"/>
    <w:rsid w:val="00E57801"/>
    <w:rsid w:val="00E57A85"/>
    <w:rsid w:val="00E601FA"/>
    <w:rsid w:val="00E612C8"/>
    <w:rsid w:val="00E61C90"/>
    <w:rsid w:val="00E61D32"/>
    <w:rsid w:val="00E61E0F"/>
    <w:rsid w:val="00E61F71"/>
    <w:rsid w:val="00E625CC"/>
    <w:rsid w:val="00E62A3B"/>
    <w:rsid w:val="00E62C4D"/>
    <w:rsid w:val="00E62D20"/>
    <w:rsid w:val="00E63DDA"/>
    <w:rsid w:val="00E644D8"/>
    <w:rsid w:val="00E64A23"/>
    <w:rsid w:val="00E64C36"/>
    <w:rsid w:val="00E64D9C"/>
    <w:rsid w:val="00E64E3B"/>
    <w:rsid w:val="00E650B0"/>
    <w:rsid w:val="00E6594E"/>
    <w:rsid w:val="00E66085"/>
    <w:rsid w:val="00E663C6"/>
    <w:rsid w:val="00E66B51"/>
    <w:rsid w:val="00E67060"/>
    <w:rsid w:val="00E6708B"/>
    <w:rsid w:val="00E67411"/>
    <w:rsid w:val="00E67684"/>
    <w:rsid w:val="00E6781E"/>
    <w:rsid w:val="00E67971"/>
    <w:rsid w:val="00E679E5"/>
    <w:rsid w:val="00E67E0F"/>
    <w:rsid w:val="00E7008A"/>
    <w:rsid w:val="00E708C4"/>
    <w:rsid w:val="00E709B3"/>
    <w:rsid w:val="00E71B34"/>
    <w:rsid w:val="00E71B69"/>
    <w:rsid w:val="00E71C6A"/>
    <w:rsid w:val="00E71F2D"/>
    <w:rsid w:val="00E723A1"/>
    <w:rsid w:val="00E72804"/>
    <w:rsid w:val="00E729AC"/>
    <w:rsid w:val="00E72D66"/>
    <w:rsid w:val="00E735FD"/>
    <w:rsid w:val="00E73650"/>
    <w:rsid w:val="00E7395D"/>
    <w:rsid w:val="00E73F15"/>
    <w:rsid w:val="00E74A84"/>
    <w:rsid w:val="00E74AB4"/>
    <w:rsid w:val="00E74DEF"/>
    <w:rsid w:val="00E74EED"/>
    <w:rsid w:val="00E7539B"/>
    <w:rsid w:val="00E75559"/>
    <w:rsid w:val="00E75A28"/>
    <w:rsid w:val="00E75F3D"/>
    <w:rsid w:val="00E763B4"/>
    <w:rsid w:val="00E76460"/>
    <w:rsid w:val="00E76508"/>
    <w:rsid w:val="00E76BA3"/>
    <w:rsid w:val="00E76F05"/>
    <w:rsid w:val="00E77490"/>
    <w:rsid w:val="00E77D92"/>
    <w:rsid w:val="00E77DF9"/>
    <w:rsid w:val="00E77E2F"/>
    <w:rsid w:val="00E80488"/>
    <w:rsid w:val="00E80A1A"/>
    <w:rsid w:val="00E80B9E"/>
    <w:rsid w:val="00E812F0"/>
    <w:rsid w:val="00E816F5"/>
    <w:rsid w:val="00E8200D"/>
    <w:rsid w:val="00E82343"/>
    <w:rsid w:val="00E82490"/>
    <w:rsid w:val="00E8264A"/>
    <w:rsid w:val="00E82736"/>
    <w:rsid w:val="00E829D9"/>
    <w:rsid w:val="00E82BE5"/>
    <w:rsid w:val="00E82E7C"/>
    <w:rsid w:val="00E82F78"/>
    <w:rsid w:val="00E83022"/>
    <w:rsid w:val="00E83387"/>
    <w:rsid w:val="00E83805"/>
    <w:rsid w:val="00E839C8"/>
    <w:rsid w:val="00E83B7F"/>
    <w:rsid w:val="00E83C77"/>
    <w:rsid w:val="00E83F04"/>
    <w:rsid w:val="00E84178"/>
    <w:rsid w:val="00E848ED"/>
    <w:rsid w:val="00E84BB7"/>
    <w:rsid w:val="00E850AB"/>
    <w:rsid w:val="00E85448"/>
    <w:rsid w:val="00E8555C"/>
    <w:rsid w:val="00E855C7"/>
    <w:rsid w:val="00E85807"/>
    <w:rsid w:val="00E858B9"/>
    <w:rsid w:val="00E85CD8"/>
    <w:rsid w:val="00E86095"/>
    <w:rsid w:val="00E86309"/>
    <w:rsid w:val="00E86315"/>
    <w:rsid w:val="00E8631C"/>
    <w:rsid w:val="00E86C0D"/>
    <w:rsid w:val="00E86D39"/>
    <w:rsid w:val="00E87022"/>
    <w:rsid w:val="00E8766D"/>
    <w:rsid w:val="00E87941"/>
    <w:rsid w:val="00E87BBE"/>
    <w:rsid w:val="00E87CD3"/>
    <w:rsid w:val="00E87D10"/>
    <w:rsid w:val="00E87FED"/>
    <w:rsid w:val="00E908DC"/>
    <w:rsid w:val="00E9096B"/>
    <w:rsid w:val="00E90ADD"/>
    <w:rsid w:val="00E90D6A"/>
    <w:rsid w:val="00E91196"/>
    <w:rsid w:val="00E916E6"/>
    <w:rsid w:val="00E91859"/>
    <w:rsid w:val="00E918F6"/>
    <w:rsid w:val="00E91D08"/>
    <w:rsid w:val="00E920CD"/>
    <w:rsid w:val="00E92796"/>
    <w:rsid w:val="00E92ED7"/>
    <w:rsid w:val="00E93082"/>
    <w:rsid w:val="00E9347F"/>
    <w:rsid w:val="00E936BB"/>
    <w:rsid w:val="00E9385D"/>
    <w:rsid w:val="00E93AE9"/>
    <w:rsid w:val="00E93B67"/>
    <w:rsid w:val="00E93C22"/>
    <w:rsid w:val="00E93E95"/>
    <w:rsid w:val="00E94176"/>
    <w:rsid w:val="00E94322"/>
    <w:rsid w:val="00E9503D"/>
    <w:rsid w:val="00E95287"/>
    <w:rsid w:val="00E955A6"/>
    <w:rsid w:val="00E95AE9"/>
    <w:rsid w:val="00E95EA5"/>
    <w:rsid w:val="00E95F41"/>
    <w:rsid w:val="00E963CD"/>
    <w:rsid w:val="00E9660C"/>
    <w:rsid w:val="00E96B9C"/>
    <w:rsid w:val="00E973F5"/>
    <w:rsid w:val="00E9756A"/>
    <w:rsid w:val="00E977A0"/>
    <w:rsid w:val="00EA03BC"/>
    <w:rsid w:val="00EA0450"/>
    <w:rsid w:val="00EA0B11"/>
    <w:rsid w:val="00EA0F13"/>
    <w:rsid w:val="00EA0FB6"/>
    <w:rsid w:val="00EA1339"/>
    <w:rsid w:val="00EA1C2C"/>
    <w:rsid w:val="00EA1F48"/>
    <w:rsid w:val="00EA2023"/>
    <w:rsid w:val="00EA2E3E"/>
    <w:rsid w:val="00EA33E5"/>
    <w:rsid w:val="00EA3499"/>
    <w:rsid w:val="00EA378E"/>
    <w:rsid w:val="00EA3873"/>
    <w:rsid w:val="00EA3A36"/>
    <w:rsid w:val="00EA460D"/>
    <w:rsid w:val="00EA46E5"/>
    <w:rsid w:val="00EA4E82"/>
    <w:rsid w:val="00EA4FF0"/>
    <w:rsid w:val="00EA5405"/>
    <w:rsid w:val="00EA5FAD"/>
    <w:rsid w:val="00EA6305"/>
    <w:rsid w:val="00EA6420"/>
    <w:rsid w:val="00EA6437"/>
    <w:rsid w:val="00EA6592"/>
    <w:rsid w:val="00EA6B2D"/>
    <w:rsid w:val="00EA70A6"/>
    <w:rsid w:val="00EA78B8"/>
    <w:rsid w:val="00EA7A09"/>
    <w:rsid w:val="00EA7BBC"/>
    <w:rsid w:val="00EA7BC0"/>
    <w:rsid w:val="00EA7CE2"/>
    <w:rsid w:val="00EB05AB"/>
    <w:rsid w:val="00EB0755"/>
    <w:rsid w:val="00EB0F5D"/>
    <w:rsid w:val="00EB12E7"/>
    <w:rsid w:val="00EB163E"/>
    <w:rsid w:val="00EB19E6"/>
    <w:rsid w:val="00EB1A6C"/>
    <w:rsid w:val="00EB2FF5"/>
    <w:rsid w:val="00EB30D3"/>
    <w:rsid w:val="00EB32C6"/>
    <w:rsid w:val="00EB34CA"/>
    <w:rsid w:val="00EB3607"/>
    <w:rsid w:val="00EB3916"/>
    <w:rsid w:val="00EB3964"/>
    <w:rsid w:val="00EB3FC8"/>
    <w:rsid w:val="00EB42DD"/>
    <w:rsid w:val="00EB458E"/>
    <w:rsid w:val="00EB47D0"/>
    <w:rsid w:val="00EB4A52"/>
    <w:rsid w:val="00EB4C84"/>
    <w:rsid w:val="00EB573C"/>
    <w:rsid w:val="00EB59A8"/>
    <w:rsid w:val="00EB6161"/>
    <w:rsid w:val="00EB722E"/>
    <w:rsid w:val="00EB724D"/>
    <w:rsid w:val="00EB7767"/>
    <w:rsid w:val="00EB7FEC"/>
    <w:rsid w:val="00EC1A54"/>
    <w:rsid w:val="00EC2392"/>
    <w:rsid w:val="00EC2740"/>
    <w:rsid w:val="00EC27B5"/>
    <w:rsid w:val="00EC286F"/>
    <w:rsid w:val="00EC2A27"/>
    <w:rsid w:val="00EC2E28"/>
    <w:rsid w:val="00EC33B0"/>
    <w:rsid w:val="00EC35F4"/>
    <w:rsid w:val="00EC36CE"/>
    <w:rsid w:val="00EC385D"/>
    <w:rsid w:val="00EC38B5"/>
    <w:rsid w:val="00EC390B"/>
    <w:rsid w:val="00EC3D63"/>
    <w:rsid w:val="00EC3DFD"/>
    <w:rsid w:val="00EC4097"/>
    <w:rsid w:val="00EC4F0C"/>
    <w:rsid w:val="00EC51F0"/>
    <w:rsid w:val="00EC530A"/>
    <w:rsid w:val="00EC5D0F"/>
    <w:rsid w:val="00EC5E9D"/>
    <w:rsid w:val="00EC678D"/>
    <w:rsid w:val="00EC68EC"/>
    <w:rsid w:val="00EC6B66"/>
    <w:rsid w:val="00EC6C34"/>
    <w:rsid w:val="00EC748F"/>
    <w:rsid w:val="00EC7A34"/>
    <w:rsid w:val="00ED00CC"/>
    <w:rsid w:val="00ED00E5"/>
    <w:rsid w:val="00ED0170"/>
    <w:rsid w:val="00ED14BF"/>
    <w:rsid w:val="00ED16A8"/>
    <w:rsid w:val="00ED1ACF"/>
    <w:rsid w:val="00ED1F5E"/>
    <w:rsid w:val="00ED2514"/>
    <w:rsid w:val="00ED2BAF"/>
    <w:rsid w:val="00ED310C"/>
    <w:rsid w:val="00ED3640"/>
    <w:rsid w:val="00ED3B36"/>
    <w:rsid w:val="00ED43F2"/>
    <w:rsid w:val="00ED469B"/>
    <w:rsid w:val="00ED4B98"/>
    <w:rsid w:val="00ED51CB"/>
    <w:rsid w:val="00ED5BD3"/>
    <w:rsid w:val="00ED67BA"/>
    <w:rsid w:val="00ED6F00"/>
    <w:rsid w:val="00ED7804"/>
    <w:rsid w:val="00ED78F3"/>
    <w:rsid w:val="00EE0970"/>
    <w:rsid w:val="00EE0EB4"/>
    <w:rsid w:val="00EE0F4F"/>
    <w:rsid w:val="00EE1017"/>
    <w:rsid w:val="00EE1A06"/>
    <w:rsid w:val="00EE2608"/>
    <w:rsid w:val="00EE2833"/>
    <w:rsid w:val="00EE296F"/>
    <w:rsid w:val="00EE304C"/>
    <w:rsid w:val="00EE3742"/>
    <w:rsid w:val="00EE386B"/>
    <w:rsid w:val="00EE414D"/>
    <w:rsid w:val="00EE45AB"/>
    <w:rsid w:val="00EE4BF1"/>
    <w:rsid w:val="00EE5472"/>
    <w:rsid w:val="00EE5550"/>
    <w:rsid w:val="00EE56E9"/>
    <w:rsid w:val="00EE6613"/>
    <w:rsid w:val="00EE683E"/>
    <w:rsid w:val="00EE6C3F"/>
    <w:rsid w:val="00EE7880"/>
    <w:rsid w:val="00EE78CB"/>
    <w:rsid w:val="00EF0631"/>
    <w:rsid w:val="00EF0945"/>
    <w:rsid w:val="00EF1701"/>
    <w:rsid w:val="00EF1A0F"/>
    <w:rsid w:val="00EF1A41"/>
    <w:rsid w:val="00EF1B0A"/>
    <w:rsid w:val="00EF1BFE"/>
    <w:rsid w:val="00EF2D4D"/>
    <w:rsid w:val="00EF2F95"/>
    <w:rsid w:val="00EF488E"/>
    <w:rsid w:val="00EF5141"/>
    <w:rsid w:val="00EF6216"/>
    <w:rsid w:val="00EF62CF"/>
    <w:rsid w:val="00EF66FA"/>
    <w:rsid w:val="00EF6B21"/>
    <w:rsid w:val="00EF6CD8"/>
    <w:rsid w:val="00EF7EC9"/>
    <w:rsid w:val="00F0044A"/>
    <w:rsid w:val="00F00A36"/>
    <w:rsid w:val="00F00C2E"/>
    <w:rsid w:val="00F02163"/>
    <w:rsid w:val="00F02736"/>
    <w:rsid w:val="00F02B65"/>
    <w:rsid w:val="00F02FEE"/>
    <w:rsid w:val="00F041D1"/>
    <w:rsid w:val="00F043A0"/>
    <w:rsid w:val="00F0515A"/>
    <w:rsid w:val="00F05BFC"/>
    <w:rsid w:val="00F060BC"/>
    <w:rsid w:val="00F06381"/>
    <w:rsid w:val="00F06823"/>
    <w:rsid w:val="00F06CB9"/>
    <w:rsid w:val="00F07069"/>
    <w:rsid w:val="00F0755C"/>
    <w:rsid w:val="00F0771B"/>
    <w:rsid w:val="00F07A10"/>
    <w:rsid w:val="00F07BAE"/>
    <w:rsid w:val="00F106DC"/>
    <w:rsid w:val="00F106E6"/>
    <w:rsid w:val="00F1071E"/>
    <w:rsid w:val="00F109D5"/>
    <w:rsid w:val="00F10E4D"/>
    <w:rsid w:val="00F10EBE"/>
    <w:rsid w:val="00F11113"/>
    <w:rsid w:val="00F1113B"/>
    <w:rsid w:val="00F1131A"/>
    <w:rsid w:val="00F1269B"/>
    <w:rsid w:val="00F1276A"/>
    <w:rsid w:val="00F12B06"/>
    <w:rsid w:val="00F12E92"/>
    <w:rsid w:val="00F13068"/>
    <w:rsid w:val="00F1365A"/>
    <w:rsid w:val="00F13DAA"/>
    <w:rsid w:val="00F14497"/>
    <w:rsid w:val="00F15290"/>
    <w:rsid w:val="00F1547F"/>
    <w:rsid w:val="00F15B31"/>
    <w:rsid w:val="00F160CE"/>
    <w:rsid w:val="00F165B1"/>
    <w:rsid w:val="00F16E6B"/>
    <w:rsid w:val="00F1744F"/>
    <w:rsid w:val="00F17705"/>
    <w:rsid w:val="00F177E8"/>
    <w:rsid w:val="00F17BE6"/>
    <w:rsid w:val="00F17C17"/>
    <w:rsid w:val="00F17C5A"/>
    <w:rsid w:val="00F17CE6"/>
    <w:rsid w:val="00F2023B"/>
    <w:rsid w:val="00F20319"/>
    <w:rsid w:val="00F2060C"/>
    <w:rsid w:val="00F20B45"/>
    <w:rsid w:val="00F20F34"/>
    <w:rsid w:val="00F20FC3"/>
    <w:rsid w:val="00F21062"/>
    <w:rsid w:val="00F21125"/>
    <w:rsid w:val="00F2142F"/>
    <w:rsid w:val="00F214EE"/>
    <w:rsid w:val="00F21867"/>
    <w:rsid w:val="00F21973"/>
    <w:rsid w:val="00F21FD5"/>
    <w:rsid w:val="00F22589"/>
    <w:rsid w:val="00F22654"/>
    <w:rsid w:val="00F22A8A"/>
    <w:rsid w:val="00F22F8F"/>
    <w:rsid w:val="00F2325C"/>
    <w:rsid w:val="00F2392E"/>
    <w:rsid w:val="00F23FDC"/>
    <w:rsid w:val="00F24448"/>
    <w:rsid w:val="00F245BB"/>
    <w:rsid w:val="00F24746"/>
    <w:rsid w:val="00F2477C"/>
    <w:rsid w:val="00F24969"/>
    <w:rsid w:val="00F256B6"/>
    <w:rsid w:val="00F25800"/>
    <w:rsid w:val="00F25ACC"/>
    <w:rsid w:val="00F26076"/>
    <w:rsid w:val="00F26102"/>
    <w:rsid w:val="00F26C13"/>
    <w:rsid w:val="00F26FB9"/>
    <w:rsid w:val="00F27249"/>
    <w:rsid w:val="00F27465"/>
    <w:rsid w:val="00F2784B"/>
    <w:rsid w:val="00F27D3C"/>
    <w:rsid w:val="00F30210"/>
    <w:rsid w:val="00F30872"/>
    <w:rsid w:val="00F3095C"/>
    <w:rsid w:val="00F30A28"/>
    <w:rsid w:val="00F30B4B"/>
    <w:rsid w:val="00F30FC2"/>
    <w:rsid w:val="00F30FE3"/>
    <w:rsid w:val="00F312F9"/>
    <w:rsid w:val="00F318B3"/>
    <w:rsid w:val="00F31D2F"/>
    <w:rsid w:val="00F31F2A"/>
    <w:rsid w:val="00F32617"/>
    <w:rsid w:val="00F32CE2"/>
    <w:rsid w:val="00F32DA6"/>
    <w:rsid w:val="00F32FA3"/>
    <w:rsid w:val="00F32FBE"/>
    <w:rsid w:val="00F3338D"/>
    <w:rsid w:val="00F33663"/>
    <w:rsid w:val="00F33792"/>
    <w:rsid w:val="00F33C49"/>
    <w:rsid w:val="00F33D85"/>
    <w:rsid w:val="00F33E70"/>
    <w:rsid w:val="00F33EE7"/>
    <w:rsid w:val="00F3412A"/>
    <w:rsid w:val="00F34373"/>
    <w:rsid w:val="00F344C9"/>
    <w:rsid w:val="00F345EA"/>
    <w:rsid w:val="00F35A5D"/>
    <w:rsid w:val="00F35F52"/>
    <w:rsid w:val="00F36143"/>
    <w:rsid w:val="00F364AD"/>
    <w:rsid w:val="00F36D64"/>
    <w:rsid w:val="00F37D19"/>
    <w:rsid w:val="00F40079"/>
    <w:rsid w:val="00F40264"/>
    <w:rsid w:val="00F4075B"/>
    <w:rsid w:val="00F4082B"/>
    <w:rsid w:val="00F409B2"/>
    <w:rsid w:val="00F41274"/>
    <w:rsid w:val="00F41423"/>
    <w:rsid w:val="00F41C20"/>
    <w:rsid w:val="00F41D19"/>
    <w:rsid w:val="00F421D5"/>
    <w:rsid w:val="00F424CF"/>
    <w:rsid w:val="00F428FC"/>
    <w:rsid w:val="00F4304E"/>
    <w:rsid w:val="00F43716"/>
    <w:rsid w:val="00F438A4"/>
    <w:rsid w:val="00F43EC4"/>
    <w:rsid w:val="00F43F83"/>
    <w:rsid w:val="00F44138"/>
    <w:rsid w:val="00F44AAB"/>
    <w:rsid w:val="00F4534E"/>
    <w:rsid w:val="00F453D8"/>
    <w:rsid w:val="00F45F2D"/>
    <w:rsid w:val="00F45F6A"/>
    <w:rsid w:val="00F46DE9"/>
    <w:rsid w:val="00F471C3"/>
    <w:rsid w:val="00F47559"/>
    <w:rsid w:val="00F479D8"/>
    <w:rsid w:val="00F47D55"/>
    <w:rsid w:val="00F47DB3"/>
    <w:rsid w:val="00F47E62"/>
    <w:rsid w:val="00F47F52"/>
    <w:rsid w:val="00F47FCE"/>
    <w:rsid w:val="00F5009D"/>
    <w:rsid w:val="00F5031B"/>
    <w:rsid w:val="00F504BE"/>
    <w:rsid w:val="00F5084A"/>
    <w:rsid w:val="00F50F7A"/>
    <w:rsid w:val="00F512CC"/>
    <w:rsid w:val="00F514A7"/>
    <w:rsid w:val="00F51508"/>
    <w:rsid w:val="00F5182C"/>
    <w:rsid w:val="00F5190B"/>
    <w:rsid w:val="00F51AD0"/>
    <w:rsid w:val="00F523A1"/>
    <w:rsid w:val="00F523BC"/>
    <w:rsid w:val="00F52828"/>
    <w:rsid w:val="00F53419"/>
    <w:rsid w:val="00F5390A"/>
    <w:rsid w:val="00F554CD"/>
    <w:rsid w:val="00F55D23"/>
    <w:rsid w:val="00F55DE5"/>
    <w:rsid w:val="00F562B2"/>
    <w:rsid w:val="00F564DA"/>
    <w:rsid w:val="00F5694C"/>
    <w:rsid w:val="00F56A88"/>
    <w:rsid w:val="00F56C06"/>
    <w:rsid w:val="00F56D4D"/>
    <w:rsid w:val="00F56D6E"/>
    <w:rsid w:val="00F5729E"/>
    <w:rsid w:val="00F57A0B"/>
    <w:rsid w:val="00F57A2A"/>
    <w:rsid w:val="00F57A48"/>
    <w:rsid w:val="00F607E6"/>
    <w:rsid w:val="00F60AEE"/>
    <w:rsid w:val="00F6165C"/>
    <w:rsid w:val="00F61AA1"/>
    <w:rsid w:val="00F62418"/>
    <w:rsid w:val="00F6292E"/>
    <w:rsid w:val="00F62C33"/>
    <w:rsid w:val="00F6310A"/>
    <w:rsid w:val="00F63160"/>
    <w:rsid w:val="00F6341B"/>
    <w:rsid w:val="00F6395B"/>
    <w:rsid w:val="00F64432"/>
    <w:rsid w:val="00F64871"/>
    <w:rsid w:val="00F649C1"/>
    <w:rsid w:val="00F64A0B"/>
    <w:rsid w:val="00F653A1"/>
    <w:rsid w:val="00F65BF7"/>
    <w:rsid w:val="00F65DAC"/>
    <w:rsid w:val="00F660F2"/>
    <w:rsid w:val="00F664C2"/>
    <w:rsid w:val="00F6697E"/>
    <w:rsid w:val="00F66AA3"/>
    <w:rsid w:val="00F66B5C"/>
    <w:rsid w:val="00F679CB"/>
    <w:rsid w:val="00F67CDA"/>
    <w:rsid w:val="00F70363"/>
    <w:rsid w:val="00F7040C"/>
    <w:rsid w:val="00F70445"/>
    <w:rsid w:val="00F7049F"/>
    <w:rsid w:val="00F72058"/>
    <w:rsid w:val="00F721E8"/>
    <w:rsid w:val="00F72281"/>
    <w:rsid w:val="00F725CE"/>
    <w:rsid w:val="00F72741"/>
    <w:rsid w:val="00F73905"/>
    <w:rsid w:val="00F73A43"/>
    <w:rsid w:val="00F7423E"/>
    <w:rsid w:val="00F74469"/>
    <w:rsid w:val="00F74CA1"/>
    <w:rsid w:val="00F75585"/>
    <w:rsid w:val="00F75761"/>
    <w:rsid w:val="00F7587F"/>
    <w:rsid w:val="00F75E9C"/>
    <w:rsid w:val="00F76582"/>
    <w:rsid w:val="00F765F3"/>
    <w:rsid w:val="00F76A9F"/>
    <w:rsid w:val="00F76BB2"/>
    <w:rsid w:val="00F770E0"/>
    <w:rsid w:val="00F77866"/>
    <w:rsid w:val="00F77A02"/>
    <w:rsid w:val="00F77ABE"/>
    <w:rsid w:val="00F80228"/>
    <w:rsid w:val="00F80C5B"/>
    <w:rsid w:val="00F81177"/>
    <w:rsid w:val="00F81257"/>
    <w:rsid w:val="00F81315"/>
    <w:rsid w:val="00F813D7"/>
    <w:rsid w:val="00F8141A"/>
    <w:rsid w:val="00F8159A"/>
    <w:rsid w:val="00F815D4"/>
    <w:rsid w:val="00F81759"/>
    <w:rsid w:val="00F81771"/>
    <w:rsid w:val="00F81994"/>
    <w:rsid w:val="00F819BD"/>
    <w:rsid w:val="00F81BFE"/>
    <w:rsid w:val="00F81E42"/>
    <w:rsid w:val="00F825E4"/>
    <w:rsid w:val="00F828E3"/>
    <w:rsid w:val="00F82C4D"/>
    <w:rsid w:val="00F82CEB"/>
    <w:rsid w:val="00F82EED"/>
    <w:rsid w:val="00F83101"/>
    <w:rsid w:val="00F83968"/>
    <w:rsid w:val="00F83B09"/>
    <w:rsid w:val="00F84BDE"/>
    <w:rsid w:val="00F84E51"/>
    <w:rsid w:val="00F850D3"/>
    <w:rsid w:val="00F85E9A"/>
    <w:rsid w:val="00F86E00"/>
    <w:rsid w:val="00F8730F"/>
    <w:rsid w:val="00F8733A"/>
    <w:rsid w:val="00F87686"/>
    <w:rsid w:val="00F878C8"/>
    <w:rsid w:val="00F9035F"/>
    <w:rsid w:val="00F90CC7"/>
    <w:rsid w:val="00F90F27"/>
    <w:rsid w:val="00F911DA"/>
    <w:rsid w:val="00F91CCE"/>
    <w:rsid w:val="00F91CD9"/>
    <w:rsid w:val="00F91E03"/>
    <w:rsid w:val="00F91EDA"/>
    <w:rsid w:val="00F924D7"/>
    <w:rsid w:val="00F9253B"/>
    <w:rsid w:val="00F9254F"/>
    <w:rsid w:val="00F92670"/>
    <w:rsid w:val="00F92C41"/>
    <w:rsid w:val="00F935C7"/>
    <w:rsid w:val="00F93A98"/>
    <w:rsid w:val="00F95012"/>
    <w:rsid w:val="00F95514"/>
    <w:rsid w:val="00F957F0"/>
    <w:rsid w:val="00F95E91"/>
    <w:rsid w:val="00F969E6"/>
    <w:rsid w:val="00F971E0"/>
    <w:rsid w:val="00F9765A"/>
    <w:rsid w:val="00F97D5E"/>
    <w:rsid w:val="00FA02F1"/>
    <w:rsid w:val="00FA0392"/>
    <w:rsid w:val="00FA0C93"/>
    <w:rsid w:val="00FA0EE4"/>
    <w:rsid w:val="00FA0F6A"/>
    <w:rsid w:val="00FA1078"/>
    <w:rsid w:val="00FA1094"/>
    <w:rsid w:val="00FA151E"/>
    <w:rsid w:val="00FA1763"/>
    <w:rsid w:val="00FA1B58"/>
    <w:rsid w:val="00FA1BB1"/>
    <w:rsid w:val="00FA1C50"/>
    <w:rsid w:val="00FA1F3F"/>
    <w:rsid w:val="00FA24FF"/>
    <w:rsid w:val="00FA2766"/>
    <w:rsid w:val="00FA3C94"/>
    <w:rsid w:val="00FA409F"/>
    <w:rsid w:val="00FA41B6"/>
    <w:rsid w:val="00FA4378"/>
    <w:rsid w:val="00FA47AE"/>
    <w:rsid w:val="00FA4A6C"/>
    <w:rsid w:val="00FA4AB3"/>
    <w:rsid w:val="00FA4C14"/>
    <w:rsid w:val="00FA4DB3"/>
    <w:rsid w:val="00FA4EB6"/>
    <w:rsid w:val="00FA572C"/>
    <w:rsid w:val="00FA5780"/>
    <w:rsid w:val="00FA5812"/>
    <w:rsid w:val="00FA5FC8"/>
    <w:rsid w:val="00FA60E3"/>
    <w:rsid w:val="00FA6AF4"/>
    <w:rsid w:val="00FA6C7A"/>
    <w:rsid w:val="00FA6E29"/>
    <w:rsid w:val="00FA6F2E"/>
    <w:rsid w:val="00FA710E"/>
    <w:rsid w:val="00FA743F"/>
    <w:rsid w:val="00FA78A4"/>
    <w:rsid w:val="00FA7E57"/>
    <w:rsid w:val="00FA7F0C"/>
    <w:rsid w:val="00FB046B"/>
    <w:rsid w:val="00FB0CC6"/>
    <w:rsid w:val="00FB0EDF"/>
    <w:rsid w:val="00FB1550"/>
    <w:rsid w:val="00FB16E8"/>
    <w:rsid w:val="00FB2263"/>
    <w:rsid w:val="00FB2332"/>
    <w:rsid w:val="00FB2478"/>
    <w:rsid w:val="00FB2BD2"/>
    <w:rsid w:val="00FB2F7B"/>
    <w:rsid w:val="00FB35E9"/>
    <w:rsid w:val="00FB4023"/>
    <w:rsid w:val="00FB4177"/>
    <w:rsid w:val="00FB42D2"/>
    <w:rsid w:val="00FB4507"/>
    <w:rsid w:val="00FB46E7"/>
    <w:rsid w:val="00FB47A7"/>
    <w:rsid w:val="00FB4985"/>
    <w:rsid w:val="00FB49AB"/>
    <w:rsid w:val="00FB4F53"/>
    <w:rsid w:val="00FB4FFA"/>
    <w:rsid w:val="00FB509B"/>
    <w:rsid w:val="00FB5FD3"/>
    <w:rsid w:val="00FB612A"/>
    <w:rsid w:val="00FB63C1"/>
    <w:rsid w:val="00FB6670"/>
    <w:rsid w:val="00FB6DDF"/>
    <w:rsid w:val="00FB6FC9"/>
    <w:rsid w:val="00FB7D20"/>
    <w:rsid w:val="00FC027D"/>
    <w:rsid w:val="00FC17CE"/>
    <w:rsid w:val="00FC19B5"/>
    <w:rsid w:val="00FC1A50"/>
    <w:rsid w:val="00FC2725"/>
    <w:rsid w:val="00FC2A62"/>
    <w:rsid w:val="00FC2C1C"/>
    <w:rsid w:val="00FC32B2"/>
    <w:rsid w:val="00FC368D"/>
    <w:rsid w:val="00FC431D"/>
    <w:rsid w:val="00FC465F"/>
    <w:rsid w:val="00FC473E"/>
    <w:rsid w:val="00FC4748"/>
    <w:rsid w:val="00FC4755"/>
    <w:rsid w:val="00FC58AF"/>
    <w:rsid w:val="00FC5913"/>
    <w:rsid w:val="00FC5A1F"/>
    <w:rsid w:val="00FC5AC5"/>
    <w:rsid w:val="00FC6332"/>
    <w:rsid w:val="00FC6417"/>
    <w:rsid w:val="00FC64FA"/>
    <w:rsid w:val="00FC6673"/>
    <w:rsid w:val="00FC6732"/>
    <w:rsid w:val="00FC6CBA"/>
    <w:rsid w:val="00FC7953"/>
    <w:rsid w:val="00FC7AF2"/>
    <w:rsid w:val="00FC7EF5"/>
    <w:rsid w:val="00FD0084"/>
    <w:rsid w:val="00FD1542"/>
    <w:rsid w:val="00FD1D67"/>
    <w:rsid w:val="00FD2661"/>
    <w:rsid w:val="00FD2875"/>
    <w:rsid w:val="00FD2B2A"/>
    <w:rsid w:val="00FD2BF0"/>
    <w:rsid w:val="00FD364C"/>
    <w:rsid w:val="00FD3A39"/>
    <w:rsid w:val="00FD4624"/>
    <w:rsid w:val="00FD4A58"/>
    <w:rsid w:val="00FD4B14"/>
    <w:rsid w:val="00FD4F2B"/>
    <w:rsid w:val="00FD4F4E"/>
    <w:rsid w:val="00FD55EB"/>
    <w:rsid w:val="00FD5A8D"/>
    <w:rsid w:val="00FD5F11"/>
    <w:rsid w:val="00FD6105"/>
    <w:rsid w:val="00FD616F"/>
    <w:rsid w:val="00FD65D8"/>
    <w:rsid w:val="00FD685B"/>
    <w:rsid w:val="00FD72DB"/>
    <w:rsid w:val="00FD7300"/>
    <w:rsid w:val="00FD7F63"/>
    <w:rsid w:val="00FE008E"/>
    <w:rsid w:val="00FE0191"/>
    <w:rsid w:val="00FE0474"/>
    <w:rsid w:val="00FE08E8"/>
    <w:rsid w:val="00FE1542"/>
    <w:rsid w:val="00FE1977"/>
    <w:rsid w:val="00FE1B5D"/>
    <w:rsid w:val="00FE1CCB"/>
    <w:rsid w:val="00FE250A"/>
    <w:rsid w:val="00FE2B10"/>
    <w:rsid w:val="00FE2C9B"/>
    <w:rsid w:val="00FE2CAF"/>
    <w:rsid w:val="00FE3289"/>
    <w:rsid w:val="00FE46C1"/>
    <w:rsid w:val="00FE487D"/>
    <w:rsid w:val="00FE48D9"/>
    <w:rsid w:val="00FE4F9F"/>
    <w:rsid w:val="00FE5319"/>
    <w:rsid w:val="00FE53BC"/>
    <w:rsid w:val="00FE5493"/>
    <w:rsid w:val="00FE5AEA"/>
    <w:rsid w:val="00FE61EC"/>
    <w:rsid w:val="00FE645C"/>
    <w:rsid w:val="00FE66A3"/>
    <w:rsid w:val="00FE682B"/>
    <w:rsid w:val="00FE691A"/>
    <w:rsid w:val="00FE6E45"/>
    <w:rsid w:val="00FE6E5A"/>
    <w:rsid w:val="00FE6F2E"/>
    <w:rsid w:val="00FE701F"/>
    <w:rsid w:val="00FE7401"/>
    <w:rsid w:val="00FE747D"/>
    <w:rsid w:val="00FE79C2"/>
    <w:rsid w:val="00FF05FB"/>
    <w:rsid w:val="00FF0658"/>
    <w:rsid w:val="00FF0E49"/>
    <w:rsid w:val="00FF1291"/>
    <w:rsid w:val="00FF15CB"/>
    <w:rsid w:val="00FF1F1E"/>
    <w:rsid w:val="00FF2032"/>
    <w:rsid w:val="00FF242E"/>
    <w:rsid w:val="00FF2977"/>
    <w:rsid w:val="00FF2D06"/>
    <w:rsid w:val="00FF304F"/>
    <w:rsid w:val="00FF31F3"/>
    <w:rsid w:val="00FF3C25"/>
    <w:rsid w:val="00FF4100"/>
    <w:rsid w:val="00FF4132"/>
    <w:rsid w:val="00FF4328"/>
    <w:rsid w:val="00FF4448"/>
    <w:rsid w:val="00FF4954"/>
    <w:rsid w:val="00FF4C67"/>
    <w:rsid w:val="00FF4DFE"/>
    <w:rsid w:val="00FF51A2"/>
    <w:rsid w:val="00FF5851"/>
    <w:rsid w:val="00FF5BAA"/>
    <w:rsid w:val="00FF63B8"/>
    <w:rsid w:val="00FF63E4"/>
    <w:rsid w:val="00FF6409"/>
    <w:rsid w:val="00FF746F"/>
    <w:rsid w:val="00FF7C36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265D55"/>
  <w15:docId w15:val="{977413E0-1474-4AD9-9C19-BA139550F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498A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051314"/>
    <w:pPr>
      <w:keepNext/>
      <w:jc w:val="center"/>
      <w:outlineLvl w:val="0"/>
    </w:pPr>
    <w:rPr>
      <w:rFonts w:ascii="Browallia New" w:cs="Browallia New"/>
      <w:snapToGrid w:val="0"/>
      <w:color w:val="000000"/>
      <w:sz w:val="30"/>
      <w:szCs w:val="30"/>
      <w:u w:val="single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051314"/>
    <w:pPr>
      <w:keepNext/>
      <w:outlineLvl w:val="1"/>
    </w:pPr>
    <w:rPr>
      <w:rFonts w:ascii="Browallia New" w:cs="Browallia New"/>
      <w:snapToGrid w:val="0"/>
      <w:color w:val="000000"/>
      <w:sz w:val="30"/>
      <w:szCs w:val="30"/>
      <w:u w:val="single"/>
      <w:lang w:eastAsia="th-TH"/>
    </w:rPr>
  </w:style>
  <w:style w:type="paragraph" w:styleId="Heading3">
    <w:name w:val="heading 3"/>
    <w:basedOn w:val="Normal"/>
    <w:next w:val="Normal"/>
    <w:qFormat/>
    <w:rsid w:val="00051314"/>
    <w:pPr>
      <w:keepNext/>
      <w:outlineLvl w:val="2"/>
    </w:pPr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paragraph" w:styleId="Heading4">
    <w:name w:val="heading 4"/>
    <w:basedOn w:val="Normal"/>
    <w:next w:val="Normal"/>
    <w:qFormat/>
    <w:rsid w:val="00051314"/>
    <w:pPr>
      <w:keepNext/>
      <w:jc w:val="thaiDistribute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051314"/>
    <w:pPr>
      <w:keepNext/>
      <w:jc w:val="thaiDistribute"/>
      <w:outlineLvl w:val="4"/>
    </w:pPr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rsid w:val="00051314"/>
    <w:pPr>
      <w:keepNext/>
      <w:ind w:left="567"/>
      <w:jc w:val="thaiDistribute"/>
      <w:outlineLvl w:val="5"/>
    </w:pPr>
    <w:rPr>
      <w:rFonts w:cs="BrowalliaUPC"/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051314"/>
    <w:pPr>
      <w:keepNext/>
      <w:ind w:firstLine="567"/>
      <w:jc w:val="both"/>
      <w:outlineLvl w:val="6"/>
    </w:pPr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051314"/>
    <w:pPr>
      <w:keepNext/>
      <w:ind w:right="112"/>
      <w:jc w:val="right"/>
      <w:outlineLvl w:val="7"/>
    </w:pPr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051314"/>
    <w:pPr>
      <w:keepNext/>
      <w:jc w:val="right"/>
      <w:outlineLvl w:val="8"/>
    </w:pPr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051314"/>
    <w:pPr>
      <w:ind w:left="720"/>
      <w:jc w:val="thaiDistribute"/>
    </w:pPr>
    <w:rPr>
      <w:rFonts w:cs="BrowalliaUPC"/>
      <w:snapToGrid w:val="0"/>
      <w:color w:val="000000"/>
      <w:sz w:val="30"/>
      <w:szCs w:val="30"/>
      <w:lang w:val="en-GB" w:eastAsia="th-TH"/>
    </w:rPr>
  </w:style>
  <w:style w:type="paragraph" w:styleId="BodyTextIndent2">
    <w:name w:val="Body Text Indent 2"/>
    <w:basedOn w:val="Normal"/>
    <w:rsid w:val="00051314"/>
    <w:pPr>
      <w:ind w:left="567" w:firstLine="43"/>
      <w:jc w:val="both"/>
    </w:pPr>
    <w:rPr>
      <w:rFonts w:ascii="Browallia New" w:cs="Browallia New"/>
      <w:sz w:val="30"/>
      <w:szCs w:val="30"/>
    </w:rPr>
  </w:style>
  <w:style w:type="paragraph" w:styleId="BodyTextIndent3">
    <w:name w:val="Body Text Indent 3"/>
    <w:basedOn w:val="Normal"/>
    <w:rsid w:val="00051314"/>
    <w:pPr>
      <w:ind w:left="567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link w:val="BodyTextChar"/>
    <w:rsid w:val="00051314"/>
    <w:pPr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Header">
    <w:name w:val="header"/>
    <w:basedOn w:val="Normal"/>
    <w:link w:val="HeaderChar"/>
    <w:rsid w:val="0005131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5131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51314"/>
  </w:style>
  <w:style w:type="paragraph" w:styleId="BodyText2">
    <w:name w:val="Body Text 2"/>
    <w:basedOn w:val="Normal"/>
    <w:rsid w:val="00051314"/>
    <w:pPr>
      <w:jc w:val="both"/>
    </w:pPr>
    <w:rPr>
      <w:rFonts w:ascii="Browallia New" w:cs="Browallia New"/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rsid w:val="00051314"/>
    <w:pPr>
      <w:pBdr>
        <w:bottom w:val="single" w:sz="4" w:space="1" w:color="auto"/>
      </w:pBdr>
      <w:jc w:val="right"/>
    </w:pPr>
    <w:rPr>
      <w:rFonts w:ascii="Browallia New" w:cs="Browallia New"/>
      <w:b/>
      <w:bCs/>
      <w:sz w:val="30"/>
      <w:szCs w:val="30"/>
    </w:rPr>
  </w:style>
  <w:style w:type="paragraph" w:styleId="BlockText">
    <w:name w:val="Block Text"/>
    <w:basedOn w:val="Normal"/>
    <w:rsid w:val="00051314"/>
    <w:pPr>
      <w:ind w:left="720" w:right="-693"/>
      <w:jc w:val="thaiDistribute"/>
    </w:pPr>
    <w:rPr>
      <w:rFonts w:ascii="Angsana New" w:cs="Angsana New"/>
      <w:color w:val="000000"/>
      <w:sz w:val="30"/>
      <w:szCs w:val="30"/>
    </w:rPr>
  </w:style>
  <w:style w:type="paragraph" w:customStyle="1" w:styleId="a">
    <w:name w:val="เนื้อเรื่อง"/>
    <w:basedOn w:val="Normal"/>
    <w:rsid w:val="00051314"/>
    <w:pPr>
      <w:ind w:right="386"/>
    </w:pPr>
    <w:rPr>
      <w:rFonts w:eastAsia="Times New Roman" w:cs="CordiaUPC"/>
    </w:rPr>
  </w:style>
  <w:style w:type="paragraph" w:styleId="NormalIndent">
    <w:name w:val="Normal Indent"/>
    <w:basedOn w:val="Normal"/>
    <w:rsid w:val="00051314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styleId="MacroText">
    <w:name w:val="macro"/>
    <w:link w:val="MacroTextChar"/>
    <w:rsid w:val="000513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semiHidden/>
    <w:rsid w:val="006D03D9"/>
    <w:rPr>
      <w:rFonts w:ascii="Tahoma" w:hAnsi="Tahoma" w:cs="Angsana New"/>
      <w:sz w:val="16"/>
      <w:szCs w:val="18"/>
    </w:rPr>
  </w:style>
  <w:style w:type="paragraph" w:customStyle="1" w:styleId="1">
    <w:name w:val="เนื้อเรื่อง1"/>
    <w:basedOn w:val="Normal"/>
    <w:rsid w:val="00A377B4"/>
    <w:pPr>
      <w:ind w:right="386"/>
    </w:pPr>
    <w:rPr>
      <w:rFonts w:ascii="Times New Roman" w:hAnsi="Times New Roman" w:cs="AngsanaUPC"/>
      <w:color w:val="000080"/>
      <w:lang w:eastAsia="th-TH"/>
    </w:rPr>
  </w:style>
  <w:style w:type="paragraph" w:styleId="ListParagraph">
    <w:name w:val="List Paragraph"/>
    <w:basedOn w:val="Normal"/>
    <w:uiPriority w:val="34"/>
    <w:qFormat/>
    <w:rsid w:val="001F01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TableGrid">
    <w:name w:val="Table Grid"/>
    <w:basedOn w:val="TableNormal"/>
    <w:uiPriority w:val="59"/>
    <w:rsid w:val="002E168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D04F2D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04F2D"/>
    <w:pPr>
      <w:spacing w:after="260" w:line="260" w:lineRule="atLeast"/>
      <w:jc w:val="center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D5DD0"/>
    <w:rPr>
      <w:rFonts w:cs="Cordia New"/>
      <w:sz w:val="28"/>
      <w:szCs w:val="28"/>
    </w:rPr>
  </w:style>
  <w:style w:type="character" w:styleId="CommentReference">
    <w:name w:val="annotation reference"/>
    <w:rsid w:val="002314B6"/>
    <w:rPr>
      <w:sz w:val="16"/>
      <w:szCs w:val="18"/>
    </w:rPr>
  </w:style>
  <w:style w:type="paragraph" w:styleId="CommentText">
    <w:name w:val="annotation text"/>
    <w:basedOn w:val="Normal"/>
    <w:link w:val="CommentTextChar"/>
    <w:rsid w:val="002314B6"/>
    <w:rPr>
      <w:sz w:val="20"/>
      <w:szCs w:val="25"/>
    </w:rPr>
  </w:style>
  <w:style w:type="character" w:customStyle="1" w:styleId="CommentTextChar">
    <w:name w:val="Comment Text Char"/>
    <w:link w:val="CommentText"/>
    <w:rsid w:val="002314B6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314B6"/>
    <w:rPr>
      <w:b/>
      <w:bCs/>
    </w:rPr>
  </w:style>
  <w:style w:type="character" w:customStyle="1" w:styleId="CommentSubjectChar">
    <w:name w:val="Comment Subject Char"/>
    <w:link w:val="CommentSubject"/>
    <w:rsid w:val="002314B6"/>
    <w:rPr>
      <w:rFonts w:cs="Cordia New"/>
      <w:b/>
      <w:bCs/>
      <w:szCs w:val="25"/>
    </w:rPr>
  </w:style>
  <w:style w:type="character" w:customStyle="1" w:styleId="MacroTextChar">
    <w:name w:val="Macro Text Char"/>
    <w:link w:val="MacroText"/>
    <w:rsid w:val="00E26E70"/>
    <w:rPr>
      <w:rFonts w:ascii="Arial" w:eastAsia="Times New Roman" w:hAnsi="Arial"/>
      <w:lang w:val="en-GB" w:eastAsia="en-US" w:bidi="th-TH"/>
    </w:rPr>
  </w:style>
  <w:style w:type="character" w:customStyle="1" w:styleId="BodyTextChar">
    <w:name w:val="Body Text Char"/>
    <w:link w:val="BodyText"/>
    <w:rsid w:val="00CC4E35"/>
    <w:rPr>
      <w:rFonts w:cs="BrowalliaUPC"/>
      <w:snapToGrid w:val="0"/>
      <w:color w:val="000000"/>
      <w:sz w:val="30"/>
      <w:szCs w:val="30"/>
      <w:lang w:eastAsia="th-TH"/>
    </w:rPr>
  </w:style>
  <w:style w:type="character" w:customStyle="1" w:styleId="HeaderChar">
    <w:name w:val="Header Char"/>
    <w:link w:val="Header"/>
    <w:rsid w:val="002E3196"/>
    <w:rPr>
      <w:rFonts w:cs="Cordia New"/>
      <w:sz w:val="28"/>
      <w:szCs w:val="28"/>
    </w:rPr>
  </w:style>
  <w:style w:type="character" w:customStyle="1" w:styleId="st1">
    <w:name w:val="st1"/>
    <w:basedOn w:val="DefaultParagraphFont"/>
    <w:rsid w:val="00A85B71"/>
  </w:style>
  <w:style w:type="paragraph" w:styleId="NoSpacing">
    <w:name w:val="No Spacing"/>
    <w:uiPriority w:val="1"/>
    <w:qFormat/>
    <w:rsid w:val="005B7A45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D71D04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rsid w:val="003B2F1B"/>
    <w:rPr>
      <w:rFonts w:ascii="Browallia New" w:cs="Browallia New"/>
      <w:snapToGrid w:val="0"/>
      <w:color w:val="000000"/>
      <w:sz w:val="30"/>
      <w:szCs w:val="30"/>
      <w:u w:val="single"/>
      <w:lang w:val="en-US" w:eastAsia="th-TH"/>
    </w:rPr>
  </w:style>
  <w:style w:type="character" w:styleId="Hyperlink">
    <w:name w:val="Hyperlink"/>
    <w:basedOn w:val="DefaultParagraphFont"/>
    <w:uiPriority w:val="99"/>
    <w:unhideWhenUsed/>
    <w:qFormat/>
    <w:rsid w:val="00AF359B"/>
    <w:rPr>
      <w:rFonts w:ascii="Browallia New" w:eastAsia="Arial Unicode MS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131926-51C5-4CA0-9208-153AC0CF5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1203</TotalTime>
  <Pages>23</Pages>
  <Words>5031</Words>
  <Characters>28679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PwC</Company>
  <LinksUpToDate>false</LinksUpToDate>
  <CharactersWithSpaces>33643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TP1</dc:creator>
  <cp:keywords/>
  <cp:lastModifiedBy>Benjamas Poonyavedsoonton (TH)</cp:lastModifiedBy>
  <cp:revision>161</cp:revision>
  <cp:lastPrinted>2023-09-08T04:10:00Z</cp:lastPrinted>
  <dcterms:created xsi:type="dcterms:W3CDTF">2023-08-03T15:34:00Z</dcterms:created>
  <dcterms:modified xsi:type="dcterms:W3CDTF">2023-11-10T04:09:00Z</dcterms:modified>
</cp:coreProperties>
</file>