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D84F3" w14:textId="45B4FF9D" w:rsidR="00F86B95" w:rsidRPr="00CE772E" w:rsidRDefault="00F86B95" w:rsidP="00FD211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972" w:rsidRPr="00CE772E" w14:paraId="0588BE97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745382D" w14:textId="0F854EE2" w:rsidR="00E94972" w:rsidRPr="00CE772E" w:rsidRDefault="008C78A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E94972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94972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AE3C2C" w14:textId="77777777" w:rsidR="00E94972" w:rsidRPr="00CE772E" w:rsidRDefault="00E94972" w:rsidP="00FD211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923EDC" w14:textId="610B0937" w:rsidR="00F86B95" w:rsidRPr="00CE772E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="003C5696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พี.เอส.พี</w:t>
      </w:r>
      <w:r w:rsidR="003C5696"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C5696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สเปเชียลตี้ส์ จำกัด</w:t>
      </w:r>
      <w:r w:rsidR="003C5696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5696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(มหาชน)</w:t>
      </w:r>
      <w:r w:rsidR="00F86B95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6B95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2A679E"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F86B95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2A679E"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F86B95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เป็นบริษัทซึ่งจัดตั้งขึ้นในประเทศไทยและมีที่อยู่ตามที่ได้จดทะเบียนดังนี้</w:t>
      </w:r>
      <w:r w:rsidR="00C87354"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86B95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</w:p>
    <w:p w14:paraId="72825CEE" w14:textId="77777777" w:rsidR="00F86B95" w:rsidRPr="00CE772E" w:rsidRDefault="00F86B95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3043AED" w14:textId="4912ADBC" w:rsidR="007D4DAC" w:rsidRPr="00CE772E" w:rsidRDefault="007D4DAC" w:rsidP="00FD2113">
      <w:pPr>
        <w:tabs>
          <w:tab w:val="center" w:pos="4729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</w:p>
    <w:p w14:paraId="14555D6F" w14:textId="1404A830" w:rsidR="007D4DAC" w:rsidRPr="00CE772E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10700</w:t>
      </w:r>
    </w:p>
    <w:p w14:paraId="29EE1BCE" w14:textId="77777777" w:rsidR="007D4DAC" w:rsidRPr="00CE772E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AD7552" w14:textId="77777777" w:rsidR="007D4DAC" w:rsidRPr="00CE772E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สาขา</w:t>
      </w:r>
    </w:p>
    <w:p w14:paraId="4F7A8934" w14:textId="440495BD" w:rsidR="007D4DAC" w:rsidRPr="00CE772E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2AEE757F" w14:textId="603A3261" w:rsidR="007D4DAC" w:rsidRPr="00CE772E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149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191E484E" w14:textId="7FFC39F5" w:rsidR="007D4DAC" w:rsidRPr="00CE772E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39C89088" w14:textId="108BFB14" w:rsidR="007D4DAC" w:rsidRPr="00CE772E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4706F24C" w14:textId="2AE4E9B7" w:rsidR="007D4DAC" w:rsidRPr="00CE772E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155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708A336F" w14:textId="51F5585E" w:rsidR="007D4DAC" w:rsidRPr="00CE772E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00E423C3" w14:textId="15E4B409" w:rsidR="007D4DAC" w:rsidRPr="00CE772E" w:rsidRDefault="009B681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5E52992C" w14:textId="77777777" w:rsidR="009B6810" w:rsidRPr="00CE772E" w:rsidRDefault="009B681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D8CF11" w14:textId="48CBCE67" w:rsidR="007D72DA" w:rsidRPr="00CE772E" w:rsidRDefault="004266D1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การประกอบธุรกิจหลัก</w:t>
      </w:r>
      <w:r w:rsidR="00AE15F3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ของบริษัทและบริษัทย่อย (รวมเรียกว่า “กลุ่มกิจการ”)</w:t>
      </w:r>
      <w:r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คือ ผลิตและจำหน่ายน้ำมันหล่อลื่น และจาระบี การให้บริการ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จัดเก็บรักษาเชื้อเพลิงบริการคลังสินค้า</w:t>
      </w:r>
      <w:r w:rsidR="00613F98"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3F98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และรับจ้างขนส่ง</w:t>
      </w:r>
    </w:p>
    <w:p w14:paraId="6DB03903" w14:textId="1C882A18" w:rsidR="003C5696" w:rsidRPr="00CE772E" w:rsidRDefault="003C5696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F08019" w14:textId="26210619" w:rsidR="00F86B95" w:rsidRPr="00CE772E" w:rsidRDefault="007D72D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ที่นำเสนอนี้ได้รับการสอบทานแต่ยังไม่ได้ตรวจสอบ</w:t>
      </w:r>
    </w:p>
    <w:p w14:paraId="5BF3C45F" w14:textId="77777777" w:rsidR="00621E5A" w:rsidRPr="00CE772E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E5A" w:rsidRPr="00CE772E" w14:paraId="47E4B230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BF52DA4" w14:textId="047B39CB" w:rsidR="00621E5A" w:rsidRPr="00CE772E" w:rsidRDefault="008C78A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0" w:name="_Hlk70415041"/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21E5A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21E5A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2B94AB76" w14:textId="77777777" w:rsidR="00621E5A" w:rsidRPr="00CE772E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82A769" w14:textId="42F58437" w:rsidR="00621E5A" w:rsidRPr="00CE772E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</w:t>
      </w:r>
      <w:r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C5D1CF2" w14:textId="77777777" w:rsidR="00621E5A" w:rsidRPr="00CE772E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B2C336C" w14:textId="74AE1457" w:rsidR="00621E5A" w:rsidRPr="00CE772E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F80FA4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19BDB4D4" w14:textId="77777777" w:rsidR="00621E5A" w:rsidRPr="00CE772E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DCEEB2E" w14:textId="000AA40F" w:rsidR="00621E5A" w:rsidRPr="00CE772E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0B63E0D4" w14:textId="4CEF8D67" w:rsidR="005066A4" w:rsidRPr="00CE772E" w:rsidRDefault="005066A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95354F8" w14:textId="77777777" w:rsidR="005066A4" w:rsidRPr="00CE772E" w:rsidRDefault="005066A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72DA" w:rsidRPr="00CE772E" w14:paraId="5127C393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CD20C1E" w14:textId="767407F6" w:rsidR="007D72DA" w:rsidRPr="00CE772E" w:rsidRDefault="008C78A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7D72DA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D72DA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นโยบายบัญชี</w:t>
            </w:r>
          </w:p>
        </w:tc>
      </w:tr>
    </w:tbl>
    <w:p w14:paraId="7D44DEC0" w14:textId="2FC2D10B" w:rsidR="007D72DA" w:rsidRPr="00CE772E" w:rsidRDefault="007D72D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85A1AC" w14:textId="5BE7CCB6" w:rsidR="00111755" w:rsidRPr="00CE772E" w:rsidRDefault="00580EB7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F80FA4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bookmarkStart w:id="1" w:name="_Hlk19113133"/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1121C0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22AFACC2" w14:textId="4D11BE61" w:rsidR="00F815D3" w:rsidRPr="00CE772E" w:rsidRDefault="00F815D3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1DDE90" w14:textId="7588B981" w:rsidR="00407BB3" w:rsidRPr="00CE772E" w:rsidRDefault="008C78A5" w:rsidP="008D379F">
      <w:pPr>
        <w:keepNext/>
        <w:spacing w:after="0" w:line="240" w:lineRule="auto"/>
        <w:ind w:left="562" w:hanging="567"/>
        <w:jc w:val="thaiDistribute"/>
        <w:outlineLvl w:val="1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8C78A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3</w:t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>.</w:t>
      </w:r>
      <w:r w:rsidRPr="008C78A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8D379F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ab/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8C78A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 xml:space="preserve"> </w:t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 xml:space="preserve">มกราคม พ.ศ. </w:t>
      </w:r>
      <w:r w:rsidRPr="008C78A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2566</w:t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 xml:space="preserve"> </w:t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ที่เกี่ยวข้องและมีผลกระทบที่มีนัยสำคัญต่อกลุ่มกิจการ</w:t>
      </w:r>
    </w:p>
    <w:p w14:paraId="04EDE0CC" w14:textId="77777777" w:rsidR="008D379F" w:rsidRPr="00CE772E" w:rsidRDefault="008D379F" w:rsidP="008D379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746C1A11" w14:textId="6B4AD6F9" w:rsidR="00015CFD" w:rsidRPr="00CE772E" w:rsidRDefault="00F815D3" w:rsidP="008D379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C78A5" w:rsidRPr="008C78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CE77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มกราคม </w:t>
      </w:r>
      <w:r w:rsidR="00F80FA4" w:rsidRPr="00CE77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ไม่มีผลกระทบที่มีนัยสำคัญต่อกลุ่มกิจการ</w:t>
      </w:r>
    </w:p>
    <w:p w14:paraId="042ABBC8" w14:textId="77777777" w:rsidR="008D379F" w:rsidRPr="00CE772E" w:rsidRDefault="008D379F" w:rsidP="008D379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18536C" w14:textId="120E61B2" w:rsidR="00407BB3" w:rsidRPr="00CE772E" w:rsidRDefault="008C78A5" w:rsidP="00CE772E">
      <w:pPr>
        <w:keepNext/>
        <w:spacing w:after="0" w:line="240" w:lineRule="auto"/>
        <w:ind w:left="562" w:hanging="567"/>
        <w:jc w:val="thaiDistribute"/>
        <w:outlineLvl w:val="1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  <w:bookmarkStart w:id="2" w:name="_Toc145430212"/>
      <w:r w:rsidRPr="008C78A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3</w:t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>.</w:t>
      </w:r>
      <w:r w:rsidRPr="008C78A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</w:t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ab/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br/>
      </w:r>
      <w:r w:rsidRPr="008C78A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 xml:space="preserve"> </w:t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 xml:space="preserve">มกราคม พ.ศ. </w:t>
      </w:r>
      <w:r w:rsidRPr="008C78A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2567</w:t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 xml:space="preserve"> </w:t>
      </w:r>
      <w:r w:rsidR="00407BB3"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ที่เกี่ยวข้องและมีผลกระทบที่มีนัยสำคัญต่อกลุ่มกิจการ</w:t>
      </w:r>
      <w:bookmarkEnd w:id="2"/>
    </w:p>
    <w:p w14:paraId="64D92476" w14:textId="77777777" w:rsidR="008D379F" w:rsidRPr="00CE772E" w:rsidRDefault="008D379F" w:rsidP="008D379F">
      <w:pPr>
        <w:spacing w:after="0" w:line="240" w:lineRule="auto"/>
        <w:ind w:left="562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 w:bidi="th-TH"/>
        </w:rPr>
      </w:pPr>
    </w:p>
    <w:p w14:paraId="6918C8AB" w14:textId="34D5AC54" w:rsidR="00407BB3" w:rsidRPr="00CE772E" w:rsidRDefault="00407BB3" w:rsidP="008D379F">
      <w:pPr>
        <w:spacing w:after="0" w:line="240" w:lineRule="auto"/>
        <w:ind w:left="562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 w:bidi="th-TH"/>
        </w:rPr>
      </w:pPr>
      <w:r w:rsidRPr="00CE772E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eastAsia="th-TH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CE772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 xml:space="preserve">ก่อนวันบังคับใช้ </w:t>
      </w:r>
    </w:p>
    <w:p w14:paraId="0440F187" w14:textId="77777777" w:rsidR="008D379F" w:rsidRPr="00CE772E" w:rsidRDefault="008D379F" w:rsidP="008D379F">
      <w:pPr>
        <w:spacing w:after="0" w:line="240" w:lineRule="auto"/>
        <w:ind w:left="562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 w:bidi="th-TH"/>
        </w:rPr>
      </w:pPr>
    </w:p>
    <w:p w14:paraId="3A40DDDF" w14:textId="7247AFEA" w:rsidR="00407BB3" w:rsidRPr="00CE772E" w:rsidRDefault="00407BB3" w:rsidP="008D379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8C78A5"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การนำเสนองบการเงิน</w:t>
      </w:r>
      <w:r w:rsidRPr="00CE772E">
        <w:rPr>
          <w:rFonts w:ascii="Browallia New" w:eastAsia="Times New Roman" w:hAnsi="Browallia New" w:cs="Browallia New"/>
          <w:color w:val="212529"/>
          <w:sz w:val="36"/>
          <w:szCs w:val="36"/>
          <w:lang w:bidi="th-TH"/>
        </w:rPr>
        <w:t xml:space="preserve"> 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ได้แก้ไขข้อกำหนดของการเปิดเผยจาก 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>“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การเปิดเผยนโยบายการบัญชีที่มีนัยสำคัญ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>”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เป็น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>“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>”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ทั้งนี้ การแก้ไขเพิ่มเติมได้มีการให้แนวทางการ</w:t>
      </w:r>
      <w:r w:rsidRPr="00CE772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พิจารณาว่า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นโยบายบัญชีเป็นนโยบายบัญชีที่มีสาระสำคัญ 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ดังนั้นกลุ่มกิจการจึงไม่จำเป็นต้องเปิดเผย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ข้อมูลนโยบายการบัญชีที่ไม่มีสาระสำคัญ 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หาก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58C8010" w14:textId="77777777" w:rsidR="00407BB3" w:rsidRPr="00CE772E" w:rsidRDefault="00407BB3" w:rsidP="008D379F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</w:pPr>
    </w:p>
    <w:p w14:paraId="5A19CDA9" w14:textId="3D335239" w:rsidR="00407BB3" w:rsidRPr="00CE772E" w:rsidRDefault="00407BB3" w:rsidP="008D379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bidi="th-TH"/>
        </w:rPr>
      </w:pP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8C78A5"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การเปลี่ยนแปลงประมาณการทางบัญชีและข้อผิดพลาด</w:t>
      </w:r>
      <w:r w:rsidRPr="00CE772E">
        <w:rPr>
          <w:rFonts w:ascii="Browallia New" w:eastAsia="Times New Roman" w:hAnsi="Browallia New" w:cs="Browallia New"/>
          <w:color w:val="212529"/>
          <w:sz w:val="32"/>
          <w:szCs w:val="32"/>
          <w:lang w:bidi="th-TH"/>
        </w:rPr>
        <w:t xml:space="preserve"> 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 xml:space="preserve"> 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การ</w:t>
      </w:r>
      <w:r w:rsidRPr="00CE772E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32CD9C7" w14:textId="77777777" w:rsidR="00407BB3" w:rsidRPr="00CE772E" w:rsidRDefault="00407BB3" w:rsidP="00407BB3">
      <w:pPr>
        <w:autoSpaceDE w:val="0"/>
        <w:autoSpaceDN w:val="0"/>
        <w:adjustRightInd w:val="0"/>
        <w:spacing w:after="200" w:line="276" w:lineRule="auto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bidi="th-TH"/>
        </w:rPr>
      </w:pPr>
    </w:p>
    <w:p w14:paraId="6492AB8C" w14:textId="2528DB76" w:rsidR="00407BB3" w:rsidRPr="00CE772E" w:rsidRDefault="00407BB3" w:rsidP="008D379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8C78A5" w:rsidRPr="008C78A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12</w:t>
      </w:r>
      <w:r w:rsidRPr="00CE77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เรื่อง ภาษีเงินได้</w:t>
      </w:r>
      <w:r w:rsidRPr="00CE772E">
        <w:rPr>
          <w:rFonts w:ascii="Browallia New" w:eastAsia="Times New Roman" w:hAnsi="Browallia New" w:cs="Browallia New"/>
          <w:color w:val="212529"/>
          <w:spacing w:val="-4"/>
          <w:sz w:val="32"/>
          <w:szCs w:val="32"/>
          <w:cs/>
          <w:lang w:bidi="th-TH"/>
        </w:rPr>
        <w:t xml:space="preserve"> </w:t>
      </w:r>
      <w:r w:rsidRPr="00CE772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9CC07C7" w14:textId="00E5ACF6" w:rsidR="008B5B0F" w:rsidRDefault="008B5B0F">
      <w:pPr>
        <w:rPr>
          <w:rFonts w:ascii="Browallia New" w:eastAsia="Times New Roman" w:hAnsi="Browallia New" w:cs="Browallia New"/>
          <w:color w:val="212529"/>
          <w:sz w:val="24"/>
          <w:szCs w:val="24"/>
          <w:lang w:eastAsia="th-TH" w:bidi="th-TH"/>
        </w:rPr>
      </w:pPr>
      <w:r>
        <w:rPr>
          <w:rFonts w:ascii="Browallia New" w:eastAsia="Times New Roman" w:hAnsi="Browallia New" w:cs="Browallia New"/>
          <w:color w:val="212529"/>
          <w:sz w:val="24"/>
          <w:szCs w:val="24"/>
          <w:lang w:eastAsia="th-TH" w:bidi="th-TH"/>
        </w:rPr>
        <w:br w:type="page"/>
      </w:r>
    </w:p>
    <w:p w14:paraId="06291CA8" w14:textId="77777777" w:rsidR="00407BB3" w:rsidRPr="008C78A5" w:rsidRDefault="00407BB3" w:rsidP="008B5B0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th-TH" w:bidi="th-TH"/>
        </w:rPr>
      </w:pPr>
    </w:p>
    <w:p w14:paraId="5353490A" w14:textId="1AAB8F5F" w:rsidR="00407BB3" w:rsidRPr="008C78A5" w:rsidRDefault="00407BB3" w:rsidP="008B5B0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th-TH" w:bidi="th-TH"/>
        </w:rPr>
      </w:pPr>
      <w:r w:rsidRPr="008C78A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th-TH"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8C78A5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th-TH" w:bidi="th-TH"/>
        </w:rPr>
        <w:t xml:space="preserve">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8C78A5">
        <w:rPr>
          <w:rFonts w:ascii="Browallia New" w:eastAsia="Times New Roman" w:hAnsi="Browallia New" w:cs="Browallia New"/>
          <w:color w:val="212529"/>
          <w:sz w:val="26"/>
          <w:szCs w:val="26"/>
          <w:lang w:eastAsia="th-TH" w:bidi="th-TH"/>
        </w:rPr>
        <w:t>)</w:t>
      </w:r>
      <w:r w:rsidRPr="008C78A5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th-TH" w:bidi="th-TH"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2A7EE87" w14:textId="77777777" w:rsidR="008D379F" w:rsidRPr="008C78A5" w:rsidRDefault="008D379F" w:rsidP="008B5B0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th-TH" w:bidi="th-TH"/>
        </w:rPr>
      </w:pPr>
    </w:p>
    <w:p w14:paraId="3D25E61D" w14:textId="77777777" w:rsidR="00407BB3" w:rsidRPr="008C78A5" w:rsidRDefault="00407BB3" w:rsidP="008B5B0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8C78A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สินทรัพย์สิทธิการใช้ และหนี้สินตามสัญญาเช่า และ </w:t>
      </w:r>
    </w:p>
    <w:p w14:paraId="71F9CC6F" w14:textId="77777777" w:rsidR="00407BB3" w:rsidRPr="008C78A5" w:rsidRDefault="00407BB3" w:rsidP="008B5B0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8C78A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8C78A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ของสินทรัพย์ที่เกี่ยวข้อง </w:t>
      </w:r>
    </w:p>
    <w:p w14:paraId="5D0584AA" w14:textId="77777777" w:rsidR="008D379F" w:rsidRPr="008C78A5" w:rsidRDefault="008D379F" w:rsidP="008B5B0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th-TH" w:bidi="th-TH"/>
        </w:rPr>
      </w:pPr>
    </w:p>
    <w:p w14:paraId="1724BFBA" w14:textId="5D9CA226" w:rsidR="00407BB3" w:rsidRPr="008C78A5" w:rsidRDefault="00407BB3" w:rsidP="008B5B0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th-TH" w:bidi="th-TH"/>
        </w:rPr>
      </w:pPr>
      <w:r w:rsidRPr="008C78A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th-TH"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DF551DF" w14:textId="77777777" w:rsidR="00015CFD" w:rsidRPr="008C78A5" w:rsidRDefault="00015CFD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037A24" w:rsidRPr="008C78A5" w14:paraId="052D756D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88AF031" w14:textId="663E7487" w:rsidR="00037A24" w:rsidRPr="008C78A5" w:rsidRDefault="008C78A5" w:rsidP="00FD2113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037A24"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C427A"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ประมาณการทางบัญชี </w:t>
            </w:r>
          </w:p>
        </w:tc>
      </w:tr>
    </w:tbl>
    <w:p w14:paraId="3BFE802F" w14:textId="77777777" w:rsidR="00037A24" w:rsidRPr="008C78A5" w:rsidRDefault="00037A2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E90C77" w14:textId="3E43D628" w:rsidR="00037A24" w:rsidRPr="008C78A5" w:rsidRDefault="00037A2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78A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8C78A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F96CFB" w:rsidRPr="008C78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F96CFB" w:rsidRPr="008C78A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โดยประมาณการ</w:t>
      </w:r>
      <w:r w:rsidR="00F96CFB" w:rsidRPr="008C78A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และข้อสมมติไม่ได้เปลี่ยนแปลงไปจากที่ใช้สำหรับงบการเงินสำหรับปีสิ้นสุดวันที่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96CFB" w:rsidRPr="008C78A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6CFB" w:rsidRPr="008C78A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F80FA4" w:rsidRPr="008C78A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2864D7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864D7" w:rsidRPr="008C78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ยกเว้นการเปลี่ยนแปลงประมาณการทางบัญชีเกี่ยวกับอายุการให้ประโยชน์ของที่ดิน อาคาร และอุปกรณ์ที่เปิดเผยในหมายเหตุข้อ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</w:p>
    <w:bookmarkEnd w:id="1"/>
    <w:p w14:paraId="794E05BF" w14:textId="77777777" w:rsidR="00B95FEA" w:rsidRPr="008C78A5" w:rsidRDefault="00B95FE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82410A" w:rsidRPr="008C78A5" w14:paraId="545E5329" w14:textId="77777777" w:rsidTr="0082410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ACC715" w14:textId="6D61D629" w:rsidR="0082410A" w:rsidRPr="008C78A5" w:rsidRDefault="008C78A5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" w:name="_Hlk32250312"/>
            <w:bookmarkStart w:id="4" w:name="_Hlk32237342"/>
            <w:r w:rsidRPr="008C78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82410A" w:rsidRPr="008C78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E15F3" w:rsidRPr="008C78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ข้อมูลตามส่วนงาน</w:t>
            </w:r>
            <w:r w:rsidR="00503D33" w:rsidRPr="008C78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และรายได้</w:t>
            </w:r>
          </w:p>
        </w:tc>
      </w:tr>
    </w:tbl>
    <w:p w14:paraId="41A92044" w14:textId="77777777" w:rsidR="0082410A" w:rsidRPr="008C78A5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A2270C" w14:textId="4DBA289F" w:rsidR="002848A0" w:rsidRPr="008C78A5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7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</w:t>
      </w:r>
      <w:r w:rsidRPr="008C78A5">
        <w:rPr>
          <w:rFonts w:ascii="Browallia New" w:eastAsia="Arial Unicode MS" w:hAnsi="Browallia New" w:cs="Browallia New"/>
          <w:sz w:val="26"/>
          <w:szCs w:val="26"/>
          <w:cs/>
        </w:rPr>
        <w:t>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กิจการเป็นเกณฑ์ในการกำหนดส่วนงาน</w:t>
      </w:r>
    </w:p>
    <w:p w14:paraId="3E7A41FB" w14:textId="77777777" w:rsidR="002848A0" w:rsidRPr="008C78A5" w:rsidRDefault="002848A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11A95" w14:textId="67D09A12" w:rsidR="00822379" w:rsidRPr="008C78A5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78A5">
        <w:rPr>
          <w:rFonts w:ascii="Browallia New" w:eastAsia="Arial Unicode MS" w:hAnsi="Browallia New" w:cs="Browallia New"/>
          <w:sz w:val="26"/>
          <w:szCs w:val="26"/>
          <w:cs/>
        </w:rPr>
        <w:t>ผลการดำเนินงาน</w:t>
      </w:r>
      <w:r w:rsidRPr="008C78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78A5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4E64CF19" w14:textId="77777777" w:rsidR="007E08C4" w:rsidRPr="008C78A5" w:rsidRDefault="007E08C4" w:rsidP="00FD2113">
      <w:pPr>
        <w:spacing w:after="0"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C4DDCF" w14:textId="77777777" w:rsidR="00BF554C" w:rsidRPr="008C78A5" w:rsidRDefault="00BF554C" w:rsidP="00FD2113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  <w:sectPr w:rsidR="00BF554C" w:rsidRPr="008C78A5" w:rsidSect="00A22D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3CDAD786" w14:textId="77777777" w:rsidR="00C0449B" w:rsidRPr="00CE772E" w:rsidRDefault="00C0449B" w:rsidP="00FD2113">
      <w:pPr>
        <w:spacing w:after="0" w:line="240" w:lineRule="auto"/>
        <w:jc w:val="both"/>
        <w:rPr>
          <w:rFonts w:ascii="Browallia New" w:eastAsia="Cordia New" w:hAnsi="Browallia New" w:cs="Browallia New"/>
          <w:color w:val="CF4A02"/>
          <w:sz w:val="26"/>
          <w:szCs w:val="26"/>
          <w:lang w:eastAsia="th-TH" w:bidi="th-TH"/>
        </w:rPr>
      </w:pPr>
    </w:p>
    <w:p w14:paraId="26E26A38" w14:textId="09B7C922" w:rsidR="008E3792" w:rsidRPr="00CE772E" w:rsidRDefault="00AE15F3" w:rsidP="00FD2113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ข้อมูลท</w:t>
      </w:r>
      <w:r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ี่มี</w:t>
      </w:r>
      <w:r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สาระสำคัญเกี่ยวกับรายได้และกำไรของแต่ละส่วนงานที่รายงาน มีดังต่อไปนี้</w:t>
      </w:r>
    </w:p>
    <w:p w14:paraId="6AABC031" w14:textId="77777777" w:rsidR="00AE15F3" w:rsidRPr="00CE772E" w:rsidRDefault="00AE15F3" w:rsidP="00FD2113">
      <w:pPr>
        <w:spacing w:after="0" w:line="240" w:lineRule="auto"/>
        <w:jc w:val="both"/>
        <w:rPr>
          <w:rFonts w:ascii="Browallia New" w:eastAsia="Cordia New" w:hAnsi="Browallia New" w:cs="Browallia New"/>
          <w:sz w:val="16"/>
          <w:szCs w:val="16"/>
          <w:lang w:eastAsia="th-TH" w:bidi="th-TH"/>
        </w:rPr>
      </w:pPr>
    </w:p>
    <w:tbl>
      <w:tblPr>
        <w:tblW w:w="15394" w:type="dxa"/>
        <w:tblLook w:val="04A0" w:firstRow="1" w:lastRow="0" w:firstColumn="1" w:lastColumn="0" w:noHBand="0" w:noVBand="1"/>
      </w:tblPr>
      <w:tblGrid>
        <w:gridCol w:w="387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085"/>
        <w:gridCol w:w="1219"/>
      </w:tblGrid>
      <w:tr w:rsidR="001C0148" w:rsidRPr="00CE772E" w14:paraId="1480B080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9C2C4" w14:textId="77777777" w:rsidR="001C0148" w:rsidRPr="00CE772E" w:rsidRDefault="001C0148" w:rsidP="0049433B">
            <w:pPr>
              <w:spacing w:after="16" w:line="260" w:lineRule="exact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1CDCB" w14:textId="77777777" w:rsidR="001C0148" w:rsidRPr="00CE772E" w:rsidRDefault="001C0148" w:rsidP="0049433B">
            <w:pPr>
              <w:spacing w:after="16"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1C0148" w:rsidRPr="00CE772E" w14:paraId="032D3E6A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FEA7B" w14:textId="77777777" w:rsidR="001C0148" w:rsidRPr="00CE772E" w:rsidRDefault="001C0148" w:rsidP="0049433B">
            <w:pPr>
              <w:spacing w:after="16" w:line="260" w:lineRule="exact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32B34" w14:textId="6341DF77" w:rsidR="001C0148" w:rsidRPr="00CE772E" w:rsidRDefault="001C0148" w:rsidP="0049433B">
            <w:pPr>
              <w:spacing w:after="16"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สำหรับงวดเก้าเดือนสิ้นสุดวันที่</w:t>
            </w:r>
            <w:r w:rsidRPr="00CE772E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 xml:space="preserve"> </w:t>
            </w:r>
            <w:r w:rsidR="008C78A5" w:rsidRPr="008C78A5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30</w:t>
            </w:r>
            <w:r w:rsidRPr="00CE772E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 xml:space="preserve"> </w:t>
            </w: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กันยายน (ล้านบาท)</w:t>
            </w:r>
          </w:p>
        </w:tc>
      </w:tr>
      <w:tr w:rsidR="001C0148" w:rsidRPr="00CE772E" w14:paraId="0D3A78BB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017C9" w14:textId="77777777" w:rsidR="001C0148" w:rsidRPr="00CE772E" w:rsidRDefault="001C0148" w:rsidP="0049433B">
            <w:pPr>
              <w:spacing w:after="16" w:line="260" w:lineRule="exact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D6B76" w14:textId="77777777" w:rsidR="001C0148" w:rsidRPr="00CE772E" w:rsidRDefault="001C0148" w:rsidP="0049433B">
            <w:pPr>
              <w:spacing w:after="16"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ส่วนธุรกิจการขาย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07EEE" w14:textId="77777777" w:rsidR="001C0148" w:rsidRPr="00CE772E" w:rsidRDefault="001C0148" w:rsidP="0049433B">
            <w:pPr>
              <w:spacing w:after="16"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ส่วนธุรกิจการให้บริการ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27455" w14:textId="77777777" w:rsidR="001C0148" w:rsidRPr="00CE772E" w:rsidRDefault="001C0148" w:rsidP="0049433B">
            <w:pPr>
              <w:spacing w:after="16"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5D518" w14:textId="77777777" w:rsidR="001C0148" w:rsidRPr="00CE772E" w:rsidRDefault="001C0148" w:rsidP="0049433B">
            <w:pPr>
              <w:spacing w:after="16"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CC911" w14:textId="77777777" w:rsidR="001C0148" w:rsidRPr="00CE772E" w:rsidRDefault="001C0148" w:rsidP="0049433B">
            <w:pPr>
              <w:spacing w:after="16"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</w:t>
            </w:r>
          </w:p>
        </w:tc>
      </w:tr>
      <w:tr w:rsidR="00717AD5" w:rsidRPr="00CE772E" w14:paraId="139CDEF9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365276" w14:textId="77777777" w:rsidR="00717AD5" w:rsidRPr="00CE772E" w:rsidRDefault="00717AD5" w:rsidP="0049433B">
            <w:pPr>
              <w:spacing w:after="16" w:line="260" w:lineRule="exact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063902" w14:textId="002ADEAD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8C78A5" w:rsidRPr="008C78A5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C5C7C8" w14:textId="1C617BFC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8C78A5" w:rsidRPr="008C78A5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8E3D7D" w14:textId="38E54CB8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8C78A5" w:rsidRPr="008C78A5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D9CBBD" w14:textId="222B3170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8C78A5" w:rsidRPr="008C78A5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69D7B8" w14:textId="4D4CEB73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8C78A5" w:rsidRPr="008C78A5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858151" w14:textId="3A19B9D5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8C78A5" w:rsidRPr="008C78A5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BEC13E" w14:textId="3B9EF3BF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8C78A5" w:rsidRPr="008C78A5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081F92" w14:textId="14F49DE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8C78A5" w:rsidRPr="008C78A5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AFF8C9" w14:textId="6A46A058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8C78A5" w:rsidRPr="008C78A5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2566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E7FB34" w14:textId="4BE2FE50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8C78A5" w:rsidRPr="008C78A5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</w:tr>
      <w:tr w:rsidR="001C0148" w:rsidRPr="00CE772E" w14:paraId="4CF9B650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22AB36" w14:textId="77777777" w:rsidR="001C0148" w:rsidRPr="00CE772E" w:rsidRDefault="001C0148" w:rsidP="0049433B">
            <w:pPr>
              <w:spacing w:after="16" w:line="260" w:lineRule="exact"/>
              <w:ind w:left="-8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10EE54C" w14:textId="77777777" w:rsidR="001C0148" w:rsidRPr="00CE772E" w:rsidRDefault="001C0148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7F74AA" w14:textId="77777777" w:rsidR="001C0148" w:rsidRPr="00CE772E" w:rsidRDefault="001C0148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BAB98B6" w14:textId="77777777" w:rsidR="001C0148" w:rsidRPr="00CE772E" w:rsidRDefault="001C0148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E812C" w14:textId="77777777" w:rsidR="001C0148" w:rsidRPr="00CE772E" w:rsidRDefault="001C0148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47E1CA0" w14:textId="77777777" w:rsidR="001C0148" w:rsidRPr="00CE772E" w:rsidRDefault="001C0148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CDCFA" w14:textId="77777777" w:rsidR="001C0148" w:rsidRPr="00CE772E" w:rsidRDefault="001C0148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F56204D" w14:textId="77777777" w:rsidR="001C0148" w:rsidRPr="00CE772E" w:rsidRDefault="001C0148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1F203" w14:textId="77777777" w:rsidR="001C0148" w:rsidRPr="00CE772E" w:rsidRDefault="001C0148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F4E62F4" w14:textId="77777777" w:rsidR="001C0148" w:rsidRPr="00CE772E" w:rsidRDefault="001C0148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36DE44" w14:textId="77777777" w:rsidR="001C0148" w:rsidRPr="00CE772E" w:rsidRDefault="001C0148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</w:tr>
      <w:tr w:rsidR="00717AD5" w:rsidRPr="00CE772E" w14:paraId="42341502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3EC36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9A298" w14:textId="4C56E476" w:rsidR="00A26107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9</w:t>
            </w:r>
            <w:r w:rsidR="00A26107" w:rsidRPr="00CE772E">
              <w:rPr>
                <w:rFonts w:ascii="Browallia New" w:hAnsi="Browallia New" w:cs="Browallia New"/>
              </w:rPr>
              <w:t>,</w:t>
            </w:r>
            <w:r w:rsidRPr="008C78A5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F65ED" w14:textId="2979AED5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62497" w14:textId="306F5841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6997D" w14:textId="024216E1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443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B01B7" w14:textId="2E5AFB3F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9</w:t>
            </w:r>
            <w:r w:rsidR="00A26107" w:rsidRPr="00CE772E">
              <w:rPr>
                <w:rFonts w:ascii="Browallia New" w:hAnsi="Browallia New" w:cs="Browallia New"/>
              </w:rPr>
              <w:t>,</w:t>
            </w:r>
            <w:r w:rsidRPr="008C78A5">
              <w:rPr>
                <w:rFonts w:ascii="Browallia New" w:hAnsi="Browallia New" w:cs="Browallia New"/>
                <w:lang w:val="en-GB"/>
              </w:rPr>
              <w:t>647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D90E3" w14:textId="24A944BC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C3247" w14:textId="00EF6EFA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455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19127" w14:textId="02AF34A1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A6A52" w14:textId="289F67EC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9</w:t>
            </w:r>
            <w:r w:rsidR="00A26107" w:rsidRPr="00CE772E">
              <w:rPr>
                <w:rFonts w:ascii="Browallia New" w:hAnsi="Browallia New" w:cs="Browallia New"/>
              </w:rPr>
              <w:t>,</w:t>
            </w:r>
            <w:r w:rsidRPr="008C78A5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DADDF" w14:textId="0CB9A47B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</w:tr>
      <w:tr w:rsidR="00717AD5" w:rsidRPr="00CE772E" w14:paraId="784FE853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16D520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ต้นทุนการดำเนินงาน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B1FF0" w14:textId="56EA0A6A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8</w:t>
            </w:r>
            <w:r w:rsidRPr="00CE772E">
              <w:rPr>
                <w:rFonts w:ascii="Browallia New" w:hAnsi="Browallia New" w:cs="Browallia New"/>
              </w:rPr>
              <w:t>,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331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528EF" w14:textId="006294EA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CE772E">
              <w:rPr>
                <w:rFonts w:ascii="Browallia New" w:hAnsi="Browallia New" w:cs="Browallia New"/>
                <w:color w:val="000000"/>
              </w:rPr>
              <w:t>,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094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01E49" w14:textId="119541BC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295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6989C" w14:textId="753F0AAE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95417" w14:textId="39DA9CDC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8</w:t>
            </w:r>
            <w:r w:rsidRPr="00CE772E">
              <w:rPr>
                <w:rFonts w:ascii="Browallia New" w:hAnsi="Browallia New" w:cs="Browallia New"/>
              </w:rPr>
              <w:t>,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626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BD1C5" w14:textId="118C1B7D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CE772E">
              <w:rPr>
                <w:rFonts w:ascii="Browallia New" w:hAnsi="Browallia New" w:cs="Browallia New"/>
                <w:color w:val="000000"/>
              </w:rPr>
              <w:t>,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409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B3D1F" w14:textId="3D16E565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49DD6" w14:textId="39AF54AA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462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7F0D5" w14:textId="04249A55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8</w:t>
            </w:r>
            <w:r w:rsidRPr="00CE772E">
              <w:rPr>
                <w:rFonts w:ascii="Browallia New" w:hAnsi="Browallia New" w:cs="Browallia New"/>
              </w:rPr>
              <w:t>,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182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F1045" w14:textId="7E0E85EA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CE772E">
              <w:rPr>
                <w:rFonts w:ascii="Browallia New" w:hAnsi="Browallia New" w:cs="Browallia New"/>
                <w:color w:val="000000"/>
              </w:rPr>
              <w:t>,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17AD5" w:rsidRPr="00CE772E" w14:paraId="32D9D869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90C060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0DF0B" w14:textId="3B0DF401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97D5E" w14:textId="46AEE865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B46DB" w14:textId="0AE4E094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A12E1" w14:textId="140E6EC1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31AFB" w14:textId="50AFE571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1</w:t>
            </w:r>
            <w:r w:rsidR="00A26107" w:rsidRPr="00CE772E">
              <w:rPr>
                <w:rFonts w:ascii="Browallia New" w:hAnsi="Browallia New" w:cs="Browallia New"/>
              </w:rPr>
              <w:t>,</w:t>
            </w:r>
            <w:r w:rsidRPr="008C78A5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ECF78" w14:textId="222F7375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258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EA28F4" w14:textId="3EAAFAA7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11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1E3DE" w14:textId="79D476CA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FA392" w14:textId="10A0D017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1</w:t>
            </w:r>
            <w:r w:rsidR="00A26107" w:rsidRPr="00CE772E">
              <w:rPr>
                <w:rFonts w:ascii="Browallia New" w:hAnsi="Browallia New" w:cs="Browallia New"/>
              </w:rPr>
              <w:t>,</w:t>
            </w:r>
            <w:r w:rsidRPr="008C78A5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315D8" w14:textId="517ECB69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</w:p>
        </w:tc>
      </w:tr>
      <w:tr w:rsidR="00717AD5" w:rsidRPr="00CE772E" w14:paraId="0477B401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FFEEC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 xml:space="preserve">กำไรอื่นๆ </w:t>
            </w:r>
            <w:r w:rsidRPr="00CE772E">
              <w:rPr>
                <w:rFonts w:ascii="Browallia New" w:eastAsia="Times New Roman" w:hAnsi="Browallia New" w:cs="Browallia New"/>
                <w:lang w:val="en-GB" w:eastAsia="en-GB" w:bidi="th-TH"/>
              </w:rPr>
              <w:t xml:space="preserve">- </w:t>
            </w: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F38837" w14:textId="34DF7906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D6FB6" w14:textId="138FC862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7368C4" w14:textId="68CB9F4C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70444" w14:textId="715849A5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B6F1C" w14:textId="2017D1D6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246D0" w14:textId="49B1EAEA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35189" w14:textId="7F61E080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BC28C" w14:textId="118A4930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33D2B" w14:textId="5B932698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38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E58F7" w14:textId="23241F5F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</w:p>
        </w:tc>
      </w:tr>
      <w:tr w:rsidR="00717AD5" w:rsidRPr="00CE772E" w14:paraId="7EB0AA6A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14DA5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CB77E" w14:textId="3FE177CA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81CB0" w14:textId="41B373BF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16375" w14:textId="66AB1F3E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38F9" w14:textId="321B1CE6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38E82" w14:textId="3E829719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167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EFA5B" w14:textId="5C18A781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210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72276" w14:textId="0C862506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20BEA" w14:textId="7075C0ED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0045F" w14:textId="2A3C3307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150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48DCC" w14:textId="277097B0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205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</w:tr>
      <w:tr w:rsidR="00717AD5" w:rsidRPr="00CE772E" w14:paraId="401D87DF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6A682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EA8C2" w14:textId="7C32B1F1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0B06" w14:textId="7D705F31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C9210" w14:textId="643B2148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C4215" w14:textId="40613C33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00A66" w14:textId="262C90B9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358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BE509" w14:textId="63120608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395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E7F61" w14:textId="324FA6A6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9A8C4" w14:textId="60537BB1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C630F" w14:textId="3E5EAD65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343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119F5" w14:textId="4D331D4F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384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</w:tr>
      <w:tr w:rsidR="00717AD5" w:rsidRPr="00CE772E" w14:paraId="347DDEFB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254DF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AEC734" w14:textId="47BD695B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1CE7B6" w14:textId="48B0E033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F21871" w14:textId="4B78BB25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09365" w14:textId="1604686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37CB4" w14:textId="17D41539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3FEB2" w14:textId="5F5374C3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EF5DD" w14:textId="6E2B784B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175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AFB39" w14:textId="6BDBDD2A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48EAC" w14:textId="3BB266F3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5BEF" w14:textId="31C4935C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</w:p>
        </w:tc>
      </w:tr>
      <w:tr w:rsidR="00717AD5" w:rsidRPr="00CE772E" w14:paraId="77691AC6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00019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0B2C6" w14:textId="4E8ECFAC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71AC9" w14:textId="448EED2C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B8E72" w14:textId="71B05B2C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4AE51" w14:textId="4297718A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0197E" w14:textId="3540ECE6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140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B5DD" w14:textId="457BE48D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3CDE1" w14:textId="211F3593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E0E78" w14:textId="2DDB1FE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E1AB7" w14:textId="51098A13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140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3A18A" w14:textId="23436A7D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17AD5" w:rsidRPr="00CE772E" w14:paraId="3E3AE06F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5107F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กำไรก่อนหักภาษีเงินได้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C6A7A4" w14:textId="57C1D6C5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19E757" w14:textId="02CB9474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CCC740" w14:textId="5741B367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04C980" w14:textId="53F60633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B318E1" w14:textId="18FAFDDC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CE4071" w14:textId="71DA3D19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8AD437" w14:textId="7F071AD2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154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C1F6B" w14:textId="0FDC1F08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E12C1" w14:textId="06054206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324982" w14:textId="2BBC0E36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657</w:t>
            </w:r>
          </w:p>
        </w:tc>
      </w:tr>
      <w:tr w:rsidR="00717AD5" w:rsidRPr="00CE772E" w14:paraId="2A409540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0E4DA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879ED" w14:textId="425922E0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A6752" w14:textId="574B2890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A6FAF" w14:textId="0E8C4F36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B5D93" w14:textId="0876FA2E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19171" w14:textId="71600B18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20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56900" w14:textId="2CA8033D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A13BF" w14:textId="662B2285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44BB3" w14:textId="13F0902D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8C62D" w14:textId="06B6DCD9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20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79660" w14:textId="094A7BEE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17AD5" w:rsidRPr="00CE772E" w14:paraId="658B91ED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A90D2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ผลการดำเนินงานก่อนภาษีเงินได้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C82703A" w14:textId="709BC702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1833CB" w14:textId="719B460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87BA9B" w14:textId="37C78776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0E8733" w14:textId="5E08EABA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65A6E3" w14:textId="3A03ACF6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039F1" w14:textId="73460620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BA679" w14:textId="5B8ECA18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154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AE3437" w14:textId="15EC92D2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60E07" w14:textId="247A0B44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4F9AF" w14:textId="7326B5B1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620</w:t>
            </w:r>
          </w:p>
        </w:tc>
      </w:tr>
      <w:tr w:rsidR="00717AD5" w:rsidRPr="00CE772E" w14:paraId="38E5D901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6A2BC2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D7237" w14:textId="232E9D8D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37F6C" w14:textId="11ACE54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C2B1A" w14:textId="7CA48039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E4841" w14:textId="048CB7E8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6CE36" w14:textId="41A43D8E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8</w:t>
            </w:r>
            <w:r w:rsidR="008C78A5" w:rsidRPr="008C78A5">
              <w:rPr>
                <w:rFonts w:ascii="Browallia New" w:hAnsi="Browallia New" w:cs="Browallia New"/>
                <w:lang w:val="en-GB" w:bidi="th-TH"/>
              </w:rPr>
              <w:t>7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1DD56" w14:textId="67D88601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4FF69" w14:textId="242CE254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750D0" w14:textId="4AA9B373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40418" w14:textId="55CAA4BE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87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DDFF6" w14:textId="3CF8D8D4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17AD5" w:rsidRPr="00CE772E" w14:paraId="487E09D6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2BFEC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กำไรสุทธิ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9A24B" w14:textId="4E5EED95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3DDC2" w14:textId="4D5A6D90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F0C09" w14:textId="4DD7FA0D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D5D5C" w14:textId="051ED45C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334CB8" w14:textId="6FDBCED3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2EE74" w14:textId="5D092155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446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2E082" w14:textId="56777AD6" w:rsidR="00717AD5" w:rsidRPr="00CE772E" w:rsidRDefault="00A26107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154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BCB8C" w14:textId="577936D8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C780C" w14:textId="332D65E9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324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65B6B" w14:textId="632C0DCA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485</w:t>
            </w:r>
          </w:p>
        </w:tc>
      </w:tr>
      <w:tr w:rsidR="00717AD5" w:rsidRPr="00CE772E" w14:paraId="1342E3B5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4C3B26" w14:textId="77777777" w:rsidR="00717AD5" w:rsidRPr="00CE772E" w:rsidRDefault="00717AD5" w:rsidP="00C5732E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85E391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80573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5C319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CA8A60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B34C2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3AC94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5062CB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EAA9FF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8853AB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E8BB7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eastAsia="en-GB" w:bidi="th-TH"/>
              </w:rPr>
            </w:pPr>
          </w:p>
        </w:tc>
      </w:tr>
      <w:tr w:rsidR="00717AD5" w:rsidRPr="00CE772E" w14:paraId="11C11A4D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64823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A0EBA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3CF42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30112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D1788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CB053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5138E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BF94B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76965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3158A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E44C5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</w:tr>
      <w:tr w:rsidR="00717AD5" w:rsidRPr="00CE772E" w14:paraId="3C1127BF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1AC28E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เมื่อปฏิบัติตามภาระที่ต้องปฏิบัติเสร็จสิ้น (</w:t>
            </w:r>
            <w:r w:rsidRPr="00CE772E">
              <w:rPr>
                <w:rFonts w:ascii="Browallia New" w:eastAsia="Times New Roman" w:hAnsi="Browallia New" w:cs="Browallia New"/>
                <w:lang w:val="en-GB" w:eastAsia="en-GB" w:bidi="th-TH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69F78" w14:textId="28F5E2CF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9</w:t>
            </w:r>
            <w:r w:rsidR="00A26107" w:rsidRPr="00CE772E">
              <w:rPr>
                <w:rFonts w:ascii="Browallia New" w:hAnsi="Browallia New" w:cs="Browallia New"/>
              </w:rPr>
              <w:t>,</w:t>
            </w:r>
            <w:r w:rsidRPr="008C78A5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0AF4A" w14:textId="7A385DC4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1648E" w14:textId="48D34AE7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B57AE" w14:textId="6AD81F48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F7B9C" w14:textId="0B79F4C3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9</w:t>
            </w:r>
            <w:r w:rsidR="00A26107" w:rsidRPr="00CE772E">
              <w:rPr>
                <w:rFonts w:ascii="Browallia New" w:hAnsi="Browallia New" w:cs="Browallia New"/>
              </w:rPr>
              <w:t>,</w:t>
            </w:r>
            <w:r w:rsidRPr="008C78A5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601DD" w14:textId="2A42545E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316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24E3C" w14:textId="7801636F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384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00A31" w14:textId="45A01518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442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3F50E" w14:textId="28253AAB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8</w:t>
            </w:r>
            <w:r w:rsidR="00A26107" w:rsidRPr="00CE772E">
              <w:rPr>
                <w:rFonts w:ascii="Browallia New" w:hAnsi="Browallia New" w:cs="Browallia New"/>
              </w:rPr>
              <w:t>,</w:t>
            </w:r>
            <w:r w:rsidRPr="008C78A5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D12A6" w14:textId="4BA1E391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874</w:t>
            </w:r>
          </w:p>
        </w:tc>
      </w:tr>
      <w:tr w:rsidR="00717AD5" w:rsidRPr="00CE772E" w14:paraId="693B5BB0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EA220" w14:textId="77777777" w:rsidR="00717AD5" w:rsidRPr="00CE772E" w:rsidRDefault="00717AD5" w:rsidP="0049433B">
            <w:pPr>
              <w:spacing w:after="16" w:line="260" w:lineRule="exact"/>
              <w:ind w:left="-82" w:right="-80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ตลอดช่วงเวลาที่ปฏิบัติตามภาระที่ต้องปฏิบัติ (</w:t>
            </w:r>
            <w:r w:rsidRPr="00CE772E">
              <w:rPr>
                <w:rFonts w:ascii="Browallia New" w:eastAsia="Times New Roman" w:hAnsi="Browallia New" w:cs="Browallia New"/>
                <w:lang w:val="en-GB" w:eastAsia="en-GB" w:bidi="th-TH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E9A5E" w14:textId="5A72E34D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4BBA1" w14:textId="058DDF70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EBACC" w14:textId="6F3CE180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FD81" w14:textId="66FB5F7A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351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9E5BA" w14:textId="63E9B1E5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EDC54" w14:textId="68394D2F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351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72820" w14:textId="7CB35EE8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71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B5ADE" w14:textId="7B8566C3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9F19B" w14:textId="5DCD67F1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6A3EC" w14:textId="2D009E9A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316</w:t>
            </w:r>
          </w:p>
        </w:tc>
      </w:tr>
      <w:tr w:rsidR="00717AD5" w:rsidRPr="00CE772E" w14:paraId="362F28A5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96FAB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7DA8D9" w14:textId="65A0FF55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9</w:t>
            </w:r>
            <w:r w:rsidR="00A26107" w:rsidRPr="00CE772E">
              <w:rPr>
                <w:rFonts w:ascii="Browallia New" w:hAnsi="Browallia New" w:cs="Browallia New"/>
              </w:rPr>
              <w:t>,</w:t>
            </w:r>
            <w:r w:rsidRPr="008C78A5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34960" w14:textId="084513D8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2B8B9" w14:textId="2CEF4524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56AAC" w14:textId="57B044D7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443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A1DAE" w14:textId="0BDBDE30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9</w:t>
            </w:r>
            <w:r w:rsidR="00A26107" w:rsidRPr="00CE772E">
              <w:rPr>
                <w:rFonts w:ascii="Browallia New" w:hAnsi="Browallia New" w:cs="Browallia New"/>
              </w:rPr>
              <w:t>,</w:t>
            </w:r>
            <w:r w:rsidRPr="008C78A5">
              <w:rPr>
                <w:rFonts w:ascii="Browallia New" w:hAnsi="Browallia New" w:cs="Browallia New"/>
                <w:lang w:val="en-GB"/>
              </w:rPr>
              <w:t>647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163D8" w14:textId="229967E5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021D3" w14:textId="7F9ABA4D" w:rsidR="00717AD5" w:rsidRPr="00CE772E" w:rsidRDefault="008A1B5B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</w:rPr>
              <w:t>(</w:t>
            </w:r>
            <w:r w:rsidR="008C78A5" w:rsidRPr="008C78A5">
              <w:rPr>
                <w:rFonts w:ascii="Browallia New" w:hAnsi="Browallia New" w:cs="Browallia New"/>
                <w:lang w:val="en-GB"/>
              </w:rPr>
              <w:t>455</w:t>
            </w:r>
            <w:r w:rsidRPr="00CE77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E52A6" w14:textId="7A552B99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E772E">
              <w:rPr>
                <w:rFonts w:ascii="Browallia New" w:hAnsi="Browallia New" w:cs="Browallia New"/>
                <w:color w:val="000000"/>
              </w:rPr>
              <w:t>(</w:t>
            </w:r>
            <w:r w:rsidR="008C78A5" w:rsidRPr="008C78A5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  <w:r w:rsidRPr="00CE772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59096" w14:textId="43C026AB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9</w:t>
            </w:r>
            <w:r w:rsidR="00A26107" w:rsidRPr="00CE772E">
              <w:rPr>
                <w:rFonts w:ascii="Browallia New" w:hAnsi="Browallia New" w:cs="Browallia New"/>
              </w:rPr>
              <w:t>,</w:t>
            </w:r>
            <w:r w:rsidRPr="008C78A5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87BB8" w14:textId="16AE72CD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</w:tr>
      <w:tr w:rsidR="00717AD5" w:rsidRPr="00CE772E" w14:paraId="55B8CA69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723DF" w14:textId="77777777" w:rsidR="00717AD5" w:rsidRPr="00CE772E" w:rsidRDefault="00717AD5" w:rsidP="00C5732E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cs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80B5C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88B118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FEDC69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5A50D5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DBC70F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705AEB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5CECB9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F238B8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76B792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D35E2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lang w:val="en-GB" w:eastAsia="en-GB" w:bidi="th-TH"/>
              </w:rPr>
            </w:pPr>
          </w:p>
        </w:tc>
      </w:tr>
      <w:tr w:rsidR="00717AD5" w:rsidRPr="00CE772E" w14:paraId="3D9EC1F9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9F789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DA1C76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829E9B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0B5B95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C50A3E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26CAD3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3FB7CD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B0153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EE9C6D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3E22E" w14:textId="173E4B51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7</w:t>
            </w:r>
            <w:r w:rsidR="00A26107" w:rsidRPr="00CE772E">
              <w:rPr>
                <w:rFonts w:ascii="Browallia New" w:hAnsi="Browallia New" w:cs="Browallia New"/>
              </w:rPr>
              <w:t>,</w:t>
            </w:r>
            <w:r w:rsidRPr="008C78A5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8DDB8" w14:textId="67069C51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732</w:t>
            </w:r>
          </w:p>
        </w:tc>
      </w:tr>
      <w:tr w:rsidR="00717AD5" w:rsidRPr="00CE772E" w14:paraId="397A215B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4370A" w14:textId="77777777" w:rsidR="00717AD5" w:rsidRPr="00CE772E" w:rsidRDefault="00717AD5" w:rsidP="00C5732E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03C59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E146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A0415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B942D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04BDA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ACB4D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63265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83C69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BA25B64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eastAsia="en-GB" w:bidi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98DD9A" w14:textId="77777777" w:rsidR="00717AD5" w:rsidRPr="00CE772E" w:rsidRDefault="00717AD5" w:rsidP="00C5732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eastAsia="en-GB" w:bidi="th-TH"/>
              </w:rPr>
            </w:pPr>
          </w:p>
        </w:tc>
      </w:tr>
      <w:tr w:rsidR="00717AD5" w:rsidRPr="00CE772E" w14:paraId="621CC26F" w14:textId="77777777" w:rsidTr="0049433B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E73AE" w14:textId="77777777" w:rsidR="00717AD5" w:rsidRPr="00CE772E" w:rsidRDefault="00717AD5" w:rsidP="0049433B">
            <w:pPr>
              <w:spacing w:after="16" w:line="260" w:lineRule="exact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8A8F6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6BB89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54C43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B89D8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405B3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B82E4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916A7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6FCDA" w14:textId="77777777" w:rsidR="00717AD5" w:rsidRPr="00CE772E" w:rsidRDefault="00717AD5" w:rsidP="0049433B">
            <w:pPr>
              <w:spacing w:after="16" w:line="26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F3586" w14:textId="3AA3615C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lang w:val="en-GB"/>
              </w:rPr>
              <w:t>4</w:t>
            </w:r>
            <w:r w:rsidR="00A26107" w:rsidRPr="00CE772E">
              <w:rPr>
                <w:rFonts w:ascii="Browallia New" w:hAnsi="Browallia New" w:cs="Browallia New"/>
              </w:rPr>
              <w:t>,</w:t>
            </w:r>
            <w:r w:rsidRPr="008C78A5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5391C" w14:textId="1C0D1187" w:rsidR="00717AD5" w:rsidRPr="00CE772E" w:rsidRDefault="008C78A5" w:rsidP="0049433B">
            <w:pPr>
              <w:spacing w:after="16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17AD5" w:rsidRPr="00CE772E">
              <w:rPr>
                <w:rFonts w:ascii="Browallia New" w:hAnsi="Browallia New" w:cs="Browallia New"/>
                <w:color w:val="000000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lang w:val="en-GB"/>
              </w:rPr>
              <w:t>834</w:t>
            </w:r>
          </w:p>
        </w:tc>
      </w:tr>
    </w:tbl>
    <w:p w14:paraId="626C0AA8" w14:textId="6CEAF797" w:rsidR="00AE15F3" w:rsidRPr="00CE772E" w:rsidRDefault="00AE15F3" w:rsidP="00FD2113">
      <w:pPr>
        <w:spacing w:after="0" w:line="240" w:lineRule="auto"/>
        <w:jc w:val="thaiDistribute"/>
        <w:rPr>
          <w:rFonts w:ascii="Browallia New" w:eastAsia="Cordia New" w:hAnsi="Browallia New" w:cs="Browallia New"/>
          <w:sz w:val="16"/>
          <w:szCs w:val="16"/>
          <w:cs/>
          <w:lang w:bidi="th-TH"/>
        </w:rPr>
      </w:pPr>
    </w:p>
    <w:p w14:paraId="16AD730B" w14:textId="4216662F" w:rsidR="001C0148" w:rsidRPr="00CE772E" w:rsidRDefault="001C0148" w:rsidP="001C0148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</w:rPr>
        <w:sectPr w:rsidR="001C0148" w:rsidRPr="00CE772E" w:rsidSect="00350A80">
          <w:footerReference w:type="default" r:id="rId14"/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  <w:r w:rsidRPr="00CE772E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ข้อมูลทางการเงินเฉพาะกิจการ สำหรับงวดเก้าเดือนสิ้นสุดวันที่ </w:t>
      </w:r>
      <w:r w:rsidR="008C78A5" w:rsidRPr="008C78A5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30</w:t>
      </w:r>
      <w:r w:rsidRPr="00CE772E">
        <w:rPr>
          <w:rFonts w:ascii="Browallia New" w:eastAsia="Cordia New" w:hAnsi="Browallia New" w:cs="Browallia New"/>
          <w:spacing w:val="-6"/>
          <w:sz w:val="26"/>
          <w:szCs w:val="26"/>
        </w:rPr>
        <w:t xml:space="preserve"> </w:t>
      </w:r>
      <w:r w:rsidRPr="00CE772E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กันยายน พ.ศ. </w:t>
      </w:r>
      <w:r w:rsidR="008C78A5" w:rsidRPr="008C78A5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</w:t>
      </w:r>
      <w:r w:rsidR="008C78A5" w:rsidRPr="008C78A5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6</w:t>
      </w:r>
      <w:r w:rsidR="00A947E6" w:rsidRPr="00CE772E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>บริษัทมีรายได้ที่รับรู้เมื่อปฏิบัติตามภาระที่ต้องปฏิบัติเสร็จสิ้น (</w:t>
      </w:r>
      <w:r w:rsidRPr="00CE772E">
        <w:rPr>
          <w:rFonts w:ascii="Browallia New" w:eastAsia="Cordia New" w:hAnsi="Browallia New" w:cs="Browallia New"/>
          <w:spacing w:val="-6"/>
          <w:sz w:val="26"/>
          <w:szCs w:val="26"/>
        </w:rPr>
        <w:t xml:space="preserve">point in time) </w:t>
      </w:r>
      <w:r w:rsidRPr="00CE772E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bookmarkStart w:id="5" w:name="_Hlk149129064"/>
      <w:r w:rsidR="008C78A5" w:rsidRPr="008C78A5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8</w:t>
      </w:r>
      <w:r w:rsidR="009A25B9" w:rsidRPr="00CE772E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,</w:t>
      </w:r>
      <w:r w:rsidR="008C78A5" w:rsidRPr="008C78A5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421</w:t>
      </w:r>
      <w:r w:rsidRPr="00CE772E">
        <w:rPr>
          <w:rFonts w:ascii="Browallia New" w:eastAsia="Cordia New" w:hAnsi="Browallia New" w:cs="Browallia New"/>
          <w:spacing w:val="-6"/>
          <w:sz w:val="26"/>
          <w:szCs w:val="26"/>
        </w:rPr>
        <w:t xml:space="preserve"> </w:t>
      </w:r>
      <w:bookmarkEnd w:id="5"/>
      <w:r w:rsidRPr="00CE772E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ล้านบาท (พ.ศ. </w:t>
      </w:r>
      <w:r w:rsidR="008C78A5" w:rsidRPr="008C78A5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2565</w:t>
      </w:r>
      <w:r w:rsidRPr="00CE772E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E772E">
        <w:rPr>
          <w:rFonts w:ascii="Browallia New" w:eastAsia="Cordia New" w:hAnsi="Browallia New" w:cs="Browallia New"/>
          <w:spacing w:val="-6"/>
          <w:sz w:val="26"/>
          <w:szCs w:val="26"/>
        </w:rPr>
        <w:t xml:space="preserve">: </w:t>
      </w:r>
      <w:bookmarkStart w:id="6" w:name="_Hlk149129072"/>
      <w:r w:rsidR="008C78A5" w:rsidRPr="008C78A5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9</w:t>
      </w:r>
      <w:r w:rsidR="00760495" w:rsidRPr="00CE772E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,</w:t>
      </w:r>
      <w:r w:rsidR="008C78A5" w:rsidRPr="008C78A5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388</w:t>
      </w:r>
      <w:r w:rsidRPr="00CE772E">
        <w:rPr>
          <w:rFonts w:ascii="Browallia New" w:eastAsia="Cordia New" w:hAnsi="Browallia New" w:cs="Browallia New"/>
          <w:spacing w:val="-6"/>
          <w:sz w:val="26"/>
          <w:szCs w:val="26"/>
        </w:rPr>
        <w:t xml:space="preserve"> </w:t>
      </w:r>
      <w:bookmarkEnd w:id="6"/>
      <w:r w:rsidRPr="00CE772E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>ล้านบาท)</w:t>
      </w:r>
      <w:r w:rsidRPr="00CE772E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CE772E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ประกอบด้วยรายได้จากส่วนธุรกิจการขาย</w:t>
      </w:r>
      <w:r w:rsidR="00CD78E0" w:rsidRPr="00CE772E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bookmarkStart w:id="7" w:name="_Hlk149129089"/>
      <w:r w:rsidR="008C78A5" w:rsidRPr="008C78A5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8</w:t>
      </w:r>
      <w:r w:rsidR="00CD78E0" w:rsidRPr="00CE772E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>,</w:t>
      </w:r>
      <w:r w:rsidR="008C78A5" w:rsidRPr="008C78A5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329</w:t>
      </w:r>
      <w:bookmarkEnd w:id="7"/>
      <w:r w:rsidR="00760495" w:rsidRPr="00CE772E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E772E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ล้านบาท (พ.ศ. </w:t>
      </w:r>
      <w:r w:rsidR="008C78A5" w:rsidRPr="008C78A5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2565</w:t>
      </w:r>
      <w:r w:rsidRPr="00CE772E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 xml:space="preserve"> </w:t>
      </w:r>
      <w:bookmarkStart w:id="8" w:name="_Hlk149129096"/>
      <w:r w:rsidRPr="00CE772E">
        <w:rPr>
          <w:rFonts w:ascii="Browallia New" w:eastAsia="Cordia New" w:hAnsi="Browallia New" w:cs="Browallia New"/>
          <w:spacing w:val="-4"/>
          <w:sz w:val="26"/>
          <w:szCs w:val="26"/>
        </w:rPr>
        <w:t xml:space="preserve">: </w:t>
      </w:r>
      <w:bookmarkEnd w:id="8"/>
      <w:r w:rsidR="008C78A5" w:rsidRPr="008C78A5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9</w:t>
      </w:r>
      <w:r w:rsidR="00760495" w:rsidRPr="00CE772E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,</w:t>
      </w:r>
      <w:r w:rsidR="008C78A5" w:rsidRPr="008C78A5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296</w:t>
      </w:r>
      <w:r w:rsidR="00760495" w:rsidRPr="00CE772E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E772E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ล้านบาท) และส่วนธุรกิจให้บริการ </w:t>
      </w:r>
      <w:r w:rsidR="008C78A5" w:rsidRPr="008C78A5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92</w:t>
      </w:r>
      <w:r w:rsidR="00CD78E0" w:rsidRPr="00CE772E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E772E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ล้านบาท (พ.ศ. </w:t>
      </w:r>
      <w:r w:rsidR="008C78A5" w:rsidRPr="008C78A5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2565</w:t>
      </w:r>
      <w:r w:rsidRPr="00CE772E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E772E">
        <w:rPr>
          <w:rFonts w:ascii="Browallia New" w:eastAsia="Cordia New" w:hAnsi="Browallia New" w:cs="Browallia New"/>
          <w:spacing w:val="-4"/>
          <w:sz w:val="26"/>
          <w:szCs w:val="26"/>
        </w:rPr>
        <w:t xml:space="preserve">: </w:t>
      </w:r>
      <w:r w:rsidR="008C78A5" w:rsidRPr="008C78A5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92</w:t>
      </w:r>
      <w:r w:rsidRPr="00CE772E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CE772E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ล้านบาท) และมีรายได้ที่รับรู้ตลอดช่วงเวลาที่ปฏิบัติตามภาระ</w:t>
      </w:r>
      <w:r w:rsidRPr="00CE772E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ที่ต้องปฏิบัติ </w:t>
      </w:r>
      <w:r w:rsidR="00622EEF" w:rsidRPr="00CE772E">
        <w:rPr>
          <w:rFonts w:ascii="Browallia New" w:eastAsia="Cordia New" w:hAnsi="Browallia New" w:cs="Browallia New"/>
          <w:sz w:val="26"/>
          <w:szCs w:val="26"/>
          <w:lang w:bidi="th-TH"/>
        </w:rPr>
        <w:br/>
      </w:r>
      <w:r w:rsidRPr="00CE772E">
        <w:rPr>
          <w:rFonts w:ascii="Browallia New" w:eastAsia="Cordia New" w:hAnsi="Browallia New" w:cs="Browallia New"/>
          <w:sz w:val="26"/>
          <w:szCs w:val="26"/>
          <w:cs/>
          <w:lang w:bidi="th-TH"/>
        </w:rPr>
        <w:t>(</w:t>
      </w:r>
      <w:r w:rsidRPr="00CE772E">
        <w:rPr>
          <w:rFonts w:ascii="Browallia New" w:eastAsia="Cordia New" w:hAnsi="Browallia New" w:cs="Browallia New"/>
          <w:sz w:val="26"/>
          <w:szCs w:val="26"/>
        </w:rPr>
        <w:t xml:space="preserve">over time) </w:t>
      </w:r>
      <w:r w:rsidRPr="00CE772E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จำนวน </w:t>
      </w:r>
      <w:bookmarkStart w:id="9" w:name="_Hlk149129125"/>
      <w:r w:rsidR="008C78A5" w:rsidRPr="008C78A5">
        <w:rPr>
          <w:rFonts w:ascii="Browallia New" w:eastAsia="Cordia New" w:hAnsi="Browallia New" w:cs="Browallia New"/>
          <w:sz w:val="26"/>
          <w:szCs w:val="26"/>
          <w:lang w:val="en-GB"/>
        </w:rPr>
        <w:t>221</w:t>
      </w:r>
      <w:r w:rsidRPr="00CE772E">
        <w:rPr>
          <w:rFonts w:ascii="Browallia New" w:eastAsia="Cordia New" w:hAnsi="Browallia New" w:cs="Browallia New"/>
          <w:sz w:val="26"/>
          <w:szCs w:val="26"/>
        </w:rPr>
        <w:t xml:space="preserve"> </w:t>
      </w:r>
      <w:bookmarkEnd w:id="9"/>
      <w:r w:rsidRPr="00CE772E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ล้านบาท (พ.ศ. </w:t>
      </w:r>
      <w:r w:rsidR="008C78A5" w:rsidRPr="008C78A5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="00717AD5" w:rsidRPr="00CE772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CE772E">
        <w:rPr>
          <w:rFonts w:ascii="Browallia New" w:eastAsia="Cordia New" w:hAnsi="Browallia New" w:cs="Browallia New"/>
          <w:sz w:val="26"/>
          <w:szCs w:val="26"/>
        </w:rPr>
        <w:t>:</w:t>
      </w:r>
      <w:r w:rsidRPr="00CE772E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="008C78A5" w:rsidRPr="008C78A5">
        <w:rPr>
          <w:rFonts w:ascii="Browallia New" w:eastAsia="Cordia New" w:hAnsi="Browallia New" w:cs="Browallia New"/>
          <w:sz w:val="26"/>
          <w:szCs w:val="26"/>
          <w:lang w:val="en-GB"/>
        </w:rPr>
        <w:t>220</w:t>
      </w:r>
      <w:r w:rsidRPr="00CE772E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CE772E">
        <w:rPr>
          <w:rFonts w:ascii="Browallia New" w:eastAsia="Cordia New" w:hAnsi="Browallia New" w:cs="Browallia New"/>
          <w:sz w:val="26"/>
          <w:szCs w:val="26"/>
          <w:cs/>
          <w:lang w:bidi="th-TH"/>
        </w:rPr>
        <w:t>ล้านบาท) ซึ่งมาจากส่วนธุรกิจการให้บริการทั้งหมด</w:t>
      </w:r>
    </w:p>
    <w:p w14:paraId="3F8AC228" w14:textId="49D453CC" w:rsidR="003E272F" w:rsidRPr="00CE772E" w:rsidRDefault="003E272F" w:rsidP="00FD2113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37A24" w:rsidRPr="00CE772E" w14:paraId="73161711" w14:textId="77777777" w:rsidTr="00933A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CCA657" w14:textId="390634E8" w:rsidR="00037A24" w:rsidRPr="00CE772E" w:rsidRDefault="008C78A5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037A24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37A24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719F92B9" w14:textId="77777777" w:rsidR="00037A24" w:rsidRPr="00CE772E" w:rsidRDefault="00037A24" w:rsidP="00FD2113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cs/>
          <w:lang w:bidi="th-TH"/>
        </w:rPr>
      </w:pPr>
    </w:p>
    <w:p w14:paraId="78586F31" w14:textId="4BB0FD14" w:rsidR="00037A24" w:rsidRPr="00CE772E" w:rsidRDefault="00D85B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A90F22B" w14:textId="77777777" w:rsidR="00037A24" w:rsidRPr="00CE772E" w:rsidRDefault="00037A2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16577" w:rsidRPr="00CE772E" w14:paraId="06E1B020" w14:textId="77777777" w:rsidTr="007327C4">
        <w:trPr>
          <w:trHeight w:val="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40B4" w14:textId="77777777" w:rsidR="00037A24" w:rsidRPr="00CE772E" w:rsidRDefault="00037A2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bookmarkStart w:id="10" w:name="_Hlk48592682"/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9EE23" w14:textId="75C0E53B" w:rsidR="00037A24" w:rsidRPr="00CE772E" w:rsidRDefault="00005E9C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ข้อมูลทางการเงินรว</w:t>
            </w:r>
            <w:r w:rsidR="00E2666B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ม</w:t>
            </w:r>
          </w:p>
        </w:tc>
      </w:tr>
      <w:tr w:rsidR="00116577" w:rsidRPr="00CE772E" w14:paraId="0029DC38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E7566" w14:textId="77777777" w:rsidR="00037A24" w:rsidRPr="00CE772E" w:rsidRDefault="00037A2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A7F41" w14:textId="11CF1DD8" w:rsidR="00037A24" w:rsidRPr="00CE772E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ข้อมูลระดับ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0B91B" w14:textId="620F7487" w:rsidR="00037A24" w:rsidRPr="00CE772E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0825" w14:textId="2847FF60" w:rsidR="00037A24" w:rsidRPr="00CE772E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723EC" w14:textId="77777777" w:rsidR="00037A24" w:rsidRPr="00CE772E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E76D85" w:rsidRPr="00CE772E" w14:paraId="6EB9443E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14AB" w14:textId="77777777" w:rsidR="00E76D85" w:rsidRPr="00CE772E" w:rsidRDefault="00E76D85" w:rsidP="00E76D8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3A575" w14:textId="0335F567" w:rsidR="00E76D85" w:rsidRPr="00CE772E" w:rsidRDefault="008C78A5" w:rsidP="00E76D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5F6254" w14:textId="49F0C000" w:rsidR="00E76D85" w:rsidRPr="00CE772E" w:rsidRDefault="008C78A5" w:rsidP="00E76D85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C0EC7" w14:textId="636CF7EC" w:rsidR="00E76D85" w:rsidRPr="00CE772E" w:rsidRDefault="008C78A5" w:rsidP="00E76D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DFAF19" w14:textId="716BCF8B" w:rsidR="00E76D85" w:rsidRPr="00CE772E" w:rsidRDefault="008C78A5" w:rsidP="00E76D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D44DF" w14:textId="110C1F18" w:rsidR="00E76D85" w:rsidRPr="00CE772E" w:rsidRDefault="008C78A5" w:rsidP="00E76D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80357" w14:textId="505EF1F7" w:rsidR="00E76D85" w:rsidRPr="00CE772E" w:rsidRDefault="008C78A5" w:rsidP="00E76D85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502C3" w14:textId="67B96FDA" w:rsidR="00E76D85" w:rsidRPr="00CE772E" w:rsidRDefault="008C78A5" w:rsidP="00E76D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7CABB" w14:textId="6705AA3D" w:rsidR="00E76D85" w:rsidRPr="00CE772E" w:rsidRDefault="008C78A5" w:rsidP="00E76D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</w:tr>
      <w:tr w:rsidR="00116577" w:rsidRPr="00CE772E" w14:paraId="4FFDB6AC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0EC2" w14:textId="77777777" w:rsidR="00D85B5A" w:rsidRPr="00CE772E" w:rsidRDefault="00D85B5A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D0E15" w14:textId="2C3B0309" w:rsidR="00D85B5A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2092D" w14:textId="12F6413F" w:rsidR="00D85B5A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037A" w14:textId="5BDED4AA" w:rsidR="00D85B5A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D2A2D" w14:textId="7CFF0A87" w:rsidR="00D85B5A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7C56F" w14:textId="312FADE9" w:rsidR="00D85B5A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DF8EF" w14:textId="723E8351" w:rsidR="00D85B5A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3B8D9" w14:textId="158A5CEA" w:rsidR="00D85B5A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73660" w14:textId="4A4486FF" w:rsidR="00D85B5A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</w:tr>
      <w:tr w:rsidR="00116577" w:rsidRPr="00CE772E" w14:paraId="20BF0A68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5CE5B" w14:textId="77777777" w:rsidR="00005E9C" w:rsidRPr="00CE772E" w:rsidRDefault="00005E9C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A6C27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3C7A4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ED69C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C1E6C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809E5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08F59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83E98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63153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116577" w:rsidRPr="00CE772E" w14:paraId="755AACE3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EF5AC" w14:textId="77777777" w:rsidR="00005E9C" w:rsidRPr="00CE772E" w:rsidRDefault="00005E9C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3A2AC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47C7E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C8F014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EDDF3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856CF9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2610D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20C56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00632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116577" w:rsidRPr="00CE772E" w14:paraId="45058C3B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782EB" w14:textId="3B2EC5BA" w:rsidR="00005E9C" w:rsidRPr="00CE772E" w:rsidRDefault="001E5358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62DFD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F1ABB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126EB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B494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255E1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5507D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D8448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892D4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116577" w:rsidRPr="00CE772E" w14:paraId="4267690C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5B83F" w14:textId="3A438BEF" w:rsidR="00005E9C" w:rsidRPr="00CE772E" w:rsidRDefault="00005E9C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สินทรัพย์ทางการเงินที่วัด</w:t>
            </w:r>
          </w:p>
          <w:p w14:paraId="6BE9F5EB" w14:textId="77777777" w:rsidR="00005E9C" w:rsidRPr="00CE772E" w:rsidRDefault="00005E9C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2287A0F1" w14:textId="6D9F0BE6" w:rsidR="00005E9C" w:rsidRPr="00CE772E" w:rsidRDefault="00005E9C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</w:t>
            </w:r>
            <w:r w:rsidR="00B10FDB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หรือ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60C00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73CA8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EDF02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E31BD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6C340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52CE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E7988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484D" w14:textId="77777777" w:rsidR="00005E9C" w:rsidRPr="00CE772E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116577" w:rsidRPr="00CE772E" w14:paraId="06F2D0CD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D11F1" w14:textId="182813AE" w:rsidR="002309AC" w:rsidRPr="00CE772E" w:rsidRDefault="002309AC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6219F" w14:textId="45C3F040" w:rsidR="002309AC" w:rsidRPr="00CE772E" w:rsidRDefault="00C260E6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86C9" w14:textId="0311DE06" w:rsidR="002309AC" w:rsidRPr="00CE772E" w:rsidRDefault="002309A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3A570" w14:textId="551DA88E" w:rsidR="002309AC" w:rsidRPr="00CE772E" w:rsidRDefault="008C78A5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highlight w:val="yellow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145</w:t>
            </w:r>
            <w:r w:rsidR="00C260E6" w:rsidRPr="00CE772E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565</w:t>
            </w:r>
            <w:r w:rsidR="00C260E6" w:rsidRPr="00CE772E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E7A0E" w14:textId="56D8308A" w:rsidR="002309AC" w:rsidRPr="00CE772E" w:rsidRDefault="008C78A5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70</w:t>
            </w:r>
            <w:r w:rsidR="002309AC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026</w:t>
            </w:r>
            <w:r w:rsidR="002309AC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031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D1FB0" w14:textId="54EA46A2" w:rsidR="002309AC" w:rsidRPr="00CE772E" w:rsidRDefault="00B505D0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6A0B" w14:textId="4636473B" w:rsidR="002309AC" w:rsidRPr="00CE772E" w:rsidRDefault="002309A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2104C" w14:textId="48CD9C2D" w:rsidR="002309AC" w:rsidRPr="00CE772E" w:rsidRDefault="008C78A5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145</w:t>
            </w:r>
            <w:r w:rsidR="00C260E6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565</w:t>
            </w:r>
            <w:r w:rsidR="00C260E6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0774" w14:textId="0E217FE8" w:rsidR="002309AC" w:rsidRPr="00CE772E" w:rsidRDefault="008C78A5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70</w:t>
            </w:r>
            <w:r w:rsidR="002309AC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026</w:t>
            </w:r>
            <w:r w:rsidR="002309AC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031</w:t>
            </w:r>
          </w:p>
        </w:tc>
      </w:tr>
      <w:tr w:rsidR="00946C32" w:rsidRPr="00CE772E" w14:paraId="166FDF1B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FF718" w14:textId="0D856FF2" w:rsidR="00946C32" w:rsidRPr="00CE772E" w:rsidRDefault="00946C32" w:rsidP="00FD2113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72DB6" w14:textId="77777777" w:rsidR="00946C32" w:rsidRPr="00CE772E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1585D" w14:textId="77777777" w:rsidR="00946C32" w:rsidRPr="00CE772E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7B8F0" w14:textId="77777777" w:rsidR="00946C32" w:rsidRPr="00CE772E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E77CC" w14:textId="77777777" w:rsidR="00946C32" w:rsidRPr="00CE772E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6B82F" w14:textId="77777777" w:rsidR="00946C32" w:rsidRPr="00CE772E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4AC34" w14:textId="77777777" w:rsidR="00946C32" w:rsidRPr="00CE772E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F2B84" w14:textId="77777777" w:rsidR="00946C32" w:rsidRPr="00CE772E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564FC" w14:textId="3E6E0A67" w:rsidR="008A1B5B" w:rsidRPr="00CE772E" w:rsidRDefault="008A1B5B" w:rsidP="008A1B5B">
            <w:pPr>
              <w:ind w:right="-72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946C32" w:rsidRPr="00CE772E" w14:paraId="7F015751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EB8C0" w14:textId="77777777" w:rsidR="001F2622" w:rsidRPr="00CE772E" w:rsidRDefault="001F2622" w:rsidP="00946C32">
            <w:pPr>
              <w:ind w:left="-101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</w:t>
            </w:r>
            <w:r w:rsidR="00946C32"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- </w:t>
            </w:r>
            <w:r w:rsidR="00946C32"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  <w:p w14:paraId="19790553" w14:textId="7C2155C8" w:rsidR="00946C32" w:rsidRPr="00CE772E" w:rsidRDefault="001F2622" w:rsidP="00946C3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     </w:t>
            </w:r>
            <w:r w:rsidR="00B505D0"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DEEDC" w14:textId="3B7666B0" w:rsidR="00946C32" w:rsidRPr="00CE772E" w:rsidRDefault="00B505D0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401E" w14:textId="484E3D96" w:rsidR="00946C32" w:rsidRPr="00CE772E" w:rsidRDefault="00B505D0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5A2B3" w14:textId="626D5867" w:rsidR="00946C32" w:rsidRPr="00CE772E" w:rsidRDefault="008C78A5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B505D0" w:rsidRPr="00CE772E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083</w:t>
            </w:r>
            <w:r w:rsidR="00B505D0" w:rsidRPr="00CE772E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FAB23" w14:textId="6B7CABD1" w:rsidR="00946C32" w:rsidRPr="00CE772E" w:rsidRDefault="00B505D0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505BB" w14:textId="28D84FC9" w:rsidR="00946C32" w:rsidRPr="00CE772E" w:rsidRDefault="00B505D0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98A43" w14:textId="0D79AA5D" w:rsidR="00946C32" w:rsidRPr="00CE772E" w:rsidRDefault="00B505D0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9F012" w14:textId="53BA137B" w:rsidR="00946C32" w:rsidRPr="00CE772E" w:rsidRDefault="008C78A5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B505D0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083</w:t>
            </w:r>
            <w:r w:rsidR="00B505D0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EA89" w14:textId="2049A7F3" w:rsidR="00946C32" w:rsidRPr="00CE772E" w:rsidRDefault="00B505D0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</w:tr>
      <w:tr w:rsidR="00946C32" w:rsidRPr="00CE772E" w14:paraId="4028ED85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C12A0" w14:textId="55FB08C5" w:rsidR="00946C32" w:rsidRPr="00CE772E" w:rsidRDefault="00946C32" w:rsidP="00946C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หนี้สินทางการเงินที่วัด</w:t>
            </w:r>
          </w:p>
          <w:p w14:paraId="11238AC6" w14:textId="77777777" w:rsidR="00946C32" w:rsidRPr="00CE772E" w:rsidRDefault="00946C32" w:rsidP="00946C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1B8F9125" w14:textId="70E43E52" w:rsidR="00946C32" w:rsidRPr="00CE772E" w:rsidRDefault="00946C32" w:rsidP="00946C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FE94B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CC91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CD4A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15809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B4E66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B8614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3A42D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E3661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946C32" w:rsidRPr="00CE772E" w14:paraId="3BB3A6BB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D01CE" w14:textId="52E7DEE9" w:rsidR="00946C32" w:rsidRPr="00CE772E" w:rsidRDefault="00946C32" w:rsidP="00946C32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AFC5A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CB3C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47BA9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8EB72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D5837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3415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0FE71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E15B6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946C32" w:rsidRPr="00CE772E" w14:paraId="36A6A480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AC5FE" w14:textId="502B5B85" w:rsidR="00946C32" w:rsidRPr="00CE772E" w:rsidRDefault="001F2622" w:rsidP="00946C32">
            <w:pPr>
              <w:ind w:left="-101" w:right="-10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</w:t>
            </w:r>
            <w:r w:rsidR="00946C32"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- </w:t>
            </w:r>
            <w:r w:rsidR="00946C32"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A452A" w14:textId="3143FABD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C3652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CCE5E" w14:textId="0C5F39D8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5B92E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DC2B3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30E37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53A55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BAD5D" w14:textId="77777777" w:rsidR="00946C32" w:rsidRPr="00CE772E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5728E5" w:rsidRPr="00CE772E" w14:paraId="783F2150" w14:textId="77777777" w:rsidTr="007327C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35F0" w14:textId="2DF5FEEB" w:rsidR="005728E5" w:rsidRPr="00CE772E" w:rsidRDefault="001F2622" w:rsidP="005728E5">
            <w:pPr>
              <w:ind w:left="-101" w:right="-102"/>
              <w:rPr>
                <w:rFonts w:ascii="Browallia New" w:eastAsia="Arial Unicode MS" w:hAnsi="Browallia New" w:cs="Browallia New"/>
                <w:sz w:val="21"/>
                <w:szCs w:val="21"/>
                <w:highlight w:val="yellow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     </w:t>
            </w:r>
            <w:r w:rsidR="005728E5" w:rsidRPr="00CE772E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22881" w14:textId="17F6F237" w:rsidR="005728E5" w:rsidRPr="00CE772E" w:rsidRDefault="00C260E6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C17D" w14:textId="05849414" w:rsidR="005728E5" w:rsidRPr="00CE772E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F3D671" w14:textId="45C44D8C" w:rsidR="005728E5" w:rsidRPr="00CE772E" w:rsidRDefault="008C78A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430</w:t>
            </w:r>
            <w:r w:rsidR="00C260E6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6749B" w14:textId="3FE3B16F" w:rsidR="005728E5" w:rsidRPr="00CE772E" w:rsidRDefault="008C78A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5728E5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899</w:t>
            </w:r>
            <w:r w:rsidR="005728E5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44A0E" w14:textId="5A3BBD58" w:rsidR="005728E5" w:rsidRPr="00CE772E" w:rsidRDefault="00B505D0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9DCB8" w14:textId="700C1ED3" w:rsidR="005728E5" w:rsidRPr="00CE772E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54C51" w14:textId="236477E2" w:rsidR="005728E5" w:rsidRPr="00CE772E" w:rsidRDefault="008C78A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430</w:t>
            </w:r>
            <w:r w:rsidR="00C260E6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DB895" w14:textId="186E1909" w:rsidR="005728E5" w:rsidRPr="00CE772E" w:rsidRDefault="008C78A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5728E5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899</w:t>
            </w:r>
            <w:r w:rsidR="005728E5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786</w:t>
            </w:r>
          </w:p>
        </w:tc>
      </w:tr>
      <w:bookmarkEnd w:id="10"/>
    </w:tbl>
    <w:p w14:paraId="547943F3" w14:textId="78CE52C5" w:rsidR="00E2666B" w:rsidRPr="00CE772E" w:rsidRDefault="00E2666B" w:rsidP="00FD2113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16577" w:rsidRPr="00CE772E" w14:paraId="273EFB61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37CF" w14:textId="77777777" w:rsidR="00933A37" w:rsidRPr="00CE772E" w:rsidRDefault="00933A37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bookmarkStart w:id="11" w:name="_Hlk48592737"/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7A703" w14:textId="69AEE3D2" w:rsidR="00933A37" w:rsidRPr="00CE772E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CE772E" w14:paraId="3ECB2598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712F" w14:textId="77777777" w:rsidR="00933A37" w:rsidRPr="00CE772E" w:rsidRDefault="00933A37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8F3B7" w14:textId="67AC87CD" w:rsidR="00933A37" w:rsidRPr="00CE772E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ข้อมูลระดับ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A6C93" w14:textId="534BE578" w:rsidR="00933A37" w:rsidRPr="00CE772E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42CF9" w14:textId="1078D48D" w:rsidR="00933A37" w:rsidRPr="00CE772E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E4A09" w14:textId="77777777" w:rsidR="00933A37" w:rsidRPr="00CE772E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E76D85" w:rsidRPr="00CE772E" w14:paraId="1FB904D3" w14:textId="77777777" w:rsidTr="0009619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0865" w14:textId="77777777" w:rsidR="00E76D85" w:rsidRPr="00CE772E" w:rsidRDefault="00E76D85" w:rsidP="00E76D8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4CBCE" w14:textId="4B773AC2" w:rsidR="00E76D85" w:rsidRPr="00CE772E" w:rsidRDefault="008C78A5" w:rsidP="00E76D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B71C1" w14:textId="40F50223" w:rsidR="00E76D85" w:rsidRPr="00CE772E" w:rsidRDefault="008C78A5" w:rsidP="00E76D85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7E3BD" w14:textId="0295F252" w:rsidR="00E76D85" w:rsidRPr="00CE772E" w:rsidRDefault="008C78A5" w:rsidP="00E76D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88F58" w14:textId="71A252F0" w:rsidR="00E76D85" w:rsidRPr="00CE772E" w:rsidRDefault="008C78A5" w:rsidP="00E76D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FF9F6" w14:textId="78FCDF94" w:rsidR="00E76D85" w:rsidRPr="00CE772E" w:rsidRDefault="008C78A5" w:rsidP="00E76D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527C9" w14:textId="3E993A11" w:rsidR="00E76D85" w:rsidRPr="00CE772E" w:rsidRDefault="008C78A5" w:rsidP="00E76D85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4268E" w14:textId="44D5E408" w:rsidR="00E76D85" w:rsidRPr="00CE772E" w:rsidRDefault="008C78A5" w:rsidP="00E76D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7FBF0" w14:textId="14D18243" w:rsidR="00E76D85" w:rsidRPr="00CE772E" w:rsidRDefault="008C78A5" w:rsidP="00E76D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E76D8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</w:tr>
      <w:tr w:rsidR="00116577" w:rsidRPr="00CE772E" w14:paraId="3E1ECD24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D5F1" w14:textId="77777777" w:rsidR="000D7D14" w:rsidRPr="00CE772E" w:rsidRDefault="000D7D1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E3660" w14:textId="6A9020DB" w:rsidR="000D7D14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8C0B7" w14:textId="3AC095F6" w:rsidR="000D7D14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5FD07" w14:textId="493A9D69" w:rsidR="000D7D14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8D97E" w14:textId="194DCA7B" w:rsidR="000D7D14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CC2D0" w14:textId="5A665D57" w:rsidR="000D7D14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A9222" w14:textId="3DAC4727" w:rsidR="000D7D14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03D5" w14:textId="67AEC655" w:rsidR="000D7D14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0E85A" w14:textId="6E526825" w:rsidR="000D7D14" w:rsidRPr="00CE772E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</w:tr>
      <w:tr w:rsidR="00116577" w:rsidRPr="00CE772E" w14:paraId="6EFF1903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F13" w14:textId="77777777" w:rsidR="000D7D14" w:rsidRPr="00CE772E" w:rsidRDefault="000D7D1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9534E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DA44B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47344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6BD03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E021A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39814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E2231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26D12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116577" w:rsidRPr="00CE772E" w14:paraId="70A13A67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8140" w14:textId="77777777" w:rsidR="000D7D14" w:rsidRPr="00CE772E" w:rsidRDefault="000D7D1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E4327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2ECE9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73E6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FC72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7C9A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FBF5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8C1F2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50F85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116577" w:rsidRPr="00CE772E" w14:paraId="613903AB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A807E" w14:textId="7E9540F7" w:rsidR="000D7D14" w:rsidRPr="00CE772E" w:rsidRDefault="000D7D1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0645F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816F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D2888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E5DE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72945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4209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D5651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555CA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116577" w:rsidRPr="00CE772E" w14:paraId="0FC31912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966E" w14:textId="77777777" w:rsidR="000D7D14" w:rsidRPr="00CE772E" w:rsidRDefault="000D7D14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สินทรัพย์ทางการเงินที่วัด</w:t>
            </w:r>
          </w:p>
          <w:p w14:paraId="58EDD599" w14:textId="77777777" w:rsidR="000D7D14" w:rsidRPr="00CE772E" w:rsidRDefault="000D7D14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37282E0B" w14:textId="405DCAA9" w:rsidR="000D7D14" w:rsidRPr="00CE772E" w:rsidRDefault="000D7D1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B1F36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0B78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9E4EB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FDB8C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64AFA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0660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C7B7F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A32F" w14:textId="77777777" w:rsidR="000D7D14" w:rsidRPr="00CE772E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5728E5" w:rsidRPr="00CE772E" w14:paraId="7BEA23B5" w14:textId="77777777" w:rsidTr="00B57D80">
        <w:trPr>
          <w:trHeight w:val="21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8496" w14:textId="3F3D6C95" w:rsidR="005728E5" w:rsidRPr="00CE772E" w:rsidRDefault="005728E5" w:rsidP="005728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A3993" w14:textId="1A30C167" w:rsidR="005728E5" w:rsidRPr="00CE772E" w:rsidRDefault="00C260E6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7006" w14:textId="0C99860E" w:rsidR="005728E5" w:rsidRPr="00CE772E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9C27" w14:textId="263128AF" w:rsidR="005728E5" w:rsidRPr="00CE772E" w:rsidRDefault="008C78A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</w:t>
            </w:r>
            <w:r w:rsidR="00C260E6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338</w:t>
            </w:r>
            <w:r w:rsidR="00C260E6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85550" w14:textId="13C33356" w:rsidR="005728E5" w:rsidRPr="00CE772E" w:rsidRDefault="008C78A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</w:t>
            </w:r>
            <w:r w:rsidR="005728E5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250</w:t>
            </w:r>
            <w:r w:rsidR="005728E5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DD367" w14:textId="6D477626" w:rsidR="005728E5" w:rsidRPr="00CE772E" w:rsidRDefault="00C260E6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3DB20" w14:textId="1518D1F9" w:rsidR="005728E5" w:rsidRPr="00CE772E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A4A1E" w14:textId="63EDA6EE" w:rsidR="005728E5" w:rsidRPr="00CE772E" w:rsidRDefault="008C78A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</w:t>
            </w:r>
            <w:r w:rsidR="00C260E6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338</w:t>
            </w:r>
            <w:r w:rsidR="00C260E6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4587" w14:textId="6F22F31B" w:rsidR="005728E5" w:rsidRPr="00CE772E" w:rsidRDefault="008C78A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</w:t>
            </w:r>
            <w:r w:rsidR="005728E5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250</w:t>
            </w:r>
            <w:r w:rsidR="005728E5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384</w:t>
            </w:r>
          </w:p>
        </w:tc>
      </w:tr>
      <w:tr w:rsidR="00116577" w:rsidRPr="00CE772E" w14:paraId="58543D58" w14:textId="77777777" w:rsidTr="00B14D37">
        <w:trPr>
          <w:trHeight w:val="13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1D43" w14:textId="51B69F02" w:rsidR="00404BDB" w:rsidRPr="00CE772E" w:rsidRDefault="00404BDB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E7678" w14:textId="5BD6924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3BF6B" w14:textId="63AF6C31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36661" w14:textId="4F00905F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707B" w14:textId="51FC16B9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6DEFA" w14:textId="1F887BA4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CA73" w14:textId="7340FF21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78F5D" w14:textId="28021734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3F113" w14:textId="6ECC205A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404BDB" w:rsidRPr="00CE772E" w14:paraId="79391375" w14:textId="77777777" w:rsidTr="00B14D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560A5" w14:textId="3EEA3CE4" w:rsidR="00404BDB" w:rsidRPr="00CE772E" w:rsidRDefault="00404BDB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94F5E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902E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6160B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87BF6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86FA5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000A2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50BB7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1C2F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404BDB" w:rsidRPr="00CE772E" w14:paraId="5B019A63" w14:textId="77777777" w:rsidTr="00B14D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6E49" w14:textId="77777777" w:rsidR="00404BDB" w:rsidRPr="00CE772E" w:rsidRDefault="00404BDB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หนี้สินทางการเงินที่วัด</w:t>
            </w:r>
          </w:p>
          <w:p w14:paraId="7B0FA6E1" w14:textId="77777777" w:rsidR="00404BDB" w:rsidRPr="00CE772E" w:rsidRDefault="00404BDB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22820711" w14:textId="305355EE" w:rsidR="00404BDB" w:rsidRPr="00CE772E" w:rsidRDefault="00404BDB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5DE6E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31834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42847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A1E22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2DF3C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AD551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65A12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2F9E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404BDB" w:rsidRPr="00CE772E" w14:paraId="335226DF" w14:textId="77777777" w:rsidTr="00B14D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A792" w14:textId="746A2C1A" w:rsidR="00404BDB" w:rsidRPr="00CE772E" w:rsidRDefault="00404BDB" w:rsidP="00FD2113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5838D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8732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3743D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F114B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72884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A0141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F0862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1756A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404BDB" w:rsidRPr="00CE772E" w14:paraId="24FAA170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C717" w14:textId="2E46FA69" w:rsidR="00404BDB" w:rsidRPr="00CE772E" w:rsidRDefault="001F2622" w:rsidP="00FD2113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</w:t>
            </w:r>
            <w:r w:rsidR="00404BDB"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- </w:t>
            </w:r>
            <w:r w:rsidR="00404BDB"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3AD86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C460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E506C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005E4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EE0AE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E5FC8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D5D23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AED9E" w14:textId="77777777" w:rsidR="00404BDB" w:rsidRPr="00CE772E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5728E5" w:rsidRPr="00CE772E" w14:paraId="60554E7F" w14:textId="77777777" w:rsidTr="007B65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F7CD" w14:textId="72C5D9D3" w:rsidR="005728E5" w:rsidRPr="00CE772E" w:rsidRDefault="001F2622" w:rsidP="005728E5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     </w:t>
            </w:r>
            <w:r w:rsidR="005728E5" w:rsidRPr="00CE772E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4558E" w14:textId="5B78528D" w:rsidR="005728E5" w:rsidRPr="00CE772E" w:rsidRDefault="00C260E6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F995" w14:textId="476AAC7C" w:rsidR="005728E5" w:rsidRPr="00CE772E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DB089" w14:textId="4172D419" w:rsidR="005728E5" w:rsidRPr="00CE772E" w:rsidRDefault="008C78A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430</w:t>
            </w:r>
            <w:r w:rsidR="00C260E6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A1E5C" w14:textId="522C8AE0" w:rsidR="005728E5" w:rsidRPr="00CE772E" w:rsidRDefault="008C78A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681</w:t>
            </w:r>
            <w:r w:rsidR="005728E5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074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B77CE" w14:textId="3A98FD0D" w:rsidR="005728E5" w:rsidRPr="00CE772E" w:rsidRDefault="00C260E6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FDF24" w14:textId="4CB799ED" w:rsidR="005728E5" w:rsidRPr="00CE772E" w:rsidRDefault="00C260E6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068F4" w14:textId="3B5A2815" w:rsidR="005728E5" w:rsidRPr="00CE772E" w:rsidRDefault="008C78A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430</w:t>
            </w:r>
            <w:r w:rsidR="00C260E6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742A9" w14:textId="3B666BE3" w:rsidR="005728E5" w:rsidRPr="00CE772E" w:rsidRDefault="008C78A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681</w:t>
            </w:r>
            <w:r w:rsidR="005728E5" w:rsidRPr="00CE772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074</w:t>
            </w:r>
          </w:p>
        </w:tc>
      </w:tr>
      <w:bookmarkEnd w:id="11"/>
    </w:tbl>
    <w:p w14:paraId="5A0DC056" w14:textId="77777777" w:rsidR="00C87354" w:rsidRPr="00CE772E" w:rsidRDefault="00C8735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62077E1" w14:textId="77777777" w:rsidR="0071225E" w:rsidRPr="00CE772E" w:rsidRDefault="0071225E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132C66" w14:textId="29CC1A7D" w:rsidR="00037A24" w:rsidRPr="00CE772E" w:rsidRDefault="00037A24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เทคนิคการประเมินมูลค่าสำหรับวัดมูลค่ายุติธรรมระดับที่ </w:t>
      </w:r>
      <w:r w:rsidR="008C78A5" w:rsidRPr="008C78A5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</w:p>
    <w:p w14:paraId="7E9B3837" w14:textId="77777777" w:rsidR="00037A24" w:rsidRPr="00CE772E" w:rsidRDefault="00037A24" w:rsidP="00FD2113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C89D27" w14:textId="07E164D0" w:rsidR="00037A24" w:rsidRPr="00CE772E" w:rsidRDefault="00765CC3" w:rsidP="00FD211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เงินลงทุนในตราสารหนี้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ซึ่งวัดมูลค่ายุติธรรมในระดับที่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“N</w:t>
      </w:r>
      <w:r w:rsidR="00CB1A72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AV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”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ณ วันสิ้นงวด ซึ่งเป็น</w:t>
      </w:r>
      <w:r w:rsidR="00037A24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41AEB8" w14:textId="77777777" w:rsidR="00037A24" w:rsidRPr="00CE772E" w:rsidRDefault="00037A24" w:rsidP="00FD2113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F17135" w14:textId="2D8DF335" w:rsidR="003E272F" w:rsidRPr="00CE772E" w:rsidRDefault="00005E9C" w:rsidP="00FD2113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CE772E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CE772E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CE772E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(</w:t>
      </w:r>
      <w:r w:rsidR="00525846" w:rsidRPr="00CE772E">
        <w:rPr>
          <w:rFonts w:ascii="Browallia New" w:eastAsia="Cordia New" w:hAnsi="Browallia New" w:cs="Browallia New"/>
          <w:sz w:val="26"/>
          <w:szCs w:val="26"/>
          <w:lang w:val="en-GB"/>
        </w:rPr>
        <w:t>O</w:t>
      </w:r>
      <w:r w:rsidRPr="00CE772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bservable yield curve) </w:t>
      </w:r>
      <w:r w:rsidRPr="00CE772E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8C78A5" w:rsidRPr="008C78A5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CE772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CE772E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ไม่มีสาระสำคัญ</w:t>
      </w:r>
      <w:bookmarkStart w:id="12" w:name="_Hlk32237688"/>
      <w:bookmarkEnd w:id="3"/>
      <w:bookmarkEnd w:id="4"/>
    </w:p>
    <w:p w14:paraId="73B88710" w14:textId="77777777" w:rsidR="00AF4A29" w:rsidRPr="00CE772E" w:rsidRDefault="00AF4A2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31FA2AA" w14:textId="5DA13644" w:rsidR="00C26E2A" w:rsidRPr="00CE772E" w:rsidRDefault="00C26E2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13" w:name="_Hlk48592794"/>
      <w:bookmarkEnd w:id="12"/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ารเปลี่ยนแปลงของสินทรัพย์ทางการเงินประเภทเงินลงทุนในตราสารหนี้สำหรับงวดเก้าเดือนสิ้นสุดวันที่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กันยายน พ.ศ.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bookmarkEnd w:id="13"/>
    <w:p w14:paraId="0B9297CF" w14:textId="1C165BDB" w:rsidR="0011667E" w:rsidRPr="00CE772E" w:rsidRDefault="0011667E" w:rsidP="00FD211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116577" w:rsidRPr="00CE772E" w14:paraId="585B1262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5698DB3" w14:textId="77777777" w:rsidR="0084123E" w:rsidRPr="00CE772E" w:rsidRDefault="0084123E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14" w:name="_Hlk48592800"/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A5B9A7" w14:textId="77777777" w:rsidR="00974CBF" w:rsidRPr="00CE772E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492167F" w14:textId="1248F32D" w:rsidR="0084123E" w:rsidRPr="00CE772E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6DCCEA" w14:textId="3B4D7420" w:rsidR="0084123E" w:rsidRPr="00CE772E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16577" w:rsidRPr="00CE772E" w14:paraId="4343C7D6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119C1D2" w14:textId="77777777" w:rsidR="009D4960" w:rsidRPr="00CE772E" w:rsidRDefault="009D4960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2D464B" w14:textId="695D9191" w:rsidR="009D4960" w:rsidRPr="00CE772E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EE7D24" w14:textId="6408F3C6" w:rsidR="009D4960" w:rsidRPr="00CE772E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51D4F5AB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C01668C" w14:textId="77777777" w:rsidR="00FE28E5" w:rsidRPr="00CE772E" w:rsidRDefault="00FE28E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7A922" w14:textId="77777777" w:rsidR="00FE28E5" w:rsidRPr="00CE772E" w:rsidRDefault="00FE28E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ED316" w14:textId="77777777" w:rsidR="00FE28E5" w:rsidRPr="00CE772E" w:rsidRDefault="00FE28E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728E5" w:rsidRPr="00CE772E" w14:paraId="31D425DC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71E17291" w14:textId="1C1F5FA6" w:rsidR="005728E5" w:rsidRPr="00CE772E" w:rsidRDefault="005728E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CE77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9F68F99" w14:textId="7F8433CE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117BD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  <w:r w:rsidR="00117BD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584" w:type="dxa"/>
            <w:shd w:val="clear" w:color="auto" w:fill="FAFAFA"/>
          </w:tcPr>
          <w:p w14:paraId="27097B83" w14:textId="2609B05F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17BD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117BD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</w:p>
        </w:tc>
      </w:tr>
      <w:tr w:rsidR="005728E5" w:rsidRPr="00CE772E" w14:paraId="5256138C" w14:textId="77777777" w:rsidTr="00874878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32BD3786" w14:textId="2388E8B5" w:rsidR="005728E5" w:rsidRPr="00CE772E" w:rsidRDefault="005728E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1584" w:type="dxa"/>
            <w:shd w:val="clear" w:color="auto" w:fill="FAFAFA"/>
          </w:tcPr>
          <w:p w14:paraId="5D5D461E" w14:textId="576794B1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C09E2FE" w14:textId="21A7DC51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5728E5" w:rsidRPr="00CE772E" w14:paraId="09625D0D" w14:textId="77777777" w:rsidTr="00874878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0D8A567" w14:textId="56542FD5" w:rsidR="005728E5" w:rsidRPr="00CE772E" w:rsidRDefault="005728E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1584" w:type="dxa"/>
            <w:shd w:val="clear" w:color="auto" w:fill="FAFAFA"/>
          </w:tcPr>
          <w:p w14:paraId="6B782F69" w14:textId="7BFC33A0" w:rsidR="005728E5" w:rsidRPr="00CE772E" w:rsidRDefault="00C260E6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F4C9E52" w14:textId="5E936887" w:rsidR="005728E5" w:rsidRPr="00CE772E" w:rsidRDefault="00C260E6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776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728E5" w:rsidRPr="00CE772E" w14:paraId="33A3BE19" w14:textId="77777777" w:rsidTr="00874878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B38C3A4" w14:textId="76BBF48A" w:rsidR="005728E5" w:rsidRPr="00CE772E" w:rsidRDefault="005728E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การปรับมูลค่ายุติธรรมของเงินลงทุน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6B5C1D" w14:textId="49794DA4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0EF398" w14:textId="08B1AEE9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</w:p>
        </w:tc>
      </w:tr>
      <w:tr w:rsidR="00F970A5" w:rsidRPr="00CE772E" w14:paraId="0519373F" w14:textId="77777777" w:rsidTr="00623B50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3D0C183" w14:textId="23A13D22" w:rsidR="00F970A5" w:rsidRPr="00CE772E" w:rsidRDefault="00F970A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9C603B" w14:textId="0584B756" w:rsidR="00F970A5" w:rsidRPr="00CE772E" w:rsidRDefault="008C78A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24A6A0" w14:textId="5E67EAD7" w:rsidR="00F970A5" w:rsidRPr="00CE772E" w:rsidRDefault="008C78A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</w:tr>
      <w:bookmarkEnd w:id="14"/>
    </w:tbl>
    <w:p w14:paraId="4106FC72" w14:textId="300EBC8C" w:rsidR="002C1D4A" w:rsidRPr="00CE772E" w:rsidRDefault="002C1D4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9E17E7" w:rsidRPr="00CE772E" w14:paraId="18B0A3B7" w14:textId="77777777" w:rsidTr="00BE39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309429" w14:textId="56DF39F4" w:rsidR="009E17E7" w:rsidRPr="00CE772E" w:rsidRDefault="008C78A5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9E17E7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</w:t>
            </w:r>
          </w:p>
        </w:tc>
      </w:tr>
    </w:tbl>
    <w:p w14:paraId="27F4918F" w14:textId="77777777" w:rsidR="00437D97" w:rsidRPr="00CE772E" w:rsidRDefault="00437D97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FB6918" w14:textId="07658F63" w:rsidR="009E17E7" w:rsidRPr="00CE772E" w:rsidRDefault="006D1FC3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26E2A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26E2A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D41C9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8D34E9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50271F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8D34E9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D1BE6D3" w14:textId="77777777" w:rsidR="006D2F49" w:rsidRPr="00CE772E" w:rsidRDefault="006D2F4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16577" w:rsidRPr="00CE772E" w14:paraId="7029E582" w14:textId="77777777" w:rsidTr="001F2622">
        <w:trPr>
          <w:cantSplit/>
        </w:trPr>
        <w:tc>
          <w:tcPr>
            <w:tcW w:w="6581" w:type="dxa"/>
          </w:tcPr>
          <w:p w14:paraId="115883D4" w14:textId="77777777" w:rsidR="006D2F49" w:rsidRPr="00CE772E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17B74" w14:textId="1D14C92F" w:rsidR="006D2F49" w:rsidRPr="00CE772E" w:rsidRDefault="006D2F49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577" w:rsidRPr="00CE772E" w14:paraId="7F612291" w14:textId="77777777" w:rsidTr="001F2622">
        <w:trPr>
          <w:cantSplit/>
        </w:trPr>
        <w:tc>
          <w:tcPr>
            <w:tcW w:w="6581" w:type="dxa"/>
          </w:tcPr>
          <w:p w14:paraId="12569A4D" w14:textId="77777777" w:rsidR="006D2F49" w:rsidRPr="00CE772E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6A2902" w14:textId="6E5FE894" w:rsidR="006D2F49" w:rsidRPr="00CE772E" w:rsidRDefault="008C78A5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26E2A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6E2A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</w:tcPr>
          <w:p w14:paraId="46B3EB92" w14:textId="3B14ECB1" w:rsidR="006D2F49" w:rsidRPr="00CE772E" w:rsidRDefault="008C78A5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D2F49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F49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16577" w:rsidRPr="00CE772E" w14:paraId="521260F9" w14:textId="77777777" w:rsidTr="001F2622">
        <w:trPr>
          <w:cantSplit/>
        </w:trPr>
        <w:tc>
          <w:tcPr>
            <w:tcW w:w="6581" w:type="dxa"/>
          </w:tcPr>
          <w:p w14:paraId="4C780F68" w14:textId="77777777" w:rsidR="006D2F49" w:rsidRPr="00CE772E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F3F700" w14:textId="1C1D7843" w:rsidR="006D2F49" w:rsidRPr="00CE772E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E579C43" w14:textId="305D3768" w:rsidR="006D2F49" w:rsidRPr="00CE772E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CE772E" w14:paraId="366C83C9" w14:textId="77777777" w:rsidTr="001F2622">
        <w:trPr>
          <w:cantSplit/>
        </w:trPr>
        <w:tc>
          <w:tcPr>
            <w:tcW w:w="6581" w:type="dxa"/>
          </w:tcPr>
          <w:p w14:paraId="261F17DC" w14:textId="77777777" w:rsidR="006D2F49" w:rsidRPr="00CE772E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E31FE0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A9CC1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72C19CAA" w14:textId="77777777" w:rsidTr="001F2622">
        <w:trPr>
          <w:cantSplit/>
        </w:trPr>
        <w:tc>
          <w:tcPr>
            <w:tcW w:w="6581" w:type="dxa"/>
          </w:tcPr>
          <w:p w14:paraId="7C089088" w14:textId="77777777" w:rsidR="006D2F49" w:rsidRPr="00CE772E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9D9B6D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60A5B4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B77D0" w:rsidRPr="00CE772E" w14:paraId="2429E0D2" w14:textId="77777777" w:rsidTr="001F2622">
        <w:trPr>
          <w:cantSplit/>
        </w:trPr>
        <w:tc>
          <w:tcPr>
            <w:tcW w:w="6581" w:type="dxa"/>
          </w:tcPr>
          <w:p w14:paraId="08A42165" w14:textId="77777777" w:rsidR="001B77D0" w:rsidRPr="00CE772E" w:rsidRDefault="001B77D0" w:rsidP="00EF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1C815" w14:textId="5ABCDC55" w:rsidR="001B77D0" w:rsidRPr="00CE772E" w:rsidRDefault="008C78A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77D0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1B77D0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1B77D0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28857D6F" w14:textId="0BDCE6AE" w:rsidR="001B77D0" w:rsidRPr="00CE772E" w:rsidRDefault="008C78A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</w:tr>
      <w:tr w:rsidR="001B77D0" w:rsidRPr="00CE772E" w14:paraId="2B8E6088" w14:textId="77777777" w:rsidTr="001F2622">
        <w:trPr>
          <w:cantSplit/>
          <w:trHeight w:val="143"/>
        </w:trPr>
        <w:tc>
          <w:tcPr>
            <w:tcW w:w="6581" w:type="dxa"/>
          </w:tcPr>
          <w:p w14:paraId="75A2956D" w14:textId="2B3DBFCA" w:rsidR="001B77D0" w:rsidRPr="00CE772E" w:rsidRDefault="001B77D0" w:rsidP="00EF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B7F30" w14:textId="64A2590B" w:rsidR="001B77D0" w:rsidRPr="00CE772E" w:rsidRDefault="008C78A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1B77D0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B77D0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shd w:val="clear" w:color="auto" w:fill="auto"/>
          </w:tcPr>
          <w:p w14:paraId="605B59BC" w14:textId="25FA7950" w:rsidR="001B77D0" w:rsidRPr="00CE772E" w:rsidRDefault="008C78A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</w:tr>
      <w:tr w:rsidR="001B77D0" w:rsidRPr="00CE772E" w14:paraId="11545DD8" w14:textId="77777777" w:rsidTr="001F2622">
        <w:trPr>
          <w:cantSplit/>
        </w:trPr>
        <w:tc>
          <w:tcPr>
            <w:tcW w:w="6581" w:type="dxa"/>
          </w:tcPr>
          <w:p w14:paraId="101A1614" w14:textId="7BB0AA51" w:rsidR="001B77D0" w:rsidRPr="00CE772E" w:rsidRDefault="008C78A5" w:rsidP="00EF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DBA7B" w14:textId="3CDC5336" w:rsidR="001B77D0" w:rsidRPr="00CE772E" w:rsidRDefault="008C78A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D52C6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5D52C6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</w:tcPr>
          <w:p w14:paraId="1677E9E3" w14:textId="47843246" w:rsidR="001B77D0" w:rsidRPr="00CE772E" w:rsidRDefault="008C78A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</w:tr>
      <w:tr w:rsidR="001B77D0" w:rsidRPr="00CE772E" w14:paraId="35C61ED4" w14:textId="77777777" w:rsidTr="001F2622">
        <w:trPr>
          <w:cantSplit/>
        </w:trPr>
        <w:tc>
          <w:tcPr>
            <w:tcW w:w="6581" w:type="dxa"/>
          </w:tcPr>
          <w:p w14:paraId="6CA0D9AB" w14:textId="1FD630F0" w:rsidR="001B77D0" w:rsidRPr="00CE772E" w:rsidRDefault="008C78A5" w:rsidP="00EF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B69C8" w14:textId="6965B8F9" w:rsidR="001B77D0" w:rsidRPr="00CE772E" w:rsidRDefault="008C78A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B77D0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1B77D0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auto"/>
          </w:tcPr>
          <w:p w14:paraId="23A616D1" w14:textId="777602A2" w:rsidR="001B77D0" w:rsidRPr="00CE772E" w:rsidRDefault="008C78A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</w:tr>
      <w:tr w:rsidR="001B77D0" w:rsidRPr="00CE772E" w14:paraId="74AF6FFD" w14:textId="77777777" w:rsidTr="001F2622">
        <w:trPr>
          <w:cantSplit/>
        </w:trPr>
        <w:tc>
          <w:tcPr>
            <w:tcW w:w="6581" w:type="dxa"/>
          </w:tcPr>
          <w:p w14:paraId="0C9968C3" w14:textId="3EECF6D7" w:rsidR="001B77D0" w:rsidRPr="00CE772E" w:rsidRDefault="001B77D0" w:rsidP="00EF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4A7BA" w14:textId="66537D89" w:rsidR="001B77D0" w:rsidRPr="00CE772E" w:rsidRDefault="008C78A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77D0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1B77D0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B36ED2" w14:textId="4BC63C0B" w:rsidR="001B77D0" w:rsidRPr="00CE772E" w:rsidRDefault="008C78A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</w:tr>
      <w:tr w:rsidR="005728E5" w:rsidRPr="00CE772E" w14:paraId="4DE5C330" w14:textId="77777777" w:rsidTr="001F2622">
        <w:trPr>
          <w:cantSplit/>
        </w:trPr>
        <w:tc>
          <w:tcPr>
            <w:tcW w:w="6581" w:type="dxa"/>
          </w:tcPr>
          <w:p w14:paraId="096826F0" w14:textId="77777777" w:rsidR="005728E5" w:rsidRPr="00CE772E" w:rsidRDefault="005728E5" w:rsidP="00EF17ED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AA798F" w14:textId="2949CB4B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0661E0" w14:textId="03A762E2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</w:tr>
      <w:tr w:rsidR="005728E5" w:rsidRPr="00CE772E" w14:paraId="3C0FB871" w14:textId="77777777" w:rsidTr="001F2622">
        <w:trPr>
          <w:cantSplit/>
        </w:trPr>
        <w:tc>
          <w:tcPr>
            <w:tcW w:w="6581" w:type="dxa"/>
          </w:tcPr>
          <w:p w14:paraId="027DE919" w14:textId="77777777" w:rsidR="005728E5" w:rsidRPr="00CE772E" w:rsidRDefault="005728E5" w:rsidP="00EF17ED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6423B2" w14:textId="47083284" w:rsidR="005728E5" w:rsidRPr="00CE772E" w:rsidRDefault="001B77D0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BA45AD" w14:textId="720F38D1" w:rsidR="005728E5" w:rsidRPr="00CE772E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542AF" w:rsidRPr="00CE772E" w14:paraId="0B0C6498" w14:textId="77777777" w:rsidTr="001F2622">
        <w:trPr>
          <w:cantSplit/>
        </w:trPr>
        <w:tc>
          <w:tcPr>
            <w:tcW w:w="6581" w:type="dxa"/>
          </w:tcPr>
          <w:p w14:paraId="4223A28A" w14:textId="77777777" w:rsidR="00E542AF" w:rsidRPr="00CE772E" w:rsidRDefault="00E542AF" w:rsidP="00EF17ED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1F59A7" w14:textId="20DACCFC" w:rsidR="00E542AF" w:rsidRPr="00CE772E" w:rsidRDefault="008C78A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F4D7D" w14:textId="42BB15FF" w:rsidR="00E542AF" w:rsidRPr="00CE772E" w:rsidRDefault="008C78A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422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C422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C422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</w:p>
        </w:tc>
      </w:tr>
    </w:tbl>
    <w:p w14:paraId="3D023B6D" w14:textId="77777777" w:rsidR="00486E89" w:rsidRPr="00CE772E" w:rsidRDefault="00486E89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7A86253" w14:textId="77777777" w:rsidR="006D2F49" w:rsidRPr="00CE772E" w:rsidRDefault="006D2F4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16577" w:rsidRPr="00CE772E" w14:paraId="73601B90" w14:textId="77777777" w:rsidTr="001F2622">
        <w:trPr>
          <w:cantSplit/>
        </w:trPr>
        <w:tc>
          <w:tcPr>
            <w:tcW w:w="6581" w:type="dxa"/>
          </w:tcPr>
          <w:p w14:paraId="361B5DDF" w14:textId="465C76B3" w:rsidR="006D1FC3" w:rsidRPr="00CE772E" w:rsidRDefault="006D1FC3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D0801" w14:textId="681D019F" w:rsidR="006D1FC3" w:rsidRPr="00CE772E" w:rsidRDefault="006D1FC3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6E2A" w:rsidRPr="00CE772E" w14:paraId="7090F4E7" w14:textId="77777777" w:rsidTr="001F2622">
        <w:trPr>
          <w:cantSplit/>
        </w:trPr>
        <w:tc>
          <w:tcPr>
            <w:tcW w:w="6581" w:type="dxa"/>
          </w:tcPr>
          <w:p w14:paraId="490E610B" w14:textId="4F79AFA3" w:rsidR="00C26E2A" w:rsidRPr="00CE772E" w:rsidRDefault="00C26E2A" w:rsidP="00C26E2A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ADB50B" w14:textId="3C63DB8C" w:rsidR="00C26E2A" w:rsidRPr="00CE772E" w:rsidRDefault="008C78A5" w:rsidP="00C26E2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26E2A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6E2A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</w:tcPr>
          <w:p w14:paraId="6E073CDD" w14:textId="04C0330A" w:rsidR="00C26E2A" w:rsidRPr="00CE772E" w:rsidRDefault="008C78A5" w:rsidP="00C26E2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6E2A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6E2A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16577" w:rsidRPr="00CE772E" w14:paraId="53961A0E" w14:textId="77777777" w:rsidTr="001F2622">
        <w:trPr>
          <w:cantSplit/>
        </w:trPr>
        <w:tc>
          <w:tcPr>
            <w:tcW w:w="6581" w:type="dxa"/>
          </w:tcPr>
          <w:p w14:paraId="3015EC9C" w14:textId="77777777" w:rsidR="006D1FC3" w:rsidRPr="00CE772E" w:rsidRDefault="006D1FC3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22F17D" w14:textId="77503147" w:rsidR="006D1FC3" w:rsidRPr="00CE772E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B9739ED" w14:textId="6480CB01" w:rsidR="006D1FC3" w:rsidRPr="00CE772E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CE772E" w14:paraId="07961033" w14:textId="77777777" w:rsidTr="001F2622">
        <w:trPr>
          <w:cantSplit/>
        </w:trPr>
        <w:tc>
          <w:tcPr>
            <w:tcW w:w="6581" w:type="dxa"/>
          </w:tcPr>
          <w:p w14:paraId="04102ABF" w14:textId="77777777" w:rsidR="006D1FC3" w:rsidRPr="00CE772E" w:rsidRDefault="006D1FC3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44995B" w14:textId="77777777" w:rsidR="006D1FC3" w:rsidRPr="00CE772E" w:rsidRDefault="006D1F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BC2C33" w14:textId="77777777" w:rsidR="006D1FC3" w:rsidRPr="00CE772E" w:rsidRDefault="006D1F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3A3648C1" w14:textId="77777777" w:rsidTr="001F2622">
        <w:trPr>
          <w:cantSplit/>
        </w:trPr>
        <w:tc>
          <w:tcPr>
            <w:tcW w:w="6581" w:type="dxa"/>
          </w:tcPr>
          <w:p w14:paraId="22F82023" w14:textId="77777777" w:rsidR="006D1FC3" w:rsidRPr="00CE772E" w:rsidRDefault="006D1FC3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F5AD9E" w14:textId="77777777" w:rsidR="006D1FC3" w:rsidRPr="00CE772E" w:rsidRDefault="006D1F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124424" w14:textId="77777777" w:rsidR="006D1FC3" w:rsidRPr="00CE772E" w:rsidRDefault="006D1F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28E5" w:rsidRPr="00CE772E" w14:paraId="758088B4" w14:textId="77777777" w:rsidTr="001F2622">
        <w:trPr>
          <w:cantSplit/>
        </w:trPr>
        <w:tc>
          <w:tcPr>
            <w:tcW w:w="6581" w:type="dxa"/>
          </w:tcPr>
          <w:p w14:paraId="32A35119" w14:textId="7B415552" w:rsidR="005728E5" w:rsidRPr="00CE772E" w:rsidRDefault="005728E5" w:rsidP="009A4C23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3E6AE780" w14:textId="02C0BB5D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</w:tcPr>
          <w:p w14:paraId="263FF4EA" w14:textId="60D94031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5728E5" w:rsidRPr="00CE772E" w14:paraId="15A2042F" w14:textId="77777777" w:rsidTr="001F2622">
        <w:trPr>
          <w:cantSplit/>
          <w:trHeight w:val="143"/>
        </w:trPr>
        <w:tc>
          <w:tcPr>
            <w:tcW w:w="6581" w:type="dxa"/>
          </w:tcPr>
          <w:p w14:paraId="4F91F020" w14:textId="19FF3874" w:rsidR="005728E5" w:rsidRPr="00CE772E" w:rsidRDefault="005728E5" w:rsidP="009A4C23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CB5D790" w14:textId="78424B1C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</w:tcPr>
          <w:p w14:paraId="571B8448" w14:textId="18003F2B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5728E5" w:rsidRPr="00CE772E" w14:paraId="661D89D1" w14:textId="77777777" w:rsidTr="001F2622">
        <w:trPr>
          <w:cantSplit/>
        </w:trPr>
        <w:tc>
          <w:tcPr>
            <w:tcW w:w="6581" w:type="dxa"/>
          </w:tcPr>
          <w:p w14:paraId="0387498F" w14:textId="575EE187" w:rsidR="005728E5" w:rsidRPr="00CE772E" w:rsidRDefault="008C78A5" w:rsidP="009A4C23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81D9530" w14:textId="4E85F4F7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auto"/>
          </w:tcPr>
          <w:p w14:paraId="21F15304" w14:textId="08627BB9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5728E5" w:rsidRPr="00CE772E" w14:paraId="495C0D21" w14:textId="77777777" w:rsidTr="001F2622">
        <w:trPr>
          <w:cantSplit/>
        </w:trPr>
        <w:tc>
          <w:tcPr>
            <w:tcW w:w="6581" w:type="dxa"/>
          </w:tcPr>
          <w:p w14:paraId="163CF770" w14:textId="46AC4E1A" w:rsidR="005728E5" w:rsidRPr="00CE772E" w:rsidRDefault="008C78A5" w:rsidP="009A4C23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BED355E" w14:textId="082DD82E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</w:tcPr>
          <w:p w14:paraId="16251B09" w14:textId="47C58143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5728E5" w:rsidRPr="00CE772E" w14:paraId="056A543B" w14:textId="77777777" w:rsidTr="001F2622">
        <w:trPr>
          <w:cantSplit/>
        </w:trPr>
        <w:tc>
          <w:tcPr>
            <w:tcW w:w="6581" w:type="dxa"/>
          </w:tcPr>
          <w:p w14:paraId="6B709935" w14:textId="17AECD97" w:rsidR="005728E5" w:rsidRPr="00CE772E" w:rsidRDefault="005728E5" w:rsidP="009A4C23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B26782" w14:textId="7D6C980A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39DDBD" w14:textId="1504ECE6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5728E5" w:rsidRPr="00CE772E" w14:paraId="1ED6813E" w14:textId="77777777" w:rsidTr="001F2622">
        <w:trPr>
          <w:cantSplit/>
        </w:trPr>
        <w:tc>
          <w:tcPr>
            <w:tcW w:w="6581" w:type="dxa"/>
          </w:tcPr>
          <w:p w14:paraId="5B2E19B3" w14:textId="77777777" w:rsidR="005728E5" w:rsidRPr="00CE772E" w:rsidRDefault="005728E5" w:rsidP="009A4C23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9CBFB2" w14:textId="3E030246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72D713" w14:textId="5AE7F50C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897</w:t>
            </w:r>
          </w:p>
        </w:tc>
      </w:tr>
      <w:tr w:rsidR="005728E5" w:rsidRPr="00CE772E" w14:paraId="38BFF99A" w14:textId="77777777" w:rsidTr="001F2622">
        <w:trPr>
          <w:cantSplit/>
        </w:trPr>
        <w:tc>
          <w:tcPr>
            <w:tcW w:w="6581" w:type="dxa"/>
          </w:tcPr>
          <w:p w14:paraId="2628E365" w14:textId="5A0781C0" w:rsidR="005728E5" w:rsidRPr="00CE772E" w:rsidRDefault="005728E5" w:rsidP="009A4C23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A85231" w14:textId="5F3A1652" w:rsidR="005728E5" w:rsidRPr="00CE772E" w:rsidRDefault="00C260E6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65D3A1" w14:textId="07BA7950" w:rsidR="005728E5" w:rsidRPr="00CE772E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B204F3" w:rsidRPr="00CE772E" w14:paraId="285E1106" w14:textId="77777777" w:rsidTr="001F2622">
        <w:trPr>
          <w:cantSplit/>
        </w:trPr>
        <w:tc>
          <w:tcPr>
            <w:tcW w:w="6581" w:type="dxa"/>
          </w:tcPr>
          <w:p w14:paraId="37D75C7E" w14:textId="77777777" w:rsidR="00B204F3" w:rsidRPr="00CE772E" w:rsidRDefault="00B204F3" w:rsidP="009A4C23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4158E" w14:textId="19F3FA89" w:rsidR="00B204F3" w:rsidRPr="00CE772E" w:rsidRDefault="008C78A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BC2E0" w14:textId="5304CEED" w:rsidR="00B204F3" w:rsidRPr="00CE772E" w:rsidRDefault="008C78A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422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C422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="00C422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</w:tr>
    </w:tbl>
    <w:p w14:paraId="68BAE7BF" w14:textId="1EFAAB24" w:rsidR="000D7D14" w:rsidRPr="00CE772E" w:rsidRDefault="000D7D1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A58B19" w14:textId="6A346541" w:rsidR="006A7498" w:rsidRPr="00CE772E" w:rsidRDefault="006A7498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3A36D9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26E2A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</w:t>
      </w:r>
      <w:r w:rsidR="00DE56A7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สินทรัพย์ที่เกิดจากสัญญาได้แสดงรวมอยู่ในรายการลูกหนี้การค้าและลูกหนี้อื่น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C260E6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4D1957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ใน</w:t>
      </w:r>
      <w:r w:rsidR="00C242A4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การเงินรวม</w:t>
      </w:r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และจำนวน</w:t>
      </w:r>
      <w:r w:rsidR="00946C32"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C260E6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946C32"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4D1957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="00E4279E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0C0B20"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C242A4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การเงินเฉพาะกิจการ ตามลำดับ ซึ่งเป็นยอดที่ยังไม่ครบกำหนดเรียกชำระทั้งจำนวน</w:t>
      </w:r>
    </w:p>
    <w:p w14:paraId="03E6F64B" w14:textId="77777777" w:rsidR="006A7498" w:rsidRPr="00CE772E" w:rsidRDefault="006A7498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51F351" w14:textId="1F916642" w:rsidR="007D52AE" w:rsidRPr="00CE772E" w:rsidRDefault="00C422C6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</w:t>
      </w:r>
      <w:r w:rsidRPr="00CE772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่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3A36D9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26E2A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ผู้บริหารคาดว่ารายได้ค้างรับจำนวน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="00C260E6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ล้านบาทใน</w:t>
      </w:r>
      <w:r w:rsidR="00C242A4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การเงินรวม และจำนวน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</w:t>
      </w:r>
      <w:r w:rsidR="00C260E6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60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="001F2622" w:rsidRPr="00CE772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060FA2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การเงินเฉพาะกิจการ จะออกใบแจ้งหนี</w:t>
      </w:r>
      <w:r w:rsidRPr="00CE772E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้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ให้แก่ลูกค้าได้ภายในระยะเวลา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</w:t>
      </w:r>
    </w:p>
    <w:p w14:paraId="34FE728B" w14:textId="77777777" w:rsidR="00C422C6" w:rsidRPr="00CE772E" w:rsidRDefault="00C422C6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0D7D14" w:rsidRPr="00CE772E" w14:paraId="32106F1D" w14:textId="77777777" w:rsidTr="0009619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5968A5" w14:textId="16EDAA0B" w:rsidR="000D7D14" w:rsidRPr="00CE772E" w:rsidRDefault="008C78A5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0D7D14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3B8377F6" w14:textId="77777777" w:rsidR="000D7D14" w:rsidRPr="00CE772E" w:rsidRDefault="000D7D1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16577" w:rsidRPr="00CE772E" w14:paraId="7BF111D8" w14:textId="77777777" w:rsidTr="00F259D7">
        <w:trPr>
          <w:cantSplit/>
        </w:trPr>
        <w:tc>
          <w:tcPr>
            <w:tcW w:w="3686" w:type="dxa"/>
            <w:vAlign w:val="bottom"/>
          </w:tcPr>
          <w:p w14:paraId="198F7428" w14:textId="77777777" w:rsidR="00F33C10" w:rsidRPr="00CE772E" w:rsidRDefault="00F33C10" w:rsidP="00DE56A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7F075" w14:textId="19962C60" w:rsidR="00F33C10" w:rsidRPr="00CE772E" w:rsidRDefault="00C242A4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F33C10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08EBF" w14:textId="61ABD0CE" w:rsidR="00F33C10" w:rsidRPr="00CE772E" w:rsidRDefault="00C242A4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F33C10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116577" w:rsidRPr="00CE772E" w14:paraId="1E813C2C" w14:textId="77777777" w:rsidTr="00F259D7">
        <w:trPr>
          <w:cantSplit/>
        </w:trPr>
        <w:tc>
          <w:tcPr>
            <w:tcW w:w="3686" w:type="dxa"/>
            <w:vAlign w:val="bottom"/>
          </w:tcPr>
          <w:p w14:paraId="00A78098" w14:textId="77777777" w:rsidR="00512D7C" w:rsidRPr="00CE772E" w:rsidRDefault="00512D7C" w:rsidP="00DE56A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208F4E3" w14:textId="398C5A4B" w:rsidR="00512D7C" w:rsidRPr="00CE772E" w:rsidRDefault="008C78A5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26E2A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6E2A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5CA79F86" w14:textId="790A6C3B" w:rsidR="00512D7C" w:rsidRPr="00CE772E" w:rsidRDefault="008C78A5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2D7C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2D7C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259FC9A6" w14:textId="7E8D2A19" w:rsidR="00512D7C" w:rsidRPr="00CE772E" w:rsidRDefault="008C78A5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26E2A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6E2A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69CDFD74" w14:textId="551D5956" w:rsidR="00512D7C" w:rsidRPr="00CE772E" w:rsidRDefault="008C78A5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2D7C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2D7C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16577" w:rsidRPr="00CE772E" w14:paraId="1E55C1B0" w14:textId="77777777" w:rsidTr="00F259D7">
        <w:trPr>
          <w:cantSplit/>
        </w:trPr>
        <w:tc>
          <w:tcPr>
            <w:tcW w:w="3686" w:type="dxa"/>
            <w:vAlign w:val="bottom"/>
          </w:tcPr>
          <w:p w14:paraId="6A469137" w14:textId="77777777" w:rsidR="00512D7C" w:rsidRPr="00CE772E" w:rsidRDefault="00512D7C" w:rsidP="00DE56A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3DCDAA" w14:textId="3488CD27" w:rsidR="00512D7C" w:rsidRPr="00CE772E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E07AEB3" w14:textId="67CC6B7E" w:rsidR="00512D7C" w:rsidRPr="00CE772E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7C5EEDC" w14:textId="206E1156" w:rsidR="00512D7C" w:rsidRPr="00CE772E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F691BA1" w14:textId="27685EC0" w:rsidR="00512D7C" w:rsidRPr="00CE772E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CE772E" w14:paraId="542778C5" w14:textId="77777777" w:rsidTr="00F259D7">
        <w:trPr>
          <w:cantSplit/>
        </w:trPr>
        <w:tc>
          <w:tcPr>
            <w:tcW w:w="3686" w:type="dxa"/>
            <w:vAlign w:val="bottom"/>
          </w:tcPr>
          <w:p w14:paraId="5AF43A61" w14:textId="77777777" w:rsidR="00512D7C" w:rsidRPr="00CE772E" w:rsidRDefault="00512D7C" w:rsidP="00DE56A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7072FA" w14:textId="77777777" w:rsidR="00512D7C" w:rsidRPr="00CE772E" w:rsidRDefault="00512D7C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F7D590" w14:textId="77777777" w:rsidR="00512D7C" w:rsidRPr="00CE772E" w:rsidRDefault="00512D7C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C8A8A3" w14:textId="77777777" w:rsidR="00512D7C" w:rsidRPr="00CE772E" w:rsidRDefault="00512D7C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FA5F51" w14:textId="77777777" w:rsidR="00512D7C" w:rsidRPr="00CE772E" w:rsidRDefault="00512D7C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3B219F50" w14:textId="77777777" w:rsidTr="00B358A8">
        <w:trPr>
          <w:cantSplit/>
          <w:trHeight w:val="77"/>
        </w:trPr>
        <w:tc>
          <w:tcPr>
            <w:tcW w:w="3686" w:type="dxa"/>
            <w:vAlign w:val="bottom"/>
          </w:tcPr>
          <w:p w14:paraId="09510F50" w14:textId="77777777" w:rsidR="00512D7C" w:rsidRPr="00CE772E" w:rsidRDefault="00512D7C" w:rsidP="00DE56A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51934" w14:textId="77777777" w:rsidR="00512D7C" w:rsidRPr="00CE772E" w:rsidRDefault="00512D7C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488A6" w14:textId="77777777" w:rsidR="00512D7C" w:rsidRPr="00CE772E" w:rsidRDefault="00512D7C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B4151" w14:textId="77777777" w:rsidR="00512D7C" w:rsidRPr="00CE772E" w:rsidRDefault="00512D7C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58163" w14:textId="77777777" w:rsidR="00512D7C" w:rsidRPr="00CE772E" w:rsidRDefault="00512D7C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28E5" w:rsidRPr="00CE772E" w14:paraId="58CE6C7E" w14:textId="77777777" w:rsidTr="00B358A8">
        <w:trPr>
          <w:cantSplit/>
          <w:trHeight w:val="143"/>
        </w:trPr>
        <w:tc>
          <w:tcPr>
            <w:tcW w:w="3686" w:type="dxa"/>
            <w:vAlign w:val="bottom"/>
          </w:tcPr>
          <w:p w14:paraId="13E98CB8" w14:textId="77777777" w:rsidR="005728E5" w:rsidRPr="00CE772E" w:rsidRDefault="005728E5" w:rsidP="009A4C23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1C81B5B" w14:textId="76B82482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</w:tcPr>
          <w:p w14:paraId="74CE217C" w14:textId="4E42D60C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FAFAFA"/>
          </w:tcPr>
          <w:p w14:paraId="22E7916E" w14:textId="45E2288A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auto"/>
          </w:tcPr>
          <w:p w14:paraId="28C2EB6D" w14:textId="1F07CF2F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5728E5" w:rsidRPr="00CE772E" w14:paraId="5EA2E7A5" w14:textId="77777777" w:rsidTr="00B358A8">
        <w:trPr>
          <w:cantSplit/>
        </w:trPr>
        <w:tc>
          <w:tcPr>
            <w:tcW w:w="3686" w:type="dxa"/>
            <w:vAlign w:val="bottom"/>
          </w:tcPr>
          <w:p w14:paraId="02250AF3" w14:textId="77777777" w:rsidR="005728E5" w:rsidRPr="00CE772E" w:rsidRDefault="005728E5" w:rsidP="009A4C23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1B257" w14:textId="4A6AC48F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shd w:val="clear" w:color="auto" w:fill="auto"/>
          </w:tcPr>
          <w:p w14:paraId="41C397F0" w14:textId="1D75A04C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FAFAFA"/>
          </w:tcPr>
          <w:p w14:paraId="07A8A4FD" w14:textId="0999C718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440" w:type="dxa"/>
            <w:shd w:val="clear" w:color="auto" w:fill="auto"/>
          </w:tcPr>
          <w:p w14:paraId="6BCE265E" w14:textId="59362FE8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5728E5" w:rsidRPr="00CE772E" w14:paraId="7C4428A0" w14:textId="77777777" w:rsidTr="00B358A8">
        <w:trPr>
          <w:cantSplit/>
        </w:trPr>
        <w:tc>
          <w:tcPr>
            <w:tcW w:w="3686" w:type="dxa"/>
            <w:vAlign w:val="bottom"/>
          </w:tcPr>
          <w:p w14:paraId="2A9D9CC1" w14:textId="77777777" w:rsidR="005728E5" w:rsidRPr="00CE772E" w:rsidRDefault="005728E5" w:rsidP="009A4C23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35C98" w14:textId="2C5469D0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C260E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C260E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4342B" w14:textId="758D3229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5728E5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5728E5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6246B0" w14:textId="6DFC86B3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C260E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C260E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3EAB73" w14:textId="1F84224F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5728E5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5728E5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5728E5" w:rsidRPr="00CE772E" w14:paraId="179C21B4" w14:textId="77777777" w:rsidTr="00B358A8">
        <w:trPr>
          <w:cantSplit/>
        </w:trPr>
        <w:tc>
          <w:tcPr>
            <w:tcW w:w="3686" w:type="dxa"/>
            <w:vAlign w:val="bottom"/>
          </w:tcPr>
          <w:p w14:paraId="5DD777C3" w14:textId="77777777" w:rsidR="005728E5" w:rsidRPr="00CE772E" w:rsidRDefault="005728E5" w:rsidP="009A4C23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1A5493" w14:textId="378C6FB3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2B51FC" w14:textId="7897D658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F50E6E" w14:textId="3407C03F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3782A8" w14:textId="1D692745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</w:tr>
      <w:tr w:rsidR="005728E5" w:rsidRPr="00CE772E" w14:paraId="54F02DB7" w14:textId="77777777" w:rsidTr="00B358A8">
        <w:trPr>
          <w:cantSplit/>
        </w:trPr>
        <w:tc>
          <w:tcPr>
            <w:tcW w:w="3686" w:type="dxa"/>
            <w:vAlign w:val="bottom"/>
          </w:tcPr>
          <w:p w14:paraId="5BC5B27B" w14:textId="77777777" w:rsidR="005728E5" w:rsidRPr="00CE772E" w:rsidRDefault="005728E5" w:rsidP="009A4C23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5D0C73" w14:textId="44897289" w:rsidR="005728E5" w:rsidRPr="00CE772E" w:rsidRDefault="00C260E6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B3639A" w14:textId="447971EB" w:rsidR="005728E5" w:rsidRPr="00CE772E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010440" w14:textId="1538860E" w:rsidR="005728E5" w:rsidRPr="00CE772E" w:rsidRDefault="00C260E6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D0E74" w14:textId="582E36EB" w:rsidR="005728E5" w:rsidRPr="00CE772E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728E5" w:rsidRPr="00CE772E" w14:paraId="2212AF01" w14:textId="77777777" w:rsidTr="00B358A8">
        <w:trPr>
          <w:cantSplit/>
        </w:trPr>
        <w:tc>
          <w:tcPr>
            <w:tcW w:w="3686" w:type="dxa"/>
            <w:vAlign w:val="bottom"/>
          </w:tcPr>
          <w:p w14:paraId="1D169A74" w14:textId="77777777" w:rsidR="005728E5" w:rsidRPr="00CE772E" w:rsidRDefault="005728E5" w:rsidP="009A4C23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006DF" w14:textId="081A41FE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44B5D" w14:textId="5DBF25F3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C0B05" w14:textId="451AA0EB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FAFA9" w14:textId="28443E60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007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</w:tr>
    </w:tbl>
    <w:p w14:paraId="52D0748A" w14:textId="2A1B416D" w:rsidR="00E81512" w:rsidRPr="00CE772E" w:rsidRDefault="00E81512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E3A3122" w14:textId="77777777" w:rsidR="00F33C10" w:rsidRPr="00CE772E" w:rsidRDefault="00F33C10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1068E6" w:rsidRPr="00CE772E" w14:paraId="14F14EEA" w14:textId="77777777" w:rsidTr="00B41D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E6AFC2" w14:textId="69CDA2A1" w:rsidR="001068E6" w:rsidRPr="00CE772E" w:rsidRDefault="008C78A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1068E6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</w:t>
            </w:r>
            <w:r w:rsidR="00974CBF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696FBC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696FBC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บริษัทร่วม </w:t>
            </w:r>
            <w:r w:rsidR="00974CBF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</w:t>
            </w:r>
            <w:r w:rsidR="001068E6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54A2473F" w14:textId="5A24F454" w:rsidR="00290FCF" w:rsidRPr="00CE772E" w:rsidRDefault="00290FCF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BE2F1B" w14:textId="397E007A" w:rsidR="00873321" w:rsidRPr="00CE772E" w:rsidRDefault="008C78A5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2F1E5C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2F1E5C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73321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เงินลงทุนในบริษัทย่อย</w:t>
      </w:r>
    </w:p>
    <w:p w14:paraId="735CE642" w14:textId="77777777" w:rsidR="00B9710D" w:rsidRPr="00CE772E" w:rsidRDefault="00B9710D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0C6D7A" w14:textId="1EA6D7CA" w:rsidR="00042CC5" w:rsidRPr="00CE772E" w:rsidRDefault="00042CC5" w:rsidP="00FD21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ไม่มีการการเปลี่ยนแปลงของเงินลงทุนในบริษัทย่อย</w:t>
      </w:r>
      <w:r w:rsidR="00421328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</w:t>
      </w:r>
      <w:r w:rsidR="00FE67E0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งวดเก้าเดือนสิ้นสุดวันที่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E67E0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E67E0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936EC1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A44D32F" w14:textId="77777777" w:rsidR="00F96CFB" w:rsidRPr="00CE772E" w:rsidRDefault="00F96CF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9565A47" w14:textId="3C84E5C7" w:rsidR="00A660C3" w:rsidRPr="00CE772E" w:rsidRDefault="008C78A5" w:rsidP="00FD2113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A660C3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660C3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A660C3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</w:p>
    <w:p w14:paraId="10D23302" w14:textId="77777777" w:rsidR="00A660C3" w:rsidRPr="00CE772E" w:rsidRDefault="00A660C3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FB85B4" w14:textId="7D46365E" w:rsidR="00A660C3" w:rsidRPr="00CE772E" w:rsidRDefault="00A660C3" w:rsidP="00FD21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การเปลี่ยนแปลงของเงินลงทุนในบริษัทร่วมสำหรับ</w:t>
      </w:r>
      <w:r w:rsidR="00FE67E0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งวดเก้าเดือนสิ้นสุดวันที่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E67E0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E67E0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4D41C9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E452A26" w14:textId="77777777" w:rsidR="00A660C3" w:rsidRPr="00CE772E" w:rsidRDefault="00A660C3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116577" w:rsidRPr="00CE772E" w14:paraId="19E427FA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E6ED30A" w14:textId="77777777" w:rsidR="00A660C3" w:rsidRPr="00CE772E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2FB4E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38F9C8D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5B66D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16577" w:rsidRPr="00CE772E" w14:paraId="48B24AF4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60DE5405" w14:textId="77777777" w:rsidR="00A660C3" w:rsidRPr="00CE772E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4A387B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56659967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BAF2A4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8FB3879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116577" w:rsidRPr="00CE772E" w14:paraId="4CECFF90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00C412C" w14:textId="77777777" w:rsidR="009D4960" w:rsidRPr="00CE772E" w:rsidRDefault="009D4960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12CE83C" w14:textId="17345EA3" w:rsidR="009D4960" w:rsidRPr="00CE772E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D628ED" w14:textId="4D313182" w:rsidR="009D4960" w:rsidRPr="00CE772E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660C3" w:rsidRPr="00CE772E" w14:paraId="2B016693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7AF25A0A" w14:textId="77777777" w:rsidR="00A660C3" w:rsidRPr="00CE772E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524F3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746BC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09AC" w:rsidRPr="00CE772E" w14:paraId="0065EE7D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6FC8EBCB" w14:textId="77777777" w:rsidR="002309AC" w:rsidRPr="00CE772E" w:rsidRDefault="002309AC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A0AB526" w14:textId="493E8D26" w:rsidR="002309AC" w:rsidRPr="00CE772E" w:rsidRDefault="008C78A5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37568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37568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84" w:type="dxa"/>
            <w:shd w:val="clear" w:color="auto" w:fill="FAFAFA"/>
          </w:tcPr>
          <w:p w14:paraId="57D42395" w14:textId="6DB3375E" w:rsidR="002309AC" w:rsidRPr="00CE772E" w:rsidRDefault="00C260E6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82D" w:rsidRPr="00CE772E" w14:paraId="1996C433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617ADF57" w14:textId="77777777" w:rsidR="00E1082D" w:rsidRPr="00CE772E" w:rsidRDefault="00E1082D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shd w:val="clear" w:color="auto" w:fill="FAFAFA"/>
          </w:tcPr>
          <w:p w14:paraId="41D6F3B5" w14:textId="3B9E2E36" w:rsidR="00E1082D" w:rsidRPr="00CE772E" w:rsidRDefault="00C260E6" w:rsidP="00901E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78A5"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78A5"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78A5"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CE77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E504C94" w14:textId="0F5FFED9" w:rsidR="00E1082D" w:rsidRPr="00CE772E" w:rsidRDefault="00C260E6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1082D" w:rsidRPr="00CE772E" w14:paraId="32E9D329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47F1AAE0" w14:textId="77777777" w:rsidR="00E1082D" w:rsidRPr="00CE772E" w:rsidRDefault="00E1082D" w:rsidP="00FD2113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51EC1" w14:textId="12EDD44F" w:rsidR="00E1082D" w:rsidRPr="00CE772E" w:rsidRDefault="008C78A5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C260E6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C260E6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9A19D" w14:textId="70C07B4F" w:rsidR="00E1082D" w:rsidRPr="00CE772E" w:rsidRDefault="00C260E6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2CE8127" w14:textId="77777777" w:rsidR="00F33C10" w:rsidRPr="00CE772E" w:rsidRDefault="00F33C10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9DF419" w14:textId="36C19A1F" w:rsidR="000A77D4" w:rsidRPr="00CE772E" w:rsidRDefault="008C78A5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2F1E5C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2F1E5C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73321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7A9AC788" w14:textId="77777777" w:rsidR="00B9710D" w:rsidRPr="00CE772E" w:rsidRDefault="00B9710D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C152B9" w14:textId="384273D4" w:rsidR="00486799" w:rsidRPr="00CE772E" w:rsidRDefault="00486799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การเปลี่ยนแปลงของเงินลงทุนในการร่วมค้าสำหรับ</w:t>
      </w:r>
      <w:r w:rsidR="00FE67E0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งวดเก้าเดือนสิ้นสุดวันที่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E67E0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E67E0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4D41C9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F9E3F4E" w14:textId="77777777" w:rsidR="000A77D4" w:rsidRPr="00CE772E" w:rsidRDefault="000A77D4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116577" w:rsidRPr="00CE772E" w14:paraId="7932ED8A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3D394DB1" w14:textId="77777777" w:rsidR="00974CBF" w:rsidRPr="00CE772E" w:rsidRDefault="00974CBF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bookmarkStart w:id="15" w:name="_Hlk48593078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654CB" w14:textId="77777777" w:rsidR="00974CBF" w:rsidRPr="00CE772E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2CFD341" w14:textId="77777777" w:rsidR="00974CBF" w:rsidRPr="00CE772E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8207C" w14:textId="77777777" w:rsidR="00974CBF" w:rsidRPr="00CE772E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16577" w:rsidRPr="00CE772E" w14:paraId="14920096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4F9CB00" w14:textId="77777777" w:rsidR="00974CBF" w:rsidRPr="00CE772E" w:rsidRDefault="00974CBF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951FC3" w14:textId="77777777" w:rsidR="00974CBF" w:rsidRPr="00CE772E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DED8B34" w14:textId="3D51C8E7" w:rsidR="00974CBF" w:rsidRPr="00CE772E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1B3F21" w14:textId="77777777" w:rsidR="00974CBF" w:rsidRPr="00CE772E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3D021951" w14:textId="1320EC70" w:rsidR="00974CBF" w:rsidRPr="00CE772E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9D4960" w:rsidRPr="00CE772E" w14:paraId="1F70E517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B380AF4" w14:textId="77777777" w:rsidR="009D4960" w:rsidRPr="00CE772E" w:rsidRDefault="009D4960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08E5AC" w14:textId="23938F00" w:rsidR="009D4960" w:rsidRPr="00CE772E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5F9F58" w14:textId="0360F40E" w:rsidR="009D4960" w:rsidRPr="00CE772E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4CBF" w:rsidRPr="00CE772E" w14:paraId="6113430E" w14:textId="77777777" w:rsidTr="00B358A8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635ACD2" w14:textId="77777777" w:rsidR="00974CBF" w:rsidRPr="00CE772E" w:rsidRDefault="00974CBF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3C3B6" w14:textId="77777777" w:rsidR="00974CBF" w:rsidRPr="00CE772E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80BA4" w14:textId="77777777" w:rsidR="00974CBF" w:rsidRPr="00CE772E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728E5" w:rsidRPr="00CE772E" w14:paraId="19F3C4A4" w14:textId="77777777" w:rsidTr="00B358A8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3B005DEF" w14:textId="7622ED43" w:rsidR="005728E5" w:rsidRPr="00CE772E" w:rsidRDefault="005728E5" w:rsidP="005728E5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182063B5" w14:textId="0E5CAC10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5688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75688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84" w:type="dxa"/>
            <w:shd w:val="clear" w:color="auto" w:fill="FAFAFA"/>
          </w:tcPr>
          <w:p w14:paraId="2D9DCDFA" w14:textId="312BDF06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75688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375688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5728E5" w:rsidRPr="00CE772E" w14:paraId="0C0692F4" w14:textId="77777777" w:rsidTr="00B358A8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37CB92BB" w14:textId="55E0E9FB" w:rsidR="005728E5" w:rsidRPr="00CE772E" w:rsidRDefault="005728E5" w:rsidP="005728E5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shd w:val="clear" w:color="auto" w:fill="FAFAFA"/>
          </w:tcPr>
          <w:p w14:paraId="17C8F0E5" w14:textId="0F2908D5" w:rsidR="005728E5" w:rsidRPr="00CE772E" w:rsidRDefault="00C260E6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78A5"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78A5"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78A5"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CE3652" w14:textId="189775CD" w:rsidR="005728E5" w:rsidRPr="00CE772E" w:rsidRDefault="00375688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28E5" w:rsidRPr="00CE772E" w14:paraId="49CE0821" w14:textId="77777777" w:rsidTr="00B358A8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28B40339" w14:textId="63A053CC" w:rsidR="005728E5" w:rsidRPr="00CE772E" w:rsidRDefault="005728E5" w:rsidP="005728E5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584" w:type="dxa"/>
            <w:shd w:val="clear" w:color="auto" w:fill="FAFAFA"/>
          </w:tcPr>
          <w:p w14:paraId="1CEC6405" w14:textId="5898F463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C260E6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4" w:type="dxa"/>
            <w:shd w:val="clear" w:color="auto" w:fill="FAFAFA"/>
          </w:tcPr>
          <w:p w14:paraId="33C5E424" w14:textId="058EF160" w:rsidR="005728E5" w:rsidRPr="00CE772E" w:rsidRDefault="00375688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8E5" w:rsidRPr="00CE772E" w14:paraId="7601C0EE" w14:textId="77777777" w:rsidTr="00B358A8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264413C3" w14:textId="6235AC2C" w:rsidR="005728E5" w:rsidRPr="00CE772E" w:rsidRDefault="005728E5" w:rsidP="005728E5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6E214" w14:textId="01AC2150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60E6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C260E6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BE29F" w14:textId="17B7DFCA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7568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37568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</w:tbl>
    <w:p w14:paraId="086CC4BB" w14:textId="77777777" w:rsidR="005066A4" w:rsidRPr="00CE772E" w:rsidRDefault="005066A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6" w:name="_Hlk48593129"/>
      <w:bookmarkEnd w:id="15"/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1D5FED9" w14:textId="6F19B934" w:rsidR="006D2F49" w:rsidRPr="00CE772E" w:rsidRDefault="006D2F49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F372A" w:rsidRPr="00CE772E" w14:paraId="4ADA8AB5" w14:textId="77777777" w:rsidTr="00410F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EB8F05" w14:textId="61D82EE4" w:rsidR="00DF372A" w:rsidRPr="00CE772E" w:rsidRDefault="008C78A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DF372A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และสินทรัพย์สิทธิการใช้</w:t>
            </w:r>
          </w:p>
        </w:tc>
      </w:tr>
    </w:tbl>
    <w:p w14:paraId="71CEA615" w14:textId="68814A55" w:rsidR="00DF372A" w:rsidRPr="00CE772E" w:rsidRDefault="00DF372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CE772E" w14:paraId="730C5C30" w14:textId="77777777" w:rsidTr="00EC1A39">
        <w:trPr>
          <w:cantSplit/>
        </w:trPr>
        <w:tc>
          <w:tcPr>
            <w:tcW w:w="6286" w:type="dxa"/>
          </w:tcPr>
          <w:p w14:paraId="7894C8BA" w14:textId="77777777" w:rsidR="006D2F49" w:rsidRPr="00CE772E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4465E" w14:textId="4DD5BCDB" w:rsidR="006D2F49" w:rsidRPr="00CE772E" w:rsidRDefault="006D2F49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577" w:rsidRPr="00CE772E" w14:paraId="3AD6782D" w14:textId="77777777" w:rsidTr="00EC1A39">
        <w:trPr>
          <w:cantSplit/>
        </w:trPr>
        <w:tc>
          <w:tcPr>
            <w:tcW w:w="6286" w:type="dxa"/>
          </w:tcPr>
          <w:p w14:paraId="3C3987B0" w14:textId="77777777" w:rsidR="006D2F49" w:rsidRPr="00CE772E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17344C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3DF46B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116577" w:rsidRPr="00CE772E" w14:paraId="35884DB3" w14:textId="77777777" w:rsidTr="00EC1A39">
        <w:trPr>
          <w:cantSplit/>
        </w:trPr>
        <w:tc>
          <w:tcPr>
            <w:tcW w:w="6286" w:type="dxa"/>
          </w:tcPr>
          <w:p w14:paraId="50CD1EE1" w14:textId="77777777" w:rsidR="006D2F49" w:rsidRPr="00CE772E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82670FB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25C945D2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116577" w:rsidRPr="00CE772E" w14:paraId="597EE841" w14:textId="77777777" w:rsidTr="00EC1A39">
        <w:trPr>
          <w:cantSplit/>
        </w:trPr>
        <w:tc>
          <w:tcPr>
            <w:tcW w:w="6286" w:type="dxa"/>
          </w:tcPr>
          <w:p w14:paraId="49199FA6" w14:textId="5BA82073" w:rsidR="006D2F49" w:rsidRPr="00CE772E" w:rsidRDefault="00D32925" w:rsidP="00F066C9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FE67E0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</w:t>
            </w:r>
            <w:r w:rsidR="003A36D9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E67E0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0E720D" w14:textId="77777777" w:rsidR="006D2F49" w:rsidRPr="00CE772E" w:rsidRDefault="006D2F49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3A5942" w14:textId="77777777" w:rsidR="006D2F49" w:rsidRPr="00CE772E" w:rsidRDefault="006D2F49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2C39339E" w14:textId="77777777" w:rsidTr="001767AD">
        <w:trPr>
          <w:cantSplit/>
        </w:trPr>
        <w:tc>
          <w:tcPr>
            <w:tcW w:w="6286" w:type="dxa"/>
          </w:tcPr>
          <w:p w14:paraId="74A0F70E" w14:textId="77777777" w:rsidR="006D2F49" w:rsidRPr="00CE772E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E32BC76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B74D5C1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25846" w:rsidRPr="00CE772E" w14:paraId="52577543" w14:textId="77777777" w:rsidTr="001767AD">
        <w:trPr>
          <w:cantSplit/>
        </w:trPr>
        <w:tc>
          <w:tcPr>
            <w:tcW w:w="6286" w:type="dxa"/>
          </w:tcPr>
          <w:p w14:paraId="297DFA75" w14:textId="5073CC52" w:rsidR="00525846" w:rsidRPr="00CE772E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60FE2DF9" w14:textId="72A4D020" w:rsidR="00525846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75688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="00375688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="00375688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584" w:type="dxa"/>
            <w:shd w:val="clear" w:color="auto" w:fill="FAFAFA"/>
          </w:tcPr>
          <w:p w14:paraId="123690A3" w14:textId="7321C3C3" w:rsidR="00525846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375688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375688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</w:tr>
      <w:tr w:rsidR="00525846" w:rsidRPr="00CE772E" w14:paraId="2301E619" w14:textId="77777777" w:rsidTr="001767AD">
        <w:trPr>
          <w:cantSplit/>
        </w:trPr>
        <w:tc>
          <w:tcPr>
            <w:tcW w:w="6286" w:type="dxa"/>
          </w:tcPr>
          <w:p w14:paraId="003A6017" w14:textId="77777777" w:rsidR="00525846" w:rsidRPr="00CE772E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shd w:val="clear" w:color="auto" w:fill="FAFAFA"/>
          </w:tcPr>
          <w:p w14:paraId="5A84F02D" w14:textId="0A10FA53" w:rsidR="00525846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584" w:type="dxa"/>
            <w:shd w:val="clear" w:color="auto" w:fill="FAFAFA"/>
          </w:tcPr>
          <w:p w14:paraId="38FED36E" w14:textId="19D78164" w:rsidR="00525846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525846" w:rsidRPr="00CE772E" w14:paraId="616B4441" w14:textId="77777777" w:rsidTr="001767AD">
        <w:trPr>
          <w:cantSplit/>
        </w:trPr>
        <w:tc>
          <w:tcPr>
            <w:tcW w:w="6286" w:type="dxa"/>
          </w:tcPr>
          <w:p w14:paraId="1AE51D55" w14:textId="77777777" w:rsidR="00525846" w:rsidRPr="00CE772E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62A30DF5" w14:textId="3554B91C" w:rsidR="00525846" w:rsidRPr="00CE772E" w:rsidRDefault="003805A3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45B662B" w14:textId="354113E9" w:rsidR="00525846" w:rsidRPr="00CE772E" w:rsidRDefault="00C260E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5846" w:rsidRPr="00CE772E" w14:paraId="3A735E6D" w14:textId="77777777" w:rsidTr="001767AD">
        <w:trPr>
          <w:cantSplit/>
        </w:trPr>
        <w:tc>
          <w:tcPr>
            <w:tcW w:w="6286" w:type="dxa"/>
          </w:tcPr>
          <w:p w14:paraId="7B254C81" w14:textId="77777777" w:rsidR="00525846" w:rsidRPr="00CE772E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60F4D989" w14:textId="26E3CBAF" w:rsidR="00525846" w:rsidRPr="00CE772E" w:rsidRDefault="003805A3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C4A5388" w14:textId="1CA59934" w:rsidR="00525846" w:rsidRPr="00CE772E" w:rsidRDefault="00C260E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5846" w:rsidRPr="00CE772E" w14:paraId="4269B521" w14:textId="77777777" w:rsidTr="001767AD">
        <w:trPr>
          <w:cantSplit/>
        </w:trPr>
        <w:tc>
          <w:tcPr>
            <w:tcW w:w="6286" w:type="dxa"/>
          </w:tcPr>
          <w:p w14:paraId="76FA4327" w14:textId="77777777" w:rsidR="00525846" w:rsidRPr="00CE772E" w:rsidRDefault="00525846" w:rsidP="00525846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EF1AE9" w14:textId="50A2269B" w:rsidR="00525846" w:rsidRPr="00CE772E" w:rsidRDefault="00F50BCB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4E864A3" w14:textId="6CE12ABB" w:rsidR="00525846" w:rsidRPr="00CE772E" w:rsidRDefault="00C260E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16577" w:rsidRPr="00CE772E" w14:paraId="11562B69" w14:textId="77777777" w:rsidTr="001767AD">
        <w:trPr>
          <w:cantSplit/>
          <w:trHeight w:val="64"/>
        </w:trPr>
        <w:tc>
          <w:tcPr>
            <w:tcW w:w="6286" w:type="dxa"/>
          </w:tcPr>
          <w:p w14:paraId="6C568CC0" w14:textId="77777777" w:rsidR="00266A08" w:rsidRPr="00CE772E" w:rsidRDefault="00266A08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292D1" w14:textId="30DFC4D9" w:rsidR="00266A08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50BCB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F50BCB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F50BCB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73984" w14:textId="06A15AA9" w:rsidR="00266A08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</w:tr>
    </w:tbl>
    <w:p w14:paraId="1FE037DC" w14:textId="3B66A0B9" w:rsidR="005066A4" w:rsidRPr="00CE772E" w:rsidRDefault="005066A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CE772E" w14:paraId="3D089006" w14:textId="77777777" w:rsidTr="009D4960">
        <w:trPr>
          <w:cantSplit/>
        </w:trPr>
        <w:tc>
          <w:tcPr>
            <w:tcW w:w="6286" w:type="dxa"/>
          </w:tcPr>
          <w:p w14:paraId="17DA5B21" w14:textId="77777777" w:rsidR="00DF372A" w:rsidRPr="00CE772E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C5793" w14:textId="77777777" w:rsidR="00DF372A" w:rsidRPr="00CE772E" w:rsidRDefault="00DF372A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CE772E" w14:paraId="4C9311EA" w14:textId="77777777" w:rsidTr="009D4960">
        <w:trPr>
          <w:cantSplit/>
        </w:trPr>
        <w:tc>
          <w:tcPr>
            <w:tcW w:w="6286" w:type="dxa"/>
          </w:tcPr>
          <w:p w14:paraId="730D81B3" w14:textId="77777777" w:rsidR="00DF372A" w:rsidRPr="00CE772E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35B313" w14:textId="44A0358E" w:rsidR="00DF372A" w:rsidRPr="00CE772E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23D443" w14:textId="64A5F041" w:rsidR="00DF372A" w:rsidRPr="00CE772E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116577" w:rsidRPr="00CE772E" w14:paraId="1862F6DC" w14:textId="77777777" w:rsidTr="009D4960">
        <w:trPr>
          <w:cantSplit/>
        </w:trPr>
        <w:tc>
          <w:tcPr>
            <w:tcW w:w="6286" w:type="dxa"/>
          </w:tcPr>
          <w:p w14:paraId="41231659" w14:textId="77777777" w:rsidR="00DF372A" w:rsidRPr="00CE772E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A1D3416" w14:textId="4BE6677C" w:rsidR="00DF372A" w:rsidRPr="00CE772E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4D643570" w14:textId="66B85580" w:rsidR="00DF372A" w:rsidRPr="00CE772E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116577" w:rsidRPr="00CE772E" w14:paraId="1220461C" w14:textId="77777777" w:rsidTr="009D4960">
        <w:trPr>
          <w:cantSplit/>
        </w:trPr>
        <w:tc>
          <w:tcPr>
            <w:tcW w:w="6286" w:type="dxa"/>
          </w:tcPr>
          <w:p w14:paraId="64F65673" w14:textId="6B091282" w:rsidR="009D4960" w:rsidRPr="00CE772E" w:rsidRDefault="00D32925" w:rsidP="00F066C9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FE67E0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</w:t>
            </w:r>
            <w:r w:rsidR="003A36D9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36D9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67E0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5F5FD4" w14:textId="0B9B008B" w:rsidR="009D4960" w:rsidRPr="00CE772E" w:rsidRDefault="009D4960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EC30FE" w14:textId="56C1F122" w:rsidR="009D4960" w:rsidRPr="00CE772E" w:rsidRDefault="009D4960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2CBB03B0" w14:textId="77777777" w:rsidTr="005531AE">
        <w:trPr>
          <w:cantSplit/>
        </w:trPr>
        <w:tc>
          <w:tcPr>
            <w:tcW w:w="6286" w:type="dxa"/>
          </w:tcPr>
          <w:p w14:paraId="0C6E7D71" w14:textId="79884D21" w:rsidR="00E171C2" w:rsidRPr="00CE772E" w:rsidRDefault="00E171C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5CF11D3" w14:textId="739A1799" w:rsidR="00E171C2" w:rsidRPr="00CE772E" w:rsidRDefault="00E171C2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3EB80D9" w14:textId="7C12AD95" w:rsidR="00E171C2" w:rsidRPr="00CE772E" w:rsidRDefault="00E171C2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25846" w:rsidRPr="00CE772E" w14:paraId="06BD4530" w14:textId="77777777" w:rsidTr="0059060C">
        <w:trPr>
          <w:cantSplit/>
        </w:trPr>
        <w:tc>
          <w:tcPr>
            <w:tcW w:w="6286" w:type="dxa"/>
          </w:tcPr>
          <w:p w14:paraId="530BECDC" w14:textId="6E692236" w:rsidR="00525846" w:rsidRPr="00CE772E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B8A8CF1" w14:textId="159FA4B9" w:rsidR="00525846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75688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="00375688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  <w:r w:rsidR="00375688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  <w:tc>
          <w:tcPr>
            <w:tcW w:w="1584" w:type="dxa"/>
            <w:shd w:val="clear" w:color="auto" w:fill="FAFAFA"/>
          </w:tcPr>
          <w:p w14:paraId="5D4DA4EF" w14:textId="3EB01ECD" w:rsidR="00525846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375688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375688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</w:tr>
      <w:tr w:rsidR="00525846" w:rsidRPr="00CE772E" w14:paraId="12CEF139" w14:textId="77777777" w:rsidTr="005531AE">
        <w:trPr>
          <w:cantSplit/>
        </w:trPr>
        <w:tc>
          <w:tcPr>
            <w:tcW w:w="6286" w:type="dxa"/>
          </w:tcPr>
          <w:p w14:paraId="25C4F784" w14:textId="7B89CB59" w:rsidR="00525846" w:rsidRPr="00CE772E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shd w:val="clear" w:color="auto" w:fill="FAFAFA"/>
          </w:tcPr>
          <w:p w14:paraId="10584844" w14:textId="2D15F68E" w:rsidR="00525846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  <w:r w:rsidR="00C260E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584" w:type="dxa"/>
            <w:shd w:val="clear" w:color="auto" w:fill="FAFAFA"/>
          </w:tcPr>
          <w:p w14:paraId="25D90CDB" w14:textId="2D201776" w:rsidR="00525846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525846" w:rsidRPr="00CE772E" w14:paraId="4D1A5DC0" w14:textId="77777777" w:rsidTr="005531AE">
        <w:trPr>
          <w:cantSplit/>
        </w:trPr>
        <w:tc>
          <w:tcPr>
            <w:tcW w:w="6286" w:type="dxa"/>
          </w:tcPr>
          <w:p w14:paraId="2808CC02" w14:textId="2A529262" w:rsidR="00525846" w:rsidRPr="00CE772E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74873A52" w14:textId="454BEC0C" w:rsidR="00525846" w:rsidRPr="00CE772E" w:rsidRDefault="00C260E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2D55494" w14:textId="1F233996" w:rsidR="00525846" w:rsidRPr="00CE772E" w:rsidRDefault="00D22754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5846" w:rsidRPr="00CE772E" w14:paraId="6FF9C3D9" w14:textId="77777777" w:rsidTr="005531AE">
        <w:trPr>
          <w:cantSplit/>
        </w:trPr>
        <w:tc>
          <w:tcPr>
            <w:tcW w:w="6286" w:type="dxa"/>
          </w:tcPr>
          <w:p w14:paraId="078B5A22" w14:textId="6B54ABE0" w:rsidR="00525846" w:rsidRPr="00CE772E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080D8A7E" w14:textId="4B0BAA04" w:rsidR="00525846" w:rsidRPr="00CE772E" w:rsidRDefault="00C260E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A86C9D6" w14:textId="2564F64D" w:rsidR="00525846" w:rsidRPr="00CE772E" w:rsidRDefault="00D22754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5846" w:rsidRPr="00CE772E" w14:paraId="697DD5F1" w14:textId="77777777" w:rsidTr="005531AE">
        <w:trPr>
          <w:cantSplit/>
        </w:trPr>
        <w:tc>
          <w:tcPr>
            <w:tcW w:w="6286" w:type="dxa"/>
          </w:tcPr>
          <w:p w14:paraId="5BDB4302" w14:textId="5A42F75D" w:rsidR="00525846" w:rsidRPr="00CE772E" w:rsidRDefault="00525846" w:rsidP="00525846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A68237" w14:textId="2D0F8B73" w:rsidR="00525846" w:rsidRPr="00CE772E" w:rsidRDefault="00C260E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DE2D54" w14:textId="3E44E080" w:rsidR="00525846" w:rsidRPr="00CE772E" w:rsidRDefault="00D22754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728E5" w:rsidRPr="00CE772E" w14:paraId="1676A4FC" w14:textId="77777777" w:rsidTr="005531AE">
        <w:trPr>
          <w:cantSplit/>
        </w:trPr>
        <w:tc>
          <w:tcPr>
            <w:tcW w:w="6286" w:type="dxa"/>
          </w:tcPr>
          <w:p w14:paraId="1B856402" w14:textId="24BB18A2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A51F4" w14:textId="25DD5076" w:rsidR="005728E5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6E472" w14:textId="47AE5E31" w:rsidR="005728E5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F50BCB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F50BCB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</w:tr>
    </w:tbl>
    <w:p w14:paraId="220D684E" w14:textId="77777777" w:rsidR="00446CA4" w:rsidRPr="00CE772E" w:rsidRDefault="00446CA4" w:rsidP="00FD21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6743EF" w14:textId="77777777" w:rsidR="00446CA4" w:rsidRPr="00CE772E" w:rsidRDefault="00446CA4" w:rsidP="00FD211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รายการที่มีนัยสำคัญ</w:t>
      </w:r>
    </w:p>
    <w:p w14:paraId="4FA63297" w14:textId="77777777" w:rsidR="00446CA4" w:rsidRPr="00CE772E" w:rsidRDefault="00446CA4" w:rsidP="00FD211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4C150A" w14:textId="1F050209" w:rsidR="00DE0C72" w:rsidRPr="00CE772E" w:rsidRDefault="00DE0C72" w:rsidP="001A50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eastAsia="zh-CN" w:bidi="th-TH"/>
        </w:rPr>
      </w:pPr>
      <w:r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ในระหว่างไตรมาสที่ </w:t>
      </w:r>
      <w:r w:rsidR="008C78A5" w:rsidRPr="008C78A5">
        <w:rPr>
          <w:rFonts w:ascii="Browallia New" w:hAnsi="Browallia New" w:cs="Browallia New"/>
          <w:sz w:val="26"/>
          <w:szCs w:val="26"/>
          <w:lang w:val="en-GB" w:eastAsia="zh-CN" w:bidi="th-TH"/>
        </w:rPr>
        <w:t>1</w:t>
      </w:r>
      <w:r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ปี </w:t>
      </w:r>
      <w:r w:rsidR="00931E9E"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>พ</w:t>
      </w:r>
      <w:r w:rsidR="00931E9E" w:rsidRPr="00CE772E">
        <w:rPr>
          <w:rFonts w:ascii="Browallia New" w:hAnsi="Browallia New" w:cs="Browallia New"/>
          <w:sz w:val="26"/>
          <w:szCs w:val="26"/>
          <w:lang w:eastAsia="zh-CN" w:bidi="th-TH"/>
        </w:rPr>
        <w:t>.</w:t>
      </w:r>
      <w:r w:rsidR="00931E9E"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>ศ</w:t>
      </w:r>
      <w:r w:rsidR="00931E9E" w:rsidRPr="00CE772E">
        <w:rPr>
          <w:rFonts w:ascii="Browallia New" w:hAnsi="Browallia New" w:cs="Browallia New"/>
          <w:sz w:val="26"/>
          <w:szCs w:val="26"/>
          <w:lang w:eastAsia="zh-CN" w:bidi="th-TH"/>
        </w:rPr>
        <w:t xml:space="preserve">. </w:t>
      </w:r>
      <w:r w:rsidR="008C78A5" w:rsidRPr="008C78A5">
        <w:rPr>
          <w:rFonts w:ascii="Browallia New" w:hAnsi="Browallia New" w:cs="Browallia New"/>
          <w:sz w:val="26"/>
          <w:szCs w:val="26"/>
          <w:lang w:val="en-GB" w:eastAsia="zh-CN" w:bidi="th-TH"/>
        </w:rPr>
        <w:t>2566</w:t>
      </w:r>
      <w:r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ผู้บริหาร</w:t>
      </w:r>
      <w:r w:rsidR="00F7316C" w:rsidRPr="00CE772E">
        <w:rPr>
          <w:rFonts w:ascii="Browallia New" w:hAnsi="Browallia New" w:cs="Browallia New"/>
          <w:sz w:val="26"/>
          <w:szCs w:val="26"/>
          <w:cs/>
          <w:lang w:val="en-GB" w:eastAsia="zh-CN" w:bidi="th-TH"/>
        </w:rPr>
        <w:t>ได้ทำก</w:t>
      </w:r>
      <w:r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>ารทบทวนอายุการให้ประโยชน์เชิงเศรษฐกิจของ</w:t>
      </w:r>
      <w:r w:rsidR="00F7316C"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>สินทรัพย์ประเภท</w:t>
      </w:r>
      <w:r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>ท่อ</w:t>
      </w:r>
      <w:r w:rsidR="001A502C" w:rsidRPr="00CE772E">
        <w:rPr>
          <w:rFonts w:ascii="Browallia New" w:hAnsi="Browallia New" w:cs="Browallia New"/>
          <w:sz w:val="26"/>
          <w:szCs w:val="26"/>
          <w:cs/>
          <w:lang w:val="en-GB" w:eastAsia="zh-CN" w:bidi="th-TH"/>
        </w:rPr>
        <w:t>จาก</w:t>
      </w:r>
      <w:r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>การตรวจสอบสภาพและการบำรุงรักษา</w:t>
      </w:r>
      <w:r w:rsidR="001A502C"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และ</w:t>
      </w:r>
      <w:r w:rsidR="00F7316C"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>ได้</w:t>
      </w:r>
      <w:r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>พิจารณายืดอายุการให้ประโยชน์ของสินทรัพย์</w:t>
      </w:r>
      <w:r w:rsidR="001A502C"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>ดังกล่าว</w:t>
      </w:r>
      <w:r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โดยเริ่มมีผลตั้งแต่วันที่ </w:t>
      </w:r>
      <w:r w:rsidR="008C78A5" w:rsidRPr="008C78A5">
        <w:rPr>
          <w:rFonts w:ascii="Browallia New" w:hAnsi="Browallia New" w:cs="Browallia New"/>
          <w:sz w:val="26"/>
          <w:szCs w:val="26"/>
          <w:lang w:val="en-GB" w:eastAsia="zh-CN" w:bidi="th-TH"/>
        </w:rPr>
        <w:t>1</w:t>
      </w:r>
      <w:r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มกราคม พ.ศ. </w:t>
      </w:r>
      <w:r w:rsidR="008C78A5" w:rsidRPr="008C78A5">
        <w:rPr>
          <w:rFonts w:ascii="Browallia New" w:hAnsi="Browallia New" w:cs="Browallia New"/>
          <w:sz w:val="26"/>
          <w:szCs w:val="26"/>
          <w:lang w:val="en-GB" w:eastAsia="zh-CN" w:bidi="th-TH"/>
        </w:rPr>
        <w:t>2566</w:t>
      </w:r>
      <w:r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เป็นต้นไป</w:t>
      </w:r>
    </w:p>
    <w:p w14:paraId="48513803" w14:textId="77777777" w:rsidR="00446CA4" w:rsidRPr="00CE772E" w:rsidRDefault="00446CA4" w:rsidP="00FD2113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6"/>
          <w:szCs w:val="26"/>
          <w:lang w:eastAsia="zh-CN" w:bidi="th-TH"/>
        </w:rPr>
      </w:pPr>
    </w:p>
    <w:p w14:paraId="540C6C71" w14:textId="07D68EE7" w:rsidR="00446CA4" w:rsidRPr="00CE772E" w:rsidRDefault="00446CA4" w:rsidP="00FD211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eastAsia="zh-CN" w:bidi="th-TH"/>
        </w:rPr>
      </w:pPr>
      <w:r w:rsidRPr="00CE772E">
        <w:rPr>
          <w:rFonts w:ascii="Browallia New" w:hAnsi="Browallia New" w:cs="Browallia New"/>
          <w:spacing w:val="-6"/>
          <w:sz w:val="26"/>
          <w:szCs w:val="26"/>
          <w:cs/>
          <w:lang w:eastAsia="zh-CN" w:bidi="th-TH"/>
        </w:rPr>
        <w:t>การเปลี่ยนแปลงประมาณการอายุการใช้งานของสินทรัพย์</w:t>
      </w:r>
      <w:r w:rsidR="00D03C1B" w:rsidRPr="00CE772E">
        <w:rPr>
          <w:rFonts w:ascii="Browallia New" w:hAnsi="Browallia New" w:cs="Browallia New"/>
          <w:spacing w:val="-6"/>
          <w:sz w:val="26"/>
          <w:szCs w:val="26"/>
          <w:cs/>
          <w:lang w:eastAsia="zh-CN" w:bidi="th-TH"/>
        </w:rPr>
        <w:t xml:space="preserve"> ทำให้ค่าเสื่อมราคาที่รับรู้ใน</w:t>
      </w:r>
      <w:r w:rsidRPr="00CE772E">
        <w:rPr>
          <w:rFonts w:ascii="Browallia New" w:hAnsi="Browallia New" w:cs="Browallia New"/>
          <w:spacing w:val="-6"/>
          <w:sz w:val="26"/>
          <w:szCs w:val="26"/>
          <w:cs/>
          <w:lang w:eastAsia="zh-CN" w:bidi="th-TH"/>
        </w:rPr>
        <w:t>งบกำไรขาดทุนเบ็ดเสร็จสำหรับงวด</w:t>
      </w:r>
      <w:r w:rsidR="00FE67E0" w:rsidRPr="00CE772E">
        <w:rPr>
          <w:rFonts w:ascii="Browallia New" w:hAnsi="Browallia New" w:cs="Browallia New"/>
          <w:spacing w:val="-6"/>
          <w:sz w:val="26"/>
          <w:szCs w:val="26"/>
          <w:cs/>
          <w:lang w:eastAsia="zh-CN" w:bidi="th-TH"/>
        </w:rPr>
        <w:t>เก้า</w:t>
      </w:r>
      <w:r w:rsidR="003A36D9" w:rsidRPr="00CE772E">
        <w:rPr>
          <w:rFonts w:ascii="Browallia New" w:hAnsi="Browallia New" w:cs="Browallia New"/>
          <w:spacing w:val="-6"/>
          <w:sz w:val="26"/>
          <w:szCs w:val="26"/>
          <w:cs/>
          <w:lang w:eastAsia="zh-CN" w:bidi="th-TH"/>
        </w:rPr>
        <w:t>เดือน</w:t>
      </w:r>
      <w:r w:rsidRPr="00CE772E">
        <w:rPr>
          <w:rFonts w:ascii="Browallia New" w:hAnsi="Browallia New" w:cs="Browallia New"/>
          <w:spacing w:val="-6"/>
          <w:sz w:val="26"/>
          <w:szCs w:val="26"/>
          <w:cs/>
          <w:lang w:eastAsia="zh-CN" w:bidi="th-TH"/>
        </w:rPr>
        <w:t>สิ้นสุด</w:t>
      </w:r>
      <w:r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วันที่ </w:t>
      </w:r>
      <w:r w:rsidR="008C78A5" w:rsidRPr="008C78A5">
        <w:rPr>
          <w:rFonts w:ascii="Browallia New" w:hAnsi="Browallia New" w:cs="Browallia New"/>
          <w:sz w:val="26"/>
          <w:szCs w:val="26"/>
          <w:lang w:val="en-GB" w:eastAsia="zh-CN" w:bidi="th-TH"/>
        </w:rPr>
        <w:t>30</w:t>
      </w:r>
      <w:r w:rsidR="003A36D9" w:rsidRPr="00CE772E">
        <w:rPr>
          <w:rFonts w:ascii="Browallia New" w:hAnsi="Browallia New" w:cs="Browallia New"/>
          <w:sz w:val="26"/>
          <w:szCs w:val="26"/>
          <w:lang w:val="en-GB" w:eastAsia="zh-CN" w:bidi="th-TH"/>
        </w:rPr>
        <w:t xml:space="preserve"> </w:t>
      </w:r>
      <w:r w:rsidR="00FE67E0" w:rsidRPr="00CE772E">
        <w:rPr>
          <w:rFonts w:ascii="Browallia New" w:hAnsi="Browallia New" w:cs="Browallia New"/>
          <w:sz w:val="26"/>
          <w:szCs w:val="26"/>
          <w:cs/>
          <w:lang w:val="en-GB" w:eastAsia="zh-CN" w:bidi="th-TH"/>
        </w:rPr>
        <w:t>กันยายน</w:t>
      </w:r>
      <w:r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</w:t>
      </w:r>
      <w:r w:rsidR="002347F9"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>พ</w:t>
      </w:r>
      <w:r w:rsidR="002347F9" w:rsidRPr="00CE772E">
        <w:rPr>
          <w:rFonts w:ascii="Browallia New" w:hAnsi="Browallia New" w:cs="Browallia New"/>
          <w:sz w:val="26"/>
          <w:szCs w:val="26"/>
          <w:lang w:eastAsia="zh-CN" w:bidi="th-TH"/>
        </w:rPr>
        <w:t>.</w:t>
      </w:r>
      <w:r w:rsidR="002347F9" w:rsidRPr="00CE772E">
        <w:rPr>
          <w:rFonts w:ascii="Browallia New" w:hAnsi="Browallia New" w:cs="Browallia New"/>
          <w:sz w:val="26"/>
          <w:szCs w:val="26"/>
          <w:cs/>
          <w:lang w:eastAsia="zh-CN" w:bidi="th-TH"/>
        </w:rPr>
        <w:t>ศ</w:t>
      </w:r>
      <w:r w:rsidR="002347F9" w:rsidRPr="00CE772E">
        <w:rPr>
          <w:rFonts w:ascii="Browallia New" w:hAnsi="Browallia New" w:cs="Browallia New"/>
          <w:sz w:val="26"/>
          <w:szCs w:val="26"/>
          <w:lang w:eastAsia="zh-CN" w:bidi="th-TH"/>
        </w:rPr>
        <w:t xml:space="preserve">. </w:t>
      </w:r>
      <w:r w:rsidR="008C78A5" w:rsidRPr="008C78A5">
        <w:rPr>
          <w:rFonts w:ascii="Browallia New" w:hAnsi="Browallia New" w:cs="Browallia New"/>
          <w:sz w:val="26"/>
          <w:szCs w:val="26"/>
          <w:lang w:val="en-GB" w:eastAsia="zh-CN" w:bidi="th-TH"/>
        </w:rPr>
        <w:t>2566</w:t>
      </w:r>
      <w:r w:rsidR="002347F9" w:rsidRPr="00CE772E">
        <w:rPr>
          <w:rFonts w:ascii="Browallia New" w:hAnsi="Browallia New" w:cs="Browallia New"/>
          <w:sz w:val="26"/>
          <w:szCs w:val="26"/>
          <w:lang w:val="en-GB" w:eastAsia="zh-CN" w:bidi="th-TH"/>
        </w:rPr>
        <w:t xml:space="preserve"> </w:t>
      </w:r>
      <w:r w:rsidR="002347F9" w:rsidRPr="00CE772E">
        <w:rPr>
          <w:rFonts w:ascii="Browallia New" w:hAnsi="Browallia New" w:cs="Browallia New"/>
          <w:sz w:val="26"/>
          <w:szCs w:val="26"/>
          <w:cs/>
          <w:lang w:val="en-GB" w:eastAsia="zh-CN" w:bidi="th-TH"/>
        </w:rPr>
        <w:t xml:space="preserve">ลดลงจำนวน </w:t>
      </w:r>
      <w:r w:rsidR="008C78A5" w:rsidRPr="008C78A5">
        <w:rPr>
          <w:rFonts w:ascii="Browallia New" w:hAnsi="Browallia New" w:cs="Browallia New"/>
          <w:sz w:val="26"/>
          <w:szCs w:val="26"/>
          <w:lang w:val="en-GB" w:eastAsia="zh-CN" w:bidi="th-TH"/>
        </w:rPr>
        <w:t>11</w:t>
      </w:r>
      <w:r w:rsidR="00A15BE4" w:rsidRPr="00CE772E">
        <w:rPr>
          <w:rFonts w:ascii="Browallia New" w:hAnsi="Browallia New" w:cs="Browallia New"/>
          <w:sz w:val="26"/>
          <w:szCs w:val="26"/>
          <w:lang w:val="en-GB" w:eastAsia="zh-CN" w:bidi="th-TH"/>
        </w:rPr>
        <w:t>.</w:t>
      </w:r>
      <w:r w:rsidR="008C78A5" w:rsidRPr="008C78A5">
        <w:rPr>
          <w:rFonts w:ascii="Browallia New" w:hAnsi="Browallia New" w:cs="Browallia New"/>
          <w:sz w:val="26"/>
          <w:szCs w:val="26"/>
          <w:lang w:val="en-GB" w:eastAsia="zh-CN" w:bidi="th-TH"/>
        </w:rPr>
        <w:t>3</w:t>
      </w:r>
      <w:r w:rsidR="008633F3" w:rsidRPr="00CE772E">
        <w:rPr>
          <w:rFonts w:ascii="Browallia New" w:hAnsi="Browallia New" w:cs="Browallia New"/>
          <w:sz w:val="26"/>
          <w:szCs w:val="26"/>
          <w:lang w:val="en-GB" w:eastAsia="zh-CN" w:bidi="th-TH"/>
        </w:rPr>
        <w:t xml:space="preserve"> </w:t>
      </w:r>
      <w:r w:rsidR="00A15BE4" w:rsidRPr="00CE772E">
        <w:rPr>
          <w:rFonts w:ascii="Browallia New" w:hAnsi="Browallia New" w:cs="Browallia New"/>
          <w:sz w:val="26"/>
          <w:szCs w:val="26"/>
          <w:cs/>
          <w:lang w:val="en-GB" w:eastAsia="zh-CN" w:bidi="th-TH"/>
        </w:rPr>
        <w:t>ล้าน</w:t>
      </w:r>
      <w:r w:rsidR="002347F9" w:rsidRPr="00CE772E">
        <w:rPr>
          <w:rFonts w:ascii="Browallia New" w:hAnsi="Browallia New" w:cs="Browallia New"/>
          <w:sz w:val="26"/>
          <w:szCs w:val="26"/>
          <w:cs/>
          <w:lang w:val="en-GB" w:eastAsia="zh-CN" w:bidi="th-TH"/>
        </w:rPr>
        <w:t>บาท</w:t>
      </w:r>
    </w:p>
    <w:p w14:paraId="14888234" w14:textId="79CA94A9" w:rsidR="00B358A8" w:rsidRPr="00CE772E" w:rsidRDefault="00B358A8">
      <w:pPr>
        <w:rPr>
          <w:rFonts w:ascii="Browallia New" w:hAnsi="Browallia New" w:cs="Browallia New"/>
          <w:sz w:val="26"/>
          <w:szCs w:val="26"/>
          <w:lang w:eastAsia="zh-CN" w:bidi="th-TH"/>
        </w:rPr>
      </w:pPr>
      <w:r w:rsidRPr="00CE772E">
        <w:rPr>
          <w:rFonts w:ascii="Browallia New" w:hAnsi="Browallia New" w:cs="Browallia New"/>
          <w:sz w:val="26"/>
          <w:szCs w:val="26"/>
          <w:lang w:eastAsia="zh-CN" w:bidi="th-TH"/>
        </w:rPr>
        <w:br w:type="page"/>
      </w:r>
    </w:p>
    <w:p w14:paraId="6BB60743" w14:textId="77777777" w:rsidR="002347F9" w:rsidRPr="00CE772E" w:rsidRDefault="002347F9" w:rsidP="00FD211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eastAsia="zh-CN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CE772E" w14:paraId="3D0CF02A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B81510" w14:textId="6838C49D" w:rsidR="00EC01D1" w:rsidRPr="00CE772E" w:rsidRDefault="008C78A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EC01D1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34663DB8" w14:textId="77777777" w:rsidR="00EC01D1" w:rsidRPr="00CE772E" w:rsidRDefault="00EC01D1" w:rsidP="00FD2113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68B12D" w14:textId="1612C362" w:rsidR="00C242A4" w:rsidRPr="00CE772E" w:rsidRDefault="00C242A4" w:rsidP="00FD211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772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</w:t>
      </w:r>
    </w:p>
    <w:p w14:paraId="68DE42EB" w14:textId="77777777" w:rsidR="005066A4" w:rsidRPr="00CE772E" w:rsidRDefault="005066A4" w:rsidP="00FD211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53B18F15" w14:textId="1500CC69" w:rsidR="00B31E58" w:rsidRPr="00CE772E" w:rsidRDefault="00C77EB2" w:rsidP="00C77E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เงินกู้ยืมระยะสั้นจากสถาบันการเงินของ</w:t>
      </w:r>
      <w:r w:rsidR="00A6183A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ประกอบด้วย สินเชื่อเพื่อการนำเข้า (ทรัสต์รีซีท) รวม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639</w:t>
      </w:r>
      <w:r w:rsidR="00632B30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="00632B30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กำหนดชำระภายในเดือน</w:t>
      </w:r>
      <w:r w:rsidR="00632B30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ตุลาคม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มีอัตราดอกเบี้ยไม่เกินร้อยละ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632B30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ตั๋วสัญญาใช้เงิน</w:t>
      </w:r>
      <w:r w:rsidR="00375688"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กำหนดชำระภายในเดือน</w:t>
      </w:r>
      <w:r w:rsidR="00632B30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พฤศจิกายน</w:t>
      </w:r>
      <w:r w:rsidR="009A4C23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9A4C23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มีอัตราดอกเบี้ยเท่ากับ </w:t>
      </w:r>
      <w:r w:rsidRPr="00CE772E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ลบอัตราดอกเบี้ยคงที่ต่อปี</w:t>
      </w:r>
    </w:p>
    <w:p w14:paraId="4C84C3CA" w14:textId="77777777" w:rsidR="00C77EB2" w:rsidRPr="00CE772E" w:rsidRDefault="00C77EB2" w:rsidP="00632B3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1EAEF9" w14:textId="75AD9EBE" w:rsidR="00B31E58" w:rsidRPr="00CE772E" w:rsidRDefault="00B31E58" w:rsidP="00632B3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เงินกู้ยืมระยะสั้นจากสถาบันการเงินของบริษัท ประกอบด้วย สินเชื่อเพื่อการนำเข้า (ทรัสต์รีซีท) รวม</w:t>
      </w:r>
      <w:r w:rsidR="00934AB3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639</w:t>
      </w:r>
      <w:r w:rsidR="00632B30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="00632B30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กำหนดชำระภายในเดือน</w:t>
      </w:r>
      <w:r w:rsidR="00632B30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ตุลาคม</w:t>
      </w:r>
      <w:r w:rsidR="009A4C23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9A4C23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โดยมีอัตราดอกเบี้ยไม่เกินร้อยละ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632B30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</w:t>
      </w:r>
    </w:p>
    <w:p w14:paraId="69540870" w14:textId="4AC9FE5A" w:rsidR="00055898" w:rsidRPr="00CE772E" w:rsidRDefault="00055898" w:rsidP="00B31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EAD4DD" w14:textId="61C30A91" w:rsidR="00580618" w:rsidRPr="00CE772E" w:rsidRDefault="00580618" w:rsidP="00FD2113">
      <w:pPr>
        <w:spacing w:after="0" w:line="240" w:lineRule="auto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  <w:r w:rsidRPr="00CE772E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เงินกู้ยืมระยะยาว</w:t>
      </w:r>
    </w:p>
    <w:p w14:paraId="307F13F3" w14:textId="77777777" w:rsidR="00580618" w:rsidRPr="00CE772E" w:rsidRDefault="00580618" w:rsidP="00FD2113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</w:pPr>
    </w:p>
    <w:p w14:paraId="73ECD690" w14:textId="0E8C794A" w:rsidR="00580618" w:rsidRPr="00CE772E" w:rsidRDefault="00580618" w:rsidP="00FD2113">
      <w:pPr>
        <w:spacing w:after="0" w:line="240" w:lineRule="auto"/>
        <w:jc w:val="thaiDistribute"/>
        <w:rPr>
          <w:rFonts w:ascii="Browallia New" w:eastAsia="Wingdings" w:hAnsi="Browallia New" w:cs="Browallia New"/>
          <w:spacing w:val="-6"/>
          <w:sz w:val="26"/>
          <w:szCs w:val="26"/>
          <w:lang w:val="en-GB" w:eastAsia="th-TH" w:bidi="th-TH"/>
        </w:rPr>
      </w:pPr>
      <w:r w:rsidRPr="00CE772E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การเปลี่ยนแปลงของเงินกู้ยืมระยะยาวจากสถาบันการเงินสำหรับงวด</w:t>
      </w:r>
      <w:r w:rsidR="00FE67E0" w:rsidRPr="00CE772E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เก้า</w:t>
      </w:r>
      <w:r w:rsidR="003A36D9" w:rsidRPr="00CE772E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เดือน</w:t>
      </w:r>
      <w:r w:rsidRPr="00CE772E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สิ้นสุดวันที่ </w:t>
      </w:r>
      <w:r w:rsidR="008C78A5" w:rsidRPr="008C78A5">
        <w:rPr>
          <w:rFonts w:ascii="Browallia New" w:eastAsia="Wingdings" w:hAnsi="Browallia New" w:cs="Browallia New"/>
          <w:spacing w:val="-6"/>
          <w:sz w:val="26"/>
          <w:szCs w:val="26"/>
          <w:lang w:val="en-GB" w:eastAsia="th-TH" w:bidi="th-TH"/>
        </w:rPr>
        <w:t>30</w:t>
      </w:r>
      <w:r w:rsidR="003A36D9" w:rsidRPr="00CE772E">
        <w:rPr>
          <w:rFonts w:ascii="Browallia New" w:eastAsia="Wingdings" w:hAnsi="Browallia New" w:cs="Browallia New"/>
          <w:spacing w:val="-6"/>
          <w:sz w:val="26"/>
          <w:szCs w:val="26"/>
          <w:lang w:val="en-GB" w:eastAsia="th-TH" w:bidi="th-TH"/>
        </w:rPr>
        <w:t xml:space="preserve"> </w:t>
      </w:r>
      <w:r w:rsidR="00FE67E0" w:rsidRPr="00CE772E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กันยายน</w:t>
      </w:r>
      <w:r w:rsidRPr="00CE772E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พ.ศ. </w:t>
      </w:r>
      <w:r w:rsidR="008C78A5" w:rsidRPr="008C78A5">
        <w:rPr>
          <w:rFonts w:ascii="Browallia New" w:eastAsia="Wingdings" w:hAnsi="Browallia New" w:cs="Browallia New"/>
          <w:spacing w:val="-6"/>
          <w:sz w:val="26"/>
          <w:szCs w:val="26"/>
          <w:lang w:val="en-GB" w:eastAsia="th-TH" w:bidi="th-TH"/>
        </w:rPr>
        <w:t>2566</w:t>
      </w:r>
      <w:r w:rsidRPr="00CE772E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สามารถวิเคราะห์ได้ดังนี้</w:t>
      </w:r>
    </w:p>
    <w:p w14:paraId="575DD8A2" w14:textId="77777777" w:rsidR="00BA7DCD" w:rsidRPr="00CE772E" w:rsidRDefault="00BA7DCD" w:rsidP="00FD2113">
      <w:pPr>
        <w:spacing w:after="0" w:line="240" w:lineRule="auto"/>
        <w:jc w:val="thaiDistribute"/>
        <w:rPr>
          <w:rFonts w:ascii="Browallia New" w:eastAsia="Wingdings" w:hAnsi="Browallia New" w:cs="Browallia New"/>
          <w:sz w:val="26"/>
          <w:szCs w:val="26"/>
          <w:lang w:val="en-GB" w:eastAsia="th-TH" w:bidi="th-TH"/>
        </w:rPr>
      </w:pPr>
    </w:p>
    <w:tbl>
      <w:tblPr>
        <w:tblW w:w="95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560"/>
        <w:gridCol w:w="2016"/>
      </w:tblGrid>
      <w:tr w:rsidR="00116577" w:rsidRPr="00CE772E" w14:paraId="1E61E5B9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1C10FB03" w14:textId="77777777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E675CDA" w14:textId="16CDAA29" w:rsidR="00BA7DCD" w:rsidRPr="00CE772E" w:rsidRDefault="00BA7DCD" w:rsidP="00D055B6">
            <w:pPr>
              <w:pBdr>
                <w:top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16577" w:rsidRPr="00CE772E" w14:paraId="3AE65E0B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4FAABF9E" w14:textId="77777777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D563680" w14:textId="77777777" w:rsidR="00BA7DCD" w:rsidRPr="00CE772E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116577" w:rsidRPr="00CE772E" w14:paraId="7675D2A8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2B29ECB" w14:textId="1DBD64E8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2016" w:type="dxa"/>
            <w:shd w:val="clear" w:color="auto" w:fill="FAFAFA"/>
            <w:vAlign w:val="center"/>
          </w:tcPr>
          <w:p w14:paraId="669635B8" w14:textId="2312A7D5" w:rsidR="00BA7DCD" w:rsidRPr="00CE772E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BA7DCD" w:rsidRPr="00CE772E" w14:paraId="488964B5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63E0692C" w14:textId="4DE481FA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46E489DB" w14:textId="2467E4FB" w:rsidR="00BA7DCD" w:rsidRPr="00CE772E" w:rsidRDefault="008C78A5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8C78A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2</w:t>
            </w:r>
            <w:r w:rsidR="00416F9B" w:rsidRPr="00CE772E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8C78A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112</w:t>
            </w:r>
            <w:r w:rsidR="00416F9B" w:rsidRPr="00CE772E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8C78A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992</w:t>
            </w:r>
            <w:r w:rsidR="00416F9B" w:rsidRPr="00CE772E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8C78A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335</w:t>
            </w:r>
          </w:p>
        </w:tc>
      </w:tr>
      <w:tr w:rsidR="00BA7DCD" w:rsidRPr="00CE772E" w14:paraId="016F22D4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211F5F69" w14:textId="77777777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CE0392E" w14:textId="77777777" w:rsidR="00BA7DCD" w:rsidRPr="00CE772E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BA7DCD" w:rsidRPr="00CE772E" w14:paraId="23D4170E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29013D5F" w14:textId="77777777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2016" w:type="dxa"/>
            <w:shd w:val="clear" w:color="auto" w:fill="FAFAFA"/>
          </w:tcPr>
          <w:p w14:paraId="0381EFD7" w14:textId="4B3B33AB" w:rsidR="00BA7DCD" w:rsidRPr="00CE772E" w:rsidRDefault="0061365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(</w:t>
            </w:r>
            <w:r w:rsidR="008C78A5" w:rsidRPr="008C78A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="008C78A5" w:rsidRPr="008C78A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634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="008C78A5" w:rsidRPr="008C78A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620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="008C78A5" w:rsidRPr="008C78A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000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BA7DCD" w:rsidRPr="00CE772E" w14:paraId="64D58AFC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6191C07" w14:textId="77777777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C1EBD3C" w14:textId="67FDECF9" w:rsidR="00BA7DCD" w:rsidRPr="00CE772E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</w:tr>
      <w:tr w:rsidR="005728E5" w:rsidRPr="00CE772E" w14:paraId="55EE7696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59203508" w14:textId="7402DB9E" w:rsidR="005728E5" w:rsidRPr="00CE772E" w:rsidRDefault="005728E5" w:rsidP="005728E5">
            <w:pPr>
              <w:spacing w:after="0" w:line="240" w:lineRule="auto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439F6B91" w14:textId="3457129C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1365D" w:rsidRPr="00CE77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61365D" w:rsidRPr="00CE77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</w:tr>
      <w:tr w:rsidR="005728E5" w:rsidRPr="00CE772E" w14:paraId="07FE1835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6F41D723" w14:textId="05B2A186" w:rsidR="005728E5" w:rsidRPr="00CE772E" w:rsidRDefault="005728E5" w:rsidP="005728E5">
            <w:pPr>
              <w:spacing w:after="0" w:line="240" w:lineRule="auto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  แปลงจากเงินกู้ยืมระยะสั้นเป็นเงินกู้ยืมระยะยาว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581680AE" w14:textId="0642FC6A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365D" w:rsidRPr="00CE77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1365D" w:rsidRPr="00CE77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1365D" w:rsidRPr="00CE77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A7DCD" w:rsidRPr="00CE772E" w14:paraId="62911609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9F3699E" w14:textId="585C44CD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  <w:t>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C70622" w14:textId="1CEDFBEE" w:rsidR="00BA7DCD" w:rsidRPr="00CE772E" w:rsidRDefault="008C78A5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365D" w:rsidRPr="00CE77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61365D" w:rsidRPr="00CE77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61365D" w:rsidRPr="00CE77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</w:tbl>
    <w:p w14:paraId="658A0C2B" w14:textId="0B5EF0F7" w:rsidR="00FD2113" w:rsidRPr="00CE772E" w:rsidRDefault="00FD2113" w:rsidP="000C0B20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AAA6CC" w14:textId="5BBFFEB8" w:rsidR="003A132C" w:rsidRPr="00CE772E" w:rsidRDefault="00055898" w:rsidP="005E0A2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ภายใต้สัญญาเงินกู้</w:t>
      </w:r>
      <w:r w:rsidR="002864D7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ยืม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กลุ่มกิจการต้องปฏิบัติตามเงื่อนไขทางการเงินบางประการที่ได้ระบุไว้ในสัญญา เช่น การจ่ายเงินปันผล </w:t>
      </w:r>
      <w:r w:rsidR="00637474"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การลดทุนเรือนหุ้น การควบหรือรวมกิจการกับนิติบุคคลอื่น การดำรงอัตราส่วนหนี้สินต่อส่วนของเจ้าของและอัตราส่วนความสามารถในการชำระหนี้ให้เป็นไปตามสัญญา เป็นต้น</w:t>
      </w:r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F29A64A" w14:textId="77777777" w:rsidR="005E0A23" w:rsidRPr="00CE772E" w:rsidRDefault="005E0A23" w:rsidP="005E0A2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EACD18" w14:textId="635CADBB" w:rsidR="009D3CF9" w:rsidRPr="00CE772E" w:rsidRDefault="005728E5" w:rsidP="00E742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 กลุ่มกิจการได้แปลงเงินกู้ยืมระยะสั้นจำนวน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  <w:r w:rsidR="00A77881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77881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="00A77881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ซึ่งมีกำหนดชำระคืนในเดือน มิถุนายน พ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เป็นเงินกู้ยืมระยะยาว</w:t>
      </w:r>
      <w:r w:rsidR="005E0A23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มีอัตราดอกเบี้ยเท่ากับ 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ลบอัตราดอกเบี้ยคงที่ต่อปี</w:t>
      </w:r>
      <w:r w:rsidR="00450136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213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ตามเงื่อนไขที่ได้ระบุไว้ในสัญญาเงินกู้ </w:t>
      </w:r>
      <w:r w:rsidR="00450136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อย่างไรก็ตาม </w:t>
      </w:r>
      <w:r w:rsidR="005E0A23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กลุ่มกิจการได้จ่ายชำระคืนเงินกู้ยืม</w:t>
      </w:r>
      <w:r w:rsidR="00E74213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</w:t>
      </w:r>
      <w:r w:rsidR="005E0A23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ในเดือน </w:t>
      </w:r>
      <w:r w:rsidR="00F2206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5E0A23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5E0A23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E0A23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5E0A23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5E0A23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0A23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แล้วทั้งจำนวน</w:t>
      </w:r>
    </w:p>
    <w:p w14:paraId="153FED1F" w14:textId="507873FC" w:rsidR="00B358A8" w:rsidRPr="00CE772E" w:rsidRDefault="00B358A8" w:rsidP="00B358A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8066D74" w14:textId="77777777" w:rsidR="00B358A8" w:rsidRPr="00CE772E" w:rsidRDefault="00B358A8" w:rsidP="00B358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746A1" w:rsidRPr="00CE772E" w14:paraId="29EDB7D2" w14:textId="77777777" w:rsidTr="000743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673F22" w14:textId="29F6A2FC" w:rsidR="008746A1" w:rsidRPr="00CE772E" w:rsidRDefault="008C78A5" w:rsidP="00FD211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746A1" w:rsidRPr="00CE77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746A1" w:rsidRPr="00CE77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FB1BD2C" w14:textId="77777777" w:rsidR="008746A1" w:rsidRPr="00CE772E" w:rsidRDefault="008746A1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1134"/>
        <w:gridCol w:w="1134"/>
        <w:gridCol w:w="851"/>
        <w:gridCol w:w="1134"/>
        <w:gridCol w:w="1088"/>
      </w:tblGrid>
      <w:tr w:rsidR="00416F9B" w:rsidRPr="00CE772E" w14:paraId="755E1C9E" w14:textId="07DE8961" w:rsidTr="008A2E1B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00B2F836" w14:textId="77777777" w:rsidR="00416F9B" w:rsidRPr="00CE772E" w:rsidRDefault="00416F9B" w:rsidP="00FD2113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  <w:bookmarkStart w:id="17" w:name="_Hlk149147245"/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14439" w14:textId="77777777" w:rsidR="00637474" w:rsidRPr="00CE772E" w:rsidRDefault="00637474" w:rsidP="008A2E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6A25C2F" w14:textId="77777777" w:rsidR="00637474" w:rsidRPr="00CE772E" w:rsidRDefault="00637474" w:rsidP="008A2E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C9C4A0F" w14:textId="51932FEC" w:rsidR="00416F9B" w:rsidRPr="00CE772E" w:rsidRDefault="008A2E1B" w:rsidP="008A2E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FD599" w14:textId="77777777" w:rsidR="00637474" w:rsidRPr="00CE772E" w:rsidRDefault="00637474" w:rsidP="00FD211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05A096C" w14:textId="77777777" w:rsidR="00637474" w:rsidRPr="00CE772E" w:rsidRDefault="00637474" w:rsidP="00FD211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9B0F970" w14:textId="73D2281E" w:rsidR="00416F9B" w:rsidRPr="00CE772E" w:rsidRDefault="00416F9B" w:rsidP="00FD211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7F490349" w14:textId="6AFF2CD3" w:rsidR="00416F9B" w:rsidRPr="00CE772E" w:rsidRDefault="00983FC6" w:rsidP="00A22D62">
            <w:pPr>
              <w:spacing w:after="0" w:line="240" w:lineRule="auto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ส่วนเกิน</w:t>
            </w:r>
            <w:r w:rsidRPr="00CE77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มูลค่าหุ้น</w:t>
            </w: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สามัญ</w:t>
            </w:r>
          </w:p>
        </w:tc>
      </w:tr>
      <w:tr w:rsidR="00416F9B" w:rsidRPr="00CE772E" w14:paraId="2518B1A1" w14:textId="2F0FF870" w:rsidTr="008A2E1B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367CDEEC" w14:textId="77777777" w:rsidR="00416F9B" w:rsidRPr="00CE772E" w:rsidRDefault="00416F9B" w:rsidP="00FD2113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0D195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F536C4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2DDEF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906C6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59173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9D978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2BAB057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16F9B" w:rsidRPr="00CE772E" w14:paraId="31D875C0" w14:textId="1F0BB04E" w:rsidTr="008A2E1B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3F6329A8" w14:textId="77777777" w:rsidR="00416F9B" w:rsidRPr="00CE772E" w:rsidRDefault="00416F9B" w:rsidP="00FD2113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1E666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0C520" w14:textId="77777777" w:rsidR="00416F9B" w:rsidRPr="00CE772E" w:rsidRDefault="00416F9B" w:rsidP="00D227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72FF2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73028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F2ED2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40249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E776ABE" w14:textId="11A561F9" w:rsidR="00416F9B" w:rsidRPr="00CE772E" w:rsidRDefault="00983FC6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8A2E1B" w:rsidRPr="00CE772E" w14:paraId="101C97B6" w14:textId="6646BCA9" w:rsidTr="008A2E1B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582A0850" w14:textId="77777777" w:rsidR="00416F9B" w:rsidRPr="00CE772E" w:rsidRDefault="00416F9B" w:rsidP="00FD2113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DBC6D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299DB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C5554DB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5176C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0571C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AB4F2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42C07DBB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A2E1B" w:rsidRPr="00CE772E" w14:paraId="7ADF39A3" w14:textId="6DA43CB5" w:rsidTr="008A2E1B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33F4D4E5" w14:textId="5D540AD2" w:rsidR="00416F9B" w:rsidRPr="00CE772E" w:rsidRDefault="00416F9B" w:rsidP="008633F3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8C78A5" w:rsidRPr="008C78A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CE77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มกราคม </w:t>
            </w:r>
            <w:r w:rsidRPr="00CE77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2981C5F" w14:textId="237A33AC" w:rsidR="00416F9B" w:rsidRPr="00CE772E" w:rsidRDefault="008C78A5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16F9B" w:rsidRPr="00CE77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6F9B" w:rsidRPr="00CE77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6F9B" w:rsidRPr="00CE77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08557C8" w14:textId="4F3EBD94" w:rsidR="00416F9B" w:rsidRPr="00CE772E" w:rsidRDefault="008C78A5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6856362" w14:textId="397EBBC7" w:rsidR="00416F9B" w:rsidRPr="00CE772E" w:rsidRDefault="008C78A5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16F9B" w:rsidRPr="00CE77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6F9B" w:rsidRPr="00CE77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6F9B" w:rsidRPr="00CE77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6426444" w14:textId="15077DAB" w:rsidR="00416F9B" w:rsidRPr="00CE772E" w:rsidRDefault="008C78A5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416F9B" w:rsidRPr="00CE77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6F9B" w:rsidRPr="00CE77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7C0D7159" w14:textId="0A0BC91F" w:rsidR="00416F9B" w:rsidRPr="00CE772E" w:rsidRDefault="008C78A5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AC24BB5" w14:textId="7563CD10" w:rsidR="00416F9B" w:rsidRPr="00CE772E" w:rsidRDefault="008C78A5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416F9B" w:rsidRPr="00CE77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6F9B" w:rsidRPr="00CE77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50B9DA6C" w14:textId="1EF56B8C" w:rsidR="00416F9B" w:rsidRPr="00CE772E" w:rsidRDefault="00983FC6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A2E1B" w:rsidRPr="00CE772E" w14:paraId="459C8C57" w14:textId="04FD4604" w:rsidTr="008A2E1B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37468644" w14:textId="3566D773" w:rsidR="00416F9B" w:rsidRPr="00CE772E" w:rsidRDefault="00416F9B" w:rsidP="008633F3">
            <w:pPr>
              <w:spacing w:after="0" w:line="240" w:lineRule="auto"/>
              <w:ind w:left="-11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การลดจำนวนหุ้นที่จดทะเบียน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799BF96" w14:textId="2CD8BA2D" w:rsidR="00416F9B" w:rsidRPr="00CE772E" w:rsidRDefault="00416F9B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78A5"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78A5"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78A5"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057B203" w14:textId="0FE15C35" w:rsidR="00416F9B" w:rsidRPr="00CE772E" w:rsidRDefault="008C78A5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</w:pP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F54F2BB" w14:textId="526FFC76" w:rsidR="00416F9B" w:rsidRPr="00CE772E" w:rsidRDefault="00416F9B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78A5"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78A5"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78A5"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0E161" w14:textId="522924CE" w:rsidR="00416F9B" w:rsidRPr="00CE772E" w:rsidRDefault="009122C1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1C02F9DE" w14:textId="36304EF0" w:rsidR="00416F9B" w:rsidRPr="00CE772E" w:rsidRDefault="00416F9B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</w:pPr>
            <w:r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93872E5" w14:textId="76511411" w:rsidR="00416F9B" w:rsidRPr="00CE772E" w:rsidRDefault="00416F9B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0373C6B2" w14:textId="482BA637" w:rsidR="00416F9B" w:rsidRPr="00CE772E" w:rsidRDefault="00983FC6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A2E1B" w:rsidRPr="00CE772E" w14:paraId="2D26FBE9" w14:textId="0B9A59D5" w:rsidTr="008A2E1B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1576C162" w14:textId="195A1285" w:rsidR="00416F9B" w:rsidRPr="00CE772E" w:rsidRDefault="00416F9B" w:rsidP="008633F3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การออกหุ้น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7E5791D" w14:textId="5A757C77" w:rsidR="00416F9B" w:rsidRPr="00CE772E" w:rsidRDefault="00416F9B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C78A5"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78A5"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78A5"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963FCF8" w14:textId="00D4BC7B" w:rsidR="00416F9B" w:rsidRPr="00CE772E" w:rsidRDefault="008C78A5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</w:pP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BEC68BE" w14:textId="4A9A6BF8" w:rsidR="00416F9B" w:rsidRPr="00CE772E" w:rsidRDefault="00416F9B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C78A5"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78A5"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78A5" w:rsidRPr="008C78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E772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B3923" w14:textId="51E27E4E" w:rsidR="00416F9B" w:rsidRPr="00CE772E" w:rsidRDefault="008C78A5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650</w:t>
            </w:r>
            <w:r w:rsidR="00983FC6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83FC6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6D4BADB5" w14:textId="0BCC68E5" w:rsidR="00416F9B" w:rsidRPr="00CE772E" w:rsidRDefault="008C78A5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</w:pP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B53E93A" w14:textId="1E28FF6F" w:rsidR="00416F9B" w:rsidRPr="00CE772E" w:rsidRDefault="008C78A5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650</w:t>
            </w:r>
            <w:r w:rsidR="00983FC6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83FC6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3B74F893" w14:textId="5AF57F9D" w:rsidR="00416F9B" w:rsidRPr="00CE772E" w:rsidRDefault="008C78A5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72415F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777</w:t>
            </w:r>
            <w:r w:rsidR="0072415F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084</w:t>
            </w:r>
            <w:r w:rsidR="0072415F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570</w:t>
            </w:r>
          </w:p>
        </w:tc>
      </w:tr>
      <w:tr w:rsidR="008A2E1B" w:rsidRPr="00CE772E" w14:paraId="6ED23C49" w14:textId="11710216" w:rsidTr="008A2E1B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18220F02" w14:textId="16E3B780" w:rsidR="00D22754" w:rsidRPr="00CE772E" w:rsidRDefault="00D22754" w:rsidP="00D22754">
            <w:pPr>
              <w:spacing w:after="0" w:line="240" w:lineRule="auto"/>
              <w:ind w:left="-11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8C78A5" w:rsidRPr="008C78A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Pr="00CE77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กันยายน </w:t>
            </w:r>
            <w:r w:rsidRPr="00CE77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684CF" w14:textId="1F4D15BF" w:rsidR="00D22754" w:rsidRPr="00CE772E" w:rsidRDefault="008C78A5" w:rsidP="00D22754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22754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D22754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D22754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1E52C" w14:textId="5474721B" w:rsidR="00D22754" w:rsidRPr="00CE772E" w:rsidRDefault="008C78A5" w:rsidP="00D22754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19916" w14:textId="461D8C05" w:rsidR="00D22754" w:rsidRPr="00CE772E" w:rsidRDefault="008C78A5" w:rsidP="00D22754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22754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D22754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D22754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A9B22" w14:textId="473E69FA" w:rsidR="00D22754" w:rsidRPr="00CE772E" w:rsidRDefault="008C78A5" w:rsidP="00D22754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22754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D22754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D22754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E65C3" w14:textId="20E90D3F" w:rsidR="00D22754" w:rsidRPr="00CE772E" w:rsidRDefault="008C78A5" w:rsidP="00D22754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929E5E" w14:textId="4E8229B0" w:rsidR="00D22754" w:rsidRPr="00CE772E" w:rsidRDefault="008C78A5" w:rsidP="00D22754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22754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D22754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D22754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9C1F0" w14:textId="4879766D" w:rsidR="00D22754" w:rsidRPr="00CE772E" w:rsidRDefault="008C78A5" w:rsidP="00D22754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72415F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777</w:t>
            </w:r>
            <w:r w:rsidR="0072415F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084</w:t>
            </w:r>
            <w:r w:rsidR="0072415F" w:rsidRPr="00CE77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570</w:t>
            </w:r>
          </w:p>
        </w:tc>
      </w:tr>
      <w:bookmarkEnd w:id="17"/>
    </w:tbl>
    <w:p w14:paraId="2214229F" w14:textId="6F4F072B" w:rsidR="000C67DD" w:rsidRPr="00CE772E" w:rsidRDefault="000C67DD" w:rsidP="00D07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F2D6A70" w14:textId="0B25E753" w:rsidR="000C67DD" w:rsidRPr="00CE772E" w:rsidRDefault="000C67DD" w:rsidP="00FD211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กุมภาพันธ์ พ.ศ.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ที่ประชุมวิสามัญผู้ถือหุ้น ครั้งที่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>/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ได้มีมติที่สำคัญดังต่อไปนี้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6D2656B4" w14:textId="77777777" w:rsidR="00BA7DCD" w:rsidRPr="00CE772E" w:rsidRDefault="00BA7DCD" w:rsidP="00FD211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A4B6895" w14:textId="50F91C79" w:rsidR="000C67DD" w:rsidRPr="00CE772E" w:rsidRDefault="008C78A5" w:rsidP="00FD2113">
      <w:pPr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</w:rPr>
        <w:t>)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</w:rPr>
        <w:tab/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อนุมัติการลดทุนจดทะเบียนของบริษัท จำนวน 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250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 จากทุนจดทะเบียนเดิมจำนวน 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 เป็นทุน</w:t>
      </w:r>
      <w:r w:rsidR="00D07BB2" w:rsidRPr="00CE772E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จดทะเบียนใหม่</w:t>
      </w:r>
      <w:r w:rsidR="000C67DD" w:rsidRPr="00CE772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Pr="008C78A5">
        <w:rPr>
          <w:rFonts w:ascii="Browallia New" w:hAnsi="Browallia New" w:cs="Browallia New"/>
          <w:spacing w:val="-6"/>
          <w:sz w:val="26"/>
          <w:szCs w:val="26"/>
          <w:lang w:val="en-GB"/>
        </w:rPr>
        <w:t>750</w:t>
      </w:r>
      <w:r w:rsidR="000C67DD" w:rsidRPr="00CE772E">
        <w:rPr>
          <w:rFonts w:ascii="Browallia New" w:hAnsi="Browallia New" w:cs="Browallia New"/>
          <w:spacing w:val="-6"/>
          <w:sz w:val="26"/>
          <w:szCs w:val="26"/>
        </w:rPr>
        <w:t>,</w:t>
      </w:r>
      <w:r w:rsidRPr="008C78A5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0C67DD" w:rsidRPr="00CE772E">
        <w:rPr>
          <w:rFonts w:ascii="Browallia New" w:hAnsi="Browallia New" w:cs="Browallia New"/>
          <w:spacing w:val="-6"/>
          <w:sz w:val="26"/>
          <w:szCs w:val="26"/>
        </w:rPr>
        <w:t>,</w:t>
      </w:r>
      <w:r w:rsidRPr="008C78A5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0C67DD" w:rsidRPr="00CE772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บาท โดยการตัดหุ้นที่ยังมิได้ออกจำหน่ายจำนวน </w:t>
      </w:r>
      <w:r w:rsidRPr="008C78A5">
        <w:rPr>
          <w:rFonts w:ascii="Browallia New" w:hAnsi="Browallia New" w:cs="Browallia New"/>
          <w:spacing w:val="-6"/>
          <w:sz w:val="26"/>
          <w:szCs w:val="26"/>
          <w:lang w:val="en-GB"/>
        </w:rPr>
        <w:t>250</w:t>
      </w:r>
      <w:r w:rsidR="000C67DD" w:rsidRPr="00CE772E">
        <w:rPr>
          <w:rFonts w:ascii="Browallia New" w:hAnsi="Browallia New" w:cs="Browallia New"/>
          <w:spacing w:val="-6"/>
          <w:sz w:val="26"/>
          <w:szCs w:val="26"/>
        </w:rPr>
        <w:t>,</w:t>
      </w:r>
      <w:r w:rsidRPr="008C78A5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0C67DD" w:rsidRPr="00CE772E">
        <w:rPr>
          <w:rFonts w:ascii="Browallia New" w:hAnsi="Browallia New" w:cs="Browallia New"/>
          <w:spacing w:val="-6"/>
          <w:sz w:val="26"/>
          <w:szCs w:val="26"/>
        </w:rPr>
        <w:t>,</w:t>
      </w:r>
      <w:r w:rsidRPr="008C78A5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0C67DD" w:rsidRPr="00CE772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หุ้น มูลค่าที่ตราไว้หุ้นละ </w:t>
      </w:r>
      <w:r w:rsidRPr="008C78A5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0C67DD" w:rsidRPr="00CE772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บาท</w:t>
      </w:r>
    </w:p>
    <w:p w14:paraId="621C7E02" w14:textId="712AE0AF" w:rsidR="000C67DD" w:rsidRPr="00CE772E" w:rsidRDefault="008C78A5" w:rsidP="00735787">
      <w:pPr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</w:rPr>
        <w:t>)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</w:rPr>
        <w:tab/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อนุมัติการเพิ่มทุนจดทะเบียนของบริษัทจำนวน </w:t>
      </w:r>
      <w:r w:rsidRPr="008C78A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650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lang w:bidi="th-TH"/>
        </w:rPr>
        <w:t>,</w:t>
      </w:r>
      <w:r w:rsidRPr="008C78A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000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lang w:bidi="th-TH"/>
        </w:rPr>
        <w:t>,</w:t>
      </w:r>
      <w:r w:rsidRPr="008C78A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000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บาท จากทุนจดทะเบียนเดิมจำนวน </w:t>
      </w:r>
      <w:r w:rsidRPr="008C78A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750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lang w:bidi="th-TH"/>
        </w:rPr>
        <w:t>,</w:t>
      </w:r>
      <w:r w:rsidRPr="008C78A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000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lang w:bidi="th-TH"/>
        </w:rPr>
        <w:t>,</w:t>
      </w:r>
      <w:r w:rsidRPr="008C78A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000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บาท เป็นทุนจดทะเบียน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400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บาท โดยแบ่งออกเป็น การออกหุ้นสามัญเพิ่มทุนจำนวนไม่เกิน 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300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735787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หุ้น 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มูลค่าที่ตราไว้หุ้นละ </w:t>
      </w:r>
      <w:r w:rsidR="008D379F" w:rsidRPr="00CE772E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8C78A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1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บาท เพื่อเสนอขายให้แก่ผู้ถือหุ้นตามสัดส่วนการถือหุ้น (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Right Offering) 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และการออกหุ้นสามัญเพิ่มทุนจำนวนไม่เกิน </w:t>
      </w:r>
      <w:r w:rsidRPr="008C78A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350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lang w:bidi="th-TH"/>
        </w:rPr>
        <w:t>,</w:t>
      </w:r>
      <w:r w:rsidRPr="008C78A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000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lang w:bidi="th-TH"/>
        </w:rPr>
        <w:t>,</w:t>
      </w:r>
      <w:r w:rsidRPr="008C78A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000</w:t>
      </w:r>
      <w:r w:rsidR="000C67DD" w:rsidRPr="00CE772E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="00735787" w:rsidRPr="00CE772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หุ้น</w:t>
      </w:r>
      <w:r w:rsidR="00735787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มูลค่าที่ตราไว้หุ้นละ </w:t>
      </w:r>
      <w:r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บาท เพื่อเสนอขายให้แก่ประชาชนเป็นการทั่วไปเป็นครั้งแรก (</w:t>
      </w:r>
      <w:r w:rsidR="000C67DD" w:rsidRPr="00CE772E">
        <w:rPr>
          <w:rFonts w:ascii="Browallia New" w:hAnsi="Browallia New" w:cs="Browallia New"/>
          <w:spacing w:val="-2"/>
          <w:sz w:val="26"/>
          <w:szCs w:val="26"/>
          <w:lang w:bidi="th-TH"/>
        </w:rPr>
        <w:t>IPO)</w:t>
      </w:r>
    </w:p>
    <w:p w14:paraId="67A487E3" w14:textId="77777777" w:rsidR="000C67DD" w:rsidRPr="00CE772E" w:rsidRDefault="000C67DD" w:rsidP="00D07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E270FC6" w14:textId="5B2A426F" w:rsidR="000C67DD" w:rsidRPr="00CE772E" w:rsidRDefault="000C67DD" w:rsidP="00FD211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กุมภาพันธ์ พ.ศ.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ได้ดำเนินการจดทะเบียนลดทุนจดทะเบียนและแก้ไขเพิ่มเติมหนังสือบริคณห์สนธิของบริษัทเพื่อให้สอดคล้องกับการลดทุนจดทะเบียนต่อกรมพัฒนาธุรกิจการค้า กระทรวงพาณิชย์เป็นที่เรียบร้อย</w:t>
      </w:r>
    </w:p>
    <w:p w14:paraId="06194B64" w14:textId="77777777" w:rsidR="000C67DD" w:rsidRPr="00CE772E" w:rsidRDefault="000C67DD" w:rsidP="00D07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1375FC7" w14:textId="2217C677" w:rsidR="000C67DD" w:rsidRPr="00CE772E" w:rsidRDefault="000A467E" w:rsidP="00FD211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CE772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C78A5" w:rsidRPr="008C78A5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CE772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bookmarkStart w:id="18" w:name="OLE_LINK2"/>
      <w:r w:rsidRPr="00CE772E">
        <w:rPr>
          <w:rFonts w:ascii="Browallia New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8C78A5" w:rsidRPr="008C78A5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CE772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bookmarkEnd w:id="18"/>
      <w:r w:rsidRPr="00CE772E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จดทะเบียนเพิ่มทุนจดทะเบียนดังกล่าวต่อกรมพัฒนาธุรกิจการค้ากระทรวงพาณิชย์เป็นที่เรียบร้อย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โดย</w:t>
      </w:r>
      <w:r w:rsidR="006E6528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ในวันที่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13</w:t>
      </w:r>
      <w:r w:rsidR="006E6528" w:rsidRPr="00CE772E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6E6528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กุมภาพันธ์ พ.ศ.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="006E6528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บริษัทเรียกชำระค่าหุ้นจำนวน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300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หุ้น มูลค่าหุ้นละ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 รวมเป็นเงิน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300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</w:t>
      </w:r>
    </w:p>
    <w:p w14:paraId="049BC8AB" w14:textId="77777777" w:rsidR="00983FC6" w:rsidRPr="00CE772E" w:rsidRDefault="00983FC6" w:rsidP="00FD211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02232535" w14:textId="5B2FCE62" w:rsidR="00983FC6" w:rsidRPr="00CE772E" w:rsidRDefault="00374192" w:rsidP="00983FC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เมื่อ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สิงหาคม พ.ศ.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บริษัทได้เสนอขายหุ้นสามัญแก่ประชาชนทั่วไปครั้งแรกจำนวน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350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หุ้น หุ้นสามัญดังกล่าว</w:t>
      </w:r>
      <w:r w:rsidR="008D379F" w:rsidRPr="00CE772E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="00983FC6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มีมูลค่าที่ตราไว้หุ้นละ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บาท โดยเสนอขายในราคาหุ้นละ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</w:rPr>
        <w:t>.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บาท รวมเป็นเงินทั้งสิ้นจำนวน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170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บาท บริษัทบันทึกค่าใช้จ่ายเกี่ยวกับการจัดจำหน่ายหุ้นสุทธิจากภาษีจำนวน </w:t>
      </w:r>
      <w:bookmarkStart w:id="19" w:name="_Hlk149224680"/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42</w:t>
      </w:r>
      <w:r w:rsidR="00140843"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915</w:t>
      </w:r>
      <w:r w:rsidR="00140843"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430</w:t>
      </w:r>
      <w:r w:rsidR="00140843"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End w:id="19"/>
      <w:r w:rsidR="00983FC6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บาท 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หุ้นสามัญของบริษัทได้เริ่มทำการซื้อขายในตลาดหลักทรัพย์แห่งประเทศไทย ตั้งแต่วันที่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</w:t>
      </w:r>
      <w:r w:rsidR="00983FC6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สิงหาคม พ.ศ.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</w:p>
    <w:p w14:paraId="0FA17A81" w14:textId="77777777" w:rsidR="008A2E1B" w:rsidRPr="00CE772E" w:rsidRDefault="008A2E1B" w:rsidP="00FD211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3416C5" w:rsidRPr="00CE772E" w14:paraId="67227C19" w14:textId="77777777" w:rsidTr="00D60DC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9002F47" w14:textId="7F8F036D" w:rsidR="003416C5" w:rsidRPr="00CE772E" w:rsidRDefault="003416C5" w:rsidP="008A2E1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30FFCBF6" w14:textId="77777777" w:rsidR="003416C5" w:rsidRPr="00CE772E" w:rsidRDefault="003416C5" w:rsidP="003416C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0406007" w14:textId="704B6DF0" w:rsidR="003416C5" w:rsidRPr="00CE772E" w:rsidRDefault="003416C5" w:rsidP="003416C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E772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8C78A5" w:rsidRPr="008C78A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</w:t>
      </w:r>
      <w:r w:rsidR="008C78A5" w:rsidRPr="008C78A5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</w:p>
    <w:p w14:paraId="20B0C735" w14:textId="77777777" w:rsidR="003416C5" w:rsidRPr="00CE772E" w:rsidRDefault="003416C5" w:rsidP="003416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D70DDA" w14:textId="48186914" w:rsidR="003416C5" w:rsidRPr="00CE772E" w:rsidRDefault="003416C5" w:rsidP="003416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E772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เมื่อวันที่ </w:t>
      </w:r>
      <w:r w:rsidR="008C78A5" w:rsidRPr="008C78A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10</w:t>
      </w:r>
      <w:r w:rsidRPr="00CE772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มิถุนายน พ.ศ. </w:t>
      </w:r>
      <w:r w:rsidR="008C78A5" w:rsidRPr="008C78A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CE772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8C78A5" w:rsidRPr="008C78A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6</w:t>
      </w:r>
      <w:r w:rsidRPr="00CE772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/</w:t>
      </w:r>
      <w:r w:rsidR="008C78A5" w:rsidRPr="008C78A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CE772E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มีมติอนุมัติจ่ายเงินปันผลระหว่างกาลสำหรับผลการดำเนินงาน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พ.ศ.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263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บาทต่อหุ้น รวมจำนวน 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600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โดยบริษัทได้จ่ายเงินปันผล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ให้แก่ผู้ถือหุ้นในวันที่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581D5D5" w14:textId="451341A1" w:rsidR="00B358A8" w:rsidRPr="00CE772E" w:rsidRDefault="00B358A8">
      <w:pPr>
        <w:rPr>
          <w:rFonts w:ascii="Browallia New" w:hAnsi="Browallia New" w:cs="Browallia New"/>
          <w:spacing w:val="-10"/>
          <w:sz w:val="26"/>
          <w:szCs w:val="26"/>
          <w:lang w:bidi="th-TH"/>
        </w:rPr>
      </w:pPr>
      <w:r w:rsidRPr="00CE772E">
        <w:rPr>
          <w:rFonts w:ascii="Browallia New" w:hAnsi="Browallia New" w:cs="Browallia New"/>
          <w:spacing w:val="-10"/>
          <w:sz w:val="26"/>
          <w:szCs w:val="26"/>
          <w:lang w:bidi="th-TH"/>
        </w:rPr>
        <w:br w:type="page"/>
      </w:r>
    </w:p>
    <w:p w14:paraId="0EC99D40" w14:textId="77777777" w:rsidR="006E6528" w:rsidRPr="00CE772E" w:rsidRDefault="006E6528" w:rsidP="00FD2113">
      <w:pPr>
        <w:spacing w:after="0" w:line="240" w:lineRule="auto"/>
        <w:jc w:val="thaiDistribute"/>
        <w:rPr>
          <w:rFonts w:ascii="Browallia New" w:hAnsi="Browallia New" w:cs="Browallia New"/>
          <w:spacing w:val="-1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6E6528" w:rsidRPr="00CE772E" w14:paraId="1A19721A" w14:textId="77777777" w:rsidTr="00F014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58CEAD3" w14:textId="2AFCAAA3" w:rsidR="006E6528" w:rsidRPr="00CE772E" w:rsidRDefault="008C78A5" w:rsidP="00F014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6E6528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5D3B13EE" w14:textId="77777777" w:rsidR="006E6528" w:rsidRPr="00CE772E" w:rsidRDefault="006E6528" w:rsidP="006E652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CE772E" w14:paraId="27CBC83D" w14:textId="77777777" w:rsidTr="00F066C9">
        <w:trPr>
          <w:cantSplit/>
        </w:trPr>
        <w:tc>
          <w:tcPr>
            <w:tcW w:w="6556" w:type="dxa"/>
          </w:tcPr>
          <w:p w14:paraId="3E786C0D" w14:textId="77777777" w:rsidR="006E6528" w:rsidRPr="00CE772E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F95A" w14:textId="77777777" w:rsidR="006E6528" w:rsidRPr="00CE772E" w:rsidRDefault="006E6528" w:rsidP="00F01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1EBF" w:rsidRPr="00CE772E" w14:paraId="06949450" w14:textId="77777777" w:rsidTr="00F066C9">
        <w:trPr>
          <w:cantSplit/>
        </w:trPr>
        <w:tc>
          <w:tcPr>
            <w:tcW w:w="6556" w:type="dxa"/>
          </w:tcPr>
          <w:p w14:paraId="4FCD9E22" w14:textId="5EDBACCE" w:rsidR="003B1EBF" w:rsidRPr="00CE772E" w:rsidRDefault="003B1EBF" w:rsidP="00637474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</w:tcPr>
          <w:p w14:paraId="1E384D41" w14:textId="58B50E14" w:rsidR="003B1EBF" w:rsidRPr="00CE772E" w:rsidRDefault="008C78A5" w:rsidP="0063747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1EBF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1EBF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</w:tcPr>
          <w:p w14:paraId="70F8745A" w14:textId="0CE2D7DB" w:rsidR="003B1EBF" w:rsidRPr="00CE772E" w:rsidRDefault="008C78A5" w:rsidP="0063747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1EBF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1EBF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116577" w:rsidRPr="00CE772E" w14:paraId="15E72EB0" w14:textId="77777777" w:rsidTr="00F066C9">
        <w:trPr>
          <w:cantSplit/>
        </w:trPr>
        <w:tc>
          <w:tcPr>
            <w:tcW w:w="6556" w:type="dxa"/>
          </w:tcPr>
          <w:p w14:paraId="0D0A7F08" w14:textId="77777777" w:rsidR="006E6528" w:rsidRPr="00CE772E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B811B2" w14:textId="742E15B3" w:rsidR="006E6528" w:rsidRPr="00CE772E" w:rsidRDefault="006E6528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E8BD7EB" w14:textId="4A4F9006" w:rsidR="006E6528" w:rsidRPr="00CE772E" w:rsidRDefault="006E6528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CE772E" w14:paraId="1154E40A" w14:textId="77777777" w:rsidTr="00F066C9">
        <w:trPr>
          <w:cantSplit/>
        </w:trPr>
        <w:tc>
          <w:tcPr>
            <w:tcW w:w="6556" w:type="dxa"/>
          </w:tcPr>
          <w:p w14:paraId="60F6C105" w14:textId="77777777" w:rsidR="006E6528" w:rsidRPr="00CE772E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7C7A9" w14:textId="77777777" w:rsidR="006E6528" w:rsidRPr="00CE772E" w:rsidRDefault="006E6528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39F59" w14:textId="77777777" w:rsidR="006E6528" w:rsidRPr="00CE772E" w:rsidRDefault="006E6528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4419C415" w14:textId="77777777" w:rsidTr="00192D02">
        <w:trPr>
          <w:cantSplit/>
          <w:trHeight w:val="227"/>
        </w:trPr>
        <w:tc>
          <w:tcPr>
            <w:tcW w:w="6556" w:type="dxa"/>
          </w:tcPr>
          <w:p w14:paraId="4C4540C8" w14:textId="77777777" w:rsidR="006E6528" w:rsidRPr="00CE772E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7D3229C" w14:textId="77777777" w:rsidR="006E6528" w:rsidRPr="00CE772E" w:rsidRDefault="006E6528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14:paraId="19E36802" w14:textId="77777777" w:rsidR="006E6528" w:rsidRPr="00CE772E" w:rsidRDefault="006E6528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728E5" w:rsidRPr="00CE772E" w14:paraId="551BA49F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D0AC9" w14:textId="2F9B79C3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shd w:val="clear" w:color="auto" w:fill="FAFAFA"/>
          </w:tcPr>
          <w:p w14:paraId="6F536881" w14:textId="671094A7" w:rsidR="005728E5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263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auto"/>
          </w:tcPr>
          <w:p w14:paraId="6DDD1280" w14:textId="05B2747B" w:rsidR="005728E5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544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5728E5" w:rsidRPr="00CE772E" w14:paraId="26B15EF7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208745CD" w14:textId="7A9B0700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shd w:val="clear" w:color="auto" w:fill="FAFAFA"/>
          </w:tcPr>
          <w:p w14:paraId="008D7B61" w14:textId="235A9DF6" w:rsidR="005728E5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948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shd w:val="clear" w:color="auto" w:fill="auto"/>
          </w:tcPr>
          <w:p w14:paraId="4EC2EAAA" w14:textId="24469D4D" w:rsidR="005728E5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806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5728E5" w:rsidRPr="00CE772E" w14:paraId="1D53B7A1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7D94FB8C" w14:textId="2868910C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5783378C" w14:textId="22C012CC" w:rsidR="005728E5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707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</w:tcPr>
          <w:p w14:paraId="5FF6E247" w14:textId="6E39E213" w:rsidR="005728E5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227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5728E5" w:rsidRPr="00CE772E" w14:paraId="5FD31CFA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5BC7E708" w14:textId="37F2600C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1EF6F905" w14:textId="4C63CC99" w:rsidR="005728E5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272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shd w:val="clear" w:color="auto" w:fill="auto"/>
          </w:tcPr>
          <w:p w14:paraId="03BC09DD" w14:textId="6E78ADE3" w:rsidR="005728E5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244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934AB3" w:rsidRPr="00CE772E" w14:paraId="71D82C99" w14:textId="77777777" w:rsidTr="00B358A8">
        <w:trPr>
          <w:cantSplit/>
          <w:trHeight w:val="64"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410B9DC7" w14:textId="11A01D4B" w:rsidR="00934AB3" w:rsidRPr="00CE772E" w:rsidRDefault="00934AB3" w:rsidP="00934A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0B7E7" w14:textId="2DA03837" w:rsidR="00934AB3" w:rsidRPr="00CE772E" w:rsidRDefault="008C78A5" w:rsidP="00192D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192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C063E" w14:textId="7480DE32" w:rsidR="00934AB3" w:rsidRPr="00CE772E" w:rsidRDefault="008C78A5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823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</w:tbl>
    <w:p w14:paraId="507C48F9" w14:textId="77777777" w:rsidR="00326816" w:rsidRPr="00CE772E" w:rsidRDefault="00326816" w:rsidP="006E652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CE772E" w14:paraId="2F970438" w14:textId="77777777" w:rsidTr="00F066C9">
        <w:trPr>
          <w:cantSplit/>
        </w:trPr>
        <w:tc>
          <w:tcPr>
            <w:tcW w:w="6556" w:type="dxa"/>
          </w:tcPr>
          <w:p w14:paraId="1D17C96F" w14:textId="77777777" w:rsidR="006E6528" w:rsidRPr="00CE772E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768AA" w14:textId="77777777" w:rsidR="006E6528" w:rsidRPr="00CE772E" w:rsidRDefault="006E6528" w:rsidP="00F01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1EBF" w:rsidRPr="00CE772E" w14:paraId="4A65EA7B" w14:textId="77777777" w:rsidTr="00F066C9">
        <w:trPr>
          <w:cantSplit/>
        </w:trPr>
        <w:tc>
          <w:tcPr>
            <w:tcW w:w="6556" w:type="dxa"/>
          </w:tcPr>
          <w:p w14:paraId="4F89B69A" w14:textId="4DA97547" w:rsidR="003B1EBF" w:rsidRPr="00CE772E" w:rsidRDefault="003B1EBF" w:rsidP="00637474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2F1F1D" w14:textId="1893EB40" w:rsidR="003B1EBF" w:rsidRPr="00CE772E" w:rsidRDefault="008C78A5" w:rsidP="0063747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1EBF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1EBF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C98E53" w14:textId="17E2CA9B" w:rsidR="003B1EBF" w:rsidRPr="00CE772E" w:rsidRDefault="008C78A5" w:rsidP="0063747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1EBF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1EBF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3B1EBF" w:rsidRPr="00CE772E" w14:paraId="495526B9" w14:textId="77777777" w:rsidTr="00F066C9">
        <w:trPr>
          <w:cantSplit/>
        </w:trPr>
        <w:tc>
          <w:tcPr>
            <w:tcW w:w="6556" w:type="dxa"/>
          </w:tcPr>
          <w:p w14:paraId="42E152D7" w14:textId="77777777" w:rsidR="003B1EBF" w:rsidRPr="00CE772E" w:rsidRDefault="003B1EBF" w:rsidP="003B1E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33D9FF" w14:textId="25904CE5" w:rsidR="003B1EBF" w:rsidRPr="00CE772E" w:rsidRDefault="003B1EBF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53EE7F3" w14:textId="34034636" w:rsidR="003B1EBF" w:rsidRPr="00CE772E" w:rsidRDefault="003B1EBF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B1EBF" w:rsidRPr="00CE772E" w14:paraId="21369EDD" w14:textId="77777777" w:rsidTr="00F066C9">
        <w:trPr>
          <w:cantSplit/>
        </w:trPr>
        <w:tc>
          <w:tcPr>
            <w:tcW w:w="6556" w:type="dxa"/>
          </w:tcPr>
          <w:p w14:paraId="62BB720E" w14:textId="77777777" w:rsidR="003B1EBF" w:rsidRPr="00CE772E" w:rsidRDefault="003B1EBF" w:rsidP="003B1E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35DAD" w14:textId="77777777" w:rsidR="003B1EBF" w:rsidRPr="00CE772E" w:rsidRDefault="003B1EBF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D807B" w14:textId="77777777" w:rsidR="003B1EBF" w:rsidRPr="00CE772E" w:rsidRDefault="003B1EBF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B1EBF" w:rsidRPr="00CE772E" w14:paraId="4A03415E" w14:textId="77777777" w:rsidTr="00B358A8">
        <w:trPr>
          <w:cantSplit/>
        </w:trPr>
        <w:tc>
          <w:tcPr>
            <w:tcW w:w="6556" w:type="dxa"/>
          </w:tcPr>
          <w:p w14:paraId="2AEC0624" w14:textId="77777777" w:rsidR="003B1EBF" w:rsidRPr="00CE772E" w:rsidRDefault="003B1EBF" w:rsidP="003B1E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BB44B5A" w14:textId="77777777" w:rsidR="003B1EBF" w:rsidRPr="00CE772E" w:rsidRDefault="003B1EBF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0EBB7EFC" w14:textId="77777777" w:rsidR="003B1EBF" w:rsidRPr="00CE772E" w:rsidRDefault="003B1EBF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1EBF" w:rsidRPr="00CE772E" w14:paraId="3CD248F2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1E978993" w14:textId="279C8317" w:rsidR="003B1EBF" w:rsidRPr="00CE772E" w:rsidRDefault="003B1EBF" w:rsidP="003B1E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shd w:val="clear" w:color="auto" w:fill="FAFAFA"/>
          </w:tcPr>
          <w:p w14:paraId="36858ECB" w14:textId="41FD990B" w:rsidR="003B1EBF" w:rsidRPr="00CE772E" w:rsidRDefault="008C78A5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440" w:type="dxa"/>
            <w:shd w:val="clear" w:color="auto" w:fill="auto"/>
          </w:tcPr>
          <w:p w14:paraId="3CC3C110" w14:textId="4793C4F5" w:rsidR="003B1EBF" w:rsidRPr="00CE772E" w:rsidRDefault="008C78A5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</w:tr>
      <w:tr w:rsidR="003B1EBF" w:rsidRPr="00CE772E" w14:paraId="1185B8FB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B113" w14:textId="01F21559" w:rsidR="003B1EBF" w:rsidRPr="00CE772E" w:rsidRDefault="003B1EBF" w:rsidP="003B1E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shd w:val="clear" w:color="auto" w:fill="FAFAFA"/>
          </w:tcPr>
          <w:p w14:paraId="11A62775" w14:textId="5DF9C7A2" w:rsidR="003B1EBF" w:rsidRPr="00CE772E" w:rsidRDefault="008C78A5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440" w:type="dxa"/>
            <w:shd w:val="clear" w:color="auto" w:fill="auto"/>
          </w:tcPr>
          <w:p w14:paraId="2E44693B" w14:textId="17B27801" w:rsidR="003B1EBF" w:rsidRPr="00CE772E" w:rsidRDefault="008C78A5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</w:p>
        </w:tc>
      </w:tr>
      <w:tr w:rsidR="003B1EBF" w:rsidRPr="00CE772E" w14:paraId="23E57692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52161FAB" w14:textId="3F29B73F" w:rsidR="003B1EBF" w:rsidRPr="00CE772E" w:rsidRDefault="003B1EBF" w:rsidP="003B1E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shd w:val="clear" w:color="auto" w:fill="FAFAFA"/>
          </w:tcPr>
          <w:p w14:paraId="35C9BC96" w14:textId="23C85E59" w:rsidR="003B1EBF" w:rsidRPr="00CE772E" w:rsidRDefault="008C78A5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  <w:tc>
          <w:tcPr>
            <w:tcW w:w="1440" w:type="dxa"/>
            <w:shd w:val="clear" w:color="auto" w:fill="auto"/>
          </w:tcPr>
          <w:p w14:paraId="17549BB0" w14:textId="4F5ABE5A" w:rsidR="003B1EBF" w:rsidRPr="00CE772E" w:rsidRDefault="008C78A5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</w:tr>
      <w:tr w:rsidR="003B1EBF" w:rsidRPr="00CE772E" w14:paraId="2D2A3F81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77625FF1" w14:textId="3E67C368" w:rsidR="003B1EBF" w:rsidRPr="00CE772E" w:rsidRDefault="003B1EBF" w:rsidP="003B1E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1407AA32" w14:textId="45B8A8AD" w:rsidR="003B1EBF" w:rsidRPr="00CE772E" w:rsidRDefault="008C78A5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14:paraId="05190D92" w14:textId="7DE9B807" w:rsidR="003B1EBF" w:rsidRPr="00CE772E" w:rsidRDefault="008C78A5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</w:tr>
      <w:tr w:rsidR="003B1EBF" w:rsidRPr="00CE772E" w14:paraId="32D45086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6E7E36F8" w14:textId="42FAC399" w:rsidR="003B1EBF" w:rsidRPr="00CE772E" w:rsidRDefault="003B1EBF" w:rsidP="003B1E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7B0FAE25" w14:textId="37A736A6" w:rsidR="003B1EBF" w:rsidRPr="00CE772E" w:rsidRDefault="008C78A5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</w:p>
        </w:tc>
        <w:tc>
          <w:tcPr>
            <w:tcW w:w="1440" w:type="dxa"/>
            <w:shd w:val="clear" w:color="auto" w:fill="auto"/>
          </w:tcPr>
          <w:p w14:paraId="2398AA91" w14:textId="69A2D4F5" w:rsidR="003B1EBF" w:rsidRPr="00CE772E" w:rsidRDefault="008C78A5" w:rsidP="003B1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</w:tr>
      <w:tr w:rsidR="003B1EBF" w:rsidRPr="00CE772E" w14:paraId="6EBABEF1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1621E1F9" w14:textId="46908CD4" w:rsidR="003B1EBF" w:rsidRPr="00CE772E" w:rsidRDefault="003B1EBF" w:rsidP="003B1E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bookmarkStart w:id="20" w:name="OLE_LINK1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6D743" w14:textId="2FF879F2" w:rsidR="003B1EBF" w:rsidRPr="00CE772E" w:rsidRDefault="008C78A5" w:rsidP="003B1EB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188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040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CFBF5" w14:textId="4055FCDF" w:rsidR="003B1EBF" w:rsidRPr="00CE772E" w:rsidRDefault="008C78A5" w:rsidP="003B1EB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="00D22754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bookmarkEnd w:id="20"/>
    </w:tbl>
    <w:p w14:paraId="7EAB9E3E" w14:textId="77777777" w:rsidR="00D07BB2" w:rsidRPr="00CE772E" w:rsidRDefault="00D07BB2" w:rsidP="00FD2113">
      <w:pPr>
        <w:spacing w:after="0" w:line="240" w:lineRule="auto"/>
        <w:jc w:val="thaiDistribute"/>
        <w:rPr>
          <w:rFonts w:ascii="Browallia New" w:hAnsi="Browallia New" w:cs="Browallia New"/>
          <w:spacing w:val="-1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CE772E" w14:paraId="0FA87780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9F38E56" w14:textId="410C77DF" w:rsidR="00EC01D1" w:rsidRPr="00CE772E" w:rsidRDefault="008C78A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EC01D1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31504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กำไรหรือขาดทุนอื่น - สุทธิ</w:t>
            </w:r>
          </w:p>
        </w:tc>
      </w:tr>
    </w:tbl>
    <w:p w14:paraId="3F3E2758" w14:textId="1FE4D0EB" w:rsidR="00FD1E8E" w:rsidRPr="00CE772E" w:rsidRDefault="00FD1E8E" w:rsidP="00D07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CE772E" w14:paraId="730813C6" w14:textId="77777777" w:rsidTr="00F066C9">
        <w:trPr>
          <w:cantSplit/>
        </w:trPr>
        <w:tc>
          <w:tcPr>
            <w:tcW w:w="6556" w:type="dxa"/>
          </w:tcPr>
          <w:p w14:paraId="29E6D9DA" w14:textId="77777777" w:rsidR="00062C22" w:rsidRPr="00CE772E" w:rsidRDefault="00062C2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03A44" w14:textId="77777777" w:rsidR="00062C22" w:rsidRPr="00CE772E" w:rsidRDefault="00062C22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566C6" w:rsidRPr="00CE772E" w14:paraId="116D1340" w14:textId="77777777" w:rsidTr="00F066C9">
        <w:trPr>
          <w:cantSplit/>
        </w:trPr>
        <w:tc>
          <w:tcPr>
            <w:tcW w:w="6556" w:type="dxa"/>
          </w:tcPr>
          <w:p w14:paraId="1BBAF4A9" w14:textId="2B2BCE97" w:rsidR="000566C6" w:rsidRPr="00CE772E" w:rsidRDefault="000566C6" w:rsidP="00637474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</w:tcPr>
          <w:p w14:paraId="6E48B9DA" w14:textId="27090405" w:rsidR="000566C6" w:rsidRPr="00CE772E" w:rsidRDefault="008C78A5" w:rsidP="0063747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566C6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566C6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</w:tcPr>
          <w:p w14:paraId="770EE4D1" w14:textId="3C39AA32" w:rsidR="000566C6" w:rsidRPr="00CE772E" w:rsidRDefault="008C78A5" w:rsidP="0063747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566C6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566C6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116577" w:rsidRPr="00CE772E" w14:paraId="3B7EC998" w14:textId="77777777" w:rsidTr="00F066C9">
        <w:trPr>
          <w:cantSplit/>
        </w:trPr>
        <w:tc>
          <w:tcPr>
            <w:tcW w:w="6556" w:type="dxa"/>
          </w:tcPr>
          <w:p w14:paraId="6EDE31E9" w14:textId="77777777" w:rsidR="005C1E13" w:rsidRPr="00CE772E" w:rsidRDefault="005C1E13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2DA6FD" w14:textId="1D93C287" w:rsidR="005C1E13" w:rsidRPr="00CE772E" w:rsidRDefault="005C1E1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B6C0EC1" w14:textId="6601CF7D" w:rsidR="005C1E13" w:rsidRPr="00CE772E" w:rsidRDefault="005C1E1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CE772E" w14:paraId="3DF6EF7F" w14:textId="77777777" w:rsidTr="00F066C9">
        <w:trPr>
          <w:cantSplit/>
        </w:trPr>
        <w:tc>
          <w:tcPr>
            <w:tcW w:w="6556" w:type="dxa"/>
          </w:tcPr>
          <w:p w14:paraId="0A08B100" w14:textId="77777777" w:rsidR="005C1E13" w:rsidRPr="00CE772E" w:rsidRDefault="005C1E13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B0C3E" w14:textId="77777777" w:rsidR="005C1E13" w:rsidRPr="00CE772E" w:rsidRDefault="005C1E1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165B0" w14:textId="77777777" w:rsidR="005C1E13" w:rsidRPr="00CE772E" w:rsidRDefault="005C1E1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15550C7D" w14:textId="77777777" w:rsidTr="00B358A8">
        <w:trPr>
          <w:cantSplit/>
        </w:trPr>
        <w:tc>
          <w:tcPr>
            <w:tcW w:w="6556" w:type="dxa"/>
          </w:tcPr>
          <w:p w14:paraId="454EBDD1" w14:textId="77777777" w:rsidR="005C1E13" w:rsidRPr="00CE772E" w:rsidRDefault="005C1E13" w:rsidP="00D07BB2">
            <w:pPr>
              <w:spacing w:after="0" w:line="240" w:lineRule="auto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8D4DD3B" w14:textId="77777777" w:rsidR="005C1E13" w:rsidRPr="00CE772E" w:rsidRDefault="005C1E13" w:rsidP="00B358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19380644" w14:textId="77777777" w:rsidR="005C1E13" w:rsidRPr="00CE772E" w:rsidRDefault="005C1E13" w:rsidP="00B358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728E5" w:rsidRPr="00CE772E" w14:paraId="7EF877AA" w14:textId="77777777" w:rsidTr="00B358A8">
        <w:trPr>
          <w:cantSplit/>
        </w:trPr>
        <w:tc>
          <w:tcPr>
            <w:tcW w:w="6556" w:type="dxa"/>
            <w:vAlign w:val="center"/>
          </w:tcPr>
          <w:p w14:paraId="0FA61E98" w14:textId="2A8A0625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2F07346" w14:textId="5C890285" w:rsidR="005728E5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7E19A7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="007E19A7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440" w:type="dxa"/>
            <w:shd w:val="clear" w:color="auto" w:fill="auto"/>
          </w:tcPr>
          <w:p w14:paraId="0D833E44" w14:textId="21FCB015" w:rsidR="005728E5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566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  <w:r w:rsidR="000566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  <w:tr w:rsidR="005728E5" w:rsidRPr="00CE772E" w14:paraId="75556F45" w14:textId="77777777" w:rsidTr="00B358A8">
        <w:trPr>
          <w:cantSplit/>
        </w:trPr>
        <w:tc>
          <w:tcPr>
            <w:tcW w:w="6556" w:type="dxa"/>
            <w:vAlign w:val="center"/>
          </w:tcPr>
          <w:p w14:paraId="1F13B528" w14:textId="016CFCB7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กำไรจากการขายทรัพย์สิน</w:t>
            </w:r>
          </w:p>
        </w:tc>
        <w:tc>
          <w:tcPr>
            <w:tcW w:w="1440" w:type="dxa"/>
            <w:shd w:val="clear" w:color="auto" w:fill="FAFAFA"/>
          </w:tcPr>
          <w:p w14:paraId="52199147" w14:textId="469A5EE1" w:rsidR="005728E5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14:paraId="39E73127" w14:textId="11038022" w:rsidR="005728E5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0566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5728E5" w:rsidRPr="00CE772E" w14:paraId="728A21FD" w14:textId="77777777" w:rsidTr="00B358A8">
        <w:trPr>
          <w:cantSplit/>
        </w:trPr>
        <w:tc>
          <w:tcPr>
            <w:tcW w:w="6556" w:type="dxa"/>
            <w:vAlign w:val="center"/>
          </w:tcPr>
          <w:p w14:paraId="699A9C8E" w14:textId="435327B0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กำไรจากการปรับมูลค่ายุติธรรมของสินทรัพย์ทางการเงิน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B74E267" w14:textId="045B68D5" w:rsidR="005728E5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</w:p>
        </w:tc>
        <w:tc>
          <w:tcPr>
            <w:tcW w:w="1440" w:type="dxa"/>
            <w:shd w:val="clear" w:color="auto" w:fill="auto"/>
          </w:tcPr>
          <w:p w14:paraId="7E1E7C0E" w14:textId="3F0987DB" w:rsidR="005728E5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566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0566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</w:p>
        </w:tc>
      </w:tr>
      <w:tr w:rsidR="005728E5" w:rsidRPr="00CE772E" w14:paraId="1B9F7EEE" w14:textId="77777777" w:rsidTr="00B358A8">
        <w:trPr>
          <w:cantSplit/>
        </w:trPr>
        <w:tc>
          <w:tcPr>
            <w:tcW w:w="6556" w:type="dxa"/>
            <w:vAlign w:val="center"/>
          </w:tcPr>
          <w:p w14:paraId="42A197B1" w14:textId="73FA9981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C454686" w14:textId="6B0F5B5A" w:rsidR="005728E5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440" w:type="dxa"/>
            <w:shd w:val="clear" w:color="auto" w:fill="auto"/>
          </w:tcPr>
          <w:p w14:paraId="18AF6417" w14:textId="2537ECA0" w:rsidR="005728E5" w:rsidRPr="00CE772E" w:rsidRDefault="000566C6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934AB3" w:rsidRPr="00CE772E" w14:paraId="094995F1" w14:textId="77777777" w:rsidTr="00B358A8">
        <w:trPr>
          <w:cantSplit/>
          <w:trHeight w:val="64"/>
        </w:trPr>
        <w:tc>
          <w:tcPr>
            <w:tcW w:w="6556" w:type="dxa"/>
          </w:tcPr>
          <w:p w14:paraId="15487A34" w14:textId="5F1B0E85" w:rsidR="00934AB3" w:rsidRPr="00CE772E" w:rsidRDefault="00934AB3" w:rsidP="00934A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4DFF4" w14:textId="5DB5C41F" w:rsidR="00934AB3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7E19A7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  <w:r w:rsidR="007E19A7" w:rsidRPr="00CE77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5CEC" w14:textId="22BCB116" w:rsidR="00934AB3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0566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="000566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</w:tr>
    </w:tbl>
    <w:p w14:paraId="128CF3EA" w14:textId="77777777" w:rsidR="00DE56A7" w:rsidRPr="00CE772E" w:rsidRDefault="00DE56A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DE3DBB0" w14:textId="77777777" w:rsidR="00D07BB2" w:rsidRPr="00CE772E" w:rsidRDefault="00D07BB2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CE772E" w14:paraId="23C9E18F" w14:textId="77777777" w:rsidTr="00F066C9">
        <w:trPr>
          <w:cantSplit/>
        </w:trPr>
        <w:tc>
          <w:tcPr>
            <w:tcW w:w="6556" w:type="dxa"/>
          </w:tcPr>
          <w:p w14:paraId="02073A32" w14:textId="199A7BAA" w:rsidR="00062C22" w:rsidRPr="00CE772E" w:rsidRDefault="00BA7DCD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04091" w14:textId="77777777" w:rsidR="00062C22" w:rsidRPr="00CE772E" w:rsidRDefault="00062C22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566C6" w:rsidRPr="00CE772E" w14:paraId="34F27AEB" w14:textId="77777777" w:rsidTr="00F066C9">
        <w:trPr>
          <w:cantSplit/>
        </w:trPr>
        <w:tc>
          <w:tcPr>
            <w:tcW w:w="6556" w:type="dxa"/>
          </w:tcPr>
          <w:p w14:paraId="12DEDE21" w14:textId="7255E077" w:rsidR="000566C6" w:rsidRPr="00CE772E" w:rsidRDefault="000566C6" w:rsidP="000566C6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FC4DCA" w14:textId="531A3449" w:rsidR="000566C6" w:rsidRPr="00CE772E" w:rsidRDefault="008C78A5" w:rsidP="000566C6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566C6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566C6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4101E6" w14:textId="604CDE99" w:rsidR="000566C6" w:rsidRPr="00CE772E" w:rsidRDefault="008C78A5" w:rsidP="000566C6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566C6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566C6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116577" w:rsidRPr="00CE772E" w14:paraId="2C1D5BA8" w14:textId="77777777" w:rsidTr="00F066C9">
        <w:trPr>
          <w:cantSplit/>
        </w:trPr>
        <w:tc>
          <w:tcPr>
            <w:tcW w:w="6556" w:type="dxa"/>
          </w:tcPr>
          <w:p w14:paraId="55626336" w14:textId="77777777" w:rsidR="00062C22" w:rsidRPr="00CE772E" w:rsidRDefault="00062C2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84E04A" w14:textId="67F737B2" w:rsidR="00062C22" w:rsidRPr="00CE772E" w:rsidRDefault="0050271F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69D5046" w14:textId="066808C5" w:rsidR="00062C22" w:rsidRPr="00CE772E" w:rsidRDefault="00062C22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CE772E" w14:paraId="78A5BA93" w14:textId="77777777" w:rsidTr="00F066C9">
        <w:trPr>
          <w:cantSplit/>
        </w:trPr>
        <w:tc>
          <w:tcPr>
            <w:tcW w:w="6556" w:type="dxa"/>
          </w:tcPr>
          <w:p w14:paraId="7D5207C8" w14:textId="77777777" w:rsidR="00062C22" w:rsidRPr="00CE772E" w:rsidRDefault="00062C2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0175FF" w14:textId="58C1DB07" w:rsidR="00062C22" w:rsidRPr="00CE772E" w:rsidRDefault="00062C22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1898AC" w14:textId="33A5DCF9" w:rsidR="00062C22" w:rsidRPr="00CE772E" w:rsidRDefault="00062C22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7C7BBBDC" w14:textId="77777777" w:rsidTr="00B358A8">
        <w:trPr>
          <w:cantSplit/>
        </w:trPr>
        <w:tc>
          <w:tcPr>
            <w:tcW w:w="6556" w:type="dxa"/>
          </w:tcPr>
          <w:p w14:paraId="08F38D2C" w14:textId="77777777" w:rsidR="00062C22" w:rsidRPr="00CE772E" w:rsidRDefault="00062C2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27B7687" w14:textId="77777777" w:rsidR="00062C22" w:rsidRPr="00CE772E" w:rsidRDefault="00062C22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7ECC98" w14:textId="77777777" w:rsidR="00062C22" w:rsidRPr="00CE772E" w:rsidRDefault="00062C22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728E5" w:rsidRPr="00CE772E" w14:paraId="4F76A13A" w14:textId="77777777" w:rsidTr="000566C6">
        <w:trPr>
          <w:cantSplit/>
          <w:trHeight w:val="95"/>
        </w:trPr>
        <w:tc>
          <w:tcPr>
            <w:tcW w:w="6556" w:type="dxa"/>
            <w:vAlign w:val="center"/>
          </w:tcPr>
          <w:p w14:paraId="73DC7273" w14:textId="2626220D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ขาดทุนจากการบันทึกค่าเผื่อการด้อยค่าในการร่วมค้า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B1FA527" w14:textId="1FC9C35D" w:rsidR="005728E5" w:rsidRPr="00CE772E" w:rsidRDefault="00D22754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FC147" w14:textId="02D62A1F" w:rsidR="005728E5" w:rsidRPr="00CE772E" w:rsidRDefault="000566C6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728E5" w:rsidRPr="00CE772E" w14:paraId="42E503CB" w14:textId="77777777" w:rsidTr="00B358A8">
        <w:trPr>
          <w:cantSplit/>
        </w:trPr>
        <w:tc>
          <w:tcPr>
            <w:tcW w:w="6556" w:type="dxa"/>
            <w:vAlign w:val="center"/>
          </w:tcPr>
          <w:p w14:paraId="39BD67E0" w14:textId="76A80069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3246CB63" w14:textId="49C3004E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57060" w14:textId="306FD92E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0566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0566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</w:tr>
      <w:tr w:rsidR="005728E5" w:rsidRPr="00CE772E" w14:paraId="48AE5907" w14:textId="77777777" w:rsidTr="00B358A8">
        <w:trPr>
          <w:cantSplit/>
        </w:trPr>
        <w:tc>
          <w:tcPr>
            <w:tcW w:w="6556" w:type="dxa"/>
            <w:vAlign w:val="center"/>
          </w:tcPr>
          <w:p w14:paraId="5F8BFD9B" w14:textId="646B1A66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กำไรจากการขายทรัพย์สิน</w:t>
            </w:r>
          </w:p>
        </w:tc>
        <w:tc>
          <w:tcPr>
            <w:tcW w:w="1440" w:type="dxa"/>
            <w:shd w:val="clear" w:color="auto" w:fill="FAFAFA"/>
          </w:tcPr>
          <w:p w14:paraId="188D05D8" w14:textId="511CC07D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25DD79" w14:textId="42D394D1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0566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5728E5" w:rsidRPr="00CE772E" w14:paraId="34B80314" w14:textId="77777777" w:rsidTr="00B358A8">
        <w:trPr>
          <w:cantSplit/>
        </w:trPr>
        <w:tc>
          <w:tcPr>
            <w:tcW w:w="6556" w:type="dxa"/>
            <w:vAlign w:val="center"/>
          </w:tcPr>
          <w:p w14:paraId="639A34F0" w14:textId="7CC4F991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DEDBB66" w14:textId="22F4ED1E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AF43A" w14:textId="16862E1E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566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  <w:r w:rsidR="000566C6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</w:p>
        </w:tc>
      </w:tr>
      <w:tr w:rsidR="005728E5" w:rsidRPr="00CE772E" w14:paraId="099463BB" w14:textId="77777777" w:rsidTr="00B358A8">
        <w:trPr>
          <w:cantSplit/>
        </w:trPr>
        <w:tc>
          <w:tcPr>
            <w:tcW w:w="6556" w:type="dxa"/>
            <w:vAlign w:val="center"/>
          </w:tcPr>
          <w:p w14:paraId="564B1FAC" w14:textId="566527D4" w:rsidR="005728E5" w:rsidRPr="00CE772E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B0B0053" w14:textId="61F27C03" w:rsidR="005728E5" w:rsidRPr="00CE772E" w:rsidRDefault="008C78A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440" w:type="dxa"/>
            <w:shd w:val="clear" w:color="auto" w:fill="auto"/>
          </w:tcPr>
          <w:p w14:paraId="101826C7" w14:textId="45830E6D" w:rsidR="005728E5" w:rsidRPr="00CE772E" w:rsidRDefault="000566C6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934AB3" w:rsidRPr="00CE772E" w14:paraId="572CBD3B" w14:textId="77777777" w:rsidTr="00B358A8">
        <w:trPr>
          <w:cantSplit/>
        </w:trPr>
        <w:tc>
          <w:tcPr>
            <w:tcW w:w="6556" w:type="dxa"/>
          </w:tcPr>
          <w:p w14:paraId="08019A73" w14:textId="1D62802F" w:rsidR="00934AB3" w:rsidRPr="00CE772E" w:rsidRDefault="00934AB3" w:rsidP="00934A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ED2A4" w14:textId="3B35F9E1" w:rsidR="00934AB3" w:rsidRPr="00CE772E" w:rsidRDefault="008C78A5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3C581" w14:textId="0156329D" w:rsidR="00934AB3" w:rsidRPr="00CE772E" w:rsidRDefault="000566C6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78A5"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CB2B780" w14:textId="77777777" w:rsidR="00326816" w:rsidRPr="00CE772E" w:rsidRDefault="00326816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CE772E" w14:paraId="76B981E8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784345" w14:textId="100BC849" w:rsidR="00EC01D1" w:rsidRPr="00CE772E" w:rsidRDefault="008C78A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21" w:name="_Hlk117883436"/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EC01D1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5B9AB4D" w14:textId="77777777" w:rsidR="00EC01D1" w:rsidRPr="00CE772E" w:rsidRDefault="00EC01D1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2BAD7C" w14:textId="3199DD9D" w:rsidR="00D71C2B" w:rsidRPr="00CE772E" w:rsidRDefault="00D71C2B" w:rsidP="00FD2113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E772E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</w:t>
      </w:r>
      <w:r w:rsidR="00496D45" w:rsidRPr="00CE772E">
        <w:rPr>
          <w:rFonts w:ascii="Browallia New" w:hAnsi="Browallia New" w:cs="Browallia New"/>
          <w:sz w:val="26"/>
          <w:szCs w:val="26"/>
          <w:cs/>
          <w:lang w:bidi="th-TH"/>
        </w:rPr>
        <w:t>กำไร</w:t>
      </w:r>
      <w:r w:rsidRPr="00CE772E">
        <w:rPr>
          <w:rFonts w:ascii="Browallia New" w:hAnsi="Browallia New" w:cs="Browallia New"/>
          <w:sz w:val="26"/>
          <w:szCs w:val="26"/>
          <w:cs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5066A4" w:rsidRPr="00CE772E">
        <w:rPr>
          <w:rFonts w:ascii="Browallia New" w:hAnsi="Browallia New" w:cs="Browallia New"/>
          <w:sz w:val="26"/>
          <w:szCs w:val="26"/>
        </w:rPr>
        <w:br/>
      </w:r>
      <w:r w:rsidRPr="00CE772E">
        <w:rPr>
          <w:rFonts w:ascii="Browallia New" w:hAnsi="Browallia New" w:cs="Browallia New"/>
          <w:sz w:val="26"/>
          <w:szCs w:val="26"/>
          <w:cs/>
        </w:rPr>
        <w:t>ที่ออกจำหน่ายอยู่ในระหว่าง</w:t>
      </w:r>
      <w:r w:rsidR="00B176AB" w:rsidRPr="00CE772E">
        <w:rPr>
          <w:rFonts w:ascii="Browallia New" w:hAnsi="Browallia New" w:cs="Browallia New"/>
          <w:sz w:val="26"/>
          <w:szCs w:val="26"/>
          <w:cs/>
          <w:lang w:bidi="th-TH"/>
        </w:rPr>
        <w:t>งวด</w:t>
      </w:r>
    </w:p>
    <w:p w14:paraId="29AB4A96" w14:textId="77777777" w:rsidR="00D71C2B" w:rsidRPr="00CE772E" w:rsidRDefault="00D71C2B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591C7C" w14:textId="01C5F3B4" w:rsidR="00D71C2B" w:rsidRPr="00CE772E" w:rsidRDefault="00D71C2B" w:rsidP="00FD211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E772E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ในระหว่างไตรมาสที่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ของปี พ.ศ.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บริษัทเปลี่ยนแปลงมูลค่าที่ตราไว้จากเดิมหุ้นละ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</w:rPr>
        <w:t>บาท เป็นหุ้นละ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</w:t>
      </w:r>
      <w:r w:rsidRPr="00CE772E">
        <w:rPr>
          <w:rFonts w:ascii="Browallia New" w:hAnsi="Browallia New" w:cs="Browallia New"/>
          <w:sz w:val="26"/>
          <w:szCs w:val="26"/>
          <w:cs/>
        </w:rPr>
        <w:t>เพื่อประโยชน์</w:t>
      </w:r>
      <w:r w:rsidR="005066A4" w:rsidRPr="00CE772E">
        <w:rPr>
          <w:rFonts w:ascii="Browallia New" w:hAnsi="Browallia New" w:cs="Browallia New"/>
          <w:sz w:val="26"/>
          <w:szCs w:val="26"/>
        </w:rPr>
        <w:br/>
      </w:r>
      <w:r w:rsidRPr="00CE772E">
        <w:rPr>
          <w:rFonts w:ascii="Browallia New" w:hAnsi="Browallia New" w:cs="Browallia New"/>
          <w:sz w:val="26"/>
          <w:szCs w:val="26"/>
          <w:cs/>
        </w:rPr>
        <w:t>ในการเปรียบเทียบ จำนวนหุ้นสามัญถัวเฉลี่ยถ่วงน้ำหนักที่นำมาใช้ในการคำนวณ</w:t>
      </w:r>
      <w:r w:rsidRPr="00CE772E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กำไรต่อหุ้นสำหรับงวด</w:t>
      </w:r>
      <w:r w:rsidR="005F7468" w:rsidRPr="00CE772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เก้า</w:t>
      </w:r>
      <w:r w:rsidR="003A36D9" w:rsidRPr="00CE772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CE772E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066A4" w:rsidRPr="00CE772E">
        <w:rPr>
          <w:rFonts w:ascii="Browallia New" w:hAnsi="Browallia New" w:cs="Browallia New"/>
          <w:spacing w:val="-4"/>
          <w:sz w:val="26"/>
          <w:szCs w:val="26"/>
        </w:rPr>
        <w:br/>
      </w:r>
      <w:r w:rsidR="008C78A5" w:rsidRPr="008C78A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3A36D9" w:rsidRPr="00CE772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E278E" w:rsidRPr="00CE772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FC2483" w:rsidRPr="00CE772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CE772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78A5" w:rsidRPr="008C78A5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8C78A5" w:rsidRPr="008C78A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CE772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E772E">
        <w:rPr>
          <w:rFonts w:ascii="Browallia New" w:hAnsi="Browallia New" w:cs="Browallia New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ในปีปัจจุบันเสมือนว่าการเปลี่ยนแปลงมูลค่า</w:t>
      </w:r>
      <w:r w:rsidR="005066A4" w:rsidRPr="00CE772E">
        <w:rPr>
          <w:rFonts w:ascii="Browallia New" w:hAnsi="Browallia New" w:cs="Browallia New"/>
          <w:sz w:val="26"/>
          <w:szCs w:val="26"/>
        </w:rPr>
        <w:br/>
      </w:r>
      <w:r w:rsidRPr="00CE772E">
        <w:rPr>
          <w:rFonts w:ascii="Browallia New" w:hAnsi="Browallia New" w:cs="Browallia New"/>
          <w:sz w:val="26"/>
          <w:szCs w:val="26"/>
          <w:cs/>
        </w:rPr>
        <w:t xml:space="preserve">ที่ตราไว้นั้นได้เกิดขึ้นตั้งแต่ต้นปี พ.ศ. </w:t>
      </w:r>
      <w:r w:rsidR="008C78A5" w:rsidRPr="008C78A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0205074E" w14:textId="15F5E812" w:rsidR="00F0165F" w:rsidRPr="00CE772E" w:rsidRDefault="00F0165F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D4BEE1" w14:textId="2BE6575C" w:rsidR="00F0165F" w:rsidRPr="00CE772E" w:rsidRDefault="00F0165F" w:rsidP="00FD21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ในระหว่างไตรมาสที่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ของปี พ.ศ.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บริษัทออกหุ้นสามัญเพิ่มทุนจำนวน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300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CE7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มูลค่าที่ตราไว้หุ้นละ </w:t>
      </w:r>
      <w:r w:rsidR="008C78A5" w:rsidRPr="008C78A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 </w:t>
      </w:r>
      <w:r w:rsidR="005F7468" w:rsidRPr="00CE772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และในระหว่าง</w:t>
      </w:r>
      <w:r w:rsidR="005F7468" w:rsidRPr="00CE772E">
        <w:rPr>
          <w:rFonts w:ascii="Browallia New" w:hAnsi="Browallia New" w:cs="Browallia New"/>
          <w:sz w:val="26"/>
          <w:szCs w:val="26"/>
          <w:cs/>
          <w:lang w:bidi="th-TH"/>
        </w:rPr>
        <w:t xml:space="preserve">ไตรมาสที่ </w:t>
      </w:r>
      <w:r w:rsidR="008C78A5" w:rsidRPr="008C78A5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5F7468" w:rsidRPr="00CE772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F7468" w:rsidRPr="00CE772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ของปี </w:t>
      </w:r>
      <w:r w:rsidR="005F7468" w:rsidRPr="00CE772E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8C78A5" w:rsidRPr="008C78A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5F7468" w:rsidRPr="00CE772E">
        <w:rPr>
          <w:rFonts w:ascii="Browallia New" w:hAnsi="Browallia New" w:cs="Browallia New"/>
          <w:sz w:val="26"/>
          <w:szCs w:val="26"/>
        </w:rPr>
        <w:t xml:space="preserve"> </w:t>
      </w:r>
      <w:r w:rsidR="005F7468" w:rsidRPr="00CE772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บริษัทได้เสนอขายหุ้นสามัญแก่ประชาชนทั่วไปครั้งแรกจำนวน </w:t>
      </w:r>
      <w:r w:rsidR="008C78A5" w:rsidRPr="008C78A5">
        <w:rPr>
          <w:rFonts w:ascii="Browallia New" w:hAnsi="Browallia New" w:cs="Browallia New"/>
          <w:sz w:val="26"/>
          <w:szCs w:val="26"/>
          <w:lang w:val="en-GB" w:bidi="th-TH"/>
        </w:rPr>
        <w:t>350</w:t>
      </w:r>
      <w:r w:rsidR="005F7468" w:rsidRPr="00CE772E">
        <w:rPr>
          <w:rFonts w:ascii="Browallia New" w:hAnsi="Browallia New" w:cs="Browallia New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5F7468" w:rsidRPr="00CE772E">
        <w:rPr>
          <w:rFonts w:ascii="Browallia New" w:hAnsi="Browallia New" w:cs="Browallia New"/>
          <w:sz w:val="26"/>
          <w:szCs w:val="26"/>
        </w:rPr>
        <w:t>,</w:t>
      </w:r>
      <w:r w:rsidR="008C78A5" w:rsidRPr="008C78A5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5F7468" w:rsidRPr="00CE772E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หุ้น มูลค่าที่ตราไว้หุ้นละ </w:t>
      </w:r>
      <w:r w:rsidR="008C78A5" w:rsidRPr="008C78A5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5F7468" w:rsidRPr="00CE772E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</w:t>
      </w:r>
      <w:r w:rsidR="000A467E" w:rsidRPr="00CE772E">
        <w:rPr>
          <w:rFonts w:ascii="Browallia New" w:hAnsi="Browallia New" w:cs="Browallia New"/>
          <w:sz w:val="26"/>
          <w:szCs w:val="26"/>
          <w:cs/>
          <w:lang w:bidi="th-TH"/>
        </w:rPr>
        <w:t xml:space="preserve">(หมายเหตุ </w:t>
      </w:r>
      <w:r w:rsidR="008C78A5" w:rsidRPr="008C78A5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="000A467E" w:rsidRPr="00CE772E">
        <w:rPr>
          <w:rFonts w:ascii="Browallia New" w:hAnsi="Browallia New" w:cs="Browallia New"/>
          <w:sz w:val="26"/>
          <w:szCs w:val="26"/>
          <w:lang w:val="en-GB" w:bidi="th-TH"/>
        </w:rPr>
        <w:t>)</w:t>
      </w:r>
    </w:p>
    <w:p w14:paraId="26344193" w14:textId="77777777" w:rsidR="00D71C2B" w:rsidRPr="00CE772E" w:rsidRDefault="00D71C2B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566C6" w:rsidRPr="00CE772E" w14:paraId="08F2C309" w14:textId="77777777" w:rsidTr="00590DBF">
        <w:tc>
          <w:tcPr>
            <w:tcW w:w="3690" w:type="dxa"/>
            <w:vAlign w:val="bottom"/>
          </w:tcPr>
          <w:p w14:paraId="375F027A" w14:textId="77777777" w:rsidR="000566C6" w:rsidRPr="00CE772E" w:rsidRDefault="000566C6" w:rsidP="00637474">
            <w:pPr>
              <w:spacing w:before="10"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ED604" w14:textId="15515166" w:rsidR="000566C6" w:rsidRPr="00CE772E" w:rsidRDefault="00637474" w:rsidP="00637474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0566C6"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52D2C" w14:textId="63D498DD" w:rsidR="000566C6" w:rsidRPr="00F2206B" w:rsidRDefault="00637474" w:rsidP="00637474">
            <w:pPr>
              <w:spacing w:before="10" w:after="0" w:line="240" w:lineRule="auto"/>
              <w:ind w:right="-72"/>
              <w:jc w:val="center"/>
              <w:rPr>
                <w:rFonts w:ascii="Browallia New" w:hAnsi="Browallia New"/>
                <w:b/>
                <w:bCs/>
                <w:snapToGrid w:val="0"/>
                <w:sz w:val="26"/>
                <w:szCs w:val="33"/>
                <w:cs/>
                <w:lang w:eastAsia="th-TH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0566C6"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เงินเฉพาะ</w:t>
            </w:r>
            <w:r w:rsidR="00F2206B" w:rsidRPr="00F2206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0566C6" w:rsidRPr="00CE772E" w14:paraId="538536F0" w14:textId="77777777" w:rsidTr="00590DBF">
        <w:tc>
          <w:tcPr>
            <w:tcW w:w="3690" w:type="dxa"/>
            <w:vAlign w:val="bottom"/>
          </w:tcPr>
          <w:p w14:paraId="6430DFC6" w14:textId="069B746D" w:rsidR="000566C6" w:rsidRPr="00CE772E" w:rsidRDefault="000566C6" w:rsidP="000566C6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C78A5" w:rsidRPr="008C7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58EEA" w14:textId="31E7225B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874A2" w14:textId="12BE87BF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F4B95" w14:textId="6687C44E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38012" w14:textId="157AD453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5</w:t>
            </w:r>
          </w:p>
        </w:tc>
      </w:tr>
      <w:tr w:rsidR="000566C6" w:rsidRPr="00CE772E" w14:paraId="74FC123E" w14:textId="77777777" w:rsidTr="005F7468">
        <w:tc>
          <w:tcPr>
            <w:tcW w:w="3690" w:type="dxa"/>
            <w:vAlign w:val="bottom"/>
          </w:tcPr>
          <w:p w14:paraId="38996D87" w14:textId="77777777" w:rsidR="000566C6" w:rsidRPr="00CE772E" w:rsidRDefault="000566C6" w:rsidP="000566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BB3CC" w14:textId="77777777" w:rsidR="000566C6" w:rsidRPr="00CE772E" w:rsidRDefault="000566C6" w:rsidP="00637474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FD9E8E" w14:textId="77777777" w:rsidR="000566C6" w:rsidRPr="00CE772E" w:rsidRDefault="000566C6" w:rsidP="00637474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89AC1" w14:textId="77777777" w:rsidR="000566C6" w:rsidRPr="00CE772E" w:rsidRDefault="000566C6" w:rsidP="00637474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15D0E8" w14:textId="77777777" w:rsidR="000566C6" w:rsidRPr="00CE772E" w:rsidRDefault="000566C6" w:rsidP="00637474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566C6" w:rsidRPr="00CE772E" w14:paraId="5B222E8D" w14:textId="77777777" w:rsidTr="005F7468">
        <w:tc>
          <w:tcPr>
            <w:tcW w:w="3690" w:type="dxa"/>
            <w:vAlign w:val="bottom"/>
          </w:tcPr>
          <w:p w14:paraId="0554DD0C" w14:textId="77777777" w:rsidR="000566C6" w:rsidRPr="00CE772E" w:rsidRDefault="000566C6" w:rsidP="000566C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กำไรที่เป็นของผู้ถือหุ้นสามัญ </w:t>
            </w:r>
            <w:r w:rsidRPr="00CE77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CE77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B0C70A" w14:textId="11D3DCFF" w:rsidR="000566C6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F34C6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F34C6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D08E84" w14:textId="16C836F4" w:rsidR="000566C6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F84D86" w14:textId="3D2C478C" w:rsidR="000566C6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34C6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F34C6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C2D2E9" w14:textId="724C13F9" w:rsidR="000566C6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5F7468" w:rsidRPr="00CE772E" w14:paraId="5B0B5468" w14:textId="77777777" w:rsidTr="005F7468">
        <w:tc>
          <w:tcPr>
            <w:tcW w:w="3690" w:type="dxa"/>
            <w:vAlign w:val="bottom"/>
          </w:tcPr>
          <w:p w14:paraId="4960C55E" w14:textId="77777777" w:rsidR="005F7468" w:rsidRPr="00CE772E" w:rsidRDefault="005F7468" w:rsidP="005F7468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</w:t>
            </w:r>
            <w:r w:rsidRPr="00CE77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สามัญถัวเฉลี่ยถ่วงน้ำหนัก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08170" w14:textId="2F20B04B" w:rsidR="005F7468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F27ACD" w14:textId="07E14DCD" w:rsidR="005F7468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E17DC" w14:textId="7636E6CB" w:rsidR="005F7468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649D6" w14:textId="627B2843" w:rsidR="005F7468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F7468" w:rsidRPr="00CE772E" w14:paraId="4E5BBC97" w14:textId="77777777" w:rsidTr="00590DBF">
        <w:tc>
          <w:tcPr>
            <w:tcW w:w="3690" w:type="dxa"/>
            <w:vAlign w:val="bottom"/>
          </w:tcPr>
          <w:p w14:paraId="5CB2066D" w14:textId="77777777" w:rsidR="005F7468" w:rsidRPr="00CE772E" w:rsidRDefault="005F7468" w:rsidP="005F7468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AD6BF9" w14:textId="77777777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140A44" w14:textId="77777777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DAD89A" w14:textId="77777777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B45634" w14:textId="77777777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7468" w:rsidRPr="00CE772E" w14:paraId="11E90DE4" w14:textId="77777777" w:rsidTr="009A38D8">
        <w:tc>
          <w:tcPr>
            <w:tcW w:w="3690" w:type="dxa"/>
            <w:vAlign w:val="bottom"/>
          </w:tcPr>
          <w:p w14:paraId="305ED36F" w14:textId="77777777" w:rsidR="005F7468" w:rsidRPr="00CE772E" w:rsidRDefault="005F7468" w:rsidP="005F7468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จากการเปลี่ยนแปลงมูลค่าที่ตราไว้ (หุ้น)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E2165A" w14:textId="743780D5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804A0B" w14:textId="5EDB8FC9" w:rsidR="005F7468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A56F8D" w14:textId="5AE92D39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B528C0" w14:textId="1EAFC72C" w:rsidR="005F7468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F7468" w:rsidRPr="00CE772E" w14:paraId="32D56262" w14:textId="77777777" w:rsidTr="00590DBF">
        <w:tc>
          <w:tcPr>
            <w:tcW w:w="3690" w:type="dxa"/>
            <w:vAlign w:val="bottom"/>
          </w:tcPr>
          <w:p w14:paraId="2DC7552B" w14:textId="77777777" w:rsidR="005F7468" w:rsidRPr="00CE772E" w:rsidRDefault="005F7468" w:rsidP="005F7468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1B2DBC" w14:textId="77777777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B65A57" w14:textId="77777777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B49BA9" w14:textId="77777777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C49D5B" w14:textId="77777777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7468" w:rsidRPr="00CE772E" w14:paraId="138A327F" w14:textId="77777777" w:rsidTr="00590DBF">
        <w:tc>
          <w:tcPr>
            <w:tcW w:w="3690" w:type="dxa"/>
            <w:vAlign w:val="bottom"/>
          </w:tcPr>
          <w:p w14:paraId="3F2C1787" w14:textId="77777777" w:rsidR="005F7468" w:rsidRPr="00CE772E" w:rsidRDefault="005F7468" w:rsidP="005F7468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จากการ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ออกหุ้นสามัญเพิ่มทุน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8F6C4A" w14:textId="77777777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3A08FC" w14:textId="77777777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776492" w14:textId="77777777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59F149" w14:textId="77777777" w:rsidR="005F7468" w:rsidRPr="00CE772E" w:rsidRDefault="005F7468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7468" w:rsidRPr="00CE772E" w14:paraId="223B043D" w14:textId="77777777" w:rsidTr="00590DBF">
        <w:tc>
          <w:tcPr>
            <w:tcW w:w="3690" w:type="dxa"/>
            <w:vAlign w:val="bottom"/>
          </w:tcPr>
          <w:p w14:paraId="37BFF5B9" w14:textId="66B42252" w:rsidR="005F7468" w:rsidRPr="00CE772E" w:rsidRDefault="005F7468" w:rsidP="005F7468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C78A5"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78A5" w:rsidRPr="008C78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28DE7" w14:textId="70852639" w:rsidR="005F7468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440</w:t>
            </w:r>
            <w:r w:rsidR="00D40BCE" w:rsidRPr="00CE77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760</w:t>
            </w:r>
            <w:r w:rsidR="00D40BCE" w:rsidRPr="00CE77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4AACA3" w14:textId="4A785B0D" w:rsidR="005F7468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CDBB43" w14:textId="2376BBA3" w:rsidR="005F7468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D40BC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D40BC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5CF36" w14:textId="5B08AE84" w:rsidR="005F7468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0566C6" w:rsidRPr="00CE772E" w14:paraId="0126E542" w14:textId="77777777" w:rsidTr="00590DBF">
        <w:tc>
          <w:tcPr>
            <w:tcW w:w="3690" w:type="dxa"/>
            <w:vAlign w:val="bottom"/>
          </w:tcPr>
          <w:p w14:paraId="4D1E65C9" w14:textId="77777777" w:rsidR="000566C6" w:rsidRPr="00CE772E" w:rsidRDefault="000566C6" w:rsidP="000566C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รวมจำนวนหุ้นสามัญถัวเฉลี่ยถ่วง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3B0C1" w14:textId="05BEAF8E" w:rsidR="000566C6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0BC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D40BC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D40BC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0A2B2" w14:textId="77664FC1" w:rsidR="000566C6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E648C" w14:textId="5CD8CA61" w:rsidR="000566C6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0BC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D40BC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D40BC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43F8D" w14:textId="771B39FF" w:rsidR="000566C6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0566C6" w:rsidRPr="00CE772E" w14:paraId="1BBFB5BD" w14:textId="77777777" w:rsidTr="00590DBF">
        <w:tc>
          <w:tcPr>
            <w:tcW w:w="3690" w:type="dxa"/>
            <w:vAlign w:val="bottom"/>
          </w:tcPr>
          <w:p w14:paraId="4C35D112" w14:textId="77777777" w:rsidR="000566C6" w:rsidRPr="00CE772E" w:rsidRDefault="000566C6" w:rsidP="000566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26CF1" w14:textId="77777777" w:rsidR="000566C6" w:rsidRPr="00CE772E" w:rsidRDefault="000566C6" w:rsidP="00637474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A30D8" w14:textId="77777777" w:rsidR="000566C6" w:rsidRPr="00CE772E" w:rsidRDefault="000566C6" w:rsidP="00637474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09965" w14:textId="77777777" w:rsidR="000566C6" w:rsidRPr="00CE772E" w:rsidRDefault="000566C6" w:rsidP="00637474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9AA1C" w14:textId="77777777" w:rsidR="000566C6" w:rsidRPr="00CE772E" w:rsidRDefault="000566C6" w:rsidP="00637474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566C6" w:rsidRPr="00CE772E" w14:paraId="5E3F445D" w14:textId="77777777" w:rsidTr="00590DBF">
        <w:tc>
          <w:tcPr>
            <w:tcW w:w="3690" w:type="dxa"/>
            <w:vAlign w:val="bottom"/>
          </w:tcPr>
          <w:p w14:paraId="24ABC4AA" w14:textId="77777777" w:rsidR="000566C6" w:rsidRPr="00CE772E" w:rsidRDefault="000566C6" w:rsidP="000566C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กำไรต่อหุ้นขั้นพื้นฐานตามที่ปรับใหม่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47FA7" w14:textId="535F78E4" w:rsidR="000566C6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22754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217F5" w14:textId="2526DF98" w:rsidR="000566C6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E2098" w14:textId="613E1844" w:rsidR="000566C6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22754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5342C" w14:textId="726DFA9D" w:rsidR="000566C6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</w:tbl>
    <w:p w14:paraId="39D995E9" w14:textId="77777777" w:rsidR="00DE56A7" w:rsidRPr="00CE772E" w:rsidRDefault="00DE56A7">
      <w:pPr>
        <w:rPr>
          <w:rFonts w:ascii="Browallia New" w:hAnsi="Browallia New" w:cs="Browallia New"/>
          <w:spacing w:val="-6"/>
          <w:sz w:val="26"/>
          <w:szCs w:val="26"/>
        </w:rPr>
      </w:pPr>
      <w:r w:rsidRPr="00CE772E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7FAEE533" w14:textId="57A8DFB9" w:rsidR="00D07BB2" w:rsidRPr="00CE772E" w:rsidRDefault="00D07BB2" w:rsidP="00FD2113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37474" w:rsidRPr="00CE772E" w14:paraId="7F2CCB5E" w14:textId="77777777" w:rsidTr="00590DBF">
        <w:tc>
          <w:tcPr>
            <w:tcW w:w="3690" w:type="dxa"/>
            <w:vAlign w:val="bottom"/>
          </w:tcPr>
          <w:p w14:paraId="608A5403" w14:textId="77777777" w:rsidR="00637474" w:rsidRPr="00CE772E" w:rsidRDefault="00637474" w:rsidP="00637474">
            <w:pPr>
              <w:spacing w:before="10"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Cs/>
                <w:spacing w:val="-6"/>
                <w:sz w:val="26"/>
                <w:szCs w:val="26"/>
              </w:rPr>
              <w:br w:type="page"/>
            </w: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5DD85" w14:textId="6AD3C6AC" w:rsidR="00637474" w:rsidRPr="00CE772E" w:rsidRDefault="00637474" w:rsidP="00637474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FF669" w14:textId="27F110EB" w:rsidR="00637474" w:rsidRPr="00CE772E" w:rsidRDefault="00637474" w:rsidP="00637474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เงินเฉพาะบริษัท</w:t>
            </w:r>
          </w:p>
        </w:tc>
      </w:tr>
      <w:tr w:rsidR="000566C6" w:rsidRPr="00CE772E" w14:paraId="164035FF" w14:textId="77777777" w:rsidTr="00590DBF">
        <w:tc>
          <w:tcPr>
            <w:tcW w:w="3690" w:type="dxa"/>
            <w:vAlign w:val="bottom"/>
          </w:tcPr>
          <w:p w14:paraId="7482E250" w14:textId="209D80A2" w:rsidR="000566C6" w:rsidRPr="00CE772E" w:rsidRDefault="000566C6" w:rsidP="000566C6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8C78A5" w:rsidRPr="008C7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11012" w14:textId="07DFE22F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269DD" w14:textId="758C11BF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42FA2" w14:textId="58BA217F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4265B" w14:textId="681D86EB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8C78A5" w:rsidRPr="008C7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5</w:t>
            </w:r>
          </w:p>
        </w:tc>
      </w:tr>
      <w:tr w:rsidR="000566C6" w:rsidRPr="00CE772E" w14:paraId="111F1761" w14:textId="77777777" w:rsidTr="005F7468">
        <w:tc>
          <w:tcPr>
            <w:tcW w:w="3690" w:type="dxa"/>
            <w:vAlign w:val="bottom"/>
          </w:tcPr>
          <w:p w14:paraId="38642F4F" w14:textId="77777777" w:rsidR="000566C6" w:rsidRPr="00CE772E" w:rsidRDefault="000566C6" w:rsidP="000566C6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7C1F6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58F985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94699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C628FC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566C6" w:rsidRPr="00CE772E" w14:paraId="151D6283" w14:textId="77777777" w:rsidTr="005F7468">
        <w:tc>
          <w:tcPr>
            <w:tcW w:w="3690" w:type="dxa"/>
            <w:vAlign w:val="bottom"/>
          </w:tcPr>
          <w:p w14:paraId="70D090D1" w14:textId="77777777" w:rsidR="000566C6" w:rsidRPr="00CE772E" w:rsidRDefault="000566C6" w:rsidP="000566C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กำไรที่เป็นของผู้ถือหุ้นสามัญ </w:t>
            </w:r>
            <w:r w:rsidRPr="00CE77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CE77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0A50E" w14:textId="38CAE51A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F34C6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F34C6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8B8C5" w14:textId="306EC686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351742" w14:textId="5E0F1FFA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34C6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F34C6E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A39F0" w14:textId="1A0C80B0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0566C6" w:rsidRPr="00CE772E" w14:paraId="09D2112F" w14:textId="77777777" w:rsidTr="005F7468">
        <w:tc>
          <w:tcPr>
            <w:tcW w:w="3690" w:type="dxa"/>
            <w:vAlign w:val="bottom"/>
          </w:tcPr>
          <w:p w14:paraId="23590984" w14:textId="77777777" w:rsidR="000566C6" w:rsidRPr="00CE772E" w:rsidRDefault="000566C6" w:rsidP="000566C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EE333" w14:textId="72F70C52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EED1A1" w14:textId="6EB3986E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CC682" w14:textId="4DD0CCAE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884BD5" w14:textId="3BF3490B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566C6" w:rsidRPr="00CE772E" w14:paraId="42E0CC70" w14:textId="77777777" w:rsidTr="00590DBF">
        <w:tc>
          <w:tcPr>
            <w:tcW w:w="3690" w:type="dxa"/>
            <w:vAlign w:val="bottom"/>
          </w:tcPr>
          <w:p w14:paraId="5AE9F3A4" w14:textId="77777777" w:rsidR="000566C6" w:rsidRPr="00CE772E" w:rsidRDefault="000566C6" w:rsidP="000566C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34C3ED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4D43C5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2DD342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0E33AA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7468" w:rsidRPr="00CE772E" w14:paraId="5734F024" w14:textId="77777777" w:rsidTr="00216C73">
        <w:tc>
          <w:tcPr>
            <w:tcW w:w="3690" w:type="dxa"/>
            <w:vAlign w:val="bottom"/>
          </w:tcPr>
          <w:p w14:paraId="450FC0B3" w14:textId="77777777" w:rsidR="005F7468" w:rsidRPr="00CE772E" w:rsidRDefault="005F7468" w:rsidP="005F7468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จากการเปลี่ยนแปลงมูลค่าที่ตราไว้ (หุ้น)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606EF8" w14:textId="3708C86F" w:rsidR="005F7468" w:rsidRPr="00CE772E" w:rsidRDefault="005F7468" w:rsidP="005F74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8DCEB2" w14:textId="35069136" w:rsidR="005F7468" w:rsidRPr="00CE772E" w:rsidRDefault="008C78A5" w:rsidP="005F74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3F821E" w14:textId="66FE2476" w:rsidR="005F7468" w:rsidRPr="00CE772E" w:rsidRDefault="005F7468" w:rsidP="005F74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6F91B0" w14:textId="372226C6" w:rsidR="005F7468" w:rsidRPr="00CE772E" w:rsidRDefault="008C78A5" w:rsidP="005F74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5F7468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566C6" w:rsidRPr="00CE772E" w14:paraId="499F6802" w14:textId="77777777" w:rsidTr="00590DBF">
        <w:tc>
          <w:tcPr>
            <w:tcW w:w="3690" w:type="dxa"/>
            <w:vAlign w:val="bottom"/>
          </w:tcPr>
          <w:p w14:paraId="3DA5F41E" w14:textId="77777777" w:rsidR="000566C6" w:rsidRPr="00CE772E" w:rsidRDefault="000566C6" w:rsidP="000566C6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93044F" w14:textId="77777777" w:rsidR="000566C6" w:rsidRPr="00CE772E" w:rsidRDefault="000566C6" w:rsidP="00D22754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190344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9F4D3A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16277EC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566C6" w:rsidRPr="00CE772E" w14:paraId="37B43CB7" w14:textId="77777777" w:rsidTr="00590DBF">
        <w:tc>
          <w:tcPr>
            <w:tcW w:w="3690" w:type="dxa"/>
            <w:vAlign w:val="bottom"/>
          </w:tcPr>
          <w:p w14:paraId="0365F550" w14:textId="77777777" w:rsidR="000566C6" w:rsidRPr="00CE772E" w:rsidRDefault="000566C6" w:rsidP="000566C6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จากการ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ออกหุ้นสามัญเพิ่มทุน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80B6B5" w14:textId="77777777" w:rsidR="000566C6" w:rsidRPr="00CE772E" w:rsidRDefault="000566C6" w:rsidP="00D22754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EE23E1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E35EC2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0B70128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566C6" w:rsidRPr="00CE772E" w14:paraId="5E340CED" w14:textId="77777777" w:rsidTr="00590DBF">
        <w:tc>
          <w:tcPr>
            <w:tcW w:w="3690" w:type="dxa"/>
            <w:vAlign w:val="bottom"/>
          </w:tcPr>
          <w:p w14:paraId="188A0296" w14:textId="4BC09E72" w:rsidR="000566C6" w:rsidRPr="00CE772E" w:rsidRDefault="000566C6" w:rsidP="000566C6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C78A5"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200A0" w14:textId="3999756B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9087D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9087D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2E9C37" w14:textId="0D91947C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BDC9F" w14:textId="261B953C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9087D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9087D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BBA19E" w14:textId="21C46C9E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0566C6" w:rsidRPr="00CE772E" w14:paraId="3771141F" w14:textId="77777777" w:rsidTr="00590DBF">
        <w:tc>
          <w:tcPr>
            <w:tcW w:w="3690" w:type="dxa"/>
            <w:vAlign w:val="bottom"/>
          </w:tcPr>
          <w:p w14:paraId="0DE0DAD5" w14:textId="77777777" w:rsidR="000566C6" w:rsidRPr="00CE772E" w:rsidRDefault="000566C6" w:rsidP="000566C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7E517" w14:textId="78CDCCB7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087D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B9087D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9087D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5C5050" w14:textId="7684B7BE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81E64D" w14:textId="72D3CEBC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087D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B9087D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9087D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6CFE9F" w14:textId="30DBC44E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0566C6" w:rsidRPr="00CE772E" w14:paraId="02A4621F" w14:textId="77777777" w:rsidTr="00590DBF">
        <w:tc>
          <w:tcPr>
            <w:tcW w:w="3690" w:type="dxa"/>
            <w:vAlign w:val="bottom"/>
          </w:tcPr>
          <w:p w14:paraId="081DB492" w14:textId="77777777" w:rsidR="000566C6" w:rsidRPr="00CE772E" w:rsidRDefault="000566C6" w:rsidP="000566C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4E734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6AF80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793D9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FB736" w14:textId="77777777" w:rsidR="000566C6" w:rsidRPr="00CE772E" w:rsidRDefault="000566C6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566C6" w:rsidRPr="00CE772E" w14:paraId="361E489B" w14:textId="77777777" w:rsidTr="00590DBF">
        <w:tc>
          <w:tcPr>
            <w:tcW w:w="3690" w:type="dxa"/>
            <w:vAlign w:val="bottom"/>
          </w:tcPr>
          <w:p w14:paraId="7754E805" w14:textId="77777777" w:rsidR="000566C6" w:rsidRPr="00CE772E" w:rsidRDefault="000566C6" w:rsidP="000566C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กำไรต่อหุ้นขั้นพื้นฐานตามที่ปรับใหม่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600D5" w14:textId="596A79E0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22754" w:rsidRPr="00CE772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A9CE7" w14:textId="76DF7575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24C98" w14:textId="2F14533E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22754" w:rsidRPr="00CE772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134AB" w14:textId="24076C49" w:rsidR="000566C6" w:rsidRPr="00CE772E" w:rsidRDefault="008C78A5" w:rsidP="000566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566C6"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</w:tbl>
    <w:p w14:paraId="41E2D130" w14:textId="77777777" w:rsidR="002A5F2B" w:rsidRPr="008C78A5" w:rsidRDefault="002A5F2B" w:rsidP="008D379F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bookmarkEnd w:id="21"/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CE772E" w14:paraId="7B04B814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204BE49" w14:textId="1AA5BAF7" w:rsidR="00092862" w:rsidRPr="00CE772E" w:rsidRDefault="009058C4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End w:id="16"/>
            <w:r w:rsidR="008C78A5"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092862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413C3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7F16D4FE" w14:textId="77777777" w:rsidR="00092862" w:rsidRPr="008C78A5" w:rsidRDefault="00092862" w:rsidP="008D379F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3C593FD" w14:textId="554A9686" w:rsidR="0033699D" w:rsidRPr="00CE772E" w:rsidRDefault="0033699D" w:rsidP="003369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ข้อมูลทางการเงินรวมและข้อมูล</w:t>
      </w:r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E77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ทางการเงินเฉพาะกิจการสำหรับงวดระหว่างกาลเก้าเดือนสิ้นสุดวันที่ </w:t>
      </w:r>
      <w:r w:rsidR="008C78A5" w:rsidRPr="008C78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Pr="00CE77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กันยายน </w:t>
      </w:r>
      <w:r w:rsidRPr="00CE77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CE77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คือ อัตราร้อยละ </w:t>
      </w:r>
      <w:r w:rsidR="008C78A5" w:rsidRPr="008C78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21</w:t>
      </w:r>
      <w:r w:rsidR="00DD7A73" w:rsidRPr="00CE77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05</w:t>
      </w:r>
      <w:r w:rsidRPr="00CE77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 </w:t>
      </w:r>
      <w:r w:rsidR="008C78A5" w:rsidRPr="008C78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="00D22754" w:rsidRPr="00CE772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49</w:t>
      </w:r>
      <w:r w:rsidRPr="00CE77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อัตราร้อยละ </w:t>
      </w:r>
      <w:r w:rsidR="008C78A5" w:rsidRPr="008C78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21</w:t>
      </w:r>
      <w:r w:rsidRPr="00CE77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84</w:t>
      </w:r>
      <w:r w:rsidRPr="00CE77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 </w:t>
      </w:r>
      <w:r w:rsidR="008C78A5" w:rsidRPr="008C78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22</w:t>
      </w:r>
      <w:r w:rsidRPr="00CE772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67</w:t>
      </w:r>
      <w:r w:rsidRPr="00CE77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ตามลำดับ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อัตราภาษีเงินได้ถัวเฉลี่ยถ่วง</w:t>
      </w:r>
      <w:r w:rsidR="004D234F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น้ำหนักของงบการเงินเฉพาะบริษัทลดลงเนื่องจาก</w:t>
      </w:r>
      <w:r w:rsidR="008249B9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บริษัทมีรายได้</w:t>
      </w:r>
      <w:r w:rsidR="004D234F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</w:t>
      </w:r>
      <w:r w:rsidR="008249B9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4D234F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ไม่ต้องเสียภาษี</w:t>
      </w:r>
    </w:p>
    <w:p w14:paraId="4AB9C4F4" w14:textId="77777777" w:rsidR="0033699D" w:rsidRPr="008C78A5" w:rsidRDefault="0033699D" w:rsidP="008D379F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CE772E" w14:paraId="60EC9D3F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755FE4" w14:textId="6A993F4E" w:rsidR="00092862" w:rsidRPr="00CE772E" w:rsidRDefault="008C78A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092862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059579F" w14:textId="77708C30" w:rsidR="00092862" w:rsidRPr="008C78A5" w:rsidRDefault="00092862" w:rsidP="008D379F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03BB3D6" w14:textId="7FCD51D9" w:rsidR="00092862" w:rsidRPr="00CE772E" w:rsidRDefault="00092862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0707EDDF" w14:textId="77777777" w:rsidR="005066A4" w:rsidRPr="008C78A5" w:rsidRDefault="005066A4" w:rsidP="00DE56A7">
      <w:pPr>
        <w:autoSpaceDE w:val="0"/>
        <w:autoSpaceDN w:val="0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12414EC" w14:textId="3229E03B" w:rsidR="00092862" w:rsidRPr="00CE772E" w:rsidRDefault="00486799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B16763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คลหรือกิจการที่เกี่ยวข้องกันสำหรับงวด</w:t>
      </w:r>
      <w:r w:rsidR="0033699D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เก้าเดือนสิ้นสุดวันที่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3699D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3699D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4D41C9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9433B4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F80FA4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6BFD9FD" w14:textId="77777777" w:rsidR="005066A4" w:rsidRPr="008C78A5" w:rsidRDefault="005066A4" w:rsidP="00DE56A7">
      <w:pPr>
        <w:autoSpaceDE w:val="0"/>
        <w:autoSpaceDN w:val="0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16577" w:rsidRPr="00CE772E" w14:paraId="486B9546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F418D" w14:textId="77777777" w:rsidR="00E86686" w:rsidRPr="00CE772E" w:rsidRDefault="00E86686" w:rsidP="00637474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D287BA" w14:textId="77777777" w:rsidR="00E86686" w:rsidRPr="00CE772E" w:rsidRDefault="00E86686" w:rsidP="0063747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ADCBAE" w14:textId="77777777" w:rsidR="00E86686" w:rsidRPr="00CE772E" w:rsidRDefault="00E86686" w:rsidP="0063747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CE772E" w14:paraId="503E36B6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A67B5" w14:textId="77777777" w:rsidR="00E86686" w:rsidRPr="00CE772E" w:rsidRDefault="00E86686" w:rsidP="00637474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97D51" w14:textId="548E1709" w:rsidR="00E86686" w:rsidRPr="00CE772E" w:rsidRDefault="0050271F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98236" w14:textId="0047E379" w:rsidR="00E86686" w:rsidRPr="00CE772E" w:rsidRDefault="00E86686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54022" w14:textId="46E532E9" w:rsidR="00E86686" w:rsidRPr="00CE772E" w:rsidRDefault="0050271F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A557B" w14:textId="40787C55" w:rsidR="00E86686" w:rsidRPr="00CE772E" w:rsidRDefault="00E86686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CE772E" w14:paraId="7FD061B7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5B496" w14:textId="77777777" w:rsidR="00E86686" w:rsidRPr="00CE772E" w:rsidRDefault="00E86686" w:rsidP="00637474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DE1D8" w14:textId="77777777" w:rsidR="00E86686" w:rsidRPr="00CE772E" w:rsidRDefault="00E86686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DDEFB" w14:textId="77777777" w:rsidR="00E86686" w:rsidRPr="00CE772E" w:rsidRDefault="00E86686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00FE9" w14:textId="77777777" w:rsidR="00E86686" w:rsidRPr="00CE772E" w:rsidRDefault="00E86686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F377C" w14:textId="77777777" w:rsidR="00E86686" w:rsidRPr="00CE772E" w:rsidRDefault="00E86686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34AB3" w:rsidRPr="00CE772E" w14:paraId="0A4DAA1D" w14:textId="77777777" w:rsidTr="00B358A8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C9063D5" w14:textId="6F50CC60" w:rsidR="00934AB3" w:rsidRPr="00CE772E" w:rsidRDefault="00934AB3" w:rsidP="0063747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2CF06" w14:textId="77777777" w:rsidR="00934AB3" w:rsidRPr="00CE772E" w:rsidRDefault="00934AB3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D018E" w14:textId="77777777" w:rsidR="00934AB3" w:rsidRPr="00CE772E" w:rsidRDefault="00934AB3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17F65" w14:textId="77777777" w:rsidR="00934AB3" w:rsidRPr="00CE772E" w:rsidRDefault="00934AB3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4B97" w14:textId="77777777" w:rsidR="00934AB3" w:rsidRPr="00CE772E" w:rsidRDefault="00934AB3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699D" w:rsidRPr="00CE772E" w14:paraId="398120E3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2CEE24F" w14:textId="44CCE800" w:rsidR="0033699D" w:rsidRPr="00CE772E" w:rsidRDefault="0033699D" w:rsidP="0063747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CEC8E" w14:textId="592A0419" w:rsidR="0033699D" w:rsidRPr="00CE772E" w:rsidRDefault="006E61B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BE718" w14:textId="0AC73CFA" w:rsidR="0033699D" w:rsidRPr="00CE772E" w:rsidRDefault="0033699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D3F97" w14:textId="53F3CA4F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D3C5B" w14:textId="34F993F1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33699D" w:rsidRPr="00CE772E" w14:paraId="24EB8A60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083CE3C" w14:textId="77777777" w:rsidR="0033699D" w:rsidRPr="00CE772E" w:rsidRDefault="0033699D" w:rsidP="0063747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BBA60" w14:textId="2D9A3CA3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9C1E6" w14:textId="459B048E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08A45" w14:textId="5645B4A7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53A55" w14:textId="1A92199A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33699D" w:rsidRPr="00CE772E" w14:paraId="4FB003A9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B2840E4" w14:textId="77777777" w:rsidR="0033699D" w:rsidRPr="00CE772E" w:rsidRDefault="0033699D" w:rsidP="00637474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E57A0" w14:textId="2904538F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46513" w14:textId="187001FE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265C79" w14:textId="69CC29BC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66E3D" w14:textId="2FDE8582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33699D" w:rsidRPr="00CE772E" w14:paraId="2A32BC87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E893AA5" w14:textId="77777777" w:rsidR="0033699D" w:rsidRPr="00CE772E" w:rsidRDefault="0033699D" w:rsidP="00637474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9B9405" w14:textId="152F5000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A79FB" w14:textId="2C6A6900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656D1" w14:textId="0F80EAF8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007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D7873" w14:textId="0ECCE5F3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33699D" w:rsidRPr="00CE772E" w14:paraId="400DBB7D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7775E55" w14:textId="77777777" w:rsidR="0033699D" w:rsidRPr="00CE772E" w:rsidRDefault="0033699D" w:rsidP="0063747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6AD42C" w14:textId="77777777" w:rsidR="0033699D" w:rsidRPr="00CE772E" w:rsidRDefault="0033699D" w:rsidP="0063747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5A6809" w14:textId="77777777" w:rsidR="0033699D" w:rsidRPr="00CE772E" w:rsidRDefault="0033699D" w:rsidP="0063747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6091E" w14:textId="77777777" w:rsidR="0033699D" w:rsidRPr="00CE772E" w:rsidRDefault="0033699D" w:rsidP="0063747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8BAAA" w14:textId="77777777" w:rsidR="0033699D" w:rsidRPr="00CE772E" w:rsidRDefault="0033699D" w:rsidP="0063747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33699D" w:rsidRPr="00CE772E" w14:paraId="38A9ED62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9DE78EF" w14:textId="77777777" w:rsidR="0033699D" w:rsidRPr="00CE772E" w:rsidRDefault="0033699D" w:rsidP="0063747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25074" w14:textId="77777777" w:rsidR="0033699D" w:rsidRPr="00CE772E" w:rsidRDefault="0033699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52DA3" w14:textId="77777777" w:rsidR="0033699D" w:rsidRPr="00CE772E" w:rsidRDefault="0033699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4823B" w14:textId="77777777" w:rsidR="0033699D" w:rsidRPr="00CE772E" w:rsidRDefault="0033699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4FE3A" w14:textId="77777777" w:rsidR="0033699D" w:rsidRPr="00CE772E" w:rsidRDefault="0033699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699D" w:rsidRPr="00CE772E" w14:paraId="5267A58B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0A5C42E" w14:textId="7D254AC3" w:rsidR="0033699D" w:rsidRPr="00CE772E" w:rsidRDefault="0033699D" w:rsidP="0063747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40E47" w14:textId="2263A4BD" w:rsidR="0033699D" w:rsidRPr="00CE772E" w:rsidRDefault="006E61B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46D1E" w14:textId="3CDE67D7" w:rsidR="0033699D" w:rsidRPr="00CE772E" w:rsidRDefault="0033699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B01FF" w14:textId="5507332E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87545" w14:textId="01934F98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33699D" w:rsidRPr="00CE772E" w14:paraId="15FFF9D9" w14:textId="77777777" w:rsidTr="00B358A8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A049B2C" w14:textId="77777777" w:rsidR="0033699D" w:rsidRPr="00CE772E" w:rsidRDefault="0033699D" w:rsidP="00637474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1C744" w14:textId="63B3B4FF" w:rsidR="0033699D" w:rsidRPr="00CE772E" w:rsidRDefault="006E61B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66534" w14:textId="2AD7EF31" w:rsidR="0033699D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54C23" w14:textId="4B9602CA" w:rsidR="0033699D" w:rsidRPr="00CE772E" w:rsidRDefault="006E61BD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C929" w14:textId="4DFD2900" w:rsidR="0033699D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33699D" w:rsidRPr="00CE772E" w14:paraId="2FF7B7C8" w14:textId="77777777" w:rsidTr="00B358A8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B7E6D7C" w14:textId="565390AB" w:rsidR="0033699D" w:rsidRPr="00CE772E" w:rsidRDefault="0033699D" w:rsidP="00637474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B1F31" w14:textId="00338407" w:rsidR="0033699D" w:rsidRPr="00CE772E" w:rsidRDefault="006E61B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858EB" w14:textId="104BF8F6" w:rsidR="0033699D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7F919" w14:textId="44D5AF67" w:rsidR="0033699D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C2A19" w14:textId="0709F7B2" w:rsidR="0033699D" w:rsidRPr="00CE772E" w:rsidRDefault="008C78A5" w:rsidP="006374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33699D" w:rsidRPr="00CE772E" w14:paraId="40E20E5E" w14:textId="77777777" w:rsidTr="00B358A8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5FCE145" w14:textId="77777777" w:rsidR="0033699D" w:rsidRPr="00CE772E" w:rsidRDefault="0033699D" w:rsidP="0063747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AF5D9" w14:textId="77777777" w:rsidR="0033699D" w:rsidRPr="00CE772E" w:rsidRDefault="0033699D" w:rsidP="0063747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613E" w14:textId="77777777" w:rsidR="0033699D" w:rsidRPr="00CE772E" w:rsidRDefault="0033699D" w:rsidP="0063747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D7870" w14:textId="77777777" w:rsidR="0033699D" w:rsidRPr="00CE772E" w:rsidRDefault="0033699D" w:rsidP="0063747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2569F" w14:textId="77777777" w:rsidR="0033699D" w:rsidRPr="00CE772E" w:rsidRDefault="0033699D" w:rsidP="0063747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33699D" w:rsidRPr="00CE772E" w14:paraId="03A44520" w14:textId="77777777" w:rsidTr="00B358A8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260B8" w14:textId="77777777" w:rsidR="0033699D" w:rsidRPr="00CE772E" w:rsidRDefault="0033699D" w:rsidP="00637474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534A2" w14:textId="77777777" w:rsidR="0033699D" w:rsidRPr="00CE772E" w:rsidRDefault="0033699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0F0C3" w14:textId="77777777" w:rsidR="0033699D" w:rsidRPr="00CE772E" w:rsidRDefault="0033699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12E60" w14:textId="77777777" w:rsidR="0033699D" w:rsidRPr="00CE772E" w:rsidRDefault="0033699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CE1ED" w14:textId="77777777" w:rsidR="0033699D" w:rsidRPr="00CE772E" w:rsidRDefault="0033699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699D" w:rsidRPr="00CE772E" w14:paraId="5ADBC674" w14:textId="77777777" w:rsidTr="00B358A8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C9233" w14:textId="77777777" w:rsidR="0033699D" w:rsidRPr="00CE772E" w:rsidRDefault="0033699D" w:rsidP="00637474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1837F" w14:textId="535CB332" w:rsidR="0033699D" w:rsidRPr="00CE772E" w:rsidRDefault="006E61B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E783A" w14:textId="4C22D332" w:rsidR="0033699D" w:rsidRPr="00CE772E" w:rsidRDefault="0033699D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721CA" w14:textId="41A19183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7F842" w14:textId="44BDF088" w:rsidR="0033699D" w:rsidRPr="00CE772E" w:rsidRDefault="008C78A5" w:rsidP="00637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  <w:r w:rsidR="0033699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</w:tr>
    </w:tbl>
    <w:p w14:paraId="1177C489" w14:textId="77777777" w:rsidR="002A5F2B" w:rsidRPr="00CE772E" w:rsidRDefault="002A5F2B" w:rsidP="00A22D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13D0CA4" w14:textId="77777777" w:rsidR="00D07BB2" w:rsidRPr="00CE772E" w:rsidRDefault="00D07BB2" w:rsidP="00FB063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D07B4A" w14:textId="26E8ED84" w:rsidR="00092862" w:rsidRPr="00CE772E" w:rsidRDefault="00092862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</w:t>
      </w:r>
      <w:r w:rsidR="006B72A2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</w:t>
      </w:r>
      <w:r w:rsidR="00C82605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และอื่นๆ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128E1FD" w14:textId="77777777" w:rsidR="005066A4" w:rsidRPr="00CE772E" w:rsidRDefault="005066A4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980FBE" w14:textId="5C24F71C" w:rsidR="00092862" w:rsidRPr="00CE772E" w:rsidRDefault="00486799" w:rsidP="00DE56A7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1D3F9DA" w14:textId="77777777" w:rsidR="005066A4" w:rsidRPr="00CE772E" w:rsidRDefault="005066A4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16577" w:rsidRPr="00CE772E" w14:paraId="126775B6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6E19B" w14:textId="77777777" w:rsidR="00040AB0" w:rsidRPr="00CE772E" w:rsidRDefault="00040AB0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49AE0" w14:textId="5D0995B4" w:rsidR="00040AB0" w:rsidRPr="00CE772E" w:rsidRDefault="00040AB0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9E874" w14:textId="7F915537" w:rsidR="00040AB0" w:rsidRPr="00CE772E" w:rsidRDefault="00040AB0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699D" w:rsidRPr="00CE772E" w14:paraId="47D08886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B7068" w14:textId="77777777" w:rsidR="0033699D" w:rsidRPr="00CE772E" w:rsidRDefault="0033699D" w:rsidP="0033699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0F75E" w14:textId="02714B7B" w:rsidR="0033699D" w:rsidRPr="00CE772E" w:rsidRDefault="008C78A5" w:rsidP="00336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3699D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699D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5DF5A58" w14:textId="7E704B6A" w:rsidR="0033699D" w:rsidRPr="00CE772E" w:rsidRDefault="0033699D" w:rsidP="00336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DC271C" w14:textId="185F77F8" w:rsidR="0033699D" w:rsidRPr="00CE772E" w:rsidRDefault="008C78A5" w:rsidP="00336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699D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699D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C539740" w14:textId="5E29D28E" w:rsidR="0033699D" w:rsidRPr="00CE772E" w:rsidRDefault="0033699D" w:rsidP="00336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C94FC" w14:textId="4B3EFACE" w:rsidR="0033699D" w:rsidRPr="00CE772E" w:rsidRDefault="008C78A5" w:rsidP="00336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3699D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699D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5B3FC7C" w14:textId="51FAA7A9" w:rsidR="0033699D" w:rsidRPr="00CE772E" w:rsidRDefault="0033699D" w:rsidP="00336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6704B" w14:textId="0F124F65" w:rsidR="0033699D" w:rsidRPr="00CE772E" w:rsidRDefault="008C78A5" w:rsidP="00336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699D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699D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4E9C516" w14:textId="264FEC41" w:rsidR="0033699D" w:rsidRPr="00CE772E" w:rsidRDefault="0033699D" w:rsidP="00336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CE772E" w14:paraId="46F2E053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4BF5" w14:textId="77777777" w:rsidR="00040AB0" w:rsidRPr="00CE772E" w:rsidRDefault="00040AB0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5041E" w14:textId="079D325F" w:rsidR="00040AB0" w:rsidRPr="00CE772E" w:rsidRDefault="00040AB0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D6389" w14:textId="34A224EE" w:rsidR="00040AB0" w:rsidRPr="00CE772E" w:rsidRDefault="00040AB0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8B03A" w14:textId="7DDE24F9" w:rsidR="00040AB0" w:rsidRPr="00CE772E" w:rsidRDefault="00040AB0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D59B8" w14:textId="77777777" w:rsidR="00040AB0" w:rsidRPr="00CE772E" w:rsidRDefault="00040AB0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16577" w:rsidRPr="00CE772E" w14:paraId="7FFC1CBE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B587" w14:textId="77777777" w:rsidR="00040AB0" w:rsidRPr="00CE772E" w:rsidRDefault="00040AB0" w:rsidP="00FB063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554370" w14:textId="77777777" w:rsidR="00040AB0" w:rsidRPr="00CE772E" w:rsidRDefault="00040AB0" w:rsidP="00FB063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02636" w14:textId="7A6BCAF0" w:rsidR="00040AB0" w:rsidRPr="00CE772E" w:rsidRDefault="00040AB0" w:rsidP="00FB063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04F307" w14:textId="24205B02" w:rsidR="00040AB0" w:rsidRPr="00CE772E" w:rsidRDefault="00040AB0" w:rsidP="00FB063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C3E78" w14:textId="77777777" w:rsidR="00040AB0" w:rsidRPr="00CE772E" w:rsidRDefault="00040AB0" w:rsidP="00FB063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6577" w:rsidRPr="00CE772E" w14:paraId="037E812A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E799D7" w14:textId="791CF926" w:rsidR="00040AB0" w:rsidRPr="00CE772E" w:rsidRDefault="00040AB0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="00E13952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11E2B" w14:textId="77777777" w:rsidR="00040AB0" w:rsidRPr="00CE772E" w:rsidRDefault="00040AB0" w:rsidP="00AC09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6DD23" w14:textId="2608E90B" w:rsidR="00040AB0" w:rsidRPr="00CE772E" w:rsidRDefault="00040AB0" w:rsidP="00AC09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5877A" w14:textId="05D687DD" w:rsidR="00040AB0" w:rsidRPr="00CE772E" w:rsidRDefault="00040AB0" w:rsidP="00AC09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B19E7" w14:textId="77777777" w:rsidR="00040AB0" w:rsidRPr="00CE772E" w:rsidRDefault="00040AB0" w:rsidP="00AC09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8E5" w:rsidRPr="00CE772E" w14:paraId="764688BF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04C063" w14:textId="38119C26" w:rsidR="005728E5" w:rsidRPr="00CE772E" w:rsidRDefault="005728E5" w:rsidP="005728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BA6A1" w14:textId="7839C8AD" w:rsidR="005728E5" w:rsidRPr="00CE772E" w:rsidRDefault="006E61B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0EA6E" w14:textId="5CAEFC46" w:rsidR="005728E5" w:rsidRPr="00CE772E" w:rsidRDefault="005728E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59006" w14:textId="132FE568" w:rsidR="005728E5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0BF8" w14:textId="2A2A8B51" w:rsidR="005728E5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5728E5" w:rsidRPr="00CE772E" w14:paraId="3628ED1D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9E159D" w14:textId="0B22CAEE" w:rsidR="005728E5" w:rsidRPr="00CE772E" w:rsidRDefault="005728E5" w:rsidP="005728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FE866" w14:textId="272CF166" w:rsidR="005728E5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36C05" w14:textId="5F0328DF" w:rsidR="005728E5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3C2EC" w14:textId="349A8932" w:rsidR="005728E5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C009" w14:textId="120140C8" w:rsidR="005728E5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5728E5" w:rsidRPr="00CE772E" w14:paraId="10110A1D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EDCD69" w14:textId="3BC2AEB6" w:rsidR="005728E5" w:rsidRPr="00CE772E" w:rsidRDefault="005728E5" w:rsidP="005728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CA9B91" w14:textId="5EF06EB4" w:rsidR="005728E5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AF38E" w14:textId="67EE9958" w:rsidR="005728E5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E004D" w14:textId="61B410BE" w:rsidR="005728E5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E4491" w14:textId="695CB306" w:rsidR="005728E5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934AB3" w:rsidRPr="00CE772E" w14:paraId="431CCF32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BDAAA3" w14:textId="4BE75E87" w:rsidR="00934AB3" w:rsidRPr="00CE772E" w:rsidRDefault="00934AB3" w:rsidP="00934AB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B4B366" w14:textId="0D504F42" w:rsidR="00934AB3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2D281" w14:textId="603DAF1D" w:rsidR="00934AB3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34AB3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934AB3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482095" w14:textId="34B4ABDD" w:rsidR="00934AB3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6C73A" w14:textId="7E9F18F8" w:rsidR="00934AB3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934AB3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934AB3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934AB3" w:rsidRPr="00CE772E" w14:paraId="2CF403BA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4586F5" w14:textId="77777777" w:rsidR="00934AB3" w:rsidRPr="00CE772E" w:rsidRDefault="00934AB3" w:rsidP="00934AB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19B01" w14:textId="77777777" w:rsidR="00934AB3" w:rsidRPr="00CE772E" w:rsidRDefault="00934AB3" w:rsidP="00B358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5D129" w14:textId="15531ECF" w:rsidR="00934AB3" w:rsidRPr="00CE772E" w:rsidRDefault="00934AB3" w:rsidP="00B358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73E04" w14:textId="79A295B2" w:rsidR="00934AB3" w:rsidRPr="00CE772E" w:rsidRDefault="00934AB3" w:rsidP="00B358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3178F" w14:textId="77777777" w:rsidR="00934AB3" w:rsidRPr="00CE772E" w:rsidRDefault="00934AB3" w:rsidP="00B358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34AB3" w:rsidRPr="00CE772E" w14:paraId="153DA036" w14:textId="77777777" w:rsidTr="006E61BD">
        <w:trPr>
          <w:trHeight w:val="6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3FB6C9" w14:textId="18E82FB7" w:rsidR="00934AB3" w:rsidRPr="00CE772E" w:rsidRDefault="00934AB3" w:rsidP="00934AB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89711" w14:textId="77777777" w:rsidR="00934AB3" w:rsidRPr="00CE772E" w:rsidRDefault="00934AB3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F2950" w14:textId="74344ADB" w:rsidR="00934AB3" w:rsidRPr="00CE772E" w:rsidRDefault="00934AB3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40A0C" w14:textId="104609B5" w:rsidR="00934AB3" w:rsidRPr="00CE772E" w:rsidRDefault="00934AB3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23DB5" w14:textId="77777777" w:rsidR="00934AB3" w:rsidRPr="00CE772E" w:rsidRDefault="00934AB3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28E5" w:rsidRPr="00CE772E" w14:paraId="76D5445E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A18190" w14:textId="717C70C3" w:rsidR="005728E5" w:rsidRPr="00CE772E" w:rsidRDefault="005728E5" w:rsidP="005728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427C9" w14:textId="3A850AA3" w:rsidR="005728E5" w:rsidRPr="00CE772E" w:rsidRDefault="006E61B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725E2" w14:textId="6458D52E" w:rsidR="005728E5" w:rsidRPr="00CE772E" w:rsidRDefault="005728E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51D1A" w14:textId="2BC92A22" w:rsidR="005728E5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6E61BD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A4BA7" w14:textId="11FF3DFD" w:rsidR="005728E5" w:rsidRPr="00CE772E" w:rsidRDefault="008C78A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5728E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12C0F7C0" w14:textId="77777777" w:rsidR="00790644" w:rsidRPr="00CE772E" w:rsidRDefault="0079064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3DDB94" w14:textId="76D666D9" w:rsidR="00092862" w:rsidRPr="00CE772E" w:rsidRDefault="00841192" w:rsidP="00AC098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="00092862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92862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2227F0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301D84EC" w14:textId="77777777" w:rsidR="00092862" w:rsidRPr="00CE772E" w:rsidRDefault="00092862" w:rsidP="00FD2113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812880" w14:textId="51F0927B" w:rsidR="00092862" w:rsidRPr="00CE772E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ผู้บริหารสำคัญของบริษัทรวมถึง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="00EC41BF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E42E51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33699D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เก้าเดือนสิ้นสุดวันที่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3699D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3699D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4D41C9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42E51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F80FA4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E42E51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CA29E80" w14:textId="77777777" w:rsidR="00092862" w:rsidRPr="00CE772E" w:rsidRDefault="00092862" w:rsidP="00FD2113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16577" w:rsidRPr="00CE772E" w14:paraId="37C6D922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154DA" w14:textId="77777777" w:rsidR="00092862" w:rsidRPr="00CE772E" w:rsidRDefault="00092862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B0F507" w14:textId="133F374C" w:rsidR="00092862" w:rsidRPr="00CE772E" w:rsidRDefault="00C3214C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4F27A" w14:textId="145862AE" w:rsidR="00092862" w:rsidRPr="00CE772E" w:rsidRDefault="00C3214C" w:rsidP="00FD2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092862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16577" w:rsidRPr="00CE772E" w14:paraId="6B3E5F10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4CAA3" w14:textId="77777777" w:rsidR="00B8556F" w:rsidRPr="00CE772E" w:rsidRDefault="00B8556F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AE87" w14:textId="7B0AB277" w:rsidR="00B8556F" w:rsidRPr="00CE772E" w:rsidRDefault="0050271F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A2652" w14:textId="5626696F" w:rsidR="00B8556F" w:rsidRPr="00CE772E" w:rsidRDefault="00F80FA4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CD0E3" w14:textId="6AAA2D6B" w:rsidR="00B8556F" w:rsidRPr="00CE772E" w:rsidRDefault="0050271F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657AD" w14:textId="3821B796" w:rsidR="00B8556F" w:rsidRPr="00CE772E" w:rsidRDefault="00F80FA4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CE772E" w14:paraId="07870445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D323" w14:textId="77777777" w:rsidR="00A8628A" w:rsidRPr="00CE772E" w:rsidRDefault="00A8628A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DB5F6" w14:textId="1609C023" w:rsidR="00A8628A" w:rsidRPr="00CE772E" w:rsidRDefault="00A8628A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A8CCF" w14:textId="5BEF87D5" w:rsidR="00A8628A" w:rsidRPr="00CE772E" w:rsidRDefault="00A8628A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8D75C" w14:textId="602A30CE" w:rsidR="00A8628A" w:rsidRPr="00CE772E" w:rsidRDefault="00A8628A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ACF7F" w14:textId="700A6DF2" w:rsidR="00A8628A" w:rsidRPr="00CE772E" w:rsidRDefault="00A8628A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7E243C1A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8955" w14:textId="77777777" w:rsidR="00092862" w:rsidRPr="00CE772E" w:rsidRDefault="00092862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90598B" w14:textId="77777777" w:rsidR="00092862" w:rsidRPr="00CE772E" w:rsidRDefault="00092862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81745" w14:textId="77777777" w:rsidR="00092862" w:rsidRPr="00CE772E" w:rsidRDefault="00092862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16996" w14:textId="77777777" w:rsidR="00092862" w:rsidRPr="00CE772E" w:rsidRDefault="00092862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C902F" w14:textId="77777777" w:rsidR="00092862" w:rsidRPr="00CE772E" w:rsidRDefault="00092862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0843" w:rsidRPr="00CE772E" w14:paraId="29AE5D72" w14:textId="77777777" w:rsidTr="002E1BA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428BFA" w14:textId="7AE79726" w:rsidR="00140843" w:rsidRPr="00CE772E" w:rsidRDefault="00140843" w:rsidP="001408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0F114" w14:textId="50F58176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D5E76" w14:textId="3B302575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DB8AC" w14:textId="0E6B970C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2763B" w14:textId="1691CCE0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140843" w:rsidRPr="00CE772E" w14:paraId="63A093A8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139058" w14:textId="418BC5CB" w:rsidR="00140843" w:rsidRPr="00CE772E" w:rsidRDefault="00140843" w:rsidP="001408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547BF" w14:textId="69D0155D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E6B0B" w14:textId="0358F1B9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D33D5" w14:textId="50F29B9E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A13A5" w14:textId="1494A9BF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140843" w:rsidRPr="00CE772E" w14:paraId="65B4F555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4D8866" w14:textId="77777777" w:rsidR="00140843" w:rsidRPr="00CE772E" w:rsidRDefault="00140843" w:rsidP="001408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667E8" w14:textId="5CF2333C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CE142" w14:textId="067EE883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DA80BD" w14:textId="5FA1F486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98B62" w14:textId="116F13AD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140843" w:rsidRPr="00CE772E" w14:paraId="30E55E45" w14:textId="77777777" w:rsidTr="00140843">
        <w:trPr>
          <w:trHeight w:val="5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5CC78F" w14:textId="77777777" w:rsidR="00140843" w:rsidRPr="00CE772E" w:rsidRDefault="00140843" w:rsidP="0014084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07411" w14:textId="1160955D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19613" w14:textId="063F0AD8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7584D" w14:textId="1130F106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140843" w:rsidRPr="00CE7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3767C" w14:textId="63ED4F4A" w:rsidR="00140843" w:rsidRPr="00CE772E" w:rsidRDefault="008C78A5" w:rsidP="001408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140843"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</w:tbl>
    <w:p w14:paraId="14A0F78A" w14:textId="77777777" w:rsidR="002A5F2B" w:rsidRPr="00CE772E" w:rsidRDefault="002A5F2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97EB19C" w14:textId="77777777" w:rsidR="001F2126" w:rsidRPr="00CE772E" w:rsidRDefault="001F2126" w:rsidP="00FD211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CE772E" w14:paraId="7A81344B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11194AA" w14:textId="1AE9F8D4" w:rsidR="00092862" w:rsidRPr="00CE772E" w:rsidRDefault="00A803CC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092862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973319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9C008B9" w14:textId="77777777" w:rsidR="00092862" w:rsidRPr="00CE772E" w:rsidRDefault="00092862" w:rsidP="00FD211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1B7533" w14:textId="7C94E467" w:rsidR="00092862" w:rsidRPr="00CE772E" w:rsidRDefault="008C78A5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BA18B8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BA18B8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92862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236C171F" w14:textId="77777777" w:rsidR="00092862" w:rsidRPr="00CE772E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BFC1D4" w14:textId="77777777" w:rsidR="00092862" w:rsidRPr="00CE772E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44DAEC4C" w14:textId="77777777" w:rsidR="00092862" w:rsidRPr="00CE772E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16577" w:rsidRPr="00CE772E" w14:paraId="5D634963" w14:textId="77777777" w:rsidTr="00F066C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F8B6" w14:textId="77777777" w:rsidR="00C3214C" w:rsidRPr="00CE772E" w:rsidRDefault="00C3214C" w:rsidP="00FD211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E10FCA" w14:textId="77777777" w:rsidR="001C0B91" w:rsidRPr="00CE772E" w:rsidRDefault="00C3214C" w:rsidP="00FD2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0E654060" w14:textId="693BD180" w:rsidR="00C3214C" w:rsidRPr="00CE772E" w:rsidRDefault="00C3214C" w:rsidP="00FD2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CE772E" w14:paraId="68717C0E" w14:textId="77777777" w:rsidTr="00F066C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342BE" w14:textId="77777777" w:rsidR="00C3214C" w:rsidRPr="00CE772E" w:rsidRDefault="00C3214C" w:rsidP="00FD211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84F8C" w14:textId="7F06CBE5" w:rsidR="0033699D" w:rsidRPr="00CE772E" w:rsidRDefault="008C78A5" w:rsidP="00336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3699D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699D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3BA7957" w14:textId="33BA45DC" w:rsidR="00C3214C" w:rsidRPr="00CE772E" w:rsidRDefault="0050271F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B6114" w14:textId="35926F82" w:rsidR="00C3214C" w:rsidRPr="00CE772E" w:rsidRDefault="008C78A5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3214C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  <w:p w14:paraId="63CDC7A9" w14:textId="65EC1A2A" w:rsidR="00C3214C" w:rsidRPr="00CE772E" w:rsidRDefault="00F80FA4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78A5" w:rsidRPr="008C7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CE772E" w14:paraId="4B2D37DF" w14:textId="77777777" w:rsidTr="00F066C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100DF" w14:textId="77777777" w:rsidR="00C3214C" w:rsidRPr="00CE772E" w:rsidRDefault="00C3214C" w:rsidP="00FD211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28394" w14:textId="77777777" w:rsidR="00C3214C" w:rsidRPr="00CE772E" w:rsidRDefault="00C3214C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E88A7" w14:textId="77777777" w:rsidR="00C3214C" w:rsidRPr="00CE772E" w:rsidRDefault="00C3214C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16577" w:rsidRPr="00CE772E" w14:paraId="55B41AA7" w14:textId="77777777" w:rsidTr="00B358A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519C" w14:textId="77777777" w:rsidR="00C3214C" w:rsidRPr="00CE772E" w:rsidRDefault="00C3214C" w:rsidP="00FD211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E0AE9" w14:textId="77777777" w:rsidR="00C3214C" w:rsidRPr="00CE772E" w:rsidRDefault="00C3214C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58821" w14:textId="77777777" w:rsidR="00C3214C" w:rsidRPr="00CE772E" w:rsidRDefault="00C3214C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4AB3" w:rsidRPr="00CE772E" w14:paraId="49BC7441" w14:textId="77777777" w:rsidTr="00B358A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6F4923" w14:textId="28A717CB" w:rsidR="00934AB3" w:rsidRPr="00CE772E" w:rsidRDefault="00934AB3" w:rsidP="00934AB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51EAA" w14:textId="075EAECE" w:rsidR="00934AB3" w:rsidRPr="00CE772E" w:rsidRDefault="008C78A5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6399A" w14:textId="79667F12" w:rsidR="00934AB3" w:rsidRPr="00CE772E" w:rsidRDefault="008C78A5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34AB3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934AB3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934AB3" w:rsidRPr="00CE772E" w14:paraId="30232734" w14:textId="77777777" w:rsidTr="00B358A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497F55F" w14:textId="53817660" w:rsidR="00934AB3" w:rsidRPr="00CE772E" w:rsidRDefault="00934AB3" w:rsidP="00934AB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D0931" w14:textId="1D8F574D" w:rsidR="00934AB3" w:rsidRPr="00CE772E" w:rsidRDefault="008C78A5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D22754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661D0" w14:textId="31C92EEF" w:rsidR="00934AB3" w:rsidRPr="00CE772E" w:rsidRDefault="008C78A5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934AB3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934AB3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0101D306" w14:textId="77777777" w:rsidR="000C67DD" w:rsidRPr="00CE772E" w:rsidRDefault="000C67DD" w:rsidP="00AC09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9448AE" w14:textId="2479D140" w:rsidR="00BA18B8" w:rsidRPr="00CE772E" w:rsidRDefault="008C78A5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3F0BD4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BA18B8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D72B66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หนังสือค้ำประกันที่ออกโดยธนาคาร </w:t>
      </w:r>
      <w:r w:rsidR="00416EAB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และเลตเตอร์ออฟเครดิต</w:t>
      </w:r>
    </w:p>
    <w:p w14:paraId="4ABC8896" w14:textId="7AD6A8C7" w:rsidR="00D72B66" w:rsidRPr="00CE772E" w:rsidRDefault="00D72B66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78FE96" w14:textId="6E596777" w:rsidR="00D72B66" w:rsidRPr="00CE772E" w:rsidRDefault="0033699D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วันที่ 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กันยายน </w:t>
      </w:r>
      <w:r w:rsidR="004D41C9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="00DE21EC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บริษัทมีภาระผูกพันจากการค้ำประกันโดยธนาคาร เพื่อการดำเนินธุรกิจปกติ</w:t>
      </w:r>
      <w:r w:rsidR="00DE21EC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214</w:t>
      </w:r>
      <w:r w:rsidR="0095084A" w:rsidRPr="00CE772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98</w:t>
      </w:r>
      <w:r w:rsidR="0095084A" w:rsidRPr="00CE772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E21EC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</w:t>
      </w:r>
      <w:r w:rsidR="00DE21EC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 และ 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95084A" w:rsidRPr="00CE772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2A5F2B" w:rsidRPr="00CE772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E21EC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ล้านดอลลาร์</w:t>
      </w:r>
      <w:r w:rsidR="009D02FD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สหรัฐฯ</w:t>
      </w:r>
      <w:r w:rsidR="009D02FD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E21EC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(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DE21EC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="00DE21EC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: 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203</w:t>
      </w:r>
      <w:r w:rsidR="00416EAB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90</w:t>
      </w:r>
      <w:r w:rsidR="00416EAB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และ 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416EAB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416EAB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ล้านดอลลาร์สหรัฐฯ</w:t>
      </w:r>
      <w:r w:rsidR="00DE21EC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) ซึ่งค้ำประกันโดยที่ดิน</w:t>
      </w:r>
      <w:r w:rsidR="00AC0982" w:rsidRPr="00CE772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DE21EC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และสิ่งปลูกสร้างของบริษัท</w:t>
      </w:r>
      <w:r w:rsidR="00371BFC" w:rsidRPr="00CE772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</w:p>
    <w:p w14:paraId="72546F31" w14:textId="77777777" w:rsidR="001F2126" w:rsidRPr="00CE772E" w:rsidRDefault="001F2126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37DF3DA" w14:textId="067F3BD6" w:rsidR="00BA18B8" w:rsidRPr="00CE772E" w:rsidRDefault="008C78A5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D72B66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C78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D72B66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16EAB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หนี้สินที่อาจเกิดขึ้นในภายหน้า</w:t>
      </w:r>
    </w:p>
    <w:p w14:paraId="3A4040EE" w14:textId="77777777" w:rsidR="00D72B66" w:rsidRPr="00CE772E" w:rsidRDefault="00D72B66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3C5315" w14:textId="280AA56A" w:rsidR="00416EAB" w:rsidRPr="00CE772E" w:rsidRDefault="00D72B66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33699D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กันยายน </w:t>
      </w:r>
      <w:r w:rsidR="004D41C9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บริษัทได้ค้ำประกันเงินกู้ยืมจากธนาคารให้แก่กิจการร่วมค้าจำนวน</w:t>
      </w:r>
      <w:r w:rsidR="001A1557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95084A" w:rsidRPr="00CE772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="0095084A" w:rsidRPr="00CE772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ล้านดอลลาร์สหรัฐ</w:t>
      </w:r>
      <w:r w:rsidR="00D64816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ฯ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3086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F80FA4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416EAB" w:rsidRPr="00CE772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8C78A5" w:rsidRPr="008C78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="00A752FA" w:rsidRPr="00CE77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ล้านดอลลาร์สหรัฐ</w:t>
      </w:r>
      <w:r w:rsidR="00D64816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ฯ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40102F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7D964146" w14:textId="77777777" w:rsidR="00E7098C" w:rsidRPr="00CE772E" w:rsidRDefault="00E7098C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744B8E" w14:textId="08A904CE" w:rsidR="00B63AE6" w:rsidRPr="00CE772E" w:rsidRDefault="00416EA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CE772E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 w:bidi="th-TH"/>
        </w:rPr>
        <w:t xml:space="preserve">บริษัททำสัญญาค้ำประกันวงเงินสินเชื่อแก่ธนาคารพาณิชย์ให้บริษัทที่เกี่ยวข้องกันจำนวนเงิน </w:t>
      </w:r>
      <w:r w:rsidR="008C78A5" w:rsidRPr="008C78A5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t>245</w:t>
      </w:r>
      <w:r w:rsidR="00056F92" w:rsidRPr="00CE772E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t>.</w:t>
      </w:r>
      <w:r w:rsidR="008C78A5" w:rsidRPr="008C78A5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t>00</w:t>
      </w:r>
      <w:r w:rsidR="002A5F2B" w:rsidRPr="00CE772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 w:bidi="th-TH"/>
        </w:rPr>
        <w:t>ล้านบาท (</w:t>
      </w:r>
      <w:r w:rsidR="008C78A5" w:rsidRPr="008C78A5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t>31</w:t>
      </w:r>
      <w:r w:rsidRPr="00CE772E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 w:bidi="th-TH"/>
        </w:rPr>
        <w:t xml:space="preserve"> ธันวาคม </w:t>
      </w:r>
      <w:r w:rsidR="00637474" w:rsidRPr="00CE772E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br/>
      </w:r>
      <w:r w:rsidRPr="00CE772E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t>2565</w:t>
      </w:r>
      <w:r w:rsidR="00A603F4" w:rsidRPr="00CE772E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: </w:t>
      </w:r>
      <w:r w:rsidR="008C78A5" w:rsidRPr="008C78A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1</w:t>
      </w:r>
      <w:r w:rsidRPr="00CE772E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,</w:t>
      </w:r>
      <w:r w:rsidR="008C78A5" w:rsidRPr="008C78A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377</w:t>
      </w:r>
      <w:r w:rsidRPr="00CE772E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.</w:t>
      </w:r>
      <w:r w:rsidR="008C78A5" w:rsidRPr="008C78A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40</w:t>
      </w:r>
      <w:r w:rsidRPr="00CE772E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ล้านบาท และ </w:t>
      </w:r>
      <w:r w:rsidR="008C78A5" w:rsidRPr="008C78A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3</w:t>
      </w:r>
      <w:r w:rsidR="002174B0" w:rsidRPr="00CE772E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.</w:t>
      </w:r>
      <w:r w:rsidR="008C78A5" w:rsidRPr="008C78A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00</w:t>
      </w:r>
      <w:r w:rsidRPr="00CE772E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ล้าน</w:t>
      </w:r>
      <w:r w:rsidR="001F3ED9" w:rsidRPr="00CE772E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ดอลลาร์</w:t>
      </w:r>
      <w:r w:rsidRPr="00CE772E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สหรัฐฯ</w:t>
      </w:r>
      <w:r w:rsidRPr="00CE772E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)</w:t>
      </w:r>
    </w:p>
    <w:p w14:paraId="009DE87F" w14:textId="77777777" w:rsidR="008B0840" w:rsidRPr="00CE772E" w:rsidRDefault="008B0840" w:rsidP="00BA7DCD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D4960" w:rsidRPr="00CE772E" w14:paraId="63551518" w14:textId="77777777" w:rsidTr="009D49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3DA0F7" w14:textId="2BA1600A" w:rsidR="009D4960" w:rsidRPr="00CE772E" w:rsidRDefault="008C78A5" w:rsidP="00FD211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9D4960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5217332D" w14:textId="77777777" w:rsidR="009D4960" w:rsidRPr="00CE772E" w:rsidRDefault="009D496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4F0F25A" w14:textId="62FD1E0B" w:rsidR="00816272" w:rsidRPr="00CE772E" w:rsidRDefault="009D496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 เมื่อวันที่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1F3189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F3189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พฤศจิกายน</w:t>
      </w:r>
      <w:r w:rsidR="00524655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80FA4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C78A5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sectPr w:rsidR="00816272" w:rsidRPr="00CE772E" w:rsidSect="002B010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F10F1" w14:textId="77777777" w:rsidR="002464B5" w:rsidRDefault="002464B5" w:rsidP="00481735">
      <w:pPr>
        <w:spacing w:after="0" w:line="240" w:lineRule="auto"/>
      </w:pPr>
      <w:r>
        <w:separator/>
      </w:r>
    </w:p>
  </w:endnote>
  <w:endnote w:type="continuationSeparator" w:id="0">
    <w:p w14:paraId="314883A0" w14:textId="77777777" w:rsidR="002464B5" w:rsidRDefault="002464B5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815D" w14:textId="77777777" w:rsidR="00D40BCE" w:rsidRDefault="00D40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Unicode MS" w:eastAsia="Arial Unicode MS" w:hAnsi="Arial Unicode MS" w:cs="Arial Unicode MS"/>
        <w:sz w:val="26"/>
        <w:szCs w:val="26"/>
      </w:rPr>
      <w:id w:val="103492690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61CD7056" w14:textId="4B789105" w:rsidR="005A0B16" w:rsidRPr="00C0449B" w:rsidRDefault="005A0B16" w:rsidP="00AA791D">
        <w:pPr>
          <w:pStyle w:val="Footer"/>
          <w:pBdr>
            <w:top w:val="single" w:sz="8" w:space="1" w:color="auto"/>
          </w:pBdr>
          <w:tabs>
            <w:tab w:val="clear" w:pos="4680"/>
            <w:tab w:val="clear" w:pos="9360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15</w:t>
        </w:r>
        <w:r w:rsidR="008D379F" w:rsidRPr="008D379F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9</w:t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C73B4" w14:textId="77777777" w:rsidR="00D40BCE" w:rsidRDefault="00D40B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2337DA" w14:textId="77777777" w:rsidR="001C0148" w:rsidRPr="002E0935" w:rsidRDefault="001C0148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305E6" w14:textId="77777777" w:rsidR="002464B5" w:rsidRDefault="002464B5" w:rsidP="00481735">
      <w:pPr>
        <w:spacing w:after="0" w:line="240" w:lineRule="auto"/>
      </w:pPr>
      <w:r>
        <w:separator/>
      </w:r>
    </w:p>
  </w:footnote>
  <w:footnote w:type="continuationSeparator" w:id="0">
    <w:p w14:paraId="786CF631" w14:textId="77777777" w:rsidR="002464B5" w:rsidRDefault="002464B5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EBC26" w14:textId="77777777" w:rsidR="00D40BCE" w:rsidRDefault="00D40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768A6" w14:textId="0AECC1C9" w:rsidR="005A0B16" w:rsidRPr="00116577" w:rsidRDefault="005A0B16" w:rsidP="00CB5E7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พี.เอส.พี. สเปเชียลตี้ส์ จำกัด</w:t>
    </w: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มหาชน) </w:t>
    </w:r>
  </w:p>
  <w:p w14:paraId="0474C0A5" w14:textId="77777777" w:rsidR="005A0B16" w:rsidRPr="00116577" w:rsidRDefault="005A0B16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3A4F390B" w14:textId="57478368" w:rsidR="005A0B16" w:rsidRPr="00116577" w:rsidRDefault="004D41C9" w:rsidP="00F4077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bidi="th-TH"/>
      </w:rPr>
    </w:pP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สำหรับงว</w:t>
    </w:r>
    <w:r w:rsidRPr="0011657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ด</w:t>
    </w:r>
    <w:r w:rsidR="001C0148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เก้า</w:t>
    </w:r>
    <w:r w:rsidR="003A36D9" w:rsidRPr="0011657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เดือน</w:t>
    </w: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สิ้นสุดวันที่ </w:t>
    </w:r>
    <w:r w:rsidR="008D379F" w:rsidRPr="008D379F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30</w:t>
    </w:r>
    <w:r w:rsidR="003A36D9" w:rsidRPr="00116577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="001C0148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>กันยายน</w:t>
    </w: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พ.ศ. </w:t>
    </w:r>
    <w:r w:rsidR="008D379F" w:rsidRPr="008D379F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7944B" w14:textId="77777777" w:rsidR="00D40BCE" w:rsidRDefault="00D40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D0200"/>
    <w:multiLevelType w:val="hybridMultilevel"/>
    <w:tmpl w:val="3AF2C37A"/>
    <w:lvl w:ilvl="0" w:tplc="C2DC2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650060156">
    <w:abstractNumId w:val="3"/>
  </w:num>
  <w:num w:numId="2" w16cid:durableId="493490496">
    <w:abstractNumId w:val="0"/>
  </w:num>
  <w:num w:numId="3" w16cid:durableId="816994030">
    <w:abstractNumId w:val="4"/>
  </w:num>
  <w:num w:numId="4" w16cid:durableId="1791706821">
    <w:abstractNumId w:val="5"/>
  </w:num>
  <w:num w:numId="5" w16cid:durableId="2052806416">
    <w:abstractNumId w:val="1"/>
  </w:num>
  <w:num w:numId="6" w16cid:durableId="1994988267">
    <w:abstractNumId w:val="6"/>
  </w:num>
  <w:num w:numId="7" w16cid:durableId="164620515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EA3"/>
    <w:rsid w:val="00002177"/>
    <w:rsid w:val="000022FD"/>
    <w:rsid w:val="000030BA"/>
    <w:rsid w:val="00003E98"/>
    <w:rsid w:val="000046CB"/>
    <w:rsid w:val="00005659"/>
    <w:rsid w:val="00005986"/>
    <w:rsid w:val="00005E9C"/>
    <w:rsid w:val="00006AF0"/>
    <w:rsid w:val="0000788B"/>
    <w:rsid w:val="00007E5E"/>
    <w:rsid w:val="00007EB6"/>
    <w:rsid w:val="00010115"/>
    <w:rsid w:val="00010583"/>
    <w:rsid w:val="000109F0"/>
    <w:rsid w:val="00010CAD"/>
    <w:rsid w:val="0001100A"/>
    <w:rsid w:val="00011999"/>
    <w:rsid w:val="00011B9D"/>
    <w:rsid w:val="00012C00"/>
    <w:rsid w:val="00014D6B"/>
    <w:rsid w:val="0001523B"/>
    <w:rsid w:val="00015CFD"/>
    <w:rsid w:val="00016301"/>
    <w:rsid w:val="000179FC"/>
    <w:rsid w:val="00020D47"/>
    <w:rsid w:val="00022177"/>
    <w:rsid w:val="00022438"/>
    <w:rsid w:val="000226DD"/>
    <w:rsid w:val="000239FB"/>
    <w:rsid w:val="00024996"/>
    <w:rsid w:val="00024B3F"/>
    <w:rsid w:val="0002522A"/>
    <w:rsid w:val="000252E4"/>
    <w:rsid w:val="00025868"/>
    <w:rsid w:val="000268A0"/>
    <w:rsid w:val="00026A65"/>
    <w:rsid w:val="00026DCD"/>
    <w:rsid w:val="0002783B"/>
    <w:rsid w:val="0003181F"/>
    <w:rsid w:val="00031DBA"/>
    <w:rsid w:val="00031E34"/>
    <w:rsid w:val="00031F64"/>
    <w:rsid w:val="0003255D"/>
    <w:rsid w:val="00032753"/>
    <w:rsid w:val="00032831"/>
    <w:rsid w:val="00032C43"/>
    <w:rsid w:val="0003351C"/>
    <w:rsid w:val="00033ED9"/>
    <w:rsid w:val="00034468"/>
    <w:rsid w:val="0003463D"/>
    <w:rsid w:val="00034B94"/>
    <w:rsid w:val="00034BE6"/>
    <w:rsid w:val="00034DE9"/>
    <w:rsid w:val="00034E63"/>
    <w:rsid w:val="0003510E"/>
    <w:rsid w:val="000359F7"/>
    <w:rsid w:val="00036167"/>
    <w:rsid w:val="00036C8F"/>
    <w:rsid w:val="00037A24"/>
    <w:rsid w:val="00037B65"/>
    <w:rsid w:val="00040AB0"/>
    <w:rsid w:val="00040ED8"/>
    <w:rsid w:val="00042CC5"/>
    <w:rsid w:val="000432EC"/>
    <w:rsid w:val="00043A15"/>
    <w:rsid w:val="000440E8"/>
    <w:rsid w:val="000444D5"/>
    <w:rsid w:val="000446D0"/>
    <w:rsid w:val="000448A7"/>
    <w:rsid w:val="00044F63"/>
    <w:rsid w:val="0004624E"/>
    <w:rsid w:val="000462B9"/>
    <w:rsid w:val="000471ED"/>
    <w:rsid w:val="0004748F"/>
    <w:rsid w:val="000475BD"/>
    <w:rsid w:val="00050EB1"/>
    <w:rsid w:val="00051351"/>
    <w:rsid w:val="000527E7"/>
    <w:rsid w:val="000531F3"/>
    <w:rsid w:val="000532BC"/>
    <w:rsid w:val="00053329"/>
    <w:rsid w:val="000538EE"/>
    <w:rsid w:val="00053926"/>
    <w:rsid w:val="000544D0"/>
    <w:rsid w:val="000546B0"/>
    <w:rsid w:val="00054747"/>
    <w:rsid w:val="00054A8E"/>
    <w:rsid w:val="00055017"/>
    <w:rsid w:val="000550DE"/>
    <w:rsid w:val="00055898"/>
    <w:rsid w:val="000566C6"/>
    <w:rsid w:val="00056F92"/>
    <w:rsid w:val="00056FDF"/>
    <w:rsid w:val="00057BF3"/>
    <w:rsid w:val="00060FA2"/>
    <w:rsid w:val="00061DD9"/>
    <w:rsid w:val="00062C22"/>
    <w:rsid w:val="00064EF8"/>
    <w:rsid w:val="00066FBB"/>
    <w:rsid w:val="000670C7"/>
    <w:rsid w:val="00067C5D"/>
    <w:rsid w:val="00067DE0"/>
    <w:rsid w:val="00067F0E"/>
    <w:rsid w:val="00067F27"/>
    <w:rsid w:val="00070EF0"/>
    <w:rsid w:val="000733C8"/>
    <w:rsid w:val="0007405C"/>
    <w:rsid w:val="0007432D"/>
    <w:rsid w:val="000756EF"/>
    <w:rsid w:val="00075AF9"/>
    <w:rsid w:val="0007622A"/>
    <w:rsid w:val="0007685C"/>
    <w:rsid w:val="00077C36"/>
    <w:rsid w:val="00080DDC"/>
    <w:rsid w:val="00080EA4"/>
    <w:rsid w:val="00081046"/>
    <w:rsid w:val="000823C3"/>
    <w:rsid w:val="0008369D"/>
    <w:rsid w:val="00083B4B"/>
    <w:rsid w:val="000843B7"/>
    <w:rsid w:val="000859CC"/>
    <w:rsid w:val="00085B59"/>
    <w:rsid w:val="0008667A"/>
    <w:rsid w:val="000878B4"/>
    <w:rsid w:val="00087FF6"/>
    <w:rsid w:val="00091D0F"/>
    <w:rsid w:val="00092862"/>
    <w:rsid w:val="00093731"/>
    <w:rsid w:val="00093FA3"/>
    <w:rsid w:val="00094AE7"/>
    <w:rsid w:val="00095D9E"/>
    <w:rsid w:val="00095F5B"/>
    <w:rsid w:val="0009619F"/>
    <w:rsid w:val="000961B8"/>
    <w:rsid w:val="000961C8"/>
    <w:rsid w:val="00096414"/>
    <w:rsid w:val="00096901"/>
    <w:rsid w:val="0009788F"/>
    <w:rsid w:val="00097DB4"/>
    <w:rsid w:val="000A0BCC"/>
    <w:rsid w:val="000A2B46"/>
    <w:rsid w:val="000A2DB5"/>
    <w:rsid w:val="000A379C"/>
    <w:rsid w:val="000A3F50"/>
    <w:rsid w:val="000A467E"/>
    <w:rsid w:val="000A58AB"/>
    <w:rsid w:val="000A5DA8"/>
    <w:rsid w:val="000A690A"/>
    <w:rsid w:val="000A6F32"/>
    <w:rsid w:val="000A75DE"/>
    <w:rsid w:val="000A77D4"/>
    <w:rsid w:val="000A7B64"/>
    <w:rsid w:val="000A7BC4"/>
    <w:rsid w:val="000B0755"/>
    <w:rsid w:val="000B09B4"/>
    <w:rsid w:val="000B0CAD"/>
    <w:rsid w:val="000B191E"/>
    <w:rsid w:val="000B5555"/>
    <w:rsid w:val="000B5BC3"/>
    <w:rsid w:val="000B62BE"/>
    <w:rsid w:val="000C04B3"/>
    <w:rsid w:val="000C053E"/>
    <w:rsid w:val="000C0B20"/>
    <w:rsid w:val="000C1717"/>
    <w:rsid w:val="000C218C"/>
    <w:rsid w:val="000C23DC"/>
    <w:rsid w:val="000C2D8A"/>
    <w:rsid w:val="000C420C"/>
    <w:rsid w:val="000C43CD"/>
    <w:rsid w:val="000C53E9"/>
    <w:rsid w:val="000C57EC"/>
    <w:rsid w:val="000C61AE"/>
    <w:rsid w:val="000C66B1"/>
    <w:rsid w:val="000C67DD"/>
    <w:rsid w:val="000D03E8"/>
    <w:rsid w:val="000D0483"/>
    <w:rsid w:val="000D0B7D"/>
    <w:rsid w:val="000D1522"/>
    <w:rsid w:val="000D2524"/>
    <w:rsid w:val="000D2598"/>
    <w:rsid w:val="000D29CB"/>
    <w:rsid w:val="000D29DF"/>
    <w:rsid w:val="000D2BCA"/>
    <w:rsid w:val="000D36C8"/>
    <w:rsid w:val="000D4458"/>
    <w:rsid w:val="000D496F"/>
    <w:rsid w:val="000D5491"/>
    <w:rsid w:val="000D59DF"/>
    <w:rsid w:val="000D6712"/>
    <w:rsid w:val="000D675F"/>
    <w:rsid w:val="000D6CAC"/>
    <w:rsid w:val="000D6DE2"/>
    <w:rsid w:val="000D78C3"/>
    <w:rsid w:val="000D7B96"/>
    <w:rsid w:val="000D7D14"/>
    <w:rsid w:val="000E0F80"/>
    <w:rsid w:val="000E2437"/>
    <w:rsid w:val="000E2DE6"/>
    <w:rsid w:val="000E35B0"/>
    <w:rsid w:val="000E44CB"/>
    <w:rsid w:val="000E4AB8"/>
    <w:rsid w:val="000E5836"/>
    <w:rsid w:val="000E6487"/>
    <w:rsid w:val="000E69F3"/>
    <w:rsid w:val="000E6E43"/>
    <w:rsid w:val="000E7B24"/>
    <w:rsid w:val="000F01A7"/>
    <w:rsid w:val="000F117E"/>
    <w:rsid w:val="000F1229"/>
    <w:rsid w:val="000F1B5A"/>
    <w:rsid w:val="000F1D32"/>
    <w:rsid w:val="000F2F3B"/>
    <w:rsid w:val="000F3256"/>
    <w:rsid w:val="000F3E84"/>
    <w:rsid w:val="000F418B"/>
    <w:rsid w:val="000F43BB"/>
    <w:rsid w:val="000F4409"/>
    <w:rsid w:val="000F4978"/>
    <w:rsid w:val="000F6C11"/>
    <w:rsid w:val="000F71FD"/>
    <w:rsid w:val="000F7464"/>
    <w:rsid w:val="000F76FB"/>
    <w:rsid w:val="000F7922"/>
    <w:rsid w:val="00100597"/>
    <w:rsid w:val="00100B44"/>
    <w:rsid w:val="001017BB"/>
    <w:rsid w:val="0010296D"/>
    <w:rsid w:val="00102E1D"/>
    <w:rsid w:val="00103E12"/>
    <w:rsid w:val="00103FC0"/>
    <w:rsid w:val="0010528F"/>
    <w:rsid w:val="001056B8"/>
    <w:rsid w:val="001058C6"/>
    <w:rsid w:val="001065FD"/>
    <w:rsid w:val="001066A5"/>
    <w:rsid w:val="00106715"/>
    <w:rsid w:val="001068E6"/>
    <w:rsid w:val="001077C3"/>
    <w:rsid w:val="001079B8"/>
    <w:rsid w:val="00107D45"/>
    <w:rsid w:val="00107ED5"/>
    <w:rsid w:val="00107F75"/>
    <w:rsid w:val="001112E5"/>
    <w:rsid w:val="00111755"/>
    <w:rsid w:val="00111A98"/>
    <w:rsid w:val="00111EA0"/>
    <w:rsid w:val="0011203B"/>
    <w:rsid w:val="001121C0"/>
    <w:rsid w:val="001144A7"/>
    <w:rsid w:val="00114649"/>
    <w:rsid w:val="00115458"/>
    <w:rsid w:val="00116577"/>
    <w:rsid w:val="0011667E"/>
    <w:rsid w:val="001166D7"/>
    <w:rsid w:val="00117BDD"/>
    <w:rsid w:val="001205C1"/>
    <w:rsid w:val="001206E2"/>
    <w:rsid w:val="00121792"/>
    <w:rsid w:val="00121889"/>
    <w:rsid w:val="001236D3"/>
    <w:rsid w:val="00123DF6"/>
    <w:rsid w:val="001241A7"/>
    <w:rsid w:val="0012672C"/>
    <w:rsid w:val="00127063"/>
    <w:rsid w:val="0012776F"/>
    <w:rsid w:val="001312A2"/>
    <w:rsid w:val="00131309"/>
    <w:rsid w:val="001313A9"/>
    <w:rsid w:val="00132344"/>
    <w:rsid w:val="00134423"/>
    <w:rsid w:val="00134B3A"/>
    <w:rsid w:val="001351F4"/>
    <w:rsid w:val="001356C3"/>
    <w:rsid w:val="00135A9D"/>
    <w:rsid w:val="0013710A"/>
    <w:rsid w:val="001376D0"/>
    <w:rsid w:val="0014032C"/>
    <w:rsid w:val="00140843"/>
    <w:rsid w:val="00141358"/>
    <w:rsid w:val="00141E87"/>
    <w:rsid w:val="001428CB"/>
    <w:rsid w:val="00142B12"/>
    <w:rsid w:val="0014336F"/>
    <w:rsid w:val="001434E8"/>
    <w:rsid w:val="00143D52"/>
    <w:rsid w:val="001440E6"/>
    <w:rsid w:val="001467F0"/>
    <w:rsid w:val="00146BC6"/>
    <w:rsid w:val="00146E00"/>
    <w:rsid w:val="001473FF"/>
    <w:rsid w:val="001477C8"/>
    <w:rsid w:val="001478C1"/>
    <w:rsid w:val="00147EB9"/>
    <w:rsid w:val="00147F48"/>
    <w:rsid w:val="0015172B"/>
    <w:rsid w:val="00153638"/>
    <w:rsid w:val="00153731"/>
    <w:rsid w:val="00153FB7"/>
    <w:rsid w:val="0015453B"/>
    <w:rsid w:val="00154568"/>
    <w:rsid w:val="00154B18"/>
    <w:rsid w:val="00154D88"/>
    <w:rsid w:val="00155A42"/>
    <w:rsid w:val="00156CE6"/>
    <w:rsid w:val="001600F8"/>
    <w:rsid w:val="00160F87"/>
    <w:rsid w:val="0016220B"/>
    <w:rsid w:val="001629A0"/>
    <w:rsid w:val="00162C86"/>
    <w:rsid w:val="0016324E"/>
    <w:rsid w:val="00163753"/>
    <w:rsid w:val="001667C2"/>
    <w:rsid w:val="00166822"/>
    <w:rsid w:val="00166BEA"/>
    <w:rsid w:val="00170B9A"/>
    <w:rsid w:val="001720C7"/>
    <w:rsid w:val="001741CB"/>
    <w:rsid w:val="00174414"/>
    <w:rsid w:val="0017449E"/>
    <w:rsid w:val="0017572A"/>
    <w:rsid w:val="00175875"/>
    <w:rsid w:val="00176230"/>
    <w:rsid w:val="001767AD"/>
    <w:rsid w:val="0017684D"/>
    <w:rsid w:val="001769C4"/>
    <w:rsid w:val="00177154"/>
    <w:rsid w:val="001778B7"/>
    <w:rsid w:val="00180C97"/>
    <w:rsid w:val="0018122A"/>
    <w:rsid w:val="0018157A"/>
    <w:rsid w:val="001817F8"/>
    <w:rsid w:val="0018193B"/>
    <w:rsid w:val="0018297C"/>
    <w:rsid w:val="00182B00"/>
    <w:rsid w:val="0018380F"/>
    <w:rsid w:val="001842FC"/>
    <w:rsid w:val="001853E9"/>
    <w:rsid w:val="001857DE"/>
    <w:rsid w:val="00186590"/>
    <w:rsid w:val="00191611"/>
    <w:rsid w:val="00191A83"/>
    <w:rsid w:val="00192D02"/>
    <w:rsid w:val="001941B7"/>
    <w:rsid w:val="0019435F"/>
    <w:rsid w:val="00194A99"/>
    <w:rsid w:val="001955E0"/>
    <w:rsid w:val="00196142"/>
    <w:rsid w:val="00197294"/>
    <w:rsid w:val="001A1557"/>
    <w:rsid w:val="001A26EE"/>
    <w:rsid w:val="001A2FE0"/>
    <w:rsid w:val="001A3AD5"/>
    <w:rsid w:val="001A3D85"/>
    <w:rsid w:val="001A3E65"/>
    <w:rsid w:val="001A4324"/>
    <w:rsid w:val="001A4805"/>
    <w:rsid w:val="001A4D47"/>
    <w:rsid w:val="001A502C"/>
    <w:rsid w:val="001A5236"/>
    <w:rsid w:val="001A7070"/>
    <w:rsid w:val="001B11EC"/>
    <w:rsid w:val="001B1BBC"/>
    <w:rsid w:val="001B2E77"/>
    <w:rsid w:val="001B3003"/>
    <w:rsid w:val="001B34A3"/>
    <w:rsid w:val="001B3DBF"/>
    <w:rsid w:val="001B51DD"/>
    <w:rsid w:val="001B5532"/>
    <w:rsid w:val="001B5585"/>
    <w:rsid w:val="001B619D"/>
    <w:rsid w:val="001B6694"/>
    <w:rsid w:val="001B6707"/>
    <w:rsid w:val="001B77D0"/>
    <w:rsid w:val="001B792E"/>
    <w:rsid w:val="001B7E36"/>
    <w:rsid w:val="001C0148"/>
    <w:rsid w:val="001C0338"/>
    <w:rsid w:val="001C046E"/>
    <w:rsid w:val="001C0B91"/>
    <w:rsid w:val="001C3086"/>
    <w:rsid w:val="001C3E12"/>
    <w:rsid w:val="001C3F4A"/>
    <w:rsid w:val="001C4456"/>
    <w:rsid w:val="001C4558"/>
    <w:rsid w:val="001C49EB"/>
    <w:rsid w:val="001C4AD2"/>
    <w:rsid w:val="001C515E"/>
    <w:rsid w:val="001C5B65"/>
    <w:rsid w:val="001C61AF"/>
    <w:rsid w:val="001C6AEE"/>
    <w:rsid w:val="001C6D02"/>
    <w:rsid w:val="001C7EA9"/>
    <w:rsid w:val="001D03D7"/>
    <w:rsid w:val="001D0473"/>
    <w:rsid w:val="001D1BF8"/>
    <w:rsid w:val="001D3A5C"/>
    <w:rsid w:val="001D4319"/>
    <w:rsid w:val="001D4EC6"/>
    <w:rsid w:val="001D5BF3"/>
    <w:rsid w:val="001D5CBC"/>
    <w:rsid w:val="001D6BF9"/>
    <w:rsid w:val="001D76BA"/>
    <w:rsid w:val="001E0207"/>
    <w:rsid w:val="001E034F"/>
    <w:rsid w:val="001E0450"/>
    <w:rsid w:val="001E0C6D"/>
    <w:rsid w:val="001E300C"/>
    <w:rsid w:val="001E3044"/>
    <w:rsid w:val="001E4046"/>
    <w:rsid w:val="001E4A83"/>
    <w:rsid w:val="001E5139"/>
    <w:rsid w:val="001E5358"/>
    <w:rsid w:val="001E592D"/>
    <w:rsid w:val="001E73DD"/>
    <w:rsid w:val="001E7B4E"/>
    <w:rsid w:val="001F1139"/>
    <w:rsid w:val="001F2126"/>
    <w:rsid w:val="001F25AB"/>
    <w:rsid w:val="001F2622"/>
    <w:rsid w:val="001F29AC"/>
    <w:rsid w:val="001F2AB2"/>
    <w:rsid w:val="001F2E25"/>
    <w:rsid w:val="001F3189"/>
    <w:rsid w:val="001F3409"/>
    <w:rsid w:val="001F3ED9"/>
    <w:rsid w:val="001F4513"/>
    <w:rsid w:val="001F4630"/>
    <w:rsid w:val="001F5078"/>
    <w:rsid w:val="001F5477"/>
    <w:rsid w:val="001F55CA"/>
    <w:rsid w:val="001F55FA"/>
    <w:rsid w:val="001F6121"/>
    <w:rsid w:val="001F61FB"/>
    <w:rsid w:val="002004BD"/>
    <w:rsid w:val="00200840"/>
    <w:rsid w:val="00201602"/>
    <w:rsid w:val="002019CE"/>
    <w:rsid w:val="00202702"/>
    <w:rsid w:val="00203690"/>
    <w:rsid w:val="00203875"/>
    <w:rsid w:val="002040D8"/>
    <w:rsid w:val="0020430D"/>
    <w:rsid w:val="00205353"/>
    <w:rsid w:val="002061D8"/>
    <w:rsid w:val="002061F4"/>
    <w:rsid w:val="00206B1C"/>
    <w:rsid w:val="0020754C"/>
    <w:rsid w:val="002102BD"/>
    <w:rsid w:val="00211DF7"/>
    <w:rsid w:val="00213131"/>
    <w:rsid w:val="00213264"/>
    <w:rsid w:val="00214685"/>
    <w:rsid w:val="00214801"/>
    <w:rsid w:val="00214A97"/>
    <w:rsid w:val="00216385"/>
    <w:rsid w:val="00216D02"/>
    <w:rsid w:val="002174B0"/>
    <w:rsid w:val="002200E5"/>
    <w:rsid w:val="0022092B"/>
    <w:rsid w:val="00220DEF"/>
    <w:rsid w:val="00220E13"/>
    <w:rsid w:val="002218ED"/>
    <w:rsid w:val="002227F0"/>
    <w:rsid w:val="0022314F"/>
    <w:rsid w:val="0022358D"/>
    <w:rsid w:val="00223BB0"/>
    <w:rsid w:val="0022579C"/>
    <w:rsid w:val="00225975"/>
    <w:rsid w:val="00226F3A"/>
    <w:rsid w:val="00227349"/>
    <w:rsid w:val="00227E66"/>
    <w:rsid w:val="002309AC"/>
    <w:rsid w:val="002313C3"/>
    <w:rsid w:val="00231482"/>
    <w:rsid w:val="00231495"/>
    <w:rsid w:val="00232F64"/>
    <w:rsid w:val="00233F4C"/>
    <w:rsid w:val="002347F9"/>
    <w:rsid w:val="00234B68"/>
    <w:rsid w:val="002364EB"/>
    <w:rsid w:val="002364EE"/>
    <w:rsid w:val="00236957"/>
    <w:rsid w:val="00236DAA"/>
    <w:rsid w:val="002404C4"/>
    <w:rsid w:val="002432B5"/>
    <w:rsid w:val="0024395F"/>
    <w:rsid w:val="0024490C"/>
    <w:rsid w:val="00244F36"/>
    <w:rsid w:val="002464B5"/>
    <w:rsid w:val="00246A53"/>
    <w:rsid w:val="002475BA"/>
    <w:rsid w:val="002513ED"/>
    <w:rsid w:val="0025191D"/>
    <w:rsid w:val="0025213D"/>
    <w:rsid w:val="00253226"/>
    <w:rsid w:val="0025337C"/>
    <w:rsid w:val="002533C9"/>
    <w:rsid w:val="002534AF"/>
    <w:rsid w:val="00255109"/>
    <w:rsid w:val="00256FB3"/>
    <w:rsid w:val="00257EAF"/>
    <w:rsid w:val="00260815"/>
    <w:rsid w:val="00261A47"/>
    <w:rsid w:val="00262B0E"/>
    <w:rsid w:val="00263DE1"/>
    <w:rsid w:val="00264752"/>
    <w:rsid w:val="00265206"/>
    <w:rsid w:val="00265CCF"/>
    <w:rsid w:val="00266988"/>
    <w:rsid w:val="00266A08"/>
    <w:rsid w:val="00266B57"/>
    <w:rsid w:val="00266B6F"/>
    <w:rsid w:val="00267D14"/>
    <w:rsid w:val="00271090"/>
    <w:rsid w:val="002713D7"/>
    <w:rsid w:val="00271B6C"/>
    <w:rsid w:val="00272347"/>
    <w:rsid w:val="002741B0"/>
    <w:rsid w:val="002744B8"/>
    <w:rsid w:val="0027498E"/>
    <w:rsid w:val="00275775"/>
    <w:rsid w:val="00275A4D"/>
    <w:rsid w:val="0027672D"/>
    <w:rsid w:val="00277142"/>
    <w:rsid w:val="0027774D"/>
    <w:rsid w:val="002803EC"/>
    <w:rsid w:val="0028072B"/>
    <w:rsid w:val="00280A55"/>
    <w:rsid w:val="00282370"/>
    <w:rsid w:val="00283299"/>
    <w:rsid w:val="00283AF5"/>
    <w:rsid w:val="002848A0"/>
    <w:rsid w:val="00285444"/>
    <w:rsid w:val="0028593F"/>
    <w:rsid w:val="002864D7"/>
    <w:rsid w:val="002873F3"/>
    <w:rsid w:val="00287554"/>
    <w:rsid w:val="0029096C"/>
    <w:rsid w:val="00290FCF"/>
    <w:rsid w:val="00291BFE"/>
    <w:rsid w:val="00292D6A"/>
    <w:rsid w:val="002933FD"/>
    <w:rsid w:val="002943E1"/>
    <w:rsid w:val="0029527D"/>
    <w:rsid w:val="00295397"/>
    <w:rsid w:val="00295E65"/>
    <w:rsid w:val="002965AE"/>
    <w:rsid w:val="00296DC9"/>
    <w:rsid w:val="00297AC5"/>
    <w:rsid w:val="002A02B1"/>
    <w:rsid w:val="002A0F12"/>
    <w:rsid w:val="002A0F8A"/>
    <w:rsid w:val="002A1C5C"/>
    <w:rsid w:val="002A2C3E"/>
    <w:rsid w:val="002A33CD"/>
    <w:rsid w:val="002A3729"/>
    <w:rsid w:val="002A3B9A"/>
    <w:rsid w:val="002A5261"/>
    <w:rsid w:val="002A569D"/>
    <w:rsid w:val="002A57B9"/>
    <w:rsid w:val="002A5DFA"/>
    <w:rsid w:val="002A5F2B"/>
    <w:rsid w:val="002A679E"/>
    <w:rsid w:val="002A71FD"/>
    <w:rsid w:val="002A7E0D"/>
    <w:rsid w:val="002A7F21"/>
    <w:rsid w:val="002B0103"/>
    <w:rsid w:val="002B39B0"/>
    <w:rsid w:val="002B3E38"/>
    <w:rsid w:val="002B592E"/>
    <w:rsid w:val="002B5FD5"/>
    <w:rsid w:val="002B6097"/>
    <w:rsid w:val="002B6E18"/>
    <w:rsid w:val="002B78D8"/>
    <w:rsid w:val="002B79F8"/>
    <w:rsid w:val="002B7C19"/>
    <w:rsid w:val="002C1D4A"/>
    <w:rsid w:val="002C2048"/>
    <w:rsid w:val="002C2104"/>
    <w:rsid w:val="002C2BAF"/>
    <w:rsid w:val="002C2EA5"/>
    <w:rsid w:val="002C3A11"/>
    <w:rsid w:val="002C432E"/>
    <w:rsid w:val="002C6A6D"/>
    <w:rsid w:val="002C76DB"/>
    <w:rsid w:val="002D025C"/>
    <w:rsid w:val="002D0F62"/>
    <w:rsid w:val="002D1415"/>
    <w:rsid w:val="002D16F8"/>
    <w:rsid w:val="002D2277"/>
    <w:rsid w:val="002D25A8"/>
    <w:rsid w:val="002D345A"/>
    <w:rsid w:val="002D50D3"/>
    <w:rsid w:val="002D5187"/>
    <w:rsid w:val="002D57C8"/>
    <w:rsid w:val="002D60AC"/>
    <w:rsid w:val="002D7015"/>
    <w:rsid w:val="002D7264"/>
    <w:rsid w:val="002D7AE0"/>
    <w:rsid w:val="002D7B64"/>
    <w:rsid w:val="002D7E90"/>
    <w:rsid w:val="002E0362"/>
    <w:rsid w:val="002E0935"/>
    <w:rsid w:val="002E174E"/>
    <w:rsid w:val="002E1F59"/>
    <w:rsid w:val="002E2AB0"/>
    <w:rsid w:val="002E2B5C"/>
    <w:rsid w:val="002E2BA1"/>
    <w:rsid w:val="002E34A6"/>
    <w:rsid w:val="002E38CD"/>
    <w:rsid w:val="002E3C98"/>
    <w:rsid w:val="002E3D2E"/>
    <w:rsid w:val="002E440D"/>
    <w:rsid w:val="002E4562"/>
    <w:rsid w:val="002E45F8"/>
    <w:rsid w:val="002E58CD"/>
    <w:rsid w:val="002E5D0B"/>
    <w:rsid w:val="002E62F0"/>
    <w:rsid w:val="002E7C0E"/>
    <w:rsid w:val="002F0028"/>
    <w:rsid w:val="002F006E"/>
    <w:rsid w:val="002F0583"/>
    <w:rsid w:val="002F0F0D"/>
    <w:rsid w:val="002F0FA4"/>
    <w:rsid w:val="002F182B"/>
    <w:rsid w:val="002F1E5C"/>
    <w:rsid w:val="002F2003"/>
    <w:rsid w:val="002F2762"/>
    <w:rsid w:val="002F293C"/>
    <w:rsid w:val="002F38BA"/>
    <w:rsid w:val="002F41BB"/>
    <w:rsid w:val="002F4703"/>
    <w:rsid w:val="002F57DB"/>
    <w:rsid w:val="002F59C4"/>
    <w:rsid w:val="002F6511"/>
    <w:rsid w:val="002F73F2"/>
    <w:rsid w:val="002F79DD"/>
    <w:rsid w:val="003002DB"/>
    <w:rsid w:val="0030068D"/>
    <w:rsid w:val="00300B83"/>
    <w:rsid w:val="00300C90"/>
    <w:rsid w:val="00301941"/>
    <w:rsid w:val="003035DD"/>
    <w:rsid w:val="00303E4F"/>
    <w:rsid w:val="003042AE"/>
    <w:rsid w:val="00304431"/>
    <w:rsid w:val="00304673"/>
    <w:rsid w:val="00305019"/>
    <w:rsid w:val="003055AB"/>
    <w:rsid w:val="003066BE"/>
    <w:rsid w:val="00306FA9"/>
    <w:rsid w:val="0031093D"/>
    <w:rsid w:val="003116E7"/>
    <w:rsid w:val="00311AD9"/>
    <w:rsid w:val="0031229D"/>
    <w:rsid w:val="003133A7"/>
    <w:rsid w:val="00313AB4"/>
    <w:rsid w:val="003140EE"/>
    <w:rsid w:val="0031468F"/>
    <w:rsid w:val="00315648"/>
    <w:rsid w:val="00315EDF"/>
    <w:rsid w:val="003167B2"/>
    <w:rsid w:val="00317302"/>
    <w:rsid w:val="00320E3D"/>
    <w:rsid w:val="00321A8A"/>
    <w:rsid w:val="00321C28"/>
    <w:rsid w:val="00322657"/>
    <w:rsid w:val="003229E1"/>
    <w:rsid w:val="00322A50"/>
    <w:rsid w:val="00323B61"/>
    <w:rsid w:val="00323F5A"/>
    <w:rsid w:val="00325582"/>
    <w:rsid w:val="00326816"/>
    <w:rsid w:val="00327255"/>
    <w:rsid w:val="003302A3"/>
    <w:rsid w:val="00330A97"/>
    <w:rsid w:val="003316DE"/>
    <w:rsid w:val="00331A3E"/>
    <w:rsid w:val="00332D89"/>
    <w:rsid w:val="00333B1F"/>
    <w:rsid w:val="003349D7"/>
    <w:rsid w:val="00334F43"/>
    <w:rsid w:val="0033525B"/>
    <w:rsid w:val="00335A14"/>
    <w:rsid w:val="00336364"/>
    <w:rsid w:val="003365DB"/>
    <w:rsid w:val="0033666C"/>
    <w:rsid w:val="0033699D"/>
    <w:rsid w:val="00336DDF"/>
    <w:rsid w:val="00337B1F"/>
    <w:rsid w:val="00337F21"/>
    <w:rsid w:val="003416C5"/>
    <w:rsid w:val="00341E90"/>
    <w:rsid w:val="0034282B"/>
    <w:rsid w:val="0034296F"/>
    <w:rsid w:val="00342F2F"/>
    <w:rsid w:val="00343294"/>
    <w:rsid w:val="0034374E"/>
    <w:rsid w:val="00344619"/>
    <w:rsid w:val="00344E10"/>
    <w:rsid w:val="00344FE8"/>
    <w:rsid w:val="00345026"/>
    <w:rsid w:val="003450BB"/>
    <w:rsid w:val="003454C2"/>
    <w:rsid w:val="00346646"/>
    <w:rsid w:val="003466AF"/>
    <w:rsid w:val="00350056"/>
    <w:rsid w:val="00350A80"/>
    <w:rsid w:val="00351213"/>
    <w:rsid w:val="00351969"/>
    <w:rsid w:val="00352C20"/>
    <w:rsid w:val="00353A37"/>
    <w:rsid w:val="00353C53"/>
    <w:rsid w:val="00354172"/>
    <w:rsid w:val="003545D4"/>
    <w:rsid w:val="003548E3"/>
    <w:rsid w:val="00354997"/>
    <w:rsid w:val="00354A17"/>
    <w:rsid w:val="00355056"/>
    <w:rsid w:val="0035627D"/>
    <w:rsid w:val="003566B4"/>
    <w:rsid w:val="003568D0"/>
    <w:rsid w:val="00356AD2"/>
    <w:rsid w:val="00356E74"/>
    <w:rsid w:val="0035763E"/>
    <w:rsid w:val="003577D0"/>
    <w:rsid w:val="00357D80"/>
    <w:rsid w:val="00361663"/>
    <w:rsid w:val="00363241"/>
    <w:rsid w:val="003641F6"/>
    <w:rsid w:val="00364E25"/>
    <w:rsid w:val="0036560C"/>
    <w:rsid w:val="0036563A"/>
    <w:rsid w:val="00366E32"/>
    <w:rsid w:val="00370DA6"/>
    <w:rsid w:val="00371BFC"/>
    <w:rsid w:val="00373D5A"/>
    <w:rsid w:val="00373D61"/>
    <w:rsid w:val="00374192"/>
    <w:rsid w:val="00374A9D"/>
    <w:rsid w:val="003751C6"/>
    <w:rsid w:val="00375688"/>
    <w:rsid w:val="00376B88"/>
    <w:rsid w:val="003772FA"/>
    <w:rsid w:val="003804D7"/>
    <w:rsid w:val="003805A3"/>
    <w:rsid w:val="00381406"/>
    <w:rsid w:val="00381BEB"/>
    <w:rsid w:val="00381C15"/>
    <w:rsid w:val="003825CD"/>
    <w:rsid w:val="0038397E"/>
    <w:rsid w:val="00384131"/>
    <w:rsid w:val="00384357"/>
    <w:rsid w:val="003846A7"/>
    <w:rsid w:val="003853F7"/>
    <w:rsid w:val="00385B59"/>
    <w:rsid w:val="00386516"/>
    <w:rsid w:val="003870A7"/>
    <w:rsid w:val="003875BC"/>
    <w:rsid w:val="003879E0"/>
    <w:rsid w:val="00390355"/>
    <w:rsid w:val="00390720"/>
    <w:rsid w:val="00391320"/>
    <w:rsid w:val="00391BB4"/>
    <w:rsid w:val="003920B5"/>
    <w:rsid w:val="003923EF"/>
    <w:rsid w:val="00392891"/>
    <w:rsid w:val="00393319"/>
    <w:rsid w:val="00393693"/>
    <w:rsid w:val="003937CF"/>
    <w:rsid w:val="00393B24"/>
    <w:rsid w:val="00394054"/>
    <w:rsid w:val="0039478D"/>
    <w:rsid w:val="00394A1F"/>
    <w:rsid w:val="00394A6B"/>
    <w:rsid w:val="00394AC4"/>
    <w:rsid w:val="00394F9E"/>
    <w:rsid w:val="00395193"/>
    <w:rsid w:val="00395599"/>
    <w:rsid w:val="00395AA4"/>
    <w:rsid w:val="00397209"/>
    <w:rsid w:val="00397F37"/>
    <w:rsid w:val="003A0090"/>
    <w:rsid w:val="003A067C"/>
    <w:rsid w:val="003A0991"/>
    <w:rsid w:val="003A1278"/>
    <w:rsid w:val="003A132C"/>
    <w:rsid w:val="003A1843"/>
    <w:rsid w:val="003A2504"/>
    <w:rsid w:val="003A270E"/>
    <w:rsid w:val="003A2D05"/>
    <w:rsid w:val="003A34B9"/>
    <w:rsid w:val="003A36D9"/>
    <w:rsid w:val="003A3740"/>
    <w:rsid w:val="003A413A"/>
    <w:rsid w:val="003A576E"/>
    <w:rsid w:val="003A639A"/>
    <w:rsid w:val="003A7180"/>
    <w:rsid w:val="003A7CE5"/>
    <w:rsid w:val="003A7FDB"/>
    <w:rsid w:val="003B035D"/>
    <w:rsid w:val="003B13F8"/>
    <w:rsid w:val="003B1C97"/>
    <w:rsid w:val="003B1E6D"/>
    <w:rsid w:val="003B1EBF"/>
    <w:rsid w:val="003B2578"/>
    <w:rsid w:val="003B3094"/>
    <w:rsid w:val="003B3723"/>
    <w:rsid w:val="003B3977"/>
    <w:rsid w:val="003B4558"/>
    <w:rsid w:val="003C02E1"/>
    <w:rsid w:val="003C10BD"/>
    <w:rsid w:val="003C1702"/>
    <w:rsid w:val="003C1C0D"/>
    <w:rsid w:val="003C1DAE"/>
    <w:rsid w:val="003C1F75"/>
    <w:rsid w:val="003C2584"/>
    <w:rsid w:val="003C2593"/>
    <w:rsid w:val="003C2869"/>
    <w:rsid w:val="003C2BD3"/>
    <w:rsid w:val="003C357A"/>
    <w:rsid w:val="003C40AF"/>
    <w:rsid w:val="003C4145"/>
    <w:rsid w:val="003C43E0"/>
    <w:rsid w:val="003C5004"/>
    <w:rsid w:val="003C52C5"/>
    <w:rsid w:val="003C5696"/>
    <w:rsid w:val="003C5C48"/>
    <w:rsid w:val="003C70B0"/>
    <w:rsid w:val="003C7761"/>
    <w:rsid w:val="003C78A9"/>
    <w:rsid w:val="003C7F56"/>
    <w:rsid w:val="003D101B"/>
    <w:rsid w:val="003D2A44"/>
    <w:rsid w:val="003D3A7B"/>
    <w:rsid w:val="003D5BCC"/>
    <w:rsid w:val="003D6E96"/>
    <w:rsid w:val="003E099E"/>
    <w:rsid w:val="003E1D89"/>
    <w:rsid w:val="003E2373"/>
    <w:rsid w:val="003E272F"/>
    <w:rsid w:val="003E2A84"/>
    <w:rsid w:val="003E2CEA"/>
    <w:rsid w:val="003E2E6B"/>
    <w:rsid w:val="003E32B2"/>
    <w:rsid w:val="003E44CF"/>
    <w:rsid w:val="003E46EE"/>
    <w:rsid w:val="003E47BA"/>
    <w:rsid w:val="003E5760"/>
    <w:rsid w:val="003E5A4D"/>
    <w:rsid w:val="003E66C7"/>
    <w:rsid w:val="003F0095"/>
    <w:rsid w:val="003F0BD4"/>
    <w:rsid w:val="003F0FA1"/>
    <w:rsid w:val="003F2475"/>
    <w:rsid w:val="003F4A26"/>
    <w:rsid w:val="003F5B1C"/>
    <w:rsid w:val="0040102F"/>
    <w:rsid w:val="0040228E"/>
    <w:rsid w:val="00402AC8"/>
    <w:rsid w:val="00402B09"/>
    <w:rsid w:val="00402DAB"/>
    <w:rsid w:val="00404217"/>
    <w:rsid w:val="00404BDB"/>
    <w:rsid w:val="00404C68"/>
    <w:rsid w:val="004051F8"/>
    <w:rsid w:val="00405642"/>
    <w:rsid w:val="00406B2D"/>
    <w:rsid w:val="00406BD4"/>
    <w:rsid w:val="00407BB3"/>
    <w:rsid w:val="0041041C"/>
    <w:rsid w:val="004106BB"/>
    <w:rsid w:val="00410880"/>
    <w:rsid w:val="00410F1C"/>
    <w:rsid w:val="00411A58"/>
    <w:rsid w:val="00412ED2"/>
    <w:rsid w:val="0041328D"/>
    <w:rsid w:val="00413E69"/>
    <w:rsid w:val="0041433B"/>
    <w:rsid w:val="00414559"/>
    <w:rsid w:val="00414C57"/>
    <w:rsid w:val="00414F2D"/>
    <w:rsid w:val="00415786"/>
    <w:rsid w:val="004159DD"/>
    <w:rsid w:val="00416C62"/>
    <w:rsid w:val="00416EAB"/>
    <w:rsid w:val="00416F9B"/>
    <w:rsid w:val="00417424"/>
    <w:rsid w:val="00417AE4"/>
    <w:rsid w:val="00417DC7"/>
    <w:rsid w:val="00420606"/>
    <w:rsid w:val="00420A72"/>
    <w:rsid w:val="00421328"/>
    <w:rsid w:val="00422622"/>
    <w:rsid w:val="00422B79"/>
    <w:rsid w:val="00422FFB"/>
    <w:rsid w:val="00423A1F"/>
    <w:rsid w:val="00424474"/>
    <w:rsid w:val="00424B53"/>
    <w:rsid w:val="00424F13"/>
    <w:rsid w:val="00425E36"/>
    <w:rsid w:val="00425E4E"/>
    <w:rsid w:val="004266D1"/>
    <w:rsid w:val="00426FE6"/>
    <w:rsid w:val="00427D2D"/>
    <w:rsid w:val="004313C9"/>
    <w:rsid w:val="004325B4"/>
    <w:rsid w:val="004326C7"/>
    <w:rsid w:val="00433631"/>
    <w:rsid w:val="00433CD6"/>
    <w:rsid w:val="00434FF2"/>
    <w:rsid w:val="004375B5"/>
    <w:rsid w:val="004377FF"/>
    <w:rsid w:val="00437D97"/>
    <w:rsid w:val="00440500"/>
    <w:rsid w:val="00440695"/>
    <w:rsid w:val="004411BF"/>
    <w:rsid w:val="00441A36"/>
    <w:rsid w:val="00441BB5"/>
    <w:rsid w:val="00443061"/>
    <w:rsid w:val="0044381B"/>
    <w:rsid w:val="00444414"/>
    <w:rsid w:val="00444CE7"/>
    <w:rsid w:val="004459F2"/>
    <w:rsid w:val="00445EEF"/>
    <w:rsid w:val="00446AA1"/>
    <w:rsid w:val="00446CA4"/>
    <w:rsid w:val="00450136"/>
    <w:rsid w:val="004505AC"/>
    <w:rsid w:val="0045113D"/>
    <w:rsid w:val="0045221D"/>
    <w:rsid w:val="00452B32"/>
    <w:rsid w:val="00453495"/>
    <w:rsid w:val="00454C28"/>
    <w:rsid w:val="0045511B"/>
    <w:rsid w:val="004554F1"/>
    <w:rsid w:val="00456387"/>
    <w:rsid w:val="004605BB"/>
    <w:rsid w:val="004613CE"/>
    <w:rsid w:val="004617C5"/>
    <w:rsid w:val="00461A41"/>
    <w:rsid w:val="004625F1"/>
    <w:rsid w:val="00462D36"/>
    <w:rsid w:val="004632D8"/>
    <w:rsid w:val="00463BA1"/>
    <w:rsid w:val="00463E76"/>
    <w:rsid w:val="004640A1"/>
    <w:rsid w:val="00464231"/>
    <w:rsid w:val="00464567"/>
    <w:rsid w:val="004645C5"/>
    <w:rsid w:val="0046546F"/>
    <w:rsid w:val="004665B2"/>
    <w:rsid w:val="00466EB8"/>
    <w:rsid w:val="00467B2D"/>
    <w:rsid w:val="00467ED4"/>
    <w:rsid w:val="00472F92"/>
    <w:rsid w:val="00473109"/>
    <w:rsid w:val="00473453"/>
    <w:rsid w:val="00473AB8"/>
    <w:rsid w:val="004749E3"/>
    <w:rsid w:val="00474A01"/>
    <w:rsid w:val="00474F13"/>
    <w:rsid w:val="0048148C"/>
    <w:rsid w:val="004816DB"/>
    <w:rsid w:val="00481735"/>
    <w:rsid w:val="00481AA3"/>
    <w:rsid w:val="00482FD1"/>
    <w:rsid w:val="0048353A"/>
    <w:rsid w:val="00483729"/>
    <w:rsid w:val="0048384C"/>
    <w:rsid w:val="00483979"/>
    <w:rsid w:val="00483ADA"/>
    <w:rsid w:val="00484816"/>
    <w:rsid w:val="004853B1"/>
    <w:rsid w:val="00485809"/>
    <w:rsid w:val="0048611D"/>
    <w:rsid w:val="004866B1"/>
    <w:rsid w:val="00486799"/>
    <w:rsid w:val="00486E89"/>
    <w:rsid w:val="004873F8"/>
    <w:rsid w:val="0048792A"/>
    <w:rsid w:val="00487978"/>
    <w:rsid w:val="00487E96"/>
    <w:rsid w:val="004905B3"/>
    <w:rsid w:val="0049086B"/>
    <w:rsid w:val="00490AC0"/>
    <w:rsid w:val="00490DE1"/>
    <w:rsid w:val="00493072"/>
    <w:rsid w:val="00493C7C"/>
    <w:rsid w:val="00493D22"/>
    <w:rsid w:val="004940C2"/>
    <w:rsid w:val="0049433B"/>
    <w:rsid w:val="004945B7"/>
    <w:rsid w:val="00494F23"/>
    <w:rsid w:val="00494F4A"/>
    <w:rsid w:val="00495CBB"/>
    <w:rsid w:val="00496711"/>
    <w:rsid w:val="00496A16"/>
    <w:rsid w:val="00496D45"/>
    <w:rsid w:val="004974A4"/>
    <w:rsid w:val="004A038F"/>
    <w:rsid w:val="004A0C11"/>
    <w:rsid w:val="004A23CB"/>
    <w:rsid w:val="004A3E59"/>
    <w:rsid w:val="004A4455"/>
    <w:rsid w:val="004A6759"/>
    <w:rsid w:val="004A6C7D"/>
    <w:rsid w:val="004A7CA2"/>
    <w:rsid w:val="004B0EB9"/>
    <w:rsid w:val="004B18B8"/>
    <w:rsid w:val="004B39C8"/>
    <w:rsid w:val="004B3EC9"/>
    <w:rsid w:val="004B4264"/>
    <w:rsid w:val="004B4A56"/>
    <w:rsid w:val="004B4BAE"/>
    <w:rsid w:val="004B4C72"/>
    <w:rsid w:val="004B51C2"/>
    <w:rsid w:val="004B549A"/>
    <w:rsid w:val="004B6051"/>
    <w:rsid w:val="004B6129"/>
    <w:rsid w:val="004B62FF"/>
    <w:rsid w:val="004B632D"/>
    <w:rsid w:val="004B6AEB"/>
    <w:rsid w:val="004B6D27"/>
    <w:rsid w:val="004B739E"/>
    <w:rsid w:val="004B7E43"/>
    <w:rsid w:val="004C0152"/>
    <w:rsid w:val="004C03F9"/>
    <w:rsid w:val="004C0B3F"/>
    <w:rsid w:val="004C1625"/>
    <w:rsid w:val="004C21F8"/>
    <w:rsid w:val="004C3664"/>
    <w:rsid w:val="004C44C6"/>
    <w:rsid w:val="004C4D40"/>
    <w:rsid w:val="004C507B"/>
    <w:rsid w:val="004C57B9"/>
    <w:rsid w:val="004C5FD3"/>
    <w:rsid w:val="004C6390"/>
    <w:rsid w:val="004C640A"/>
    <w:rsid w:val="004C646C"/>
    <w:rsid w:val="004C7149"/>
    <w:rsid w:val="004C78E2"/>
    <w:rsid w:val="004D14B5"/>
    <w:rsid w:val="004D1957"/>
    <w:rsid w:val="004D234F"/>
    <w:rsid w:val="004D3017"/>
    <w:rsid w:val="004D40D2"/>
    <w:rsid w:val="004D41C9"/>
    <w:rsid w:val="004D4290"/>
    <w:rsid w:val="004D6633"/>
    <w:rsid w:val="004D7A8D"/>
    <w:rsid w:val="004E0290"/>
    <w:rsid w:val="004E0351"/>
    <w:rsid w:val="004E061E"/>
    <w:rsid w:val="004E0A29"/>
    <w:rsid w:val="004E14E2"/>
    <w:rsid w:val="004E2496"/>
    <w:rsid w:val="004E2677"/>
    <w:rsid w:val="004E3345"/>
    <w:rsid w:val="004E35DB"/>
    <w:rsid w:val="004E39DC"/>
    <w:rsid w:val="004E4360"/>
    <w:rsid w:val="004E50EF"/>
    <w:rsid w:val="004E584A"/>
    <w:rsid w:val="004E59D3"/>
    <w:rsid w:val="004E5E26"/>
    <w:rsid w:val="004E61F0"/>
    <w:rsid w:val="004E6C25"/>
    <w:rsid w:val="004E7115"/>
    <w:rsid w:val="004E777C"/>
    <w:rsid w:val="004E7955"/>
    <w:rsid w:val="004F0E3A"/>
    <w:rsid w:val="004F1169"/>
    <w:rsid w:val="004F21C9"/>
    <w:rsid w:val="004F290B"/>
    <w:rsid w:val="004F3214"/>
    <w:rsid w:val="004F3B87"/>
    <w:rsid w:val="004F4552"/>
    <w:rsid w:val="004F725C"/>
    <w:rsid w:val="005004D5"/>
    <w:rsid w:val="00500ACA"/>
    <w:rsid w:val="00500ADB"/>
    <w:rsid w:val="00501F37"/>
    <w:rsid w:val="0050271F"/>
    <w:rsid w:val="00503377"/>
    <w:rsid w:val="005035C2"/>
    <w:rsid w:val="005036C0"/>
    <w:rsid w:val="00503D33"/>
    <w:rsid w:val="00505342"/>
    <w:rsid w:val="00505F10"/>
    <w:rsid w:val="005066A4"/>
    <w:rsid w:val="00506813"/>
    <w:rsid w:val="00506DF4"/>
    <w:rsid w:val="005076F3"/>
    <w:rsid w:val="00507739"/>
    <w:rsid w:val="0050774C"/>
    <w:rsid w:val="00507D58"/>
    <w:rsid w:val="00511827"/>
    <w:rsid w:val="005120C8"/>
    <w:rsid w:val="005125DF"/>
    <w:rsid w:val="00512874"/>
    <w:rsid w:val="00512D7C"/>
    <w:rsid w:val="0051300B"/>
    <w:rsid w:val="00514A61"/>
    <w:rsid w:val="005153C8"/>
    <w:rsid w:val="00515849"/>
    <w:rsid w:val="005167CC"/>
    <w:rsid w:val="00520E30"/>
    <w:rsid w:val="0052126F"/>
    <w:rsid w:val="005214B5"/>
    <w:rsid w:val="0052327A"/>
    <w:rsid w:val="00523B9F"/>
    <w:rsid w:val="00523E81"/>
    <w:rsid w:val="00524655"/>
    <w:rsid w:val="0052499C"/>
    <w:rsid w:val="00524AD5"/>
    <w:rsid w:val="00524CCD"/>
    <w:rsid w:val="005253DB"/>
    <w:rsid w:val="005257B3"/>
    <w:rsid w:val="00525846"/>
    <w:rsid w:val="00526DCA"/>
    <w:rsid w:val="00530342"/>
    <w:rsid w:val="005303C8"/>
    <w:rsid w:val="00530748"/>
    <w:rsid w:val="00530753"/>
    <w:rsid w:val="00530C08"/>
    <w:rsid w:val="005316A0"/>
    <w:rsid w:val="0053351D"/>
    <w:rsid w:val="0053452A"/>
    <w:rsid w:val="00535216"/>
    <w:rsid w:val="00535B4F"/>
    <w:rsid w:val="0053645B"/>
    <w:rsid w:val="00536C36"/>
    <w:rsid w:val="005403DA"/>
    <w:rsid w:val="0054082B"/>
    <w:rsid w:val="005408D3"/>
    <w:rsid w:val="00541918"/>
    <w:rsid w:val="00541EC9"/>
    <w:rsid w:val="00541FDF"/>
    <w:rsid w:val="00542FAA"/>
    <w:rsid w:val="00543416"/>
    <w:rsid w:val="00544D48"/>
    <w:rsid w:val="00544E15"/>
    <w:rsid w:val="005453B7"/>
    <w:rsid w:val="0054667A"/>
    <w:rsid w:val="005467F8"/>
    <w:rsid w:val="00546D67"/>
    <w:rsid w:val="00547374"/>
    <w:rsid w:val="00550298"/>
    <w:rsid w:val="00550715"/>
    <w:rsid w:val="00551A50"/>
    <w:rsid w:val="00551DE2"/>
    <w:rsid w:val="005529F2"/>
    <w:rsid w:val="00552B90"/>
    <w:rsid w:val="00552CEF"/>
    <w:rsid w:val="00552D5B"/>
    <w:rsid w:val="005531AE"/>
    <w:rsid w:val="005537A4"/>
    <w:rsid w:val="00554150"/>
    <w:rsid w:val="0055506C"/>
    <w:rsid w:val="005551D2"/>
    <w:rsid w:val="00555C30"/>
    <w:rsid w:val="0055672A"/>
    <w:rsid w:val="005567CE"/>
    <w:rsid w:val="00557463"/>
    <w:rsid w:val="00557FB6"/>
    <w:rsid w:val="005607BA"/>
    <w:rsid w:val="00561526"/>
    <w:rsid w:val="005615E6"/>
    <w:rsid w:val="0056220F"/>
    <w:rsid w:val="00562B40"/>
    <w:rsid w:val="00562CE8"/>
    <w:rsid w:val="00562CFE"/>
    <w:rsid w:val="00563938"/>
    <w:rsid w:val="00563F75"/>
    <w:rsid w:val="00564067"/>
    <w:rsid w:val="00564126"/>
    <w:rsid w:val="0056414D"/>
    <w:rsid w:val="00564D28"/>
    <w:rsid w:val="005651DE"/>
    <w:rsid w:val="00565B31"/>
    <w:rsid w:val="00566809"/>
    <w:rsid w:val="00566A5B"/>
    <w:rsid w:val="00566CF4"/>
    <w:rsid w:val="00567F1C"/>
    <w:rsid w:val="005706B9"/>
    <w:rsid w:val="0057077F"/>
    <w:rsid w:val="00571209"/>
    <w:rsid w:val="00571D6C"/>
    <w:rsid w:val="005728E5"/>
    <w:rsid w:val="005754D9"/>
    <w:rsid w:val="00575547"/>
    <w:rsid w:val="00575761"/>
    <w:rsid w:val="00575EBA"/>
    <w:rsid w:val="00576466"/>
    <w:rsid w:val="00576A59"/>
    <w:rsid w:val="005776D6"/>
    <w:rsid w:val="0058035D"/>
    <w:rsid w:val="00580618"/>
    <w:rsid w:val="005807BA"/>
    <w:rsid w:val="00580A84"/>
    <w:rsid w:val="00580B6F"/>
    <w:rsid w:val="00580EB7"/>
    <w:rsid w:val="00580EC6"/>
    <w:rsid w:val="00581744"/>
    <w:rsid w:val="00581E47"/>
    <w:rsid w:val="0058275B"/>
    <w:rsid w:val="00582BEE"/>
    <w:rsid w:val="00583A40"/>
    <w:rsid w:val="00583C89"/>
    <w:rsid w:val="00584860"/>
    <w:rsid w:val="00584CAB"/>
    <w:rsid w:val="00584E3D"/>
    <w:rsid w:val="0058517D"/>
    <w:rsid w:val="005853EC"/>
    <w:rsid w:val="00585614"/>
    <w:rsid w:val="005868F8"/>
    <w:rsid w:val="00586AB2"/>
    <w:rsid w:val="00586CB2"/>
    <w:rsid w:val="005870B8"/>
    <w:rsid w:val="00587F78"/>
    <w:rsid w:val="00587F9E"/>
    <w:rsid w:val="00590332"/>
    <w:rsid w:val="00591049"/>
    <w:rsid w:val="00591937"/>
    <w:rsid w:val="00591B4F"/>
    <w:rsid w:val="00591BA4"/>
    <w:rsid w:val="005934C1"/>
    <w:rsid w:val="005936AB"/>
    <w:rsid w:val="0059373F"/>
    <w:rsid w:val="00593DEE"/>
    <w:rsid w:val="00595960"/>
    <w:rsid w:val="00596554"/>
    <w:rsid w:val="00596E9A"/>
    <w:rsid w:val="0059748B"/>
    <w:rsid w:val="00597D64"/>
    <w:rsid w:val="00597F76"/>
    <w:rsid w:val="005A0B16"/>
    <w:rsid w:val="005A0BF4"/>
    <w:rsid w:val="005A0C5C"/>
    <w:rsid w:val="005A1EEE"/>
    <w:rsid w:val="005A3226"/>
    <w:rsid w:val="005A3863"/>
    <w:rsid w:val="005A3D8A"/>
    <w:rsid w:val="005A5D06"/>
    <w:rsid w:val="005A770F"/>
    <w:rsid w:val="005A7D84"/>
    <w:rsid w:val="005B065B"/>
    <w:rsid w:val="005B0BC5"/>
    <w:rsid w:val="005B4B26"/>
    <w:rsid w:val="005B6044"/>
    <w:rsid w:val="005B679C"/>
    <w:rsid w:val="005B6AE8"/>
    <w:rsid w:val="005B7F4C"/>
    <w:rsid w:val="005C15F7"/>
    <w:rsid w:val="005C1E13"/>
    <w:rsid w:val="005C2239"/>
    <w:rsid w:val="005C24A8"/>
    <w:rsid w:val="005C274E"/>
    <w:rsid w:val="005C29E5"/>
    <w:rsid w:val="005C38BE"/>
    <w:rsid w:val="005C3A1E"/>
    <w:rsid w:val="005C524A"/>
    <w:rsid w:val="005C55AF"/>
    <w:rsid w:val="005C640B"/>
    <w:rsid w:val="005C7468"/>
    <w:rsid w:val="005C7B85"/>
    <w:rsid w:val="005D035D"/>
    <w:rsid w:val="005D1D9F"/>
    <w:rsid w:val="005D2651"/>
    <w:rsid w:val="005D2706"/>
    <w:rsid w:val="005D2AF0"/>
    <w:rsid w:val="005D3CF0"/>
    <w:rsid w:val="005D430A"/>
    <w:rsid w:val="005D4462"/>
    <w:rsid w:val="005D47C1"/>
    <w:rsid w:val="005D4E3D"/>
    <w:rsid w:val="005D52C6"/>
    <w:rsid w:val="005D5894"/>
    <w:rsid w:val="005D6DC6"/>
    <w:rsid w:val="005D75EE"/>
    <w:rsid w:val="005E0A23"/>
    <w:rsid w:val="005E14A4"/>
    <w:rsid w:val="005E21AF"/>
    <w:rsid w:val="005E24AA"/>
    <w:rsid w:val="005E28CC"/>
    <w:rsid w:val="005E31CF"/>
    <w:rsid w:val="005E4502"/>
    <w:rsid w:val="005E53E6"/>
    <w:rsid w:val="005E58DF"/>
    <w:rsid w:val="005F0002"/>
    <w:rsid w:val="005F0A6A"/>
    <w:rsid w:val="005F12CB"/>
    <w:rsid w:val="005F1B22"/>
    <w:rsid w:val="005F2A84"/>
    <w:rsid w:val="005F4A15"/>
    <w:rsid w:val="005F4B8A"/>
    <w:rsid w:val="005F4F64"/>
    <w:rsid w:val="005F6EA0"/>
    <w:rsid w:val="005F7468"/>
    <w:rsid w:val="005F7DDF"/>
    <w:rsid w:val="006010FB"/>
    <w:rsid w:val="00601ADB"/>
    <w:rsid w:val="00601AE0"/>
    <w:rsid w:val="00602F8E"/>
    <w:rsid w:val="006053A4"/>
    <w:rsid w:val="0060571C"/>
    <w:rsid w:val="0061013F"/>
    <w:rsid w:val="00610A97"/>
    <w:rsid w:val="00612454"/>
    <w:rsid w:val="00612A3F"/>
    <w:rsid w:val="00612EE3"/>
    <w:rsid w:val="006132FE"/>
    <w:rsid w:val="006134DC"/>
    <w:rsid w:val="0061365D"/>
    <w:rsid w:val="00613816"/>
    <w:rsid w:val="00613F98"/>
    <w:rsid w:val="00614153"/>
    <w:rsid w:val="0061493C"/>
    <w:rsid w:val="00615007"/>
    <w:rsid w:val="00615098"/>
    <w:rsid w:val="00615582"/>
    <w:rsid w:val="00615E72"/>
    <w:rsid w:val="006163B5"/>
    <w:rsid w:val="0061722B"/>
    <w:rsid w:val="00617EC9"/>
    <w:rsid w:val="00620616"/>
    <w:rsid w:val="00621E5A"/>
    <w:rsid w:val="0062292D"/>
    <w:rsid w:val="00622DC3"/>
    <w:rsid w:val="00622EEF"/>
    <w:rsid w:val="00623D73"/>
    <w:rsid w:val="00624349"/>
    <w:rsid w:val="006258F8"/>
    <w:rsid w:val="00625F9E"/>
    <w:rsid w:val="006264BA"/>
    <w:rsid w:val="00626A98"/>
    <w:rsid w:val="006272BA"/>
    <w:rsid w:val="00627CEA"/>
    <w:rsid w:val="00631504"/>
    <w:rsid w:val="00632B30"/>
    <w:rsid w:val="00633D7D"/>
    <w:rsid w:val="00635F19"/>
    <w:rsid w:val="00636250"/>
    <w:rsid w:val="00636925"/>
    <w:rsid w:val="00636ACC"/>
    <w:rsid w:val="00636EAF"/>
    <w:rsid w:val="00637474"/>
    <w:rsid w:val="0063779E"/>
    <w:rsid w:val="00637E28"/>
    <w:rsid w:val="00640C6A"/>
    <w:rsid w:val="00643028"/>
    <w:rsid w:val="006435D4"/>
    <w:rsid w:val="00643973"/>
    <w:rsid w:val="00643DF7"/>
    <w:rsid w:val="00645251"/>
    <w:rsid w:val="00645642"/>
    <w:rsid w:val="00645B81"/>
    <w:rsid w:val="00645CA2"/>
    <w:rsid w:val="00646B01"/>
    <w:rsid w:val="0064726C"/>
    <w:rsid w:val="00647AE1"/>
    <w:rsid w:val="00650D8F"/>
    <w:rsid w:val="006515C5"/>
    <w:rsid w:val="00652BD4"/>
    <w:rsid w:val="006555B6"/>
    <w:rsid w:val="00657DD6"/>
    <w:rsid w:val="006606E8"/>
    <w:rsid w:val="00661AD0"/>
    <w:rsid w:val="00661D5B"/>
    <w:rsid w:val="00661F63"/>
    <w:rsid w:val="0066202F"/>
    <w:rsid w:val="00662D58"/>
    <w:rsid w:val="006639AE"/>
    <w:rsid w:val="006640D2"/>
    <w:rsid w:val="00664BFB"/>
    <w:rsid w:val="00664C01"/>
    <w:rsid w:val="006662D7"/>
    <w:rsid w:val="00666B01"/>
    <w:rsid w:val="00666C21"/>
    <w:rsid w:val="00667192"/>
    <w:rsid w:val="00667734"/>
    <w:rsid w:val="0067041D"/>
    <w:rsid w:val="00670624"/>
    <w:rsid w:val="006712E4"/>
    <w:rsid w:val="006715AA"/>
    <w:rsid w:val="00672014"/>
    <w:rsid w:val="00672B42"/>
    <w:rsid w:val="00673836"/>
    <w:rsid w:val="00673FBA"/>
    <w:rsid w:val="0067547D"/>
    <w:rsid w:val="00675BEB"/>
    <w:rsid w:val="00675D72"/>
    <w:rsid w:val="0067613D"/>
    <w:rsid w:val="00676428"/>
    <w:rsid w:val="006767AD"/>
    <w:rsid w:val="00676ABB"/>
    <w:rsid w:val="006772FE"/>
    <w:rsid w:val="006813BA"/>
    <w:rsid w:val="00681E32"/>
    <w:rsid w:val="00681EDC"/>
    <w:rsid w:val="00682A1A"/>
    <w:rsid w:val="006831E5"/>
    <w:rsid w:val="00683971"/>
    <w:rsid w:val="0068438A"/>
    <w:rsid w:val="006847B7"/>
    <w:rsid w:val="006858CC"/>
    <w:rsid w:val="00685C1B"/>
    <w:rsid w:val="0068610F"/>
    <w:rsid w:val="00687DD2"/>
    <w:rsid w:val="006926F5"/>
    <w:rsid w:val="00692BD3"/>
    <w:rsid w:val="00693782"/>
    <w:rsid w:val="00695ABB"/>
    <w:rsid w:val="00695D71"/>
    <w:rsid w:val="00696226"/>
    <w:rsid w:val="00696C8B"/>
    <w:rsid w:val="00696FBC"/>
    <w:rsid w:val="006A1A84"/>
    <w:rsid w:val="006A2012"/>
    <w:rsid w:val="006A22A1"/>
    <w:rsid w:val="006A2C42"/>
    <w:rsid w:val="006A3472"/>
    <w:rsid w:val="006A3BCF"/>
    <w:rsid w:val="006A4F40"/>
    <w:rsid w:val="006A67DC"/>
    <w:rsid w:val="006A6F0B"/>
    <w:rsid w:val="006A7498"/>
    <w:rsid w:val="006A7D7B"/>
    <w:rsid w:val="006B0081"/>
    <w:rsid w:val="006B06B3"/>
    <w:rsid w:val="006B0D8C"/>
    <w:rsid w:val="006B1DE9"/>
    <w:rsid w:val="006B23A3"/>
    <w:rsid w:val="006B2CC7"/>
    <w:rsid w:val="006B333E"/>
    <w:rsid w:val="006B42FF"/>
    <w:rsid w:val="006B464F"/>
    <w:rsid w:val="006B4D4F"/>
    <w:rsid w:val="006B5510"/>
    <w:rsid w:val="006B5C81"/>
    <w:rsid w:val="006B6ACD"/>
    <w:rsid w:val="006B6D5C"/>
    <w:rsid w:val="006B708C"/>
    <w:rsid w:val="006B72A2"/>
    <w:rsid w:val="006B7612"/>
    <w:rsid w:val="006B79E1"/>
    <w:rsid w:val="006B7C29"/>
    <w:rsid w:val="006C0F0E"/>
    <w:rsid w:val="006C19FE"/>
    <w:rsid w:val="006C2F53"/>
    <w:rsid w:val="006C354B"/>
    <w:rsid w:val="006C5675"/>
    <w:rsid w:val="006C5DEE"/>
    <w:rsid w:val="006C7507"/>
    <w:rsid w:val="006D0CAD"/>
    <w:rsid w:val="006D1FC3"/>
    <w:rsid w:val="006D2DD4"/>
    <w:rsid w:val="006D2F49"/>
    <w:rsid w:val="006D32D9"/>
    <w:rsid w:val="006D368B"/>
    <w:rsid w:val="006D416A"/>
    <w:rsid w:val="006D48C1"/>
    <w:rsid w:val="006D5114"/>
    <w:rsid w:val="006D601E"/>
    <w:rsid w:val="006D6513"/>
    <w:rsid w:val="006D6799"/>
    <w:rsid w:val="006D6ACF"/>
    <w:rsid w:val="006D6BB9"/>
    <w:rsid w:val="006D6C7A"/>
    <w:rsid w:val="006D7D96"/>
    <w:rsid w:val="006D7F91"/>
    <w:rsid w:val="006E00BE"/>
    <w:rsid w:val="006E1725"/>
    <w:rsid w:val="006E1A6E"/>
    <w:rsid w:val="006E1DA7"/>
    <w:rsid w:val="006E20C6"/>
    <w:rsid w:val="006E24A8"/>
    <w:rsid w:val="006E35BE"/>
    <w:rsid w:val="006E3A34"/>
    <w:rsid w:val="006E45B6"/>
    <w:rsid w:val="006E50F2"/>
    <w:rsid w:val="006E56AB"/>
    <w:rsid w:val="006E57F7"/>
    <w:rsid w:val="006E5FC2"/>
    <w:rsid w:val="006E61BD"/>
    <w:rsid w:val="006E6528"/>
    <w:rsid w:val="006E65A5"/>
    <w:rsid w:val="006E6DE6"/>
    <w:rsid w:val="006E759E"/>
    <w:rsid w:val="006E7843"/>
    <w:rsid w:val="006E788E"/>
    <w:rsid w:val="006F0180"/>
    <w:rsid w:val="006F0704"/>
    <w:rsid w:val="006F104B"/>
    <w:rsid w:val="006F1451"/>
    <w:rsid w:val="006F2938"/>
    <w:rsid w:val="006F2C26"/>
    <w:rsid w:val="006F2D55"/>
    <w:rsid w:val="006F3E9E"/>
    <w:rsid w:val="006F47A3"/>
    <w:rsid w:val="006F50AF"/>
    <w:rsid w:val="006F5514"/>
    <w:rsid w:val="006F5C04"/>
    <w:rsid w:val="006F7287"/>
    <w:rsid w:val="006F78A6"/>
    <w:rsid w:val="006F7BAC"/>
    <w:rsid w:val="00700EB3"/>
    <w:rsid w:val="007014C0"/>
    <w:rsid w:val="007019B3"/>
    <w:rsid w:val="007022F9"/>
    <w:rsid w:val="00702987"/>
    <w:rsid w:val="00703A03"/>
    <w:rsid w:val="00705826"/>
    <w:rsid w:val="0070773E"/>
    <w:rsid w:val="007107A8"/>
    <w:rsid w:val="00710CA2"/>
    <w:rsid w:val="00710F47"/>
    <w:rsid w:val="00711128"/>
    <w:rsid w:val="0071122F"/>
    <w:rsid w:val="00711268"/>
    <w:rsid w:val="00711E6C"/>
    <w:rsid w:val="0071225E"/>
    <w:rsid w:val="0071278C"/>
    <w:rsid w:val="00712B9D"/>
    <w:rsid w:val="00713786"/>
    <w:rsid w:val="00714464"/>
    <w:rsid w:val="007148F6"/>
    <w:rsid w:val="00714D09"/>
    <w:rsid w:val="00714D2A"/>
    <w:rsid w:val="007156E9"/>
    <w:rsid w:val="00715EBC"/>
    <w:rsid w:val="00716E4D"/>
    <w:rsid w:val="00716F2A"/>
    <w:rsid w:val="007173D0"/>
    <w:rsid w:val="007177E2"/>
    <w:rsid w:val="00717AD5"/>
    <w:rsid w:val="007202B6"/>
    <w:rsid w:val="0072044C"/>
    <w:rsid w:val="00720FB2"/>
    <w:rsid w:val="00721CCD"/>
    <w:rsid w:val="00722859"/>
    <w:rsid w:val="007235BE"/>
    <w:rsid w:val="0072395B"/>
    <w:rsid w:val="0072415F"/>
    <w:rsid w:val="00725556"/>
    <w:rsid w:val="00725D3C"/>
    <w:rsid w:val="007262F6"/>
    <w:rsid w:val="00726D53"/>
    <w:rsid w:val="00730774"/>
    <w:rsid w:val="00730A44"/>
    <w:rsid w:val="00731096"/>
    <w:rsid w:val="007310C1"/>
    <w:rsid w:val="007316F9"/>
    <w:rsid w:val="00731BC6"/>
    <w:rsid w:val="00731EB9"/>
    <w:rsid w:val="007327C4"/>
    <w:rsid w:val="00732B7F"/>
    <w:rsid w:val="00732E03"/>
    <w:rsid w:val="00734A0F"/>
    <w:rsid w:val="00735787"/>
    <w:rsid w:val="00735C2B"/>
    <w:rsid w:val="00735D1C"/>
    <w:rsid w:val="00736420"/>
    <w:rsid w:val="00736608"/>
    <w:rsid w:val="00737589"/>
    <w:rsid w:val="00737A86"/>
    <w:rsid w:val="00740D19"/>
    <w:rsid w:val="007413C3"/>
    <w:rsid w:val="00741A3D"/>
    <w:rsid w:val="00743121"/>
    <w:rsid w:val="00744B72"/>
    <w:rsid w:val="00744EBD"/>
    <w:rsid w:val="007452D1"/>
    <w:rsid w:val="007454DB"/>
    <w:rsid w:val="00746696"/>
    <w:rsid w:val="007477AB"/>
    <w:rsid w:val="0075022E"/>
    <w:rsid w:val="0075072B"/>
    <w:rsid w:val="00750EA9"/>
    <w:rsid w:val="00751026"/>
    <w:rsid w:val="00752384"/>
    <w:rsid w:val="00752462"/>
    <w:rsid w:val="0075264F"/>
    <w:rsid w:val="00752A07"/>
    <w:rsid w:val="00752B48"/>
    <w:rsid w:val="00753FEC"/>
    <w:rsid w:val="007557F9"/>
    <w:rsid w:val="007560B0"/>
    <w:rsid w:val="007573F4"/>
    <w:rsid w:val="007575BB"/>
    <w:rsid w:val="00757891"/>
    <w:rsid w:val="00760495"/>
    <w:rsid w:val="00760F3C"/>
    <w:rsid w:val="007623EA"/>
    <w:rsid w:val="00762C18"/>
    <w:rsid w:val="00763B6D"/>
    <w:rsid w:val="00764B4D"/>
    <w:rsid w:val="0076591C"/>
    <w:rsid w:val="007659EE"/>
    <w:rsid w:val="00765CC3"/>
    <w:rsid w:val="00765E90"/>
    <w:rsid w:val="00765EB6"/>
    <w:rsid w:val="00766555"/>
    <w:rsid w:val="00766913"/>
    <w:rsid w:val="007674F3"/>
    <w:rsid w:val="00767628"/>
    <w:rsid w:val="0077019E"/>
    <w:rsid w:val="007709A4"/>
    <w:rsid w:val="00771B22"/>
    <w:rsid w:val="00772F6F"/>
    <w:rsid w:val="007733E5"/>
    <w:rsid w:val="007742E3"/>
    <w:rsid w:val="007753AA"/>
    <w:rsid w:val="007779DD"/>
    <w:rsid w:val="00781A63"/>
    <w:rsid w:val="00781A93"/>
    <w:rsid w:val="007834E1"/>
    <w:rsid w:val="007835C3"/>
    <w:rsid w:val="0078367D"/>
    <w:rsid w:val="0078449C"/>
    <w:rsid w:val="007846AC"/>
    <w:rsid w:val="00784A41"/>
    <w:rsid w:val="00784C8E"/>
    <w:rsid w:val="00784CAC"/>
    <w:rsid w:val="00784D71"/>
    <w:rsid w:val="00786764"/>
    <w:rsid w:val="00786DB3"/>
    <w:rsid w:val="00786E7D"/>
    <w:rsid w:val="007872E5"/>
    <w:rsid w:val="00787532"/>
    <w:rsid w:val="0078793E"/>
    <w:rsid w:val="00787AB5"/>
    <w:rsid w:val="007904B7"/>
    <w:rsid w:val="00790644"/>
    <w:rsid w:val="00790BE8"/>
    <w:rsid w:val="00790E56"/>
    <w:rsid w:val="00792A27"/>
    <w:rsid w:val="00794425"/>
    <w:rsid w:val="00794F9D"/>
    <w:rsid w:val="0079550C"/>
    <w:rsid w:val="00795E85"/>
    <w:rsid w:val="007961FD"/>
    <w:rsid w:val="00796969"/>
    <w:rsid w:val="00797F62"/>
    <w:rsid w:val="007A0308"/>
    <w:rsid w:val="007A075A"/>
    <w:rsid w:val="007A0D0C"/>
    <w:rsid w:val="007A10E6"/>
    <w:rsid w:val="007A1916"/>
    <w:rsid w:val="007A194C"/>
    <w:rsid w:val="007A1D2D"/>
    <w:rsid w:val="007A2DA0"/>
    <w:rsid w:val="007A3625"/>
    <w:rsid w:val="007A49F9"/>
    <w:rsid w:val="007A513E"/>
    <w:rsid w:val="007A5916"/>
    <w:rsid w:val="007A5AA2"/>
    <w:rsid w:val="007A6FE7"/>
    <w:rsid w:val="007A7757"/>
    <w:rsid w:val="007B0088"/>
    <w:rsid w:val="007B02EA"/>
    <w:rsid w:val="007B0E4F"/>
    <w:rsid w:val="007B1A1E"/>
    <w:rsid w:val="007B1C9F"/>
    <w:rsid w:val="007B2379"/>
    <w:rsid w:val="007B25AD"/>
    <w:rsid w:val="007B2E69"/>
    <w:rsid w:val="007B2F6E"/>
    <w:rsid w:val="007B3150"/>
    <w:rsid w:val="007B4BF2"/>
    <w:rsid w:val="007B6384"/>
    <w:rsid w:val="007B6669"/>
    <w:rsid w:val="007B689A"/>
    <w:rsid w:val="007B76DA"/>
    <w:rsid w:val="007B7916"/>
    <w:rsid w:val="007B79FB"/>
    <w:rsid w:val="007C0337"/>
    <w:rsid w:val="007C03AB"/>
    <w:rsid w:val="007C0AD8"/>
    <w:rsid w:val="007C25F5"/>
    <w:rsid w:val="007C2780"/>
    <w:rsid w:val="007C3474"/>
    <w:rsid w:val="007C35F0"/>
    <w:rsid w:val="007C3735"/>
    <w:rsid w:val="007C3AF8"/>
    <w:rsid w:val="007C46AD"/>
    <w:rsid w:val="007C4C00"/>
    <w:rsid w:val="007C52D6"/>
    <w:rsid w:val="007C5FDE"/>
    <w:rsid w:val="007C6094"/>
    <w:rsid w:val="007C616D"/>
    <w:rsid w:val="007C64AB"/>
    <w:rsid w:val="007C6907"/>
    <w:rsid w:val="007C6920"/>
    <w:rsid w:val="007C752F"/>
    <w:rsid w:val="007D0E0C"/>
    <w:rsid w:val="007D19E1"/>
    <w:rsid w:val="007D2A8C"/>
    <w:rsid w:val="007D4DAC"/>
    <w:rsid w:val="007D4F52"/>
    <w:rsid w:val="007D52AE"/>
    <w:rsid w:val="007D6883"/>
    <w:rsid w:val="007D72DA"/>
    <w:rsid w:val="007E08C4"/>
    <w:rsid w:val="007E19A7"/>
    <w:rsid w:val="007E1BFE"/>
    <w:rsid w:val="007E1DE1"/>
    <w:rsid w:val="007E203D"/>
    <w:rsid w:val="007E2A58"/>
    <w:rsid w:val="007E32FC"/>
    <w:rsid w:val="007E3B1E"/>
    <w:rsid w:val="007E477C"/>
    <w:rsid w:val="007E47B2"/>
    <w:rsid w:val="007E4A06"/>
    <w:rsid w:val="007E569A"/>
    <w:rsid w:val="007E5E3E"/>
    <w:rsid w:val="007E6510"/>
    <w:rsid w:val="007E7D8E"/>
    <w:rsid w:val="007E7E95"/>
    <w:rsid w:val="007E7F52"/>
    <w:rsid w:val="007F01FD"/>
    <w:rsid w:val="007F1775"/>
    <w:rsid w:val="007F1925"/>
    <w:rsid w:val="007F2385"/>
    <w:rsid w:val="007F3054"/>
    <w:rsid w:val="007F3C56"/>
    <w:rsid w:val="007F4B0E"/>
    <w:rsid w:val="007F4B27"/>
    <w:rsid w:val="007F531F"/>
    <w:rsid w:val="007F5AD5"/>
    <w:rsid w:val="007F5E57"/>
    <w:rsid w:val="007F5EE4"/>
    <w:rsid w:val="007F630D"/>
    <w:rsid w:val="007F6D83"/>
    <w:rsid w:val="007F6E36"/>
    <w:rsid w:val="007F70A7"/>
    <w:rsid w:val="007F7293"/>
    <w:rsid w:val="007F7BD9"/>
    <w:rsid w:val="00800B1D"/>
    <w:rsid w:val="00801762"/>
    <w:rsid w:val="00802558"/>
    <w:rsid w:val="008055D0"/>
    <w:rsid w:val="00806315"/>
    <w:rsid w:val="008067EB"/>
    <w:rsid w:val="00807057"/>
    <w:rsid w:val="00807294"/>
    <w:rsid w:val="0080739D"/>
    <w:rsid w:val="00813286"/>
    <w:rsid w:val="008137B6"/>
    <w:rsid w:val="00814191"/>
    <w:rsid w:val="00815898"/>
    <w:rsid w:val="00815BE4"/>
    <w:rsid w:val="00816272"/>
    <w:rsid w:val="00816B8C"/>
    <w:rsid w:val="00817ABA"/>
    <w:rsid w:val="00817AC0"/>
    <w:rsid w:val="00820A92"/>
    <w:rsid w:val="00822379"/>
    <w:rsid w:val="0082254D"/>
    <w:rsid w:val="008227C5"/>
    <w:rsid w:val="00823291"/>
    <w:rsid w:val="0082410A"/>
    <w:rsid w:val="008243EA"/>
    <w:rsid w:val="00824763"/>
    <w:rsid w:val="00824939"/>
    <w:rsid w:val="008249B9"/>
    <w:rsid w:val="00824A71"/>
    <w:rsid w:val="00824C18"/>
    <w:rsid w:val="008252B0"/>
    <w:rsid w:val="00826218"/>
    <w:rsid w:val="00826ADE"/>
    <w:rsid w:val="00826C61"/>
    <w:rsid w:val="00826EBE"/>
    <w:rsid w:val="008305BC"/>
    <w:rsid w:val="00830E78"/>
    <w:rsid w:val="00831080"/>
    <w:rsid w:val="00831D8B"/>
    <w:rsid w:val="0083207E"/>
    <w:rsid w:val="0083354E"/>
    <w:rsid w:val="00833709"/>
    <w:rsid w:val="008337CF"/>
    <w:rsid w:val="00836036"/>
    <w:rsid w:val="0083668C"/>
    <w:rsid w:val="00836865"/>
    <w:rsid w:val="0083696D"/>
    <w:rsid w:val="00836E35"/>
    <w:rsid w:val="00837E38"/>
    <w:rsid w:val="00840545"/>
    <w:rsid w:val="00840E0C"/>
    <w:rsid w:val="00840E6D"/>
    <w:rsid w:val="00841192"/>
    <w:rsid w:val="0084123E"/>
    <w:rsid w:val="00841E79"/>
    <w:rsid w:val="00841FBA"/>
    <w:rsid w:val="008420D7"/>
    <w:rsid w:val="00843485"/>
    <w:rsid w:val="008444E1"/>
    <w:rsid w:val="00844A52"/>
    <w:rsid w:val="0084581E"/>
    <w:rsid w:val="00846474"/>
    <w:rsid w:val="008471F4"/>
    <w:rsid w:val="00847CB6"/>
    <w:rsid w:val="00847D0C"/>
    <w:rsid w:val="00850833"/>
    <w:rsid w:val="00851A18"/>
    <w:rsid w:val="00851B73"/>
    <w:rsid w:val="008533A8"/>
    <w:rsid w:val="0085498A"/>
    <w:rsid w:val="0085533D"/>
    <w:rsid w:val="008554B9"/>
    <w:rsid w:val="00855737"/>
    <w:rsid w:val="00855E96"/>
    <w:rsid w:val="00855F2A"/>
    <w:rsid w:val="008569F7"/>
    <w:rsid w:val="008577EA"/>
    <w:rsid w:val="0086052A"/>
    <w:rsid w:val="00860608"/>
    <w:rsid w:val="008617A1"/>
    <w:rsid w:val="008633F3"/>
    <w:rsid w:val="00863843"/>
    <w:rsid w:val="008638C0"/>
    <w:rsid w:val="00863C06"/>
    <w:rsid w:val="00863CE5"/>
    <w:rsid w:val="0086435C"/>
    <w:rsid w:val="008644B3"/>
    <w:rsid w:val="00864D67"/>
    <w:rsid w:val="0086553B"/>
    <w:rsid w:val="0086671D"/>
    <w:rsid w:val="00867445"/>
    <w:rsid w:val="00870049"/>
    <w:rsid w:val="00871432"/>
    <w:rsid w:val="008718C0"/>
    <w:rsid w:val="008722BE"/>
    <w:rsid w:val="008725CB"/>
    <w:rsid w:val="00872CF5"/>
    <w:rsid w:val="008730FA"/>
    <w:rsid w:val="00873321"/>
    <w:rsid w:val="00874073"/>
    <w:rsid w:val="008746A1"/>
    <w:rsid w:val="008748CE"/>
    <w:rsid w:val="00874BB6"/>
    <w:rsid w:val="00874E5F"/>
    <w:rsid w:val="00874E97"/>
    <w:rsid w:val="00874F28"/>
    <w:rsid w:val="00875969"/>
    <w:rsid w:val="00875E5C"/>
    <w:rsid w:val="008766C1"/>
    <w:rsid w:val="00876952"/>
    <w:rsid w:val="008776A0"/>
    <w:rsid w:val="008779BC"/>
    <w:rsid w:val="00880B8A"/>
    <w:rsid w:val="00881945"/>
    <w:rsid w:val="00881B95"/>
    <w:rsid w:val="0088211F"/>
    <w:rsid w:val="008821B3"/>
    <w:rsid w:val="00882221"/>
    <w:rsid w:val="00882E99"/>
    <w:rsid w:val="0088422B"/>
    <w:rsid w:val="00884A6E"/>
    <w:rsid w:val="00885B56"/>
    <w:rsid w:val="00886A6B"/>
    <w:rsid w:val="00886B96"/>
    <w:rsid w:val="00886EC6"/>
    <w:rsid w:val="00890F9D"/>
    <w:rsid w:val="00891B57"/>
    <w:rsid w:val="008924AE"/>
    <w:rsid w:val="008938C8"/>
    <w:rsid w:val="0089436C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B5B"/>
    <w:rsid w:val="008A1EC7"/>
    <w:rsid w:val="008A1F05"/>
    <w:rsid w:val="008A21FA"/>
    <w:rsid w:val="008A24E2"/>
    <w:rsid w:val="008A2E1B"/>
    <w:rsid w:val="008A3265"/>
    <w:rsid w:val="008A4A83"/>
    <w:rsid w:val="008A4CBB"/>
    <w:rsid w:val="008A52AF"/>
    <w:rsid w:val="008A531A"/>
    <w:rsid w:val="008A6CF8"/>
    <w:rsid w:val="008A7BF4"/>
    <w:rsid w:val="008B0840"/>
    <w:rsid w:val="008B0FD7"/>
    <w:rsid w:val="008B10AC"/>
    <w:rsid w:val="008B21E6"/>
    <w:rsid w:val="008B22DF"/>
    <w:rsid w:val="008B2782"/>
    <w:rsid w:val="008B2B55"/>
    <w:rsid w:val="008B38E5"/>
    <w:rsid w:val="008B3E84"/>
    <w:rsid w:val="008B422D"/>
    <w:rsid w:val="008B445D"/>
    <w:rsid w:val="008B54F2"/>
    <w:rsid w:val="008B5515"/>
    <w:rsid w:val="008B5B0F"/>
    <w:rsid w:val="008B5C4F"/>
    <w:rsid w:val="008C0344"/>
    <w:rsid w:val="008C0C15"/>
    <w:rsid w:val="008C0E27"/>
    <w:rsid w:val="008C18A5"/>
    <w:rsid w:val="008C1B38"/>
    <w:rsid w:val="008C285A"/>
    <w:rsid w:val="008C28E4"/>
    <w:rsid w:val="008C29B5"/>
    <w:rsid w:val="008C2F0D"/>
    <w:rsid w:val="008C305C"/>
    <w:rsid w:val="008C352E"/>
    <w:rsid w:val="008C3698"/>
    <w:rsid w:val="008C54F7"/>
    <w:rsid w:val="008C5A40"/>
    <w:rsid w:val="008C62F1"/>
    <w:rsid w:val="008C78A5"/>
    <w:rsid w:val="008C7DAA"/>
    <w:rsid w:val="008D0B28"/>
    <w:rsid w:val="008D1657"/>
    <w:rsid w:val="008D289A"/>
    <w:rsid w:val="008D29E8"/>
    <w:rsid w:val="008D2A52"/>
    <w:rsid w:val="008D34E9"/>
    <w:rsid w:val="008D379F"/>
    <w:rsid w:val="008D5138"/>
    <w:rsid w:val="008D6C45"/>
    <w:rsid w:val="008D7EFD"/>
    <w:rsid w:val="008E04A9"/>
    <w:rsid w:val="008E0C2C"/>
    <w:rsid w:val="008E0D93"/>
    <w:rsid w:val="008E1208"/>
    <w:rsid w:val="008E1960"/>
    <w:rsid w:val="008E1E35"/>
    <w:rsid w:val="008E2753"/>
    <w:rsid w:val="008E2790"/>
    <w:rsid w:val="008E2B4E"/>
    <w:rsid w:val="008E3792"/>
    <w:rsid w:val="008E3EA9"/>
    <w:rsid w:val="008E48E4"/>
    <w:rsid w:val="008E5E72"/>
    <w:rsid w:val="008E5F33"/>
    <w:rsid w:val="008E6159"/>
    <w:rsid w:val="008E7E10"/>
    <w:rsid w:val="008F009A"/>
    <w:rsid w:val="008F0D0F"/>
    <w:rsid w:val="008F19B9"/>
    <w:rsid w:val="008F1AEC"/>
    <w:rsid w:val="008F1BDF"/>
    <w:rsid w:val="008F2088"/>
    <w:rsid w:val="008F3705"/>
    <w:rsid w:val="008F47CE"/>
    <w:rsid w:val="008F4D1A"/>
    <w:rsid w:val="008F5458"/>
    <w:rsid w:val="008F5D73"/>
    <w:rsid w:val="008F7178"/>
    <w:rsid w:val="008F7ABC"/>
    <w:rsid w:val="008F7FBC"/>
    <w:rsid w:val="00900135"/>
    <w:rsid w:val="009003CA"/>
    <w:rsid w:val="0090061A"/>
    <w:rsid w:val="00900CA8"/>
    <w:rsid w:val="00901352"/>
    <w:rsid w:val="009015E9"/>
    <w:rsid w:val="00901E8D"/>
    <w:rsid w:val="00902017"/>
    <w:rsid w:val="00902DA0"/>
    <w:rsid w:val="00904206"/>
    <w:rsid w:val="009049FB"/>
    <w:rsid w:val="00904CF1"/>
    <w:rsid w:val="00905634"/>
    <w:rsid w:val="009058C4"/>
    <w:rsid w:val="0090618E"/>
    <w:rsid w:val="00906E3A"/>
    <w:rsid w:val="00906F18"/>
    <w:rsid w:val="00907370"/>
    <w:rsid w:val="009074D1"/>
    <w:rsid w:val="00907BC7"/>
    <w:rsid w:val="00907C33"/>
    <w:rsid w:val="00911A9B"/>
    <w:rsid w:val="009122C1"/>
    <w:rsid w:val="0091351C"/>
    <w:rsid w:val="00913A38"/>
    <w:rsid w:val="00913F6C"/>
    <w:rsid w:val="00914003"/>
    <w:rsid w:val="00914588"/>
    <w:rsid w:val="00914B97"/>
    <w:rsid w:val="00916571"/>
    <w:rsid w:val="00916D31"/>
    <w:rsid w:val="00917343"/>
    <w:rsid w:val="00920038"/>
    <w:rsid w:val="009209A3"/>
    <w:rsid w:val="0092118B"/>
    <w:rsid w:val="00921485"/>
    <w:rsid w:val="0092196E"/>
    <w:rsid w:val="009219F8"/>
    <w:rsid w:val="00922824"/>
    <w:rsid w:val="0092282F"/>
    <w:rsid w:val="00923619"/>
    <w:rsid w:val="00923D79"/>
    <w:rsid w:val="0092425B"/>
    <w:rsid w:val="0092439D"/>
    <w:rsid w:val="009247A1"/>
    <w:rsid w:val="00924DF9"/>
    <w:rsid w:val="009265A0"/>
    <w:rsid w:val="009268B9"/>
    <w:rsid w:val="00927A2D"/>
    <w:rsid w:val="00930C2C"/>
    <w:rsid w:val="0093129E"/>
    <w:rsid w:val="00931E9E"/>
    <w:rsid w:val="00932914"/>
    <w:rsid w:val="009336A7"/>
    <w:rsid w:val="009339D4"/>
    <w:rsid w:val="00933A37"/>
    <w:rsid w:val="00933A5D"/>
    <w:rsid w:val="00934AB3"/>
    <w:rsid w:val="00935F17"/>
    <w:rsid w:val="00936D4B"/>
    <w:rsid w:val="00936EC1"/>
    <w:rsid w:val="0093786B"/>
    <w:rsid w:val="00937A96"/>
    <w:rsid w:val="009418C1"/>
    <w:rsid w:val="00942771"/>
    <w:rsid w:val="00942A04"/>
    <w:rsid w:val="009433B4"/>
    <w:rsid w:val="00943794"/>
    <w:rsid w:val="00943978"/>
    <w:rsid w:val="00944187"/>
    <w:rsid w:val="00945256"/>
    <w:rsid w:val="009453D5"/>
    <w:rsid w:val="00945744"/>
    <w:rsid w:val="00946C32"/>
    <w:rsid w:val="009470C0"/>
    <w:rsid w:val="00947541"/>
    <w:rsid w:val="009479FD"/>
    <w:rsid w:val="00947B12"/>
    <w:rsid w:val="0095022E"/>
    <w:rsid w:val="0095084A"/>
    <w:rsid w:val="00951CDD"/>
    <w:rsid w:val="00951E24"/>
    <w:rsid w:val="00952143"/>
    <w:rsid w:val="009528ED"/>
    <w:rsid w:val="0095374F"/>
    <w:rsid w:val="00953A5E"/>
    <w:rsid w:val="00953B72"/>
    <w:rsid w:val="00954773"/>
    <w:rsid w:val="00955A5B"/>
    <w:rsid w:val="0095785A"/>
    <w:rsid w:val="0096022A"/>
    <w:rsid w:val="009604CE"/>
    <w:rsid w:val="0096156A"/>
    <w:rsid w:val="00961D3F"/>
    <w:rsid w:val="009621D9"/>
    <w:rsid w:val="009626BA"/>
    <w:rsid w:val="00962A3B"/>
    <w:rsid w:val="00962B81"/>
    <w:rsid w:val="009634A8"/>
    <w:rsid w:val="00964C3F"/>
    <w:rsid w:val="00964DDB"/>
    <w:rsid w:val="00964E03"/>
    <w:rsid w:val="0096527D"/>
    <w:rsid w:val="009659D7"/>
    <w:rsid w:val="009667B9"/>
    <w:rsid w:val="009676B9"/>
    <w:rsid w:val="009676DA"/>
    <w:rsid w:val="00967707"/>
    <w:rsid w:val="009701E2"/>
    <w:rsid w:val="0097292D"/>
    <w:rsid w:val="00973233"/>
    <w:rsid w:val="00973319"/>
    <w:rsid w:val="009746E0"/>
    <w:rsid w:val="00974CBF"/>
    <w:rsid w:val="00975208"/>
    <w:rsid w:val="00977736"/>
    <w:rsid w:val="00981A82"/>
    <w:rsid w:val="00981AC4"/>
    <w:rsid w:val="00982527"/>
    <w:rsid w:val="009829E7"/>
    <w:rsid w:val="00983FC6"/>
    <w:rsid w:val="0098406E"/>
    <w:rsid w:val="0098410C"/>
    <w:rsid w:val="00984C71"/>
    <w:rsid w:val="0098512A"/>
    <w:rsid w:val="009857A8"/>
    <w:rsid w:val="00985A3C"/>
    <w:rsid w:val="00985C1F"/>
    <w:rsid w:val="00985FAD"/>
    <w:rsid w:val="0098633F"/>
    <w:rsid w:val="009870E9"/>
    <w:rsid w:val="00991939"/>
    <w:rsid w:val="00991DFD"/>
    <w:rsid w:val="009927CB"/>
    <w:rsid w:val="00993324"/>
    <w:rsid w:val="00993B3B"/>
    <w:rsid w:val="00993F2F"/>
    <w:rsid w:val="00994183"/>
    <w:rsid w:val="009957D0"/>
    <w:rsid w:val="00995D02"/>
    <w:rsid w:val="00995EB0"/>
    <w:rsid w:val="00997C73"/>
    <w:rsid w:val="009A034A"/>
    <w:rsid w:val="009A0BCE"/>
    <w:rsid w:val="009A1294"/>
    <w:rsid w:val="009A191E"/>
    <w:rsid w:val="009A199A"/>
    <w:rsid w:val="009A25B9"/>
    <w:rsid w:val="009A277E"/>
    <w:rsid w:val="009A27F5"/>
    <w:rsid w:val="009A410F"/>
    <w:rsid w:val="009A43A9"/>
    <w:rsid w:val="009A4B7C"/>
    <w:rsid w:val="009A4C23"/>
    <w:rsid w:val="009A54B8"/>
    <w:rsid w:val="009A56BA"/>
    <w:rsid w:val="009A58F3"/>
    <w:rsid w:val="009A5B5D"/>
    <w:rsid w:val="009A5F57"/>
    <w:rsid w:val="009A64DB"/>
    <w:rsid w:val="009A6541"/>
    <w:rsid w:val="009A7DC0"/>
    <w:rsid w:val="009B08C0"/>
    <w:rsid w:val="009B1341"/>
    <w:rsid w:val="009B1B37"/>
    <w:rsid w:val="009B2193"/>
    <w:rsid w:val="009B24B1"/>
    <w:rsid w:val="009B28F6"/>
    <w:rsid w:val="009B350A"/>
    <w:rsid w:val="009B42E3"/>
    <w:rsid w:val="009B47E9"/>
    <w:rsid w:val="009B491F"/>
    <w:rsid w:val="009B5BE4"/>
    <w:rsid w:val="009B60B1"/>
    <w:rsid w:val="009B67A9"/>
    <w:rsid w:val="009B6810"/>
    <w:rsid w:val="009B689D"/>
    <w:rsid w:val="009C0071"/>
    <w:rsid w:val="009C0A1B"/>
    <w:rsid w:val="009C1378"/>
    <w:rsid w:val="009C1E19"/>
    <w:rsid w:val="009C2595"/>
    <w:rsid w:val="009C2FB8"/>
    <w:rsid w:val="009C31C2"/>
    <w:rsid w:val="009C4A95"/>
    <w:rsid w:val="009C515A"/>
    <w:rsid w:val="009C6505"/>
    <w:rsid w:val="009C76F9"/>
    <w:rsid w:val="009C7951"/>
    <w:rsid w:val="009C7A96"/>
    <w:rsid w:val="009C7C47"/>
    <w:rsid w:val="009C7CD9"/>
    <w:rsid w:val="009D02FD"/>
    <w:rsid w:val="009D0DDE"/>
    <w:rsid w:val="009D0FDC"/>
    <w:rsid w:val="009D14EA"/>
    <w:rsid w:val="009D174F"/>
    <w:rsid w:val="009D1777"/>
    <w:rsid w:val="009D33D1"/>
    <w:rsid w:val="009D3814"/>
    <w:rsid w:val="009D38FB"/>
    <w:rsid w:val="009D3CF9"/>
    <w:rsid w:val="009D4173"/>
    <w:rsid w:val="009D4283"/>
    <w:rsid w:val="009D43B4"/>
    <w:rsid w:val="009D4960"/>
    <w:rsid w:val="009D4D21"/>
    <w:rsid w:val="009D4DF8"/>
    <w:rsid w:val="009D5854"/>
    <w:rsid w:val="009D6908"/>
    <w:rsid w:val="009D693A"/>
    <w:rsid w:val="009E020B"/>
    <w:rsid w:val="009E0329"/>
    <w:rsid w:val="009E17E7"/>
    <w:rsid w:val="009E1991"/>
    <w:rsid w:val="009E3E8F"/>
    <w:rsid w:val="009E4AFE"/>
    <w:rsid w:val="009E4B5F"/>
    <w:rsid w:val="009E4B98"/>
    <w:rsid w:val="009E5522"/>
    <w:rsid w:val="009E6C44"/>
    <w:rsid w:val="009E74E8"/>
    <w:rsid w:val="009E77B5"/>
    <w:rsid w:val="009E7C3A"/>
    <w:rsid w:val="009F029F"/>
    <w:rsid w:val="009F0DC4"/>
    <w:rsid w:val="009F14AE"/>
    <w:rsid w:val="009F1580"/>
    <w:rsid w:val="009F1C5E"/>
    <w:rsid w:val="009F2399"/>
    <w:rsid w:val="009F23A1"/>
    <w:rsid w:val="009F2790"/>
    <w:rsid w:val="009F28C7"/>
    <w:rsid w:val="009F2902"/>
    <w:rsid w:val="009F2D02"/>
    <w:rsid w:val="009F355E"/>
    <w:rsid w:val="009F374B"/>
    <w:rsid w:val="009F3770"/>
    <w:rsid w:val="009F38FD"/>
    <w:rsid w:val="009F3B41"/>
    <w:rsid w:val="009F3B5F"/>
    <w:rsid w:val="009F3EF2"/>
    <w:rsid w:val="009F55D8"/>
    <w:rsid w:val="009F57E1"/>
    <w:rsid w:val="009F6950"/>
    <w:rsid w:val="009F6C52"/>
    <w:rsid w:val="00A001D6"/>
    <w:rsid w:val="00A0060A"/>
    <w:rsid w:val="00A01252"/>
    <w:rsid w:val="00A01401"/>
    <w:rsid w:val="00A0159C"/>
    <w:rsid w:val="00A02788"/>
    <w:rsid w:val="00A035ED"/>
    <w:rsid w:val="00A0541B"/>
    <w:rsid w:val="00A05DDF"/>
    <w:rsid w:val="00A061F2"/>
    <w:rsid w:val="00A0635F"/>
    <w:rsid w:val="00A076D7"/>
    <w:rsid w:val="00A102A5"/>
    <w:rsid w:val="00A107A6"/>
    <w:rsid w:val="00A10FE8"/>
    <w:rsid w:val="00A1159F"/>
    <w:rsid w:val="00A11B26"/>
    <w:rsid w:val="00A12338"/>
    <w:rsid w:val="00A13B14"/>
    <w:rsid w:val="00A14BB8"/>
    <w:rsid w:val="00A14C0D"/>
    <w:rsid w:val="00A14F40"/>
    <w:rsid w:val="00A15BE4"/>
    <w:rsid w:val="00A16424"/>
    <w:rsid w:val="00A2086F"/>
    <w:rsid w:val="00A20D61"/>
    <w:rsid w:val="00A211DA"/>
    <w:rsid w:val="00A220CD"/>
    <w:rsid w:val="00A225C7"/>
    <w:rsid w:val="00A22D62"/>
    <w:rsid w:val="00A22DE8"/>
    <w:rsid w:val="00A23256"/>
    <w:rsid w:val="00A232EA"/>
    <w:rsid w:val="00A23721"/>
    <w:rsid w:val="00A2387A"/>
    <w:rsid w:val="00A242FD"/>
    <w:rsid w:val="00A24AB2"/>
    <w:rsid w:val="00A2506F"/>
    <w:rsid w:val="00A25130"/>
    <w:rsid w:val="00A259D5"/>
    <w:rsid w:val="00A25FD5"/>
    <w:rsid w:val="00A26107"/>
    <w:rsid w:val="00A26DB8"/>
    <w:rsid w:val="00A27332"/>
    <w:rsid w:val="00A27F81"/>
    <w:rsid w:val="00A30286"/>
    <w:rsid w:val="00A309F7"/>
    <w:rsid w:val="00A31249"/>
    <w:rsid w:val="00A328F7"/>
    <w:rsid w:val="00A32E27"/>
    <w:rsid w:val="00A335BC"/>
    <w:rsid w:val="00A33655"/>
    <w:rsid w:val="00A3379B"/>
    <w:rsid w:val="00A3385F"/>
    <w:rsid w:val="00A343F6"/>
    <w:rsid w:val="00A347C7"/>
    <w:rsid w:val="00A35F23"/>
    <w:rsid w:val="00A3669E"/>
    <w:rsid w:val="00A41F1E"/>
    <w:rsid w:val="00A42555"/>
    <w:rsid w:val="00A427C1"/>
    <w:rsid w:val="00A4297D"/>
    <w:rsid w:val="00A42C70"/>
    <w:rsid w:val="00A43574"/>
    <w:rsid w:val="00A44346"/>
    <w:rsid w:val="00A4464A"/>
    <w:rsid w:val="00A46472"/>
    <w:rsid w:val="00A46E3A"/>
    <w:rsid w:val="00A46F66"/>
    <w:rsid w:val="00A47191"/>
    <w:rsid w:val="00A47FB7"/>
    <w:rsid w:val="00A47FFC"/>
    <w:rsid w:val="00A50130"/>
    <w:rsid w:val="00A50A2D"/>
    <w:rsid w:val="00A50C94"/>
    <w:rsid w:val="00A51C58"/>
    <w:rsid w:val="00A51FFF"/>
    <w:rsid w:val="00A5235E"/>
    <w:rsid w:val="00A525C8"/>
    <w:rsid w:val="00A52663"/>
    <w:rsid w:val="00A52821"/>
    <w:rsid w:val="00A541CA"/>
    <w:rsid w:val="00A546EA"/>
    <w:rsid w:val="00A54FA7"/>
    <w:rsid w:val="00A55FEB"/>
    <w:rsid w:val="00A5666C"/>
    <w:rsid w:val="00A57A00"/>
    <w:rsid w:val="00A57BC4"/>
    <w:rsid w:val="00A6031E"/>
    <w:rsid w:val="00A603F4"/>
    <w:rsid w:val="00A60474"/>
    <w:rsid w:val="00A6183A"/>
    <w:rsid w:val="00A61EE8"/>
    <w:rsid w:val="00A6206A"/>
    <w:rsid w:val="00A62E9F"/>
    <w:rsid w:val="00A64642"/>
    <w:rsid w:val="00A64FD7"/>
    <w:rsid w:val="00A6577A"/>
    <w:rsid w:val="00A660C3"/>
    <w:rsid w:val="00A703C6"/>
    <w:rsid w:val="00A70507"/>
    <w:rsid w:val="00A709CB"/>
    <w:rsid w:val="00A752FA"/>
    <w:rsid w:val="00A766F8"/>
    <w:rsid w:val="00A77881"/>
    <w:rsid w:val="00A803CC"/>
    <w:rsid w:val="00A8103B"/>
    <w:rsid w:val="00A8197D"/>
    <w:rsid w:val="00A82031"/>
    <w:rsid w:val="00A83228"/>
    <w:rsid w:val="00A832E6"/>
    <w:rsid w:val="00A83BB4"/>
    <w:rsid w:val="00A85AF1"/>
    <w:rsid w:val="00A8628A"/>
    <w:rsid w:val="00A87567"/>
    <w:rsid w:val="00A900B0"/>
    <w:rsid w:val="00A901E2"/>
    <w:rsid w:val="00A90AC9"/>
    <w:rsid w:val="00A932B0"/>
    <w:rsid w:val="00A93A0A"/>
    <w:rsid w:val="00A947E6"/>
    <w:rsid w:val="00A94842"/>
    <w:rsid w:val="00A95831"/>
    <w:rsid w:val="00A96132"/>
    <w:rsid w:val="00A97A73"/>
    <w:rsid w:val="00AA0447"/>
    <w:rsid w:val="00AA04F1"/>
    <w:rsid w:val="00AA1222"/>
    <w:rsid w:val="00AA1861"/>
    <w:rsid w:val="00AA246E"/>
    <w:rsid w:val="00AA2C29"/>
    <w:rsid w:val="00AA2FA1"/>
    <w:rsid w:val="00AA43B5"/>
    <w:rsid w:val="00AA4BC1"/>
    <w:rsid w:val="00AA59A6"/>
    <w:rsid w:val="00AA6F78"/>
    <w:rsid w:val="00AA6FDB"/>
    <w:rsid w:val="00AA776A"/>
    <w:rsid w:val="00AA791D"/>
    <w:rsid w:val="00AB0107"/>
    <w:rsid w:val="00AB1013"/>
    <w:rsid w:val="00AB1164"/>
    <w:rsid w:val="00AB1854"/>
    <w:rsid w:val="00AB1B2F"/>
    <w:rsid w:val="00AB1E74"/>
    <w:rsid w:val="00AB3478"/>
    <w:rsid w:val="00AB399D"/>
    <w:rsid w:val="00AB3B43"/>
    <w:rsid w:val="00AB3C85"/>
    <w:rsid w:val="00AB455C"/>
    <w:rsid w:val="00AB47EA"/>
    <w:rsid w:val="00AB4A78"/>
    <w:rsid w:val="00AB4A8A"/>
    <w:rsid w:val="00AB4B97"/>
    <w:rsid w:val="00AB5677"/>
    <w:rsid w:val="00AB688C"/>
    <w:rsid w:val="00AB6FC7"/>
    <w:rsid w:val="00AB7BCF"/>
    <w:rsid w:val="00AC0356"/>
    <w:rsid w:val="00AC0753"/>
    <w:rsid w:val="00AC0982"/>
    <w:rsid w:val="00AC09B2"/>
    <w:rsid w:val="00AC0BFE"/>
    <w:rsid w:val="00AC1694"/>
    <w:rsid w:val="00AC38BB"/>
    <w:rsid w:val="00AC411B"/>
    <w:rsid w:val="00AC423A"/>
    <w:rsid w:val="00AC433B"/>
    <w:rsid w:val="00AC623C"/>
    <w:rsid w:val="00AC6565"/>
    <w:rsid w:val="00AC67EB"/>
    <w:rsid w:val="00AC7AC2"/>
    <w:rsid w:val="00AD082A"/>
    <w:rsid w:val="00AD0BEF"/>
    <w:rsid w:val="00AD0D44"/>
    <w:rsid w:val="00AD104B"/>
    <w:rsid w:val="00AD1CDF"/>
    <w:rsid w:val="00AD2354"/>
    <w:rsid w:val="00AD2EE9"/>
    <w:rsid w:val="00AD33CB"/>
    <w:rsid w:val="00AD3D28"/>
    <w:rsid w:val="00AD42D0"/>
    <w:rsid w:val="00AD431D"/>
    <w:rsid w:val="00AD47A7"/>
    <w:rsid w:val="00AD4D48"/>
    <w:rsid w:val="00AD525D"/>
    <w:rsid w:val="00AD64F2"/>
    <w:rsid w:val="00AD6794"/>
    <w:rsid w:val="00AD6AC2"/>
    <w:rsid w:val="00AD6DB4"/>
    <w:rsid w:val="00AD73F0"/>
    <w:rsid w:val="00AD7BD9"/>
    <w:rsid w:val="00AE03AC"/>
    <w:rsid w:val="00AE0B36"/>
    <w:rsid w:val="00AE135A"/>
    <w:rsid w:val="00AE15F3"/>
    <w:rsid w:val="00AE2F0D"/>
    <w:rsid w:val="00AE3536"/>
    <w:rsid w:val="00AE4301"/>
    <w:rsid w:val="00AE4978"/>
    <w:rsid w:val="00AE4BDB"/>
    <w:rsid w:val="00AE4F16"/>
    <w:rsid w:val="00AE5035"/>
    <w:rsid w:val="00AE5257"/>
    <w:rsid w:val="00AE55B1"/>
    <w:rsid w:val="00AE57BA"/>
    <w:rsid w:val="00AE5913"/>
    <w:rsid w:val="00AE65FA"/>
    <w:rsid w:val="00AE6B14"/>
    <w:rsid w:val="00AE7C97"/>
    <w:rsid w:val="00AE7DDF"/>
    <w:rsid w:val="00AF166D"/>
    <w:rsid w:val="00AF19B8"/>
    <w:rsid w:val="00AF1AE7"/>
    <w:rsid w:val="00AF2367"/>
    <w:rsid w:val="00AF38E5"/>
    <w:rsid w:val="00AF4086"/>
    <w:rsid w:val="00AF4966"/>
    <w:rsid w:val="00AF4A29"/>
    <w:rsid w:val="00AF4BB1"/>
    <w:rsid w:val="00AF54ED"/>
    <w:rsid w:val="00AF588B"/>
    <w:rsid w:val="00AF5EA9"/>
    <w:rsid w:val="00AF5EF0"/>
    <w:rsid w:val="00AF6042"/>
    <w:rsid w:val="00AF62D4"/>
    <w:rsid w:val="00AF6A92"/>
    <w:rsid w:val="00AF6CAA"/>
    <w:rsid w:val="00AF736B"/>
    <w:rsid w:val="00AF73E0"/>
    <w:rsid w:val="00B00100"/>
    <w:rsid w:val="00B00412"/>
    <w:rsid w:val="00B00472"/>
    <w:rsid w:val="00B00EEC"/>
    <w:rsid w:val="00B00F32"/>
    <w:rsid w:val="00B01845"/>
    <w:rsid w:val="00B01930"/>
    <w:rsid w:val="00B01B30"/>
    <w:rsid w:val="00B03635"/>
    <w:rsid w:val="00B03B96"/>
    <w:rsid w:val="00B04571"/>
    <w:rsid w:val="00B046C7"/>
    <w:rsid w:val="00B053EE"/>
    <w:rsid w:val="00B0648E"/>
    <w:rsid w:val="00B06762"/>
    <w:rsid w:val="00B069AE"/>
    <w:rsid w:val="00B07A5F"/>
    <w:rsid w:val="00B07B74"/>
    <w:rsid w:val="00B10257"/>
    <w:rsid w:val="00B10D81"/>
    <w:rsid w:val="00B10F0D"/>
    <w:rsid w:val="00B10FDB"/>
    <w:rsid w:val="00B1215B"/>
    <w:rsid w:val="00B13217"/>
    <w:rsid w:val="00B13AA9"/>
    <w:rsid w:val="00B13D43"/>
    <w:rsid w:val="00B13DC9"/>
    <w:rsid w:val="00B148F2"/>
    <w:rsid w:val="00B14D37"/>
    <w:rsid w:val="00B14D89"/>
    <w:rsid w:val="00B15ADC"/>
    <w:rsid w:val="00B16763"/>
    <w:rsid w:val="00B1717D"/>
    <w:rsid w:val="00B172BC"/>
    <w:rsid w:val="00B17401"/>
    <w:rsid w:val="00B174AC"/>
    <w:rsid w:val="00B176AB"/>
    <w:rsid w:val="00B17AE9"/>
    <w:rsid w:val="00B204F3"/>
    <w:rsid w:val="00B2085A"/>
    <w:rsid w:val="00B20A67"/>
    <w:rsid w:val="00B2149A"/>
    <w:rsid w:val="00B21D58"/>
    <w:rsid w:val="00B21EBA"/>
    <w:rsid w:val="00B21EFE"/>
    <w:rsid w:val="00B22E5A"/>
    <w:rsid w:val="00B2392F"/>
    <w:rsid w:val="00B23979"/>
    <w:rsid w:val="00B2493E"/>
    <w:rsid w:val="00B24987"/>
    <w:rsid w:val="00B253CC"/>
    <w:rsid w:val="00B2634C"/>
    <w:rsid w:val="00B26B2F"/>
    <w:rsid w:val="00B26BD8"/>
    <w:rsid w:val="00B27445"/>
    <w:rsid w:val="00B276D3"/>
    <w:rsid w:val="00B27ADE"/>
    <w:rsid w:val="00B27FFD"/>
    <w:rsid w:val="00B307C0"/>
    <w:rsid w:val="00B30A48"/>
    <w:rsid w:val="00B30EC1"/>
    <w:rsid w:val="00B31457"/>
    <w:rsid w:val="00B31BE7"/>
    <w:rsid w:val="00B31CDD"/>
    <w:rsid w:val="00B31E58"/>
    <w:rsid w:val="00B33445"/>
    <w:rsid w:val="00B3381A"/>
    <w:rsid w:val="00B340CC"/>
    <w:rsid w:val="00B340FB"/>
    <w:rsid w:val="00B345FF"/>
    <w:rsid w:val="00B3572A"/>
    <w:rsid w:val="00B35875"/>
    <w:rsid w:val="00B358A8"/>
    <w:rsid w:val="00B35FD2"/>
    <w:rsid w:val="00B3652E"/>
    <w:rsid w:val="00B3679F"/>
    <w:rsid w:val="00B378B9"/>
    <w:rsid w:val="00B406EF"/>
    <w:rsid w:val="00B408F6"/>
    <w:rsid w:val="00B41272"/>
    <w:rsid w:val="00B41D59"/>
    <w:rsid w:val="00B4202B"/>
    <w:rsid w:val="00B42662"/>
    <w:rsid w:val="00B428CF"/>
    <w:rsid w:val="00B4298E"/>
    <w:rsid w:val="00B43655"/>
    <w:rsid w:val="00B451A8"/>
    <w:rsid w:val="00B451BE"/>
    <w:rsid w:val="00B45586"/>
    <w:rsid w:val="00B46D4F"/>
    <w:rsid w:val="00B478B7"/>
    <w:rsid w:val="00B505D0"/>
    <w:rsid w:val="00B510DC"/>
    <w:rsid w:val="00B519CE"/>
    <w:rsid w:val="00B51D08"/>
    <w:rsid w:val="00B52B43"/>
    <w:rsid w:val="00B53E24"/>
    <w:rsid w:val="00B546AB"/>
    <w:rsid w:val="00B55A0D"/>
    <w:rsid w:val="00B55FD6"/>
    <w:rsid w:val="00B572FF"/>
    <w:rsid w:val="00B574DD"/>
    <w:rsid w:val="00B62667"/>
    <w:rsid w:val="00B63AE6"/>
    <w:rsid w:val="00B64311"/>
    <w:rsid w:val="00B655DA"/>
    <w:rsid w:val="00B6604E"/>
    <w:rsid w:val="00B66665"/>
    <w:rsid w:val="00B667E3"/>
    <w:rsid w:val="00B667FB"/>
    <w:rsid w:val="00B676C7"/>
    <w:rsid w:val="00B67B14"/>
    <w:rsid w:val="00B70326"/>
    <w:rsid w:val="00B703D9"/>
    <w:rsid w:val="00B70521"/>
    <w:rsid w:val="00B70771"/>
    <w:rsid w:val="00B707FC"/>
    <w:rsid w:val="00B70D35"/>
    <w:rsid w:val="00B72099"/>
    <w:rsid w:val="00B721C9"/>
    <w:rsid w:val="00B72C95"/>
    <w:rsid w:val="00B7328F"/>
    <w:rsid w:val="00B73659"/>
    <w:rsid w:val="00B73999"/>
    <w:rsid w:val="00B739EA"/>
    <w:rsid w:val="00B739FE"/>
    <w:rsid w:val="00B74C4D"/>
    <w:rsid w:val="00B74E0F"/>
    <w:rsid w:val="00B764F4"/>
    <w:rsid w:val="00B76750"/>
    <w:rsid w:val="00B770E3"/>
    <w:rsid w:val="00B7798F"/>
    <w:rsid w:val="00B77A14"/>
    <w:rsid w:val="00B77FDE"/>
    <w:rsid w:val="00B80120"/>
    <w:rsid w:val="00B81C3F"/>
    <w:rsid w:val="00B81E1E"/>
    <w:rsid w:val="00B82922"/>
    <w:rsid w:val="00B83CE7"/>
    <w:rsid w:val="00B84C17"/>
    <w:rsid w:val="00B85167"/>
    <w:rsid w:val="00B85211"/>
    <w:rsid w:val="00B853F3"/>
    <w:rsid w:val="00B8556F"/>
    <w:rsid w:val="00B8660F"/>
    <w:rsid w:val="00B90193"/>
    <w:rsid w:val="00B90435"/>
    <w:rsid w:val="00B9087D"/>
    <w:rsid w:val="00B911D9"/>
    <w:rsid w:val="00B9191E"/>
    <w:rsid w:val="00B9229E"/>
    <w:rsid w:val="00B92CE1"/>
    <w:rsid w:val="00B92D0B"/>
    <w:rsid w:val="00B931D3"/>
    <w:rsid w:val="00B9387F"/>
    <w:rsid w:val="00B93BAB"/>
    <w:rsid w:val="00B93C16"/>
    <w:rsid w:val="00B95692"/>
    <w:rsid w:val="00B95B07"/>
    <w:rsid w:val="00B95FEA"/>
    <w:rsid w:val="00B9626C"/>
    <w:rsid w:val="00B9710D"/>
    <w:rsid w:val="00BA1133"/>
    <w:rsid w:val="00BA18B8"/>
    <w:rsid w:val="00BA2D56"/>
    <w:rsid w:val="00BA430A"/>
    <w:rsid w:val="00BA5250"/>
    <w:rsid w:val="00BA53A4"/>
    <w:rsid w:val="00BA5742"/>
    <w:rsid w:val="00BA765D"/>
    <w:rsid w:val="00BA7DCD"/>
    <w:rsid w:val="00BB0469"/>
    <w:rsid w:val="00BB09CC"/>
    <w:rsid w:val="00BB0BF4"/>
    <w:rsid w:val="00BB1BB1"/>
    <w:rsid w:val="00BB2977"/>
    <w:rsid w:val="00BB2A36"/>
    <w:rsid w:val="00BB2C9A"/>
    <w:rsid w:val="00BB40EC"/>
    <w:rsid w:val="00BB518D"/>
    <w:rsid w:val="00BB5E88"/>
    <w:rsid w:val="00BB688D"/>
    <w:rsid w:val="00BB7B8B"/>
    <w:rsid w:val="00BB7E9C"/>
    <w:rsid w:val="00BB7EAA"/>
    <w:rsid w:val="00BC049F"/>
    <w:rsid w:val="00BC0B78"/>
    <w:rsid w:val="00BC1526"/>
    <w:rsid w:val="00BC222E"/>
    <w:rsid w:val="00BC427A"/>
    <w:rsid w:val="00BC486D"/>
    <w:rsid w:val="00BC6880"/>
    <w:rsid w:val="00BC6B9A"/>
    <w:rsid w:val="00BD007C"/>
    <w:rsid w:val="00BD063C"/>
    <w:rsid w:val="00BD07F3"/>
    <w:rsid w:val="00BD0974"/>
    <w:rsid w:val="00BD1286"/>
    <w:rsid w:val="00BD1B78"/>
    <w:rsid w:val="00BD1B94"/>
    <w:rsid w:val="00BD1C24"/>
    <w:rsid w:val="00BD233C"/>
    <w:rsid w:val="00BD3985"/>
    <w:rsid w:val="00BD3B2F"/>
    <w:rsid w:val="00BD449F"/>
    <w:rsid w:val="00BD46E9"/>
    <w:rsid w:val="00BD63C4"/>
    <w:rsid w:val="00BD6B6C"/>
    <w:rsid w:val="00BD70B9"/>
    <w:rsid w:val="00BD73C2"/>
    <w:rsid w:val="00BE1643"/>
    <w:rsid w:val="00BE1649"/>
    <w:rsid w:val="00BE1A73"/>
    <w:rsid w:val="00BE1BB5"/>
    <w:rsid w:val="00BE278E"/>
    <w:rsid w:val="00BE2993"/>
    <w:rsid w:val="00BE2D8B"/>
    <w:rsid w:val="00BE31FB"/>
    <w:rsid w:val="00BE39AC"/>
    <w:rsid w:val="00BE3D4E"/>
    <w:rsid w:val="00BE4746"/>
    <w:rsid w:val="00BE51EE"/>
    <w:rsid w:val="00BE675C"/>
    <w:rsid w:val="00BE7384"/>
    <w:rsid w:val="00BF0161"/>
    <w:rsid w:val="00BF20A9"/>
    <w:rsid w:val="00BF2229"/>
    <w:rsid w:val="00BF3958"/>
    <w:rsid w:val="00BF48AD"/>
    <w:rsid w:val="00BF49D2"/>
    <w:rsid w:val="00BF502C"/>
    <w:rsid w:val="00BF5046"/>
    <w:rsid w:val="00BF5242"/>
    <w:rsid w:val="00BF554C"/>
    <w:rsid w:val="00BF677C"/>
    <w:rsid w:val="00C00F72"/>
    <w:rsid w:val="00C013EA"/>
    <w:rsid w:val="00C03B4F"/>
    <w:rsid w:val="00C0447A"/>
    <w:rsid w:val="00C0449B"/>
    <w:rsid w:val="00C05BB7"/>
    <w:rsid w:val="00C0678B"/>
    <w:rsid w:val="00C06F7A"/>
    <w:rsid w:val="00C101F0"/>
    <w:rsid w:val="00C10A12"/>
    <w:rsid w:val="00C10A70"/>
    <w:rsid w:val="00C110F5"/>
    <w:rsid w:val="00C11865"/>
    <w:rsid w:val="00C11CA2"/>
    <w:rsid w:val="00C12687"/>
    <w:rsid w:val="00C12A3F"/>
    <w:rsid w:val="00C138F5"/>
    <w:rsid w:val="00C14B9A"/>
    <w:rsid w:val="00C16307"/>
    <w:rsid w:val="00C1649B"/>
    <w:rsid w:val="00C16DA6"/>
    <w:rsid w:val="00C17253"/>
    <w:rsid w:val="00C175B0"/>
    <w:rsid w:val="00C17BD9"/>
    <w:rsid w:val="00C2010C"/>
    <w:rsid w:val="00C203EA"/>
    <w:rsid w:val="00C20788"/>
    <w:rsid w:val="00C20CB9"/>
    <w:rsid w:val="00C20E95"/>
    <w:rsid w:val="00C21F7D"/>
    <w:rsid w:val="00C223BB"/>
    <w:rsid w:val="00C2316C"/>
    <w:rsid w:val="00C237B3"/>
    <w:rsid w:val="00C242A4"/>
    <w:rsid w:val="00C24F25"/>
    <w:rsid w:val="00C25489"/>
    <w:rsid w:val="00C260E6"/>
    <w:rsid w:val="00C2660B"/>
    <w:rsid w:val="00C26E2A"/>
    <w:rsid w:val="00C270AF"/>
    <w:rsid w:val="00C2734D"/>
    <w:rsid w:val="00C30F79"/>
    <w:rsid w:val="00C31B72"/>
    <w:rsid w:val="00C3214C"/>
    <w:rsid w:val="00C3277B"/>
    <w:rsid w:val="00C32C21"/>
    <w:rsid w:val="00C32FA9"/>
    <w:rsid w:val="00C33B2F"/>
    <w:rsid w:val="00C34459"/>
    <w:rsid w:val="00C34632"/>
    <w:rsid w:val="00C34687"/>
    <w:rsid w:val="00C364D7"/>
    <w:rsid w:val="00C3685F"/>
    <w:rsid w:val="00C37011"/>
    <w:rsid w:val="00C3743C"/>
    <w:rsid w:val="00C376A6"/>
    <w:rsid w:val="00C41214"/>
    <w:rsid w:val="00C422C6"/>
    <w:rsid w:val="00C4255F"/>
    <w:rsid w:val="00C42740"/>
    <w:rsid w:val="00C43D69"/>
    <w:rsid w:val="00C44320"/>
    <w:rsid w:val="00C44BCE"/>
    <w:rsid w:val="00C44BD5"/>
    <w:rsid w:val="00C452BA"/>
    <w:rsid w:val="00C454E6"/>
    <w:rsid w:val="00C45619"/>
    <w:rsid w:val="00C45A02"/>
    <w:rsid w:val="00C45ECA"/>
    <w:rsid w:val="00C46F64"/>
    <w:rsid w:val="00C508F0"/>
    <w:rsid w:val="00C50AC8"/>
    <w:rsid w:val="00C51B4E"/>
    <w:rsid w:val="00C51D8D"/>
    <w:rsid w:val="00C523D3"/>
    <w:rsid w:val="00C52CBE"/>
    <w:rsid w:val="00C53289"/>
    <w:rsid w:val="00C54430"/>
    <w:rsid w:val="00C559DC"/>
    <w:rsid w:val="00C5732E"/>
    <w:rsid w:val="00C60A32"/>
    <w:rsid w:val="00C610E8"/>
    <w:rsid w:val="00C6182E"/>
    <w:rsid w:val="00C623E5"/>
    <w:rsid w:val="00C62576"/>
    <w:rsid w:val="00C625F2"/>
    <w:rsid w:val="00C63B52"/>
    <w:rsid w:val="00C6491C"/>
    <w:rsid w:val="00C65249"/>
    <w:rsid w:val="00C66918"/>
    <w:rsid w:val="00C678E9"/>
    <w:rsid w:val="00C72BBB"/>
    <w:rsid w:val="00C746F7"/>
    <w:rsid w:val="00C7525B"/>
    <w:rsid w:val="00C75A8E"/>
    <w:rsid w:val="00C75B60"/>
    <w:rsid w:val="00C75C58"/>
    <w:rsid w:val="00C76999"/>
    <w:rsid w:val="00C76B1B"/>
    <w:rsid w:val="00C7787F"/>
    <w:rsid w:val="00C77929"/>
    <w:rsid w:val="00C77EB2"/>
    <w:rsid w:val="00C801E1"/>
    <w:rsid w:val="00C80648"/>
    <w:rsid w:val="00C8065D"/>
    <w:rsid w:val="00C80F39"/>
    <w:rsid w:val="00C80FC5"/>
    <w:rsid w:val="00C81CEA"/>
    <w:rsid w:val="00C81DD4"/>
    <w:rsid w:val="00C82605"/>
    <w:rsid w:val="00C82792"/>
    <w:rsid w:val="00C83473"/>
    <w:rsid w:val="00C838C3"/>
    <w:rsid w:val="00C86061"/>
    <w:rsid w:val="00C867B6"/>
    <w:rsid w:val="00C87170"/>
    <w:rsid w:val="00C87354"/>
    <w:rsid w:val="00C8775A"/>
    <w:rsid w:val="00C87A19"/>
    <w:rsid w:val="00C87BCA"/>
    <w:rsid w:val="00C87E34"/>
    <w:rsid w:val="00C91DB9"/>
    <w:rsid w:val="00C920F5"/>
    <w:rsid w:val="00C923B3"/>
    <w:rsid w:val="00C9297A"/>
    <w:rsid w:val="00C92B3F"/>
    <w:rsid w:val="00C93343"/>
    <w:rsid w:val="00C935E7"/>
    <w:rsid w:val="00C938ED"/>
    <w:rsid w:val="00C939ED"/>
    <w:rsid w:val="00C93C4D"/>
    <w:rsid w:val="00C9506C"/>
    <w:rsid w:val="00C95131"/>
    <w:rsid w:val="00C975AA"/>
    <w:rsid w:val="00C9786F"/>
    <w:rsid w:val="00C97C0B"/>
    <w:rsid w:val="00C97FC2"/>
    <w:rsid w:val="00CA1C2E"/>
    <w:rsid w:val="00CA2F4F"/>
    <w:rsid w:val="00CA44E7"/>
    <w:rsid w:val="00CA47DC"/>
    <w:rsid w:val="00CA484D"/>
    <w:rsid w:val="00CA5B7D"/>
    <w:rsid w:val="00CA60F4"/>
    <w:rsid w:val="00CB01C8"/>
    <w:rsid w:val="00CB0D64"/>
    <w:rsid w:val="00CB1A72"/>
    <w:rsid w:val="00CB2BCB"/>
    <w:rsid w:val="00CB31D9"/>
    <w:rsid w:val="00CB36DF"/>
    <w:rsid w:val="00CB5E76"/>
    <w:rsid w:val="00CB6B06"/>
    <w:rsid w:val="00CC0F63"/>
    <w:rsid w:val="00CC17EC"/>
    <w:rsid w:val="00CC25A5"/>
    <w:rsid w:val="00CC2B50"/>
    <w:rsid w:val="00CC30F9"/>
    <w:rsid w:val="00CC3965"/>
    <w:rsid w:val="00CC447E"/>
    <w:rsid w:val="00CC4F6B"/>
    <w:rsid w:val="00CC4FA3"/>
    <w:rsid w:val="00CC6397"/>
    <w:rsid w:val="00CC63DC"/>
    <w:rsid w:val="00CC6591"/>
    <w:rsid w:val="00CC6E52"/>
    <w:rsid w:val="00CC6EE3"/>
    <w:rsid w:val="00CC7861"/>
    <w:rsid w:val="00CD0B07"/>
    <w:rsid w:val="00CD0BA0"/>
    <w:rsid w:val="00CD0BD2"/>
    <w:rsid w:val="00CD296F"/>
    <w:rsid w:val="00CD2B0F"/>
    <w:rsid w:val="00CD2BFC"/>
    <w:rsid w:val="00CD3026"/>
    <w:rsid w:val="00CD3403"/>
    <w:rsid w:val="00CD3ECA"/>
    <w:rsid w:val="00CD3EEF"/>
    <w:rsid w:val="00CD48A9"/>
    <w:rsid w:val="00CD5538"/>
    <w:rsid w:val="00CD5559"/>
    <w:rsid w:val="00CD5644"/>
    <w:rsid w:val="00CD6363"/>
    <w:rsid w:val="00CD68F5"/>
    <w:rsid w:val="00CD76C4"/>
    <w:rsid w:val="00CD774E"/>
    <w:rsid w:val="00CD78E0"/>
    <w:rsid w:val="00CE0CBB"/>
    <w:rsid w:val="00CE0FEE"/>
    <w:rsid w:val="00CE10B7"/>
    <w:rsid w:val="00CE163C"/>
    <w:rsid w:val="00CE1A12"/>
    <w:rsid w:val="00CE1FCC"/>
    <w:rsid w:val="00CE24CF"/>
    <w:rsid w:val="00CE3274"/>
    <w:rsid w:val="00CE334C"/>
    <w:rsid w:val="00CE36DC"/>
    <w:rsid w:val="00CE3F9F"/>
    <w:rsid w:val="00CE4CAF"/>
    <w:rsid w:val="00CE58D5"/>
    <w:rsid w:val="00CE66BF"/>
    <w:rsid w:val="00CE69D1"/>
    <w:rsid w:val="00CE7597"/>
    <w:rsid w:val="00CE75B3"/>
    <w:rsid w:val="00CE772E"/>
    <w:rsid w:val="00CE7EBC"/>
    <w:rsid w:val="00CE7FA4"/>
    <w:rsid w:val="00CF18A6"/>
    <w:rsid w:val="00CF1AFB"/>
    <w:rsid w:val="00CF1C4A"/>
    <w:rsid w:val="00CF2F3F"/>
    <w:rsid w:val="00CF3BE4"/>
    <w:rsid w:val="00CF40F9"/>
    <w:rsid w:val="00CF4F9F"/>
    <w:rsid w:val="00CF5387"/>
    <w:rsid w:val="00CF5B97"/>
    <w:rsid w:val="00CF6408"/>
    <w:rsid w:val="00CF6A17"/>
    <w:rsid w:val="00CF7A3F"/>
    <w:rsid w:val="00D0020C"/>
    <w:rsid w:val="00D00591"/>
    <w:rsid w:val="00D00684"/>
    <w:rsid w:val="00D0162F"/>
    <w:rsid w:val="00D01A9D"/>
    <w:rsid w:val="00D01B04"/>
    <w:rsid w:val="00D02479"/>
    <w:rsid w:val="00D02B58"/>
    <w:rsid w:val="00D0301B"/>
    <w:rsid w:val="00D03A6C"/>
    <w:rsid w:val="00D03C1B"/>
    <w:rsid w:val="00D03C45"/>
    <w:rsid w:val="00D055B6"/>
    <w:rsid w:val="00D058CF"/>
    <w:rsid w:val="00D064E3"/>
    <w:rsid w:val="00D07BB2"/>
    <w:rsid w:val="00D106CB"/>
    <w:rsid w:val="00D1073D"/>
    <w:rsid w:val="00D10A9F"/>
    <w:rsid w:val="00D12646"/>
    <w:rsid w:val="00D13A8C"/>
    <w:rsid w:val="00D144A7"/>
    <w:rsid w:val="00D146DC"/>
    <w:rsid w:val="00D15F1B"/>
    <w:rsid w:val="00D1717A"/>
    <w:rsid w:val="00D1760C"/>
    <w:rsid w:val="00D17B68"/>
    <w:rsid w:val="00D21C3A"/>
    <w:rsid w:val="00D21F55"/>
    <w:rsid w:val="00D22754"/>
    <w:rsid w:val="00D22CD5"/>
    <w:rsid w:val="00D22DAD"/>
    <w:rsid w:val="00D22EAD"/>
    <w:rsid w:val="00D2362C"/>
    <w:rsid w:val="00D23E63"/>
    <w:rsid w:val="00D24B31"/>
    <w:rsid w:val="00D268ED"/>
    <w:rsid w:val="00D26D07"/>
    <w:rsid w:val="00D2729C"/>
    <w:rsid w:val="00D30257"/>
    <w:rsid w:val="00D30D3E"/>
    <w:rsid w:val="00D31880"/>
    <w:rsid w:val="00D31AA7"/>
    <w:rsid w:val="00D31E22"/>
    <w:rsid w:val="00D31FDA"/>
    <w:rsid w:val="00D3221B"/>
    <w:rsid w:val="00D32925"/>
    <w:rsid w:val="00D32A1E"/>
    <w:rsid w:val="00D3332F"/>
    <w:rsid w:val="00D33C31"/>
    <w:rsid w:val="00D342DA"/>
    <w:rsid w:val="00D348DA"/>
    <w:rsid w:val="00D34DDE"/>
    <w:rsid w:val="00D35332"/>
    <w:rsid w:val="00D35433"/>
    <w:rsid w:val="00D36114"/>
    <w:rsid w:val="00D36125"/>
    <w:rsid w:val="00D36EC5"/>
    <w:rsid w:val="00D37584"/>
    <w:rsid w:val="00D37922"/>
    <w:rsid w:val="00D379DE"/>
    <w:rsid w:val="00D40806"/>
    <w:rsid w:val="00D40BCE"/>
    <w:rsid w:val="00D40D88"/>
    <w:rsid w:val="00D41BB3"/>
    <w:rsid w:val="00D41CC2"/>
    <w:rsid w:val="00D42905"/>
    <w:rsid w:val="00D429F4"/>
    <w:rsid w:val="00D4312E"/>
    <w:rsid w:val="00D438A0"/>
    <w:rsid w:val="00D43D07"/>
    <w:rsid w:val="00D451CE"/>
    <w:rsid w:val="00D4650F"/>
    <w:rsid w:val="00D46B9F"/>
    <w:rsid w:val="00D4737C"/>
    <w:rsid w:val="00D474AA"/>
    <w:rsid w:val="00D47D6E"/>
    <w:rsid w:val="00D50803"/>
    <w:rsid w:val="00D50CF5"/>
    <w:rsid w:val="00D50EAD"/>
    <w:rsid w:val="00D520BB"/>
    <w:rsid w:val="00D52527"/>
    <w:rsid w:val="00D53515"/>
    <w:rsid w:val="00D544B5"/>
    <w:rsid w:val="00D549A2"/>
    <w:rsid w:val="00D54AA1"/>
    <w:rsid w:val="00D55BCA"/>
    <w:rsid w:val="00D568BA"/>
    <w:rsid w:val="00D57A5B"/>
    <w:rsid w:val="00D57CFD"/>
    <w:rsid w:val="00D60806"/>
    <w:rsid w:val="00D617EB"/>
    <w:rsid w:val="00D61C4D"/>
    <w:rsid w:val="00D6202D"/>
    <w:rsid w:val="00D62041"/>
    <w:rsid w:val="00D633A9"/>
    <w:rsid w:val="00D6465C"/>
    <w:rsid w:val="00D64816"/>
    <w:rsid w:val="00D64B92"/>
    <w:rsid w:val="00D67754"/>
    <w:rsid w:val="00D67987"/>
    <w:rsid w:val="00D70AC9"/>
    <w:rsid w:val="00D7117C"/>
    <w:rsid w:val="00D71C2B"/>
    <w:rsid w:val="00D71C3C"/>
    <w:rsid w:val="00D72151"/>
    <w:rsid w:val="00D7249D"/>
    <w:rsid w:val="00D72B65"/>
    <w:rsid w:val="00D72B66"/>
    <w:rsid w:val="00D72C51"/>
    <w:rsid w:val="00D72DEB"/>
    <w:rsid w:val="00D73739"/>
    <w:rsid w:val="00D73973"/>
    <w:rsid w:val="00D742D2"/>
    <w:rsid w:val="00D74EBF"/>
    <w:rsid w:val="00D75264"/>
    <w:rsid w:val="00D769EF"/>
    <w:rsid w:val="00D77C42"/>
    <w:rsid w:val="00D77EBE"/>
    <w:rsid w:val="00D8023A"/>
    <w:rsid w:val="00D80412"/>
    <w:rsid w:val="00D8070C"/>
    <w:rsid w:val="00D813D2"/>
    <w:rsid w:val="00D821E4"/>
    <w:rsid w:val="00D82C40"/>
    <w:rsid w:val="00D82F9B"/>
    <w:rsid w:val="00D83204"/>
    <w:rsid w:val="00D835DC"/>
    <w:rsid w:val="00D84FA8"/>
    <w:rsid w:val="00D855FB"/>
    <w:rsid w:val="00D8596F"/>
    <w:rsid w:val="00D859E2"/>
    <w:rsid w:val="00D85B5A"/>
    <w:rsid w:val="00D86178"/>
    <w:rsid w:val="00D8781A"/>
    <w:rsid w:val="00D9094B"/>
    <w:rsid w:val="00D914B8"/>
    <w:rsid w:val="00D92065"/>
    <w:rsid w:val="00D92581"/>
    <w:rsid w:val="00D92C1A"/>
    <w:rsid w:val="00D9377D"/>
    <w:rsid w:val="00D940C1"/>
    <w:rsid w:val="00D94D91"/>
    <w:rsid w:val="00D9551B"/>
    <w:rsid w:val="00D9755B"/>
    <w:rsid w:val="00D97591"/>
    <w:rsid w:val="00D977CF"/>
    <w:rsid w:val="00D9787B"/>
    <w:rsid w:val="00DA0F1A"/>
    <w:rsid w:val="00DA15E5"/>
    <w:rsid w:val="00DA211A"/>
    <w:rsid w:val="00DA2836"/>
    <w:rsid w:val="00DA2A08"/>
    <w:rsid w:val="00DA3527"/>
    <w:rsid w:val="00DA363B"/>
    <w:rsid w:val="00DA4134"/>
    <w:rsid w:val="00DA4845"/>
    <w:rsid w:val="00DA4F8A"/>
    <w:rsid w:val="00DA543B"/>
    <w:rsid w:val="00DA5CA9"/>
    <w:rsid w:val="00DA5D6B"/>
    <w:rsid w:val="00DA658C"/>
    <w:rsid w:val="00DA68B8"/>
    <w:rsid w:val="00DA6F56"/>
    <w:rsid w:val="00DA73BA"/>
    <w:rsid w:val="00DA7A6C"/>
    <w:rsid w:val="00DB04FC"/>
    <w:rsid w:val="00DB11D6"/>
    <w:rsid w:val="00DB18AC"/>
    <w:rsid w:val="00DB24B4"/>
    <w:rsid w:val="00DB2AFA"/>
    <w:rsid w:val="00DB4B32"/>
    <w:rsid w:val="00DB6609"/>
    <w:rsid w:val="00DB67D5"/>
    <w:rsid w:val="00DB6BA1"/>
    <w:rsid w:val="00DB6EE8"/>
    <w:rsid w:val="00DC0094"/>
    <w:rsid w:val="00DC0698"/>
    <w:rsid w:val="00DC077F"/>
    <w:rsid w:val="00DC089C"/>
    <w:rsid w:val="00DC0A60"/>
    <w:rsid w:val="00DC0CCF"/>
    <w:rsid w:val="00DC1269"/>
    <w:rsid w:val="00DC2E28"/>
    <w:rsid w:val="00DC3015"/>
    <w:rsid w:val="00DC3016"/>
    <w:rsid w:val="00DC59D7"/>
    <w:rsid w:val="00DC6198"/>
    <w:rsid w:val="00DC6961"/>
    <w:rsid w:val="00DC71AB"/>
    <w:rsid w:val="00DC72DC"/>
    <w:rsid w:val="00DC7EA2"/>
    <w:rsid w:val="00DC7F8B"/>
    <w:rsid w:val="00DD02FB"/>
    <w:rsid w:val="00DD0FF8"/>
    <w:rsid w:val="00DD100A"/>
    <w:rsid w:val="00DD1646"/>
    <w:rsid w:val="00DD1795"/>
    <w:rsid w:val="00DD1971"/>
    <w:rsid w:val="00DD1B1F"/>
    <w:rsid w:val="00DD1EDD"/>
    <w:rsid w:val="00DD21E1"/>
    <w:rsid w:val="00DD2AFE"/>
    <w:rsid w:val="00DD3FCB"/>
    <w:rsid w:val="00DD4E9C"/>
    <w:rsid w:val="00DD4F35"/>
    <w:rsid w:val="00DD506F"/>
    <w:rsid w:val="00DD5FA8"/>
    <w:rsid w:val="00DD6312"/>
    <w:rsid w:val="00DD6BC8"/>
    <w:rsid w:val="00DD7A73"/>
    <w:rsid w:val="00DE019E"/>
    <w:rsid w:val="00DE0C72"/>
    <w:rsid w:val="00DE14AC"/>
    <w:rsid w:val="00DE21EC"/>
    <w:rsid w:val="00DE5010"/>
    <w:rsid w:val="00DE56A7"/>
    <w:rsid w:val="00DE5C40"/>
    <w:rsid w:val="00DE612B"/>
    <w:rsid w:val="00DE745F"/>
    <w:rsid w:val="00DE7DDD"/>
    <w:rsid w:val="00DE7F90"/>
    <w:rsid w:val="00DF0522"/>
    <w:rsid w:val="00DF0CBE"/>
    <w:rsid w:val="00DF127B"/>
    <w:rsid w:val="00DF1ADF"/>
    <w:rsid w:val="00DF20A1"/>
    <w:rsid w:val="00DF314C"/>
    <w:rsid w:val="00DF3533"/>
    <w:rsid w:val="00DF372A"/>
    <w:rsid w:val="00DF427A"/>
    <w:rsid w:val="00DF5E78"/>
    <w:rsid w:val="00DF7E8D"/>
    <w:rsid w:val="00E00D96"/>
    <w:rsid w:val="00E03162"/>
    <w:rsid w:val="00E03783"/>
    <w:rsid w:val="00E03ECC"/>
    <w:rsid w:val="00E06C29"/>
    <w:rsid w:val="00E07422"/>
    <w:rsid w:val="00E1082D"/>
    <w:rsid w:val="00E11134"/>
    <w:rsid w:val="00E11693"/>
    <w:rsid w:val="00E1208E"/>
    <w:rsid w:val="00E12DCD"/>
    <w:rsid w:val="00E1394E"/>
    <w:rsid w:val="00E13952"/>
    <w:rsid w:val="00E1405E"/>
    <w:rsid w:val="00E14CCC"/>
    <w:rsid w:val="00E158AB"/>
    <w:rsid w:val="00E15BCF"/>
    <w:rsid w:val="00E16A2E"/>
    <w:rsid w:val="00E171C2"/>
    <w:rsid w:val="00E179A0"/>
    <w:rsid w:val="00E17B47"/>
    <w:rsid w:val="00E17C67"/>
    <w:rsid w:val="00E216CC"/>
    <w:rsid w:val="00E21DEB"/>
    <w:rsid w:val="00E220EE"/>
    <w:rsid w:val="00E22584"/>
    <w:rsid w:val="00E23075"/>
    <w:rsid w:val="00E232B2"/>
    <w:rsid w:val="00E23528"/>
    <w:rsid w:val="00E23759"/>
    <w:rsid w:val="00E24431"/>
    <w:rsid w:val="00E2585B"/>
    <w:rsid w:val="00E2666B"/>
    <w:rsid w:val="00E26A6E"/>
    <w:rsid w:val="00E26FA5"/>
    <w:rsid w:val="00E27168"/>
    <w:rsid w:val="00E27C77"/>
    <w:rsid w:val="00E27D48"/>
    <w:rsid w:val="00E27F2E"/>
    <w:rsid w:val="00E30307"/>
    <w:rsid w:val="00E308F2"/>
    <w:rsid w:val="00E31427"/>
    <w:rsid w:val="00E31734"/>
    <w:rsid w:val="00E31886"/>
    <w:rsid w:val="00E31BA7"/>
    <w:rsid w:val="00E333D7"/>
    <w:rsid w:val="00E33D61"/>
    <w:rsid w:val="00E3482E"/>
    <w:rsid w:val="00E35152"/>
    <w:rsid w:val="00E352C3"/>
    <w:rsid w:val="00E35B99"/>
    <w:rsid w:val="00E36018"/>
    <w:rsid w:val="00E3650B"/>
    <w:rsid w:val="00E37363"/>
    <w:rsid w:val="00E417B0"/>
    <w:rsid w:val="00E41A4A"/>
    <w:rsid w:val="00E41DEB"/>
    <w:rsid w:val="00E420B1"/>
    <w:rsid w:val="00E4279E"/>
    <w:rsid w:val="00E42AF4"/>
    <w:rsid w:val="00E42E51"/>
    <w:rsid w:val="00E4405D"/>
    <w:rsid w:val="00E4409E"/>
    <w:rsid w:val="00E45F30"/>
    <w:rsid w:val="00E466BE"/>
    <w:rsid w:val="00E46EAD"/>
    <w:rsid w:val="00E479ED"/>
    <w:rsid w:val="00E51A59"/>
    <w:rsid w:val="00E52162"/>
    <w:rsid w:val="00E52220"/>
    <w:rsid w:val="00E529F9"/>
    <w:rsid w:val="00E533E1"/>
    <w:rsid w:val="00E54064"/>
    <w:rsid w:val="00E542AF"/>
    <w:rsid w:val="00E54657"/>
    <w:rsid w:val="00E54854"/>
    <w:rsid w:val="00E54982"/>
    <w:rsid w:val="00E54EC3"/>
    <w:rsid w:val="00E5539D"/>
    <w:rsid w:val="00E56B32"/>
    <w:rsid w:val="00E571E2"/>
    <w:rsid w:val="00E57AAE"/>
    <w:rsid w:val="00E606BE"/>
    <w:rsid w:val="00E6092D"/>
    <w:rsid w:val="00E611C1"/>
    <w:rsid w:val="00E617AE"/>
    <w:rsid w:val="00E617C7"/>
    <w:rsid w:val="00E61F81"/>
    <w:rsid w:val="00E621A9"/>
    <w:rsid w:val="00E6234C"/>
    <w:rsid w:val="00E63EF6"/>
    <w:rsid w:val="00E64385"/>
    <w:rsid w:val="00E64BD7"/>
    <w:rsid w:val="00E65665"/>
    <w:rsid w:val="00E6672E"/>
    <w:rsid w:val="00E67076"/>
    <w:rsid w:val="00E675D2"/>
    <w:rsid w:val="00E67697"/>
    <w:rsid w:val="00E67E3A"/>
    <w:rsid w:val="00E7098C"/>
    <w:rsid w:val="00E728DE"/>
    <w:rsid w:val="00E736FD"/>
    <w:rsid w:val="00E73B70"/>
    <w:rsid w:val="00E74213"/>
    <w:rsid w:val="00E74330"/>
    <w:rsid w:val="00E74F84"/>
    <w:rsid w:val="00E7527B"/>
    <w:rsid w:val="00E756B8"/>
    <w:rsid w:val="00E75B19"/>
    <w:rsid w:val="00E76270"/>
    <w:rsid w:val="00E76ABB"/>
    <w:rsid w:val="00E76B7A"/>
    <w:rsid w:val="00E76D85"/>
    <w:rsid w:val="00E77F6C"/>
    <w:rsid w:val="00E81512"/>
    <w:rsid w:val="00E81B5A"/>
    <w:rsid w:val="00E8268F"/>
    <w:rsid w:val="00E829F5"/>
    <w:rsid w:val="00E82AAC"/>
    <w:rsid w:val="00E82BC1"/>
    <w:rsid w:val="00E82E3F"/>
    <w:rsid w:val="00E83978"/>
    <w:rsid w:val="00E83E88"/>
    <w:rsid w:val="00E848B5"/>
    <w:rsid w:val="00E84B50"/>
    <w:rsid w:val="00E8570A"/>
    <w:rsid w:val="00E85B17"/>
    <w:rsid w:val="00E85D73"/>
    <w:rsid w:val="00E86686"/>
    <w:rsid w:val="00E8673D"/>
    <w:rsid w:val="00E86E3F"/>
    <w:rsid w:val="00E874B8"/>
    <w:rsid w:val="00E87B20"/>
    <w:rsid w:val="00E87B7B"/>
    <w:rsid w:val="00E9060F"/>
    <w:rsid w:val="00E90BBC"/>
    <w:rsid w:val="00E91C76"/>
    <w:rsid w:val="00E92B51"/>
    <w:rsid w:val="00E94972"/>
    <w:rsid w:val="00E95FEB"/>
    <w:rsid w:val="00E9725B"/>
    <w:rsid w:val="00EA027C"/>
    <w:rsid w:val="00EA0C9C"/>
    <w:rsid w:val="00EA0ED1"/>
    <w:rsid w:val="00EA1456"/>
    <w:rsid w:val="00EA244A"/>
    <w:rsid w:val="00EA24E0"/>
    <w:rsid w:val="00EA2890"/>
    <w:rsid w:val="00EA2E29"/>
    <w:rsid w:val="00EA48F9"/>
    <w:rsid w:val="00EA4990"/>
    <w:rsid w:val="00EA4C0A"/>
    <w:rsid w:val="00EA6172"/>
    <w:rsid w:val="00EA7526"/>
    <w:rsid w:val="00EA77D7"/>
    <w:rsid w:val="00EA7ECA"/>
    <w:rsid w:val="00EA7F92"/>
    <w:rsid w:val="00EB050A"/>
    <w:rsid w:val="00EB09AD"/>
    <w:rsid w:val="00EB198C"/>
    <w:rsid w:val="00EB2E3A"/>
    <w:rsid w:val="00EB33F8"/>
    <w:rsid w:val="00EB4A58"/>
    <w:rsid w:val="00EB4D1A"/>
    <w:rsid w:val="00EB5D0E"/>
    <w:rsid w:val="00EB62F0"/>
    <w:rsid w:val="00EB714E"/>
    <w:rsid w:val="00EB718F"/>
    <w:rsid w:val="00EB71B3"/>
    <w:rsid w:val="00EB75C0"/>
    <w:rsid w:val="00EC01D1"/>
    <w:rsid w:val="00EC042B"/>
    <w:rsid w:val="00EC0E7D"/>
    <w:rsid w:val="00EC147C"/>
    <w:rsid w:val="00EC1A39"/>
    <w:rsid w:val="00EC20FD"/>
    <w:rsid w:val="00EC2B23"/>
    <w:rsid w:val="00EC34EA"/>
    <w:rsid w:val="00EC41BF"/>
    <w:rsid w:val="00EC4509"/>
    <w:rsid w:val="00EC45D6"/>
    <w:rsid w:val="00EC4D8E"/>
    <w:rsid w:val="00EC5AE0"/>
    <w:rsid w:val="00EC6373"/>
    <w:rsid w:val="00EC6B27"/>
    <w:rsid w:val="00EC7148"/>
    <w:rsid w:val="00EC73D6"/>
    <w:rsid w:val="00ED09B1"/>
    <w:rsid w:val="00ED1AD8"/>
    <w:rsid w:val="00ED1BD6"/>
    <w:rsid w:val="00ED31A3"/>
    <w:rsid w:val="00ED39B1"/>
    <w:rsid w:val="00ED3F83"/>
    <w:rsid w:val="00ED607B"/>
    <w:rsid w:val="00ED7D8A"/>
    <w:rsid w:val="00ED7E96"/>
    <w:rsid w:val="00EE04EC"/>
    <w:rsid w:val="00EE10C3"/>
    <w:rsid w:val="00EE14F2"/>
    <w:rsid w:val="00EE173A"/>
    <w:rsid w:val="00EE19EF"/>
    <w:rsid w:val="00EE21F5"/>
    <w:rsid w:val="00EE2FBA"/>
    <w:rsid w:val="00EE335F"/>
    <w:rsid w:val="00EE36C5"/>
    <w:rsid w:val="00EE5859"/>
    <w:rsid w:val="00EE7280"/>
    <w:rsid w:val="00EE7F72"/>
    <w:rsid w:val="00EF087C"/>
    <w:rsid w:val="00EF17ED"/>
    <w:rsid w:val="00EF1FF6"/>
    <w:rsid w:val="00EF2BB6"/>
    <w:rsid w:val="00EF2C7A"/>
    <w:rsid w:val="00EF2F08"/>
    <w:rsid w:val="00EF33ED"/>
    <w:rsid w:val="00EF41F3"/>
    <w:rsid w:val="00EF4A84"/>
    <w:rsid w:val="00EF5CF4"/>
    <w:rsid w:val="00EF5F38"/>
    <w:rsid w:val="00EF610F"/>
    <w:rsid w:val="00EF6CBB"/>
    <w:rsid w:val="00EF6EDD"/>
    <w:rsid w:val="00EF7A1D"/>
    <w:rsid w:val="00F011D6"/>
    <w:rsid w:val="00F0165F"/>
    <w:rsid w:val="00F01D88"/>
    <w:rsid w:val="00F028CE"/>
    <w:rsid w:val="00F032E8"/>
    <w:rsid w:val="00F03851"/>
    <w:rsid w:val="00F05399"/>
    <w:rsid w:val="00F06494"/>
    <w:rsid w:val="00F066C9"/>
    <w:rsid w:val="00F06914"/>
    <w:rsid w:val="00F10696"/>
    <w:rsid w:val="00F107CF"/>
    <w:rsid w:val="00F110CF"/>
    <w:rsid w:val="00F11264"/>
    <w:rsid w:val="00F121F3"/>
    <w:rsid w:val="00F128E1"/>
    <w:rsid w:val="00F12C91"/>
    <w:rsid w:val="00F12E42"/>
    <w:rsid w:val="00F13439"/>
    <w:rsid w:val="00F1389E"/>
    <w:rsid w:val="00F13F59"/>
    <w:rsid w:val="00F14B22"/>
    <w:rsid w:val="00F1506D"/>
    <w:rsid w:val="00F16038"/>
    <w:rsid w:val="00F164AD"/>
    <w:rsid w:val="00F168CA"/>
    <w:rsid w:val="00F1738D"/>
    <w:rsid w:val="00F17B8A"/>
    <w:rsid w:val="00F215C3"/>
    <w:rsid w:val="00F21778"/>
    <w:rsid w:val="00F2206B"/>
    <w:rsid w:val="00F22D87"/>
    <w:rsid w:val="00F22E8C"/>
    <w:rsid w:val="00F24995"/>
    <w:rsid w:val="00F24FAF"/>
    <w:rsid w:val="00F2576B"/>
    <w:rsid w:val="00F259D7"/>
    <w:rsid w:val="00F25BF0"/>
    <w:rsid w:val="00F26570"/>
    <w:rsid w:val="00F265A5"/>
    <w:rsid w:val="00F26834"/>
    <w:rsid w:val="00F26F07"/>
    <w:rsid w:val="00F27463"/>
    <w:rsid w:val="00F27482"/>
    <w:rsid w:val="00F27742"/>
    <w:rsid w:val="00F27815"/>
    <w:rsid w:val="00F2786B"/>
    <w:rsid w:val="00F279CD"/>
    <w:rsid w:val="00F27D3E"/>
    <w:rsid w:val="00F3001D"/>
    <w:rsid w:val="00F3020E"/>
    <w:rsid w:val="00F305CC"/>
    <w:rsid w:val="00F324CD"/>
    <w:rsid w:val="00F33C10"/>
    <w:rsid w:val="00F33DFB"/>
    <w:rsid w:val="00F340DD"/>
    <w:rsid w:val="00F341DC"/>
    <w:rsid w:val="00F3449D"/>
    <w:rsid w:val="00F34C6E"/>
    <w:rsid w:val="00F34E34"/>
    <w:rsid w:val="00F34E39"/>
    <w:rsid w:val="00F354D1"/>
    <w:rsid w:val="00F36A8B"/>
    <w:rsid w:val="00F37010"/>
    <w:rsid w:val="00F37318"/>
    <w:rsid w:val="00F406F0"/>
    <w:rsid w:val="00F40777"/>
    <w:rsid w:val="00F415AA"/>
    <w:rsid w:val="00F41A5F"/>
    <w:rsid w:val="00F429C8"/>
    <w:rsid w:val="00F439D0"/>
    <w:rsid w:val="00F43E4A"/>
    <w:rsid w:val="00F44B1B"/>
    <w:rsid w:val="00F454B9"/>
    <w:rsid w:val="00F4575E"/>
    <w:rsid w:val="00F46986"/>
    <w:rsid w:val="00F46AF1"/>
    <w:rsid w:val="00F46BC0"/>
    <w:rsid w:val="00F4726E"/>
    <w:rsid w:val="00F47C84"/>
    <w:rsid w:val="00F47DD0"/>
    <w:rsid w:val="00F50BCB"/>
    <w:rsid w:val="00F5230E"/>
    <w:rsid w:val="00F53511"/>
    <w:rsid w:val="00F5529C"/>
    <w:rsid w:val="00F55A0C"/>
    <w:rsid w:val="00F56398"/>
    <w:rsid w:val="00F601C8"/>
    <w:rsid w:val="00F602A5"/>
    <w:rsid w:val="00F61013"/>
    <w:rsid w:val="00F6117D"/>
    <w:rsid w:val="00F6204D"/>
    <w:rsid w:val="00F62250"/>
    <w:rsid w:val="00F623CE"/>
    <w:rsid w:val="00F626B1"/>
    <w:rsid w:val="00F632FA"/>
    <w:rsid w:val="00F63AD3"/>
    <w:rsid w:val="00F63B85"/>
    <w:rsid w:val="00F64E69"/>
    <w:rsid w:val="00F65795"/>
    <w:rsid w:val="00F66D68"/>
    <w:rsid w:val="00F66F4F"/>
    <w:rsid w:val="00F6703E"/>
    <w:rsid w:val="00F67907"/>
    <w:rsid w:val="00F706D1"/>
    <w:rsid w:val="00F70F90"/>
    <w:rsid w:val="00F70FCC"/>
    <w:rsid w:val="00F71426"/>
    <w:rsid w:val="00F71EDE"/>
    <w:rsid w:val="00F72769"/>
    <w:rsid w:val="00F729C0"/>
    <w:rsid w:val="00F7316C"/>
    <w:rsid w:val="00F738FD"/>
    <w:rsid w:val="00F74BD9"/>
    <w:rsid w:val="00F74F28"/>
    <w:rsid w:val="00F76A0D"/>
    <w:rsid w:val="00F77751"/>
    <w:rsid w:val="00F77F4D"/>
    <w:rsid w:val="00F77FD9"/>
    <w:rsid w:val="00F8019A"/>
    <w:rsid w:val="00F803EB"/>
    <w:rsid w:val="00F804F1"/>
    <w:rsid w:val="00F806FD"/>
    <w:rsid w:val="00F8095B"/>
    <w:rsid w:val="00F80FA4"/>
    <w:rsid w:val="00F815D3"/>
    <w:rsid w:val="00F81809"/>
    <w:rsid w:val="00F819EC"/>
    <w:rsid w:val="00F81F3D"/>
    <w:rsid w:val="00F82022"/>
    <w:rsid w:val="00F8266D"/>
    <w:rsid w:val="00F83CD1"/>
    <w:rsid w:val="00F8547A"/>
    <w:rsid w:val="00F86454"/>
    <w:rsid w:val="00F86B95"/>
    <w:rsid w:val="00F86FD1"/>
    <w:rsid w:val="00F871DA"/>
    <w:rsid w:val="00F90675"/>
    <w:rsid w:val="00F907F4"/>
    <w:rsid w:val="00F91EEF"/>
    <w:rsid w:val="00F923CE"/>
    <w:rsid w:val="00F9290C"/>
    <w:rsid w:val="00F94008"/>
    <w:rsid w:val="00F95CD2"/>
    <w:rsid w:val="00F967CD"/>
    <w:rsid w:val="00F968F2"/>
    <w:rsid w:val="00F96CFB"/>
    <w:rsid w:val="00F970A5"/>
    <w:rsid w:val="00F97D20"/>
    <w:rsid w:val="00FA0102"/>
    <w:rsid w:val="00FA188B"/>
    <w:rsid w:val="00FA1C10"/>
    <w:rsid w:val="00FA42D2"/>
    <w:rsid w:val="00FA4584"/>
    <w:rsid w:val="00FA4D46"/>
    <w:rsid w:val="00FA6CAB"/>
    <w:rsid w:val="00FA71D4"/>
    <w:rsid w:val="00FA7A31"/>
    <w:rsid w:val="00FB0635"/>
    <w:rsid w:val="00FB100E"/>
    <w:rsid w:val="00FB1049"/>
    <w:rsid w:val="00FB1714"/>
    <w:rsid w:val="00FB26EE"/>
    <w:rsid w:val="00FB2769"/>
    <w:rsid w:val="00FB314B"/>
    <w:rsid w:val="00FB4A50"/>
    <w:rsid w:val="00FB4D88"/>
    <w:rsid w:val="00FB5CDA"/>
    <w:rsid w:val="00FB5D14"/>
    <w:rsid w:val="00FB76CB"/>
    <w:rsid w:val="00FB7CBD"/>
    <w:rsid w:val="00FC1824"/>
    <w:rsid w:val="00FC1839"/>
    <w:rsid w:val="00FC1F18"/>
    <w:rsid w:val="00FC2011"/>
    <w:rsid w:val="00FC2483"/>
    <w:rsid w:val="00FC3293"/>
    <w:rsid w:val="00FC5DD2"/>
    <w:rsid w:val="00FC62A1"/>
    <w:rsid w:val="00FC651A"/>
    <w:rsid w:val="00FC6DB0"/>
    <w:rsid w:val="00FC7421"/>
    <w:rsid w:val="00FC75A6"/>
    <w:rsid w:val="00FC7DFA"/>
    <w:rsid w:val="00FD1B1D"/>
    <w:rsid w:val="00FD1E8E"/>
    <w:rsid w:val="00FD2113"/>
    <w:rsid w:val="00FD47B5"/>
    <w:rsid w:val="00FD50CF"/>
    <w:rsid w:val="00FD700D"/>
    <w:rsid w:val="00FD776C"/>
    <w:rsid w:val="00FD78A8"/>
    <w:rsid w:val="00FD7AF6"/>
    <w:rsid w:val="00FD7CE5"/>
    <w:rsid w:val="00FD7FA5"/>
    <w:rsid w:val="00FE0C37"/>
    <w:rsid w:val="00FE10A9"/>
    <w:rsid w:val="00FE1576"/>
    <w:rsid w:val="00FE28E5"/>
    <w:rsid w:val="00FE2E2B"/>
    <w:rsid w:val="00FE3477"/>
    <w:rsid w:val="00FE41DD"/>
    <w:rsid w:val="00FE586D"/>
    <w:rsid w:val="00FE59B9"/>
    <w:rsid w:val="00FE60AC"/>
    <w:rsid w:val="00FE6233"/>
    <w:rsid w:val="00FE634C"/>
    <w:rsid w:val="00FE67E0"/>
    <w:rsid w:val="00FE70C4"/>
    <w:rsid w:val="00FE754C"/>
    <w:rsid w:val="00FE780E"/>
    <w:rsid w:val="00FF0724"/>
    <w:rsid w:val="00FF11D1"/>
    <w:rsid w:val="00FF12CC"/>
    <w:rsid w:val="00FF2887"/>
    <w:rsid w:val="00FF29A5"/>
    <w:rsid w:val="00FF2BA5"/>
    <w:rsid w:val="00FF443D"/>
    <w:rsid w:val="00FF457D"/>
    <w:rsid w:val="00FF63B5"/>
    <w:rsid w:val="00FF6408"/>
    <w:rsid w:val="00FF6416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239C62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FE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lockText">
    <w:name w:val="Block Text"/>
    <w:basedOn w:val="Normal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sid w:val="00C16DA6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BF0161"/>
    <w:pPr>
      <w:spacing w:after="0" w:line="240" w:lineRule="auto"/>
    </w:pPr>
    <w:rPr>
      <w:rFonts w:ascii="Ink Free" w:eastAsia="Ink Free" w:hAnsi="Ink Free" w:cs="BrowalliaUPC"/>
      <w:color w:val="00B050"/>
      <w:sz w:val="18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D9755B"/>
    <w:rPr>
      <w:b/>
      <w:bCs/>
      <w:smallCaps/>
      <w:color w:val="DC6900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982EC-5C45-45AA-8B86-841316D6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8154</TotalTime>
  <Pages>16</Pages>
  <Words>3990</Words>
  <Characters>22749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Kodchawan Srikaewpraphan (TH)</cp:lastModifiedBy>
  <cp:revision>405</cp:revision>
  <cp:lastPrinted>2023-10-30T01:59:00Z</cp:lastPrinted>
  <dcterms:created xsi:type="dcterms:W3CDTF">2022-08-02T03:48:00Z</dcterms:created>
  <dcterms:modified xsi:type="dcterms:W3CDTF">2023-11-06T02:31:00Z</dcterms:modified>
</cp:coreProperties>
</file>