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3A58" w14:textId="182C2242" w:rsidR="00441D7F" w:rsidRPr="00F15D1C" w:rsidRDefault="00AE47D2" w:rsidP="00441D7F">
      <w:pPr>
        <w:ind w:right="-43"/>
        <w:rPr>
          <w:rFonts w:asci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C238AB" w:rsidRPr="00F15D1C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F15D1C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F15D1C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F15D1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4293DE7" w14:textId="21202819" w:rsidR="00441D7F" w:rsidRPr="00F15D1C" w:rsidRDefault="00441D7F" w:rsidP="00441D7F">
      <w:pPr>
        <w:pStyle w:val="Heading2"/>
        <w:spacing w:after="0"/>
        <w:jc w:val="left"/>
        <w:rPr>
          <w:b/>
          <w:bCs/>
          <w:sz w:val="32"/>
          <w:szCs w:val="32"/>
          <w:cs/>
        </w:rPr>
      </w:pPr>
      <w:r w:rsidRPr="00F15D1C">
        <w:rPr>
          <w:b/>
          <w:bCs/>
          <w:sz w:val="32"/>
          <w:szCs w:val="32"/>
          <w:cs/>
        </w:rPr>
        <w:t>หมายเหตุประกอบงบการเงิ</w:t>
      </w:r>
      <w:r w:rsidRPr="00F15D1C">
        <w:rPr>
          <w:rFonts w:hint="cs"/>
          <w:b/>
          <w:bCs/>
          <w:sz w:val="32"/>
          <w:szCs w:val="32"/>
          <w:cs/>
        </w:rPr>
        <w:t>น</w:t>
      </w:r>
      <w:r w:rsidR="00D469FF" w:rsidRPr="00F15D1C">
        <w:rPr>
          <w:rFonts w:hint="cs"/>
          <w:b/>
          <w:bCs/>
          <w:sz w:val="32"/>
          <w:szCs w:val="32"/>
          <w:cs/>
        </w:rPr>
        <w:t>รวม</w:t>
      </w:r>
      <w:r w:rsidR="005B63AE" w:rsidRPr="00F15D1C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7C972AA" w14:textId="0F0E95C0" w:rsidR="00BC2CF0" w:rsidRPr="00F15D1C" w:rsidRDefault="00BC2CF0" w:rsidP="00BC2CF0">
      <w:pPr>
        <w:pStyle w:val="Heading2"/>
        <w:spacing w:after="360"/>
        <w:jc w:val="left"/>
        <w:rPr>
          <w:b/>
          <w:bCs/>
          <w:sz w:val="32"/>
          <w:szCs w:val="32"/>
        </w:rPr>
      </w:pPr>
      <w:r w:rsidRPr="00F15D1C">
        <w:rPr>
          <w:rFonts w:hint="cs"/>
          <w:b/>
          <w:bCs/>
          <w:sz w:val="32"/>
          <w:szCs w:val="32"/>
          <w:cs/>
        </w:rPr>
        <w:t>สำหรับงวดสามเดือนและ</w:t>
      </w:r>
      <w:r w:rsidR="00DB5F74" w:rsidRPr="00F15D1C">
        <w:rPr>
          <w:rFonts w:hint="cs"/>
          <w:b/>
          <w:bCs/>
          <w:sz w:val="32"/>
          <w:szCs w:val="32"/>
          <w:cs/>
        </w:rPr>
        <w:t>เก้า</w:t>
      </w:r>
      <w:r w:rsidRPr="00F15D1C">
        <w:rPr>
          <w:rFonts w:hint="cs"/>
          <w:b/>
          <w:bCs/>
          <w:sz w:val="32"/>
          <w:szCs w:val="32"/>
          <w:cs/>
        </w:rPr>
        <w:t xml:space="preserve">เดือนสิ้นสุดวันที่ </w:t>
      </w:r>
      <w:r w:rsidRPr="00F15D1C">
        <w:rPr>
          <w:b/>
          <w:bCs/>
          <w:sz w:val="32"/>
          <w:szCs w:val="32"/>
        </w:rPr>
        <w:t xml:space="preserve">30 </w:t>
      </w:r>
      <w:r w:rsidR="00DB5F74" w:rsidRPr="00F15D1C">
        <w:rPr>
          <w:b/>
          <w:bCs/>
          <w:sz w:val="32"/>
          <w:szCs w:val="32"/>
          <w:cs/>
        </w:rPr>
        <w:t>กันยายน</w:t>
      </w:r>
      <w:r w:rsidRPr="00F15D1C">
        <w:rPr>
          <w:b/>
          <w:bCs/>
          <w:sz w:val="32"/>
          <w:szCs w:val="32"/>
        </w:rPr>
        <w:t xml:space="preserve"> 2566</w:t>
      </w:r>
    </w:p>
    <w:p w14:paraId="5D402965" w14:textId="77777777" w:rsidR="00BC48B3" w:rsidRPr="00F15D1C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t>1</w:t>
      </w:r>
      <w:r w:rsidRPr="00F15D1C">
        <w:rPr>
          <w:rFonts w:ascii="Angsana New"/>
          <w:b/>
          <w:bCs/>
          <w:sz w:val="32"/>
          <w:szCs w:val="32"/>
          <w:cs/>
        </w:rPr>
        <w:t>.</w:t>
      </w:r>
      <w:r w:rsidRPr="00F15D1C">
        <w:rPr>
          <w:rFonts w:ascii="Angsana New"/>
          <w:b/>
          <w:bCs/>
          <w:sz w:val="32"/>
          <w:szCs w:val="32"/>
        </w:rPr>
        <w:tab/>
      </w:r>
      <w:r w:rsidR="00BC48B3" w:rsidRPr="00F15D1C">
        <w:rPr>
          <w:rFonts w:ascii="Angsana New"/>
          <w:b/>
          <w:bCs/>
          <w:sz w:val="32"/>
          <w:szCs w:val="32"/>
          <w:cs/>
        </w:rPr>
        <w:t>ข้อมูลทั่วไป</w:t>
      </w:r>
    </w:p>
    <w:p w14:paraId="7021FAEB" w14:textId="58C24609" w:rsidR="00F80CF3" w:rsidRPr="00F15D1C" w:rsidRDefault="00BC48B3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t>1</w:t>
      </w:r>
      <w:r w:rsidRPr="00F15D1C">
        <w:rPr>
          <w:rFonts w:ascii="Angsana New"/>
          <w:b/>
          <w:bCs/>
          <w:sz w:val="32"/>
          <w:szCs w:val="32"/>
          <w:cs/>
        </w:rPr>
        <w:t>.</w:t>
      </w:r>
      <w:r w:rsidRPr="00F15D1C">
        <w:rPr>
          <w:rFonts w:ascii="Angsana New"/>
          <w:b/>
          <w:bCs/>
          <w:sz w:val="32"/>
          <w:szCs w:val="32"/>
        </w:rPr>
        <w:t>1</w:t>
      </w:r>
      <w:r w:rsidR="00F53D5B" w:rsidRPr="00F15D1C">
        <w:rPr>
          <w:rFonts w:ascii="Angsana New"/>
          <w:b/>
          <w:bCs/>
          <w:sz w:val="32"/>
          <w:szCs w:val="32"/>
          <w:cs/>
        </w:rPr>
        <w:tab/>
      </w:r>
      <w:r w:rsidR="00F80CF3" w:rsidRPr="00F15D1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4315B5" w:rsidRPr="00F15D1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80CF3" w:rsidRPr="00F15D1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A3FABC" w14:textId="214BAB55" w:rsidR="00F80CF3" w:rsidRPr="00F15D1C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ab/>
      </w:r>
      <w:r w:rsidR="004315B5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4A0767" w:rsidRPr="00F15D1C">
        <w:rPr>
          <w:rFonts w:ascii="Angsana New" w:hAnsi="Angsana New"/>
          <w:sz w:val="32"/>
          <w:szCs w:val="32"/>
        </w:rPr>
        <w:t xml:space="preserve"> 34 </w:t>
      </w:r>
      <w:r w:rsidRPr="00F15D1C">
        <w:rPr>
          <w:rFonts w:ascii="Angsana New" w:hAnsi="Angsana New" w:hint="cs"/>
          <w:sz w:val="32"/>
          <w:szCs w:val="32"/>
          <w:cs/>
        </w:rPr>
        <w:t>เรื่</w:t>
      </w:r>
      <w:r w:rsidR="004A0767" w:rsidRPr="00F15D1C">
        <w:rPr>
          <w:rFonts w:ascii="Angsana New" w:hAnsi="Angsana New" w:hint="cs"/>
          <w:sz w:val="32"/>
          <w:szCs w:val="32"/>
          <w:cs/>
        </w:rPr>
        <w:t>อง</w:t>
      </w:r>
      <w:r w:rsidR="003A3E1D" w:rsidRPr="00F15D1C">
        <w:rPr>
          <w:rFonts w:ascii="Angsana New" w:hAnsi="Angsana New"/>
          <w:sz w:val="32"/>
          <w:szCs w:val="32"/>
        </w:rPr>
        <w:t xml:space="preserve"> </w:t>
      </w:r>
      <w:r w:rsidR="004A0767" w:rsidRPr="00F15D1C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F15D1C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BB15F7"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/>
          <w:sz w:val="32"/>
          <w:szCs w:val="32"/>
          <w:cs/>
        </w:rPr>
        <w:t>อย่างไรก็ตาม</w:t>
      </w:r>
      <w:r w:rsidR="003A3E1D"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7525AA" w:rsidRPr="00F15D1C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F15D1C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D40EDF" w:rsidRPr="00F15D1C">
        <w:rPr>
          <w:rFonts w:ascii="Angsana New" w:hAnsi="Angsana New"/>
          <w:sz w:val="32"/>
          <w:szCs w:val="32"/>
        </w:rPr>
        <w:t xml:space="preserve">            </w:t>
      </w:r>
      <w:r w:rsidRPr="00F15D1C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47D6F7C1" w14:textId="77777777" w:rsidR="00F80CF3" w:rsidRPr="00F15D1C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ab/>
      </w:r>
      <w:r w:rsidR="004315B5" w:rsidRPr="00F15D1C">
        <w:rPr>
          <w:rFonts w:ascii="Angsana New" w:hAnsi="Angsana New"/>
          <w:sz w:val="32"/>
          <w:szCs w:val="32"/>
          <w:cs/>
        </w:rPr>
        <w:t>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</w:t>
      </w:r>
      <w:r w:rsidR="004A0767" w:rsidRPr="00F15D1C">
        <w:rPr>
          <w:rFonts w:ascii="Angsana New" w:hAnsi="Angsana New"/>
          <w:sz w:val="32"/>
          <w:szCs w:val="32"/>
          <w:cs/>
        </w:rPr>
        <w:t>มูลเพิ่มเติมจากงบการเงินประจำปี</w:t>
      </w:r>
      <w:r w:rsidRPr="00F15D1C">
        <w:rPr>
          <w:rFonts w:ascii="Angsana New" w:hAnsi="Angsana New"/>
          <w:sz w:val="32"/>
          <w:szCs w:val="32"/>
          <w:cs/>
        </w:rPr>
        <w:t>ที่นำเสนอครั้งล่าสุด ดังนั้น</w:t>
      </w:r>
      <w:r w:rsidR="004315B5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315B5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EB91D0" w14:textId="3005B378" w:rsidR="00F80CF3" w:rsidRPr="00F15D1C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ab/>
      </w:r>
      <w:r w:rsidR="004315B5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E61D62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E61D62" w:rsidRPr="00F15D1C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E61D62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Pr="00F15D1C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315CB13" w14:textId="65F929E9" w:rsidR="00F53D5B" w:rsidRPr="00F15D1C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1.2</w:t>
      </w:r>
      <w:r w:rsidRPr="00F15D1C">
        <w:rPr>
          <w:rFonts w:ascii="Angsana New" w:hAnsi="Angsana New"/>
          <w:b/>
          <w:bCs/>
          <w:sz w:val="32"/>
          <w:szCs w:val="32"/>
        </w:rPr>
        <w:tab/>
      </w:r>
      <w:r w:rsidRPr="00F15D1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0491B4B6" w:rsidR="007A76F3" w:rsidRPr="00F15D1C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AC31E7" w:rsidRPr="00F15D1C">
        <w:rPr>
          <w:rFonts w:ascii="Angsana New" w:hAnsi="Angsana New"/>
          <w:sz w:val="32"/>
          <w:szCs w:val="32"/>
          <w:cs/>
        </w:rPr>
        <w:t>ระหว่างกาล</w:t>
      </w:r>
      <w:r w:rsidRPr="00F15D1C">
        <w:rPr>
          <w:rFonts w:ascii="Angsana New" w:hAnsi="Angsana New" w:hint="cs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F15D1C">
        <w:rPr>
          <w:rFonts w:ascii="Angsana New" w:hAnsi="Angsana New"/>
          <w:sz w:val="32"/>
          <w:szCs w:val="32"/>
          <w:cs/>
        </w:rPr>
        <w:t xml:space="preserve">(มหาชน) </w:t>
      </w:r>
      <w:r w:rsidRPr="00F15D1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F15D1C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F15D1C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A95BAD" w:rsidRPr="00F15D1C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F15D1C">
        <w:rPr>
          <w:rFonts w:ascii="Angsana New" w:hAnsi="Angsana New"/>
          <w:sz w:val="32"/>
          <w:szCs w:val="32"/>
        </w:rPr>
        <w:t>31</w:t>
      </w:r>
      <w:r w:rsidR="00A95BAD" w:rsidRPr="00F15D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5BAD" w:rsidRPr="00F15D1C">
        <w:rPr>
          <w:rFonts w:ascii="Angsana New" w:hAnsi="Angsana New"/>
          <w:sz w:val="32"/>
          <w:szCs w:val="32"/>
        </w:rPr>
        <w:t>2565</w:t>
      </w:r>
      <w:r w:rsidR="00A95BAD" w:rsidRPr="00F15D1C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225E0254" w:rsidR="00CE4E2E" w:rsidRPr="00F15D1C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1.</w:t>
      </w:r>
      <w:r w:rsidR="005E7F87" w:rsidRPr="00F15D1C">
        <w:rPr>
          <w:rFonts w:ascii="Angsana New" w:hAnsi="Angsana New"/>
          <w:b/>
          <w:bCs/>
          <w:sz w:val="32"/>
          <w:szCs w:val="32"/>
        </w:rPr>
        <w:t>3</w:t>
      </w:r>
      <w:r w:rsidRPr="00F15D1C">
        <w:rPr>
          <w:rFonts w:ascii="Angsana New" w:hAnsi="Angsana New"/>
          <w:b/>
          <w:bCs/>
          <w:sz w:val="32"/>
          <w:szCs w:val="32"/>
        </w:rPr>
        <w:tab/>
      </w:r>
      <w:r w:rsidR="00CE4E2E" w:rsidRPr="00F15D1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1AA4041" w14:textId="59E292F6" w:rsidR="008440CC" w:rsidRPr="00F15D1C" w:rsidRDefault="00CE4E2E" w:rsidP="00255C3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="00E61D62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="00EB6F98" w:rsidRPr="00F15D1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44147" w:rsidRPr="00F15D1C">
        <w:rPr>
          <w:rFonts w:ascii="Angsana New" w:hAnsi="Angsana New"/>
          <w:sz w:val="32"/>
          <w:szCs w:val="32"/>
        </w:rPr>
        <w:t xml:space="preserve">           </w:t>
      </w:r>
      <w:r w:rsidR="00EB6F98" w:rsidRPr="00F15D1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B749A" w:rsidRPr="00F15D1C">
        <w:rPr>
          <w:rFonts w:ascii="Angsana New" w:hAnsi="Angsana New"/>
          <w:sz w:val="32"/>
          <w:szCs w:val="32"/>
        </w:rPr>
        <w:t>31</w:t>
      </w:r>
      <w:r w:rsidR="00EB6F98" w:rsidRPr="00F15D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1403" w:rsidRPr="00F15D1C">
        <w:rPr>
          <w:rFonts w:ascii="Angsana New" w:hAnsi="Angsana New"/>
          <w:sz w:val="32"/>
          <w:szCs w:val="32"/>
        </w:rPr>
        <w:t>2565</w:t>
      </w:r>
      <w:r w:rsidR="00255C37" w:rsidRPr="00F15D1C">
        <w:rPr>
          <w:rFonts w:ascii="Angsana New" w:hAnsi="Angsana New"/>
          <w:sz w:val="32"/>
          <w:szCs w:val="32"/>
        </w:rPr>
        <w:t xml:space="preserve"> </w:t>
      </w:r>
      <w:r w:rsidR="00255C37" w:rsidRPr="00F15D1C">
        <w:rPr>
          <w:rFonts w:ascii="Angsana New" w:hAnsi="Angsana New" w:hint="cs"/>
          <w:sz w:val="32"/>
          <w:szCs w:val="32"/>
          <w:cs/>
        </w:rPr>
        <w:t>ยกเว้น</w:t>
      </w:r>
      <w:r w:rsidR="00B43236" w:rsidRPr="00F15D1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3236" w:rsidRPr="00F15D1C">
        <w:rPr>
          <w:rFonts w:ascii="Angsana New" w:hAnsi="Angsana New"/>
          <w:sz w:val="32"/>
          <w:szCs w:val="32"/>
        </w:rPr>
        <w:t xml:space="preserve">1 </w:t>
      </w:r>
      <w:r w:rsidR="00B43236" w:rsidRPr="00F15D1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43236" w:rsidRPr="00F15D1C">
        <w:rPr>
          <w:rFonts w:ascii="Angsana New" w:hAnsi="Angsana New"/>
          <w:sz w:val="32"/>
          <w:szCs w:val="32"/>
        </w:rPr>
        <w:t>2566</w:t>
      </w:r>
      <w:r w:rsidR="008440CC" w:rsidRPr="00F15D1C">
        <w:rPr>
          <w:rFonts w:ascii="Angsana New" w:hAnsi="Angsana New"/>
          <w:sz w:val="32"/>
          <w:szCs w:val="32"/>
          <w:cs/>
        </w:rPr>
        <w:t xml:space="preserve"> กลุ่มบริษัทได้เปลี่ยนแปลงประมาณการ</w:t>
      </w:r>
      <w:r w:rsidR="00255C37" w:rsidRPr="00F15D1C">
        <w:rPr>
          <w:rFonts w:ascii="Angsana New" w:hAnsi="Angsana New" w:hint="cs"/>
          <w:sz w:val="32"/>
          <w:szCs w:val="32"/>
          <w:cs/>
        </w:rPr>
        <w:t>ทางบัญชี</w:t>
      </w:r>
      <w:r w:rsidR="008440CC" w:rsidRPr="00F15D1C">
        <w:rPr>
          <w:rFonts w:ascii="Angsana New" w:hAnsi="Angsana New"/>
          <w:sz w:val="32"/>
          <w:szCs w:val="32"/>
          <w:cs/>
        </w:rPr>
        <w:t>ที่ใช้ในการ</w:t>
      </w:r>
      <w:r w:rsidR="00093EF9" w:rsidRPr="00F15D1C">
        <w:rPr>
          <w:rFonts w:ascii="Angsana New" w:hAnsi="Angsana New" w:hint="cs"/>
          <w:sz w:val="32"/>
          <w:szCs w:val="32"/>
          <w:cs/>
        </w:rPr>
        <w:t>บันทึก</w:t>
      </w:r>
      <w:r w:rsidR="008440CC" w:rsidRPr="00F15D1C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="00554A9E" w:rsidRPr="00F15D1C">
        <w:rPr>
          <w:rFonts w:ascii="Angsana New" w:hAnsi="Angsana New" w:hint="cs"/>
          <w:sz w:val="32"/>
          <w:szCs w:val="32"/>
          <w:cs/>
        </w:rPr>
        <w:t>คงเหลือ</w:t>
      </w:r>
      <w:r w:rsidR="008C420B" w:rsidRPr="00F15D1C">
        <w:rPr>
          <w:rFonts w:ascii="Angsana New" w:hAnsi="Angsana New"/>
          <w:sz w:val="32"/>
          <w:szCs w:val="32"/>
          <w:cs/>
        </w:rPr>
        <w:t>เพื่อให้สอดคล้องกับสถานการณ์การขายและอายุคงเหลือของสินค้า รวมถึงข้อมูลการตัดจำหน่ายสินค้าเสื่อมสภาพย้อนหลังในอดีต และการบริหารจัดการสินค้าคงเหลือที่มีประสิทธิภาพ ณ ปัจจุบันของกลุ่มบริษัท</w:t>
      </w:r>
      <w:r w:rsidR="008570C8" w:rsidRPr="00F15D1C">
        <w:rPr>
          <w:rFonts w:ascii="Angsana New" w:hAnsi="Angsana New"/>
          <w:sz w:val="32"/>
          <w:szCs w:val="32"/>
        </w:rPr>
        <w:t xml:space="preserve"> </w:t>
      </w:r>
      <w:r w:rsidR="008440CC" w:rsidRPr="00F15D1C">
        <w:rPr>
          <w:rFonts w:ascii="Angsana New" w:hAnsi="Angsana New"/>
          <w:sz w:val="32"/>
          <w:szCs w:val="32"/>
          <w:cs/>
        </w:rPr>
        <w:t>โดยการเปลี่ยนแปลงประมาณการ</w:t>
      </w:r>
      <w:r w:rsidR="00093EF9" w:rsidRPr="00F15D1C">
        <w:rPr>
          <w:rFonts w:ascii="Angsana New" w:hAnsi="Angsana New" w:hint="cs"/>
          <w:sz w:val="32"/>
          <w:szCs w:val="32"/>
          <w:cs/>
        </w:rPr>
        <w:t>ทางบัญชี</w:t>
      </w:r>
      <w:r w:rsidR="009E56FC" w:rsidRPr="00F15D1C">
        <w:rPr>
          <w:rFonts w:ascii="Angsana New" w:hAnsi="Angsana New" w:hint="cs"/>
          <w:sz w:val="32"/>
          <w:szCs w:val="32"/>
          <w:cs/>
        </w:rPr>
        <w:t>ดังกล่าว</w:t>
      </w:r>
      <w:r w:rsidR="008440CC" w:rsidRPr="00F15D1C">
        <w:rPr>
          <w:rFonts w:ascii="Angsana New" w:hAnsi="Angsana New"/>
          <w:sz w:val="32"/>
          <w:szCs w:val="32"/>
          <w:cs/>
        </w:rPr>
        <w:t>ส่งผลให้</w:t>
      </w:r>
      <w:r w:rsidR="009E56FC" w:rsidRPr="00F15D1C">
        <w:rPr>
          <w:rFonts w:ascii="Angsana New" w:hAnsi="Angsana New"/>
          <w:sz w:val="32"/>
          <w:szCs w:val="32"/>
          <w:cs/>
        </w:rPr>
        <w:t>กลุ่มบริษัท</w:t>
      </w:r>
      <w:r w:rsidR="00093EF9" w:rsidRPr="00F15D1C">
        <w:rPr>
          <w:rFonts w:ascii="Angsana New" w:hAnsi="Angsana New" w:hint="cs"/>
          <w:sz w:val="32"/>
          <w:szCs w:val="32"/>
          <w:cs/>
        </w:rPr>
        <w:t>มีการโอนกลับ</w:t>
      </w:r>
      <w:r w:rsidR="008440CC" w:rsidRPr="00F15D1C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="009E56FC" w:rsidRPr="00F15D1C">
        <w:rPr>
          <w:rFonts w:ascii="Angsana New" w:hAnsi="Angsana New" w:hint="cs"/>
          <w:sz w:val="32"/>
          <w:szCs w:val="32"/>
          <w:cs/>
        </w:rPr>
        <w:t>คงเหลือ</w:t>
      </w:r>
      <w:r w:rsidR="008440CC" w:rsidRPr="00F15D1C">
        <w:rPr>
          <w:rFonts w:ascii="Angsana New" w:hAnsi="Angsana New"/>
          <w:sz w:val="32"/>
          <w:szCs w:val="32"/>
          <w:cs/>
        </w:rPr>
        <w:t xml:space="preserve">จำนวน </w:t>
      </w:r>
      <w:r w:rsidR="00255C37" w:rsidRPr="00F15D1C">
        <w:rPr>
          <w:rFonts w:ascii="Angsana New" w:hAnsi="Angsana New"/>
          <w:sz w:val="32"/>
          <w:szCs w:val="32"/>
        </w:rPr>
        <w:t>1</w:t>
      </w:r>
      <w:r w:rsidR="00BB4565" w:rsidRPr="00F15D1C">
        <w:rPr>
          <w:rFonts w:ascii="Angsana New" w:hAnsi="Angsana New"/>
          <w:sz w:val="32"/>
          <w:szCs w:val="32"/>
        </w:rPr>
        <w:t>4</w:t>
      </w:r>
      <w:r w:rsidR="00255C37" w:rsidRPr="00F15D1C">
        <w:rPr>
          <w:rFonts w:ascii="Angsana New" w:hAnsi="Angsana New"/>
          <w:sz w:val="32"/>
          <w:szCs w:val="32"/>
        </w:rPr>
        <w:t>.2</w:t>
      </w:r>
      <w:r w:rsidR="008440CC" w:rsidRPr="00F15D1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55C37" w:rsidRPr="00F15D1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255C37" w:rsidRPr="00F15D1C">
        <w:rPr>
          <w:rFonts w:ascii="Angsana New" w:hAnsi="Angsana New"/>
          <w:sz w:val="32"/>
          <w:szCs w:val="32"/>
        </w:rPr>
        <w:t>: 1</w:t>
      </w:r>
      <w:r w:rsidR="00BB4565" w:rsidRPr="00F15D1C">
        <w:rPr>
          <w:rFonts w:ascii="Angsana New" w:hAnsi="Angsana New"/>
          <w:sz w:val="32"/>
          <w:szCs w:val="32"/>
        </w:rPr>
        <w:t>3</w:t>
      </w:r>
      <w:r w:rsidR="00255C37" w:rsidRPr="00F15D1C">
        <w:rPr>
          <w:rFonts w:ascii="Angsana New" w:hAnsi="Angsana New"/>
          <w:sz w:val="32"/>
          <w:szCs w:val="32"/>
        </w:rPr>
        <w:t>.</w:t>
      </w:r>
      <w:r w:rsidR="00BB4565" w:rsidRPr="00F15D1C">
        <w:rPr>
          <w:rFonts w:ascii="Angsana New" w:hAnsi="Angsana New"/>
          <w:sz w:val="32"/>
          <w:szCs w:val="32"/>
        </w:rPr>
        <w:t>9</w:t>
      </w:r>
      <w:r w:rsidR="00255C37" w:rsidRPr="00F15D1C">
        <w:rPr>
          <w:rFonts w:ascii="Angsana New" w:hAnsi="Angsana New"/>
          <w:sz w:val="32"/>
          <w:szCs w:val="32"/>
        </w:rPr>
        <w:t xml:space="preserve"> </w:t>
      </w:r>
      <w:r w:rsidR="00255C37" w:rsidRPr="00F15D1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8440CC" w:rsidRPr="00F15D1C">
        <w:rPr>
          <w:rFonts w:ascii="Angsana New" w:hAnsi="Angsana New"/>
          <w:sz w:val="32"/>
          <w:szCs w:val="32"/>
          <w:cs/>
        </w:rPr>
        <w:t>ตามที่ได้กล่าวไว้ใน</w:t>
      </w:r>
      <w:r w:rsidR="004F480D" w:rsidRPr="00F15D1C"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หมายเหตุประกอบงบการเงินรวมระหว่างกาล</w:t>
      </w:r>
      <w:r w:rsidR="008440CC" w:rsidRPr="00F15D1C">
        <w:rPr>
          <w:rFonts w:ascii="Angsana New" w:hAnsi="Angsana New"/>
          <w:sz w:val="32"/>
          <w:szCs w:val="32"/>
          <w:cs/>
        </w:rPr>
        <w:t xml:space="preserve">ข้อ </w:t>
      </w:r>
      <w:r w:rsidR="00286462" w:rsidRPr="00F15D1C">
        <w:rPr>
          <w:rFonts w:ascii="Angsana New" w:hAnsi="Angsana New"/>
          <w:sz w:val="32"/>
          <w:szCs w:val="32"/>
        </w:rPr>
        <w:t>4</w:t>
      </w:r>
    </w:p>
    <w:p w14:paraId="172E407F" w14:textId="4A594014" w:rsidR="00FB270E" w:rsidRPr="00F15D1C" w:rsidRDefault="00F53D5B" w:rsidP="008440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lastRenderedPageBreak/>
        <w:tab/>
      </w:r>
      <w:r w:rsidRPr="00F15D1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15D1C">
        <w:rPr>
          <w:rFonts w:ascii="Angsana New" w:hAnsi="Angsana New"/>
          <w:sz w:val="32"/>
          <w:szCs w:val="32"/>
        </w:rPr>
        <w:t xml:space="preserve">1 </w:t>
      </w:r>
      <w:r w:rsidRPr="00F15D1C">
        <w:rPr>
          <w:rFonts w:ascii="Angsana New" w:hAnsi="Angsana New"/>
          <w:sz w:val="32"/>
          <w:szCs w:val="32"/>
          <w:cs/>
        </w:rPr>
        <w:t xml:space="preserve">มกราคม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7C2187A" w14:textId="3186B082" w:rsidR="00FB270E" w:rsidRPr="00F15D1C" w:rsidRDefault="00FB270E" w:rsidP="00FB270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Pr="00F15D1C">
        <w:rPr>
          <w:rFonts w:ascii="Angsana New" w:hAnsi="Angsana New"/>
          <w:b/>
          <w:bCs/>
          <w:sz w:val="32"/>
          <w:szCs w:val="32"/>
        </w:rPr>
        <w:t>4</w:t>
      </w:r>
      <w:r w:rsidRPr="00F15D1C">
        <w:rPr>
          <w:rFonts w:ascii="Angsana New" w:hAnsi="Angsana New"/>
          <w:b/>
          <w:bCs/>
          <w:sz w:val="32"/>
          <w:szCs w:val="32"/>
          <w:cs/>
        </w:rPr>
        <w:tab/>
      </w:r>
      <w:r w:rsidRPr="00F15D1C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Pr="00F15D1C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F15D1C">
        <w:rPr>
          <w:rFonts w:ascii="Angsana New" w:hAnsi="Angsana New"/>
          <w:b/>
          <w:bCs/>
          <w:sz w:val="32"/>
          <w:szCs w:val="32"/>
        </w:rPr>
        <w:t>2567</w:t>
      </w:r>
    </w:p>
    <w:p w14:paraId="5C31C9E6" w14:textId="219DB041" w:rsidR="00FB270E" w:rsidRPr="00F15D1C" w:rsidRDefault="00FB270E" w:rsidP="00FB270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Pr="00F15D1C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15D1C">
        <w:rPr>
          <w:rFonts w:ascii="Angsana New" w:hAnsi="Angsana New"/>
          <w:sz w:val="32"/>
          <w:szCs w:val="32"/>
        </w:rPr>
        <w:t xml:space="preserve"> 1 </w:t>
      </w:r>
      <w:r w:rsidRPr="00F15D1C">
        <w:rPr>
          <w:rFonts w:ascii="Angsana New" w:hAnsi="Angsana New"/>
          <w:sz w:val="32"/>
          <w:szCs w:val="32"/>
          <w:cs/>
        </w:rPr>
        <w:t>มกราคม</w:t>
      </w:r>
      <w:r w:rsidRPr="00F15D1C">
        <w:rPr>
          <w:rFonts w:ascii="Angsana New" w:hAnsi="Angsana New"/>
          <w:sz w:val="32"/>
          <w:szCs w:val="32"/>
        </w:rPr>
        <w:t xml:space="preserve"> 2567 </w:t>
      </w:r>
      <w:r w:rsidRPr="00F15D1C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9122A" w:rsidRPr="00F15D1C">
        <w:rPr>
          <w:rFonts w:ascii="Angsana New" w:hAnsi="Angsana New" w:hint="cs"/>
          <w:sz w:val="32"/>
          <w:szCs w:val="32"/>
          <w:cs/>
        </w:rPr>
        <w:t xml:space="preserve">     </w:t>
      </w:r>
      <w:r w:rsidRPr="00F15D1C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99122A" w:rsidRPr="00F15D1C">
        <w:rPr>
          <w:rFonts w:ascii="Angsana New" w:hAnsi="Angsana New" w:hint="cs"/>
          <w:sz w:val="32"/>
          <w:szCs w:val="32"/>
          <w:cs/>
        </w:rPr>
        <w:t xml:space="preserve">     </w:t>
      </w:r>
      <w:r w:rsidRPr="00F15D1C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F15D1C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640904CA" w14:textId="0AD2D9D1" w:rsidR="00755E23" w:rsidRPr="00F15D1C" w:rsidRDefault="00FB270E" w:rsidP="00FB270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Pr="00F15D1C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F15D1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99122A" w:rsidRPr="00F15D1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15D1C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8892B73" w14:textId="6AD1E47D" w:rsidR="00EE33E1" w:rsidRPr="00F15D1C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2</w:t>
      </w:r>
      <w:r w:rsidR="00EE33E1"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F15D1C">
        <w:rPr>
          <w:rFonts w:ascii="Angsana New" w:hAnsi="Angsana New"/>
          <w:b/>
          <w:bCs/>
          <w:sz w:val="32"/>
          <w:szCs w:val="32"/>
        </w:rPr>
        <w:tab/>
      </w:r>
      <w:r w:rsidR="00EE33E1" w:rsidRPr="00F15D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F15D1C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="00C67819" w:rsidRPr="00F15D1C">
        <w:rPr>
          <w:rFonts w:ascii="Angsana New" w:hAnsi="Angsana New" w:hint="cs"/>
          <w:sz w:val="32"/>
          <w:szCs w:val="32"/>
          <w:cs/>
        </w:rPr>
        <w:t>ในระหว่างงวด กลุ่ม</w:t>
      </w:r>
      <w:r w:rsidR="00861236" w:rsidRPr="00F15D1C">
        <w:rPr>
          <w:rFonts w:ascii="Angsana New" w:hAnsi="Angsana New"/>
          <w:sz w:val="32"/>
          <w:szCs w:val="32"/>
          <w:cs/>
        </w:rPr>
        <w:t>บริษัท</w:t>
      </w:r>
      <w:r w:rsidRPr="00F15D1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F15D1C">
        <w:rPr>
          <w:rFonts w:ascii="Angsana New" w:hAnsi="Angsana New" w:hint="cs"/>
          <w:sz w:val="32"/>
          <w:szCs w:val="32"/>
          <w:cs/>
        </w:rPr>
        <w:t>กลุ่ม</w:t>
      </w:r>
      <w:r w:rsidRPr="00F15D1C">
        <w:rPr>
          <w:rFonts w:ascii="Angsana New" w:hAnsi="Angsana New"/>
          <w:sz w:val="32"/>
          <w:szCs w:val="32"/>
          <w:cs/>
        </w:rPr>
        <w:t>บริษัทและ</w:t>
      </w:r>
      <w:r w:rsidRPr="00F15D1C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F15D1C">
        <w:rPr>
          <w:rFonts w:ascii="Angsana New" w:hAnsi="Angsana New"/>
          <w:sz w:val="32"/>
          <w:szCs w:val="32"/>
          <w:cs/>
        </w:rPr>
        <w:t xml:space="preserve">เหล่านั้นซึ่งเป็นไปตามปกติธุรกิจ </w:t>
      </w:r>
      <w:r w:rsidR="00C67819" w:rsidRPr="00F15D1C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F15D1C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520B49" w:rsidRPr="00F15D1C" w14:paraId="52BAFE98" w14:textId="77777777" w:rsidTr="00520B49">
        <w:trPr>
          <w:trHeight w:val="356"/>
          <w:tblHeader/>
        </w:trPr>
        <w:tc>
          <w:tcPr>
            <w:tcW w:w="4622" w:type="dxa"/>
          </w:tcPr>
          <w:p w14:paraId="03F517F1" w14:textId="77777777" w:rsidR="00520B49" w:rsidRPr="00F15D1C" w:rsidRDefault="00520B49" w:rsidP="00DE7316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DE2CAFC" w14:textId="77777777" w:rsidR="00520B49" w:rsidRPr="00F15D1C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35BB324B" w14:textId="07A0C644" w:rsidR="00520B49" w:rsidRPr="00F15D1C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73D4BC35" w14:textId="1924D990" w:rsidR="00520B49" w:rsidRPr="00F15D1C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20B49" w:rsidRPr="00F15D1C" w14:paraId="2D22E632" w14:textId="77777777" w:rsidTr="002933D2">
        <w:trPr>
          <w:trHeight w:val="441"/>
          <w:tblHeader/>
        </w:trPr>
        <w:tc>
          <w:tcPr>
            <w:tcW w:w="4622" w:type="dxa"/>
          </w:tcPr>
          <w:p w14:paraId="6AC5F2AB" w14:textId="77777777" w:rsidR="00520B49" w:rsidRPr="00F15D1C" w:rsidRDefault="00520B49" w:rsidP="00903A7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6FB8813" w14:textId="1658683B" w:rsidR="00520B49" w:rsidRPr="00F15D1C" w:rsidRDefault="00520B49" w:rsidP="00903A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C2CF0"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20B49" w:rsidRPr="00F15D1C" w14:paraId="61BAAC68" w14:textId="77777777" w:rsidTr="002933D2">
        <w:trPr>
          <w:trHeight w:val="432"/>
          <w:tblHeader/>
        </w:trPr>
        <w:tc>
          <w:tcPr>
            <w:tcW w:w="4622" w:type="dxa"/>
          </w:tcPr>
          <w:p w14:paraId="7742A3F8" w14:textId="77777777" w:rsidR="00520B49" w:rsidRPr="00F15D1C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7FA8FD8" w14:textId="45E5BA23" w:rsidR="00520B49" w:rsidRPr="00F15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29964BE" w14:textId="29CEBC89" w:rsidR="00520B49" w:rsidRPr="00F15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0B49" w:rsidRPr="00F15D1C" w14:paraId="70009FAC" w14:textId="77777777" w:rsidTr="00520B49">
        <w:trPr>
          <w:trHeight w:val="415"/>
          <w:tblHeader/>
        </w:trPr>
        <w:tc>
          <w:tcPr>
            <w:tcW w:w="4622" w:type="dxa"/>
          </w:tcPr>
          <w:p w14:paraId="2EE5CB08" w14:textId="77777777" w:rsidR="00520B49" w:rsidRPr="00F15D1C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E558172" w14:textId="678794F0" w:rsidR="00520B49" w:rsidRPr="00F15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2E92000D" w14:textId="5769B804" w:rsidR="00520B49" w:rsidRPr="00F15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5" w:type="dxa"/>
          </w:tcPr>
          <w:p w14:paraId="40AAB498" w14:textId="07DFC4EA" w:rsidR="00520B49" w:rsidRPr="00F15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6FDEF805" w14:textId="12651921" w:rsidR="00520B49" w:rsidRPr="00F15D1C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20B49" w:rsidRPr="00F15D1C" w14:paraId="4A3C506C" w14:textId="77777777" w:rsidTr="00520B49">
        <w:trPr>
          <w:trHeight w:val="415"/>
        </w:trPr>
        <w:tc>
          <w:tcPr>
            <w:tcW w:w="4622" w:type="dxa"/>
          </w:tcPr>
          <w:p w14:paraId="62FA899C" w14:textId="77777777" w:rsidR="00520B49" w:rsidRPr="00F15D1C" w:rsidRDefault="00520B49" w:rsidP="00903A7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5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76C4099C" w14:textId="77777777" w:rsidR="00520B49" w:rsidRPr="00F15D1C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B6F0846" w14:textId="3E199709" w:rsidR="00520B49" w:rsidRPr="00F15D1C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07E16E4" w14:textId="34779A81" w:rsidR="00520B49" w:rsidRPr="00F15D1C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40EDEA" w14:textId="77777777" w:rsidR="00520B49" w:rsidRPr="00F15D1C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B5F74" w:rsidRPr="00F15D1C" w14:paraId="4799BC0C" w14:textId="77777777" w:rsidTr="00412CEC">
        <w:trPr>
          <w:trHeight w:val="395"/>
        </w:trPr>
        <w:tc>
          <w:tcPr>
            <w:tcW w:w="4622" w:type="dxa"/>
          </w:tcPr>
          <w:p w14:paraId="16DBBCD5" w14:textId="4C001090" w:rsidR="00DB5F74" w:rsidRPr="00F15D1C" w:rsidRDefault="00DB5F74" w:rsidP="000004E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06E80323" w14:textId="1FFC724C" w:rsidR="00DB5F74" w:rsidRPr="00F15D1C" w:rsidRDefault="004B06A0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DCCFB55" w14:textId="78D5B276" w:rsidR="00DB5F74" w:rsidRPr="00F15D1C" w:rsidRDefault="00DB5F74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155" w:type="dxa"/>
            <w:vAlign w:val="bottom"/>
          </w:tcPr>
          <w:p w14:paraId="0BD2A667" w14:textId="1125EDBD" w:rsidR="00DB5F74" w:rsidRPr="00F15D1C" w:rsidRDefault="004B06A0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2B466B93" w14:textId="3C792E89" w:rsidR="00DB5F74" w:rsidRPr="00F15D1C" w:rsidRDefault="00DB5F74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924</w:t>
            </w:r>
          </w:p>
        </w:tc>
      </w:tr>
      <w:tr w:rsidR="000004EE" w:rsidRPr="00F15D1C" w14:paraId="2FA20EBC" w14:textId="77777777" w:rsidTr="00412CEC">
        <w:trPr>
          <w:trHeight w:val="395"/>
        </w:trPr>
        <w:tc>
          <w:tcPr>
            <w:tcW w:w="4622" w:type="dxa"/>
          </w:tcPr>
          <w:p w14:paraId="06E618C7" w14:textId="77777777" w:rsidR="000004EE" w:rsidRPr="00F15D1C" w:rsidRDefault="000004EE" w:rsidP="000004E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0CFA7095" w14:textId="32B99910" w:rsidR="000004EE" w:rsidRPr="00F15D1C" w:rsidRDefault="004B06A0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</w:tcPr>
          <w:p w14:paraId="2DF4E207" w14:textId="0461A084" w:rsidR="000004EE" w:rsidRPr="00F15D1C" w:rsidRDefault="00DB5F74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5,610</w:t>
            </w:r>
          </w:p>
        </w:tc>
        <w:tc>
          <w:tcPr>
            <w:tcW w:w="1155" w:type="dxa"/>
            <w:vAlign w:val="bottom"/>
          </w:tcPr>
          <w:p w14:paraId="44514017" w14:textId="771E311E" w:rsidR="000004EE" w:rsidRPr="00F15D1C" w:rsidRDefault="004B06A0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6" w:type="dxa"/>
            <w:vAlign w:val="bottom"/>
          </w:tcPr>
          <w:p w14:paraId="7C149C3A" w14:textId="71D87DBA" w:rsidR="000004EE" w:rsidRPr="00F15D1C" w:rsidRDefault="00DB5F74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5,610</w:t>
            </w:r>
          </w:p>
        </w:tc>
      </w:tr>
      <w:tr w:rsidR="00F72962" w:rsidRPr="00F15D1C" w14:paraId="458B8153" w14:textId="77777777" w:rsidTr="00520B49">
        <w:trPr>
          <w:trHeight w:val="395"/>
        </w:trPr>
        <w:tc>
          <w:tcPr>
            <w:tcW w:w="4622" w:type="dxa"/>
          </w:tcPr>
          <w:p w14:paraId="0B871145" w14:textId="2F6AB0CC" w:rsidR="00F72962" w:rsidRPr="00F15D1C" w:rsidRDefault="00F72962" w:rsidP="00C3124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15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57AE4C73" w14:textId="77777777" w:rsidR="00F72962" w:rsidRPr="00F15D1C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4B7AB76" w14:textId="77777777" w:rsidR="00F72962" w:rsidRPr="00F15D1C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2539BAAA" w14:textId="77777777" w:rsidR="00F72962" w:rsidRPr="00F15D1C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2BADBB5" w14:textId="77777777" w:rsidR="00F72962" w:rsidRPr="00F15D1C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1028" w:rsidRPr="00F15D1C" w14:paraId="47FCAF6B" w14:textId="77777777" w:rsidTr="00520B49">
        <w:trPr>
          <w:trHeight w:val="395"/>
        </w:trPr>
        <w:tc>
          <w:tcPr>
            <w:tcW w:w="4622" w:type="dxa"/>
          </w:tcPr>
          <w:p w14:paraId="337B0FE3" w14:textId="02EC2930" w:rsidR="009D1028" w:rsidRPr="00F15D1C" w:rsidRDefault="009D1028" w:rsidP="00F7296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131D48FD" w14:textId="77777777" w:rsidR="009D1028" w:rsidRPr="00F15D1C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585DD5C" w14:textId="77777777" w:rsidR="009D1028" w:rsidRPr="00F15D1C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B8A0F40" w14:textId="77777777" w:rsidR="009D1028" w:rsidRPr="00F15D1C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A77FB9D" w14:textId="77777777" w:rsidR="009D1028" w:rsidRPr="00F15D1C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2088" w:rsidRPr="00F15D1C" w14:paraId="531D7A85" w14:textId="77777777" w:rsidTr="00520B49">
        <w:trPr>
          <w:trHeight w:val="395"/>
        </w:trPr>
        <w:tc>
          <w:tcPr>
            <w:tcW w:w="4622" w:type="dxa"/>
          </w:tcPr>
          <w:p w14:paraId="7661C058" w14:textId="6D573708" w:rsidR="00452088" w:rsidRPr="00F15D1C" w:rsidRDefault="00452088" w:rsidP="00452088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55" w:type="dxa"/>
          </w:tcPr>
          <w:p w14:paraId="1F1CE456" w14:textId="7FDD06AB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32706E2A" w14:textId="1C4AA160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1E3F2092" w14:textId="14786EB4" w:rsidR="00452088" w:rsidRPr="00F15D1C" w:rsidRDefault="00C9682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7,348</w:t>
            </w:r>
          </w:p>
        </w:tc>
        <w:tc>
          <w:tcPr>
            <w:tcW w:w="1156" w:type="dxa"/>
            <w:vAlign w:val="bottom"/>
          </w:tcPr>
          <w:p w14:paraId="76D1364F" w14:textId="78C5DF6E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088" w:rsidRPr="00F15D1C" w14:paraId="6E43CC60" w14:textId="77777777" w:rsidTr="00520B49">
        <w:trPr>
          <w:trHeight w:val="395"/>
        </w:trPr>
        <w:tc>
          <w:tcPr>
            <w:tcW w:w="4622" w:type="dxa"/>
          </w:tcPr>
          <w:p w14:paraId="700926B8" w14:textId="5637BB94" w:rsidR="00452088" w:rsidRPr="00F15D1C" w:rsidRDefault="00452088" w:rsidP="00452088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2A1F5117" w14:textId="5D55BB71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E7696BB" w14:textId="3323FB2D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6814053" w14:textId="6B3BA842" w:rsidR="00452088" w:rsidRPr="00F15D1C" w:rsidRDefault="00C9682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156" w:type="dxa"/>
            <w:vAlign w:val="bottom"/>
          </w:tcPr>
          <w:p w14:paraId="578D996D" w14:textId="0667C218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452088" w:rsidRPr="00F15D1C" w14:paraId="191C3B45" w14:textId="77777777" w:rsidTr="00520B49">
        <w:trPr>
          <w:trHeight w:val="395"/>
        </w:trPr>
        <w:tc>
          <w:tcPr>
            <w:tcW w:w="4622" w:type="dxa"/>
          </w:tcPr>
          <w:p w14:paraId="2FD73C30" w14:textId="1627F49C" w:rsidR="00452088" w:rsidRPr="00F15D1C" w:rsidRDefault="00452088" w:rsidP="00452088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6F2CCEE2" w14:textId="3D04B87D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5099EF4" w14:textId="28D8061D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D23AB03" w14:textId="6AB2E702" w:rsidR="00452088" w:rsidRPr="00F15D1C" w:rsidRDefault="00C9682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156" w:type="dxa"/>
            <w:vAlign w:val="bottom"/>
          </w:tcPr>
          <w:p w14:paraId="5C649104" w14:textId="03C8CBF5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452088" w:rsidRPr="00F15D1C" w14:paraId="506409C7" w14:textId="77777777" w:rsidTr="00844EDC">
        <w:trPr>
          <w:trHeight w:val="77"/>
        </w:trPr>
        <w:tc>
          <w:tcPr>
            <w:tcW w:w="4622" w:type="dxa"/>
          </w:tcPr>
          <w:p w14:paraId="75318581" w14:textId="27155761" w:rsidR="00452088" w:rsidRPr="00F15D1C" w:rsidRDefault="00452088" w:rsidP="00452088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07DBA612" w14:textId="79267676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07EABED" w14:textId="761D8EED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66965D17" w14:textId="6C551B74" w:rsidR="00452088" w:rsidRPr="00F15D1C" w:rsidRDefault="00C9682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156" w:type="dxa"/>
            <w:vAlign w:val="bottom"/>
          </w:tcPr>
          <w:p w14:paraId="317E2BD3" w14:textId="5A196BD5" w:rsidR="00452088" w:rsidRPr="00F15D1C" w:rsidRDefault="00452088" w:rsidP="0045208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56B37FE" w14:textId="77777777" w:rsidR="00B0501C" w:rsidRPr="00F15D1C" w:rsidRDefault="00B0501C">
      <w:r w:rsidRPr="00F15D1C">
        <w:br w:type="page"/>
      </w:r>
    </w:p>
    <w:tbl>
      <w:tblPr>
        <w:tblpPr w:leftFromText="180" w:rightFromText="180" w:vertAnchor="text" w:horzAnchor="page" w:tblpX="1797" w:tblpY="1"/>
        <w:tblOverlap w:val="never"/>
        <w:tblW w:w="9243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964D79" w:rsidRPr="00F15D1C" w14:paraId="630C4401" w14:textId="77777777">
        <w:trPr>
          <w:trHeight w:val="356"/>
        </w:trPr>
        <w:tc>
          <w:tcPr>
            <w:tcW w:w="4622" w:type="dxa"/>
          </w:tcPr>
          <w:p w14:paraId="2C974780" w14:textId="77777777" w:rsidR="00964D79" w:rsidRPr="00F15D1C" w:rsidRDefault="00964D79" w:rsidP="00964D7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29EB5AB" w14:textId="77777777" w:rsidR="00964D79" w:rsidRPr="00F15D1C" w:rsidRDefault="00964D79" w:rsidP="00964D7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5DAC357D" w14:textId="77777777" w:rsidR="00964D79" w:rsidRPr="00F15D1C" w:rsidRDefault="00964D79" w:rsidP="00964D7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328CEA7B" w14:textId="77777777" w:rsidR="00964D79" w:rsidRPr="00F15D1C" w:rsidRDefault="00964D79" w:rsidP="00964D7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64D79" w:rsidRPr="00F15D1C" w14:paraId="75261E93" w14:textId="77777777">
        <w:trPr>
          <w:trHeight w:val="441"/>
        </w:trPr>
        <w:tc>
          <w:tcPr>
            <w:tcW w:w="4622" w:type="dxa"/>
          </w:tcPr>
          <w:p w14:paraId="6899B39A" w14:textId="77777777" w:rsidR="00964D79" w:rsidRPr="00F15D1C" w:rsidRDefault="00964D7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6B8C0198" w14:textId="7FA84FA6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964FD" w:rsidRPr="00F15D1C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64D79" w:rsidRPr="00F15D1C" w14:paraId="6D309A2E" w14:textId="77777777">
        <w:trPr>
          <w:trHeight w:val="432"/>
        </w:trPr>
        <w:tc>
          <w:tcPr>
            <w:tcW w:w="4622" w:type="dxa"/>
          </w:tcPr>
          <w:p w14:paraId="526FDF11" w14:textId="77777777" w:rsidR="00964D79" w:rsidRPr="00F15D1C" w:rsidRDefault="00964D7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28CD7E25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6E6D2BA7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4D79" w:rsidRPr="00F15D1C" w14:paraId="0EE1BD69" w14:textId="77777777">
        <w:trPr>
          <w:trHeight w:val="415"/>
        </w:trPr>
        <w:tc>
          <w:tcPr>
            <w:tcW w:w="4622" w:type="dxa"/>
          </w:tcPr>
          <w:p w14:paraId="7C97C1EE" w14:textId="77777777" w:rsidR="00964D79" w:rsidRPr="00F15D1C" w:rsidRDefault="00964D7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4F7C4F7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104C1B2A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5" w:type="dxa"/>
          </w:tcPr>
          <w:p w14:paraId="52BACF28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63AA1482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879B3" w:rsidRPr="00F15D1C" w14:paraId="274412F2" w14:textId="77777777" w:rsidTr="00327857">
        <w:trPr>
          <w:trHeight w:val="415"/>
        </w:trPr>
        <w:tc>
          <w:tcPr>
            <w:tcW w:w="4622" w:type="dxa"/>
          </w:tcPr>
          <w:p w14:paraId="771C13F7" w14:textId="59272824" w:rsidR="001879B3" w:rsidRPr="00F15D1C" w:rsidRDefault="001879B3" w:rsidP="00327857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5BA285AE" w14:textId="77777777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62ADD0E" w14:textId="1C9357F8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B36EA7D" w14:textId="5577F625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4CE6559" w14:textId="77777777" w:rsidR="001879B3" w:rsidRPr="00F15D1C" w:rsidRDefault="001879B3" w:rsidP="00327857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79B3" w:rsidRPr="00F15D1C" w14:paraId="602677FE" w14:textId="77777777" w:rsidTr="00327857">
        <w:trPr>
          <w:trHeight w:val="395"/>
        </w:trPr>
        <w:tc>
          <w:tcPr>
            <w:tcW w:w="4622" w:type="dxa"/>
          </w:tcPr>
          <w:p w14:paraId="4BDE1322" w14:textId="1DD4A0A1" w:rsidR="001879B3" w:rsidRPr="00F15D1C" w:rsidRDefault="001879B3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61AEB58A" w14:textId="01474EE5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155" w:type="dxa"/>
          </w:tcPr>
          <w:p w14:paraId="5F7DEF58" w14:textId="4CDB2A00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155" w:type="dxa"/>
            <w:vAlign w:val="bottom"/>
          </w:tcPr>
          <w:p w14:paraId="2190E674" w14:textId="0EE72CE3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156" w:type="dxa"/>
            <w:vAlign w:val="bottom"/>
          </w:tcPr>
          <w:p w14:paraId="4EE5C795" w14:textId="20D4ADBF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900</w:t>
            </w:r>
          </w:p>
        </w:tc>
      </w:tr>
      <w:tr w:rsidR="001879B3" w:rsidRPr="00F15D1C" w14:paraId="168A10A7" w14:textId="77777777" w:rsidTr="00327857">
        <w:trPr>
          <w:trHeight w:val="395"/>
        </w:trPr>
        <w:tc>
          <w:tcPr>
            <w:tcW w:w="4622" w:type="dxa"/>
          </w:tcPr>
          <w:p w14:paraId="36F25452" w14:textId="37898983" w:rsidR="001879B3" w:rsidRPr="00F15D1C" w:rsidRDefault="001879B3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  <w:vAlign w:val="bottom"/>
          </w:tcPr>
          <w:p w14:paraId="6BD7B63B" w14:textId="1A1A39E0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155" w:type="dxa"/>
          </w:tcPr>
          <w:p w14:paraId="2FFF2E14" w14:textId="3F157FF3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155" w:type="dxa"/>
            <w:vAlign w:val="bottom"/>
          </w:tcPr>
          <w:p w14:paraId="09999640" w14:textId="36DA54D6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156" w:type="dxa"/>
            <w:vAlign w:val="bottom"/>
          </w:tcPr>
          <w:p w14:paraId="6425BB29" w14:textId="0FB5BC1C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551</w:t>
            </w:r>
          </w:p>
        </w:tc>
      </w:tr>
      <w:tr w:rsidR="001879B3" w:rsidRPr="00F15D1C" w14:paraId="2A2990CD" w14:textId="77777777" w:rsidTr="00327857">
        <w:trPr>
          <w:trHeight w:val="395"/>
        </w:trPr>
        <w:tc>
          <w:tcPr>
            <w:tcW w:w="4622" w:type="dxa"/>
          </w:tcPr>
          <w:p w14:paraId="24EC9E88" w14:textId="483024BD" w:rsidR="001879B3" w:rsidRPr="00F15D1C" w:rsidRDefault="001879B3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07377567" w14:textId="49FE3DC9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</w:tcPr>
          <w:p w14:paraId="42E6AAF6" w14:textId="2A7A1880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1155" w:type="dxa"/>
            <w:vAlign w:val="bottom"/>
          </w:tcPr>
          <w:p w14:paraId="248A8F1D" w14:textId="290AA4B1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6" w:type="dxa"/>
            <w:vAlign w:val="bottom"/>
          </w:tcPr>
          <w:p w14:paraId="72A11EDA" w14:textId="3FB02A87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416</w:t>
            </w:r>
          </w:p>
        </w:tc>
      </w:tr>
      <w:tr w:rsidR="001879B3" w:rsidRPr="00F15D1C" w14:paraId="170DE0C3" w14:textId="77777777" w:rsidTr="00327857">
        <w:trPr>
          <w:trHeight w:val="395"/>
        </w:trPr>
        <w:tc>
          <w:tcPr>
            <w:tcW w:w="4622" w:type="dxa"/>
          </w:tcPr>
          <w:p w14:paraId="799788CE" w14:textId="77777777" w:rsidR="001879B3" w:rsidRPr="00F15D1C" w:rsidRDefault="001879B3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7FF7B47D" w14:textId="645C5A7A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5" w:type="dxa"/>
          </w:tcPr>
          <w:p w14:paraId="5427D91E" w14:textId="384B7912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  <w:tc>
          <w:tcPr>
            <w:tcW w:w="1155" w:type="dxa"/>
            <w:vAlign w:val="bottom"/>
          </w:tcPr>
          <w:p w14:paraId="45683E32" w14:textId="427087BF" w:rsidR="001879B3" w:rsidRPr="00F15D1C" w:rsidRDefault="005F682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6" w:type="dxa"/>
            <w:vAlign w:val="bottom"/>
          </w:tcPr>
          <w:p w14:paraId="4B26EBA4" w14:textId="196EE7BE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</w:tr>
      <w:tr w:rsidR="001879B3" w:rsidRPr="00F15D1C" w14:paraId="267278C9" w14:textId="77777777" w:rsidTr="00327857">
        <w:trPr>
          <w:trHeight w:val="395"/>
        </w:trPr>
        <w:tc>
          <w:tcPr>
            <w:tcW w:w="4622" w:type="dxa"/>
          </w:tcPr>
          <w:p w14:paraId="36822700" w14:textId="5FC8A579" w:rsidR="001879B3" w:rsidRPr="00F15D1C" w:rsidRDefault="001879B3" w:rsidP="00327857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3A1EEA8A" w14:textId="77777777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F188B2C" w14:textId="77777777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B9FE50E" w14:textId="77777777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2354A1" w14:textId="77777777" w:rsidR="001879B3" w:rsidRPr="00F15D1C" w:rsidRDefault="001879B3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79B3" w:rsidRPr="00F15D1C" w14:paraId="668C51C1" w14:textId="77777777" w:rsidTr="00327857">
        <w:trPr>
          <w:trHeight w:val="450"/>
        </w:trPr>
        <w:tc>
          <w:tcPr>
            <w:tcW w:w="4622" w:type="dxa"/>
          </w:tcPr>
          <w:p w14:paraId="6FEB31B4" w14:textId="3EA867BB" w:rsidR="001879B3" w:rsidRPr="00F15D1C" w:rsidRDefault="001879B3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2CDEA720" w14:textId="5DC864DA" w:rsidR="001879B3" w:rsidRPr="00F15D1C" w:rsidRDefault="008A29F5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55" w:type="dxa"/>
          </w:tcPr>
          <w:p w14:paraId="74BE3D48" w14:textId="4FD8A13B" w:rsidR="001879B3" w:rsidRPr="00F15D1C" w:rsidRDefault="001964F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  <w:vAlign w:val="bottom"/>
          </w:tcPr>
          <w:p w14:paraId="4141D803" w14:textId="4D5A90E2" w:rsidR="001879B3" w:rsidRPr="00F15D1C" w:rsidRDefault="008A29F5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56" w:type="dxa"/>
            <w:vAlign w:val="bottom"/>
          </w:tcPr>
          <w:p w14:paraId="1608B173" w14:textId="0DF8ECF5" w:rsidR="001879B3" w:rsidRPr="00F15D1C" w:rsidRDefault="001964F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BC2CF0" w:rsidRPr="00F15D1C" w14:paraId="14A1198C" w14:textId="77777777" w:rsidTr="00327857">
        <w:trPr>
          <w:trHeight w:val="356"/>
        </w:trPr>
        <w:tc>
          <w:tcPr>
            <w:tcW w:w="4622" w:type="dxa"/>
          </w:tcPr>
          <w:p w14:paraId="76E353C9" w14:textId="77777777" w:rsidR="00BC2CF0" w:rsidRPr="00F15D1C" w:rsidRDefault="00BC2CF0" w:rsidP="00327857">
            <w:pPr>
              <w:spacing w:before="120"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A123F2F" w14:textId="77777777" w:rsidR="00BC2CF0" w:rsidRPr="00F15D1C" w:rsidRDefault="00BC2CF0" w:rsidP="00327857">
            <w:pPr>
              <w:tabs>
                <w:tab w:val="center" w:pos="8100"/>
              </w:tabs>
              <w:spacing w:before="12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790E969B" w14:textId="77777777" w:rsidR="00BC2CF0" w:rsidRPr="00F15D1C" w:rsidRDefault="00BC2CF0" w:rsidP="00327857">
            <w:pPr>
              <w:tabs>
                <w:tab w:val="center" w:pos="8100"/>
              </w:tabs>
              <w:spacing w:before="12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3FB4C2C7" w14:textId="77777777" w:rsidR="00BC2CF0" w:rsidRPr="00F15D1C" w:rsidRDefault="00BC2CF0" w:rsidP="00327857">
            <w:pPr>
              <w:tabs>
                <w:tab w:val="center" w:pos="8100"/>
              </w:tabs>
              <w:spacing w:before="120"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C2CF0" w:rsidRPr="00F15D1C" w14:paraId="7F0EE832" w14:textId="77777777" w:rsidTr="00327857">
        <w:trPr>
          <w:trHeight w:val="441"/>
        </w:trPr>
        <w:tc>
          <w:tcPr>
            <w:tcW w:w="4622" w:type="dxa"/>
          </w:tcPr>
          <w:p w14:paraId="035DCDC1" w14:textId="77777777" w:rsidR="00BC2CF0" w:rsidRPr="00F15D1C" w:rsidRDefault="00BC2CF0" w:rsidP="0032785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0AB19F0" w14:textId="58685ADD" w:rsidR="00BC2CF0" w:rsidRPr="00F15D1C" w:rsidRDefault="00BC2CF0" w:rsidP="003278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B5F74" w:rsidRPr="00F15D1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C2CF0" w:rsidRPr="00F15D1C" w14:paraId="74EC9ADF" w14:textId="77777777" w:rsidTr="00327857">
        <w:trPr>
          <w:trHeight w:val="432"/>
        </w:trPr>
        <w:tc>
          <w:tcPr>
            <w:tcW w:w="4622" w:type="dxa"/>
          </w:tcPr>
          <w:p w14:paraId="79EEC876" w14:textId="77777777" w:rsidR="00BC2CF0" w:rsidRPr="00F15D1C" w:rsidRDefault="00BC2CF0" w:rsidP="0032785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588D5246" w14:textId="77777777" w:rsidR="00BC2CF0" w:rsidRPr="00F15D1C" w:rsidRDefault="00BC2CF0" w:rsidP="003278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409A2790" w14:textId="77777777" w:rsidR="00BC2CF0" w:rsidRPr="00F15D1C" w:rsidRDefault="00BC2CF0" w:rsidP="003278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CF0" w:rsidRPr="00F15D1C" w14:paraId="0E1EC7FB" w14:textId="77777777" w:rsidTr="00327857">
        <w:trPr>
          <w:trHeight w:val="415"/>
        </w:trPr>
        <w:tc>
          <w:tcPr>
            <w:tcW w:w="4622" w:type="dxa"/>
          </w:tcPr>
          <w:p w14:paraId="33FE5BDE" w14:textId="77777777" w:rsidR="00BC2CF0" w:rsidRPr="00F15D1C" w:rsidRDefault="00BC2CF0" w:rsidP="0032785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0171B0E" w14:textId="77777777" w:rsidR="00BC2CF0" w:rsidRPr="00F15D1C" w:rsidRDefault="00BC2CF0" w:rsidP="003278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5175C5E5" w14:textId="77777777" w:rsidR="00BC2CF0" w:rsidRPr="00F15D1C" w:rsidRDefault="00BC2CF0" w:rsidP="003278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5" w:type="dxa"/>
          </w:tcPr>
          <w:p w14:paraId="2E35CBEB" w14:textId="77777777" w:rsidR="00BC2CF0" w:rsidRPr="00F15D1C" w:rsidRDefault="00BC2CF0" w:rsidP="003278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60DCB529" w14:textId="77777777" w:rsidR="00BC2CF0" w:rsidRPr="00F15D1C" w:rsidRDefault="00BC2CF0" w:rsidP="003278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C2CF0" w:rsidRPr="00F15D1C" w14:paraId="58331298" w14:textId="77777777" w:rsidTr="00327857">
        <w:trPr>
          <w:trHeight w:val="415"/>
        </w:trPr>
        <w:tc>
          <w:tcPr>
            <w:tcW w:w="4622" w:type="dxa"/>
          </w:tcPr>
          <w:p w14:paraId="4DEA92BE" w14:textId="77777777" w:rsidR="00BC2CF0" w:rsidRPr="00F15D1C" w:rsidRDefault="00BC2CF0" w:rsidP="00327857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5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3B0C6375" w14:textId="77777777" w:rsidR="00BC2CF0" w:rsidRPr="00F15D1C" w:rsidRDefault="00BC2CF0" w:rsidP="00327857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5505093" w14:textId="77777777" w:rsidR="00BC2CF0" w:rsidRPr="00F15D1C" w:rsidRDefault="00BC2CF0" w:rsidP="00327857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53005C5" w14:textId="77777777" w:rsidR="00BC2CF0" w:rsidRPr="00F15D1C" w:rsidRDefault="00BC2CF0" w:rsidP="00327857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2E5A45C3" w14:textId="77777777" w:rsidR="00BC2CF0" w:rsidRPr="00F15D1C" w:rsidRDefault="00BC2CF0" w:rsidP="00327857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C2CF0" w:rsidRPr="00F15D1C" w14:paraId="68B9C12B" w14:textId="77777777" w:rsidTr="00327857">
        <w:trPr>
          <w:trHeight w:val="395"/>
        </w:trPr>
        <w:tc>
          <w:tcPr>
            <w:tcW w:w="4622" w:type="dxa"/>
          </w:tcPr>
          <w:p w14:paraId="3A5D395F" w14:textId="77777777" w:rsidR="00BC2CF0" w:rsidRPr="00F15D1C" w:rsidRDefault="00BC2CF0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256EB76C" w14:textId="369964DA" w:rsidR="00BC2CF0" w:rsidRPr="00F15D1C" w:rsidRDefault="00B0194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37F6FC5" w14:textId="48F7C307" w:rsidR="00BC2CF0" w:rsidRPr="00F15D1C" w:rsidRDefault="00DB5F74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996</w:t>
            </w:r>
          </w:p>
        </w:tc>
        <w:tc>
          <w:tcPr>
            <w:tcW w:w="1155" w:type="dxa"/>
            <w:vAlign w:val="bottom"/>
          </w:tcPr>
          <w:p w14:paraId="6AEFA19F" w14:textId="0D7AAF07" w:rsidR="00BC2CF0" w:rsidRPr="00F15D1C" w:rsidRDefault="00B0194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06182E6D" w14:textId="08FE1D6D" w:rsidR="00BC2CF0" w:rsidRPr="00F15D1C" w:rsidRDefault="00DB5F74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BC2CF0" w:rsidRPr="00F15D1C" w14:paraId="305A256D" w14:textId="77777777" w:rsidTr="00327857">
        <w:trPr>
          <w:trHeight w:val="395"/>
        </w:trPr>
        <w:tc>
          <w:tcPr>
            <w:tcW w:w="4622" w:type="dxa"/>
          </w:tcPr>
          <w:p w14:paraId="393489F4" w14:textId="77777777" w:rsidR="00BC2CF0" w:rsidRPr="00F15D1C" w:rsidRDefault="00BC2CF0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2F9D2EBB" w14:textId="2FFE04C8" w:rsidR="00BC2CF0" w:rsidRPr="00F15D1C" w:rsidRDefault="00B82E6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14,463</w:t>
            </w:r>
          </w:p>
        </w:tc>
        <w:tc>
          <w:tcPr>
            <w:tcW w:w="1155" w:type="dxa"/>
          </w:tcPr>
          <w:p w14:paraId="3C1694A6" w14:textId="5DA7A7CA" w:rsidR="00BC2CF0" w:rsidRPr="00F15D1C" w:rsidRDefault="00DB5F74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16,830</w:t>
            </w:r>
          </w:p>
        </w:tc>
        <w:tc>
          <w:tcPr>
            <w:tcW w:w="1155" w:type="dxa"/>
            <w:vAlign w:val="bottom"/>
          </w:tcPr>
          <w:p w14:paraId="4951808B" w14:textId="7BB0AC46" w:rsidR="00BC2CF0" w:rsidRPr="00F15D1C" w:rsidRDefault="00B0194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14,463</w:t>
            </w:r>
          </w:p>
        </w:tc>
        <w:tc>
          <w:tcPr>
            <w:tcW w:w="1156" w:type="dxa"/>
            <w:vAlign w:val="bottom"/>
          </w:tcPr>
          <w:p w14:paraId="56BD1EF9" w14:textId="392C4984" w:rsidR="00BC2CF0" w:rsidRPr="00F15D1C" w:rsidRDefault="00DB5F74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16,830</w:t>
            </w:r>
          </w:p>
        </w:tc>
      </w:tr>
      <w:tr w:rsidR="00BC2CF0" w:rsidRPr="00F15D1C" w14:paraId="2E340B3A" w14:textId="77777777" w:rsidTr="00327857">
        <w:trPr>
          <w:trHeight w:val="395"/>
        </w:trPr>
        <w:tc>
          <w:tcPr>
            <w:tcW w:w="4622" w:type="dxa"/>
          </w:tcPr>
          <w:p w14:paraId="0D5AA0D1" w14:textId="77777777" w:rsidR="00BC2CF0" w:rsidRPr="00F15D1C" w:rsidRDefault="00BC2CF0" w:rsidP="00327857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15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68D819B6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55F4644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3176ECC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65028EFA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CF0" w:rsidRPr="00F15D1C" w14:paraId="7BA92A1F" w14:textId="77777777" w:rsidTr="00327857">
        <w:trPr>
          <w:trHeight w:val="395"/>
        </w:trPr>
        <w:tc>
          <w:tcPr>
            <w:tcW w:w="4622" w:type="dxa"/>
          </w:tcPr>
          <w:p w14:paraId="1D9F73F5" w14:textId="77777777" w:rsidR="00BC2CF0" w:rsidRPr="00F15D1C" w:rsidRDefault="00BC2CF0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09304736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C28A7DA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EBC29BD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739A25CD" w14:textId="77777777" w:rsidR="00BC2CF0" w:rsidRPr="00F15D1C" w:rsidRDefault="00BC2CF0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3CEE" w:rsidRPr="00F15D1C" w14:paraId="62417DFA" w14:textId="77777777" w:rsidTr="00327857">
        <w:trPr>
          <w:trHeight w:val="395"/>
        </w:trPr>
        <w:tc>
          <w:tcPr>
            <w:tcW w:w="4622" w:type="dxa"/>
          </w:tcPr>
          <w:p w14:paraId="5805DF98" w14:textId="1CF07985" w:rsidR="00EA3CEE" w:rsidRPr="00F15D1C" w:rsidRDefault="00EA3CE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745FB690" w14:textId="1D4E8409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6EBA52E" w14:textId="5D597F25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692C9AB8" w14:textId="28BD2812" w:rsidR="00EA3CEE" w:rsidRPr="00F15D1C" w:rsidRDefault="004622A9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8,427</w:t>
            </w:r>
          </w:p>
        </w:tc>
        <w:tc>
          <w:tcPr>
            <w:tcW w:w="1156" w:type="dxa"/>
            <w:vAlign w:val="bottom"/>
          </w:tcPr>
          <w:p w14:paraId="6F3869D8" w14:textId="0CBA2CE8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3CEE" w:rsidRPr="00F15D1C" w14:paraId="7B2E565E" w14:textId="77777777" w:rsidTr="00327857">
        <w:trPr>
          <w:trHeight w:val="395"/>
        </w:trPr>
        <w:tc>
          <w:tcPr>
            <w:tcW w:w="4622" w:type="dxa"/>
          </w:tcPr>
          <w:p w14:paraId="5B0AB25D" w14:textId="734A194F" w:rsidR="00EA3CEE" w:rsidRPr="00F15D1C" w:rsidRDefault="00EA3CE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44698755" w14:textId="682BFFB2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F7990C9" w14:textId="7CB9F32B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15B43EBF" w14:textId="0596DEFC" w:rsidR="00EA3CEE" w:rsidRPr="00F15D1C" w:rsidRDefault="004622A9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  <w:tc>
          <w:tcPr>
            <w:tcW w:w="1156" w:type="dxa"/>
            <w:vAlign w:val="bottom"/>
          </w:tcPr>
          <w:p w14:paraId="3ED7E30E" w14:textId="04B2A20D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EA3CEE" w:rsidRPr="00F15D1C" w14:paraId="0D9FFD14" w14:textId="77777777" w:rsidTr="00327857">
        <w:trPr>
          <w:trHeight w:val="395"/>
        </w:trPr>
        <w:tc>
          <w:tcPr>
            <w:tcW w:w="4622" w:type="dxa"/>
          </w:tcPr>
          <w:p w14:paraId="00D2E7C4" w14:textId="77777777" w:rsidR="00EA3CEE" w:rsidRPr="00F15D1C" w:rsidRDefault="00EA3CE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611E8C6" w14:textId="7AFD32DE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81BD1F7" w14:textId="120F9CE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52D477" w14:textId="00BF4734" w:rsidR="00EA3CEE" w:rsidRPr="00F15D1C" w:rsidRDefault="004F1875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156" w:type="dxa"/>
            <w:vAlign w:val="bottom"/>
          </w:tcPr>
          <w:p w14:paraId="1AAD83A4" w14:textId="1A721559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EA3CEE" w:rsidRPr="00F15D1C" w14:paraId="123B8FFD" w14:textId="77777777" w:rsidTr="00327857">
        <w:trPr>
          <w:trHeight w:val="395"/>
        </w:trPr>
        <w:tc>
          <w:tcPr>
            <w:tcW w:w="4622" w:type="dxa"/>
          </w:tcPr>
          <w:p w14:paraId="52FAA2EA" w14:textId="486CDB59" w:rsidR="00EA3CEE" w:rsidRPr="00F15D1C" w:rsidRDefault="00EA3CE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7448BC27" w14:textId="5E955B5E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5671982" w14:textId="25A9B766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F4A5515" w14:textId="08B4AA57" w:rsidR="00EA3CEE" w:rsidRPr="00F15D1C" w:rsidRDefault="004F1875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30</w:t>
            </w:r>
            <w:r w:rsidR="009F6B4A" w:rsidRPr="00F15D1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  <w:vAlign w:val="bottom"/>
          </w:tcPr>
          <w:p w14:paraId="61AF040F" w14:textId="7667F1F5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3CEE" w:rsidRPr="00F15D1C" w14:paraId="08801D4A" w14:textId="77777777" w:rsidTr="00327857">
        <w:trPr>
          <w:trHeight w:val="415"/>
        </w:trPr>
        <w:tc>
          <w:tcPr>
            <w:tcW w:w="4622" w:type="dxa"/>
          </w:tcPr>
          <w:p w14:paraId="795FD52A" w14:textId="77777777" w:rsidR="00EA3CEE" w:rsidRPr="00F15D1C" w:rsidRDefault="00EA3CEE" w:rsidP="00327857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6C8197C7" w14:textId="7777777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2A8A04F" w14:textId="7777777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A1AC9A5" w14:textId="7777777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0B69BB4" w14:textId="77777777" w:rsidR="00EA3CEE" w:rsidRPr="00F15D1C" w:rsidRDefault="00EA3CEE" w:rsidP="00327857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2CFE" w:rsidRPr="00F15D1C" w14:paraId="2D73C5D1" w14:textId="77777777" w:rsidTr="00327857">
        <w:trPr>
          <w:trHeight w:val="395"/>
        </w:trPr>
        <w:tc>
          <w:tcPr>
            <w:tcW w:w="4622" w:type="dxa"/>
          </w:tcPr>
          <w:p w14:paraId="35F04BA4" w14:textId="77777777" w:rsidR="005C2CFE" w:rsidRPr="00F15D1C" w:rsidRDefault="005C2CF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5E92AF6A" w14:textId="72640248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155" w:type="dxa"/>
          </w:tcPr>
          <w:p w14:paraId="3C60515F" w14:textId="7E37A94A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2,636</w:t>
            </w:r>
          </w:p>
        </w:tc>
        <w:tc>
          <w:tcPr>
            <w:tcW w:w="1155" w:type="dxa"/>
            <w:vAlign w:val="bottom"/>
          </w:tcPr>
          <w:p w14:paraId="561E7783" w14:textId="204FA3C7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156" w:type="dxa"/>
            <w:vAlign w:val="bottom"/>
          </w:tcPr>
          <w:p w14:paraId="69DBB9CC" w14:textId="70D243C1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2,636</w:t>
            </w:r>
          </w:p>
        </w:tc>
      </w:tr>
      <w:tr w:rsidR="005C2CFE" w:rsidRPr="00F15D1C" w14:paraId="5D065BD7" w14:textId="77777777" w:rsidTr="00327857">
        <w:trPr>
          <w:trHeight w:val="395"/>
        </w:trPr>
        <w:tc>
          <w:tcPr>
            <w:tcW w:w="4622" w:type="dxa"/>
          </w:tcPr>
          <w:p w14:paraId="4D789C52" w14:textId="77777777" w:rsidR="005C2CFE" w:rsidRPr="00F15D1C" w:rsidRDefault="005C2CF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  <w:vAlign w:val="bottom"/>
          </w:tcPr>
          <w:p w14:paraId="2711D4E0" w14:textId="01B86FAF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155" w:type="dxa"/>
          </w:tcPr>
          <w:p w14:paraId="72205C1B" w14:textId="17B05729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1,863</w:t>
            </w:r>
          </w:p>
        </w:tc>
        <w:tc>
          <w:tcPr>
            <w:tcW w:w="1155" w:type="dxa"/>
            <w:vAlign w:val="bottom"/>
          </w:tcPr>
          <w:p w14:paraId="5E7A63A1" w14:textId="584EC338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156" w:type="dxa"/>
            <w:vAlign w:val="bottom"/>
          </w:tcPr>
          <w:p w14:paraId="184D0004" w14:textId="0BFD7390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1,863</w:t>
            </w:r>
          </w:p>
        </w:tc>
      </w:tr>
      <w:tr w:rsidR="005C2CFE" w:rsidRPr="00F15D1C" w14:paraId="2CB94A3A" w14:textId="77777777" w:rsidTr="00327857">
        <w:trPr>
          <w:trHeight w:val="395"/>
        </w:trPr>
        <w:tc>
          <w:tcPr>
            <w:tcW w:w="4622" w:type="dxa"/>
          </w:tcPr>
          <w:p w14:paraId="57FE1E65" w14:textId="77777777" w:rsidR="005C2CFE" w:rsidRPr="00F15D1C" w:rsidRDefault="005C2CF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4AE0F9FC" w14:textId="1BA132DD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55" w:type="dxa"/>
          </w:tcPr>
          <w:p w14:paraId="33E3049A" w14:textId="7AE2F427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424</w:t>
            </w:r>
          </w:p>
        </w:tc>
        <w:tc>
          <w:tcPr>
            <w:tcW w:w="1155" w:type="dxa"/>
            <w:vAlign w:val="bottom"/>
          </w:tcPr>
          <w:p w14:paraId="2734496F" w14:textId="1227ED67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56" w:type="dxa"/>
            <w:vAlign w:val="bottom"/>
          </w:tcPr>
          <w:p w14:paraId="1BF1F7BA" w14:textId="3C34D4B7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  <w:tr w:rsidR="005C2CFE" w:rsidRPr="00F15D1C" w14:paraId="306F1F8B" w14:textId="77777777" w:rsidTr="00327857">
        <w:trPr>
          <w:trHeight w:val="395"/>
        </w:trPr>
        <w:tc>
          <w:tcPr>
            <w:tcW w:w="4622" w:type="dxa"/>
          </w:tcPr>
          <w:p w14:paraId="5B615AA0" w14:textId="77777777" w:rsidR="005C2CFE" w:rsidRPr="00F15D1C" w:rsidRDefault="005C2CFE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40DE97DF" w14:textId="12291B29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4,717</w:t>
            </w:r>
          </w:p>
        </w:tc>
        <w:tc>
          <w:tcPr>
            <w:tcW w:w="1155" w:type="dxa"/>
          </w:tcPr>
          <w:p w14:paraId="3675277F" w14:textId="5759E905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6,677</w:t>
            </w:r>
          </w:p>
        </w:tc>
        <w:tc>
          <w:tcPr>
            <w:tcW w:w="1155" w:type="dxa"/>
            <w:vAlign w:val="bottom"/>
          </w:tcPr>
          <w:p w14:paraId="4778F2AD" w14:textId="303B264F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4,717</w:t>
            </w:r>
          </w:p>
        </w:tc>
        <w:tc>
          <w:tcPr>
            <w:tcW w:w="1156" w:type="dxa"/>
            <w:vAlign w:val="bottom"/>
          </w:tcPr>
          <w:p w14:paraId="0602B1E4" w14:textId="0AD74FE7" w:rsidR="005C2CFE" w:rsidRPr="00F15D1C" w:rsidRDefault="005C2CF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6,677</w:t>
            </w:r>
          </w:p>
        </w:tc>
      </w:tr>
    </w:tbl>
    <w:p w14:paraId="57F79E18" w14:textId="5178DF9A" w:rsidR="00964D79" w:rsidRPr="00F15D1C" w:rsidRDefault="00964D79">
      <w:r w:rsidRPr="00F15D1C">
        <w:br w:type="page"/>
      </w:r>
    </w:p>
    <w:tbl>
      <w:tblPr>
        <w:tblpPr w:leftFromText="180" w:rightFromText="180" w:vertAnchor="text" w:horzAnchor="page" w:tblpX="1797" w:tblpY="1"/>
        <w:tblOverlap w:val="never"/>
        <w:tblW w:w="9243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964D79" w:rsidRPr="00F15D1C" w14:paraId="2E96FF81" w14:textId="77777777">
        <w:trPr>
          <w:trHeight w:val="356"/>
        </w:trPr>
        <w:tc>
          <w:tcPr>
            <w:tcW w:w="4622" w:type="dxa"/>
          </w:tcPr>
          <w:p w14:paraId="738DB920" w14:textId="77777777" w:rsidR="00964D79" w:rsidRPr="00F15D1C" w:rsidRDefault="00964D79">
            <w:pPr>
              <w:spacing w:before="120"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F040699" w14:textId="77777777" w:rsidR="00964D79" w:rsidRPr="00F15D1C" w:rsidRDefault="00964D79">
            <w:pPr>
              <w:tabs>
                <w:tab w:val="center" w:pos="8100"/>
              </w:tabs>
              <w:spacing w:before="12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787DECBA" w14:textId="77777777" w:rsidR="00964D79" w:rsidRPr="00F15D1C" w:rsidRDefault="00964D79">
            <w:pPr>
              <w:tabs>
                <w:tab w:val="center" w:pos="8100"/>
              </w:tabs>
              <w:spacing w:before="12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11EF90E9" w14:textId="77777777" w:rsidR="00964D79" w:rsidRPr="00F15D1C" w:rsidRDefault="00964D79">
            <w:pPr>
              <w:tabs>
                <w:tab w:val="center" w:pos="8100"/>
              </w:tabs>
              <w:spacing w:before="120"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64D79" w:rsidRPr="00F15D1C" w14:paraId="5DDDC952" w14:textId="77777777">
        <w:trPr>
          <w:trHeight w:val="441"/>
        </w:trPr>
        <w:tc>
          <w:tcPr>
            <w:tcW w:w="4622" w:type="dxa"/>
          </w:tcPr>
          <w:p w14:paraId="71D4CEED" w14:textId="77777777" w:rsidR="00964D79" w:rsidRPr="00F15D1C" w:rsidRDefault="00964D7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0C135CDA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64D79" w:rsidRPr="00F15D1C" w14:paraId="5322D47A" w14:textId="77777777">
        <w:trPr>
          <w:trHeight w:val="432"/>
        </w:trPr>
        <w:tc>
          <w:tcPr>
            <w:tcW w:w="4622" w:type="dxa"/>
          </w:tcPr>
          <w:p w14:paraId="20813C7C" w14:textId="77777777" w:rsidR="00964D79" w:rsidRPr="00F15D1C" w:rsidRDefault="00964D7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18FA37E4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23EED4F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4D79" w:rsidRPr="00F15D1C" w14:paraId="6FCCBD79" w14:textId="77777777">
        <w:trPr>
          <w:trHeight w:val="415"/>
        </w:trPr>
        <w:tc>
          <w:tcPr>
            <w:tcW w:w="4622" w:type="dxa"/>
          </w:tcPr>
          <w:p w14:paraId="7A3E31EB" w14:textId="77777777" w:rsidR="00964D79" w:rsidRPr="00F15D1C" w:rsidRDefault="00964D7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F0E1043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1992B8FA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5" w:type="dxa"/>
          </w:tcPr>
          <w:p w14:paraId="2CCF121B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1EF673FF" w14:textId="77777777" w:rsidR="00964D79" w:rsidRPr="00F15D1C" w:rsidRDefault="00964D7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A3CEE" w:rsidRPr="00F15D1C" w14:paraId="65AF8A5A" w14:textId="77777777" w:rsidTr="00327857">
        <w:trPr>
          <w:trHeight w:val="395"/>
        </w:trPr>
        <w:tc>
          <w:tcPr>
            <w:tcW w:w="4622" w:type="dxa"/>
          </w:tcPr>
          <w:p w14:paraId="3219D550" w14:textId="7D79A48E" w:rsidR="00EA3CEE" w:rsidRPr="00F15D1C" w:rsidRDefault="00EA3CEE" w:rsidP="00327857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24193249" w14:textId="7777777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5AAD449" w14:textId="7777777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359EF672" w14:textId="7777777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2E614C0E" w14:textId="77777777" w:rsidR="00EA3CEE" w:rsidRPr="00F15D1C" w:rsidRDefault="00EA3CEE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3851" w:rsidRPr="00F15D1C" w14:paraId="086D5699" w14:textId="77777777" w:rsidTr="00327857">
        <w:trPr>
          <w:trHeight w:val="395"/>
        </w:trPr>
        <w:tc>
          <w:tcPr>
            <w:tcW w:w="4622" w:type="dxa"/>
          </w:tcPr>
          <w:p w14:paraId="33A889DC" w14:textId="2D65DFB6" w:rsidR="00A03851" w:rsidRPr="00F15D1C" w:rsidRDefault="00A03851" w:rsidP="0032785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55" w:type="dxa"/>
            <w:vAlign w:val="bottom"/>
          </w:tcPr>
          <w:p w14:paraId="63BD830E" w14:textId="65784194" w:rsidR="00A03851" w:rsidRPr="00F15D1C" w:rsidRDefault="00A03851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155" w:type="dxa"/>
          </w:tcPr>
          <w:p w14:paraId="78598A85" w14:textId="07125A8D" w:rsidR="00A03851" w:rsidRPr="00F15D1C" w:rsidRDefault="001964F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155" w:type="dxa"/>
            <w:vAlign w:val="bottom"/>
          </w:tcPr>
          <w:p w14:paraId="1E2419BD" w14:textId="0F7E9DDD" w:rsidR="00A03851" w:rsidRPr="00F15D1C" w:rsidRDefault="00A03851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156" w:type="dxa"/>
            <w:vAlign w:val="bottom"/>
          </w:tcPr>
          <w:p w14:paraId="69FC203B" w14:textId="017EFED1" w:rsidR="00A03851" w:rsidRPr="00F15D1C" w:rsidRDefault="001964FD" w:rsidP="0032785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</w:tbl>
    <w:p w14:paraId="0A745E87" w14:textId="4B57FC07" w:rsidR="00602F95" w:rsidRPr="00F15D1C" w:rsidRDefault="00602F95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>ย</w:t>
      </w:r>
      <w:r w:rsidRPr="00F15D1C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C67819" w:rsidRPr="00F15D1C">
        <w:rPr>
          <w:rFonts w:ascii="Angsana New" w:hAnsi="Angsana New" w:hint="cs"/>
          <w:sz w:val="32"/>
          <w:szCs w:val="32"/>
          <w:cs/>
        </w:rPr>
        <w:t>กลุ่ม</w:t>
      </w:r>
      <w:r w:rsidRPr="00F15D1C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</w:t>
      </w:r>
      <w:r w:rsidRPr="00F15D1C">
        <w:rPr>
          <w:rFonts w:ascii="Angsana New" w:hAnsi="Angsana New" w:hint="cs"/>
          <w:sz w:val="32"/>
          <w:szCs w:val="32"/>
          <w:cs/>
        </w:rPr>
        <w:t xml:space="preserve">ณ </w:t>
      </w:r>
      <w:r w:rsidRPr="00F15D1C">
        <w:rPr>
          <w:rFonts w:ascii="Angsana New" w:hAnsi="Angsana New"/>
          <w:sz w:val="32"/>
          <w:szCs w:val="32"/>
          <w:cs/>
        </w:rPr>
        <w:t>วัน</w:t>
      </w:r>
      <w:r w:rsidRPr="00F15D1C">
        <w:rPr>
          <w:rFonts w:ascii="Angsana New" w:hAnsi="Angsana New" w:hint="cs"/>
          <w:sz w:val="32"/>
          <w:szCs w:val="32"/>
          <w:cs/>
        </w:rPr>
        <w:t xml:space="preserve">ที่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Pr="00F15D1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15D1C">
        <w:rPr>
          <w:rFonts w:ascii="Angsana New" w:hAnsi="Angsana New"/>
          <w:sz w:val="32"/>
          <w:szCs w:val="32"/>
        </w:rPr>
        <w:t xml:space="preserve">31 </w:t>
      </w:r>
      <w:r w:rsidRPr="00F15D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1403" w:rsidRPr="00F15D1C">
        <w:rPr>
          <w:rFonts w:ascii="Angsana New" w:hAnsi="Angsana New"/>
          <w:sz w:val="32"/>
          <w:szCs w:val="32"/>
        </w:rPr>
        <w:t>2565</w:t>
      </w:r>
      <w:r w:rsidRPr="00F15D1C">
        <w:rPr>
          <w:rFonts w:ascii="Angsana New" w:hAnsi="Angsana New"/>
          <w:sz w:val="32"/>
          <w:szCs w:val="32"/>
        </w:rPr>
        <w:t xml:space="preserve">          </w:t>
      </w:r>
      <w:r w:rsidRPr="00F15D1C">
        <w:rPr>
          <w:rFonts w:ascii="Angsana New" w:hAnsi="Angsana New" w:hint="cs"/>
          <w:sz w:val="32"/>
          <w:szCs w:val="32"/>
          <w:cs/>
        </w:rPr>
        <w:t>มี</w:t>
      </w:r>
      <w:r w:rsidRPr="00F15D1C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7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9"/>
        <w:gridCol w:w="371"/>
        <w:gridCol w:w="630"/>
        <w:gridCol w:w="180"/>
        <w:gridCol w:w="1350"/>
        <w:gridCol w:w="150"/>
        <w:gridCol w:w="810"/>
        <w:gridCol w:w="184"/>
        <w:gridCol w:w="1376"/>
        <w:gridCol w:w="105"/>
      </w:tblGrid>
      <w:tr w:rsidR="00CD6A6B" w:rsidRPr="00F15D1C" w14:paraId="3A452275" w14:textId="77777777" w:rsidTr="00B0501C">
        <w:trPr>
          <w:gridAfter w:val="1"/>
          <w:wAfter w:w="105" w:type="dxa"/>
          <w:trHeight w:val="370"/>
          <w:tblHeader/>
        </w:trPr>
        <w:tc>
          <w:tcPr>
            <w:tcW w:w="4579" w:type="dxa"/>
          </w:tcPr>
          <w:p w14:paraId="2D5B11AC" w14:textId="77777777" w:rsidR="00CD6A6B" w:rsidRPr="00F15D1C" w:rsidRDefault="00CD6A6B" w:rsidP="0025733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3"/>
          </w:tcPr>
          <w:p w14:paraId="0A6163B6" w14:textId="77777777" w:rsidR="00CD6A6B" w:rsidRPr="00F15D1C" w:rsidRDefault="00CD6A6B" w:rsidP="0025733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CFA40C4" w14:textId="0C7F4AB3" w:rsidR="00CD6A6B" w:rsidRPr="00F15D1C" w:rsidRDefault="00CD6A6B" w:rsidP="0025733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4"/>
          </w:tcPr>
          <w:p w14:paraId="19C1C8E8" w14:textId="5278524D" w:rsidR="00CD6A6B" w:rsidRPr="00F15D1C" w:rsidRDefault="00CD6A6B" w:rsidP="00257338">
            <w:pPr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15D1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5D1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D6A6B" w:rsidRPr="00F15D1C" w14:paraId="7A68935C" w14:textId="77777777" w:rsidTr="00B0501C">
        <w:trPr>
          <w:gridAfter w:val="1"/>
          <w:wAfter w:w="105" w:type="dxa"/>
          <w:trHeight w:val="378"/>
          <w:tblHeader/>
        </w:trPr>
        <w:tc>
          <w:tcPr>
            <w:tcW w:w="4579" w:type="dxa"/>
          </w:tcPr>
          <w:p w14:paraId="0947A27F" w14:textId="77777777" w:rsidR="00CD6A6B" w:rsidRPr="00F15D1C" w:rsidRDefault="00CD6A6B" w:rsidP="0025733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1" w:type="dxa"/>
            <w:gridSpan w:val="4"/>
          </w:tcPr>
          <w:p w14:paraId="5E3DA7C1" w14:textId="22F0E2E5" w:rsidR="00CD6A6B" w:rsidRPr="00F15D1C" w:rsidRDefault="00CD6A6B" w:rsidP="00257338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</w:t>
            </w:r>
          </w:p>
        </w:tc>
        <w:tc>
          <w:tcPr>
            <w:tcW w:w="2520" w:type="dxa"/>
            <w:gridSpan w:val="4"/>
          </w:tcPr>
          <w:p w14:paraId="35F7B1B1" w14:textId="1CCDCB25" w:rsidR="00CD6A6B" w:rsidRPr="00F15D1C" w:rsidRDefault="00CD6A6B" w:rsidP="00257338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D469FF" w:rsidRPr="00F15D1C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  <w:r w:rsidRPr="00F15D1C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CD6A6B" w:rsidRPr="00F15D1C" w14:paraId="6A3F7E27" w14:textId="77777777" w:rsidTr="00B0501C">
        <w:trPr>
          <w:gridAfter w:val="1"/>
          <w:wAfter w:w="105" w:type="dxa"/>
          <w:trHeight w:val="390"/>
          <w:tblHeader/>
        </w:trPr>
        <w:tc>
          <w:tcPr>
            <w:tcW w:w="4579" w:type="dxa"/>
          </w:tcPr>
          <w:p w14:paraId="763F1785" w14:textId="77777777" w:rsidR="00CD6A6B" w:rsidRPr="00F15D1C" w:rsidRDefault="00CD6A6B" w:rsidP="0025733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3"/>
          </w:tcPr>
          <w:p w14:paraId="056632B3" w14:textId="25068F06" w:rsidR="00CD6A6B" w:rsidRPr="00F15D1C" w:rsidRDefault="00BC2CF0" w:rsidP="00257338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B5F74" w:rsidRPr="00F15D1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CD6A6B" w:rsidRPr="00F15D1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D6A6B" w:rsidRPr="00F15D1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A3FCF1D" w14:textId="72F3086E" w:rsidR="00CD6A6B" w:rsidRPr="00F15D1C" w:rsidRDefault="00CD6A6B" w:rsidP="00257338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15D1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4" w:type="dxa"/>
            <w:gridSpan w:val="3"/>
          </w:tcPr>
          <w:p w14:paraId="6D76385C" w14:textId="49C68241" w:rsidR="00CD6A6B" w:rsidRPr="00F15D1C" w:rsidRDefault="00BC2CF0" w:rsidP="00257338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B5F74" w:rsidRPr="00F15D1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CD6A6B" w:rsidRPr="00F15D1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D6A6B" w:rsidRPr="00F15D1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76" w:type="dxa"/>
          </w:tcPr>
          <w:p w14:paraId="6B5D02C0" w14:textId="00A1813D" w:rsidR="00CD6A6B" w:rsidRPr="00F15D1C" w:rsidRDefault="00CD6A6B" w:rsidP="00257338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15D1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0501C" w:rsidRPr="00F15D1C" w14:paraId="617A5F05" w14:textId="77777777" w:rsidTr="00B0501C">
        <w:trPr>
          <w:gridAfter w:val="1"/>
          <w:wAfter w:w="105" w:type="dxa"/>
          <w:trHeight w:val="390"/>
          <w:tblHeader/>
        </w:trPr>
        <w:tc>
          <w:tcPr>
            <w:tcW w:w="4579" w:type="dxa"/>
          </w:tcPr>
          <w:p w14:paraId="0A3DC5A5" w14:textId="77777777" w:rsidR="00B0501C" w:rsidRPr="00F15D1C" w:rsidRDefault="00B0501C" w:rsidP="0025733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3"/>
          </w:tcPr>
          <w:p w14:paraId="7ED40861" w14:textId="77777777" w:rsidR="00B0501C" w:rsidRPr="00F15D1C" w:rsidRDefault="00B0501C" w:rsidP="00257338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526F58" w14:textId="3FEE121F" w:rsidR="00B0501C" w:rsidRPr="00F15D1C" w:rsidRDefault="00B0501C" w:rsidP="00257338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4" w:type="dxa"/>
            <w:gridSpan w:val="3"/>
          </w:tcPr>
          <w:p w14:paraId="2086516C" w14:textId="77777777" w:rsidR="00B0501C" w:rsidRPr="00F15D1C" w:rsidRDefault="00B0501C" w:rsidP="00257338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5BEE5687" w14:textId="2B3A049B" w:rsidR="00B0501C" w:rsidRPr="00F15D1C" w:rsidRDefault="00B0501C" w:rsidP="00257338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D469FF" w:rsidRPr="00F15D1C" w14:paraId="0055177D" w14:textId="77777777" w:rsidTr="00B0501C">
        <w:trPr>
          <w:trHeight w:val="370"/>
        </w:trPr>
        <w:tc>
          <w:tcPr>
            <w:tcW w:w="4579" w:type="dxa"/>
          </w:tcPr>
          <w:p w14:paraId="329F4168" w14:textId="77777777" w:rsidR="00D469FF" w:rsidRPr="00F15D1C" w:rsidRDefault="00D469FF" w:rsidP="00257338">
            <w:pPr>
              <w:ind w:right="-1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01" w:type="dxa"/>
            <w:gridSpan w:val="2"/>
          </w:tcPr>
          <w:p w14:paraId="229D02E2" w14:textId="77777777" w:rsidR="00D469FF" w:rsidRPr="00F15D1C" w:rsidRDefault="00D469FF" w:rsidP="002573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7C84523E" w14:textId="3B782590" w:rsidR="00D469FF" w:rsidRPr="00F15D1C" w:rsidRDefault="00D469FF" w:rsidP="002573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5412ED" w14:textId="77777777" w:rsidR="00D469FF" w:rsidRPr="00F15D1C" w:rsidRDefault="00D469FF" w:rsidP="002573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6366F86B" w14:textId="1EA85957" w:rsidR="00D469FF" w:rsidRPr="00F15D1C" w:rsidRDefault="00D469FF" w:rsidP="002573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FF" w:rsidRPr="00F15D1C" w14:paraId="385E9216" w14:textId="77777777" w:rsidTr="00B0501C">
        <w:trPr>
          <w:gridAfter w:val="1"/>
          <w:wAfter w:w="105" w:type="dxa"/>
          <w:trHeight w:val="370"/>
        </w:trPr>
        <w:tc>
          <w:tcPr>
            <w:tcW w:w="4950" w:type="dxa"/>
            <w:gridSpan w:val="2"/>
          </w:tcPr>
          <w:p w14:paraId="18EA3C3E" w14:textId="79855E8A" w:rsidR="00D469FF" w:rsidRPr="00F15D1C" w:rsidRDefault="00D469FF" w:rsidP="00257338">
            <w:pPr>
              <w:ind w:left="165" w:right="-12" w:hanging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- 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F15D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(หมายเหตุ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gridSpan w:val="2"/>
          </w:tcPr>
          <w:p w14:paraId="42672B93" w14:textId="77777777" w:rsidR="00D469FF" w:rsidRPr="00F15D1C" w:rsidRDefault="00D469FF" w:rsidP="0025733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59C36A" w14:textId="772ADCD7" w:rsidR="00D469FF" w:rsidRPr="00F15D1C" w:rsidRDefault="00D469FF" w:rsidP="0025733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</w:tcPr>
          <w:p w14:paraId="6D15C7E6" w14:textId="5A422386" w:rsidR="00D469FF" w:rsidRPr="00F15D1C" w:rsidRDefault="00D469FF" w:rsidP="0025733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77A2B74A" w14:textId="77777777" w:rsidR="00D469FF" w:rsidRPr="00F15D1C" w:rsidRDefault="00D469FF" w:rsidP="0025733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FF" w:rsidRPr="00F15D1C" w14:paraId="135CBCDD" w14:textId="77777777" w:rsidTr="00B0501C">
        <w:trPr>
          <w:gridAfter w:val="1"/>
          <w:wAfter w:w="105" w:type="dxa"/>
          <w:trHeight w:val="370"/>
        </w:trPr>
        <w:tc>
          <w:tcPr>
            <w:tcW w:w="4579" w:type="dxa"/>
          </w:tcPr>
          <w:p w14:paraId="1F1727BE" w14:textId="77777777" w:rsidR="00D469FF" w:rsidRPr="00F15D1C" w:rsidRDefault="00D469FF" w:rsidP="00257338">
            <w:pPr>
              <w:ind w:left="165" w:right="-1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5D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81" w:type="dxa"/>
            <w:gridSpan w:val="3"/>
          </w:tcPr>
          <w:p w14:paraId="727656FC" w14:textId="30181A79" w:rsidR="00D469FF" w:rsidRPr="00F15D1C" w:rsidRDefault="00BA211E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EC9F82" w14:textId="57CBCC71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  <w:tc>
          <w:tcPr>
            <w:tcW w:w="1144" w:type="dxa"/>
            <w:gridSpan w:val="3"/>
          </w:tcPr>
          <w:p w14:paraId="565C5E04" w14:textId="522B5455" w:rsidR="00D469FF" w:rsidRPr="00F15D1C" w:rsidRDefault="006F44E9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308FAFEC" w14:textId="7A75034E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</w:tr>
      <w:tr w:rsidR="00D469FF" w:rsidRPr="00F15D1C" w14:paraId="556C9F88" w14:textId="77777777" w:rsidTr="00B0501C">
        <w:trPr>
          <w:gridAfter w:val="1"/>
          <w:wAfter w:w="105" w:type="dxa"/>
          <w:trHeight w:val="370"/>
        </w:trPr>
        <w:tc>
          <w:tcPr>
            <w:tcW w:w="4579" w:type="dxa"/>
          </w:tcPr>
          <w:p w14:paraId="3B8B0552" w14:textId="5A23300A" w:rsidR="00D469FF" w:rsidRPr="00F15D1C" w:rsidRDefault="00D469FF" w:rsidP="00257338">
            <w:pPr>
              <w:ind w:left="165"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F15D1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1" w:type="dxa"/>
            <w:gridSpan w:val="3"/>
          </w:tcPr>
          <w:p w14:paraId="5F57E33E" w14:textId="27BC53DF" w:rsidR="00D469FF" w:rsidRPr="00F15D1C" w:rsidRDefault="00BA211E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9B5B42A" w14:textId="637DC8CF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  <w:gridSpan w:val="3"/>
          </w:tcPr>
          <w:p w14:paraId="5ACD85A6" w14:textId="78B41A06" w:rsidR="00D469FF" w:rsidRPr="00F15D1C" w:rsidRDefault="006F44E9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2,</w:t>
            </w:r>
            <w:r w:rsidR="00BD2106" w:rsidRPr="00F15D1C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1376" w:type="dxa"/>
          </w:tcPr>
          <w:p w14:paraId="198D1BB5" w14:textId="321D3E4D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119</w:t>
            </w:r>
          </w:p>
        </w:tc>
      </w:tr>
      <w:tr w:rsidR="00D469FF" w:rsidRPr="00F15D1C" w14:paraId="6B7CE12E" w14:textId="77777777" w:rsidTr="00B0501C">
        <w:trPr>
          <w:gridAfter w:val="1"/>
          <w:wAfter w:w="105" w:type="dxa"/>
          <w:trHeight w:val="390"/>
        </w:trPr>
        <w:tc>
          <w:tcPr>
            <w:tcW w:w="4579" w:type="dxa"/>
          </w:tcPr>
          <w:p w14:paraId="67C632BD" w14:textId="77777777" w:rsidR="00D469FF" w:rsidRPr="00F15D1C" w:rsidRDefault="00D469FF" w:rsidP="00257338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และกรรมการร่วมกัน</w:t>
            </w:r>
            <w:r w:rsidRPr="00F15D1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1" w:type="dxa"/>
            <w:gridSpan w:val="3"/>
          </w:tcPr>
          <w:p w14:paraId="117BBE64" w14:textId="6CA25A80" w:rsidR="00D469FF" w:rsidRPr="00F15D1C" w:rsidRDefault="00BA211E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50" w:type="dxa"/>
          </w:tcPr>
          <w:p w14:paraId="5F1B3E67" w14:textId="43DD1D94" w:rsidR="00D469FF" w:rsidRPr="00F15D1C" w:rsidRDefault="00D469FF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1,943</w:t>
            </w:r>
          </w:p>
        </w:tc>
        <w:tc>
          <w:tcPr>
            <w:tcW w:w="1144" w:type="dxa"/>
            <w:gridSpan w:val="3"/>
          </w:tcPr>
          <w:p w14:paraId="39956F4D" w14:textId="06DF6D2C" w:rsidR="00D469FF" w:rsidRPr="00F15D1C" w:rsidRDefault="00E028EE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76" w:type="dxa"/>
            <w:vAlign w:val="bottom"/>
          </w:tcPr>
          <w:p w14:paraId="34DBB35E" w14:textId="549E93F6" w:rsidR="00D469FF" w:rsidRPr="00F15D1C" w:rsidRDefault="00D469FF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1,943</w:t>
            </w:r>
          </w:p>
        </w:tc>
      </w:tr>
      <w:tr w:rsidR="00D469FF" w:rsidRPr="00F15D1C" w14:paraId="244B57C3" w14:textId="77777777" w:rsidTr="00B0501C">
        <w:trPr>
          <w:gridAfter w:val="1"/>
          <w:wAfter w:w="105" w:type="dxa"/>
          <w:trHeight w:val="411"/>
        </w:trPr>
        <w:tc>
          <w:tcPr>
            <w:tcW w:w="4579" w:type="dxa"/>
          </w:tcPr>
          <w:p w14:paraId="30D79F38" w14:textId="77777777" w:rsidR="00D469FF" w:rsidRPr="00F15D1C" w:rsidRDefault="00D469FF" w:rsidP="00257338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81" w:type="dxa"/>
            <w:gridSpan w:val="3"/>
          </w:tcPr>
          <w:p w14:paraId="631FE875" w14:textId="6E217418" w:rsidR="00D469FF" w:rsidRPr="00F15D1C" w:rsidRDefault="00BA211E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50" w:type="dxa"/>
          </w:tcPr>
          <w:p w14:paraId="79B83ABA" w14:textId="0F399334" w:rsidR="00D469FF" w:rsidRPr="00F15D1C" w:rsidRDefault="00D469FF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3,366</w:t>
            </w:r>
          </w:p>
        </w:tc>
        <w:tc>
          <w:tcPr>
            <w:tcW w:w="1144" w:type="dxa"/>
            <w:gridSpan w:val="3"/>
          </w:tcPr>
          <w:p w14:paraId="5B03E469" w14:textId="6B1ADC9F" w:rsidR="00D469FF" w:rsidRPr="00F15D1C" w:rsidRDefault="00E028EE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3,</w:t>
            </w:r>
            <w:r w:rsidR="00BD2106" w:rsidRPr="00F15D1C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1376" w:type="dxa"/>
            <w:vAlign w:val="bottom"/>
          </w:tcPr>
          <w:p w14:paraId="3F5E6B68" w14:textId="1EA5DCB4" w:rsidR="00D469FF" w:rsidRPr="00F15D1C" w:rsidRDefault="00D469FF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3,485</w:t>
            </w:r>
          </w:p>
        </w:tc>
      </w:tr>
      <w:tr w:rsidR="00D469FF" w:rsidRPr="00F15D1C" w14:paraId="427AFA65" w14:textId="77777777" w:rsidTr="00B0501C">
        <w:trPr>
          <w:gridAfter w:val="1"/>
          <w:wAfter w:w="105" w:type="dxa"/>
          <w:trHeight w:val="370"/>
        </w:trPr>
        <w:tc>
          <w:tcPr>
            <w:tcW w:w="4579" w:type="dxa"/>
            <w:vAlign w:val="bottom"/>
          </w:tcPr>
          <w:p w14:paraId="7972ABA7" w14:textId="2C17BA91" w:rsidR="00D469FF" w:rsidRPr="00F15D1C" w:rsidRDefault="00D469FF" w:rsidP="00257338">
            <w:pPr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เจ้าหนี้การค้าและ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 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81" w:type="dxa"/>
            <w:gridSpan w:val="3"/>
          </w:tcPr>
          <w:p w14:paraId="04820683" w14:textId="77777777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716AA2" w14:textId="572D6B81" w:rsidR="00D469FF" w:rsidRPr="00F15D1C" w:rsidRDefault="00D469FF" w:rsidP="00257338">
            <w:pPr>
              <w:tabs>
                <w:tab w:val="decimal" w:pos="1065"/>
                <w:tab w:val="decimal" w:pos="10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</w:tcPr>
          <w:p w14:paraId="3F302160" w14:textId="64E947B9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347D3585" w14:textId="77777777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9FF" w:rsidRPr="00F15D1C" w14:paraId="1FE22637" w14:textId="77777777" w:rsidTr="00B0501C">
        <w:trPr>
          <w:gridAfter w:val="1"/>
          <w:wAfter w:w="105" w:type="dxa"/>
          <w:trHeight w:val="370"/>
        </w:trPr>
        <w:tc>
          <w:tcPr>
            <w:tcW w:w="4579" w:type="dxa"/>
            <w:vAlign w:val="bottom"/>
          </w:tcPr>
          <w:p w14:paraId="4DB06932" w14:textId="698DDE64" w:rsidR="00D469FF" w:rsidRPr="00F15D1C" w:rsidRDefault="00D469FF" w:rsidP="00257338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1" w:type="dxa"/>
            <w:gridSpan w:val="3"/>
          </w:tcPr>
          <w:p w14:paraId="03C0937C" w14:textId="3619200A" w:rsidR="00D469FF" w:rsidRPr="00F15D1C" w:rsidRDefault="00586CA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DE6BA3E" w14:textId="04FBC05B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  <w:gridSpan w:val="3"/>
          </w:tcPr>
          <w:p w14:paraId="678386DB" w14:textId="2FDB3523" w:rsidR="00D469FF" w:rsidRPr="00F15D1C" w:rsidRDefault="00976555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376" w:type="dxa"/>
          </w:tcPr>
          <w:p w14:paraId="3BD97173" w14:textId="65197DD5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  <w:tr w:rsidR="00D469FF" w:rsidRPr="00F15D1C" w14:paraId="46B03BAA" w14:textId="77777777" w:rsidTr="00B0501C">
        <w:trPr>
          <w:gridAfter w:val="1"/>
          <w:wAfter w:w="105" w:type="dxa"/>
          <w:trHeight w:val="390"/>
        </w:trPr>
        <w:tc>
          <w:tcPr>
            <w:tcW w:w="4579" w:type="dxa"/>
          </w:tcPr>
          <w:p w14:paraId="02E4CEAF" w14:textId="77777777" w:rsidR="00D469FF" w:rsidRPr="00F15D1C" w:rsidRDefault="00D469FF" w:rsidP="00257338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และกรรมการร่วมกัน</w:t>
            </w:r>
            <w:r w:rsidRPr="00F15D1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1" w:type="dxa"/>
            <w:gridSpan w:val="3"/>
          </w:tcPr>
          <w:p w14:paraId="1634273B" w14:textId="429C9CD5" w:rsidR="00D469FF" w:rsidRPr="00F15D1C" w:rsidRDefault="00586CAF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350" w:type="dxa"/>
          </w:tcPr>
          <w:p w14:paraId="7EC9205A" w14:textId="1904BC6D" w:rsidR="00D469FF" w:rsidRPr="00F15D1C" w:rsidRDefault="00D469FF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144" w:type="dxa"/>
            <w:gridSpan w:val="3"/>
          </w:tcPr>
          <w:p w14:paraId="1ED9C8D2" w14:textId="3D3F23FF" w:rsidR="00D469FF" w:rsidRPr="00F15D1C" w:rsidRDefault="001C663D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376" w:type="dxa"/>
            <w:vAlign w:val="bottom"/>
          </w:tcPr>
          <w:p w14:paraId="23F9F171" w14:textId="2E162D50" w:rsidR="00D469FF" w:rsidRPr="00F15D1C" w:rsidRDefault="00D469FF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421</w:t>
            </w:r>
          </w:p>
        </w:tc>
      </w:tr>
      <w:tr w:rsidR="00D469FF" w:rsidRPr="00F15D1C" w14:paraId="4775968F" w14:textId="77777777" w:rsidTr="00B0501C">
        <w:trPr>
          <w:gridAfter w:val="1"/>
          <w:wAfter w:w="105" w:type="dxa"/>
          <w:trHeight w:val="411"/>
        </w:trPr>
        <w:tc>
          <w:tcPr>
            <w:tcW w:w="4579" w:type="dxa"/>
          </w:tcPr>
          <w:p w14:paraId="71EDCAC3" w14:textId="756E2987" w:rsidR="00D469FF" w:rsidRPr="00F15D1C" w:rsidRDefault="00D469FF" w:rsidP="0025733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81" w:type="dxa"/>
            <w:gridSpan w:val="3"/>
          </w:tcPr>
          <w:p w14:paraId="6C231609" w14:textId="1F35DC6A" w:rsidR="00D469FF" w:rsidRPr="00F15D1C" w:rsidRDefault="00586CAF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350" w:type="dxa"/>
          </w:tcPr>
          <w:p w14:paraId="1A8084CE" w14:textId="43C10C6B" w:rsidR="00D469FF" w:rsidRPr="00F15D1C" w:rsidRDefault="00D469FF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144" w:type="dxa"/>
            <w:gridSpan w:val="3"/>
          </w:tcPr>
          <w:p w14:paraId="4A888B28" w14:textId="3C8B83FF" w:rsidR="00D469FF" w:rsidRPr="00F15D1C" w:rsidRDefault="001C663D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376" w:type="dxa"/>
            <w:vAlign w:val="bottom"/>
          </w:tcPr>
          <w:p w14:paraId="734F6228" w14:textId="6B80D3B3" w:rsidR="00D469FF" w:rsidRPr="00F15D1C" w:rsidRDefault="00D469FF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950</w:t>
            </w:r>
          </w:p>
        </w:tc>
      </w:tr>
      <w:tr w:rsidR="00D469FF" w:rsidRPr="00F15D1C" w14:paraId="5A6F1025" w14:textId="77777777" w:rsidTr="00B0501C">
        <w:trPr>
          <w:gridAfter w:val="1"/>
          <w:wAfter w:w="105" w:type="dxa"/>
          <w:trHeight w:val="370"/>
        </w:trPr>
        <w:tc>
          <w:tcPr>
            <w:tcW w:w="5760" w:type="dxa"/>
            <w:gridSpan w:val="4"/>
            <w:vAlign w:val="bottom"/>
          </w:tcPr>
          <w:p w14:paraId="14A26762" w14:textId="37E9E3EE" w:rsidR="00D469FF" w:rsidRPr="00F15D1C" w:rsidRDefault="00D469FF" w:rsidP="0025733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หนี้สินตามสัญญาเช่า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 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F15D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F15D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2487F2BE" w14:textId="18872BA7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</w:tcPr>
          <w:p w14:paraId="24A9317B" w14:textId="567A1517" w:rsidR="00D469FF" w:rsidRPr="00F15D1C" w:rsidRDefault="00D469FF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09DC106E" w14:textId="77777777" w:rsidR="00D469FF" w:rsidRPr="00F15D1C" w:rsidRDefault="00D469FF" w:rsidP="00257338">
            <w:pPr>
              <w:tabs>
                <w:tab w:val="decimal" w:pos="1065"/>
                <w:tab w:val="decimal" w:pos="10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294" w:rsidRPr="00F15D1C" w14:paraId="09D4846D" w14:textId="77777777" w:rsidTr="00B0501C">
        <w:trPr>
          <w:gridAfter w:val="1"/>
          <w:wAfter w:w="105" w:type="dxa"/>
          <w:trHeight w:val="349"/>
        </w:trPr>
        <w:tc>
          <w:tcPr>
            <w:tcW w:w="4579" w:type="dxa"/>
            <w:vAlign w:val="bottom"/>
          </w:tcPr>
          <w:p w14:paraId="71CB4084" w14:textId="4F851901" w:rsidR="00A57294" w:rsidRPr="00F15D1C" w:rsidRDefault="00A57294" w:rsidP="00257338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81" w:type="dxa"/>
            <w:gridSpan w:val="3"/>
          </w:tcPr>
          <w:p w14:paraId="653CD129" w14:textId="6DFBCEE7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41,309</w:t>
            </w:r>
          </w:p>
        </w:tc>
        <w:tc>
          <w:tcPr>
            <w:tcW w:w="1350" w:type="dxa"/>
          </w:tcPr>
          <w:p w14:paraId="7D7A53D2" w14:textId="6390C30E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54,226</w:t>
            </w:r>
          </w:p>
        </w:tc>
        <w:tc>
          <w:tcPr>
            <w:tcW w:w="1144" w:type="dxa"/>
            <w:gridSpan w:val="3"/>
          </w:tcPr>
          <w:p w14:paraId="1D77096F" w14:textId="74F6AD64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41,309</w:t>
            </w:r>
          </w:p>
        </w:tc>
        <w:tc>
          <w:tcPr>
            <w:tcW w:w="1376" w:type="dxa"/>
          </w:tcPr>
          <w:p w14:paraId="7AB19600" w14:textId="3301C590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54,226</w:t>
            </w:r>
          </w:p>
        </w:tc>
      </w:tr>
      <w:tr w:rsidR="00A57294" w:rsidRPr="00F15D1C" w14:paraId="4F141203" w14:textId="77777777" w:rsidTr="00B0501C">
        <w:trPr>
          <w:gridAfter w:val="1"/>
          <w:wAfter w:w="105" w:type="dxa"/>
          <w:trHeight w:val="349"/>
        </w:trPr>
        <w:tc>
          <w:tcPr>
            <w:tcW w:w="4579" w:type="dxa"/>
            <w:vAlign w:val="bottom"/>
          </w:tcPr>
          <w:p w14:paraId="58C88C05" w14:textId="1C9EE63C" w:rsidR="00A57294" w:rsidRPr="00F15D1C" w:rsidRDefault="00A57294" w:rsidP="00257338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และกรรมการร่วมกัน</w:t>
            </w:r>
            <w:r w:rsidRPr="00F15D1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1" w:type="dxa"/>
            <w:gridSpan w:val="3"/>
          </w:tcPr>
          <w:p w14:paraId="20B0834B" w14:textId="703D6967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13,472</w:t>
            </w:r>
          </w:p>
        </w:tc>
        <w:tc>
          <w:tcPr>
            <w:tcW w:w="1350" w:type="dxa"/>
          </w:tcPr>
          <w:p w14:paraId="2EA9A82B" w14:textId="651FB67B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17,685</w:t>
            </w:r>
          </w:p>
        </w:tc>
        <w:tc>
          <w:tcPr>
            <w:tcW w:w="1144" w:type="dxa"/>
            <w:gridSpan w:val="3"/>
          </w:tcPr>
          <w:p w14:paraId="3DA53DE2" w14:textId="1A069F10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13,472</w:t>
            </w:r>
          </w:p>
        </w:tc>
        <w:tc>
          <w:tcPr>
            <w:tcW w:w="1376" w:type="dxa"/>
          </w:tcPr>
          <w:p w14:paraId="0743CCCA" w14:textId="36C4CE12" w:rsidR="00A57294" w:rsidRPr="00F15D1C" w:rsidRDefault="00A57294" w:rsidP="00257338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17,685</w:t>
            </w:r>
          </w:p>
        </w:tc>
      </w:tr>
      <w:tr w:rsidR="00A57294" w:rsidRPr="00F15D1C" w14:paraId="12D4B730" w14:textId="77777777" w:rsidTr="00B0501C">
        <w:trPr>
          <w:gridAfter w:val="1"/>
          <w:wAfter w:w="105" w:type="dxa"/>
          <w:trHeight w:val="390"/>
        </w:trPr>
        <w:tc>
          <w:tcPr>
            <w:tcW w:w="4579" w:type="dxa"/>
          </w:tcPr>
          <w:p w14:paraId="38E8F7FB" w14:textId="5B0A0203" w:rsidR="00A57294" w:rsidRPr="00F15D1C" w:rsidRDefault="00A57294" w:rsidP="00257338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1181" w:type="dxa"/>
            <w:gridSpan w:val="3"/>
            <w:vAlign w:val="bottom"/>
          </w:tcPr>
          <w:p w14:paraId="7E6D4904" w14:textId="7F018D6C" w:rsidR="00A57294" w:rsidRPr="00F15D1C" w:rsidRDefault="00A57294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50" w:type="dxa"/>
          </w:tcPr>
          <w:p w14:paraId="26E58DE9" w14:textId="3E3EA83D" w:rsidR="00A57294" w:rsidRPr="00F15D1C" w:rsidRDefault="00A57294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1144" w:type="dxa"/>
            <w:gridSpan w:val="3"/>
            <w:vAlign w:val="bottom"/>
          </w:tcPr>
          <w:p w14:paraId="5C7E1C5E" w14:textId="257D3F67" w:rsidR="00A57294" w:rsidRPr="00F15D1C" w:rsidRDefault="00A57294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76" w:type="dxa"/>
            <w:vAlign w:val="bottom"/>
          </w:tcPr>
          <w:p w14:paraId="6D132739" w14:textId="2BDEA35E" w:rsidR="00A57294" w:rsidRPr="00F15D1C" w:rsidRDefault="00A57294" w:rsidP="00257338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235</w:t>
            </w:r>
          </w:p>
        </w:tc>
      </w:tr>
      <w:tr w:rsidR="00A57294" w:rsidRPr="00F15D1C" w14:paraId="0F7BDE32" w14:textId="77777777" w:rsidTr="00B0501C">
        <w:trPr>
          <w:gridAfter w:val="1"/>
          <w:wAfter w:w="105" w:type="dxa"/>
          <w:trHeight w:val="411"/>
        </w:trPr>
        <w:tc>
          <w:tcPr>
            <w:tcW w:w="4579" w:type="dxa"/>
          </w:tcPr>
          <w:p w14:paraId="05845B1F" w14:textId="77777777" w:rsidR="00A57294" w:rsidRPr="00F15D1C" w:rsidRDefault="00A57294" w:rsidP="00257338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15D1C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81" w:type="dxa"/>
            <w:gridSpan w:val="3"/>
            <w:vAlign w:val="bottom"/>
          </w:tcPr>
          <w:p w14:paraId="35115129" w14:textId="799B75EC" w:rsidR="00A57294" w:rsidRPr="00F15D1C" w:rsidRDefault="00A57294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54,820</w:t>
            </w:r>
          </w:p>
        </w:tc>
        <w:tc>
          <w:tcPr>
            <w:tcW w:w="1350" w:type="dxa"/>
          </w:tcPr>
          <w:p w14:paraId="155CFDF9" w14:textId="5E83E1A3" w:rsidR="00A57294" w:rsidRPr="00F15D1C" w:rsidRDefault="00A57294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72,146</w:t>
            </w:r>
          </w:p>
        </w:tc>
        <w:tc>
          <w:tcPr>
            <w:tcW w:w="1144" w:type="dxa"/>
            <w:gridSpan w:val="3"/>
            <w:vAlign w:val="bottom"/>
          </w:tcPr>
          <w:p w14:paraId="41A86DF5" w14:textId="12974D62" w:rsidR="00A57294" w:rsidRPr="00F15D1C" w:rsidRDefault="00A57294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54,820</w:t>
            </w:r>
          </w:p>
        </w:tc>
        <w:tc>
          <w:tcPr>
            <w:tcW w:w="1376" w:type="dxa"/>
            <w:vAlign w:val="bottom"/>
          </w:tcPr>
          <w:p w14:paraId="758F2498" w14:textId="719E60D3" w:rsidR="00A57294" w:rsidRPr="00F15D1C" w:rsidRDefault="00A57294" w:rsidP="00257338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15D1C">
              <w:rPr>
                <w:rFonts w:ascii="Angsana New" w:hAnsi="Angsana New"/>
                <w:sz w:val="26"/>
                <w:szCs w:val="26"/>
              </w:rPr>
              <w:t>72,146</w:t>
            </w:r>
          </w:p>
        </w:tc>
      </w:tr>
    </w:tbl>
    <w:p w14:paraId="5FC4CC26" w14:textId="77777777" w:rsidR="00964D79" w:rsidRPr="00F15D1C" w:rsidRDefault="00964D79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14:paraId="61C994EE" w14:textId="77777777" w:rsidR="00964D79" w:rsidRPr="00F15D1C" w:rsidRDefault="00964D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15D1C">
        <w:rPr>
          <w:rFonts w:ascii="Angsana New" w:hAnsi="Angsana New"/>
          <w:b/>
          <w:bCs/>
          <w:sz w:val="32"/>
          <w:szCs w:val="32"/>
          <w:u w:val="single"/>
        </w:rPr>
        <w:br w:type="page"/>
      </w:r>
    </w:p>
    <w:p w14:paraId="5FBCDDFA" w14:textId="1BD8A89F" w:rsidR="00C3124A" w:rsidRPr="00F15D1C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F15D1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4E7A6E" w:rsidRPr="00F15D1C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</w:t>
      </w:r>
      <w:r w:rsidRPr="00F15D1C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F15D1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89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40"/>
        <w:gridCol w:w="1084"/>
        <w:gridCol w:w="1084"/>
        <w:gridCol w:w="1341"/>
      </w:tblGrid>
      <w:tr w:rsidR="00C3124A" w:rsidRPr="00F15D1C" w14:paraId="3ACF65E6" w14:textId="77777777" w:rsidTr="008B5E20">
        <w:trPr>
          <w:trHeight w:val="180"/>
        </w:trPr>
        <w:tc>
          <w:tcPr>
            <w:tcW w:w="8981" w:type="dxa"/>
            <w:gridSpan w:val="6"/>
          </w:tcPr>
          <w:p w14:paraId="30A165E9" w14:textId="33AD12FA" w:rsidR="00C3124A" w:rsidRPr="00F15D1C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(หน่วย</w:t>
            </w:r>
            <w:r w:rsidRPr="00F15D1C">
              <w:rPr>
                <w:rFonts w:ascii="Angsana New" w:hAnsi="Angsana New"/>
              </w:rPr>
              <w:t xml:space="preserve">: </w:t>
            </w:r>
            <w:r w:rsidRPr="00F15D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F15D1C" w14:paraId="46C9202E" w14:textId="77777777" w:rsidTr="008B5E20">
        <w:tc>
          <w:tcPr>
            <w:tcW w:w="2790" w:type="dxa"/>
            <w:vAlign w:val="bottom"/>
          </w:tcPr>
          <w:p w14:paraId="4185029E" w14:textId="77777777" w:rsidR="00C3124A" w:rsidRPr="00F15D1C" w:rsidRDefault="00C3124A" w:rsidP="00155473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C24DFA" w14:textId="77777777" w:rsidR="00C3124A" w:rsidRPr="00F15D1C" w:rsidRDefault="00C3124A" w:rsidP="00155473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363CDA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F15D1C" w14:paraId="0ED43FB7" w14:textId="77777777" w:rsidTr="008B5E20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21A213A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05A714B9" w:rsidR="00C3124A" w:rsidRPr="00F15D1C" w:rsidRDefault="00D469FF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 xml:space="preserve">1 </w:t>
            </w:r>
            <w:r w:rsidRPr="00F15D1C">
              <w:rPr>
                <w:rFonts w:ascii="Angsana New" w:hAnsi="Angsana New" w:hint="cs"/>
                <w:cs/>
              </w:rPr>
              <w:t xml:space="preserve">มกราคม </w:t>
            </w:r>
            <w:r w:rsidRPr="00F15D1C">
              <w:rPr>
                <w:rFonts w:ascii="Angsana New" w:hAnsi="Angsana New"/>
              </w:rPr>
              <w:t>2566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ระหว่าง</w:t>
            </w:r>
            <w:r w:rsidR="006516B8" w:rsidRPr="00F15D1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ระหว่าง</w:t>
            </w:r>
            <w:r w:rsidR="006516B8" w:rsidRPr="00F15D1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80505C9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F15D1C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56DCEA0D" w:rsidR="00C3124A" w:rsidRPr="00F15D1C" w:rsidRDefault="00BC2CF0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 xml:space="preserve">30 </w:t>
            </w:r>
            <w:r w:rsidR="00DB5F74" w:rsidRPr="00F15D1C">
              <w:rPr>
                <w:rFonts w:ascii="Angsana New" w:hAnsi="Angsana New"/>
                <w:cs/>
              </w:rPr>
              <w:t>กันยายน</w:t>
            </w:r>
            <w:r w:rsidR="00C3124A" w:rsidRPr="00F15D1C">
              <w:rPr>
                <w:rFonts w:ascii="Angsana New" w:hAnsi="Angsana New"/>
              </w:rPr>
              <w:t xml:space="preserve"> 256</w:t>
            </w:r>
            <w:r w:rsidR="001870C3" w:rsidRPr="00F15D1C">
              <w:rPr>
                <w:rFonts w:ascii="Angsana New" w:hAnsi="Angsana New"/>
              </w:rPr>
              <w:t>6</w:t>
            </w:r>
          </w:p>
        </w:tc>
      </w:tr>
      <w:tr w:rsidR="0091097F" w:rsidRPr="00F15D1C" w14:paraId="0F8D8521" w14:textId="77777777" w:rsidTr="008B5E20">
        <w:tc>
          <w:tcPr>
            <w:tcW w:w="2790" w:type="dxa"/>
            <w:vAlign w:val="bottom"/>
          </w:tcPr>
          <w:p w14:paraId="7F9D0893" w14:textId="0C88C7E7" w:rsidR="0091097F" w:rsidRPr="00F15D1C" w:rsidRDefault="0091097F" w:rsidP="0091097F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บริษัท</w:t>
            </w:r>
            <w:r w:rsidRPr="00F15D1C">
              <w:rPr>
                <w:rFonts w:ascii="Angsana New" w:hAnsi="Angsana New" w:hint="cs"/>
                <w:cs/>
              </w:rPr>
              <w:t xml:space="preserve"> </w:t>
            </w:r>
            <w:r w:rsidRPr="00F15D1C">
              <w:rPr>
                <w:rFonts w:ascii="Angsana New" w:hAnsi="Angsana New"/>
                <w:cs/>
              </w:rPr>
              <w:t>อินโดกูนา (ประเทศไทย) จำกัด</w:t>
            </w:r>
          </w:p>
        </w:tc>
        <w:tc>
          <w:tcPr>
            <w:tcW w:w="1242" w:type="dxa"/>
          </w:tcPr>
          <w:p w14:paraId="465ED8FA" w14:textId="77777777" w:rsidR="0091097F" w:rsidRPr="00F15D1C" w:rsidRDefault="0091097F" w:rsidP="0091097F">
            <w:pPr>
              <w:spacing w:line="300" w:lineRule="exac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27B26026" w:rsidR="0091097F" w:rsidRPr="00F15D1C" w:rsidRDefault="0091097F" w:rsidP="0091097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61DB1176" w14:textId="6FE755EB" w:rsidR="0091097F" w:rsidRPr="00F15D1C" w:rsidRDefault="00642322" w:rsidP="0091097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15,000</w:t>
            </w:r>
          </w:p>
        </w:tc>
        <w:tc>
          <w:tcPr>
            <w:tcW w:w="1084" w:type="dxa"/>
            <w:vAlign w:val="bottom"/>
          </w:tcPr>
          <w:p w14:paraId="2C39CE49" w14:textId="207F7CFD" w:rsidR="0091097F" w:rsidRPr="00F15D1C" w:rsidRDefault="00D1561F" w:rsidP="0091097F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</w:tcPr>
          <w:p w14:paraId="40AB8802" w14:textId="0EC69018" w:rsidR="0091097F" w:rsidRPr="00F15D1C" w:rsidRDefault="00CD3FAA" w:rsidP="009109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15,000</w:t>
            </w:r>
          </w:p>
        </w:tc>
      </w:tr>
      <w:tr w:rsidR="0091097F" w:rsidRPr="00F15D1C" w14:paraId="52E80252" w14:textId="77777777" w:rsidTr="008B5E20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91097F" w:rsidRPr="00F15D1C" w:rsidRDefault="0091097F" w:rsidP="0091097F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42" w:type="dxa"/>
          </w:tcPr>
          <w:p w14:paraId="137BEB64" w14:textId="77777777" w:rsidR="0091097F" w:rsidRPr="00F15D1C" w:rsidRDefault="0091097F" w:rsidP="0091097F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011F5E50" w:rsidR="0091097F" w:rsidRPr="00F15D1C" w:rsidRDefault="0091097F" w:rsidP="0091097F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F7FF52E" w14:textId="5B738C52" w:rsidR="0091097F" w:rsidRPr="00F15D1C" w:rsidRDefault="00642322" w:rsidP="0091097F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15,000</w:t>
            </w:r>
          </w:p>
        </w:tc>
        <w:tc>
          <w:tcPr>
            <w:tcW w:w="1084" w:type="dxa"/>
            <w:vAlign w:val="bottom"/>
          </w:tcPr>
          <w:p w14:paraId="5AEDAFF7" w14:textId="55EAB5D3" w:rsidR="0091097F" w:rsidRPr="00F15D1C" w:rsidRDefault="00D1561F" w:rsidP="0091097F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</w:tcPr>
          <w:p w14:paraId="6B8470CB" w14:textId="36682B24" w:rsidR="0091097F" w:rsidRPr="00F15D1C" w:rsidRDefault="00CD3FAA" w:rsidP="009109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15,000</w:t>
            </w:r>
          </w:p>
        </w:tc>
      </w:tr>
    </w:tbl>
    <w:p w14:paraId="0A51DC86" w14:textId="05AE9586" w:rsidR="00D9735A" w:rsidRPr="00F15D1C" w:rsidRDefault="00C3124A" w:rsidP="00BE7E74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15D1C">
        <w:rPr>
          <w:rFonts w:ascii="Angsana New" w:hAnsi="Angsana New"/>
          <w:sz w:val="32"/>
          <w:szCs w:val="32"/>
        </w:rPr>
        <w:tab/>
      </w:r>
      <w:r w:rsidR="00BE7E74" w:rsidRPr="00F15D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="00BE7E74" w:rsidRPr="00F15D1C">
        <w:rPr>
          <w:rFonts w:ascii="Angsana New" w:hAnsi="Angsana New"/>
          <w:sz w:val="32"/>
          <w:szCs w:val="32"/>
          <w:cs/>
        </w:rPr>
        <w:t xml:space="preserve"> </w:t>
      </w:r>
      <w:r w:rsidR="00BE7E74" w:rsidRPr="00F15D1C">
        <w:rPr>
          <w:rFonts w:ascii="Angsana New" w:hAnsi="Angsana New"/>
          <w:sz w:val="32"/>
          <w:szCs w:val="32"/>
        </w:rPr>
        <w:t xml:space="preserve">2566 </w:t>
      </w:r>
      <w:r w:rsidR="00BE7E74" w:rsidRPr="00F15D1C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F15D1C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F15D1C">
        <w:rPr>
          <w:rFonts w:ascii="Angsana New" w:hAnsi="Angsana New"/>
          <w:sz w:val="32"/>
          <w:szCs w:val="32"/>
          <w:cs/>
        </w:rPr>
        <w:t>มีกำหนดชำระคืน</w:t>
      </w:r>
      <w:r w:rsidR="00225D64" w:rsidRPr="00F15D1C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BE7E74" w:rsidRPr="00F15D1C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FA1FE5" w:rsidRPr="00F15D1C">
        <w:rPr>
          <w:rFonts w:ascii="Angsana New" w:hAnsi="Angsana New"/>
          <w:sz w:val="32"/>
          <w:szCs w:val="32"/>
        </w:rPr>
        <w:t xml:space="preserve"> 3.45</w:t>
      </w:r>
      <w:r w:rsidR="00680DA6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892217" w:rsidRPr="00F15D1C">
        <w:rPr>
          <w:rFonts w:ascii="Angsana New" w:hAnsi="Angsana New" w:hint="cs"/>
          <w:sz w:val="32"/>
          <w:szCs w:val="32"/>
          <w:cs/>
        </w:rPr>
        <w:t>และ</w:t>
      </w:r>
      <w:r w:rsidR="003E0E84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894CB1" w:rsidRPr="00F15D1C">
        <w:rPr>
          <w:rFonts w:ascii="Angsana New" w:hAnsi="Angsana New"/>
          <w:sz w:val="32"/>
          <w:szCs w:val="32"/>
        </w:rPr>
        <w:t>3.79</w:t>
      </w:r>
      <w:r w:rsidR="00DD5C2D" w:rsidRPr="00F15D1C">
        <w:rPr>
          <w:rFonts w:ascii="Angsana New" w:hAnsi="Angsana New"/>
          <w:sz w:val="32"/>
          <w:szCs w:val="32"/>
        </w:rPr>
        <w:t xml:space="preserve"> </w:t>
      </w:r>
      <w:r w:rsidR="00DD5C2D" w:rsidRPr="00F15D1C">
        <w:rPr>
          <w:rFonts w:ascii="Angsana New" w:hAnsi="Angsana New" w:hint="cs"/>
          <w:sz w:val="32"/>
          <w:szCs w:val="32"/>
          <w:cs/>
        </w:rPr>
        <w:t>ต่อปี</w:t>
      </w:r>
    </w:p>
    <w:p w14:paraId="1E07EB20" w14:textId="4CC7D82F" w:rsidR="00EE33E1" w:rsidRPr="00F15D1C" w:rsidRDefault="00EE33E1" w:rsidP="00A330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F15D1C">
        <w:rPr>
          <w:rFonts w:ascii="Angsana New" w:hAnsi="Angsana New"/>
          <w:sz w:val="32"/>
          <w:szCs w:val="32"/>
          <w:u w:val="single"/>
          <w:cs/>
        </w:rPr>
        <w:t>ค่าตอบแทนกรรมการ</w:t>
      </w:r>
      <w:r w:rsidR="00691148" w:rsidRPr="00F15D1C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F15D1C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07FC62F2" w14:textId="7F550A1C" w:rsidR="00BC2CF0" w:rsidRPr="00F15D1C" w:rsidRDefault="00BC2CF0" w:rsidP="00BC2C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>ในระหว่างงวด</w:t>
      </w:r>
      <w:r w:rsidRPr="00F15D1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D0C8C" w:rsidRPr="00F15D1C">
        <w:rPr>
          <w:rFonts w:ascii="Angsana New" w:hAnsi="Angsana New" w:hint="cs"/>
          <w:sz w:val="32"/>
          <w:szCs w:val="32"/>
          <w:cs/>
        </w:rPr>
        <w:t>เก้า</w:t>
      </w:r>
      <w:r w:rsidRPr="00F15D1C">
        <w:rPr>
          <w:rFonts w:ascii="Angsana New" w:hAnsi="Angsana New" w:hint="cs"/>
          <w:sz w:val="32"/>
          <w:szCs w:val="32"/>
          <w:cs/>
        </w:rPr>
        <w:t>เดือน</w:t>
      </w:r>
      <w:r w:rsidRPr="00F15D1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Pr="00F15D1C">
        <w:rPr>
          <w:rFonts w:ascii="Angsana New" w:hAnsi="Angsana New"/>
          <w:sz w:val="32"/>
          <w:szCs w:val="32"/>
        </w:rPr>
        <w:t>256</w:t>
      </w:r>
      <w:r w:rsidR="001A1246" w:rsidRPr="00F15D1C">
        <w:rPr>
          <w:rFonts w:ascii="Angsana New" w:hAnsi="Angsana New"/>
          <w:sz w:val="32"/>
          <w:szCs w:val="32"/>
        </w:rPr>
        <w:t>6</w:t>
      </w:r>
      <w:r w:rsidRPr="00F15D1C">
        <w:rPr>
          <w:rFonts w:ascii="Angsana New" w:hAnsi="Angsana New"/>
          <w:sz w:val="32"/>
          <w:szCs w:val="32"/>
          <w:cs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15D1C">
        <w:rPr>
          <w:rFonts w:ascii="Angsana New" w:hAnsi="Angsana New"/>
          <w:sz w:val="32"/>
          <w:szCs w:val="32"/>
        </w:rPr>
        <w:t>256</w:t>
      </w:r>
      <w:r w:rsidR="001A1246" w:rsidRPr="00F15D1C">
        <w:rPr>
          <w:rFonts w:ascii="Angsana New" w:hAnsi="Angsana New"/>
          <w:sz w:val="32"/>
          <w:szCs w:val="32"/>
        </w:rPr>
        <w:t>5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="00D46825" w:rsidRPr="00F15D1C">
        <w:rPr>
          <w:rFonts w:ascii="Angsana New" w:hAnsi="Angsana New"/>
          <w:sz w:val="32"/>
          <w:szCs w:val="32"/>
          <w:cs/>
        </w:rPr>
        <w:t>กลุ่มบริษัท</w:t>
      </w:r>
      <w:r w:rsidRPr="00F15D1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F15D1C">
        <w:rPr>
          <w:rFonts w:ascii="Angsana New" w:hAnsi="Angsana New" w:hint="cs"/>
          <w:sz w:val="32"/>
          <w:szCs w:val="32"/>
          <w:cs/>
        </w:rPr>
        <w:t>และ</w:t>
      </w:r>
      <w:r w:rsidRPr="00F15D1C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1530"/>
        <w:gridCol w:w="1980"/>
        <w:gridCol w:w="1530"/>
        <w:gridCol w:w="1530"/>
        <w:gridCol w:w="1237"/>
        <w:gridCol w:w="1242"/>
      </w:tblGrid>
      <w:tr w:rsidR="00991403" w:rsidRPr="00F15D1C" w14:paraId="1502E714" w14:textId="77777777" w:rsidTr="003064F5">
        <w:tc>
          <w:tcPr>
            <w:tcW w:w="1530" w:type="dxa"/>
          </w:tcPr>
          <w:p w14:paraId="7F12C169" w14:textId="77777777" w:rsidR="00991403" w:rsidRPr="00F15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768CDCE3" w14:textId="0EE194B6" w:rsidR="00991403" w:rsidRPr="00F15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91403" w:rsidRPr="00F15D1C" w14:paraId="3450D6E1" w14:textId="77777777" w:rsidTr="00020875">
        <w:tc>
          <w:tcPr>
            <w:tcW w:w="3510" w:type="dxa"/>
            <w:gridSpan w:val="2"/>
          </w:tcPr>
          <w:p w14:paraId="2B67B26C" w14:textId="77777777" w:rsidR="00991403" w:rsidRPr="00F15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4434B000" w14:textId="25018D26" w:rsidR="00991403" w:rsidRPr="00F15D1C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C2CF0"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91403" w:rsidRPr="00F15D1C" w14:paraId="2730FA6F" w14:textId="77777777" w:rsidTr="00020875">
        <w:tc>
          <w:tcPr>
            <w:tcW w:w="3510" w:type="dxa"/>
            <w:gridSpan w:val="2"/>
          </w:tcPr>
          <w:p w14:paraId="1C503847" w14:textId="77777777" w:rsidR="00991403" w:rsidRPr="00F15D1C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C8BBAA8" w14:textId="022889C9" w:rsidR="00991403" w:rsidRPr="00F15D1C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2784A815" w14:textId="77777777" w:rsidR="00991403" w:rsidRPr="00F15D1C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403" w:rsidRPr="00F15D1C" w14:paraId="2EEE87F6" w14:textId="77777777" w:rsidTr="00020875">
        <w:tc>
          <w:tcPr>
            <w:tcW w:w="3510" w:type="dxa"/>
            <w:gridSpan w:val="2"/>
          </w:tcPr>
          <w:p w14:paraId="1D042EC5" w14:textId="77777777" w:rsidR="00991403" w:rsidRPr="00F15D1C" w:rsidRDefault="00991403" w:rsidP="00991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6E4256" w14:textId="6532CDAA" w:rsidR="00991403" w:rsidRPr="00F15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72019DA9" w14:textId="163E25F9" w:rsidR="00991403" w:rsidRPr="00F15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7" w:type="dxa"/>
            <w:hideMark/>
          </w:tcPr>
          <w:p w14:paraId="430A4D76" w14:textId="67DEBDFC" w:rsidR="00991403" w:rsidRPr="00F15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hideMark/>
          </w:tcPr>
          <w:p w14:paraId="7D4A8573" w14:textId="3351B3EB" w:rsidR="00991403" w:rsidRPr="00F15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20875" w:rsidRPr="00F15D1C" w14:paraId="1FA37269" w14:textId="77777777" w:rsidTr="00020875">
        <w:tc>
          <w:tcPr>
            <w:tcW w:w="3510" w:type="dxa"/>
            <w:gridSpan w:val="2"/>
            <w:hideMark/>
          </w:tcPr>
          <w:p w14:paraId="0FE2B386" w14:textId="77777777" w:rsidR="00020875" w:rsidRPr="00F15D1C" w:rsidRDefault="00020875" w:rsidP="00020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0EABC560" w14:textId="6131E759" w:rsidR="00020875" w:rsidRPr="00F15D1C" w:rsidRDefault="00FF68CC" w:rsidP="00020875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14.</w:t>
            </w:r>
            <w:r w:rsidR="00BE4150" w:rsidRPr="00F15D1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38E216EB" w14:textId="2F92836E" w:rsidR="00020875" w:rsidRPr="00F15D1C" w:rsidRDefault="00DB5F74" w:rsidP="00020875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15.7</w:t>
            </w:r>
          </w:p>
        </w:tc>
        <w:tc>
          <w:tcPr>
            <w:tcW w:w="1237" w:type="dxa"/>
          </w:tcPr>
          <w:p w14:paraId="549606E4" w14:textId="576A78EA" w:rsidR="00020875" w:rsidRPr="00F15D1C" w:rsidRDefault="00FF68CC" w:rsidP="00020875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14.</w:t>
            </w:r>
            <w:r w:rsidR="00BE4150" w:rsidRPr="00F15D1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42" w:type="dxa"/>
          </w:tcPr>
          <w:p w14:paraId="1A934AA6" w14:textId="540DB4FC" w:rsidR="00020875" w:rsidRPr="00F15D1C" w:rsidRDefault="00DB5F74" w:rsidP="00020875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15.1</w:t>
            </w:r>
          </w:p>
        </w:tc>
      </w:tr>
      <w:tr w:rsidR="00020875" w:rsidRPr="00F15D1C" w14:paraId="00BE41E8" w14:textId="77777777" w:rsidTr="00020875">
        <w:tc>
          <w:tcPr>
            <w:tcW w:w="3510" w:type="dxa"/>
            <w:gridSpan w:val="2"/>
            <w:hideMark/>
          </w:tcPr>
          <w:p w14:paraId="5C68F125" w14:textId="77777777" w:rsidR="00020875" w:rsidRPr="00F15D1C" w:rsidRDefault="00020875" w:rsidP="000208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84D8756" w14:textId="71AD1840" w:rsidR="00020875" w:rsidRPr="00F15D1C" w:rsidRDefault="00FF68CC" w:rsidP="0002087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0.</w:t>
            </w:r>
            <w:r w:rsidR="00A55267" w:rsidRPr="00F15D1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07D0AF63" w14:textId="1B1C60F2" w:rsidR="00020875" w:rsidRPr="00F15D1C" w:rsidRDefault="00DB5F74" w:rsidP="0002087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37" w:type="dxa"/>
          </w:tcPr>
          <w:p w14:paraId="6BE5135F" w14:textId="0E505266" w:rsidR="00020875" w:rsidRPr="00F15D1C" w:rsidRDefault="00FF68CC" w:rsidP="0002087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0.</w:t>
            </w:r>
            <w:r w:rsidR="00B608ED" w:rsidRPr="00F15D1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42" w:type="dxa"/>
          </w:tcPr>
          <w:p w14:paraId="4E251C5F" w14:textId="1849E4C5" w:rsidR="00020875" w:rsidRPr="00F15D1C" w:rsidRDefault="00DB5F74" w:rsidP="0002087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020875" w:rsidRPr="00F15D1C" w14:paraId="5CD9A92B" w14:textId="77777777" w:rsidTr="00020875">
        <w:tc>
          <w:tcPr>
            <w:tcW w:w="3510" w:type="dxa"/>
            <w:gridSpan w:val="2"/>
            <w:hideMark/>
          </w:tcPr>
          <w:p w14:paraId="1DF30925" w14:textId="77777777" w:rsidR="00020875" w:rsidRPr="00F15D1C" w:rsidRDefault="00020875" w:rsidP="00020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DABBA32" w14:textId="62FAFF11" w:rsidR="00020875" w:rsidRPr="00F15D1C" w:rsidRDefault="00FF68CC" w:rsidP="0002087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  <w:tc>
          <w:tcPr>
            <w:tcW w:w="1530" w:type="dxa"/>
          </w:tcPr>
          <w:p w14:paraId="521F01A4" w14:textId="1DA65EC1" w:rsidR="00020875" w:rsidRPr="00F15D1C" w:rsidRDefault="00DB5F74" w:rsidP="0002087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16.3</w:t>
            </w:r>
          </w:p>
        </w:tc>
        <w:tc>
          <w:tcPr>
            <w:tcW w:w="1237" w:type="dxa"/>
          </w:tcPr>
          <w:p w14:paraId="0A8EE01D" w14:textId="4BE2FD4D" w:rsidR="00020875" w:rsidRPr="00F15D1C" w:rsidRDefault="00FF68CC" w:rsidP="00020875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14.</w:t>
            </w:r>
            <w:r w:rsidR="008A13C1" w:rsidRPr="00F15D1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42" w:type="dxa"/>
          </w:tcPr>
          <w:p w14:paraId="26386724" w14:textId="068BE5B3" w:rsidR="00020875" w:rsidRPr="00F15D1C" w:rsidRDefault="00DB5F74" w:rsidP="00020875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</w:tr>
      <w:tr w:rsidR="00BC2CF0" w:rsidRPr="00F15D1C" w14:paraId="24E958C5" w14:textId="77777777" w:rsidTr="00155473">
        <w:tc>
          <w:tcPr>
            <w:tcW w:w="1530" w:type="dxa"/>
          </w:tcPr>
          <w:p w14:paraId="453815F0" w14:textId="77777777" w:rsidR="00BC2CF0" w:rsidRPr="00F15D1C" w:rsidRDefault="00BC2CF0" w:rsidP="00BC2C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13AE6870" w14:textId="77777777" w:rsidR="00BC2CF0" w:rsidRPr="00F15D1C" w:rsidRDefault="00BC2CF0" w:rsidP="00BC2C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C2CF0" w:rsidRPr="00F15D1C" w14:paraId="7D94882E" w14:textId="77777777" w:rsidTr="00155473">
        <w:tc>
          <w:tcPr>
            <w:tcW w:w="3510" w:type="dxa"/>
            <w:gridSpan w:val="2"/>
          </w:tcPr>
          <w:p w14:paraId="26FF4D5E" w14:textId="77777777" w:rsidR="00BC2CF0" w:rsidRPr="00F15D1C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2B47D3C9" w14:textId="25FDD40E" w:rsidR="00BC2CF0" w:rsidRPr="00F15D1C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D0C8C" w:rsidRPr="00F15D1C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C2CF0" w:rsidRPr="00F15D1C" w14:paraId="2A7F507D" w14:textId="77777777" w:rsidTr="00155473">
        <w:tc>
          <w:tcPr>
            <w:tcW w:w="3510" w:type="dxa"/>
            <w:gridSpan w:val="2"/>
          </w:tcPr>
          <w:p w14:paraId="46393576" w14:textId="77777777" w:rsidR="00BC2CF0" w:rsidRPr="00F15D1C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BC4C750" w14:textId="77777777" w:rsidR="00BC2CF0" w:rsidRPr="00F15D1C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671EFA90" w14:textId="77777777" w:rsidR="00BC2CF0" w:rsidRPr="00F15D1C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CF0" w:rsidRPr="00F15D1C" w14:paraId="719AEDED" w14:textId="77777777" w:rsidTr="00155473">
        <w:tc>
          <w:tcPr>
            <w:tcW w:w="3510" w:type="dxa"/>
            <w:gridSpan w:val="2"/>
          </w:tcPr>
          <w:p w14:paraId="713F8DA5" w14:textId="77777777" w:rsidR="00BC2CF0" w:rsidRPr="00F15D1C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E29E2A9" w14:textId="77777777" w:rsidR="00BC2CF0" w:rsidRPr="00F15D1C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17E940A5" w14:textId="77777777" w:rsidR="00BC2CF0" w:rsidRPr="00F15D1C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7" w:type="dxa"/>
            <w:hideMark/>
          </w:tcPr>
          <w:p w14:paraId="6A61A5D9" w14:textId="77777777" w:rsidR="00BC2CF0" w:rsidRPr="00F15D1C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hideMark/>
          </w:tcPr>
          <w:p w14:paraId="3F24609B" w14:textId="77777777" w:rsidR="00BC2CF0" w:rsidRPr="00F15D1C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C2CF0" w:rsidRPr="00F15D1C" w14:paraId="68F84A81" w14:textId="77777777" w:rsidTr="00155473">
        <w:tc>
          <w:tcPr>
            <w:tcW w:w="3510" w:type="dxa"/>
            <w:gridSpan w:val="2"/>
            <w:hideMark/>
          </w:tcPr>
          <w:p w14:paraId="5FA69235" w14:textId="77777777" w:rsidR="00BC2CF0" w:rsidRPr="00F15D1C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443F7DD" w14:textId="59F3AF55" w:rsidR="00BC2CF0" w:rsidRPr="00F15D1C" w:rsidRDefault="00FB48E1" w:rsidP="00155473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46.6</w:t>
            </w:r>
          </w:p>
        </w:tc>
        <w:tc>
          <w:tcPr>
            <w:tcW w:w="1530" w:type="dxa"/>
          </w:tcPr>
          <w:p w14:paraId="0E888F63" w14:textId="584814A3" w:rsidR="00BC2CF0" w:rsidRPr="00F15D1C" w:rsidRDefault="00DB5F74" w:rsidP="00155473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47.1</w:t>
            </w:r>
          </w:p>
        </w:tc>
        <w:tc>
          <w:tcPr>
            <w:tcW w:w="1237" w:type="dxa"/>
          </w:tcPr>
          <w:p w14:paraId="27F181FD" w14:textId="604C93BE" w:rsidR="00BC2CF0" w:rsidRPr="00F15D1C" w:rsidRDefault="00FB48E1" w:rsidP="00155473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45.3</w:t>
            </w:r>
          </w:p>
        </w:tc>
        <w:tc>
          <w:tcPr>
            <w:tcW w:w="1242" w:type="dxa"/>
          </w:tcPr>
          <w:p w14:paraId="77148326" w14:textId="71F10C2E" w:rsidR="00BC2CF0" w:rsidRPr="00F15D1C" w:rsidRDefault="00DB5F74" w:rsidP="00155473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45.7</w:t>
            </w:r>
          </w:p>
        </w:tc>
      </w:tr>
      <w:tr w:rsidR="00BC2CF0" w:rsidRPr="00F15D1C" w14:paraId="13730F71" w14:textId="77777777" w:rsidTr="00155473">
        <w:tc>
          <w:tcPr>
            <w:tcW w:w="3510" w:type="dxa"/>
            <w:gridSpan w:val="2"/>
            <w:hideMark/>
          </w:tcPr>
          <w:p w14:paraId="184F20E4" w14:textId="77777777" w:rsidR="00BC2CF0" w:rsidRPr="00F15D1C" w:rsidRDefault="00BC2CF0" w:rsidP="0015547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EAD7F21" w14:textId="476D3A78" w:rsidR="00BC2CF0" w:rsidRPr="00F15D1C" w:rsidRDefault="00FB48E1" w:rsidP="001554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</w:tcPr>
          <w:p w14:paraId="50F2E696" w14:textId="087A93E1" w:rsidR="00BC2CF0" w:rsidRPr="00F15D1C" w:rsidRDefault="00DB5F74" w:rsidP="001554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237" w:type="dxa"/>
          </w:tcPr>
          <w:p w14:paraId="1184DAEB" w14:textId="6187C89F" w:rsidR="00BC2CF0" w:rsidRPr="00F15D1C" w:rsidRDefault="00FB48E1" w:rsidP="0015547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42" w:type="dxa"/>
          </w:tcPr>
          <w:p w14:paraId="30CF155B" w14:textId="767F430D" w:rsidR="00BC2CF0" w:rsidRPr="00F15D1C" w:rsidRDefault="00DB5F74" w:rsidP="0015547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BC2CF0" w:rsidRPr="00F15D1C" w14:paraId="2034F5E6" w14:textId="77777777" w:rsidTr="00155473">
        <w:tc>
          <w:tcPr>
            <w:tcW w:w="3510" w:type="dxa"/>
            <w:gridSpan w:val="2"/>
            <w:hideMark/>
          </w:tcPr>
          <w:p w14:paraId="40240B30" w14:textId="77777777" w:rsidR="00BC2CF0" w:rsidRPr="00F15D1C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1CDFF90" w14:textId="0B3C34B9" w:rsidR="00BC2CF0" w:rsidRPr="00F15D1C" w:rsidRDefault="00FB48E1" w:rsidP="001554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47.6</w:t>
            </w:r>
          </w:p>
        </w:tc>
        <w:tc>
          <w:tcPr>
            <w:tcW w:w="1530" w:type="dxa"/>
          </w:tcPr>
          <w:p w14:paraId="16D209F6" w14:textId="0BBA81E7" w:rsidR="00BC2CF0" w:rsidRPr="00F15D1C" w:rsidRDefault="00DB5F74" w:rsidP="001554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48.8</w:t>
            </w:r>
          </w:p>
        </w:tc>
        <w:tc>
          <w:tcPr>
            <w:tcW w:w="1237" w:type="dxa"/>
          </w:tcPr>
          <w:p w14:paraId="12D4E342" w14:textId="0D162BD9" w:rsidR="00BC2CF0" w:rsidRPr="00F15D1C" w:rsidRDefault="00FB48E1" w:rsidP="00155473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46.3</w:t>
            </w:r>
          </w:p>
        </w:tc>
        <w:tc>
          <w:tcPr>
            <w:tcW w:w="1242" w:type="dxa"/>
          </w:tcPr>
          <w:p w14:paraId="0C1F19FF" w14:textId="6D807AE4" w:rsidR="00BC2CF0" w:rsidRPr="00F15D1C" w:rsidRDefault="00DB5F74" w:rsidP="00155473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46.9</w:t>
            </w:r>
          </w:p>
        </w:tc>
      </w:tr>
    </w:tbl>
    <w:p w14:paraId="38407C76" w14:textId="77777777" w:rsidR="00964D79" w:rsidRPr="00F15D1C" w:rsidRDefault="00964D79" w:rsidP="00AF03D5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</w:p>
    <w:p w14:paraId="4463BA8B" w14:textId="77777777" w:rsidR="00964D79" w:rsidRPr="00F15D1C" w:rsidRDefault="00964D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br w:type="page"/>
      </w:r>
    </w:p>
    <w:p w14:paraId="18ABCEA8" w14:textId="1CF37F34" w:rsidR="00441D7F" w:rsidRPr="00F15D1C" w:rsidRDefault="009718B5" w:rsidP="00AF03D5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lastRenderedPageBreak/>
        <w:t>3</w:t>
      </w:r>
      <w:r w:rsidR="00441D7F" w:rsidRPr="00F15D1C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F15D1C">
        <w:rPr>
          <w:rFonts w:ascii="Angsana New" w:hint="cs"/>
          <w:b/>
          <w:bCs/>
          <w:sz w:val="32"/>
          <w:szCs w:val="32"/>
          <w:cs/>
        </w:rPr>
        <w:tab/>
        <w:t>ลูกหนี้การค้า</w:t>
      </w:r>
      <w:r w:rsidR="002E6CCB" w:rsidRPr="00F15D1C">
        <w:rPr>
          <w:rFonts w:asci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991403" w:rsidRPr="00F15D1C" w14:paraId="20967265" w14:textId="77777777" w:rsidTr="00964D79">
        <w:trPr>
          <w:trHeight w:val="409"/>
        </w:trPr>
        <w:tc>
          <w:tcPr>
            <w:tcW w:w="3870" w:type="dxa"/>
          </w:tcPr>
          <w:p w14:paraId="49C31C55" w14:textId="77777777" w:rsidR="00991403" w:rsidRPr="00F15D1C" w:rsidRDefault="00991403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E19913" w14:textId="77777777" w:rsidR="00991403" w:rsidRPr="00F15D1C" w:rsidRDefault="00991403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2C4BD" w14:textId="249B4638" w:rsidR="00991403" w:rsidRPr="00F15D1C" w:rsidRDefault="00991403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9E27B07" w14:textId="77777777" w:rsidR="00991403" w:rsidRPr="00F15D1C" w:rsidRDefault="00991403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15D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1403" w:rsidRPr="00F15D1C" w14:paraId="4735D062" w14:textId="77777777" w:rsidTr="00964D79">
        <w:trPr>
          <w:trHeight w:val="398"/>
        </w:trPr>
        <w:tc>
          <w:tcPr>
            <w:tcW w:w="3870" w:type="dxa"/>
          </w:tcPr>
          <w:p w14:paraId="46AF3EAB" w14:textId="77777777" w:rsidR="00991403" w:rsidRPr="00F15D1C" w:rsidRDefault="00991403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0405E1" w14:textId="30BA59BA" w:rsidR="00991403" w:rsidRPr="00F15D1C" w:rsidRDefault="00991403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6267D2" w14:textId="77777777" w:rsidR="00991403" w:rsidRPr="00F15D1C" w:rsidRDefault="00991403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F15D1C" w14:paraId="39A44771" w14:textId="77777777" w:rsidTr="00964D79">
        <w:trPr>
          <w:trHeight w:val="432"/>
        </w:trPr>
        <w:tc>
          <w:tcPr>
            <w:tcW w:w="3870" w:type="dxa"/>
          </w:tcPr>
          <w:p w14:paraId="76882B6C" w14:textId="77777777" w:rsidR="00991403" w:rsidRPr="00F15D1C" w:rsidRDefault="00991403" w:rsidP="0099140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6148AD04" w14:textId="70DBF793" w:rsidR="00991403" w:rsidRPr="00F15D1C" w:rsidRDefault="00BC2CF0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91403"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F15D1C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60F6B6AF" w14:textId="4AE6EFC4" w:rsidR="00991403" w:rsidRPr="00F15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3CB3981" w14:textId="758CFF54" w:rsidR="00991403" w:rsidRPr="00F15D1C" w:rsidRDefault="00BC2CF0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91403"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F15D1C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5669F336" w14:textId="1388E9ED" w:rsidR="00991403" w:rsidRPr="00F15D1C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69FF" w:rsidRPr="00F15D1C" w14:paraId="40F2901C" w14:textId="77777777" w:rsidTr="00964D79">
        <w:trPr>
          <w:trHeight w:val="80"/>
        </w:trPr>
        <w:tc>
          <w:tcPr>
            <w:tcW w:w="3870" w:type="dxa"/>
          </w:tcPr>
          <w:p w14:paraId="48326006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9A972D" w14:textId="77777777" w:rsidR="00D469FF" w:rsidRPr="00F15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680BF" w14:textId="6D676B8E" w:rsidR="00D469FF" w:rsidRPr="00F15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6A612B4" w14:textId="77777777" w:rsidR="00D469FF" w:rsidRPr="00F15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84BD9" w14:textId="69E5B1D1" w:rsidR="00D469FF" w:rsidRPr="00F15D1C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F15D1C" w14:paraId="668AD47F" w14:textId="77777777" w:rsidTr="00964D79">
        <w:trPr>
          <w:trHeight w:val="398"/>
        </w:trPr>
        <w:tc>
          <w:tcPr>
            <w:tcW w:w="3870" w:type="dxa"/>
          </w:tcPr>
          <w:p w14:paraId="6E55984F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15D1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F15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AB04C9A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C0FBDE" w14:textId="3C224B52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8B6683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E89AE3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F15D1C" w14:paraId="648121DD" w14:textId="77777777" w:rsidTr="00964D79">
        <w:trPr>
          <w:trHeight w:val="398"/>
        </w:trPr>
        <w:tc>
          <w:tcPr>
            <w:tcW w:w="3870" w:type="dxa"/>
          </w:tcPr>
          <w:p w14:paraId="77070AC3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9643E6F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4D9FE" w14:textId="2877722F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9BC88D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9BCEA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F15D1C" w14:paraId="7DE7EA18" w14:textId="77777777" w:rsidTr="00964D79">
        <w:trPr>
          <w:trHeight w:val="369"/>
        </w:trPr>
        <w:tc>
          <w:tcPr>
            <w:tcW w:w="3870" w:type="dxa"/>
          </w:tcPr>
          <w:p w14:paraId="48FD18B7" w14:textId="77777777" w:rsidR="00D469FF" w:rsidRPr="00F15D1C" w:rsidRDefault="00D469FF" w:rsidP="00D469FF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C44A7" w14:textId="54B8DB26" w:rsidR="00D469FF" w:rsidRPr="00F15D1C" w:rsidRDefault="0040607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440" w:type="dxa"/>
          </w:tcPr>
          <w:p w14:paraId="30AA00DE" w14:textId="65BBD521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440" w:type="dxa"/>
            <w:shd w:val="clear" w:color="auto" w:fill="auto"/>
          </w:tcPr>
          <w:p w14:paraId="04F01D11" w14:textId="24B011D0" w:rsidR="00D469FF" w:rsidRPr="00F15D1C" w:rsidRDefault="00BA78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2,981</w:t>
            </w:r>
          </w:p>
        </w:tc>
        <w:tc>
          <w:tcPr>
            <w:tcW w:w="1440" w:type="dxa"/>
          </w:tcPr>
          <w:p w14:paraId="0A97D58B" w14:textId="5895228F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  <w:tr w:rsidR="00D469FF" w:rsidRPr="00F15D1C" w14:paraId="0FADBB54" w14:textId="77777777" w:rsidTr="00964D79">
        <w:trPr>
          <w:trHeight w:val="324"/>
        </w:trPr>
        <w:tc>
          <w:tcPr>
            <w:tcW w:w="3870" w:type="dxa"/>
          </w:tcPr>
          <w:p w14:paraId="450C8830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6FFCC8F" w14:textId="4B00F59E" w:rsidR="00D469FF" w:rsidRPr="00F15D1C" w:rsidRDefault="00406070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440" w:type="dxa"/>
          </w:tcPr>
          <w:p w14:paraId="0CD181D1" w14:textId="1012A991" w:rsidR="00D469FF" w:rsidRPr="00F15D1C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440" w:type="dxa"/>
          </w:tcPr>
          <w:p w14:paraId="5C6DE360" w14:textId="27F0718F" w:rsidR="00D469FF" w:rsidRPr="00F15D1C" w:rsidRDefault="00BA78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2,981</w:t>
            </w:r>
          </w:p>
        </w:tc>
        <w:tc>
          <w:tcPr>
            <w:tcW w:w="1440" w:type="dxa"/>
          </w:tcPr>
          <w:p w14:paraId="7EB8B968" w14:textId="1640072E" w:rsidR="00D469FF" w:rsidRPr="00F15D1C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  <w:tr w:rsidR="00D469FF" w:rsidRPr="00F15D1C" w14:paraId="675EFF97" w14:textId="77777777" w:rsidTr="00964D79">
        <w:trPr>
          <w:trHeight w:val="351"/>
        </w:trPr>
        <w:tc>
          <w:tcPr>
            <w:tcW w:w="3870" w:type="dxa"/>
          </w:tcPr>
          <w:p w14:paraId="16F83267" w14:textId="302F34DB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15D1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F15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879BB1E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B24553" w14:textId="0E575C39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A6BED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AB36B7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F15D1C" w14:paraId="39A5863C" w14:textId="77777777" w:rsidTr="00964D79">
        <w:trPr>
          <w:trHeight w:val="324"/>
        </w:trPr>
        <w:tc>
          <w:tcPr>
            <w:tcW w:w="3870" w:type="dxa"/>
          </w:tcPr>
          <w:p w14:paraId="42804076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3A5A11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5CB54" w14:textId="010C4186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C634E7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E83E2A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F15D1C" w14:paraId="64D7212E" w14:textId="77777777" w:rsidTr="00964D79">
        <w:trPr>
          <w:trHeight w:val="306"/>
        </w:trPr>
        <w:tc>
          <w:tcPr>
            <w:tcW w:w="3870" w:type="dxa"/>
          </w:tcPr>
          <w:p w14:paraId="1E1B6F62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E7F54ED" w14:textId="74AEF98A" w:rsidR="00D469FF" w:rsidRPr="00F15D1C" w:rsidRDefault="006C64A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712,755</w:t>
            </w:r>
          </w:p>
        </w:tc>
        <w:tc>
          <w:tcPr>
            <w:tcW w:w="1440" w:type="dxa"/>
          </w:tcPr>
          <w:p w14:paraId="1D8CD64D" w14:textId="2F9E1459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847,527</w:t>
            </w:r>
          </w:p>
        </w:tc>
        <w:tc>
          <w:tcPr>
            <w:tcW w:w="1440" w:type="dxa"/>
          </w:tcPr>
          <w:p w14:paraId="3F05F754" w14:textId="7116DB43" w:rsidR="00D469FF" w:rsidRPr="00F15D1C" w:rsidRDefault="005E104C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   708,493</w:t>
            </w:r>
          </w:p>
        </w:tc>
        <w:tc>
          <w:tcPr>
            <w:tcW w:w="1440" w:type="dxa"/>
          </w:tcPr>
          <w:p w14:paraId="62EE238F" w14:textId="544ECAC6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839,845</w:t>
            </w:r>
          </w:p>
        </w:tc>
      </w:tr>
      <w:tr w:rsidR="00D469FF" w:rsidRPr="00F15D1C" w14:paraId="622B03F0" w14:textId="77777777" w:rsidTr="00964D79">
        <w:trPr>
          <w:trHeight w:val="207"/>
        </w:trPr>
        <w:tc>
          <w:tcPr>
            <w:tcW w:w="3870" w:type="dxa"/>
          </w:tcPr>
          <w:p w14:paraId="2C20C1B2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CCC305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39749" w14:textId="55E9E396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BFD29E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FFBE0F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F15D1C" w14:paraId="3EC0DFD0" w14:textId="77777777" w:rsidTr="00964D79">
        <w:trPr>
          <w:trHeight w:val="270"/>
        </w:trPr>
        <w:tc>
          <w:tcPr>
            <w:tcW w:w="3870" w:type="dxa"/>
          </w:tcPr>
          <w:p w14:paraId="2742FAC3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7DA109BF" w14:textId="5BDCD43F" w:rsidR="00D469FF" w:rsidRPr="00F15D1C" w:rsidRDefault="006C64A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368,102</w:t>
            </w:r>
          </w:p>
        </w:tc>
        <w:tc>
          <w:tcPr>
            <w:tcW w:w="1440" w:type="dxa"/>
          </w:tcPr>
          <w:p w14:paraId="4F9AC5E2" w14:textId="32623BE8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425,982</w:t>
            </w:r>
          </w:p>
        </w:tc>
        <w:tc>
          <w:tcPr>
            <w:tcW w:w="1440" w:type="dxa"/>
          </w:tcPr>
          <w:p w14:paraId="7FA64E08" w14:textId="25AF605E" w:rsidR="00D469FF" w:rsidRPr="00F15D1C" w:rsidRDefault="005E104C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363</w:t>
            </w:r>
            <w:r w:rsidR="00BE3634" w:rsidRPr="00F15D1C">
              <w:rPr>
                <w:rFonts w:ascii="Angsana New" w:hAnsi="Angsana New"/>
                <w:sz w:val="28"/>
                <w:szCs w:val="28"/>
              </w:rPr>
              <w:t>,</w:t>
            </w:r>
            <w:r w:rsidRPr="00F15D1C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440" w:type="dxa"/>
          </w:tcPr>
          <w:p w14:paraId="2A0C8E6E" w14:textId="603615C0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421,954</w:t>
            </w:r>
          </w:p>
        </w:tc>
      </w:tr>
      <w:tr w:rsidR="00D469FF" w:rsidRPr="00F15D1C" w14:paraId="358CFCC3" w14:textId="77777777" w:rsidTr="00964D79">
        <w:trPr>
          <w:trHeight w:val="252"/>
        </w:trPr>
        <w:tc>
          <w:tcPr>
            <w:tcW w:w="3870" w:type="dxa"/>
          </w:tcPr>
          <w:p w14:paraId="0856FDD7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2B82035" w14:textId="31913D55" w:rsidR="00D469FF" w:rsidRPr="00F15D1C" w:rsidRDefault="006C64A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1,96</w:t>
            </w:r>
            <w:r w:rsidR="003F6B78" w:rsidRPr="00F15D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C54DB54" w14:textId="25FFD5C1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3,180</w:t>
            </w:r>
          </w:p>
        </w:tc>
        <w:tc>
          <w:tcPr>
            <w:tcW w:w="1440" w:type="dxa"/>
          </w:tcPr>
          <w:p w14:paraId="2E6EDE2A" w14:textId="576C0EB2" w:rsidR="00D469FF" w:rsidRPr="00F15D1C" w:rsidRDefault="005E104C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 1,915</w:t>
            </w:r>
          </w:p>
        </w:tc>
        <w:tc>
          <w:tcPr>
            <w:tcW w:w="1440" w:type="dxa"/>
          </w:tcPr>
          <w:p w14:paraId="6E4DB105" w14:textId="4A0D2FF1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2,963</w:t>
            </w:r>
          </w:p>
        </w:tc>
      </w:tr>
      <w:tr w:rsidR="00D469FF" w:rsidRPr="00F15D1C" w14:paraId="30067A75" w14:textId="77777777" w:rsidTr="00964D79">
        <w:trPr>
          <w:trHeight w:val="333"/>
        </w:trPr>
        <w:tc>
          <w:tcPr>
            <w:tcW w:w="3870" w:type="dxa"/>
          </w:tcPr>
          <w:p w14:paraId="7CC986B3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C780C4A" w14:textId="17F137F2" w:rsidR="00D469FF" w:rsidRPr="00F15D1C" w:rsidRDefault="006C64A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4,57</w:t>
            </w:r>
            <w:r w:rsidR="00B8500F" w:rsidRPr="00F15D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A417444" w14:textId="4CB87BF4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8,456</w:t>
            </w:r>
          </w:p>
        </w:tc>
        <w:tc>
          <w:tcPr>
            <w:tcW w:w="1440" w:type="dxa"/>
          </w:tcPr>
          <w:p w14:paraId="1C163CA2" w14:textId="178004B4" w:rsidR="00D469FF" w:rsidRPr="00F15D1C" w:rsidRDefault="005E104C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4,42</w:t>
            </w:r>
            <w:r w:rsidR="00BA78FF" w:rsidRPr="00F15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C20C3DB" w14:textId="30B0BA9B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8,375</w:t>
            </w:r>
          </w:p>
        </w:tc>
      </w:tr>
      <w:tr w:rsidR="00D469FF" w:rsidRPr="00F15D1C" w14:paraId="2827A118" w14:textId="77777777" w:rsidTr="00964D79">
        <w:trPr>
          <w:trHeight w:val="306"/>
        </w:trPr>
        <w:tc>
          <w:tcPr>
            <w:tcW w:w="3870" w:type="dxa"/>
          </w:tcPr>
          <w:p w14:paraId="0394A270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44C90B1" w14:textId="7EDB7EB8" w:rsidR="00D469FF" w:rsidRPr="00F15D1C" w:rsidRDefault="0040607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64A0" w:rsidRPr="00F15D1C">
              <w:rPr>
                <w:rFonts w:ascii="Angsana New" w:hAnsi="Angsana New"/>
                <w:sz w:val="28"/>
                <w:szCs w:val="28"/>
              </w:rPr>
              <w:t>33,73</w:t>
            </w:r>
            <w:r w:rsidR="003F6B78" w:rsidRPr="00F15D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828648C" w14:textId="047C6C1F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36,47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</w:tcPr>
          <w:p w14:paraId="40A64219" w14:textId="2EBE8524" w:rsidR="00D469FF" w:rsidRPr="00F15D1C" w:rsidRDefault="005E104C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33,3</w:t>
            </w:r>
            <w:r w:rsidR="00BA78FF" w:rsidRPr="00F15D1C">
              <w:rPr>
                <w:rFonts w:ascii="Angsana New" w:hAnsi="Angsana New"/>
                <w:sz w:val="28"/>
                <w:szCs w:val="28"/>
              </w:rPr>
              <w:t>1</w:t>
            </w:r>
            <w:r w:rsidR="00BE3634" w:rsidRPr="00F15D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542A102" w14:textId="4B0EDEED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36,325</w:t>
            </w:r>
          </w:p>
        </w:tc>
      </w:tr>
      <w:tr w:rsidR="00D469FF" w:rsidRPr="00F15D1C" w14:paraId="4E8C3E54" w14:textId="77777777" w:rsidTr="00964D79">
        <w:trPr>
          <w:trHeight w:val="162"/>
        </w:trPr>
        <w:tc>
          <w:tcPr>
            <w:tcW w:w="3870" w:type="dxa"/>
          </w:tcPr>
          <w:p w14:paraId="135BE79E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6ED882C" w14:textId="5991F520" w:rsidR="00D469FF" w:rsidRPr="00F15D1C" w:rsidRDefault="006C64A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1,121,13</w:t>
            </w:r>
            <w:r w:rsidR="0010695D" w:rsidRPr="00F15D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7D16054" w14:textId="7857AF50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1,321,62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</w:tcPr>
          <w:p w14:paraId="46695EBE" w14:textId="52C8276F" w:rsidR="00D469FF" w:rsidRPr="00F15D1C" w:rsidRDefault="00BE3634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 1,111,80</w:t>
            </w:r>
            <w:r w:rsidR="00BA78FF" w:rsidRPr="00F15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3646BE6" w14:textId="350E9541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1,309,462</w:t>
            </w:r>
          </w:p>
        </w:tc>
      </w:tr>
      <w:tr w:rsidR="00D469FF" w:rsidRPr="00F15D1C" w14:paraId="1AE7F500" w14:textId="77777777" w:rsidTr="00964D79">
        <w:trPr>
          <w:trHeight w:val="243"/>
        </w:trPr>
        <w:tc>
          <w:tcPr>
            <w:tcW w:w="3870" w:type="dxa"/>
          </w:tcPr>
          <w:p w14:paraId="75400C4E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6AE739F1" w14:textId="5E505056" w:rsidR="00D469FF" w:rsidRPr="00F15D1C" w:rsidRDefault="006C64A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(41,493)</w:t>
            </w:r>
          </w:p>
        </w:tc>
        <w:tc>
          <w:tcPr>
            <w:tcW w:w="1440" w:type="dxa"/>
          </w:tcPr>
          <w:p w14:paraId="35250CD7" w14:textId="718DE06A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</w:rPr>
              <w:t>50,022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96A5B5C" w14:textId="3D9D7EDA" w:rsidR="00D469FF" w:rsidRPr="00F15D1C" w:rsidRDefault="00BE3634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(40,698)</w:t>
            </w:r>
          </w:p>
        </w:tc>
        <w:tc>
          <w:tcPr>
            <w:tcW w:w="1440" w:type="dxa"/>
          </w:tcPr>
          <w:p w14:paraId="303FCEA9" w14:textId="65397FEA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</w:rPr>
              <w:t>49,529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469FF" w:rsidRPr="00F15D1C" w14:paraId="5B6F1B11" w14:textId="77777777" w:rsidTr="00964D79">
        <w:trPr>
          <w:trHeight w:val="279"/>
        </w:trPr>
        <w:tc>
          <w:tcPr>
            <w:tcW w:w="3870" w:type="dxa"/>
          </w:tcPr>
          <w:p w14:paraId="4FAEBF0A" w14:textId="3B2871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5D1C">
              <w:rPr>
                <w:rFonts w:ascii="Angsana New" w:hAnsi="Angsana New"/>
                <w:sz w:val="28"/>
                <w:szCs w:val="28"/>
              </w:rPr>
              <w:t>-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F49A661" w14:textId="2D942C39" w:rsidR="00D469FF" w:rsidRPr="00F15D1C" w:rsidRDefault="0040607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64A0" w:rsidRPr="00F15D1C">
              <w:rPr>
                <w:rFonts w:ascii="Angsana New" w:hAnsi="Angsana New"/>
                <w:sz w:val="28"/>
                <w:szCs w:val="28"/>
              </w:rPr>
              <w:t>1,079,64</w:t>
            </w:r>
            <w:r w:rsidR="00B8500F" w:rsidRPr="00F15D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7DE3CBC1" w14:textId="43A6C112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1,271,59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270CA540" w14:textId="3F7E5792" w:rsidR="00D469FF" w:rsidRPr="00F15D1C" w:rsidRDefault="00D80C97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1,071,10</w:t>
            </w:r>
            <w:r w:rsidR="00BA78FF" w:rsidRPr="00F15D1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2B2C3EB9" w14:textId="46D44885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1,259,933</w:t>
            </w:r>
          </w:p>
        </w:tc>
      </w:tr>
      <w:tr w:rsidR="00D469FF" w:rsidRPr="00F15D1C" w14:paraId="4E8C03BD" w14:textId="77777777" w:rsidTr="00964D79">
        <w:trPr>
          <w:trHeight w:val="315"/>
        </w:trPr>
        <w:tc>
          <w:tcPr>
            <w:tcW w:w="3870" w:type="dxa"/>
          </w:tcPr>
          <w:p w14:paraId="506E4F8A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2159B8F" w14:textId="20C3FA45" w:rsidR="00D469FF" w:rsidRPr="00F15D1C" w:rsidRDefault="0040607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1,080,07</w:t>
            </w:r>
            <w:r w:rsidR="00B8500F" w:rsidRPr="00F15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2EE3E58" w14:textId="7780C515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1,274,96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</w:tcPr>
          <w:p w14:paraId="78DA8E4E" w14:textId="152439A4" w:rsidR="00D469FF" w:rsidRPr="00F15D1C" w:rsidRDefault="00041DA7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1,074,090</w:t>
            </w:r>
          </w:p>
        </w:tc>
        <w:tc>
          <w:tcPr>
            <w:tcW w:w="1440" w:type="dxa"/>
          </w:tcPr>
          <w:p w14:paraId="73924C74" w14:textId="6293F3C9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1,263,418</w:t>
            </w:r>
          </w:p>
        </w:tc>
      </w:tr>
      <w:tr w:rsidR="00D469FF" w:rsidRPr="00F15D1C" w14:paraId="5B7F88E3" w14:textId="77777777" w:rsidTr="00964D79">
        <w:trPr>
          <w:trHeight w:val="279"/>
        </w:trPr>
        <w:tc>
          <w:tcPr>
            <w:tcW w:w="3870" w:type="dxa"/>
          </w:tcPr>
          <w:p w14:paraId="6C783E67" w14:textId="6D1AE9A5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6ABAAC8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FEDFF7" w14:textId="31FD8A34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E2EBF5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2FF0E" w14:textId="77777777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F15D1C" w14:paraId="232853B2" w14:textId="77777777" w:rsidTr="00964D79">
        <w:trPr>
          <w:trHeight w:val="351"/>
        </w:trPr>
        <w:tc>
          <w:tcPr>
            <w:tcW w:w="3870" w:type="dxa"/>
          </w:tcPr>
          <w:p w14:paraId="46B34D46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04585B7C" w14:textId="60083B04" w:rsidR="00D469FF" w:rsidRPr="00F15D1C" w:rsidRDefault="0040607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40" w:type="dxa"/>
          </w:tcPr>
          <w:p w14:paraId="67A843FA" w14:textId="62C395D8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D44CDF3" w14:textId="22ABF98D" w:rsidR="00D469FF" w:rsidRPr="00F15D1C" w:rsidRDefault="00832C67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440" w:type="dxa"/>
          </w:tcPr>
          <w:p w14:paraId="139DADFC" w14:textId="4C0D3FD9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69FF" w:rsidRPr="00F15D1C" w14:paraId="4A1940FA" w14:textId="77777777" w:rsidTr="00964D79">
        <w:trPr>
          <w:trHeight w:val="324"/>
        </w:trPr>
        <w:tc>
          <w:tcPr>
            <w:tcW w:w="3870" w:type="dxa"/>
          </w:tcPr>
          <w:p w14:paraId="5D1FA183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40CFDBC" w14:textId="08DDA740" w:rsidR="00D469FF" w:rsidRPr="00F15D1C" w:rsidRDefault="003F6B78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6,111</w:t>
            </w:r>
          </w:p>
        </w:tc>
        <w:tc>
          <w:tcPr>
            <w:tcW w:w="1440" w:type="dxa"/>
          </w:tcPr>
          <w:p w14:paraId="2184143B" w14:textId="4CBA599F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6308D5A7" w14:textId="7C37516A" w:rsidR="00D469FF" w:rsidRPr="00F15D1C" w:rsidRDefault="00F670A8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6,111</w:t>
            </w:r>
          </w:p>
        </w:tc>
        <w:tc>
          <w:tcPr>
            <w:tcW w:w="1440" w:type="dxa"/>
          </w:tcPr>
          <w:p w14:paraId="64F946AD" w14:textId="3476C10E" w:rsidR="00D469FF" w:rsidRPr="00F15D1C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469FF" w:rsidRPr="00F15D1C" w14:paraId="5A85D899" w14:textId="77777777" w:rsidTr="00964D79">
        <w:trPr>
          <w:trHeight w:val="405"/>
        </w:trPr>
        <w:tc>
          <w:tcPr>
            <w:tcW w:w="3870" w:type="dxa"/>
          </w:tcPr>
          <w:p w14:paraId="45DE8066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1FC66E5" w14:textId="1993584A" w:rsidR="00D469FF" w:rsidRPr="00F15D1C" w:rsidRDefault="00BA78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18,054</w:t>
            </w:r>
          </w:p>
        </w:tc>
        <w:tc>
          <w:tcPr>
            <w:tcW w:w="1440" w:type="dxa"/>
          </w:tcPr>
          <w:p w14:paraId="03F0B122" w14:textId="216EC807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27,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15D1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14:paraId="43C8244B" w14:textId="1A993F82" w:rsidR="00D469FF" w:rsidRPr="00F15D1C" w:rsidRDefault="00F670A8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18,054</w:t>
            </w:r>
          </w:p>
        </w:tc>
        <w:tc>
          <w:tcPr>
            <w:tcW w:w="1440" w:type="dxa"/>
          </w:tcPr>
          <w:p w14:paraId="70251AE6" w14:textId="0387114F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27,119</w:t>
            </w:r>
          </w:p>
        </w:tc>
      </w:tr>
      <w:tr w:rsidR="00D469FF" w:rsidRPr="00F15D1C" w14:paraId="70A3AAC4" w14:textId="77777777" w:rsidTr="00964D79">
        <w:trPr>
          <w:trHeight w:val="351"/>
        </w:trPr>
        <w:tc>
          <w:tcPr>
            <w:tcW w:w="3870" w:type="dxa"/>
          </w:tcPr>
          <w:p w14:paraId="5BD346EA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2C68B571" w14:textId="2C2F06D9" w:rsidR="00D469FF" w:rsidRPr="00F15D1C" w:rsidRDefault="0040607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24,330</w:t>
            </w:r>
          </w:p>
        </w:tc>
        <w:tc>
          <w:tcPr>
            <w:tcW w:w="1440" w:type="dxa"/>
          </w:tcPr>
          <w:p w14:paraId="535456F9" w14:textId="3B043B6E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27,129</w:t>
            </w:r>
          </w:p>
        </w:tc>
        <w:tc>
          <w:tcPr>
            <w:tcW w:w="1440" w:type="dxa"/>
          </w:tcPr>
          <w:p w14:paraId="659971BC" w14:textId="4A36352A" w:rsidR="00D469FF" w:rsidRPr="00F15D1C" w:rsidRDefault="00F670A8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24,4</w:t>
            </w:r>
            <w:r w:rsidR="00312E18" w:rsidRPr="00F15D1C">
              <w:rPr>
                <w:rFonts w:ascii="Angsana New" w:hAnsi="Angsana New"/>
                <w:sz w:val="28"/>
                <w:szCs w:val="28"/>
              </w:rPr>
              <w:t>2</w:t>
            </w:r>
            <w:r w:rsidRPr="00F15D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4AAD2CFC" w14:textId="438605D9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27,129</w:t>
            </w:r>
          </w:p>
        </w:tc>
      </w:tr>
      <w:tr w:rsidR="00D469FF" w:rsidRPr="00F15D1C" w14:paraId="5104EC5B" w14:textId="77777777" w:rsidTr="00964D79">
        <w:trPr>
          <w:trHeight w:val="456"/>
        </w:trPr>
        <w:tc>
          <w:tcPr>
            <w:tcW w:w="3870" w:type="dxa"/>
          </w:tcPr>
          <w:p w14:paraId="51DB1EA2" w14:textId="77777777" w:rsidR="00D469FF" w:rsidRPr="00F15D1C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F29F3F" w14:textId="50ECF9E2" w:rsidR="00D469FF" w:rsidRPr="00F15D1C" w:rsidRDefault="00406070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1,104,40</w:t>
            </w:r>
            <w:r w:rsidR="00B8500F" w:rsidRPr="00F15D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E330963" w14:textId="480578A8" w:rsidR="00D469FF" w:rsidRPr="00F15D1C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1,302,09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</w:tcPr>
          <w:p w14:paraId="66FC0151" w14:textId="6FD910E4" w:rsidR="00D469FF" w:rsidRPr="00F15D1C" w:rsidRDefault="00BA78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1,098,51</w:t>
            </w:r>
            <w:r w:rsidR="0010695D" w:rsidRPr="00F15D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CCB5EE8" w14:textId="65C03F54" w:rsidR="00D469FF" w:rsidRPr="00F15D1C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1,290,547</w:t>
            </w:r>
          </w:p>
        </w:tc>
      </w:tr>
    </w:tbl>
    <w:p w14:paraId="0539444E" w14:textId="77777777" w:rsidR="00964D79" w:rsidRPr="00F15D1C" w:rsidRDefault="00964D79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</w:p>
    <w:p w14:paraId="2DF2E319" w14:textId="77777777" w:rsidR="00964D79" w:rsidRPr="00F15D1C" w:rsidRDefault="00964D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br w:type="page"/>
      </w:r>
    </w:p>
    <w:p w14:paraId="1AE0DD9E" w14:textId="00FE1186" w:rsidR="00441D7F" w:rsidRPr="00F15D1C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lastRenderedPageBreak/>
        <w:t>4</w:t>
      </w:r>
      <w:r w:rsidR="00441D7F" w:rsidRPr="00F15D1C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F15D1C">
        <w:rPr>
          <w:rFonts w:ascii="Angsana New" w:hint="cs"/>
          <w:b/>
          <w:bCs/>
          <w:sz w:val="32"/>
          <w:szCs w:val="32"/>
          <w:cs/>
        </w:rPr>
        <w:tab/>
      </w:r>
      <w:r w:rsidR="00441D7F" w:rsidRPr="00F15D1C">
        <w:rPr>
          <w:rFonts w:ascii="Angsana New"/>
          <w:b/>
          <w:bCs/>
          <w:sz w:val="32"/>
          <w:szCs w:val="32"/>
          <w:cs/>
        </w:rPr>
        <w:t>สินค้าคงเหลือ</w:t>
      </w:r>
      <w:r w:rsidR="004514B6" w:rsidRPr="00F15D1C">
        <w:rPr>
          <w:rFonts w:ascii="Angsana New"/>
          <w:b/>
          <w:bCs/>
          <w:sz w:val="32"/>
          <w:szCs w:val="32"/>
          <w:cs/>
        </w:rPr>
        <w:t xml:space="preserve"> </w:t>
      </w:r>
      <w:r w:rsidR="004514B6" w:rsidRPr="00F15D1C">
        <w:rPr>
          <w:rFonts w:ascii="Angsana New" w:hAnsi="Angsana New"/>
          <w:b/>
          <w:bCs/>
          <w:sz w:val="32"/>
          <w:szCs w:val="32"/>
          <w:cs/>
        </w:rPr>
        <w:t xml:space="preserve">/ </w:t>
      </w:r>
      <w:r w:rsidR="004514B6" w:rsidRPr="00F15D1C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FA2BF4E" w14:textId="26B05F4B" w:rsidR="00CA2281" w:rsidRPr="00F15D1C" w:rsidRDefault="00CA2281" w:rsidP="0092391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Pr="00F15D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F15D1C">
        <w:rPr>
          <w:rFonts w:ascii="Angsana New" w:hAnsi="Angsana New" w:hint="cs"/>
          <w:sz w:val="32"/>
          <w:szCs w:val="32"/>
          <w:cs/>
        </w:rPr>
        <w:t>สำหรับงวด</w:t>
      </w:r>
      <w:r w:rsidR="00AE1D5E" w:rsidRPr="00F15D1C">
        <w:rPr>
          <w:rFonts w:ascii="Angsana New" w:hAnsi="Angsana New" w:hint="cs"/>
          <w:sz w:val="32"/>
          <w:szCs w:val="32"/>
          <w:cs/>
        </w:rPr>
        <w:t>เก้า</w:t>
      </w:r>
      <w:r w:rsidR="00CD261B" w:rsidRPr="00F15D1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C3E9E" w:rsidRPr="00F15D1C">
        <w:rPr>
          <w:rFonts w:ascii="Angsana New" w:hAnsi="Angsana New"/>
          <w:sz w:val="32"/>
          <w:szCs w:val="32"/>
        </w:rPr>
        <w:t xml:space="preserve">              </w:t>
      </w:r>
      <w:r w:rsidR="00CD261B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BC2CF0" w:rsidRPr="00F15D1C">
        <w:rPr>
          <w:rFonts w:ascii="Angsana New" w:hAnsi="Angsana New" w:hint="cs"/>
          <w:sz w:val="32"/>
          <w:szCs w:val="32"/>
        </w:rPr>
        <w:t xml:space="preserve">30 </w:t>
      </w:r>
      <w:r w:rsidR="00DB5F74" w:rsidRPr="00F15D1C">
        <w:rPr>
          <w:rFonts w:ascii="Angsana New" w:hAnsi="Angsana New" w:hint="cs"/>
          <w:sz w:val="32"/>
          <w:szCs w:val="32"/>
          <w:cs/>
        </w:rPr>
        <w:t>กันยายน</w:t>
      </w:r>
      <w:r w:rsidR="00CD261B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="003751B8"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F15D1C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F15D1C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F15D1C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F15D1C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F15D1C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F15D1C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F15D1C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F15D1C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CB0" w:rsidRPr="00F15D1C" w14:paraId="34D4F42C" w14:textId="77777777" w:rsidTr="00CA273B">
        <w:tc>
          <w:tcPr>
            <w:tcW w:w="6120" w:type="dxa"/>
          </w:tcPr>
          <w:p w14:paraId="5F8D50A7" w14:textId="295DCA20" w:rsidR="007A3CB0" w:rsidRPr="00F15D1C" w:rsidRDefault="007A3CB0" w:rsidP="007A3CB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4B5BFEBE" w14:textId="2A3BF635" w:rsidR="007A3CB0" w:rsidRPr="00F15D1C" w:rsidRDefault="007A3CB0" w:rsidP="007A3CB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64,273 </w:t>
            </w:r>
          </w:p>
        </w:tc>
        <w:tc>
          <w:tcPr>
            <w:tcW w:w="1530" w:type="dxa"/>
          </w:tcPr>
          <w:p w14:paraId="2348A454" w14:textId="7DFCA033" w:rsidR="007A3CB0" w:rsidRPr="00F15D1C" w:rsidRDefault="007A3CB0" w:rsidP="007A3CB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62,540</w:t>
            </w:r>
          </w:p>
        </w:tc>
      </w:tr>
      <w:tr w:rsidR="00AA27AE" w:rsidRPr="00F15D1C" w14:paraId="32C08490" w14:textId="77777777" w:rsidTr="00CA273B">
        <w:tc>
          <w:tcPr>
            <w:tcW w:w="6120" w:type="dxa"/>
          </w:tcPr>
          <w:p w14:paraId="327DC0CE" w14:textId="2BA6A6A2" w:rsidR="00AA27AE" w:rsidRPr="00F15D1C" w:rsidRDefault="00AA27AE" w:rsidP="00AA27A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30" w:type="dxa"/>
          </w:tcPr>
          <w:p w14:paraId="1D5A729C" w14:textId="742BF344" w:rsidR="00AA27AE" w:rsidRPr="00F15D1C" w:rsidRDefault="00D85604" w:rsidP="00AA27A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10,978</w:t>
            </w:r>
          </w:p>
        </w:tc>
        <w:tc>
          <w:tcPr>
            <w:tcW w:w="1530" w:type="dxa"/>
          </w:tcPr>
          <w:p w14:paraId="31EB80FF" w14:textId="69A4E077" w:rsidR="00AA27AE" w:rsidRPr="00F15D1C" w:rsidRDefault="00D85604" w:rsidP="00AA27A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11,013</w:t>
            </w:r>
          </w:p>
        </w:tc>
      </w:tr>
      <w:tr w:rsidR="00AA27AE" w:rsidRPr="00F15D1C" w14:paraId="2027C24A" w14:textId="77777777" w:rsidTr="00CA273B">
        <w:tc>
          <w:tcPr>
            <w:tcW w:w="6120" w:type="dxa"/>
          </w:tcPr>
          <w:p w14:paraId="68A804AA" w14:textId="70AAE3CC" w:rsidR="00AA27AE" w:rsidRPr="00F15D1C" w:rsidRDefault="00AA27AE" w:rsidP="00AA27A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หัก: กลับรายการระหว่างงวด</w:t>
            </w:r>
          </w:p>
        </w:tc>
        <w:tc>
          <w:tcPr>
            <w:tcW w:w="1530" w:type="dxa"/>
          </w:tcPr>
          <w:p w14:paraId="10C7CEF1" w14:textId="386E0EC1" w:rsidR="00AA27AE" w:rsidRPr="00F15D1C" w:rsidRDefault="00255C37" w:rsidP="00AA27A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</w:t>
            </w:r>
            <w:r w:rsidR="00D85604" w:rsidRPr="00F15D1C">
              <w:rPr>
                <w:rFonts w:ascii="Angsana New" w:hAnsi="Angsana New"/>
                <w:sz w:val="32"/>
                <w:szCs w:val="32"/>
              </w:rPr>
              <w:t>14,166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5C5ABD94" w14:textId="57BE801A" w:rsidR="00AA27AE" w:rsidRPr="00F15D1C" w:rsidRDefault="00255C37" w:rsidP="00AA27A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(1</w:t>
            </w:r>
            <w:r w:rsidR="00D85604" w:rsidRPr="00F15D1C">
              <w:rPr>
                <w:rFonts w:ascii="Angsana New" w:hAnsi="Angsana New"/>
                <w:sz w:val="32"/>
                <w:szCs w:val="32"/>
              </w:rPr>
              <w:t>3,900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2FDB" w:rsidRPr="00F15D1C" w14:paraId="5DF06552" w14:textId="77777777" w:rsidTr="00CA273B">
        <w:tc>
          <w:tcPr>
            <w:tcW w:w="6120" w:type="dxa"/>
          </w:tcPr>
          <w:p w14:paraId="30555D76" w14:textId="5DCBA164" w:rsidR="00582FDB" w:rsidRPr="00F15D1C" w:rsidRDefault="00582FDB" w:rsidP="00582FD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2CF0" w:rsidRPr="00F15D1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55EF43C5" w14:textId="422347C6" w:rsidR="00582FDB" w:rsidRPr="00F15D1C" w:rsidRDefault="002C78E8" w:rsidP="00582FD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61</w:t>
            </w:r>
            <w:r w:rsidR="00534594" w:rsidRPr="00F15D1C">
              <w:rPr>
                <w:rFonts w:ascii="Angsana New" w:hAnsi="Angsana New"/>
                <w:sz w:val="32"/>
                <w:szCs w:val="32"/>
              </w:rPr>
              <w:t>,085</w:t>
            </w:r>
          </w:p>
        </w:tc>
        <w:tc>
          <w:tcPr>
            <w:tcW w:w="1530" w:type="dxa"/>
          </w:tcPr>
          <w:p w14:paraId="5707B67B" w14:textId="7B06205E" w:rsidR="00582FDB" w:rsidRPr="00F15D1C" w:rsidRDefault="00E971E4" w:rsidP="00DB56B3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5</w:t>
            </w:r>
            <w:r w:rsidR="00957BD0" w:rsidRPr="00F15D1C">
              <w:rPr>
                <w:rFonts w:ascii="Angsana New" w:hAnsi="Angsana New"/>
                <w:sz w:val="32"/>
                <w:szCs w:val="32"/>
              </w:rPr>
              <w:t>9</w:t>
            </w:r>
            <w:r w:rsidRPr="00F15D1C">
              <w:rPr>
                <w:rFonts w:ascii="Angsana New" w:hAnsi="Angsana New"/>
                <w:sz w:val="32"/>
                <w:szCs w:val="32"/>
              </w:rPr>
              <w:t>,</w:t>
            </w:r>
            <w:r w:rsidR="00DE0FCD" w:rsidRPr="00F15D1C">
              <w:rPr>
                <w:rFonts w:ascii="Angsana New" w:hAnsi="Angsana New"/>
                <w:sz w:val="32"/>
                <w:szCs w:val="32"/>
              </w:rPr>
              <w:t>6</w:t>
            </w:r>
            <w:r w:rsidRPr="00F15D1C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</w:tbl>
    <w:p w14:paraId="1FD75E54" w14:textId="48446795" w:rsidR="004370C1" w:rsidRPr="004370C1" w:rsidRDefault="004370C1" w:rsidP="004370C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>
        <w:rPr>
          <w:rFonts w:ascii="Angsana New"/>
          <w:sz w:val="32"/>
          <w:szCs w:val="32"/>
        </w:rPr>
        <w:tab/>
      </w:r>
      <w:r w:rsidRPr="004370C1">
        <w:rPr>
          <w:rFonts w:ascii="Angsana New"/>
          <w:sz w:val="32"/>
          <w:szCs w:val="32"/>
          <w:cs/>
        </w:rPr>
        <w:t>ใน</w:t>
      </w:r>
      <w:r w:rsidRPr="004370C1">
        <w:rPr>
          <w:rFonts w:ascii="Angsana New" w:hint="cs"/>
          <w:sz w:val="32"/>
          <w:szCs w:val="32"/>
          <w:cs/>
        </w:rPr>
        <w:t>ไตรมาสที่</w:t>
      </w:r>
      <w:r w:rsidRPr="004370C1">
        <w:rPr>
          <w:rFonts w:ascii="Angsana New"/>
          <w:sz w:val="32"/>
          <w:szCs w:val="32"/>
        </w:rPr>
        <w:t xml:space="preserve"> 1</w:t>
      </w:r>
      <w:r w:rsidRPr="004370C1">
        <w:rPr>
          <w:rFonts w:ascii="Angsana New" w:hint="cs"/>
          <w:sz w:val="32"/>
          <w:szCs w:val="32"/>
          <w:cs/>
        </w:rPr>
        <w:t xml:space="preserve"> และไตรมาสที่ </w:t>
      </w:r>
      <w:r w:rsidRPr="004370C1">
        <w:rPr>
          <w:rFonts w:ascii="Angsana New"/>
          <w:sz w:val="32"/>
          <w:szCs w:val="32"/>
        </w:rPr>
        <w:t xml:space="preserve">2 </w:t>
      </w:r>
      <w:r w:rsidRPr="004370C1">
        <w:rPr>
          <w:rFonts w:ascii="Angsana New" w:hint="cs"/>
          <w:sz w:val="32"/>
          <w:szCs w:val="32"/>
          <w:cs/>
        </w:rPr>
        <w:t>ของปี</w:t>
      </w:r>
      <w:r w:rsidRPr="004370C1">
        <w:rPr>
          <w:rFonts w:ascii="Angsana New"/>
          <w:sz w:val="32"/>
          <w:szCs w:val="32"/>
        </w:rPr>
        <w:t xml:space="preserve"> 2566</w:t>
      </w:r>
      <w:r w:rsidRPr="004370C1">
        <w:rPr>
          <w:rFonts w:ascii="Angsana New"/>
          <w:sz w:val="32"/>
          <w:szCs w:val="32"/>
          <w:cs/>
        </w:rPr>
        <w:t xml:space="preserve"> กลุ่มบริษัทบันทึก</w:t>
      </w:r>
      <w:r w:rsidRPr="004370C1">
        <w:rPr>
          <w:rFonts w:ascii="Angsana New" w:hint="cs"/>
          <w:sz w:val="32"/>
          <w:szCs w:val="32"/>
          <w:cs/>
        </w:rPr>
        <w:t>บัญชี</w:t>
      </w:r>
      <w:r w:rsidRPr="004370C1">
        <w:rPr>
          <w:rFonts w:ascii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4370C1">
        <w:rPr>
          <w:rFonts w:ascii="Angsana New" w:hint="cs"/>
          <w:sz w:val="32"/>
          <w:szCs w:val="32"/>
          <w:cs/>
        </w:rPr>
        <w:t xml:space="preserve"> </w:t>
      </w:r>
      <w:r w:rsidRPr="004370C1">
        <w:rPr>
          <w:rFonts w:ascii="Angsana New"/>
          <w:sz w:val="32"/>
          <w:szCs w:val="32"/>
          <w:cs/>
        </w:rPr>
        <w:t>ให้เป็นมูลค่าสุทธิที่จะได้รับ</w:t>
      </w:r>
      <w:r w:rsidRPr="004370C1">
        <w:rPr>
          <w:rFonts w:ascii="Angsana New" w:hint="cs"/>
          <w:sz w:val="32"/>
          <w:szCs w:val="32"/>
          <w:cs/>
        </w:rPr>
        <w:t>เพิ่มขึ้น</w:t>
      </w:r>
      <w:r w:rsidRPr="004370C1">
        <w:rPr>
          <w:rFonts w:ascii="Angsana New"/>
          <w:sz w:val="32"/>
          <w:szCs w:val="32"/>
          <w:cs/>
        </w:rPr>
        <w:t xml:space="preserve">จำนวน </w:t>
      </w:r>
      <w:r w:rsidRPr="004370C1">
        <w:rPr>
          <w:rFonts w:ascii="Angsana New"/>
          <w:sz w:val="32"/>
          <w:szCs w:val="32"/>
        </w:rPr>
        <w:t xml:space="preserve">11.0 </w:t>
      </w:r>
      <w:r w:rsidRPr="004370C1">
        <w:rPr>
          <w:rFonts w:ascii="Angsana New"/>
          <w:sz w:val="32"/>
          <w:szCs w:val="32"/>
          <w:cs/>
        </w:rPr>
        <w:t>ล้านบาท (เฉพาะบริษัทฯ</w:t>
      </w:r>
      <w:r w:rsidRPr="004370C1">
        <w:rPr>
          <w:rFonts w:ascii="Angsana New"/>
          <w:sz w:val="32"/>
          <w:szCs w:val="32"/>
        </w:rPr>
        <w:t xml:space="preserve">: 11.0 </w:t>
      </w:r>
      <w:r w:rsidRPr="004370C1">
        <w:rPr>
          <w:rFonts w:ascii="Angsana New"/>
          <w:sz w:val="32"/>
          <w:szCs w:val="32"/>
          <w:cs/>
        </w:rPr>
        <w:t>ล้านบาท</w:t>
      </w:r>
      <w:r w:rsidRPr="004370C1">
        <w:rPr>
          <w:rFonts w:ascii="Angsana New"/>
          <w:sz w:val="32"/>
          <w:szCs w:val="32"/>
        </w:rPr>
        <w:t xml:space="preserve">) </w:t>
      </w:r>
      <w:r w:rsidRPr="004370C1">
        <w:rPr>
          <w:rFonts w:ascii="Angsana New"/>
          <w:sz w:val="32"/>
          <w:szCs w:val="32"/>
          <w:cs/>
        </w:rPr>
        <w:t>และ</w:t>
      </w:r>
      <w:r w:rsidRPr="004370C1">
        <w:rPr>
          <w:rFonts w:ascii="Angsana New" w:hint="cs"/>
          <w:sz w:val="32"/>
          <w:szCs w:val="32"/>
          <w:cs/>
        </w:rPr>
        <w:t xml:space="preserve">ในไตรมาสที่ </w:t>
      </w:r>
      <w:r w:rsidRPr="004370C1">
        <w:rPr>
          <w:rFonts w:ascii="Angsana New"/>
          <w:sz w:val="32"/>
          <w:szCs w:val="32"/>
        </w:rPr>
        <w:t xml:space="preserve">3 </w:t>
      </w:r>
      <w:r w:rsidRPr="004370C1">
        <w:rPr>
          <w:rFonts w:ascii="Angsana New" w:hint="cs"/>
          <w:sz w:val="32"/>
          <w:szCs w:val="32"/>
          <w:cs/>
        </w:rPr>
        <w:t>ของปี</w:t>
      </w:r>
      <w:r w:rsidRPr="004370C1">
        <w:rPr>
          <w:rFonts w:ascii="Angsana New"/>
          <w:sz w:val="32"/>
          <w:szCs w:val="32"/>
        </w:rPr>
        <w:t xml:space="preserve"> 2566</w:t>
      </w:r>
      <w:r w:rsidRPr="004370C1">
        <w:rPr>
          <w:rFonts w:ascii="Angsana New"/>
          <w:sz w:val="32"/>
          <w:szCs w:val="32"/>
          <w:cs/>
        </w:rPr>
        <w:t xml:space="preserve"> มีการกลับรายการปรับลดมูลค่าสินค้าคงเหลือเป็นจำนวน</w:t>
      </w:r>
      <w:r w:rsidRPr="004370C1">
        <w:rPr>
          <w:rFonts w:ascii="Angsana New"/>
          <w:sz w:val="32"/>
          <w:szCs w:val="32"/>
        </w:rPr>
        <w:t xml:space="preserve"> 14.2</w:t>
      </w:r>
      <w:r w:rsidRPr="004370C1">
        <w:rPr>
          <w:rFonts w:ascii="Angsana New"/>
          <w:sz w:val="32"/>
          <w:szCs w:val="32"/>
          <w:cs/>
        </w:rPr>
        <w:t xml:space="preserve"> ล้านบาท (เฉพาะบริษัทฯ</w:t>
      </w:r>
      <w:r w:rsidRPr="004370C1">
        <w:rPr>
          <w:rFonts w:ascii="Angsana New"/>
          <w:sz w:val="32"/>
          <w:szCs w:val="32"/>
        </w:rPr>
        <w:t xml:space="preserve">: 13.9 </w:t>
      </w:r>
      <w:r w:rsidRPr="004370C1">
        <w:rPr>
          <w:rFonts w:ascii="Angsana New"/>
          <w:sz w:val="32"/>
          <w:szCs w:val="32"/>
          <w:cs/>
        </w:rPr>
        <w:t>ล้านบาท)</w:t>
      </w:r>
      <w:r w:rsidRPr="004370C1">
        <w:rPr>
          <w:rFonts w:ascii="Angsana New" w:hint="cs"/>
          <w:sz w:val="32"/>
          <w:szCs w:val="32"/>
          <w:cs/>
        </w:rPr>
        <w:t xml:space="preserve"> </w:t>
      </w:r>
      <w:r w:rsidRPr="004370C1">
        <w:rPr>
          <w:rFonts w:ascii="Angsana New"/>
          <w:sz w:val="32"/>
          <w:szCs w:val="32"/>
          <w:cs/>
        </w:rPr>
        <w:t>เพื่อให้สอดคล้องกับสถานการณ์การขายและอายุคงเหลือของสินค้า รวมถึงข้อมูลการตัดจำหน่ายสินค้าเสื่อมสภาพย้อนหลังในอดีต และการบริหารจัดการสินค้าคงเหลือที่มีประสิทธิภาพ ณ ปัจจุบันของกลุ่มบริษัท</w:t>
      </w:r>
      <w:r w:rsidRPr="004370C1">
        <w:rPr>
          <w:rFonts w:ascii="Angsana New"/>
          <w:sz w:val="32"/>
          <w:szCs w:val="32"/>
        </w:rPr>
        <w:t xml:space="preserve"> </w:t>
      </w:r>
      <w:r w:rsidRPr="004370C1">
        <w:rPr>
          <w:rFonts w:ascii="Angsana New" w:hint="cs"/>
          <w:sz w:val="32"/>
          <w:szCs w:val="32"/>
          <w:cs/>
        </w:rPr>
        <w:t>การเปลี่ยนแปลงของบัญชีค่าเผื่อการลดลงของมูลค่าสินค้าคงเหลือได้แสดงเป็น</w:t>
      </w:r>
      <w:r w:rsidRPr="004370C1">
        <w:rPr>
          <w:rFonts w:ascii="Angsana New"/>
          <w:sz w:val="32"/>
          <w:szCs w:val="32"/>
          <w:cs/>
        </w:rPr>
        <w:t>ส่วนหนึ่งของต้นทุนขาย</w:t>
      </w:r>
      <w:r w:rsidRPr="004370C1">
        <w:rPr>
          <w:rFonts w:ascii="Angsana New" w:hint="cs"/>
          <w:sz w:val="32"/>
          <w:szCs w:val="32"/>
          <w:cs/>
        </w:rPr>
        <w:t>ในระหว่างงวด</w:t>
      </w:r>
      <w:r w:rsidRPr="004370C1">
        <w:rPr>
          <w:rFonts w:ascii="Angsana New"/>
          <w:sz w:val="32"/>
          <w:szCs w:val="32"/>
        </w:rPr>
        <w:tab/>
      </w:r>
    </w:p>
    <w:p w14:paraId="171B01AF" w14:textId="7F0F1627" w:rsidR="00F044ED" w:rsidRPr="00F15D1C" w:rsidRDefault="00510479" w:rsidP="00B0501C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both"/>
        <w:rPr>
          <w:rFonts w:ascii="Angsana New"/>
          <w:b/>
          <w:bCs/>
          <w:sz w:val="32"/>
          <w:szCs w:val="32"/>
          <w:cs/>
        </w:rPr>
      </w:pPr>
      <w:r w:rsidRPr="00F15D1C">
        <w:rPr>
          <w:rFonts w:ascii="Angsana New"/>
          <w:b/>
          <w:bCs/>
          <w:sz w:val="32"/>
          <w:szCs w:val="32"/>
        </w:rPr>
        <w:t>5</w:t>
      </w:r>
      <w:r w:rsidR="00F044ED" w:rsidRPr="00F15D1C">
        <w:rPr>
          <w:rFonts w:ascii="Angsana New"/>
          <w:b/>
          <w:bCs/>
          <w:sz w:val="32"/>
          <w:szCs w:val="32"/>
          <w:cs/>
        </w:rPr>
        <w:t>.</w:t>
      </w:r>
      <w:r w:rsidR="00F044ED" w:rsidRPr="00F15D1C">
        <w:rPr>
          <w:rFonts w:ascii="Angsana New"/>
          <w:b/>
          <w:bCs/>
          <w:sz w:val="32"/>
          <w:szCs w:val="32"/>
        </w:rPr>
        <w:tab/>
      </w:r>
      <w:bookmarkStart w:id="0" w:name="_Hlk102489126"/>
      <w:r w:rsidR="004514B6" w:rsidRPr="00F15D1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bookmarkEnd w:id="0"/>
    </w:p>
    <w:p w14:paraId="021C4988" w14:textId="6BF097D3" w:rsidR="00545979" w:rsidRPr="00F15D1C" w:rsidRDefault="00697040" w:rsidP="0084250B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/>
          <w:sz w:val="32"/>
          <w:szCs w:val="32"/>
        </w:rPr>
        <w:tab/>
      </w:r>
      <w:r w:rsidR="004514B6" w:rsidRPr="00F15D1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</w:t>
      </w:r>
      <w:r w:rsidR="001964FD" w:rsidRPr="00F15D1C">
        <w:rPr>
          <w:rFonts w:ascii="Angsana New" w:hAnsi="Angsana New" w:hint="cs"/>
          <w:sz w:val="32"/>
          <w:szCs w:val="32"/>
          <w:cs/>
        </w:rPr>
        <w:t>กลุ่ม</w:t>
      </w:r>
      <w:r w:rsidR="004514B6" w:rsidRPr="00F15D1C">
        <w:rPr>
          <w:rFonts w:ascii="Angsana New" w:hAnsi="Angsana New"/>
          <w:sz w:val="32"/>
          <w:szCs w:val="32"/>
          <w:cs/>
        </w:rPr>
        <w:t>บริษัทได้นำไป</w:t>
      </w:r>
      <w:r w:rsidR="00654C1A" w:rsidRPr="00F15D1C">
        <w:rPr>
          <w:rFonts w:ascii="Angsana New" w:hAnsi="Angsana New" w:hint="cs"/>
          <w:sz w:val="32"/>
          <w:szCs w:val="32"/>
          <w:cs/>
        </w:rPr>
        <w:t>ใช้เป็นหลักประกันทางธุรกิจกับ</w:t>
      </w:r>
      <w:r w:rsidR="00D469FF" w:rsidRPr="00F15D1C">
        <w:rPr>
          <w:rFonts w:ascii="Angsana New" w:hAnsi="Angsana New" w:hint="cs"/>
          <w:sz w:val="32"/>
          <w:szCs w:val="32"/>
          <w:cs/>
        </w:rPr>
        <w:t>ธนาคาร</w:t>
      </w:r>
      <w:r w:rsidR="00654C1A" w:rsidRPr="00F15D1C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791B972F" w14:textId="1F1096D9" w:rsidR="00441D7F" w:rsidRPr="00F15D1C" w:rsidRDefault="00510479" w:rsidP="00923910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/>
          <w:b/>
          <w:bCs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t>6</w:t>
      </w:r>
      <w:r w:rsidR="00441D7F" w:rsidRPr="00F15D1C">
        <w:rPr>
          <w:rFonts w:ascii="Angsana New"/>
          <w:b/>
          <w:bCs/>
          <w:sz w:val="32"/>
          <w:szCs w:val="32"/>
          <w:cs/>
        </w:rPr>
        <w:t>.</w:t>
      </w:r>
      <w:r w:rsidR="00441D7F" w:rsidRPr="00F15D1C">
        <w:rPr>
          <w:rFonts w:ascii="Angsana New"/>
          <w:b/>
          <w:bCs/>
          <w:sz w:val="32"/>
          <w:szCs w:val="32"/>
        </w:rPr>
        <w:tab/>
      </w:r>
      <w:r w:rsidR="00441D7F" w:rsidRPr="00F15D1C">
        <w:rPr>
          <w:rFonts w:asci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F15D1C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F15D1C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F15D1C" w:rsidRDefault="00DD0C7C" w:rsidP="00D469FF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F15D1C" w14:paraId="2B3E266D" w14:textId="77777777" w:rsidTr="004143E2">
        <w:trPr>
          <w:tblHeader/>
        </w:trPr>
        <w:tc>
          <w:tcPr>
            <w:tcW w:w="6120" w:type="dxa"/>
          </w:tcPr>
          <w:p w14:paraId="37641146" w14:textId="77777777" w:rsidR="00DD0C7C" w:rsidRPr="00F15D1C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F15D1C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F15D1C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F15D1C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965" w:rsidRPr="00F15D1C" w14:paraId="49C2C118" w14:textId="77777777" w:rsidTr="00412CEC">
        <w:tc>
          <w:tcPr>
            <w:tcW w:w="6120" w:type="dxa"/>
          </w:tcPr>
          <w:p w14:paraId="601586A6" w14:textId="577529EB" w:rsidR="00F74965" w:rsidRPr="00F15D1C" w:rsidRDefault="00F74965" w:rsidP="00F7496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15D1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15D1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34DB8212" w14:textId="3047F477" w:rsidR="00F74965" w:rsidRPr="00F15D1C" w:rsidRDefault="00F74965" w:rsidP="00F7496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1,881,476</w:t>
            </w:r>
          </w:p>
        </w:tc>
        <w:tc>
          <w:tcPr>
            <w:tcW w:w="1530" w:type="dxa"/>
          </w:tcPr>
          <w:p w14:paraId="6419B85D" w14:textId="537A401D" w:rsidR="00F74965" w:rsidRPr="00F15D1C" w:rsidRDefault="00F74965" w:rsidP="00F7496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1,877,758 </w:t>
            </w:r>
          </w:p>
        </w:tc>
      </w:tr>
      <w:tr w:rsidR="002F3A5D" w:rsidRPr="00F15D1C" w14:paraId="61FA0C08" w14:textId="77777777" w:rsidTr="00412CEC">
        <w:tc>
          <w:tcPr>
            <w:tcW w:w="6120" w:type="dxa"/>
          </w:tcPr>
          <w:p w14:paraId="435E0C0D" w14:textId="16E975F3" w:rsidR="002F3A5D" w:rsidRPr="00F15D1C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5535BB" w:rsidRPr="00F15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535BB" w:rsidRPr="00F15D1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5535BB" w:rsidRPr="00F15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35BB" w:rsidRPr="00F15D1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4B75F64C" w:rsidR="002F3A5D" w:rsidRPr="00F15D1C" w:rsidRDefault="008749EB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401,</w:t>
            </w:r>
            <w:r w:rsidR="00F136CF" w:rsidRPr="00F15D1C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530" w:type="dxa"/>
          </w:tcPr>
          <w:p w14:paraId="6A192700" w14:textId="716CC793" w:rsidR="002F3A5D" w:rsidRPr="00F15D1C" w:rsidRDefault="0085311E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39</w:t>
            </w:r>
            <w:r w:rsidR="00DC2A83" w:rsidRPr="00F15D1C">
              <w:rPr>
                <w:rFonts w:ascii="Angsana New" w:hAnsi="Angsana New"/>
                <w:sz w:val="32"/>
                <w:szCs w:val="32"/>
              </w:rPr>
              <w:t>9,</w:t>
            </w:r>
            <w:r w:rsidR="002D2668" w:rsidRPr="00F15D1C">
              <w:rPr>
                <w:rFonts w:ascii="Angsana New" w:hAnsi="Angsana New"/>
                <w:sz w:val="32"/>
                <w:szCs w:val="32"/>
              </w:rPr>
              <w:t>883</w:t>
            </w:r>
          </w:p>
        </w:tc>
      </w:tr>
      <w:tr w:rsidR="002F3A5D" w:rsidRPr="00F15D1C" w14:paraId="6C40463A" w14:textId="77777777" w:rsidTr="00412CEC">
        <w:tc>
          <w:tcPr>
            <w:tcW w:w="6120" w:type="dxa"/>
          </w:tcPr>
          <w:p w14:paraId="0518546E" w14:textId="32292DE3" w:rsidR="002F3A5D" w:rsidRPr="00F15D1C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116BADAC" w14:textId="718847D8" w:rsidR="002F3A5D" w:rsidRPr="00F15D1C" w:rsidRDefault="00F136CF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(174)</w:t>
            </w:r>
          </w:p>
        </w:tc>
        <w:tc>
          <w:tcPr>
            <w:tcW w:w="1530" w:type="dxa"/>
          </w:tcPr>
          <w:p w14:paraId="6AF24B51" w14:textId="7D83DBCE" w:rsidR="002F3A5D" w:rsidRPr="00F15D1C" w:rsidRDefault="002D2668" w:rsidP="003A179A">
            <w:pPr>
              <w:tabs>
                <w:tab w:val="decimal" w:pos="114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</w:tr>
      <w:tr w:rsidR="002F3A5D" w:rsidRPr="00F15D1C" w14:paraId="38841CEC" w14:textId="77777777" w:rsidTr="00412CEC">
        <w:tc>
          <w:tcPr>
            <w:tcW w:w="6120" w:type="dxa"/>
          </w:tcPr>
          <w:p w14:paraId="27B7DFAC" w14:textId="0FFD44A0" w:rsidR="002F3A5D" w:rsidRPr="00F15D1C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540C8B6C" w14:textId="767BD9D6" w:rsidR="002F3A5D" w:rsidRPr="00F15D1C" w:rsidRDefault="00F136CF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(78</w:t>
            </w:r>
            <w:r w:rsidR="00A66A11" w:rsidRPr="00F15D1C">
              <w:rPr>
                <w:rFonts w:ascii="Angsana New" w:hAnsi="Angsana New"/>
                <w:sz w:val="32"/>
                <w:szCs w:val="32"/>
              </w:rPr>
              <w:t>,719)</w:t>
            </w:r>
          </w:p>
        </w:tc>
        <w:tc>
          <w:tcPr>
            <w:tcW w:w="1530" w:type="dxa"/>
          </w:tcPr>
          <w:p w14:paraId="004D8215" w14:textId="3429B6DE" w:rsidR="002F3A5D" w:rsidRPr="00F15D1C" w:rsidRDefault="004A397E" w:rsidP="003A179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(77,793)</w:t>
            </w:r>
          </w:p>
        </w:tc>
      </w:tr>
      <w:tr w:rsidR="002F3A5D" w:rsidRPr="00F15D1C" w14:paraId="389166EB" w14:textId="77777777" w:rsidTr="00412CEC">
        <w:tc>
          <w:tcPr>
            <w:tcW w:w="6120" w:type="dxa"/>
          </w:tcPr>
          <w:p w14:paraId="07CC87B8" w14:textId="4FE32FB0" w:rsidR="002F3A5D" w:rsidRPr="00F15D1C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โอนกลับค่าเผื่อการด้อยค่าของ</w:t>
            </w:r>
            <w:r w:rsidR="0068305B" w:rsidRPr="00F15D1C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4C7F5A76" w14:textId="3269472A" w:rsidR="002F3A5D" w:rsidRPr="00F15D1C" w:rsidRDefault="00A66A11" w:rsidP="00AF03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530" w:type="dxa"/>
          </w:tcPr>
          <w:p w14:paraId="4CBE38AF" w14:textId="6179EE90" w:rsidR="002F3A5D" w:rsidRPr="00F15D1C" w:rsidRDefault="00205327" w:rsidP="00AF03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2F3A5D" w:rsidRPr="00F15D1C" w14:paraId="60B9A5BA" w14:textId="77777777" w:rsidTr="00412CEC">
        <w:tc>
          <w:tcPr>
            <w:tcW w:w="6120" w:type="dxa"/>
          </w:tcPr>
          <w:p w14:paraId="5E4BB99A" w14:textId="2F22B0C3" w:rsidR="002F3A5D" w:rsidRPr="00F15D1C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2CF0" w:rsidRPr="00F15D1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1A1C2DBA" w14:textId="212C01A4" w:rsidR="002F3A5D" w:rsidRPr="00F15D1C" w:rsidRDefault="005E3D68" w:rsidP="00AF03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2,204,478</w:t>
            </w:r>
          </w:p>
        </w:tc>
        <w:tc>
          <w:tcPr>
            <w:tcW w:w="1530" w:type="dxa"/>
          </w:tcPr>
          <w:p w14:paraId="4612F7CF" w14:textId="3E812103" w:rsidR="002F3A5D" w:rsidRPr="00F15D1C" w:rsidRDefault="00DF169E" w:rsidP="00AF03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</w:t>
            </w:r>
            <w:r w:rsidR="00F133B2" w:rsidRPr="00F15D1C">
              <w:rPr>
                <w:rFonts w:ascii="Angsana New" w:hAnsi="Angsana New"/>
                <w:sz w:val="32"/>
                <w:szCs w:val="32"/>
              </w:rPr>
              <w:t>,</w:t>
            </w:r>
            <w:r w:rsidRPr="00F15D1C">
              <w:rPr>
                <w:rFonts w:ascii="Angsana New" w:hAnsi="Angsana New"/>
                <w:sz w:val="32"/>
                <w:szCs w:val="32"/>
              </w:rPr>
              <w:t>1</w:t>
            </w:r>
            <w:r w:rsidR="005362BD" w:rsidRPr="00F15D1C">
              <w:rPr>
                <w:rFonts w:ascii="Angsana New" w:hAnsi="Angsana New"/>
                <w:sz w:val="32"/>
                <w:szCs w:val="32"/>
              </w:rPr>
              <w:t>99</w:t>
            </w:r>
            <w:r w:rsidR="00357438" w:rsidRPr="00F15D1C">
              <w:rPr>
                <w:rFonts w:ascii="Angsana New" w:hAnsi="Angsana New"/>
                <w:sz w:val="32"/>
                <w:szCs w:val="32"/>
              </w:rPr>
              <w:t>,829</w:t>
            </w:r>
          </w:p>
        </w:tc>
      </w:tr>
    </w:tbl>
    <w:p w14:paraId="2574B60F" w14:textId="11A4363B" w:rsidR="0084250B" w:rsidRPr="00F15D1C" w:rsidRDefault="000B264D" w:rsidP="00DD0C7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="00903A7A" w:rsidRPr="00F15D1C">
        <w:rPr>
          <w:rFonts w:ascii="Angsana New" w:hAnsi="Angsana New" w:hint="cs"/>
          <w:sz w:val="32"/>
          <w:szCs w:val="32"/>
          <w:cs/>
        </w:rPr>
        <w:t>ฯ</w:t>
      </w:r>
      <w:r w:rsidR="0084250B" w:rsidRPr="00F15D1C">
        <w:rPr>
          <w:rFonts w:ascii="Angsana New" w:hAnsi="Angsana New"/>
          <w:sz w:val="32"/>
          <w:szCs w:val="32"/>
          <w:cs/>
        </w:rPr>
        <w:t xml:space="preserve">ได้นำที่ดินพร้อมสิ่งปลูกสร้างและเครื่องจักรซึ่งมีมูลค่าสุทธิตามบัญชี ณ วันที่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="0084250B" w:rsidRPr="00F15D1C">
        <w:rPr>
          <w:rFonts w:ascii="Angsana New" w:hAnsi="Angsana New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="0084250B" w:rsidRPr="00F15D1C">
        <w:rPr>
          <w:rFonts w:ascii="Angsana New" w:hAnsi="Angsana New"/>
          <w:sz w:val="32"/>
          <w:szCs w:val="32"/>
        </w:rPr>
        <w:t xml:space="preserve"> </w:t>
      </w:r>
      <w:r w:rsidR="0084250B" w:rsidRPr="00F15D1C">
        <w:rPr>
          <w:rFonts w:ascii="Angsana New" w:hAnsi="Angsana New"/>
          <w:sz w:val="32"/>
          <w:szCs w:val="32"/>
          <w:cs/>
        </w:rPr>
        <w:t>จำนวน</w:t>
      </w:r>
      <w:r w:rsidR="00903A7A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972A29" w:rsidRPr="00F15D1C">
        <w:rPr>
          <w:rFonts w:ascii="Angsana New" w:hAnsi="Angsana New"/>
          <w:sz w:val="32"/>
          <w:szCs w:val="32"/>
        </w:rPr>
        <w:t>1</w:t>
      </w:r>
      <w:r w:rsidR="008820AC" w:rsidRPr="00F15D1C">
        <w:rPr>
          <w:rFonts w:ascii="Angsana New" w:hAnsi="Angsana New"/>
          <w:sz w:val="32"/>
          <w:szCs w:val="32"/>
        </w:rPr>
        <w:t>,</w:t>
      </w:r>
      <w:r w:rsidR="00972A29" w:rsidRPr="00F15D1C">
        <w:rPr>
          <w:rFonts w:ascii="Angsana New" w:hAnsi="Angsana New"/>
          <w:sz w:val="32"/>
          <w:szCs w:val="32"/>
        </w:rPr>
        <w:t>432</w:t>
      </w:r>
      <w:r w:rsidR="008820AC" w:rsidRPr="00F15D1C">
        <w:rPr>
          <w:rFonts w:ascii="Angsana New" w:hAnsi="Angsana New"/>
          <w:sz w:val="32"/>
          <w:szCs w:val="32"/>
        </w:rPr>
        <w:t>.8</w:t>
      </w:r>
      <w:r w:rsidR="00AF03D5" w:rsidRPr="00F15D1C">
        <w:rPr>
          <w:rFonts w:ascii="Angsana New" w:hAnsi="Angsana New"/>
          <w:sz w:val="32"/>
          <w:szCs w:val="32"/>
        </w:rPr>
        <w:t xml:space="preserve"> </w:t>
      </w:r>
      <w:r w:rsidR="000B1B01" w:rsidRPr="00F15D1C">
        <w:rPr>
          <w:rFonts w:ascii="Angsana New" w:hAnsi="Angsana New" w:hint="cs"/>
          <w:sz w:val="32"/>
          <w:szCs w:val="32"/>
          <w:cs/>
        </w:rPr>
        <w:t>ล้าน</w:t>
      </w:r>
      <w:r w:rsidR="0084250B" w:rsidRPr="00F15D1C">
        <w:rPr>
          <w:rFonts w:ascii="Angsana New" w:hAnsi="Angsana New"/>
          <w:sz w:val="32"/>
          <w:szCs w:val="32"/>
          <w:cs/>
        </w:rPr>
        <w:t>บาท</w:t>
      </w:r>
      <w:r w:rsidR="00AB0E7D" w:rsidRPr="00F15D1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D56E1" w:rsidRPr="00F15D1C">
        <w:rPr>
          <w:rFonts w:asciiTheme="majorBidi" w:hAnsiTheme="majorBidi" w:cstheme="majorBidi"/>
          <w:sz w:val="32"/>
          <w:szCs w:val="32"/>
        </w:rPr>
        <w:t xml:space="preserve">31 </w:t>
      </w:r>
      <w:r w:rsidR="00AB0E7D" w:rsidRPr="00F15D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1403" w:rsidRPr="00F15D1C">
        <w:rPr>
          <w:rFonts w:asciiTheme="majorBidi" w:hAnsiTheme="majorBidi" w:cstheme="majorBidi"/>
          <w:sz w:val="32"/>
          <w:szCs w:val="32"/>
        </w:rPr>
        <w:t>2565</w:t>
      </w:r>
      <w:r w:rsidR="00AB0E7D" w:rsidRPr="00F15D1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302A8" w:rsidRPr="00F15D1C">
        <w:rPr>
          <w:rFonts w:asciiTheme="majorBidi" w:hAnsiTheme="majorBidi" w:cstheme="majorBidi"/>
          <w:sz w:val="32"/>
          <w:szCs w:val="32"/>
        </w:rPr>
        <w:t>1,464.3</w:t>
      </w:r>
      <w:r w:rsidR="00AB0E7D" w:rsidRPr="00F15D1C">
        <w:rPr>
          <w:rFonts w:asciiTheme="majorBidi" w:hAnsiTheme="majorBidi" w:cstheme="majorBidi"/>
          <w:sz w:val="32"/>
          <w:szCs w:val="32"/>
        </w:rPr>
        <w:t xml:space="preserve"> </w:t>
      </w:r>
      <w:r w:rsidR="00AB0E7D" w:rsidRPr="00F15D1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B0E7D" w:rsidRPr="00F15D1C">
        <w:rPr>
          <w:rFonts w:asciiTheme="majorBidi" w:hAnsiTheme="majorBidi" w:cstheme="majorBidi"/>
          <w:sz w:val="32"/>
          <w:szCs w:val="32"/>
        </w:rPr>
        <w:t xml:space="preserve"> </w:t>
      </w:r>
      <w:r w:rsidR="0084250B" w:rsidRPr="00F15D1C">
        <w:rPr>
          <w:rFonts w:asciiTheme="majorBidi" w:hAnsiTheme="majorBidi" w:cstheme="majorBidi"/>
          <w:sz w:val="32"/>
          <w:szCs w:val="32"/>
          <w:cs/>
        </w:rPr>
        <w:t>ไป</w:t>
      </w:r>
      <w:bookmarkStart w:id="1" w:name="_Hlk102489193"/>
      <w:r w:rsidR="0084250B" w:rsidRPr="00F15D1C">
        <w:rPr>
          <w:rFonts w:asciiTheme="majorBidi" w:hAnsiTheme="majorBidi" w:cstheme="majorBidi"/>
          <w:sz w:val="32"/>
          <w:szCs w:val="32"/>
          <w:cs/>
        </w:rPr>
        <w:t>จดจำนองเพื่อค้ำประกันวงเงินสินเชื่อ</w:t>
      </w:r>
      <w:r w:rsidR="00A1306B" w:rsidRPr="00F15D1C">
        <w:rPr>
          <w:rFonts w:asciiTheme="majorBidi" w:hAnsiTheme="majorBidi" w:cstheme="majorBidi"/>
          <w:sz w:val="32"/>
          <w:szCs w:val="32"/>
        </w:rPr>
        <w:t xml:space="preserve"> </w:t>
      </w:r>
      <w:r w:rsidR="00AF03D5" w:rsidRPr="00F15D1C">
        <w:rPr>
          <w:rFonts w:asciiTheme="majorBidi" w:hAnsiTheme="majorBidi" w:cstheme="majorBidi"/>
          <w:sz w:val="32"/>
          <w:szCs w:val="32"/>
        </w:rPr>
        <w:t xml:space="preserve">         </w:t>
      </w:r>
      <w:r w:rsidR="00A1306B" w:rsidRPr="00F15D1C">
        <w:rPr>
          <w:rFonts w:asciiTheme="majorBidi" w:hAnsiTheme="majorBidi" w:cstheme="majorBidi"/>
          <w:sz w:val="32"/>
          <w:szCs w:val="32"/>
        </w:rPr>
        <w:t xml:space="preserve">     </w:t>
      </w:r>
      <w:r w:rsidR="0084250B" w:rsidRPr="00F15D1C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bookmarkEnd w:id="1"/>
    <w:p w14:paraId="7077A5CF" w14:textId="59FF105F" w:rsidR="004514B6" w:rsidRPr="00F15D1C" w:rsidRDefault="00712460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7</w:t>
      </w:r>
      <w:r w:rsidR="004514B6"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F15D1C">
        <w:rPr>
          <w:rFonts w:ascii="Angsana New" w:hAnsi="Angsana New"/>
          <w:b/>
          <w:bCs/>
          <w:sz w:val="32"/>
          <w:szCs w:val="32"/>
          <w:cs/>
        </w:rPr>
        <w:tab/>
      </w:r>
      <w:r w:rsidR="00E25A8F" w:rsidRPr="00F15D1C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14B6" w:rsidRPr="00F15D1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469FF" w:rsidRPr="00F15D1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F15D1C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F15D1C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F15D1C">
        <w:rPr>
          <w:rFonts w:ascii="Angsana New" w:hAnsi="Angsana New"/>
          <w:sz w:val="28"/>
          <w:szCs w:val="28"/>
          <w:cs/>
        </w:rPr>
        <w:t>หน่วย</w:t>
      </w:r>
      <w:r w:rsidRPr="00F15D1C">
        <w:rPr>
          <w:rFonts w:ascii="Angsana New" w:hAnsi="Angsana New"/>
          <w:sz w:val="28"/>
          <w:szCs w:val="28"/>
        </w:rPr>
        <w:t xml:space="preserve">: </w:t>
      </w:r>
      <w:r w:rsidRPr="00F15D1C">
        <w:rPr>
          <w:rFonts w:ascii="Angsana New" w:hAnsi="Angsana New"/>
          <w:sz w:val="28"/>
          <w:szCs w:val="28"/>
          <w:cs/>
        </w:rPr>
        <w:t>พันบาท</w:t>
      </w:r>
      <w:r w:rsidRPr="00F15D1C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4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243"/>
        <w:gridCol w:w="30"/>
        <w:gridCol w:w="1272"/>
        <w:gridCol w:w="1273"/>
        <w:gridCol w:w="35"/>
      </w:tblGrid>
      <w:tr w:rsidR="00516F3A" w:rsidRPr="00F15D1C" w14:paraId="5B3B6B67" w14:textId="77777777" w:rsidTr="00AF03D5">
        <w:trPr>
          <w:trHeight w:val="351"/>
        </w:trPr>
        <w:tc>
          <w:tcPr>
            <w:tcW w:w="2070" w:type="dxa"/>
          </w:tcPr>
          <w:p w14:paraId="66F95F09" w14:textId="25ACF760" w:rsidR="00516F3A" w:rsidRPr="00F15D1C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FF42CE" w14:textId="6E672AF8" w:rsidR="00516F3A" w:rsidRPr="00F15D1C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13" w:type="dxa"/>
            <w:gridSpan w:val="2"/>
            <w:vAlign w:val="bottom"/>
          </w:tcPr>
          <w:p w14:paraId="17640843" w14:textId="195FA2BA" w:rsidR="00516F3A" w:rsidRPr="00F15D1C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F15D1C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D9C" w:rsidRPr="00F15D1C" w14:paraId="5D31F90A" w14:textId="77777777" w:rsidTr="00AF03D5">
        <w:trPr>
          <w:gridAfter w:val="1"/>
          <w:wAfter w:w="35" w:type="dxa"/>
          <w:trHeight w:val="630"/>
        </w:trPr>
        <w:tc>
          <w:tcPr>
            <w:tcW w:w="2070" w:type="dxa"/>
          </w:tcPr>
          <w:p w14:paraId="6421B1F2" w14:textId="77777777" w:rsidR="007B2D9C" w:rsidRPr="00F15D1C" w:rsidRDefault="007B2D9C" w:rsidP="007B2D9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F8591EF" w14:textId="005C767F" w:rsidR="007B2D9C" w:rsidRPr="00F15D1C" w:rsidRDefault="00BC2CF0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14:paraId="7BB482BA" w14:textId="252F236F" w:rsidR="007B2D9C" w:rsidRPr="00F15D1C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7081666" w14:textId="71987B40" w:rsidR="007B2D9C" w:rsidRPr="00F15D1C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170" w:type="dxa"/>
            <w:vAlign w:val="bottom"/>
          </w:tcPr>
          <w:p w14:paraId="0FEB5E4C" w14:textId="3FA87EC8" w:rsidR="007B2D9C" w:rsidRPr="00F15D1C" w:rsidRDefault="00BC2CF0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14:paraId="5C9719FF" w14:textId="6ED17D89" w:rsidR="007B2D9C" w:rsidRPr="00F15D1C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4DC1D42F" w:rsidR="007B2D9C" w:rsidRPr="00F15D1C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272" w:type="dxa"/>
            <w:vAlign w:val="bottom"/>
          </w:tcPr>
          <w:p w14:paraId="32BA7A40" w14:textId="348A7012" w:rsidR="007B2D9C" w:rsidRPr="00F15D1C" w:rsidRDefault="00BC2CF0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14:paraId="2BCD2747" w14:textId="5AEA0359" w:rsidR="007B2D9C" w:rsidRPr="00F15D1C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3" w:type="dxa"/>
            <w:vAlign w:val="bottom"/>
          </w:tcPr>
          <w:p w14:paraId="786887E3" w14:textId="560DD8D5" w:rsidR="007B2D9C" w:rsidRPr="00F15D1C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</w:tr>
      <w:tr w:rsidR="00D469FF" w:rsidRPr="00F15D1C" w14:paraId="7270CAE1" w14:textId="77777777" w:rsidTr="00AF03D5">
        <w:trPr>
          <w:gridAfter w:val="1"/>
          <w:wAfter w:w="35" w:type="dxa"/>
          <w:trHeight w:val="80"/>
        </w:trPr>
        <w:tc>
          <w:tcPr>
            <w:tcW w:w="2070" w:type="dxa"/>
          </w:tcPr>
          <w:p w14:paraId="1E5C0013" w14:textId="77777777" w:rsidR="00D469FF" w:rsidRPr="00F15D1C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A7BAA0D" w14:textId="77777777" w:rsidR="00D469FF" w:rsidRPr="00F15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783B3" w14:textId="77777777" w:rsidR="00D469FF" w:rsidRPr="00F15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42EBD" w14:textId="77777777" w:rsidR="00D469FF" w:rsidRPr="00F15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F15D1C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F15D1C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F15D1C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F15D1C" w14:paraId="56F6C474" w14:textId="77777777" w:rsidTr="00AF03D5">
        <w:trPr>
          <w:gridAfter w:val="1"/>
          <w:wAfter w:w="35" w:type="dxa"/>
          <w:trHeight w:val="351"/>
        </w:trPr>
        <w:tc>
          <w:tcPr>
            <w:tcW w:w="2070" w:type="dxa"/>
          </w:tcPr>
          <w:p w14:paraId="11942FE7" w14:textId="0C84B2EB" w:rsidR="00D469FF" w:rsidRPr="00F15D1C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7CFE7074" w14:textId="6185BAFC" w:rsidR="00D469FF" w:rsidRPr="00F15D1C" w:rsidRDefault="00FD12D8" w:rsidP="00D469FF">
            <w:pPr>
              <w:tabs>
                <w:tab w:val="decimal" w:pos="7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2D138B" w14:textId="230A51F9" w:rsidR="00D469FF" w:rsidRPr="00F15D1C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6.34</w:t>
            </w:r>
          </w:p>
        </w:tc>
        <w:tc>
          <w:tcPr>
            <w:tcW w:w="1170" w:type="dxa"/>
          </w:tcPr>
          <w:p w14:paraId="36EE2E8B" w14:textId="404F8862" w:rsidR="00D469FF" w:rsidRPr="00F15D1C" w:rsidRDefault="00FD12D8" w:rsidP="00D469FF">
            <w:pPr>
              <w:tabs>
                <w:tab w:val="decimal" w:pos="1116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  <w:gridSpan w:val="2"/>
          </w:tcPr>
          <w:p w14:paraId="31E02BFE" w14:textId="7D0420D5" w:rsidR="00D469FF" w:rsidRPr="00F15D1C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7,798</w:t>
            </w:r>
          </w:p>
        </w:tc>
        <w:tc>
          <w:tcPr>
            <w:tcW w:w="1272" w:type="dxa"/>
          </w:tcPr>
          <w:p w14:paraId="045389A6" w14:textId="199281AF" w:rsidR="00D469FF" w:rsidRPr="00F15D1C" w:rsidRDefault="00FD12D8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</w:tcPr>
          <w:p w14:paraId="13D46A18" w14:textId="37B27635" w:rsidR="00D469FF" w:rsidRPr="00F15D1C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69FF" w:rsidRPr="00F15D1C" w14:paraId="4BF9A73B" w14:textId="77777777" w:rsidTr="00AF03D5">
        <w:trPr>
          <w:gridAfter w:val="1"/>
          <w:wAfter w:w="35" w:type="dxa"/>
          <w:trHeight w:val="336"/>
        </w:trPr>
        <w:tc>
          <w:tcPr>
            <w:tcW w:w="2070" w:type="dxa"/>
          </w:tcPr>
          <w:p w14:paraId="353CF57A" w14:textId="31A1B062" w:rsidR="00D469FF" w:rsidRPr="00F15D1C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170" w:type="dxa"/>
          </w:tcPr>
          <w:p w14:paraId="7EA21F42" w14:textId="26107130" w:rsidR="00D469FF" w:rsidRPr="00F15D1C" w:rsidRDefault="00C34D1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2.</w:t>
            </w:r>
            <w:r w:rsidR="00B2665C" w:rsidRPr="00F15D1C">
              <w:rPr>
                <w:rFonts w:ascii="Angsana New" w:hAnsi="Angsana New"/>
                <w:sz w:val="28"/>
                <w:szCs w:val="28"/>
              </w:rPr>
              <w:t>81</w:t>
            </w:r>
            <w:r w:rsidRPr="00F15D1C">
              <w:rPr>
                <w:rFonts w:ascii="Angsana New" w:hAnsi="Angsana New"/>
                <w:sz w:val="28"/>
                <w:szCs w:val="28"/>
              </w:rPr>
              <w:t>-3.</w:t>
            </w:r>
            <w:r w:rsidR="00FF2E26" w:rsidRPr="00F15D1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2C96344B" w14:textId="0B7BCC3C" w:rsidR="00D469FF" w:rsidRPr="00F15D1C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1.88-2.72</w:t>
            </w:r>
          </w:p>
        </w:tc>
        <w:tc>
          <w:tcPr>
            <w:tcW w:w="1170" w:type="dxa"/>
          </w:tcPr>
          <w:p w14:paraId="1960EAE7" w14:textId="2FC70026" w:rsidR="00D469FF" w:rsidRPr="00F15D1C" w:rsidRDefault="00C34D1F" w:rsidP="00D469FF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371,88</w:t>
            </w:r>
            <w:r w:rsidR="00FF2E26" w:rsidRPr="00F15D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3" w:type="dxa"/>
            <w:gridSpan w:val="2"/>
          </w:tcPr>
          <w:p w14:paraId="2A73DD6D" w14:textId="47BA6BDA" w:rsidR="00D469FF" w:rsidRPr="00F15D1C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555,176</w:t>
            </w:r>
          </w:p>
        </w:tc>
        <w:tc>
          <w:tcPr>
            <w:tcW w:w="1272" w:type="dxa"/>
          </w:tcPr>
          <w:p w14:paraId="36206899" w14:textId="143A60D7" w:rsidR="00D469FF" w:rsidRPr="00F15D1C" w:rsidRDefault="00EE0D58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</w:t>
            </w:r>
            <w:r w:rsidR="00873B51" w:rsidRPr="00F15D1C">
              <w:rPr>
                <w:rFonts w:ascii="Angsana New" w:hAnsi="Angsana New"/>
                <w:sz w:val="28"/>
                <w:szCs w:val="28"/>
              </w:rPr>
              <w:t>49,211</w:t>
            </w:r>
          </w:p>
        </w:tc>
        <w:tc>
          <w:tcPr>
            <w:tcW w:w="1273" w:type="dxa"/>
          </w:tcPr>
          <w:p w14:paraId="145996C4" w14:textId="044AD817" w:rsidR="00D469FF" w:rsidRPr="00F15D1C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540,596</w:t>
            </w:r>
          </w:p>
        </w:tc>
      </w:tr>
      <w:tr w:rsidR="00D469FF" w:rsidRPr="00F15D1C" w14:paraId="28E916EC" w14:textId="77777777" w:rsidTr="00AF03D5">
        <w:trPr>
          <w:gridAfter w:val="1"/>
          <w:wAfter w:w="35" w:type="dxa"/>
          <w:trHeight w:val="382"/>
        </w:trPr>
        <w:tc>
          <w:tcPr>
            <w:tcW w:w="2070" w:type="dxa"/>
          </w:tcPr>
          <w:p w14:paraId="53DB76A6" w14:textId="77777777" w:rsidR="00D469FF" w:rsidRPr="00F15D1C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25639659" w14:textId="0546E1E0" w:rsidR="00D469FF" w:rsidRPr="00F15D1C" w:rsidRDefault="00C34D1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2.95-3.80</w:t>
            </w:r>
          </w:p>
        </w:tc>
        <w:tc>
          <w:tcPr>
            <w:tcW w:w="1170" w:type="dxa"/>
          </w:tcPr>
          <w:p w14:paraId="788B9837" w14:textId="1F75D286" w:rsidR="00D469FF" w:rsidRPr="00F15D1C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1.94-3.05</w:t>
            </w:r>
          </w:p>
        </w:tc>
        <w:tc>
          <w:tcPr>
            <w:tcW w:w="1170" w:type="dxa"/>
          </w:tcPr>
          <w:p w14:paraId="3E36AA8A" w14:textId="3A27E8EE" w:rsidR="00D469FF" w:rsidRPr="00F15D1C" w:rsidRDefault="00C34D1F" w:rsidP="00D469FF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1,314,993</w:t>
            </w:r>
          </w:p>
        </w:tc>
        <w:tc>
          <w:tcPr>
            <w:tcW w:w="1273" w:type="dxa"/>
            <w:gridSpan w:val="2"/>
          </w:tcPr>
          <w:p w14:paraId="0FB3F898" w14:textId="35A10761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1,949,822</w:t>
            </w:r>
          </w:p>
        </w:tc>
        <w:tc>
          <w:tcPr>
            <w:tcW w:w="1272" w:type="dxa"/>
          </w:tcPr>
          <w:p w14:paraId="1E5B658D" w14:textId="689B7070" w:rsidR="00D469FF" w:rsidRPr="00F15D1C" w:rsidRDefault="0076547E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1,314,993</w:t>
            </w:r>
          </w:p>
        </w:tc>
        <w:tc>
          <w:tcPr>
            <w:tcW w:w="1273" w:type="dxa"/>
          </w:tcPr>
          <w:p w14:paraId="33539788" w14:textId="39FDF612" w:rsidR="00D469FF" w:rsidRPr="00F15D1C" w:rsidRDefault="00D469FF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1,949,822</w:t>
            </w:r>
          </w:p>
        </w:tc>
      </w:tr>
      <w:tr w:rsidR="00D469FF" w:rsidRPr="00F15D1C" w14:paraId="231F25CA" w14:textId="77777777" w:rsidTr="00AF03D5">
        <w:trPr>
          <w:gridAfter w:val="1"/>
          <w:wAfter w:w="35" w:type="dxa"/>
          <w:trHeight w:val="382"/>
        </w:trPr>
        <w:tc>
          <w:tcPr>
            <w:tcW w:w="2070" w:type="dxa"/>
            <w:hideMark/>
          </w:tcPr>
          <w:p w14:paraId="11211F66" w14:textId="77777777" w:rsidR="00D469FF" w:rsidRPr="00F15D1C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EBE405B" w14:textId="77777777" w:rsidR="00D469FF" w:rsidRPr="00F15D1C" w:rsidRDefault="00D469FF" w:rsidP="00D469F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7B4A8" w14:textId="77777777" w:rsidR="00D469FF" w:rsidRPr="00F15D1C" w:rsidRDefault="00D469FF" w:rsidP="00D469F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EEC8F" w14:textId="3BA91B36" w:rsidR="00D469FF" w:rsidRPr="00F15D1C" w:rsidRDefault="00FD12D8" w:rsidP="00D469FF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1,686,875</w:t>
            </w:r>
          </w:p>
        </w:tc>
        <w:tc>
          <w:tcPr>
            <w:tcW w:w="1273" w:type="dxa"/>
            <w:gridSpan w:val="2"/>
          </w:tcPr>
          <w:p w14:paraId="4E7D59BE" w14:textId="4D03BA23" w:rsidR="00D469FF" w:rsidRPr="00F15D1C" w:rsidRDefault="00D469FF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2,512,796</w:t>
            </w:r>
          </w:p>
        </w:tc>
        <w:tc>
          <w:tcPr>
            <w:tcW w:w="1272" w:type="dxa"/>
          </w:tcPr>
          <w:p w14:paraId="599A6373" w14:textId="3AE362BC" w:rsidR="00D469FF" w:rsidRPr="00F15D1C" w:rsidRDefault="00FD12D8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1,664,204</w:t>
            </w:r>
          </w:p>
        </w:tc>
        <w:tc>
          <w:tcPr>
            <w:tcW w:w="1273" w:type="dxa"/>
          </w:tcPr>
          <w:p w14:paraId="12E62B7D" w14:textId="200AC9AC" w:rsidR="00D469FF" w:rsidRPr="00F15D1C" w:rsidRDefault="00D469FF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2,490,418</w:t>
            </w:r>
          </w:p>
        </w:tc>
      </w:tr>
    </w:tbl>
    <w:p w14:paraId="5F7D68EC" w14:textId="3E96E7F4" w:rsidR="005342A7" w:rsidRPr="00F15D1C" w:rsidRDefault="008A5823" w:rsidP="002A539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ab/>
      </w:r>
      <w:r w:rsidR="00705CAC" w:rsidRPr="00F15D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05CAC" w:rsidRPr="00F15D1C">
        <w:rPr>
          <w:rFonts w:ascii="Angsana New" w:hAnsi="Angsana New"/>
          <w:sz w:val="32"/>
          <w:szCs w:val="32"/>
        </w:rPr>
        <w:t xml:space="preserve">30 </w:t>
      </w:r>
      <w:r w:rsidR="00705CAC" w:rsidRPr="00F15D1C">
        <w:rPr>
          <w:rFonts w:ascii="Angsana New" w:hAnsi="Angsana New"/>
          <w:sz w:val="32"/>
          <w:szCs w:val="32"/>
          <w:cs/>
        </w:rPr>
        <w:t xml:space="preserve">กันยายน </w:t>
      </w:r>
      <w:r w:rsidR="00705CAC" w:rsidRPr="00F15D1C">
        <w:rPr>
          <w:rFonts w:ascii="Angsana New" w:hAnsi="Angsana New"/>
          <w:sz w:val="32"/>
          <w:szCs w:val="32"/>
        </w:rPr>
        <w:t xml:space="preserve">2566 </w:t>
      </w:r>
      <w:r w:rsidR="00705CAC" w:rsidRPr="00F15D1C">
        <w:rPr>
          <w:rFonts w:ascii="Angsana New" w:hAnsi="Angsana New" w:hint="cs"/>
          <w:sz w:val="32"/>
          <w:szCs w:val="32"/>
          <w:cs/>
        </w:rPr>
        <w:t>และ</w:t>
      </w:r>
      <w:r w:rsidR="005B470D" w:rsidRPr="00F15D1C">
        <w:rPr>
          <w:rFonts w:ascii="Angsana New" w:hAnsi="Angsana New"/>
          <w:sz w:val="32"/>
          <w:szCs w:val="32"/>
        </w:rPr>
        <w:t xml:space="preserve"> 31</w:t>
      </w:r>
      <w:r w:rsidR="005B470D" w:rsidRPr="00F15D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B470D" w:rsidRPr="00F15D1C">
        <w:rPr>
          <w:rFonts w:ascii="Angsana New" w:hAnsi="Angsana New"/>
          <w:sz w:val="32"/>
          <w:szCs w:val="32"/>
        </w:rPr>
        <w:t>2565</w:t>
      </w:r>
      <w:r w:rsidR="00705CAC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4B1688" w:rsidRPr="00F15D1C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04DD7" w:rsidRPr="00F15D1C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D469FF" w:rsidRPr="00F15D1C">
        <w:rPr>
          <w:rFonts w:ascii="Angsana New" w:hAnsi="Angsana New" w:hint="cs"/>
          <w:sz w:val="32"/>
          <w:szCs w:val="32"/>
          <w:cs/>
        </w:rPr>
        <w:t>ธนาคาร</w:t>
      </w:r>
      <w:r w:rsidR="009F099E">
        <w:rPr>
          <w:rFonts w:ascii="Angsana New" w:hAnsi="Angsana New"/>
          <w:sz w:val="32"/>
          <w:szCs w:val="32"/>
        </w:rPr>
        <w:t xml:space="preserve">             </w:t>
      </w:r>
      <w:r w:rsidR="00304DD7" w:rsidRPr="00F15D1C">
        <w:rPr>
          <w:rFonts w:ascii="Angsana New" w:hAnsi="Angsana New"/>
          <w:sz w:val="32"/>
          <w:szCs w:val="32"/>
          <w:cs/>
        </w:rPr>
        <w:t xml:space="preserve">ค้ำประกันโดยการจำนองที่ดินพร้อมสิ่งปลูกสร้าง </w:t>
      </w:r>
      <w:r w:rsidR="004B1688" w:rsidRPr="00F15D1C">
        <w:rPr>
          <w:rFonts w:ascii="Angsana New" w:hAnsi="Angsana New" w:hint="cs"/>
          <w:sz w:val="32"/>
          <w:szCs w:val="32"/>
          <w:cs/>
        </w:rPr>
        <w:t>และ</w:t>
      </w:r>
      <w:r w:rsidR="00304DD7" w:rsidRPr="00F15D1C">
        <w:rPr>
          <w:rFonts w:ascii="Angsana New" w:hAnsi="Angsana New"/>
          <w:sz w:val="32"/>
          <w:szCs w:val="32"/>
          <w:cs/>
        </w:rPr>
        <w:t>เครื่องจักรและค้ำประกันโดยบริษัทที่เกี่ยวข้องกันและกรรมการของบริษัท</w:t>
      </w:r>
      <w:r w:rsidR="00903A7A" w:rsidRPr="00F15D1C">
        <w:rPr>
          <w:rFonts w:ascii="Angsana New" w:hAnsi="Angsana New" w:hint="cs"/>
          <w:sz w:val="32"/>
          <w:szCs w:val="32"/>
          <w:cs/>
        </w:rPr>
        <w:t>ฯ</w:t>
      </w:r>
      <w:r w:rsidR="009F2C3E" w:rsidRPr="00F15D1C">
        <w:rPr>
          <w:rFonts w:ascii="Angsana New" w:hAnsi="Angsana New" w:hint="cs"/>
          <w:sz w:val="32"/>
          <w:szCs w:val="32"/>
          <w:cs/>
        </w:rPr>
        <w:t>โดยไม่มีการคิดค่าธรรมเนียม</w:t>
      </w:r>
      <w:r w:rsidR="0014214F" w:rsidRPr="00F15D1C">
        <w:rPr>
          <w:rFonts w:ascii="Angsana New" w:hAnsi="Angsana New"/>
          <w:sz w:val="32"/>
          <w:szCs w:val="32"/>
        </w:rPr>
        <w:t xml:space="preserve"> </w:t>
      </w:r>
      <w:r w:rsidR="0014214F" w:rsidRPr="00F15D1C">
        <w:rPr>
          <w:rFonts w:ascii="Angsana New" w:hAnsi="Angsana New"/>
          <w:sz w:val="32"/>
          <w:szCs w:val="32"/>
          <w:cs/>
        </w:rPr>
        <w:t>อย่างไรก็ตาม</w:t>
      </w:r>
      <w:r w:rsidR="0014214F" w:rsidRPr="00F15D1C">
        <w:rPr>
          <w:rFonts w:ascii="Angsana New" w:hAnsi="Angsana New"/>
          <w:sz w:val="32"/>
          <w:szCs w:val="32"/>
        </w:rPr>
        <w:t xml:space="preserve"> </w:t>
      </w:r>
      <w:r w:rsidR="00432400" w:rsidRPr="00F15D1C">
        <w:rPr>
          <w:rFonts w:ascii="Angsana New" w:hAnsi="Angsana New" w:hint="cs"/>
          <w:sz w:val="32"/>
          <w:szCs w:val="32"/>
          <w:cs/>
        </w:rPr>
        <w:t>ใ</w:t>
      </w:r>
      <w:r w:rsidR="007250ED" w:rsidRPr="00F15D1C">
        <w:rPr>
          <w:rFonts w:ascii="Angsana New" w:hAnsi="Angsana New" w:hint="cs"/>
          <w:sz w:val="32"/>
          <w:szCs w:val="32"/>
          <w:cs/>
        </w:rPr>
        <w:t>น</w:t>
      </w:r>
      <w:r w:rsidR="00432400" w:rsidRPr="00F15D1C">
        <w:rPr>
          <w:rFonts w:ascii="Angsana New" w:hAnsi="Angsana New" w:hint="cs"/>
          <w:sz w:val="32"/>
          <w:szCs w:val="32"/>
          <w:cs/>
        </w:rPr>
        <w:t>เดือน</w:t>
      </w:r>
      <w:r w:rsidR="002E555C" w:rsidRPr="00F15D1C">
        <w:rPr>
          <w:rFonts w:ascii="Angsana New" w:hAnsi="Angsana New" w:hint="cs"/>
          <w:sz w:val="32"/>
          <w:szCs w:val="32"/>
          <w:cs/>
        </w:rPr>
        <w:t>ตุลาคม</w:t>
      </w:r>
      <w:r w:rsidR="00432400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432400" w:rsidRPr="00F15D1C">
        <w:rPr>
          <w:rFonts w:ascii="Angsana New" w:hAnsi="Angsana New"/>
          <w:sz w:val="32"/>
          <w:szCs w:val="32"/>
        </w:rPr>
        <w:t>2566</w:t>
      </w:r>
      <w:r w:rsidR="0014214F" w:rsidRPr="00F15D1C">
        <w:rPr>
          <w:rFonts w:ascii="Angsana New" w:hAnsi="Angsana New"/>
          <w:sz w:val="32"/>
          <w:szCs w:val="32"/>
        </w:rPr>
        <w:t xml:space="preserve"> </w:t>
      </w:r>
      <w:r w:rsidR="0014214F" w:rsidRPr="00F15D1C">
        <w:rPr>
          <w:rFonts w:ascii="Angsana New" w:hAnsi="Angsana New"/>
          <w:sz w:val="32"/>
          <w:szCs w:val="32"/>
          <w:cs/>
        </w:rPr>
        <w:t>บริษัทฯได้</w:t>
      </w:r>
      <w:r w:rsidR="009F099E">
        <w:rPr>
          <w:rFonts w:ascii="Angsana New" w:hAnsi="Angsana New"/>
          <w:sz w:val="32"/>
          <w:szCs w:val="32"/>
        </w:rPr>
        <w:t xml:space="preserve">      </w:t>
      </w:r>
      <w:r w:rsidR="0014214F" w:rsidRPr="00F15D1C">
        <w:rPr>
          <w:rFonts w:ascii="Angsana New" w:hAnsi="Angsana New"/>
          <w:sz w:val="32"/>
          <w:szCs w:val="32"/>
          <w:cs/>
        </w:rPr>
        <w:t>ไถ่ถอน</w:t>
      </w:r>
      <w:r w:rsidR="001916EF" w:rsidRPr="00F15D1C">
        <w:rPr>
          <w:rFonts w:ascii="Angsana New" w:hAnsi="Angsana New" w:hint="cs"/>
          <w:sz w:val="32"/>
          <w:szCs w:val="32"/>
          <w:cs/>
        </w:rPr>
        <w:t>การ</w:t>
      </w:r>
      <w:r w:rsidR="0014214F" w:rsidRPr="00F15D1C">
        <w:rPr>
          <w:rFonts w:ascii="Angsana New" w:hAnsi="Angsana New"/>
          <w:sz w:val="32"/>
          <w:szCs w:val="32"/>
          <w:cs/>
        </w:rPr>
        <w:t>ค้ำประกัน</w:t>
      </w:r>
      <w:r w:rsidR="006D2013" w:rsidRPr="00F15D1C">
        <w:rPr>
          <w:rFonts w:ascii="Angsana New" w:hAnsi="Angsana New"/>
          <w:sz w:val="32"/>
          <w:szCs w:val="32"/>
          <w:cs/>
        </w:rPr>
        <w:t>โดยบริษัทที่เกี่ยวข้องกันและกรรมการของบริษัท</w:t>
      </w:r>
      <w:r w:rsidR="006D2013" w:rsidRPr="00F15D1C">
        <w:rPr>
          <w:rFonts w:ascii="Angsana New" w:hAnsi="Angsana New" w:hint="cs"/>
          <w:sz w:val="32"/>
          <w:szCs w:val="32"/>
          <w:cs/>
        </w:rPr>
        <w:t>ฯ</w:t>
      </w:r>
      <w:r w:rsidR="00F679B9" w:rsidRPr="00F15D1C">
        <w:rPr>
          <w:rFonts w:hAnsi="Angsana New" w:hint="cs"/>
          <w:szCs w:val="32"/>
          <w:cs/>
        </w:rPr>
        <w:t>จากธนาคาร</w:t>
      </w:r>
      <w:r w:rsidR="00F679B9" w:rsidRPr="00F15D1C">
        <w:rPr>
          <w:rFonts w:hAnsi="Angsana New"/>
          <w:szCs w:val="32"/>
          <w:cs/>
        </w:rPr>
        <w:t>ทั้งหมดแล้ว</w:t>
      </w:r>
    </w:p>
    <w:p w14:paraId="77E4BA1A" w14:textId="27A33B8B" w:rsidR="00F921F1" w:rsidRPr="00F15D1C" w:rsidRDefault="0089308E" w:rsidP="0046144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="006D3D61" w:rsidRPr="00F15D1C">
        <w:rPr>
          <w:rFonts w:ascii="Angsana New" w:hAnsi="Angsana New" w:hint="cs"/>
          <w:sz w:val="32"/>
          <w:szCs w:val="32"/>
          <w:cs/>
        </w:rPr>
        <w:t xml:space="preserve">ณ </w:t>
      </w:r>
      <w:r w:rsidR="00284CC5" w:rsidRPr="00F15D1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="00304DD7" w:rsidRPr="00F15D1C">
        <w:rPr>
          <w:rFonts w:ascii="Angsana New" w:hAnsi="Angsana New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="00304DD7" w:rsidRPr="00F15D1C">
        <w:rPr>
          <w:rFonts w:ascii="Angsana New" w:hAnsi="Angsana New"/>
          <w:sz w:val="32"/>
          <w:szCs w:val="32"/>
        </w:rPr>
        <w:t xml:space="preserve"> </w:t>
      </w:r>
      <w:r w:rsidR="005B7C80" w:rsidRPr="00F15D1C">
        <w:rPr>
          <w:rFonts w:ascii="Angsana New" w:hAnsi="Angsana New"/>
          <w:sz w:val="32"/>
          <w:szCs w:val="32"/>
          <w:cs/>
        </w:rPr>
        <w:t>กลุ่มบริษัท</w:t>
      </w:r>
      <w:r w:rsidRPr="00F15D1C">
        <w:rPr>
          <w:rFonts w:ascii="Angsana New" w:hAnsi="Angsana New" w:hint="cs"/>
          <w:sz w:val="32"/>
          <w:szCs w:val="32"/>
          <w:cs/>
        </w:rPr>
        <w:t>มีวงเงินเบิกเกินบัญชี</w:t>
      </w:r>
      <w:r w:rsidR="005F5C78" w:rsidRPr="00F15D1C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="00D469FF" w:rsidRPr="00F15D1C">
        <w:rPr>
          <w:rFonts w:ascii="Angsana New" w:hAnsi="Angsana New" w:hint="cs"/>
          <w:sz w:val="32"/>
          <w:szCs w:val="32"/>
          <w:cs/>
        </w:rPr>
        <w:t>ธนาคาร</w:t>
      </w:r>
      <w:r w:rsidRPr="00F15D1C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="00FF2E26" w:rsidRPr="00F15D1C">
        <w:rPr>
          <w:rFonts w:ascii="Angsana New" w:hAnsi="Angsana New"/>
          <w:sz w:val="32"/>
          <w:szCs w:val="32"/>
        </w:rPr>
        <w:t>3,131</w:t>
      </w:r>
      <w:r w:rsidR="00AF03D5" w:rsidRPr="00F15D1C">
        <w:rPr>
          <w:rFonts w:ascii="Angsana New" w:hAnsi="Angsana New"/>
          <w:sz w:val="32"/>
          <w:szCs w:val="32"/>
        </w:rPr>
        <w:t xml:space="preserve"> </w:t>
      </w:r>
      <w:r w:rsidR="00C34F01" w:rsidRPr="00F15D1C">
        <w:rPr>
          <w:rFonts w:ascii="Angsana New" w:hAnsi="Angsana New" w:hint="cs"/>
          <w:sz w:val="32"/>
          <w:szCs w:val="32"/>
          <w:cs/>
        </w:rPr>
        <w:t>ล้านบาท</w:t>
      </w:r>
      <w:r w:rsidR="00A330F3" w:rsidRPr="00F15D1C">
        <w:rPr>
          <w:rFonts w:ascii="Angsana New" w:hAnsi="Angsana New"/>
          <w:sz w:val="32"/>
          <w:szCs w:val="32"/>
        </w:rPr>
        <w:t xml:space="preserve"> </w:t>
      </w:r>
      <w:r w:rsidR="00F921F1" w:rsidRPr="00F15D1C">
        <w:rPr>
          <w:rFonts w:ascii="Angsana New" w:hAnsi="Angsana New"/>
          <w:sz w:val="32"/>
          <w:szCs w:val="32"/>
        </w:rPr>
        <w:t>(</w:t>
      </w:r>
      <w:r w:rsidR="00822484" w:rsidRPr="00F15D1C">
        <w:rPr>
          <w:rFonts w:ascii="Angsana New" w:hAnsi="Angsana New"/>
          <w:sz w:val="32"/>
          <w:szCs w:val="32"/>
        </w:rPr>
        <w:t xml:space="preserve">31 </w:t>
      </w:r>
      <w:r w:rsidR="00822484" w:rsidRPr="00F15D1C">
        <w:rPr>
          <w:rFonts w:ascii="Angsana New" w:hAnsi="Angsana New"/>
          <w:sz w:val="32"/>
          <w:szCs w:val="32"/>
          <w:cs/>
        </w:rPr>
        <w:t>ธันวาค</w:t>
      </w:r>
      <w:r w:rsidR="00822484" w:rsidRPr="00F15D1C">
        <w:rPr>
          <w:rFonts w:ascii="Angsana New" w:hAnsi="Angsana New" w:hint="cs"/>
          <w:sz w:val="32"/>
          <w:szCs w:val="32"/>
          <w:cs/>
        </w:rPr>
        <w:t xml:space="preserve">ม </w:t>
      </w:r>
      <w:r w:rsidR="00F921F1" w:rsidRPr="00F15D1C">
        <w:rPr>
          <w:rFonts w:ascii="Angsana New" w:hAnsi="Angsana New"/>
          <w:sz w:val="32"/>
          <w:szCs w:val="32"/>
        </w:rPr>
        <w:t>25</w:t>
      </w:r>
      <w:r w:rsidR="00822484" w:rsidRPr="00F15D1C">
        <w:rPr>
          <w:rFonts w:ascii="Angsana New" w:hAnsi="Angsana New" w:hint="cs"/>
          <w:sz w:val="32"/>
          <w:szCs w:val="32"/>
          <w:cs/>
        </w:rPr>
        <w:t>65</w:t>
      </w:r>
      <w:r w:rsidR="00F921F1" w:rsidRPr="00F15D1C">
        <w:rPr>
          <w:rFonts w:ascii="Angsana New" w:hAnsi="Angsana New"/>
          <w:sz w:val="32"/>
          <w:szCs w:val="32"/>
        </w:rPr>
        <w:t>:</w:t>
      </w:r>
      <w:r w:rsidR="008D4706" w:rsidRPr="00F15D1C">
        <w:rPr>
          <w:rFonts w:ascii="Angsana New" w:hAnsi="Angsana New"/>
          <w:sz w:val="32"/>
          <w:szCs w:val="32"/>
        </w:rPr>
        <w:t xml:space="preserve"> 2,271 </w:t>
      </w:r>
      <w:r w:rsidR="00F921F1" w:rsidRPr="00F15D1C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FF2E26" w:rsidRPr="00F15D1C">
        <w:rPr>
          <w:rFonts w:ascii="Angsana New" w:hAnsi="Angsana New"/>
          <w:sz w:val="32"/>
          <w:szCs w:val="32"/>
        </w:rPr>
        <w:t>3,075</w:t>
      </w:r>
      <w:r w:rsidR="00F921F1" w:rsidRPr="00F15D1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469FF" w:rsidRPr="00F15D1C">
        <w:rPr>
          <w:rFonts w:ascii="Angsana New" w:hAnsi="Angsana New" w:hint="cs"/>
          <w:sz w:val="32"/>
          <w:szCs w:val="32"/>
          <w:cs/>
        </w:rPr>
        <w:t>(</w:t>
      </w:r>
      <w:r w:rsidR="00822484" w:rsidRPr="00F15D1C">
        <w:rPr>
          <w:rFonts w:ascii="Angsana New" w:hAnsi="Angsana New"/>
          <w:sz w:val="32"/>
          <w:szCs w:val="32"/>
        </w:rPr>
        <w:t xml:space="preserve">31 </w:t>
      </w:r>
      <w:r w:rsidR="00822484" w:rsidRPr="00F15D1C">
        <w:rPr>
          <w:rFonts w:ascii="Angsana New" w:hAnsi="Angsana New"/>
          <w:sz w:val="32"/>
          <w:szCs w:val="32"/>
          <w:cs/>
        </w:rPr>
        <w:t>ธันวาค</w:t>
      </w:r>
      <w:r w:rsidR="00822484" w:rsidRPr="00F15D1C">
        <w:rPr>
          <w:rFonts w:ascii="Angsana New" w:hAnsi="Angsana New" w:hint="cs"/>
          <w:sz w:val="32"/>
          <w:szCs w:val="32"/>
          <w:cs/>
        </w:rPr>
        <w:t xml:space="preserve">ม </w:t>
      </w:r>
      <w:r w:rsidR="00822484" w:rsidRPr="00F15D1C">
        <w:rPr>
          <w:rFonts w:ascii="Angsana New" w:hAnsi="Angsana New"/>
          <w:sz w:val="32"/>
          <w:szCs w:val="32"/>
        </w:rPr>
        <w:t>25</w:t>
      </w:r>
      <w:r w:rsidR="00822484" w:rsidRPr="00F15D1C">
        <w:rPr>
          <w:rFonts w:ascii="Angsana New" w:hAnsi="Angsana New" w:hint="cs"/>
          <w:sz w:val="32"/>
          <w:szCs w:val="32"/>
          <w:cs/>
        </w:rPr>
        <w:t>65</w:t>
      </w:r>
      <w:r w:rsidR="00F921F1" w:rsidRPr="00F15D1C">
        <w:rPr>
          <w:rFonts w:ascii="Angsana New" w:hAnsi="Angsana New"/>
          <w:sz w:val="32"/>
          <w:szCs w:val="32"/>
        </w:rPr>
        <w:t xml:space="preserve">: </w:t>
      </w:r>
      <w:r w:rsidR="00D768C9" w:rsidRPr="00F15D1C">
        <w:rPr>
          <w:rFonts w:ascii="Angsana New" w:hAnsi="Angsana New"/>
          <w:sz w:val="32"/>
          <w:szCs w:val="32"/>
        </w:rPr>
        <w:t>2,249</w:t>
      </w:r>
      <w:r w:rsidR="00F921F1" w:rsidRPr="00F15D1C">
        <w:rPr>
          <w:rFonts w:ascii="Angsana New" w:hAnsi="Angsana New"/>
          <w:sz w:val="32"/>
          <w:szCs w:val="32"/>
        </w:rPr>
        <w:t xml:space="preserve"> </w:t>
      </w:r>
      <w:r w:rsidR="00F921F1" w:rsidRPr="00F15D1C">
        <w:rPr>
          <w:rFonts w:ascii="Angsana New" w:hAnsi="Angsana New"/>
          <w:sz w:val="32"/>
          <w:szCs w:val="32"/>
          <w:cs/>
        </w:rPr>
        <w:t>ล้านบาท)</w:t>
      </w:r>
      <w:r w:rsidR="00D469FF" w:rsidRPr="00F15D1C">
        <w:rPr>
          <w:rFonts w:ascii="Angsana New" w:hAnsi="Angsana New" w:hint="cs"/>
          <w:sz w:val="32"/>
          <w:szCs w:val="32"/>
          <w:cs/>
        </w:rPr>
        <w:t>)</w:t>
      </w:r>
    </w:p>
    <w:p w14:paraId="382B1765" w14:textId="5461A5A5" w:rsidR="00510490" w:rsidRPr="00F15D1C" w:rsidRDefault="00712460" w:rsidP="00611032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8</w:t>
      </w:r>
      <w:r w:rsidR="00510490"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="00510490" w:rsidRPr="00F15D1C">
        <w:rPr>
          <w:rFonts w:ascii="Angsana New" w:hAnsi="Angsana New"/>
          <w:b/>
          <w:bCs/>
          <w:sz w:val="32"/>
          <w:szCs w:val="32"/>
        </w:rPr>
        <w:tab/>
      </w:r>
      <w:r w:rsidR="00510490" w:rsidRPr="00F15D1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469FF" w:rsidRPr="00F15D1C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35F8A626" w14:textId="4A273179" w:rsidR="00611032" w:rsidRPr="00F15D1C" w:rsidRDefault="00611032" w:rsidP="006110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ab/>
        <w:t>การเปลี่ยนแปลงของเงินกู้ยืมระยะยาว</w:t>
      </w:r>
      <w:r w:rsidR="00D469FF" w:rsidRPr="00F15D1C">
        <w:rPr>
          <w:rFonts w:ascii="Angsana New" w:hAnsi="Angsana New" w:hint="cs"/>
          <w:sz w:val="32"/>
          <w:szCs w:val="32"/>
          <w:cs/>
        </w:rPr>
        <w:t>จากธนาคาร</w:t>
      </w:r>
      <w:r w:rsidRPr="00F15D1C">
        <w:rPr>
          <w:rFonts w:ascii="Angsana New" w:hAnsi="Angsana New"/>
          <w:sz w:val="32"/>
          <w:szCs w:val="32"/>
          <w:cs/>
        </w:rPr>
        <w:t>สำหรับงวด</w:t>
      </w:r>
      <w:r w:rsidR="007D0C8C" w:rsidRPr="00F15D1C">
        <w:rPr>
          <w:rFonts w:ascii="Angsana New" w:hAnsi="Angsana New"/>
          <w:sz w:val="32"/>
          <w:szCs w:val="32"/>
          <w:cs/>
        </w:rPr>
        <w:t>เก้า</w:t>
      </w:r>
      <w:r w:rsidRPr="00F15D1C">
        <w:rPr>
          <w:rFonts w:ascii="Angsana New" w:hAnsi="Angsana New"/>
          <w:sz w:val="32"/>
          <w:szCs w:val="32"/>
          <w:cs/>
        </w:rPr>
        <w:t>เดือนสิ้นสุด</w:t>
      </w:r>
      <w:r w:rsidR="00296A6A" w:rsidRPr="00F15D1C">
        <w:rPr>
          <w:rFonts w:ascii="Angsana New" w:hAnsi="Angsana New"/>
          <w:sz w:val="32"/>
          <w:szCs w:val="32"/>
          <w:cs/>
        </w:rPr>
        <w:t>วันที่</w:t>
      </w:r>
      <w:r w:rsidRPr="00F15D1C">
        <w:rPr>
          <w:rFonts w:ascii="Angsana New" w:hAnsi="Angsana New"/>
          <w:sz w:val="32"/>
          <w:szCs w:val="32"/>
          <w:cs/>
        </w:rPr>
        <w:t xml:space="preserve">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Pr="00F15D1C">
        <w:rPr>
          <w:rFonts w:ascii="Angsana New" w:hAnsi="Angsana New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Pr="00F15D1C">
        <w:rPr>
          <w:rFonts w:ascii="Angsana New" w:hAnsi="Angsana New"/>
          <w:sz w:val="32"/>
          <w:szCs w:val="32"/>
          <w:cs/>
        </w:rPr>
        <w:t xml:space="preserve"> </w:t>
      </w:r>
      <w:r w:rsidR="00D469FF" w:rsidRPr="00F15D1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F15D1C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F15D1C" w14:paraId="7499AE5B" w14:textId="77777777" w:rsidTr="004143E2">
        <w:trPr>
          <w:tblHeader/>
        </w:trPr>
        <w:tc>
          <w:tcPr>
            <w:tcW w:w="6120" w:type="dxa"/>
          </w:tcPr>
          <w:p w14:paraId="755C150D" w14:textId="77777777" w:rsidR="00611032" w:rsidRPr="00F15D1C" w:rsidRDefault="00611032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8A09C51" w14:textId="77777777" w:rsidR="00611032" w:rsidRPr="00F15D1C" w:rsidRDefault="00611032" w:rsidP="00F15D1C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F15D1C" w14:paraId="39E5FF01" w14:textId="77777777" w:rsidTr="004143E2">
        <w:trPr>
          <w:tblHeader/>
        </w:trPr>
        <w:tc>
          <w:tcPr>
            <w:tcW w:w="6120" w:type="dxa"/>
          </w:tcPr>
          <w:p w14:paraId="46C2DE95" w14:textId="77777777" w:rsidR="00611032" w:rsidRPr="00F15D1C" w:rsidRDefault="00611032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CE1C7FB" w14:textId="77777777" w:rsidR="00611032" w:rsidRPr="00F15D1C" w:rsidRDefault="00611032" w:rsidP="00F15D1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C1B775" w14:textId="77777777" w:rsidR="00611032" w:rsidRPr="00F15D1C" w:rsidRDefault="00611032" w:rsidP="00F15D1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EA7E415" w14:textId="67B8341A" w:rsidR="00611032" w:rsidRPr="00F15D1C" w:rsidRDefault="00611032" w:rsidP="00F15D1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50E2" w:rsidRPr="00F15D1C" w14:paraId="5314050D" w14:textId="77777777" w:rsidTr="004143E2">
        <w:tc>
          <w:tcPr>
            <w:tcW w:w="6120" w:type="dxa"/>
          </w:tcPr>
          <w:p w14:paraId="47748921" w14:textId="0A941D1E" w:rsidR="006050E2" w:rsidRPr="00F15D1C" w:rsidRDefault="006050E2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5D1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15D1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CBD8091" w14:textId="395FF2FE" w:rsidR="006050E2" w:rsidRPr="00F15D1C" w:rsidRDefault="006050E2" w:rsidP="00F15D1C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317,551</w:t>
            </w:r>
          </w:p>
        </w:tc>
        <w:tc>
          <w:tcPr>
            <w:tcW w:w="1530" w:type="dxa"/>
            <w:vAlign w:val="bottom"/>
          </w:tcPr>
          <w:p w14:paraId="6CFA22C0" w14:textId="30F9D623" w:rsidR="006050E2" w:rsidRPr="00F15D1C" w:rsidRDefault="006050E2" w:rsidP="00F15D1C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300,186</w:t>
            </w:r>
          </w:p>
        </w:tc>
      </w:tr>
      <w:tr w:rsidR="005959DA" w:rsidRPr="00F15D1C" w14:paraId="4964C47C" w14:textId="77777777" w:rsidTr="004143E2">
        <w:tc>
          <w:tcPr>
            <w:tcW w:w="6120" w:type="dxa"/>
          </w:tcPr>
          <w:p w14:paraId="15DC4E62" w14:textId="0350594E" w:rsidR="005959DA" w:rsidRPr="00F15D1C" w:rsidRDefault="006C3B10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บว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530" w:type="dxa"/>
            <w:vAlign w:val="bottom"/>
          </w:tcPr>
          <w:p w14:paraId="3FB7B9D4" w14:textId="760F476C" w:rsidR="005959DA" w:rsidRPr="00F15D1C" w:rsidRDefault="00F64920" w:rsidP="00F15D1C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530" w:type="dxa"/>
            <w:vAlign w:val="bottom"/>
          </w:tcPr>
          <w:p w14:paraId="0660C4A6" w14:textId="4BCE502C" w:rsidR="005959DA" w:rsidRPr="00F15D1C" w:rsidRDefault="00F64920" w:rsidP="00F15D1C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</w:tr>
      <w:tr w:rsidR="004B5FDC" w:rsidRPr="00F15D1C" w14:paraId="12544F27" w14:textId="77777777" w:rsidTr="00E25A8F">
        <w:tc>
          <w:tcPr>
            <w:tcW w:w="6120" w:type="dxa"/>
          </w:tcPr>
          <w:p w14:paraId="132B1026" w14:textId="04B493F1" w:rsidR="004B5FDC" w:rsidRPr="00F15D1C" w:rsidRDefault="004B5FDC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5D1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69FF" w:rsidRPr="00F15D1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คืน</w:t>
            </w:r>
            <w:r w:rsidR="00D469FF" w:rsidRPr="00F15D1C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30" w:type="dxa"/>
            <w:vAlign w:val="bottom"/>
          </w:tcPr>
          <w:p w14:paraId="761730B5" w14:textId="3ACA43A0" w:rsidR="004B5FDC" w:rsidRPr="00F15D1C" w:rsidRDefault="00F64920" w:rsidP="00F15D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(604,3</w:t>
            </w:r>
            <w:r w:rsidR="00FF2E26" w:rsidRPr="00F15D1C">
              <w:rPr>
                <w:rFonts w:ascii="Angsana New" w:hAnsi="Angsana New"/>
                <w:sz w:val="32"/>
                <w:szCs w:val="32"/>
              </w:rPr>
              <w:t>09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2B484B7" w14:textId="38BC331F" w:rsidR="004B5FDC" w:rsidRPr="00F15D1C" w:rsidRDefault="00F64920" w:rsidP="00F15D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(600,186)</w:t>
            </w:r>
          </w:p>
        </w:tc>
      </w:tr>
      <w:tr w:rsidR="004B5FDC" w:rsidRPr="00F15D1C" w14:paraId="7900451F" w14:textId="77777777" w:rsidTr="00E25A8F">
        <w:tc>
          <w:tcPr>
            <w:tcW w:w="6120" w:type="dxa"/>
          </w:tcPr>
          <w:p w14:paraId="269D7518" w14:textId="46DBD0D1" w:rsidR="004B5FDC" w:rsidRPr="00F15D1C" w:rsidRDefault="004B5FDC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C2CF0"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1A1DAE9" w14:textId="6801D936" w:rsidR="004B5FDC" w:rsidRPr="00F15D1C" w:rsidRDefault="00F64920" w:rsidP="00F15D1C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13,24</w:t>
            </w:r>
            <w:r w:rsidR="00FF2E26" w:rsidRPr="00F15D1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3957D12C" w14:textId="2702026E" w:rsidR="004B5FDC" w:rsidRPr="00F15D1C" w:rsidRDefault="00F64920" w:rsidP="00F15D1C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5FDC" w:rsidRPr="00F15D1C" w14:paraId="578FAAE0" w14:textId="77777777" w:rsidTr="00E25A8F">
        <w:tc>
          <w:tcPr>
            <w:tcW w:w="6120" w:type="dxa"/>
          </w:tcPr>
          <w:p w14:paraId="7FE08A50" w14:textId="0886A8FA" w:rsidR="004B5FDC" w:rsidRPr="00F15D1C" w:rsidRDefault="004B5FDC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4270AE2" w14:textId="15E64255" w:rsidR="004B5FDC" w:rsidRPr="00F15D1C" w:rsidRDefault="002254A1" w:rsidP="00F15D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</w:t>
            </w:r>
            <w:r w:rsidR="00F64920" w:rsidRPr="00F15D1C">
              <w:rPr>
                <w:rFonts w:ascii="Angsana New" w:hAnsi="Angsana New"/>
                <w:sz w:val="32"/>
                <w:szCs w:val="32"/>
              </w:rPr>
              <w:t>6,304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8D968A0" w14:textId="13240B75" w:rsidR="004B5FDC" w:rsidRPr="00F15D1C" w:rsidRDefault="00F64920" w:rsidP="00F15D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5FDC" w:rsidRPr="00F15D1C" w14:paraId="19E256F3" w14:textId="77777777" w:rsidTr="00E25A8F">
        <w:tc>
          <w:tcPr>
            <w:tcW w:w="6120" w:type="dxa"/>
          </w:tcPr>
          <w:p w14:paraId="12026A8B" w14:textId="216E7965" w:rsidR="004B5FDC" w:rsidRPr="00F15D1C" w:rsidRDefault="004B5FDC" w:rsidP="00F15D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1BE0F12" w14:textId="7DFCA795" w:rsidR="004B5FDC" w:rsidRPr="00F15D1C" w:rsidRDefault="00F64920" w:rsidP="00F15D1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6,93</w:t>
            </w:r>
            <w:r w:rsidR="00FF2E26" w:rsidRPr="00F15D1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7354DE55" w14:textId="68D844A5" w:rsidR="004B5FDC" w:rsidRPr="00F15D1C" w:rsidRDefault="00F64920" w:rsidP="00F15D1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09109D2" w14:textId="7E24FFC1" w:rsidR="007606C5" w:rsidRPr="00F15D1C" w:rsidRDefault="00A71C40" w:rsidP="00CE263D">
      <w:pPr>
        <w:pStyle w:val="ListParagraph"/>
        <w:numPr>
          <w:ilvl w:val="0"/>
          <w:numId w:val="11"/>
        </w:num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hAnsi="Angsana New"/>
          <w:szCs w:val="32"/>
        </w:rPr>
      </w:pPr>
      <w:r w:rsidRPr="00F15D1C">
        <w:rPr>
          <w:rFonts w:hAnsi="Angsana New"/>
          <w:szCs w:val="32"/>
          <w:cs/>
        </w:rPr>
        <w:lastRenderedPageBreak/>
        <w:t>เงินกู้ยืม</w:t>
      </w:r>
      <w:r w:rsidR="00C34F01" w:rsidRPr="00F15D1C">
        <w:rPr>
          <w:rFonts w:hAnsi="Angsana New" w:hint="cs"/>
          <w:szCs w:val="32"/>
          <w:cs/>
        </w:rPr>
        <w:t>ระยะยาว</w:t>
      </w:r>
      <w:r w:rsidR="00D469FF" w:rsidRPr="00F15D1C">
        <w:rPr>
          <w:rFonts w:hAnsi="Angsana New" w:hint="cs"/>
          <w:szCs w:val="32"/>
          <w:cs/>
        </w:rPr>
        <w:t>จากธนาคาร</w:t>
      </w:r>
      <w:r w:rsidR="001B182C" w:rsidRPr="00F15D1C">
        <w:rPr>
          <w:rFonts w:hAnsi="Angsana New" w:hint="cs"/>
          <w:szCs w:val="32"/>
          <w:cs/>
        </w:rPr>
        <w:t>ของบริษัทฯ</w:t>
      </w:r>
      <w:r w:rsidRPr="00F15D1C">
        <w:rPr>
          <w:rFonts w:hAnsi="Angsana New"/>
          <w:szCs w:val="32"/>
          <w:cs/>
        </w:rPr>
        <w:t>ค้ำประกันโดยการจำนองที่ดินพร้อมสิ่งปลูกสร้าง</w:t>
      </w:r>
      <w:r w:rsidRPr="00F15D1C">
        <w:rPr>
          <w:rFonts w:hAnsi="Angsana New"/>
          <w:szCs w:val="32"/>
        </w:rPr>
        <w:t xml:space="preserve"> </w:t>
      </w:r>
      <w:r w:rsidR="001B0137" w:rsidRPr="00F15D1C">
        <w:rPr>
          <w:rFonts w:hAnsi="Angsana New" w:hint="cs"/>
          <w:szCs w:val="32"/>
          <w:cs/>
        </w:rPr>
        <w:t>การจำนำ</w:t>
      </w:r>
      <w:r w:rsidRPr="00F15D1C">
        <w:rPr>
          <w:rFonts w:hAnsi="Angsana New" w:hint="cs"/>
          <w:szCs w:val="32"/>
          <w:cs/>
        </w:rPr>
        <w:t>เครื่องจักร</w:t>
      </w:r>
      <w:r w:rsidRPr="00F15D1C">
        <w:rPr>
          <w:rFonts w:hAnsi="Angsana New"/>
          <w:szCs w:val="32"/>
          <w:cs/>
        </w:rPr>
        <w:t>และค้ำประกันโดยบริษัทที่เกี่ยวข้องกันและกรรมการของบริษัท</w:t>
      </w:r>
      <w:r w:rsidR="005B3EA7" w:rsidRPr="00F15D1C">
        <w:rPr>
          <w:rFonts w:hAnsi="Angsana New" w:hint="cs"/>
          <w:szCs w:val="32"/>
          <w:cs/>
        </w:rPr>
        <w:t>ฯโดยไม่มีการคิดค่าธรรมเนียม</w:t>
      </w:r>
      <w:r w:rsidR="00D651DB" w:rsidRPr="00F15D1C">
        <w:rPr>
          <w:rFonts w:hAnsi="Angsana New"/>
          <w:szCs w:val="32"/>
        </w:rPr>
        <w:t xml:space="preserve"> </w:t>
      </w:r>
      <w:r w:rsidR="00751AA7" w:rsidRPr="00F15D1C">
        <w:rPr>
          <w:rFonts w:hAnsi="Angsana New"/>
          <w:szCs w:val="32"/>
          <w:cs/>
        </w:rPr>
        <w:t>ภายใต้สัญญาเงินกู้</w:t>
      </w:r>
      <w:r w:rsidR="000B1B01" w:rsidRPr="00F15D1C">
        <w:rPr>
          <w:rFonts w:hAnsi="Angsana New" w:hint="cs"/>
          <w:szCs w:val="32"/>
          <w:cs/>
        </w:rPr>
        <w:t>ยืม</w:t>
      </w:r>
      <w:r w:rsidR="00751AA7" w:rsidRPr="00F15D1C">
        <w:rPr>
          <w:rFonts w:hAnsi="Angsana New" w:hint="cs"/>
          <w:szCs w:val="32"/>
          <w:cs/>
        </w:rPr>
        <w:t>กลุ่ม</w:t>
      </w:r>
      <w:r w:rsidR="00751AA7" w:rsidRPr="00F15D1C">
        <w:rPr>
          <w:rFonts w:hAnsi="Angsana New"/>
          <w:szCs w:val="32"/>
          <w:cs/>
        </w:rPr>
        <w:t>บริษัทต้องป</w:t>
      </w:r>
      <w:r w:rsidR="00751AA7" w:rsidRPr="00F15D1C">
        <w:rPr>
          <w:rFonts w:hAnsi="Angsana New" w:hint="cs"/>
          <w:szCs w:val="32"/>
          <w:cs/>
        </w:rPr>
        <w:t>ฏิ</w:t>
      </w:r>
      <w:r w:rsidR="00751AA7" w:rsidRPr="00F15D1C">
        <w:rPr>
          <w:rFonts w:hAnsi="Angsana New"/>
          <w:szCs w:val="32"/>
          <w:cs/>
        </w:rPr>
        <w:t>บัติตามเงื่อนไขทางการเงินบางประการ</w:t>
      </w:r>
      <w:r w:rsidR="00751AA7" w:rsidRPr="00F15D1C">
        <w:rPr>
          <w:rFonts w:hAnsi="Angsana New" w:hint="cs"/>
          <w:szCs w:val="32"/>
          <w:cs/>
        </w:rPr>
        <w:t>ตามที่ระบุในสัญญา</w:t>
      </w:r>
      <w:r w:rsidR="00254672" w:rsidRPr="00F15D1C">
        <w:rPr>
          <w:rFonts w:hAnsi="Angsana New" w:hint="cs"/>
          <w:szCs w:val="32"/>
          <w:cs/>
        </w:rPr>
        <w:t xml:space="preserve"> </w:t>
      </w:r>
      <w:r w:rsidR="00303C8D" w:rsidRPr="00F15D1C">
        <w:rPr>
          <w:rFonts w:hAnsi="Angsana New" w:hint="cs"/>
          <w:szCs w:val="32"/>
          <w:cs/>
        </w:rPr>
        <w:t>ณ วันสิ้นปี</w:t>
      </w:r>
      <w:r w:rsidR="00751AA7" w:rsidRPr="00F15D1C">
        <w:rPr>
          <w:rFonts w:hAnsi="Angsana New"/>
          <w:szCs w:val="32"/>
          <w:cs/>
        </w:rPr>
        <w:t xml:space="preserve"> เช่น</w:t>
      </w:r>
      <w:r w:rsidR="00CE263D" w:rsidRPr="00F15D1C">
        <w:rPr>
          <w:rFonts w:hAnsi="Angsana New"/>
          <w:szCs w:val="32"/>
        </w:rPr>
        <w:t xml:space="preserve"> </w:t>
      </w:r>
      <w:r w:rsidR="00751AA7" w:rsidRPr="00F15D1C">
        <w:rPr>
          <w:rFonts w:hAnsi="Angsana New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  <w:r w:rsidR="00751AA7" w:rsidRPr="00F15D1C">
        <w:rPr>
          <w:rFonts w:hAnsi="Angsana New" w:hint="cs"/>
          <w:szCs w:val="32"/>
          <w:cs/>
        </w:rPr>
        <w:t>ให้เป็นไปตามอัตราที่กำหนดในสัญญา</w:t>
      </w:r>
      <w:r w:rsidR="00751AA7" w:rsidRPr="00F15D1C">
        <w:rPr>
          <w:rFonts w:hAnsi="Angsana New"/>
          <w:szCs w:val="32"/>
          <w:cs/>
        </w:rPr>
        <w:t xml:space="preserve"> เป็นต้น</w:t>
      </w:r>
      <w:r w:rsidR="00CE263D" w:rsidRPr="00F15D1C">
        <w:rPr>
          <w:rFonts w:hAnsi="Angsana New"/>
          <w:szCs w:val="32"/>
        </w:rPr>
        <w:t xml:space="preserve"> </w:t>
      </w:r>
      <w:r w:rsidR="007606C5" w:rsidRPr="00F15D1C">
        <w:rPr>
          <w:rFonts w:hAnsi="Angsana New"/>
          <w:szCs w:val="32"/>
          <w:cs/>
        </w:rPr>
        <w:t xml:space="preserve">ณ วันที่ </w:t>
      </w:r>
      <w:r w:rsidR="007606C5" w:rsidRPr="00F15D1C">
        <w:rPr>
          <w:rFonts w:hAnsi="Angsana New"/>
          <w:szCs w:val="32"/>
        </w:rPr>
        <w:t xml:space="preserve">31 </w:t>
      </w:r>
      <w:r w:rsidR="007606C5" w:rsidRPr="00F15D1C">
        <w:rPr>
          <w:rFonts w:hAnsi="Angsana New"/>
          <w:szCs w:val="32"/>
          <w:cs/>
        </w:rPr>
        <w:t xml:space="preserve">ธันวาคม </w:t>
      </w:r>
      <w:r w:rsidR="007606C5" w:rsidRPr="00F15D1C">
        <w:rPr>
          <w:rFonts w:hAnsi="Angsana New"/>
          <w:szCs w:val="32"/>
        </w:rPr>
        <w:t xml:space="preserve">2565 </w:t>
      </w:r>
      <w:r w:rsidR="007606C5" w:rsidRPr="00F15D1C">
        <w:rPr>
          <w:rFonts w:hAnsi="Angsana New"/>
          <w:szCs w:val="32"/>
          <w:cs/>
        </w:rPr>
        <w:t>กลุ่มบริษัทเบิกเงินกู้ยืมระยะยาวตามสัญญาเงินกู้</w:t>
      </w:r>
      <w:r w:rsidR="007606C5" w:rsidRPr="00F15D1C">
        <w:rPr>
          <w:rFonts w:hAnsi="Angsana New" w:hint="cs"/>
          <w:szCs w:val="32"/>
          <w:cs/>
        </w:rPr>
        <w:t>ครบ</w:t>
      </w:r>
      <w:r w:rsidR="007606C5" w:rsidRPr="00F15D1C">
        <w:rPr>
          <w:rFonts w:hAnsi="Angsana New"/>
          <w:szCs w:val="32"/>
          <w:cs/>
        </w:rPr>
        <w:t>เต็มจำนวนแล้ว</w:t>
      </w:r>
    </w:p>
    <w:p w14:paraId="2918C5EB" w14:textId="002D2261" w:rsidR="006C2025" w:rsidRPr="00F15D1C" w:rsidRDefault="00335E95" w:rsidP="004023B1">
      <w:pPr>
        <w:pStyle w:val="ListParagraph"/>
        <w:numPr>
          <w:ilvl w:val="0"/>
          <w:numId w:val="11"/>
        </w:num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hAnsi="Angsana New"/>
          <w:szCs w:val="32"/>
        </w:rPr>
      </w:pPr>
      <w:r w:rsidRPr="00F15D1C">
        <w:rPr>
          <w:rFonts w:hAnsi="Angsana New" w:hint="cs"/>
          <w:szCs w:val="32"/>
          <w:cs/>
        </w:rPr>
        <w:t>ใ</w:t>
      </w:r>
      <w:r w:rsidRPr="00F15D1C">
        <w:rPr>
          <w:rFonts w:hAnsi="Angsana New"/>
          <w:szCs w:val="32"/>
          <w:cs/>
        </w:rPr>
        <w:t xml:space="preserve">นระหว่างงวดปัจจุบัน บริษัทฯได้เข้าทำสัญญากู้ยืมกับธนาคารแห่งหนึ่งในวงเงิน </w:t>
      </w:r>
      <w:r w:rsidRPr="00F15D1C">
        <w:rPr>
          <w:rFonts w:hAnsi="Angsana New"/>
          <w:szCs w:val="32"/>
        </w:rPr>
        <w:t>300</w:t>
      </w:r>
      <w:r w:rsidRPr="00F15D1C">
        <w:rPr>
          <w:rFonts w:hAnsi="Angsana New"/>
          <w:szCs w:val="32"/>
          <w:cs/>
        </w:rPr>
        <w:t xml:space="preserve"> ล้านบาท เพื่อนำมาใช้ในการลงทุนก่อสร้างโครงการและซื้อเครื่องจักร เงินกู้ยืมมีกำหนดชำระคืนเป็นงวดรายเดือน งวดละ </w:t>
      </w:r>
      <w:r w:rsidRPr="00F15D1C">
        <w:rPr>
          <w:rFonts w:hAnsi="Angsana New"/>
          <w:szCs w:val="32"/>
        </w:rPr>
        <w:t>4.5</w:t>
      </w:r>
      <w:r w:rsidRPr="00F15D1C">
        <w:rPr>
          <w:rFonts w:hAnsi="Angsana New"/>
          <w:szCs w:val="32"/>
          <w:cs/>
        </w:rPr>
        <w:t xml:space="preserve"> ล้านบาท เริ่มชำระงวดแรกเดือนกุมภาพันธ์ </w:t>
      </w:r>
      <w:r w:rsidRPr="00F15D1C">
        <w:rPr>
          <w:rFonts w:hAnsi="Angsana New"/>
          <w:szCs w:val="32"/>
        </w:rPr>
        <w:t>2568</w:t>
      </w:r>
      <w:r w:rsidRPr="00F15D1C">
        <w:rPr>
          <w:rFonts w:hAnsi="Angsana New"/>
          <w:szCs w:val="32"/>
          <w:cs/>
        </w:rPr>
        <w:t xml:space="preserve"> และงวดสุดท้ายในเดือนกรกฎาคม </w:t>
      </w:r>
      <w:r w:rsidRPr="00F15D1C">
        <w:rPr>
          <w:rFonts w:hAnsi="Angsana New"/>
          <w:szCs w:val="32"/>
        </w:rPr>
        <w:t>2573</w:t>
      </w:r>
      <w:r w:rsidRPr="00F15D1C">
        <w:rPr>
          <w:rFonts w:hAnsi="Angsana New"/>
          <w:szCs w:val="32"/>
          <w:cs/>
        </w:rPr>
        <w:t xml:space="preserve"> และคิดดอกเบี้ยในอัตราร้อยละ </w:t>
      </w:r>
      <w:r w:rsidRPr="00F15D1C">
        <w:rPr>
          <w:rFonts w:hAnsi="Angsana New"/>
          <w:szCs w:val="32"/>
        </w:rPr>
        <w:t xml:space="preserve">THOR + 2.75 </w:t>
      </w:r>
      <w:r w:rsidRPr="00F15D1C">
        <w:rPr>
          <w:rFonts w:hAnsi="Angsana New"/>
          <w:szCs w:val="32"/>
          <w:cs/>
        </w:rPr>
        <w:t>ต่อปี เงินกู้ยืมค้ำประกันโดยการจดจำนองที่ดินพร้อมสิ่งปลูกสร้างของบริษัทฯ</w:t>
      </w:r>
      <w:r w:rsidR="009D0AF5" w:rsidRPr="00F15D1C">
        <w:rPr>
          <w:rFonts w:hAnsi="Angsana New"/>
          <w:szCs w:val="32"/>
        </w:rPr>
        <w:t xml:space="preserve"> </w:t>
      </w:r>
      <w:r w:rsidR="009D0AF5" w:rsidRPr="00F15D1C">
        <w:rPr>
          <w:rFonts w:hAnsi="Angsana New"/>
          <w:szCs w:val="32"/>
          <w:cs/>
        </w:rPr>
        <w:t>ภายใต้สัญญาเงินกู้</w:t>
      </w:r>
      <w:r w:rsidR="009D0AF5" w:rsidRPr="00F15D1C">
        <w:rPr>
          <w:rFonts w:hAnsi="Angsana New" w:hint="cs"/>
          <w:szCs w:val="32"/>
          <w:cs/>
        </w:rPr>
        <w:t>ยืม</w:t>
      </w:r>
      <w:r w:rsidR="009D0AF5" w:rsidRPr="00F15D1C">
        <w:rPr>
          <w:rFonts w:hAnsi="Angsana New"/>
          <w:szCs w:val="32"/>
          <w:cs/>
        </w:rPr>
        <w:t>บริษัท</w:t>
      </w:r>
      <w:r w:rsidR="006C54C3" w:rsidRPr="00F15D1C">
        <w:rPr>
          <w:rFonts w:hAnsi="Angsana New" w:hint="cs"/>
          <w:szCs w:val="32"/>
          <w:cs/>
        </w:rPr>
        <w:t>ฯ</w:t>
      </w:r>
      <w:r w:rsidR="009D0AF5" w:rsidRPr="00F15D1C">
        <w:rPr>
          <w:rFonts w:hAnsi="Angsana New"/>
          <w:szCs w:val="32"/>
          <w:cs/>
        </w:rPr>
        <w:t>ต้องป</w:t>
      </w:r>
      <w:r w:rsidR="009D0AF5" w:rsidRPr="00F15D1C">
        <w:rPr>
          <w:rFonts w:hAnsi="Angsana New" w:hint="cs"/>
          <w:szCs w:val="32"/>
          <w:cs/>
        </w:rPr>
        <w:t>ฏิ</w:t>
      </w:r>
      <w:r w:rsidR="009D0AF5" w:rsidRPr="00F15D1C">
        <w:rPr>
          <w:rFonts w:hAnsi="Angsana New"/>
          <w:szCs w:val="32"/>
          <w:cs/>
        </w:rPr>
        <w:t>บัติตามเงื่อนไขทางการเงินบางประการ</w:t>
      </w:r>
      <w:r w:rsidR="009D0AF5" w:rsidRPr="00F15D1C">
        <w:rPr>
          <w:rFonts w:hAnsi="Angsana New" w:hint="cs"/>
          <w:szCs w:val="32"/>
          <w:cs/>
        </w:rPr>
        <w:t>ตามที่ระบุในสัญญา</w:t>
      </w:r>
      <w:r w:rsidR="00A52288" w:rsidRPr="00F15D1C">
        <w:rPr>
          <w:rFonts w:hAnsi="Angsana New" w:hint="cs"/>
          <w:szCs w:val="32"/>
          <w:cs/>
        </w:rPr>
        <w:t xml:space="preserve"> ณ วันสิ้นปี</w:t>
      </w:r>
      <w:r w:rsidR="009D0AF5" w:rsidRPr="00F15D1C">
        <w:rPr>
          <w:rFonts w:hAnsi="Angsana New"/>
          <w:szCs w:val="32"/>
          <w:cs/>
        </w:rPr>
        <w:t xml:space="preserve"> เช่น</w:t>
      </w:r>
      <w:r w:rsidR="009D0AF5" w:rsidRPr="00F15D1C">
        <w:rPr>
          <w:rFonts w:hAnsi="Angsana New"/>
          <w:szCs w:val="32"/>
        </w:rPr>
        <w:t xml:space="preserve"> </w:t>
      </w:r>
      <w:r w:rsidR="009D0AF5" w:rsidRPr="00F15D1C">
        <w:rPr>
          <w:rFonts w:hAnsi="Angsana New"/>
          <w:szCs w:val="32"/>
          <w:cs/>
        </w:rPr>
        <w:t>การดำรงอัตราส่วนหนี้สินต่อส่วนของผู้ถือหุ้น</w:t>
      </w:r>
      <w:r w:rsidR="009D0AF5" w:rsidRPr="00F15D1C">
        <w:rPr>
          <w:rFonts w:hAnsi="Angsana New" w:hint="cs"/>
          <w:szCs w:val="32"/>
          <w:cs/>
        </w:rPr>
        <w:t>ให้เป็นไปตามอัตราที่กำหนดในสัญญา</w:t>
      </w:r>
      <w:r w:rsidR="009D0AF5" w:rsidRPr="00F15D1C">
        <w:rPr>
          <w:rFonts w:hAnsi="Angsana New"/>
          <w:szCs w:val="32"/>
          <w:cs/>
        </w:rPr>
        <w:t xml:space="preserve"> เป็นต้น</w:t>
      </w:r>
      <w:r w:rsidR="006C1671" w:rsidRPr="00F15D1C">
        <w:rPr>
          <w:rFonts w:hAnsi="Angsana New" w:hint="cs"/>
          <w:szCs w:val="32"/>
          <w:cs/>
        </w:rPr>
        <w:t xml:space="preserve"> </w:t>
      </w:r>
    </w:p>
    <w:p w14:paraId="151247C2" w14:textId="78CD3EBA" w:rsidR="00586134" w:rsidRPr="00F15D1C" w:rsidRDefault="000A4379" w:rsidP="00586134">
      <w:pPr>
        <w:pStyle w:val="ListParagraph"/>
        <w:tabs>
          <w:tab w:val="left" w:pos="630"/>
          <w:tab w:val="left" w:pos="1440"/>
        </w:tabs>
        <w:spacing w:before="120" w:after="120"/>
        <w:ind w:left="900"/>
        <w:jc w:val="thaiDistribute"/>
        <w:rPr>
          <w:rFonts w:hAnsi="Angsana New"/>
          <w:szCs w:val="32"/>
        </w:rPr>
      </w:pPr>
      <w:r w:rsidRPr="00F15D1C">
        <w:rPr>
          <w:rFonts w:hAnsi="Angsana New" w:hint="cs"/>
          <w:szCs w:val="32"/>
          <w:cs/>
        </w:rPr>
        <w:t>ในเดือน</w:t>
      </w:r>
      <w:r w:rsidR="00586134" w:rsidRPr="00F15D1C">
        <w:rPr>
          <w:rFonts w:hAnsi="Angsana New"/>
          <w:szCs w:val="32"/>
          <w:cs/>
        </w:rPr>
        <w:t xml:space="preserve">สิงหาคม </w:t>
      </w:r>
      <w:r w:rsidR="00586134" w:rsidRPr="00F15D1C">
        <w:rPr>
          <w:rFonts w:hAnsi="Angsana New"/>
          <w:szCs w:val="32"/>
        </w:rPr>
        <w:t xml:space="preserve">2566 </w:t>
      </w:r>
      <w:r w:rsidR="00586134" w:rsidRPr="00F15D1C">
        <w:rPr>
          <w:rFonts w:hAnsi="Angsana New"/>
          <w:szCs w:val="32"/>
          <w:cs/>
        </w:rPr>
        <w:t>บริษัทฯได้จ่ายชำระคืนเงินกู้ยืมระยะยาวจากธนาคาร</w:t>
      </w:r>
      <w:r w:rsidR="001964FD" w:rsidRPr="00F15D1C">
        <w:rPr>
          <w:rFonts w:hAnsi="Angsana New" w:hint="cs"/>
          <w:szCs w:val="32"/>
          <w:cs/>
        </w:rPr>
        <w:t>ทั้ง</w:t>
      </w:r>
      <w:r w:rsidR="00586134" w:rsidRPr="00F15D1C">
        <w:rPr>
          <w:rFonts w:hAnsi="Angsana New"/>
          <w:szCs w:val="32"/>
          <w:cs/>
        </w:rPr>
        <w:t>จำนวน</w:t>
      </w:r>
      <w:r w:rsidR="00586134" w:rsidRPr="00F15D1C">
        <w:rPr>
          <w:rFonts w:hAnsi="Angsana New"/>
          <w:szCs w:val="32"/>
        </w:rPr>
        <w:t xml:space="preserve"> </w:t>
      </w:r>
      <w:r w:rsidR="001964FD" w:rsidRPr="00F15D1C">
        <w:rPr>
          <w:rFonts w:hAnsi="Angsana New"/>
          <w:szCs w:val="32"/>
        </w:rPr>
        <w:t>600</w:t>
      </w:r>
      <w:r w:rsidR="00586134" w:rsidRPr="00F15D1C">
        <w:rPr>
          <w:rFonts w:hAnsi="Angsana New"/>
          <w:szCs w:val="32"/>
          <w:cs/>
        </w:rPr>
        <w:t xml:space="preserve"> ล้านบา</w:t>
      </w:r>
      <w:r w:rsidR="00AE5E38" w:rsidRPr="00F15D1C">
        <w:rPr>
          <w:rFonts w:hAnsi="Angsana New" w:hint="cs"/>
          <w:szCs w:val="32"/>
          <w:cs/>
        </w:rPr>
        <w:t xml:space="preserve">ท </w:t>
      </w:r>
      <w:r w:rsidR="00586134" w:rsidRPr="00F15D1C">
        <w:rPr>
          <w:rFonts w:hAnsi="Angsana New"/>
          <w:szCs w:val="32"/>
          <w:cs/>
        </w:rPr>
        <w:t>อย่างไรก็ตาม บริษัทฯไม่มีภาระค่าธรรมเนียมที่ต้องจ่ายชำระแก่ธนาคารในการจ่ายชำระคืนเงินกู้ยืมระยะยาวดังกล่าวก่อนครบกำหนดตามสัญญากู้ยืมเงิน</w:t>
      </w:r>
    </w:p>
    <w:p w14:paraId="068CC392" w14:textId="25E993E4" w:rsidR="00D53B27" w:rsidRPr="00F15D1C" w:rsidRDefault="00D53B27" w:rsidP="00586134">
      <w:pPr>
        <w:pStyle w:val="ListParagraph"/>
        <w:tabs>
          <w:tab w:val="left" w:pos="630"/>
          <w:tab w:val="left" w:pos="1440"/>
        </w:tabs>
        <w:spacing w:before="120" w:after="120"/>
        <w:ind w:left="900"/>
        <w:jc w:val="thaiDistribute"/>
        <w:rPr>
          <w:rFonts w:hAnsi="Angsana New"/>
          <w:szCs w:val="32"/>
        </w:rPr>
      </w:pPr>
      <w:r w:rsidRPr="00F15D1C">
        <w:rPr>
          <w:rFonts w:hAnsi="Angsana New"/>
          <w:szCs w:val="32"/>
          <w:cs/>
        </w:rPr>
        <w:t>ใน</w:t>
      </w:r>
      <w:r w:rsidR="007250ED" w:rsidRPr="00F15D1C">
        <w:rPr>
          <w:rFonts w:hAnsi="Angsana New" w:hint="cs"/>
          <w:szCs w:val="32"/>
          <w:cs/>
        </w:rPr>
        <w:t xml:space="preserve">เดือนตุลาคม </w:t>
      </w:r>
      <w:r w:rsidRPr="00F15D1C">
        <w:rPr>
          <w:rFonts w:hAnsi="Angsana New"/>
          <w:szCs w:val="32"/>
        </w:rPr>
        <w:t>2566</w:t>
      </w:r>
      <w:r w:rsidRPr="00F15D1C">
        <w:rPr>
          <w:rFonts w:hAnsi="Angsana New"/>
          <w:szCs w:val="32"/>
          <w:cs/>
        </w:rPr>
        <w:t xml:space="preserve"> บริษัทฯได้ไถ่ถอนการค้ำประกันโดยบริษัทที่เกี่ยวข้องกันและกรรมการของบริษัทฯ</w:t>
      </w:r>
      <w:r w:rsidR="00F978AF" w:rsidRPr="00F15D1C">
        <w:rPr>
          <w:rFonts w:hAnsi="Angsana New" w:hint="cs"/>
          <w:szCs w:val="32"/>
          <w:cs/>
        </w:rPr>
        <w:t>จาก</w:t>
      </w:r>
      <w:r w:rsidR="00F679B9" w:rsidRPr="00F15D1C">
        <w:rPr>
          <w:rFonts w:hAnsi="Angsana New" w:hint="cs"/>
          <w:szCs w:val="32"/>
          <w:cs/>
        </w:rPr>
        <w:t>ธนาคาร</w:t>
      </w:r>
      <w:r w:rsidRPr="00F15D1C">
        <w:rPr>
          <w:rFonts w:hAnsi="Angsana New"/>
          <w:szCs w:val="32"/>
          <w:cs/>
        </w:rPr>
        <w:t>ทั้งหมดแล้ว</w:t>
      </w:r>
    </w:p>
    <w:p w14:paraId="6E01E0FD" w14:textId="0E0DB5EF" w:rsidR="00634748" w:rsidRPr="00F15D1C" w:rsidRDefault="00712460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9</w:t>
      </w:r>
      <w:r w:rsidR="00634748" w:rsidRPr="00F15D1C">
        <w:rPr>
          <w:rFonts w:ascii="Angsana New" w:hAnsi="Angsana New"/>
          <w:b/>
          <w:bCs/>
          <w:sz w:val="32"/>
          <w:szCs w:val="32"/>
        </w:rPr>
        <w:t>.</w:t>
      </w:r>
      <w:r w:rsidR="00D469FF" w:rsidRPr="00F15D1C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F15D1C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F15D1C">
        <w:rPr>
          <w:rFonts w:ascii="Angsana New" w:hAnsi="Angsana New"/>
          <w:b/>
          <w:bCs/>
          <w:sz w:val="32"/>
          <w:szCs w:val="32"/>
        </w:rPr>
        <w:t>/</w:t>
      </w:r>
      <w:r w:rsidR="00C3616F" w:rsidRPr="00F15D1C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4F5F2BF9" w:rsidR="00D469FF" w:rsidRPr="00F15D1C" w:rsidRDefault="00D469FF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15D1C">
        <w:rPr>
          <w:rFonts w:ascii="Angsana New" w:hAnsi="Angsana New"/>
          <w:b/>
          <w:bCs/>
          <w:sz w:val="32"/>
          <w:szCs w:val="32"/>
          <w:cs/>
        </w:rPr>
        <w:tab/>
      </w:r>
      <w:r w:rsidRPr="00F15D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รายการเปลี่ยนแปลงของบัญชีสินทรัพย์สิทธิการใช้และหนี้สินตามสัญญาเช่าสำหรับงวด</w:t>
      </w:r>
      <w:r w:rsidR="00DB5F74" w:rsidRPr="00F15D1C">
        <w:rPr>
          <w:rFonts w:ascii="Angsana New" w:hAnsi="Angsana New" w:hint="cs"/>
          <w:sz w:val="32"/>
          <w:szCs w:val="32"/>
          <w:cs/>
        </w:rPr>
        <w:t>เก้า</w:t>
      </w:r>
      <w:r w:rsidRPr="00F15D1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Pr="00F15D1C">
        <w:rPr>
          <w:rFonts w:ascii="Angsana New" w:hAnsi="Angsana New"/>
          <w:sz w:val="32"/>
          <w:szCs w:val="32"/>
        </w:rPr>
        <w:t xml:space="preserve">2566 </w:t>
      </w:r>
      <w:r w:rsidRPr="00F15D1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9214278" w14:textId="382232AB" w:rsidR="00304DD7" w:rsidRPr="00F15D1C" w:rsidRDefault="00304DD7" w:rsidP="00B0501C">
      <w:pPr>
        <w:spacing w:before="120"/>
        <w:ind w:left="547" w:right="-43"/>
        <w:jc w:val="thaiDistribute"/>
        <w:rPr>
          <w:rFonts w:hAnsi="Angsana New"/>
          <w:b/>
          <w:bCs/>
          <w:szCs w:val="32"/>
          <w:u w:val="single"/>
        </w:rPr>
      </w:pPr>
      <w:r w:rsidRPr="00F15D1C">
        <w:rPr>
          <w:rFonts w:hAnsi="Angsana New"/>
          <w:b/>
          <w:bCs/>
          <w:szCs w:val="32"/>
          <w:cs/>
        </w:rPr>
        <w:t>สินทรัพย์สิทธิการใช้</w:t>
      </w:r>
      <w:r w:rsidRPr="00F15D1C">
        <w:rPr>
          <w:rFonts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F15D1C" w14:paraId="0773AD46" w14:textId="77777777" w:rsidTr="004143E2">
        <w:trPr>
          <w:tblHeader/>
        </w:trPr>
        <w:tc>
          <w:tcPr>
            <w:tcW w:w="6120" w:type="dxa"/>
          </w:tcPr>
          <w:p w14:paraId="4263B61D" w14:textId="77777777" w:rsidR="00611032" w:rsidRPr="00F15D1C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F15D1C" w:rsidRDefault="00611032" w:rsidP="002C33D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F15D1C" w14:paraId="373DFD6C" w14:textId="77777777" w:rsidTr="004143E2">
        <w:trPr>
          <w:tblHeader/>
        </w:trPr>
        <w:tc>
          <w:tcPr>
            <w:tcW w:w="6120" w:type="dxa"/>
          </w:tcPr>
          <w:p w14:paraId="7BCAFC91" w14:textId="77777777" w:rsidR="00611032" w:rsidRPr="00F15D1C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54831F9" w14:textId="77777777" w:rsidR="00611032" w:rsidRPr="00F15D1C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B1FB7E" w14:textId="77777777" w:rsidR="00611032" w:rsidRPr="00F15D1C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2009E90B" w14:textId="77C8904A" w:rsidR="00611032" w:rsidRPr="00F15D1C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73F0" w:rsidRPr="00F15D1C" w14:paraId="44BA555A" w14:textId="77777777" w:rsidTr="00412CEC">
        <w:tc>
          <w:tcPr>
            <w:tcW w:w="6120" w:type="dxa"/>
          </w:tcPr>
          <w:p w14:paraId="4247BE56" w14:textId="1F696368" w:rsidR="00C573F0" w:rsidRPr="00F15D1C" w:rsidRDefault="00C573F0" w:rsidP="00C573F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</w:tcPr>
          <w:p w14:paraId="555DAFE6" w14:textId="39DF2CED" w:rsidR="00C573F0" w:rsidRPr="00F15D1C" w:rsidRDefault="00C573F0" w:rsidP="00C573F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136,589</w:t>
            </w:r>
          </w:p>
        </w:tc>
        <w:tc>
          <w:tcPr>
            <w:tcW w:w="1530" w:type="dxa"/>
          </w:tcPr>
          <w:p w14:paraId="0631EF69" w14:textId="41CB4CE6" w:rsidR="00C573F0" w:rsidRPr="00F15D1C" w:rsidRDefault="00C573F0" w:rsidP="00C573F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135,999</w:t>
            </w:r>
          </w:p>
        </w:tc>
      </w:tr>
      <w:tr w:rsidR="00723E2E" w:rsidRPr="00F15D1C" w14:paraId="31A4FDC2" w14:textId="77777777" w:rsidTr="00412CEC">
        <w:tc>
          <w:tcPr>
            <w:tcW w:w="6120" w:type="dxa"/>
          </w:tcPr>
          <w:p w14:paraId="3B693F1A" w14:textId="09113A0F" w:rsidR="00723E2E" w:rsidRPr="00F15D1C" w:rsidRDefault="00723E2E" w:rsidP="00723E2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530" w:type="dxa"/>
          </w:tcPr>
          <w:p w14:paraId="4FA6A761" w14:textId="7F5ADD60" w:rsidR="00723E2E" w:rsidRPr="00F15D1C" w:rsidRDefault="00B028C5" w:rsidP="00CA3A4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24,</w:t>
            </w:r>
            <w:r w:rsidR="00836AF1" w:rsidRPr="00F15D1C">
              <w:rPr>
                <w:rFonts w:ascii="Angsana New" w:hAnsi="Angsana New"/>
                <w:sz w:val="32"/>
                <w:szCs w:val="32"/>
              </w:rPr>
              <w:t>942</w:t>
            </w:r>
          </w:p>
        </w:tc>
        <w:tc>
          <w:tcPr>
            <w:tcW w:w="1530" w:type="dxa"/>
          </w:tcPr>
          <w:p w14:paraId="47701366" w14:textId="2C368E29" w:rsidR="00723E2E" w:rsidRPr="00F15D1C" w:rsidRDefault="00F00AE1" w:rsidP="00CA3A4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Pr="00F15D1C">
              <w:rPr>
                <w:rFonts w:ascii="Angsana New" w:hAnsi="Angsana New"/>
                <w:sz w:val="32"/>
                <w:szCs w:val="32"/>
              </w:rPr>
              <w:t>,</w:t>
            </w:r>
            <w:r w:rsidR="00034776" w:rsidRPr="00F15D1C">
              <w:rPr>
                <w:rFonts w:ascii="Angsana New" w:hAnsi="Angsana New"/>
                <w:sz w:val="32"/>
                <w:szCs w:val="32"/>
              </w:rPr>
              <w:t>942</w:t>
            </w:r>
          </w:p>
        </w:tc>
      </w:tr>
      <w:tr w:rsidR="007C5CFA" w:rsidRPr="00F15D1C" w14:paraId="04643BE2" w14:textId="77777777" w:rsidTr="00412CEC">
        <w:tc>
          <w:tcPr>
            <w:tcW w:w="6120" w:type="dxa"/>
          </w:tcPr>
          <w:p w14:paraId="21A7BCD1" w14:textId="74ED12A2" w:rsidR="007C5CFA" w:rsidRPr="00F15D1C" w:rsidRDefault="007C5CFA" w:rsidP="007C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3B036063" w14:textId="3D4E794B" w:rsidR="007C5CFA" w:rsidRPr="00F15D1C" w:rsidRDefault="0033499E" w:rsidP="00CA3A4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(48,4</w:t>
            </w:r>
            <w:r w:rsidR="008548A9" w:rsidRPr="00F15D1C">
              <w:rPr>
                <w:rFonts w:ascii="Angsana New" w:hAnsi="Angsana New"/>
                <w:sz w:val="32"/>
                <w:szCs w:val="32"/>
              </w:rPr>
              <w:t>4</w:t>
            </w:r>
            <w:r w:rsidR="00ED5A45" w:rsidRPr="00F15D1C">
              <w:rPr>
                <w:rFonts w:ascii="Angsana New" w:hAnsi="Angsana New"/>
                <w:sz w:val="32"/>
                <w:szCs w:val="32"/>
              </w:rPr>
              <w:t>2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0B95943A" w14:textId="7CBEB49B" w:rsidR="007C5CFA" w:rsidRPr="00F15D1C" w:rsidRDefault="00DD3809" w:rsidP="00CA3A4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</w:t>
            </w:r>
            <w:r w:rsidR="008F268B" w:rsidRPr="00F15D1C">
              <w:rPr>
                <w:rFonts w:ascii="Angsana New" w:hAnsi="Angsana New"/>
                <w:sz w:val="32"/>
                <w:szCs w:val="32"/>
              </w:rPr>
              <w:t>48,16</w:t>
            </w:r>
            <w:r w:rsidR="00F34F77" w:rsidRPr="00F15D1C">
              <w:rPr>
                <w:rFonts w:ascii="Angsana New" w:hAnsi="Angsana New"/>
                <w:sz w:val="32"/>
                <w:szCs w:val="32"/>
              </w:rPr>
              <w:t>2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5CFA" w:rsidRPr="00F15D1C" w14:paraId="2802CA33" w14:textId="77777777" w:rsidTr="00412CEC">
        <w:tc>
          <w:tcPr>
            <w:tcW w:w="6120" w:type="dxa"/>
          </w:tcPr>
          <w:p w14:paraId="1459F32B" w14:textId="15C2343A" w:rsidR="007C5CFA" w:rsidRPr="00F15D1C" w:rsidRDefault="007C5CFA" w:rsidP="007C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2CF0"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59D27696" w14:textId="0BD03F05" w:rsidR="007C5CFA" w:rsidRPr="00F15D1C" w:rsidRDefault="0033499E" w:rsidP="00CA3A4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11</w:t>
            </w:r>
            <w:r w:rsidR="002D4B9C" w:rsidRPr="00F15D1C">
              <w:rPr>
                <w:rFonts w:ascii="Angsana New" w:hAnsi="Angsana New"/>
                <w:sz w:val="32"/>
                <w:szCs w:val="32"/>
              </w:rPr>
              <w:t>3,089</w:t>
            </w:r>
          </w:p>
        </w:tc>
        <w:tc>
          <w:tcPr>
            <w:tcW w:w="1530" w:type="dxa"/>
          </w:tcPr>
          <w:p w14:paraId="7A1C3AA5" w14:textId="1E8932DE" w:rsidR="007C5CFA" w:rsidRPr="00F15D1C" w:rsidRDefault="00DD3809" w:rsidP="00CA3A4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112,</w:t>
            </w:r>
            <w:r w:rsidR="00C44845" w:rsidRPr="00F15D1C">
              <w:rPr>
                <w:rFonts w:ascii="Angsana New" w:hAnsi="Angsana New"/>
                <w:sz w:val="32"/>
                <w:szCs w:val="32"/>
              </w:rPr>
              <w:t>779</w:t>
            </w:r>
          </w:p>
        </w:tc>
      </w:tr>
    </w:tbl>
    <w:p w14:paraId="1EE5536F" w14:textId="77777777" w:rsidR="00964D79" w:rsidRPr="00F15D1C" w:rsidRDefault="00964D79" w:rsidP="00B0501C">
      <w:pPr>
        <w:pStyle w:val="ListParagraph"/>
        <w:spacing w:before="120"/>
        <w:ind w:left="547" w:right="-43"/>
        <w:jc w:val="thaiDistribute"/>
        <w:rPr>
          <w:rFonts w:hAnsi="Angsana New"/>
          <w:b/>
          <w:bCs/>
          <w:szCs w:val="32"/>
          <w:cs/>
        </w:rPr>
      </w:pPr>
    </w:p>
    <w:p w14:paraId="4DE04978" w14:textId="77777777" w:rsidR="00964D79" w:rsidRPr="00F15D1C" w:rsidRDefault="00964D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15D1C">
        <w:rPr>
          <w:rFonts w:hAnsi="Angsana New"/>
          <w:b/>
          <w:bCs/>
          <w:szCs w:val="32"/>
          <w:cs/>
        </w:rPr>
        <w:br w:type="page"/>
      </w:r>
    </w:p>
    <w:p w14:paraId="74FCA24A" w14:textId="5EBE8424" w:rsidR="00304DD7" w:rsidRPr="00F15D1C" w:rsidRDefault="00304DD7" w:rsidP="008B5E20">
      <w:pPr>
        <w:pStyle w:val="ListParagraph"/>
        <w:spacing w:before="120" w:after="120"/>
        <w:ind w:left="547" w:right="-43"/>
        <w:jc w:val="thaiDistribute"/>
        <w:rPr>
          <w:rFonts w:hAnsi="Angsana New"/>
          <w:b/>
          <w:bCs/>
          <w:szCs w:val="32"/>
        </w:rPr>
      </w:pPr>
      <w:r w:rsidRPr="00F15D1C">
        <w:rPr>
          <w:rFonts w:hAnsi="Angsana New" w:hint="cs"/>
          <w:b/>
          <w:bCs/>
          <w:szCs w:val="32"/>
          <w:cs/>
        </w:rPr>
        <w:lastRenderedPageBreak/>
        <w:t>หนี้สินตามสัญญาเช่า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1440"/>
        <w:gridCol w:w="902"/>
        <w:gridCol w:w="538"/>
        <w:gridCol w:w="992"/>
        <w:gridCol w:w="268"/>
        <w:gridCol w:w="1262"/>
      </w:tblGrid>
      <w:tr w:rsidR="00C46FCC" w:rsidRPr="00F15D1C" w14:paraId="34D4E6EA" w14:textId="77777777" w:rsidTr="002C24E1">
        <w:trPr>
          <w:tblHeader/>
        </w:trPr>
        <w:tc>
          <w:tcPr>
            <w:tcW w:w="9182" w:type="dxa"/>
            <w:gridSpan w:val="8"/>
          </w:tcPr>
          <w:p w14:paraId="37864369" w14:textId="77777777" w:rsidR="00C46FCC" w:rsidRPr="00F15D1C" w:rsidRDefault="00C46FCC" w:rsidP="008B5E2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F15D1C" w14:paraId="121F078C" w14:textId="77777777" w:rsidTr="008B5E20">
        <w:trPr>
          <w:trHeight w:val="936"/>
          <w:tblHeader/>
        </w:trPr>
        <w:tc>
          <w:tcPr>
            <w:tcW w:w="6122" w:type="dxa"/>
            <w:gridSpan w:val="4"/>
          </w:tcPr>
          <w:p w14:paraId="66AB7BB1" w14:textId="77777777" w:rsidR="00C46FCC" w:rsidRPr="00F15D1C" w:rsidRDefault="00C46FCC" w:rsidP="008B5E2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BB52997" w14:textId="77777777" w:rsidR="00C46FCC" w:rsidRPr="00F15D1C" w:rsidRDefault="00C46FCC" w:rsidP="008B5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gridSpan w:val="2"/>
            <w:vAlign w:val="bottom"/>
          </w:tcPr>
          <w:p w14:paraId="50095C19" w14:textId="7AEF17D5" w:rsidR="00C46FCC" w:rsidRPr="00F15D1C" w:rsidRDefault="00C46FCC" w:rsidP="008B5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A3A40" w:rsidRPr="00F15D1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24E1" w:rsidRPr="00F15D1C" w14:paraId="021FB94A" w14:textId="77777777" w:rsidTr="002C24E1">
        <w:tc>
          <w:tcPr>
            <w:tcW w:w="6122" w:type="dxa"/>
            <w:gridSpan w:val="4"/>
          </w:tcPr>
          <w:p w14:paraId="4B713EE1" w14:textId="77777777" w:rsidR="002C24E1" w:rsidRPr="00F15D1C" w:rsidRDefault="002C24E1" w:rsidP="008B5E2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15D1C">
              <w:rPr>
                <w:rFonts w:ascii="Angsana New" w:hAnsi="Angsana New"/>
                <w:sz w:val="32"/>
                <w:szCs w:val="32"/>
              </w:rPr>
              <w:t>1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2862058" w14:textId="556B41FF" w:rsidR="002C24E1" w:rsidRPr="00F15D1C" w:rsidRDefault="002C24E1" w:rsidP="008B5E2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138,953</w:t>
            </w:r>
          </w:p>
        </w:tc>
        <w:tc>
          <w:tcPr>
            <w:tcW w:w="1530" w:type="dxa"/>
            <w:gridSpan w:val="2"/>
          </w:tcPr>
          <w:p w14:paraId="7E93AB4E" w14:textId="0ECFA649" w:rsidR="002C24E1" w:rsidRPr="00F15D1C" w:rsidRDefault="002C24E1" w:rsidP="008B5E2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138,102</w:t>
            </w:r>
          </w:p>
        </w:tc>
      </w:tr>
      <w:tr w:rsidR="00C46FCC" w:rsidRPr="00F15D1C" w14:paraId="287E8079" w14:textId="77777777" w:rsidTr="002C24E1">
        <w:tc>
          <w:tcPr>
            <w:tcW w:w="6122" w:type="dxa"/>
            <w:gridSpan w:val="4"/>
          </w:tcPr>
          <w:p w14:paraId="1613F95E" w14:textId="77777777" w:rsidR="00C46FCC" w:rsidRPr="00F15D1C" w:rsidRDefault="00C46FCC" w:rsidP="008B5E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  <w:gridSpan w:val="2"/>
          </w:tcPr>
          <w:p w14:paraId="17524872" w14:textId="70CDBF08" w:rsidR="00C46FCC" w:rsidRPr="00F15D1C" w:rsidRDefault="00345531" w:rsidP="008B5E2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25,097</w:t>
            </w:r>
          </w:p>
        </w:tc>
        <w:tc>
          <w:tcPr>
            <w:tcW w:w="1530" w:type="dxa"/>
            <w:gridSpan w:val="2"/>
          </w:tcPr>
          <w:p w14:paraId="4AB1F7DC" w14:textId="0E0C3D77" w:rsidR="00C46FCC" w:rsidRPr="00F15D1C" w:rsidRDefault="009C1623" w:rsidP="008B5E2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25,097</w:t>
            </w:r>
          </w:p>
        </w:tc>
      </w:tr>
      <w:tr w:rsidR="00C46FCC" w:rsidRPr="00F15D1C" w14:paraId="1D1DB662" w14:textId="77777777" w:rsidTr="002C24E1">
        <w:tc>
          <w:tcPr>
            <w:tcW w:w="6122" w:type="dxa"/>
            <w:gridSpan w:val="4"/>
          </w:tcPr>
          <w:p w14:paraId="18137BB9" w14:textId="77777777" w:rsidR="00C46FCC" w:rsidRPr="00F15D1C" w:rsidRDefault="00C46FCC" w:rsidP="008B5E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gridSpan w:val="2"/>
          </w:tcPr>
          <w:p w14:paraId="3E7E32E9" w14:textId="4B90D5A6" w:rsidR="00C46FCC" w:rsidRPr="00F15D1C" w:rsidRDefault="00345531" w:rsidP="008B5E2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3,976</w:t>
            </w:r>
          </w:p>
        </w:tc>
        <w:tc>
          <w:tcPr>
            <w:tcW w:w="1530" w:type="dxa"/>
            <w:gridSpan w:val="2"/>
          </w:tcPr>
          <w:p w14:paraId="0A73F229" w14:textId="1ECF83F5" w:rsidR="00C46FCC" w:rsidRPr="00F15D1C" w:rsidRDefault="00461DD2" w:rsidP="008B5E2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3,957</w:t>
            </w:r>
          </w:p>
        </w:tc>
      </w:tr>
      <w:tr w:rsidR="00C46FCC" w:rsidRPr="00F15D1C" w14:paraId="1DAD9C38" w14:textId="77777777" w:rsidTr="002C24E1">
        <w:tc>
          <w:tcPr>
            <w:tcW w:w="6122" w:type="dxa"/>
            <w:gridSpan w:val="4"/>
          </w:tcPr>
          <w:p w14:paraId="17EA9CE1" w14:textId="77777777" w:rsidR="00C46FCC" w:rsidRPr="00F15D1C" w:rsidRDefault="00C46FCC" w:rsidP="008B5E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gridSpan w:val="2"/>
          </w:tcPr>
          <w:p w14:paraId="1E911DF6" w14:textId="152F2A9A" w:rsidR="00C46FCC" w:rsidRPr="00F15D1C" w:rsidRDefault="008A51EC" w:rsidP="008B5E2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(52,452)</w:t>
            </w:r>
          </w:p>
        </w:tc>
        <w:tc>
          <w:tcPr>
            <w:tcW w:w="1530" w:type="dxa"/>
            <w:gridSpan w:val="2"/>
          </w:tcPr>
          <w:p w14:paraId="40371F03" w14:textId="34C7AC3E" w:rsidR="00C46FCC" w:rsidRPr="00F15D1C" w:rsidRDefault="00B37599" w:rsidP="008B5E2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(52,03</w:t>
            </w:r>
            <w:r w:rsidR="00270652" w:rsidRPr="00F15D1C">
              <w:rPr>
                <w:rFonts w:ascii="Angsana New" w:hAnsi="Angsana New"/>
                <w:sz w:val="32"/>
                <w:szCs w:val="32"/>
              </w:rPr>
              <w:t>6</w:t>
            </w:r>
            <w:r w:rsidRPr="00F15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F15D1C" w14:paraId="33B98A85" w14:textId="77777777" w:rsidTr="002C24E1">
        <w:tc>
          <w:tcPr>
            <w:tcW w:w="6122" w:type="dxa"/>
            <w:gridSpan w:val="4"/>
          </w:tcPr>
          <w:p w14:paraId="284ED9ED" w14:textId="63F96DDC" w:rsidR="00C46FCC" w:rsidRPr="00F15D1C" w:rsidRDefault="00C46FCC" w:rsidP="008B5E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2CF0"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40B1ACF" w14:textId="6C6660D2" w:rsidR="00C46FCC" w:rsidRPr="00F15D1C" w:rsidRDefault="008A51EC" w:rsidP="008B5E2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115,574</w:t>
            </w:r>
          </w:p>
        </w:tc>
        <w:tc>
          <w:tcPr>
            <w:tcW w:w="1530" w:type="dxa"/>
            <w:gridSpan w:val="2"/>
          </w:tcPr>
          <w:p w14:paraId="69105C80" w14:textId="3A553BD8" w:rsidR="00C46FCC" w:rsidRPr="00F15D1C" w:rsidRDefault="00CC3D4A" w:rsidP="008B5E2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115</w:t>
            </w:r>
            <w:r w:rsidR="00B14410" w:rsidRPr="00F15D1C">
              <w:rPr>
                <w:rFonts w:ascii="Angsana New" w:hAnsi="Angsana New"/>
                <w:sz w:val="32"/>
                <w:szCs w:val="32"/>
              </w:rPr>
              <w:t>,1</w:t>
            </w:r>
            <w:r w:rsidR="0047084E" w:rsidRPr="00F15D1C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991403" w:rsidRPr="00F15D1C" w14:paraId="6D20F6CE" w14:textId="77777777" w:rsidTr="00CA3A40">
        <w:trPr>
          <w:tblHeader/>
        </w:trPr>
        <w:tc>
          <w:tcPr>
            <w:tcW w:w="1440" w:type="dxa"/>
          </w:tcPr>
          <w:p w14:paraId="43269E3F" w14:textId="57C4C994" w:rsidR="00991403" w:rsidRPr="00F15D1C" w:rsidRDefault="00991403" w:rsidP="00CA3A40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2" w:type="dxa"/>
            <w:gridSpan w:val="3"/>
            <w:shd w:val="clear" w:color="auto" w:fill="auto"/>
          </w:tcPr>
          <w:p w14:paraId="2536D79B" w14:textId="5BAE274D" w:rsidR="00991403" w:rsidRPr="00F15D1C" w:rsidRDefault="00991403" w:rsidP="00CA3A40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4"/>
            <w:shd w:val="clear" w:color="auto" w:fill="auto"/>
          </w:tcPr>
          <w:p w14:paraId="43FA1C6A" w14:textId="77777777" w:rsidR="00991403" w:rsidRPr="00F15D1C" w:rsidRDefault="00991403" w:rsidP="00CA3A40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5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1403" w:rsidRPr="00F15D1C" w14:paraId="0454BE1F" w14:textId="77777777" w:rsidTr="00CA3A40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24A9370C" w14:textId="77777777" w:rsidR="00991403" w:rsidRPr="00F15D1C" w:rsidRDefault="00991403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3"/>
          </w:tcPr>
          <w:p w14:paraId="573DA458" w14:textId="3B91B898" w:rsidR="00991403" w:rsidRPr="00F15D1C" w:rsidRDefault="00991403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3"/>
          </w:tcPr>
          <w:p w14:paraId="2D572C8C" w14:textId="64544E35" w:rsidR="00991403" w:rsidRPr="00F15D1C" w:rsidRDefault="00991403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F15D1C" w14:paraId="25F6FD80" w14:textId="77777777" w:rsidTr="00CA3A40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023E245D" w14:textId="77777777" w:rsidR="00991403" w:rsidRPr="00F15D1C" w:rsidRDefault="00991403" w:rsidP="0099140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0DB1E487" w14:textId="4423B2F6" w:rsidR="00991403" w:rsidRPr="00F15D1C" w:rsidRDefault="00BC2CF0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91403"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F15D1C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EA52D1" w14:textId="7FE51E36" w:rsidR="00991403" w:rsidRPr="00F15D1C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gridSpan w:val="2"/>
          </w:tcPr>
          <w:p w14:paraId="0C780FFE" w14:textId="06D2F384" w:rsidR="00991403" w:rsidRPr="00F15D1C" w:rsidRDefault="00BC2CF0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91403"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2" w:type="dxa"/>
            <w:shd w:val="clear" w:color="auto" w:fill="auto"/>
          </w:tcPr>
          <w:p w14:paraId="750A449C" w14:textId="61393D63" w:rsidR="00991403" w:rsidRPr="00F15D1C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5565" w:rsidRPr="00F15D1C" w14:paraId="14BD1FC7" w14:textId="77777777" w:rsidTr="00CA3A40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1D30ADEA" w14:textId="77777777" w:rsidR="00245565" w:rsidRPr="00F15D1C" w:rsidRDefault="00245565" w:rsidP="0024556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8C9EC2" w14:textId="77777777" w:rsidR="00245565" w:rsidRPr="00F15D1C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B36487" w14:textId="63E1730B" w:rsidR="00245565" w:rsidRPr="00F15D1C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7D243FD1" w14:textId="77777777" w:rsidR="00245565" w:rsidRPr="00F15D1C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2B13EA4" w14:textId="085352D7" w:rsidR="00245565" w:rsidRPr="00F15D1C" w:rsidRDefault="00245565" w:rsidP="00245565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45565" w:rsidRPr="00F15D1C" w14:paraId="11526A7D" w14:textId="77777777" w:rsidTr="00CA3A40">
        <w:tc>
          <w:tcPr>
            <w:tcW w:w="3780" w:type="dxa"/>
            <w:gridSpan w:val="2"/>
            <w:shd w:val="clear" w:color="auto" w:fill="auto"/>
          </w:tcPr>
          <w:p w14:paraId="2B033D9F" w14:textId="4B9AD03A" w:rsidR="00245565" w:rsidRPr="00F15D1C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0B629A61" w14:textId="01E46318" w:rsidR="00245565" w:rsidRPr="00F15D1C" w:rsidRDefault="00E47514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122,526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B3BD6E" w14:textId="7C98C24A" w:rsidR="00245565" w:rsidRPr="00F15D1C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146,918</w:t>
            </w:r>
          </w:p>
        </w:tc>
        <w:tc>
          <w:tcPr>
            <w:tcW w:w="1260" w:type="dxa"/>
            <w:gridSpan w:val="2"/>
          </w:tcPr>
          <w:p w14:paraId="5A76D8A9" w14:textId="4321F7E8" w:rsidR="00245565" w:rsidRPr="00F15D1C" w:rsidRDefault="008713BD" w:rsidP="00935BC4">
            <w:pP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122</w:t>
            </w:r>
            <w:r w:rsidR="001600F0" w:rsidRPr="00F15D1C">
              <w:rPr>
                <w:rFonts w:ascii="Angsana New" w:hAnsi="Angsana New"/>
                <w:sz w:val="28"/>
                <w:szCs w:val="28"/>
              </w:rPr>
              <w:t>,</w:t>
            </w:r>
            <w:r w:rsidR="001964FD" w:rsidRPr="00F15D1C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262" w:type="dxa"/>
          </w:tcPr>
          <w:p w14:paraId="1C62B1F9" w14:textId="4EB72A8A" w:rsidR="00245565" w:rsidRPr="00F15D1C" w:rsidRDefault="00245565" w:rsidP="0024556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146,040</w:t>
            </w:r>
          </w:p>
        </w:tc>
      </w:tr>
      <w:tr w:rsidR="00245565" w:rsidRPr="00F15D1C" w14:paraId="5D5B3571" w14:textId="77777777" w:rsidTr="00CA3A40">
        <w:tc>
          <w:tcPr>
            <w:tcW w:w="3780" w:type="dxa"/>
            <w:gridSpan w:val="2"/>
            <w:shd w:val="clear" w:color="auto" w:fill="auto"/>
          </w:tcPr>
          <w:p w14:paraId="6510A520" w14:textId="675D22EF" w:rsidR="00245565" w:rsidRPr="00F15D1C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15D1C">
              <w:rPr>
                <w:rFonts w:ascii="Angsana New" w:hAnsi="Angsana New"/>
                <w:sz w:val="28"/>
                <w:szCs w:val="28"/>
              </w:rPr>
              <w:t>: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22DDDF76" w14:textId="02AF4E5D" w:rsidR="00245565" w:rsidRPr="00F15D1C" w:rsidRDefault="00E47514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(6,95</w:t>
            </w:r>
            <w:r w:rsidR="00BF25F3" w:rsidRPr="00F15D1C">
              <w:rPr>
                <w:rFonts w:ascii="Angsana New" w:hAnsi="Angsana New"/>
                <w:sz w:val="28"/>
                <w:szCs w:val="28"/>
              </w:rPr>
              <w:t>2</w:t>
            </w:r>
            <w:r w:rsidRPr="00F15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57664F" w14:textId="60C93AB3" w:rsidR="00245565" w:rsidRPr="00F15D1C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</w:rPr>
              <w:t>7,965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5AFCBE63" w14:textId="33D3E929" w:rsidR="00245565" w:rsidRPr="00F15D1C" w:rsidRDefault="001600F0" w:rsidP="00935BC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(6,945)</w:t>
            </w:r>
          </w:p>
        </w:tc>
        <w:tc>
          <w:tcPr>
            <w:tcW w:w="1262" w:type="dxa"/>
          </w:tcPr>
          <w:p w14:paraId="2D20C611" w14:textId="518F00D9" w:rsidR="00245565" w:rsidRPr="00F15D1C" w:rsidRDefault="00245565" w:rsidP="0024556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</w:rPr>
              <w:t>7,938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5565" w:rsidRPr="00F15D1C" w14:paraId="24F83C79" w14:textId="77777777" w:rsidTr="00CA3A40">
        <w:tc>
          <w:tcPr>
            <w:tcW w:w="3780" w:type="dxa"/>
            <w:gridSpan w:val="2"/>
            <w:shd w:val="clear" w:color="auto" w:fill="auto"/>
          </w:tcPr>
          <w:p w14:paraId="2E9D0429" w14:textId="1B91037C" w:rsidR="00245565" w:rsidRPr="00F15D1C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B213D9F" w14:textId="6FDC8B26" w:rsidR="00245565" w:rsidRPr="00F15D1C" w:rsidRDefault="00E47514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115,</w:t>
            </w:r>
            <w:r w:rsidR="003C4E06" w:rsidRPr="00F15D1C">
              <w:rPr>
                <w:rFonts w:ascii="Angsana New" w:hAnsi="Angsana New"/>
                <w:sz w:val="28"/>
                <w:szCs w:val="28"/>
              </w:rPr>
              <w:t>57</w:t>
            </w:r>
            <w:r w:rsidR="00770262" w:rsidRPr="00F15D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756E2D" w14:textId="34D28411" w:rsidR="00245565" w:rsidRPr="00F15D1C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138,953</w:t>
            </w:r>
          </w:p>
        </w:tc>
        <w:tc>
          <w:tcPr>
            <w:tcW w:w="1260" w:type="dxa"/>
            <w:gridSpan w:val="2"/>
          </w:tcPr>
          <w:p w14:paraId="0B1093BC" w14:textId="5BACB99D" w:rsidR="00245565" w:rsidRPr="00F15D1C" w:rsidRDefault="001600F0" w:rsidP="00935BC4">
            <w:pP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115,</w:t>
            </w:r>
            <w:r w:rsidR="00057014" w:rsidRPr="00F15D1C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62" w:type="dxa"/>
          </w:tcPr>
          <w:p w14:paraId="16004F8B" w14:textId="53F6717B" w:rsidR="00245565" w:rsidRPr="00F15D1C" w:rsidRDefault="00245565" w:rsidP="0024556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138,102</w:t>
            </w:r>
          </w:p>
        </w:tc>
      </w:tr>
      <w:tr w:rsidR="00245565" w:rsidRPr="00F15D1C" w14:paraId="24F71DA7" w14:textId="77777777" w:rsidTr="00CA3A40">
        <w:tc>
          <w:tcPr>
            <w:tcW w:w="3780" w:type="dxa"/>
            <w:gridSpan w:val="2"/>
            <w:shd w:val="clear" w:color="auto" w:fill="auto"/>
          </w:tcPr>
          <w:p w14:paraId="6234B18A" w14:textId="02995242" w:rsidR="00245565" w:rsidRPr="00F15D1C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15D1C">
              <w:rPr>
                <w:rFonts w:ascii="Angsana New" w:hAnsi="Angsana New"/>
                <w:sz w:val="28"/>
                <w:szCs w:val="28"/>
              </w:rPr>
              <w:t>: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D366974" w14:textId="6B7DACC3" w:rsidR="00245565" w:rsidRPr="00F15D1C" w:rsidRDefault="003C4E06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(49,909)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64A2E86" w14:textId="1545AE24" w:rsidR="00245565" w:rsidRPr="00F15D1C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</w:rPr>
              <w:t>58,725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66E7765C" w14:textId="0A35EA57" w:rsidR="00245565" w:rsidRPr="00F15D1C" w:rsidRDefault="001600F0" w:rsidP="00935BC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(49,455)</w:t>
            </w:r>
          </w:p>
        </w:tc>
        <w:tc>
          <w:tcPr>
            <w:tcW w:w="1262" w:type="dxa"/>
          </w:tcPr>
          <w:p w14:paraId="58B4A3A7" w14:textId="49C028D5" w:rsidR="00245565" w:rsidRPr="00F15D1C" w:rsidRDefault="00245565" w:rsidP="0024556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</w:rPr>
              <w:t>58,193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5565" w:rsidRPr="00F15D1C" w14:paraId="463D809B" w14:textId="77777777" w:rsidTr="00CA3A40">
        <w:tc>
          <w:tcPr>
            <w:tcW w:w="3780" w:type="dxa"/>
            <w:gridSpan w:val="2"/>
            <w:shd w:val="clear" w:color="auto" w:fill="auto"/>
          </w:tcPr>
          <w:p w14:paraId="37395D4B" w14:textId="5EB67848" w:rsidR="00245565" w:rsidRPr="00F15D1C" w:rsidRDefault="00245565" w:rsidP="00245565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</w:tcPr>
          <w:p w14:paraId="68916FBA" w14:textId="77777777" w:rsidR="00AF03D5" w:rsidRPr="00F15D1C" w:rsidRDefault="00AF03D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4278F1C" w14:textId="16DADE06" w:rsidR="00DB5F74" w:rsidRPr="00F15D1C" w:rsidRDefault="003C4E06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65,66</w:t>
            </w:r>
            <w:r w:rsidR="001F61B3" w:rsidRPr="00F15D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EC110E" w14:textId="77777777" w:rsidR="00245565" w:rsidRPr="00F15D1C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1FF5F1C5" w14:textId="5025D869" w:rsidR="00245565" w:rsidRPr="00F15D1C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80,228</w:t>
            </w:r>
          </w:p>
        </w:tc>
        <w:tc>
          <w:tcPr>
            <w:tcW w:w="1260" w:type="dxa"/>
            <w:gridSpan w:val="2"/>
          </w:tcPr>
          <w:p w14:paraId="3C440B3A" w14:textId="77777777" w:rsidR="00AF03D5" w:rsidRPr="00F15D1C" w:rsidRDefault="00AF03D5" w:rsidP="00935BC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948CA17" w14:textId="4113418B" w:rsidR="00DB5F74" w:rsidRPr="00F15D1C" w:rsidRDefault="001600F0" w:rsidP="00935BC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65,</w:t>
            </w:r>
            <w:r w:rsidR="000842A0" w:rsidRPr="00F15D1C">
              <w:rPr>
                <w:rFonts w:ascii="Angsana New" w:hAnsi="Angsana New"/>
                <w:sz w:val="28"/>
                <w:szCs w:val="28"/>
              </w:rPr>
              <w:t>66</w:t>
            </w:r>
            <w:r w:rsidR="007E1247" w:rsidRPr="00F15D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7DEE9B8F" w14:textId="77777777" w:rsidR="00245565" w:rsidRPr="00F15D1C" w:rsidRDefault="00245565" w:rsidP="0024556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87D9EAF" w14:textId="51A339D6" w:rsidR="00245565" w:rsidRPr="00F15D1C" w:rsidRDefault="00245565" w:rsidP="0024556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79,909</w:t>
            </w:r>
          </w:p>
        </w:tc>
      </w:tr>
    </w:tbl>
    <w:p w14:paraId="606AAFAC" w14:textId="18CCF6F3" w:rsidR="003A179A" w:rsidRPr="00F15D1C" w:rsidRDefault="005D0DF1" w:rsidP="00A330F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10.</w:t>
      </w:r>
      <w:r w:rsidRPr="00F15D1C">
        <w:rPr>
          <w:rFonts w:ascii="Angsana New" w:hAnsi="Angsana New"/>
          <w:b/>
          <w:bCs/>
          <w:sz w:val="32"/>
          <w:szCs w:val="32"/>
        </w:rPr>
        <w:tab/>
      </w:r>
      <w:r w:rsidR="00F1796F" w:rsidRPr="00F15D1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1DEE49C" w14:textId="58FA63A1" w:rsidR="00587417" w:rsidRPr="00F15D1C" w:rsidRDefault="00587417" w:rsidP="00587417">
      <w:pPr>
        <w:pStyle w:val="ListParagraph"/>
        <w:spacing w:before="120" w:after="120"/>
        <w:ind w:left="540"/>
        <w:contextualSpacing w:val="0"/>
        <w:jc w:val="thaiDistribute"/>
        <w:rPr>
          <w:rFonts w:hAnsi="Angsana New"/>
          <w:szCs w:val="32"/>
        </w:rPr>
      </w:pPr>
      <w:r w:rsidRPr="00F15D1C">
        <w:rPr>
          <w:rFonts w:asciiTheme="majorBidi" w:hAnsiTheme="majorBidi" w:cstheme="majorBidi"/>
          <w:szCs w:val="32"/>
          <w:cs/>
        </w:rPr>
        <w:t xml:space="preserve">เมื่อวันที่ </w:t>
      </w:r>
      <w:r w:rsidRPr="00F15D1C">
        <w:rPr>
          <w:rFonts w:asciiTheme="majorBidi" w:hAnsiTheme="majorBidi" w:cstheme="majorBidi"/>
          <w:szCs w:val="32"/>
        </w:rPr>
        <w:t xml:space="preserve">14 </w:t>
      </w:r>
      <w:r w:rsidRPr="00F15D1C">
        <w:rPr>
          <w:rFonts w:asciiTheme="majorBidi" w:hAnsiTheme="majorBidi" w:cstheme="majorBidi"/>
          <w:szCs w:val="32"/>
          <w:cs/>
        </w:rPr>
        <w:t xml:space="preserve">กรกฎาคม </w:t>
      </w:r>
      <w:r w:rsidRPr="00F15D1C">
        <w:rPr>
          <w:rFonts w:asciiTheme="majorBidi" w:hAnsiTheme="majorBidi" w:cstheme="majorBidi"/>
          <w:szCs w:val="32"/>
        </w:rPr>
        <w:t>2566</w:t>
      </w:r>
      <w:r w:rsidRPr="00F15D1C">
        <w:rPr>
          <w:rFonts w:asciiTheme="majorBidi" w:hAnsiTheme="majorBidi" w:cstheme="majorBidi"/>
          <w:szCs w:val="32"/>
          <w:cs/>
        </w:rPr>
        <w:t xml:space="preserve"> ที่ประชุมคณะกรรมการบริษัทฯมีมติอนุมัติการกำหนดรายละเอียดการจัดสรรหุ้นสามัญ</w:t>
      </w:r>
      <w:r w:rsidRPr="00F15D1C">
        <w:rPr>
          <w:rFonts w:asciiTheme="majorBidi" w:hAnsiTheme="majorBidi" w:cstheme="majorBidi" w:hint="cs"/>
          <w:szCs w:val="32"/>
          <w:cs/>
        </w:rPr>
        <w:t>ของบริษัทฯ</w:t>
      </w:r>
      <w:r w:rsidRPr="00F15D1C">
        <w:rPr>
          <w:rFonts w:asciiTheme="majorBidi" w:hAnsiTheme="majorBidi" w:cstheme="majorBidi"/>
          <w:szCs w:val="32"/>
          <w:cs/>
        </w:rPr>
        <w:t xml:space="preserve"> สำหรับหุ้นสามัญเพิ่มทุนจำนวนไม่เกิน </w:t>
      </w:r>
      <w:r w:rsidRPr="00F15D1C">
        <w:rPr>
          <w:rFonts w:asciiTheme="majorBidi" w:hAnsiTheme="majorBidi" w:cstheme="majorBidi"/>
          <w:szCs w:val="32"/>
        </w:rPr>
        <w:t>155</w:t>
      </w:r>
      <w:r w:rsidRPr="00F15D1C">
        <w:rPr>
          <w:rFonts w:asciiTheme="majorBidi" w:hAnsiTheme="majorBidi" w:cstheme="majorBidi"/>
          <w:szCs w:val="32"/>
          <w:cs/>
        </w:rPr>
        <w:t xml:space="preserve"> ล้านหุ้น มูลค่าที่ตราไว้หุ้นละ </w:t>
      </w:r>
      <w:r w:rsidRPr="00F15D1C">
        <w:rPr>
          <w:rFonts w:asciiTheme="majorBidi" w:hAnsiTheme="majorBidi" w:cstheme="majorBidi"/>
          <w:szCs w:val="32"/>
        </w:rPr>
        <w:t>1</w:t>
      </w:r>
      <w:r w:rsidRPr="00F15D1C">
        <w:rPr>
          <w:rFonts w:asciiTheme="majorBidi" w:hAnsiTheme="majorBidi" w:cstheme="majorBidi"/>
          <w:szCs w:val="32"/>
          <w:cs/>
        </w:rPr>
        <w:t xml:space="preserve"> บา</w:t>
      </w:r>
      <w:r w:rsidRPr="00F15D1C">
        <w:rPr>
          <w:rFonts w:asciiTheme="majorBidi" w:hAnsiTheme="majorBidi" w:cstheme="majorBidi" w:hint="cs"/>
          <w:szCs w:val="32"/>
          <w:cs/>
        </w:rPr>
        <w:t xml:space="preserve">ท </w:t>
      </w:r>
      <w:r w:rsidRPr="00F15D1C">
        <w:rPr>
          <w:rFonts w:asciiTheme="majorBidi" w:hAnsiTheme="majorBidi" w:cstheme="majorBidi"/>
          <w:szCs w:val="32"/>
          <w:cs/>
        </w:rPr>
        <w:t xml:space="preserve">เพื่อเสนอขายให้แก่ประชาชนทั่วไปเป็นครั้งแรก </w:t>
      </w:r>
      <w:r w:rsidRPr="00F15D1C">
        <w:rPr>
          <w:rFonts w:asciiTheme="majorBidi" w:hAnsiTheme="majorBidi" w:cstheme="majorBidi" w:hint="cs"/>
          <w:szCs w:val="32"/>
          <w:cs/>
        </w:rPr>
        <w:t>โดย</w:t>
      </w:r>
      <w:r w:rsidRPr="00F15D1C">
        <w:rPr>
          <w:rFonts w:asciiTheme="majorBidi" w:hAnsiTheme="majorBidi"/>
          <w:szCs w:val="32"/>
          <w:cs/>
        </w:rPr>
        <w:t>แบ่งการจัดสรร</w:t>
      </w:r>
      <w:r w:rsidRPr="00F15D1C">
        <w:rPr>
          <w:rFonts w:asciiTheme="majorBidi" w:hAnsiTheme="majorBidi" w:hint="cs"/>
          <w:szCs w:val="32"/>
          <w:cs/>
        </w:rPr>
        <w:t>หุ้นสามัญดังกล่าว</w:t>
      </w:r>
      <w:r w:rsidRPr="00F15D1C">
        <w:rPr>
          <w:rFonts w:asciiTheme="majorBidi" w:hAnsiTheme="majorBidi"/>
          <w:szCs w:val="32"/>
          <w:cs/>
        </w:rPr>
        <w:t>ออกเป็น</w:t>
      </w:r>
      <w:r w:rsidRPr="00F15D1C">
        <w:rPr>
          <w:rFonts w:asciiTheme="majorBidi" w:hAnsiTheme="majorBidi"/>
          <w:szCs w:val="32"/>
        </w:rPr>
        <w:t xml:space="preserve"> 5</w:t>
      </w:r>
      <w:r w:rsidRPr="00F15D1C">
        <w:rPr>
          <w:rFonts w:asciiTheme="majorBidi" w:hAnsiTheme="majorBidi"/>
          <w:szCs w:val="32"/>
          <w:cs/>
        </w:rPr>
        <w:t xml:space="preserve"> ส่วนได้แก่ (</w:t>
      </w:r>
      <w:r w:rsidRPr="00F15D1C">
        <w:rPr>
          <w:rFonts w:asciiTheme="majorBidi" w:hAnsiTheme="majorBidi"/>
          <w:szCs w:val="32"/>
        </w:rPr>
        <w:t>1</w:t>
      </w:r>
      <w:r w:rsidRPr="00F15D1C">
        <w:rPr>
          <w:rFonts w:asciiTheme="majorBidi" w:hAnsiTheme="majorBidi"/>
          <w:szCs w:val="32"/>
          <w:cs/>
        </w:rPr>
        <w:t xml:space="preserve">) บุคคลตามดุลยพินิจของผู้จัดจำหน่ายหลักทรัพย์ จำนวนประมาณ </w:t>
      </w:r>
      <w:r w:rsidRPr="00F15D1C">
        <w:rPr>
          <w:rFonts w:asciiTheme="majorBidi" w:hAnsiTheme="majorBidi"/>
          <w:szCs w:val="32"/>
        </w:rPr>
        <w:t xml:space="preserve">61.6 </w:t>
      </w:r>
      <w:r w:rsidRPr="00F15D1C">
        <w:rPr>
          <w:rFonts w:asciiTheme="majorBidi" w:hAnsiTheme="majorBidi" w:hint="cs"/>
          <w:szCs w:val="32"/>
          <w:cs/>
        </w:rPr>
        <w:t>ล้าน</w:t>
      </w:r>
      <w:r w:rsidRPr="00F15D1C">
        <w:rPr>
          <w:rFonts w:asciiTheme="majorBidi" w:hAnsiTheme="majorBidi"/>
          <w:szCs w:val="32"/>
          <w:cs/>
        </w:rPr>
        <w:t>หุ้น (</w:t>
      </w:r>
      <w:r w:rsidRPr="00F15D1C">
        <w:rPr>
          <w:rFonts w:asciiTheme="majorBidi" w:hAnsiTheme="majorBidi"/>
          <w:szCs w:val="32"/>
        </w:rPr>
        <w:t>2</w:t>
      </w:r>
      <w:r w:rsidRPr="00F15D1C">
        <w:rPr>
          <w:rFonts w:asciiTheme="majorBidi" w:hAnsiTheme="majorBidi"/>
          <w:szCs w:val="32"/>
          <w:cs/>
        </w:rPr>
        <w:t>) ผู้มีอุปการคุณของบริษัท</w:t>
      </w:r>
      <w:r w:rsidRPr="00F15D1C">
        <w:rPr>
          <w:rFonts w:asciiTheme="majorBidi" w:hAnsiTheme="majorBidi" w:hint="cs"/>
          <w:szCs w:val="32"/>
          <w:cs/>
        </w:rPr>
        <w:t>ฯ</w:t>
      </w:r>
      <w:r w:rsidRPr="00F15D1C">
        <w:rPr>
          <w:rFonts w:asciiTheme="majorBidi" w:hAnsiTheme="majorBidi"/>
          <w:szCs w:val="32"/>
          <w:cs/>
        </w:rPr>
        <w:t xml:space="preserve">และบริษัทย่อย จำนวนประมาณ </w:t>
      </w:r>
      <w:r w:rsidRPr="00F15D1C">
        <w:rPr>
          <w:rFonts w:asciiTheme="majorBidi" w:hAnsiTheme="majorBidi"/>
          <w:szCs w:val="32"/>
        </w:rPr>
        <w:t>10.0</w:t>
      </w:r>
      <w:r w:rsidRPr="00F15D1C">
        <w:rPr>
          <w:rFonts w:asciiTheme="majorBidi" w:hAnsiTheme="majorBidi" w:cstheme="majorBidi"/>
          <w:szCs w:val="32"/>
        </w:rPr>
        <w:t xml:space="preserve"> </w:t>
      </w:r>
      <w:r w:rsidRPr="00F15D1C">
        <w:rPr>
          <w:rFonts w:asciiTheme="majorBidi" w:hAnsiTheme="majorBidi" w:hint="cs"/>
          <w:szCs w:val="32"/>
          <w:cs/>
        </w:rPr>
        <w:t>ล้าน</w:t>
      </w:r>
      <w:r w:rsidRPr="00F15D1C">
        <w:rPr>
          <w:rFonts w:asciiTheme="majorBidi" w:hAnsiTheme="majorBidi"/>
          <w:szCs w:val="32"/>
          <w:cs/>
        </w:rPr>
        <w:t>หุ้น (</w:t>
      </w:r>
      <w:r w:rsidRPr="00F15D1C">
        <w:rPr>
          <w:rFonts w:asciiTheme="majorBidi" w:hAnsiTheme="majorBidi"/>
          <w:szCs w:val="32"/>
        </w:rPr>
        <w:t>3</w:t>
      </w:r>
      <w:r w:rsidRPr="00F15D1C">
        <w:rPr>
          <w:rFonts w:asciiTheme="majorBidi" w:hAnsiTheme="majorBidi"/>
          <w:szCs w:val="32"/>
          <w:cs/>
        </w:rPr>
        <w:t xml:space="preserve">) กรรมการ ผู้บริหาร และ/หรือบุคคลที่มีความสัมพันธ์ของบริษัทฯและบริษัทย่อย จำนวนประมาณ </w:t>
      </w:r>
      <w:r w:rsidRPr="00F15D1C">
        <w:rPr>
          <w:rFonts w:asciiTheme="majorBidi" w:hAnsiTheme="majorBidi"/>
          <w:szCs w:val="32"/>
        </w:rPr>
        <w:t>1.53</w:t>
      </w:r>
      <w:r w:rsidRPr="00F15D1C">
        <w:rPr>
          <w:rFonts w:asciiTheme="majorBidi" w:hAnsiTheme="majorBidi"/>
          <w:szCs w:val="32"/>
          <w:cs/>
        </w:rPr>
        <w:t xml:space="preserve"> </w:t>
      </w:r>
      <w:r w:rsidRPr="00F15D1C">
        <w:rPr>
          <w:rFonts w:asciiTheme="majorBidi" w:hAnsiTheme="majorBidi" w:hint="cs"/>
          <w:szCs w:val="32"/>
          <w:cs/>
        </w:rPr>
        <w:t>ล้าน</w:t>
      </w:r>
      <w:r w:rsidRPr="00F15D1C">
        <w:rPr>
          <w:rFonts w:asciiTheme="majorBidi" w:hAnsiTheme="majorBidi"/>
          <w:szCs w:val="32"/>
          <w:cs/>
        </w:rPr>
        <w:t>หุ้น (</w:t>
      </w:r>
      <w:r w:rsidRPr="00F15D1C">
        <w:rPr>
          <w:rFonts w:asciiTheme="majorBidi" w:hAnsiTheme="majorBidi"/>
          <w:szCs w:val="32"/>
        </w:rPr>
        <w:t>4</w:t>
      </w:r>
      <w:r w:rsidRPr="00F15D1C">
        <w:rPr>
          <w:rFonts w:asciiTheme="majorBidi" w:hAnsiTheme="majorBidi"/>
          <w:szCs w:val="32"/>
          <w:cs/>
        </w:rPr>
        <w:t xml:space="preserve">) พนักงานของบริษัทฯและบริษัทย่อย จำนวนประมาณ </w:t>
      </w:r>
      <w:r w:rsidRPr="00F15D1C">
        <w:rPr>
          <w:rFonts w:asciiTheme="majorBidi" w:hAnsiTheme="majorBidi"/>
          <w:szCs w:val="32"/>
        </w:rPr>
        <w:t>1.87</w:t>
      </w:r>
      <w:r w:rsidRPr="00F15D1C">
        <w:rPr>
          <w:rFonts w:asciiTheme="majorBidi" w:hAnsiTheme="majorBidi"/>
          <w:szCs w:val="32"/>
          <w:cs/>
        </w:rPr>
        <w:t xml:space="preserve"> </w:t>
      </w:r>
      <w:r w:rsidRPr="00F15D1C">
        <w:rPr>
          <w:rFonts w:asciiTheme="majorBidi" w:hAnsiTheme="majorBidi" w:hint="cs"/>
          <w:szCs w:val="32"/>
          <w:cs/>
        </w:rPr>
        <w:t>ล้าน</w:t>
      </w:r>
      <w:r w:rsidRPr="00F15D1C">
        <w:rPr>
          <w:rFonts w:asciiTheme="majorBidi" w:hAnsiTheme="majorBidi"/>
          <w:szCs w:val="32"/>
          <w:cs/>
        </w:rPr>
        <w:t>หุ้น (</w:t>
      </w:r>
      <w:r w:rsidRPr="00F15D1C">
        <w:rPr>
          <w:rFonts w:asciiTheme="majorBidi" w:hAnsiTheme="majorBidi"/>
          <w:szCs w:val="32"/>
        </w:rPr>
        <w:t>5</w:t>
      </w:r>
      <w:r w:rsidRPr="00F15D1C">
        <w:rPr>
          <w:rFonts w:asciiTheme="majorBidi" w:hAnsiTheme="majorBidi"/>
          <w:szCs w:val="32"/>
          <w:cs/>
        </w:rPr>
        <w:t>) นักลงทุนสถาบันและนิติบุคคลที่สามารถเข้าร่วมการสำรวจความต้องการซื้อ</w:t>
      </w:r>
      <w:r w:rsidRPr="00F15D1C">
        <w:rPr>
          <w:rFonts w:asciiTheme="majorBidi" w:hAnsiTheme="majorBidi" w:hint="cs"/>
          <w:szCs w:val="32"/>
          <w:cs/>
        </w:rPr>
        <w:t xml:space="preserve"> </w:t>
      </w:r>
      <w:r w:rsidRPr="00F15D1C">
        <w:rPr>
          <w:rFonts w:asciiTheme="majorBidi" w:hAnsiTheme="majorBidi"/>
          <w:szCs w:val="32"/>
          <w:cs/>
        </w:rPr>
        <w:t xml:space="preserve">จำนวนประมาณ </w:t>
      </w:r>
      <w:r w:rsidRPr="00F15D1C">
        <w:rPr>
          <w:rFonts w:asciiTheme="majorBidi" w:hAnsiTheme="majorBidi"/>
          <w:szCs w:val="32"/>
        </w:rPr>
        <w:t>80.0</w:t>
      </w:r>
      <w:r w:rsidRPr="00F15D1C">
        <w:rPr>
          <w:rFonts w:asciiTheme="majorBidi" w:hAnsiTheme="majorBidi" w:cstheme="majorBidi"/>
          <w:szCs w:val="32"/>
        </w:rPr>
        <w:t xml:space="preserve"> </w:t>
      </w:r>
      <w:r w:rsidRPr="00F15D1C">
        <w:rPr>
          <w:rFonts w:asciiTheme="majorBidi" w:hAnsiTheme="majorBidi" w:hint="cs"/>
          <w:szCs w:val="32"/>
          <w:cs/>
        </w:rPr>
        <w:t>ล้าน</w:t>
      </w:r>
      <w:r w:rsidRPr="00F15D1C">
        <w:rPr>
          <w:rFonts w:asciiTheme="majorBidi" w:hAnsiTheme="majorBidi"/>
          <w:szCs w:val="32"/>
          <w:cs/>
        </w:rPr>
        <w:t>หุ้น</w:t>
      </w:r>
    </w:p>
    <w:p w14:paraId="3D93877A" w14:textId="77777777" w:rsidR="00964D79" w:rsidRPr="00F15D1C" w:rsidRDefault="00964D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15D1C">
        <w:rPr>
          <w:rFonts w:ascii="Angsana New" w:hAnsi="Angsana New"/>
          <w:sz w:val="32"/>
          <w:szCs w:val="32"/>
          <w:cs/>
        </w:rPr>
        <w:br w:type="page"/>
      </w:r>
    </w:p>
    <w:p w14:paraId="5EF4D437" w14:textId="306F6C1E" w:rsidR="00587417" w:rsidRPr="00F15D1C" w:rsidRDefault="00587417" w:rsidP="0058741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ในระหว่างวันที่ </w:t>
      </w:r>
      <w:r w:rsidRPr="00F15D1C">
        <w:rPr>
          <w:rFonts w:ascii="Angsana New" w:hAnsi="Angsana New" w:hint="cs"/>
          <w:sz w:val="32"/>
          <w:szCs w:val="32"/>
        </w:rPr>
        <w:t xml:space="preserve"> 20 </w:t>
      </w:r>
      <w:r w:rsidRPr="00F15D1C">
        <w:rPr>
          <w:rFonts w:ascii="Angsana New" w:hAnsi="Angsana New" w:hint="cs"/>
          <w:sz w:val="32"/>
          <w:szCs w:val="32"/>
          <w:cs/>
        </w:rPr>
        <w:t>กรกฎาคม</w:t>
      </w:r>
      <w:r w:rsidRPr="00F15D1C">
        <w:rPr>
          <w:rFonts w:ascii="Angsana New" w:hAnsi="Angsana New"/>
          <w:sz w:val="32"/>
          <w:szCs w:val="32"/>
        </w:rPr>
        <w:t xml:space="preserve"> 2566</w:t>
      </w:r>
      <w:r w:rsidRPr="00F15D1C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Pr="00F15D1C">
        <w:rPr>
          <w:rFonts w:ascii="Angsana New" w:hAnsi="Angsana New"/>
          <w:sz w:val="32"/>
          <w:szCs w:val="32"/>
        </w:rPr>
        <w:t xml:space="preserve"> 21</w:t>
      </w:r>
      <w:r w:rsidRPr="00F15D1C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F15D1C">
        <w:rPr>
          <w:rFonts w:ascii="Angsana New" w:hAnsi="Angsana New"/>
          <w:sz w:val="32"/>
          <w:szCs w:val="32"/>
        </w:rPr>
        <w:t xml:space="preserve"> 2566 </w:t>
      </w:r>
      <w:r w:rsidRPr="00F15D1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15D1C">
        <w:rPr>
          <w:rFonts w:ascii="Angsana New" w:hAnsi="Angsana New"/>
          <w:sz w:val="32"/>
          <w:szCs w:val="32"/>
        </w:rPr>
        <w:t>24</w:t>
      </w:r>
      <w:r w:rsidRPr="00F15D1C">
        <w:rPr>
          <w:rFonts w:ascii="Angsana New" w:hAnsi="Angsana New" w:hint="cs"/>
          <w:sz w:val="32"/>
          <w:szCs w:val="32"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15D1C">
        <w:rPr>
          <w:rFonts w:ascii="Angsana New" w:hAnsi="Angsana New" w:hint="cs"/>
          <w:sz w:val="32"/>
          <w:szCs w:val="32"/>
        </w:rPr>
        <w:t>2566</w:t>
      </w:r>
      <w:r w:rsidRPr="00F15D1C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บริษัทฯได้เสนอขายหุ้นสามัญเพิ่มทุนของบริษัทฯให้แก่ประชาชนทั่วไป </w:t>
      </w:r>
      <w:r w:rsidRPr="00F15D1C">
        <w:rPr>
          <w:rFonts w:asciiTheme="majorBidi" w:hAnsiTheme="majorBidi" w:cstheme="majorBidi"/>
          <w:sz w:val="32"/>
          <w:szCs w:val="32"/>
          <w:cs/>
        </w:rPr>
        <w:t>ผู้มีอ</w:t>
      </w:r>
      <w:r w:rsidRPr="00F15D1C">
        <w:rPr>
          <w:rFonts w:asciiTheme="majorBidi" w:hAnsiTheme="majorBidi" w:cstheme="majorBidi" w:hint="cs"/>
          <w:sz w:val="32"/>
          <w:szCs w:val="32"/>
          <w:cs/>
        </w:rPr>
        <w:t>ุป</w:t>
      </w:r>
      <w:r w:rsidRPr="00F15D1C">
        <w:rPr>
          <w:rFonts w:asciiTheme="majorBidi" w:hAnsiTheme="majorBidi" w:cstheme="majorBidi"/>
          <w:sz w:val="32"/>
          <w:szCs w:val="32"/>
          <w:cs/>
        </w:rPr>
        <w:t>การคุณของบริษัทฯ</w:t>
      </w:r>
      <w:r w:rsidRPr="00F15D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15D1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15D1C">
        <w:rPr>
          <w:rFonts w:asciiTheme="majorBidi" w:hAnsiTheme="majorBidi" w:cstheme="majorBidi"/>
          <w:sz w:val="32"/>
          <w:szCs w:val="32"/>
          <w:cs/>
        </w:rPr>
        <w:t>กรรมการ ผู้บริหาร และพนักงานของบริษัทฯ</w:t>
      </w:r>
      <w:r w:rsidRPr="00F15D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15D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15D1C">
        <w:rPr>
          <w:rFonts w:ascii="Angsana New" w:hAnsi="Angsana New" w:hint="cs"/>
          <w:sz w:val="32"/>
          <w:szCs w:val="32"/>
        </w:rPr>
        <w:t>155</w:t>
      </w:r>
      <w:r w:rsidRPr="00F15D1C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F15D1C">
        <w:rPr>
          <w:rFonts w:ascii="Angsana New" w:hAnsi="Angsana New"/>
          <w:sz w:val="32"/>
          <w:szCs w:val="32"/>
        </w:rPr>
        <w:t xml:space="preserve">         </w:t>
      </w:r>
      <w:r w:rsidRPr="00F15D1C">
        <w:rPr>
          <w:rFonts w:ascii="Angsana New" w:hAnsi="Angsana New" w:hint="cs"/>
          <w:sz w:val="32"/>
          <w:szCs w:val="32"/>
        </w:rPr>
        <w:t xml:space="preserve"> 1 </w:t>
      </w:r>
      <w:r w:rsidRPr="00F15D1C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F15D1C">
        <w:rPr>
          <w:rFonts w:ascii="Angsana New" w:hAnsi="Angsana New" w:hint="cs"/>
          <w:sz w:val="32"/>
          <w:szCs w:val="32"/>
        </w:rPr>
        <w:t xml:space="preserve">8.5 </w:t>
      </w:r>
      <w:r w:rsidRPr="00F15D1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F15D1C">
        <w:rPr>
          <w:rFonts w:ascii="Angsana New" w:hAnsi="Angsana New" w:hint="cs"/>
          <w:sz w:val="32"/>
          <w:szCs w:val="32"/>
        </w:rPr>
        <w:t xml:space="preserve">1,317.5 </w:t>
      </w:r>
      <w:r w:rsidRPr="00F15D1C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เงิน </w:t>
      </w:r>
      <w:r w:rsidRPr="00F15D1C">
        <w:rPr>
          <w:rFonts w:ascii="Angsana New" w:hAnsi="Angsana New" w:hint="cs"/>
          <w:sz w:val="32"/>
          <w:szCs w:val="32"/>
        </w:rPr>
        <w:t xml:space="preserve">390 </w:t>
      </w:r>
      <w:r w:rsidRPr="00F15D1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F15D1C">
        <w:rPr>
          <w:rFonts w:ascii="Angsana New" w:hAnsi="Angsana New" w:hint="cs"/>
          <w:sz w:val="32"/>
          <w:szCs w:val="32"/>
        </w:rPr>
        <w:t>390</w:t>
      </w:r>
      <w:r w:rsidRPr="00F15D1C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15D1C">
        <w:rPr>
          <w:rFonts w:ascii="Angsana New" w:hAnsi="Angsana New" w:hint="cs"/>
          <w:sz w:val="32"/>
          <w:szCs w:val="32"/>
        </w:rPr>
        <w:t xml:space="preserve">1 </w:t>
      </w:r>
      <w:r w:rsidRPr="00F15D1C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Pr="00F15D1C">
        <w:rPr>
          <w:rFonts w:ascii="Angsana New" w:hAnsi="Angsana New" w:hint="cs"/>
          <w:sz w:val="32"/>
          <w:szCs w:val="32"/>
        </w:rPr>
        <w:t>545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F15D1C">
        <w:rPr>
          <w:rFonts w:ascii="Angsana New" w:hAnsi="Angsana New" w:hint="cs"/>
          <w:sz w:val="32"/>
          <w:szCs w:val="32"/>
        </w:rPr>
        <w:t>545</w:t>
      </w:r>
      <w:r w:rsidRPr="00F15D1C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15D1C">
        <w:rPr>
          <w:rFonts w:ascii="Angsana New" w:hAnsi="Angsana New" w:hint="cs"/>
          <w:sz w:val="32"/>
          <w:szCs w:val="32"/>
        </w:rPr>
        <w:t>1</w:t>
      </w:r>
      <w:r w:rsidRPr="00F15D1C">
        <w:rPr>
          <w:rFonts w:ascii="Angsana New" w:hAnsi="Angsana New" w:hint="cs"/>
          <w:sz w:val="32"/>
          <w:szCs w:val="32"/>
          <w:cs/>
        </w:rPr>
        <w:t xml:space="preserve"> บาท) กับกระทรวงพาณิชย์เมื่อวันที่ </w:t>
      </w:r>
      <w:r w:rsidRPr="00F15D1C">
        <w:rPr>
          <w:rFonts w:ascii="Angsana New" w:hAnsi="Angsana New" w:hint="cs"/>
          <w:sz w:val="32"/>
          <w:szCs w:val="32"/>
        </w:rPr>
        <w:t xml:space="preserve">26 </w:t>
      </w:r>
      <w:r w:rsidRPr="00F15D1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15D1C">
        <w:rPr>
          <w:rFonts w:ascii="Angsana New" w:hAnsi="Angsana New" w:hint="cs"/>
          <w:sz w:val="32"/>
          <w:szCs w:val="32"/>
        </w:rPr>
        <w:t>2566</w:t>
      </w:r>
      <w:r w:rsidRPr="00F15D1C">
        <w:rPr>
          <w:rFonts w:ascii="Angsana New" w:hAnsi="Angsana New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และตลาดหลักทรัพย์แห่งประเทศไทยได้รับหุ้นสามัญของบริษัทฯจำนวน </w:t>
      </w:r>
      <w:r w:rsidRPr="00F15D1C">
        <w:rPr>
          <w:rFonts w:ascii="Angsana New" w:hAnsi="Angsana New" w:hint="cs"/>
          <w:sz w:val="32"/>
          <w:szCs w:val="32"/>
        </w:rPr>
        <w:t>545</w:t>
      </w:r>
      <w:r w:rsidRPr="00F15D1C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15D1C">
        <w:rPr>
          <w:rFonts w:ascii="Angsana New" w:hAnsi="Angsana New" w:hint="cs"/>
          <w:sz w:val="32"/>
          <w:szCs w:val="32"/>
        </w:rPr>
        <w:t>1</w:t>
      </w:r>
      <w:r w:rsidRPr="00F15D1C">
        <w:rPr>
          <w:rFonts w:ascii="Angsana New" w:hAnsi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F15D1C">
        <w:rPr>
          <w:rFonts w:ascii="Angsana New" w:hAnsi="Angsana New" w:hint="cs"/>
          <w:sz w:val="32"/>
          <w:szCs w:val="32"/>
        </w:rPr>
        <w:t>3</w:t>
      </w:r>
      <w:r w:rsidRPr="00F15D1C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F15D1C">
        <w:rPr>
          <w:rFonts w:ascii="Angsana New" w:hAnsi="Angsana New" w:hint="cs"/>
          <w:sz w:val="32"/>
          <w:szCs w:val="32"/>
        </w:rPr>
        <w:t>2566</w:t>
      </w:r>
    </w:p>
    <w:p w14:paraId="0C97851F" w14:textId="65B9D368" w:rsidR="00587417" w:rsidRPr="00F15D1C" w:rsidRDefault="00587417" w:rsidP="00587417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</w:t>
      </w:r>
      <w:r w:rsidRPr="00F15D1C">
        <w:rPr>
          <w:rFonts w:asciiTheme="majorBidi" w:hAnsiTheme="majorBidi"/>
          <w:szCs w:val="32"/>
          <w:cs/>
        </w:rPr>
        <w:t>ประมาณ</w:t>
      </w:r>
      <w:r w:rsidRPr="00F15D1C">
        <w:rPr>
          <w:rFonts w:ascii="Angsana New" w:hAnsi="Angsana New"/>
          <w:sz w:val="32"/>
          <w:szCs w:val="32"/>
        </w:rPr>
        <w:t xml:space="preserve"> 25.</w:t>
      </w:r>
      <w:r w:rsidR="00005ECB" w:rsidRPr="00F15D1C">
        <w:rPr>
          <w:rFonts w:ascii="Angsana New" w:hAnsi="Angsana New"/>
          <w:sz w:val="32"/>
          <w:szCs w:val="32"/>
        </w:rPr>
        <w:t>3</w:t>
      </w:r>
      <w:r w:rsidRPr="00F15D1C">
        <w:rPr>
          <w:rFonts w:ascii="Angsana New" w:hAnsi="Angsana New" w:hint="cs"/>
          <w:sz w:val="32"/>
          <w:szCs w:val="32"/>
          <w:cs/>
        </w:rPr>
        <w:t xml:space="preserve"> ล้านบาท (สุทธิจากภาษีเงินได้) ซึ่งบริษัทฯ</w:t>
      </w:r>
      <w:r w:rsidR="00B45C7A" w:rsidRPr="00F15D1C">
        <w:rPr>
          <w:rFonts w:ascii="Angsana New" w:hAnsi="Angsana New" w:hint="cs"/>
          <w:sz w:val="32"/>
          <w:szCs w:val="32"/>
          <w:cs/>
        </w:rPr>
        <w:t>ได้</w:t>
      </w:r>
      <w:r w:rsidRPr="00F15D1C">
        <w:rPr>
          <w:rFonts w:ascii="Angsana New" w:hAnsi="Angsana New" w:hint="cs"/>
          <w:sz w:val="32"/>
          <w:szCs w:val="32"/>
          <w:cs/>
        </w:rPr>
        <w:t>บันทึกหักกับส่วนเกินมูลค่าหุ้นสามัญ</w:t>
      </w:r>
      <w:r w:rsidR="00B45C7A" w:rsidRPr="00F15D1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15D1C">
        <w:rPr>
          <w:rFonts w:ascii="Angsana New" w:hAnsi="Angsana New" w:hint="cs"/>
          <w:sz w:val="32"/>
          <w:szCs w:val="32"/>
          <w:cs/>
        </w:rPr>
        <w:t>ในส่วนของผู้ถือหุ้น</w:t>
      </w:r>
    </w:p>
    <w:p w14:paraId="592523EE" w14:textId="63C5949B" w:rsidR="00713BAD" w:rsidRPr="00F15D1C" w:rsidRDefault="004143E2" w:rsidP="00964D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="009D7420" w:rsidRPr="00F15D1C">
        <w:rPr>
          <w:rFonts w:ascii="Angsana New" w:hAnsi="Angsana New"/>
          <w:b/>
          <w:bCs/>
          <w:sz w:val="32"/>
          <w:szCs w:val="32"/>
        </w:rPr>
        <w:t>1</w:t>
      </w:r>
      <w:r w:rsidR="00E84E23" w:rsidRPr="00F15D1C">
        <w:rPr>
          <w:rFonts w:ascii="Angsana New" w:hAnsi="Angsana New"/>
          <w:b/>
          <w:bCs/>
          <w:sz w:val="32"/>
          <w:szCs w:val="32"/>
        </w:rPr>
        <w:t>.</w:t>
      </w:r>
      <w:r w:rsidR="00A03E64" w:rsidRPr="00F15D1C">
        <w:rPr>
          <w:rFonts w:ascii="Angsana New" w:hAnsi="Angsana New"/>
          <w:b/>
          <w:bCs/>
          <w:sz w:val="32"/>
          <w:szCs w:val="32"/>
        </w:rPr>
        <w:tab/>
      </w:r>
      <w:r w:rsidR="00713BAD" w:rsidRPr="00F15D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4BBE0905" w:rsidR="00E54858" w:rsidRPr="00F15D1C" w:rsidRDefault="00E54858" w:rsidP="00CA3A4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Pr="00F15D1C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616F" w:rsidRPr="00F15D1C">
        <w:rPr>
          <w:rFonts w:ascii="Angsana New" w:hAnsi="Angsana New" w:hint="cs"/>
          <w:sz w:val="32"/>
          <w:szCs w:val="32"/>
          <w:cs/>
        </w:rPr>
        <w:t>ระหว่างกาลของ</w:t>
      </w:r>
      <w:r w:rsidR="00DE7316" w:rsidRPr="00F15D1C">
        <w:rPr>
          <w:rFonts w:ascii="Angsana New" w:hAnsi="Angsana New" w:hint="cs"/>
          <w:sz w:val="32"/>
          <w:szCs w:val="32"/>
          <w:cs/>
        </w:rPr>
        <w:t>กลุ่ม</w:t>
      </w:r>
      <w:r w:rsidR="00C3616F" w:rsidRPr="00F15D1C">
        <w:rPr>
          <w:rFonts w:ascii="Angsana New" w:hAnsi="Angsana New" w:hint="cs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F15D1C">
        <w:rPr>
          <w:rFonts w:ascii="Angsana New" w:hAnsi="Angsana New"/>
          <w:sz w:val="32"/>
          <w:szCs w:val="32"/>
          <w:cs/>
        </w:rPr>
        <w:t>สำหรับ</w:t>
      </w:r>
      <w:r w:rsidR="00284CC5" w:rsidRPr="00F15D1C">
        <w:rPr>
          <w:rFonts w:ascii="Angsana New" w:hAnsi="Angsana New" w:hint="cs"/>
          <w:sz w:val="32"/>
          <w:szCs w:val="32"/>
          <w:cs/>
        </w:rPr>
        <w:t>งวด</w:t>
      </w:r>
      <w:r w:rsidR="00C3616F" w:rsidRPr="00F15D1C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คูณด้วยอัตราภาษีเฉลี่ยที่ประมาณการไว้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47DB9" w:rsidRPr="00F15D1C" w14:paraId="7D3B7082" w14:textId="77777777" w:rsidTr="0078293E">
        <w:tc>
          <w:tcPr>
            <w:tcW w:w="3690" w:type="dxa"/>
            <w:shd w:val="clear" w:color="auto" w:fill="auto"/>
          </w:tcPr>
          <w:p w14:paraId="30421CE2" w14:textId="77777777" w:rsidR="00D47DB9" w:rsidRPr="00F15D1C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36A0DB" w14:textId="77777777" w:rsidR="00D47DB9" w:rsidRPr="00F15D1C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35ACB70" w14:textId="701C8567" w:rsidR="00D47DB9" w:rsidRPr="00F15D1C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15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7DB9" w:rsidRPr="00F15D1C" w14:paraId="7DAA1AAC" w14:textId="77777777" w:rsidTr="0078293E">
        <w:tc>
          <w:tcPr>
            <w:tcW w:w="3690" w:type="dxa"/>
            <w:shd w:val="clear" w:color="auto" w:fill="auto"/>
          </w:tcPr>
          <w:p w14:paraId="6C582FEC" w14:textId="77777777" w:rsidR="00D47DB9" w:rsidRPr="00F15D1C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4B48DA0" w14:textId="2C569D1A" w:rsidR="00D47DB9" w:rsidRPr="00F15D1C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C2CF0"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47DB9" w:rsidRPr="00F15D1C" w14:paraId="4B564FD6" w14:textId="77777777" w:rsidTr="0078293E">
        <w:tc>
          <w:tcPr>
            <w:tcW w:w="3690" w:type="dxa"/>
            <w:shd w:val="clear" w:color="auto" w:fill="auto"/>
          </w:tcPr>
          <w:p w14:paraId="49C5D2D4" w14:textId="77777777" w:rsidR="00D47DB9" w:rsidRPr="00F15D1C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35E4BC" w14:textId="21A9CAC6" w:rsidR="00D47DB9" w:rsidRPr="00F15D1C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94D258" w14:textId="2896A697" w:rsidR="00D47DB9" w:rsidRPr="00F15D1C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B9" w:rsidRPr="00F15D1C" w14:paraId="6D312C6F" w14:textId="77777777" w:rsidTr="0078293E">
        <w:tc>
          <w:tcPr>
            <w:tcW w:w="3690" w:type="dxa"/>
            <w:shd w:val="clear" w:color="auto" w:fill="auto"/>
          </w:tcPr>
          <w:p w14:paraId="01CE39BD" w14:textId="77777777" w:rsidR="00D47DB9" w:rsidRPr="00F15D1C" w:rsidRDefault="00D47DB9" w:rsidP="00D47DB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02F137D" w14:textId="530C49D4" w:rsidR="00D47DB9" w:rsidRPr="00F15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3C5A967" w14:textId="58920C85" w:rsidR="00D47DB9" w:rsidRPr="00F15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100BAC6" w14:textId="29CAD1ED" w:rsidR="00D47DB9" w:rsidRPr="00F15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6409F60D" w14:textId="3013701F" w:rsidR="00D47DB9" w:rsidRPr="00F15D1C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7DB9" w:rsidRPr="00F15D1C" w14:paraId="0C1EB4B7" w14:textId="77777777" w:rsidTr="00193B72">
        <w:trPr>
          <w:trHeight w:val="369"/>
        </w:trPr>
        <w:tc>
          <w:tcPr>
            <w:tcW w:w="3690" w:type="dxa"/>
            <w:shd w:val="clear" w:color="auto" w:fill="auto"/>
          </w:tcPr>
          <w:p w14:paraId="299171DA" w14:textId="05EDE4F2" w:rsidR="00D47DB9" w:rsidRPr="00F15D1C" w:rsidRDefault="00D47DB9" w:rsidP="00D47DB9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F15D1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34E78040" w14:textId="77777777" w:rsidR="00D47DB9" w:rsidRPr="00F15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2569C4" w14:textId="290B6326" w:rsidR="00D47DB9" w:rsidRPr="00F15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57428A" w14:textId="77777777" w:rsidR="00D47DB9" w:rsidRPr="00F15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0AD22" w14:textId="77777777" w:rsidR="00D47DB9" w:rsidRPr="00F15D1C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F15D1C" w14:paraId="0B72AC30" w14:textId="77777777" w:rsidTr="00412CEC">
        <w:tc>
          <w:tcPr>
            <w:tcW w:w="3690" w:type="dxa"/>
            <w:shd w:val="clear" w:color="auto" w:fill="auto"/>
          </w:tcPr>
          <w:p w14:paraId="4677048B" w14:textId="67B9B4D9" w:rsidR="0078293E" w:rsidRPr="00F15D1C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6839C18" w14:textId="51D85661" w:rsidR="0078293E" w:rsidRPr="00F15D1C" w:rsidRDefault="00B83B72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5D1C">
              <w:rPr>
                <w:rFonts w:ascii="Angsana New" w:hAnsi="Angsana New"/>
                <w:spacing w:val="-4"/>
                <w:sz w:val="28"/>
                <w:szCs w:val="28"/>
              </w:rPr>
              <w:t>13,531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5C25BC" w14:textId="11111866" w:rsidR="0078293E" w:rsidRPr="00F15D1C" w:rsidRDefault="00F22E96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14,599</w:t>
            </w:r>
          </w:p>
        </w:tc>
        <w:tc>
          <w:tcPr>
            <w:tcW w:w="1350" w:type="dxa"/>
            <w:vAlign w:val="bottom"/>
          </w:tcPr>
          <w:p w14:paraId="7E205EA2" w14:textId="4E81B09C" w:rsidR="0078293E" w:rsidRPr="00F15D1C" w:rsidRDefault="00B83B72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13,531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DB55AD" w14:textId="41BAC765" w:rsidR="0078293E" w:rsidRPr="00F15D1C" w:rsidRDefault="00F22E96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14,599</w:t>
            </w:r>
          </w:p>
        </w:tc>
      </w:tr>
      <w:tr w:rsidR="0078293E" w:rsidRPr="00F15D1C" w14:paraId="57FF42F0" w14:textId="77777777" w:rsidTr="0078293E">
        <w:tc>
          <w:tcPr>
            <w:tcW w:w="3690" w:type="dxa"/>
            <w:shd w:val="clear" w:color="auto" w:fill="auto"/>
          </w:tcPr>
          <w:p w14:paraId="27BB8174" w14:textId="21DECD8E" w:rsidR="0078293E" w:rsidRPr="00F15D1C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F15D1C">
              <w:rPr>
                <w:rFonts w:ascii="Angsana New" w:hAnsi="Angsana New"/>
                <w:sz w:val="28"/>
                <w:szCs w:val="28"/>
              </w:rPr>
              <w:t>:</w:t>
            </w:r>
            <w:r w:rsidRPr="00F15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B279587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7F05B1" w14:textId="7208155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0A31F8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2BA254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F15D1C" w14:paraId="5A54311D" w14:textId="77777777" w:rsidTr="0078293E">
        <w:tc>
          <w:tcPr>
            <w:tcW w:w="3690" w:type="dxa"/>
            <w:shd w:val="clear" w:color="auto" w:fill="auto"/>
          </w:tcPr>
          <w:p w14:paraId="2AD9FD47" w14:textId="22430E14" w:rsidR="0078293E" w:rsidRPr="00F15D1C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366AE353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D644C5" w14:textId="78A03DAC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18E0FB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7BC57D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F15D1C" w14:paraId="60FF4193" w14:textId="77777777" w:rsidTr="00412CEC">
        <w:tc>
          <w:tcPr>
            <w:tcW w:w="3690" w:type="dxa"/>
            <w:shd w:val="clear" w:color="auto" w:fill="auto"/>
          </w:tcPr>
          <w:p w14:paraId="1EF412D7" w14:textId="79B83B4B" w:rsidR="0078293E" w:rsidRPr="00F15D1C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3B32DD8" w14:textId="0231CD1F" w:rsidR="0078293E" w:rsidRPr="00F15D1C" w:rsidRDefault="00B83B72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5D1C">
              <w:rPr>
                <w:rFonts w:ascii="Angsana New" w:hAnsi="Angsana New"/>
                <w:spacing w:val="-4"/>
                <w:sz w:val="28"/>
                <w:szCs w:val="28"/>
              </w:rPr>
              <w:t>3,722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C1E11" w14:textId="71099C49" w:rsidR="0078293E" w:rsidRPr="00F15D1C" w:rsidRDefault="00F22E96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350" w:type="dxa"/>
            <w:vAlign w:val="bottom"/>
          </w:tcPr>
          <w:p w14:paraId="52AA2B6C" w14:textId="5569D36A" w:rsidR="0078293E" w:rsidRPr="00F15D1C" w:rsidRDefault="00B83B72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3,722</w:t>
            </w:r>
          </w:p>
        </w:tc>
        <w:tc>
          <w:tcPr>
            <w:tcW w:w="1350" w:type="dxa"/>
            <w:shd w:val="clear" w:color="auto" w:fill="auto"/>
          </w:tcPr>
          <w:p w14:paraId="65509F61" w14:textId="4331F631" w:rsidR="0078293E" w:rsidRPr="00F15D1C" w:rsidRDefault="00F22E96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</w:tr>
      <w:tr w:rsidR="0078293E" w:rsidRPr="00F15D1C" w14:paraId="1ED178E3" w14:textId="77777777" w:rsidTr="0078293E">
        <w:tc>
          <w:tcPr>
            <w:tcW w:w="3690" w:type="dxa"/>
            <w:shd w:val="clear" w:color="auto" w:fill="auto"/>
          </w:tcPr>
          <w:p w14:paraId="3B838F7A" w14:textId="1CB6989F" w:rsidR="0078293E" w:rsidRPr="00F15D1C" w:rsidRDefault="0078293E" w:rsidP="0078293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6EBE9E79" w14:textId="77777777" w:rsidR="0078293E" w:rsidRPr="00F15D1C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2FF9DE9" w14:textId="41B87E05" w:rsidR="00B0501C" w:rsidRPr="00F15D1C" w:rsidRDefault="007934CC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17,</w:t>
            </w:r>
            <w:r w:rsidR="007B0CF8" w:rsidRPr="00F15D1C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350" w:type="dxa"/>
            <w:shd w:val="clear" w:color="auto" w:fill="auto"/>
          </w:tcPr>
          <w:p w14:paraId="015031F5" w14:textId="77777777" w:rsidR="00B0501C" w:rsidRPr="00F15D1C" w:rsidRDefault="00B0501C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1DCB9469" w14:textId="7C9922A5" w:rsidR="0078293E" w:rsidRPr="00F15D1C" w:rsidRDefault="00F22E96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15,973</w:t>
            </w:r>
          </w:p>
        </w:tc>
        <w:tc>
          <w:tcPr>
            <w:tcW w:w="1350" w:type="dxa"/>
          </w:tcPr>
          <w:p w14:paraId="19D31F50" w14:textId="77777777" w:rsidR="0078293E" w:rsidRPr="00F15D1C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6093173" w14:textId="4314FA2E" w:rsidR="00B0501C" w:rsidRPr="00F15D1C" w:rsidRDefault="007934CC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17,</w:t>
            </w:r>
            <w:r w:rsidR="007B0CF8" w:rsidRPr="00F15D1C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350" w:type="dxa"/>
            <w:shd w:val="clear" w:color="auto" w:fill="auto"/>
          </w:tcPr>
          <w:p w14:paraId="574EE9B2" w14:textId="77777777" w:rsidR="00B0501C" w:rsidRPr="00F15D1C" w:rsidRDefault="00B0501C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9BAD02F" w14:textId="09683D1D" w:rsidR="0078293E" w:rsidRPr="00F15D1C" w:rsidRDefault="00F22E96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15,629</w:t>
            </w:r>
          </w:p>
        </w:tc>
      </w:tr>
    </w:tbl>
    <w:p w14:paraId="43AE2E6B" w14:textId="77777777" w:rsidR="00964D79" w:rsidRPr="00F15D1C" w:rsidRDefault="00964D79">
      <w:r w:rsidRPr="00F15D1C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8293E" w:rsidRPr="00F15D1C" w14:paraId="2878CFDB" w14:textId="77777777" w:rsidTr="0078293E">
        <w:tc>
          <w:tcPr>
            <w:tcW w:w="3690" w:type="dxa"/>
            <w:shd w:val="clear" w:color="auto" w:fill="auto"/>
          </w:tcPr>
          <w:p w14:paraId="2B411DD5" w14:textId="52FCB4BA" w:rsidR="0078293E" w:rsidRPr="00F15D1C" w:rsidRDefault="0078293E" w:rsidP="00B0501C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2230EB" w14:textId="77777777" w:rsidR="0078293E" w:rsidRPr="00F15D1C" w:rsidRDefault="0078293E" w:rsidP="00B0501C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46BBAA15" w14:textId="7EEB1B6E" w:rsidR="0078293E" w:rsidRPr="00F15D1C" w:rsidRDefault="00B45C7A" w:rsidP="00B0501C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</w:t>
            </w:r>
            <w:r w:rsidR="0078293E" w:rsidRPr="00F15D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78293E" w:rsidRPr="00F15D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8293E" w:rsidRPr="00F15D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78293E" w:rsidRPr="00F15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293E" w:rsidRPr="00F15D1C" w14:paraId="06D2E9E1" w14:textId="77777777" w:rsidTr="0078293E">
        <w:tc>
          <w:tcPr>
            <w:tcW w:w="3690" w:type="dxa"/>
            <w:shd w:val="clear" w:color="auto" w:fill="auto"/>
          </w:tcPr>
          <w:p w14:paraId="3DCAD16F" w14:textId="77777777" w:rsidR="0078293E" w:rsidRPr="00F15D1C" w:rsidRDefault="0078293E" w:rsidP="0015547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28D1771A" w14:textId="3B13FC4C" w:rsidR="0078293E" w:rsidRPr="00F15D1C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D0C8C" w:rsidRPr="00F15D1C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8293E" w:rsidRPr="00F15D1C" w14:paraId="2F4DC57D" w14:textId="77777777" w:rsidTr="0078293E">
        <w:tc>
          <w:tcPr>
            <w:tcW w:w="3690" w:type="dxa"/>
            <w:shd w:val="clear" w:color="auto" w:fill="auto"/>
          </w:tcPr>
          <w:p w14:paraId="64631083" w14:textId="77777777" w:rsidR="0078293E" w:rsidRPr="00F15D1C" w:rsidRDefault="0078293E" w:rsidP="0015547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77D5F23" w14:textId="77777777" w:rsidR="0078293E" w:rsidRPr="00F15D1C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B78A9F" w14:textId="77777777" w:rsidR="0078293E" w:rsidRPr="00F15D1C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293E" w:rsidRPr="00F15D1C" w14:paraId="2E2A196F" w14:textId="77777777" w:rsidTr="0078293E">
        <w:tc>
          <w:tcPr>
            <w:tcW w:w="3690" w:type="dxa"/>
            <w:shd w:val="clear" w:color="auto" w:fill="auto"/>
          </w:tcPr>
          <w:p w14:paraId="559E0A13" w14:textId="77777777" w:rsidR="0078293E" w:rsidRPr="00F15D1C" w:rsidRDefault="0078293E" w:rsidP="0015547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AF5678D" w14:textId="77777777" w:rsidR="0078293E" w:rsidRPr="00F15D1C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3924E3D" w14:textId="77777777" w:rsidR="0078293E" w:rsidRPr="00F15D1C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ED02E9C" w14:textId="77777777" w:rsidR="0078293E" w:rsidRPr="00F15D1C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398F634" w14:textId="77777777" w:rsidR="0078293E" w:rsidRPr="00F15D1C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8293E" w:rsidRPr="00F15D1C" w14:paraId="6CE16B0C" w14:textId="77777777" w:rsidTr="0078293E">
        <w:tc>
          <w:tcPr>
            <w:tcW w:w="3690" w:type="dxa"/>
            <w:shd w:val="clear" w:color="auto" w:fill="auto"/>
          </w:tcPr>
          <w:p w14:paraId="201E8A6C" w14:textId="77777777" w:rsidR="0078293E" w:rsidRPr="00F15D1C" w:rsidRDefault="0078293E" w:rsidP="00155473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F15D1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4EB11592" w14:textId="77777777" w:rsidR="0078293E" w:rsidRPr="00F15D1C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954EB0" w14:textId="77777777" w:rsidR="0078293E" w:rsidRPr="00F15D1C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F8AF2C" w14:textId="77777777" w:rsidR="0078293E" w:rsidRPr="00F15D1C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6500EC" w14:textId="77777777" w:rsidR="0078293E" w:rsidRPr="00F15D1C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F15D1C" w14:paraId="3274ECE5" w14:textId="77777777" w:rsidTr="00412CEC">
        <w:tc>
          <w:tcPr>
            <w:tcW w:w="3690" w:type="dxa"/>
            <w:shd w:val="clear" w:color="auto" w:fill="auto"/>
          </w:tcPr>
          <w:p w14:paraId="1ED49B61" w14:textId="77777777" w:rsidR="0078293E" w:rsidRPr="00F15D1C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D59A0FE" w14:textId="25B737F4" w:rsidR="0078293E" w:rsidRPr="00F15D1C" w:rsidRDefault="00B83B72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5D1C">
              <w:rPr>
                <w:rFonts w:ascii="Angsana New" w:hAnsi="Angsana New"/>
                <w:spacing w:val="-4"/>
                <w:sz w:val="28"/>
                <w:szCs w:val="28"/>
              </w:rPr>
              <w:t>42,012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82186C" w14:textId="6B421BA9" w:rsidR="0078293E" w:rsidRPr="00F15D1C" w:rsidRDefault="00F22E96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32,088</w:t>
            </w:r>
          </w:p>
        </w:tc>
        <w:tc>
          <w:tcPr>
            <w:tcW w:w="1350" w:type="dxa"/>
            <w:vAlign w:val="bottom"/>
          </w:tcPr>
          <w:p w14:paraId="63EFD381" w14:textId="1002524C" w:rsidR="0078293E" w:rsidRPr="00F15D1C" w:rsidRDefault="00B83B72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42,012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91E7C4" w14:textId="0B10E46C" w:rsidR="0078293E" w:rsidRPr="00F15D1C" w:rsidRDefault="00F22E96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32,088</w:t>
            </w:r>
          </w:p>
        </w:tc>
      </w:tr>
      <w:tr w:rsidR="0078293E" w:rsidRPr="00F15D1C" w14:paraId="5DA48124" w14:textId="77777777" w:rsidTr="0078293E">
        <w:tc>
          <w:tcPr>
            <w:tcW w:w="3690" w:type="dxa"/>
            <w:shd w:val="clear" w:color="auto" w:fill="auto"/>
          </w:tcPr>
          <w:p w14:paraId="4AB0EADB" w14:textId="77777777" w:rsidR="0078293E" w:rsidRPr="00F15D1C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F15D1C">
              <w:rPr>
                <w:rFonts w:ascii="Angsana New" w:hAnsi="Angsana New"/>
                <w:sz w:val="28"/>
                <w:szCs w:val="28"/>
              </w:rPr>
              <w:t>:</w:t>
            </w:r>
            <w:r w:rsidRPr="00F15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02E9FFD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BC6AE1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25CF589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4448AA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F15D1C" w14:paraId="2BCBF59E" w14:textId="77777777" w:rsidTr="0078293E">
        <w:tc>
          <w:tcPr>
            <w:tcW w:w="3690" w:type="dxa"/>
            <w:shd w:val="clear" w:color="auto" w:fill="auto"/>
          </w:tcPr>
          <w:p w14:paraId="0AFB24B0" w14:textId="77777777" w:rsidR="0078293E" w:rsidRPr="00F15D1C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5FBB28E9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1D5C98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7606EA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F414BA" w14:textId="77777777" w:rsidR="0078293E" w:rsidRPr="00F15D1C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F15D1C" w14:paraId="03C31E85" w14:textId="77777777" w:rsidTr="00412CEC">
        <w:tc>
          <w:tcPr>
            <w:tcW w:w="3690" w:type="dxa"/>
            <w:shd w:val="clear" w:color="auto" w:fill="auto"/>
          </w:tcPr>
          <w:p w14:paraId="4A9A8444" w14:textId="77777777" w:rsidR="0078293E" w:rsidRPr="00F15D1C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4D104B0" w14:textId="7C3D4E9A" w:rsidR="0078293E" w:rsidRPr="00F15D1C" w:rsidRDefault="00B83B72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5D1C">
              <w:rPr>
                <w:rFonts w:ascii="Angsana New" w:hAnsi="Angsana New"/>
                <w:spacing w:val="-4"/>
                <w:sz w:val="28"/>
                <w:szCs w:val="28"/>
              </w:rPr>
              <w:t>6,887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DA191" w14:textId="7BE3258E" w:rsidR="0078293E" w:rsidRPr="00F15D1C" w:rsidRDefault="00F22E96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6,820</w:t>
            </w:r>
          </w:p>
        </w:tc>
        <w:tc>
          <w:tcPr>
            <w:tcW w:w="1350" w:type="dxa"/>
            <w:vAlign w:val="bottom"/>
          </w:tcPr>
          <w:p w14:paraId="7D1BF20B" w14:textId="5CC850DD" w:rsidR="0078293E" w:rsidRPr="00F15D1C" w:rsidRDefault="00B83B72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6,887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217CF2" w14:textId="01257D14" w:rsidR="0078293E" w:rsidRPr="00F15D1C" w:rsidRDefault="00F22E96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6,820</w:t>
            </w:r>
          </w:p>
        </w:tc>
      </w:tr>
      <w:tr w:rsidR="0078293E" w:rsidRPr="00F15D1C" w14:paraId="2B298DE4" w14:textId="77777777" w:rsidTr="00412CEC">
        <w:tc>
          <w:tcPr>
            <w:tcW w:w="3690" w:type="dxa"/>
            <w:shd w:val="clear" w:color="auto" w:fill="auto"/>
          </w:tcPr>
          <w:p w14:paraId="6F76762E" w14:textId="77777777" w:rsidR="0078293E" w:rsidRPr="00F15D1C" w:rsidRDefault="0078293E" w:rsidP="0078293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68F7D607" w14:textId="4E64FA53" w:rsidR="0078293E" w:rsidRPr="00F15D1C" w:rsidRDefault="00B83B72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48,899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3C8E9C" w14:textId="5CD2A8D7" w:rsidR="0078293E" w:rsidRPr="00F15D1C" w:rsidRDefault="00F22E96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38,908</w:t>
            </w:r>
          </w:p>
        </w:tc>
        <w:tc>
          <w:tcPr>
            <w:tcW w:w="1350" w:type="dxa"/>
            <w:vAlign w:val="bottom"/>
          </w:tcPr>
          <w:p w14:paraId="37C6AE24" w14:textId="1C133AA5" w:rsidR="0078293E" w:rsidRPr="00F15D1C" w:rsidRDefault="00E93DF0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48,899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8D20A0" w14:textId="3B7C29F0" w:rsidR="0078293E" w:rsidRPr="00F15D1C" w:rsidRDefault="00F22E96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38,908</w:t>
            </w:r>
          </w:p>
        </w:tc>
      </w:tr>
    </w:tbl>
    <w:p w14:paraId="78B4632C" w14:textId="237D9F68" w:rsidR="0005786A" w:rsidRPr="00F15D1C" w:rsidRDefault="0005786A" w:rsidP="0005786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="009D7420" w:rsidRPr="00F15D1C">
        <w:rPr>
          <w:rFonts w:ascii="Angsana New" w:hAnsi="Angsana New"/>
          <w:b/>
          <w:bCs/>
          <w:sz w:val="32"/>
          <w:szCs w:val="32"/>
        </w:rPr>
        <w:t>2</w:t>
      </w:r>
      <w:r w:rsidRPr="00F15D1C">
        <w:rPr>
          <w:rFonts w:ascii="Angsana New" w:hAnsi="Angsana New"/>
          <w:b/>
          <w:bCs/>
          <w:sz w:val="32"/>
          <w:szCs w:val="32"/>
        </w:rPr>
        <w:t>.</w:t>
      </w:r>
      <w:r w:rsidRPr="00F15D1C">
        <w:rPr>
          <w:rFonts w:ascii="Angsana New" w:hAnsi="Angsana New"/>
          <w:b/>
          <w:bCs/>
          <w:sz w:val="32"/>
          <w:szCs w:val="32"/>
        </w:rPr>
        <w:tab/>
      </w:r>
      <w:r w:rsidRPr="00F15D1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B4D8838" w14:textId="5CFF7FAF" w:rsidR="0005786A" w:rsidRPr="00F15D1C" w:rsidRDefault="0005786A" w:rsidP="0005786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Pr="00F15D1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F15D1C">
        <w:rPr>
          <w:rFonts w:ascii="Angsana New" w:hAnsi="Angsana New" w:hint="cs"/>
          <w:sz w:val="32"/>
          <w:szCs w:val="32"/>
          <w:cs/>
        </w:rPr>
        <w:t>งวด</w:t>
      </w:r>
      <w:r w:rsidRPr="00F15D1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531EB" w:rsidRPr="00F15D1C">
        <w:rPr>
          <w:rFonts w:ascii="Angsana New" w:hAnsi="Angsana New" w:hint="cs"/>
          <w:sz w:val="32"/>
          <w:szCs w:val="32"/>
          <w:cs/>
        </w:rPr>
        <w:t>งวด</w:t>
      </w:r>
    </w:p>
    <w:p w14:paraId="4D8C4CD4" w14:textId="6540B2F2" w:rsidR="00964E08" w:rsidRPr="00F15D1C" w:rsidRDefault="00964E08" w:rsidP="0005786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15D1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15D1C">
        <w:rPr>
          <w:rFonts w:ascii="Angsana New" w:hAnsi="Angsana New"/>
          <w:sz w:val="32"/>
          <w:szCs w:val="32"/>
        </w:rPr>
        <w:t xml:space="preserve"> 9</w:t>
      </w:r>
      <w:r w:rsidRPr="00F15D1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15D1C">
        <w:rPr>
          <w:rFonts w:ascii="Angsana New" w:hAnsi="Angsana New"/>
          <w:sz w:val="32"/>
          <w:szCs w:val="32"/>
        </w:rPr>
        <w:t xml:space="preserve"> 2565 </w:t>
      </w:r>
      <w:r w:rsidRPr="00F15D1C">
        <w:rPr>
          <w:rFonts w:ascii="Angsana New" w:hAnsi="Angsana New" w:hint="cs"/>
          <w:sz w:val="32"/>
          <w:szCs w:val="32"/>
          <w:cs/>
        </w:rPr>
        <w:t>บริษัท</w:t>
      </w:r>
      <w:r w:rsidR="00E7061B" w:rsidRPr="00F15D1C">
        <w:rPr>
          <w:rFonts w:ascii="Angsana New" w:hAnsi="Angsana New" w:hint="cs"/>
          <w:sz w:val="32"/>
          <w:szCs w:val="32"/>
          <w:cs/>
        </w:rPr>
        <w:t>ฯ</w:t>
      </w:r>
      <w:r w:rsidRPr="00F15D1C">
        <w:rPr>
          <w:rFonts w:ascii="Angsana New" w:hAnsi="Angsana New" w:hint="cs"/>
          <w:sz w:val="32"/>
          <w:szCs w:val="32"/>
          <w:cs/>
        </w:rPr>
        <w:t xml:space="preserve">ได้จดทะเบียนการเปลี่ยนแปลงมูลค่าหุ้นที่ตราไว้ของหุ้นสามัญของ   บริษัทฯกับกระทรวงพาณิชย์ โดยลดมูลค่าที่ตราไว้จากเดิมหุ้นละ </w:t>
      </w:r>
      <w:r w:rsidRPr="00F15D1C">
        <w:rPr>
          <w:rFonts w:ascii="Angsana New" w:hAnsi="Angsana New"/>
          <w:sz w:val="32"/>
          <w:szCs w:val="32"/>
        </w:rPr>
        <w:t xml:space="preserve">1,000 </w:t>
      </w:r>
      <w:r w:rsidRPr="00F15D1C">
        <w:rPr>
          <w:rFonts w:ascii="Angsana New" w:hAnsi="Angsana New" w:hint="cs"/>
          <w:sz w:val="32"/>
          <w:szCs w:val="32"/>
          <w:cs/>
        </w:rPr>
        <w:t>บาท เป็นหุ้นละ</w:t>
      </w:r>
      <w:r w:rsidRPr="00F15D1C">
        <w:rPr>
          <w:rFonts w:ascii="Angsana New" w:hAnsi="Angsana New"/>
          <w:sz w:val="32"/>
          <w:szCs w:val="32"/>
        </w:rPr>
        <w:t xml:space="preserve"> 1 </w:t>
      </w:r>
      <w:r w:rsidRPr="00F15D1C">
        <w:rPr>
          <w:rFonts w:ascii="Angsana New" w:hAnsi="Angsana New" w:hint="cs"/>
          <w:sz w:val="32"/>
          <w:szCs w:val="32"/>
          <w:cs/>
        </w:rPr>
        <w:t>บาท ทำให้จำนวนหุ้นสามัญของบริษัทฯเพิ่มจากเดิมจำนวน</w:t>
      </w:r>
      <w:r w:rsidRPr="00F15D1C">
        <w:rPr>
          <w:rFonts w:ascii="Angsana New" w:hAnsi="Angsana New"/>
          <w:sz w:val="32"/>
          <w:szCs w:val="32"/>
        </w:rPr>
        <w:t xml:space="preserve"> 0.39 </w:t>
      </w:r>
      <w:r w:rsidRPr="00F15D1C">
        <w:rPr>
          <w:rFonts w:ascii="Angsana New" w:hAnsi="Angsana New" w:hint="cs"/>
          <w:sz w:val="32"/>
          <w:szCs w:val="32"/>
          <w:cs/>
        </w:rPr>
        <w:t>ล้าน</w:t>
      </w:r>
      <w:r w:rsidR="00763A98" w:rsidRPr="00F15D1C">
        <w:rPr>
          <w:rFonts w:ascii="Angsana New" w:hAnsi="Angsana New" w:hint="cs"/>
          <w:sz w:val="32"/>
          <w:szCs w:val="32"/>
          <w:cs/>
        </w:rPr>
        <w:t>หุ้น</w:t>
      </w:r>
      <w:r w:rsidRPr="00F15D1C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F15D1C">
        <w:rPr>
          <w:rFonts w:ascii="Angsana New" w:hAnsi="Angsana New"/>
          <w:sz w:val="32"/>
          <w:szCs w:val="32"/>
        </w:rPr>
        <w:t xml:space="preserve"> 390 </w:t>
      </w:r>
      <w:r w:rsidRPr="00F15D1C">
        <w:rPr>
          <w:rFonts w:ascii="Angsana New" w:hAnsi="Angsana New" w:hint="cs"/>
          <w:sz w:val="32"/>
          <w:szCs w:val="32"/>
          <w:cs/>
        </w:rPr>
        <w:t>ล้านหุ้น</w:t>
      </w:r>
    </w:p>
    <w:p w14:paraId="286FA24A" w14:textId="5C734789" w:rsidR="0005786A" w:rsidRPr="00F15D1C" w:rsidRDefault="0005786A" w:rsidP="0005786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</w:t>
      </w:r>
      <w:r w:rsidR="006531EB" w:rsidRPr="00F15D1C">
        <w:rPr>
          <w:rFonts w:ascii="Angsana New" w:hAnsi="Angsana New" w:hint="cs"/>
          <w:sz w:val="32"/>
          <w:szCs w:val="32"/>
          <w:cs/>
        </w:rPr>
        <w:t>งวด</w:t>
      </w:r>
      <w:r w:rsidRPr="00F15D1C">
        <w:rPr>
          <w:rFonts w:ascii="Angsana New" w:hAnsi="Angsana New" w:hint="cs"/>
          <w:sz w:val="32"/>
          <w:szCs w:val="32"/>
          <w:cs/>
        </w:rPr>
        <w:t>ก่อนที่นำมาเปรียบเทียบ          โดยปรับปรุงจำนวนหุ้นสามัญที่เปลี่ยนแปลงเนื่องจากการเปลี่ยนแปลงมูลค่าหุ้นที่ตราไว้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14:paraId="5DB1B178" w14:textId="77777777" w:rsidR="0005786A" w:rsidRPr="00F15D1C" w:rsidRDefault="0005786A" w:rsidP="0005786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7"/>
        <w:gridCol w:w="1354"/>
        <w:gridCol w:w="14"/>
        <w:gridCol w:w="1358"/>
        <w:gridCol w:w="10"/>
        <w:gridCol w:w="1368"/>
        <w:gridCol w:w="1372"/>
      </w:tblGrid>
      <w:tr w:rsidR="00DF06A4" w:rsidRPr="00F15D1C" w14:paraId="279B8FB0" w14:textId="77777777">
        <w:tc>
          <w:tcPr>
            <w:tcW w:w="3794" w:type="dxa"/>
            <w:gridSpan w:val="2"/>
          </w:tcPr>
          <w:p w14:paraId="4512B935" w14:textId="77777777" w:rsidR="00DF06A4" w:rsidRPr="00F15D1C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6" w:type="dxa"/>
            <w:gridSpan w:val="6"/>
          </w:tcPr>
          <w:p w14:paraId="1EB1D741" w14:textId="04915A60" w:rsidR="00DF06A4" w:rsidRPr="00F15D1C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F06A4" w:rsidRPr="00F15D1C" w14:paraId="1C7F8203" w14:textId="77777777" w:rsidTr="00DF06A4">
        <w:tc>
          <w:tcPr>
            <w:tcW w:w="3794" w:type="dxa"/>
            <w:gridSpan w:val="2"/>
          </w:tcPr>
          <w:p w14:paraId="28DFF4B8" w14:textId="77777777" w:rsidR="00DF06A4" w:rsidRPr="00F15D1C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32BC0ED0" w14:textId="7BE8C18F" w:rsidR="00DF06A4" w:rsidRPr="00F15D1C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</w:tcPr>
          <w:p w14:paraId="7390FE7A" w14:textId="3A0280B6" w:rsidR="00DF06A4" w:rsidRPr="00F15D1C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6A4" w:rsidRPr="00F15D1C" w14:paraId="2129798A" w14:textId="77777777">
        <w:tc>
          <w:tcPr>
            <w:tcW w:w="3794" w:type="dxa"/>
            <w:gridSpan w:val="2"/>
          </w:tcPr>
          <w:p w14:paraId="62AB71F2" w14:textId="77777777" w:rsidR="00DF06A4" w:rsidRPr="00F15D1C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663F4E58" w14:textId="4FF54146" w:rsidR="00DF06A4" w:rsidRPr="00F15D1C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  <w:gridSpan w:val="2"/>
          </w:tcPr>
          <w:p w14:paraId="25AD625B" w14:textId="409E7186" w:rsidR="00DF06A4" w:rsidRPr="00F15D1C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07A3157A" w14:textId="5E085172" w:rsidR="00DF06A4" w:rsidRPr="00F15D1C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167BA9B0" w14:textId="4DF01958" w:rsidR="00DF06A4" w:rsidRPr="00F15D1C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F06A4" w:rsidRPr="00F15D1C" w14:paraId="57FF2CFD" w14:textId="77777777">
        <w:tc>
          <w:tcPr>
            <w:tcW w:w="3794" w:type="dxa"/>
            <w:gridSpan w:val="2"/>
          </w:tcPr>
          <w:p w14:paraId="4F286A3D" w14:textId="77777777" w:rsidR="00DF06A4" w:rsidRPr="00F15D1C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5C808E75" w14:textId="77777777" w:rsidR="00DF06A4" w:rsidRPr="00F15D1C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4AE618B6" w14:textId="77777777" w:rsidR="00DF06A4" w:rsidRPr="00F15D1C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8" w:type="dxa"/>
          </w:tcPr>
          <w:p w14:paraId="784EE1C5" w14:textId="77777777" w:rsidR="00DF06A4" w:rsidRPr="00F15D1C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53832BD" w14:textId="77777777" w:rsidR="00DF06A4" w:rsidRPr="00F15D1C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0313C5" w:rsidRPr="00F15D1C" w14:paraId="4C22516E" w14:textId="77777777">
        <w:trPr>
          <w:trHeight w:val="80"/>
        </w:trPr>
        <w:tc>
          <w:tcPr>
            <w:tcW w:w="3777" w:type="dxa"/>
            <w:vAlign w:val="bottom"/>
          </w:tcPr>
          <w:p w14:paraId="344B45BF" w14:textId="77777777" w:rsidR="000313C5" w:rsidRPr="00F15D1C" w:rsidRDefault="000313C5" w:rsidP="000313C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</w:tcPr>
          <w:p w14:paraId="46BF8BB9" w14:textId="5779A9C2" w:rsidR="000313C5" w:rsidRPr="00F15D1C" w:rsidRDefault="00D82291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</w:t>
            </w:r>
            <w:r w:rsidR="00335498" w:rsidRPr="00F15D1C">
              <w:rPr>
                <w:rFonts w:ascii="Angsana New" w:hAnsi="Angsana New"/>
                <w:sz w:val="28"/>
                <w:szCs w:val="28"/>
              </w:rPr>
              <w:t>5,33</w:t>
            </w:r>
            <w:r w:rsidR="00B83B72" w:rsidRPr="00F15D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2"/>
          </w:tcPr>
          <w:p w14:paraId="3D602228" w14:textId="05A5AA1B" w:rsidR="000313C5" w:rsidRPr="00F15D1C" w:rsidRDefault="00F4393B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50,067</w:t>
            </w:r>
          </w:p>
        </w:tc>
        <w:tc>
          <w:tcPr>
            <w:tcW w:w="1378" w:type="dxa"/>
            <w:gridSpan w:val="2"/>
          </w:tcPr>
          <w:p w14:paraId="2C0B2C3A" w14:textId="4C2D2500" w:rsidR="000313C5" w:rsidRPr="00F15D1C" w:rsidRDefault="00335498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55,42</w:t>
            </w:r>
            <w:r w:rsidR="00B83B72" w:rsidRPr="00F15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14:paraId="43AC82CA" w14:textId="20D9570F" w:rsidR="000313C5" w:rsidRPr="00F15D1C" w:rsidRDefault="00284961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56,217</w:t>
            </w:r>
          </w:p>
        </w:tc>
      </w:tr>
      <w:tr w:rsidR="000313C5" w:rsidRPr="00F15D1C" w14:paraId="49DAFEC0" w14:textId="77777777">
        <w:tc>
          <w:tcPr>
            <w:tcW w:w="3777" w:type="dxa"/>
            <w:vAlign w:val="bottom"/>
          </w:tcPr>
          <w:p w14:paraId="5B9ABED4" w14:textId="77777777" w:rsidR="000313C5" w:rsidRPr="00F15D1C" w:rsidRDefault="000313C5" w:rsidP="000313C5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</w:tcPr>
          <w:p w14:paraId="5A97AAFF" w14:textId="4CED9D83" w:rsidR="000313C5" w:rsidRPr="00F15D1C" w:rsidRDefault="00D82291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502,880</w:t>
            </w:r>
          </w:p>
        </w:tc>
        <w:tc>
          <w:tcPr>
            <w:tcW w:w="1372" w:type="dxa"/>
            <w:gridSpan w:val="2"/>
          </w:tcPr>
          <w:p w14:paraId="0787ECA1" w14:textId="3F9C7683" w:rsidR="000313C5" w:rsidRPr="00F15D1C" w:rsidRDefault="00AC060A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8" w:type="dxa"/>
            <w:gridSpan w:val="2"/>
          </w:tcPr>
          <w:p w14:paraId="048D96DD" w14:textId="707B4FD6" w:rsidR="000313C5" w:rsidRPr="00F15D1C" w:rsidRDefault="00D82291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502,880</w:t>
            </w:r>
          </w:p>
        </w:tc>
        <w:tc>
          <w:tcPr>
            <w:tcW w:w="1372" w:type="dxa"/>
          </w:tcPr>
          <w:p w14:paraId="46E13C81" w14:textId="73910862" w:rsidR="000313C5" w:rsidRPr="00F15D1C" w:rsidRDefault="00AC060A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</w:tr>
      <w:tr w:rsidR="000313C5" w:rsidRPr="00F15D1C" w14:paraId="77189C70" w14:textId="77777777">
        <w:trPr>
          <w:trHeight w:val="80"/>
        </w:trPr>
        <w:tc>
          <w:tcPr>
            <w:tcW w:w="3777" w:type="dxa"/>
            <w:vAlign w:val="bottom"/>
          </w:tcPr>
          <w:p w14:paraId="716BD614" w14:textId="77777777" w:rsidR="000313C5" w:rsidRPr="00F15D1C" w:rsidRDefault="000313C5" w:rsidP="000313C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</w:tcPr>
          <w:p w14:paraId="51009E4C" w14:textId="1DFB908A" w:rsidR="000313C5" w:rsidRPr="00F15D1C" w:rsidRDefault="00D82291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372" w:type="dxa"/>
            <w:gridSpan w:val="2"/>
          </w:tcPr>
          <w:p w14:paraId="1FC5AC24" w14:textId="1F7B73F7" w:rsidR="000313C5" w:rsidRPr="00F15D1C" w:rsidRDefault="00403750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78" w:type="dxa"/>
            <w:gridSpan w:val="2"/>
          </w:tcPr>
          <w:p w14:paraId="7D69B572" w14:textId="3D357986" w:rsidR="000313C5" w:rsidRPr="00F15D1C" w:rsidRDefault="00D82291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0.1</w:t>
            </w:r>
            <w:r w:rsidR="004B1AE8" w:rsidRPr="00F15D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2" w:type="dxa"/>
          </w:tcPr>
          <w:p w14:paraId="5B62C47B" w14:textId="7D491B87" w:rsidR="000313C5" w:rsidRPr="00F15D1C" w:rsidRDefault="00284961" w:rsidP="000313C5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</w:tr>
    </w:tbl>
    <w:p w14:paraId="284D88E3" w14:textId="77777777" w:rsidR="00964E08" w:rsidRPr="00F15D1C" w:rsidRDefault="00964E08">
      <w:r w:rsidRPr="00F15D1C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7"/>
        <w:gridCol w:w="1354"/>
        <w:gridCol w:w="14"/>
        <w:gridCol w:w="1358"/>
        <w:gridCol w:w="10"/>
        <w:gridCol w:w="1368"/>
        <w:gridCol w:w="1372"/>
      </w:tblGrid>
      <w:tr w:rsidR="0051018D" w:rsidRPr="00F15D1C" w14:paraId="36399924" w14:textId="77777777">
        <w:tc>
          <w:tcPr>
            <w:tcW w:w="3794" w:type="dxa"/>
            <w:gridSpan w:val="2"/>
          </w:tcPr>
          <w:p w14:paraId="25C12D9E" w14:textId="467597CE" w:rsidR="0051018D" w:rsidRPr="00F15D1C" w:rsidRDefault="0051018D" w:rsidP="00964E0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6" w:type="dxa"/>
            <w:gridSpan w:val="6"/>
          </w:tcPr>
          <w:p w14:paraId="7EFFCBC7" w14:textId="603A5533" w:rsidR="0051018D" w:rsidRPr="00F15D1C" w:rsidRDefault="0051018D" w:rsidP="00964E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20D45" w:rsidRPr="00F15D1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15D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5F74" w:rsidRPr="00F15D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1018D" w:rsidRPr="00F15D1C" w14:paraId="0DA0503A" w14:textId="77777777">
        <w:tc>
          <w:tcPr>
            <w:tcW w:w="3794" w:type="dxa"/>
            <w:gridSpan w:val="2"/>
          </w:tcPr>
          <w:p w14:paraId="5AB4B9B1" w14:textId="77777777" w:rsidR="0051018D" w:rsidRPr="00F15D1C" w:rsidRDefault="005101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62449D4E" w14:textId="77777777" w:rsidR="0051018D" w:rsidRPr="00F15D1C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</w:tcPr>
          <w:p w14:paraId="7D53A9A6" w14:textId="77777777" w:rsidR="0051018D" w:rsidRPr="00F15D1C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18D" w:rsidRPr="00F15D1C" w14:paraId="3EE14DD7" w14:textId="77777777">
        <w:tc>
          <w:tcPr>
            <w:tcW w:w="3794" w:type="dxa"/>
            <w:gridSpan w:val="2"/>
          </w:tcPr>
          <w:p w14:paraId="5A326B8E" w14:textId="77777777" w:rsidR="0051018D" w:rsidRPr="00F15D1C" w:rsidRDefault="005101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5B55000D" w14:textId="77777777" w:rsidR="0051018D" w:rsidRPr="00F15D1C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  <w:gridSpan w:val="2"/>
          </w:tcPr>
          <w:p w14:paraId="66EFC7EA" w14:textId="77777777" w:rsidR="0051018D" w:rsidRPr="00F15D1C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17D54A01" w14:textId="77777777" w:rsidR="0051018D" w:rsidRPr="00F15D1C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6C84D4B6" w14:textId="77777777" w:rsidR="0051018D" w:rsidRPr="00F15D1C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1018D" w:rsidRPr="00F15D1C" w14:paraId="7A6BB766" w14:textId="77777777">
        <w:tc>
          <w:tcPr>
            <w:tcW w:w="3794" w:type="dxa"/>
            <w:gridSpan w:val="2"/>
          </w:tcPr>
          <w:p w14:paraId="64741788" w14:textId="77777777" w:rsidR="0051018D" w:rsidRPr="00F15D1C" w:rsidRDefault="005101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54B7A1DC" w14:textId="77777777" w:rsidR="0051018D" w:rsidRPr="00F15D1C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23C94C84" w14:textId="77777777" w:rsidR="0051018D" w:rsidRPr="00F15D1C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8" w:type="dxa"/>
          </w:tcPr>
          <w:p w14:paraId="7C892463" w14:textId="77777777" w:rsidR="0051018D" w:rsidRPr="00F15D1C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445F243" w14:textId="77777777" w:rsidR="0051018D" w:rsidRPr="00F15D1C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51018D" w:rsidRPr="00F15D1C" w14:paraId="62630A85" w14:textId="77777777">
        <w:trPr>
          <w:trHeight w:val="80"/>
        </w:trPr>
        <w:tc>
          <w:tcPr>
            <w:tcW w:w="3777" w:type="dxa"/>
            <w:vAlign w:val="bottom"/>
          </w:tcPr>
          <w:p w14:paraId="1167B3B3" w14:textId="77777777" w:rsidR="0051018D" w:rsidRPr="00F15D1C" w:rsidRDefault="0051018D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F15D1C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</w:tcPr>
          <w:p w14:paraId="5265A661" w14:textId="532996E3" w:rsidR="0051018D" w:rsidRPr="00F15D1C" w:rsidRDefault="00B83B72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164</w:t>
            </w:r>
            <w:r w:rsidR="00760A69" w:rsidRPr="00F15D1C">
              <w:rPr>
                <w:rFonts w:ascii="Angsana New" w:hAnsi="Angsana New"/>
                <w:sz w:val="28"/>
                <w:szCs w:val="28"/>
              </w:rPr>
              <w:t>,</w:t>
            </w:r>
            <w:r w:rsidR="0099450A" w:rsidRPr="00F15D1C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372" w:type="dxa"/>
            <w:gridSpan w:val="2"/>
          </w:tcPr>
          <w:p w14:paraId="20ACB49A" w14:textId="3BB120A2" w:rsidR="0051018D" w:rsidRPr="00F15D1C" w:rsidRDefault="002068F6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127,201</w:t>
            </w:r>
          </w:p>
        </w:tc>
        <w:tc>
          <w:tcPr>
            <w:tcW w:w="1378" w:type="dxa"/>
            <w:gridSpan w:val="2"/>
          </w:tcPr>
          <w:p w14:paraId="1C9937DD" w14:textId="6643464C" w:rsidR="0051018D" w:rsidRPr="00F15D1C" w:rsidRDefault="00760A6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16</w:t>
            </w:r>
            <w:r w:rsidR="0099450A" w:rsidRPr="00F15D1C">
              <w:rPr>
                <w:rFonts w:ascii="Angsana New" w:hAnsi="Angsana New"/>
                <w:sz w:val="28"/>
                <w:szCs w:val="28"/>
              </w:rPr>
              <w:t>4,4</w:t>
            </w:r>
            <w:r w:rsidR="00B97E47" w:rsidRPr="00F15D1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2" w:type="dxa"/>
            <w:vAlign w:val="bottom"/>
          </w:tcPr>
          <w:p w14:paraId="3D00CA70" w14:textId="639453FF" w:rsidR="0051018D" w:rsidRPr="00F15D1C" w:rsidRDefault="00517B1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137,504</w:t>
            </w:r>
          </w:p>
        </w:tc>
      </w:tr>
      <w:tr w:rsidR="0051018D" w:rsidRPr="00F15D1C" w14:paraId="1FCB35CA" w14:textId="77777777">
        <w:tc>
          <w:tcPr>
            <w:tcW w:w="3777" w:type="dxa"/>
            <w:vAlign w:val="bottom"/>
          </w:tcPr>
          <w:p w14:paraId="0C97765F" w14:textId="77777777" w:rsidR="0051018D" w:rsidRPr="00F15D1C" w:rsidRDefault="0051018D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</w:tcPr>
          <w:p w14:paraId="29A4DD20" w14:textId="4C675273" w:rsidR="0051018D" w:rsidRPr="00F15D1C" w:rsidRDefault="00760A6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428,040</w:t>
            </w:r>
          </w:p>
        </w:tc>
        <w:tc>
          <w:tcPr>
            <w:tcW w:w="1372" w:type="dxa"/>
            <w:gridSpan w:val="2"/>
          </w:tcPr>
          <w:p w14:paraId="34C3DA76" w14:textId="5FDF164D" w:rsidR="0051018D" w:rsidRPr="00F15D1C" w:rsidRDefault="00AC060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8" w:type="dxa"/>
            <w:gridSpan w:val="2"/>
          </w:tcPr>
          <w:p w14:paraId="58A09F6E" w14:textId="0C6769FB" w:rsidR="0051018D" w:rsidRPr="00F15D1C" w:rsidRDefault="00760A6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428,040</w:t>
            </w:r>
          </w:p>
        </w:tc>
        <w:tc>
          <w:tcPr>
            <w:tcW w:w="1372" w:type="dxa"/>
            <w:vAlign w:val="bottom"/>
          </w:tcPr>
          <w:p w14:paraId="25113281" w14:textId="6461FF44" w:rsidR="0051018D" w:rsidRPr="00F15D1C" w:rsidRDefault="00AC060A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</w:tr>
      <w:tr w:rsidR="00344943" w:rsidRPr="00F15D1C" w14:paraId="787F29D8" w14:textId="77777777">
        <w:trPr>
          <w:trHeight w:val="80"/>
        </w:trPr>
        <w:tc>
          <w:tcPr>
            <w:tcW w:w="3777" w:type="dxa"/>
            <w:vAlign w:val="bottom"/>
          </w:tcPr>
          <w:p w14:paraId="51DB3F54" w14:textId="77777777" w:rsidR="00344943" w:rsidRPr="00F15D1C" w:rsidRDefault="00344943" w:rsidP="00344943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</w:tcPr>
          <w:p w14:paraId="63195527" w14:textId="060A0E92" w:rsidR="00344943" w:rsidRPr="00F15D1C" w:rsidRDefault="00760A69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0.3</w:t>
            </w:r>
            <w:r w:rsidR="00DC1C78" w:rsidRPr="00F15D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2" w:type="dxa"/>
            <w:gridSpan w:val="2"/>
          </w:tcPr>
          <w:p w14:paraId="5DE498A0" w14:textId="405D9327" w:rsidR="00344943" w:rsidRPr="00F15D1C" w:rsidRDefault="00517B1E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378" w:type="dxa"/>
            <w:gridSpan w:val="2"/>
          </w:tcPr>
          <w:p w14:paraId="25C01BB3" w14:textId="4EDC33C4" w:rsidR="00344943" w:rsidRPr="00F15D1C" w:rsidRDefault="00760A69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</w:t>
            </w:r>
            <w:r w:rsidR="00DC1C78" w:rsidRPr="00F15D1C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72" w:type="dxa"/>
          </w:tcPr>
          <w:p w14:paraId="55F3793E" w14:textId="17412604" w:rsidR="00344943" w:rsidRPr="00F15D1C" w:rsidRDefault="00517B1E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</w:tr>
    </w:tbl>
    <w:p w14:paraId="24285253" w14:textId="753D159C" w:rsidR="00D30FD8" w:rsidRPr="00F15D1C" w:rsidRDefault="005B3EA7" w:rsidP="004A60F2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3</w:t>
      </w:r>
      <w:r w:rsidR="00C45C89" w:rsidRPr="00F15D1C">
        <w:rPr>
          <w:rFonts w:ascii="Angsana New" w:hAnsi="Angsana New"/>
          <w:b/>
          <w:bCs/>
          <w:sz w:val="32"/>
          <w:szCs w:val="32"/>
        </w:rPr>
        <w:t>.</w:t>
      </w:r>
      <w:r w:rsidR="00D30FD8" w:rsidRPr="00F15D1C">
        <w:rPr>
          <w:rFonts w:ascii="Angsana New" w:hAnsi="Angsana New"/>
          <w:b/>
          <w:bCs/>
          <w:sz w:val="32"/>
          <w:szCs w:val="32"/>
        </w:rPr>
        <w:tab/>
      </w:r>
      <w:r w:rsidR="00D30FD8" w:rsidRPr="00F15D1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D30FD8" w:rsidRPr="00F15D1C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D30FD8" w:rsidRPr="00F15D1C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D96C3B0" w14:textId="2FC7057B" w:rsidR="003A179A" w:rsidRPr="00F15D1C" w:rsidRDefault="002C6197" w:rsidP="0040688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15D1C">
        <w:rPr>
          <w:rFonts w:ascii="Angsana New" w:hAnsi="Angsana New" w:hint="cs"/>
          <w:sz w:val="32"/>
          <w:szCs w:val="32"/>
          <w:cs/>
        </w:rPr>
        <w:tab/>
      </w:r>
      <w:r w:rsidR="000516B2" w:rsidRPr="00F15D1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15D1C">
        <w:rPr>
          <w:rFonts w:ascii="Angsana New" w:hAnsi="Angsana New"/>
          <w:sz w:val="32"/>
          <w:szCs w:val="32"/>
          <w:cs/>
        </w:rPr>
        <w:t>ดำเนิน</w:t>
      </w:r>
      <w:r w:rsidRPr="00F15D1C">
        <w:rPr>
          <w:rFonts w:ascii="Angsana New" w:hAnsi="Angsana New" w:hint="cs"/>
          <w:sz w:val="32"/>
          <w:szCs w:val="32"/>
          <w:cs/>
        </w:rPr>
        <w:t>ธุรกิจหลัก</w:t>
      </w:r>
      <w:r w:rsidRPr="00F15D1C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F15D1C">
        <w:rPr>
          <w:rFonts w:ascii="Angsana New" w:hAnsi="Angsana New" w:hint="cs"/>
          <w:sz w:val="32"/>
          <w:szCs w:val="32"/>
          <w:cs/>
        </w:rPr>
        <w:t xml:space="preserve">อ </w:t>
      </w:r>
      <w:r w:rsidRPr="00F15D1C">
        <w:rPr>
          <w:rFonts w:ascii="Angsana New" w:hAnsi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</w:t>
      </w:r>
      <w:r w:rsidR="00550FA7" w:rsidRPr="00F15D1C">
        <w:rPr>
          <w:rFonts w:ascii="Angsana New" w:hAnsi="Angsana New" w:hint="cs"/>
          <w:sz w:val="32"/>
          <w:szCs w:val="32"/>
          <w:cs/>
        </w:rPr>
        <w:t>รี่</w:t>
      </w:r>
      <w:r w:rsidR="00142667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0516B2" w:rsidRPr="00F15D1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15D1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F15D1C">
        <w:rPr>
          <w:rFonts w:ascii="Angsana New" w:hAnsi="Angsana New" w:hint="cs"/>
          <w:sz w:val="32"/>
          <w:szCs w:val="32"/>
          <w:cs/>
        </w:rPr>
        <w:t>บ</w:t>
      </w:r>
      <w:r w:rsidRPr="00F15D1C">
        <w:rPr>
          <w:rFonts w:ascii="Angsana New" w:hAnsi="Angsana New"/>
          <w:sz w:val="32"/>
          <w:szCs w:val="32"/>
          <w:cs/>
        </w:rPr>
        <w:t>ที่ใช้</w:t>
      </w:r>
      <w:r w:rsidRPr="00F15D1C">
        <w:rPr>
          <w:rFonts w:ascii="Angsana New" w:hAnsi="Angsana New" w:hint="cs"/>
          <w:sz w:val="32"/>
          <w:szCs w:val="32"/>
          <w:cs/>
        </w:rPr>
        <w:t>ในการวัด</w:t>
      </w:r>
      <w:r w:rsidRPr="00F15D1C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F15D1C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38241B8C" w14:textId="7004F55A" w:rsidR="0088473A" w:rsidRPr="00F15D1C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5C419E87" w14:textId="77777777" w:rsidR="0088473A" w:rsidRPr="00F15D1C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88473A" w:rsidRPr="00F15D1C" w14:paraId="5850A81B" w14:textId="77777777" w:rsidTr="00155473">
        <w:trPr>
          <w:tblHeader/>
        </w:trPr>
        <w:tc>
          <w:tcPr>
            <w:tcW w:w="6120" w:type="dxa"/>
          </w:tcPr>
          <w:p w14:paraId="5C6B849F" w14:textId="77777777" w:rsidR="0088473A" w:rsidRPr="00F15D1C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3CBB0F7" w14:textId="77777777" w:rsidR="0088473A" w:rsidRPr="00F15D1C" w:rsidRDefault="0088473A" w:rsidP="00155473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473A" w:rsidRPr="00F15D1C" w14:paraId="5AA2CFF2" w14:textId="77777777" w:rsidTr="00155473">
        <w:trPr>
          <w:tblHeader/>
        </w:trPr>
        <w:tc>
          <w:tcPr>
            <w:tcW w:w="6120" w:type="dxa"/>
          </w:tcPr>
          <w:p w14:paraId="294DEC60" w14:textId="77777777" w:rsidR="0088473A" w:rsidRPr="00F15D1C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71ED2D" w14:textId="77777777" w:rsidR="0088473A" w:rsidRPr="00F15D1C" w:rsidRDefault="0088473A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6A4AA13" w14:textId="77777777" w:rsidR="0088473A" w:rsidRPr="00F15D1C" w:rsidRDefault="0088473A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61D3C64" w14:textId="77777777" w:rsidR="0088473A" w:rsidRPr="00F15D1C" w:rsidRDefault="0088473A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473A" w:rsidRPr="00F15D1C" w14:paraId="49B4A7AA" w14:textId="77777777" w:rsidTr="00155473">
        <w:tc>
          <w:tcPr>
            <w:tcW w:w="6120" w:type="dxa"/>
          </w:tcPr>
          <w:p w14:paraId="33106E6D" w14:textId="77777777" w:rsidR="0088473A" w:rsidRPr="00F15D1C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18691A93" w14:textId="77777777" w:rsidR="0088473A" w:rsidRPr="00F15D1C" w:rsidRDefault="0088473A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32D3E1D" w14:textId="77777777" w:rsidR="0088473A" w:rsidRPr="00F15D1C" w:rsidRDefault="0088473A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473A" w:rsidRPr="00F15D1C" w14:paraId="78F1D9C9" w14:textId="77777777" w:rsidTr="00155473">
        <w:tc>
          <w:tcPr>
            <w:tcW w:w="6120" w:type="dxa"/>
          </w:tcPr>
          <w:p w14:paraId="32910963" w14:textId="77777777" w:rsidR="0088473A" w:rsidRPr="00F15D1C" w:rsidRDefault="0088473A" w:rsidP="0015547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F15D1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F15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530" w:type="dxa"/>
            <w:vAlign w:val="bottom"/>
          </w:tcPr>
          <w:p w14:paraId="0121F2A3" w14:textId="58AEB70F" w:rsidR="0088473A" w:rsidRPr="00F15D1C" w:rsidRDefault="00300C13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4,750,51</w:t>
            </w:r>
            <w:r w:rsidR="00B83B72" w:rsidRPr="00F15D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0E65F843" w14:textId="1A8ABD7C" w:rsidR="0088473A" w:rsidRPr="00F15D1C" w:rsidRDefault="00300C13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4,692,578</w:t>
            </w:r>
          </w:p>
        </w:tc>
      </w:tr>
      <w:tr w:rsidR="0088473A" w:rsidRPr="00F15D1C" w14:paraId="246621B8" w14:textId="77777777" w:rsidTr="00155473">
        <w:tc>
          <w:tcPr>
            <w:tcW w:w="6120" w:type="dxa"/>
          </w:tcPr>
          <w:p w14:paraId="713CE93E" w14:textId="77777777" w:rsidR="0088473A" w:rsidRPr="00F15D1C" w:rsidRDefault="0088473A" w:rsidP="0015547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F15D1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</w:t>
            </w:r>
            <w:r w:rsidRPr="00F15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530" w:type="dxa"/>
            <w:vAlign w:val="bottom"/>
          </w:tcPr>
          <w:p w14:paraId="48CCE370" w14:textId="57940D05" w:rsidR="0088473A" w:rsidRPr="00F15D1C" w:rsidRDefault="00300C13" w:rsidP="0015547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199,425</w:t>
            </w:r>
          </w:p>
        </w:tc>
        <w:tc>
          <w:tcPr>
            <w:tcW w:w="1530" w:type="dxa"/>
            <w:vAlign w:val="bottom"/>
          </w:tcPr>
          <w:p w14:paraId="773E1986" w14:textId="65C463E3" w:rsidR="0088473A" w:rsidRPr="00F15D1C" w:rsidRDefault="00300C13" w:rsidP="0015547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199,425</w:t>
            </w:r>
          </w:p>
        </w:tc>
      </w:tr>
      <w:tr w:rsidR="0088473A" w:rsidRPr="00F15D1C" w14:paraId="03F91B23" w14:textId="77777777" w:rsidTr="00155473">
        <w:tc>
          <w:tcPr>
            <w:tcW w:w="6120" w:type="dxa"/>
          </w:tcPr>
          <w:p w14:paraId="7D284304" w14:textId="77777777" w:rsidR="0088473A" w:rsidRPr="00F15D1C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9FF2FB" w14:textId="577E0AEE" w:rsidR="0088473A" w:rsidRPr="00F15D1C" w:rsidRDefault="00300C13" w:rsidP="0015547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4,949,94</w:t>
            </w:r>
            <w:r w:rsidR="00B83B72" w:rsidRPr="00F15D1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6F394AD7" w14:textId="349A9DA2" w:rsidR="0088473A" w:rsidRPr="00F15D1C" w:rsidRDefault="00300C13" w:rsidP="0015547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>4,892,003</w:t>
            </w:r>
          </w:p>
        </w:tc>
      </w:tr>
    </w:tbl>
    <w:p w14:paraId="37917D77" w14:textId="5E2403C5" w:rsidR="00977D26" w:rsidRPr="00F15D1C" w:rsidRDefault="00977D26" w:rsidP="00964E0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4</w:t>
      </w:r>
      <w:r w:rsidRPr="00F15D1C">
        <w:rPr>
          <w:rFonts w:ascii="Angsana New" w:hAnsi="Angsana New" w:hint="cs"/>
          <w:b/>
          <w:bCs/>
          <w:sz w:val="32"/>
          <w:szCs w:val="32"/>
        </w:rPr>
        <w:t>.</w:t>
      </w:r>
      <w:r w:rsidRPr="00F15D1C">
        <w:rPr>
          <w:rFonts w:ascii="Angsana New" w:hAnsi="Angsana New" w:hint="cs"/>
          <w:b/>
          <w:bCs/>
          <w:sz w:val="32"/>
          <w:szCs w:val="32"/>
        </w:rPr>
        <w:tab/>
      </w:r>
      <w:r w:rsidRPr="00F15D1C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4"/>
        <w:gridCol w:w="2897"/>
        <w:gridCol w:w="1439"/>
        <w:gridCol w:w="1297"/>
        <w:gridCol w:w="1513"/>
      </w:tblGrid>
      <w:tr w:rsidR="00964E08" w:rsidRPr="00F15D1C" w14:paraId="4BAF8CB0" w14:textId="77777777" w:rsidTr="00B83751">
        <w:trPr>
          <w:trHeight w:val="171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71F43" w14:textId="705FAD55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72FCB" w14:textId="6A022C05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17282" w14:textId="5DC858C3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14:paraId="7EDAC6EA" w14:textId="2CB333DB" w:rsidR="00964E08" w:rsidRPr="00F15D1C" w:rsidRDefault="00964E08" w:rsidP="00964E08">
            <w:pPr>
              <w:ind w:right="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D76B" w14:textId="49EAA404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               </w:t>
            </w:r>
          </w:p>
        </w:tc>
      </w:tr>
      <w:tr w:rsidR="00964E08" w:rsidRPr="00F15D1C" w14:paraId="287B5ADB" w14:textId="77777777" w:rsidTr="00B83751">
        <w:trPr>
          <w:trHeight w:val="423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CDCD2" w14:textId="5CC41860" w:rsidR="00964E08" w:rsidRPr="00F15D1C" w:rsidRDefault="00964E08" w:rsidP="00964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03E93" w14:textId="69E810B3" w:rsidR="00964E08" w:rsidRPr="00F15D1C" w:rsidRDefault="00964E08" w:rsidP="00964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D88E2" w14:textId="1D2BB247" w:rsidR="00964E08" w:rsidRPr="00F15D1C" w:rsidRDefault="00964E08" w:rsidP="00964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97" w:type="dxa"/>
            <w:vAlign w:val="bottom"/>
          </w:tcPr>
          <w:p w14:paraId="27392D21" w14:textId="4BC776AA" w:rsidR="00964E08" w:rsidRPr="00F15D1C" w:rsidRDefault="00964E08" w:rsidP="00964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51B76" w14:textId="49A3033F" w:rsidR="00964E08" w:rsidRPr="00F15D1C" w:rsidRDefault="00964E08" w:rsidP="00964E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964E08" w:rsidRPr="00F15D1C" w14:paraId="43B08839" w14:textId="77777777" w:rsidTr="00964E08">
        <w:trPr>
          <w:trHeight w:val="411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510FC" w14:textId="77777777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94D3E" w14:textId="77777777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5181F" w14:textId="77777777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97" w:type="dxa"/>
          </w:tcPr>
          <w:p w14:paraId="741342CF" w14:textId="585640F7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B1383" w14:textId="2A0DF240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964E08" w:rsidRPr="00F15D1C" w14:paraId="37E1F9CF" w14:textId="77777777" w:rsidTr="00964E08">
        <w:trPr>
          <w:trHeight w:val="425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6CECB" w14:textId="798D1D11" w:rsidR="00964E08" w:rsidRPr="00F15D1C" w:rsidRDefault="00964E08" w:rsidP="00964E08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15D1C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824A8" w14:textId="77777777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2EB83" w14:textId="77777777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7" w:type="dxa"/>
          </w:tcPr>
          <w:p w14:paraId="1B520883" w14:textId="77777777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2006B" w14:textId="21F6FCEE" w:rsidR="00964E08" w:rsidRPr="00F15D1C" w:rsidRDefault="00964E08" w:rsidP="00964E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4E08" w:rsidRPr="00F15D1C" w14:paraId="1623AA67" w14:textId="77777777" w:rsidTr="00964E08">
        <w:trPr>
          <w:trHeight w:val="394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468C" w14:textId="6E865AB2" w:rsidR="00964E08" w:rsidRPr="00F15D1C" w:rsidRDefault="00964E08" w:rsidP="00964E08">
            <w:pPr>
              <w:ind w:left="166" w:hanging="16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5D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095B8" w14:textId="3728F096" w:rsidR="00964E08" w:rsidRPr="00F15D1C" w:rsidRDefault="00964E08" w:rsidP="00964E0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    </w:t>
            </w:r>
          </w:p>
          <w:p w14:paraId="77546C95" w14:textId="6CAE3D3A" w:rsidR="00964E08" w:rsidRPr="00F15D1C" w:rsidRDefault="00964E08" w:rsidP="00964E0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  เมื่อวันที่ </w:t>
            </w:r>
            <w:r w:rsidRPr="00F15D1C">
              <w:rPr>
                <w:rFonts w:ascii="Angsana New" w:hAnsi="Angsana New"/>
                <w:sz w:val="28"/>
                <w:szCs w:val="28"/>
              </w:rPr>
              <w:t>7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5D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6768D" w14:textId="001DB9BB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124.80</w:t>
            </w:r>
          </w:p>
        </w:tc>
        <w:tc>
          <w:tcPr>
            <w:tcW w:w="1297" w:type="dxa"/>
          </w:tcPr>
          <w:p w14:paraId="2FC370A6" w14:textId="77777777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</w:p>
          <w:p w14:paraId="3D242DB4" w14:textId="635478EC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F0B1D" w14:textId="351D3918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  <w:tr w:rsidR="00964E08" w:rsidRPr="00F15D1C" w14:paraId="39CC2C5E" w14:textId="77777777" w:rsidTr="00964E08">
        <w:trPr>
          <w:trHeight w:val="388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CFF31" w14:textId="6C289530" w:rsidR="00964E08" w:rsidRPr="00F15D1C" w:rsidRDefault="00964E08" w:rsidP="00964E08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15D1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2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6E979" w14:textId="77777777" w:rsidR="00964E08" w:rsidRPr="00F15D1C" w:rsidRDefault="00964E08" w:rsidP="00964E08">
            <w:pPr>
              <w:ind w:left="166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78560" w14:textId="77777777" w:rsidR="00964E08" w:rsidRPr="00F15D1C" w:rsidRDefault="00964E08" w:rsidP="00964E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7" w:type="dxa"/>
          </w:tcPr>
          <w:p w14:paraId="29AB1A30" w14:textId="77777777" w:rsidR="00964E08" w:rsidRPr="00F15D1C" w:rsidRDefault="00964E08" w:rsidP="00964E08">
            <w:pPr>
              <w:tabs>
                <w:tab w:val="decimal" w:pos="106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4731E" w14:textId="2FFA2005" w:rsidR="00964E08" w:rsidRPr="00F15D1C" w:rsidRDefault="00964E08" w:rsidP="00964E08">
            <w:pPr>
              <w:tabs>
                <w:tab w:val="decimal" w:pos="106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E08" w:rsidRPr="00F15D1C" w14:paraId="1A2CC583" w14:textId="77777777" w:rsidTr="00964E08">
        <w:trPr>
          <w:trHeight w:val="388"/>
        </w:trPr>
        <w:tc>
          <w:tcPr>
            <w:tcW w:w="20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EDC83" w14:textId="7E264951" w:rsidR="00964E08" w:rsidRPr="00F15D1C" w:rsidRDefault="00964E08" w:rsidP="00964E08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5D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D59C5" w14:textId="7024DA19" w:rsidR="00964E08" w:rsidRPr="00F15D1C" w:rsidRDefault="00964E08" w:rsidP="00964E0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    </w:t>
            </w:r>
          </w:p>
          <w:p w14:paraId="62EE8553" w14:textId="7F8711E3" w:rsidR="00964E08" w:rsidRPr="00F15D1C" w:rsidRDefault="00964E08" w:rsidP="00964E0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   เมื่อวันที่ 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 xml:space="preserve">26 </w:t>
            </w:r>
            <w:r w:rsidRPr="00F15D1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F15D1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DA507" w14:textId="77777777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sz w:val="28"/>
                <w:szCs w:val="28"/>
              </w:rPr>
              <w:t>150.00</w:t>
            </w:r>
          </w:p>
        </w:tc>
        <w:tc>
          <w:tcPr>
            <w:tcW w:w="1297" w:type="dxa"/>
          </w:tcPr>
          <w:p w14:paraId="0886CBE0" w14:textId="77777777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</w:p>
          <w:p w14:paraId="57A81FB3" w14:textId="22F027CD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1029E" w14:textId="24186A06" w:rsidR="00964E08" w:rsidRPr="00F15D1C" w:rsidRDefault="00964E08" w:rsidP="00964E0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sz w:val="28"/>
                <w:szCs w:val="28"/>
              </w:rPr>
              <w:t>384.6</w:t>
            </w:r>
            <w:r w:rsidRPr="00F15D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5CD5E1A" w14:textId="70A6B0A5" w:rsidR="00441D7F" w:rsidRPr="00F15D1C" w:rsidRDefault="005B3EA7" w:rsidP="001426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5</w:t>
      </w:r>
      <w:r w:rsidR="00C655AF"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F15D1C">
        <w:rPr>
          <w:rFonts w:ascii="Angsana New" w:hAnsi="Angsana New"/>
          <w:b/>
          <w:bCs/>
          <w:sz w:val="32"/>
          <w:szCs w:val="32"/>
        </w:rPr>
        <w:tab/>
      </w:r>
      <w:r w:rsidR="00441D7F" w:rsidRPr="00F15D1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29F8DB07" w:rsidR="002E3AD8" w:rsidRPr="00F15D1C" w:rsidRDefault="005B3EA7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5</w:t>
      </w:r>
      <w:r w:rsidR="00C16F4A" w:rsidRPr="00F15D1C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F15D1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C97A67" w:rsidRPr="00F15D1C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2E3AD8" w:rsidRPr="00F15D1C">
        <w:rPr>
          <w:rFonts w:ascii="Angsana New" w:hAnsi="Angsana New" w:hint="cs"/>
          <w:b/>
          <w:bCs/>
          <w:sz w:val="32"/>
          <w:szCs w:val="32"/>
          <w:cs/>
        </w:rPr>
        <w:t>สินค้าและวัสดุอื่น ๆ</w:t>
      </w:r>
    </w:p>
    <w:p w14:paraId="082AEFAD" w14:textId="118BFD8D" w:rsidR="002E3AD8" w:rsidRPr="00F15D1C" w:rsidRDefault="002E3AD8" w:rsidP="002E3AD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Pr="00F15D1C">
        <w:rPr>
          <w:rFonts w:ascii="Angsana New" w:hAnsi="Angsana New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Pr="00F15D1C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F15D1C">
        <w:rPr>
          <w:rFonts w:ascii="Angsana New" w:hAnsi="Angsana New" w:hint="cs"/>
          <w:sz w:val="32"/>
          <w:szCs w:val="32"/>
          <w:cs/>
        </w:rPr>
        <w:t>ซื้อ</w:t>
      </w:r>
      <w:r w:rsidRPr="00F15D1C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CF3891" w:rsidRPr="00F15D1C">
        <w:rPr>
          <w:rFonts w:ascii="Angsana New" w:hAnsi="Angsana New"/>
          <w:sz w:val="32"/>
          <w:szCs w:val="32"/>
        </w:rPr>
        <w:t xml:space="preserve"> </w:t>
      </w:r>
      <w:r w:rsidR="00DD1C5B" w:rsidRPr="00F15D1C">
        <w:rPr>
          <w:rFonts w:ascii="Angsana New" w:hAnsi="Angsana New"/>
          <w:sz w:val="32"/>
          <w:szCs w:val="32"/>
        </w:rPr>
        <w:t xml:space="preserve">231.4 </w:t>
      </w:r>
      <w:r w:rsidRPr="00F15D1C">
        <w:rPr>
          <w:rFonts w:ascii="Angsana New" w:hAnsi="Angsana New"/>
          <w:sz w:val="32"/>
          <w:szCs w:val="32"/>
          <w:cs/>
        </w:rPr>
        <w:t>ล้านบาท</w:t>
      </w:r>
      <w:r w:rsidR="00C3378E" w:rsidRPr="00F15D1C">
        <w:rPr>
          <w:rFonts w:ascii="Angsana New" w:hAnsi="Angsana New"/>
          <w:sz w:val="32"/>
          <w:szCs w:val="32"/>
        </w:rPr>
        <w:t xml:space="preserve"> </w:t>
      </w:r>
      <w:r w:rsidR="00B45C7A" w:rsidRPr="00F15D1C">
        <w:rPr>
          <w:rFonts w:ascii="Angsana New" w:hAnsi="Angsana New"/>
          <w:sz w:val="32"/>
          <w:szCs w:val="32"/>
        </w:rPr>
        <w:t>10.0</w:t>
      </w:r>
      <w:r w:rsidR="00F00E96"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9761E" w:rsidRPr="00F15D1C">
        <w:rPr>
          <w:rFonts w:ascii="Angsana New" w:hAnsi="Angsana New"/>
          <w:sz w:val="32"/>
          <w:szCs w:val="32"/>
        </w:rPr>
        <w:t xml:space="preserve"> 4.1</w:t>
      </w:r>
      <w:r w:rsidR="00A71C05"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F15D1C">
        <w:rPr>
          <w:rFonts w:ascii="Angsana New" w:hAnsi="Angsana New"/>
          <w:sz w:val="32"/>
          <w:szCs w:val="32"/>
        </w:rPr>
        <w:t xml:space="preserve"> </w:t>
      </w:r>
      <w:r w:rsidR="00A71C95" w:rsidRPr="00F15D1C">
        <w:rPr>
          <w:rFonts w:ascii="Angsana New" w:hAnsi="Angsana New"/>
          <w:sz w:val="32"/>
          <w:szCs w:val="32"/>
          <w:cs/>
        </w:rPr>
        <w:t>และ</w:t>
      </w:r>
      <w:r w:rsidR="0017414A" w:rsidRPr="00F15D1C">
        <w:rPr>
          <w:rFonts w:ascii="Angsana New" w:hAnsi="Angsana New"/>
          <w:sz w:val="32"/>
          <w:szCs w:val="32"/>
        </w:rPr>
        <w:t xml:space="preserve"> 3.6</w:t>
      </w:r>
      <w:r w:rsidR="00A71C95" w:rsidRPr="00F15D1C">
        <w:rPr>
          <w:rFonts w:ascii="Angsana New" w:hAnsi="Angsana New"/>
          <w:sz w:val="32"/>
          <w:szCs w:val="32"/>
        </w:rPr>
        <w:t xml:space="preserve"> </w:t>
      </w:r>
      <w:r w:rsidR="00A71C95" w:rsidRPr="00F15D1C">
        <w:rPr>
          <w:rFonts w:ascii="Angsana New" w:hAnsi="Angsana New" w:hint="cs"/>
          <w:sz w:val="32"/>
          <w:szCs w:val="32"/>
          <w:cs/>
        </w:rPr>
        <w:t>ล้าน</w:t>
      </w:r>
      <w:r w:rsidR="00A71C95" w:rsidRPr="00F15D1C">
        <w:rPr>
          <w:rFonts w:ascii="Angsana New" w:hAnsi="Angsana New"/>
          <w:sz w:val="32"/>
          <w:szCs w:val="32"/>
          <w:cs/>
        </w:rPr>
        <w:t>โครนเดนมาร์ก</w:t>
      </w:r>
      <w:r w:rsidR="00A71C95" w:rsidRPr="00F15D1C">
        <w:rPr>
          <w:rFonts w:ascii="Angsana New" w:hAnsi="Angsana New"/>
          <w:sz w:val="32"/>
          <w:szCs w:val="32"/>
        </w:rPr>
        <w:t xml:space="preserve"> </w:t>
      </w:r>
      <w:r w:rsidR="00A71C95" w:rsidRPr="00F15D1C">
        <w:rPr>
          <w:rFonts w:ascii="Angsana New" w:hAnsi="Angsana New" w:hint="cs"/>
          <w:sz w:val="32"/>
          <w:szCs w:val="32"/>
          <w:cs/>
        </w:rPr>
        <w:t>(บริษัทย่อย</w:t>
      </w:r>
      <w:r w:rsidR="00A71C95" w:rsidRPr="00F15D1C">
        <w:rPr>
          <w:rFonts w:ascii="Angsana New" w:hAnsi="Angsana New"/>
          <w:sz w:val="32"/>
          <w:szCs w:val="32"/>
        </w:rPr>
        <w:t xml:space="preserve">: </w:t>
      </w:r>
      <w:r w:rsidR="00A71C95" w:rsidRPr="00F15D1C">
        <w:rPr>
          <w:rFonts w:ascii="Angsana New" w:hAnsi="Angsana New" w:hint="cs"/>
          <w:sz w:val="32"/>
          <w:szCs w:val="32"/>
          <w:cs/>
        </w:rPr>
        <w:t>ไม่มี)</w:t>
      </w:r>
    </w:p>
    <w:p w14:paraId="329FC43E" w14:textId="0C379976" w:rsidR="00C16F4A" w:rsidRPr="00F15D1C" w:rsidRDefault="002E3AD8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5</w:t>
      </w:r>
      <w:r w:rsidRPr="00F15D1C">
        <w:rPr>
          <w:rFonts w:ascii="Angsana New" w:hAnsi="Angsana New"/>
          <w:b/>
          <w:bCs/>
          <w:sz w:val="32"/>
          <w:szCs w:val="32"/>
        </w:rPr>
        <w:t>.2</w:t>
      </w:r>
      <w:r w:rsidRPr="00F15D1C">
        <w:rPr>
          <w:rFonts w:ascii="Angsana New" w:hAnsi="Angsana New"/>
          <w:b/>
          <w:bCs/>
          <w:sz w:val="32"/>
          <w:szCs w:val="32"/>
        </w:rPr>
        <w:tab/>
      </w:r>
      <w:r w:rsidR="00C16F4A" w:rsidRPr="00F15D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13779EBB" w:rsidR="00383BC6" w:rsidRPr="00F15D1C" w:rsidRDefault="00C16F4A" w:rsidP="00AC2FE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="00FF2876" w:rsidRPr="00F15D1C">
        <w:rPr>
          <w:rFonts w:ascii="Angsana New" w:hAnsi="Angsana New"/>
          <w:sz w:val="32"/>
          <w:szCs w:val="32"/>
          <w:cs/>
        </w:rPr>
        <w:t>ณ วันที่</w:t>
      </w:r>
      <w:r w:rsidR="00FF2876" w:rsidRPr="00F15D1C">
        <w:rPr>
          <w:rFonts w:ascii="Angsana New" w:hAnsi="Angsana New"/>
          <w:sz w:val="32"/>
          <w:szCs w:val="32"/>
        </w:rPr>
        <w:t> 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="00D758E9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="00D758E9" w:rsidRPr="00F15D1C">
        <w:rPr>
          <w:rFonts w:ascii="Angsana New" w:hAnsi="Angsana New"/>
          <w:sz w:val="32"/>
          <w:szCs w:val="32"/>
          <w:cs/>
        </w:rPr>
        <w:t xml:space="preserve"> </w:t>
      </w:r>
      <w:r w:rsidRPr="00F15D1C">
        <w:rPr>
          <w:rFonts w:ascii="Angsana New" w:hAnsi="Angsana New"/>
          <w:sz w:val="32"/>
          <w:szCs w:val="32"/>
          <w:cs/>
        </w:rPr>
        <w:t>บริษัท</w:t>
      </w:r>
      <w:r w:rsidR="005B3EA7" w:rsidRPr="00F15D1C">
        <w:rPr>
          <w:rFonts w:ascii="Angsana New" w:hAnsi="Angsana New" w:hint="cs"/>
          <w:sz w:val="32"/>
          <w:szCs w:val="32"/>
          <w:cs/>
        </w:rPr>
        <w:t>ฯ</w:t>
      </w:r>
      <w:r w:rsidR="00284C2A" w:rsidRPr="00F15D1C">
        <w:rPr>
          <w:rFonts w:ascii="Angsana New" w:hAnsi="Angsana New"/>
          <w:sz w:val="32"/>
          <w:szCs w:val="32"/>
          <w:cs/>
        </w:rPr>
        <w:t>มี</w:t>
      </w:r>
      <w:r w:rsidR="00DA11C0" w:rsidRPr="00F15D1C">
        <w:rPr>
          <w:rFonts w:ascii="Angsana New" w:hAnsi="Angsana New" w:hint="cs"/>
          <w:sz w:val="32"/>
          <w:szCs w:val="32"/>
          <w:cs/>
        </w:rPr>
        <w:t>ภาระผูกพัน</w:t>
      </w:r>
      <w:r w:rsidRPr="00F15D1C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DC3700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D12A25" w:rsidRPr="00F15D1C">
        <w:rPr>
          <w:rFonts w:ascii="Angsana New" w:hAnsi="Angsana New"/>
          <w:sz w:val="32"/>
          <w:szCs w:val="32"/>
        </w:rPr>
        <w:t>223.8</w:t>
      </w:r>
      <w:r w:rsidR="00F057EA"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/>
          <w:sz w:val="32"/>
          <w:szCs w:val="32"/>
          <w:cs/>
        </w:rPr>
        <w:t>ล้านบาท</w:t>
      </w:r>
      <w:r w:rsidR="002476FE" w:rsidRPr="00F15D1C">
        <w:rPr>
          <w:rFonts w:ascii="Angsana New" w:hAnsi="Angsana New"/>
          <w:sz w:val="32"/>
          <w:szCs w:val="32"/>
        </w:rPr>
        <w:t xml:space="preserve"> </w:t>
      </w:r>
      <w:r w:rsidR="000B47BA" w:rsidRPr="00F15D1C">
        <w:rPr>
          <w:rFonts w:ascii="Angsana New" w:hAnsi="Angsana New"/>
          <w:sz w:val="32"/>
          <w:szCs w:val="32"/>
        </w:rPr>
        <w:t>0.1</w:t>
      </w:r>
      <w:r w:rsidR="002476FE" w:rsidRPr="00F15D1C">
        <w:rPr>
          <w:rFonts w:ascii="Angsana New" w:hAnsi="Angsana New"/>
          <w:sz w:val="32"/>
          <w:szCs w:val="32"/>
        </w:rPr>
        <w:t xml:space="preserve"> </w:t>
      </w:r>
      <w:r w:rsidR="002476FE" w:rsidRPr="00F15D1C">
        <w:rPr>
          <w:rFonts w:ascii="Angsana New" w:hAnsi="Angsana New" w:hint="cs"/>
          <w:sz w:val="32"/>
          <w:szCs w:val="32"/>
          <w:cs/>
        </w:rPr>
        <w:t>ล้า</w:t>
      </w:r>
      <w:r w:rsidR="00B77E72" w:rsidRPr="00F15D1C">
        <w:rPr>
          <w:rFonts w:ascii="Angsana New" w:hAnsi="Angsana New" w:hint="cs"/>
          <w:sz w:val="32"/>
          <w:szCs w:val="32"/>
          <w:cs/>
        </w:rPr>
        <w:t>น</w:t>
      </w:r>
      <w:r w:rsidR="00B77E72" w:rsidRPr="00F15D1C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EF019F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B77E72" w:rsidRPr="00F15D1C">
        <w:rPr>
          <w:rFonts w:ascii="Angsana New" w:hAnsi="Angsana New"/>
          <w:sz w:val="32"/>
          <w:szCs w:val="32"/>
          <w:cs/>
        </w:rPr>
        <w:t>และ</w:t>
      </w:r>
      <w:r w:rsidR="000B1B01" w:rsidRPr="00F15D1C">
        <w:rPr>
          <w:rFonts w:ascii="Angsana New" w:hAnsi="Angsana New"/>
          <w:sz w:val="32"/>
          <w:szCs w:val="32"/>
        </w:rPr>
        <w:t xml:space="preserve"> </w:t>
      </w:r>
      <w:r w:rsidR="000B47BA" w:rsidRPr="00F15D1C">
        <w:rPr>
          <w:rFonts w:ascii="Angsana New" w:hAnsi="Angsana New"/>
          <w:sz w:val="32"/>
          <w:szCs w:val="32"/>
        </w:rPr>
        <w:t>0.3</w:t>
      </w:r>
      <w:r w:rsidR="00B77E72" w:rsidRPr="00F15D1C">
        <w:rPr>
          <w:rFonts w:ascii="Angsana New" w:hAnsi="Angsana New"/>
          <w:sz w:val="32"/>
          <w:szCs w:val="32"/>
        </w:rPr>
        <w:t xml:space="preserve"> </w:t>
      </w:r>
      <w:r w:rsidR="00B77E72" w:rsidRPr="00F15D1C">
        <w:rPr>
          <w:rFonts w:ascii="Angsana New" w:hAnsi="Angsana New"/>
          <w:sz w:val="32"/>
          <w:szCs w:val="32"/>
          <w:cs/>
        </w:rPr>
        <w:t>ล้านยูโร</w:t>
      </w:r>
      <w:r w:rsidR="001950F6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7565AD" w:rsidRPr="00F15D1C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7565AD" w:rsidRPr="00F15D1C">
        <w:rPr>
          <w:rFonts w:ascii="Angsana New" w:hAnsi="Angsana New" w:hint="cs"/>
          <w:sz w:val="32"/>
          <w:szCs w:val="32"/>
          <w:cs/>
        </w:rPr>
        <w:t>ก่อสร้างคลังสินค้า การปรับปรุงอาคาร</w:t>
      </w:r>
      <w:r w:rsidR="007565AD" w:rsidRPr="00F15D1C">
        <w:rPr>
          <w:rFonts w:ascii="Angsana New" w:hAnsi="Angsana New"/>
          <w:sz w:val="32"/>
          <w:szCs w:val="32"/>
        </w:rPr>
        <w:t xml:space="preserve"> </w:t>
      </w:r>
      <w:r w:rsidR="007565AD" w:rsidRPr="00F15D1C">
        <w:rPr>
          <w:rFonts w:ascii="Angsana New" w:hAnsi="Angsana New" w:hint="cs"/>
          <w:sz w:val="32"/>
          <w:szCs w:val="32"/>
          <w:cs/>
        </w:rPr>
        <w:t>และ</w:t>
      </w:r>
      <w:r w:rsidR="007565AD" w:rsidRPr="00F15D1C">
        <w:rPr>
          <w:rFonts w:ascii="Angsana New" w:hAnsi="Angsana New"/>
          <w:sz w:val="32"/>
          <w:szCs w:val="32"/>
          <w:cs/>
        </w:rPr>
        <w:t>การ</w:t>
      </w:r>
      <w:r w:rsidR="007565AD" w:rsidRPr="00F15D1C">
        <w:rPr>
          <w:rFonts w:ascii="Angsana New" w:hAnsi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7565AD" w:rsidRPr="00F15D1C">
        <w:rPr>
          <w:rFonts w:ascii="Angsana New" w:hAnsi="Angsana New"/>
          <w:sz w:val="32"/>
          <w:szCs w:val="32"/>
        </w:rPr>
        <w:t>:</w:t>
      </w:r>
      <w:r w:rsidR="007565AD" w:rsidRPr="00F15D1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8D10E69" w14:textId="3D75E431" w:rsidR="0076074D" w:rsidRPr="00F15D1C" w:rsidRDefault="005B3EA7" w:rsidP="00DA11C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5</w:t>
      </w:r>
      <w:r w:rsidR="0019250A"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F15D1C">
        <w:rPr>
          <w:rFonts w:ascii="Angsana New" w:hAnsi="Angsana New"/>
          <w:b/>
          <w:bCs/>
          <w:sz w:val="32"/>
          <w:szCs w:val="32"/>
        </w:rPr>
        <w:t>3</w:t>
      </w:r>
      <w:r w:rsidR="0076074D" w:rsidRPr="00F15D1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DC38B9" w:rsidRPr="00F15D1C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6074D" w:rsidRPr="00F15D1C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DA11C0" w:rsidRPr="00F15D1C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</w:t>
      </w:r>
      <w:r w:rsidR="0076074D" w:rsidRPr="00F15D1C">
        <w:rPr>
          <w:rFonts w:ascii="Angsana New" w:hAnsi="Angsana New" w:hint="cs"/>
          <w:b/>
          <w:bCs/>
          <w:sz w:val="32"/>
          <w:szCs w:val="32"/>
          <w:cs/>
        </w:rPr>
        <w:t>เช่าดำเนินงาน</w:t>
      </w:r>
    </w:p>
    <w:p w14:paraId="04ABDC93" w14:textId="32367DFA" w:rsidR="00713BAD" w:rsidRPr="00F15D1C" w:rsidRDefault="00713BAD" w:rsidP="005B3EA7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ab/>
      </w:r>
      <w:r w:rsidRPr="00F15D1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F15D1C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F15D1C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F15D1C">
        <w:rPr>
          <w:rFonts w:ascii="Angsana New" w:hAnsi="Angsana New" w:hint="cs"/>
          <w:sz w:val="32"/>
          <w:szCs w:val="32"/>
          <w:cs/>
        </w:rPr>
        <w:t>บริการ</w:t>
      </w:r>
      <w:r w:rsidR="00A14326" w:rsidRPr="00F15D1C">
        <w:rPr>
          <w:rFonts w:ascii="Angsana New" w:hAnsi="Angsana New" w:hint="cs"/>
          <w:sz w:val="32"/>
          <w:szCs w:val="32"/>
          <w:cs/>
        </w:rPr>
        <w:t>และสัญญาเช่าอุปกรณ์</w:t>
      </w:r>
      <w:r w:rsidR="00DC7AF9" w:rsidRPr="00F15D1C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F15D1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F15D1C">
        <w:rPr>
          <w:rFonts w:ascii="Angsana New" w:hAnsi="Angsana New"/>
          <w:sz w:val="32"/>
          <w:szCs w:val="32"/>
        </w:rPr>
        <w:t>1</w:t>
      </w:r>
      <w:r w:rsidRPr="00F15D1C">
        <w:rPr>
          <w:rFonts w:ascii="Angsana New" w:hAnsi="Angsana New"/>
          <w:sz w:val="32"/>
          <w:szCs w:val="32"/>
          <w:cs/>
        </w:rPr>
        <w:t xml:space="preserve"> </w:t>
      </w:r>
      <w:r w:rsidR="000B1B01" w:rsidRPr="00F15D1C">
        <w:rPr>
          <w:rFonts w:ascii="Angsana New" w:hAnsi="Angsana New" w:hint="cs"/>
          <w:sz w:val="32"/>
          <w:szCs w:val="32"/>
          <w:cs/>
        </w:rPr>
        <w:t xml:space="preserve">ปี </w:t>
      </w:r>
      <w:r w:rsidRPr="00F15D1C">
        <w:rPr>
          <w:rFonts w:ascii="Angsana New" w:hAnsi="Angsana New"/>
          <w:sz w:val="32"/>
          <w:szCs w:val="32"/>
          <w:cs/>
        </w:rPr>
        <w:t xml:space="preserve">ถึง </w:t>
      </w:r>
      <w:r w:rsidRPr="00F15D1C">
        <w:rPr>
          <w:rFonts w:ascii="Angsana New" w:hAnsi="Angsana New"/>
          <w:sz w:val="32"/>
          <w:szCs w:val="32"/>
        </w:rPr>
        <w:t>5</w:t>
      </w:r>
      <w:r w:rsidRPr="00F15D1C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5B3EA7" w:rsidRPr="00F15D1C">
        <w:rPr>
          <w:rFonts w:ascii="Angsana New" w:hAnsi="Angsana New" w:hint="cs"/>
          <w:sz w:val="32"/>
          <w:szCs w:val="32"/>
          <w:cs/>
        </w:rPr>
        <w:t>และ</w:t>
      </w:r>
      <w:r w:rsidR="00AC38A7" w:rsidRPr="00F15D1C">
        <w:rPr>
          <w:rFonts w:ascii="Angsana New" w:hAnsi="Angsana New"/>
          <w:sz w:val="32"/>
          <w:szCs w:val="32"/>
          <w:cs/>
        </w:rPr>
        <w:t>บริษัท</w:t>
      </w:r>
      <w:r w:rsidR="005B3EA7" w:rsidRPr="00F15D1C">
        <w:rPr>
          <w:rFonts w:ascii="Angsana New" w:hAnsi="Angsana New" w:hint="cs"/>
          <w:sz w:val="32"/>
          <w:szCs w:val="32"/>
          <w:cs/>
        </w:rPr>
        <w:t>ฯ</w:t>
      </w:r>
      <w:r w:rsidRPr="00F15D1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F15D1C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F15D1C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F15D1C" w14:paraId="737D2A62" w14:textId="77777777" w:rsidTr="00DE7316">
        <w:trPr>
          <w:tblHeader/>
        </w:trPr>
        <w:tc>
          <w:tcPr>
            <w:tcW w:w="6750" w:type="dxa"/>
          </w:tcPr>
          <w:p w14:paraId="13B514B4" w14:textId="77777777" w:rsidR="004143E2" w:rsidRPr="00F15D1C" w:rsidRDefault="004143E2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24E8010E" w14:textId="0812ED66" w:rsidR="004143E2" w:rsidRPr="00F15D1C" w:rsidRDefault="004143E2" w:rsidP="003A179A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F15D1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F15D1C" w14:paraId="22525F7E" w14:textId="77777777" w:rsidTr="00DE7316">
        <w:trPr>
          <w:tblHeader/>
        </w:trPr>
        <w:tc>
          <w:tcPr>
            <w:tcW w:w="6750" w:type="dxa"/>
          </w:tcPr>
          <w:p w14:paraId="23CFE990" w14:textId="77777777" w:rsidR="004143E2" w:rsidRPr="00F15D1C" w:rsidRDefault="004143E2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766BD835" w14:textId="0DDB67B8" w:rsidR="004143E2" w:rsidRPr="00F15D1C" w:rsidRDefault="00BC2CF0" w:rsidP="003A179A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143E2" w:rsidRPr="00F15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326C8" w:rsidRPr="00F15D1C" w14:paraId="4433368C" w14:textId="77777777" w:rsidTr="00DE7316">
        <w:tc>
          <w:tcPr>
            <w:tcW w:w="6750" w:type="dxa"/>
          </w:tcPr>
          <w:p w14:paraId="4D263087" w14:textId="49E37FCA" w:rsidR="00A326C8" w:rsidRPr="00F15D1C" w:rsidRDefault="00A326C8" w:rsidP="003A179A">
            <w:pPr>
              <w:spacing w:line="380" w:lineRule="exact"/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  <w:vAlign w:val="bottom"/>
          </w:tcPr>
          <w:p w14:paraId="7182DBB2" w14:textId="3C2097B4" w:rsidR="00A326C8" w:rsidRPr="00F15D1C" w:rsidRDefault="00A326C8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26C8" w:rsidRPr="00F15D1C" w14:paraId="4F68857B" w14:textId="77777777" w:rsidTr="00DE7316">
        <w:tc>
          <w:tcPr>
            <w:tcW w:w="6750" w:type="dxa"/>
          </w:tcPr>
          <w:p w14:paraId="7BC06E80" w14:textId="713AD7A6" w:rsidR="00A326C8" w:rsidRPr="00F15D1C" w:rsidRDefault="00A326C8" w:rsidP="003A179A">
            <w:pPr>
              <w:spacing w:line="380" w:lineRule="exact"/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ab/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15D1C">
              <w:rPr>
                <w:rFonts w:ascii="Angsana New" w:hAnsi="Angsana New"/>
                <w:sz w:val="32"/>
                <w:szCs w:val="32"/>
              </w:rPr>
              <w:t>1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07C298B1" w14:textId="33D08930" w:rsidR="00A326C8" w:rsidRPr="00F15D1C" w:rsidRDefault="00B83B72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5D1C"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</w:tr>
      <w:tr w:rsidR="00A326C8" w:rsidRPr="00F15D1C" w14:paraId="280BD4B3" w14:textId="77777777" w:rsidTr="00DE7316">
        <w:tc>
          <w:tcPr>
            <w:tcW w:w="6750" w:type="dxa"/>
          </w:tcPr>
          <w:p w14:paraId="519B1FAC" w14:textId="796FE241" w:rsidR="00A326C8" w:rsidRPr="00F15D1C" w:rsidRDefault="00A326C8" w:rsidP="003A179A">
            <w:pPr>
              <w:spacing w:line="380" w:lineRule="exact"/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ab/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15D1C">
              <w:rPr>
                <w:rFonts w:ascii="Angsana New" w:hAnsi="Angsana New"/>
                <w:sz w:val="32"/>
                <w:szCs w:val="32"/>
              </w:rPr>
              <w:t>1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15D1C">
              <w:rPr>
                <w:rFonts w:ascii="Angsana New" w:hAnsi="Angsana New"/>
                <w:sz w:val="32"/>
                <w:szCs w:val="32"/>
              </w:rPr>
              <w:t>5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6D7E7999" w14:textId="622BCBA1" w:rsidR="00A326C8" w:rsidRPr="00F15D1C" w:rsidRDefault="009270FA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5D1C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</w:tbl>
    <w:p w14:paraId="02F34856" w14:textId="24BC8596" w:rsidR="00FA1C6F" w:rsidRPr="00F15D1C" w:rsidRDefault="00E44C57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Pr="00F15D1C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F15D1C">
        <w:rPr>
          <w:rFonts w:ascii="Angsana New" w:hAnsi="Angsana New"/>
          <w:sz w:val="32"/>
          <w:szCs w:val="32"/>
        </w:rPr>
        <w:t>:</w:t>
      </w:r>
      <w:r w:rsidRPr="00F15D1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180B325E" w14:textId="571B3C75" w:rsidR="0076074D" w:rsidRPr="00F15D1C" w:rsidRDefault="005B3EA7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5D1C">
        <w:rPr>
          <w:rFonts w:ascii="Angsana New" w:hAnsi="Angsana New"/>
          <w:b/>
          <w:bCs/>
          <w:sz w:val="32"/>
          <w:szCs w:val="32"/>
        </w:rPr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5</w:t>
      </w:r>
      <w:r w:rsidR="0076074D"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F15D1C">
        <w:rPr>
          <w:rFonts w:ascii="Angsana New" w:hAnsi="Angsana New"/>
          <w:b/>
          <w:bCs/>
          <w:sz w:val="32"/>
          <w:szCs w:val="32"/>
        </w:rPr>
        <w:t>4</w:t>
      </w:r>
      <w:r w:rsidR="0076074D" w:rsidRPr="00F15D1C">
        <w:rPr>
          <w:rFonts w:ascii="Angsana New" w:hAnsi="Angsana New"/>
          <w:b/>
          <w:bCs/>
          <w:sz w:val="32"/>
          <w:szCs w:val="32"/>
        </w:rPr>
        <w:tab/>
      </w:r>
      <w:r w:rsidR="00D241A9" w:rsidRPr="00F15D1C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76074D" w:rsidRPr="00F15D1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F15D1C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F15D1C" w:rsidRDefault="008E37D6" w:rsidP="0024556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F15D1C">
        <w:rPr>
          <w:rFonts w:ascii="Angsana New" w:hAnsi="Angsana New" w:hint="cs"/>
          <w:sz w:val="32"/>
          <w:szCs w:val="32"/>
          <w:cs/>
        </w:rPr>
        <w:t>ฯ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Pr="00F15D1C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F15D1C" w14:paraId="4D6E417A" w14:textId="77777777" w:rsidTr="00DE7316">
        <w:trPr>
          <w:tblHeader/>
        </w:trPr>
        <w:tc>
          <w:tcPr>
            <w:tcW w:w="6750" w:type="dxa"/>
          </w:tcPr>
          <w:p w14:paraId="29812556" w14:textId="77777777" w:rsidR="004143E2" w:rsidRPr="00F15D1C" w:rsidRDefault="004143E2" w:rsidP="006D7F3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A822264" w14:textId="47434205" w:rsidR="004143E2" w:rsidRPr="00F15D1C" w:rsidRDefault="004143E2" w:rsidP="006D7F3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1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F15D1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15D1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F15D1C" w14:paraId="743E8033" w14:textId="77777777" w:rsidTr="00DE7316">
        <w:trPr>
          <w:tblHeader/>
        </w:trPr>
        <w:tc>
          <w:tcPr>
            <w:tcW w:w="6750" w:type="dxa"/>
          </w:tcPr>
          <w:p w14:paraId="19D2B56C" w14:textId="79F0CEE4" w:rsidR="004143E2" w:rsidRPr="00F15D1C" w:rsidRDefault="004143E2" w:rsidP="006D7F36">
            <w:pPr>
              <w:ind w:right="-144"/>
              <w:jc w:val="both"/>
              <w:rPr>
                <w:rFonts w:ascii="Angsana New" w:hAnsi="Angsana New"/>
                <w:strike/>
                <w:sz w:val="32"/>
                <w:szCs w:val="32"/>
              </w:rPr>
            </w:pPr>
          </w:p>
        </w:tc>
        <w:tc>
          <w:tcPr>
            <w:tcW w:w="2430" w:type="dxa"/>
          </w:tcPr>
          <w:p w14:paraId="4AAD450A" w14:textId="28D203F0" w:rsidR="004143E2" w:rsidRPr="00F15D1C" w:rsidRDefault="00BC2CF0" w:rsidP="006D7F3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D1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B5F74" w:rsidRPr="00F15D1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143E2" w:rsidRPr="00F15D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F15D1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B3EA7" w:rsidRPr="00F15D1C" w14:paraId="68DE9C81" w14:textId="77777777" w:rsidTr="00DE7316">
        <w:tc>
          <w:tcPr>
            <w:tcW w:w="6750" w:type="dxa"/>
          </w:tcPr>
          <w:p w14:paraId="00F44317" w14:textId="1DFF424B" w:rsidR="005B3EA7" w:rsidRPr="00F15D1C" w:rsidRDefault="005B3EA7" w:rsidP="006D7F36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2430" w:type="dxa"/>
            <w:vAlign w:val="bottom"/>
          </w:tcPr>
          <w:p w14:paraId="35BE841A" w14:textId="77777777" w:rsidR="005B3EA7" w:rsidRPr="00F15D1C" w:rsidRDefault="005B3EA7" w:rsidP="006D7F36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E4725" w:rsidRPr="00F15D1C" w14:paraId="777203C3" w14:textId="77777777" w:rsidTr="00DE7316">
        <w:tc>
          <w:tcPr>
            <w:tcW w:w="6750" w:type="dxa"/>
          </w:tcPr>
          <w:p w14:paraId="6C6B2DE4" w14:textId="4AAD23C7" w:rsidR="00EE4725" w:rsidRPr="00F15D1C" w:rsidRDefault="00EE4725" w:rsidP="006D7F3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2430" w:type="dxa"/>
            <w:vAlign w:val="bottom"/>
          </w:tcPr>
          <w:p w14:paraId="4B2C241B" w14:textId="75C65908" w:rsidR="00EE4725" w:rsidRPr="00F15D1C" w:rsidRDefault="0061283A" w:rsidP="006D7F36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5D1C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</w:tr>
      <w:tr w:rsidR="00EE4725" w:rsidRPr="00F15D1C" w14:paraId="04ADC5E0" w14:textId="77777777" w:rsidTr="00DE7316">
        <w:tc>
          <w:tcPr>
            <w:tcW w:w="6750" w:type="dxa"/>
          </w:tcPr>
          <w:p w14:paraId="6C073584" w14:textId="0EA87147" w:rsidR="00EE4725" w:rsidRPr="00F15D1C" w:rsidRDefault="00EE4725" w:rsidP="006D7F3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F15D1C">
              <w:rPr>
                <w:rFonts w:ascii="Angsana New" w:hAnsi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2430" w:type="dxa"/>
            <w:vAlign w:val="bottom"/>
          </w:tcPr>
          <w:p w14:paraId="7F83F728" w14:textId="17DBAA2C" w:rsidR="00EE4725" w:rsidRPr="00F15D1C" w:rsidRDefault="0061283A" w:rsidP="006D7F36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5D1C">
              <w:rPr>
                <w:rFonts w:asciiTheme="majorBidi" w:hAnsiTheme="majorBidi" w:cstheme="majorBidi"/>
                <w:sz w:val="32"/>
                <w:szCs w:val="32"/>
              </w:rPr>
              <w:t>16.3</w:t>
            </w:r>
          </w:p>
        </w:tc>
      </w:tr>
      <w:tr w:rsidR="00EE4725" w:rsidRPr="00F15D1C" w14:paraId="42782F2A" w14:textId="77777777" w:rsidTr="00DE7316">
        <w:tc>
          <w:tcPr>
            <w:tcW w:w="6750" w:type="dxa"/>
          </w:tcPr>
          <w:p w14:paraId="198CDE18" w14:textId="11BAF8D8" w:rsidR="00EE4725" w:rsidRPr="00F15D1C" w:rsidRDefault="00EE4725" w:rsidP="006D7F3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5D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131E704" w14:textId="4F4DA1A1" w:rsidR="00EE4725" w:rsidRPr="00F15D1C" w:rsidRDefault="0091629F" w:rsidP="006D7F36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15D1C">
              <w:rPr>
                <w:rFonts w:asciiTheme="majorBidi" w:hAnsiTheme="majorBidi" w:cstheme="majorBidi"/>
                <w:sz w:val="32"/>
                <w:szCs w:val="32"/>
              </w:rPr>
              <w:t>16.9</w:t>
            </w:r>
          </w:p>
        </w:tc>
      </w:tr>
    </w:tbl>
    <w:p w14:paraId="73D39F9F" w14:textId="06A14288" w:rsidR="00E44C57" w:rsidRPr="00F15D1C" w:rsidRDefault="008E7E71" w:rsidP="00270206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/>
          <w:sz w:val="32"/>
          <w:szCs w:val="32"/>
        </w:rPr>
        <w:tab/>
      </w:r>
      <w:r w:rsidRPr="00F15D1C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F15D1C">
        <w:rPr>
          <w:rFonts w:ascii="Angsana New" w:hAnsi="Angsana New"/>
          <w:sz w:val="32"/>
          <w:szCs w:val="32"/>
        </w:rPr>
        <w:t>:</w:t>
      </w:r>
      <w:r w:rsidRPr="00F15D1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98E8930" w14:textId="77777777" w:rsidR="00964D79" w:rsidRPr="00F15D1C" w:rsidRDefault="00964D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br w:type="page"/>
      </w:r>
    </w:p>
    <w:p w14:paraId="4B8340B3" w14:textId="45C3F4AE" w:rsidR="00713BAD" w:rsidRPr="00F15D1C" w:rsidRDefault="005B3EA7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6</w:t>
      </w:r>
      <w:r w:rsidR="00713BAD" w:rsidRPr="00F15D1C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F15D1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25AA" w:rsidRPr="00F15D1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555FA48" w14:textId="77777777" w:rsidR="007525AA" w:rsidRPr="00F15D1C" w:rsidRDefault="007525AA" w:rsidP="007525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5D1C">
        <w:rPr>
          <w:rFonts w:ascii="Angsana New" w:hAnsi="Angsana New"/>
          <w:b/>
          <w:bCs/>
          <w:sz w:val="32"/>
          <w:szCs w:val="32"/>
          <w:cs/>
        </w:rPr>
        <w:tab/>
      </w:r>
      <w:r w:rsidRPr="00F15D1C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0C7BB94D" w:rsidR="00721AF8" w:rsidRPr="00F15D1C" w:rsidRDefault="005B3EA7" w:rsidP="003A179A">
      <w:pPr>
        <w:tabs>
          <w:tab w:val="left" w:pos="21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>ณ วันที่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="00721AF8" w:rsidRPr="00F15D1C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F15D1C">
        <w:rPr>
          <w:rFonts w:ascii="Angsana New" w:hAnsi="Angsana New" w:hint="cs"/>
          <w:sz w:val="32"/>
          <w:szCs w:val="32"/>
          <w:cs/>
        </w:rPr>
        <w:t xml:space="preserve">      </w:t>
      </w:r>
      <w:r w:rsidR="00E84E23" w:rsidRPr="00F15D1C">
        <w:rPr>
          <w:rFonts w:ascii="Angsana New" w:hAnsi="Angsana New" w:hint="cs"/>
          <w:sz w:val="32"/>
          <w:szCs w:val="32"/>
          <w:cs/>
        </w:rPr>
        <w:t>มี</w:t>
      </w:r>
      <w:r w:rsidR="00721AF8" w:rsidRPr="00F15D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F15D1C" w14:paraId="0883FC92" w14:textId="77777777" w:rsidTr="00AD56E1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2109779C" w14:textId="77777777" w:rsidR="00721AF8" w:rsidRPr="00F15D1C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F15D1C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33E603C" w14:textId="77777777" w:rsidR="00721AF8" w:rsidRPr="00F15D1C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สินทรัพย์ทางการเงิน</w:t>
            </w:r>
            <w:r w:rsidRPr="00F15D1C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AFE98FE" w14:textId="77777777" w:rsidR="00721AF8" w:rsidRPr="00F15D1C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หนี้สินทางการเงิน</w:t>
            </w:r>
            <w:r w:rsidRPr="00F15D1C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4400EC8" w14:textId="77777777" w:rsidR="00721AF8" w:rsidRPr="00F15D1C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 xml:space="preserve">อัตราแลกเปลี่ยนเฉลี่ย </w:t>
            </w:r>
            <w:r w:rsidRPr="00F15D1C">
              <w:rPr>
                <w:rFonts w:ascii="Angsana New" w:hAnsi="Angsana New" w:hint="cs"/>
                <w:cs/>
              </w:rPr>
              <w:t xml:space="preserve">                           </w:t>
            </w:r>
          </w:p>
        </w:tc>
      </w:tr>
      <w:tr w:rsidR="005137F4" w:rsidRPr="00F15D1C" w14:paraId="5992D38F" w14:textId="77777777" w:rsidTr="00AD56E1">
        <w:tc>
          <w:tcPr>
            <w:tcW w:w="1980" w:type="dxa"/>
            <w:shd w:val="clear" w:color="auto" w:fill="auto"/>
            <w:vAlign w:val="bottom"/>
          </w:tcPr>
          <w:p w14:paraId="0A3C6524" w14:textId="77777777" w:rsidR="005137F4" w:rsidRPr="00F15D1C" w:rsidRDefault="005137F4" w:rsidP="005137F4">
            <w:pPr>
              <w:pStyle w:val="Heading6"/>
              <w:spacing w:before="0" w:after="0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14CD96" w14:textId="77777777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188" w:type="dxa"/>
            <w:shd w:val="clear" w:color="auto" w:fill="auto"/>
          </w:tcPr>
          <w:p w14:paraId="1AFF013C" w14:textId="049A5266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24" w:type="dxa"/>
            <w:shd w:val="clear" w:color="auto" w:fill="auto"/>
          </w:tcPr>
          <w:p w14:paraId="4B94C30C" w14:textId="77777777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06" w:type="dxa"/>
            <w:shd w:val="clear" w:color="auto" w:fill="auto"/>
          </w:tcPr>
          <w:p w14:paraId="61D6E6B5" w14:textId="2F57B932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shd w:val="clear" w:color="auto" w:fill="auto"/>
          </w:tcPr>
          <w:p w14:paraId="74EDCB69" w14:textId="77777777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</w:tcPr>
          <w:p w14:paraId="7F6ED29D" w14:textId="4E3622AE" w:rsidR="005137F4" w:rsidRPr="00F15D1C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 w:hint="cs"/>
                <w:cs/>
              </w:rPr>
              <w:t>งบการเงิน             เฉพาะกิจการ</w:t>
            </w:r>
          </w:p>
        </w:tc>
      </w:tr>
      <w:tr w:rsidR="005137F4" w:rsidRPr="00F15D1C" w14:paraId="150B7EFC" w14:textId="77777777" w:rsidTr="00AD56E1">
        <w:tc>
          <w:tcPr>
            <w:tcW w:w="1980" w:type="dxa"/>
            <w:shd w:val="clear" w:color="auto" w:fill="auto"/>
            <w:vAlign w:val="bottom"/>
          </w:tcPr>
          <w:p w14:paraId="7F5BA2C4" w14:textId="77777777" w:rsidR="005137F4" w:rsidRPr="00F15D1C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9803881" w14:textId="77777777" w:rsidR="005137F4" w:rsidRPr="00F15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(</w:t>
            </w:r>
            <w:r w:rsidRPr="00F15D1C">
              <w:rPr>
                <w:rFonts w:ascii="Angsana New" w:hAnsi="Angsana New" w:hint="cs"/>
                <w:cs/>
              </w:rPr>
              <w:t>ล้าน</w:t>
            </w:r>
            <w:r w:rsidRPr="00F15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7049E14" w14:textId="77777777" w:rsidR="005137F4" w:rsidRPr="00F15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(</w:t>
            </w:r>
            <w:r w:rsidRPr="00F15D1C">
              <w:rPr>
                <w:rFonts w:ascii="Angsana New" w:hAnsi="Angsana New" w:hint="cs"/>
                <w:cs/>
              </w:rPr>
              <w:t>ล้าน</w:t>
            </w:r>
            <w:r w:rsidRPr="00F15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73150CA" w14:textId="77777777" w:rsidR="005137F4" w:rsidRPr="00F15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(</w:t>
            </w:r>
            <w:r w:rsidRPr="00F15D1C">
              <w:rPr>
                <w:rFonts w:ascii="Angsana New" w:hAnsi="Angsana New" w:hint="cs"/>
                <w:cs/>
              </w:rPr>
              <w:t>ล้าน</w:t>
            </w:r>
            <w:r w:rsidRPr="00F15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59F521F5" w14:textId="77777777" w:rsidR="005137F4" w:rsidRPr="00F15D1C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  <w:cs/>
              </w:rPr>
              <w:t>(</w:t>
            </w:r>
            <w:r w:rsidRPr="00F15D1C">
              <w:rPr>
                <w:rFonts w:ascii="Angsana New" w:hAnsi="Angsana New" w:hint="cs"/>
                <w:cs/>
              </w:rPr>
              <w:t>ล้าน</w:t>
            </w:r>
            <w:r w:rsidRPr="00F15D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C24A645" w14:textId="77777777" w:rsidR="005137F4" w:rsidRPr="00F15D1C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7957D1" w:rsidRPr="00F15D1C" w14:paraId="43CB974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75133BD2" w14:textId="77777777" w:rsidR="007957D1" w:rsidRPr="00F15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เหรียญออสเตรเลีย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AE2EB" w14:textId="4C570B77" w:rsidR="007957D1" w:rsidRPr="00F15D1C" w:rsidRDefault="005E104C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10467C" w14:textId="73D5751D" w:rsidR="007957D1" w:rsidRPr="00F15D1C" w:rsidRDefault="005E104C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6CD94B" w14:textId="27E87F9F" w:rsidR="007957D1" w:rsidRPr="00F15D1C" w:rsidRDefault="00E532B0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0.78</w:t>
            </w:r>
          </w:p>
        </w:tc>
        <w:tc>
          <w:tcPr>
            <w:tcW w:w="1206" w:type="dxa"/>
          </w:tcPr>
          <w:p w14:paraId="18D8C859" w14:textId="3C915EBE" w:rsidR="007957D1" w:rsidRPr="00F15D1C" w:rsidRDefault="005E104C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AB75A" w14:textId="6360E9BC" w:rsidR="007957D1" w:rsidRPr="00F15D1C" w:rsidRDefault="005E104C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23.5902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8DA4E" w14:textId="274B6CC9" w:rsidR="007957D1" w:rsidRPr="00F15D1C" w:rsidRDefault="005B3D6A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23.5902</w:t>
            </w:r>
          </w:p>
        </w:tc>
      </w:tr>
      <w:tr w:rsidR="00B74629" w:rsidRPr="00F15D1C" w14:paraId="1651632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2CA07B1E" w14:textId="3896ACAE" w:rsidR="00B74629" w:rsidRPr="00F15D1C" w:rsidRDefault="00B74629" w:rsidP="00B7462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 w:hint="cs"/>
                <w:cs/>
              </w:rPr>
              <w:t>โครนเดนมาร์ก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9FED4A" w14:textId="425FA2E8" w:rsidR="00B74629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95EFCFC" w14:textId="5EFAC774" w:rsidR="00B74629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C1C25DD" w14:textId="0D38A4F5" w:rsidR="00B74629" w:rsidRPr="00F15D1C" w:rsidRDefault="006432FB" w:rsidP="00B74629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0.84</w:t>
            </w:r>
          </w:p>
        </w:tc>
        <w:tc>
          <w:tcPr>
            <w:tcW w:w="1206" w:type="dxa"/>
          </w:tcPr>
          <w:p w14:paraId="3EE572B7" w14:textId="53AA65F1" w:rsidR="00B74629" w:rsidRPr="00F15D1C" w:rsidRDefault="005E104C" w:rsidP="00B74629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6EB1BF" w14:textId="37D0EBF8" w:rsidR="00B74629" w:rsidRPr="00F15D1C" w:rsidRDefault="005E104C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5.1895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A5A901" w14:textId="45FA15AE" w:rsidR="00B74629" w:rsidRPr="00F15D1C" w:rsidRDefault="005B3D6A" w:rsidP="00B74629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5.1895</w:t>
            </w:r>
          </w:p>
        </w:tc>
      </w:tr>
      <w:tr w:rsidR="007957D1" w:rsidRPr="00F15D1C" w14:paraId="7B6E423B" w14:textId="77777777" w:rsidTr="00AD56E1">
        <w:tc>
          <w:tcPr>
            <w:tcW w:w="1980" w:type="dxa"/>
            <w:shd w:val="clear" w:color="auto" w:fill="auto"/>
            <w:vAlign w:val="bottom"/>
          </w:tcPr>
          <w:p w14:paraId="0DAAB4E8" w14:textId="64FFF24A" w:rsidR="007957D1" w:rsidRPr="00F15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ACE31" w14:textId="69F96D7A" w:rsidR="007957D1" w:rsidRPr="00F15D1C" w:rsidRDefault="005E104C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F52A8F" w14:textId="55C298F6" w:rsidR="007957D1" w:rsidRPr="00F15D1C" w:rsidRDefault="005E104C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6E73FB" w14:textId="5358D00A" w:rsidR="007957D1" w:rsidRPr="00F15D1C" w:rsidRDefault="006432FB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0.29</w:t>
            </w:r>
          </w:p>
        </w:tc>
        <w:tc>
          <w:tcPr>
            <w:tcW w:w="1206" w:type="dxa"/>
          </w:tcPr>
          <w:p w14:paraId="426461B0" w14:textId="09DD3A2E" w:rsidR="007957D1" w:rsidRPr="00F15D1C" w:rsidRDefault="005E104C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4804B" w14:textId="42E4279C" w:rsidR="007957D1" w:rsidRPr="00F15D1C" w:rsidRDefault="005E104C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40.0408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A918A" w14:textId="58B56CFF" w:rsidR="007957D1" w:rsidRPr="00F15D1C" w:rsidRDefault="005B3D6A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40.0408</w:t>
            </w:r>
          </w:p>
        </w:tc>
      </w:tr>
      <w:tr w:rsidR="007957D1" w:rsidRPr="00F15D1C" w14:paraId="73391F98" w14:textId="77777777" w:rsidTr="00AD56E1">
        <w:tc>
          <w:tcPr>
            <w:tcW w:w="1980" w:type="dxa"/>
            <w:shd w:val="clear" w:color="auto" w:fill="auto"/>
            <w:vAlign w:val="bottom"/>
          </w:tcPr>
          <w:p w14:paraId="4FEFCF3D" w14:textId="77777777" w:rsidR="007957D1" w:rsidRPr="00F15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E301A" w14:textId="477503BD" w:rsidR="007957D1" w:rsidRPr="00F15D1C" w:rsidRDefault="00E532B0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B82039" w14:textId="2572FDD2" w:rsidR="007957D1" w:rsidRPr="00F15D1C" w:rsidRDefault="005E104C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B90F30" w14:textId="03173097" w:rsidR="007957D1" w:rsidRPr="00F15D1C" w:rsidRDefault="006432FB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2.40</w:t>
            </w:r>
          </w:p>
        </w:tc>
        <w:tc>
          <w:tcPr>
            <w:tcW w:w="1206" w:type="dxa"/>
          </w:tcPr>
          <w:p w14:paraId="5D886E3E" w14:textId="05038404" w:rsidR="007957D1" w:rsidRPr="00F15D1C" w:rsidRDefault="005E104C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2.40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FA1724" w14:textId="51C09DB2" w:rsidR="007957D1" w:rsidRPr="00F15D1C" w:rsidRDefault="00335F12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3</w:t>
            </w:r>
            <w:r w:rsidR="005E104C" w:rsidRPr="00F15D1C">
              <w:rPr>
                <w:rFonts w:asciiTheme="majorBidi" w:hAnsiTheme="majorBidi" w:cstheme="majorBidi"/>
              </w:rPr>
              <w:t>8.6727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69904" w14:textId="07E0305F" w:rsidR="007957D1" w:rsidRPr="00F15D1C" w:rsidRDefault="005B3D6A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38.6727</w:t>
            </w:r>
          </w:p>
        </w:tc>
      </w:tr>
      <w:tr w:rsidR="007957D1" w:rsidRPr="00F15D1C" w14:paraId="57247228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B4369B2" w14:textId="258A63F0" w:rsidR="007957D1" w:rsidRPr="00F15D1C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เยน</w:t>
            </w:r>
            <w:r w:rsidR="00983A1B" w:rsidRPr="00F15D1C">
              <w:rPr>
                <w:rFonts w:ascii="Angsana New" w:hAnsi="Angsana New" w:hint="cs"/>
                <w:cs/>
              </w:rPr>
              <w:t>ญี่ปุ่น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43A9939" w14:textId="2B20783A" w:rsidR="007957D1" w:rsidRPr="00F15D1C" w:rsidRDefault="005E104C" w:rsidP="005B3D6A">
            <w:pPr>
              <w:ind w:right="125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5714E517" w14:textId="47801CB5" w:rsidR="007957D1" w:rsidRPr="00F15D1C" w:rsidRDefault="005E104C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7A584D6" w14:textId="27BB6139" w:rsidR="007957D1" w:rsidRPr="00F15D1C" w:rsidRDefault="006432FB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2.75</w:t>
            </w:r>
          </w:p>
        </w:tc>
        <w:tc>
          <w:tcPr>
            <w:tcW w:w="1206" w:type="dxa"/>
            <w:tcBorders>
              <w:bottom w:val="nil"/>
            </w:tcBorders>
          </w:tcPr>
          <w:p w14:paraId="03E5EBA6" w14:textId="70930DC5" w:rsidR="007957D1" w:rsidRPr="00F15D1C" w:rsidRDefault="005E104C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2.75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8DF3FB" w14:textId="5EFA8B98" w:rsidR="007957D1" w:rsidRPr="00F15D1C" w:rsidRDefault="005E104C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0.2453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ED5B243" w14:textId="69FDDAD9" w:rsidR="007957D1" w:rsidRPr="00F15D1C" w:rsidRDefault="005B3D6A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0.</w:t>
            </w:r>
            <w:r w:rsidR="005E104C" w:rsidRPr="00F15D1C">
              <w:rPr>
                <w:rFonts w:ascii="Angsana New" w:hAnsi="Angsana New"/>
              </w:rPr>
              <w:t>2453</w:t>
            </w:r>
          </w:p>
        </w:tc>
      </w:tr>
      <w:tr w:rsidR="00DF472B" w:rsidRPr="00F15D1C" w14:paraId="221ABD07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E3C781F" w14:textId="0B837987" w:rsidR="00DF472B" w:rsidRPr="00F15D1C" w:rsidRDefault="00DF472B" w:rsidP="00B7462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 w:hint="cs"/>
                <w:cs/>
              </w:rPr>
              <w:t>ดอลลาร์</w:t>
            </w:r>
            <w:r w:rsidR="005E104C" w:rsidRPr="00F15D1C">
              <w:rPr>
                <w:rFonts w:ascii="Angsana New" w:hAnsi="Angsana New" w:hint="cs"/>
                <w:cs/>
              </w:rPr>
              <w:t>นิวซีแลนด์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0D8ED12" w14:textId="17B10F95" w:rsidR="00DF472B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6D0B7AAB" w14:textId="18DA272B" w:rsidR="00DF472B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6C6DD5A0" w14:textId="209BDCB5" w:rsidR="00DF472B" w:rsidRPr="00F15D1C" w:rsidRDefault="006432FB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0.04</w:t>
            </w:r>
          </w:p>
        </w:tc>
        <w:tc>
          <w:tcPr>
            <w:tcW w:w="1206" w:type="dxa"/>
            <w:tcBorders>
              <w:bottom w:val="nil"/>
            </w:tcBorders>
          </w:tcPr>
          <w:p w14:paraId="4CA93D5B" w14:textId="65A51EAB" w:rsidR="00DF472B" w:rsidRPr="00F15D1C" w:rsidRDefault="005E104C" w:rsidP="00B74629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cs/>
              </w:rPr>
            </w:pPr>
            <w:r w:rsidRPr="00F15D1C">
              <w:rPr>
                <w:rFonts w:asciiTheme="majorBidi" w:hAnsiTheme="majorBidi" w:cstheme="majorBidi"/>
              </w:rPr>
              <w:t>0.04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A3AAFF" w14:textId="00542838" w:rsidR="00DF472B" w:rsidRPr="00F15D1C" w:rsidRDefault="005E104C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21.9440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8E3B170" w14:textId="13406415" w:rsidR="00DF472B" w:rsidRPr="00F15D1C" w:rsidRDefault="005B3D6A" w:rsidP="00B74629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2</w:t>
            </w:r>
            <w:r w:rsidR="005E104C" w:rsidRPr="00F15D1C">
              <w:rPr>
                <w:rFonts w:ascii="Angsana New" w:hAnsi="Angsana New"/>
              </w:rPr>
              <w:t>1.9440</w:t>
            </w:r>
          </w:p>
        </w:tc>
      </w:tr>
      <w:tr w:rsidR="005E104C" w:rsidRPr="00F15D1C" w14:paraId="56733F1B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4E6263E9" w14:textId="639366B4" w:rsidR="005E104C" w:rsidRPr="00F15D1C" w:rsidRDefault="005E104C" w:rsidP="00B7462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F9FAFB9" w14:textId="7EAF77AE" w:rsidR="005E104C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1C250A06" w14:textId="041D672E" w:rsidR="005E104C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3FE5C66" w14:textId="543CF862" w:rsidR="005E104C" w:rsidRPr="00F15D1C" w:rsidRDefault="005E104C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0.13</w:t>
            </w:r>
          </w:p>
        </w:tc>
        <w:tc>
          <w:tcPr>
            <w:tcW w:w="1206" w:type="dxa"/>
            <w:tcBorders>
              <w:bottom w:val="nil"/>
            </w:tcBorders>
          </w:tcPr>
          <w:p w14:paraId="602B9530" w14:textId="13EE11EA" w:rsidR="005E104C" w:rsidRPr="00F15D1C" w:rsidRDefault="005E104C" w:rsidP="00B74629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cs/>
              </w:rPr>
            </w:pPr>
            <w:r w:rsidRPr="00F15D1C">
              <w:rPr>
                <w:rFonts w:asciiTheme="majorBidi" w:hAnsiTheme="majorBidi" w:cstheme="majorBidi"/>
              </w:rPr>
              <w:t>0.13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3072E01" w14:textId="026C74C7" w:rsidR="005E104C" w:rsidRPr="00F15D1C" w:rsidRDefault="005E104C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5.0177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57C8E7E" w14:textId="2373150B" w:rsidR="005E104C" w:rsidRPr="00F15D1C" w:rsidRDefault="005E104C" w:rsidP="00B74629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5.0177</w:t>
            </w:r>
          </w:p>
        </w:tc>
      </w:tr>
      <w:tr w:rsidR="00DF472B" w:rsidRPr="00F15D1C" w14:paraId="0B489034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4C85E049" w14:textId="189FA8D3" w:rsidR="00DF472B" w:rsidRPr="00F15D1C" w:rsidRDefault="00DF472B" w:rsidP="00B7462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F15D1C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6FA1D3F" w14:textId="37EAF8C9" w:rsidR="00DF472B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1.68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0440D3BB" w14:textId="28A2BFA2" w:rsidR="00DF472B" w:rsidRPr="00F15D1C" w:rsidRDefault="005E104C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1.68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607583E" w14:textId="7627E6FD" w:rsidR="00DF472B" w:rsidRPr="00F15D1C" w:rsidRDefault="005E104C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5.46</w:t>
            </w:r>
          </w:p>
        </w:tc>
        <w:tc>
          <w:tcPr>
            <w:tcW w:w="1206" w:type="dxa"/>
            <w:tcBorders>
              <w:bottom w:val="nil"/>
            </w:tcBorders>
          </w:tcPr>
          <w:p w14:paraId="22D11BEA" w14:textId="0CAEF10E" w:rsidR="00DF472B" w:rsidRPr="00F15D1C" w:rsidRDefault="005E104C" w:rsidP="00B74629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5.40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B28AE3C" w14:textId="0A72F12A" w:rsidR="00DF472B" w:rsidRPr="00F15D1C" w:rsidRDefault="005E104C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F15D1C">
              <w:rPr>
                <w:rFonts w:asciiTheme="majorBidi" w:hAnsiTheme="majorBidi" w:cstheme="majorBidi"/>
              </w:rPr>
              <w:t>36.5583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2B0FF8C" w14:textId="1BE3499D" w:rsidR="00DF472B" w:rsidRPr="00F15D1C" w:rsidRDefault="005E104C" w:rsidP="00B74629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F15D1C">
              <w:rPr>
                <w:rFonts w:ascii="Angsana New" w:hAnsi="Angsana New"/>
              </w:rPr>
              <w:t>36.5583</w:t>
            </w:r>
          </w:p>
        </w:tc>
      </w:tr>
    </w:tbl>
    <w:p w14:paraId="105B54A9" w14:textId="7E501388" w:rsidR="007525AA" w:rsidRPr="00F15D1C" w:rsidRDefault="007525AA" w:rsidP="00C3616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5D1C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545979" w:rsidRPr="00F15D1C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Pr="00F15D1C">
        <w:rPr>
          <w:rFonts w:ascii="Angsana New" w:hAnsi="Angsana New" w:hint="cs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3A1D7BA5" w:rsidR="00713BAD" w:rsidRPr="00F15D1C" w:rsidRDefault="005137F4" w:rsidP="002C33D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2CF0" w:rsidRPr="00F15D1C">
        <w:rPr>
          <w:rFonts w:ascii="Angsana New" w:hAnsi="Angsana New"/>
          <w:sz w:val="32"/>
          <w:szCs w:val="32"/>
        </w:rPr>
        <w:t xml:space="preserve">30 </w:t>
      </w:r>
      <w:r w:rsidR="00DB5F74" w:rsidRPr="00F15D1C">
        <w:rPr>
          <w:rFonts w:ascii="Angsana New" w:hAnsi="Angsana New"/>
          <w:sz w:val="32"/>
          <w:szCs w:val="32"/>
          <w:cs/>
        </w:rPr>
        <w:t>กันยายน</w:t>
      </w:r>
      <w:r w:rsidRPr="00F15D1C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  <w:r w:rsidRPr="00F15D1C">
        <w:rPr>
          <w:rFonts w:ascii="Angsana New" w:hAnsi="Angsana New"/>
          <w:sz w:val="32"/>
          <w:szCs w:val="32"/>
        </w:rPr>
        <w:t xml:space="preserve"> </w:t>
      </w:r>
      <w:r w:rsidR="00245565" w:rsidRPr="00F15D1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15D1C">
        <w:rPr>
          <w:rFonts w:ascii="Angsana New" w:hAnsi="Angsana New" w:hint="cs"/>
          <w:sz w:val="32"/>
          <w:szCs w:val="32"/>
          <w:cs/>
        </w:rPr>
        <w:t>มี</w:t>
      </w:r>
      <w:r w:rsidR="00721AF8" w:rsidRPr="00F15D1C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244BDAC9" w14:textId="5D6D7BC7" w:rsidR="005B3EA7" w:rsidRPr="00F15D1C" w:rsidRDefault="005B3EA7" w:rsidP="00CA3A40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5D1C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5B3EA7" w:rsidRPr="00F15D1C" w14:paraId="6CCBE10C" w14:textId="77777777" w:rsidTr="00AD56E1">
        <w:tc>
          <w:tcPr>
            <w:tcW w:w="2070" w:type="dxa"/>
          </w:tcPr>
          <w:p w14:paraId="198337DC" w14:textId="77777777" w:rsidR="005B3EA7" w:rsidRPr="00F15D1C" w:rsidRDefault="005B3EA7" w:rsidP="005B3EA7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A02A280" w14:textId="77777777" w:rsidR="005B3EA7" w:rsidRPr="00F15D1C" w:rsidRDefault="005B3EA7" w:rsidP="005B3EA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79E2CB27" w:rsidR="005B3EA7" w:rsidRPr="00F15D1C" w:rsidRDefault="005B3EA7" w:rsidP="005B3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348EFEA5" w14:textId="77777777" w:rsidR="005B3EA7" w:rsidRPr="00F15D1C" w:rsidRDefault="005B3EA7" w:rsidP="005B3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F15D1C" w14:paraId="0A04DD09" w14:textId="77777777" w:rsidTr="00AD56E1">
        <w:tc>
          <w:tcPr>
            <w:tcW w:w="2070" w:type="dxa"/>
          </w:tcPr>
          <w:p w14:paraId="648572C8" w14:textId="77777777" w:rsidR="005B3EA7" w:rsidRPr="00F15D1C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F15D1C" w:rsidRDefault="005B3EA7" w:rsidP="005B3EA7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F15D1C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59897D0" w14:textId="77777777" w:rsidR="005B3EA7" w:rsidRPr="00F15D1C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D12" w:rsidRPr="00F15D1C" w14:paraId="2BB39592" w14:textId="77777777" w:rsidTr="00AD56E1">
        <w:tc>
          <w:tcPr>
            <w:tcW w:w="2070" w:type="dxa"/>
          </w:tcPr>
          <w:p w14:paraId="77A046E8" w14:textId="77777777" w:rsidR="00401D12" w:rsidRPr="00F15D1C" w:rsidRDefault="00401D12" w:rsidP="00401D12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15D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5566B202" w:rsidR="00401D12" w:rsidRPr="00F15D1C" w:rsidRDefault="00401D12" w:rsidP="00401D12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4.66</w:t>
            </w:r>
          </w:p>
        </w:tc>
        <w:tc>
          <w:tcPr>
            <w:tcW w:w="2880" w:type="dxa"/>
          </w:tcPr>
          <w:p w14:paraId="0C10FC7E" w14:textId="684605A7" w:rsidR="00401D12" w:rsidRPr="00F15D1C" w:rsidRDefault="00401D12" w:rsidP="00401D1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34.7520</w:t>
            </w:r>
          </w:p>
        </w:tc>
        <w:tc>
          <w:tcPr>
            <w:tcW w:w="2710" w:type="dxa"/>
          </w:tcPr>
          <w:p w14:paraId="02B31830" w14:textId="38FED06B" w:rsidR="00401D12" w:rsidRPr="00F15D1C" w:rsidRDefault="00401D12" w:rsidP="00401D12">
            <w:pPr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119FE"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01D12" w:rsidRPr="00F15D1C" w14:paraId="084AA30F" w14:textId="77777777" w:rsidTr="00AD56E1">
        <w:tc>
          <w:tcPr>
            <w:tcW w:w="2070" w:type="dxa"/>
          </w:tcPr>
          <w:p w14:paraId="237DDB5C" w14:textId="77777777" w:rsidR="00401D12" w:rsidRPr="00F15D1C" w:rsidRDefault="00401D12" w:rsidP="00401D1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01517D63" w:rsidR="00401D12" w:rsidRPr="00F15D1C" w:rsidRDefault="00401D12" w:rsidP="00401D12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2.02</w:t>
            </w:r>
          </w:p>
        </w:tc>
        <w:tc>
          <w:tcPr>
            <w:tcW w:w="2880" w:type="dxa"/>
          </w:tcPr>
          <w:p w14:paraId="105FE099" w14:textId="392C3B20" w:rsidR="00401D12" w:rsidRPr="00F15D1C" w:rsidRDefault="00401D12" w:rsidP="00401D1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38.3142</w:t>
            </w:r>
          </w:p>
        </w:tc>
        <w:tc>
          <w:tcPr>
            <w:tcW w:w="2710" w:type="dxa"/>
          </w:tcPr>
          <w:p w14:paraId="49381A02" w14:textId="5511F2A6" w:rsidR="00401D12" w:rsidRPr="00F15D1C" w:rsidRDefault="00401D12" w:rsidP="00401D12">
            <w:pPr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01D12" w:rsidRPr="00F15D1C" w14:paraId="4FC82D1C" w14:textId="77777777" w:rsidTr="00AD56E1">
        <w:tc>
          <w:tcPr>
            <w:tcW w:w="2070" w:type="dxa"/>
          </w:tcPr>
          <w:p w14:paraId="35BFD42E" w14:textId="77777777" w:rsidR="00401D12" w:rsidRPr="00F15D1C" w:rsidRDefault="00401D12" w:rsidP="00401D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1B3BC15B" w14:textId="578252A5" w:rsidR="00401D12" w:rsidRPr="00F15D1C" w:rsidRDefault="00401D12" w:rsidP="00401D12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2880" w:type="dxa"/>
          </w:tcPr>
          <w:p w14:paraId="5E756EF6" w14:textId="71C36A7D" w:rsidR="00401D12" w:rsidRPr="00F15D1C" w:rsidRDefault="00401D12" w:rsidP="00401D1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5.1349</w:t>
            </w:r>
          </w:p>
        </w:tc>
        <w:tc>
          <w:tcPr>
            <w:tcW w:w="2710" w:type="dxa"/>
          </w:tcPr>
          <w:p w14:paraId="5A2EC854" w14:textId="34C6437D" w:rsidR="00401D12" w:rsidRPr="00F15D1C" w:rsidRDefault="00401D12" w:rsidP="00401D12">
            <w:pPr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</w:tbl>
    <w:p w14:paraId="01751A2D" w14:textId="2946546C" w:rsidR="005B3EA7" w:rsidRPr="00F15D1C" w:rsidRDefault="005B3EA7" w:rsidP="005B3EA7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5D1C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A1306B" w:rsidRPr="00F15D1C" w14:paraId="35E86659" w14:textId="77777777" w:rsidTr="00903A7A">
        <w:tc>
          <w:tcPr>
            <w:tcW w:w="2070" w:type="dxa"/>
          </w:tcPr>
          <w:p w14:paraId="3F8B4C61" w14:textId="77777777" w:rsidR="00A1306B" w:rsidRPr="00F15D1C" w:rsidRDefault="00A1306B" w:rsidP="00A1306B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DFDF303" w14:textId="77777777" w:rsidR="00A1306B" w:rsidRPr="00F15D1C" w:rsidRDefault="00A1306B" w:rsidP="00A1306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7260A8C2" w14:textId="4004C6A3" w:rsidR="00A1306B" w:rsidRPr="00F15D1C" w:rsidRDefault="00A1306B" w:rsidP="00A130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0136FF2F" w14:textId="77777777" w:rsidR="00A1306B" w:rsidRPr="00F15D1C" w:rsidRDefault="00A1306B" w:rsidP="00A130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1306B" w:rsidRPr="00F15D1C" w14:paraId="1A247994" w14:textId="77777777" w:rsidTr="00903A7A">
        <w:tc>
          <w:tcPr>
            <w:tcW w:w="2070" w:type="dxa"/>
          </w:tcPr>
          <w:p w14:paraId="2FAB279F" w14:textId="77777777" w:rsidR="00A1306B" w:rsidRPr="00F15D1C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1BC20C" w14:textId="77777777" w:rsidR="00A1306B" w:rsidRPr="00F15D1C" w:rsidRDefault="00A1306B" w:rsidP="00A1306B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47F0248B" w14:textId="77777777" w:rsidR="00A1306B" w:rsidRPr="00F15D1C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62B6CEB2" w14:textId="77777777" w:rsidR="00A1306B" w:rsidRPr="00F15D1C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5F29" w:rsidRPr="00F15D1C" w14:paraId="209FBC22" w14:textId="77777777" w:rsidTr="00903A7A">
        <w:tc>
          <w:tcPr>
            <w:tcW w:w="2070" w:type="dxa"/>
          </w:tcPr>
          <w:p w14:paraId="0458E05C" w14:textId="77777777" w:rsidR="00605F29" w:rsidRPr="00F15D1C" w:rsidRDefault="00605F29" w:rsidP="00605F29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15D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60A3E8BC" w14:textId="2F8644B4" w:rsidR="00605F29" w:rsidRPr="00F15D1C" w:rsidRDefault="00BE071D" w:rsidP="00605F2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2880" w:type="dxa"/>
          </w:tcPr>
          <w:p w14:paraId="0B2460CC" w14:textId="2FEA796B" w:rsidR="00605F29" w:rsidRPr="00F15D1C" w:rsidRDefault="00BE071D" w:rsidP="00CE4ED0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5D1C">
              <w:rPr>
                <w:rFonts w:asciiTheme="majorBidi" w:hAnsiTheme="majorBidi" w:cstheme="majorBidi"/>
                <w:sz w:val="28"/>
                <w:szCs w:val="28"/>
              </w:rPr>
              <w:t>35.3500</w:t>
            </w:r>
          </w:p>
        </w:tc>
        <w:tc>
          <w:tcPr>
            <w:tcW w:w="2710" w:type="dxa"/>
          </w:tcPr>
          <w:p w14:paraId="0DA22630" w14:textId="49B8CA94" w:rsidR="00605F29" w:rsidRPr="00F15D1C" w:rsidRDefault="005E39A4" w:rsidP="00605F29">
            <w:pPr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2F2ABB" w:rsidRPr="00F15D1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15D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F15D1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</w:tbl>
    <w:p w14:paraId="56AC9A8F" w14:textId="77777777" w:rsidR="00964D79" w:rsidRPr="00F15D1C" w:rsidRDefault="00964D79" w:rsidP="00AC38A7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3C9F90" w14:textId="77777777" w:rsidR="00964D79" w:rsidRPr="00F15D1C" w:rsidRDefault="00964D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br w:type="page"/>
      </w:r>
    </w:p>
    <w:p w14:paraId="501F8D12" w14:textId="36B25391" w:rsidR="00BE027C" w:rsidRPr="00F15D1C" w:rsidRDefault="00D13A31" w:rsidP="00AC38A7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46C2" w:rsidRPr="00F15D1C">
        <w:rPr>
          <w:rFonts w:ascii="Angsana New" w:hAnsi="Angsana New"/>
          <w:b/>
          <w:bCs/>
          <w:sz w:val="32"/>
          <w:szCs w:val="32"/>
        </w:rPr>
        <w:t>7</w:t>
      </w:r>
      <w:r w:rsidR="00AC38A7" w:rsidRPr="00F15D1C">
        <w:rPr>
          <w:rFonts w:ascii="Angsana New" w:hAnsi="Angsana New"/>
          <w:b/>
          <w:bCs/>
          <w:sz w:val="32"/>
          <w:szCs w:val="32"/>
        </w:rPr>
        <w:t>.</w:t>
      </w:r>
      <w:r w:rsidR="00BE027C" w:rsidRPr="00F15D1C">
        <w:rPr>
          <w:rFonts w:ascii="Angsana New" w:hAnsi="Angsana New"/>
          <w:b/>
          <w:bCs/>
          <w:sz w:val="32"/>
          <w:szCs w:val="32"/>
        </w:rPr>
        <w:tab/>
      </w:r>
      <w:r w:rsidR="00BE027C" w:rsidRPr="00F15D1C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</w:t>
      </w:r>
      <w:r w:rsidR="00BE027C" w:rsidRPr="00F15D1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573CF91" w14:textId="34F9B6E8" w:rsidR="00EA30BF" w:rsidRPr="00F15D1C" w:rsidRDefault="00EA30BF" w:rsidP="00BE02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15D1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C2CF0" w:rsidRPr="00F15D1C">
        <w:rPr>
          <w:rFonts w:asciiTheme="majorBidi" w:hAnsiTheme="majorBidi" w:cstheme="majorBidi"/>
          <w:sz w:val="32"/>
          <w:szCs w:val="32"/>
        </w:rPr>
        <w:t xml:space="preserve">30 </w:t>
      </w:r>
      <w:r w:rsidR="00DB5F74" w:rsidRPr="00F15D1C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15D1C">
        <w:rPr>
          <w:rFonts w:asciiTheme="majorBidi" w:hAnsiTheme="majorBidi" w:cstheme="majorBidi"/>
          <w:sz w:val="32"/>
          <w:szCs w:val="32"/>
        </w:rPr>
        <w:t xml:space="preserve"> </w:t>
      </w:r>
      <w:r w:rsidR="00991403" w:rsidRPr="00F15D1C">
        <w:rPr>
          <w:rFonts w:asciiTheme="majorBidi" w:hAnsiTheme="majorBidi" w:cstheme="majorBidi"/>
          <w:sz w:val="32"/>
          <w:szCs w:val="32"/>
        </w:rPr>
        <w:t>2566</w:t>
      </w:r>
      <w:r w:rsidRPr="00F15D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37F4" w:rsidRPr="00F15D1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15D1C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93"/>
      </w:tblGrid>
      <w:tr w:rsidR="0078293E" w:rsidRPr="00F15D1C" w14:paraId="254EDDD5" w14:textId="77777777" w:rsidTr="00155473">
        <w:trPr>
          <w:tblHeader/>
        </w:trPr>
        <w:tc>
          <w:tcPr>
            <w:tcW w:w="9113" w:type="dxa"/>
            <w:gridSpan w:val="5"/>
            <w:vAlign w:val="bottom"/>
          </w:tcPr>
          <w:p w14:paraId="31D3CC3C" w14:textId="77777777" w:rsidR="0078293E" w:rsidRPr="00F15D1C" w:rsidRDefault="0078293E" w:rsidP="0015547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/>
                <w:b/>
                <w:bCs/>
                <w:sz w:val="32"/>
                <w:szCs w:val="32"/>
              </w:rPr>
              <w:tab/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293E" w:rsidRPr="00F15D1C" w14:paraId="72A92AC7" w14:textId="77777777" w:rsidTr="00155473">
        <w:trPr>
          <w:tblHeader/>
        </w:trPr>
        <w:tc>
          <w:tcPr>
            <w:tcW w:w="4140" w:type="dxa"/>
            <w:vAlign w:val="bottom"/>
          </w:tcPr>
          <w:p w14:paraId="5DA10B85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73" w:type="dxa"/>
            <w:gridSpan w:val="4"/>
          </w:tcPr>
          <w:p w14:paraId="0643D0AD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8293E" w:rsidRPr="00F15D1C" w14:paraId="00BBA4ED" w14:textId="77777777" w:rsidTr="00155473">
        <w:trPr>
          <w:tblHeader/>
        </w:trPr>
        <w:tc>
          <w:tcPr>
            <w:tcW w:w="4140" w:type="dxa"/>
            <w:vAlign w:val="bottom"/>
          </w:tcPr>
          <w:p w14:paraId="5EDAFB65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EB2923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595D638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47E627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41554EC5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293E" w:rsidRPr="00F15D1C" w14:paraId="1A38C397" w14:textId="77777777" w:rsidTr="00155473">
        <w:tc>
          <w:tcPr>
            <w:tcW w:w="9113" w:type="dxa"/>
            <w:gridSpan w:val="5"/>
            <w:vAlign w:val="bottom"/>
          </w:tcPr>
          <w:p w14:paraId="39B2C4E8" w14:textId="0879E60A" w:rsidR="0078293E" w:rsidRPr="00F15D1C" w:rsidRDefault="0078293E" w:rsidP="00155473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78293E" w:rsidRPr="00F15D1C" w14:paraId="43981BFE" w14:textId="77777777" w:rsidTr="00155473">
        <w:tc>
          <w:tcPr>
            <w:tcW w:w="4140" w:type="dxa"/>
            <w:vAlign w:val="bottom"/>
          </w:tcPr>
          <w:p w14:paraId="0EB4257D" w14:textId="77777777" w:rsidR="0078293E" w:rsidRPr="00F15D1C" w:rsidRDefault="0078293E" w:rsidP="00155473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300EF7A4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F1024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B0C73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6F94350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6F9ECEE3" w14:textId="77777777" w:rsidTr="00155473">
        <w:tc>
          <w:tcPr>
            <w:tcW w:w="4140" w:type="dxa"/>
            <w:vAlign w:val="bottom"/>
          </w:tcPr>
          <w:p w14:paraId="3D76C780" w14:textId="77777777" w:rsidR="0078293E" w:rsidRPr="00F15D1C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10D04661" w14:textId="6BB606FC" w:rsidR="0078293E" w:rsidRPr="00F15D1C" w:rsidRDefault="00F279C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12.7</w:t>
            </w:r>
          </w:p>
        </w:tc>
        <w:tc>
          <w:tcPr>
            <w:tcW w:w="1260" w:type="dxa"/>
          </w:tcPr>
          <w:p w14:paraId="2128B8A7" w14:textId="5128273B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40A819" w14:textId="7A8EBE51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57DA138" w14:textId="4136E802" w:rsidR="0078293E" w:rsidRPr="00F15D1C" w:rsidRDefault="00F279C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12.7</w:t>
            </w:r>
          </w:p>
        </w:tc>
      </w:tr>
      <w:tr w:rsidR="0078293E" w:rsidRPr="00F15D1C" w14:paraId="479345A4" w14:textId="77777777" w:rsidTr="00155473">
        <w:tc>
          <w:tcPr>
            <w:tcW w:w="4140" w:type="dxa"/>
            <w:vAlign w:val="bottom"/>
          </w:tcPr>
          <w:p w14:paraId="3A73C9E2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0714C0D7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6B47F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B75569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F547ED9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51965B19" w14:textId="77777777" w:rsidTr="00155473">
        <w:tc>
          <w:tcPr>
            <w:tcW w:w="4140" w:type="dxa"/>
            <w:vAlign w:val="bottom"/>
          </w:tcPr>
          <w:p w14:paraId="77E37340" w14:textId="4AD12FA5" w:rsidR="0078293E" w:rsidRPr="00F15D1C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C6A01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กำไรที่ยังไม่เกิดขึ้นจริง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2A0E9CA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BC953CF" w14:textId="63912763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5F28BF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5A12C41" w14:textId="0235C8A6" w:rsidR="0078293E" w:rsidRPr="00F15D1C" w:rsidRDefault="00F279C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5.7</w:t>
            </w:r>
          </w:p>
        </w:tc>
        <w:tc>
          <w:tcPr>
            <w:tcW w:w="1260" w:type="dxa"/>
          </w:tcPr>
          <w:p w14:paraId="0C182BAF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32B7D6D" w14:textId="31AB1A2E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AFCE1B0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67780D6" w14:textId="16508B4E" w:rsidR="0078293E" w:rsidRPr="00F15D1C" w:rsidRDefault="00F279C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5.7</w:t>
            </w:r>
          </w:p>
        </w:tc>
      </w:tr>
      <w:tr w:rsidR="0078293E" w:rsidRPr="00F15D1C" w14:paraId="358077D1" w14:textId="77777777" w:rsidTr="00155473">
        <w:tc>
          <w:tcPr>
            <w:tcW w:w="4140" w:type="dxa"/>
            <w:vAlign w:val="bottom"/>
          </w:tcPr>
          <w:p w14:paraId="1031A141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15D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5B0405EA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63D0E7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52012A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9037A88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6CB33717" w14:textId="77777777" w:rsidTr="00155473">
        <w:tc>
          <w:tcPr>
            <w:tcW w:w="4140" w:type="dxa"/>
            <w:vAlign w:val="bottom"/>
          </w:tcPr>
          <w:p w14:paraId="1C81608C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2A61A99C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49BD6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CB5C99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AAC3D29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648560A3" w14:textId="77777777" w:rsidTr="00155473">
        <w:tc>
          <w:tcPr>
            <w:tcW w:w="4140" w:type="dxa"/>
            <w:vAlign w:val="bottom"/>
          </w:tcPr>
          <w:p w14:paraId="32556E75" w14:textId="74252EB7" w:rsidR="0078293E" w:rsidRPr="00F15D1C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9868EF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ขาดทุน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ที่ยังไม่เกิดขึ้นจริง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CE5FDD4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27B5726" w14:textId="426AF92D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9E8BF9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0CAFBB6" w14:textId="3E47769F" w:rsidR="0078293E" w:rsidRPr="00F15D1C" w:rsidRDefault="00F279C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  <w:tc>
          <w:tcPr>
            <w:tcW w:w="1260" w:type="dxa"/>
          </w:tcPr>
          <w:p w14:paraId="36A6EC3E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62743B8" w14:textId="1B6CC3F9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3537244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B5DB213" w14:textId="3CC1D69F" w:rsidR="0078293E" w:rsidRPr="00F15D1C" w:rsidRDefault="00F279C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</w:tr>
    </w:tbl>
    <w:p w14:paraId="6BD92FF8" w14:textId="77777777" w:rsidR="0078293E" w:rsidRPr="00F15D1C" w:rsidRDefault="0078293E" w:rsidP="0078293E">
      <w:pPr>
        <w:rPr>
          <w:sz w:val="2"/>
          <w:szCs w:val="2"/>
        </w:rPr>
      </w:pPr>
    </w:p>
    <w:p w14:paraId="2AE4139E" w14:textId="1AC258DE" w:rsidR="003A179A" w:rsidRPr="00F15D1C" w:rsidRDefault="003A179A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93"/>
      </w:tblGrid>
      <w:tr w:rsidR="0078293E" w:rsidRPr="00F15D1C" w14:paraId="78F416DF" w14:textId="77777777" w:rsidTr="00155473">
        <w:trPr>
          <w:tblHeader/>
        </w:trPr>
        <w:tc>
          <w:tcPr>
            <w:tcW w:w="9113" w:type="dxa"/>
            <w:gridSpan w:val="5"/>
            <w:vAlign w:val="bottom"/>
          </w:tcPr>
          <w:p w14:paraId="0156C5EF" w14:textId="5DCA09BA" w:rsidR="0078293E" w:rsidRPr="00F15D1C" w:rsidRDefault="0078293E" w:rsidP="0015547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293E" w:rsidRPr="00F15D1C" w14:paraId="550CEE51" w14:textId="77777777" w:rsidTr="00155473">
        <w:trPr>
          <w:tblHeader/>
        </w:trPr>
        <w:tc>
          <w:tcPr>
            <w:tcW w:w="4140" w:type="dxa"/>
            <w:vAlign w:val="bottom"/>
          </w:tcPr>
          <w:p w14:paraId="471E59EE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73" w:type="dxa"/>
            <w:gridSpan w:val="4"/>
          </w:tcPr>
          <w:p w14:paraId="726CDAA5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293E" w:rsidRPr="00F15D1C" w14:paraId="1D1F8CBF" w14:textId="77777777" w:rsidTr="00155473">
        <w:trPr>
          <w:tblHeader/>
        </w:trPr>
        <w:tc>
          <w:tcPr>
            <w:tcW w:w="4140" w:type="dxa"/>
            <w:vAlign w:val="bottom"/>
          </w:tcPr>
          <w:p w14:paraId="6C1F755C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E645C2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60ED65A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242215A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0E062754" w14:textId="77777777" w:rsidR="0078293E" w:rsidRPr="00F15D1C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293E" w:rsidRPr="00F15D1C" w14:paraId="399A0DA5" w14:textId="77777777" w:rsidTr="00155473">
        <w:tc>
          <w:tcPr>
            <w:tcW w:w="9113" w:type="dxa"/>
            <w:gridSpan w:val="5"/>
            <w:vAlign w:val="bottom"/>
          </w:tcPr>
          <w:p w14:paraId="5E673CF3" w14:textId="77777777" w:rsidR="0078293E" w:rsidRPr="00F15D1C" w:rsidRDefault="0078293E" w:rsidP="00155473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8293E" w:rsidRPr="00F15D1C" w14:paraId="62E03614" w14:textId="77777777" w:rsidTr="00155473">
        <w:tc>
          <w:tcPr>
            <w:tcW w:w="4140" w:type="dxa"/>
            <w:vAlign w:val="bottom"/>
          </w:tcPr>
          <w:p w14:paraId="660A44D6" w14:textId="1EA2E4C6" w:rsidR="0078293E" w:rsidRPr="00F15D1C" w:rsidRDefault="0078293E" w:rsidP="00155473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723D17" w:rsidRPr="00F15D1C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</w:t>
            </w:r>
          </w:p>
        </w:tc>
        <w:tc>
          <w:tcPr>
            <w:tcW w:w="1260" w:type="dxa"/>
          </w:tcPr>
          <w:p w14:paraId="32FFB40A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A57F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9BC604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20848DE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7D3018A0" w14:textId="77777777" w:rsidTr="00155473">
        <w:tc>
          <w:tcPr>
            <w:tcW w:w="4140" w:type="dxa"/>
            <w:vAlign w:val="bottom"/>
          </w:tcPr>
          <w:p w14:paraId="4E877767" w14:textId="77777777" w:rsidR="0078293E" w:rsidRPr="00F15D1C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3DFC97F7" w14:textId="4BB80072" w:rsidR="0078293E" w:rsidRPr="00F15D1C" w:rsidRDefault="002F5DBD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12.7</w:t>
            </w:r>
          </w:p>
        </w:tc>
        <w:tc>
          <w:tcPr>
            <w:tcW w:w="1260" w:type="dxa"/>
          </w:tcPr>
          <w:p w14:paraId="1E5EA7A3" w14:textId="19B3693B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51E7F1" w14:textId="12D8BE13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13BC637" w14:textId="6CF5F70B" w:rsidR="0078293E" w:rsidRPr="00F15D1C" w:rsidRDefault="002F5DBD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12.7</w:t>
            </w:r>
          </w:p>
        </w:tc>
      </w:tr>
      <w:tr w:rsidR="0078293E" w:rsidRPr="00F15D1C" w14:paraId="7C5177E3" w14:textId="77777777" w:rsidTr="00155473">
        <w:tc>
          <w:tcPr>
            <w:tcW w:w="4140" w:type="dxa"/>
            <w:vAlign w:val="bottom"/>
          </w:tcPr>
          <w:p w14:paraId="392D9A80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258CFB64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94EB78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A20A6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637A23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10B552C7" w14:textId="77777777" w:rsidTr="00155473">
        <w:tc>
          <w:tcPr>
            <w:tcW w:w="4140" w:type="dxa"/>
            <w:vAlign w:val="bottom"/>
          </w:tcPr>
          <w:p w14:paraId="5C71443D" w14:textId="561DA0A3" w:rsidR="0078293E" w:rsidRPr="00F15D1C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C6A01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กำไรที่ยังไม่เกิดขึ้นจริง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A360470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053ACE9" w14:textId="65D5E819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BA47259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51D0478" w14:textId="6555121B" w:rsidR="0078293E" w:rsidRPr="00F15D1C" w:rsidRDefault="002F5DBD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5.6</w:t>
            </w:r>
          </w:p>
        </w:tc>
        <w:tc>
          <w:tcPr>
            <w:tcW w:w="1260" w:type="dxa"/>
          </w:tcPr>
          <w:p w14:paraId="6D1EA845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5412E4F" w14:textId="3EC38052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0DD8882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09A7634" w14:textId="4C2A6124" w:rsidR="0078293E" w:rsidRPr="00F15D1C" w:rsidRDefault="002F5DBD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5.6</w:t>
            </w:r>
          </w:p>
        </w:tc>
      </w:tr>
      <w:tr w:rsidR="0078293E" w:rsidRPr="00F15D1C" w14:paraId="030B59CF" w14:textId="77777777" w:rsidTr="00155473">
        <w:tc>
          <w:tcPr>
            <w:tcW w:w="4140" w:type="dxa"/>
            <w:vAlign w:val="bottom"/>
          </w:tcPr>
          <w:p w14:paraId="17356460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15D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765886AC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35F7C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2DA35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DA0C00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642FB589" w14:textId="77777777" w:rsidTr="00155473">
        <w:tc>
          <w:tcPr>
            <w:tcW w:w="4140" w:type="dxa"/>
            <w:vAlign w:val="bottom"/>
          </w:tcPr>
          <w:p w14:paraId="65810CC6" w14:textId="77777777" w:rsidR="0078293E" w:rsidRPr="00F15D1C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22D3F913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072306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75DD7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E37F7F2" w14:textId="77777777" w:rsidR="0078293E" w:rsidRPr="00F15D1C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F15D1C" w14:paraId="44C83A80" w14:textId="77777777" w:rsidTr="00155473">
        <w:tc>
          <w:tcPr>
            <w:tcW w:w="4140" w:type="dxa"/>
            <w:vAlign w:val="bottom"/>
          </w:tcPr>
          <w:p w14:paraId="15543292" w14:textId="5BE83CDF" w:rsidR="0078293E" w:rsidRPr="00F15D1C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9868EF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AC6A01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9868EF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9868EF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ขาดทุ</w:t>
            </w:r>
            <w:r w:rsidR="00D14DAB" w:rsidRPr="00F15D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ที่ยังไม่เกิดขึ้นจริง</w:t>
            </w:r>
            <w:r w:rsidR="00D14DAB" w:rsidRPr="00F15D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B4E05C4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A24D0CC" w14:textId="20C97303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4A486E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16B0012" w14:textId="093E40D8" w:rsidR="0078293E" w:rsidRPr="00F15D1C" w:rsidRDefault="002F5DBD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  <w:tc>
          <w:tcPr>
            <w:tcW w:w="1260" w:type="dxa"/>
          </w:tcPr>
          <w:p w14:paraId="566F5C8C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0EE83D7" w14:textId="0415E142" w:rsidR="0078293E" w:rsidRPr="00F15D1C" w:rsidRDefault="0051092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01C1D505" w14:textId="77777777" w:rsidR="00D14DAB" w:rsidRPr="00F15D1C" w:rsidRDefault="00D14DAB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94485A8" w14:textId="1DCAA252" w:rsidR="0078293E" w:rsidRPr="00F15D1C" w:rsidRDefault="002F5DBD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5D1C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</w:tr>
    </w:tbl>
    <w:p w14:paraId="26EEDA53" w14:textId="77777777" w:rsidR="00D4623A" w:rsidRPr="00F15D1C" w:rsidRDefault="00D4623A">
      <w:pPr>
        <w:rPr>
          <w:sz w:val="2"/>
          <w:szCs w:val="2"/>
        </w:rPr>
      </w:pPr>
    </w:p>
    <w:p w14:paraId="0616E5BD" w14:textId="41D41EDA" w:rsidR="00ED25DB" w:rsidRPr="00F15D1C" w:rsidRDefault="00554BA1" w:rsidP="00686A0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 w:rsidRPr="00F15D1C">
        <w:rPr>
          <w:rFonts w:ascii="Angsana New"/>
          <w:b/>
          <w:bCs/>
          <w:sz w:val="32"/>
          <w:szCs w:val="32"/>
        </w:rPr>
        <w:tab/>
      </w:r>
      <w:r w:rsidR="00324BD9" w:rsidRPr="00F15D1C">
        <w:rPr>
          <w:rFonts w:asci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</w:t>
      </w:r>
      <w:r w:rsidR="00520E7B" w:rsidRPr="00F15D1C">
        <w:rPr>
          <w:rFonts w:ascii="Angsana New" w:hint="cs"/>
          <w:sz w:val="32"/>
          <w:szCs w:val="32"/>
          <w:cs/>
        </w:rPr>
        <w:t>ชั้นของ</w:t>
      </w:r>
      <w:r w:rsidR="00324BD9" w:rsidRPr="00F15D1C">
        <w:rPr>
          <w:rFonts w:ascii="Angsana New" w:hint="cs"/>
          <w:sz w:val="32"/>
          <w:szCs w:val="32"/>
          <w:cs/>
        </w:rPr>
        <w:t>มูลค่ายุติธรรม</w:t>
      </w:r>
    </w:p>
    <w:p w14:paraId="19202E88" w14:textId="77777777" w:rsidR="00F15D1C" w:rsidRPr="00F15D1C" w:rsidRDefault="00F15D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br w:type="page"/>
      </w:r>
    </w:p>
    <w:p w14:paraId="61822D26" w14:textId="2E6FFBEB" w:rsidR="00441D7F" w:rsidRPr="00F15D1C" w:rsidRDefault="001F1E62" w:rsidP="007728D5">
      <w:pPr>
        <w:tabs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D1C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635A04" w:rsidRPr="00F15D1C">
        <w:rPr>
          <w:rFonts w:ascii="Angsana New" w:hAnsi="Angsana New"/>
          <w:b/>
          <w:bCs/>
          <w:sz w:val="32"/>
          <w:szCs w:val="32"/>
        </w:rPr>
        <w:t>.</w:t>
      </w:r>
      <w:r w:rsidR="00635A04" w:rsidRPr="00F15D1C">
        <w:rPr>
          <w:rFonts w:ascii="Angsana New" w:hAnsi="Angsana New"/>
          <w:b/>
          <w:bCs/>
          <w:sz w:val="32"/>
          <w:szCs w:val="32"/>
        </w:rPr>
        <w:tab/>
      </w:r>
      <w:r w:rsidR="00441D7F" w:rsidRPr="00F15D1C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C722B" w:rsidRPr="00F15D1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41D7F" w:rsidRPr="00F15D1C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245565" w:rsidRPr="00F15D1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73997" w:rsidRPr="00F15D1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0AF8A6" w14:textId="586D098A" w:rsidR="001B12DB" w:rsidRPr="00635A04" w:rsidRDefault="00441D7F" w:rsidP="00635A04">
      <w:pPr>
        <w:tabs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15D1C">
        <w:rPr>
          <w:rFonts w:ascii="Angsana New" w:hAnsi="Angsana New" w:hint="cs"/>
          <w:sz w:val="32"/>
          <w:szCs w:val="32"/>
        </w:rPr>
        <w:tab/>
      </w:r>
      <w:r w:rsidR="001C722B" w:rsidRPr="00F15D1C">
        <w:rPr>
          <w:rFonts w:ascii="Angsana New" w:hAnsi="Angsana New" w:hint="cs"/>
          <w:sz w:val="32"/>
          <w:szCs w:val="32"/>
          <w:cs/>
        </w:rPr>
        <w:t>ข้อมูลทาง</w:t>
      </w:r>
      <w:r w:rsidRPr="00F15D1C">
        <w:rPr>
          <w:rFonts w:ascii="Angsana New" w:hAnsi="Angsana New" w:hint="cs"/>
          <w:sz w:val="32"/>
          <w:szCs w:val="32"/>
          <w:cs/>
        </w:rPr>
        <w:t>การเงิน</w:t>
      </w:r>
      <w:r w:rsidR="00245565" w:rsidRPr="00F15D1C">
        <w:rPr>
          <w:rFonts w:ascii="Angsana New" w:hAnsi="Angsana New" w:hint="cs"/>
          <w:sz w:val="32"/>
          <w:szCs w:val="32"/>
          <w:cs/>
        </w:rPr>
        <w:t>รวม</w:t>
      </w:r>
      <w:r w:rsidR="00157CAE" w:rsidRPr="00F15D1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15D1C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24176A" w:rsidRPr="00F15D1C">
        <w:rPr>
          <w:rFonts w:ascii="Angsana New" w:hAnsi="Angsana New" w:hint="cs"/>
          <w:sz w:val="32"/>
          <w:szCs w:val="32"/>
          <w:cs/>
        </w:rPr>
        <w:t>คณะกรรมการ</w:t>
      </w:r>
      <w:r w:rsidR="00B83B72" w:rsidRPr="00F15D1C">
        <w:rPr>
          <w:rFonts w:ascii="Angsana New" w:hAnsi="Angsana New" w:hint="cs"/>
          <w:sz w:val="32"/>
          <w:szCs w:val="32"/>
          <w:cs/>
        </w:rPr>
        <w:t>ของ</w:t>
      </w:r>
      <w:r w:rsidR="003A330F" w:rsidRPr="00F15D1C">
        <w:rPr>
          <w:rFonts w:ascii="Angsana New" w:hAnsi="Angsana New" w:hint="cs"/>
          <w:sz w:val="32"/>
          <w:szCs w:val="32"/>
          <w:cs/>
        </w:rPr>
        <w:t>บริษัท</w:t>
      </w:r>
      <w:r w:rsidR="000A6226" w:rsidRPr="00F15D1C">
        <w:rPr>
          <w:rFonts w:ascii="Angsana New" w:hAnsi="Angsana New" w:hint="cs"/>
          <w:sz w:val="32"/>
          <w:szCs w:val="32"/>
          <w:cs/>
        </w:rPr>
        <w:t>ฯ</w:t>
      </w:r>
      <w:r w:rsidR="0024176A" w:rsidRPr="00F15D1C">
        <w:rPr>
          <w:rFonts w:ascii="Angsana New" w:hAnsi="Angsana New" w:hint="cs"/>
          <w:sz w:val="32"/>
          <w:szCs w:val="32"/>
          <w:cs/>
        </w:rPr>
        <w:t>เมื่อวันที</w:t>
      </w:r>
      <w:r w:rsidR="00481CF2" w:rsidRPr="00F15D1C">
        <w:rPr>
          <w:rFonts w:ascii="Angsana New" w:hAnsi="Angsana New" w:hint="cs"/>
          <w:sz w:val="32"/>
          <w:szCs w:val="32"/>
          <w:cs/>
        </w:rPr>
        <w:t xml:space="preserve">่ </w:t>
      </w:r>
      <w:r w:rsidR="00481CF2" w:rsidRPr="00F15D1C">
        <w:rPr>
          <w:rFonts w:ascii="Angsana New" w:hAnsi="Angsana New"/>
          <w:sz w:val="32"/>
          <w:szCs w:val="32"/>
        </w:rPr>
        <w:t xml:space="preserve">                      </w:t>
      </w:r>
      <w:r w:rsidR="00B55978" w:rsidRPr="00F15D1C">
        <w:rPr>
          <w:rFonts w:ascii="Angsana New" w:hAnsi="Angsana New"/>
          <w:sz w:val="32"/>
          <w:szCs w:val="32"/>
        </w:rPr>
        <w:t xml:space="preserve">     1</w:t>
      </w:r>
      <w:r w:rsidR="0020137A" w:rsidRPr="00F15D1C">
        <w:rPr>
          <w:rFonts w:ascii="Angsana New" w:hAnsi="Angsana New"/>
          <w:sz w:val="32"/>
          <w:szCs w:val="32"/>
        </w:rPr>
        <w:t>3</w:t>
      </w:r>
      <w:r w:rsidR="00B55978" w:rsidRPr="00F15D1C">
        <w:rPr>
          <w:rFonts w:ascii="Angsana New" w:hAnsi="Angsana New"/>
          <w:sz w:val="32"/>
          <w:szCs w:val="32"/>
        </w:rPr>
        <w:t xml:space="preserve"> </w:t>
      </w:r>
      <w:r w:rsidR="00A20D45" w:rsidRPr="00F15D1C">
        <w:rPr>
          <w:rFonts w:ascii="Angsana New" w:hAnsi="Angsana New" w:hint="cs"/>
          <w:sz w:val="32"/>
          <w:szCs w:val="32"/>
          <w:cs/>
        </w:rPr>
        <w:t>พฤศจิกายน</w:t>
      </w:r>
      <w:r w:rsidR="009E315E" w:rsidRPr="00F15D1C">
        <w:rPr>
          <w:rFonts w:ascii="Angsana New" w:hAnsi="Angsana New"/>
          <w:sz w:val="32"/>
          <w:szCs w:val="32"/>
        </w:rPr>
        <w:t xml:space="preserve"> </w:t>
      </w:r>
      <w:r w:rsidR="00991403" w:rsidRPr="00F15D1C">
        <w:rPr>
          <w:rFonts w:ascii="Angsana New" w:hAnsi="Angsana New"/>
          <w:sz w:val="32"/>
          <w:szCs w:val="32"/>
        </w:rPr>
        <w:t>2566</w:t>
      </w:r>
    </w:p>
    <w:sectPr w:rsidR="001B12DB" w:rsidRPr="00635A04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56AE" w14:textId="77777777" w:rsidR="00942C80" w:rsidRDefault="00942C80" w:rsidP="00C903FD">
      <w:r>
        <w:separator/>
      </w:r>
    </w:p>
  </w:endnote>
  <w:endnote w:type="continuationSeparator" w:id="0">
    <w:p w14:paraId="056E0208" w14:textId="77777777" w:rsidR="00942C80" w:rsidRDefault="00942C80" w:rsidP="00C903FD">
      <w:r>
        <w:continuationSeparator/>
      </w:r>
    </w:p>
  </w:endnote>
  <w:endnote w:type="continuationNotice" w:id="1">
    <w:p w14:paraId="79B80F2A" w14:textId="77777777" w:rsidR="00942C80" w:rsidRDefault="00942C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45FD7" w14:textId="77777777" w:rsidR="00942C80" w:rsidRDefault="00942C80" w:rsidP="00C903FD">
      <w:r>
        <w:separator/>
      </w:r>
    </w:p>
  </w:footnote>
  <w:footnote w:type="continuationSeparator" w:id="0">
    <w:p w14:paraId="2D1B50CB" w14:textId="77777777" w:rsidR="00942C80" w:rsidRDefault="00942C80" w:rsidP="00C903FD">
      <w:r>
        <w:continuationSeparator/>
      </w:r>
    </w:p>
  </w:footnote>
  <w:footnote w:type="continuationNotice" w:id="1">
    <w:p w14:paraId="28C9821E" w14:textId="77777777" w:rsidR="00942C80" w:rsidRDefault="00942C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C38C4"/>
    <w:multiLevelType w:val="hybridMultilevel"/>
    <w:tmpl w:val="7004D500"/>
    <w:lvl w:ilvl="0" w:tplc="B4EEB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11825ED"/>
    <w:multiLevelType w:val="hybridMultilevel"/>
    <w:tmpl w:val="622E0DEA"/>
    <w:lvl w:ilvl="0" w:tplc="1AC42D6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12609"/>
    <w:multiLevelType w:val="hybridMultilevel"/>
    <w:tmpl w:val="4740C32C"/>
    <w:lvl w:ilvl="0" w:tplc="74A69FC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1758136">
    <w:abstractNumId w:val="0"/>
  </w:num>
  <w:num w:numId="2" w16cid:durableId="173617247">
    <w:abstractNumId w:val="9"/>
  </w:num>
  <w:num w:numId="3" w16cid:durableId="1221985052">
    <w:abstractNumId w:val="2"/>
  </w:num>
  <w:num w:numId="4" w16cid:durableId="116219253">
    <w:abstractNumId w:val="1"/>
  </w:num>
  <w:num w:numId="5" w16cid:durableId="1845574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6579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264189">
    <w:abstractNumId w:val="6"/>
  </w:num>
  <w:num w:numId="8" w16cid:durableId="1082944397">
    <w:abstractNumId w:val="3"/>
  </w:num>
  <w:num w:numId="9" w16cid:durableId="489488454">
    <w:abstractNumId w:val="5"/>
  </w:num>
  <w:num w:numId="10" w16cid:durableId="1194346088">
    <w:abstractNumId w:val="8"/>
  </w:num>
  <w:num w:numId="11" w16cid:durableId="16655513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46B"/>
    <w:rsid w:val="000004EE"/>
    <w:rsid w:val="000015B5"/>
    <w:rsid w:val="0000290D"/>
    <w:rsid w:val="00002935"/>
    <w:rsid w:val="00002CA9"/>
    <w:rsid w:val="00003525"/>
    <w:rsid w:val="0000540E"/>
    <w:rsid w:val="00005ECB"/>
    <w:rsid w:val="000065E5"/>
    <w:rsid w:val="000077BB"/>
    <w:rsid w:val="00011B26"/>
    <w:rsid w:val="000122AE"/>
    <w:rsid w:val="00012DA7"/>
    <w:rsid w:val="0001347A"/>
    <w:rsid w:val="00013B72"/>
    <w:rsid w:val="00014AD2"/>
    <w:rsid w:val="00014F57"/>
    <w:rsid w:val="00015500"/>
    <w:rsid w:val="000158F4"/>
    <w:rsid w:val="0001606A"/>
    <w:rsid w:val="000162B3"/>
    <w:rsid w:val="0002057A"/>
    <w:rsid w:val="00020875"/>
    <w:rsid w:val="00021E1B"/>
    <w:rsid w:val="00023097"/>
    <w:rsid w:val="000238C4"/>
    <w:rsid w:val="00026FB7"/>
    <w:rsid w:val="00027735"/>
    <w:rsid w:val="000278D7"/>
    <w:rsid w:val="000313C5"/>
    <w:rsid w:val="0003292B"/>
    <w:rsid w:val="00032DEC"/>
    <w:rsid w:val="00034776"/>
    <w:rsid w:val="0003489B"/>
    <w:rsid w:val="00037132"/>
    <w:rsid w:val="000413A9"/>
    <w:rsid w:val="00041461"/>
    <w:rsid w:val="000415E6"/>
    <w:rsid w:val="00041DA7"/>
    <w:rsid w:val="00041F61"/>
    <w:rsid w:val="00042548"/>
    <w:rsid w:val="00042693"/>
    <w:rsid w:val="0004317A"/>
    <w:rsid w:val="0004575F"/>
    <w:rsid w:val="00045B19"/>
    <w:rsid w:val="0004604F"/>
    <w:rsid w:val="00047446"/>
    <w:rsid w:val="00047B3E"/>
    <w:rsid w:val="00050094"/>
    <w:rsid w:val="00050FB3"/>
    <w:rsid w:val="000516B2"/>
    <w:rsid w:val="00051E11"/>
    <w:rsid w:val="00052326"/>
    <w:rsid w:val="00053B98"/>
    <w:rsid w:val="00055A8F"/>
    <w:rsid w:val="0005696C"/>
    <w:rsid w:val="00057014"/>
    <w:rsid w:val="0005786A"/>
    <w:rsid w:val="00060456"/>
    <w:rsid w:val="0006066E"/>
    <w:rsid w:val="00061382"/>
    <w:rsid w:val="000618A7"/>
    <w:rsid w:val="00063ADD"/>
    <w:rsid w:val="00066E12"/>
    <w:rsid w:val="000726E3"/>
    <w:rsid w:val="000730A2"/>
    <w:rsid w:val="000770E7"/>
    <w:rsid w:val="00080FD6"/>
    <w:rsid w:val="0008298B"/>
    <w:rsid w:val="00083F21"/>
    <w:rsid w:val="0008428E"/>
    <w:rsid w:val="000842A0"/>
    <w:rsid w:val="000878E2"/>
    <w:rsid w:val="00090205"/>
    <w:rsid w:val="00091527"/>
    <w:rsid w:val="00091620"/>
    <w:rsid w:val="00093275"/>
    <w:rsid w:val="0009329B"/>
    <w:rsid w:val="0009334C"/>
    <w:rsid w:val="0009375D"/>
    <w:rsid w:val="0009380B"/>
    <w:rsid w:val="00093EF9"/>
    <w:rsid w:val="0009456C"/>
    <w:rsid w:val="000953B6"/>
    <w:rsid w:val="00095461"/>
    <w:rsid w:val="000954D8"/>
    <w:rsid w:val="0009761E"/>
    <w:rsid w:val="000A0EB5"/>
    <w:rsid w:val="000A1276"/>
    <w:rsid w:val="000A17A4"/>
    <w:rsid w:val="000A2DEC"/>
    <w:rsid w:val="000A342B"/>
    <w:rsid w:val="000A4379"/>
    <w:rsid w:val="000A54C4"/>
    <w:rsid w:val="000A6226"/>
    <w:rsid w:val="000B08AB"/>
    <w:rsid w:val="000B0D69"/>
    <w:rsid w:val="000B1038"/>
    <w:rsid w:val="000B1B01"/>
    <w:rsid w:val="000B264D"/>
    <w:rsid w:val="000B36B8"/>
    <w:rsid w:val="000B374A"/>
    <w:rsid w:val="000B444C"/>
    <w:rsid w:val="000B47BA"/>
    <w:rsid w:val="000B619A"/>
    <w:rsid w:val="000B749A"/>
    <w:rsid w:val="000C0F30"/>
    <w:rsid w:val="000C20B9"/>
    <w:rsid w:val="000C33A0"/>
    <w:rsid w:val="000C3D19"/>
    <w:rsid w:val="000C4619"/>
    <w:rsid w:val="000C58BA"/>
    <w:rsid w:val="000C5ACD"/>
    <w:rsid w:val="000C6192"/>
    <w:rsid w:val="000C6484"/>
    <w:rsid w:val="000D049E"/>
    <w:rsid w:val="000D097E"/>
    <w:rsid w:val="000D0DE7"/>
    <w:rsid w:val="000D0F62"/>
    <w:rsid w:val="000D1B7D"/>
    <w:rsid w:val="000D4C0E"/>
    <w:rsid w:val="000D5F1B"/>
    <w:rsid w:val="000D6130"/>
    <w:rsid w:val="000D7085"/>
    <w:rsid w:val="000D7F25"/>
    <w:rsid w:val="000E1EA4"/>
    <w:rsid w:val="000E2C88"/>
    <w:rsid w:val="000E2E92"/>
    <w:rsid w:val="000E3BF3"/>
    <w:rsid w:val="000E3D7A"/>
    <w:rsid w:val="000E5B03"/>
    <w:rsid w:val="000E66AB"/>
    <w:rsid w:val="000E6E7E"/>
    <w:rsid w:val="000F1ECC"/>
    <w:rsid w:val="000F2AE3"/>
    <w:rsid w:val="000F4004"/>
    <w:rsid w:val="000F49C7"/>
    <w:rsid w:val="000F546E"/>
    <w:rsid w:val="000F5C35"/>
    <w:rsid w:val="000F60B5"/>
    <w:rsid w:val="000F7469"/>
    <w:rsid w:val="000F79A7"/>
    <w:rsid w:val="00101977"/>
    <w:rsid w:val="0010323F"/>
    <w:rsid w:val="001038E7"/>
    <w:rsid w:val="001051C9"/>
    <w:rsid w:val="0010658E"/>
    <w:rsid w:val="0010695D"/>
    <w:rsid w:val="001102A1"/>
    <w:rsid w:val="00111746"/>
    <w:rsid w:val="00112B22"/>
    <w:rsid w:val="00112C51"/>
    <w:rsid w:val="00113DDC"/>
    <w:rsid w:val="00114101"/>
    <w:rsid w:val="00115BB3"/>
    <w:rsid w:val="00116E3F"/>
    <w:rsid w:val="00117C1D"/>
    <w:rsid w:val="00117D91"/>
    <w:rsid w:val="001223BC"/>
    <w:rsid w:val="00122B17"/>
    <w:rsid w:val="00123F0D"/>
    <w:rsid w:val="00125D9C"/>
    <w:rsid w:val="00126398"/>
    <w:rsid w:val="00130DB4"/>
    <w:rsid w:val="00133385"/>
    <w:rsid w:val="00133397"/>
    <w:rsid w:val="00134867"/>
    <w:rsid w:val="001357C8"/>
    <w:rsid w:val="001360B9"/>
    <w:rsid w:val="0013646F"/>
    <w:rsid w:val="001368CD"/>
    <w:rsid w:val="00136929"/>
    <w:rsid w:val="00137683"/>
    <w:rsid w:val="001376D7"/>
    <w:rsid w:val="001407B0"/>
    <w:rsid w:val="0014184C"/>
    <w:rsid w:val="00141C0C"/>
    <w:rsid w:val="00141EBD"/>
    <w:rsid w:val="001420DF"/>
    <w:rsid w:val="0014214F"/>
    <w:rsid w:val="00142202"/>
    <w:rsid w:val="001425F6"/>
    <w:rsid w:val="00142667"/>
    <w:rsid w:val="001427B5"/>
    <w:rsid w:val="00142F3C"/>
    <w:rsid w:val="001445E6"/>
    <w:rsid w:val="00147781"/>
    <w:rsid w:val="001500D7"/>
    <w:rsid w:val="001516EE"/>
    <w:rsid w:val="001530E1"/>
    <w:rsid w:val="001537D4"/>
    <w:rsid w:val="00154073"/>
    <w:rsid w:val="0015514E"/>
    <w:rsid w:val="00155473"/>
    <w:rsid w:val="00155AA7"/>
    <w:rsid w:val="00155BA9"/>
    <w:rsid w:val="001567CD"/>
    <w:rsid w:val="0015779A"/>
    <w:rsid w:val="00157CAE"/>
    <w:rsid w:val="001600F0"/>
    <w:rsid w:val="00160500"/>
    <w:rsid w:val="00160C67"/>
    <w:rsid w:val="00162186"/>
    <w:rsid w:val="00163AFA"/>
    <w:rsid w:val="00164334"/>
    <w:rsid w:val="001672B6"/>
    <w:rsid w:val="0017260C"/>
    <w:rsid w:val="00172D48"/>
    <w:rsid w:val="0017414A"/>
    <w:rsid w:val="00175341"/>
    <w:rsid w:val="00176141"/>
    <w:rsid w:val="001812FE"/>
    <w:rsid w:val="001815CD"/>
    <w:rsid w:val="00183316"/>
    <w:rsid w:val="00183934"/>
    <w:rsid w:val="00183C79"/>
    <w:rsid w:val="00183F7D"/>
    <w:rsid w:val="00184481"/>
    <w:rsid w:val="001855C0"/>
    <w:rsid w:val="0018599F"/>
    <w:rsid w:val="001860A3"/>
    <w:rsid w:val="001863B4"/>
    <w:rsid w:val="00186FA4"/>
    <w:rsid w:val="001870C3"/>
    <w:rsid w:val="001879B3"/>
    <w:rsid w:val="00187A5D"/>
    <w:rsid w:val="00190E78"/>
    <w:rsid w:val="001916EF"/>
    <w:rsid w:val="0019250A"/>
    <w:rsid w:val="00193B72"/>
    <w:rsid w:val="001944E3"/>
    <w:rsid w:val="0019495C"/>
    <w:rsid w:val="001950F6"/>
    <w:rsid w:val="00195C8B"/>
    <w:rsid w:val="001964FD"/>
    <w:rsid w:val="001A1246"/>
    <w:rsid w:val="001A13CE"/>
    <w:rsid w:val="001A19D2"/>
    <w:rsid w:val="001A2579"/>
    <w:rsid w:val="001A2C5C"/>
    <w:rsid w:val="001A6700"/>
    <w:rsid w:val="001B0137"/>
    <w:rsid w:val="001B0A6D"/>
    <w:rsid w:val="001B12DB"/>
    <w:rsid w:val="001B182C"/>
    <w:rsid w:val="001B2309"/>
    <w:rsid w:val="001B277D"/>
    <w:rsid w:val="001B4C59"/>
    <w:rsid w:val="001B519E"/>
    <w:rsid w:val="001B5341"/>
    <w:rsid w:val="001B5827"/>
    <w:rsid w:val="001B6A96"/>
    <w:rsid w:val="001B6D5D"/>
    <w:rsid w:val="001B6EE1"/>
    <w:rsid w:val="001B74ED"/>
    <w:rsid w:val="001C0EDA"/>
    <w:rsid w:val="001C20F0"/>
    <w:rsid w:val="001C2C0E"/>
    <w:rsid w:val="001C2D98"/>
    <w:rsid w:val="001C4A5E"/>
    <w:rsid w:val="001C50D6"/>
    <w:rsid w:val="001C663D"/>
    <w:rsid w:val="001C722B"/>
    <w:rsid w:val="001C7EE8"/>
    <w:rsid w:val="001D0E34"/>
    <w:rsid w:val="001D19CE"/>
    <w:rsid w:val="001D223F"/>
    <w:rsid w:val="001D2F30"/>
    <w:rsid w:val="001D3F7B"/>
    <w:rsid w:val="001D404D"/>
    <w:rsid w:val="001E03A4"/>
    <w:rsid w:val="001E1D67"/>
    <w:rsid w:val="001E2EC8"/>
    <w:rsid w:val="001E3FDA"/>
    <w:rsid w:val="001E48D9"/>
    <w:rsid w:val="001E5E53"/>
    <w:rsid w:val="001E6F27"/>
    <w:rsid w:val="001E6F81"/>
    <w:rsid w:val="001E73E3"/>
    <w:rsid w:val="001F1141"/>
    <w:rsid w:val="001F1751"/>
    <w:rsid w:val="001F1E62"/>
    <w:rsid w:val="001F1FCC"/>
    <w:rsid w:val="001F339B"/>
    <w:rsid w:val="001F3528"/>
    <w:rsid w:val="001F413C"/>
    <w:rsid w:val="001F57EC"/>
    <w:rsid w:val="001F61B3"/>
    <w:rsid w:val="001F6206"/>
    <w:rsid w:val="001F6273"/>
    <w:rsid w:val="00200ED6"/>
    <w:rsid w:val="0020137A"/>
    <w:rsid w:val="002029F6"/>
    <w:rsid w:val="0020376A"/>
    <w:rsid w:val="00205327"/>
    <w:rsid w:val="0020549F"/>
    <w:rsid w:val="0020596D"/>
    <w:rsid w:val="002062E0"/>
    <w:rsid w:val="00206457"/>
    <w:rsid w:val="002068F6"/>
    <w:rsid w:val="002108A0"/>
    <w:rsid w:val="002108D6"/>
    <w:rsid w:val="00211358"/>
    <w:rsid w:val="002116FD"/>
    <w:rsid w:val="002119FE"/>
    <w:rsid w:val="00212CAA"/>
    <w:rsid w:val="002138C6"/>
    <w:rsid w:val="002154AB"/>
    <w:rsid w:val="00215726"/>
    <w:rsid w:val="0021608C"/>
    <w:rsid w:val="002164ED"/>
    <w:rsid w:val="00216E98"/>
    <w:rsid w:val="00216FF8"/>
    <w:rsid w:val="0022083E"/>
    <w:rsid w:val="002219B7"/>
    <w:rsid w:val="00223295"/>
    <w:rsid w:val="002246C2"/>
    <w:rsid w:val="002248C7"/>
    <w:rsid w:val="002254A1"/>
    <w:rsid w:val="00225D64"/>
    <w:rsid w:val="0022628D"/>
    <w:rsid w:val="00227094"/>
    <w:rsid w:val="0022727A"/>
    <w:rsid w:val="002341A4"/>
    <w:rsid w:val="0023591B"/>
    <w:rsid w:val="0023601B"/>
    <w:rsid w:val="00236C82"/>
    <w:rsid w:val="0024176A"/>
    <w:rsid w:val="00241936"/>
    <w:rsid w:val="00242CB9"/>
    <w:rsid w:val="00242ECB"/>
    <w:rsid w:val="00243707"/>
    <w:rsid w:val="002437DA"/>
    <w:rsid w:val="00243AB9"/>
    <w:rsid w:val="00244434"/>
    <w:rsid w:val="00245565"/>
    <w:rsid w:val="002457A5"/>
    <w:rsid w:val="002459D8"/>
    <w:rsid w:val="002465F3"/>
    <w:rsid w:val="002476FE"/>
    <w:rsid w:val="00247A29"/>
    <w:rsid w:val="00250628"/>
    <w:rsid w:val="00250812"/>
    <w:rsid w:val="0025108A"/>
    <w:rsid w:val="00252512"/>
    <w:rsid w:val="00254672"/>
    <w:rsid w:val="00254A65"/>
    <w:rsid w:val="00255C37"/>
    <w:rsid w:val="00255FD4"/>
    <w:rsid w:val="00256C05"/>
    <w:rsid w:val="00257121"/>
    <w:rsid w:val="00257338"/>
    <w:rsid w:val="00262D92"/>
    <w:rsid w:val="00263B83"/>
    <w:rsid w:val="00263DFD"/>
    <w:rsid w:val="00264BBB"/>
    <w:rsid w:val="0026578D"/>
    <w:rsid w:val="00265EAF"/>
    <w:rsid w:val="002677A5"/>
    <w:rsid w:val="0026786C"/>
    <w:rsid w:val="00270206"/>
    <w:rsid w:val="00270652"/>
    <w:rsid w:val="00270AF7"/>
    <w:rsid w:val="00271E0C"/>
    <w:rsid w:val="00271F9D"/>
    <w:rsid w:val="002725B0"/>
    <w:rsid w:val="00273314"/>
    <w:rsid w:val="00273638"/>
    <w:rsid w:val="0027382E"/>
    <w:rsid w:val="00273997"/>
    <w:rsid w:val="00274898"/>
    <w:rsid w:val="00277333"/>
    <w:rsid w:val="00277999"/>
    <w:rsid w:val="0028034F"/>
    <w:rsid w:val="00280C77"/>
    <w:rsid w:val="002819BA"/>
    <w:rsid w:val="00281DBB"/>
    <w:rsid w:val="00281DF8"/>
    <w:rsid w:val="00284833"/>
    <w:rsid w:val="00284961"/>
    <w:rsid w:val="00284C2A"/>
    <w:rsid w:val="00284CC5"/>
    <w:rsid w:val="00285C44"/>
    <w:rsid w:val="00286462"/>
    <w:rsid w:val="0028656F"/>
    <w:rsid w:val="00286BAA"/>
    <w:rsid w:val="002871ED"/>
    <w:rsid w:val="00287F51"/>
    <w:rsid w:val="002901B1"/>
    <w:rsid w:val="00290329"/>
    <w:rsid w:val="002933D2"/>
    <w:rsid w:val="0029460E"/>
    <w:rsid w:val="00295C41"/>
    <w:rsid w:val="00296A6A"/>
    <w:rsid w:val="002A0350"/>
    <w:rsid w:val="002A079E"/>
    <w:rsid w:val="002A0925"/>
    <w:rsid w:val="002A11D7"/>
    <w:rsid w:val="002A1DA2"/>
    <w:rsid w:val="002A539B"/>
    <w:rsid w:val="002A55C1"/>
    <w:rsid w:val="002A7BF6"/>
    <w:rsid w:val="002B10D2"/>
    <w:rsid w:val="002B152C"/>
    <w:rsid w:val="002B2680"/>
    <w:rsid w:val="002B5C86"/>
    <w:rsid w:val="002B65C7"/>
    <w:rsid w:val="002C137D"/>
    <w:rsid w:val="002C1F5C"/>
    <w:rsid w:val="002C24AA"/>
    <w:rsid w:val="002C24E1"/>
    <w:rsid w:val="002C33D1"/>
    <w:rsid w:val="002C3555"/>
    <w:rsid w:val="002C3B88"/>
    <w:rsid w:val="002C4CBE"/>
    <w:rsid w:val="002C508E"/>
    <w:rsid w:val="002C50EC"/>
    <w:rsid w:val="002C6197"/>
    <w:rsid w:val="002C61F5"/>
    <w:rsid w:val="002C66B8"/>
    <w:rsid w:val="002C6F69"/>
    <w:rsid w:val="002C78E8"/>
    <w:rsid w:val="002D16B5"/>
    <w:rsid w:val="002D1F54"/>
    <w:rsid w:val="002D252D"/>
    <w:rsid w:val="002D2668"/>
    <w:rsid w:val="002D3650"/>
    <w:rsid w:val="002D3838"/>
    <w:rsid w:val="002D4546"/>
    <w:rsid w:val="002D47CE"/>
    <w:rsid w:val="002D4B9C"/>
    <w:rsid w:val="002E005C"/>
    <w:rsid w:val="002E136C"/>
    <w:rsid w:val="002E21AD"/>
    <w:rsid w:val="002E35D3"/>
    <w:rsid w:val="002E3AD8"/>
    <w:rsid w:val="002E41E5"/>
    <w:rsid w:val="002E555C"/>
    <w:rsid w:val="002E55B2"/>
    <w:rsid w:val="002E61BF"/>
    <w:rsid w:val="002E6CCB"/>
    <w:rsid w:val="002E7300"/>
    <w:rsid w:val="002F08A8"/>
    <w:rsid w:val="002F0CF8"/>
    <w:rsid w:val="002F1076"/>
    <w:rsid w:val="002F1A29"/>
    <w:rsid w:val="002F2ABB"/>
    <w:rsid w:val="002F306E"/>
    <w:rsid w:val="002F3A5D"/>
    <w:rsid w:val="002F3EA5"/>
    <w:rsid w:val="002F5DBD"/>
    <w:rsid w:val="002F7354"/>
    <w:rsid w:val="00300C13"/>
    <w:rsid w:val="00303C8D"/>
    <w:rsid w:val="003041ED"/>
    <w:rsid w:val="003043E5"/>
    <w:rsid w:val="00304672"/>
    <w:rsid w:val="00304DD7"/>
    <w:rsid w:val="003064F5"/>
    <w:rsid w:val="00306E18"/>
    <w:rsid w:val="00307DE3"/>
    <w:rsid w:val="003118A0"/>
    <w:rsid w:val="00312E18"/>
    <w:rsid w:val="0031361A"/>
    <w:rsid w:val="0031433F"/>
    <w:rsid w:val="00315238"/>
    <w:rsid w:val="00315A04"/>
    <w:rsid w:val="003163A3"/>
    <w:rsid w:val="003178AA"/>
    <w:rsid w:val="0032045A"/>
    <w:rsid w:val="003215FF"/>
    <w:rsid w:val="00321619"/>
    <w:rsid w:val="00323F12"/>
    <w:rsid w:val="00324BD9"/>
    <w:rsid w:val="00327857"/>
    <w:rsid w:val="00332E84"/>
    <w:rsid w:val="00333601"/>
    <w:rsid w:val="00333DDC"/>
    <w:rsid w:val="003344CE"/>
    <w:rsid w:val="0033499E"/>
    <w:rsid w:val="00334B47"/>
    <w:rsid w:val="00334D64"/>
    <w:rsid w:val="003351CF"/>
    <w:rsid w:val="00335498"/>
    <w:rsid w:val="00335E95"/>
    <w:rsid w:val="00335F12"/>
    <w:rsid w:val="00337D1C"/>
    <w:rsid w:val="00340189"/>
    <w:rsid w:val="0034051B"/>
    <w:rsid w:val="00340BBD"/>
    <w:rsid w:val="0034134C"/>
    <w:rsid w:val="00343063"/>
    <w:rsid w:val="00343402"/>
    <w:rsid w:val="00344943"/>
    <w:rsid w:val="00345531"/>
    <w:rsid w:val="00346989"/>
    <w:rsid w:val="003501EB"/>
    <w:rsid w:val="00352BE4"/>
    <w:rsid w:val="00354D1E"/>
    <w:rsid w:val="00357438"/>
    <w:rsid w:val="00357A8B"/>
    <w:rsid w:val="00360EE2"/>
    <w:rsid w:val="00361DF7"/>
    <w:rsid w:val="003625AB"/>
    <w:rsid w:val="00362B43"/>
    <w:rsid w:val="00363879"/>
    <w:rsid w:val="00366143"/>
    <w:rsid w:val="00366321"/>
    <w:rsid w:val="003673C9"/>
    <w:rsid w:val="0037116A"/>
    <w:rsid w:val="003724FC"/>
    <w:rsid w:val="003735CC"/>
    <w:rsid w:val="00373666"/>
    <w:rsid w:val="003751B8"/>
    <w:rsid w:val="003753AD"/>
    <w:rsid w:val="00375742"/>
    <w:rsid w:val="00375C08"/>
    <w:rsid w:val="003763FC"/>
    <w:rsid w:val="00376FF1"/>
    <w:rsid w:val="003803F4"/>
    <w:rsid w:val="003809EB"/>
    <w:rsid w:val="003811BA"/>
    <w:rsid w:val="003814D8"/>
    <w:rsid w:val="00381602"/>
    <w:rsid w:val="0038193F"/>
    <w:rsid w:val="003819FA"/>
    <w:rsid w:val="00383BC6"/>
    <w:rsid w:val="00384480"/>
    <w:rsid w:val="00384B1C"/>
    <w:rsid w:val="00384D7A"/>
    <w:rsid w:val="00386E9F"/>
    <w:rsid w:val="00387F31"/>
    <w:rsid w:val="00390C38"/>
    <w:rsid w:val="003922E6"/>
    <w:rsid w:val="00392F6A"/>
    <w:rsid w:val="00393C73"/>
    <w:rsid w:val="003960E6"/>
    <w:rsid w:val="003A179A"/>
    <w:rsid w:val="003A317D"/>
    <w:rsid w:val="003A330F"/>
    <w:rsid w:val="003A3E1D"/>
    <w:rsid w:val="003A4E01"/>
    <w:rsid w:val="003A555B"/>
    <w:rsid w:val="003A7E4A"/>
    <w:rsid w:val="003B08C4"/>
    <w:rsid w:val="003B10BC"/>
    <w:rsid w:val="003B138B"/>
    <w:rsid w:val="003B22A2"/>
    <w:rsid w:val="003B42E5"/>
    <w:rsid w:val="003B42F3"/>
    <w:rsid w:val="003B65BA"/>
    <w:rsid w:val="003B75D3"/>
    <w:rsid w:val="003B7DE5"/>
    <w:rsid w:val="003C10A5"/>
    <w:rsid w:val="003C1315"/>
    <w:rsid w:val="003C19BA"/>
    <w:rsid w:val="003C1FBD"/>
    <w:rsid w:val="003C2852"/>
    <w:rsid w:val="003C2C47"/>
    <w:rsid w:val="003C3255"/>
    <w:rsid w:val="003C3895"/>
    <w:rsid w:val="003C4E06"/>
    <w:rsid w:val="003C5306"/>
    <w:rsid w:val="003C6083"/>
    <w:rsid w:val="003D06F0"/>
    <w:rsid w:val="003D0BD8"/>
    <w:rsid w:val="003D0D9A"/>
    <w:rsid w:val="003D1B2B"/>
    <w:rsid w:val="003D35DE"/>
    <w:rsid w:val="003D440F"/>
    <w:rsid w:val="003D4474"/>
    <w:rsid w:val="003D4DC4"/>
    <w:rsid w:val="003D53CD"/>
    <w:rsid w:val="003D74E6"/>
    <w:rsid w:val="003D75CD"/>
    <w:rsid w:val="003D7A9E"/>
    <w:rsid w:val="003E06BE"/>
    <w:rsid w:val="003E0E84"/>
    <w:rsid w:val="003E1BC3"/>
    <w:rsid w:val="003E416B"/>
    <w:rsid w:val="003E46CC"/>
    <w:rsid w:val="003E4E65"/>
    <w:rsid w:val="003E5FC4"/>
    <w:rsid w:val="003F02E7"/>
    <w:rsid w:val="003F338E"/>
    <w:rsid w:val="003F55DD"/>
    <w:rsid w:val="003F6163"/>
    <w:rsid w:val="003F672D"/>
    <w:rsid w:val="003F6B78"/>
    <w:rsid w:val="00401D12"/>
    <w:rsid w:val="00401EC3"/>
    <w:rsid w:val="004023B1"/>
    <w:rsid w:val="0040260B"/>
    <w:rsid w:val="00403231"/>
    <w:rsid w:val="00403750"/>
    <w:rsid w:val="00406070"/>
    <w:rsid w:val="00406888"/>
    <w:rsid w:val="00406F06"/>
    <w:rsid w:val="00407F22"/>
    <w:rsid w:val="00412209"/>
    <w:rsid w:val="004125B7"/>
    <w:rsid w:val="004126DC"/>
    <w:rsid w:val="00412CEC"/>
    <w:rsid w:val="00412E85"/>
    <w:rsid w:val="004143E2"/>
    <w:rsid w:val="0041476E"/>
    <w:rsid w:val="00415350"/>
    <w:rsid w:val="0041592E"/>
    <w:rsid w:val="00415D75"/>
    <w:rsid w:val="00416329"/>
    <w:rsid w:val="00416354"/>
    <w:rsid w:val="00416C3F"/>
    <w:rsid w:val="004203B1"/>
    <w:rsid w:val="00420CD9"/>
    <w:rsid w:val="00421B38"/>
    <w:rsid w:val="00421C0F"/>
    <w:rsid w:val="004227DD"/>
    <w:rsid w:val="004234AE"/>
    <w:rsid w:val="00424340"/>
    <w:rsid w:val="0042588E"/>
    <w:rsid w:val="00426F6A"/>
    <w:rsid w:val="0042745F"/>
    <w:rsid w:val="00427D78"/>
    <w:rsid w:val="00430B56"/>
    <w:rsid w:val="004312EC"/>
    <w:rsid w:val="0043132D"/>
    <w:rsid w:val="004315B5"/>
    <w:rsid w:val="00432219"/>
    <w:rsid w:val="00432400"/>
    <w:rsid w:val="00433668"/>
    <w:rsid w:val="004344BB"/>
    <w:rsid w:val="0043453A"/>
    <w:rsid w:val="00434B0B"/>
    <w:rsid w:val="00434E4E"/>
    <w:rsid w:val="00435B61"/>
    <w:rsid w:val="00435C7F"/>
    <w:rsid w:val="004370C1"/>
    <w:rsid w:val="004409E8"/>
    <w:rsid w:val="00440E64"/>
    <w:rsid w:val="004414C8"/>
    <w:rsid w:val="00441D7F"/>
    <w:rsid w:val="0044390D"/>
    <w:rsid w:val="00444F80"/>
    <w:rsid w:val="00445CDE"/>
    <w:rsid w:val="00446BAD"/>
    <w:rsid w:val="00447292"/>
    <w:rsid w:val="0044763D"/>
    <w:rsid w:val="00450D0D"/>
    <w:rsid w:val="00450E75"/>
    <w:rsid w:val="004514B6"/>
    <w:rsid w:val="0045150A"/>
    <w:rsid w:val="00451B6F"/>
    <w:rsid w:val="00452088"/>
    <w:rsid w:val="00452508"/>
    <w:rsid w:val="00453DB8"/>
    <w:rsid w:val="00455D9A"/>
    <w:rsid w:val="00460092"/>
    <w:rsid w:val="00460BFA"/>
    <w:rsid w:val="004612EF"/>
    <w:rsid w:val="0046144A"/>
    <w:rsid w:val="00461508"/>
    <w:rsid w:val="00461DD2"/>
    <w:rsid w:val="00461FCE"/>
    <w:rsid w:val="004622A9"/>
    <w:rsid w:val="00465B1C"/>
    <w:rsid w:val="00465EDE"/>
    <w:rsid w:val="00467C86"/>
    <w:rsid w:val="00470475"/>
    <w:rsid w:val="0047084E"/>
    <w:rsid w:val="00470AA7"/>
    <w:rsid w:val="00472702"/>
    <w:rsid w:val="0047271B"/>
    <w:rsid w:val="00472F26"/>
    <w:rsid w:val="0047358B"/>
    <w:rsid w:val="00474AC2"/>
    <w:rsid w:val="00474EFB"/>
    <w:rsid w:val="00475033"/>
    <w:rsid w:val="004757FC"/>
    <w:rsid w:val="00475C8B"/>
    <w:rsid w:val="004762D0"/>
    <w:rsid w:val="004768A2"/>
    <w:rsid w:val="00476FB9"/>
    <w:rsid w:val="004817B4"/>
    <w:rsid w:val="00481CF2"/>
    <w:rsid w:val="00491237"/>
    <w:rsid w:val="0049216C"/>
    <w:rsid w:val="004924B8"/>
    <w:rsid w:val="00493481"/>
    <w:rsid w:val="00495ED3"/>
    <w:rsid w:val="00496FBD"/>
    <w:rsid w:val="00497332"/>
    <w:rsid w:val="00497437"/>
    <w:rsid w:val="004A0767"/>
    <w:rsid w:val="004A1A27"/>
    <w:rsid w:val="004A2104"/>
    <w:rsid w:val="004A23A4"/>
    <w:rsid w:val="004A25E3"/>
    <w:rsid w:val="004A2632"/>
    <w:rsid w:val="004A2BC2"/>
    <w:rsid w:val="004A2F2A"/>
    <w:rsid w:val="004A397E"/>
    <w:rsid w:val="004A3A18"/>
    <w:rsid w:val="004A60F2"/>
    <w:rsid w:val="004A650E"/>
    <w:rsid w:val="004A673F"/>
    <w:rsid w:val="004A6B51"/>
    <w:rsid w:val="004A6D9E"/>
    <w:rsid w:val="004B03AA"/>
    <w:rsid w:val="004B06A0"/>
    <w:rsid w:val="004B1688"/>
    <w:rsid w:val="004B1AE8"/>
    <w:rsid w:val="004B1E74"/>
    <w:rsid w:val="004B1FFC"/>
    <w:rsid w:val="004B2A12"/>
    <w:rsid w:val="004B3BEF"/>
    <w:rsid w:val="004B4F33"/>
    <w:rsid w:val="004B52C3"/>
    <w:rsid w:val="004B5760"/>
    <w:rsid w:val="004B5CE8"/>
    <w:rsid w:val="004B5FDC"/>
    <w:rsid w:val="004C025B"/>
    <w:rsid w:val="004C0653"/>
    <w:rsid w:val="004C101D"/>
    <w:rsid w:val="004C4378"/>
    <w:rsid w:val="004C5E37"/>
    <w:rsid w:val="004C62B3"/>
    <w:rsid w:val="004D0166"/>
    <w:rsid w:val="004D07C2"/>
    <w:rsid w:val="004D16E7"/>
    <w:rsid w:val="004D21B1"/>
    <w:rsid w:val="004D4856"/>
    <w:rsid w:val="004D4BDD"/>
    <w:rsid w:val="004D5A69"/>
    <w:rsid w:val="004D668C"/>
    <w:rsid w:val="004D6AD0"/>
    <w:rsid w:val="004D7036"/>
    <w:rsid w:val="004D7391"/>
    <w:rsid w:val="004E052E"/>
    <w:rsid w:val="004E1B5E"/>
    <w:rsid w:val="004E1F34"/>
    <w:rsid w:val="004E2102"/>
    <w:rsid w:val="004E2CC2"/>
    <w:rsid w:val="004E4013"/>
    <w:rsid w:val="004E4103"/>
    <w:rsid w:val="004E6D7D"/>
    <w:rsid w:val="004E7A6E"/>
    <w:rsid w:val="004F009A"/>
    <w:rsid w:val="004F1875"/>
    <w:rsid w:val="004F1A79"/>
    <w:rsid w:val="004F480D"/>
    <w:rsid w:val="004F4811"/>
    <w:rsid w:val="004F5B93"/>
    <w:rsid w:val="004F631E"/>
    <w:rsid w:val="004F6718"/>
    <w:rsid w:val="004F6A3F"/>
    <w:rsid w:val="004F6E16"/>
    <w:rsid w:val="00500E5A"/>
    <w:rsid w:val="005040CA"/>
    <w:rsid w:val="005045A5"/>
    <w:rsid w:val="0050493F"/>
    <w:rsid w:val="00505983"/>
    <w:rsid w:val="0050625E"/>
    <w:rsid w:val="00506964"/>
    <w:rsid w:val="005075AD"/>
    <w:rsid w:val="005078FF"/>
    <w:rsid w:val="0051018D"/>
    <w:rsid w:val="00510479"/>
    <w:rsid w:val="00510490"/>
    <w:rsid w:val="0051092B"/>
    <w:rsid w:val="00512A5F"/>
    <w:rsid w:val="00512F55"/>
    <w:rsid w:val="00513099"/>
    <w:rsid w:val="005135DA"/>
    <w:rsid w:val="005137F4"/>
    <w:rsid w:val="005147D0"/>
    <w:rsid w:val="00514F19"/>
    <w:rsid w:val="00515C6A"/>
    <w:rsid w:val="00516F3A"/>
    <w:rsid w:val="005177C3"/>
    <w:rsid w:val="00517B1E"/>
    <w:rsid w:val="005205E1"/>
    <w:rsid w:val="00520B49"/>
    <w:rsid w:val="00520E41"/>
    <w:rsid w:val="00520E7B"/>
    <w:rsid w:val="00527793"/>
    <w:rsid w:val="005302A8"/>
    <w:rsid w:val="00530E21"/>
    <w:rsid w:val="005310D9"/>
    <w:rsid w:val="005318A8"/>
    <w:rsid w:val="00531BAE"/>
    <w:rsid w:val="00531EA0"/>
    <w:rsid w:val="00533189"/>
    <w:rsid w:val="005342A7"/>
    <w:rsid w:val="00534594"/>
    <w:rsid w:val="00534D93"/>
    <w:rsid w:val="005362BD"/>
    <w:rsid w:val="005406FE"/>
    <w:rsid w:val="005407D4"/>
    <w:rsid w:val="00541A7C"/>
    <w:rsid w:val="00542875"/>
    <w:rsid w:val="00543131"/>
    <w:rsid w:val="0054370B"/>
    <w:rsid w:val="005447E4"/>
    <w:rsid w:val="00545214"/>
    <w:rsid w:val="00545732"/>
    <w:rsid w:val="0054590D"/>
    <w:rsid w:val="00545979"/>
    <w:rsid w:val="00546726"/>
    <w:rsid w:val="00546FF6"/>
    <w:rsid w:val="005476BB"/>
    <w:rsid w:val="00547BDC"/>
    <w:rsid w:val="00550FA7"/>
    <w:rsid w:val="00551624"/>
    <w:rsid w:val="00551B35"/>
    <w:rsid w:val="005525B4"/>
    <w:rsid w:val="005530EF"/>
    <w:rsid w:val="00553560"/>
    <w:rsid w:val="005535BB"/>
    <w:rsid w:val="00554A9E"/>
    <w:rsid w:val="00554BA1"/>
    <w:rsid w:val="00554D5D"/>
    <w:rsid w:val="0055592D"/>
    <w:rsid w:val="0055634A"/>
    <w:rsid w:val="00560FE2"/>
    <w:rsid w:val="005645B9"/>
    <w:rsid w:val="0056651B"/>
    <w:rsid w:val="005725C7"/>
    <w:rsid w:val="0057285B"/>
    <w:rsid w:val="00572916"/>
    <w:rsid w:val="00573F68"/>
    <w:rsid w:val="005760B3"/>
    <w:rsid w:val="0057630E"/>
    <w:rsid w:val="00577B10"/>
    <w:rsid w:val="005804D0"/>
    <w:rsid w:val="00581598"/>
    <w:rsid w:val="00582FDB"/>
    <w:rsid w:val="00583410"/>
    <w:rsid w:val="00586134"/>
    <w:rsid w:val="00586CAF"/>
    <w:rsid w:val="00587417"/>
    <w:rsid w:val="005874D2"/>
    <w:rsid w:val="00592DC6"/>
    <w:rsid w:val="00592E03"/>
    <w:rsid w:val="00594A0A"/>
    <w:rsid w:val="00594FBC"/>
    <w:rsid w:val="005959DA"/>
    <w:rsid w:val="00596B37"/>
    <w:rsid w:val="005970CE"/>
    <w:rsid w:val="005A0B23"/>
    <w:rsid w:val="005A4347"/>
    <w:rsid w:val="005A541A"/>
    <w:rsid w:val="005A5B08"/>
    <w:rsid w:val="005A5C06"/>
    <w:rsid w:val="005A68DC"/>
    <w:rsid w:val="005A6F1A"/>
    <w:rsid w:val="005A75D5"/>
    <w:rsid w:val="005B1E55"/>
    <w:rsid w:val="005B2E13"/>
    <w:rsid w:val="005B2E30"/>
    <w:rsid w:val="005B3D6A"/>
    <w:rsid w:val="005B3EA7"/>
    <w:rsid w:val="005B470D"/>
    <w:rsid w:val="005B4F0E"/>
    <w:rsid w:val="005B5C88"/>
    <w:rsid w:val="005B63AE"/>
    <w:rsid w:val="005B7014"/>
    <w:rsid w:val="005B7C80"/>
    <w:rsid w:val="005C08B9"/>
    <w:rsid w:val="005C2096"/>
    <w:rsid w:val="005C2CFE"/>
    <w:rsid w:val="005C319A"/>
    <w:rsid w:val="005C3A23"/>
    <w:rsid w:val="005C655D"/>
    <w:rsid w:val="005C71F7"/>
    <w:rsid w:val="005D0DF1"/>
    <w:rsid w:val="005D14E3"/>
    <w:rsid w:val="005D2F51"/>
    <w:rsid w:val="005D2F55"/>
    <w:rsid w:val="005D3644"/>
    <w:rsid w:val="005D3BCD"/>
    <w:rsid w:val="005D41A1"/>
    <w:rsid w:val="005D4AD3"/>
    <w:rsid w:val="005D4D2D"/>
    <w:rsid w:val="005D50EC"/>
    <w:rsid w:val="005D5855"/>
    <w:rsid w:val="005D74AE"/>
    <w:rsid w:val="005E104C"/>
    <w:rsid w:val="005E17B0"/>
    <w:rsid w:val="005E2D1A"/>
    <w:rsid w:val="005E39A4"/>
    <w:rsid w:val="005E3D68"/>
    <w:rsid w:val="005E4F9E"/>
    <w:rsid w:val="005E5CFA"/>
    <w:rsid w:val="005E7806"/>
    <w:rsid w:val="005E7F87"/>
    <w:rsid w:val="005F27D5"/>
    <w:rsid w:val="005F287A"/>
    <w:rsid w:val="005F28A8"/>
    <w:rsid w:val="005F28F9"/>
    <w:rsid w:val="005F39F7"/>
    <w:rsid w:val="005F47AD"/>
    <w:rsid w:val="005F4D33"/>
    <w:rsid w:val="005F5C78"/>
    <w:rsid w:val="005F634F"/>
    <w:rsid w:val="005F682D"/>
    <w:rsid w:val="005F6C52"/>
    <w:rsid w:val="005F6D93"/>
    <w:rsid w:val="006002BE"/>
    <w:rsid w:val="00602974"/>
    <w:rsid w:val="00602F95"/>
    <w:rsid w:val="00603387"/>
    <w:rsid w:val="00604190"/>
    <w:rsid w:val="006050E2"/>
    <w:rsid w:val="0060591F"/>
    <w:rsid w:val="00605F29"/>
    <w:rsid w:val="00606816"/>
    <w:rsid w:val="006100FC"/>
    <w:rsid w:val="00611032"/>
    <w:rsid w:val="00611D76"/>
    <w:rsid w:val="00611DE9"/>
    <w:rsid w:val="0061283A"/>
    <w:rsid w:val="00613013"/>
    <w:rsid w:val="006146DD"/>
    <w:rsid w:val="0061630A"/>
    <w:rsid w:val="00616362"/>
    <w:rsid w:val="00616D79"/>
    <w:rsid w:val="00616DD4"/>
    <w:rsid w:val="0062369D"/>
    <w:rsid w:val="00623EEB"/>
    <w:rsid w:val="0062517E"/>
    <w:rsid w:val="006309E9"/>
    <w:rsid w:val="00630D33"/>
    <w:rsid w:val="0063189E"/>
    <w:rsid w:val="0063201C"/>
    <w:rsid w:val="00633050"/>
    <w:rsid w:val="00633321"/>
    <w:rsid w:val="00633BC1"/>
    <w:rsid w:val="00634748"/>
    <w:rsid w:val="006353D1"/>
    <w:rsid w:val="00635A04"/>
    <w:rsid w:val="00635C43"/>
    <w:rsid w:val="00636032"/>
    <w:rsid w:val="00637F8B"/>
    <w:rsid w:val="00641346"/>
    <w:rsid w:val="006416C8"/>
    <w:rsid w:val="00641DCF"/>
    <w:rsid w:val="00641E39"/>
    <w:rsid w:val="00642322"/>
    <w:rsid w:val="006423C3"/>
    <w:rsid w:val="00642796"/>
    <w:rsid w:val="00642E9D"/>
    <w:rsid w:val="006432FB"/>
    <w:rsid w:val="00644263"/>
    <w:rsid w:val="0064572F"/>
    <w:rsid w:val="0064659B"/>
    <w:rsid w:val="00647234"/>
    <w:rsid w:val="00651113"/>
    <w:rsid w:val="006516B8"/>
    <w:rsid w:val="006531EB"/>
    <w:rsid w:val="00654C1A"/>
    <w:rsid w:val="00654CEC"/>
    <w:rsid w:val="00655CA9"/>
    <w:rsid w:val="00656B9F"/>
    <w:rsid w:val="00661F1C"/>
    <w:rsid w:val="00663FD6"/>
    <w:rsid w:val="0066473D"/>
    <w:rsid w:val="006648BF"/>
    <w:rsid w:val="00666153"/>
    <w:rsid w:val="00667E13"/>
    <w:rsid w:val="00670021"/>
    <w:rsid w:val="006708D1"/>
    <w:rsid w:val="006723E8"/>
    <w:rsid w:val="00672B1E"/>
    <w:rsid w:val="006739FB"/>
    <w:rsid w:val="006749FF"/>
    <w:rsid w:val="00676993"/>
    <w:rsid w:val="00677700"/>
    <w:rsid w:val="00677A64"/>
    <w:rsid w:val="00680DA6"/>
    <w:rsid w:val="006817F6"/>
    <w:rsid w:val="00682B1B"/>
    <w:rsid w:val="0068305B"/>
    <w:rsid w:val="00684211"/>
    <w:rsid w:val="00684B93"/>
    <w:rsid w:val="00684D96"/>
    <w:rsid w:val="006857AB"/>
    <w:rsid w:val="00686968"/>
    <w:rsid w:val="00686A00"/>
    <w:rsid w:val="00687FB7"/>
    <w:rsid w:val="00691148"/>
    <w:rsid w:val="006924F6"/>
    <w:rsid w:val="0069314B"/>
    <w:rsid w:val="00693687"/>
    <w:rsid w:val="00696E12"/>
    <w:rsid w:val="00697040"/>
    <w:rsid w:val="00697DFE"/>
    <w:rsid w:val="006A02E3"/>
    <w:rsid w:val="006A096D"/>
    <w:rsid w:val="006A1E9F"/>
    <w:rsid w:val="006A25CF"/>
    <w:rsid w:val="006A296E"/>
    <w:rsid w:val="006A3894"/>
    <w:rsid w:val="006A38DE"/>
    <w:rsid w:val="006A3DB1"/>
    <w:rsid w:val="006A5EAA"/>
    <w:rsid w:val="006A6678"/>
    <w:rsid w:val="006B13AC"/>
    <w:rsid w:val="006B242D"/>
    <w:rsid w:val="006B3D0A"/>
    <w:rsid w:val="006B3E6D"/>
    <w:rsid w:val="006B4ACE"/>
    <w:rsid w:val="006B5716"/>
    <w:rsid w:val="006B5742"/>
    <w:rsid w:val="006B732E"/>
    <w:rsid w:val="006B769E"/>
    <w:rsid w:val="006C1671"/>
    <w:rsid w:val="006C187A"/>
    <w:rsid w:val="006C197B"/>
    <w:rsid w:val="006C2025"/>
    <w:rsid w:val="006C3855"/>
    <w:rsid w:val="006C3B10"/>
    <w:rsid w:val="006C54C3"/>
    <w:rsid w:val="006C58A5"/>
    <w:rsid w:val="006C64A0"/>
    <w:rsid w:val="006C7C5E"/>
    <w:rsid w:val="006D0CC4"/>
    <w:rsid w:val="006D2013"/>
    <w:rsid w:val="006D3168"/>
    <w:rsid w:val="006D3B8B"/>
    <w:rsid w:val="006D3D61"/>
    <w:rsid w:val="006D69BB"/>
    <w:rsid w:val="006D74A5"/>
    <w:rsid w:val="006D76A7"/>
    <w:rsid w:val="006D7F36"/>
    <w:rsid w:val="006E12C0"/>
    <w:rsid w:val="006E1769"/>
    <w:rsid w:val="006E1B38"/>
    <w:rsid w:val="006E59C6"/>
    <w:rsid w:val="006F027A"/>
    <w:rsid w:val="006F1178"/>
    <w:rsid w:val="006F2177"/>
    <w:rsid w:val="006F3B16"/>
    <w:rsid w:val="006F3D99"/>
    <w:rsid w:val="006F44E9"/>
    <w:rsid w:val="006F59D4"/>
    <w:rsid w:val="006F690C"/>
    <w:rsid w:val="006F6EB2"/>
    <w:rsid w:val="006F717A"/>
    <w:rsid w:val="006F7B14"/>
    <w:rsid w:val="00702DFF"/>
    <w:rsid w:val="0070324C"/>
    <w:rsid w:val="00705038"/>
    <w:rsid w:val="00705CAC"/>
    <w:rsid w:val="0070602F"/>
    <w:rsid w:val="0071082F"/>
    <w:rsid w:val="00710A49"/>
    <w:rsid w:val="007118E4"/>
    <w:rsid w:val="00712460"/>
    <w:rsid w:val="007136DA"/>
    <w:rsid w:val="00713BAD"/>
    <w:rsid w:val="00715929"/>
    <w:rsid w:val="0071651D"/>
    <w:rsid w:val="00716729"/>
    <w:rsid w:val="00720272"/>
    <w:rsid w:val="007203AF"/>
    <w:rsid w:val="007206F0"/>
    <w:rsid w:val="0072070B"/>
    <w:rsid w:val="00720B8A"/>
    <w:rsid w:val="007215BD"/>
    <w:rsid w:val="00721741"/>
    <w:rsid w:val="00721AF8"/>
    <w:rsid w:val="00723D17"/>
    <w:rsid w:val="00723E2E"/>
    <w:rsid w:val="00724A59"/>
    <w:rsid w:val="007250ED"/>
    <w:rsid w:val="007259C2"/>
    <w:rsid w:val="00725BE9"/>
    <w:rsid w:val="00726696"/>
    <w:rsid w:val="00726738"/>
    <w:rsid w:val="00726C58"/>
    <w:rsid w:val="00726E98"/>
    <w:rsid w:val="00731C6F"/>
    <w:rsid w:val="00732C0E"/>
    <w:rsid w:val="00736632"/>
    <w:rsid w:val="00736AB5"/>
    <w:rsid w:val="00741D05"/>
    <w:rsid w:val="00743469"/>
    <w:rsid w:val="00744C61"/>
    <w:rsid w:val="00745CE7"/>
    <w:rsid w:val="00746189"/>
    <w:rsid w:val="007464BD"/>
    <w:rsid w:val="00746E25"/>
    <w:rsid w:val="007476A8"/>
    <w:rsid w:val="007507B9"/>
    <w:rsid w:val="00751AA7"/>
    <w:rsid w:val="007525AA"/>
    <w:rsid w:val="00753218"/>
    <w:rsid w:val="007534CE"/>
    <w:rsid w:val="00753D86"/>
    <w:rsid w:val="007544DB"/>
    <w:rsid w:val="00754C00"/>
    <w:rsid w:val="007555AD"/>
    <w:rsid w:val="00755D5E"/>
    <w:rsid w:val="00755E23"/>
    <w:rsid w:val="00755F61"/>
    <w:rsid w:val="007565AD"/>
    <w:rsid w:val="007575F9"/>
    <w:rsid w:val="00757795"/>
    <w:rsid w:val="007606C5"/>
    <w:rsid w:val="0076074D"/>
    <w:rsid w:val="00760A69"/>
    <w:rsid w:val="0076117E"/>
    <w:rsid w:val="00763A98"/>
    <w:rsid w:val="007644BF"/>
    <w:rsid w:val="00764D37"/>
    <w:rsid w:val="0076547E"/>
    <w:rsid w:val="00766C76"/>
    <w:rsid w:val="0076760D"/>
    <w:rsid w:val="00770262"/>
    <w:rsid w:val="00771DCC"/>
    <w:rsid w:val="00771EA5"/>
    <w:rsid w:val="0077216A"/>
    <w:rsid w:val="007728D5"/>
    <w:rsid w:val="007737C4"/>
    <w:rsid w:val="00775D74"/>
    <w:rsid w:val="007777B6"/>
    <w:rsid w:val="00781791"/>
    <w:rsid w:val="00781879"/>
    <w:rsid w:val="00781D08"/>
    <w:rsid w:val="00782371"/>
    <w:rsid w:val="0078293E"/>
    <w:rsid w:val="0078673E"/>
    <w:rsid w:val="00786A26"/>
    <w:rsid w:val="00786FD0"/>
    <w:rsid w:val="007919C9"/>
    <w:rsid w:val="00791C5C"/>
    <w:rsid w:val="00791CEC"/>
    <w:rsid w:val="007934CC"/>
    <w:rsid w:val="007945A8"/>
    <w:rsid w:val="00795671"/>
    <w:rsid w:val="007957D1"/>
    <w:rsid w:val="007965FF"/>
    <w:rsid w:val="00796FFD"/>
    <w:rsid w:val="007A167C"/>
    <w:rsid w:val="007A1E65"/>
    <w:rsid w:val="007A203A"/>
    <w:rsid w:val="007A28B2"/>
    <w:rsid w:val="007A2C05"/>
    <w:rsid w:val="007A3CB0"/>
    <w:rsid w:val="007A630B"/>
    <w:rsid w:val="007A76F3"/>
    <w:rsid w:val="007B0CF8"/>
    <w:rsid w:val="007B1B18"/>
    <w:rsid w:val="007B1ED0"/>
    <w:rsid w:val="007B2494"/>
    <w:rsid w:val="007B2549"/>
    <w:rsid w:val="007B2D9C"/>
    <w:rsid w:val="007B302F"/>
    <w:rsid w:val="007B39A0"/>
    <w:rsid w:val="007B439C"/>
    <w:rsid w:val="007B5026"/>
    <w:rsid w:val="007B644F"/>
    <w:rsid w:val="007B66BC"/>
    <w:rsid w:val="007B7F90"/>
    <w:rsid w:val="007C3E9E"/>
    <w:rsid w:val="007C5578"/>
    <w:rsid w:val="007C5CFA"/>
    <w:rsid w:val="007C6D41"/>
    <w:rsid w:val="007C78B1"/>
    <w:rsid w:val="007D0C8C"/>
    <w:rsid w:val="007D1C1D"/>
    <w:rsid w:val="007D208E"/>
    <w:rsid w:val="007D4F75"/>
    <w:rsid w:val="007D4FDF"/>
    <w:rsid w:val="007D4FFA"/>
    <w:rsid w:val="007D55A4"/>
    <w:rsid w:val="007D5A67"/>
    <w:rsid w:val="007D5CD7"/>
    <w:rsid w:val="007D6DF9"/>
    <w:rsid w:val="007D7DC9"/>
    <w:rsid w:val="007D7FE6"/>
    <w:rsid w:val="007E0D00"/>
    <w:rsid w:val="007E0D39"/>
    <w:rsid w:val="007E1247"/>
    <w:rsid w:val="007E141A"/>
    <w:rsid w:val="007E26BD"/>
    <w:rsid w:val="007E28AA"/>
    <w:rsid w:val="007E2939"/>
    <w:rsid w:val="007E3EE2"/>
    <w:rsid w:val="007E42E7"/>
    <w:rsid w:val="007E4B29"/>
    <w:rsid w:val="007E4C09"/>
    <w:rsid w:val="007E5BDC"/>
    <w:rsid w:val="007E5DC6"/>
    <w:rsid w:val="007E6872"/>
    <w:rsid w:val="007E6AA9"/>
    <w:rsid w:val="007F347E"/>
    <w:rsid w:val="007F3B82"/>
    <w:rsid w:val="007F4AB1"/>
    <w:rsid w:val="007F5273"/>
    <w:rsid w:val="007F617C"/>
    <w:rsid w:val="007F6A49"/>
    <w:rsid w:val="007F7268"/>
    <w:rsid w:val="007F7D88"/>
    <w:rsid w:val="00800701"/>
    <w:rsid w:val="008008FD"/>
    <w:rsid w:val="008018CF"/>
    <w:rsid w:val="008022E0"/>
    <w:rsid w:val="008030A9"/>
    <w:rsid w:val="00803A2B"/>
    <w:rsid w:val="00806997"/>
    <w:rsid w:val="00807620"/>
    <w:rsid w:val="00810601"/>
    <w:rsid w:val="00813700"/>
    <w:rsid w:val="00814EA1"/>
    <w:rsid w:val="0082048B"/>
    <w:rsid w:val="00822484"/>
    <w:rsid w:val="008225BC"/>
    <w:rsid w:val="0082465B"/>
    <w:rsid w:val="00825326"/>
    <w:rsid w:val="008255DB"/>
    <w:rsid w:val="00826E5C"/>
    <w:rsid w:val="00827B18"/>
    <w:rsid w:val="0083094C"/>
    <w:rsid w:val="008320B9"/>
    <w:rsid w:val="0083272B"/>
    <w:rsid w:val="00832C67"/>
    <w:rsid w:val="00836AF1"/>
    <w:rsid w:val="00836FD8"/>
    <w:rsid w:val="0083782F"/>
    <w:rsid w:val="00837C22"/>
    <w:rsid w:val="00840F9D"/>
    <w:rsid w:val="00841B77"/>
    <w:rsid w:val="0084250B"/>
    <w:rsid w:val="00842AF0"/>
    <w:rsid w:val="008438C6"/>
    <w:rsid w:val="008440CC"/>
    <w:rsid w:val="00844EDC"/>
    <w:rsid w:val="00846054"/>
    <w:rsid w:val="00846908"/>
    <w:rsid w:val="00847010"/>
    <w:rsid w:val="00847CC5"/>
    <w:rsid w:val="00852722"/>
    <w:rsid w:val="00852D5E"/>
    <w:rsid w:val="0085311E"/>
    <w:rsid w:val="00853651"/>
    <w:rsid w:val="0085396D"/>
    <w:rsid w:val="008548A9"/>
    <w:rsid w:val="00856E5A"/>
    <w:rsid w:val="008570C8"/>
    <w:rsid w:val="008571ED"/>
    <w:rsid w:val="008579B7"/>
    <w:rsid w:val="00861236"/>
    <w:rsid w:val="00862A44"/>
    <w:rsid w:val="008639B4"/>
    <w:rsid w:val="00863C89"/>
    <w:rsid w:val="008666F8"/>
    <w:rsid w:val="00866C58"/>
    <w:rsid w:val="008713BD"/>
    <w:rsid w:val="0087339C"/>
    <w:rsid w:val="00873B51"/>
    <w:rsid w:val="008743E4"/>
    <w:rsid w:val="008744DE"/>
    <w:rsid w:val="008749EB"/>
    <w:rsid w:val="0087563D"/>
    <w:rsid w:val="008756A8"/>
    <w:rsid w:val="00876C38"/>
    <w:rsid w:val="00877121"/>
    <w:rsid w:val="00880445"/>
    <w:rsid w:val="00881288"/>
    <w:rsid w:val="0088129A"/>
    <w:rsid w:val="00881328"/>
    <w:rsid w:val="008820AC"/>
    <w:rsid w:val="0088473A"/>
    <w:rsid w:val="0088515F"/>
    <w:rsid w:val="0088542A"/>
    <w:rsid w:val="0088597D"/>
    <w:rsid w:val="00885D78"/>
    <w:rsid w:val="00886EC0"/>
    <w:rsid w:val="00890F34"/>
    <w:rsid w:val="00891A25"/>
    <w:rsid w:val="00891E8A"/>
    <w:rsid w:val="00892217"/>
    <w:rsid w:val="00892762"/>
    <w:rsid w:val="0089308E"/>
    <w:rsid w:val="00894CB1"/>
    <w:rsid w:val="00896972"/>
    <w:rsid w:val="00896E80"/>
    <w:rsid w:val="0089744A"/>
    <w:rsid w:val="008A13C1"/>
    <w:rsid w:val="008A24A0"/>
    <w:rsid w:val="008A2682"/>
    <w:rsid w:val="008A29F5"/>
    <w:rsid w:val="008A3838"/>
    <w:rsid w:val="008A4440"/>
    <w:rsid w:val="008A51EC"/>
    <w:rsid w:val="008A5823"/>
    <w:rsid w:val="008A5B96"/>
    <w:rsid w:val="008A5BF4"/>
    <w:rsid w:val="008A6577"/>
    <w:rsid w:val="008B1568"/>
    <w:rsid w:val="008B1837"/>
    <w:rsid w:val="008B2BDB"/>
    <w:rsid w:val="008B3013"/>
    <w:rsid w:val="008B3514"/>
    <w:rsid w:val="008B36BF"/>
    <w:rsid w:val="008B4FBE"/>
    <w:rsid w:val="008B5374"/>
    <w:rsid w:val="008B5E20"/>
    <w:rsid w:val="008B7A44"/>
    <w:rsid w:val="008C0873"/>
    <w:rsid w:val="008C2098"/>
    <w:rsid w:val="008C2A6F"/>
    <w:rsid w:val="008C2AD9"/>
    <w:rsid w:val="008C3888"/>
    <w:rsid w:val="008C39E0"/>
    <w:rsid w:val="008C420B"/>
    <w:rsid w:val="008C498C"/>
    <w:rsid w:val="008C5BCF"/>
    <w:rsid w:val="008C6693"/>
    <w:rsid w:val="008C7766"/>
    <w:rsid w:val="008C7FC9"/>
    <w:rsid w:val="008D0449"/>
    <w:rsid w:val="008D0D6E"/>
    <w:rsid w:val="008D1D58"/>
    <w:rsid w:val="008D26D4"/>
    <w:rsid w:val="008D4706"/>
    <w:rsid w:val="008D68E3"/>
    <w:rsid w:val="008D7718"/>
    <w:rsid w:val="008D77F5"/>
    <w:rsid w:val="008D7A3B"/>
    <w:rsid w:val="008E005F"/>
    <w:rsid w:val="008E3144"/>
    <w:rsid w:val="008E37D6"/>
    <w:rsid w:val="008E3C63"/>
    <w:rsid w:val="008E4E76"/>
    <w:rsid w:val="008E7299"/>
    <w:rsid w:val="008E7E71"/>
    <w:rsid w:val="008F2465"/>
    <w:rsid w:val="008F268B"/>
    <w:rsid w:val="008F3DDC"/>
    <w:rsid w:val="008F4969"/>
    <w:rsid w:val="008F6892"/>
    <w:rsid w:val="008F733B"/>
    <w:rsid w:val="00902372"/>
    <w:rsid w:val="00902AA1"/>
    <w:rsid w:val="00903A7A"/>
    <w:rsid w:val="00905C4A"/>
    <w:rsid w:val="00907545"/>
    <w:rsid w:val="0091097F"/>
    <w:rsid w:val="009112BA"/>
    <w:rsid w:val="00914973"/>
    <w:rsid w:val="00915B52"/>
    <w:rsid w:val="0091629F"/>
    <w:rsid w:val="009165E0"/>
    <w:rsid w:val="0092043F"/>
    <w:rsid w:val="00921F90"/>
    <w:rsid w:val="009230FD"/>
    <w:rsid w:val="0092377C"/>
    <w:rsid w:val="0092382C"/>
    <w:rsid w:val="00923910"/>
    <w:rsid w:val="00925CBE"/>
    <w:rsid w:val="009263E2"/>
    <w:rsid w:val="00926F53"/>
    <w:rsid w:val="009270FA"/>
    <w:rsid w:val="00927995"/>
    <w:rsid w:val="00927D1E"/>
    <w:rsid w:val="009308DB"/>
    <w:rsid w:val="00930B2F"/>
    <w:rsid w:val="00931CA3"/>
    <w:rsid w:val="00931CF6"/>
    <w:rsid w:val="00932209"/>
    <w:rsid w:val="009322B1"/>
    <w:rsid w:val="009327D7"/>
    <w:rsid w:val="00933705"/>
    <w:rsid w:val="009347A3"/>
    <w:rsid w:val="00935BC4"/>
    <w:rsid w:val="00937B23"/>
    <w:rsid w:val="0094021C"/>
    <w:rsid w:val="009404FE"/>
    <w:rsid w:val="00941B72"/>
    <w:rsid w:val="00942C80"/>
    <w:rsid w:val="00942D77"/>
    <w:rsid w:val="00944227"/>
    <w:rsid w:val="009454D5"/>
    <w:rsid w:val="0094573F"/>
    <w:rsid w:val="00951022"/>
    <w:rsid w:val="0095382C"/>
    <w:rsid w:val="00953D23"/>
    <w:rsid w:val="00954A12"/>
    <w:rsid w:val="00956013"/>
    <w:rsid w:val="009577A0"/>
    <w:rsid w:val="00957BD0"/>
    <w:rsid w:val="009601B4"/>
    <w:rsid w:val="00960A5D"/>
    <w:rsid w:val="0096296B"/>
    <w:rsid w:val="009634CB"/>
    <w:rsid w:val="00963578"/>
    <w:rsid w:val="00964D79"/>
    <w:rsid w:val="00964E08"/>
    <w:rsid w:val="0097009C"/>
    <w:rsid w:val="00970840"/>
    <w:rsid w:val="00971208"/>
    <w:rsid w:val="009717D5"/>
    <w:rsid w:val="009718B5"/>
    <w:rsid w:val="00971B85"/>
    <w:rsid w:val="00972A29"/>
    <w:rsid w:val="00972C46"/>
    <w:rsid w:val="009738B1"/>
    <w:rsid w:val="00973AF5"/>
    <w:rsid w:val="00973C04"/>
    <w:rsid w:val="00973E5E"/>
    <w:rsid w:val="009750CA"/>
    <w:rsid w:val="009750F6"/>
    <w:rsid w:val="009757A8"/>
    <w:rsid w:val="00976555"/>
    <w:rsid w:val="0097688C"/>
    <w:rsid w:val="0097712C"/>
    <w:rsid w:val="00977A22"/>
    <w:rsid w:val="00977D26"/>
    <w:rsid w:val="00980164"/>
    <w:rsid w:val="0098059F"/>
    <w:rsid w:val="00982A0D"/>
    <w:rsid w:val="0098376C"/>
    <w:rsid w:val="00983A1B"/>
    <w:rsid w:val="00983BDC"/>
    <w:rsid w:val="0098565B"/>
    <w:rsid w:val="00985713"/>
    <w:rsid w:val="009864F6"/>
    <w:rsid w:val="009868EF"/>
    <w:rsid w:val="009877AB"/>
    <w:rsid w:val="0099122A"/>
    <w:rsid w:val="00991403"/>
    <w:rsid w:val="009915B2"/>
    <w:rsid w:val="0099450A"/>
    <w:rsid w:val="00995EBE"/>
    <w:rsid w:val="009960F5"/>
    <w:rsid w:val="009972B8"/>
    <w:rsid w:val="00997B4F"/>
    <w:rsid w:val="009A2D5C"/>
    <w:rsid w:val="009A4BD8"/>
    <w:rsid w:val="009A4DEF"/>
    <w:rsid w:val="009A602A"/>
    <w:rsid w:val="009A62A5"/>
    <w:rsid w:val="009A6391"/>
    <w:rsid w:val="009B212A"/>
    <w:rsid w:val="009B3582"/>
    <w:rsid w:val="009B37F1"/>
    <w:rsid w:val="009B44C7"/>
    <w:rsid w:val="009B4918"/>
    <w:rsid w:val="009B5580"/>
    <w:rsid w:val="009C137C"/>
    <w:rsid w:val="009C1623"/>
    <w:rsid w:val="009C29D5"/>
    <w:rsid w:val="009C3F37"/>
    <w:rsid w:val="009C733F"/>
    <w:rsid w:val="009C7382"/>
    <w:rsid w:val="009D00C1"/>
    <w:rsid w:val="009D0AF5"/>
    <w:rsid w:val="009D0F87"/>
    <w:rsid w:val="009D1028"/>
    <w:rsid w:val="009D3E3D"/>
    <w:rsid w:val="009D5824"/>
    <w:rsid w:val="009D5E62"/>
    <w:rsid w:val="009D6AA9"/>
    <w:rsid w:val="009D7420"/>
    <w:rsid w:val="009E056F"/>
    <w:rsid w:val="009E08A7"/>
    <w:rsid w:val="009E0D79"/>
    <w:rsid w:val="009E22AF"/>
    <w:rsid w:val="009E2C0F"/>
    <w:rsid w:val="009E315E"/>
    <w:rsid w:val="009E56FC"/>
    <w:rsid w:val="009E5D30"/>
    <w:rsid w:val="009E6093"/>
    <w:rsid w:val="009E785C"/>
    <w:rsid w:val="009F0829"/>
    <w:rsid w:val="009F099E"/>
    <w:rsid w:val="009F2B29"/>
    <w:rsid w:val="009F2C3E"/>
    <w:rsid w:val="009F36A0"/>
    <w:rsid w:val="009F4C74"/>
    <w:rsid w:val="009F5428"/>
    <w:rsid w:val="009F5F63"/>
    <w:rsid w:val="009F6B4A"/>
    <w:rsid w:val="009F6F42"/>
    <w:rsid w:val="00A00223"/>
    <w:rsid w:val="00A03851"/>
    <w:rsid w:val="00A03E64"/>
    <w:rsid w:val="00A04FFF"/>
    <w:rsid w:val="00A055DE"/>
    <w:rsid w:val="00A05BFC"/>
    <w:rsid w:val="00A05CBF"/>
    <w:rsid w:val="00A075DB"/>
    <w:rsid w:val="00A07868"/>
    <w:rsid w:val="00A11A2A"/>
    <w:rsid w:val="00A11CE3"/>
    <w:rsid w:val="00A1306B"/>
    <w:rsid w:val="00A14326"/>
    <w:rsid w:val="00A14E4C"/>
    <w:rsid w:val="00A152D0"/>
    <w:rsid w:val="00A16AB2"/>
    <w:rsid w:val="00A17417"/>
    <w:rsid w:val="00A2000D"/>
    <w:rsid w:val="00A20D45"/>
    <w:rsid w:val="00A21405"/>
    <w:rsid w:val="00A21BBB"/>
    <w:rsid w:val="00A3210B"/>
    <w:rsid w:val="00A32147"/>
    <w:rsid w:val="00A326C8"/>
    <w:rsid w:val="00A32EAC"/>
    <w:rsid w:val="00A330F3"/>
    <w:rsid w:val="00A34E79"/>
    <w:rsid w:val="00A354C7"/>
    <w:rsid w:val="00A36266"/>
    <w:rsid w:val="00A37DE0"/>
    <w:rsid w:val="00A41856"/>
    <w:rsid w:val="00A423BA"/>
    <w:rsid w:val="00A42CD2"/>
    <w:rsid w:val="00A44147"/>
    <w:rsid w:val="00A46973"/>
    <w:rsid w:val="00A51E4D"/>
    <w:rsid w:val="00A52288"/>
    <w:rsid w:val="00A550DB"/>
    <w:rsid w:val="00A55267"/>
    <w:rsid w:val="00A55CA5"/>
    <w:rsid w:val="00A5622B"/>
    <w:rsid w:val="00A564E8"/>
    <w:rsid w:val="00A57294"/>
    <w:rsid w:val="00A57B00"/>
    <w:rsid w:val="00A57F3B"/>
    <w:rsid w:val="00A622F6"/>
    <w:rsid w:val="00A63DEE"/>
    <w:rsid w:val="00A6436D"/>
    <w:rsid w:val="00A64A44"/>
    <w:rsid w:val="00A6525A"/>
    <w:rsid w:val="00A66A11"/>
    <w:rsid w:val="00A67134"/>
    <w:rsid w:val="00A71C05"/>
    <w:rsid w:val="00A71C40"/>
    <w:rsid w:val="00A71C95"/>
    <w:rsid w:val="00A73E23"/>
    <w:rsid w:val="00A770DA"/>
    <w:rsid w:val="00A83D2E"/>
    <w:rsid w:val="00A83DDD"/>
    <w:rsid w:val="00A83E1A"/>
    <w:rsid w:val="00A84ED9"/>
    <w:rsid w:val="00A855D1"/>
    <w:rsid w:val="00A85B63"/>
    <w:rsid w:val="00A85EBD"/>
    <w:rsid w:val="00A874DE"/>
    <w:rsid w:val="00A91C6B"/>
    <w:rsid w:val="00A91E27"/>
    <w:rsid w:val="00A92C3F"/>
    <w:rsid w:val="00A93081"/>
    <w:rsid w:val="00A93578"/>
    <w:rsid w:val="00A9381A"/>
    <w:rsid w:val="00A95BAD"/>
    <w:rsid w:val="00A97293"/>
    <w:rsid w:val="00AA1C55"/>
    <w:rsid w:val="00AA21D6"/>
    <w:rsid w:val="00AA27AE"/>
    <w:rsid w:val="00AA37AD"/>
    <w:rsid w:val="00AA3A63"/>
    <w:rsid w:val="00AA41ED"/>
    <w:rsid w:val="00AA4EF0"/>
    <w:rsid w:val="00AA533D"/>
    <w:rsid w:val="00AA6742"/>
    <w:rsid w:val="00AA6AEB"/>
    <w:rsid w:val="00AB0418"/>
    <w:rsid w:val="00AB0E7D"/>
    <w:rsid w:val="00AB1FA4"/>
    <w:rsid w:val="00AB201C"/>
    <w:rsid w:val="00AB2D43"/>
    <w:rsid w:val="00AB2D4D"/>
    <w:rsid w:val="00AB4DE0"/>
    <w:rsid w:val="00AB58D2"/>
    <w:rsid w:val="00AB5BBD"/>
    <w:rsid w:val="00AB5CD8"/>
    <w:rsid w:val="00AB6530"/>
    <w:rsid w:val="00AB77FF"/>
    <w:rsid w:val="00AC060A"/>
    <w:rsid w:val="00AC0F0C"/>
    <w:rsid w:val="00AC1D69"/>
    <w:rsid w:val="00AC2FE8"/>
    <w:rsid w:val="00AC31E7"/>
    <w:rsid w:val="00AC3240"/>
    <w:rsid w:val="00AC38A7"/>
    <w:rsid w:val="00AC3E7A"/>
    <w:rsid w:val="00AC5461"/>
    <w:rsid w:val="00AC5AFD"/>
    <w:rsid w:val="00AC6864"/>
    <w:rsid w:val="00AC6A01"/>
    <w:rsid w:val="00AC794E"/>
    <w:rsid w:val="00AD202B"/>
    <w:rsid w:val="00AD280D"/>
    <w:rsid w:val="00AD2C79"/>
    <w:rsid w:val="00AD325C"/>
    <w:rsid w:val="00AD56E1"/>
    <w:rsid w:val="00AD75B2"/>
    <w:rsid w:val="00AD77F3"/>
    <w:rsid w:val="00AD7B30"/>
    <w:rsid w:val="00AE0ED6"/>
    <w:rsid w:val="00AE1692"/>
    <w:rsid w:val="00AE1D5E"/>
    <w:rsid w:val="00AE20C6"/>
    <w:rsid w:val="00AE32F2"/>
    <w:rsid w:val="00AE452A"/>
    <w:rsid w:val="00AE47D2"/>
    <w:rsid w:val="00AE54BA"/>
    <w:rsid w:val="00AE5E38"/>
    <w:rsid w:val="00AE6B07"/>
    <w:rsid w:val="00AE71AD"/>
    <w:rsid w:val="00AE794F"/>
    <w:rsid w:val="00AF03D5"/>
    <w:rsid w:val="00AF19AA"/>
    <w:rsid w:val="00AF3D7B"/>
    <w:rsid w:val="00AF549D"/>
    <w:rsid w:val="00AF5CAF"/>
    <w:rsid w:val="00AF6888"/>
    <w:rsid w:val="00AF7E6C"/>
    <w:rsid w:val="00B009CC"/>
    <w:rsid w:val="00B0194E"/>
    <w:rsid w:val="00B02023"/>
    <w:rsid w:val="00B028C5"/>
    <w:rsid w:val="00B04915"/>
    <w:rsid w:val="00B0501C"/>
    <w:rsid w:val="00B0567F"/>
    <w:rsid w:val="00B06B32"/>
    <w:rsid w:val="00B07EEA"/>
    <w:rsid w:val="00B10773"/>
    <w:rsid w:val="00B10D4C"/>
    <w:rsid w:val="00B11ECD"/>
    <w:rsid w:val="00B126A1"/>
    <w:rsid w:val="00B12792"/>
    <w:rsid w:val="00B13327"/>
    <w:rsid w:val="00B136C3"/>
    <w:rsid w:val="00B14410"/>
    <w:rsid w:val="00B14472"/>
    <w:rsid w:val="00B153B4"/>
    <w:rsid w:val="00B165FD"/>
    <w:rsid w:val="00B166E6"/>
    <w:rsid w:val="00B16A3A"/>
    <w:rsid w:val="00B17804"/>
    <w:rsid w:val="00B20AD7"/>
    <w:rsid w:val="00B21B30"/>
    <w:rsid w:val="00B23585"/>
    <w:rsid w:val="00B23F5D"/>
    <w:rsid w:val="00B23F99"/>
    <w:rsid w:val="00B24420"/>
    <w:rsid w:val="00B24C1A"/>
    <w:rsid w:val="00B2665C"/>
    <w:rsid w:val="00B26B40"/>
    <w:rsid w:val="00B27E30"/>
    <w:rsid w:val="00B27E83"/>
    <w:rsid w:val="00B30711"/>
    <w:rsid w:val="00B31458"/>
    <w:rsid w:val="00B32680"/>
    <w:rsid w:val="00B3365D"/>
    <w:rsid w:val="00B337CB"/>
    <w:rsid w:val="00B36E02"/>
    <w:rsid w:val="00B36E40"/>
    <w:rsid w:val="00B37599"/>
    <w:rsid w:val="00B420A9"/>
    <w:rsid w:val="00B42664"/>
    <w:rsid w:val="00B43236"/>
    <w:rsid w:val="00B43C4A"/>
    <w:rsid w:val="00B43CB8"/>
    <w:rsid w:val="00B45C7A"/>
    <w:rsid w:val="00B46562"/>
    <w:rsid w:val="00B47337"/>
    <w:rsid w:val="00B522EC"/>
    <w:rsid w:val="00B52F3C"/>
    <w:rsid w:val="00B52F7F"/>
    <w:rsid w:val="00B53EA8"/>
    <w:rsid w:val="00B544C9"/>
    <w:rsid w:val="00B55978"/>
    <w:rsid w:val="00B55F3E"/>
    <w:rsid w:val="00B579DF"/>
    <w:rsid w:val="00B6027E"/>
    <w:rsid w:val="00B608ED"/>
    <w:rsid w:val="00B61CCF"/>
    <w:rsid w:val="00B61EE4"/>
    <w:rsid w:val="00B63109"/>
    <w:rsid w:val="00B64FDE"/>
    <w:rsid w:val="00B65767"/>
    <w:rsid w:val="00B67C23"/>
    <w:rsid w:val="00B70854"/>
    <w:rsid w:val="00B74629"/>
    <w:rsid w:val="00B746DB"/>
    <w:rsid w:val="00B74D8B"/>
    <w:rsid w:val="00B767EE"/>
    <w:rsid w:val="00B7772F"/>
    <w:rsid w:val="00B77E72"/>
    <w:rsid w:val="00B80F8F"/>
    <w:rsid w:val="00B815AC"/>
    <w:rsid w:val="00B81FD3"/>
    <w:rsid w:val="00B82855"/>
    <w:rsid w:val="00B82E6D"/>
    <w:rsid w:val="00B836E4"/>
    <w:rsid w:val="00B83B72"/>
    <w:rsid w:val="00B83C29"/>
    <w:rsid w:val="00B84E4F"/>
    <w:rsid w:val="00B8500F"/>
    <w:rsid w:val="00B86D00"/>
    <w:rsid w:val="00B8781D"/>
    <w:rsid w:val="00B879EC"/>
    <w:rsid w:val="00B90517"/>
    <w:rsid w:val="00B91508"/>
    <w:rsid w:val="00B9194F"/>
    <w:rsid w:val="00B93945"/>
    <w:rsid w:val="00B94567"/>
    <w:rsid w:val="00B96522"/>
    <w:rsid w:val="00B97BC3"/>
    <w:rsid w:val="00B97E47"/>
    <w:rsid w:val="00BA1750"/>
    <w:rsid w:val="00BA1F0B"/>
    <w:rsid w:val="00BA211E"/>
    <w:rsid w:val="00BA219A"/>
    <w:rsid w:val="00BA2C11"/>
    <w:rsid w:val="00BA2CE7"/>
    <w:rsid w:val="00BA4938"/>
    <w:rsid w:val="00BA5667"/>
    <w:rsid w:val="00BA6640"/>
    <w:rsid w:val="00BA78FF"/>
    <w:rsid w:val="00BA7E92"/>
    <w:rsid w:val="00BB058B"/>
    <w:rsid w:val="00BB0BC3"/>
    <w:rsid w:val="00BB0F99"/>
    <w:rsid w:val="00BB15F7"/>
    <w:rsid w:val="00BB1688"/>
    <w:rsid w:val="00BB229D"/>
    <w:rsid w:val="00BB316E"/>
    <w:rsid w:val="00BB3793"/>
    <w:rsid w:val="00BB37A9"/>
    <w:rsid w:val="00BB4565"/>
    <w:rsid w:val="00BB4CE2"/>
    <w:rsid w:val="00BB5526"/>
    <w:rsid w:val="00BB5BB7"/>
    <w:rsid w:val="00BB6796"/>
    <w:rsid w:val="00BC0531"/>
    <w:rsid w:val="00BC0891"/>
    <w:rsid w:val="00BC2460"/>
    <w:rsid w:val="00BC24CD"/>
    <w:rsid w:val="00BC2648"/>
    <w:rsid w:val="00BC28E2"/>
    <w:rsid w:val="00BC2CF0"/>
    <w:rsid w:val="00BC35A1"/>
    <w:rsid w:val="00BC48B3"/>
    <w:rsid w:val="00BC5645"/>
    <w:rsid w:val="00BC5A4B"/>
    <w:rsid w:val="00BC5CCD"/>
    <w:rsid w:val="00BC62EB"/>
    <w:rsid w:val="00BC7318"/>
    <w:rsid w:val="00BD2106"/>
    <w:rsid w:val="00BD30B1"/>
    <w:rsid w:val="00BD4331"/>
    <w:rsid w:val="00BD4AA8"/>
    <w:rsid w:val="00BD53B1"/>
    <w:rsid w:val="00BD62D0"/>
    <w:rsid w:val="00BD6BF1"/>
    <w:rsid w:val="00BD730C"/>
    <w:rsid w:val="00BD7891"/>
    <w:rsid w:val="00BE0196"/>
    <w:rsid w:val="00BE027C"/>
    <w:rsid w:val="00BE071D"/>
    <w:rsid w:val="00BE3634"/>
    <w:rsid w:val="00BE3CA9"/>
    <w:rsid w:val="00BE4150"/>
    <w:rsid w:val="00BE4CC5"/>
    <w:rsid w:val="00BE57BD"/>
    <w:rsid w:val="00BE7567"/>
    <w:rsid w:val="00BE7AE7"/>
    <w:rsid w:val="00BE7E74"/>
    <w:rsid w:val="00BF055E"/>
    <w:rsid w:val="00BF114A"/>
    <w:rsid w:val="00BF16D7"/>
    <w:rsid w:val="00BF25F3"/>
    <w:rsid w:val="00BF28B3"/>
    <w:rsid w:val="00BF2CC8"/>
    <w:rsid w:val="00BF5B6C"/>
    <w:rsid w:val="00BF5B8E"/>
    <w:rsid w:val="00BF764F"/>
    <w:rsid w:val="00BF76E8"/>
    <w:rsid w:val="00C00177"/>
    <w:rsid w:val="00C00E67"/>
    <w:rsid w:val="00C02817"/>
    <w:rsid w:val="00C02C3A"/>
    <w:rsid w:val="00C0385F"/>
    <w:rsid w:val="00C03FC7"/>
    <w:rsid w:val="00C07ADD"/>
    <w:rsid w:val="00C10450"/>
    <w:rsid w:val="00C12716"/>
    <w:rsid w:val="00C13E03"/>
    <w:rsid w:val="00C143F4"/>
    <w:rsid w:val="00C165A0"/>
    <w:rsid w:val="00C166B2"/>
    <w:rsid w:val="00C16F4A"/>
    <w:rsid w:val="00C201C2"/>
    <w:rsid w:val="00C21B2E"/>
    <w:rsid w:val="00C238AB"/>
    <w:rsid w:val="00C25388"/>
    <w:rsid w:val="00C26E41"/>
    <w:rsid w:val="00C2705C"/>
    <w:rsid w:val="00C27BFB"/>
    <w:rsid w:val="00C30270"/>
    <w:rsid w:val="00C31237"/>
    <w:rsid w:val="00C3124A"/>
    <w:rsid w:val="00C3190B"/>
    <w:rsid w:val="00C31BAB"/>
    <w:rsid w:val="00C330A4"/>
    <w:rsid w:val="00C3378E"/>
    <w:rsid w:val="00C3498F"/>
    <w:rsid w:val="00C34D1F"/>
    <w:rsid w:val="00C34F01"/>
    <w:rsid w:val="00C3512C"/>
    <w:rsid w:val="00C3616F"/>
    <w:rsid w:val="00C40577"/>
    <w:rsid w:val="00C40965"/>
    <w:rsid w:val="00C40B15"/>
    <w:rsid w:val="00C4120C"/>
    <w:rsid w:val="00C41CAF"/>
    <w:rsid w:val="00C4398A"/>
    <w:rsid w:val="00C44845"/>
    <w:rsid w:val="00C45586"/>
    <w:rsid w:val="00C45C89"/>
    <w:rsid w:val="00C4673C"/>
    <w:rsid w:val="00C46EEA"/>
    <w:rsid w:val="00C46FCC"/>
    <w:rsid w:val="00C50B95"/>
    <w:rsid w:val="00C50FD6"/>
    <w:rsid w:val="00C51B0C"/>
    <w:rsid w:val="00C52E43"/>
    <w:rsid w:val="00C5324D"/>
    <w:rsid w:val="00C55732"/>
    <w:rsid w:val="00C55931"/>
    <w:rsid w:val="00C56416"/>
    <w:rsid w:val="00C566D1"/>
    <w:rsid w:val="00C573F0"/>
    <w:rsid w:val="00C57E36"/>
    <w:rsid w:val="00C6006F"/>
    <w:rsid w:val="00C606BB"/>
    <w:rsid w:val="00C61443"/>
    <w:rsid w:val="00C622F2"/>
    <w:rsid w:val="00C62E31"/>
    <w:rsid w:val="00C63795"/>
    <w:rsid w:val="00C655AF"/>
    <w:rsid w:val="00C66DF9"/>
    <w:rsid w:val="00C67819"/>
    <w:rsid w:val="00C67A87"/>
    <w:rsid w:val="00C70C63"/>
    <w:rsid w:val="00C71CA5"/>
    <w:rsid w:val="00C7265C"/>
    <w:rsid w:val="00C72E72"/>
    <w:rsid w:val="00C7395C"/>
    <w:rsid w:val="00C73CF5"/>
    <w:rsid w:val="00C749AC"/>
    <w:rsid w:val="00C75048"/>
    <w:rsid w:val="00C7592B"/>
    <w:rsid w:val="00C76806"/>
    <w:rsid w:val="00C80F40"/>
    <w:rsid w:val="00C839C1"/>
    <w:rsid w:val="00C83FE9"/>
    <w:rsid w:val="00C8518F"/>
    <w:rsid w:val="00C85EA6"/>
    <w:rsid w:val="00C8621E"/>
    <w:rsid w:val="00C86DBB"/>
    <w:rsid w:val="00C903FD"/>
    <w:rsid w:val="00C90F28"/>
    <w:rsid w:val="00C91508"/>
    <w:rsid w:val="00C92835"/>
    <w:rsid w:val="00C93C46"/>
    <w:rsid w:val="00C949F8"/>
    <w:rsid w:val="00C95336"/>
    <w:rsid w:val="00C96109"/>
    <w:rsid w:val="00C96828"/>
    <w:rsid w:val="00C9739D"/>
    <w:rsid w:val="00C97849"/>
    <w:rsid w:val="00C97A67"/>
    <w:rsid w:val="00CA1468"/>
    <w:rsid w:val="00CA19DC"/>
    <w:rsid w:val="00CA1A86"/>
    <w:rsid w:val="00CA2281"/>
    <w:rsid w:val="00CA273B"/>
    <w:rsid w:val="00CA3A40"/>
    <w:rsid w:val="00CA6979"/>
    <w:rsid w:val="00CA71D6"/>
    <w:rsid w:val="00CB05DB"/>
    <w:rsid w:val="00CB0CAD"/>
    <w:rsid w:val="00CB18C3"/>
    <w:rsid w:val="00CB1A73"/>
    <w:rsid w:val="00CB2321"/>
    <w:rsid w:val="00CB2783"/>
    <w:rsid w:val="00CB2927"/>
    <w:rsid w:val="00CB4073"/>
    <w:rsid w:val="00CB4147"/>
    <w:rsid w:val="00CB5C08"/>
    <w:rsid w:val="00CB68BD"/>
    <w:rsid w:val="00CB6974"/>
    <w:rsid w:val="00CB71BC"/>
    <w:rsid w:val="00CC17B7"/>
    <w:rsid w:val="00CC22AB"/>
    <w:rsid w:val="00CC3D4A"/>
    <w:rsid w:val="00CC40E5"/>
    <w:rsid w:val="00CC491F"/>
    <w:rsid w:val="00CC572A"/>
    <w:rsid w:val="00CC5BA7"/>
    <w:rsid w:val="00CC6032"/>
    <w:rsid w:val="00CC7DE5"/>
    <w:rsid w:val="00CD089B"/>
    <w:rsid w:val="00CD1352"/>
    <w:rsid w:val="00CD2057"/>
    <w:rsid w:val="00CD2261"/>
    <w:rsid w:val="00CD261B"/>
    <w:rsid w:val="00CD2DE4"/>
    <w:rsid w:val="00CD3285"/>
    <w:rsid w:val="00CD3FAA"/>
    <w:rsid w:val="00CD453B"/>
    <w:rsid w:val="00CD667F"/>
    <w:rsid w:val="00CD6A6B"/>
    <w:rsid w:val="00CE0626"/>
    <w:rsid w:val="00CE0879"/>
    <w:rsid w:val="00CE0E95"/>
    <w:rsid w:val="00CE10FA"/>
    <w:rsid w:val="00CE15BB"/>
    <w:rsid w:val="00CE1A58"/>
    <w:rsid w:val="00CE263D"/>
    <w:rsid w:val="00CE274E"/>
    <w:rsid w:val="00CE37FC"/>
    <w:rsid w:val="00CE4A3C"/>
    <w:rsid w:val="00CE4E2E"/>
    <w:rsid w:val="00CE4ED0"/>
    <w:rsid w:val="00CE506A"/>
    <w:rsid w:val="00CE558A"/>
    <w:rsid w:val="00CE7394"/>
    <w:rsid w:val="00CE7FA6"/>
    <w:rsid w:val="00CF159C"/>
    <w:rsid w:val="00CF269D"/>
    <w:rsid w:val="00CF2808"/>
    <w:rsid w:val="00CF34B9"/>
    <w:rsid w:val="00CF3891"/>
    <w:rsid w:val="00CF764F"/>
    <w:rsid w:val="00D01A7A"/>
    <w:rsid w:val="00D02589"/>
    <w:rsid w:val="00D03700"/>
    <w:rsid w:val="00D038D1"/>
    <w:rsid w:val="00D04695"/>
    <w:rsid w:val="00D0586E"/>
    <w:rsid w:val="00D064FC"/>
    <w:rsid w:val="00D06717"/>
    <w:rsid w:val="00D07023"/>
    <w:rsid w:val="00D07403"/>
    <w:rsid w:val="00D0775F"/>
    <w:rsid w:val="00D10E75"/>
    <w:rsid w:val="00D12091"/>
    <w:rsid w:val="00D128F0"/>
    <w:rsid w:val="00D12A25"/>
    <w:rsid w:val="00D13A31"/>
    <w:rsid w:val="00D14AAE"/>
    <w:rsid w:val="00D14DAB"/>
    <w:rsid w:val="00D15524"/>
    <w:rsid w:val="00D1561F"/>
    <w:rsid w:val="00D1657C"/>
    <w:rsid w:val="00D16D6C"/>
    <w:rsid w:val="00D17FDB"/>
    <w:rsid w:val="00D2061E"/>
    <w:rsid w:val="00D21A25"/>
    <w:rsid w:val="00D21B95"/>
    <w:rsid w:val="00D22DF3"/>
    <w:rsid w:val="00D241A9"/>
    <w:rsid w:val="00D24F60"/>
    <w:rsid w:val="00D2661A"/>
    <w:rsid w:val="00D268FC"/>
    <w:rsid w:val="00D2712D"/>
    <w:rsid w:val="00D302CD"/>
    <w:rsid w:val="00D30FCD"/>
    <w:rsid w:val="00D30FD8"/>
    <w:rsid w:val="00D311FF"/>
    <w:rsid w:val="00D314CE"/>
    <w:rsid w:val="00D32D8E"/>
    <w:rsid w:val="00D337A9"/>
    <w:rsid w:val="00D338A3"/>
    <w:rsid w:val="00D33968"/>
    <w:rsid w:val="00D33D6C"/>
    <w:rsid w:val="00D358CA"/>
    <w:rsid w:val="00D36C11"/>
    <w:rsid w:val="00D36D17"/>
    <w:rsid w:val="00D36DA2"/>
    <w:rsid w:val="00D36DE2"/>
    <w:rsid w:val="00D36F61"/>
    <w:rsid w:val="00D40EDF"/>
    <w:rsid w:val="00D4200F"/>
    <w:rsid w:val="00D438CC"/>
    <w:rsid w:val="00D45435"/>
    <w:rsid w:val="00D46234"/>
    <w:rsid w:val="00D4623A"/>
    <w:rsid w:val="00D46825"/>
    <w:rsid w:val="00D469FF"/>
    <w:rsid w:val="00D47571"/>
    <w:rsid w:val="00D47DB9"/>
    <w:rsid w:val="00D51F9C"/>
    <w:rsid w:val="00D52F43"/>
    <w:rsid w:val="00D538FD"/>
    <w:rsid w:val="00D53B27"/>
    <w:rsid w:val="00D54391"/>
    <w:rsid w:val="00D5753E"/>
    <w:rsid w:val="00D62C20"/>
    <w:rsid w:val="00D62C74"/>
    <w:rsid w:val="00D635AF"/>
    <w:rsid w:val="00D635E7"/>
    <w:rsid w:val="00D6369B"/>
    <w:rsid w:val="00D651DB"/>
    <w:rsid w:val="00D6745C"/>
    <w:rsid w:val="00D67E99"/>
    <w:rsid w:val="00D71C33"/>
    <w:rsid w:val="00D758E9"/>
    <w:rsid w:val="00D768C9"/>
    <w:rsid w:val="00D76D9E"/>
    <w:rsid w:val="00D77060"/>
    <w:rsid w:val="00D80A99"/>
    <w:rsid w:val="00D80C97"/>
    <w:rsid w:val="00D80F11"/>
    <w:rsid w:val="00D8152D"/>
    <w:rsid w:val="00D82291"/>
    <w:rsid w:val="00D8267A"/>
    <w:rsid w:val="00D82BAD"/>
    <w:rsid w:val="00D8372A"/>
    <w:rsid w:val="00D83BAE"/>
    <w:rsid w:val="00D85604"/>
    <w:rsid w:val="00D859D7"/>
    <w:rsid w:val="00D86D5A"/>
    <w:rsid w:val="00D91C0F"/>
    <w:rsid w:val="00D94C11"/>
    <w:rsid w:val="00D94ECD"/>
    <w:rsid w:val="00D95398"/>
    <w:rsid w:val="00D96A4E"/>
    <w:rsid w:val="00D9735A"/>
    <w:rsid w:val="00D97EFC"/>
    <w:rsid w:val="00DA0BD8"/>
    <w:rsid w:val="00DA0F53"/>
    <w:rsid w:val="00DA11C0"/>
    <w:rsid w:val="00DA2AE5"/>
    <w:rsid w:val="00DA3F8F"/>
    <w:rsid w:val="00DA4141"/>
    <w:rsid w:val="00DA4B33"/>
    <w:rsid w:val="00DA51A3"/>
    <w:rsid w:val="00DB00E4"/>
    <w:rsid w:val="00DB2F5B"/>
    <w:rsid w:val="00DB3419"/>
    <w:rsid w:val="00DB3484"/>
    <w:rsid w:val="00DB3E8E"/>
    <w:rsid w:val="00DB56B3"/>
    <w:rsid w:val="00DB5A2A"/>
    <w:rsid w:val="00DB5F74"/>
    <w:rsid w:val="00DB6276"/>
    <w:rsid w:val="00DB73F1"/>
    <w:rsid w:val="00DC09A4"/>
    <w:rsid w:val="00DC1C78"/>
    <w:rsid w:val="00DC1F33"/>
    <w:rsid w:val="00DC2A83"/>
    <w:rsid w:val="00DC2C55"/>
    <w:rsid w:val="00DC3700"/>
    <w:rsid w:val="00DC38B9"/>
    <w:rsid w:val="00DC54DC"/>
    <w:rsid w:val="00DC5F88"/>
    <w:rsid w:val="00DC6389"/>
    <w:rsid w:val="00DC78AA"/>
    <w:rsid w:val="00DC7AF9"/>
    <w:rsid w:val="00DD0C7C"/>
    <w:rsid w:val="00DD1C5B"/>
    <w:rsid w:val="00DD2A60"/>
    <w:rsid w:val="00DD3809"/>
    <w:rsid w:val="00DD3BC2"/>
    <w:rsid w:val="00DD4069"/>
    <w:rsid w:val="00DD5C2D"/>
    <w:rsid w:val="00DE0FCD"/>
    <w:rsid w:val="00DE1CA5"/>
    <w:rsid w:val="00DE2846"/>
    <w:rsid w:val="00DE3AE5"/>
    <w:rsid w:val="00DE4525"/>
    <w:rsid w:val="00DE7316"/>
    <w:rsid w:val="00DE7EA7"/>
    <w:rsid w:val="00DF06A4"/>
    <w:rsid w:val="00DF0B8B"/>
    <w:rsid w:val="00DF169E"/>
    <w:rsid w:val="00DF45E9"/>
    <w:rsid w:val="00DF472B"/>
    <w:rsid w:val="00DF56E5"/>
    <w:rsid w:val="00E00118"/>
    <w:rsid w:val="00E00C49"/>
    <w:rsid w:val="00E01CD3"/>
    <w:rsid w:val="00E028EE"/>
    <w:rsid w:val="00E04619"/>
    <w:rsid w:val="00E05EF0"/>
    <w:rsid w:val="00E079AD"/>
    <w:rsid w:val="00E12FFF"/>
    <w:rsid w:val="00E1416A"/>
    <w:rsid w:val="00E150DF"/>
    <w:rsid w:val="00E15565"/>
    <w:rsid w:val="00E15BFA"/>
    <w:rsid w:val="00E15D5D"/>
    <w:rsid w:val="00E15DE5"/>
    <w:rsid w:val="00E16B7D"/>
    <w:rsid w:val="00E16EDA"/>
    <w:rsid w:val="00E1779E"/>
    <w:rsid w:val="00E2088D"/>
    <w:rsid w:val="00E20EAB"/>
    <w:rsid w:val="00E2267D"/>
    <w:rsid w:val="00E22B25"/>
    <w:rsid w:val="00E23DD4"/>
    <w:rsid w:val="00E241E0"/>
    <w:rsid w:val="00E25A8F"/>
    <w:rsid w:val="00E31038"/>
    <w:rsid w:val="00E31787"/>
    <w:rsid w:val="00E32DF2"/>
    <w:rsid w:val="00E3440D"/>
    <w:rsid w:val="00E34BF9"/>
    <w:rsid w:val="00E35AB6"/>
    <w:rsid w:val="00E35C79"/>
    <w:rsid w:val="00E4141B"/>
    <w:rsid w:val="00E42226"/>
    <w:rsid w:val="00E42F88"/>
    <w:rsid w:val="00E43022"/>
    <w:rsid w:val="00E43038"/>
    <w:rsid w:val="00E43608"/>
    <w:rsid w:val="00E43A34"/>
    <w:rsid w:val="00E44B45"/>
    <w:rsid w:val="00E44C57"/>
    <w:rsid w:val="00E46976"/>
    <w:rsid w:val="00E46F50"/>
    <w:rsid w:val="00E46FC2"/>
    <w:rsid w:val="00E47514"/>
    <w:rsid w:val="00E47E74"/>
    <w:rsid w:val="00E515B0"/>
    <w:rsid w:val="00E51677"/>
    <w:rsid w:val="00E532B0"/>
    <w:rsid w:val="00E53453"/>
    <w:rsid w:val="00E54858"/>
    <w:rsid w:val="00E54EEB"/>
    <w:rsid w:val="00E557D8"/>
    <w:rsid w:val="00E57357"/>
    <w:rsid w:val="00E57A96"/>
    <w:rsid w:val="00E57F8F"/>
    <w:rsid w:val="00E601C2"/>
    <w:rsid w:val="00E60C44"/>
    <w:rsid w:val="00E61D62"/>
    <w:rsid w:val="00E63C6F"/>
    <w:rsid w:val="00E64FC9"/>
    <w:rsid w:val="00E651AB"/>
    <w:rsid w:val="00E659E1"/>
    <w:rsid w:val="00E6639A"/>
    <w:rsid w:val="00E66443"/>
    <w:rsid w:val="00E676A2"/>
    <w:rsid w:val="00E7061B"/>
    <w:rsid w:val="00E70C29"/>
    <w:rsid w:val="00E70F35"/>
    <w:rsid w:val="00E717CF"/>
    <w:rsid w:val="00E722C5"/>
    <w:rsid w:val="00E726C9"/>
    <w:rsid w:val="00E73128"/>
    <w:rsid w:val="00E73354"/>
    <w:rsid w:val="00E73B71"/>
    <w:rsid w:val="00E7622A"/>
    <w:rsid w:val="00E76330"/>
    <w:rsid w:val="00E7773E"/>
    <w:rsid w:val="00E80385"/>
    <w:rsid w:val="00E809BF"/>
    <w:rsid w:val="00E82421"/>
    <w:rsid w:val="00E83894"/>
    <w:rsid w:val="00E83A77"/>
    <w:rsid w:val="00E84E23"/>
    <w:rsid w:val="00E862E6"/>
    <w:rsid w:val="00E864B2"/>
    <w:rsid w:val="00E8725B"/>
    <w:rsid w:val="00E87CF9"/>
    <w:rsid w:val="00E87D08"/>
    <w:rsid w:val="00E90670"/>
    <w:rsid w:val="00E90F52"/>
    <w:rsid w:val="00E91335"/>
    <w:rsid w:val="00E9252F"/>
    <w:rsid w:val="00E92D93"/>
    <w:rsid w:val="00E93DF0"/>
    <w:rsid w:val="00E950D5"/>
    <w:rsid w:val="00E96F75"/>
    <w:rsid w:val="00E971E4"/>
    <w:rsid w:val="00E97E05"/>
    <w:rsid w:val="00EA000E"/>
    <w:rsid w:val="00EA0EF7"/>
    <w:rsid w:val="00EA30BF"/>
    <w:rsid w:val="00EA3CEE"/>
    <w:rsid w:val="00EA3E5C"/>
    <w:rsid w:val="00EA4E28"/>
    <w:rsid w:val="00EA5967"/>
    <w:rsid w:val="00EA5A9D"/>
    <w:rsid w:val="00EA6A69"/>
    <w:rsid w:val="00EA6B40"/>
    <w:rsid w:val="00EA7147"/>
    <w:rsid w:val="00EA778B"/>
    <w:rsid w:val="00EB0A2D"/>
    <w:rsid w:val="00EB12F5"/>
    <w:rsid w:val="00EB1361"/>
    <w:rsid w:val="00EB255D"/>
    <w:rsid w:val="00EB2C65"/>
    <w:rsid w:val="00EB4017"/>
    <w:rsid w:val="00EB44DD"/>
    <w:rsid w:val="00EB4912"/>
    <w:rsid w:val="00EB4BBB"/>
    <w:rsid w:val="00EB64BF"/>
    <w:rsid w:val="00EB6F98"/>
    <w:rsid w:val="00EC077D"/>
    <w:rsid w:val="00EC0C9F"/>
    <w:rsid w:val="00EC0DA5"/>
    <w:rsid w:val="00EC1506"/>
    <w:rsid w:val="00EC2A33"/>
    <w:rsid w:val="00EC58A0"/>
    <w:rsid w:val="00EC6369"/>
    <w:rsid w:val="00ED02DE"/>
    <w:rsid w:val="00ED037A"/>
    <w:rsid w:val="00ED25DB"/>
    <w:rsid w:val="00ED35B2"/>
    <w:rsid w:val="00ED5A45"/>
    <w:rsid w:val="00ED77A0"/>
    <w:rsid w:val="00EE0AA5"/>
    <w:rsid w:val="00EE0D58"/>
    <w:rsid w:val="00EE155A"/>
    <w:rsid w:val="00EE2338"/>
    <w:rsid w:val="00EE27BB"/>
    <w:rsid w:val="00EE33E1"/>
    <w:rsid w:val="00EE3BB6"/>
    <w:rsid w:val="00EE4129"/>
    <w:rsid w:val="00EE4725"/>
    <w:rsid w:val="00EE47B9"/>
    <w:rsid w:val="00EE5CB4"/>
    <w:rsid w:val="00EE620D"/>
    <w:rsid w:val="00EE76C6"/>
    <w:rsid w:val="00EF019F"/>
    <w:rsid w:val="00EF080F"/>
    <w:rsid w:val="00EF127C"/>
    <w:rsid w:val="00EF209E"/>
    <w:rsid w:val="00EF2E68"/>
    <w:rsid w:val="00EF6E8D"/>
    <w:rsid w:val="00EF6EFC"/>
    <w:rsid w:val="00EF729A"/>
    <w:rsid w:val="00F000B8"/>
    <w:rsid w:val="00F00AE1"/>
    <w:rsid w:val="00F00E96"/>
    <w:rsid w:val="00F01141"/>
    <w:rsid w:val="00F01759"/>
    <w:rsid w:val="00F02C83"/>
    <w:rsid w:val="00F044ED"/>
    <w:rsid w:val="00F057EA"/>
    <w:rsid w:val="00F05BF9"/>
    <w:rsid w:val="00F0771E"/>
    <w:rsid w:val="00F10347"/>
    <w:rsid w:val="00F10CC9"/>
    <w:rsid w:val="00F115FA"/>
    <w:rsid w:val="00F11863"/>
    <w:rsid w:val="00F133B2"/>
    <w:rsid w:val="00F136CF"/>
    <w:rsid w:val="00F15D1C"/>
    <w:rsid w:val="00F15E7F"/>
    <w:rsid w:val="00F1796F"/>
    <w:rsid w:val="00F17C82"/>
    <w:rsid w:val="00F2001E"/>
    <w:rsid w:val="00F20167"/>
    <w:rsid w:val="00F20570"/>
    <w:rsid w:val="00F205D9"/>
    <w:rsid w:val="00F20CC0"/>
    <w:rsid w:val="00F22E96"/>
    <w:rsid w:val="00F23D29"/>
    <w:rsid w:val="00F2497B"/>
    <w:rsid w:val="00F25744"/>
    <w:rsid w:val="00F25829"/>
    <w:rsid w:val="00F269AB"/>
    <w:rsid w:val="00F279CA"/>
    <w:rsid w:val="00F27BFA"/>
    <w:rsid w:val="00F30684"/>
    <w:rsid w:val="00F31ED0"/>
    <w:rsid w:val="00F32301"/>
    <w:rsid w:val="00F34A3A"/>
    <w:rsid w:val="00F34BE9"/>
    <w:rsid w:val="00F34F77"/>
    <w:rsid w:val="00F35AA5"/>
    <w:rsid w:val="00F35D3A"/>
    <w:rsid w:val="00F369DE"/>
    <w:rsid w:val="00F37C20"/>
    <w:rsid w:val="00F400A9"/>
    <w:rsid w:val="00F4042F"/>
    <w:rsid w:val="00F40F2A"/>
    <w:rsid w:val="00F413FF"/>
    <w:rsid w:val="00F42A4D"/>
    <w:rsid w:val="00F4393B"/>
    <w:rsid w:val="00F4446C"/>
    <w:rsid w:val="00F44ACB"/>
    <w:rsid w:val="00F46A9D"/>
    <w:rsid w:val="00F470F5"/>
    <w:rsid w:val="00F501FD"/>
    <w:rsid w:val="00F50B8E"/>
    <w:rsid w:val="00F51FB1"/>
    <w:rsid w:val="00F5320D"/>
    <w:rsid w:val="00F53D5B"/>
    <w:rsid w:val="00F5643B"/>
    <w:rsid w:val="00F564C2"/>
    <w:rsid w:val="00F56EA3"/>
    <w:rsid w:val="00F60B0D"/>
    <w:rsid w:val="00F61CDD"/>
    <w:rsid w:val="00F62EE5"/>
    <w:rsid w:val="00F63291"/>
    <w:rsid w:val="00F6348C"/>
    <w:rsid w:val="00F636D4"/>
    <w:rsid w:val="00F64920"/>
    <w:rsid w:val="00F6517B"/>
    <w:rsid w:val="00F66E44"/>
    <w:rsid w:val="00F670A8"/>
    <w:rsid w:val="00F679B9"/>
    <w:rsid w:val="00F67A4F"/>
    <w:rsid w:val="00F719FB"/>
    <w:rsid w:val="00F72962"/>
    <w:rsid w:val="00F7418B"/>
    <w:rsid w:val="00F747C4"/>
    <w:rsid w:val="00F74965"/>
    <w:rsid w:val="00F759F8"/>
    <w:rsid w:val="00F75A32"/>
    <w:rsid w:val="00F7714D"/>
    <w:rsid w:val="00F77334"/>
    <w:rsid w:val="00F80CF3"/>
    <w:rsid w:val="00F82CCE"/>
    <w:rsid w:val="00F85A6C"/>
    <w:rsid w:val="00F87EDB"/>
    <w:rsid w:val="00F91AAB"/>
    <w:rsid w:val="00F921F1"/>
    <w:rsid w:val="00F93110"/>
    <w:rsid w:val="00F9429A"/>
    <w:rsid w:val="00F9570A"/>
    <w:rsid w:val="00F9619C"/>
    <w:rsid w:val="00F9740A"/>
    <w:rsid w:val="00F978AF"/>
    <w:rsid w:val="00FA00B6"/>
    <w:rsid w:val="00FA01A3"/>
    <w:rsid w:val="00FA0A48"/>
    <w:rsid w:val="00FA14C5"/>
    <w:rsid w:val="00FA14FF"/>
    <w:rsid w:val="00FA1C6F"/>
    <w:rsid w:val="00FA1FE5"/>
    <w:rsid w:val="00FA2266"/>
    <w:rsid w:val="00FA240D"/>
    <w:rsid w:val="00FA3129"/>
    <w:rsid w:val="00FA6194"/>
    <w:rsid w:val="00FB0377"/>
    <w:rsid w:val="00FB270E"/>
    <w:rsid w:val="00FB3069"/>
    <w:rsid w:val="00FB3AD3"/>
    <w:rsid w:val="00FB3FB9"/>
    <w:rsid w:val="00FB44E1"/>
    <w:rsid w:val="00FB48E1"/>
    <w:rsid w:val="00FB4ABB"/>
    <w:rsid w:val="00FB503A"/>
    <w:rsid w:val="00FB5D90"/>
    <w:rsid w:val="00FC10D4"/>
    <w:rsid w:val="00FC17B9"/>
    <w:rsid w:val="00FC1B98"/>
    <w:rsid w:val="00FC21F7"/>
    <w:rsid w:val="00FC263A"/>
    <w:rsid w:val="00FC2C25"/>
    <w:rsid w:val="00FC42E9"/>
    <w:rsid w:val="00FC4D0E"/>
    <w:rsid w:val="00FC5ACE"/>
    <w:rsid w:val="00FC5F08"/>
    <w:rsid w:val="00FC6929"/>
    <w:rsid w:val="00FC6BE9"/>
    <w:rsid w:val="00FC74C3"/>
    <w:rsid w:val="00FC799E"/>
    <w:rsid w:val="00FD12D8"/>
    <w:rsid w:val="00FD1420"/>
    <w:rsid w:val="00FD179F"/>
    <w:rsid w:val="00FD1BD3"/>
    <w:rsid w:val="00FD375A"/>
    <w:rsid w:val="00FD4D21"/>
    <w:rsid w:val="00FD6250"/>
    <w:rsid w:val="00FD6B2F"/>
    <w:rsid w:val="00FD7C08"/>
    <w:rsid w:val="00FE140B"/>
    <w:rsid w:val="00FE2437"/>
    <w:rsid w:val="00FE2490"/>
    <w:rsid w:val="00FE3B88"/>
    <w:rsid w:val="00FE4BEA"/>
    <w:rsid w:val="00FE4FD2"/>
    <w:rsid w:val="00FE5F6F"/>
    <w:rsid w:val="00FE6519"/>
    <w:rsid w:val="00FF0BB0"/>
    <w:rsid w:val="00FF0E55"/>
    <w:rsid w:val="00FF2876"/>
    <w:rsid w:val="00FF2E26"/>
    <w:rsid w:val="00FF33DD"/>
    <w:rsid w:val="00FF3A12"/>
    <w:rsid w:val="00FF3DDF"/>
    <w:rsid w:val="00FF41A6"/>
    <w:rsid w:val="00FF56EF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F526134B-0F9D-4EA6-95CE-45C3761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056E7E56058424EA04EDDABA300D21E" ma:contentTypeVersion="18" ma:contentTypeDescription="สร้างเอกสารใหม่" ma:contentTypeScope="" ma:versionID="d159f18b04bbb4c86d072839d74f5ed7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6633f42b4c474a6ab0ecc8cb6d49abdb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C2D0D0-3DEF-437A-AC92-79EE34DA5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112579</vt:lpwstr>
  </property>
  <property fmtid="{D5CDD505-2E9C-101B-9397-08002B2CF9AE}" pid="4" name="OptimizationTime">
    <vt:lpwstr>20231113_1608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3598</Words>
  <Characters>20511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9</cp:revision>
  <cp:lastPrinted>2023-11-13T08:03:00Z</cp:lastPrinted>
  <dcterms:created xsi:type="dcterms:W3CDTF">2023-11-13T02:47:00Z</dcterms:created>
  <dcterms:modified xsi:type="dcterms:W3CDTF">2023-11-13T08:03:00Z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