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7C2E87" w:rsidRDefault="000133FB" w:rsidP="008170A4">
            <w:pPr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2324021" w14:textId="14515E62" w:rsidR="000133FB" w:rsidRPr="008158D8" w:rsidRDefault="0015767A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ไทยวิวัฒน์ โฮล</w:t>
            </w:r>
            <w:proofErr w:type="spellStart"/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ดิ้งส์</w:t>
            </w:r>
            <w:proofErr w:type="spellEnd"/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940F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40F9A" w:rsidRPr="00940F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CD316EB" w14:textId="77777777" w:rsidR="000133FB" w:rsidRPr="008158D8" w:rsidRDefault="000133F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3210C4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6923028C" w14:textId="54198EF4" w:rsidR="000133FB" w:rsidRPr="008158D8" w:rsidRDefault="00C8284A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5F6474C0" w14:textId="77777777" w:rsidR="000133FB" w:rsidRPr="008158D8" w:rsidRDefault="000133FB" w:rsidP="000133FB">
      <w:pPr>
        <w:sectPr w:rsidR="000133FB" w:rsidRPr="008158D8" w:rsidSect="002D6211">
          <w:headerReference w:type="default" r:id="rId7"/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EA5DF3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4C6F1492" w:rsidR="005D0EA7" w:rsidRPr="008158D8" w:rsidRDefault="005D0EA7" w:rsidP="00EA5DF3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5767A" w:rsidRPr="008158D8">
        <w:rPr>
          <w:rFonts w:ascii="Angsana New" w:hAnsi="Angsana New"/>
          <w:sz w:val="32"/>
          <w:szCs w:val="32"/>
          <w:cs/>
        </w:rPr>
        <w:t>บริษัท ไทยวิวัฒน์ โฮล</w:t>
      </w:r>
      <w:proofErr w:type="spellStart"/>
      <w:r w:rsidR="0015767A" w:rsidRPr="008158D8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15767A" w:rsidRPr="008158D8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32E86CF" w14:textId="1618288C" w:rsidR="005D0EA7" w:rsidRPr="008158D8" w:rsidRDefault="005D0EA7" w:rsidP="00EA5DF3">
      <w:pPr>
        <w:spacing w:before="36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 w:hint="cs"/>
          <w:sz w:val="32"/>
          <w:szCs w:val="32"/>
          <w:cs/>
        </w:rPr>
        <w:t>ข้าพเจ้าได้สอบทานงบแสดงฐานะการเงิน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8284A">
        <w:rPr>
          <w:rFonts w:ascii="Angsana New" w:hAnsi="Angsana New"/>
          <w:sz w:val="32"/>
          <w:szCs w:val="32"/>
        </w:rPr>
        <w:t xml:space="preserve">30 </w:t>
      </w:r>
      <w:r w:rsidR="00C8284A">
        <w:rPr>
          <w:rFonts w:ascii="Angsana New" w:hAnsi="Angsana New"/>
          <w:sz w:val="32"/>
          <w:szCs w:val="32"/>
          <w:cs/>
        </w:rPr>
        <w:t xml:space="preserve">กันยายน </w:t>
      </w:r>
      <w:r w:rsidR="00C8284A">
        <w:rPr>
          <w:rFonts w:ascii="Angsana New" w:hAnsi="Angsana New"/>
          <w:sz w:val="32"/>
          <w:szCs w:val="32"/>
        </w:rPr>
        <w:t>2566</w:t>
      </w:r>
      <w:r w:rsidR="0012076D"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D0FFA">
        <w:rPr>
          <w:rFonts w:ascii="Angsana New" w:hAnsi="Angsana New" w:hint="cs"/>
          <w:sz w:val="32"/>
          <w:szCs w:val="32"/>
          <w:cs/>
        </w:rPr>
        <w:t>รวม</w:t>
      </w:r>
      <w:r w:rsidR="00A32D7E">
        <w:rPr>
          <w:rFonts w:ascii="Angsana New" w:hAnsi="Angsana New" w:hint="cs"/>
          <w:sz w:val="32"/>
          <w:szCs w:val="32"/>
          <w:cs/>
        </w:rPr>
        <w:t>สำหรับ</w:t>
      </w:r>
      <w:r w:rsidR="00D567AB">
        <w:rPr>
          <w:rFonts w:ascii="Angsana New" w:hAnsi="Angsana New"/>
          <w:sz w:val="32"/>
          <w:szCs w:val="32"/>
          <w:cs/>
        </w:rPr>
        <w:br/>
      </w:r>
      <w:r w:rsidR="00A32D7E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C8284A">
        <w:rPr>
          <w:rFonts w:ascii="Angsana New" w:hAnsi="Angsana New" w:hint="cs"/>
          <w:sz w:val="32"/>
          <w:szCs w:val="32"/>
          <w:cs/>
        </w:rPr>
        <w:t>เก้า</w:t>
      </w:r>
      <w:r w:rsidR="00A32D7E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5406B5">
        <w:rPr>
          <w:rFonts w:ascii="Angsana New" w:hAnsi="Angsana New" w:hint="cs"/>
          <w:sz w:val="32"/>
          <w:szCs w:val="32"/>
          <w:cs/>
        </w:rPr>
        <w:t xml:space="preserve"> </w:t>
      </w:r>
      <w:r w:rsidR="00A32D7E">
        <w:rPr>
          <w:rFonts w:ascii="Angsana New" w:hAnsi="Angsana New" w:hint="cs"/>
          <w:sz w:val="32"/>
          <w:szCs w:val="32"/>
          <w:cs/>
        </w:rPr>
        <w:t>และ</w:t>
      </w:r>
      <w:r w:rsidR="008158D8" w:rsidRPr="008158D8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7C2E87">
        <w:rPr>
          <w:rFonts w:ascii="Angsana New" w:hAnsi="Angsana New" w:hint="cs"/>
          <w:sz w:val="32"/>
          <w:szCs w:val="32"/>
          <w:cs/>
        </w:rPr>
        <w:t>ผู้ถือหุ้น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Pr="008158D8">
        <w:rPr>
          <w:rFonts w:ascii="Angsana New" w:hAnsi="Angsana New"/>
          <w:sz w:val="32"/>
          <w:szCs w:val="32"/>
          <w:cs/>
        </w:rPr>
        <w:t>และ</w:t>
      </w:r>
      <w:r w:rsidR="00D567AB">
        <w:rPr>
          <w:rFonts w:ascii="Angsana New" w:hAnsi="Angsana New"/>
          <w:sz w:val="32"/>
          <w:szCs w:val="32"/>
          <w:cs/>
        </w:rPr>
        <w:br/>
      </w:r>
      <w:r w:rsidRPr="008158D8">
        <w:rPr>
          <w:rFonts w:ascii="Angsana New" w:hAnsi="Angsana New"/>
          <w:sz w:val="32"/>
          <w:szCs w:val="32"/>
          <w:cs/>
        </w:rPr>
        <w:t>งบกระแสเงินสด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8158D8" w:rsidRPr="008158D8">
        <w:rPr>
          <w:rFonts w:ascii="Angsana New" w:hAnsi="Angsana New"/>
          <w:sz w:val="32"/>
          <w:szCs w:val="32"/>
          <w:cs/>
        </w:rPr>
        <w:t>สำหรับ</w:t>
      </w:r>
      <w:r w:rsidR="00A0181D">
        <w:rPr>
          <w:rFonts w:ascii="Angsana New" w:hAnsi="Angsana New" w:hint="cs"/>
          <w:sz w:val="32"/>
          <w:szCs w:val="32"/>
          <w:cs/>
        </w:rPr>
        <w:t>งวด</w:t>
      </w:r>
      <w:r w:rsidR="00C8284A">
        <w:rPr>
          <w:rFonts w:ascii="Angsana New" w:hAnsi="Angsana New" w:hint="cs"/>
          <w:sz w:val="32"/>
          <w:szCs w:val="32"/>
          <w:cs/>
        </w:rPr>
        <w:t>เก้า</w:t>
      </w:r>
      <w:r w:rsidR="00A0181D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CA23C3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และหมายเหตุประกอบงบการเงินรวมระหว่างกาลแบบย่อของบริษัท ไทยวิวัฒน์ โฮล</w:t>
      </w:r>
      <w:proofErr w:type="spellStart"/>
      <w:r w:rsidR="00D567AB" w:rsidRPr="00D567AB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D567AB" w:rsidRPr="00D567AB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และได้สอบทานข้อมูลทางการเงินเฉพาะกิจการของบริษัท ไทยวิวัฒน์ โฮล</w:t>
      </w:r>
      <w:proofErr w:type="spellStart"/>
      <w:r w:rsidR="00D567AB" w:rsidRPr="00D567AB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D567AB" w:rsidRPr="00D567AB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 (รวมเรียกว่า “ข้อมูลทางการเงินระหว่างกาล”)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="00D567AB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8158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EA5D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F28EED4" w14:textId="77777777" w:rsidR="005D0EA7" w:rsidRPr="008158D8" w:rsidRDefault="005D0EA7" w:rsidP="00EA5DF3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EA5D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585704D4" w:rsidR="006A6C17" w:rsidRDefault="006A6C17" w:rsidP="00EA5DF3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1D6112DB" w14:textId="77777777" w:rsidR="00551CC1" w:rsidRPr="008158D8" w:rsidRDefault="00551CC1" w:rsidP="006A6C17">
      <w:pPr>
        <w:spacing w:before="120" w:after="120"/>
        <w:rPr>
          <w:rFonts w:ascii="Angsana New" w:hAnsi="Angsana New"/>
          <w:sz w:val="32"/>
          <w:szCs w:val="32"/>
        </w:rPr>
      </w:pPr>
    </w:p>
    <w:p w14:paraId="6C4E91EC" w14:textId="77777777" w:rsidR="00EA5DF3" w:rsidRDefault="00EA5DF3" w:rsidP="00551CC1">
      <w:pPr>
        <w:spacing w:line="420" w:lineRule="exact"/>
        <w:rPr>
          <w:sz w:val="32"/>
          <w:szCs w:val="32"/>
          <w:cs/>
        </w:rPr>
        <w:sectPr w:rsidR="00EA5DF3" w:rsidSect="006C3378">
          <w:footerReference w:type="default" r:id="rId10"/>
          <w:footerReference w:type="first" r:id="rId11"/>
          <w:pgSz w:w="11909" w:h="16834" w:code="9"/>
          <w:pgMar w:top="3600" w:right="1080" w:bottom="259" w:left="1296" w:header="706" w:footer="706" w:gutter="0"/>
          <w:pgNumType w:start="1"/>
          <w:cols w:space="720"/>
          <w:titlePg/>
        </w:sectPr>
      </w:pPr>
    </w:p>
    <w:p w14:paraId="62591600" w14:textId="319DB81F" w:rsidR="00EA5DF3" w:rsidRPr="00EA5DF3" w:rsidRDefault="00EA5DF3" w:rsidP="00EA5DF3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A5DF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AAD529C" w14:textId="31456FF9" w:rsidR="00EA5DF3" w:rsidRPr="00EA5DF3" w:rsidRDefault="00EA5DF3" w:rsidP="00EA5DF3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A5DF3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D567AB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EA5DF3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Pr="00EA5DF3">
        <w:rPr>
          <w:rFonts w:asciiTheme="majorBidi" w:hAnsiTheme="majorBidi" w:cstheme="majorBidi"/>
          <w:sz w:val="32"/>
          <w:szCs w:val="32"/>
        </w:rPr>
        <w:t>1</w:t>
      </w:r>
      <w:r w:rsidR="00D567AB">
        <w:rPr>
          <w:rFonts w:asciiTheme="majorBidi" w:hAnsiTheme="majorBidi" w:cstheme="majorBidi"/>
          <w:sz w:val="32"/>
          <w:szCs w:val="32"/>
        </w:rPr>
        <w:t>.3</w:t>
      </w:r>
      <w:r w:rsidRPr="00EA5DF3">
        <w:rPr>
          <w:rFonts w:asciiTheme="majorBidi" w:hAnsiTheme="majorBidi" w:cstheme="majorBidi"/>
          <w:sz w:val="32"/>
          <w:szCs w:val="32"/>
        </w:rPr>
        <w:t xml:space="preserve"> </w:t>
      </w:r>
      <w:r w:rsidR="0052690B">
        <w:rPr>
          <w:rFonts w:asciiTheme="majorBidi" w:hAnsiTheme="majorBidi" w:hint="cs"/>
          <w:sz w:val="32"/>
          <w:szCs w:val="32"/>
          <w:cs/>
        </w:rPr>
        <w:t>เกี่ยวกับ</w:t>
      </w:r>
      <w:r w:rsidR="00D567AB" w:rsidRPr="00D567AB">
        <w:rPr>
          <w:rFonts w:asciiTheme="majorBidi" w:hAnsiTheme="majorBidi"/>
          <w:sz w:val="32"/>
          <w:szCs w:val="32"/>
          <w:cs/>
        </w:rPr>
        <w:t>เกณฑ์ในการจัดทำข้อมูลทางการเงินตามแผนการปรับโครงสร้าง</w:t>
      </w:r>
      <w:r w:rsidR="0052690B">
        <w:rPr>
          <w:rFonts w:asciiTheme="majorBidi" w:hAnsiTheme="majorBidi" w:hint="cs"/>
          <w:sz w:val="32"/>
          <w:szCs w:val="32"/>
          <w:cs/>
        </w:rPr>
        <w:t>กลุ่ม</w:t>
      </w:r>
      <w:r w:rsidR="00D567AB" w:rsidRPr="00D567AB">
        <w:rPr>
          <w:rFonts w:asciiTheme="majorBidi" w:hAnsiTheme="majorBidi"/>
          <w:sz w:val="32"/>
          <w:szCs w:val="32"/>
          <w:cs/>
        </w:rPr>
        <w:t>กิจการ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ข้าพเจ้ามิได้ให้ข้อสรุปอย่างมีเงื่อนไขต่อกรณีนี้แต่อย่างใด</w:t>
      </w:r>
    </w:p>
    <w:p w14:paraId="1908CCE3" w14:textId="77777777" w:rsidR="00EA5DF3" w:rsidRDefault="00EA5DF3" w:rsidP="00551CC1">
      <w:pPr>
        <w:spacing w:line="420" w:lineRule="exact"/>
        <w:rPr>
          <w:sz w:val="32"/>
          <w:szCs w:val="32"/>
        </w:rPr>
      </w:pPr>
    </w:p>
    <w:p w14:paraId="449B38F0" w14:textId="73A8B191" w:rsidR="00EA5DF3" w:rsidRDefault="00EA5DF3" w:rsidP="00551CC1">
      <w:pPr>
        <w:spacing w:line="420" w:lineRule="exact"/>
        <w:rPr>
          <w:sz w:val="32"/>
          <w:szCs w:val="32"/>
        </w:rPr>
      </w:pPr>
    </w:p>
    <w:p w14:paraId="29B10389" w14:textId="77777777" w:rsidR="008E138B" w:rsidRDefault="008E138B" w:rsidP="00551CC1">
      <w:pPr>
        <w:spacing w:line="420" w:lineRule="exact"/>
        <w:rPr>
          <w:sz w:val="32"/>
          <w:szCs w:val="32"/>
        </w:rPr>
      </w:pPr>
    </w:p>
    <w:p w14:paraId="0ECCDFA9" w14:textId="01A8D25F" w:rsidR="005D0EA7" w:rsidRPr="008158D8" w:rsidRDefault="00BC3DDE" w:rsidP="00551CC1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</w:t>
      </w:r>
      <w:proofErr w:type="spellStart"/>
      <w:r w:rsidRPr="008158D8">
        <w:rPr>
          <w:rFonts w:hint="cs"/>
          <w:sz w:val="32"/>
          <w:szCs w:val="32"/>
          <w:cs/>
        </w:rPr>
        <w:t>ริศ</w:t>
      </w:r>
      <w:proofErr w:type="spellEnd"/>
      <w:r w:rsidRPr="008158D8">
        <w:rPr>
          <w:rFonts w:hint="cs"/>
          <w:sz w:val="32"/>
          <w:szCs w:val="32"/>
          <w:cs/>
        </w:rPr>
        <w:t>รา ไชยสุวรรณ</w:t>
      </w:r>
    </w:p>
    <w:p w14:paraId="64AD029A" w14:textId="77777777" w:rsidR="005D0EA7" w:rsidRPr="008158D8" w:rsidRDefault="005D0EA7" w:rsidP="00551CC1">
      <w:pPr>
        <w:spacing w:line="42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551CC1">
      <w:pPr>
        <w:spacing w:before="200" w:line="42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32E3F465" w:rsidR="000133FB" w:rsidRPr="00CF6D76" w:rsidRDefault="005D0EA7" w:rsidP="00551CC1">
      <w:pPr>
        <w:tabs>
          <w:tab w:val="center" w:pos="5220"/>
        </w:tabs>
        <w:spacing w:line="42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D567AB">
        <w:rPr>
          <w:rFonts w:ascii="Angsana New" w:hAnsi="Angsana New"/>
          <w:sz w:val="32"/>
          <w:szCs w:val="32"/>
        </w:rPr>
        <w:t xml:space="preserve">9 </w:t>
      </w:r>
      <w:r w:rsidR="00D567A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567AB">
        <w:rPr>
          <w:rFonts w:ascii="Angsana New" w:hAnsi="Angsana New"/>
          <w:sz w:val="32"/>
          <w:szCs w:val="32"/>
        </w:rPr>
        <w:t>2566</w:t>
      </w:r>
    </w:p>
    <w:sectPr w:rsidR="000133FB" w:rsidRPr="00CF6D76" w:rsidSect="00A04F22">
      <w:footerReference w:type="first" r:id="rId12"/>
      <w:pgSz w:w="11909" w:h="16834" w:code="9"/>
      <w:pgMar w:top="2160" w:right="1080" w:bottom="259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9BA8C" w14:textId="77777777" w:rsidR="00E51F8D" w:rsidRDefault="00E51F8D">
      <w:r>
        <w:separator/>
      </w:r>
    </w:p>
  </w:endnote>
  <w:endnote w:type="continuationSeparator" w:id="0">
    <w:p w14:paraId="70415CA8" w14:textId="77777777" w:rsidR="00E51F8D" w:rsidRDefault="00E5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FE30C" w14:textId="77777777" w:rsidR="0050508C" w:rsidRPr="0050508C" w:rsidRDefault="0050508C" w:rsidP="005050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28859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DFDBD3" w14:textId="2A81114D" w:rsidR="008E138B" w:rsidRDefault="009474BB">
        <w:pPr>
          <w:pStyle w:val="Footer"/>
          <w:jc w:val="right"/>
        </w:pPr>
      </w:p>
    </w:sdtContent>
  </w:sdt>
  <w:p w14:paraId="3211FE2A" w14:textId="77777777" w:rsidR="0050508C" w:rsidRPr="00163AA2" w:rsidRDefault="0050508C" w:rsidP="00163AA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7783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E119A16" w14:textId="77777777" w:rsidR="008E138B" w:rsidRPr="008E138B" w:rsidRDefault="008E138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E138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E138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E138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8E138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E138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EBEE5" w14:textId="77777777" w:rsidR="00E51F8D" w:rsidRDefault="00E51F8D">
      <w:r>
        <w:separator/>
      </w:r>
    </w:p>
  </w:footnote>
  <w:footnote w:type="continuationSeparator" w:id="0">
    <w:p w14:paraId="6DF65E74" w14:textId="77777777" w:rsidR="00E51F8D" w:rsidRDefault="00E5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33FB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7ABE"/>
    <w:rsid w:val="000B7CD8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2B41"/>
    <w:rsid w:val="00163AA2"/>
    <w:rsid w:val="001702B1"/>
    <w:rsid w:val="0017132C"/>
    <w:rsid w:val="00174F31"/>
    <w:rsid w:val="001837E2"/>
    <w:rsid w:val="0018409E"/>
    <w:rsid w:val="00184764"/>
    <w:rsid w:val="001912FB"/>
    <w:rsid w:val="00194607"/>
    <w:rsid w:val="001948BF"/>
    <w:rsid w:val="00195904"/>
    <w:rsid w:val="0019636C"/>
    <w:rsid w:val="001A0DA2"/>
    <w:rsid w:val="001A258E"/>
    <w:rsid w:val="001A7F9C"/>
    <w:rsid w:val="001B076F"/>
    <w:rsid w:val="001B7520"/>
    <w:rsid w:val="001C2970"/>
    <w:rsid w:val="001C3298"/>
    <w:rsid w:val="001C7C5E"/>
    <w:rsid w:val="001F180B"/>
    <w:rsid w:val="001F5E2B"/>
    <w:rsid w:val="00200159"/>
    <w:rsid w:val="00204818"/>
    <w:rsid w:val="00215105"/>
    <w:rsid w:val="002163AC"/>
    <w:rsid w:val="00225F31"/>
    <w:rsid w:val="002322F7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6211"/>
    <w:rsid w:val="002D7881"/>
    <w:rsid w:val="002F149B"/>
    <w:rsid w:val="002F4B3A"/>
    <w:rsid w:val="002F54FB"/>
    <w:rsid w:val="002F7532"/>
    <w:rsid w:val="0030374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80DB0"/>
    <w:rsid w:val="00392ECA"/>
    <w:rsid w:val="00397E38"/>
    <w:rsid w:val="003A2CD1"/>
    <w:rsid w:val="003A508A"/>
    <w:rsid w:val="003B2D24"/>
    <w:rsid w:val="003C7F55"/>
    <w:rsid w:val="003D137E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4DE2"/>
    <w:rsid w:val="00411D3C"/>
    <w:rsid w:val="00411DCB"/>
    <w:rsid w:val="004120F3"/>
    <w:rsid w:val="004126BC"/>
    <w:rsid w:val="00421541"/>
    <w:rsid w:val="004250BD"/>
    <w:rsid w:val="00425181"/>
    <w:rsid w:val="00427E7C"/>
    <w:rsid w:val="00433125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533A"/>
    <w:rsid w:val="00466247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7B28"/>
    <w:rsid w:val="004C7E7B"/>
    <w:rsid w:val="004D0E68"/>
    <w:rsid w:val="004D0FFA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50508C"/>
    <w:rsid w:val="00505161"/>
    <w:rsid w:val="00517614"/>
    <w:rsid w:val="00526311"/>
    <w:rsid w:val="0052690B"/>
    <w:rsid w:val="0053265B"/>
    <w:rsid w:val="005406B5"/>
    <w:rsid w:val="00540802"/>
    <w:rsid w:val="00551CC1"/>
    <w:rsid w:val="005525F0"/>
    <w:rsid w:val="00553E42"/>
    <w:rsid w:val="00575A27"/>
    <w:rsid w:val="00576C0C"/>
    <w:rsid w:val="005779F8"/>
    <w:rsid w:val="00583708"/>
    <w:rsid w:val="005840E3"/>
    <w:rsid w:val="005878EE"/>
    <w:rsid w:val="005927C1"/>
    <w:rsid w:val="00592D9B"/>
    <w:rsid w:val="005A0C84"/>
    <w:rsid w:val="005A23A1"/>
    <w:rsid w:val="005A43BB"/>
    <w:rsid w:val="005B0A5D"/>
    <w:rsid w:val="005B2FEE"/>
    <w:rsid w:val="005B5629"/>
    <w:rsid w:val="005B607F"/>
    <w:rsid w:val="005B7F0C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E658B"/>
    <w:rsid w:val="005F63A2"/>
    <w:rsid w:val="005F6FF2"/>
    <w:rsid w:val="006045FC"/>
    <w:rsid w:val="00604EC7"/>
    <w:rsid w:val="006068AA"/>
    <w:rsid w:val="00613104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C3378"/>
    <w:rsid w:val="006C7A47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1335"/>
    <w:rsid w:val="007161D0"/>
    <w:rsid w:val="00721D6D"/>
    <w:rsid w:val="007240DB"/>
    <w:rsid w:val="00726308"/>
    <w:rsid w:val="00726924"/>
    <w:rsid w:val="00731D41"/>
    <w:rsid w:val="007375AC"/>
    <w:rsid w:val="00740442"/>
    <w:rsid w:val="00752650"/>
    <w:rsid w:val="0075393A"/>
    <w:rsid w:val="00753DCF"/>
    <w:rsid w:val="00754F91"/>
    <w:rsid w:val="00755592"/>
    <w:rsid w:val="0076405D"/>
    <w:rsid w:val="00766290"/>
    <w:rsid w:val="007663A3"/>
    <w:rsid w:val="0077474B"/>
    <w:rsid w:val="0077717F"/>
    <w:rsid w:val="00787ABA"/>
    <w:rsid w:val="00790F40"/>
    <w:rsid w:val="00791FE4"/>
    <w:rsid w:val="00792D1E"/>
    <w:rsid w:val="00794576"/>
    <w:rsid w:val="00795E6D"/>
    <w:rsid w:val="007A13E0"/>
    <w:rsid w:val="007A2EDD"/>
    <w:rsid w:val="007A60C8"/>
    <w:rsid w:val="007B0C64"/>
    <w:rsid w:val="007B168A"/>
    <w:rsid w:val="007B229A"/>
    <w:rsid w:val="007B5A03"/>
    <w:rsid w:val="007C2E87"/>
    <w:rsid w:val="007C7637"/>
    <w:rsid w:val="007D019B"/>
    <w:rsid w:val="007D0752"/>
    <w:rsid w:val="007D3798"/>
    <w:rsid w:val="007D4CC4"/>
    <w:rsid w:val="007D69E5"/>
    <w:rsid w:val="007E4D1A"/>
    <w:rsid w:val="007F3437"/>
    <w:rsid w:val="007F61D1"/>
    <w:rsid w:val="008058CB"/>
    <w:rsid w:val="00812D65"/>
    <w:rsid w:val="008158D8"/>
    <w:rsid w:val="008170A4"/>
    <w:rsid w:val="00822353"/>
    <w:rsid w:val="008301C5"/>
    <w:rsid w:val="00832203"/>
    <w:rsid w:val="00835118"/>
    <w:rsid w:val="00851112"/>
    <w:rsid w:val="00851CAF"/>
    <w:rsid w:val="0085408F"/>
    <w:rsid w:val="00856662"/>
    <w:rsid w:val="00856C74"/>
    <w:rsid w:val="00857385"/>
    <w:rsid w:val="008604D2"/>
    <w:rsid w:val="00862EE8"/>
    <w:rsid w:val="0086542E"/>
    <w:rsid w:val="008655EE"/>
    <w:rsid w:val="0087007E"/>
    <w:rsid w:val="0088341D"/>
    <w:rsid w:val="008A0CD6"/>
    <w:rsid w:val="008A2372"/>
    <w:rsid w:val="008A3E76"/>
    <w:rsid w:val="008A52B8"/>
    <w:rsid w:val="008A52E4"/>
    <w:rsid w:val="008B59DD"/>
    <w:rsid w:val="008B6230"/>
    <w:rsid w:val="008C05AF"/>
    <w:rsid w:val="008C6D6C"/>
    <w:rsid w:val="008C7D61"/>
    <w:rsid w:val="008D0B49"/>
    <w:rsid w:val="008D2BE4"/>
    <w:rsid w:val="008D76B1"/>
    <w:rsid w:val="008E0F22"/>
    <w:rsid w:val="008E138B"/>
    <w:rsid w:val="008E23E7"/>
    <w:rsid w:val="008F1CBC"/>
    <w:rsid w:val="008F2413"/>
    <w:rsid w:val="008F3778"/>
    <w:rsid w:val="008F58AA"/>
    <w:rsid w:val="00900B09"/>
    <w:rsid w:val="009019D2"/>
    <w:rsid w:val="0090311D"/>
    <w:rsid w:val="009032E0"/>
    <w:rsid w:val="00910F60"/>
    <w:rsid w:val="00913A5A"/>
    <w:rsid w:val="00922275"/>
    <w:rsid w:val="00927D9D"/>
    <w:rsid w:val="00940F9A"/>
    <w:rsid w:val="00941EFE"/>
    <w:rsid w:val="00943E14"/>
    <w:rsid w:val="009445E0"/>
    <w:rsid w:val="009446D8"/>
    <w:rsid w:val="009474BB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5429"/>
    <w:rsid w:val="0098776C"/>
    <w:rsid w:val="00990406"/>
    <w:rsid w:val="00991520"/>
    <w:rsid w:val="009917EA"/>
    <w:rsid w:val="00991B24"/>
    <w:rsid w:val="009A47DD"/>
    <w:rsid w:val="009A52A8"/>
    <w:rsid w:val="009A5DA4"/>
    <w:rsid w:val="009B5020"/>
    <w:rsid w:val="009B7BE5"/>
    <w:rsid w:val="009C2568"/>
    <w:rsid w:val="009C3107"/>
    <w:rsid w:val="009C3563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181D"/>
    <w:rsid w:val="00A04F22"/>
    <w:rsid w:val="00A05073"/>
    <w:rsid w:val="00A07519"/>
    <w:rsid w:val="00A07AB2"/>
    <w:rsid w:val="00A10FBD"/>
    <w:rsid w:val="00A1158F"/>
    <w:rsid w:val="00A13E1A"/>
    <w:rsid w:val="00A16054"/>
    <w:rsid w:val="00A24138"/>
    <w:rsid w:val="00A27BE6"/>
    <w:rsid w:val="00A31DDB"/>
    <w:rsid w:val="00A3261C"/>
    <w:rsid w:val="00A32D7E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94D73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3B21"/>
    <w:rsid w:val="00B047C3"/>
    <w:rsid w:val="00B06B2B"/>
    <w:rsid w:val="00B06D3E"/>
    <w:rsid w:val="00B07540"/>
    <w:rsid w:val="00B100D1"/>
    <w:rsid w:val="00B146AA"/>
    <w:rsid w:val="00B20509"/>
    <w:rsid w:val="00B23E1B"/>
    <w:rsid w:val="00B27D31"/>
    <w:rsid w:val="00B30BCA"/>
    <w:rsid w:val="00B36477"/>
    <w:rsid w:val="00B369F5"/>
    <w:rsid w:val="00B44C77"/>
    <w:rsid w:val="00B50385"/>
    <w:rsid w:val="00B52CAB"/>
    <w:rsid w:val="00B53166"/>
    <w:rsid w:val="00B54291"/>
    <w:rsid w:val="00B6328E"/>
    <w:rsid w:val="00B6777E"/>
    <w:rsid w:val="00B73363"/>
    <w:rsid w:val="00B734F3"/>
    <w:rsid w:val="00B75B56"/>
    <w:rsid w:val="00B77BFB"/>
    <w:rsid w:val="00B86C4C"/>
    <w:rsid w:val="00B9010B"/>
    <w:rsid w:val="00B90F28"/>
    <w:rsid w:val="00B92AFC"/>
    <w:rsid w:val="00B92F9A"/>
    <w:rsid w:val="00B961B2"/>
    <w:rsid w:val="00BA7300"/>
    <w:rsid w:val="00BB204D"/>
    <w:rsid w:val="00BB3BA2"/>
    <w:rsid w:val="00BC3DDE"/>
    <w:rsid w:val="00BC7AE9"/>
    <w:rsid w:val="00BE1620"/>
    <w:rsid w:val="00BE6E8C"/>
    <w:rsid w:val="00BF0EE4"/>
    <w:rsid w:val="00BF7D9A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284A"/>
    <w:rsid w:val="00C834B1"/>
    <w:rsid w:val="00C855AE"/>
    <w:rsid w:val="00C87032"/>
    <w:rsid w:val="00C87D1C"/>
    <w:rsid w:val="00C92016"/>
    <w:rsid w:val="00C97EC1"/>
    <w:rsid w:val="00CA03CC"/>
    <w:rsid w:val="00CA108B"/>
    <w:rsid w:val="00CA23C3"/>
    <w:rsid w:val="00CA2ECF"/>
    <w:rsid w:val="00CB18B7"/>
    <w:rsid w:val="00CB1DCB"/>
    <w:rsid w:val="00CC2F20"/>
    <w:rsid w:val="00CC3D0F"/>
    <w:rsid w:val="00CC4A53"/>
    <w:rsid w:val="00CD0215"/>
    <w:rsid w:val="00CD1391"/>
    <w:rsid w:val="00CD3666"/>
    <w:rsid w:val="00CD3AA5"/>
    <w:rsid w:val="00CF5C8D"/>
    <w:rsid w:val="00CF6D76"/>
    <w:rsid w:val="00D02A13"/>
    <w:rsid w:val="00D04386"/>
    <w:rsid w:val="00D101B5"/>
    <w:rsid w:val="00D12826"/>
    <w:rsid w:val="00D146A4"/>
    <w:rsid w:val="00D1546C"/>
    <w:rsid w:val="00D338BE"/>
    <w:rsid w:val="00D359F7"/>
    <w:rsid w:val="00D41679"/>
    <w:rsid w:val="00D4426B"/>
    <w:rsid w:val="00D464D3"/>
    <w:rsid w:val="00D510AE"/>
    <w:rsid w:val="00D52BFD"/>
    <w:rsid w:val="00D565ED"/>
    <w:rsid w:val="00D567AB"/>
    <w:rsid w:val="00D6631A"/>
    <w:rsid w:val="00D678F1"/>
    <w:rsid w:val="00D7335A"/>
    <w:rsid w:val="00D74925"/>
    <w:rsid w:val="00D7554F"/>
    <w:rsid w:val="00D75AFC"/>
    <w:rsid w:val="00D7773C"/>
    <w:rsid w:val="00D86462"/>
    <w:rsid w:val="00D92746"/>
    <w:rsid w:val="00D945CB"/>
    <w:rsid w:val="00DA3895"/>
    <w:rsid w:val="00DA6640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4895"/>
    <w:rsid w:val="00E15A00"/>
    <w:rsid w:val="00E175F5"/>
    <w:rsid w:val="00E26B2B"/>
    <w:rsid w:val="00E34750"/>
    <w:rsid w:val="00E42789"/>
    <w:rsid w:val="00E51F8D"/>
    <w:rsid w:val="00E5791E"/>
    <w:rsid w:val="00E62105"/>
    <w:rsid w:val="00E6284D"/>
    <w:rsid w:val="00E642B2"/>
    <w:rsid w:val="00E676C1"/>
    <w:rsid w:val="00E714B8"/>
    <w:rsid w:val="00E7634B"/>
    <w:rsid w:val="00E8126B"/>
    <w:rsid w:val="00E81559"/>
    <w:rsid w:val="00E83A21"/>
    <w:rsid w:val="00E92D9C"/>
    <w:rsid w:val="00E94B70"/>
    <w:rsid w:val="00E96252"/>
    <w:rsid w:val="00E96A66"/>
    <w:rsid w:val="00EA002F"/>
    <w:rsid w:val="00EA295D"/>
    <w:rsid w:val="00EA4E71"/>
    <w:rsid w:val="00EA5DF3"/>
    <w:rsid w:val="00EA5F3B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343"/>
    <w:rsid w:val="00F0564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7E49"/>
    <w:rsid w:val="00F56DCD"/>
    <w:rsid w:val="00F66948"/>
    <w:rsid w:val="00F6716C"/>
    <w:rsid w:val="00F726CD"/>
    <w:rsid w:val="00F75DAB"/>
    <w:rsid w:val="00F819F4"/>
    <w:rsid w:val="00F8221F"/>
    <w:rsid w:val="00F82746"/>
    <w:rsid w:val="00F82B8A"/>
    <w:rsid w:val="00F87D58"/>
    <w:rsid w:val="00F954EA"/>
    <w:rsid w:val="00F977DB"/>
    <w:rsid w:val="00FA1087"/>
    <w:rsid w:val="00FA273D"/>
    <w:rsid w:val="00FB0558"/>
    <w:rsid w:val="00FB4485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32756</vt:lpwstr>
  </property>
  <property fmtid="{D5CDD505-2E9C-101B-9397-08002B2CF9AE}" pid="4" name="OptimizationTime">
    <vt:lpwstr>20231110_1428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424</Words>
  <Characters>1648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Suphanee Saktrakul</cp:lastModifiedBy>
  <cp:revision>6</cp:revision>
  <cp:lastPrinted>2023-11-06T11:41:00Z</cp:lastPrinted>
  <dcterms:created xsi:type="dcterms:W3CDTF">2023-11-06T11:41:00Z</dcterms:created>
  <dcterms:modified xsi:type="dcterms:W3CDTF">2023-11-10T02:47:00Z</dcterms:modified>
</cp:coreProperties>
</file>