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E31F" w14:textId="77777777" w:rsidR="009979F3" w:rsidRPr="00D531F5" w:rsidRDefault="009979F3" w:rsidP="00D176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D4D6B4" w14:textId="77777777" w:rsidR="009979F3" w:rsidRPr="00D531F5" w:rsidRDefault="009979F3" w:rsidP="00D176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0082C" w14:textId="57230A75" w:rsidR="00C170A5" w:rsidRPr="00B82025" w:rsidRDefault="00C170A5" w:rsidP="00D176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82025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A3D47" w:rsidRPr="00B82025">
        <w:rPr>
          <w:rFonts w:asciiTheme="majorBidi" w:hAnsiTheme="majorBidi" w:cstheme="majorBidi"/>
          <w:sz w:val="52"/>
          <w:szCs w:val="52"/>
          <w:cs/>
        </w:rPr>
        <w:t xml:space="preserve">ไทย โคโคนัท </w:t>
      </w:r>
      <w:r w:rsidRPr="00B8202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B82025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B82025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B82025">
        <w:rPr>
          <w:rFonts w:asciiTheme="majorBidi" w:hAnsiTheme="majorBidi" w:cs="Angsana New"/>
          <w:sz w:val="52"/>
          <w:szCs w:val="52"/>
          <w:cs/>
        </w:rPr>
        <w:t xml:space="preserve">) </w:t>
      </w:r>
      <w:r w:rsidR="00C0655B" w:rsidRPr="00B8202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B82025" w:rsidRDefault="00C170A5" w:rsidP="00D176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48"/>
          <w:szCs w:val="48"/>
        </w:rPr>
      </w:pPr>
    </w:p>
    <w:p w14:paraId="6187727F" w14:textId="3BEFFBCB" w:rsidR="00370875" w:rsidRPr="00B82025" w:rsidRDefault="00370875" w:rsidP="003708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20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440563E" w14:textId="0E3DF644" w:rsidR="00370875" w:rsidRPr="00B82025" w:rsidRDefault="00370875" w:rsidP="003708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20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B820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 w:rsidR="00CF35FF" w:rsidRPr="00B820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B820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F35FF" w:rsidRPr="00B8202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F35FF" w:rsidRPr="00B82025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B820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B82025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533955C6" w14:textId="77777777" w:rsidR="00370875" w:rsidRPr="00B82025" w:rsidRDefault="00370875" w:rsidP="003708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820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50EFA17" w14:textId="1A575BEE" w:rsidR="00C170A5" w:rsidRPr="00B82025" w:rsidRDefault="00370875" w:rsidP="003708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820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B820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CE610C" w:rsidRPr="00B820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20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A9D0DC8" w14:textId="77777777" w:rsidR="00C170A5" w:rsidRPr="00B82025" w:rsidRDefault="00C170A5" w:rsidP="00D176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B82025" w:rsidRDefault="00C170A5" w:rsidP="00D176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2A563031" w14:textId="47B3CAA9" w:rsidR="003C2C62" w:rsidRPr="00B82025" w:rsidRDefault="003C2C6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cs/>
        </w:rPr>
      </w:pPr>
    </w:p>
    <w:p w14:paraId="57728EC8" w14:textId="60C3F1C8" w:rsidR="003C2C62" w:rsidRPr="00B82025" w:rsidRDefault="003C2C6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jc w:val="thaiDistribute"/>
        <w:rPr>
          <w:rFonts w:asciiTheme="majorBidi" w:hAnsiTheme="majorBidi" w:cstheme="majorBidi"/>
          <w:cs/>
        </w:rPr>
      </w:pPr>
      <w:r w:rsidRPr="00B82025">
        <w:rPr>
          <w:rFonts w:asciiTheme="majorBidi" w:hAnsiTheme="majorBidi" w:cstheme="majorBidi"/>
        </w:rPr>
        <w:tab/>
      </w:r>
      <w:r w:rsidRPr="00B82025">
        <w:rPr>
          <w:rFonts w:asciiTheme="majorBidi" w:hAnsiTheme="majorBidi" w:cstheme="majorBidi"/>
        </w:rPr>
        <w:tab/>
      </w:r>
      <w:r w:rsidRPr="00B82025">
        <w:rPr>
          <w:rFonts w:asciiTheme="majorBidi" w:hAnsiTheme="majorBidi" w:cstheme="majorBidi"/>
        </w:rPr>
        <w:tab/>
      </w:r>
      <w:r w:rsidRPr="00B82025">
        <w:rPr>
          <w:rFonts w:asciiTheme="majorBidi" w:hAnsiTheme="majorBidi" w:cstheme="majorBidi"/>
        </w:rPr>
        <w:tab/>
      </w:r>
    </w:p>
    <w:p w14:paraId="1D447AEF" w14:textId="31B5DAC5" w:rsidR="0028491E" w:rsidRPr="00B82025" w:rsidRDefault="003C2C6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  <w:r w:rsidRPr="00B82025">
        <w:rPr>
          <w:rFonts w:asciiTheme="majorBidi" w:hAnsiTheme="majorBidi" w:cstheme="majorBidi"/>
        </w:rPr>
        <w:tab/>
      </w:r>
    </w:p>
    <w:p w14:paraId="289683D8" w14:textId="77777777" w:rsidR="0028491E" w:rsidRPr="00B82025" w:rsidRDefault="0028491E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82025">
        <w:rPr>
          <w:rFonts w:asciiTheme="majorBidi" w:hAnsiTheme="majorBidi" w:cs="Angsana New"/>
          <w:cs/>
        </w:rPr>
        <w:br w:type="page"/>
      </w:r>
    </w:p>
    <w:p w14:paraId="2CED9690" w14:textId="77777777" w:rsidR="00C170A5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  <w:sectPr w:rsidR="00C170A5" w:rsidRPr="00B82025" w:rsidSect="00836DF0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A98325" w14:textId="6A11FEEA" w:rsidR="00D60D44" w:rsidRPr="00B82025" w:rsidRDefault="00384F0F" w:rsidP="00D17686">
      <w:pPr>
        <w:pStyle w:val="Heading5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82025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</w:t>
      </w:r>
      <w:r w:rsidR="00D60D44" w:rsidRPr="00B82025">
        <w:rPr>
          <w:rFonts w:asciiTheme="majorBidi" w:hAnsiTheme="majorBidi" w:cstheme="majorBidi" w:hint="cs"/>
          <w:cs/>
        </w:rPr>
        <w:t>โ</w:t>
      </w:r>
      <w:r w:rsidR="00D60D44" w:rsidRPr="00B82025">
        <w:rPr>
          <w:rFonts w:asciiTheme="majorBidi" w:hAnsiTheme="majorBidi" w:cstheme="majorBidi"/>
          <w:cs/>
        </w:rPr>
        <w:t>ดยผู้สอบบัญชีรับอนุญาต</w:t>
      </w:r>
    </w:p>
    <w:p w14:paraId="1C2B2CCD" w14:textId="77777777" w:rsidR="00C170A5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545DD714" w:rsidR="00C170A5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8202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84F0F" w:rsidRPr="00B82025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B8202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9A3D47" w:rsidRPr="00B82025">
        <w:rPr>
          <w:rFonts w:asciiTheme="majorBidi" w:hAnsiTheme="majorBidi" w:cstheme="majorBidi"/>
          <w:b/>
          <w:bCs/>
          <w:sz w:val="30"/>
          <w:szCs w:val="30"/>
          <w:cs/>
        </w:rPr>
        <w:t>ไทย โคโคนัท</w:t>
      </w:r>
      <w:r w:rsidRPr="00B8202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B82025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B8202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B8202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7B30172" w14:textId="77777777" w:rsidR="00CF35FF" w:rsidRPr="00B82025" w:rsidRDefault="00CF35FF" w:rsidP="00CF35FF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94B5BD8" w14:textId="77777777" w:rsidR="00CF35FF" w:rsidRPr="00B82025" w:rsidRDefault="00CF35FF" w:rsidP="00CF35FF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4CEC049B" w14:textId="13D754A0" w:rsidR="00CF35FF" w:rsidRPr="00B82025" w:rsidRDefault="00CF35FF" w:rsidP="00CF3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82025">
        <w:rPr>
          <w:rFonts w:asciiTheme="majorBidi" w:hAnsiTheme="majorBidi" w:cstheme="majorBidi"/>
          <w:sz w:val="30"/>
          <w:szCs w:val="30"/>
        </w:rPr>
        <w:br w:type="page"/>
      </w:r>
    </w:p>
    <w:p w14:paraId="0DB4A056" w14:textId="20A02DA0" w:rsidR="00CF35FF" w:rsidRPr="00B82025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="Angsana New"/>
          <w:sz w:val="30"/>
          <w:szCs w:val="30"/>
          <w:cs/>
        </w:rPr>
        <w:sectPr w:rsidR="00CF35FF" w:rsidRPr="00B82025" w:rsidSect="001B4C85">
          <w:headerReference w:type="default" r:id="rId12"/>
          <w:footerReference w:type="default" r:id="rId13"/>
          <w:pgSz w:w="11909" w:h="16834" w:code="9"/>
          <w:pgMar w:top="691" w:right="1379" w:bottom="576" w:left="1620" w:header="720" w:footer="720" w:gutter="0"/>
          <w:pgNumType w:start="1"/>
          <w:cols w:space="720"/>
          <w:titlePg/>
          <w:docGrid w:linePitch="245"/>
        </w:sectPr>
      </w:pPr>
    </w:p>
    <w:p w14:paraId="46598090" w14:textId="397388C0" w:rsidR="00C170A5" w:rsidRPr="00B82025" w:rsidRDefault="00C170A5" w:rsidP="00D17686">
      <w:pPr>
        <w:pStyle w:val="IndexHeading1"/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C4BDE" w14:textId="0494020A" w:rsidR="003E7D87" w:rsidRPr="00B82025" w:rsidRDefault="003E7D87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8D6959A" w14:textId="245C4E09" w:rsidR="008819A5" w:rsidRPr="00B82025" w:rsidRDefault="008819A5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  <w:r w:rsidR="004D6A5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1266BA45" w14:textId="095177F4" w:rsidR="0063080B" w:rsidRPr="00B82025" w:rsidRDefault="0063080B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AA6D2CF" w14:textId="77777777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CF23D7F" w14:textId="77777777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42DF300" w14:textId="6AD8D852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EFA43F" w14:textId="39C4E32F" w:rsidR="003E7D87" w:rsidRPr="00B82025" w:rsidRDefault="003E7D87" w:rsidP="005546E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1332A0DC" w14:textId="77777777" w:rsidR="00D60D44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B8202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C7C8368" w14:textId="32817AAE" w:rsidR="00D14D75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3E7D87" w:rsidRPr="00B82025">
        <w:rPr>
          <w:rFonts w:asciiTheme="majorBidi" w:hAnsiTheme="majorBidi" w:cstheme="majorBidi"/>
          <w:sz w:val="30"/>
          <w:szCs w:val="30"/>
        </w:rPr>
        <w:t>9</w:t>
      </w:r>
      <w:r w:rsidR="003E7D87" w:rsidRPr="00B82025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="004D6A51" w:rsidRPr="00B82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sz w:val="30"/>
          <w:szCs w:val="30"/>
        </w:rPr>
        <w:t>2566</w:t>
      </w:r>
    </w:p>
    <w:p w14:paraId="2D6DC3B1" w14:textId="77777777" w:rsidR="00C170A5" w:rsidRPr="00B82025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6641DE0" w14:textId="05709E39" w:rsidR="003E7D87" w:rsidRPr="00B82025" w:rsidRDefault="003E7D87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ข้อมูลทั่วไป</w:t>
      </w:r>
    </w:p>
    <w:p w14:paraId="4C72AE5F" w14:textId="66985F28" w:rsidR="003E7D87" w:rsidRPr="00B82025" w:rsidRDefault="003E7D87" w:rsidP="003E7D87">
      <w:pPr>
        <w:spacing w:line="240" w:lineRule="auto"/>
        <w:jc w:val="thaiDistribute"/>
        <w:rPr>
          <w:rFonts w:cstheme="minorBidi"/>
        </w:rPr>
      </w:pPr>
    </w:p>
    <w:p w14:paraId="2BF6C419" w14:textId="70E80715" w:rsidR="003E7D87" w:rsidRPr="00B82025" w:rsidRDefault="003E7D87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บริษัทได้จดทะเบียนกับตลาดหลักทรัพย์แห่งประเทศไทยเมื่อ</w:t>
      </w:r>
      <w:r w:rsidR="00A25693" w:rsidRPr="00B8202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25693" w:rsidRPr="00B82025">
        <w:rPr>
          <w:rFonts w:ascii="Angsana New" w:hAnsi="Angsana New" w:cs="Angsana New"/>
          <w:sz w:val="30"/>
          <w:szCs w:val="30"/>
        </w:rPr>
        <w:t xml:space="preserve">14 </w:t>
      </w:r>
      <w:r w:rsidRPr="00B8202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82025">
        <w:rPr>
          <w:rFonts w:ascii="Angsana New" w:hAnsi="Angsana New" w:cs="Angsana New"/>
          <w:sz w:val="30"/>
          <w:szCs w:val="30"/>
        </w:rPr>
        <w:t xml:space="preserve"> 2566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E8769E7" w14:textId="77777777" w:rsidR="003E7D87" w:rsidRPr="00B82025" w:rsidRDefault="003E7D87" w:rsidP="003E7D87">
      <w:pPr>
        <w:spacing w:line="240" w:lineRule="auto"/>
        <w:jc w:val="thaiDistribute"/>
        <w:rPr>
          <w:rFonts w:cstheme="minorBidi"/>
        </w:rPr>
      </w:pPr>
    </w:p>
    <w:p w14:paraId="2E6D9854" w14:textId="3D1EEC82" w:rsidR="00B25366" w:rsidRPr="00B82025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B82025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B82025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B82025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B82025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438D3C6" w14:textId="52178A45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B82025">
        <w:rPr>
          <w:rFonts w:ascii="Angsana New" w:hAnsi="Angsana New" w:cs="Angsana New"/>
          <w:sz w:val="30"/>
          <w:szCs w:val="30"/>
          <w:cs/>
        </w:rPr>
        <w:br/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B82025">
        <w:rPr>
          <w:rFonts w:ascii="Angsana New" w:hAnsi="Angsana New" w:cs="Angsana New"/>
          <w:sz w:val="30"/>
          <w:szCs w:val="30"/>
        </w:rPr>
        <w:t xml:space="preserve">34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B8202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B82025">
        <w:rPr>
          <w:rFonts w:ascii="Angsana New" w:hAnsi="Angsana New" w:cs="Angsana New"/>
          <w:sz w:val="30"/>
          <w:szCs w:val="30"/>
          <w:cs/>
        </w:rPr>
        <w:br/>
      </w:r>
      <w:r w:rsidRPr="00B82025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82025">
        <w:rPr>
          <w:rFonts w:ascii="Angsana New" w:hAnsi="Angsana New" w:cs="Angsana New"/>
          <w:sz w:val="30"/>
          <w:szCs w:val="30"/>
        </w:rPr>
        <w:t xml:space="preserve"> 31 </w:t>
      </w:r>
      <w:r w:rsidRPr="00B82025">
        <w:rPr>
          <w:rFonts w:ascii="Angsana New" w:hAnsi="Angsana New" w:cs="Angsana New"/>
          <w:sz w:val="30"/>
          <w:szCs w:val="30"/>
          <w:cs/>
        </w:rPr>
        <w:t>ธันวาคม</w:t>
      </w:r>
      <w:r w:rsidRPr="00B82025">
        <w:rPr>
          <w:rFonts w:ascii="Angsana New" w:hAnsi="Angsana New" w:cs="Angsana New"/>
          <w:sz w:val="30"/>
          <w:szCs w:val="30"/>
        </w:rPr>
        <w:t xml:space="preserve"> 2565</w:t>
      </w:r>
    </w:p>
    <w:p w14:paraId="7AAA06D5" w14:textId="77777777" w:rsidR="00165E42" w:rsidRPr="00B82025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CBAAF2" w14:textId="52232AC2" w:rsidR="00D60D44" w:rsidRPr="00B82025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202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B82025">
        <w:rPr>
          <w:rFonts w:ascii="Angsana New" w:hAnsi="Angsana New" w:cs="Angsana New" w:hint="cs"/>
          <w:sz w:val="30"/>
          <w:szCs w:val="30"/>
          <w:cs/>
        </w:rPr>
        <w:t>ที่</w:t>
      </w:r>
      <w:r w:rsidRPr="00B82025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B82025">
        <w:rPr>
          <w:rFonts w:ascii="Angsana New" w:hAnsi="Angsana New" w:cs="Angsana New" w:hint="cs"/>
          <w:sz w:val="30"/>
          <w:szCs w:val="30"/>
          <w:cs/>
        </w:rPr>
        <w:t>ไว้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B82025">
        <w:rPr>
          <w:rFonts w:ascii="Angsana New" w:hAnsi="Angsana New" w:cs="Angsana New"/>
          <w:sz w:val="30"/>
          <w:szCs w:val="30"/>
        </w:rPr>
        <w:t xml:space="preserve">31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2025">
        <w:rPr>
          <w:rFonts w:ascii="Angsana New" w:hAnsi="Angsana New" w:cs="Angsana New"/>
          <w:sz w:val="30"/>
          <w:szCs w:val="30"/>
        </w:rPr>
        <w:t>2565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8CF02" w14:textId="45C57A47" w:rsidR="0004545A" w:rsidRPr="00B82025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50E2B3F" w14:textId="59A6FFE4" w:rsidR="00A82225" w:rsidRPr="00B82025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B82025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cstheme="minorBidi"/>
        </w:rPr>
      </w:pPr>
    </w:p>
    <w:p w14:paraId="0A71B71B" w14:textId="58643C89" w:rsidR="00AF37E5" w:rsidRPr="00B82025" w:rsidRDefault="00AC1989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B82025">
        <w:rPr>
          <w:rFonts w:ascii="Angsana New" w:hAnsi="Angsana New" w:cs="Angsana New" w:hint="cs"/>
          <w:sz w:val="30"/>
          <w:szCs w:val="30"/>
          <w:cs/>
        </w:rPr>
        <w:t>บริษัทย่อย การร่วมค้าและ</w:t>
      </w:r>
      <w:r w:rsidR="00AF37E5" w:rsidRPr="00B8202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B82025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B82025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B8202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CF35FF" w:rsidRPr="00B82025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866610" w:rsidRPr="00B8202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CF35FF" w:rsidRPr="00B82025">
        <w:rPr>
          <w:rFonts w:ascii="Angsana New" w:hAnsi="Angsana New" w:cs="Angsana New"/>
          <w:sz w:val="30"/>
          <w:szCs w:val="30"/>
        </w:rPr>
        <w:t xml:space="preserve">30 </w:t>
      </w:r>
      <w:r w:rsidR="00CF35FF" w:rsidRPr="00B82025">
        <w:rPr>
          <w:rFonts w:ascii="Angsana New" w:hAnsi="Angsana New" w:cs="Angsana New"/>
          <w:sz w:val="30"/>
          <w:szCs w:val="30"/>
          <w:cs/>
        </w:rPr>
        <w:t>กันยายน</w:t>
      </w:r>
      <w:r w:rsidR="00866610" w:rsidRPr="00B820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7637" w:rsidRPr="00B82025">
        <w:rPr>
          <w:rFonts w:ascii="Angsana New" w:hAnsi="Angsana New" w:cs="Angsana New"/>
          <w:sz w:val="30"/>
          <w:szCs w:val="30"/>
        </w:rPr>
        <w:t>2566</w:t>
      </w:r>
    </w:p>
    <w:p w14:paraId="06E92446" w14:textId="45A824BD" w:rsidR="00CF35FF" w:rsidRPr="00B82025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6"/>
        <w:gridCol w:w="1010"/>
        <w:gridCol w:w="264"/>
        <w:gridCol w:w="994"/>
        <w:gridCol w:w="236"/>
        <w:gridCol w:w="1113"/>
        <w:gridCol w:w="264"/>
        <w:gridCol w:w="1087"/>
      </w:tblGrid>
      <w:tr w:rsidR="00CF35FF" w:rsidRPr="00B82025" w14:paraId="716F0F5D" w14:textId="77777777" w:rsidTr="00401F50">
        <w:trPr>
          <w:tblHeader/>
        </w:trPr>
        <w:tc>
          <w:tcPr>
            <w:tcW w:w="2295" w:type="pct"/>
          </w:tcPr>
          <w:p w14:paraId="56A36F89" w14:textId="58B5B25B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35" w:type="pct"/>
            <w:gridSpan w:val="3"/>
            <w:vAlign w:val="bottom"/>
          </w:tcPr>
          <w:p w14:paraId="56FAD0EE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F2E2575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pct"/>
            <w:gridSpan w:val="3"/>
            <w:vAlign w:val="bottom"/>
          </w:tcPr>
          <w:p w14:paraId="585FE207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5FF" w:rsidRPr="00B82025" w14:paraId="331E8D33" w14:textId="77777777" w:rsidTr="00401F50">
        <w:trPr>
          <w:tblHeader/>
        </w:trPr>
        <w:tc>
          <w:tcPr>
            <w:tcW w:w="2295" w:type="pct"/>
          </w:tcPr>
          <w:p w14:paraId="4CAD6768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50" w:type="pct"/>
            <w:vAlign w:val="center"/>
          </w:tcPr>
          <w:p w14:paraId="3364EE1A" w14:textId="2DD1D04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vAlign w:val="center"/>
          </w:tcPr>
          <w:p w14:paraId="420F35CF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5C902249" w14:textId="7F16B1F9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20802D6D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705B7F71" w14:textId="33D7C804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vAlign w:val="center"/>
          </w:tcPr>
          <w:p w14:paraId="013511E2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6BFBBA14" w14:textId="224E1DE9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7009F" w:rsidRPr="00B82025" w14:paraId="41468103" w14:textId="77777777" w:rsidTr="00401F50">
        <w:trPr>
          <w:tblHeader/>
        </w:trPr>
        <w:tc>
          <w:tcPr>
            <w:tcW w:w="2295" w:type="pct"/>
          </w:tcPr>
          <w:p w14:paraId="45117C74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center"/>
          </w:tcPr>
          <w:p w14:paraId="4AE04A01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1983D65E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center"/>
          </w:tcPr>
          <w:p w14:paraId="71C38AFE" w14:textId="43C0DB9B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8202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B820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8" w:type="pct"/>
          </w:tcPr>
          <w:p w14:paraId="75B830F9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363BC6A8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2E40DACC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09168DB1" w14:textId="77777777" w:rsidR="00A7009F" w:rsidRPr="00B82025" w:rsidRDefault="00A7009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35FF" w:rsidRPr="00B82025" w14:paraId="42493ACA" w14:textId="77777777" w:rsidTr="00401F50">
        <w:trPr>
          <w:tblHeader/>
        </w:trPr>
        <w:tc>
          <w:tcPr>
            <w:tcW w:w="2295" w:type="pct"/>
          </w:tcPr>
          <w:p w14:paraId="574C0CEB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5" w:type="pct"/>
            <w:gridSpan w:val="7"/>
            <w:vAlign w:val="center"/>
          </w:tcPr>
          <w:p w14:paraId="1B98718F" w14:textId="77777777" w:rsidR="00CF35FF" w:rsidRPr="00B82025" w:rsidRDefault="00CF35FF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C6A83" w:rsidRPr="00B82025" w14:paraId="2AF8A759" w14:textId="77777777" w:rsidTr="00401F50">
        <w:tc>
          <w:tcPr>
            <w:tcW w:w="2295" w:type="pct"/>
            <w:shd w:val="clear" w:color="auto" w:fill="FFFFFF"/>
          </w:tcPr>
          <w:p w14:paraId="4FBA5D77" w14:textId="74FA1E8C" w:rsidR="000C6A83" w:rsidRPr="00B82025" w:rsidRDefault="000C6A83" w:rsidP="008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0" w:type="pct"/>
          </w:tcPr>
          <w:p w14:paraId="3BA07B84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6AF5644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F8D23FA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4AA0D47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ACC465E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9B45B5E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721E91C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6A83" w:rsidRPr="00B82025" w14:paraId="494581D0" w14:textId="77777777" w:rsidTr="00401F50">
        <w:tc>
          <w:tcPr>
            <w:tcW w:w="2295" w:type="pct"/>
            <w:shd w:val="clear" w:color="auto" w:fill="FFFFFF"/>
          </w:tcPr>
          <w:p w14:paraId="2038C272" w14:textId="6769E617" w:rsidR="000C6A83" w:rsidRPr="00B82025" w:rsidRDefault="000C6A83" w:rsidP="00842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0" w:type="pct"/>
          </w:tcPr>
          <w:p w14:paraId="3C886356" w14:textId="7796C93F" w:rsidR="000C6A83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57579E80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5768808C" w14:textId="2D451984" w:rsidR="000C6A83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5F1851D9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4308ED9D" w14:textId="01A93D9C" w:rsidR="000C6A83" w:rsidRPr="00B82025" w:rsidRDefault="002D6832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4,884</w:t>
            </w:r>
          </w:p>
        </w:tc>
        <w:tc>
          <w:tcPr>
            <w:tcW w:w="144" w:type="pct"/>
          </w:tcPr>
          <w:p w14:paraId="48907C92" w14:textId="77777777" w:rsidR="000C6A83" w:rsidRPr="00B82025" w:rsidRDefault="000C6A83" w:rsidP="00842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A07D364" w14:textId="164F3451" w:rsidR="000C6A83" w:rsidRPr="00B82025" w:rsidRDefault="002D6832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D6832" w:rsidRPr="00B82025" w14:paraId="3AB28039" w14:textId="77777777" w:rsidTr="00401F50">
        <w:tc>
          <w:tcPr>
            <w:tcW w:w="2295" w:type="pct"/>
            <w:shd w:val="clear" w:color="auto" w:fill="FFFFFF"/>
          </w:tcPr>
          <w:p w14:paraId="0A91E447" w14:textId="117D50C3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50" w:type="pct"/>
          </w:tcPr>
          <w:p w14:paraId="19EF37DC" w14:textId="489794D2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093EB204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53FF4AE" w14:textId="05F22E51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419A9E03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ACBB05" w14:textId="204D72C0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5,613</w:t>
            </w:r>
          </w:p>
        </w:tc>
        <w:tc>
          <w:tcPr>
            <w:tcW w:w="144" w:type="pct"/>
          </w:tcPr>
          <w:p w14:paraId="748F982A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3CD6BEF" w14:textId="00CC075A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1,350</w:t>
            </w:r>
          </w:p>
        </w:tc>
      </w:tr>
      <w:tr w:rsidR="002D6832" w:rsidRPr="00B82025" w14:paraId="23BF8200" w14:textId="77777777" w:rsidTr="00401F50">
        <w:tc>
          <w:tcPr>
            <w:tcW w:w="2295" w:type="pct"/>
            <w:shd w:val="clear" w:color="auto" w:fill="FFFFFF"/>
          </w:tcPr>
          <w:p w14:paraId="66913A32" w14:textId="2D6398CE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0" w:type="pct"/>
          </w:tcPr>
          <w:p w14:paraId="6C727192" w14:textId="62EB19A8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D7BCCF8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1734BB2" w14:textId="25910A5C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F2B9A0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6C1828C" w14:textId="3ECB14E5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4,506</w:t>
            </w:r>
          </w:p>
        </w:tc>
        <w:tc>
          <w:tcPr>
            <w:tcW w:w="144" w:type="pct"/>
          </w:tcPr>
          <w:p w14:paraId="18B9F394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0C22984" w14:textId="138CB59C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952</w:t>
            </w:r>
          </w:p>
        </w:tc>
      </w:tr>
      <w:tr w:rsidR="002D6832" w:rsidRPr="00B82025" w14:paraId="31848258" w14:textId="77777777" w:rsidTr="00401F50">
        <w:tc>
          <w:tcPr>
            <w:tcW w:w="2295" w:type="pct"/>
            <w:shd w:val="clear" w:color="auto" w:fill="FFFFFF"/>
          </w:tcPr>
          <w:p w14:paraId="0E6127EF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550" w:type="pct"/>
          </w:tcPr>
          <w:p w14:paraId="4045B96A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DE6FD2F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318BE092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5E331B7A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9B1FA60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DF13A8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8020B9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832" w:rsidRPr="00B82025" w14:paraId="42E31696" w14:textId="77777777" w:rsidTr="00401F50">
        <w:tc>
          <w:tcPr>
            <w:tcW w:w="2295" w:type="pct"/>
            <w:shd w:val="clear" w:color="auto" w:fill="FFFFFF"/>
          </w:tcPr>
          <w:p w14:paraId="43892A8F" w14:textId="4C368E19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0" w:type="pct"/>
          </w:tcPr>
          <w:p w14:paraId="00327975" w14:textId="645AB03E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2B6A3840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24FCB250" w14:textId="06DECB5B" w:rsidR="002D6832" w:rsidRPr="00B82025" w:rsidRDefault="00D70AD1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8" w:type="pct"/>
          </w:tcPr>
          <w:p w14:paraId="0D517EBB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A779358" w14:textId="4C680EBA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285C4E6B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839223B" w14:textId="2CE3352E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0AD1" w:rsidRPr="00B820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D6832" w:rsidRPr="00B82025" w14:paraId="0390AD30" w14:textId="77777777" w:rsidTr="00401F50">
        <w:tc>
          <w:tcPr>
            <w:tcW w:w="2295" w:type="pct"/>
            <w:shd w:val="clear" w:color="auto" w:fill="FFFFFF"/>
          </w:tcPr>
          <w:p w14:paraId="1CE65ABA" w14:textId="09EC4952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50" w:type="pct"/>
          </w:tcPr>
          <w:p w14:paraId="4C334A11" w14:textId="062833B0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6AD465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207155F9" w14:textId="2F26C289" w:rsidR="002D6832" w:rsidRPr="00B82025" w:rsidRDefault="00D70AD1" w:rsidP="00D70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28" w:type="pct"/>
          </w:tcPr>
          <w:p w14:paraId="36FBF26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A8FDF37" w14:textId="79699801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C7333D8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A98D0D7" w14:textId="512FBA67" w:rsidR="002D6832" w:rsidRPr="00B82025" w:rsidRDefault="00D70AD1" w:rsidP="00D70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2D6832" w:rsidRPr="00B82025" w14:paraId="1B94E73B" w14:textId="77777777" w:rsidTr="00401F50">
        <w:tc>
          <w:tcPr>
            <w:tcW w:w="2295" w:type="pct"/>
            <w:shd w:val="clear" w:color="auto" w:fill="FFFFFF"/>
          </w:tcPr>
          <w:p w14:paraId="6050BF2F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0" w:type="pct"/>
          </w:tcPr>
          <w:p w14:paraId="14C3697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27B273BE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</w:tcPr>
          <w:p w14:paraId="040F149F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5196CE02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</w:tcPr>
          <w:p w14:paraId="216A100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7CF676B8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2" w:type="pct"/>
          </w:tcPr>
          <w:p w14:paraId="1635734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832" w:rsidRPr="00B82025" w14:paraId="21DD476C" w14:textId="77777777" w:rsidTr="00401F50">
        <w:tc>
          <w:tcPr>
            <w:tcW w:w="2295" w:type="pct"/>
            <w:shd w:val="clear" w:color="auto" w:fill="FFFFFF"/>
          </w:tcPr>
          <w:p w14:paraId="3A7773E3" w14:textId="3A1D3251" w:rsidR="002D6832" w:rsidRPr="00B82025" w:rsidRDefault="003018B4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ค่าตอบแทน</w:t>
            </w:r>
            <w:r w:rsidR="002D6832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50" w:type="pct"/>
          </w:tcPr>
          <w:p w14:paraId="13A5A0D0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416FAC4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109F1BAE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2F599F5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202B3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42797D4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DF88398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832" w:rsidRPr="00B82025" w14:paraId="12535976" w14:textId="77777777" w:rsidTr="00401F50">
        <w:tc>
          <w:tcPr>
            <w:tcW w:w="2295" w:type="pct"/>
            <w:shd w:val="clear" w:color="auto" w:fill="FFFFFF"/>
          </w:tcPr>
          <w:p w14:paraId="4109AE9C" w14:textId="156BFEC5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ที่ปรึกษา</w:t>
            </w:r>
          </w:p>
        </w:tc>
        <w:tc>
          <w:tcPr>
            <w:tcW w:w="550" w:type="pct"/>
          </w:tcPr>
          <w:p w14:paraId="2B7C6F3D" w14:textId="30890021" w:rsidR="002D6832" w:rsidRPr="00B82025" w:rsidRDefault="002D6832" w:rsidP="00D70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44" w:type="pct"/>
          </w:tcPr>
          <w:p w14:paraId="5FC44575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7A99297" w14:textId="00A35A0A" w:rsidR="002D6832" w:rsidRPr="00B82025" w:rsidRDefault="002D6832" w:rsidP="00D70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2,009</w:t>
            </w:r>
          </w:p>
        </w:tc>
        <w:tc>
          <w:tcPr>
            <w:tcW w:w="128" w:type="pct"/>
          </w:tcPr>
          <w:p w14:paraId="0F6972B7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B62915F" w14:textId="7A826050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44" w:type="pct"/>
          </w:tcPr>
          <w:p w14:paraId="6F6FE0DF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212B26A" w14:textId="6CA1787E" w:rsidR="002D6832" w:rsidRPr="00B82025" w:rsidRDefault="002D6832" w:rsidP="00D70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2,009</w:t>
            </w:r>
          </w:p>
        </w:tc>
      </w:tr>
      <w:tr w:rsidR="002D6832" w:rsidRPr="00B82025" w14:paraId="20C04CDE" w14:textId="77777777" w:rsidTr="00401F50">
        <w:tc>
          <w:tcPr>
            <w:tcW w:w="2295" w:type="pct"/>
            <w:shd w:val="clear" w:color="auto" w:fill="FFFFFF"/>
          </w:tcPr>
          <w:p w14:paraId="229BCC40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50" w:type="pct"/>
          </w:tcPr>
          <w:p w14:paraId="4DF7788F" w14:textId="5A63EC10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0F11BB" w:rsidRPr="00B82025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44" w:type="pct"/>
          </w:tcPr>
          <w:p w14:paraId="29D8E077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027F8E5" w14:textId="01D1C5E4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9,614</w:t>
            </w:r>
          </w:p>
        </w:tc>
        <w:tc>
          <w:tcPr>
            <w:tcW w:w="128" w:type="pct"/>
          </w:tcPr>
          <w:p w14:paraId="18841D7E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F6C3C60" w14:textId="73E9EC2E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18,756</w:t>
            </w:r>
          </w:p>
        </w:tc>
        <w:tc>
          <w:tcPr>
            <w:tcW w:w="144" w:type="pct"/>
          </w:tcPr>
          <w:p w14:paraId="1654E94E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2870464" w14:textId="372E699D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9,614</w:t>
            </w:r>
          </w:p>
        </w:tc>
      </w:tr>
      <w:tr w:rsidR="002D6832" w:rsidRPr="00B82025" w14:paraId="460DD4C9" w14:textId="77777777" w:rsidTr="00401F50">
        <w:tc>
          <w:tcPr>
            <w:tcW w:w="2295" w:type="pct"/>
            <w:shd w:val="clear" w:color="auto" w:fill="FFFFFF"/>
          </w:tcPr>
          <w:p w14:paraId="0C51A0A4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50" w:type="pct"/>
          </w:tcPr>
          <w:p w14:paraId="328C6BB3" w14:textId="53EADA4A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1,832</w:t>
            </w:r>
          </w:p>
        </w:tc>
        <w:tc>
          <w:tcPr>
            <w:tcW w:w="144" w:type="pct"/>
          </w:tcPr>
          <w:p w14:paraId="500C8DB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0CA67217" w14:textId="121E4659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8,017</w:t>
            </w:r>
          </w:p>
        </w:tc>
        <w:tc>
          <w:tcPr>
            <w:tcW w:w="128" w:type="pct"/>
          </w:tcPr>
          <w:p w14:paraId="68739B71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61F3C02" w14:textId="6D04B17B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1,832</w:t>
            </w:r>
          </w:p>
        </w:tc>
        <w:tc>
          <w:tcPr>
            <w:tcW w:w="144" w:type="pct"/>
          </w:tcPr>
          <w:p w14:paraId="674DD92A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0910231" w14:textId="14E52EF8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8,017</w:t>
            </w:r>
          </w:p>
        </w:tc>
      </w:tr>
      <w:tr w:rsidR="002D6832" w:rsidRPr="00B82025" w14:paraId="4D0126C1" w14:textId="77777777" w:rsidTr="0084239E">
        <w:trPr>
          <w:trHeight w:val="66"/>
        </w:trPr>
        <w:tc>
          <w:tcPr>
            <w:tcW w:w="2295" w:type="pct"/>
            <w:shd w:val="clear" w:color="auto" w:fill="FFFFFF"/>
          </w:tcPr>
          <w:p w14:paraId="1BA90BB2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0" w:type="pct"/>
          </w:tcPr>
          <w:p w14:paraId="3F327BF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ECB67F6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</w:tcPr>
          <w:p w14:paraId="2C60140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7CEDD55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</w:tcPr>
          <w:p w14:paraId="4B1F5C27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0D1F1851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92" w:type="pct"/>
          </w:tcPr>
          <w:p w14:paraId="7CF48E39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D6832" w:rsidRPr="00B82025" w14:paraId="724DF153" w14:textId="77777777" w:rsidTr="00401F50">
        <w:tc>
          <w:tcPr>
            <w:tcW w:w="2295" w:type="pct"/>
            <w:shd w:val="clear" w:color="auto" w:fill="FFFFFF"/>
          </w:tcPr>
          <w:p w14:paraId="4038924E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บุคคลหรือกิจการที่เกี่ยวข้อง</w:t>
            </w:r>
          </w:p>
        </w:tc>
        <w:tc>
          <w:tcPr>
            <w:tcW w:w="550" w:type="pct"/>
          </w:tcPr>
          <w:p w14:paraId="55518C28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47AC1DC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646BDAE7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8B9C2C9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9725DF5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38B37A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EE3C01D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832" w:rsidRPr="00B82025" w14:paraId="78760493" w14:textId="77777777" w:rsidTr="00401F50">
        <w:tc>
          <w:tcPr>
            <w:tcW w:w="2295" w:type="pct"/>
            <w:shd w:val="clear" w:color="auto" w:fill="FFFFFF"/>
          </w:tcPr>
          <w:p w14:paraId="1FDDF621" w14:textId="77777777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0" w:type="pct"/>
          </w:tcPr>
          <w:p w14:paraId="213808C9" w14:textId="5756414D" w:rsidR="002D6832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DB5D4B7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3AE7E8B" w14:textId="31E13C98" w:rsidR="002D6832" w:rsidRPr="00B82025" w:rsidRDefault="00EA0A7A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28" w:type="pct"/>
          </w:tcPr>
          <w:p w14:paraId="18398353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16FBF0C" w14:textId="7CE38938" w:rsidR="002D6832" w:rsidRPr="00B82025" w:rsidRDefault="00EA0A7A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7011C87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0B059E9" w14:textId="7035D390" w:rsidR="002D6832" w:rsidRPr="00B82025" w:rsidRDefault="00EA0A7A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F75EC5" w:rsidRPr="00B82025" w14:paraId="327765AA" w14:textId="77777777" w:rsidTr="00401F50">
        <w:tc>
          <w:tcPr>
            <w:tcW w:w="2295" w:type="pct"/>
            <w:shd w:val="clear" w:color="auto" w:fill="FFFFFF"/>
          </w:tcPr>
          <w:p w14:paraId="2E962A23" w14:textId="0E8CDB4C" w:rsidR="00F75EC5" w:rsidRPr="00B82025" w:rsidRDefault="00F75EC5" w:rsidP="00F75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ค่าตอบแทนที่ปรึกษา</w:t>
            </w:r>
          </w:p>
        </w:tc>
        <w:tc>
          <w:tcPr>
            <w:tcW w:w="550" w:type="pct"/>
          </w:tcPr>
          <w:p w14:paraId="51DB4679" w14:textId="4CC5B55F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42B6DEA" w14:textId="77777777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124A1AA" w14:textId="57CBD148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8" w:type="pct"/>
          </w:tcPr>
          <w:p w14:paraId="255AFA09" w14:textId="77777777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E36E7BD" w14:textId="412893D8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B65078B" w14:textId="77777777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DDF16B8" w14:textId="4CBC9365" w:rsidR="00F75EC5" w:rsidRPr="00B82025" w:rsidRDefault="00F75EC5" w:rsidP="00F75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D6832" w:rsidRPr="00B82025" w14:paraId="426304BE" w14:textId="77777777" w:rsidTr="00401F50">
        <w:tc>
          <w:tcPr>
            <w:tcW w:w="2295" w:type="pct"/>
            <w:shd w:val="clear" w:color="auto" w:fill="FFFFFF"/>
          </w:tcPr>
          <w:p w14:paraId="0AB9DB4C" w14:textId="69C565B0" w:rsidR="002D6832" w:rsidRPr="00B82025" w:rsidRDefault="002D683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50" w:type="pct"/>
          </w:tcPr>
          <w:p w14:paraId="171EA17B" w14:textId="087FDBE4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1,24</w:t>
            </w:r>
            <w:r w:rsidR="000F11BB" w:rsidRPr="00B8202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0D25A39F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7802C1DE" w14:textId="62B8670D" w:rsidR="002D6832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1CD46590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B490395" w14:textId="6589E1FD" w:rsidR="002D6832" w:rsidRPr="00B82025" w:rsidRDefault="00D57F88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1,24</w:t>
            </w:r>
            <w:r w:rsidR="000F11BB" w:rsidRPr="00B8202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5B1B1C6E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A1E95BB" w14:textId="65C3D7FE" w:rsidR="002D6832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6832" w:rsidRPr="00B82025" w14:paraId="1BCA4C7D" w14:textId="77777777" w:rsidTr="00401F50">
        <w:tc>
          <w:tcPr>
            <w:tcW w:w="2295" w:type="pct"/>
            <w:shd w:val="clear" w:color="auto" w:fill="FFFFFF"/>
          </w:tcPr>
          <w:p w14:paraId="76981ADC" w14:textId="3CD361D9" w:rsidR="002D6832" w:rsidRPr="00B82025" w:rsidRDefault="001246D2" w:rsidP="002D6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50" w:type="pct"/>
          </w:tcPr>
          <w:p w14:paraId="444B5538" w14:textId="190B667C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44" w:type="pct"/>
          </w:tcPr>
          <w:p w14:paraId="19112362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</w:tcPr>
          <w:p w14:paraId="41871881" w14:textId="07854A75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1,969</w:t>
            </w:r>
          </w:p>
        </w:tc>
        <w:tc>
          <w:tcPr>
            <w:tcW w:w="128" w:type="pct"/>
          </w:tcPr>
          <w:p w14:paraId="76C3E5A6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44E1ADF" w14:textId="60BA4CD8" w:rsidR="002D6832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369C9BB" w14:textId="77777777" w:rsidR="002D6832" w:rsidRPr="00B82025" w:rsidRDefault="002D6832" w:rsidP="002D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C6CFA48" w14:textId="6622F2A7" w:rsidR="002D6832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E9646F1" w14:textId="462C750D" w:rsidR="00CF35FF" w:rsidRPr="00B82025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1"/>
        <w:gridCol w:w="274"/>
        <w:gridCol w:w="995"/>
        <w:gridCol w:w="244"/>
        <w:gridCol w:w="1100"/>
        <w:gridCol w:w="264"/>
        <w:gridCol w:w="1083"/>
      </w:tblGrid>
      <w:tr w:rsidR="00223318" w:rsidRPr="00B82025" w14:paraId="5AAE933B" w14:textId="77777777" w:rsidTr="0084239E">
        <w:trPr>
          <w:tblHeader/>
        </w:trPr>
        <w:tc>
          <w:tcPr>
            <w:tcW w:w="2303" w:type="pct"/>
            <w:vMerge w:val="restart"/>
            <w:vAlign w:val="bottom"/>
          </w:tcPr>
          <w:p w14:paraId="1CD37C7D" w14:textId="182CAFC4" w:rsidR="00223318" w:rsidRPr="00B82025" w:rsidRDefault="00223318" w:rsidP="00D17686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" w:name="_Hlk133604253"/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  <w:r w:rsidR="001A6982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31" w:type="pct"/>
            <w:gridSpan w:val="3"/>
          </w:tcPr>
          <w:p w14:paraId="6B380919" w14:textId="77777777" w:rsidR="00223318" w:rsidRPr="00B82025" w:rsidRDefault="002233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5FC1E603" w14:textId="77777777" w:rsidR="00223318" w:rsidRPr="00B82025" w:rsidRDefault="002233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pct"/>
            <w:gridSpan w:val="3"/>
            <w:vAlign w:val="center"/>
          </w:tcPr>
          <w:p w14:paraId="2CA1EA84" w14:textId="77777777" w:rsidR="00223318" w:rsidRPr="00B82025" w:rsidRDefault="0022331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BE447C" w:rsidRPr="00B82025" w14:paraId="4699CDFD" w14:textId="77777777" w:rsidTr="0084239E">
        <w:trPr>
          <w:tblHeader/>
        </w:trPr>
        <w:tc>
          <w:tcPr>
            <w:tcW w:w="2303" w:type="pct"/>
            <w:vMerge/>
            <w:vAlign w:val="bottom"/>
          </w:tcPr>
          <w:p w14:paraId="765330FF" w14:textId="038C4DCA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36FCC9C1" w14:textId="1BA8AD77" w:rsidR="00BE447C" w:rsidRPr="00B82025" w:rsidRDefault="00CF35FF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9" w:type="pct"/>
            <w:vAlign w:val="center"/>
          </w:tcPr>
          <w:p w14:paraId="1AD4C7F5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vAlign w:val="center"/>
          </w:tcPr>
          <w:p w14:paraId="7007C97C" w14:textId="7ED47B10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3" w:type="pct"/>
          </w:tcPr>
          <w:p w14:paraId="75C97ED3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4E134A54" w14:textId="5377F8CF" w:rsidR="00BE447C" w:rsidRPr="00B82025" w:rsidRDefault="00CF35FF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pct"/>
            <w:vAlign w:val="center"/>
          </w:tcPr>
          <w:p w14:paraId="55176516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D8DDE65" w14:textId="03A6512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E447C" w:rsidRPr="00B82025" w14:paraId="70DAFA06" w14:textId="77777777" w:rsidTr="0084239E">
        <w:trPr>
          <w:tblHeader/>
        </w:trPr>
        <w:tc>
          <w:tcPr>
            <w:tcW w:w="2303" w:type="pct"/>
          </w:tcPr>
          <w:p w14:paraId="15804226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7" w:type="pct"/>
            <w:gridSpan w:val="7"/>
            <w:vAlign w:val="center"/>
          </w:tcPr>
          <w:p w14:paraId="7B6BC7C0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447C" w:rsidRPr="00B82025" w14:paraId="470B01DF" w14:textId="77777777" w:rsidTr="0084239E">
        <w:tc>
          <w:tcPr>
            <w:tcW w:w="2303" w:type="pct"/>
            <w:shd w:val="clear" w:color="auto" w:fill="FFFFFF"/>
          </w:tcPr>
          <w:p w14:paraId="075A3F40" w14:textId="7673278F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40" w:type="pct"/>
          </w:tcPr>
          <w:p w14:paraId="2A4E16B7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0CA3B68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3955BEDA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9878245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9D5912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56EF6BD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0CFC530E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B82025" w14:paraId="201D909D" w14:textId="77777777" w:rsidTr="0084239E">
        <w:tc>
          <w:tcPr>
            <w:tcW w:w="2303" w:type="pct"/>
            <w:shd w:val="clear" w:color="auto" w:fill="FFFFFF"/>
          </w:tcPr>
          <w:p w14:paraId="2C812F66" w14:textId="0A1A83DD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7EA96802" w14:textId="2542179F" w:rsidR="00BE447C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vAlign w:val="bottom"/>
          </w:tcPr>
          <w:p w14:paraId="4407FEC0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1C4E67E" w14:textId="4E68A155" w:rsidR="00BE447C" w:rsidRPr="00B82025" w:rsidRDefault="00BE447C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</w:tcPr>
          <w:p w14:paraId="79CB21F9" w14:textId="2E8D2214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00E34220" w14:textId="65FE5F3F" w:rsidR="00BE447C" w:rsidRPr="00B82025" w:rsidRDefault="00D57F88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7,240</w:t>
            </w:r>
          </w:p>
        </w:tc>
        <w:tc>
          <w:tcPr>
            <w:tcW w:w="144" w:type="pct"/>
            <w:vAlign w:val="bottom"/>
          </w:tcPr>
          <w:p w14:paraId="296C88FD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43D010B4" w14:textId="1524399D" w:rsidR="00BE447C" w:rsidRPr="00B82025" w:rsidRDefault="00BE447C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6,611</w:t>
            </w:r>
          </w:p>
        </w:tc>
      </w:tr>
      <w:tr w:rsidR="00BE447C" w:rsidRPr="00B82025" w14:paraId="501C5762" w14:textId="77777777" w:rsidTr="0084239E">
        <w:tc>
          <w:tcPr>
            <w:tcW w:w="2303" w:type="pct"/>
            <w:shd w:val="clear" w:color="auto" w:fill="FFFFFF"/>
          </w:tcPr>
          <w:p w14:paraId="5E07CFDB" w14:textId="77777777" w:rsidR="00BE447C" w:rsidRPr="00B82025" w:rsidRDefault="00BE447C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4EE3B45E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08B5989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4CF69903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 w:line="200" w:lineRule="exact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B58E36E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C19B68D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17CEC8E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408BD94E" w14:textId="77777777" w:rsidR="00BE447C" w:rsidRPr="00B82025" w:rsidRDefault="00BE447C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exact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B82025" w14:paraId="29AA3F5D" w14:textId="77777777" w:rsidTr="0084239E">
        <w:tc>
          <w:tcPr>
            <w:tcW w:w="2303" w:type="pct"/>
            <w:shd w:val="clear" w:color="auto" w:fill="FFFFFF"/>
          </w:tcPr>
          <w:p w14:paraId="370B51B4" w14:textId="14094943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40" w:type="pct"/>
          </w:tcPr>
          <w:p w14:paraId="60672D72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1474EEB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7AB8BC6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B1E1540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7C222EC9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669BCA5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6176E7DF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B82025" w14:paraId="0A8CDFFB" w14:textId="77777777" w:rsidTr="0084239E">
        <w:tc>
          <w:tcPr>
            <w:tcW w:w="2303" w:type="pct"/>
            <w:shd w:val="clear" w:color="auto" w:fill="FFFFFF"/>
          </w:tcPr>
          <w:p w14:paraId="00117FA1" w14:textId="6FCD0DAF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2598739C" w14:textId="0C2D0F81" w:rsidR="00BE447C" w:rsidRPr="00B82025" w:rsidRDefault="00D57F88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497DEAB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1462C66" w14:textId="399301EC" w:rsidR="00BE447C" w:rsidRPr="00B82025" w:rsidRDefault="00BE447C" w:rsidP="005A2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</w:tcPr>
          <w:p w14:paraId="6C221C92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73AEECDF" w14:textId="0F5AA341" w:rsidR="00BE447C" w:rsidRPr="00B82025" w:rsidRDefault="00D57F88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297,800</w:t>
            </w:r>
          </w:p>
        </w:tc>
        <w:tc>
          <w:tcPr>
            <w:tcW w:w="144" w:type="pct"/>
          </w:tcPr>
          <w:p w14:paraId="18C20D24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77EE7BB" w14:textId="6723968A" w:rsidR="00BE447C" w:rsidRPr="00B82025" w:rsidRDefault="00BE447C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281,800</w:t>
            </w:r>
          </w:p>
        </w:tc>
      </w:tr>
    </w:tbl>
    <w:p w14:paraId="3C419192" w14:textId="3A7A628F" w:rsidR="00DB5913" w:rsidRPr="00B82025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27333B8" w14:textId="13980E75" w:rsidR="00A05CBF" w:rsidRPr="00B82025" w:rsidRDefault="00DB591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เงินให้กู้ยืมระยะสั้นแก่บริษัทย่อย ครบกำหนดชำระเมื่อทวงถามและมีอัตราดอกเบี้ยร้อยละ </w:t>
      </w:r>
      <w:r w:rsidR="005D69BB" w:rsidRPr="00B82025">
        <w:rPr>
          <w:rFonts w:ascii="Angsana New" w:hAnsi="Angsana New" w:cs="Angsana New"/>
          <w:sz w:val="30"/>
          <w:szCs w:val="30"/>
        </w:rPr>
        <w:t>1.65</w:t>
      </w:r>
      <w:r w:rsidR="00FC0699" w:rsidRPr="00B82025">
        <w:rPr>
          <w:rFonts w:ascii="Angsana New" w:hAnsi="Angsana New" w:cs="Angsana New"/>
          <w:sz w:val="30"/>
          <w:szCs w:val="30"/>
        </w:rPr>
        <w:t xml:space="preserve"> </w:t>
      </w:r>
      <w:r w:rsidR="005D69BB" w:rsidRPr="00B82025">
        <w:rPr>
          <w:rFonts w:ascii="Angsana New" w:hAnsi="Angsana New" w:cs="Angsana New"/>
          <w:sz w:val="30"/>
          <w:szCs w:val="30"/>
        </w:rPr>
        <w:t>-</w:t>
      </w:r>
      <w:r w:rsidR="00FC0699" w:rsidRPr="00B82025">
        <w:rPr>
          <w:rFonts w:ascii="Angsana New" w:hAnsi="Angsana New" w:cs="Angsana New"/>
          <w:sz w:val="30"/>
          <w:szCs w:val="30"/>
        </w:rPr>
        <w:t xml:space="preserve"> </w:t>
      </w:r>
      <w:r w:rsidR="005D69BB" w:rsidRPr="00B82025">
        <w:rPr>
          <w:rFonts w:ascii="Angsana New" w:hAnsi="Angsana New" w:cs="Angsana New"/>
          <w:sz w:val="30"/>
          <w:szCs w:val="30"/>
        </w:rPr>
        <w:t>2.35</w:t>
      </w:r>
      <w:r w:rsidR="00823950" w:rsidRPr="00B82025">
        <w:rPr>
          <w:rFonts w:ascii="Angsana New" w:hAnsi="Angsana New" w:cs="Angsana New"/>
          <w:sz w:val="30"/>
          <w:szCs w:val="30"/>
        </w:rPr>
        <w:t xml:space="preserve"> </w:t>
      </w:r>
      <w:r w:rsidR="003936B5"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31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2565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1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B82025">
        <w:rPr>
          <w:rFonts w:ascii="Angsana New" w:hAnsi="Angsana New" w:cs="Angsana New"/>
          <w:i/>
          <w:iCs/>
          <w:sz w:val="30"/>
          <w:szCs w:val="30"/>
        </w:rPr>
        <w:t xml:space="preserve">65 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 xml:space="preserve">- 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2</w:t>
      </w:r>
      <w:r w:rsidRPr="00B82025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B82025">
        <w:rPr>
          <w:rFonts w:ascii="Angsana New" w:hAnsi="Angsana New" w:cs="Angsana New"/>
          <w:i/>
          <w:iCs/>
          <w:sz w:val="30"/>
          <w:szCs w:val="30"/>
        </w:rPr>
        <w:t>28</w:t>
      </w:r>
      <w:r w:rsidRPr="00B82025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74808471" w14:textId="77777777" w:rsidR="00A7009F" w:rsidRPr="00B82025" w:rsidRDefault="00A7009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6"/>
        <w:gridCol w:w="275"/>
        <w:gridCol w:w="993"/>
        <w:gridCol w:w="269"/>
        <w:gridCol w:w="1019"/>
        <w:gridCol w:w="275"/>
        <w:gridCol w:w="950"/>
      </w:tblGrid>
      <w:tr w:rsidR="00DB5913" w:rsidRPr="00B82025" w14:paraId="565CB3DA" w14:textId="77777777" w:rsidTr="00B45CE0">
        <w:trPr>
          <w:tblHeader/>
        </w:trPr>
        <w:tc>
          <w:tcPr>
            <w:tcW w:w="2325" w:type="pct"/>
            <w:vMerge w:val="restart"/>
            <w:vAlign w:val="bottom"/>
          </w:tcPr>
          <w:p w14:paraId="1C14E10A" w14:textId="210151CE" w:rsidR="00DB5913" w:rsidRPr="00B82025" w:rsidRDefault="00DB5913" w:rsidP="00D17686">
            <w:pPr>
              <w:tabs>
                <w:tab w:val="clear" w:pos="227"/>
              </w:tabs>
              <w:ind w:right="-110" w:hanging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  <w:r w:rsidR="001A6982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94" w:type="pct"/>
            <w:gridSpan w:val="3"/>
          </w:tcPr>
          <w:p w14:paraId="6809F2F4" w14:textId="77777777" w:rsidR="00DB5913" w:rsidRPr="00B82025" w:rsidRDefault="00DB5913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0BA6EED" w14:textId="77777777" w:rsidR="00DB5913" w:rsidRPr="00B82025" w:rsidRDefault="00DB5913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6B3E76B3" w14:textId="77777777" w:rsidR="00DB5913" w:rsidRPr="00B82025" w:rsidRDefault="00DB5913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7C" w:rsidRPr="00B82025" w14:paraId="272BA6B9" w14:textId="77777777" w:rsidTr="00B45CE0">
        <w:trPr>
          <w:tblHeader/>
        </w:trPr>
        <w:tc>
          <w:tcPr>
            <w:tcW w:w="2325" w:type="pct"/>
            <w:vMerge/>
            <w:vAlign w:val="bottom"/>
          </w:tcPr>
          <w:p w14:paraId="3D6C91BB" w14:textId="77777777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14:paraId="091F7D1E" w14:textId="245B9E86" w:rsidR="00BE447C" w:rsidRPr="00B82025" w:rsidRDefault="00CF35FF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" w:type="pct"/>
            <w:vAlign w:val="center"/>
          </w:tcPr>
          <w:p w14:paraId="180F94A2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vAlign w:val="center"/>
          </w:tcPr>
          <w:p w14:paraId="28C5CF30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47AA3117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center"/>
          </w:tcPr>
          <w:p w14:paraId="672A1239" w14:textId="6AC6C693" w:rsidR="00BE447C" w:rsidRPr="00B82025" w:rsidRDefault="00CF35FF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BE447C" w:rsidRPr="00B8202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1" w:type="pct"/>
            <w:vAlign w:val="center"/>
          </w:tcPr>
          <w:p w14:paraId="540A10DD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vAlign w:val="center"/>
          </w:tcPr>
          <w:p w14:paraId="2135C74D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E447C" w:rsidRPr="00B82025" w14:paraId="76C70127" w14:textId="77777777" w:rsidTr="0084239E">
        <w:trPr>
          <w:tblHeader/>
        </w:trPr>
        <w:tc>
          <w:tcPr>
            <w:tcW w:w="2325" w:type="pct"/>
            <w:shd w:val="clear" w:color="auto" w:fill="FFFFFF"/>
          </w:tcPr>
          <w:p w14:paraId="6E961A02" w14:textId="657D7C50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5" w:type="pct"/>
            <w:gridSpan w:val="7"/>
          </w:tcPr>
          <w:p w14:paraId="5AD9F634" w14:textId="6C3483E4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239E" w:rsidRPr="00B82025" w14:paraId="24251496" w14:textId="77777777" w:rsidTr="00B45CE0">
        <w:tc>
          <w:tcPr>
            <w:tcW w:w="2325" w:type="pct"/>
            <w:shd w:val="clear" w:color="auto" w:fill="FFFFFF"/>
          </w:tcPr>
          <w:p w14:paraId="34245603" w14:textId="292EA217" w:rsidR="0084239E" w:rsidRPr="00B82025" w:rsidRDefault="0084239E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597" w:type="pct"/>
          </w:tcPr>
          <w:p w14:paraId="71048156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54E2AEB0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" w:type="pct"/>
          </w:tcPr>
          <w:p w14:paraId="175465E4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BD5880A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</w:tcPr>
          <w:p w14:paraId="69D0A18D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</w:tcPr>
          <w:p w14:paraId="03D287BA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pct"/>
          </w:tcPr>
          <w:p w14:paraId="3EAD9475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447C" w:rsidRPr="00B82025" w14:paraId="5B19EB18" w14:textId="77777777" w:rsidTr="00B45CE0">
        <w:tc>
          <w:tcPr>
            <w:tcW w:w="2325" w:type="pct"/>
            <w:shd w:val="clear" w:color="auto" w:fill="FFFFFF"/>
          </w:tcPr>
          <w:p w14:paraId="7447511B" w14:textId="7CE0BF38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BB5A3E7" w14:textId="071C112A" w:rsidR="00BE447C" w:rsidRPr="00B82025" w:rsidRDefault="00D57F88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51" w:type="pct"/>
          </w:tcPr>
          <w:p w14:paraId="225D8327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87D256A" w14:textId="2A7417EC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741140D3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4F0DF74" w14:textId="28EE3C48" w:rsidR="00BE447C" w:rsidRPr="00B82025" w:rsidRDefault="00D57F88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51" w:type="pct"/>
          </w:tcPr>
          <w:p w14:paraId="37B94846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6EFF818D" w14:textId="42C671E8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47EBE" w:rsidRPr="00B82025" w14:paraId="047A1BDF" w14:textId="77777777" w:rsidTr="00B45CE0">
        <w:tc>
          <w:tcPr>
            <w:tcW w:w="2325" w:type="pct"/>
            <w:shd w:val="clear" w:color="auto" w:fill="FFFFFF"/>
          </w:tcPr>
          <w:p w14:paraId="3ABB5154" w14:textId="77777777" w:rsidR="00147EBE" w:rsidRPr="00B82025" w:rsidRDefault="00147EBE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" w:type="pct"/>
          </w:tcPr>
          <w:p w14:paraId="3F2BD620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FC25A40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2E0D0DD0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5D79FC1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C189BFB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724E976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" w:type="pct"/>
          </w:tcPr>
          <w:p w14:paraId="3E1D48AE" w14:textId="77777777" w:rsidR="00147EBE" w:rsidRPr="00B82025" w:rsidRDefault="00147EBE" w:rsidP="00147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00" w:lineRule="exact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B82025" w14:paraId="70AA0EA5" w14:textId="77777777" w:rsidTr="00B45CE0">
        <w:tc>
          <w:tcPr>
            <w:tcW w:w="2325" w:type="pct"/>
            <w:shd w:val="clear" w:color="auto" w:fill="FFFFFF"/>
          </w:tcPr>
          <w:p w14:paraId="2E7652F4" w14:textId="0235D01C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97" w:type="pct"/>
          </w:tcPr>
          <w:p w14:paraId="0C592B91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3E913BF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2FA75776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1D311E0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9618734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D8CC503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" w:type="pct"/>
          </w:tcPr>
          <w:p w14:paraId="6C6EC5E0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74D" w:rsidRPr="00B82025" w14:paraId="196D83BC" w14:textId="77777777" w:rsidTr="00B45CE0">
        <w:tc>
          <w:tcPr>
            <w:tcW w:w="2325" w:type="pct"/>
            <w:shd w:val="clear" w:color="auto" w:fill="FFFFFF"/>
          </w:tcPr>
          <w:p w14:paraId="4DCC3396" w14:textId="7FDEE632" w:rsidR="005D774D" w:rsidRPr="00B82025" w:rsidRDefault="005D774D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DE3D5F0" w14:textId="64F5C2E0" w:rsidR="005D774D" w:rsidRPr="00B82025" w:rsidRDefault="002F6967" w:rsidP="002F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189326DD" w14:textId="77777777" w:rsidR="005D774D" w:rsidRPr="00B82025" w:rsidRDefault="005D774D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046BB7C" w14:textId="0E0E8445" w:rsidR="005D774D" w:rsidRPr="00B82025" w:rsidRDefault="005D774D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059</w:t>
            </w:r>
          </w:p>
        </w:tc>
        <w:tc>
          <w:tcPr>
            <w:tcW w:w="148" w:type="pct"/>
          </w:tcPr>
          <w:p w14:paraId="14935DAA" w14:textId="77777777" w:rsidR="005D774D" w:rsidRPr="00B82025" w:rsidRDefault="005D774D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47CFF86" w14:textId="243728DB" w:rsidR="005D774D" w:rsidRPr="00B82025" w:rsidRDefault="002F6967" w:rsidP="002F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7A639D6E" w14:textId="77777777" w:rsidR="005D774D" w:rsidRPr="00B82025" w:rsidRDefault="005D774D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5A9B7893" w14:textId="65F9336F" w:rsidR="005D774D" w:rsidRPr="00B82025" w:rsidRDefault="002F6967" w:rsidP="002F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="Angsana New"/>
                <w:sz w:val="28"/>
                <w:szCs w:val="28"/>
              </w:rPr>
            </w:pPr>
            <w:r w:rsidRPr="00B82025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84239E" w:rsidRPr="00B82025" w14:paraId="4277F0C6" w14:textId="77777777" w:rsidTr="00B45CE0">
        <w:tc>
          <w:tcPr>
            <w:tcW w:w="2325" w:type="pct"/>
            <w:shd w:val="clear" w:color="auto" w:fill="FFFFFF"/>
          </w:tcPr>
          <w:p w14:paraId="13945822" w14:textId="77777777" w:rsidR="0084239E" w:rsidRPr="00B82025" w:rsidRDefault="0084239E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D05D1B1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" w:type="pct"/>
          </w:tcPr>
          <w:p w14:paraId="234A35C4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70FD5819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14:paraId="4229A441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528F1E1D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1" w:type="pct"/>
          </w:tcPr>
          <w:p w14:paraId="578329D5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</w:tcPr>
          <w:p w14:paraId="5DE8AE6A" w14:textId="77777777" w:rsidR="0084239E" w:rsidRPr="00B82025" w:rsidRDefault="0084239E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447C" w:rsidRPr="00B82025" w14:paraId="05695B71" w14:textId="77777777" w:rsidTr="00B45CE0">
        <w:tc>
          <w:tcPr>
            <w:tcW w:w="2325" w:type="pct"/>
            <w:shd w:val="clear" w:color="auto" w:fill="FFFFFF"/>
          </w:tcPr>
          <w:p w14:paraId="2C055458" w14:textId="3D578B15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597" w:type="pct"/>
          </w:tcPr>
          <w:p w14:paraId="638172D5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81F3E6D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61AACEC3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0CAEFB8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45B60BA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309A9537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" w:type="pct"/>
          </w:tcPr>
          <w:p w14:paraId="355B2A0F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47C" w:rsidRPr="00B82025" w14:paraId="1B1C58EE" w14:textId="77777777" w:rsidTr="00B45CE0">
        <w:tc>
          <w:tcPr>
            <w:tcW w:w="2325" w:type="pct"/>
            <w:shd w:val="clear" w:color="auto" w:fill="FFFFFF"/>
          </w:tcPr>
          <w:p w14:paraId="787DB894" w14:textId="57E7C3CD" w:rsidR="00BE447C" w:rsidRPr="00B82025" w:rsidRDefault="00BE447C" w:rsidP="00BE4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0A1F01ED" w14:textId="0C9F71A6" w:rsidR="00BE447C" w:rsidRPr="00B82025" w:rsidRDefault="00D57F88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vAlign w:val="bottom"/>
          </w:tcPr>
          <w:p w14:paraId="629993D3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38C8DE5E" w14:textId="613160A3" w:rsidR="00BE447C" w:rsidRPr="00B82025" w:rsidRDefault="00BE447C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="Angsana New"/>
                <w:sz w:val="28"/>
                <w:szCs w:val="28"/>
              </w:rPr>
              <w:t>119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,039</w:t>
            </w:r>
          </w:p>
        </w:tc>
        <w:tc>
          <w:tcPr>
            <w:tcW w:w="148" w:type="pct"/>
            <w:vAlign w:val="bottom"/>
          </w:tcPr>
          <w:p w14:paraId="0D079863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76DD871" w14:textId="5BD7A6EC" w:rsidR="00BE447C" w:rsidRPr="00B82025" w:rsidRDefault="00D57F88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vAlign w:val="bottom"/>
          </w:tcPr>
          <w:p w14:paraId="4C155605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6991D81A" w14:textId="77777777" w:rsidR="00BE447C" w:rsidRPr="00B82025" w:rsidRDefault="00BE447C" w:rsidP="00BE4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</w:tbl>
    <w:p w14:paraId="30342BE3" w14:textId="34DB440A" w:rsidR="00E03288" w:rsidRPr="00B82025" w:rsidRDefault="00E03288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6C63BAE" w14:textId="0F549B20" w:rsidR="00216410" w:rsidRPr="00B82025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B8202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9A394CE" w14:textId="48DADF64" w:rsidR="00216410" w:rsidRPr="00B82025" w:rsidRDefault="00216410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B8CD55" w14:textId="647458A4" w:rsidR="009760C2" w:rsidRPr="00B82025" w:rsidRDefault="009760C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>สัญญาสำคัญในระหว่างงวด</w:t>
      </w:r>
      <w:r w:rsidR="00CF35FF" w:rsidRPr="00B82025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B82025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="00CF35FF" w:rsidRPr="00B82025">
        <w:rPr>
          <w:rFonts w:ascii="Angsana New" w:hAnsi="Angsana New" w:cs="Angsana New"/>
          <w:sz w:val="30"/>
          <w:szCs w:val="30"/>
        </w:rPr>
        <w:t xml:space="preserve">30 </w:t>
      </w:r>
      <w:r w:rsidR="00CF35FF" w:rsidRPr="00B82025">
        <w:rPr>
          <w:rFonts w:ascii="Angsana New" w:hAnsi="Angsana New" w:cs="Angsana New"/>
          <w:sz w:val="30"/>
          <w:szCs w:val="30"/>
          <w:cs/>
        </w:rPr>
        <w:t>กันยายน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>2566</w:t>
      </w:r>
      <w:r w:rsidR="00234EC1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74EB73E8" w14:textId="77777777" w:rsidR="009760C2" w:rsidRPr="00B82025" w:rsidRDefault="009760C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1132011" w14:textId="4FE80F3B" w:rsidR="00F56C97" w:rsidRPr="00B82025" w:rsidRDefault="00F56C97" w:rsidP="00D1768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202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65D1C52A" w14:textId="77777777" w:rsidR="00D36F02" w:rsidRPr="00B82025" w:rsidRDefault="00D36F02" w:rsidP="00D1768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C21287" w14:textId="265E0A17" w:rsidR="00F56C97" w:rsidRDefault="00F56C97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82025">
        <w:rPr>
          <w:rFonts w:ascii="Angsana New" w:hAnsi="Angsana New" w:cs="Angsana New"/>
          <w:sz w:val="30"/>
          <w:szCs w:val="30"/>
        </w:rPr>
        <w:t>2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B82025">
        <w:rPr>
          <w:rFonts w:ascii="Angsana New" w:hAnsi="Angsana New" w:cs="Angsana New" w:hint="cs"/>
          <w:sz w:val="30"/>
          <w:szCs w:val="30"/>
        </w:rPr>
        <w:t>256</w:t>
      </w:r>
      <w:r w:rsidRPr="00B82025">
        <w:rPr>
          <w:rFonts w:ascii="Angsana New" w:hAnsi="Angsana New" w:cs="Angsana New"/>
          <w:sz w:val="30"/>
          <w:szCs w:val="30"/>
        </w:rPr>
        <w:t>6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บริษัททำสัญญาเช่ากับบริษัทย่อยแห่งหนึ่ง (“ผู้เช่า”) เพื่อ</w:t>
      </w:r>
      <w:r w:rsidR="00E14169" w:rsidRPr="00B82025">
        <w:rPr>
          <w:rFonts w:ascii="Angsana New" w:hAnsi="Angsana New" w:cs="Angsana New" w:hint="cs"/>
          <w:sz w:val="30"/>
          <w:szCs w:val="30"/>
          <w:cs/>
        </w:rPr>
        <w:t>ให้</w:t>
      </w:r>
      <w:r w:rsidRPr="00B82025">
        <w:rPr>
          <w:rFonts w:ascii="Angsana New" w:hAnsi="Angsana New" w:cs="Angsana New" w:hint="cs"/>
          <w:sz w:val="30"/>
          <w:szCs w:val="30"/>
          <w:cs/>
        </w:rPr>
        <w:t>เช่าที่ดินและที่ดินพร้อมสิ่งปลูกสร้างบนโฉนดที่ดินดังกล่าวเพื่อใช้เป็นโรงงานของบริษัทย่อย พร้อมทั้งระบุอัตราค่าพลังงานไอน้ำตามมิเตอร์ที่ติดตั้ง โดย</w:t>
      </w:r>
      <w:r w:rsidR="00910CAD" w:rsidRPr="00B82025">
        <w:rPr>
          <w:rFonts w:ascii="Angsana New" w:hAnsi="Angsana New" w:cs="Angsana New" w:hint="cs"/>
          <w:sz w:val="30"/>
          <w:szCs w:val="30"/>
          <w:cs/>
        </w:rPr>
        <w:t>มี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อัตราค่าเช่าและอัตราราคาพลังไอน้ำต่อ </w:t>
      </w:r>
      <w:r w:rsidRPr="00B82025">
        <w:rPr>
          <w:rFonts w:ascii="Angsana New" w:hAnsi="Angsana New" w:cs="Angsana New" w:hint="cs"/>
          <w:sz w:val="30"/>
          <w:szCs w:val="30"/>
        </w:rPr>
        <w:t>Kg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. </w:t>
      </w:r>
      <w:r w:rsidRPr="00B82025">
        <w:rPr>
          <w:rFonts w:ascii="Angsana New" w:hAnsi="Angsana New" w:cs="Angsana New" w:hint="cs"/>
          <w:sz w:val="30"/>
          <w:szCs w:val="30"/>
        </w:rPr>
        <w:t xml:space="preserve">Steam </w:t>
      </w:r>
      <w:r w:rsidRPr="00B82025">
        <w:rPr>
          <w:rFonts w:ascii="Angsana New" w:hAnsi="Angsana New" w:cs="Angsana New" w:hint="cs"/>
          <w:sz w:val="30"/>
          <w:szCs w:val="30"/>
          <w:cs/>
        </w:rPr>
        <w:t>ตามที่ระบุไว้ในสัญญา สัญญาเริ่มตั้งแต่</w:t>
      </w:r>
      <w:r w:rsidR="00511270" w:rsidRPr="00B82025">
        <w:rPr>
          <w:rFonts w:ascii="Angsana New" w:hAnsi="Angsana New" w:cs="Angsana New"/>
          <w:sz w:val="30"/>
          <w:szCs w:val="30"/>
        </w:rPr>
        <w:br/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B82025">
        <w:rPr>
          <w:rFonts w:ascii="Angsana New" w:hAnsi="Angsana New" w:cs="Angsana New"/>
          <w:sz w:val="30"/>
          <w:szCs w:val="30"/>
        </w:rPr>
        <w:t>2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B82025">
        <w:rPr>
          <w:rFonts w:ascii="Angsana New" w:hAnsi="Angsana New" w:cs="Angsana New" w:hint="cs"/>
          <w:sz w:val="30"/>
          <w:szCs w:val="30"/>
        </w:rPr>
        <w:t>256</w:t>
      </w:r>
      <w:r w:rsidRPr="00B82025">
        <w:rPr>
          <w:rFonts w:ascii="Angsana New" w:hAnsi="Angsana New" w:cs="Angsana New"/>
          <w:sz w:val="30"/>
          <w:szCs w:val="30"/>
        </w:rPr>
        <w:t>6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B82025">
        <w:rPr>
          <w:rFonts w:ascii="Angsana New" w:hAnsi="Angsana New" w:cs="Angsana New" w:hint="cs"/>
          <w:sz w:val="30"/>
          <w:szCs w:val="30"/>
        </w:rPr>
        <w:t>3</w:t>
      </w:r>
      <w:r w:rsidRPr="00B82025">
        <w:rPr>
          <w:rFonts w:ascii="Angsana New" w:hAnsi="Angsana New" w:cs="Angsana New"/>
          <w:sz w:val="30"/>
          <w:szCs w:val="30"/>
        </w:rPr>
        <w:t>1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B82025">
        <w:rPr>
          <w:rFonts w:ascii="Angsana New" w:hAnsi="Angsana New" w:cs="Angsana New" w:hint="cs"/>
          <w:sz w:val="30"/>
          <w:szCs w:val="30"/>
        </w:rPr>
        <w:t>2568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 โดยจะต่อ</w:t>
      </w:r>
      <w:r w:rsidR="003256AC" w:rsidRPr="00B82025">
        <w:rPr>
          <w:rFonts w:ascii="Angsana New" w:hAnsi="Angsana New" w:cs="Angsana New" w:hint="cs"/>
          <w:sz w:val="30"/>
          <w:szCs w:val="30"/>
          <w:cs/>
        </w:rPr>
        <w:t>อายุ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ทุกๆ </w:t>
      </w:r>
      <w:r w:rsidRPr="00B82025">
        <w:rPr>
          <w:rFonts w:ascii="Angsana New" w:hAnsi="Angsana New" w:cs="Angsana New" w:hint="cs"/>
          <w:sz w:val="30"/>
          <w:szCs w:val="30"/>
        </w:rPr>
        <w:t xml:space="preserve">3 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ปี เป็นจำนวน </w:t>
      </w:r>
      <w:r w:rsidRPr="00B82025">
        <w:rPr>
          <w:rFonts w:ascii="Angsana New" w:hAnsi="Angsana New" w:cs="Angsana New" w:hint="cs"/>
          <w:sz w:val="30"/>
          <w:szCs w:val="30"/>
        </w:rPr>
        <w:t xml:space="preserve">4 </w:t>
      </w:r>
      <w:r w:rsidRPr="00B82025">
        <w:rPr>
          <w:rFonts w:ascii="Angsana New" w:hAnsi="Angsana New" w:cs="Angsana New" w:hint="cs"/>
          <w:sz w:val="30"/>
          <w:szCs w:val="30"/>
          <w:cs/>
        </w:rPr>
        <w:t xml:space="preserve">ครั้ง หากต้องการยกเลิกสัญญาเช่าก่อนกำหนดระยะเวลาเช่า ให้ทางผู้เช่าแจ้งล่วงหน้าให้กับทางผู้ให้เช่าเป็นระยะเวลา </w:t>
      </w:r>
      <w:r w:rsidRPr="00B82025">
        <w:rPr>
          <w:rFonts w:ascii="Angsana New" w:hAnsi="Angsana New" w:cs="Angsana New" w:hint="cs"/>
          <w:sz w:val="30"/>
          <w:szCs w:val="30"/>
        </w:rPr>
        <w:t xml:space="preserve">1 </w:t>
      </w:r>
      <w:r w:rsidRPr="00B82025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00B5E6DB" w14:textId="63D14A2B" w:rsidR="00FE6664" w:rsidRPr="00FE6664" w:rsidRDefault="00FE6664" w:rsidP="00B3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60263AAF" w14:textId="0AD55EF1" w:rsidR="00FE6664" w:rsidRDefault="00FE6664" w:rsidP="00B345B3">
      <w:pPr>
        <w:ind w:left="540"/>
        <w:rPr>
          <w:rFonts w:asciiTheme="majorBidi" w:hAnsiTheme="majorBidi" w:cstheme="majorBidi"/>
          <w:i/>
          <w:iCs/>
          <w:color w:val="242424"/>
          <w:sz w:val="30"/>
          <w:szCs w:val="30"/>
        </w:rPr>
      </w:pPr>
      <w:r w:rsidRPr="00AD3038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หนังสือค้ำประกันเงินกู้ยืมธนาคาร</w:t>
      </w:r>
    </w:p>
    <w:p w14:paraId="36A7F8E7" w14:textId="77777777" w:rsidR="00FE6664" w:rsidRPr="00FE6664" w:rsidRDefault="00FE6664" w:rsidP="00B345B3">
      <w:pPr>
        <w:ind w:left="540"/>
        <w:rPr>
          <w:rFonts w:asciiTheme="majorBidi" w:hAnsiTheme="majorBidi" w:cstheme="majorBidi"/>
          <w:color w:val="242424"/>
          <w:sz w:val="20"/>
          <w:szCs w:val="20"/>
        </w:rPr>
      </w:pPr>
    </w:p>
    <w:p w14:paraId="35A62BB5" w14:textId="2FE2376C" w:rsidR="00FE6664" w:rsidRDefault="00FE6664" w:rsidP="00AE1F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ในเดือนกรกฏาคม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AD303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E1F5B">
        <w:rPr>
          <w:rFonts w:asciiTheme="majorBidi" w:hAnsiTheme="majorBidi" w:cstheme="majorBidi" w:hint="cs"/>
          <w:sz w:val="30"/>
          <w:szCs w:val="30"/>
          <w:cs/>
        </w:rPr>
        <w:t>ออกหนังสือ</w:t>
      </w:r>
      <w:r w:rsidRPr="00AD3038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AE1F5B">
        <w:rPr>
          <w:rFonts w:asciiTheme="majorBidi" w:hAnsiTheme="majorBidi" w:cstheme="majorBidi" w:hint="cs"/>
          <w:sz w:val="30"/>
          <w:szCs w:val="30"/>
          <w:cs/>
        </w:rPr>
        <w:t>วง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</w:t>
      </w:r>
      <w:r w:rsidR="00AE1F5B">
        <w:rPr>
          <w:rFonts w:asciiTheme="majorBidi" w:hAnsiTheme="majorBidi" w:cstheme="majorBidi" w:hint="cs"/>
          <w:sz w:val="30"/>
          <w:szCs w:val="30"/>
          <w:cs/>
        </w:rPr>
        <w:t>กับธนาคารแห่งหนึ่งสำหรับบ</w:t>
      </w:r>
      <w:r w:rsidR="009D6B3C" w:rsidRPr="00AD3038">
        <w:rPr>
          <w:rFonts w:asciiTheme="majorBidi" w:hAnsiTheme="majorBidi" w:cstheme="majorBidi"/>
          <w:sz w:val="30"/>
          <w:szCs w:val="30"/>
          <w:cs/>
        </w:rPr>
        <w:t>ริษัทย่อย</w:t>
      </w:r>
      <w:r w:rsidR="009D6B3C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721D6D">
        <w:rPr>
          <w:rFonts w:asciiTheme="majorBidi" w:hAnsiTheme="majorBidi" w:cstheme="majorBidi" w:hint="cs"/>
          <w:sz w:val="30"/>
          <w:szCs w:val="30"/>
          <w:cs/>
        </w:rPr>
        <w:t xml:space="preserve">ในวงเงิน </w:t>
      </w:r>
      <w:r w:rsidR="00721D6D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21D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ED30929" w14:textId="78533276" w:rsidR="00B77960" w:rsidRPr="00B82025" w:rsidRDefault="00B77960" w:rsidP="00D17686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99132D" w14:textId="77777777" w:rsidR="00FE6664" w:rsidRDefault="00FE6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399A12AB" w14:textId="110464BB" w:rsidR="00FF65E6" w:rsidRPr="00B82025" w:rsidRDefault="00FF65E6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เงินลงทุนในบริษัทย่อย</w:t>
      </w:r>
      <w:r w:rsidR="00DF48A8" w:rsidRPr="00B82025">
        <w:rPr>
          <w:rFonts w:asciiTheme="majorBidi" w:hAnsiTheme="majorBidi" w:cstheme="majorBidi" w:hint="cs"/>
          <w:szCs w:val="30"/>
          <w:u w:val="none"/>
          <w:cs/>
        </w:rPr>
        <w:t>และการร่วมค้า</w:t>
      </w:r>
    </w:p>
    <w:p w14:paraId="1A73D48B" w14:textId="302FD6A6" w:rsidR="00FF65E6" w:rsidRPr="00B82025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237"/>
        <w:gridCol w:w="1473"/>
      </w:tblGrid>
      <w:tr w:rsidR="000C13B8" w:rsidRPr="00B82025" w14:paraId="05AF3886" w14:textId="77777777" w:rsidTr="001A6982">
        <w:trPr>
          <w:tblHeader/>
        </w:trPr>
        <w:tc>
          <w:tcPr>
            <w:tcW w:w="7380" w:type="dxa"/>
            <w:vAlign w:val="bottom"/>
          </w:tcPr>
          <w:p w14:paraId="333E096E" w14:textId="67040FE5" w:rsidR="000C13B8" w:rsidRPr="00B82025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  <w:r w:rsidR="00717F98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F35FF"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เก้าเดือน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CF35FF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F35FF"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0B8FA165" w14:textId="77777777" w:rsidR="000C13B8" w:rsidRPr="00B82025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center"/>
          </w:tcPr>
          <w:p w14:paraId="09C92C25" w14:textId="38506F55" w:rsidR="000C13B8" w:rsidRPr="00B82025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="00717F98" w:rsidRPr="00B82025">
              <w:rPr>
                <w:rFonts w:asciiTheme="majorBidi" w:hAnsiTheme="majorBidi" w:cstheme="majorBidi"/>
                <w:bCs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C13B8" w:rsidRPr="00B82025" w14:paraId="79CBB78E" w14:textId="77777777" w:rsidTr="001A6982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14:paraId="2E181F2F" w14:textId="5C56623D" w:rsidR="000C13B8" w:rsidRPr="00B82025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2C7F3B5" w14:textId="77777777" w:rsidR="000C13B8" w:rsidRPr="00B82025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BDD09BF" w14:textId="64141BEB" w:rsidR="000C13B8" w:rsidRPr="00B82025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8202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82025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F48A8" w:rsidRPr="00B82025" w14:paraId="382B941E" w14:textId="77777777" w:rsidTr="001A6982">
        <w:trPr>
          <w:tblHeader/>
        </w:trPr>
        <w:tc>
          <w:tcPr>
            <w:tcW w:w="7380" w:type="dxa"/>
            <w:shd w:val="clear" w:color="auto" w:fill="auto"/>
            <w:vAlign w:val="bottom"/>
          </w:tcPr>
          <w:p w14:paraId="7FD05832" w14:textId="748B7ACF" w:rsidR="00DF48A8" w:rsidRPr="00B82025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76D46A60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E01DA96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C13B8" w:rsidRPr="00B82025" w14:paraId="6A31652D" w14:textId="77777777" w:rsidTr="001A6982">
        <w:tc>
          <w:tcPr>
            <w:tcW w:w="7380" w:type="dxa"/>
            <w:vAlign w:val="bottom"/>
          </w:tcPr>
          <w:p w14:paraId="6240DF9F" w14:textId="6839A5C6" w:rsidR="000C13B8" w:rsidRPr="00B82025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 ออซัม จำกัด</w:t>
            </w:r>
          </w:p>
        </w:tc>
        <w:tc>
          <w:tcPr>
            <w:tcW w:w="237" w:type="dxa"/>
          </w:tcPr>
          <w:p w14:paraId="57E42582" w14:textId="77777777" w:rsidR="000C13B8" w:rsidRPr="00B82025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25773B79" w14:textId="77ADBB29" w:rsidR="000C13B8" w:rsidRPr="00B82025" w:rsidRDefault="0084239E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204,000</w:t>
            </w:r>
          </w:p>
        </w:tc>
      </w:tr>
      <w:tr w:rsidR="000C13B8" w:rsidRPr="00B82025" w14:paraId="645B3AE8" w14:textId="77777777" w:rsidTr="001A6982">
        <w:tc>
          <w:tcPr>
            <w:tcW w:w="7380" w:type="dxa"/>
            <w:vAlign w:val="bottom"/>
          </w:tcPr>
          <w:p w14:paraId="04034F7C" w14:textId="2B7EFA7D" w:rsidR="000C13B8" w:rsidRPr="00B82025" w:rsidRDefault="000C13B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 แพลนท์ เบส ฟู้ด จำกัด</w:t>
            </w:r>
          </w:p>
        </w:tc>
        <w:tc>
          <w:tcPr>
            <w:tcW w:w="237" w:type="dxa"/>
          </w:tcPr>
          <w:p w14:paraId="235C3261" w14:textId="77777777" w:rsidR="000C13B8" w:rsidRPr="00B82025" w:rsidRDefault="000C13B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E53EA96" w14:textId="2ECD6319" w:rsidR="000C13B8" w:rsidRPr="00B82025" w:rsidRDefault="0084239E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41,250</w:t>
            </w:r>
          </w:p>
        </w:tc>
      </w:tr>
      <w:tr w:rsidR="00DF48A8" w:rsidRPr="00B82025" w14:paraId="7E501054" w14:textId="77777777" w:rsidTr="001A6982">
        <w:tc>
          <w:tcPr>
            <w:tcW w:w="7380" w:type="dxa"/>
            <w:vAlign w:val="bottom"/>
          </w:tcPr>
          <w:p w14:paraId="7143857B" w14:textId="77777777" w:rsidR="00DF48A8" w:rsidRPr="00B82025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4664C19C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3" w:type="dxa"/>
          </w:tcPr>
          <w:p w14:paraId="22645650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F48A8" w:rsidRPr="00B82025" w14:paraId="4002F548" w14:textId="77777777" w:rsidTr="001A6982">
        <w:tc>
          <w:tcPr>
            <w:tcW w:w="7380" w:type="dxa"/>
            <w:vAlign w:val="bottom"/>
          </w:tcPr>
          <w:p w14:paraId="7D35F97E" w14:textId="43E36E75" w:rsidR="00DF48A8" w:rsidRPr="00B82025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1AB14E96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F20950E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8A8" w:rsidRPr="00B82025" w14:paraId="13824A09" w14:textId="77777777" w:rsidTr="001A6982">
        <w:tc>
          <w:tcPr>
            <w:tcW w:w="7380" w:type="dxa"/>
            <w:vAlign w:val="bottom"/>
          </w:tcPr>
          <w:p w14:paraId="6315582B" w14:textId="57859F6E" w:rsidR="00DF48A8" w:rsidRPr="00B82025" w:rsidRDefault="00DF48A8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B820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จัสท์ไลค์</w:t>
            </w:r>
            <w:r w:rsidRPr="00B82025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แอนด์ มอร์ จำกัด</w:t>
            </w:r>
          </w:p>
        </w:tc>
        <w:tc>
          <w:tcPr>
            <w:tcW w:w="237" w:type="dxa"/>
          </w:tcPr>
          <w:p w14:paraId="44E4543E" w14:textId="77777777" w:rsidR="00DF48A8" w:rsidRPr="00B82025" w:rsidRDefault="00DF48A8" w:rsidP="00D176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680BA93" w14:textId="5BDA0F65" w:rsidR="00DF48A8" w:rsidRPr="00B82025" w:rsidRDefault="0084239E" w:rsidP="00D17686">
            <w:pPr>
              <w:pStyle w:val="acctfourfigures"/>
              <w:tabs>
                <w:tab w:val="clear" w:pos="765"/>
              </w:tabs>
              <w:spacing w:line="240" w:lineRule="atLeast"/>
              <w:ind w:right="1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5,700</w:t>
            </w:r>
          </w:p>
        </w:tc>
      </w:tr>
    </w:tbl>
    <w:p w14:paraId="480A844F" w14:textId="77777777" w:rsidR="00FE6664" w:rsidRPr="00FE6664" w:rsidRDefault="00FE666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AD6A44" w14:textId="5B758F62" w:rsidR="00FF65E6" w:rsidRPr="00B82025" w:rsidRDefault="00FF65E6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2025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82025">
        <w:rPr>
          <w:rFonts w:asciiTheme="majorBidi" w:hAnsiTheme="majorBidi" w:cstheme="majorBidi"/>
          <w:sz w:val="30"/>
          <w:szCs w:val="30"/>
        </w:rPr>
        <w:t xml:space="preserve">9 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82025">
        <w:rPr>
          <w:rFonts w:asciiTheme="majorBidi" w:hAnsiTheme="majorBidi" w:cstheme="majorBidi"/>
          <w:sz w:val="30"/>
          <w:szCs w:val="30"/>
        </w:rPr>
        <w:t xml:space="preserve">2566 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ที่ประชุมวิสามัญผู้ถือหุ้นของบริษัทย่อยมีมติ ดังต่อไปนี้</w:t>
      </w:r>
    </w:p>
    <w:p w14:paraId="7329F0BE" w14:textId="77777777" w:rsidR="002A1153" w:rsidRPr="00B82025" w:rsidRDefault="002A1153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D2BF45" w14:textId="5F226E17" w:rsidR="00FF65E6" w:rsidRPr="00B82025" w:rsidRDefault="00FF65E6" w:rsidP="00D1768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30"/>
          <w:szCs w:val="30"/>
        </w:rPr>
      </w:pPr>
      <w:r w:rsidRPr="00B82025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 ไทย ออซัม จำกัด มีมติอนุมัติการเพิ่มทุนจดทะเบียนจากทุนจดทะเบียน </w:t>
      </w:r>
      <w:r w:rsidRPr="00B82025">
        <w:rPr>
          <w:rFonts w:ascii="Angsana New" w:hAnsi="Angsana New"/>
          <w:sz w:val="30"/>
          <w:szCs w:val="30"/>
        </w:rPr>
        <w:t xml:space="preserve">120 </w:t>
      </w:r>
      <w:r w:rsidRPr="00B82025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 </w:t>
      </w:r>
      <w:r w:rsidRPr="00B82025">
        <w:rPr>
          <w:rFonts w:ascii="Angsana New" w:hAnsi="Angsana New"/>
          <w:sz w:val="30"/>
          <w:szCs w:val="30"/>
        </w:rPr>
        <w:t xml:space="preserve">324 </w:t>
      </w:r>
      <w:r w:rsidRPr="00B82025">
        <w:rPr>
          <w:rFonts w:ascii="Angsana New" w:hAnsi="Angsana New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B82025">
        <w:rPr>
          <w:rFonts w:ascii="Angsana New" w:hAnsi="Angsana New"/>
          <w:sz w:val="30"/>
          <w:szCs w:val="30"/>
        </w:rPr>
        <w:t xml:space="preserve">2,040,000 </w:t>
      </w:r>
      <w:r w:rsidRPr="00B82025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B82025">
        <w:rPr>
          <w:rFonts w:ascii="Angsana New" w:hAnsi="Angsana New"/>
          <w:sz w:val="30"/>
          <w:szCs w:val="30"/>
        </w:rPr>
        <w:t xml:space="preserve">100 </w:t>
      </w:r>
      <w:r w:rsidRPr="00B82025">
        <w:rPr>
          <w:rFonts w:ascii="Angsana New" w:hAnsi="Angsana New" w:hint="cs"/>
          <w:sz w:val="30"/>
          <w:szCs w:val="30"/>
          <w:cs/>
        </w:rPr>
        <w:t>บาท และในวันเดียวกัน</w:t>
      </w:r>
      <w:r w:rsidR="003F16E5" w:rsidRPr="00B82025">
        <w:rPr>
          <w:rFonts w:ascii="Angsana New" w:hAnsi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hint="cs"/>
          <w:sz w:val="30"/>
          <w:szCs w:val="30"/>
          <w:cs/>
        </w:rPr>
        <w:t>บริษัทได้ซื้อหุ้นเพิ่มทุนทั้งหมด</w:t>
      </w:r>
      <w:r w:rsidRPr="00B82025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B82025">
        <w:rPr>
          <w:rFonts w:ascii="Angsana New" w:hAnsi="Angsana New"/>
          <w:sz w:val="30"/>
          <w:szCs w:val="30"/>
        </w:rPr>
        <w:t xml:space="preserve"> 204 </w:t>
      </w:r>
      <w:r w:rsidRPr="00B8202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0FECCDD8" w14:textId="77777777" w:rsidR="002A1153" w:rsidRPr="00B82025" w:rsidRDefault="002A1153" w:rsidP="00D17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B2D8A0" w14:textId="193A19FB" w:rsidR="00675CF1" w:rsidRPr="00B82025" w:rsidRDefault="00FF65E6" w:rsidP="0087592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30"/>
          <w:szCs w:val="30"/>
        </w:rPr>
      </w:pPr>
      <w:r w:rsidRPr="00B82025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 ไทย แพลนท์ เบส ฟู้ด จำกัด มีมติอนุมัติการเพิ่มทุนจดทะเบียนจากทุนจดทะเบียน </w:t>
      </w:r>
      <w:r w:rsidRPr="00B82025">
        <w:rPr>
          <w:rFonts w:ascii="Angsana New" w:hAnsi="Angsana New"/>
          <w:sz w:val="30"/>
          <w:szCs w:val="30"/>
        </w:rPr>
        <w:t xml:space="preserve">5 </w:t>
      </w:r>
      <w:r w:rsidRPr="00B82025">
        <w:rPr>
          <w:rFonts w:ascii="Angsana New" w:hAnsi="Angsana New" w:hint="cs"/>
          <w:sz w:val="30"/>
          <w:szCs w:val="30"/>
          <w:cs/>
        </w:rPr>
        <w:t xml:space="preserve">ล้านบาท เป็นทุนจดทะเบียน </w:t>
      </w:r>
      <w:r w:rsidRPr="00B82025">
        <w:rPr>
          <w:rFonts w:ascii="Angsana New" w:hAnsi="Angsana New"/>
          <w:sz w:val="30"/>
          <w:szCs w:val="30"/>
        </w:rPr>
        <w:t xml:space="preserve">60 </w:t>
      </w:r>
      <w:r w:rsidRPr="00B82025">
        <w:rPr>
          <w:rFonts w:ascii="Angsana New" w:hAnsi="Angsana New" w:hint="cs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B82025">
        <w:rPr>
          <w:rFonts w:ascii="Angsana New" w:hAnsi="Angsana New"/>
          <w:sz w:val="30"/>
          <w:szCs w:val="30"/>
        </w:rPr>
        <w:t xml:space="preserve">550,000 </w:t>
      </w:r>
      <w:r w:rsidRPr="00B82025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B82025">
        <w:rPr>
          <w:rFonts w:ascii="Angsana New" w:hAnsi="Angsana New"/>
          <w:sz w:val="30"/>
          <w:szCs w:val="30"/>
        </w:rPr>
        <w:t xml:space="preserve">100 </w:t>
      </w:r>
      <w:r w:rsidRPr="00B82025">
        <w:rPr>
          <w:rFonts w:ascii="Angsana New" w:hAnsi="Angsana New" w:hint="cs"/>
          <w:sz w:val="30"/>
          <w:szCs w:val="30"/>
          <w:cs/>
        </w:rPr>
        <w:t>บาท และในวันเดียวกัน</w:t>
      </w:r>
      <w:r w:rsidR="003F16E5" w:rsidRPr="00B82025">
        <w:rPr>
          <w:rFonts w:ascii="Angsana New" w:hAnsi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hint="cs"/>
          <w:sz w:val="30"/>
          <w:szCs w:val="30"/>
          <w:cs/>
        </w:rPr>
        <w:t>บริษัทได้ซื้อหุ้นเพิ่มทุน</w:t>
      </w:r>
      <w:r w:rsidR="003F16E5" w:rsidRPr="00B82025">
        <w:rPr>
          <w:rFonts w:ascii="Angsana New" w:hAnsi="Angsana New" w:hint="cs"/>
          <w:sz w:val="30"/>
          <w:szCs w:val="30"/>
          <w:cs/>
        </w:rPr>
        <w:t>ทั้งหมด โดย</w:t>
      </w:r>
      <w:r w:rsidR="009D195F" w:rsidRPr="00B82025">
        <w:rPr>
          <w:rFonts w:ascii="Angsana New" w:hAnsi="Angsana New"/>
          <w:sz w:val="30"/>
          <w:szCs w:val="30"/>
          <w:cs/>
        </w:rPr>
        <w:t xml:space="preserve">ปัจจุบันได้เรียกชำระค่าหุ้นเพิ่มทุนแล้วร้อยละ </w:t>
      </w:r>
      <w:r w:rsidR="00B0195A" w:rsidRPr="00B82025">
        <w:rPr>
          <w:rFonts w:ascii="Angsana New" w:hAnsi="Angsana New"/>
          <w:sz w:val="30"/>
          <w:szCs w:val="30"/>
        </w:rPr>
        <w:t>75</w:t>
      </w:r>
      <w:r w:rsidR="009D195F" w:rsidRPr="00B82025">
        <w:rPr>
          <w:rFonts w:ascii="Angsana New" w:hAnsi="Angsana New"/>
          <w:sz w:val="30"/>
          <w:szCs w:val="30"/>
          <w:cs/>
        </w:rPr>
        <w:t xml:space="preserve"> เป็นจำนวนเงิน</w:t>
      </w:r>
      <w:r w:rsidR="003F16E5" w:rsidRPr="00B82025">
        <w:rPr>
          <w:rFonts w:ascii="Angsana New" w:hAnsi="Angsana New" w:hint="cs"/>
          <w:sz w:val="30"/>
          <w:szCs w:val="30"/>
          <w:cs/>
        </w:rPr>
        <w:t>รวม</w:t>
      </w:r>
      <w:r w:rsidR="009D195F" w:rsidRPr="00B82025">
        <w:rPr>
          <w:rFonts w:ascii="Angsana New" w:hAnsi="Angsana New"/>
          <w:sz w:val="30"/>
          <w:szCs w:val="30"/>
          <w:cs/>
        </w:rPr>
        <w:t xml:space="preserve"> </w:t>
      </w:r>
      <w:r w:rsidR="00B0195A" w:rsidRPr="00B82025">
        <w:rPr>
          <w:rFonts w:ascii="Angsana New" w:hAnsi="Angsana New"/>
          <w:sz w:val="30"/>
          <w:szCs w:val="30"/>
        </w:rPr>
        <w:t>41.25</w:t>
      </w:r>
      <w:r w:rsidR="009D195F" w:rsidRPr="00B82025">
        <w:rPr>
          <w:rFonts w:ascii="Angsana New" w:hAnsi="Angsana New"/>
          <w:sz w:val="30"/>
          <w:szCs w:val="30"/>
          <w:cs/>
        </w:rPr>
        <w:t xml:space="preserve"> </w:t>
      </w:r>
      <w:r w:rsidR="009D195F" w:rsidRPr="00B82025">
        <w:rPr>
          <w:rFonts w:ascii="Angsana New" w:hAnsi="Angsana New" w:hint="cs"/>
          <w:sz w:val="30"/>
          <w:szCs w:val="30"/>
          <w:cs/>
        </w:rPr>
        <w:t>ล้าน</w:t>
      </w:r>
      <w:r w:rsidR="009D195F" w:rsidRPr="00B82025">
        <w:rPr>
          <w:rFonts w:ascii="Angsana New" w:hAnsi="Angsana New"/>
          <w:sz w:val="30"/>
          <w:szCs w:val="30"/>
          <w:cs/>
        </w:rPr>
        <w:t>บาท</w:t>
      </w:r>
      <w:bookmarkStart w:id="2" w:name="_Hlk133601876"/>
    </w:p>
    <w:p w14:paraId="505C9F2D" w14:textId="77777777" w:rsidR="00DF48A8" w:rsidRPr="00B82025" w:rsidRDefault="00DF48A8" w:rsidP="00DF48A8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4B601FA7" w14:textId="01B0CE32" w:rsidR="00DF48A8" w:rsidRPr="00B82025" w:rsidRDefault="00DF48A8" w:rsidP="00DF48A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202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82025">
        <w:rPr>
          <w:rFonts w:asciiTheme="majorBidi" w:hAnsiTheme="majorBidi" w:cstheme="majorBidi"/>
          <w:sz w:val="30"/>
          <w:szCs w:val="30"/>
        </w:rPr>
        <w:t>18</w:t>
      </w:r>
      <w:r w:rsidRPr="00B820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B82025">
        <w:rPr>
          <w:rFonts w:asciiTheme="majorBidi" w:hAnsiTheme="majorBidi" w:cstheme="majorBidi"/>
          <w:sz w:val="30"/>
          <w:szCs w:val="30"/>
        </w:rPr>
        <w:t>2566</w:t>
      </w:r>
      <w:r w:rsidRPr="00B82025">
        <w:rPr>
          <w:rFonts w:asciiTheme="majorBidi" w:hAnsiTheme="majorBidi" w:cstheme="majorBidi"/>
          <w:sz w:val="30"/>
          <w:szCs w:val="30"/>
          <w:cs/>
        </w:rPr>
        <w:t xml:space="preserve"> บริษัทได้</w:t>
      </w:r>
      <w:r w:rsidR="003F1759" w:rsidRPr="00B82025">
        <w:rPr>
          <w:rFonts w:asciiTheme="majorBidi" w:hAnsiTheme="majorBidi" w:cstheme="majorBidi" w:hint="cs"/>
          <w:sz w:val="30"/>
          <w:szCs w:val="30"/>
          <w:cs/>
        </w:rPr>
        <w:t xml:space="preserve">จ่ายชำระค่าหุ้นเพิ่มทุนส่วนที่เหลือในอัตราร้อยละ </w:t>
      </w:r>
      <w:r w:rsidR="003F1759" w:rsidRPr="00B82025">
        <w:rPr>
          <w:rFonts w:asciiTheme="majorBidi" w:hAnsiTheme="majorBidi" w:cstheme="majorBidi"/>
          <w:sz w:val="30"/>
          <w:szCs w:val="30"/>
        </w:rPr>
        <w:t xml:space="preserve">50 </w:t>
      </w:r>
      <w:r w:rsidRPr="00B82025">
        <w:rPr>
          <w:rFonts w:asciiTheme="majorBidi" w:hAnsiTheme="majorBidi" w:cstheme="majorBidi"/>
          <w:sz w:val="30"/>
          <w:szCs w:val="30"/>
          <w:cs/>
        </w:rPr>
        <w:t>ในบริษัท จัสท์ไลค์</w:t>
      </w:r>
      <w:r w:rsidRPr="00B820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sz w:val="30"/>
          <w:szCs w:val="30"/>
          <w:cs/>
        </w:rPr>
        <w:t>แอนด์ มอร์ จำกัด</w:t>
      </w:r>
      <w:r w:rsidRPr="00B820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B82025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82025">
        <w:rPr>
          <w:rFonts w:asciiTheme="majorBidi" w:hAnsiTheme="majorBidi" w:cstheme="majorBidi"/>
          <w:sz w:val="30"/>
          <w:szCs w:val="30"/>
        </w:rPr>
        <w:t xml:space="preserve"> 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B82025">
        <w:rPr>
          <w:rFonts w:asciiTheme="majorBidi" w:hAnsiTheme="majorBidi" w:cstheme="majorBidi"/>
          <w:sz w:val="30"/>
          <w:szCs w:val="30"/>
        </w:rPr>
        <w:t xml:space="preserve"> 5</w:t>
      </w:r>
      <w:r w:rsidRPr="00B82025">
        <w:rPr>
          <w:rFonts w:asciiTheme="majorBidi" w:hAnsiTheme="majorBidi" w:cs="Angsana New"/>
          <w:sz w:val="30"/>
          <w:szCs w:val="30"/>
          <w:cs/>
        </w:rPr>
        <w:t>.</w:t>
      </w:r>
      <w:r w:rsidRPr="00B82025">
        <w:rPr>
          <w:rFonts w:asciiTheme="majorBidi" w:hAnsiTheme="majorBidi" w:cstheme="majorBidi"/>
          <w:sz w:val="30"/>
          <w:szCs w:val="30"/>
        </w:rPr>
        <w:t>7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F1759" w:rsidRPr="00B82025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>บริษัทได้ชำระค่าหุ้น</w:t>
      </w:r>
      <w:r w:rsidR="003F1759" w:rsidRPr="00B82025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Pr="00B82025">
        <w:rPr>
          <w:rFonts w:asciiTheme="majorBidi" w:hAnsiTheme="majorBidi" w:cstheme="majorBidi" w:hint="cs"/>
          <w:sz w:val="30"/>
          <w:szCs w:val="30"/>
          <w:cs/>
        </w:rPr>
        <w:t>เต็มมูลค่าแล้ว</w:t>
      </w:r>
    </w:p>
    <w:p w14:paraId="57921F2B" w14:textId="35F51FA5" w:rsidR="0063080B" w:rsidRPr="00B82025" w:rsidRDefault="0063080B" w:rsidP="00147EBE">
      <w:pPr>
        <w:pStyle w:val="ListParagraph"/>
        <w:rPr>
          <w:rFonts w:asciiTheme="majorBidi" w:hAnsiTheme="majorBidi" w:cstheme="minorBidi"/>
          <w:sz w:val="20"/>
          <w:szCs w:val="20"/>
          <w:cs/>
        </w:rPr>
      </w:pPr>
    </w:p>
    <w:bookmarkEnd w:id="2"/>
    <w:p w14:paraId="6C201D1D" w14:textId="77777777" w:rsidR="00FE6664" w:rsidRDefault="00FE6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501C374E" w14:textId="56829F24" w:rsidR="0049176A" w:rsidRPr="00B82025" w:rsidRDefault="00FC696F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82025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82025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B82025" w:rsidRDefault="001A377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F58A06" w14:textId="0F147C3A" w:rsidR="001A377F" w:rsidRPr="00B82025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82025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>อุปกรณ์ระหว่างงว</w:t>
      </w:r>
      <w:r w:rsidR="0047245E" w:rsidRPr="00B82025">
        <w:rPr>
          <w:rFonts w:ascii="Angsana New" w:eastAsia="Cordia New" w:hAnsi="Angsana New" w:cs="Angsana New" w:hint="cs"/>
          <w:sz w:val="30"/>
          <w:szCs w:val="30"/>
          <w:cs/>
        </w:rPr>
        <w:t>ด</w:t>
      </w:r>
      <w:r w:rsidR="00CF35FF" w:rsidRPr="00B82025">
        <w:rPr>
          <w:rFonts w:ascii="Angsana New" w:eastAsia="Cordia New" w:hAnsi="Angsana New" w:cs="Angsana New" w:hint="cs"/>
          <w:sz w:val="30"/>
          <w:szCs w:val="30"/>
          <w:cs/>
        </w:rPr>
        <w:t>เก้าเดือน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CF35FF" w:rsidRPr="00B82025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CF35FF" w:rsidRPr="00B82025">
        <w:rPr>
          <w:rFonts w:ascii="Angsana New" w:eastAsia="Cordia New" w:hAnsi="Angsana New" w:cs="Angsana New"/>
          <w:sz w:val="30"/>
          <w:szCs w:val="30"/>
          <w:cs/>
        </w:rPr>
        <w:t>กันยายน</w:t>
      </w:r>
      <w:r w:rsidR="0047245E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7245E" w:rsidRPr="00B82025">
        <w:rPr>
          <w:rFonts w:ascii="Angsana New" w:eastAsia="Cordia New" w:hAnsi="Angsana New" w:cs="Angsana New"/>
          <w:sz w:val="30"/>
          <w:szCs w:val="30"/>
        </w:rPr>
        <w:t>2566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B82025" w:rsidRDefault="001A377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2"/>
        <w:gridCol w:w="1259"/>
        <w:gridCol w:w="237"/>
        <w:gridCol w:w="1207"/>
        <w:gridCol w:w="245"/>
        <w:gridCol w:w="1285"/>
        <w:gridCol w:w="237"/>
        <w:gridCol w:w="1259"/>
      </w:tblGrid>
      <w:tr w:rsidR="00890D87" w:rsidRPr="00B82025" w14:paraId="348B52C0" w14:textId="77777777" w:rsidTr="007544CE">
        <w:trPr>
          <w:tblHeader/>
        </w:trPr>
        <w:tc>
          <w:tcPr>
            <w:tcW w:w="1838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2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6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7544CE">
        <w:trPr>
          <w:trHeight w:val="504"/>
          <w:tblHeader/>
        </w:trPr>
        <w:tc>
          <w:tcPr>
            <w:tcW w:w="1838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5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7544CE">
        <w:trPr>
          <w:tblHeader/>
        </w:trPr>
        <w:tc>
          <w:tcPr>
            <w:tcW w:w="1838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2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0906" w:rsidRPr="00B82025" w14:paraId="59956E11" w14:textId="77777777" w:rsidTr="007544CE">
        <w:trPr>
          <w:trHeight w:val="80"/>
          <w:tblHeader/>
        </w:trPr>
        <w:tc>
          <w:tcPr>
            <w:tcW w:w="1838" w:type="pct"/>
          </w:tcPr>
          <w:p w14:paraId="166524EC" w14:textId="1AE13531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95" w:type="pct"/>
            <w:shd w:val="clear" w:color="auto" w:fill="auto"/>
          </w:tcPr>
          <w:p w14:paraId="414626EF" w14:textId="7BFC3588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31" w:type="pct"/>
            <w:shd w:val="clear" w:color="auto" w:fill="auto"/>
          </w:tcPr>
          <w:p w14:paraId="3B507751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18FE25C3" w14:textId="43301688" w:rsidR="009D0906" w:rsidRPr="00B82025" w:rsidRDefault="009D0906" w:rsidP="009D0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8FB5A51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0DC4C346" w14:textId="4B9156EB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31" w:type="pct"/>
            <w:shd w:val="clear" w:color="auto" w:fill="auto"/>
          </w:tcPr>
          <w:p w14:paraId="508412D8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75D3CE12" w14:textId="7C0FF8C2" w:rsidR="009D0906" w:rsidRPr="00B82025" w:rsidRDefault="009D0906" w:rsidP="009D0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0906" w:rsidRPr="00B82025" w14:paraId="751D78A5" w14:textId="77777777" w:rsidTr="007544CE">
        <w:trPr>
          <w:trHeight w:val="80"/>
          <w:tblHeader/>
        </w:trPr>
        <w:tc>
          <w:tcPr>
            <w:tcW w:w="1838" w:type="pct"/>
          </w:tcPr>
          <w:p w14:paraId="54AC60CF" w14:textId="676A19F1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95" w:type="pct"/>
            <w:shd w:val="clear" w:color="auto" w:fill="auto"/>
          </w:tcPr>
          <w:p w14:paraId="740ACED8" w14:textId="7FA971A6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40,103</w:t>
            </w:r>
          </w:p>
        </w:tc>
        <w:tc>
          <w:tcPr>
            <w:tcW w:w="131" w:type="pct"/>
            <w:shd w:val="clear" w:color="auto" w:fill="auto"/>
          </w:tcPr>
          <w:p w14:paraId="5DAE3904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7FCE34BA" w14:textId="3A30A3A7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(756)</w:t>
            </w:r>
          </w:p>
        </w:tc>
        <w:tc>
          <w:tcPr>
            <w:tcW w:w="135" w:type="pct"/>
            <w:shd w:val="clear" w:color="auto" w:fill="auto"/>
          </w:tcPr>
          <w:p w14:paraId="24C9C174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6B0F389C" w14:textId="339E8A2F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16,890</w:t>
            </w:r>
          </w:p>
        </w:tc>
        <w:tc>
          <w:tcPr>
            <w:tcW w:w="131" w:type="pct"/>
            <w:shd w:val="clear" w:color="auto" w:fill="auto"/>
          </w:tcPr>
          <w:p w14:paraId="41FB9EB9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6D050854" w14:textId="468A7206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(756)</w:t>
            </w:r>
          </w:p>
        </w:tc>
      </w:tr>
      <w:tr w:rsidR="009D0906" w:rsidRPr="00B82025" w14:paraId="662EA46B" w14:textId="77777777" w:rsidTr="007544CE">
        <w:trPr>
          <w:tblHeader/>
        </w:trPr>
        <w:tc>
          <w:tcPr>
            <w:tcW w:w="1838" w:type="pct"/>
          </w:tcPr>
          <w:p w14:paraId="06AA5525" w14:textId="0EE5DE28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95" w:type="pct"/>
            <w:shd w:val="clear" w:color="auto" w:fill="auto"/>
          </w:tcPr>
          <w:p w14:paraId="4F912204" w14:textId="121C9211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135,475</w:t>
            </w:r>
          </w:p>
        </w:tc>
        <w:tc>
          <w:tcPr>
            <w:tcW w:w="131" w:type="pct"/>
            <w:shd w:val="clear" w:color="auto" w:fill="auto"/>
          </w:tcPr>
          <w:p w14:paraId="0DD2C86D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6A5FB052" w14:textId="20AAFE55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(4,218)</w:t>
            </w:r>
          </w:p>
        </w:tc>
        <w:tc>
          <w:tcPr>
            <w:tcW w:w="135" w:type="pct"/>
            <w:shd w:val="clear" w:color="auto" w:fill="auto"/>
          </w:tcPr>
          <w:p w14:paraId="73FC38DD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2E1E78E3" w14:textId="64549274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102,528</w:t>
            </w:r>
          </w:p>
        </w:tc>
        <w:tc>
          <w:tcPr>
            <w:tcW w:w="131" w:type="pct"/>
            <w:shd w:val="clear" w:color="auto" w:fill="auto"/>
          </w:tcPr>
          <w:p w14:paraId="62106704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2A4CFA64" w14:textId="1C293DB3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(4,218)</w:t>
            </w:r>
          </w:p>
        </w:tc>
      </w:tr>
      <w:tr w:rsidR="009D0906" w:rsidRPr="00B82025" w14:paraId="32EB09FA" w14:textId="77777777" w:rsidTr="007544CE">
        <w:trPr>
          <w:tblHeader/>
        </w:trPr>
        <w:tc>
          <w:tcPr>
            <w:tcW w:w="1838" w:type="pct"/>
          </w:tcPr>
          <w:p w14:paraId="266691C3" w14:textId="2A156938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95" w:type="pct"/>
            <w:shd w:val="clear" w:color="auto" w:fill="auto"/>
          </w:tcPr>
          <w:p w14:paraId="47F2A71A" w14:textId="0A75B01A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32,484</w:t>
            </w:r>
          </w:p>
        </w:tc>
        <w:tc>
          <w:tcPr>
            <w:tcW w:w="131" w:type="pct"/>
            <w:shd w:val="clear" w:color="auto" w:fill="auto"/>
          </w:tcPr>
          <w:p w14:paraId="4301724D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298AD65B" w14:textId="3F40DFD9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35" w:type="pct"/>
            <w:shd w:val="clear" w:color="auto" w:fill="auto"/>
          </w:tcPr>
          <w:p w14:paraId="4E4E277E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274DDCB9" w14:textId="657885C6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18,244</w:t>
            </w:r>
          </w:p>
        </w:tc>
        <w:tc>
          <w:tcPr>
            <w:tcW w:w="131" w:type="pct"/>
            <w:shd w:val="clear" w:color="auto" w:fill="auto"/>
          </w:tcPr>
          <w:p w14:paraId="711977C6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7914ED93" w14:textId="4395B75D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9D0906" w:rsidRPr="00B82025" w14:paraId="4F43F695" w14:textId="77777777" w:rsidTr="007544CE">
        <w:trPr>
          <w:tblHeader/>
        </w:trPr>
        <w:tc>
          <w:tcPr>
            <w:tcW w:w="1838" w:type="pct"/>
          </w:tcPr>
          <w:p w14:paraId="7DEA931C" w14:textId="2C46A700" w:rsidR="009D0906" w:rsidRPr="00B82025" w:rsidRDefault="009D0906" w:rsidP="009D0906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B1A8A77" w14:textId="68AE913F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3,883</w:t>
            </w:r>
          </w:p>
        </w:tc>
        <w:tc>
          <w:tcPr>
            <w:tcW w:w="131" w:type="pct"/>
            <w:shd w:val="clear" w:color="auto" w:fill="auto"/>
          </w:tcPr>
          <w:p w14:paraId="343EC349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66D68901" w14:textId="3BD56859" w:rsidR="009D0906" w:rsidRPr="00B82025" w:rsidRDefault="009D0906" w:rsidP="009D0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F52E220" w14:textId="77777777" w:rsidR="009D0906" w:rsidRPr="00B82025" w:rsidRDefault="009D0906" w:rsidP="009D0906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9B9BBA5" w14:textId="64EF797C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3,429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5607080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7FC8A3E1" w14:textId="61A832A4" w:rsidR="009D0906" w:rsidRPr="00B82025" w:rsidRDefault="009D0906" w:rsidP="009D0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8"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0906" w:rsidRPr="00B82025" w14:paraId="49762561" w14:textId="77777777" w:rsidTr="007544CE">
        <w:trPr>
          <w:tblHeader/>
        </w:trPr>
        <w:tc>
          <w:tcPr>
            <w:tcW w:w="1838" w:type="pct"/>
          </w:tcPr>
          <w:p w14:paraId="7D57981A" w14:textId="75EFBAFA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95" w:type="pct"/>
            <w:shd w:val="clear" w:color="auto" w:fill="auto"/>
          </w:tcPr>
          <w:p w14:paraId="247325D1" w14:textId="2E5BB11C" w:rsidR="009D0906" w:rsidRPr="00B82025" w:rsidRDefault="000805EB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1,599</w:t>
            </w:r>
          </w:p>
        </w:tc>
        <w:tc>
          <w:tcPr>
            <w:tcW w:w="131" w:type="pct"/>
            <w:shd w:val="clear" w:color="auto" w:fill="auto"/>
          </w:tcPr>
          <w:p w14:paraId="707E8CE1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41EF784B" w14:textId="47A9E94D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(614)</w:t>
            </w:r>
          </w:p>
        </w:tc>
        <w:tc>
          <w:tcPr>
            <w:tcW w:w="135" w:type="pct"/>
            <w:shd w:val="clear" w:color="auto" w:fill="auto"/>
          </w:tcPr>
          <w:p w14:paraId="1AE6A619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1D7EC030" w14:textId="4EA056E3" w:rsidR="009D0906" w:rsidRPr="00B82025" w:rsidRDefault="000805EB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1,599</w:t>
            </w:r>
          </w:p>
        </w:tc>
        <w:tc>
          <w:tcPr>
            <w:tcW w:w="131" w:type="pct"/>
            <w:shd w:val="clear" w:color="auto" w:fill="auto"/>
          </w:tcPr>
          <w:p w14:paraId="229FA045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60D43EB2" w14:textId="3D6A4396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(614)</w:t>
            </w:r>
          </w:p>
        </w:tc>
      </w:tr>
      <w:tr w:rsidR="009D0906" w:rsidRPr="00B82025" w14:paraId="4CBD49B3" w14:textId="77777777" w:rsidTr="007544CE">
        <w:trPr>
          <w:tblHeader/>
        </w:trPr>
        <w:tc>
          <w:tcPr>
            <w:tcW w:w="1838" w:type="pct"/>
          </w:tcPr>
          <w:p w14:paraId="79B7E385" w14:textId="1FFBD822" w:rsidR="009D0906" w:rsidRPr="00B82025" w:rsidRDefault="009D0906" w:rsidP="009D090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95" w:type="pct"/>
            <w:shd w:val="clear" w:color="auto" w:fill="auto"/>
          </w:tcPr>
          <w:p w14:paraId="1EA0678B" w14:textId="4273848D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466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,186</w:t>
            </w:r>
          </w:p>
        </w:tc>
        <w:tc>
          <w:tcPr>
            <w:tcW w:w="131" w:type="pct"/>
            <w:shd w:val="clear" w:color="auto" w:fill="auto"/>
          </w:tcPr>
          <w:p w14:paraId="0AB10DA6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" w:type="pct"/>
            <w:shd w:val="clear" w:color="auto" w:fill="auto"/>
          </w:tcPr>
          <w:p w14:paraId="45655E17" w14:textId="53285467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(89,714)</w:t>
            </w:r>
          </w:p>
        </w:tc>
        <w:tc>
          <w:tcPr>
            <w:tcW w:w="135" w:type="pct"/>
            <w:shd w:val="clear" w:color="auto" w:fill="auto"/>
          </w:tcPr>
          <w:p w14:paraId="5CD76874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pct"/>
            <w:shd w:val="clear" w:color="auto" w:fill="auto"/>
          </w:tcPr>
          <w:p w14:paraId="4ECF0AA6" w14:textId="271CA0FC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454,732</w:t>
            </w:r>
          </w:p>
        </w:tc>
        <w:tc>
          <w:tcPr>
            <w:tcW w:w="131" w:type="pct"/>
            <w:shd w:val="clear" w:color="auto" w:fill="auto"/>
          </w:tcPr>
          <w:p w14:paraId="77D85A58" w14:textId="77777777" w:rsidR="009D0906" w:rsidRPr="00B82025" w:rsidRDefault="009D0906" w:rsidP="009D090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420ECC38" w14:textId="7EF17873" w:rsidR="009D0906" w:rsidRPr="00B82025" w:rsidRDefault="009D090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(68,898)</w:t>
            </w:r>
          </w:p>
        </w:tc>
      </w:tr>
      <w:tr w:rsidR="00D36F02" w:rsidRPr="00B82025" w14:paraId="48873580" w14:textId="77777777" w:rsidTr="007544CE">
        <w:trPr>
          <w:trHeight w:val="395"/>
          <w:tblHeader/>
        </w:trPr>
        <w:tc>
          <w:tcPr>
            <w:tcW w:w="1838" w:type="pct"/>
          </w:tcPr>
          <w:p w14:paraId="5484D799" w14:textId="77777777" w:rsidR="001A377F" w:rsidRPr="00B82025" w:rsidRDefault="001A377F" w:rsidP="00D1768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FEEDD" w14:textId="6C0622C8" w:rsidR="001A377F" w:rsidRPr="00B82025" w:rsidRDefault="00C972B0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805EB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805EB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131" w:type="pct"/>
            <w:shd w:val="clear" w:color="auto" w:fill="auto"/>
          </w:tcPr>
          <w:p w14:paraId="208B4571" w14:textId="77777777" w:rsidR="001A377F" w:rsidRPr="00B82025" w:rsidRDefault="001A377F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B986" w14:textId="612AB8BF" w:rsidR="001A377F" w:rsidRPr="00B82025" w:rsidRDefault="00FF4666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D0906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0906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621095F" w14:textId="77777777" w:rsidR="001A377F" w:rsidRPr="00B82025" w:rsidRDefault="001A377F" w:rsidP="00D1768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4420" w14:textId="675B6F46" w:rsidR="001A377F" w:rsidRPr="00B82025" w:rsidRDefault="001B6CCE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0805EB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805EB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</w:t>
            </w:r>
          </w:p>
        </w:tc>
        <w:tc>
          <w:tcPr>
            <w:tcW w:w="131" w:type="pct"/>
            <w:shd w:val="clear" w:color="auto" w:fill="auto"/>
          </w:tcPr>
          <w:p w14:paraId="104F4576" w14:textId="77777777" w:rsidR="001A377F" w:rsidRPr="00B82025" w:rsidRDefault="001A377F" w:rsidP="00D17686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7E6F" w14:textId="111CDF0D" w:rsidR="001A377F" w:rsidRPr="00B82025" w:rsidRDefault="001B6CCE" w:rsidP="00EF1F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(74,503)</w:t>
            </w:r>
          </w:p>
        </w:tc>
      </w:tr>
    </w:tbl>
    <w:p w14:paraId="54EB549D" w14:textId="01494C94" w:rsidR="0016681F" w:rsidRPr="00B82025" w:rsidRDefault="0016681F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</w:rPr>
      </w:pPr>
    </w:p>
    <w:p w14:paraId="525D3208" w14:textId="583A94B1" w:rsidR="0016681F" w:rsidRPr="00B82025" w:rsidRDefault="00E903E1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="Angsana New" w:hint="cs"/>
          <w:szCs w:val="30"/>
          <w:u w:val="none"/>
          <w:cs/>
        </w:rPr>
        <w:t>เงินกู้ย</w:t>
      </w:r>
      <w:r w:rsidR="00C85270" w:rsidRPr="00B82025">
        <w:rPr>
          <w:rFonts w:asciiTheme="majorBidi" w:hAnsiTheme="majorBidi" w:cs="Angsana New" w:hint="cs"/>
          <w:szCs w:val="30"/>
          <w:u w:val="none"/>
          <w:cs/>
        </w:rPr>
        <w:t>ื</w:t>
      </w:r>
      <w:r w:rsidRPr="00B82025">
        <w:rPr>
          <w:rFonts w:asciiTheme="majorBidi" w:hAnsiTheme="majorBidi" w:cs="Angsana New" w:hint="cs"/>
          <w:szCs w:val="30"/>
          <w:u w:val="none"/>
          <w:cs/>
        </w:rPr>
        <w:t>มระยะยาวจากส</w:t>
      </w:r>
      <w:r w:rsidR="00E07891" w:rsidRPr="00B82025">
        <w:rPr>
          <w:rFonts w:asciiTheme="majorBidi" w:hAnsiTheme="majorBidi" w:cs="Angsana New" w:hint="cs"/>
          <w:szCs w:val="30"/>
          <w:u w:val="none"/>
          <w:cs/>
        </w:rPr>
        <w:t>ถ</w:t>
      </w:r>
      <w:r w:rsidRPr="00B82025">
        <w:rPr>
          <w:rFonts w:asciiTheme="majorBidi" w:hAnsiTheme="majorBidi" w:cs="Angsana New" w:hint="cs"/>
          <w:szCs w:val="30"/>
          <w:u w:val="none"/>
          <w:cs/>
        </w:rPr>
        <w:t>าบันการเงิน</w:t>
      </w:r>
    </w:p>
    <w:p w14:paraId="368A5D66" w14:textId="18F577D6" w:rsidR="0016681F" w:rsidRPr="00B82025" w:rsidRDefault="0016681F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019E359" w14:textId="1D86CE32" w:rsidR="00BA3E9B" w:rsidRPr="00B82025" w:rsidRDefault="00BA3E9B" w:rsidP="00BA3E9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เมื่อวันที่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22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C76060" w:rsidRPr="00B82025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2565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บริษัทได้ทำสัญญาเงินกู้ยืมระยะยาวประเภทมีหลักประกันกับสถาบันการเงิน</w:t>
      </w:r>
      <w:r w:rsidR="007544CE">
        <w:rPr>
          <w:rFonts w:ascii="Angsana New" w:eastAsia="Cordia New" w:hAnsi="Angsana New" w:cs="Angsana New"/>
          <w:sz w:val="30"/>
          <w:szCs w:val="30"/>
          <w:cs/>
        </w:rPr>
        <w:br/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ในประเทศแห่งหนึ่งในวงเงิน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100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6C0B67" w:rsidRPr="00B82025">
        <w:rPr>
          <w:rFonts w:ascii="Angsana New" w:eastAsia="Cordia New" w:hAnsi="Angsana New" w:cs="Angsana New" w:hint="cs"/>
          <w:sz w:val="30"/>
          <w:szCs w:val="30"/>
          <w:cs/>
        </w:rPr>
        <w:t>เพื่อ</w:t>
      </w:r>
      <w:r w:rsidR="001A64E0" w:rsidRPr="00B82025">
        <w:rPr>
          <w:rFonts w:ascii="Angsana New" w:eastAsia="Cordia New" w:hAnsi="Angsana New" w:cs="Angsana New" w:hint="cs"/>
          <w:sz w:val="30"/>
          <w:szCs w:val="30"/>
          <w:cs/>
        </w:rPr>
        <w:t>ก่อสร้างอาคาร</w:t>
      </w:r>
      <w:r w:rsidR="003E0D17" w:rsidRPr="00B82025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1A64E0" w:rsidRPr="00B82025">
        <w:rPr>
          <w:rFonts w:ascii="Angsana New" w:eastAsia="Cordia New" w:hAnsi="Angsana New" w:cs="Angsana New" w:hint="cs"/>
          <w:sz w:val="30"/>
          <w:szCs w:val="30"/>
          <w:cs/>
        </w:rPr>
        <w:t>คลังสินค้า</w:t>
      </w:r>
      <w:r w:rsidR="003E0D17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1A64E0" w:rsidRPr="00B82025">
        <w:rPr>
          <w:rFonts w:ascii="Angsana New" w:eastAsia="Cordia New" w:hAnsi="Angsana New" w:cs="Angsana New" w:hint="cs"/>
          <w:sz w:val="30"/>
          <w:szCs w:val="30"/>
          <w:cs/>
        </w:rPr>
        <w:t>และซื้อเครื่องจักร โดย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สัญญาเงินกู้</w:t>
      </w:r>
      <w:r w:rsidR="007544CE">
        <w:rPr>
          <w:rFonts w:ascii="Angsana New" w:eastAsia="Cordia New" w:hAnsi="Angsana New" w:cs="Angsana New"/>
          <w:sz w:val="30"/>
          <w:szCs w:val="30"/>
          <w:cs/>
        </w:rPr>
        <w:br/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มีระยะเวลา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3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ปี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นับจากวันที่บริษัทเบิกใช้เงินกู้งวดแรก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เงินกู้ยืมดังกล่าวมีอัตราดอกเบี้ย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MLR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ลบอัตราดอกเบี้ยคงที่ต่อปีตามที่ระบุในสัญญาและมีกำหนดจ่ายชำระคืนเงินต้นทุกเดือน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โดยมีกำหนดชำระคืนจำนวน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36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7544CE">
        <w:rPr>
          <w:rFonts w:ascii="Angsana New" w:eastAsia="Cordia New" w:hAnsi="Angsana New" w:cs="Angsana New"/>
          <w:sz w:val="30"/>
          <w:szCs w:val="30"/>
          <w:cs/>
        </w:rPr>
        <w:br/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เงินกู้ยืมดังกล่าวค้ำประกันโดย</w:t>
      </w:r>
      <w:r w:rsidR="003401C0" w:rsidRPr="00B82025">
        <w:rPr>
          <w:rFonts w:ascii="Angsana New" w:eastAsia="Cordia New" w:hAnsi="Angsana New" w:cs="Angsana New" w:hint="cs"/>
          <w:sz w:val="30"/>
          <w:szCs w:val="30"/>
          <w:cs/>
        </w:rPr>
        <w:t>เงินฝากธนาคาร</w:t>
      </w:r>
      <w:r w:rsidR="00B42F08" w:rsidRPr="00B82025">
        <w:rPr>
          <w:rFonts w:ascii="Angsana New" w:eastAsia="Cordia New" w:hAnsi="Angsana New" w:cs="Angsana New" w:hint="cs"/>
          <w:sz w:val="30"/>
          <w:szCs w:val="30"/>
          <w:cs/>
        </w:rPr>
        <w:t>ของบริษัท</w:t>
      </w:r>
      <w:r w:rsidR="003401C0" w:rsidRPr="00B82025">
        <w:rPr>
          <w:rFonts w:ascii="Angsana New" w:eastAsia="Cordia New" w:hAnsi="Angsana New" w:cs="Angsana New" w:hint="cs"/>
          <w:sz w:val="30"/>
          <w:szCs w:val="30"/>
          <w:cs/>
        </w:rPr>
        <w:t>และที่ดินพร้อมสิ่งปลูกสร้าง</w:t>
      </w:r>
      <w:r w:rsidR="00B42F08" w:rsidRPr="00B82025">
        <w:rPr>
          <w:rFonts w:ascii="Angsana New" w:eastAsia="Cordia New" w:hAnsi="Angsana New" w:cs="Angsana New" w:hint="cs"/>
          <w:sz w:val="30"/>
          <w:szCs w:val="30"/>
          <w:cs/>
        </w:rPr>
        <w:t>ของบริษัท</w:t>
      </w:r>
      <w:r w:rsidR="00A70E6F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และค้ำประกันวงเงินโดย</w:t>
      </w:r>
      <w:r w:rsidR="00A70E6F" w:rsidRPr="00B82025">
        <w:rPr>
          <w:rFonts w:ascii="Angsana New" w:eastAsia="Cordia New" w:hAnsi="Angsana New" w:cs="Angsana New" w:hint="cs"/>
          <w:sz w:val="30"/>
          <w:szCs w:val="30"/>
          <w:cs/>
        </w:rPr>
        <w:t>กรรมการบริษัท</w:t>
      </w:r>
      <w:r w:rsidR="0035370F"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ในระหว่างงวด</w:t>
      </w:r>
      <w:r w:rsidR="00CF35FF" w:rsidRPr="00B82025">
        <w:rPr>
          <w:rFonts w:ascii="Angsana New" w:eastAsia="Cordia New" w:hAnsi="Angsana New" w:cs="Angsana New" w:hint="cs"/>
          <w:sz w:val="30"/>
          <w:szCs w:val="30"/>
          <w:cs/>
        </w:rPr>
        <w:t>เก้าเดือน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สิ้นสุดวันที่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CF35FF" w:rsidRPr="00B82025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CF35FF" w:rsidRPr="00B82025">
        <w:rPr>
          <w:rFonts w:ascii="Angsana New" w:eastAsia="Cordia New" w:hAnsi="Angsana New" w:cs="Angsana New"/>
          <w:sz w:val="30"/>
          <w:szCs w:val="30"/>
          <w:cs/>
        </w:rPr>
        <w:t>กันยายน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2566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บริษัทได้เบิกใช้เงินกู้ยืมดังกล่าวจำนวน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42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</w:p>
    <w:p w14:paraId="565AD921" w14:textId="764897E8" w:rsidR="006C0B67" w:rsidRPr="00B82025" w:rsidRDefault="006C0B67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B4C869B" w14:textId="77777777" w:rsidR="007544CE" w:rsidRDefault="0075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5401315B" w14:textId="21D4D16F" w:rsidR="00B345B3" w:rsidRDefault="006C0B67" w:rsidP="00B345B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345B3">
        <w:rPr>
          <w:rFonts w:ascii="Angsana New" w:eastAsia="Cordia New" w:hAnsi="Angsana New" w:cs="Angsana New" w:hint="cs"/>
          <w:sz w:val="30"/>
          <w:szCs w:val="30"/>
          <w:cs/>
        </w:rPr>
        <w:lastRenderedPageBreak/>
        <w:t>ในระหว่างงวดเก้าเดือนสิ้นสุดวันที่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B345B3">
        <w:rPr>
          <w:rFonts w:ascii="Angsana New" w:eastAsia="Cordia New" w:hAnsi="Angsana New" w:cs="Angsana New"/>
          <w:sz w:val="30"/>
          <w:szCs w:val="30"/>
        </w:rPr>
        <w:t>2566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 xml:space="preserve"> บริษัทได้ทำสัญญาเงินกู้ยืมระยะยาวประเภทมีหลักประกัน</w:t>
      </w:r>
      <w:r w:rsidR="005E0089">
        <w:rPr>
          <w:rFonts w:ascii="Angsana New" w:eastAsia="Cordia New" w:hAnsi="Angsana New" w:cs="Angsana New" w:hint="cs"/>
          <w:sz w:val="30"/>
          <w:szCs w:val="30"/>
          <w:cs/>
        </w:rPr>
        <w:t>หลายฉบับ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 xml:space="preserve">กับสถาบันการเงินในประเทศหลายแห่งในวงเงินรวม </w:t>
      </w:r>
      <w:r w:rsidR="00615000" w:rsidRPr="00B345B3">
        <w:rPr>
          <w:rFonts w:ascii="Angsana New" w:eastAsia="Cordia New" w:hAnsi="Angsana New" w:cs="Angsana New"/>
          <w:sz w:val="30"/>
          <w:szCs w:val="30"/>
        </w:rPr>
        <w:t>600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ล้านบาท เพื่อ</w:t>
      </w:r>
      <w:r w:rsidR="00850E5F" w:rsidRPr="00B345B3">
        <w:rPr>
          <w:rFonts w:ascii="Angsana New" w:eastAsia="Cordia New" w:hAnsi="Angsana New" w:cs="Angsana New" w:hint="cs"/>
          <w:sz w:val="30"/>
          <w:szCs w:val="30"/>
          <w:cs/>
        </w:rPr>
        <w:t>ก่อสร้าง</w:t>
      </w:r>
      <w:r w:rsidR="003E0D17" w:rsidRPr="00B345B3">
        <w:rPr>
          <w:rFonts w:ascii="Angsana New" w:eastAsia="Cordia New" w:hAnsi="Angsana New" w:cs="Angsana New" w:hint="cs"/>
          <w:sz w:val="30"/>
          <w:szCs w:val="30"/>
          <w:cs/>
        </w:rPr>
        <w:t>และปรับปรุง</w:t>
      </w:r>
      <w:r w:rsidR="00850E5F" w:rsidRPr="00B345B3">
        <w:rPr>
          <w:rFonts w:ascii="Angsana New" w:eastAsia="Cordia New" w:hAnsi="Angsana New" w:cs="Angsana New" w:hint="cs"/>
          <w:sz w:val="30"/>
          <w:szCs w:val="30"/>
          <w:cs/>
        </w:rPr>
        <w:t>อาคาร และซื้อเครื่องจักรและอุปกรณ์ โดย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สัญญาเงินกู้มีระยะเวลา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D10624" w:rsidRPr="00B345B3">
        <w:rPr>
          <w:rFonts w:ascii="Angsana New" w:eastAsia="Cordia New" w:hAnsi="Angsana New" w:cs="Angsana New"/>
          <w:sz w:val="30"/>
          <w:szCs w:val="30"/>
        </w:rPr>
        <w:t>3</w:t>
      </w:r>
      <w:r w:rsidR="00B42F08" w:rsidRPr="00B345B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/>
          <w:sz w:val="30"/>
          <w:szCs w:val="30"/>
        </w:rPr>
        <w:t>-</w:t>
      </w:r>
      <w:r w:rsidR="00B42F08" w:rsidRPr="00B345B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/>
          <w:sz w:val="30"/>
          <w:szCs w:val="30"/>
        </w:rPr>
        <w:t>5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ปี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นับจากวันที่บริษัทเบิกใช้เงินกู้งวดแรก เงินกู้ยืมดังกล่าวมีอัตราดอกเบี้ย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MLR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ลบอัตราดอกเบี้ยคงที่ต่อปีตามที่ระบุในสัญญาและมีกำหนดจ่ายชำระคืนเงินต้น</w:t>
      </w:r>
      <w:r w:rsidR="007544CE">
        <w:rPr>
          <w:rFonts w:ascii="Angsana New" w:eastAsia="Cordia New" w:hAnsi="Angsana New" w:cs="Angsana New"/>
          <w:sz w:val="30"/>
          <w:szCs w:val="30"/>
        </w:rPr>
        <w:br/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ทุกเดือน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โดยมีกำหนดชำระคืนจำนวน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/>
          <w:sz w:val="30"/>
          <w:szCs w:val="30"/>
        </w:rPr>
        <w:t>3</w:t>
      </w:r>
      <w:r w:rsidR="004560F6" w:rsidRPr="00B345B3">
        <w:rPr>
          <w:rFonts w:ascii="Angsana New" w:eastAsia="Cordia New" w:hAnsi="Angsana New" w:cs="Angsana New"/>
          <w:sz w:val="30"/>
          <w:szCs w:val="30"/>
        </w:rPr>
        <w:t>0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2B1879" w:rsidRPr="00B345B3">
        <w:rPr>
          <w:rFonts w:ascii="Angsana New" w:eastAsia="Cordia New" w:hAnsi="Angsana New" w:cs="Angsana New"/>
          <w:sz w:val="30"/>
          <w:szCs w:val="30"/>
        </w:rPr>
        <w:t>-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 60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เงินกู้ยืมดังกล่าวค้ำประกันโดยที่ดินพร้อมสิ่งปลูกสร้าง</w:t>
      </w:r>
      <w:r w:rsidR="00B42F08" w:rsidRPr="00B345B3">
        <w:rPr>
          <w:rFonts w:ascii="Angsana New" w:eastAsia="Cordia New" w:hAnsi="Angsana New" w:cs="Angsana New" w:hint="cs"/>
          <w:sz w:val="30"/>
          <w:szCs w:val="30"/>
          <w:cs/>
        </w:rPr>
        <w:t>และเครื่องจักรของบริษัท</w:t>
      </w:r>
      <w:r w:rsidR="000000A0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0000A0" w:rsidRPr="00B345B3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0000A0">
        <w:rPr>
          <w:rFonts w:ascii="Angsana New" w:eastAsia="Cordia New" w:hAnsi="Angsana New" w:cs="Angsana New" w:hint="cs"/>
          <w:sz w:val="30"/>
          <w:szCs w:val="30"/>
          <w:cs/>
        </w:rPr>
        <w:t>ค้ำประกันวงเงินโดย</w:t>
      </w:r>
      <w:r w:rsidR="000000A0" w:rsidRPr="00B345B3">
        <w:rPr>
          <w:rFonts w:ascii="Angsana New" w:eastAsia="Cordia New" w:hAnsi="Angsana New" w:cs="Angsana New" w:hint="cs"/>
          <w:sz w:val="30"/>
          <w:szCs w:val="30"/>
          <w:cs/>
        </w:rPr>
        <w:t xml:space="preserve">กรรมการบริษัท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B345B3">
        <w:rPr>
          <w:rFonts w:ascii="Angsana New" w:eastAsia="Cordia New" w:hAnsi="Angsana New" w:cs="Angsana New"/>
          <w:sz w:val="30"/>
          <w:szCs w:val="30"/>
        </w:rPr>
        <w:t>2566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บริษัทได้เบิกใช้เงินกู้ยืมดังกล่าวจำนวนรวม</w:t>
      </w:r>
      <w:r w:rsidRPr="00B345B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615000" w:rsidRPr="00B345B3">
        <w:rPr>
          <w:rFonts w:ascii="Angsana New" w:eastAsia="Cordia New" w:hAnsi="Angsana New" w:cs="Angsana New"/>
          <w:sz w:val="30"/>
          <w:szCs w:val="30"/>
        </w:rPr>
        <w:t>14</w:t>
      </w:r>
      <w:r w:rsidR="00E57BB6" w:rsidRPr="00B345B3">
        <w:rPr>
          <w:rFonts w:ascii="Angsana New" w:eastAsia="Cordia New" w:hAnsi="Angsana New" w:cs="Angsana New"/>
          <w:sz w:val="30"/>
          <w:szCs w:val="30"/>
        </w:rPr>
        <w:t>3</w:t>
      </w:r>
      <w:r w:rsidR="00615000" w:rsidRPr="00B345B3">
        <w:rPr>
          <w:rFonts w:ascii="Angsana New" w:eastAsia="Cordia New" w:hAnsi="Angsana New" w:cs="Angsana New"/>
          <w:sz w:val="30"/>
          <w:szCs w:val="30"/>
        </w:rPr>
        <w:t>.73</w:t>
      </w:r>
      <w:r w:rsidRPr="00B345B3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</w:p>
    <w:p w14:paraId="1FA9995F" w14:textId="77777777" w:rsidR="00BB384C" w:rsidRPr="007544CE" w:rsidRDefault="00BB384C" w:rsidP="00B345B3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3A138788" w14:textId="0332B790" w:rsidR="00FE78BE" w:rsidRPr="00B82025" w:rsidRDefault="00FE78BE" w:rsidP="00FE78BE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445A88">
        <w:rPr>
          <w:rFonts w:ascii="Angsana New" w:eastAsia="Cordia New" w:hAnsi="Angsana New" w:cs="Angsana New"/>
          <w:sz w:val="30"/>
          <w:szCs w:val="30"/>
        </w:rPr>
        <w:t>2566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 xml:space="preserve"> บริษัทย่อย</w:t>
      </w:r>
      <w:r w:rsidR="00FE6664" w:rsidRPr="00445A88">
        <w:rPr>
          <w:rFonts w:ascii="Angsana New" w:eastAsia="Cordia New" w:hAnsi="Angsana New" w:cs="Angsana New" w:hint="cs"/>
          <w:sz w:val="30"/>
          <w:szCs w:val="30"/>
          <w:cs/>
        </w:rPr>
        <w:t>แห่งหนึ่ง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ได้ทำสัญญาเงินกู้ยืมระยะยาวประเภท</w:t>
      </w:r>
      <w:r w:rsidR="007544CE">
        <w:rPr>
          <w:rFonts w:ascii="Angsana New" w:eastAsia="Cordia New" w:hAnsi="Angsana New" w:cs="Angsana New"/>
          <w:sz w:val="30"/>
          <w:szCs w:val="30"/>
        </w:rPr>
        <w:br/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มีหลักประกันกับสถาบันการเงินในประเทศแห่ง</w:t>
      </w:r>
      <w:r w:rsidR="00FE6664" w:rsidRPr="00445A88">
        <w:rPr>
          <w:rFonts w:ascii="Angsana New" w:eastAsia="Cordia New" w:hAnsi="Angsana New" w:cs="Angsana New" w:hint="cs"/>
          <w:sz w:val="30"/>
          <w:szCs w:val="30"/>
          <w:cs/>
        </w:rPr>
        <w:t>หนึ่ง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 xml:space="preserve">ในวงเงิน 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20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เพื่อซื้อเครื่องจักรและอุปกรณ์ </w:t>
      </w:r>
      <w:r w:rsidR="007544CE">
        <w:rPr>
          <w:rFonts w:ascii="Angsana New" w:eastAsia="Cordia New" w:hAnsi="Angsana New" w:cs="Angsana New"/>
          <w:sz w:val="30"/>
          <w:szCs w:val="30"/>
        </w:rPr>
        <w:br/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โดยสัญญาเงินกู้มีระยะเวลา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/>
          <w:sz w:val="30"/>
          <w:szCs w:val="30"/>
        </w:rPr>
        <w:t>5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ปี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นับจากวันที่บริษัทเบิกใช้เงินกู้งวดแรก เงินกู้ยืมดังกล่าวมีอัตราดอกเบี้ย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MLR </w:t>
      </w:r>
      <w:r w:rsidR="007544CE">
        <w:rPr>
          <w:rFonts w:ascii="Angsana New" w:eastAsia="Cordia New" w:hAnsi="Angsana New" w:cs="Angsana New"/>
          <w:sz w:val="30"/>
          <w:szCs w:val="30"/>
        </w:rPr>
        <w:br/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ลบอัตราดอกเบี้ยคงที่ต่อปีตามที่ระบุในสัญญาและมีกำหนดจ่ายชำระคืนเงินต้นทุกเดือน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โดยมีกำหนดชำระคืนจำนวน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60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F7331">
        <w:rPr>
          <w:rFonts w:ascii="Angsana New" w:eastAsia="Cordia New" w:hAnsi="Angsana New" w:cs="Angsana New" w:hint="cs"/>
          <w:sz w:val="30"/>
          <w:szCs w:val="30"/>
          <w:cs/>
        </w:rPr>
        <w:t>เงินกู้ยืมดังกล่าวค้ำประกันโดย</w:t>
      </w:r>
      <w:r w:rsidR="00CA05BF" w:rsidRPr="008F7331">
        <w:rPr>
          <w:rFonts w:ascii="Angsana New" w:eastAsia="Cordia New" w:hAnsi="Angsana New" w:cs="Angsana New" w:hint="cs"/>
          <w:sz w:val="30"/>
          <w:szCs w:val="30"/>
          <w:cs/>
        </w:rPr>
        <w:t xml:space="preserve">ที่ดินพร้อมสิ่งปลูกสร้างของบริษัทย่อย </w:t>
      </w:r>
      <w:r w:rsidR="008F7331" w:rsidRPr="008F7331">
        <w:rPr>
          <w:rFonts w:ascii="Angsana New" w:eastAsia="Cordia New" w:hAnsi="Angsana New" w:cs="Angsana New" w:hint="cs"/>
          <w:sz w:val="30"/>
          <w:szCs w:val="30"/>
          <w:cs/>
        </w:rPr>
        <w:t>เครื่องจักรของบริษัทย่อย</w:t>
      </w:r>
      <w:r w:rsidR="008F7331" w:rsidRPr="008F733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F7331" w:rsidRPr="008F7331">
        <w:rPr>
          <w:rFonts w:ascii="Angsana New" w:eastAsia="Cordia New" w:hAnsi="Angsana New" w:cs="Angsana New" w:hint="cs"/>
          <w:sz w:val="30"/>
          <w:szCs w:val="30"/>
          <w:cs/>
        </w:rPr>
        <w:t>และเงินฝากธนาคารของบริษัทย่อย</w:t>
      </w:r>
      <w:r w:rsidR="008F7331" w:rsidRPr="008F733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F7331" w:rsidRPr="008F7331">
        <w:rPr>
          <w:rFonts w:ascii="Angsana New" w:eastAsia="Cordia New" w:hAnsi="Angsana New" w:cs="Angsana New" w:hint="cs"/>
          <w:sz w:val="30"/>
          <w:szCs w:val="30"/>
          <w:cs/>
        </w:rPr>
        <w:t>และค้ำประกันวงเงินโดย</w:t>
      </w:r>
      <w:r w:rsidR="00445A88" w:rsidRPr="008F7331">
        <w:rPr>
          <w:rFonts w:ascii="Angsana New" w:eastAsia="Cordia New" w:hAnsi="Angsana New" w:cs="Angsana New" w:hint="cs"/>
          <w:sz w:val="30"/>
          <w:szCs w:val="30"/>
          <w:cs/>
        </w:rPr>
        <w:t>กรรมการของบริษัทย่อย</w:t>
      </w:r>
      <w:r w:rsidR="008F7331" w:rsidRPr="008F7331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FE6664" w:rsidRPr="008F7331">
        <w:rPr>
          <w:rFonts w:ascii="Angsana New" w:eastAsia="Cordia New" w:hAnsi="Angsana New" w:cs="Angsana New" w:hint="cs"/>
          <w:sz w:val="30"/>
          <w:szCs w:val="30"/>
          <w:cs/>
        </w:rPr>
        <w:t xml:space="preserve">บริษัท </w:t>
      </w:r>
      <w:r w:rsidRPr="00B345B3">
        <w:rPr>
          <w:rFonts w:ascii="Angsana New" w:eastAsia="Cordia New" w:hAnsi="Angsana New" w:cs="Angsana New" w:hint="cs"/>
          <w:sz w:val="30"/>
          <w:szCs w:val="30"/>
          <w:cs/>
        </w:rPr>
        <w:t>ใน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ระหว่างงวดเก้าเดือนสิ้นสุดวันที่</w:t>
      </w:r>
      <w:r w:rsidR="008F7331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445A88">
        <w:rPr>
          <w:rFonts w:ascii="Angsana New" w:eastAsia="Cordia New" w:hAnsi="Angsana New" w:cs="Angsana New"/>
          <w:sz w:val="30"/>
          <w:szCs w:val="30"/>
        </w:rPr>
        <w:t>2566</w:t>
      </w:r>
      <w:r w:rsidRPr="00445A8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 xml:space="preserve">บริษัทย่อยได้เบิกใช้เงินกู้ยืมดังกล่าวจำนวน </w:t>
      </w:r>
      <w:r w:rsidRPr="00445A88">
        <w:rPr>
          <w:rFonts w:ascii="Angsana New" w:eastAsia="Cordia New" w:hAnsi="Angsana New" w:cs="Angsana New"/>
          <w:sz w:val="30"/>
          <w:szCs w:val="30"/>
        </w:rPr>
        <w:t xml:space="preserve">17.63 </w:t>
      </w:r>
      <w:r w:rsidRPr="00445A88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096D675F" w14:textId="21C1D245" w:rsidR="0016681F" w:rsidRPr="00B82025" w:rsidRDefault="0016681F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1CF75FE2" w14:textId="4A615720" w:rsidR="003B377F" w:rsidRPr="00B82025" w:rsidRDefault="00BA3E9B" w:rsidP="003B377F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ในการนี้บริษัท</w:t>
      </w:r>
      <w:r w:rsidR="0035370F" w:rsidRPr="00B82025">
        <w:rPr>
          <w:rFonts w:ascii="Angsana New" w:eastAsia="Cordia New" w:hAnsi="Angsana New" w:cs="Angsana New" w:hint="cs"/>
          <w:sz w:val="30"/>
          <w:szCs w:val="30"/>
          <w:cs/>
        </w:rPr>
        <w:t>และบริษัทย่อย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ต้องปฏิบัติตามเงื่อนไขทางการเงินและข้อกำหนดต่างๆ ตามที่ระบุในสัญญา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B82025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pacing w:val="-4"/>
          <w:sz w:val="30"/>
          <w:szCs w:val="30"/>
        </w:rPr>
        <w:t xml:space="preserve">Debt </w:t>
      </w:r>
      <w:r w:rsidR="00EA5F0B" w:rsidRPr="00B82025">
        <w:rPr>
          <w:rFonts w:ascii="Angsana New" w:eastAsia="Cordia New" w:hAnsi="Angsana New" w:cs="Angsana New"/>
          <w:spacing w:val="-4"/>
          <w:sz w:val="30"/>
          <w:szCs w:val="30"/>
        </w:rPr>
        <w:t xml:space="preserve">Service </w:t>
      </w:r>
      <w:r w:rsidRPr="00B82025">
        <w:rPr>
          <w:rFonts w:ascii="Angsana New" w:eastAsia="Cordia New" w:hAnsi="Angsana New" w:cs="Angsana New"/>
          <w:spacing w:val="-4"/>
          <w:sz w:val="30"/>
          <w:szCs w:val="30"/>
        </w:rPr>
        <w:t xml:space="preserve">Coverage Ratio (“DSCR”) </w:t>
      </w:r>
      <w:r w:rsidRPr="00B82025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</w:t>
      </w:r>
    </w:p>
    <w:p w14:paraId="2D1BBB3F" w14:textId="038EBA70" w:rsidR="00B52D83" w:rsidRDefault="00B52D83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306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A7154D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482E14ED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54D" w:rsidRPr="007544CE" w14:paraId="622BD39D" w14:textId="77777777" w:rsidTr="00A7154D">
        <w:trPr>
          <w:tblHeader/>
        </w:trPr>
        <w:tc>
          <w:tcPr>
            <w:tcW w:w="3060" w:type="dxa"/>
            <w:vMerge/>
          </w:tcPr>
          <w:p w14:paraId="2A445DF0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1DEA17D" w14:textId="290FC15B" w:rsidR="00A7154D" w:rsidRPr="007544CE" w:rsidRDefault="007544CE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7154D"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A7154D" w:rsidRPr="007544C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60F08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DB587B" w14:textId="72F781FC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71DE57D3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DC1E21" w14:textId="11622DD5" w:rsidR="00A7154D" w:rsidRPr="007544CE" w:rsidRDefault="007544CE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7154D"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A7154D" w:rsidRPr="007544C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7CC829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A177D3A" w14:textId="052137F3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7544C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7154D" w:rsidRPr="007544CE" w14:paraId="162E96E3" w14:textId="77777777" w:rsidTr="00A7154D">
        <w:trPr>
          <w:tblHeader/>
        </w:trPr>
        <w:tc>
          <w:tcPr>
            <w:tcW w:w="3060" w:type="dxa"/>
          </w:tcPr>
          <w:p w14:paraId="46621B0E" w14:textId="3F780C8B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7544C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544C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7154D" w:rsidRPr="007544CE" w14:paraId="1E2013AF" w14:textId="77777777" w:rsidTr="00A7154D">
        <w:tc>
          <w:tcPr>
            <w:tcW w:w="3060" w:type="dxa"/>
          </w:tcPr>
          <w:p w14:paraId="145F3B0A" w14:textId="3DCBDEB2" w:rsidR="00A7154D" w:rsidRPr="007544CE" w:rsidRDefault="00A7154D" w:rsidP="007544CE">
            <w:pPr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7544C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5DEBF4A9" w14:textId="50EF618F" w:rsidR="00A7154D" w:rsidRPr="007544CE" w:rsidRDefault="00937001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149,962</w:t>
            </w:r>
          </w:p>
        </w:tc>
        <w:tc>
          <w:tcPr>
            <w:tcW w:w="236" w:type="dxa"/>
            <w:vAlign w:val="center"/>
          </w:tcPr>
          <w:p w14:paraId="4015DF18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221C848C" w14:textId="11587B55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  <w:lang w:val="en-US"/>
              </w:rPr>
              <w:t>199,332</w:t>
            </w:r>
          </w:p>
        </w:tc>
        <w:tc>
          <w:tcPr>
            <w:tcW w:w="237" w:type="dxa"/>
            <w:vAlign w:val="center"/>
          </w:tcPr>
          <w:p w14:paraId="3B15A6C2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8AB2749" w14:textId="7E24CFDA" w:rsidR="00A7154D" w:rsidRPr="007544CE" w:rsidRDefault="00937001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129,903</w:t>
            </w:r>
          </w:p>
        </w:tc>
        <w:tc>
          <w:tcPr>
            <w:tcW w:w="236" w:type="dxa"/>
            <w:vAlign w:val="center"/>
          </w:tcPr>
          <w:p w14:paraId="690EE7F2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7BE5133D" w14:textId="499C7DD9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189,292</w:t>
            </w:r>
          </w:p>
        </w:tc>
      </w:tr>
      <w:tr w:rsidR="00A7154D" w:rsidRPr="007544CE" w14:paraId="1291F495" w14:textId="77777777" w:rsidTr="00A7154D">
        <w:tc>
          <w:tcPr>
            <w:tcW w:w="3060" w:type="dxa"/>
          </w:tcPr>
          <w:p w14:paraId="6A277236" w14:textId="77777777" w:rsidR="00A7154D" w:rsidRPr="007544CE" w:rsidRDefault="00A7154D" w:rsidP="007544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0" w:type="dxa"/>
            <w:vAlign w:val="center"/>
          </w:tcPr>
          <w:p w14:paraId="06556D5E" w14:textId="7C7BEFAE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16516A45" w14:textId="6B302A50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C66989B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16F94D59" w14:textId="0A802846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5191D68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5F8A02F5" w14:textId="179CE25E" w:rsidR="00A7154D" w:rsidRPr="007544CE" w:rsidRDefault="00181479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69,055</w:t>
            </w:r>
          </w:p>
        </w:tc>
        <w:tc>
          <w:tcPr>
            <w:tcW w:w="236" w:type="dxa"/>
            <w:vAlign w:val="center"/>
          </w:tcPr>
          <w:p w14:paraId="4CA06BA9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414F197F" w14:textId="3ED7FC70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71,904</w:t>
            </w:r>
          </w:p>
        </w:tc>
      </w:tr>
      <w:tr w:rsidR="00A7154D" w:rsidRPr="007544CE" w14:paraId="093773EC" w14:textId="77777777" w:rsidTr="00A7154D">
        <w:tc>
          <w:tcPr>
            <w:tcW w:w="3060" w:type="dxa"/>
          </w:tcPr>
          <w:p w14:paraId="0460AAA2" w14:textId="77777777" w:rsidR="00A7154D" w:rsidRPr="007544CE" w:rsidRDefault="00A7154D" w:rsidP="007544C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1A7E57FF" w14:textId="2A48F0E7" w:rsidR="00A7154D" w:rsidRPr="007544CE" w:rsidRDefault="00181479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971,429</w:t>
            </w:r>
          </w:p>
        </w:tc>
        <w:tc>
          <w:tcPr>
            <w:tcW w:w="236" w:type="dxa"/>
            <w:vAlign w:val="center"/>
          </w:tcPr>
          <w:p w14:paraId="7C029AFD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0B00D573" w14:textId="2FED08E3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1,051,463</w:t>
            </w:r>
          </w:p>
        </w:tc>
        <w:tc>
          <w:tcPr>
            <w:tcW w:w="237" w:type="dxa"/>
            <w:vAlign w:val="center"/>
          </w:tcPr>
          <w:p w14:paraId="3A0941DE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1030B81E" w14:textId="73A5B8AC" w:rsidR="00A7154D" w:rsidRPr="007544CE" w:rsidRDefault="00181479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785,164</w:t>
            </w:r>
          </w:p>
        </w:tc>
        <w:tc>
          <w:tcPr>
            <w:tcW w:w="236" w:type="dxa"/>
            <w:vAlign w:val="center"/>
          </w:tcPr>
          <w:p w14:paraId="381421E7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77656DEF" w14:textId="5DE77717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sz w:val="30"/>
                <w:szCs w:val="30"/>
              </w:rPr>
              <w:t>854,93</w:t>
            </w:r>
            <w:r w:rsidR="007D2970" w:rsidRPr="007544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7154D" w:rsidRPr="007544CE" w14:paraId="56A02F49" w14:textId="77777777" w:rsidTr="00A7154D">
        <w:tc>
          <w:tcPr>
            <w:tcW w:w="3060" w:type="dxa"/>
          </w:tcPr>
          <w:p w14:paraId="473D247F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83635C" w14:textId="5602D22C" w:rsidR="00A7154D" w:rsidRPr="007544CE" w:rsidRDefault="00181479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44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1,121,391</w:t>
            </w:r>
          </w:p>
        </w:tc>
        <w:tc>
          <w:tcPr>
            <w:tcW w:w="236" w:type="dxa"/>
            <w:vAlign w:val="center"/>
          </w:tcPr>
          <w:p w14:paraId="54878608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2DB0ED" w14:textId="5694EAA2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1,250,795</w:t>
            </w:r>
          </w:p>
        </w:tc>
        <w:tc>
          <w:tcPr>
            <w:tcW w:w="237" w:type="dxa"/>
            <w:vAlign w:val="center"/>
          </w:tcPr>
          <w:p w14:paraId="69E973FF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7A0F5985" w:rsidR="00A7154D" w:rsidRPr="007544CE" w:rsidRDefault="00181479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9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984,122</w:t>
            </w:r>
          </w:p>
        </w:tc>
        <w:tc>
          <w:tcPr>
            <w:tcW w:w="236" w:type="dxa"/>
            <w:vAlign w:val="center"/>
          </w:tcPr>
          <w:p w14:paraId="6659EEA3" w14:textId="77777777" w:rsidR="00A7154D" w:rsidRPr="007544CE" w:rsidRDefault="00A7154D" w:rsidP="00754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4D230" w14:textId="0A9FD243" w:rsidR="00A7154D" w:rsidRPr="007544CE" w:rsidRDefault="00A7154D" w:rsidP="007544CE">
            <w:pPr>
              <w:pStyle w:val="acctfourfigures"/>
              <w:tabs>
                <w:tab w:val="clear" w:pos="765"/>
              </w:tabs>
              <w:spacing w:line="240" w:lineRule="atLeast"/>
              <w:ind w:left="-79"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44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1,116,134</w:t>
            </w:r>
          </w:p>
        </w:tc>
      </w:tr>
    </w:tbl>
    <w:p w14:paraId="15931F8D" w14:textId="77777777" w:rsidR="00A7154D" w:rsidRPr="00A7154D" w:rsidRDefault="00A7154D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  <w:cs/>
        </w:rPr>
      </w:pPr>
    </w:p>
    <w:p w14:paraId="50B37A2B" w14:textId="77777777" w:rsidR="00BA7C4D" w:rsidRPr="00B82025" w:rsidRDefault="00BA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63FD8C4D" w14:textId="415E10B3" w:rsidR="005F69A5" w:rsidRPr="00B82025" w:rsidRDefault="009E744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ทุนเรือนหุ้น</w:t>
      </w:r>
    </w:p>
    <w:tbl>
      <w:tblPr>
        <w:tblW w:w="8997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277"/>
        <w:gridCol w:w="1233"/>
        <w:gridCol w:w="277"/>
        <w:gridCol w:w="1180"/>
      </w:tblGrid>
      <w:tr w:rsidR="00A51298" w:rsidRPr="00B82025" w14:paraId="0AAF5BD1" w14:textId="77777777" w:rsidTr="007544CE">
        <w:trPr>
          <w:tblHeader/>
        </w:trPr>
        <w:tc>
          <w:tcPr>
            <w:tcW w:w="5040" w:type="dxa"/>
          </w:tcPr>
          <w:p w14:paraId="08E1B552" w14:textId="25898841" w:rsidR="00A51298" w:rsidRPr="00B82025" w:rsidRDefault="00A51298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F5B5B9" w14:textId="77777777" w:rsidR="00A51298" w:rsidRPr="00B82025" w:rsidRDefault="00A51298" w:rsidP="007C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7" w:type="dxa"/>
          </w:tcPr>
          <w:p w14:paraId="4E49571E" w14:textId="77777777" w:rsidR="00A51298" w:rsidRPr="00B82025" w:rsidRDefault="00A51298" w:rsidP="007C76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0" w:type="dxa"/>
            <w:gridSpan w:val="3"/>
            <w:shd w:val="clear" w:color="auto" w:fill="auto"/>
          </w:tcPr>
          <w:p w14:paraId="6E9FFCBA" w14:textId="55D2AE7F" w:rsidR="00A51298" w:rsidRPr="00B82025" w:rsidRDefault="00A51298" w:rsidP="007C76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A51298" w:rsidRPr="00B82025" w14:paraId="77B4BE7C" w14:textId="77777777" w:rsidTr="007544CE">
        <w:trPr>
          <w:tblHeader/>
        </w:trPr>
        <w:tc>
          <w:tcPr>
            <w:tcW w:w="5040" w:type="dxa"/>
          </w:tcPr>
          <w:p w14:paraId="0462184D" w14:textId="77777777" w:rsidR="00A51298" w:rsidRPr="00B82025" w:rsidRDefault="00A51298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24AFE5D" w14:textId="77777777" w:rsidR="00A51298" w:rsidRPr="00B82025" w:rsidRDefault="00A51298" w:rsidP="007C7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7" w:type="dxa"/>
          </w:tcPr>
          <w:p w14:paraId="520D1F0F" w14:textId="77777777" w:rsidR="00A51298" w:rsidRPr="00B82025" w:rsidRDefault="00A51298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C6D6428" w14:textId="77777777" w:rsidR="00A51298" w:rsidRPr="00B82025" w:rsidRDefault="00A51298" w:rsidP="007544C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7" w:type="dxa"/>
            <w:shd w:val="clear" w:color="auto" w:fill="FFFFFF" w:themeFill="background1"/>
          </w:tcPr>
          <w:p w14:paraId="6BA826F9" w14:textId="77777777" w:rsidR="00A51298" w:rsidRPr="00B82025" w:rsidRDefault="00A51298" w:rsidP="00510F9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</w:tcPr>
          <w:p w14:paraId="2CEC137F" w14:textId="77777777" w:rsidR="00A51298" w:rsidRPr="00B82025" w:rsidRDefault="00A51298" w:rsidP="007544C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7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510F97" w:rsidRPr="00B82025" w14:paraId="64300FFE" w14:textId="21566522" w:rsidTr="007544CE">
        <w:trPr>
          <w:tblHeader/>
        </w:trPr>
        <w:tc>
          <w:tcPr>
            <w:tcW w:w="5040" w:type="dxa"/>
          </w:tcPr>
          <w:p w14:paraId="6BFC8298" w14:textId="77777777" w:rsidR="00510F97" w:rsidRPr="00B82025" w:rsidRDefault="00510F97" w:rsidP="00510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B029F" w14:textId="77777777" w:rsidR="00510F97" w:rsidRPr="00B82025" w:rsidRDefault="00510F97" w:rsidP="00510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7" w:type="dxa"/>
          </w:tcPr>
          <w:p w14:paraId="7A105BE9" w14:textId="77777777" w:rsidR="00510F97" w:rsidRPr="00B82025" w:rsidRDefault="00510F97" w:rsidP="0051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0A2E4CA" w14:textId="41C92954" w:rsidR="00510F97" w:rsidRPr="00BB384C" w:rsidRDefault="00510F97" w:rsidP="00754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2" w:right="-134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B384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277" w:type="dxa"/>
            <w:shd w:val="clear" w:color="auto" w:fill="FFFFFF" w:themeFill="background1"/>
          </w:tcPr>
          <w:p w14:paraId="6FB375A4" w14:textId="77777777" w:rsidR="00510F97" w:rsidRPr="00B82025" w:rsidRDefault="00510F97" w:rsidP="00510F97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left w:val="nil"/>
            </w:tcBorders>
            <w:shd w:val="clear" w:color="auto" w:fill="auto"/>
          </w:tcPr>
          <w:p w14:paraId="0A727EEE" w14:textId="2C0EF332" w:rsidR="00510F97" w:rsidRPr="00B82025" w:rsidRDefault="00510F97" w:rsidP="00754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(พันบาท)</w:t>
            </w:r>
          </w:p>
        </w:tc>
      </w:tr>
      <w:tr w:rsidR="00A51298" w:rsidRPr="00B82025" w14:paraId="2E5210E2" w14:textId="77777777" w:rsidTr="007544CE">
        <w:tc>
          <w:tcPr>
            <w:tcW w:w="5040" w:type="dxa"/>
          </w:tcPr>
          <w:p w14:paraId="2347F04A" w14:textId="78E050BF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ทุนจดทะเบียน ณ วันที่ 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19DA19D5" w14:textId="3D96AE56" w:rsidR="00A51298" w:rsidRPr="00B82025" w:rsidRDefault="00A51298" w:rsidP="0048751A">
            <w:pPr>
              <w:pStyle w:val="acctfourfigures"/>
              <w:tabs>
                <w:tab w:val="clear" w:pos="765"/>
              </w:tabs>
              <w:spacing w:line="380" w:lineRule="exact"/>
              <w:ind w:left="-97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7" w:type="dxa"/>
          </w:tcPr>
          <w:p w14:paraId="5F1DB6C6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1F9C531" w14:textId="131DE93D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1,470,000</w:t>
            </w:r>
          </w:p>
        </w:tc>
        <w:tc>
          <w:tcPr>
            <w:tcW w:w="277" w:type="dxa"/>
          </w:tcPr>
          <w:p w14:paraId="360E948F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8660EC9" w14:textId="7D898DCB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735,000</w:t>
            </w:r>
          </w:p>
        </w:tc>
      </w:tr>
      <w:tr w:rsidR="00A51298" w:rsidRPr="00B82025" w14:paraId="3E087B20" w14:textId="77777777" w:rsidTr="007544CE">
        <w:trPr>
          <w:trHeight w:val="36"/>
        </w:trPr>
        <w:tc>
          <w:tcPr>
            <w:tcW w:w="5040" w:type="dxa"/>
          </w:tcPr>
          <w:p w14:paraId="0DE88661" w14:textId="77777777" w:rsidR="00A51298" w:rsidRPr="00B82025" w:rsidRDefault="00A51298" w:rsidP="0052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C77F954" w14:textId="77777777" w:rsidR="00A51298" w:rsidRPr="00B82025" w:rsidRDefault="00A51298" w:rsidP="0052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</w:tcPr>
          <w:p w14:paraId="11A4C6F0" w14:textId="77777777" w:rsidR="00A51298" w:rsidRPr="00B82025" w:rsidRDefault="00A51298" w:rsidP="005234A6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79709A3C" w14:textId="77777777" w:rsidR="00A51298" w:rsidRPr="00B82025" w:rsidRDefault="00A51298" w:rsidP="005234A6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7" w:type="dxa"/>
          </w:tcPr>
          <w:p w14:paraId="6FD9E0B6" w14:textId="77777777" w:rsidR="00A51298" w:rsidRPr="00B82025" w:rsidRDefault="00A51298" w:rsidP="005234A6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0" w:type="dxa"/>
            <w:vAlign w:val="bottom"/>
          </w:tcPr>
          <w:p w14:paraId="148E9C22" w14:textId="77777777" w:rsidR="00A51298" w:rsidRPr="00B82025" w:rsidRDefault="00A51298" w:rsidP="005234A6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right="1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51298" w:rsidRPr="00B82025" w14:paraId="15F838B4" w14:textId="77777777" w:rsidTr="007544CE">
        <w:tc>
          <w:tcPr>
            <w:tcW w:w="5040" w:type="dxa"/>
          </w:tcPr>
          <w:p w14:paraId="57D9E230" w14:textId="283CE395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5CC72533" w14:textId="77777777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5EEB0698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7968D2BA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45691DC9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bottom"/>
          </w:tcPr>
          <w:p w14:paraId="6CA8775E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1298" w:rsidRPr="00B82025" w14:paraId="32F1318F" w14:textId="77777777" w:rsidTr="007544CE">
        <w:tc>
          <w:tcPr>
            <w:tcW w:w="5040" w:type="dxa"/>
          </w:tcPr>
          <w:p w14:paraId="22E271B8" w14:textId="77777777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หุ้นสามัญ 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990" w:type="dxa"/>
          </w:tcPr>
          <w:p w14:paraId="64316FA4" w14:textId="58AAF435" w:rsidR="00A51298" w:rsidRPr="00B82025" w:rsidRDefault="00A51298" w:rsidP="0048751A">
            <w:pPr>
              <w:pStyle w:val="acctfourfigures"/>
              <w:tabs>
                <w:tab w:val="clear" w:pos="765"/>
              </w:tabs>
              <w:spacing w:line="380" w:lineRule="exact"/>
              <w:ind w:left="-97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7" w:type="dxa"/>
          </w:tcPr>
          <w:p w14:paraId="5794D193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0338DCEE" w14:textId="77777777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1,100</w:t>
            </w:r>
            <w:r w:rsidRPr="00B820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77" w:type="dxa"/>
          </w:tcPr>
          <w:p w14:paraId="378058D9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bottom"/>
          </w:tcPr>
          <w:p w14:paraId="51DD5420" w14:textId="77777777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550,000</w:t>
            </w:r>
          </w:p>
        </w:tc>
      </w:tr>
      <w:tr w:rsidR="00A51298" w:rsidRPr="00B82025" w14:paraId="68A140DC" w14:textId="77777777" w:rsidTr="007544CE">
        <w:tc>
          <w:tcPr>
            <w:tcW w:w="5040" w:type="dxa"/>
          </w:tcPr>
          <w:p w14:paraId="6A06FDEF" w14:textId="77777777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2948A280" w14:textId="3167735D" w:rsidR="00A51298" w:rsidRPr="00B82025" w:rsidRDefault="00A51298" w:rsidP="0048751A">
            <w:pPr>
              <w:pStyle w:val="acctfourfigures"/>
              <w:tabs>
                <w:tab w:val="clear" w:pos="765"/>
              </w:tabs>
              <w:spacing w:line="380" w:lineRule="exact"/>
              <w:ind w:left="-97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7" w:type="dxa"/>
          </w:tcPr>
          <w:p w14:paraId="628ED8D2" w14:textId="77777777" w:rsidR="00A51298" w:rsidRPr="00B82025" w:rsidRDefault="00A51298" w:rsidP="00A512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D20E5B4" w14:textId="77777777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370,000</w:t>
            </w:r>
          </w:p>
        </w:tc>
        <w:tc>
          <w:tcPr>
            <w:tcW w:w="277" w:type="dxa"/>
          </w:tcPr>
          <w:p w14:paraId="1218F612" w14:textId="77777777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2A4D58C" w14:textId="77777777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185,000</w:t>
            </w:r>
          </w:p>
        </w:tc>
      </w:tr>
      <w:tr w:rsidR="00A51298" w:rsidRPr="00B82025" w14:paraId="635B77A1" w14:textId="77777777" w:rsidTr="007544CE">
        <w:tc>
          <w:tcPr>
            <w:tcW w:w="5040" w:type="dxa"/>
          </w:tcPr>
          <w:p w14:paraId="0D42326F" w14:textId="0D0E065C" w:rsidR="00A51298" w:rsidRPr="00B82025" w:rsidRDefault="00A51298" w:rsidP="00A51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หุ้นสามัญ </w:t>
            </w: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B820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="00E177C1"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B820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3F957F20" w14:textId="68C19604" w:rsidR="00A51298" w:rsidRPr="00B82025" w:rsidRDefault="00A51298" w:rsidP="0048751A">
            <w:pPr>
              <w:pStyle w:val="acctfourfigures"/>
              <w:tabs>
                <w:tab w:val="clear" w:pos="765"/>
              </w:tabs>
              <w:spacing w:line="380" w:lineRule="exact"/>
              <w:ind w:left="-97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7" w:type="dxa"/>
          </w:tcPr>
          <w:p w14:paraId="653ACE4E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C0984D1" w14:textId="77777777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1,470,000</w:t>
            </w:r>
          </w:p>
        </w:tc>
        <w:tc>
          <w:tcPr>
            <w:tcW w:w="277" w:type="dxa"/>
          </w:tcPr>
          <w:p w14:paraId="343910C8" w14:textId="77777777" w:rsidR="00A51298" w:rsidRPr="00B82025" w:rsidRDefault="00A51298" w:rsidP="00A5129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C458DBE" w14:textId="77777777" w:rsidR="00A51298" w:rsidRPr="00B82025" w:rsidRDefault="00A51298" w:rsidP="009A5335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735,000</w:t>
            </w:r>
          </w:p>
        </w:tc>
      </w:tr>
    </w:tbl>
    <w:p w14:paraId="5A0214FC" w14:textId="1CEBF159" w:rsidR="00A51298" w:rsidRPr="00B82025" w:rsidRDefault="00A51298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1C61CCE2" w14:textId="65A5127C" w:rsidR="00A51298" w:rsidRPr="00B82025" w:rsidRDefault="009E744A" w:rsidP="00156A7F">
      <w:pPr>
        <w:tabs>
          <w:tab w:val="clear" w:pos="454"/>
        </w:tabs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B82025">
        <w:rPr>
          <w:rFonts w:ascii="Angsana New" w:eastAsia="Cordia New" w:hAnsi="Angsana New" w:cs="Angsana New"/>
          <w:sz w:val="30"/>
          <w:szCs w:val="30"/>
        </w:rPr>
        <w:t>1</w:t>
      </w:r>
      <w:r w:rsidR="00E763B5" w:rsidRPr="00B82025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8B536C" w:rsidRPr="00B82025">
        <w:rPr>
          <w:rFonts w:ascii="Angsana New" w:eastAsia="Cordia New" w:hAnsi="Angsana New" w:cs="Angsana New"/>
          <w:sz w:val="30"/>
          <w:szCs w:val="30"/>
        </w:rPr>
        <w:t>25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66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ผู้ถือหุ้นมีมติอนุมัติการเพิ่มทุนจดทะเบียนจากทุนจดทะเบียน </w:t>
      </w:r>
      <w:r w:rsidR="008B536C" w:rsidRPr="00B82025">
        <w:rPr>
          <w:rFonts w:ascii="Angsana New" w:eastAsia="Cordia New" w:hAnsi="Angsana New" w:cs="Angsana New"/>
          <w:sz w:val="30"/>
          <w:szCs w:val="30"/>
        </w:rPr>
        <w:t>550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 เป็น </w:t>
      </w:r>
      <w:r w:rsidR="008B536C" w:rsidRPr="00B82025">
        <w:rPr>
          <w:rFonts w:ascii="Angsana New" w:eastAsia="Cordia New" w:hAnsi="Angsana New" w:cs="Angsana New"/>
          <w:sz w:val="30"/>
          <w:szCs w:val="30"/>
        </w:rPr>
        <w:t>735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="008B536C" w:rsidRPr="00B82025">
        <w:rPr>
          <w:rFonts w:ascii="Angsana New" w:eastAsia="Cordia New" w:hAnsi="Angsana New" w:cs="Angsana New"/>
          <w:sz w:val="30"/>
          <w:szCs w:val="30"/>
        </w:rPr>
        <w:t>370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ล้านหุ้น มูลค่าที่ตราไว้หุ้นละ </w:t>
      </w:r>
      <w:r w:rsidR="00936A15" w:rsidRPr="00B82025">
        <w:rPr>
          <w:rFonts w:ascii="Angsana New" w:eastAsia="Cordia New" w:hAnsi="Angsana New" w:cs="Angsana New"/>
          <w:sz w:val="30"/>
          <w:szCs w:val="30"/>
        </w:rPr>
        <w:t>0</w:t>
      </w:r>
      <w:r w:rsidR="008B536C" w:rsidRPr="00B82025">
        <w:rPr>
          <w:rFonts w:ascii="Angsana New" w:eastAsia="Cordia New" w:hAnsi="Angsana New" w:cs="Angsana New"/>
          <w:sz w:val="30"/>
          <w:szCs w:val="30"/>
          <w:cs/>
        </w:rPr>
        <w:t>.</w:t>
      </w:r>
      <w:r w:rsidR="00936A15" w:rsidRPr="00B82025">
        <w:rPr>
          <w:rFonts w:ascii="Angsana New" w:eastAsia="Cordia New" w:hAnsi="Angsana New" w:cs="Angsana New"/>
          <w:sz w:val="30"/>
          <w:szCs w:val="30"/>
        </w:rPr>
        <w:t>5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บาท </w:t>
      </w:r>
      <w:bookmarkStart w:id="3" w:name="_Hlk149205843"/>
      <w:r w:rsidR="003B377F" w:rsidRPr="00B82025">
        <w:rPr>
          <w:rFonts w:ascii="Angsana New" w:eastAsia="Cordia New" w:hAnsi="Angsana New" w:cs="Angsana New" w:hint="cs"/>
          <w:sz w:val="30"/>
          <w:szCs w:val="30"/>
          <w:cs/>
        </w:rPr>
        <w:t>เพื่อเสนอขายให้แก่ประชาชนครั้งแรก</w:t>
      </w:r>
      <w:bookmarkEnd w:id="3"/>
      <w:r w:rsidR="003B377F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บริษัทได้จดทะเบียนเพิ่มทุนดังกล่าวกับกระ</w:t>
      </w:r>
      <w:r w:rsidR="00FE6BB3" w:rsidRPr="00B82025">
        <w:rPr>
          <w:rFonts w:ascii="Angsana New" w:eastAsia="Cordia New" w:hAnsi="Angsana New" w:cs="Angsana New" w:hint="cs"/>
          <w:sz w:val="30"/>
          <w:szCs w:val="30"/>
          <w:cs/>
        </w:rPr>
        <w:t>ท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รวงพาณิชย์เมื่อวัน</w:t>
      </w:r>
      <w:r w:rsidR="00C91A31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ที่ </w:t>
      </w:r>
      <w:r w:rsidR="00FD7241" w:rsidRPr="00B82025">
        <w:rPr>
          <w:rFonts w:ascii="Angsana New" w:eastAsia="Cordia New" w:hAnsi="Angsana New" w:cs="Angsana New"/>
          <w:sz w:val="30"/>
          <w:szCs w:val="30"/>
        </w:rPr>
        <w:t>1</w:t>
      </w:r>
      <w:r w:rsidR="0051737F" w:rsidRPr="00B82025">
        <w:rPr>
          <w:rFonts w:ascii="Angsana New" w:eastAsia="Cordia New" w:hAnsi="Angsana New" w:cs="Angsana New"/>
          <w:sz w:val="30"/>
          <w:szCs w:val="30"/>
        </w:rPr>
        <w:t>7</w:t>
      </w:r>
      <w:r w:rsidR="00C91A31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มีนาคม </w:t>
      </w:r>
      <w:r w:rsidR="00C91A31" w:rsidRPr="00B82025">
        <w:rPr>
          <w:rFonts w:ascii="Angsana New" w:eastAsia="Cordia New" w:hAnsi="Angsana New" w:cs="Angsana New"/>
          <w:sz w:val="30"/>
          <w:szCs w:val="30"/>
        </w:rPr>
        <w:t>2</w:t>
      </w:r>
      <w:r w:rsidR="008B536C" w:rsidRPr="00B82025">
        <w:rPr>
          <w:rFonts w:ascii="Angsana New" w:eastAsia="Cordia New" w:hAnsi="Angsana New" w:cs="Angsana New"/>
          <w:sz w:val="30"/>
          <w:szCs w:val="30"/>
        </w:rPr>
        <w:t>5</w:t>
      </w:r>
      <w:r w:rsidR="00C91A31" w:rsidRPr="00B82025">
        <w:rPr>
          <w:rFonts w:ascii="Angsana New" w:eastAsia="Cordia New" w:hAnsi="Angsana New" w:cs="Angsana New"/>
          <w:sz w:val="30"/>
          <w:szCs w:val="30"/>
        </w:rPr>
        <w:t>66</w:t>
      </w:r>
      <w:r w:rsidR="00A51298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1976A4B6" w14:textId="77777777" w:rsidR="00A51298" w:rsidRPr="00B82025" w:rsidRDefault="00A51298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EB47FE0" w14:textId="48C853E4" w:rsidR="001B59A9" w:rsidRPr="00B82025" w:rsidRDefault="00535CA5" w:rsidP="001B59A9">
      <w:pPr>
        <w:tabs>
          <w:tab w:val="clear" w:pos="454"/>
        </w:tabs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4" w:name="_Hlk149205862"/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ต่อมา</w:t>
      </w:r>
      <w:r w:rsidR="004A2126"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="004A2126" w:rsidRPr="00B82025">
        <w:rPr>
          <w:rFonts w:ascii="Angsana New" w:eastAsia="Cordia New" w:hAnsi="Angsana New" w:cs="Angsana New" w:hint="cs"/>
          <w:sz w:val="30"/>
          <w:szCs w:val="30"/>
          <w:cs/>
        </w:rPr>
        <w:t>ได้เสนอขาย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หุ้นสามัญออกใหม่แก่ประชาชนทั่วไปเป็นครั้งแรก</w:t>
      </w:r>
      <w:r w:rsidR="004A2126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เสร็จสิ้นในวันที่ </w:t>
      </w:r>
      <w:r w:rsidR="004A2126" w:rsidRPr="00B82025">
        <w:rPr>
          <w:rFonts w:ascii="Angsana New" w:eastAsia="Cordia New" w:hAnsi="Angsana New" w:cs="Angsana New"/>
          <w:sz w:val="30"/>
          <w:szCs w:val="30"/>
        </w:rPr>
        <w:t xml:space="preserve">6 </w:t>
      </w:r>
      <w:r w:rsidR="004A2126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="004A2126" w:rsidRPr="00B82025">
        <w:rPr>
          <w:rFonts w:ascii="Angsana New" w:eastAsia="Cordia New" w:hAnsi="Angsana New" w:cs="Angsana New"/>
          <w:sz w:val="30"/>
          <w:szCs w:val="30"/>
        </w:rPr>
        <w:t>2566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82DFE" w:rsidRPr="00B82025">
        <w:rPr>
          <w:rFonts w:ascii="Angsana New" w:eastAsia="Cordia New" w:hAnsi="Angsana New" w:cs="Angsana New"/>
          <w:sz w:val="30"/>
          <w:szCs w:val="30"/>
          <w:cs/>
        </w:rPr>
        <w:br/>
      </w:r>
      <w:r w:rsidR="00E177C1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โดยการออกหุ้นสามัญเพิ่มทุนจำนวน </w:t>
      </w:r>
      <w:r w:rsidR="00E177C1" w:rsidRPr="00B82025">
        <w:rPr>
          <w:rFonts w:ascii="Angsana New" w:eastAsia="Cordia New" w:hAnsi="Angsana New" w:cs="Angsana New"/>
          <w:sz w:val="30"/>
          <w:szCs w:val="30"/>
        </w:rPr>
        <w:t>370</w:t>
      </w:r>
      <w:r w:rsidR="00E177C1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ล้านหุ้น</w:t>
      </w:r>
      <w:r w:rsidR="00C82DDF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ในราคาเสนอขายหุ้นละ 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5.5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บาท คิดเป็นจำนวนเงินรวม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2,035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ซึ่งมีส่วนเกินมูลค่าหุ้นเป็นจำนวนเงิน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z w:val="30"/>
          <w:szCs w:val="30"/>
        </w:rPr>
        <w:t>1,850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ล้านบาท โดยมีค่าใช้จ่ายที่เกี่ยวข้องโดยตรงกับการเสนอขายหุ้นจำนวนเงิน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4A03E1" w:rsidRPr="00B82025">
        <w:rPr>
          <w:rFonts w:ascii="Angsana New" w:eastAsia="Cordia New" w:hAnsi="Angsana New" w:cs="Angsana New"/>
          <w:sz w:val="30"/>
          <w:szCs w:val="30"/>
        </w:rPr>
        <w:t>58.78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 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</w:t>
      </w:r>
      <w:r w:rsidRPr="00B82025">
        <w:rPr>
          <w:rFonts w:ascii="Angsana New" w:eastAsia="Cordia New" w:hAnsi="Angsana New" w:cs="Angsana New"/>
          <w:sz w:val="30"/>
          <w:szCs w:val="30"/>
        </w:rPr>
        <w:t>(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สุทธิจากภาษีเงินได้จำนวน </w:t>
      </w:r>
      <w:r w:rsidR="005E5A18" w:rsidRPr="00B82025">
        <w:rPr>
          <w:rFonts w:ascii="Angsana New" w:eastAsia="Cordia New" w:hAnsi="Angsana New" w:cs="Angsana New"/>
          <w:sz w:val="30"/>
          <w:szCs w:val="30"/>
        </w:rPr>
        <w:t>57.4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24594" w:rsidRPr="00B82025">
        <w:rPr>
          <w:rFonts w:ascii="Angsana New" w:eastAsia="Cordia New" w:hAnsi="Angsana New" w:cs="Angsana New" w:hint="cs"/>
          <w:sz w:val="30"/>
          <w:szCs w:val="30"/>
          <w:cs/>
        </w:rPr>
        <w:t>ล้าน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บาท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)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และได้แสดงหักจากส่วนเกินมูลค่าหุ้นที่ได้รับจากการเสนอขายหุ้นใหม่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ทำให้ ณ วันที่ 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2566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บริษัทมีส่วนเกินมูลค่าหุ้นจำนวน </w:t>
      </w:r>
      <w:r w:rsidR="004A03E1" w:rsidRPr="00B82025">
        <w:rPr>
          <w:rFonts w:ascii="Angsana New" w:eastAsia="Cordia New" w:hAnsi="Angsana New" w:cs="Angsana New"/>
          <w:sz w:val="30"/>
          <w:szCs w:val="30"/>
        </w:rPr>
        <w:t>1</w:t>
      </w:r>
      <w:r w:rsidR="00D71106" w:rsidRPr="00B82025">
        <w:rPr>
          <w:rFonts w:ascii="Angsana New" w:eastAsia="Cordia New" w:hAnsi="Angsana New" w:cs="Angsana New"/>
          <w:sz w:val="30"/>
          <w:szCs w:val="30"/>
        </w:rPr>
        <w:t>,79</w:t>
      </w:r>
      <w:r w:rsidR="00597F05" w:rsidRPr="00B82025">
        <w:rPr>
          <w:rFonts w:ascii="Angsana New" w:eastAsia="Cordia New" w:hAnsi="Angsana New" w:cs="Angsana New" w:hint="cs"/>
          <w:sz w:val="30"/>
          <w:szCs w:val="30"/>
          <w:cs/>
        </w:rPr>
        <w:t>2</w:t>
      </w:r>
      <w:r w:rsidR="00D71106" w:rsidRPr="00B82025">
        <w:rPr>
          <w:rFonts w:ascii="Angsana New" w:eastAsia="Cordia New" w:hAnsi="Angsana New" w:cs="Angsana New"/>
          <w:sz w:val="30"/>
          <w:szCs w:val="30"/>
        </w:rPr>
        <w:t>.</w:t>
      </w:r>
      <w:r w:rsidR="00597F05" w:rsidRPr="00B82025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24594" w:rsidRPr="00B82025">
        <w:rPr>
          <w:rFonts w:ascii="Angsana New" w:eastAsia="Cordia New" w:hAnsi="Angsana New" w:cs="Angsana New" w:hint="cs"/>
          <w:sz w:val="30"/>
          <w:szCs w:val="30"/>
          <w:cs/>
        </w:rPr>
        <w:t>ล้าน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บาท</w:t>
      </w:r>
      <w:r w:rsidR="004D067E" w:rsidRPr="00B8202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D067E" w:rsidRPr="00B82025">
        <w:rPr>
          <w:rFonts w:ascii="Angsana New" w:eastAsia="Cordia New" w:hAnsi="Angsana New" w:cs="Angsana New" w:hint="cs"/>
          <w:sz w:val="30"/>
          <w:szCs w:val="30"/>
          <w:cs/>
        </w:rPr>
        <w:t>โดย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หุ้นของบริษัทเริ่มการซื้อขายในตลาดหลักทรัพย์แห่งประเทศไทยในวันที่ </w:t>
      </w:r>
      <w:r w:rsidRPr="00B82025">
        <w:rPr>
          <w:rFonts w:ascii="Angsana New" w:eastAsia="Cordia New" w:hAnsi="Angsana New" w:cs="Angsana New"/>
          <w:sz w:val="30"/>
          <w:szCs w:val="30"/>
        </w:rPr>
        <w:t xml:space="preserve">14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Pr="00B82025">
        <w:rPr>
          <w:rFonts w:ascii="Angsana New" w:eastAsia="Cordia New" w:hAnsi="Angsana New" w:cs="Angsana New"/>
          <w:sz w:val="30"/>
          <w:szCs w:val="30"/>
        </w:rPr>
        <w:t>2566</w:t>
      </w:r>
      <w:r w:rsidR="00F401BD"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1B59A9" w:rsidRPr="00B82025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E177C1" w:rsidRPr="00B82025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="001B59A9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ได้จดทะเบียนเพิ่มทุนที่ได้รับชำระแล้วกับกระทรวงพาณิชย์เมื่อวันที่ </w:t>
      </w:r>
      <w:r w:rsidR="00D57F88" w:rsidRPr="00B82025">
        <w:rPr>
          <w:rFonts w:ascii="Angsana New" w:eastAsia="Cordia New" w:hAnsi="Angsana New" w:cs="Angsana New"/>
          <w:sz w:val="30"/>
          <w:szCs w:val="30"/>
        </w:rPr>
        <w:t xml:space="preserve">7 </w:t>
      </w:r>
      <w:r w:rsidR="00D57F88" w:rsidRPr="00B82025">
        <w:rPr>
          <w:rFonts w:ascii="Angsana New" w:eastAsia="Cordia New" w:hAnsi="Angsana New" w:cs="Angsana New" w:hint="cs"/>
          <w:sz w:val="30"/>
          <w:szCs w:val="30"/>
          <w:cs/>
        </w:rPr>
        <w:t>กันยายน</w:t>
      </w:r>
      <w:r w:rsidR="001B59A9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5E5A18" w:rsidRPr="00B82025">
        <w:rPr>
          <w:rFonts w:ascii="Angsana New" w:eastAsia="Cordia New" w:hAnsi="Angsana New" w:cs="Angsana New"/>
          <w:sz w:val="30"/>
          <w:szCs w:val="30"/>
        </w:rPr>
        <w:t>2566</w:t>
      </w:r>
      <w:bookmarkEnd w:id="4"/>
      <w:r w:rsidR="001B59A9" w:rsidRPr="00B8202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6334E088" w14:textId="1B872C7C" w:rsidR="00156A7F" w:rsidRPr="00B82025" w:rsidRDefault="00156A7F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64E0676" w14:textId="7E96AD00" w:rsidR="00156A7F" w:rsidRPr="00B82025" w:rsidRDefault="00156A7F" w:rsidP="00156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5" w:name="_Hlk149205875"/>
      <w:r w:rsidRPr="00B8202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bookmarkEnd w:id="5"/>
    <w:p w14:paraId="7577D2E8" w14:textId="77777777" w:rsidR="00156A7F" w:rsidRPr="00B82025" w:rsidRDefault="00156A7F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37FC8370" w14:textId="0F73D731" w:rsidR="001A662B" w:rsidRPr="00B82025" w:rsidRDefault="00156A7F" w:rsidP="00B52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8202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82025">
        <w:rPr>
          <w:rFonts w:asciiTheme="majorBidi" w:hAnsiTheme="majorBidi" w:cstheme="majorBidi"/>
          <w:sz w:val="30"/>
          <w:szCs w:val="30"/>
        </w:rPr>
        <w:t>2535</w:t>
      </w:r>
      <w:r w:rsidRPr="00B8202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82025">
        <w:rPr>
          <w:rFonts w:asciiTheme="majorBidi" w:hAnsiTheme="majorBidi" w:cstheme="majorBidi"/>
          <w:sz w:val="30"/>
          <w:szCs w:val="30"/>
        </w:rPr>
        <w:t>51</w:t>
      </w:r>
      <w:r w:rsidRPr="00B8202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82025">
        <w:rPr>
          <w:rFonts w:asciiTheme="majorBidi" w:hAnsiTheme="majorBidi" w:cstheme="majorBidi"/>
          <w:sz w:val="30"/>
          <w:szCs w:val="30"/>
        </w:rPr>
        <w:t>“</w:t>
      </w:r>
      <w:r w:rsidRPr="00B82025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B82025">
        <w:rPr>
          <w:rFonts w:asciiTheme="majorBidi" w:hAnsiTheme="majorBidi" w:cstheme="majorBidi"/>
          <w:sz w:val="30"/>
          <w:szCs w:val="30"/>
        </w:rPr>
        <w:t>”</w:t>
      </w:r>
      <w:r w:rsidRPr="00B82025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C102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Pr="00B82025" w:rsidRDefault="0049176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5661" w:type="dxa"/>
        <w:tblInd w:w="-36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776"/>
        <w:gridCol w:w="989"/>
        <w:gridCol w:w="236"/>
        <w:gridCol w:w="937"/>
        <w:gridCol w:w="237"/>
        <w:gridCol w:w="1023"/>
        <w:gridCol w:w="240"/>
        <w:gridCol w:w="930"/>
        <w:gridCol w:w="270"/>
        <w:gridCol w:w="990"/>
        <w:gridCol w:w="240"/>
        <w:gridCol w:w="932"/>
        <w:gridCol w:w="237"/>
        <w:gridCol w:w="932"/>
        <w:gridCol w:w="239"/>
        <w:gridCol w:w="932"/>
        <w:gridCol w:w="241"/>
        <w:gridCol w:w="1019"/>
        <w:gridCol w:w="238"/>
        <w:gridCol w:w="1023"/>
      </w:tblGrid>
      <w:tr w:rsidR="004E6E45" w:rsidRPr="00B82025" w14:paraId="71FC7FB2" w14:textId="77777777" w:rsidTr="007C76A0">
        <w:trPr>
          <w:tblHeader/>
        </w:trPr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C76082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885" w:type="dxa"/>
            <w:gridSpan w:val="19"/>
            <w:tcBorders>
              <w:left w:val="nil"/>
              <w:right w:val="nil"/>
            </w:tcBorders>
          </w:tcPr>
          <w:p w14:paraId="0FCE2209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6E45" w:rsidRPr="00B82025" w14:paraId="1B49124D" w14:textId="77777777" w:rsidTr="007C76A0">
        <w:trPr>
          <w:tblHeader/>
        </w:trPr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BBB3FD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F982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14A8CD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19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7945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530C5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D434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3EB5922D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103" w:type="dxa"/>
            <w:gridSpan w:val="3"/>
            <w:tcBorders>
              <w:left w:val="nil"/>
              <w:bottom w:val="nil"/>
              <w:right w:val="nil"/>
            </w:tcBorders>
          </w:tcPr>
          <w:p w14:paraId="56B5A688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  <w:r w:rsidRPr="00B82025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1C2959D" w14:textId="77777777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5238" w14:textId="5403364D" w:rsidR="004E6E45" w:rsidRPr="00B82025" w:rsidRDefault="00F93E4C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4E6E45" w:rsidRPr="00B82025" w14:paraId="5ECBC9DD" w14:textId="77777777" w:rsidTr="007C76A0">
        <w:trPr>
          <w:trHeight w:val="272"/>
          <w:tblHeader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D36F" w14:textId="15999170" w:rsidR="004E6E45" w:rsidRPr="00B82025" w:rsidRDefault="004E6E45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B8202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43C1" w14:textId="7F696974" w:rsidR="004E6E45" w:rsidRPr="00B82025" w:rsidRDefault="007137B8" w:rsidP="007C76A0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</w:t>
            </w:r>
            <w:r w:rsidR="004E6E45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73BAB" w14:textId="77777777" w:rsidR="004E6E45" w:rsidRPr="00B82025" w:rsidRDefault="004E6E45" w:rsidP="007C76A0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9194A" w14:textId="77777777" w:rsidR="004E6E45" w:rsidRPr="00B82025" w:rsidRDefault="004E6E45" w:rsidP="007C76A0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039F" w14:textId="77777777" w:rsidR="004E6E45" w:rsidRPr="00B82025" w:rsidRDefault="004E6E45" w:rsidP="007C76A0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3DF80" w14:textId="77777777" w:rsidR="004E6E45" w:rsidRPr="00B82025" w:rsidRDefault="004E6E45" w:rsidP="007C76A0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20B57" w14:textId="77777777" w:rsidR="004E6E45" w:rsidRPr="00B82025" w:rsidRDefault="004E6E45" w:rsidP="007C76A0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9DA47" w14:textId="77777777" w:rsidR="004E6E45" w:rsidRPr="00B82025" w:rsidRDefault="004E6E45" w:rsidP="007C76A0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7AF2F" w14:textId="77777777" w:rsidR="004E6E45" w:rsidRPr="00B82025" w:rsidRDefault="004E6E45" w:rsidP="007C76A0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86C4C" w14:textId="77777777" w:rsidR="004E6E45" w:rsidRPr="00B82025" w:rsidRDefault="004E6E45" w:rsidP="007C76A0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F91BB" w14:textId="77777777" w:rsidR="004E6E45" w:rsidRPr="00B82025" w:rsidRDefault="004E6E45" w:rsidP="007C76A0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6588D" w14:textId="77777777" w:rsidR="004E6E45" w:rsidRPr="00B82025" w:rsidRDefault="004E6E45" w:rsidP="007C76A0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0CFD3BE" w14:textId="77777777" w:rsidR="004E6E45" w:rsidRPr="00B82025" w:rsidRDefault="004E6E45" w:rsidP="007C76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4FFAF48B" w14:textId="77777777" w:rsidR="004E6E45" w:rsidRPr="00B82025" w:rsidRDefault="004E6E45" w:rsidP="007C76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44E23" w14:textId="77777777" w:rsidR="004E6E45" w:rsidRPr="00B82025" w:rsidRDefault="004E6E45" w:rsidP="007C76A0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13B68629" w14:textId="77777777" w:rsidR="004E6E45" w:rsidRPr="00B82025" w:rsidRDefault="004E6E45" w:rsidP="007C76A0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C458685" w14:textId="77777777" w:rsidR="004E6E45" w:rsidRPr="00B82025" w:rsidRDefault="004E6E45" w:rsidP="007C76A0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67BEC" w14:textId="77777777" w:rsidR="004E6E45" w:rsidRPr="00B82025" w:rsidRDefault="004E6E45" w:rsidP="007C76A0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0D043F" w14:textId="77777777" w:rsidR="004E6E45" w:rsidRPr="00B82025" w:rsidRDefault="004E6E45" w:rsidP="007C76A0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8B3F0" w14:textId="77777777" w:rsidR="004E6E45" w:rsidRPr="00B82025" w:rsidRDefault="004E6E45" w:rsidP="007C76A0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4E6E45" w:rsidRPr="00B82025" w14:paraId="1D7AC96E" w14:textId="77777777" w:rsidTr="007C76A0">
        <w:trPr>
          <w:trHeight w:val="272"/>
          <w:tblHeader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E8CF" w14:textId="77777777" w:rsidR="004E6E45" w:rsidRPr="00B82025" w:rsidRDefault="004E6E45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62FA8" w14:textId="77777777" w:rsidR="004E6E45" w:rsidRPr="00B82025" w:rsidRDefault="004E6E45" w:rsidP="004E6E45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F0D6F" w14:textId="77777777" w:rsidR="004E6E45" w:rsidRPr="00B82025" w:rsidRDefault="004E6E45" w:rsidP="004E6E45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32727" w14:textId="77777777" w:rsidR="004E6E45" w:rsidRPr="00B82025" w:rsidRDefault="004E6E45" w:rsidP="004E6E45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1D61E" w14:textId="77777777" w:rsidR="004E6E45" w:rsidRPr="00B82025" w:rsidRDefault="004E6E45" w:rsidP="004E6E45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FF34B" w14:textId="77777777" w:rsidR="004E6E45" w:rsidRPr="00B82025" w:rsidRDefault="004E6E45" w:rsidP="004E6E45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57F81" w14:textId="77777777" w:rsidR="004E6E45" w:rsidRPr="00B82025" w:rsidRDefault="004E6E45" w:rsidP="004E6E45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94A0F" w14:textId="77777777" w:rsidR="004E6E45" w:rsidRPr="00B82025" w:rsidRDefault="004E6E45" w:rsidP="004E6E45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2B0542" w14:textId="77777777" w:rsidR="004E6E45" w:rsidRPr="00B82025" w:rsidRDefault="004E6E45" w:rsidP="004E6E45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5665B" w14:textId="77777777" w:rsidR="004E6E45" w:rsidRPr="00B82025" w:rsidRDefault="004E6E45" w:rsidP="004E6E45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47F6F" w14:textId="77777777" w:rsidR="004E6E45" w:rsidRPr="00B82025" w:rsidRDefault="004E6E45" w:rsidP="004E6E45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99F04" w14:textId="5AB7FF7E" w:rsidR="004E6E45" w:rsidRPr="00B82025" w:rsidRDefault="004E6E45" w:rsidP="004E6E45">
            <w:pPr>
              <w:pStyle w:val="acctmergecolhdg"/>
              <w:spacing w:line="340" w:lineRule="exact"/>
              <w:ind w:left="-75" w:right="-10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B8202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B8202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6562031" w14:textId="77777777" w:rsidR="004E6E45" w:rsidRPr="00B82025" w:rsidRDefault="004E6E45" w:rsidP="004E6E4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011DB313" w14:textId="77777777" w:rsidR="004E6E45" w:rsidRPr="00B82025" w:rsidRDefault="004E6E45" w:rsidP="004E6E45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B8703" w14:textId="77777777" w:rsidR="004E6E45" w:rsidRPr="00B82025" w:rsidRDefault="004E6E45" w:rsidP="004E6E4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17277741" w14:textId="10C23DE8" w:rsidR="004E6E45" w:rsidRPr="00B82025" w:rsidRDefault="004E6E45" w:rsidP="004E6E45">
            <w:pPr>
              <w:pStyle w:val="acctmergecolhdg"/>
              <w:spacing w:line="340" w:lineRule="exact"/>
              <w:ind w:left="-75" w:right="-105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016ACB0" w14:textId="77777777" w:rsidR="004E6E45" w:rsidRPr="00B82025" w:rsidRDefault="004E6E45" w:rsidP="004E6E45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BBEFE" w14:textId="77777777" w:rsidR="004E6E45" w:rsidRPr="00B82025" w:rsidRDefault="004E6E45" w:rsidP="004E6E45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AF50F" w14:textId="77777777" w:rsidR="004E6E45" w:rsidRPr="00B82025" w:rsidRDefault="004E6E45" w:rsidP="004E6E45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811AB" w14:textId="732D3826" w:rsidR="004E6E45" w:rsidRPr="00B82025" w:rsidRDefault="004E6E45" w:rsidP="004E6E45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</w:t>
            </w:r>
            <w:r w:rsidRPr="00B8202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B8202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)</w:t>
            </w:r>
          </w:p>
        </w:tc>
      </w:tr>
      <w:tr w:rsidR="004E6E45" w:rsidRPr="00B82025" w14:paraId="635BB56A" w14:textId="77777777" w:rsidTr="007C76A0">
        <w:trPr>
          <w:trHeight w:val="200"/>
          <w:tblHeader/>
        </w:trPr>
        <w:tc>
          <w:tcPr>
            <w:tcW w:w="37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0C0EA8" w14:textId="77777777" w:rsidR="004E6E45" w:rsidRPr="00B82025" w:rsidRDefault="004E6E45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885" w:type="dxa"/>
            <w:gridSpan w:val="19"/>
            <w:tcBorders>
              <w:top w:val="nil"/>
              <w:left w:val="nil"/>
              <w:right w:val="nil"/>
            </w:tcBorders>
          </w:tcPr>
          <w:p w14:paraId="289B2809" w14:textId="77777777" w:rsidR="004E6E45" w:rsidRPr="00B82025" w:rsidRDefault="004E6E45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82025">
              <w:rPr>
                <w:rFonts w:asciiTheme="majorBidi" w:hAnsiTheme="majorBidi" w:cs="Angsana New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Pr="00B82025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4E6E45" w:rsidRPr="00B82025" w14:paraId="539EE515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CAC" w14:textId="77777777" w:rsidR="004E6E45" w:rsidRPr="00B82025" w:rsidRDefault="004E6E45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AB22A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1F3BC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06484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CE11E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4E21C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33E6F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F3412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D40E0" w14:textId="77777777" w:rsidR="004E6E45" w:rsidRPr="00B82025" w:rsidRDefault="004E6E45" w:rsidP="004E6E45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E9CE7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6275C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094F1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90EB4F2" w14:textId="77777777" w:rsidR="004E6E45" w:rsidRPr="00B82025" w:rsidRDefault="004E6E45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5440939F" w14:textId="77777777" w:rsidR="004E6E45" w:rsidRPr="00B82025" w:rsidRDefault="004E6E45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C2BE7" w14:textId="77777777" w:rsidR="004E6E45" w:rsidRPr="00B82025" w:rsidRDefault="004E6E45" w:rsidP="004E6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CDD2165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A570FC8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561AA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0BA41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6476D" w14:textId="77777777" w:rsidR="004E6E45" w:rsidRPr="00B82025" w:rsidRDefault="004E6E45" w:rsidP="004E6E45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D57F88" w:rsidRPr="00B82025" w14:paraId="34AE1313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7313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7FBF9" w14:textId="5CEE0788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1,547,405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A5600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20FFA" w14:textId="3F4A99EE" w:rsidR="00D57F88" w:rsidRPr="00B82025" w:rsidRDefault="00D57F88" w:rsidP="00505ABC">
            <w:pPr>
              <w:pStyle w:val="acctmergecolhdg"/>
              <w:tabs>
                <w:tab w:val="left" w:pos="711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="00AF5F2C"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056,04</w:t>
            </w:r>
            <w:r w:rsidR="00F1133D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B925C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A912A" w14:textId="5846C251" w:rsidR="00D57F88" w:rsidRPr="00B82025" w:rsidRDefault="00D57F88" w:rsidP="00D57F88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1,328,678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FD102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22CAB" w14:textId="6AB7441F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296,626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86807" w14:textId="77777777" w:rsidR="00D57F88" w:rsidRPr="00B82025" w:rsidRDefault="00D57F88" w:rsidP="00D57F8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B8819" w14:textId="3190BBE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382,535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0D95D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F73B0" w14:textId="6F4D3D9F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228,30</w:t>
            </w:r>
            <w:r w:rsidR="00F1133D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5561BE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3793539" w14:textId="40541C33" w:rsidR="00D57F88" w:rsidRPr="00075ED8" w:rsidRDefault="00075ED8" w:rsidP="00D57F88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BB069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41AB8AC7" w14:textId="7D46CF2D" w:rsidR="00D57F88" w:rsidRPr="00075ED8" w:rsidRDefault="00075ED8" w:rsidP="00D57F88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F7DDF0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44BB" w14:textId="3927AFC7" w:rsidR="00D57F88" w:rsidRPr="00B82025" w:rsidRDefault="00D57F88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3,258,618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BC693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DCCFE" w14:textId="13BA1743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2,580,977</w:t>
            </w:r>
          </w:p>
        </w:tc>
      </w:tr>
      <w:tr w:rsidR="00D57F88" w:rsidRPr="00B82025" w14:paraId="05793B00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A1D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51BA" w14:textId="79C14C49" w:rsidR="00D57F88" w:rsidRPr="00075ED8" w:rsidRDefault="00075ED8" w:rsidP="00D57F88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3353E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E8236" w14:textId="03D3F617" w:rsidR="00D57F88" w:rsidRPr="00075ED8" w:rsidRDefault="00075ED8" w:rsidP="00D57F88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620AA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00BCD" w14:textId="5F2D618E" w:rsidR="00D57F88" w:rsidRPr="00075ED8" w:rsidRDefault="00075ED8" w:rsidP="00D57F88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17C7B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15FAF" w14:textId="2544E3A1" w:rsidR="00D57F88" w:rsidRPr="00075ED8" w:rsidRDefault="00075ED8" w:rsidP="00D57F88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B715" w14:textId="77777777" w:rsidR="00D57F88" w:rsidRPr="00B82025" w:rsidRDefault="00D57F88" w:rsidP="00D57F8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C79DF" w14:textId="5BCA056D" w:rsidR="00D57F88" w:rsidRPr="00B82025" w:rsidRDefault="00D57F88" w:rsidP="00D57F88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4,884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C204D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FFDF9" w14:textId="77777777" w:rsidR="00D57F88" w:rsidRPr="00075ED8" w:rsidRDefault="00D57F88" w:rsidP="00D57F88">
            <w:pPr>
              <w:pStyle w:val="acctmergecolhdg"/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50EF55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65002" w14:textId="573A7F11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B82025">
              <w:rPr>
                <w:rFonts w:asciiTheme="majorBidi" w:hAnsiTheme="majorBidi" w:cs="Angsana New"/>
                <w:b w:val="0"/>
                <w:sz w:val="26"/>
                <w:szCs w:val="26"/>
              </w:rPr>
              <w:t>(4,884)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85B49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2AB0D" w14:textId="6CDC1D04" w:rsidR="00D57F88" w:rsidRPr="00075ED8" w:rsidRDefault="00075ED8" w:rsidP="00D57F88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990005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281AE" w14:textId="117593DE" w:rsidR="00D57F88" w:rsidRPr="00075ED8" w:rsidRDefault="00075ED8" w:rsidP="00D57F88">
            <w:pPr>
              <w:pStyle w:val="acctmergecolhdg"/>
              <w:spacing w:line="340" w:lineRule="exact"/>
              <w:ind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5BD16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3DCC4" w14:textId="7DED7A79" w:rsidR="00D57F88" w:rsidRPr="00075ED8" w:rsidRDefault="00075ED8" w:rsidP="00D57F88">
            <w:pPr>
              <w:pStyle w:val="acctmergecolhdg"/>
              <w:spacing w:line="340" w:lineRule="exact"/>
              <w:ind w:right="-10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D57F88" w:rsidRPr="00B82025" w14:paraId="5691B229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22C7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7F37A" w14:textId="124F5B20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1,547,405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45839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978CC" w14:textId="19B51DB6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2,056,04</w:t>
            </w:r>
            <w:r w:rsidR="00F1133D"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BE7C7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378394" w14:textId="63C8311D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1,328,678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F86C7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A25B1C" w14:textId="5612E12A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296,626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DFA58" w14:textId="77777777" w:rsidR="00D57F88" w:rsidRPr="00B82025" w:rsidRDefault="00D57F88" w:rsidP="00D57F8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9CC26" w14:textId="7B4892B5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387,419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9A0E7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E8240" w14:textId="5B0587E3" w:rsidR="00D57F88" w:rsidRPr="00B82025" w:rsidRDefault="0013040D" w:rsidP="00D57F88">
            <w:pPr>
              <w:pStyle w:val="acctmergecolhdg"/>
              <w:tabs>
                <w:tab w:val="decimal" w:pos="71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228,30</w:t>
            </w:r>
            <w:r w:rsidR="00F1133D"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627C44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4EA13793" w14:textId="473F6148" w:rsidR="00D57F88" w:rsidRPr="00B82025" w:rsidRDefault="0013040D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sz w:val="26"/>
                <w:szCs w:val="26"/>
              </w:rPr>
              <w:t>(4,884)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DD833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6EBBCF2D" w14:textId="4D20B946" w:rsidR="00D57F88" w:rsidRPr="00075ED8" w:rsidRDefault="0013040D" w:rsidP="00D57F88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607E975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40DEF" w14:textId="4596779A" w:rsidR="00D57F88" w:rsidRPr="00B82025" w:rsidRDefault="00D57F88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3,258,618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78143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6AF58" w14:textId="111E37FE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/>
                <w:sz w:val="26"/>
                <w:szCs w:val="26"/>
              </w:rPr>
              <w:t>2,580,977</w:t>
            </w:r>
          </w:p>
        </w:tc>
      </w:tr>
      <w:tr w:rsidR="00D57F88" w:rsidRPr="00B82025" w14:paraId="68347A1B" w14:textId="77777777" w:rsidTr="007C76A0">
        <w:trPr>
          <w:trHeight w:val="36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E04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C2613E" w14:textId="77777777" w:rsidR="00D57F88" w:rsidRPr="00B82025" w:rsidRDefault="00D57F88" w:rsidP="00180AD9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194D6E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DBC60DC" w14:textId="77777777" w:rsidR="00D57F88" w:rsidRPr="00B82025" w:rsidRDefault="00D57F88" w:rsidP="00180AD9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EDCA0FA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8747B" w14:textId="77777777" w:rsidR="00D57F88" w:rsidRPr="00B82025" w:rsidRDefault="00D57F88" w:rsidP="00180AD9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2396E7A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4FDEFD" w14:textId="77777777" w:rsidR="00D57F88" w:rsidRPr="00B82025" w:rsidRDefault="00D57F88" w:rsidP="00180AD9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2A713F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47467E" w14:textId="77777777" w:rsidR="00D57F88" w:rsidRPr="00B82025" w:rsidRDefault="00D57F88" w:rsidP="00180AD9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F6829FD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1F9D0F" w14:textId="77777777" w:rsidR="00D57F88" w:rsidRPr="00B82025" w:rsidRDefault="00D57F88" w:rsidP="00180AD9">
            <w:pPr>
              <w:pStyle w:val="acctmergecolhdg"/>
              <w:tabs>
                <w:tab w:val="decimal" w:pos="64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9D93399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0C9D44D5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8666777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5B9BE9AA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6009C2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6319A4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DB6AF8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A35D05" w14:textId="77777777" w:rsidR="00D57F88" w:rsidRPr="00B82025" w:rsidRDefault="00D57F88" w:rsidP="00180AD9">
            <w:pPr>
              <w:pStyle w:val="acctmergecolhdg"/>
              <w:tabs>
                <w:tab w:val="decimal" w:pos="595"/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</w:tr>
      <w:tr w:rsidR="00D57F88" w:rsidRPr="00B82025" w14:paraId="2E731312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5039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B8290" w14:textId="60F74D7C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449,409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C785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C459" w14:textId="3DE47302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505,0</w:t>
            </w:r>
            <w:r w:rsidR="00F1133D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6784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1B00" w14:textId="08D9D071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337,729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88A1F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786CE" w14:textId="087292BE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86,677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3B4183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D0CAA" w14:textId="714EC7C1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57,647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BB9F0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9007B" w14:textId="70CCE59B" w:rsidR="00D57F88" w:rsidRPr="00B82025" w:rsidRDefault="0013040D" w:rsidP="00505ABC">
            <w:pPr>
              <w:pStyle w:val="acctmergecolhdg"/>
              <w:tabs>
                <w:tab w:val="decimal" w:pos="71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19,06</w:t>
            </w:r>
            <w:r w:rsidR="00F1133D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A455C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BD776" w14:textId="4B6EFF8F" w:rsidR="00D57F88" w:rsidRPr="00505ABC" w:rsidRDefault="0013040D" w:rsidP="00505ABC">
            <w:pPr>
              <w:pStyle w:val="acctmergecolhdg"/>
              <w:spacing w:line="340" w:lineRule="exact"/>
              <w:ind w:left="-251" w:right="72"/>
              <w:jc w:val="right"/>
              <w:rPr>
                <w:rFonts w:asciiTheme="majorBidi" w:hAnsiTheme="majorBidi" w:cs="Angsana New"/>
                <w:b w:val="0"/>
                <w:sz w:val="26"/>
                <w:szCs w:val="26"/>
              </w:rPr>
            </w:pPr>
            <w:r w:rsidRPr="00505ABC">
              <w:rPr>
                <w:rFonts w:asciiTheme="majorBidi" w:hAnsiTheme="majorBidi" w:cs="Angsana New"/>
                <w:b w:val="0"/>
                <w:sz w:val="26"/>
                <w:szCs w:val="26"/>
              </w:rPr>
              <w:t>4,150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5A2C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3A9FA" w14:textId="7BB16765" w:rsidR="00D57F88" w:rsidRPr="00B82025" w:rsidRDefault="0013040D" w:rsidP="00505ABC">
            <w:pPr>
              <w:pStyle w:val="acctmergecolhdg"/>
              <w:spacing w:line="340" w:lineRule="exact"/>
              <w:ind w:left="-169" w:right="60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1,175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EDCC04D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A13B4" w14:textId="0359CE7A" w:rsidR="00D57F88" w:rsidRPr="00B82025" w:rsidRDefault="0013040D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848,935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2B00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84CB1" w14:textId="38BD6A63" w:rsidR="00D57F88" w:rsidRPr="00B82025" w:rsidRDefault="0013040D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611,927</w:t>
            </w:r>
          </w:p>
        </w:tc>
      </w:tr>
      <w:tr w:rsidR="00D57F88" w:rsidRPr="00B82025" w14:paraId="46B5EB9A" w14:textId="77777777" w:rsidTr="007C76A0">
        <w:trPr>
          <w:trHeight w:val="43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F5B2E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9ABAE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4C265B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1301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DCBB4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C9706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AAAD4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8655A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44FB78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01943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6041E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8D881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2768C07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8E6C71B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11320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4F794EE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919544B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6EF4" w14:textId="77777777" w:rsidR="00D57F88" w:rsidRPr="00B82025" w:rsidRDefault="00D57F88" w:rsidP="00180AD9">
            <w:pPr>
              <w:pStyle w:val="acctmergecolhdg"/>
              <w:spacing w:line="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458D7" w14:textId="77777777" w:rsidR="00D57F88" w:rsidRPr="00B82025" w:rsidRDefault="00D57F88" w:rsidP="00180AD9">
            <w:pPr>
              <w:pStyle w:val="acctmergecolhdg"/>
              <w:spacing w:line="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0ED8D" w14:textId="77777777" w:rsidR="00D57F88" w:rsidRPr="00B82025" w:rsidRDefault="00D57F88" w:rsidP="00180AD9">
            <w:pPr>
              <w:pStyle w:val="acctmergecolhdg"/>
              <w:spacing w:line="6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D57F88" w:rsidRPr="00B82025" w14:paraId="741C2CE6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C4152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2C07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EF26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6D48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3265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AA6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0003F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627A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FC4FC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CF61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96257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E6DD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596AFD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86A2C20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B94A7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EF29A0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0B7300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C868" w14:textId="7777777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FE591" w14:textId="7777777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6D6D4" w14:textId="7777777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D57F88" w:rsidRPr="00B82025" w14:paraId="6DA29135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61FF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69F3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461E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D81FD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085E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EA5B9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6EC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E36C3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779D5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C3640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A03B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CAAF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FC8818D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A1EE04D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E15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3C4615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D7B3F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06872" w14:textId="15884CF6" w:rsidR="00D57F88" w:rsidRPr="00B82025" w:rsidRDefault="00EA3C12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12,804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3A32D" w14:textId="7777777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7ACF1" w14:textId="227D468C" w:rsidR="00D57F88" w:rsidRPr="00B82025" w:rsidRDefault="00EA3C12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10,394</w:t>
            </w:r>
          </w:p>
        </w:tc>
      </w:tr>
      <w:tr w:rsidR="00D57F88" w:rsidRPr="00B82025" w14:paraId="71D952D5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A188" w14:textId="13DD6B52" w:rsidR="00D57F88" w:rsidRPr="00B82025" w:rsidRDefault="00EA3C12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(ขาดทุน)</w:t>
            </w:r>
            <w:r w:rsidR="00F331FE" w:rsidRPr="00B820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E03810" w:rsidRPr="00B8202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กำไร</w:t>
            </w:r>
            <w:r w:rsidR="00D57F88"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69ADF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04D4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9433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23D5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84A7C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E580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2F9D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F7F1B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0EB4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F991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05F6C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C496CD3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7E0DC8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878127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1690B4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E2E83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3EAD1" w14:textId="225E591F" w:rsidR="00D57F88" w:rsidRPr="00B82025" w:rsidRDefault="00EA3C12" w:rsidP="00D57F8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(2,676)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3FD11" w14:textId="7777777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01DF0" w14:textId="5F9AF43E" w:rsidR="00D57F88" w:rsidRPr="00B82025" w:rsidRDefault="00EA3C12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20,79</w:t>
            </w:r>
            <w:r w:rsidR="00A6378E" w:rsidRPr="00B82025">
              <w:rPr>
                <w:rFonts w:asciiTheme="majorBidi" w:hAnsiTheme="majorBidi" w:cstheme="majorBidi"/>
                <w:bCs/>
                <w:sz w:val="26"/>
                <w:szCs w:val="26"/>
              </w:rPr>
              <w:t>1</w:t>
            </w:r>
          </w:p>
        </w:tc>
      </w:tr>
      <w:tr w:rsidR="00D57F88" w:rsidRPr="00B82025" w14:paraId="007DE10D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9CA1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ขาดทุนจากการปรับมูลค่ายุติธรรมของอนุพันธ์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4B205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E220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BAFC5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2FADF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F22D7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8662D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49E8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F31E4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E47B7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205D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77C3F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34666F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EE9B32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BB92F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94C393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3C81B3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86DC5" w14:textId="28EED5E8" w:rsidR="00D57F88" w:rsidRPr="00B82025" w:rsidRDefault="00F4088F" w:rsidP="00D57F8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(33,287)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7EBD0" w14:textId="77777777" w:rsidR="00D57F88" w:rsidRPr="00B82025" w:rsidRDefault="00D57F88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E952E" w14:textId="4CEFD694" w:rsidR="00D57F88" w:rsidRPr="00B82025" w:rsidRDefault="00F4088F" w:rsidP="00D57F88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EA3C12"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35,049</w:t>
            </w: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D57F88" w:rsidRPr="00B82025" w14:paraId="34F36D73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734E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7165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6110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7EB26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4CDB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4FF89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BEFA0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4CA8D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DB8620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39B1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FA6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CA5E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7760F2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730ECE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AFDB65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249A9B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F01619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DFD0" w14:textId="6F7756ED" w:rsidR="00D57F88" w:rsidRPr="00B82025" w:rsidRDefault="0013040D" w:rsidP="00D57F8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(42,095</w:t>
            </w:r>
            <w:r w:rsidR="000208B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8FA50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7C167" w14:textId="0C835C42" w:rsidR="00D57F88" w:rsidRPr="00505ABC" w:rsidRDefault="000208B1" w:rsidP="00505ABC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13040D" w:rsidRPr="00505AB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38,165</w:t>
            </w: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D57F88" w:rsidRPr="00B82025" w14:paraId="481B901F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B74E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72612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C486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22BF2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DA4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E96D5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365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A2343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F786A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568D1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303F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B5C05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85DE0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EA3341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3413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BBA6893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94A97B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DF76" w14:textId="1349995B" w:rsidR="00D57F88" w:rsidRPr="00B82025" w:rsidRDefault="0013040D" w:rsidP="00D57F8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AF5F2C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402,866</w:t>
            </w: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B6A23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3AA5D" w14:textId="63084013" w:rsidR="00D57F88" w:rsidRPr="00505ABC" w:rsidRDefault="000208B1" w:rsidP="00D57F88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AF5F2C" w:rsidRPr="00505AB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306,937</w:t>
            </w: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D57F88" w:rsidRPr="00B82025" w14:paraId="7C781631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C309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B1EF0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EC1E5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12676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D668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2B422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588EB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26FEC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DC6E52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14BD5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6F096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88BE6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6BD57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FE9FB92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4DDB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E9B835C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F0B493F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5D426" w14:textId="1BBA0198" w:rsidR="00D57F88" w:rsidRPr="00B82025" w:rsidRDefault="0013040D" w:rsidP="00D57F8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(28,900)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87C9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15F77" w14:textId="150B6D4F" w:rsidR="00D57F88" w:rsidRPr="00505ABC" w:rsidRDefault="000208B1" w:rsidP="00D57F88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13040D" w:rsidRPr="00505AB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20,586</w:t>
            </w: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D57F88" w:rsidRPr="00B82025" w14:paraId="0230AB97" w14:textId="77777777" w:rsidTr="007C76A0">
        <w:tc>
          <w:tcPr>
            <w:tcW w:w="5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85E52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ส่วนแบ่งขาดทุน</w:t>
            </w:r>
            <w:r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</w:t>
            </w: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747D4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7A43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E4BE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2EEF4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B5E12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7F30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B5577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87F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AF622E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F5648D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4460D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C704F8A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BA853D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58946" w14:textId="5D1187C0" w:rsidR="00D57F88" w:rsidRPr="00B82025" w:rsidRDefault="0013040D" w:rsidP="00D57F88">
            <w:pPr>
              <w:pStyle w:val="acctmergecolhdg"/>
              <w:spacing w:line="340" w:lineRule="exact"/>
              <w:ind w:left="-73" w:right="-13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(2,40</w:t>
            </w:r>
            <w:r w:rsidR="001A2049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</w:t>
            </w: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FE307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5378B" w14:textId="60DA41E2" w:rsidR="00D57F88" w:rsidRPr="00505ABC" w:rsidRDefault="000208B1" w:rsidP="00D57F88">
            <w:pPr>
              <w:pStyle w:val="acctmergecolhdg"/>
              <w:tabs>
                <w:tab w:val="decimal" w:pos="738"/>
              </w:tabs>
              <w:spacing w:line="340" w:lineRule="exact"/>
              <w:jc w:val="right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(</w:t>
            </w:r>
            <w:r w:rsidR="0013040D" w:rsidRPr="00505ABC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939</w:t>
            </w:r>
            <w:r w:rsidRPr="00B82025"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D57F88" w:rsidRPr="00B82025" w14:paraId="256A8465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618A" w14:textId="3BC8640D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</w:t>
            </w: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1A444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7B596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DF483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A2832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4ECF7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3A1A9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DB9BF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B96B2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1215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948BE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89312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A0ECF43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532203F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F0BE1BB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5DFC2C4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3F882E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848A4" w14:textId="4F5D2C16" w:rsidR="00D57F88" w:rsidRPr="00B82025" w:rsidRDefault="00597F05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1,1</w:t>
            </w:r>
            <w:r w:rsidR="00610DD3" w:rsidRPr="00B8202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7A634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FDE94" w14:textId="3A93FF57" w:rsidR="00D57F88" w:rsidRPr="00B82025" w:rsidRDefault="0013040D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ABC">
              <w:rPr>
                <w:rFonts w:asciiTheme="majorBidi" w:hAnsiTheme="majorBidi" w:cstheme="majorBidi"/>
                <w:bCs/>
                <w:sz w:val="26"/>
                <w:szCs w:val="26"/>
              </w:rPr>
              <w:t>3,906</w:t>
            </w:r>
          </w:p>
        </w:tc>
      </w:tr>
      <w:tr w:rsidR="00D57F88" w:rsidRPr="00B82025" w14:paraId="56959F21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5EC1D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กำไรสำหรับ</w:t>
            </w:r>
            <w:r w:rsidRPr="00B82025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CAB6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0681C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6C94B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53B42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05AF13DE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899EAAA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33CC4C62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9B1029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7D674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AE6A7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F4539" w14:textId="77777777" w:rsidR="00D57F88" w:rsidRPr="00B82025" w:rsidRDefault="00D57F88" w:rsidP="00D57F88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E3F6A29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1D86131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546A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E544883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26ED0EA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15647" w14:textId="6BC96B9E" w:rsidR="00D57F88" w:rsidRPr="00B82025" w:rsidRDefault="00597F05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</w:rPr>
              <w:t>350,6</w:t>
            </w:r>
            <w:r w:rsidR="00610DD3" w:rsidRPr="00B82025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7E79D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2D72B0" w14:textId="3EA76552" w:rsidR="00D57F88" w:rsidRPr="00B82025" w:rsidRDefault="0013040D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b/>
                <w:sz w:val="26"/>
                <w:szCs w:val="26"/>
              </w:rPr>
              <w:t>245,34</w:t>
            </w:r>
            <w:r w:rsidR="00A6378E" w:rsidRPr="00B82025">
              <w:rPr>
                <w:rFonts w:asciiTheme="majorBidi" w:hAnsiTheme="majorBidi" w:cstheme="majorBidi"/>
                <w:b/>
                <w:sz w:val="26"/>
                <w:szCs w:val="26"/>
              </w:rPr>
              <w:t>2</w:t>
            </w:r>
          </w:p>
        </w:tc>
      </w:tr>
      <w:tr w:rsidR="00D57F88" w:rsidRPr="00B82025" w14:paraId="6D85B199" w14:textId="77777777" w:rsidTr="00180AD9">
        <w:trPr>
          <w:trHeight w:val="72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6A2FC" w14:textId="77777777" w:rsidR="00D57F88" w:rsidRPr="00B82025" w:rsidRDefault="00D57F88" w:rsidP="00180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769E7" w14:textId="77777777" w:rsidR="00D57F88" w:rsidRPr="00B82025" w:rsidRDefault="00D57F88" w:rsidP="00180AD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679EA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FEC48" w14:textId="77777777" w:rsidR="00D57F88" w:rsidRPr="00B82025" w:rsidRDefault="00D57F88" w:rsidP="00180AD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8841D" w14:textId="77777777" w:rsidR="00D57F88" w:rsidRPr="00B82025" w:rsidRDefault="00D57F88" w:rsidP="00180AD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10D0D" w14:textId="77777777" w:rsidR="00D57F88" w:rsidRPr="00B82025" w:rsidRDefault="00D57F88" w:rsidP="00180AD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E6E43" w14:textId="77777777" w:rsidR="00D57F88" w:rsidRPr="00B82025" w:rsidRDefault="00D57F88" w:rsidP="00180AD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8BF35" w14:textId="77777777" w:rsidR="00D57F88" w:rsidRPr="00B82025" w:rsidRDefault="00D57F88" w:rsidP="00180AD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EC16F0" w14:textId="77777777" w:rsidR="00D57F88" w:rsidRPr="00B82025" w:rsidRDefault="00D57F88" w:rsidP="00180AD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8E85A" w14:textId="77777777" w:rsidR="00D57F88" w:rsidRPr="00B82025" w:rsidRDefault="00D57F88" w:rsidP="00180AD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A581" w14:textId="77777777" w:rsidR="00D57F88" w:rsidRPr="00B82025" w:rsidRDefault="00D57F88" w:rsidP="00180AD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8136A" w14:textId="77777777" w:rsidR="00D57F88" w:rsidRPr="00B82025" w:rsidRDefault="00D57F88" w:rsidP="00180AD9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C8DA346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50BD7F22" w14:textId="77777777" w:rsidR="00D57F88" w:rsidRPr="00B82025" w:rsidRDefault="00D57F88" w:rsidP="00180AD9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0C318DE" w14:textId="77777777" w:rsidR="00D57F88" w:rsidRPr="00B82025" w:rsidRDefault="00D57F88" w:rsidP="00180AD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79DA423" w14:textId="77777777" w:rsidR="00D57F88" w:rsidRPr="00B82025" w:rsidRDefault="00D57F88" w:rsidP="00180AD9">
            <w:pPr>
              <w:pStyle w:val="acctmergecolhdg"/>
              <w:tabs>
                <w:tab w:val="decimal" w:pos="556"/>
              </w:tabs>
              <w:spacing w:line="6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AEA1FD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7789477D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888BC8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9675DC8" w14:textId="77777777" w:rsidR="00D57F88" w:rsidRPr="00B82025" w:rsidRDefault="00D57F88" w:rsidP="00180AD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D57F88" w:rsidRPr="00B82025" w14:paraId="15417178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B22A8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D6C6A" w14:textId="77777777" w:rsidR="00D57F88" w:rsidRPr="00B82025" w:rsidRDefault="00D57F88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C8C4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6F21F" w14:textId="77777777" w:rsidR="00D57F88" w:rsidRPr="00B82025" w:rsidRDefault="00D57F88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3972F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BACBB" w14:textId="77777777" w:rsidR="00D57F88" w:rsidRPr="00B82025" w:rsidRDefault="00D57F88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E66C9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A1997" w14:textId="77777777" w:rsidR="00D57F88" w:rsidRPr="00B82025" w:rsidRDefault="00D57F88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549757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EA426" w14:textId="77777777" w:rsidR="00D57F88" w:rsidRPr="00B82025" w:rsidRDefault="00D57F88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BFA7B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0EC3" w14:textId="77777777" w:rsidR="00D57F88" w:rsidRPr="00B82025" w:rsidRDefault="00D57F88" w:rsidP="00D57F88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840CA8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0BE65D41" w14:textId="77777777" w:rsidR="00D57F88" w:rsidRPr="00B82025" w:rsidRDefault="00D57F88" w:rsidP="00D57F88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F944063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1576CB2B" w14:textId="77777777" w:rsidR="00D57F88" w:rsidRPr="00B82025" w:rsidRDefault="00D57F88" w:rsidP="00D57F88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95CE2C0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4B73A715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EDDA779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086E9471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D57F88" w:rsidRPr="00B82025" w14:paraId="561BE722" w14:textId="77777777" w:rsidTr="007C76A0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AC7D6" w14:textId="77777777" w:rsidR="00D57F88" w:rsidRPr="00B82025" w:rsidRDefault="00D57F88" w:rsidP="00D57F8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11BE8" w14:textId="5CAC401F" w:rsidR="00D57F88" w:rsidRPr="00B82025" w:rsidRDefault="004A53E7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37</w:t>
            </w: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,</w:t>
            </w:r>
            <w:r w:rsidR="007A4264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71D8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427C9" w14:textId="22843FB8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54,375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72C53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C51FA" w14:textId="6E1306EA" w:rsidR="00D57F88" w:rsidRPr="00B82025" w:rsidRDefault="007A4264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44,582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DE40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835F5" w14:textId="0971C02F" w:rsidR="00D57F88" w:rsidRPr="00B82025" w:rsidRDefault="0013040D" w:rsidP="00D57F88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26,18</w:t>
            </w:r>
            <w:r w:rsidR="004A53E7" w:rsidRPr="00B8202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5AE9D2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8F3C2" w14:textId="44C14EB9" w:rsidR="00D57F88" w:rsidRPr="00B82025" w:rsidRDefault="0013040D" w:rsidP="00D57F88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15,</w:t>
            </w:r>
            <w:r w:rsidR="004A53E7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837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C247B" w14:textId="77777777" w:rsidR="00D57F88" w:rsidRPr="00B82025" w:rsidRDefault="00D57F88" w:rsidP="00D57F88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055B3" w14:textId="484509F2" w:rsidR="00D57F88" w:rsidRPr="00B82025" w:rsidRDefault="0013040D" w:rsidP="00D57F88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19,50</w:t>
            </w:r>
            <w:r w:rsidR="00E814EF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7F4BE1F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132E7C1D" w14:textId="198CF6CC" w:rsidR="00D57F88" w:rsidRPr="00075ED8" w:rsidRDefault="00075ED8" w:rsidP="00D57F88">
            <w:pPr>
              <w:pStyle w:val="acctmergecolhdg"/>
              <w:spacing w:line="340" w:lineRule="exact"/>
              <w:ind w:left="-81" w:right="-105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95C17A2" w14:textId="77777777" w:rsidR="00D57F88" w:rsidRPr="00B82025" w:rsidRDefault="00D57F88" w:rsidP="00D57F88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5D039D68" w14:textId="14F0DA4D" w:rsidR="00D57F88" w:rsidRPr="00B82025" w:rsidRDefault="00075ED8" w:rsidP="00D57F88">
            <w:pPr>
              <w:pStyle w:val="acctmergecolhdg"/>
              <w:spacing w:line="340" w:lineRule="exact"/>
              <w:ind w:left="-75" w:right="-114" w:firstLine="75"/>
              <w:rPr>
                <w:rFonts w:asciiTheme="majorBidi" w:hAnsiTheme="majorBidi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075ED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BA8CD9" w14:textId="77777777" w:rsidR="00D57F88" w:rsidRPr="00B82025" w:rsidRDefault="00D57F88" w:rsidP="00D57F88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05BA5A85" w14:textId="6EF1BC4E" w:rsidR="00D57F88" w:rsidRPr="00B82025" w:rsidRDefault="0013040D" w:rsidP="00D57F88">
            <w:pPr>
              <w:pStyle w:val="acctmergecolhdg"/>
              <w:spacing w:line="340" w:lineRule="exact"/>
              <w:ind w:left="-163" w:right="41"/>
              <w:jc w:val="righ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9</w:t>
            </w:r>
            <w:r w:rsidR="004A53E7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8</w:t>
            </w:r>
            <w:r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,</w:t>
            </w:r>
            <w:r w:rsidR="004A53E7" w:rsidRPr="00B82025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t>118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2F5331" w14:textId="77777777" w:rsidR="00D57F88" w:rsidRPr="00B82025" w:rsidRDefault="00D57F88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07976575" w14:textId="0FC2ED94" w:rsidR="00D57F88" w:rsidRPr="00B82025" w:rsidRDefault="0013040D" w:rsidP="00D5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2025">
              <w:rPr>
                <w:rFonts w:asciiTheme="majorBidi" w:hAnsiTheme="majorBidi" w:cstheme="majorBidi"/>
                <w:sz w:val="26"/>
                <w:szCs w:val="26"/>
              </w:rPr>
              <w:t>100,06</w:t>
            </w:r>
            <w:r w:rsidR="00E814EF" w:rsidRPr="00B820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129481E3" w14:textId="6AF1075D" w:rsidR="00CF35FF" w:rsidRPr="00B82025" w:rsidRDefault="00CF35FF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CF35FF" w:rsidRPr="00B82025" w:rsidSect="00476D14">
          <w:pgSz w:w="16834" w:h="11909" w:orient="landscape" w:code="9"/>
          <w:pgMar w:top="691" w:right="1152" w:bottom="576" w:left="1152" w:header="720" w:footer="864" w:gutter="0"/>
          <w:cols w:space="708"/>
          <w:docGrid w:linePitch="360"/>
        </w:sectPr>
      </w:pPr>
    </w:p>
    <w:p w14:paraId="697200F9" w14:textId="07D065B2" w:rsidR="00C2071A" w:rsidRPr="00B82025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B82025" w:rsidRDefault="00C2071A" w:rsidP="002F59A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140"/>
        <w:gridCol w:w="1114"/>
        <w:gridCol w:w="237"/>
        <w:gridCol w:w="1116"/>
        <w:gridCol w:w="236"/>
        <w:gridCol w:w="1077"/>
        <w:gridCol w:w="267"/>
        <w:gridCol w:w="1083"/>
      </w:tblGrid>
      <w:tr w:rsidR="00FC1323" w:rsidRPr="008D2688" w14:paraId="1E90A1E6" w14:textId="61ADCFD5" w:rsidTr="00505ABC">
        <w:tc>
          <w:tcPr>
            <w:tcW w:w="41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2972C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58FD1FA9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8D26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A2D17" w14:textId="363C426E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25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323" w:rsidRPr="008D2688" w14:paraId="3194C355" w14:textId="13C76F2F" w:rsidTr="00505ABC">
        <w:tc>
          <w:tcPr>
            <w:tcW w:w="41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FC687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5F27BCA7" w14:textId="1C41BB1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7D4649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6AFE1C68" w14:textId="58531F4D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64FD92B" w14:textId="584E026E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65010FD3" w14:textId="259BA3E0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FC1323" w:rsidRPr="008D2688" w14:paraId="4AA1F0D7" w14:textId="74C902DE" w:rsidTr="00505ABC">
        <w:trPr>
          <w:trHeight w:val="10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16CF2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CD8A01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43F94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77C3DD" w14:textId="58CEF34C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5"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D26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8D268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ปรับปรุงใหม่</w:t>
            </w:r>
            <w:r w:rsidRPr="008D26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32DFB3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B127898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7164C4A4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center"/>
          </w:tcPr>
          <w:p w14:paraId="5E7FEA18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C1323" w:rsidRPr="008D2688" w14:paraId="1C422E24" w14:textId="6C4486D7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141F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28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5C411" w14:textId="3FD8D12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D268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D268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D268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FC1323" w:rsidRPr="008D2688" w14:paraId="0ECA1E7B" w14:textId="3E6F91A0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0784" w14:textId="5348E1CD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69800D52" w14:textId="244CB661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1,773,651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08BEFBB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4378DD2F" w14:textId="3E1DDE43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747,906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A70DA7" w14:textId="4CC34E21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1,604,705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9326B9C" w14:textId="08263A30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633,730</w:t>
            </w:r>
          </w:p>
        </w:tc>
      </w:tr>
      <w:tr w:rsidR="00FC1323" w:rsidRPr="008D2688" w14:paraId="23937993" w14:textId="7E571A42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5EF" w14:textId="3F6C8B6A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1C289E41" w14:textId="55B65994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734,962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D4BF3A3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45CEA4C2" w14:textId="5237568A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858,436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6BAA8E5" w14:textId="6D2E2D3D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692,537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6E9746F7" w14:textId="4063191B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858,436</w:t>
            </w:r>
          </w:p>
        </w:tc>
      </w:tr>
      <w:tr w:rsidR="00FC1323" w:rsidRPr="008D2688" w14:paraId="71922288" w14:textId="3C8A6EA3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C0BC" w14:textId="14DDE628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2A3CD303" w14:textId="43603DBE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610,848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7D07C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6186204D" w14:textId="0F586E3E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833,011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32B2C15" w14:textId="03DAB147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610,848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25C33543" w14:textId="6D5186B1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833,011</w:t>
            </w:r>
          </w:p>
        </w:tc>
      </w:tr>
      <w:tr w:rsidR="00FC1323" w:rsidRPr="008D2688" w14:paraId="407A26E3" w14:textId="4CDF2135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9F37" w14:textId="109F3D4D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4DAA41CC" w14:textId="403051AF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49,229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7AB08CD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177D6436" w14:textId="2D7A7C00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73,590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2380499" w14:textId="797B0A4F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49,229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2709CE3D" w14:textId="4BBA919F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73,590</w:t>
            </w:r>
          </w:p>
        </w:tc>
      </w:tr>
      <w:tr w:rsidR="00FC1323" w:rsidRPr="008D2688" w14:paraId="78E9A1A6" w14:textId="3E39C7C9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9FF1" w14:textId="010594DF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18A32C29" w14:textId="6D94A1A4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6E1D7AB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611B8C7E" w14:textId="02A7DCE8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39,281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D7B3A0D" w14:textId="3804CA4F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31,948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49B24AC0" w14:textId="2908D692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28,914</w:t>
            </w:r>
          </w:p>
        </w:tc>
      </w:tr>
      <w:tr w:rsidR="00FC1323" w:rsidRPr="008D2688" w14:paraId="2F71CA7F" w14:textId="57EA94B2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2F7D" w14:textId="0E7C60B6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77909E81" w14:textId="15297B5E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40,134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21DC1BD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4A9E2156" w14:textId="04EBA4C1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28,753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668B6FB" w14:textId="531F986F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40,134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D574E8C" w14:textId="70BCBC3B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28,753</w:t>
            </w:r>
          </w:p>
        </w:tc>
      </w:tr>
      <w:tr w:rsidR="00FC1323" w:rsidRPr="008D2688" w14:paraId="713DC2E9" w14:textId="796D418C" w:rsidTr="00505AB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93FC" w14:textId="77777777" w:rsidR="00FC1323" w:rsidRPr="008D2688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9C0A" w14:textId="75CA19AD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3,258,618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75180D" w14:textId="77777777" w:rsidR="00FC1323" w:rsidRPr="008D2688" w:rsidRDefault="00FC1323" w:rsidP="00505ABC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28A48E" w14:textId="76C90A36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2,580,977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67AE32D0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3,029,401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FC1323" w:rsidRPr="008D2688" w:rsidRDefault="00FC1323" w:rsidP="00505ABC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00F25F7E" w:rsidR="00FC1323" w:rsidRPr="008D2688" w:rsidRDefault="00FC1323" w:rsidP="00505ABC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2,456,434</w:t>
            </w:r>
          </w:p>
        </w:tc>
      </w:tr>
    </w:tbl>
    <w:p w14:paraId="1AD7ABC4" w14:textId="77777777" w:rsidR="003B377F" w:rsidRPr="00B82025" w:rsidRDefault="003B377F" w:rsidP="00D17686">
      <w:pPr>
        <w:rPr>
          <w:rFonts w:asciiTheme="majorBidi" w:hAnsiTheme="majorBidi" w:cstheme="majorBidi"/>
          <w:sz w:val="20"/>
          <w:szCs w:val="20"/>
        </w:rPr>
      </w:pPr>
    </w:p>
    <w:p w14:paraId="579DB3FA" w14:textId="67B1C91E" w:rsidR="003B377F" w:rsidRPr="00B82025" w:rsidRDefault="003B377F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กำไรต่อหุ้น</w:t>
      </w:r>
    </w:p>
    <w:tbl>
      <w:tblPr>
        <w:tblW w:w="9303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080"/>
      </w:tblGrid>
      <w:tr w:rsidR="003B377F" w:rsidRPr="008D2688" w14:paraId="72F0CF93" w14:textId="77777777" w:rsidTr="00505ABC">
        <w:trPr>
          <w:tblHeader/>
        </w:trPr>
        <w:tc>
          <w:tcPr>
            <w:tcW w:w="4140" w:type="dxa"/>
          </w:tcPr>
          <w:p w14:paraId="51D4393C" w14:textId="7F8FED66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6" w:name="_Hlk149210754"/>
          </w:p>
        </w:tc>
        <w:tc>
          <w:tcPr>
            <w:tcW w:w="2463" w:type="dxa"/>
            <w:gridSpan w:val="3"/>
          </w:tcPr>
          <w:p w14:paraId="55A49746" w14:textId="2251D0F0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4C4886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7870C54" w14:textId="70CB377B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77F" w:rsidRPr="008D2688" w14:paraId="6DCFE1B6" w14:textId="77777777" w:rsidTr="00505ABC">
        <w:trPr>
          <w:tblHeader/>
        </w:trPr>
        <w:tc>
          <w:tcPr>
            <w:tcW w:w="4140" w:type="dxa"/>
          </w:tcPr>
          <w:p w14:paraId="1B582B2C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07CF8B3" w14:textId="29BA967D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97" w:rsidRPr="008D26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69" w:type="dxa"/>
            <w:vAlign w:val="center"/>
          </w:tcPr>
          <w:p w14:paraId="755DA9F7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54E58C0" w14:textId="0A6DB680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97" w:rsidRPr="008D26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AF8681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C7EB03" w14:textId="0D21EE7C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97" w:rsidRPr="008D268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98FBE5D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86BB66" w14:textId="3E4B0FE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F0797" w:rsidRPr="008D268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3B377F" w:rsidRPr="008D2688" w14:paraId="3C4CEA91" w14:textId="77777777" w:rsidTr="00505ABC">
        <w:trPr>
          <w:tblHeader/>
        </w:trPr>
        <w:tc>
          <w:tcPr>
            <w:tcW w:w="4140" w:type="dxa"/>
          </w:tcPr>
          <w:p w14:paraId="5B130305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0367B30F" w14:textId="2999500B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8D2688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8D268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B377F" w:rsidRPr="008D2688" w14:paraId="13345B42" w14:textId="77777777" w:rsidTr="00505ABC">
        <w:tc>
          <w:tcPr>
            <w:tcW w:w="4140" w:type="dxa"/>
          </w:tcPr>
          <w:p w14:paraId="1B3C6FB6" w14:textId="72C343AB" w:rsidR="003B377F" w:rsidRPr="008D2688" w:rsidRDefault="00CF0797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งวด</w:t>
            </w:r>
            <w:r w:rsidR="004049A6"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4049A6"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4049A6"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4049A6"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br/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8966C49" w14:textId="671DFC82" w:rsidR="003B377F" w:rsidRPr="008D2688" w:rsidRDefault="00597F05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</w:t>
            </w:r>
            <w:r w:rsidR="00610DD3" w:rsidRPr="008D26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10DD3" w:rsidRPr="008D26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04</w:t>
            </w:r>
            <w:r w:rsidR="00EA5F0B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69" w:type="dxa"/>
          </w:tcPr>
          <w:p w14:paraId="3DC51E30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E23E00B" w14:textId="67406500" w:rsidR="003B377F" w:rsidRPr="008D2688" w:rsidRDefault="004602C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297,81</w:t>
            </w:r>
            <w:r w:rsidR="000C369C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5156E036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E445C5" w14:textId="74AAC4F6" w:rsidR="003B377F" w:rsidRPr="008D2688" w:rsidRDefault="00597F05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416,3</w:t>
            </w:r>
            <w:r w:rsidR="00610DD3" w:rsidRPr="008D268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68</w:t>
            </w:r>
          </w:p>
        </w:tc>
        <w:tc>
          <w:tcPr>
            <w:tcW w:w="270" w:type="dxa"/>
          </w:tcPr>
          <w:p w14:paraId="2C555B5A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9E5BCB" w14:textId="2D19D15D" w:rsidR="003B377F" w:rsidRPr="008D2688" w:rsidRDefault="004602C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299,415</w:t>
            </w:r>
          </w:p>
        </w:tc>
      </w:tr>
      <w:tr w:rsidR="003B377F" w:rsidRPr="008D2688" w14:paraId="6047E2A7" w14:textId="77777777" w:rsidTr="00505ABC">
        <w:tc>
          <w:tcPr>
            <w:tcW w:w="4140" w:type="dxa"/>
          </w:tcPr>
          <w:p w14:paraId="5A9DA4A7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CC284EA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7D71F493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7C09714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2708E7D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174267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E5B3FF5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B19257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B377F" w:rsidRPr="008D2688" w14:paraId="54453AA4" w14:textId="77777777" w:rsidTr="00505ABC">
        <w:tc>
          <w:tcPr>
            <w:tcW w:w="4140" w:type="dxa"/>
          </w:tcPr>
          <w:p w14:paraId="40CF12B6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8D26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30D9520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1ED1A2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5CE1A3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8DD04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3C222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B90E8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2E62D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377F" w:rsidRPr="008D2688" w14:paraId="0E2FE829" w14:textId="77777777" w:rsidTr="00505ABC">
        <w:tc>
          <w:tcPr>
            <w:tcW w:w="4140" w:type="dxa"/>
            <w:vAlign w:val="bottom"/>
          </w:tcPr>
          <w:p w14:paraId="7EE78DCD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1437E4B7" w14:textId="1BBE72D2" w:rsidR="003B377F" w:rsidRPr="008D2688" w:rsidRDefault="00732861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69" w:type="dxa"/>
          </w:tcPr>
          <w:p w14:paraId="3F4E020B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EB1375D" w14:textId="2FD95E43" w:rsidR="003B377F" w:rsidRPr="008D2688" w:rsidRDefault="00732861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5FA5BCAE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44D81" w14:textId="74479A7B" w:rsidR="003B377F" w:rsidRPr="008D2688" w:rsidRDefault="00732861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7B5E3616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4DDD4E" w14:textId="3B7F47B7" w:rsidR="003B377F" w:rsidRPr="008D2688" w:rsidRDefault="00732861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</w:tr>
      <w:tr w:rsidR="003B377F" w:rsidRPr="008D2688" w14:paraId="24FB856C" w14:textId="77777777" w:rsidTr="00505ABC">
        <w:tc>
          <w:tcPr>
            <w:tcW w:w="4140" w:type="dxa"/>
          </w:tcPr>
          <w:p w14:paraId="09015033" w14:textId="77777777" w:rsidR="001E2CE2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  <w:p w14:paraId="52451793" w14:textId="16D10836" w:rsidR="003B377F" w:rsidRPr="008D2688" w:rsidRDefault="001E2CE2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="003B377F" w:rsidRPr="008D268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CF0797"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ดูหมายเหตุข้อ </w:t>
            </w:r>
            <w:r w:rsidR="00732861" w:rsidRPr="008D268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F0797" w:rsidRPr="008D26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FA64708" w14:textId="0F4658DF" w:rsidR="003B377F" w:rsidRPr="008D2688" w:rsidRDefault="00F5737A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383F1D"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527</w:t>
            </w:r>
          </w:p>
        </w:tc>
        <w:tc>
          <w:tcPr>
            <w:tcW w:w="269" w:type="dxa"/>
          </w:tcPr>
          <w:p w14:paraId="68FFD592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9B12FCF" w14:textId="622823C6" w:rsidR="003B377F" w:rsidRPr="008D2688" w:rsidRDefault="00732861" w:rsidP="007328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83F602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819474" w14:textId="5E468EC2" w:rsidR="003B377F" w:rsidRPr="008D2688" w:rsidRDefault="00F5737A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383F1D"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D26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527</w:t>
            </w:r>
          </w:p>
        </w:tc>
        <w:tc>
          <w:tcPr>
            <w:tcW w:w="270" w:type="dxa"/>
          </w:tcPr>
          <w:p w14:paraId="4828E4EE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E3608A" w14:textId="38F1428A" w:rsidR="003B377F" w:rsidRPr="008D2688" w:rsidRDefault="00732861" w:rsidP="0073286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B377F" w:rsidRPr="008D2688" w14:paraId="774B99AD" w14:textId="77777777" w:rsidTr="00505ABC">
        <w:tc>
          <w:tcPr>
            <w:tcW w:w="4140" w:type="dxa"/>
          </w:tcPr>
          <w:p w14:paraId="34DB9369" w14:textId="25C89FD1" w:rsidR="003B377F" w:rsidRPr="008D2688" w:rsidRDefault="003B377F" w:rsidP="00777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="00CF0797"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77F3D"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F0797"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F0797"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6B2EB26" w14:textId="43ED82B6" w:rsidR="003B377F" w:rsidRPr="008D2688" w:rsidRDefault="00383F1D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F5737A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</w:t>
            </w: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5737A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527</w:t>
            </w:r>
          </w:p>
        </w:tc>
        <w:tc>
          <w:tcPr>
            <w:tcW w:w="269" w:type="dxa"/>
          </w:tcPr>
          <w:p w14:paraId="78F3FFFF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3B0C8C1" w14:textId="028B77CB" w:rsidR="003B377F" w:rsidRPr="008D2688" w:rsidRDefault="00732861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70127C56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8E27C" w14:textId="6FDEAB3D" w:rsidR="003B377F" w:rsidRPr="008D2688" w:rsidRDefault="00383F1D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F5737A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132</w:t>
            </w: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5737A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527</w:t>
            </w:r>
          </w:p>
        </w:tc>
        <w:tc>
          <w:tcPr>
            <w:tcW w:w="270" w:type="dxa"/>
          </w:tcPr>
          <w:p w14:paraId="7155709B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DE809" w14:textId="1CEF19D3" w:rsidR="003B377F" w:rsidRPr="008D2688" w:rsidRDefault="00732861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1,100,000</w:t>
            </w:r>
          </w:p>
        </w:tc>
      </w:tr>
      <w:tr w:rsidR="003B377F" w:rsidRPr="008D2688" w14:paraId="01F89A20" w14:textId="77777777" w:rsidTr="00505ABC">
        <w:tc>
          <w:tcPr>
            <w:tcW w:w="4140" w:type="dxa"/>
          </w:tcPr>
          <w:p w14:paraId="0053DBD1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C248E55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11752F92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AEA9FC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2BC205B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322DE8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E17F7DF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88CF0A3" w14:textId="77777777" w:rsidR="003B377F" w:rsidRPr="008D2688" w:rsidRDefault="003B377F" w:rsidP="007C76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B377F" w:rsidRPr="008D2688" w14:paraId="58EF046C" w14:textId="77777777" w:rsidTr="00505ABC">
        <w:tc>
          <w:tcPr>
            <w:tcW w:w="4140" w:type="dxa"/>
          </w:tcPr>
          <w:p w14:paraId="393D693C" w14:textId="285C72E1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8D268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3FAF1B4" w14:textId="2A3DBBA0" w:rsidR="003B377F" w:rsidRPr="008D2688" w:rsidRDefault="004602C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F5737A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</w:p>
        </w:tc>
        <w:tc>
          <w:tcPr>
            <w:tcW w:w="269" w:type="dxa"/>
          </w:tcPr>
          <w:p w14:paraId="4D1734C5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E50541E" w14:textId="46EA574D" w:rsidR="003B377F" w:rsidRPr="008D2688" w:rsidRDefault="004602C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0.27</w:t>
            </w:r>
          </w:p>
        </w:tc>
        <w:tc>
          <w:tcPr>
            <w:tcW w:w="270" w:type="dxa"/>
          </w:tcPr>
          <w:p w14:paraId="3AB7C19D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B7F26" w14:textId="2F0CCAB1" w:rsidR="003B377F" w:rsidRPr="008D2688" w:rsidRDefault="004602C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</w:t>
            </w:r>
            <w:r w:rsidR="00F5737A"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2099A9DA" w14:textId="77777777" w:rsidR="003B377F" w:rsidRPr="008D2688" w:rsidRDefault="003B377F" w:rsidP="007C7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15C9E4" w14:textId="1759A970" w:rsidR="003B377F" w:rsidRPr="008D2688" w:rsidRDefault="004602CB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D26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0.27</w:t>
            </w:r>
          </w:p>
        </w:tc>
      </w:tr>
      <w:bookmarkEnd w:id="6"/>
    </w:tbl>
    <w:p w14:paraId="3DAA2BBB" w14:textId="445C703D" w:rsidR="003B377F" w:rsidRPr="00B82025" w:rsidRDefault="003B377F" w:rsidP="003B377F">
      <w:pPr>
        <w:rPr>
          <w:rFonts w:cstheme="minorBidi"/>
        </w:rPr>
      </w:pPr>
    </w:p>
    <w:p w14:paraId="5FAA0CF7" w14:textId="77777777" w:rsidR="00777F3D" w:rsidRPr="00B82025" w:rsidRDefault="0077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5E6E4277" w14:textId="530AC811" w:rsidR="001470D5" w:rsidRPr="00B82025" w:rsidRDefault="001470D5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890D87" w:rsidRPr="00B82025" w14:paraId="3E4E3AA1" w14:textId="77777777" w:rsidTr="00F57348">
        <w:tc>
          <w:tcPr>
            <w:tcW w:w="3010" w:type="dxa"/>
            <w:shd w:val="clear" w:color="auto" w:fill="auto"/>
            <w:vAlign w:val="bottom"/>
          </w:tcPr>
          <w:p w14:paraId="32B103B0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BE73C3F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37046DAC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318E14" w14:textId="64BBDD2F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" w:type="dxa"/>
          </w:tcPr>
          <w:p w14:paraId="2B156027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246FEE" w14:textId="0663508A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7" w:type="dxa"/>
            <w:shd w:val="clear" w:color="auto" w:fill="auto"/>
          </w:tcPr>
          <w:p w14:paraId="35E6DA86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5A1115" w14:textId="77777777" w:rsidR="00890D87" w:rsidRPr="00B82025" w:rsidDel="00D43E7A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90D87" w:rsidRPr="00B82025" w14:paraId="74A585B7" w14:textId="77777777" w:rsidTr="00F57348">
        <w:tc>
          <w:tcPr>
            <w:tcW w:w="3010" w:type="dxa"/>
            <w:shd w:val="clear" w:color="auto" w:fill="auto"/>
          </w:tcPr>
          <w:p w14:paraId="5A2C10D2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678E3C6D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D77FAF6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56B11044" w14:textId="3FF036ED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FD88BD5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61C9E568" w14:textId="6E167D79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  <w:shd w:val="clear" w:color="auto" w:fill="auto"/>
          </w:tcPr>
          <w:p w14:paraId="1972A56B" w14:textId="7777777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E40BD28" w14:textId="65B406F7" w:rsidR="00890D87" w:rsidRPr="00B82025" w:rsidRDefault="00890D87" w:rsidP="00D1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59AA" w:rsidRPr="00B82025" w14:paraId="5A5E1D24" w14:textId="77777777" w:rsidTr="00F57348">
        <w:tc>
          <w:tcPr>
            <w:tcW w:w="3010" w:type="dxa"/>
            <w:shd w:val="clear" w:color="auto" w:fill="auto"/>
          </w:tcPr>
          <w:p w14:paraId="0237674E" w14:textId="08DE1A41" w:rsidR="002F59AA" w:rsidRPr="00B82025" w:rsidRDefault="002F59AA" w:rsidP="00401F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0" w:type="dxa"/>
            <w:shd w:val="clear" w:color="auto" w:fill="auto"/>
          </w:tcPr>
          <w:p w14:paraId="2282D21C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0FC34D8D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5282C861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E4E06E1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126AD72F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7CDD9DA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F2B4761" w14:textId="77777777" w:rsidR="002F59AA" w:rsidRPr="00B82025" w:rsidRDefault="002F59AA" w:rsidP="0040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2D80" w:rsidRPr="00B82025" w14:paraId="794FDC38" w14:textId="77777777" w:rsidTr="00F57348">
        <w:tc>
          <w:tcPr>
            <w:tcW w:w="3010" w:type="dxa"/>
            <w:shd w:val="clear" w:color="auto" w:fill="auto"/>
          </w:tcPr>
          <w:p w14:paraId="6C717BEB" w14:textId="02C9B0C1" w:rsidR="00B52D80" w:rsidRPr="00B82025" w:rsidRDefault="00B52D80" w:rsidP="006B7A25">
            <w:pPr>
              <w:pStyle w:val="acctfourfigures"/>
              <w:tabs>
                <w:tab w:val="clear" w:pos="765"/>
                <w:tab w:val="left" w:pos="1197"/>
              </w:tabs>
              <w:spacing w:line="380" w:lineRule="exac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0" w:type="dxa"/>
            <w:shd w:val="clear" w:color="auto" w:fill="auto"/>
          </w:tcPr>
          <w:p w14:paraId="58ABC63E" w14:textId="0E8E8254" w:rsidR="00B52D80" w:rsidRPr="00B82025" w:rsidRDefault="00B52D80" w:rsidP="006B7A25">
            <w:pPr>
              <w:pStyle w:val="acctfourfigures"/>
              <w:tabs>
                <w:tab w:val="clear" w:pos="765"/>
                <w:tab w:val="left" w:pos="1197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50E10EEA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65061167" w14:textId="0C2A9C6C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34D699ED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27DBD617" w14:textId="59BFA5C9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0.1818</w:t>
            </w:r>
          </w:p>
        </w:tc>
        <w:tc>
          <w:tcPr>
            <w:tcW w:w="277" w:type="dxa"/>
            <w:shd w:val="clear" w:color="auto" w:fill="auto"/>
          </w:tcPr>
          <w:p w14:paraId="37B104A7" w14:textId="77777777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1D0C3B69" w14:textId="284805F5" w:rsidR="00B52D80" w:rsidRPr="00B82025" w:rsidRDefault="00B52D80" w:rsidP="00EF1F35">
            <w:pPr>
              <w:pStyle w:val="acctfourfigures"/>
              <w:tabs>
                <w:tab w:val="clear" w:pos="765"/>
                <w:tab w:val="left" w:pos="401"/>
              </w:tabs>
              <w:spacing w:line="380" w:lineRule="exac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B52D80" w:rsidRPr="00B82025" w14:paraId="074629FD" w14:textId="77777777" w:rsidTr="00F57348">
        <w:tc>
          <w:tcPr>
            <w:tcW w:w="3010" w:type="dxa"/>
            <w:shd w:val="clear" w:color="auto" w:fill="auto"/>
          </w:tcPr>
          <w:p w14:paraId="5D3BDFFC" w14:textId="76FA6E7C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5D0C9D16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7F34D54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5BEA5E6A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9" w:right="-1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934EC9D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0E66104A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C8BA4C5" w14:textId="77777777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143D1B1F" w14:textId="7894D845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D80" w:rsidRPr="00B82025" w14:paraId="2E98EA3A" w14:textId="77777777" w:rsidTr="00F57348">
        <w:tc>
          <w:tcPr>
            <w:tcW w:w="3010" w:type="dxa"/>
            <w:shd w:val="clear" w:color="auto" w:fill="auto"/>
          </w:tcPr>
          <w:p w14:paraId="29C58B74" w14:textId="006D7FDD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70" w:type="dxa"/>
            <w:shd w:val="clear" w:color="auto" w:fill="auto"/>
          </w:tcPr>
          <w:p w14:paraId="1A83B1FE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9501060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1F910812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9EF622C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14:paraId="0F95FE57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  <w:shd w:val="clear" w:color="auto" w:fill="auto"/>
          </w:tcPr>
          <w:p w14:paraId="084B069B" w14:textId="77777777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41492839" w14:textId="77777777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52D80" w:rsidRPr="00B82025" w14:paraId="6D15E924" w14:textId="77777777" w:rsidTr="00F57348">
        <w:tc>
          <w:tcPr>
            <w:tcW w:w="3010" w:type="dxa"/>
            <w:shd w:val="clear" w:color="auto" w:fill="auto"/>
          </w:tcPr>
          <w:p w14:paraId="0D07A3B0" w14:textId="3699229E" w:rsidR="00B52D80" w:rsidRPr="00B82025" w:rsidRDefault="00B52D80" w:rsidP="006B7A25">
            <w:pPr>
              <w:pStyle w:val="acctfourfigures"/>
              <w:tabs>
                <w:tab w:val="clear" w:pos="765"/>
                <w:tab w:val="left" w:pos="1197"/>
              </w:tabs>
              <w:spacing w:line="380" w:lineRule="exac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70" w:type="dxa"/>
            <w:shd w:val="clear" w:color="auto" w:fill="auto"/>
          </w:tcPr>
          <w:p w14:paraId="791F411E" w14:textId="5E0A9476" w:rsidR="00B52D80" w:rsidRPr="00B82025" w:rsidRDefault="005E5A18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="00B52D80"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B52D80"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7" w:type="dxa"/>
          </w:tcPr>
          <w:p w14:paraId="7C862BCE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3F122637" w14:textId="60B5808F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053" w:rsidRPr="00B820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7" w:type="dxa"/>
          </w:tcPr>
          <w:p w14:paraId="06A7CE29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650F1CF" w14:textId="3CC6FA67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0.09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</w:p>
        </w:tc>
        <w:tc>
          <w:tcPr>
            <w:tcW w:w="277" w:type="dxa"/>
            <w:shd w:val="clear" w:color="auto" w:fill="auto"/>
          </w:tcPr>
          <w:p w14:paraId="5A596644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32B53744" w14:textId="38812021" w:rsidR="00B52D80" w:rsidRPr="00B82025" w:rsidRDefault="00B52D80" w:rsidP="006B7A25">
            <w:pPr>
              <w:pStyle w:val="acctfourfigures"/>
              <w:tabs>
                <w:tab w:val="clear" w:pos="765"/>
                <w:tab w:val="left" w:pos="401"/>
              </w:tabs>
              <w:spacing w:line="380" w:lineRule="exac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00,000</w:t>
            </w:r>
          </w:p>
        </w:tc>
      </w:tr>
      <w:tr w:rsidR="00B52D80" w:rsidRPr="00B82025" w14:paraId="254F191F" w14:textId="77777777" w:rsidTr="00F57348">
        <w:tc>
          <w:tcPr>
            <w:tcW w:w="3010" w:type="dxa"/>
            <w:shd w:val="clear" w:color="auto" w:fill="auto"/>
          </w:tcPr>
          <w:p w14:paraId="2282F07D" w14:textId="24719097" w:rsidR="00B52D80" w:rsidRPr="00B82025" w:rsidRDefault="00B52D80" w:rsidP="006B7A25">
            <w:pPr>
              <w:pStyle w:val="acctfourfigures"/>
              <w:tabs>
                <w:tab w:val="clear" w:pos="765"/>
                <w:tab w:val="left" w:pos="1197"/>
              </w:tabs>
              <w:spacing w:line="380" w:lineRule="exac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70" w:type="dxa"/>
            <w:shd w:val="clear" w:color="auto" w:fill="auto"/>
          </w:tcPr>
          <w:p w14:paraId="1450C268" w14:textId="1BC9CC91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7" w:type="dxa"/>
          </w:tcPr>
          <w:p w14:paraId="793EBED5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772BF447" w14:textId="18231BBC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7" w:type="dxa"/>
          </w:tcPr>
          <w:p w14:paraId="6C472E38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01C4FFE0" w14:textId="0DC4F1CB" w:rsidR="00B52D80" w:rsidRPr="00B82025" w:rsidRDefault="00B52D80" w:rsidP="006B7A25">
            <w:pPr>
              <w:pStyle w:val="acctfourfigures"/>
              <w:tabs>
                <w:tab w:val="clear" w:pos="765"/>
              </w:tabs>
              <w:spacing w:line="380" w:lineRule="exac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0.09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09</w:t>
            </w:r>
          </w:p>
        </w:tc>
        <w:tc>
          <w:tcPr>
            <w:tcW w:w="277" w:type="dxa"/>
            <w:shd w:val="clear" w:color="auto" w:fill="auto"/>
          </w:tcPr>
          <w:p w14:paraId="7D98ECA5" w14:textId="77777777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BB5F97" w14:textId="67B0B84E" w:rsidR="00B52D80" w:rsidRPr="00B82025" w:rsidRDefault="00B52D80" w:rsidP="006B7A25">
            <w:pPr>
              <w:pStyle w:val="acctfourfigures"/>
              <w:tabs>
                <w:tab w:val="clear" w:pos="765"/>
                <w:tab w:val="left" w:pos="401"/>
              </w:tabs>
              <w:spacing w:line="380" w:lineRule="exac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100,000</w:t>
            </w:r>
          </w:p>
        </w:tc>
      </w:tr>
      <w:tr w:rsidR="00B52D80" w:rsidRPr="00B82025" w14:paraId="001BC8A5" w14:textId="77777777" w:rsidTr="00F57348">
        <w:tc>
          <w:tcPr>
            <w:tcW w:w="3010" w:type="dxa"/>
            <w:shd w:val="clear" w:color="auto" w:fill="auto"/>
          </w:tcPr>
          <w:p w14:paraId="3E1D8C1B" w14:textId="4311D300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670" w:type="dxa"/>
            <w:shd w:val="clear" w:color="auto" w:fill="auto"/>
          </w:tcPr>
          <w:p w14:paraId="0E94AEC5" w14:textId="1DD87BBF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9016F90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4721E9C3" w14:textId="15101E0A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9" w:right="-13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B11C0D1" w14:textId="77777777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31F101A" w14:textId="265D1C55" w:rsidR="00B52D80" w:rsidRPr="00B82025" w:rsidRDefault="00B52D80" w:rsidP="00F8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09B9B128" w14:textId="77777777" w:rsidR="00B52D80" w:rsidRPr="00B82025" w:rsidRDefault="00B52D80" w:rsidP="00F8425B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3CDFAD0" w14:textId="7E2EB927" w:rsidR="00B52D80" w:rsidRPr="00B82025" w:rsidRDefault="00B52D80" w:rsidP="006B7A25">
            <w:pPr>
              <w:pStyle w:val="acctfourfigures"/>
              <w:tabs>
                <w:tab w:val="clear" w:pos="765"/>
                <w:tab w:val="left" w:pos="401"/>
              </w:tabs>
              <w:spacing w:line="380" w:lineRule="exact"/>
              <w:ind w:left="-97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0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200,000</w:t>
            </w:r>
          </w:p>
        </w:tc>
      </w:tr>
    </w:tbl>
    <w:p w14:paraId="623541D3" w14:textId="77777777" w:rsidR="00585F5A" w:rsidRPr="00B82025" w:rsidRDefault="00585F5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7313D2C4" w14:textId="2A75BF5A" w:rsidR="00CF4AD6" w:rsidRPr="00B82025" w:rsidRDefault="001470D5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  <w:cs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5E12221A" w14:textId="77777777" w:rsidR="0038440C" w:rsidRPr="00B82025" w:rsidRDefault="0038440C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D282137" w14:textId="323AAA7E" w:rsidR="0038440C" w:rsidRPr="00B82025" w:rsidRDefault="0038440C" w:rsidP="00D17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B8202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82025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 </w:t>
      </w:r>
    </w:p>
    <w:p w14:paraId="0FAB7F57" w14:textId="77777777" w:rsidR="008C69A0" w:rsidRPr="00B82025" w:rsidRDefault="008C69A0" w:rsidP="00D176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7B08E37D" w14:textId="4BEF59D0" w:rsidR="008C69A0" w:rsidRPr="00B82025" w:rsidRDefault="008C69A0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B82025" w:rsidRDefault="00DD797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239"/>
        <w:gridCol w:w="310"/>
        <w:gridCol w:w="1167"/>
        <w:gridCol w:w="267"/>
        <w:gridCol w:w="239"/>
        <w:gridCol w:w="236"/>
        <w:gridCol w:w="1165"/>
        <w:gridCol w:w="246"/>
        <w:gridCol w:w="238"/>
        <w:gridCol w:w="11"/>
        <w:gridCol w:w="1023"/>
        <w:gridCol w:w="11"/>
        <w:gridCol w:w="225"/>
        <w:gridCol w:w="11"/>
        <w:gridCol w:w="1016"/>
        <w:gridCol w:w="11"/>
      </w:tblGrid>
      <w:tr w:rsidR="001D2F32" w:rsidRPr="00F57348" w14:paraId="7E96AC69" w14:textId="77777777" w:rsidTr="00555E2F">
        <w:trPr>
          <w:gridAfter w:val="1"/>
          <w:wAfter w:w="6" w:type="dxa"/>
          <w:trHeight w:val="261"/>
          <w:tblHeader/>
        </w:trPr>
        <w:tc>
          <w:tcPr>
            <w:tcW w:w="2969" w:type="dxa"/>
            <w:shd w:val="clear" w:color="auto" w:fill="auto"/>
            <w:vAlign w:val="bottom"/>
          </w:tcPr>
          <w:p w14:paraId="539E602A" w14:textId="77777777" w:rsidR="001D2F32" w:rsidRPr="00F57348" w:rsidRDefault="001D2F32" w:rsidP="00D17686">
            <w:pPr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5"/>
          </w:tcPr>
          <w:p w14:paraId="7DDC1175" w14:textId="4F200210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D2F32" w:rsidRPr="00F57348" w14:paraId="190442A3" w14:textId="77777777" w:rsidTr="00555E2F">
        <w:trPr>
          <w:gridAfter w:val="1"/>
          <w:wAfter w:w="6" w:type="dxa"/>
          <w:trHeight w:val="261"/>
          <w:tblHeader/>
        </w:trPr>
        <w:tc>
          <w:tcPr>
            <w:tcW w:w="2969" w:type="dxa"/>
            <w:shd w:val="clear" w:color="auto" w:fill="auto"/>
            <w:vAlign w:val="bottom"/>
          </w:tcPr>
          <w:p w14:paraId="75614289" w14:textId="77777777" w:rsidR="001D2F32" w:rsidRPr="00F57348" w:rsidRDefault="001D2F32" w:rsidP="00D17686">
            <w:pPr>
              <w:spacing w:line="380" w:lineRule="exact"/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9" w:type="dxa"/>
            <w:gridSpan w:val="9"/>
          </w:tcPr>
          <w:p w14:paraId="2295A0D5" w14:textId="20D44023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299" w:type="dxa"/>
            <w:gridSpan w:val="6"/>
            <w:shd w:val="clear" w:color="auto" w:fill="auto"/>
            <w:vAlign w:val="bottom"/>
          </w:tcPr>
          <w:p w14:paraId="6147C2AD" w14:textId="77777777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2F32" w:rsidRPr="00F57348" w14:paraId="5818987A" w14:textId="77777777" w:rsidTr="00555E2F">
        <w:trPr>
          <w:gridAfter w:val="1"/>
          <w:wAfter w:w="6" w:type="dxa"/>
          <w:trHeight w:val="261"/>
          <w:tblHeader/>
        </w:trPr>
        <w:tc>
          <w:tcPr>
            <w:tcW w:w="2969" w:type="dxa"/>
            <w:shd w:val="clear" w:color="auto" w:fill="auto"/>
            <w:vAlign w:val="bottom"/>
          </w:tcPr>
          <w:p w14:paraId="537D2E3F" w14:textId="15C93BBD" w:rsidR="001D2F32" w:rsidRPr="00F57348" w:rsidRDefault="001D2F32" w:rsidP="00D17686">
            <w:pPr>
              <w:spacing w:line="380" w:lineRule="exact"/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04640839" w14:textId="77777777" w:rsidR="001D2F32" w:rsidRPr="00F57348" w:rsidRDefault="001D2F32" w:rsidP="00D17686">
            <w:pPr>
              <w:pStyle w:val="NoSpacing"/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5" w:type="dxa"/>
            <w:gridSpan w:val="3"/>
          </w:tcPr>
          <w:p w14:paraId="5D29CDFA" w14:textId="4C80F023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ที่วัดมูลค่าด้วยมูลค่ายุติธรรมผ่าน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9" w:type="dxa"/>
          </w:tcPr>
          <w:p w14:paraId="71DEE8F7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48" w:type="dxa"/>
            <w:gridSpan w:val="3"/>
            <w:vAlign w:val="bottom"/>
          </w:tcPr>
          <w:p w14:paraId="6D57DD72" w14:textId="43EDDA95" w:rsidR="001D2F32" w:rsidRPr="00F57348" w:rsidRDefault="001D2F32" w:rsidP="001D2F32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ที่วัดมูลค่าด้วย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238" w:type="dxa"/>
          </w:tcPr>
          <w:p w14:paraId="21255D0A" w14:textId="77777777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5ED75BD8" w14:textId="6A42D655" w:rsidR="001D2F32" w:rsidRPr="00F57348" w:rsidRDefault="001D2F32" w:rsidP="00D17686">
            <w:pPr>
              <w:pStyle w:val="acctfourfigures"/>
              <w:tabs>
                <w:tab w:val="left" w:pos="72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EB4A02" w14:textId="77777777" w:rsidR="001D2F32" w:rsidRPr="00F57348" w:rsidRDefault="001D2F32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  <w:hideMark/>
          </w:tcPr>
          <w:p w14:paraId="0B82EEB8" w14:textId="77777777" w:rsidR="001D2F32" w:rsidRPr="00F57348" w:rsidRDefault="001D2F32" w:rsidP="00D17686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1D2F32" w:rsidRPr="00F57348" w14:paraId="14B495D5" w14:textId="77777777" w:rsidTr="00555E2F">
        <w:trPr>
          <w:gridAfter w:val="1"/>
          <w:wAfter w:w="6" w:type="dxa"/>
          <w:trHeight w:val="261"/>
          <w:tblHeader/>
        </w:trPr>
        <w:tc>
          <w:tcPr>
            <w:tcW w:w="2969" w:type="dxa"/>
            <w:shd w:val="clear" w:color="auto" w:fill="auto"/>
          </w:tcPr>
          <w:p w14:paraId="429E65C6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408" w:type="dxa"/>
            <w:gridSpan w:val="15"/>
            <w:shd w:val="clear" w:color="auto" w:fill="auto"/>
          </w:tcPr>
          <w:p w14:paraId="62F2B91E" w14:textId="316EFA29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573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D2F32" w:rsidRPr="00F57348" w14:paraId="28E0F1F8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6EE4CF5D" w14:textId="05C8EF32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5AF40B75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47CB1F3B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F687E43" w14:textId="6D288D8C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6C0CCB9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403570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BEB4F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D7A9CC3" w14:textId="6573F78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3DCD097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47A1E2E0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193AEC20" w14:textId="07D669B4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481551B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70AA993D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07E710A9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1CED2120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9" w:type="dxa"/>
            <w:shd w:val="clear" w:color="auto" w:fill="auto"/>
          </w:tcPr>
          <w:p w14:paraId="501C9D38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214C1FB4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4C849F4" w14:textId="5679FF83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2CA02F6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57C31C0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BE034D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E071CE" w14:textId="71AEF370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F7ACEE3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EE51F5C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55FDF9D" w14:textId="288985F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125B55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0D46A8CB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338899E4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691099F1" w14:textId="6C9E8681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9" w:type="dxa"/>
            <w:shd w:val="clear" w:color="auto" w:fill="auto"/>
          </w:tcPr>
          <w:p w14:paraId="3CEEA20B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59CEAF62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B64A0" w14:textId="00691170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u w:val="double"/>
                <w:lang w:bidi="th-TH"/>
              </w:rPr>
            </w:pPr>
            <w:r w:rsidRPr="00F5734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</w:t>
            </w:r>
            <w:r w:rsidRPr="00F573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,106</w:t>
            </w:r>
          </w:p>
        </w:tc>
        <w:tc>
          <w:tcPr>
            <w:tcW w:w="267" w:type="dxa"/>
            <w:shd w:val="clear" w:color="auto" w:fill="auto"/>
          </w:tcPr>
          <w:p w14:paraId="7AE025CA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BA45CDF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B3BD21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16A428" w14:textId="1791854E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A44A0D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23FEFB5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0B9C56B" w14:textId="76F0E2F6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30,106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7548A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6CD31496" w14:textId="03D7ACC0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F32" w:rsidRPr="00F57348" w14:paraId="0CE49D0B" w14:textId="77777777" w:rsidTr="00555E2F">
        <w:trPr>
          <w:trHeight w:hRule="exact" w:val="203"/>
        </w:trPr>
        <w:tc>
          <w:tcPr>
            <w:tcW w:w="2969" w:type="dxa"/>
            <w:shd w:val="clear" w:color="auto" w:fill="auto"/>
          </w:tcPr>
          <w:p w14:paraId="0041587D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EC5726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3525C42A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D83F4C" w14:textId="692B1732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1011D74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E7BC97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2FE0D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D3B29F" w14:textId="3E6B72E1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E78628A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8E709BB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692DBB" w14:textId="39DB9B71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0C6AD4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306AFF4A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45D9F4C2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21A2E0DA" w14:textId="225DD2D4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F5734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0098C14C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1D518EA0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F3C39A0" w14:textId="04E3416C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47BB818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C06509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87FE78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9525798" w14:textId="48790A2B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6F74B1E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7D09758D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1809A321" w14:textId="126D0FF2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C3EBAD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2B3518A7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7BC5DDC4" w14:textId="77777777" w:rsidTr="00555E2F">
        <w:trPr>
          <w:trHeight w:val="261"/>
        </w:trPr>
        <w:tc>
          <w:tcPr>
            <w:tcW w:w="2969" w:type="dxa"/>
            <w:shd w:val="clear" w:color="auto" w:fill="auto"/>
            <w:hideMark/>
          </w:tcPr>
          <w:p w14:paraId="558F812E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  <w:shd w:val="clear" w:color="auto" w:fill="auto"/>
          </w:tcPr>
          <w:p w14:paraId="7D5B9F38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15A18104" w14:textId="77777777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EF81B8F" w14:textId="5CD9410D" w:rsidR="001D2F32" w:rsidRPr="00F57348" w:rsidRDefault="001D2F32" w:rsidP="00D17686">
            <w:pPr>
              <w:pStyle w:val="acctfourfigures"/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F460C4C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654567F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801B3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D52A729" w14:textId="0A3A1C30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6E3AAC8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795C8B2C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171BA129" w14:textId="6EEF9CBA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A0267F5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695ACF1C" w14:textId="77777777" w:rsidR="001D2F32" w:rsidRPr="00F57348" w:rsidRDefault="001D2F32" w:rsidP="00D17686">
            <w:pPr>
              <w:pStyle w:val="acctfourfigures"/>
              <w:tabs>
                <w:tab w:val="decimal" w:pos="595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005AD42F" w14:textId="77777777" w:rsidTr="00555E2F">
        <w:trPr>
          <w:trHeight w:val="261"/>
        </w:trPr>
        <w:tc>
          <w:tcPr>
            <w:tcW w:w="2969" w:type="dxa"/>
            <w:shd w:val="clear" w:color="auto" w:fill="auto"/>
            <w:hideMark/>
          </w:tcPr>
          <w:p w14:paraId="70D992C0" w14:textId="77777777" w:rsidR="001D2F32" w:rsidRPr="00F57348" w:rsidRDefault="001D2F32" w:rsidP="00D17686">
            <w:pPr>
              <w:tabs>
                <w:tab w:val="clear" w:pos="227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DFB4FA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630736B6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C3F2" w14:textId="6FDF4281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71FEEAF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9F06850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60369EDE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48C43" w14:textId="35462CEF" w:rsidR="001D2F32" w:rsidRPr="00F57348" w:rsidRDefault="001D2F32" w:rsidP="00D17686">
            <w:pPr>
              <w:pStyle w:val="acctfourfigures"/>
              <w:tabs>
                <w:tab w:val="clear" w:pos="765"/>
                <w:tab w:val="decimal" w:pos="199"/>
              </w:tabs>
              <w:spacing w:line="38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55B443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27390A28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CF16AF3" w14:textId="6E53FDB5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A0A261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41821C42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D2F32" w:rsidRPr="00F57348" w14:paraId="48400DE9" w14:textId="77777777" w:rsidTr="00555E2F">
        <w:trPr>
          <w:trHeight w:val="40"/>
        </w:trPr>
        <w:tc>
          <w:tcPr>
            <w:tcW w:w="2969" w:type="dxa"/>
            <w:shd w:val="clear" w:color="auto" w:fill="auto"/>
          </w:tcPr>
          <w:p w14:paraId="378ABC68" w14:textId="77777777" w:rsidR="001D2F32" w:rsidRPr="00F57348" w:rsidRDefault="001D2F32" w:rsidP="00147EBE">
            <w:pPr>
              <w:spacing w:line="200" w:lineRule="exact"/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06AB780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4F417F7F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0E89EE" w14:textId="26CADB08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DCE66E6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9EF62B5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3E5B9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E4DB6" w14:textId="2A79A6E2" w:rsidR="001D2F32" w:rsidRPr="00F57348" w:rsidRDefault="001D2F32" w:rsidP="00147E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0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10815E3" w14:textId="77777777" w:rsidR="001D2F32" w:rsidRPr="00F57348" w:rsidRDefault="001D2F32" w:rsidP="00147EBE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96DF45C" w14:textId="77777777" w:rsidR="001D2F32" w:rsidRPr="00F57348" w:rsidRDefault="001D2F32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E3C65FB" w14:textId="52476EAE" w:rsidR="001D2F32" w:rsidRPr="00F57348" w:rsidRDefault="001D2F32" w:rsidP="00147E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2110B8" w14:textId="77777777" w:rsidR="001D2F32" w:rsidRPr="00F57348" w:rsidRDefault="001D2F32" w:rsidP="00147EBE">
            <w:pPr>
              <w:tabs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358B5393" w14:textId="77777777" w:rsidR="001D2F32" w:rsidRPr="00F57348" w:rsidRDefault="001D2F32" w:rsidP="00147E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0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23AAA20B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5C626DE6" w14:textId="77777777" w:rsidR="001D2F32" w:rsidRPr="00F57348" w:rsidRDefault="001D2F32" w:rsidP="00D17686">
            <w:pPr>
              <w:spacing w:line="380" w:lineRule="exact"/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39" w:type="dxa"/>
            <w:shd w:val="clear" w:color="auto" w:fill="auto"/>
          </w:tcPr>
          <w:p w14:paraId="471EEA9E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0922E810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1B95FB" w14:textId="1EC510D1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55564D9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2C9A7E6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9471D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0AA82E" w14:textId="6890B7D5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BE2D443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6F8F7D4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7F5E93B" w14:textId="2A443D86" w:rsidR="001D2F32" w:rsidRPr="00F57348" w:rsidRDefault="001D2F32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013C92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7A7D9975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41F03BA4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641750FE" w14:textId="77777777" w:rsidR="001D2F32" w:rsidRPr="00F57348" w:rsidRDefault="001D2F32" w:rsidP="00D17686">
            <w:pPr>
              <w:spacing w:line="380" w:lineRule="exact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B07AC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37112485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B244CD" w14:textId="1B2D61E4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70634EE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22F653E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5ECA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295ABC" w14:textId="1A59EA1F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80" w:lineRule="exac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18ADB0E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34A73D8D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7026C1E" w14:textId="684831B1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FAB867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47812AC6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2F32" w:rsidRPr="00F57348" w14:paraId="5E7A1577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382CDB72" w14:textId="77777777" w:rsidR="001D2F32" w:rsidRPr="00F57348" w:rsidRDefault="001D2F32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8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EB683A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147273AC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0A3B50" w14:textId="27B2E11A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920F0F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AFCFBC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E65AA5E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585F41" w14:textId="5F032FC9" w:rsidR="001D2F32" w:rsidRPr="00F57348" w:rsidRDefault="001D2F32" w:rsidP="00F57348">
            <w:pPr>
              <w:pStyle w:val="acctfourfigures"/>
              <w:tabs>
                <w:tab w:val="clear" w:pos="765"/>
              </w:tabs>
              <w:spacing w:line="38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332,11</w:t>
            </w:r>
            <w:r w:rsidR="00EA7E55"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4B3DC8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51832832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48DE1DF" w14:textId="0EF1136E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1EF509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28AB4FFC" w14:textId="788A657F" w:rsidR="001D2F32" w:rsidRPr="00F57348" w:rsidRDefault="001D2F32" w:rsidP="00F573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43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</w:rPr>
              <w:t>333,815</w:t>
            </w:r>
          </w:p>
        </w:tc>
      </w:tr>
      <w:tr w:rsidR="001D2F32" w:rsidRPr="00F57348" w14:paraId="0CA49933" w14:textId="77777777" w:rsidTr="00555E2F">
        <w:trPr>
          <w:trHeight w:val="261"/>
        </w:trPr>
        <w:tc>
          <w:tcPr>
            <w:tcW w:w="2969" w:type="dxa"/>
            <w:shd w:val="clear" w:color="auto" w:fill="auto"/>
          </w:tcPr>
          <w:p w14:paraId="0C966308" w14:textId="77777777" w:rsidR="001D2F32" w:rsidRPr="00F57348" w:rsidRDefault="001D2F32" w:rsidP="00D176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</w:tabs>
              <w:spacing w:line="380" w:lineRule="exact"/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61D37F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074F75C5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3FB5B58" w14:textId="05CC3D11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EC1F41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A4760FC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54DBED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77D223" w14:textId="0D45943F" w:rsidR="001D2F32" w:rsidRPr="00F57348" w:rsidRDefault="001D2F32" w:rsidP="00F57348">
            <w:pPr>
              <w:pStyle w:val="acctfourfigures"/>
              <w:tabs>
                <w:tab w:val="clear" w:pos="765"/>
              </w:tabs>
              <w:spacing w:line="380" w:lineRule="exac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119,039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C5542A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2211E2E7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13ACC16" w14:textId="2FA9D9B6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B45982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3CDAB12F" w14:textId="77777777" w:rsidR="001D2F32" w:rsidRPr="00F57348" w:rsidRDefault="001D2F32" w:rsidP="00F573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43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</w:rPr>
              <w:t>120,048</w:t>
            </w:r>
          </w:p>
        </w:tc>
      </w:tr>
      <w:tr w:rsidR="001D2F32" w:rsidRPr="00F57348" w14:paraId="383C4F6F" w14:textId="77777777" w:rsidTr="00555E2F">
        <w:trPr>
          <w:trHeight w:val="261"/>
        </w:trPr>
        <w:tc>
          <w:tcPr>
            <w:tcW w:w="2969" w:type="dxa"/>
            <w:shd w:val="clear" w:color="auto" w:fill="auto"/>
            <w:hideMark/>
          </w:tcPr>
          <w:p w14:paraId="2195E9A2" w14:textId="77777777" w:rsidR="001D2F32" w:rsidRPr="00F57348" w:rsidRDefault="001D2F32" w:rsidP="00D17686">
            <w:pPr>
              <w:spacing w:line="380" w:lineRule="exact"/>
              <w:ind w:left="160" w:right="-9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30B6DC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80" w:lineRule="exac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" w:type="dxa"/>
          </w:tcPr>
          <w:p w14:paraId="6D2C65DC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3C294" w14:textId="0E65A9B6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AC8B7E" w14:textId="77777777" w:rsidR="001D2F32" w:rsidRPr="00F57348" w:rsidRDefault="001D2F32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0F3F074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C5FD0A" w14:textId="77777777" w:rsidR="001D2F32" w:rsidRPr="00F57348" w:rsidRDefault="001D2F32" w:rsidP="003E0D17">
            <w:pPr>
              <w:pStyle w:val="acctfourfigures"/>
              <w:tabs>
                <w:tab w:val="clear" w:pos="765"/>
              </w:tabs>
              <w:spacing w:line="380" w:lineRule="exact"/>
              <w:ind w:left="-43" w:right="1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057E8" w14:textId="5F81E072" w:rsidR="001D2F32" w:rsidRPr="00F57348" w:rsidRDefault="001D2F32" w:rsidP="00F57348">
            <w:pPr>
              <w:pStyle w:val="acctfourfigures"/>
              <w:tabs>
                <w:tab w:val="clear" w:pos="765"/>
              </w:tabs>
              <w:spacing w:line="380" w:lineRule="exac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451,15</w:t>
            </w:r>
            <w:r w:rsidR="00EA7E55" w:rsidRPr="00F573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CE9584B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13481297" w14:textId="77777777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EECF636" w14:textId="233A6BD8" w:rsidR="001D2F32" w:rsidRPr="00F57348" w:rsidRDefault="001D2F32" w:rsidP="00D17686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AE3B9A" w14:textId="77777777" w:rsidR="001D2F32" w:rsidRPr="00F57348" w:rsidRDefault="001D2F32" w:rsidP="00D17686">
            <w:pPr>
              <w:tabs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shd w:val="clear" w:color="auto" w:fill="auto"/>
            <w:vAlign w:val="bottom"/>
          </w:tcPr>
          <w:p w14:paraId="3E314F73" w14:textId="77777777" w:rsidR="001D2F32" w:rsidRPr="00F57348" w:rsidRDefault="001D2F32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38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168C71" w14:textId="6C0329A8" w:rsidR="00E75B7A" w:rsidRPr="00B82025" w:rsidRDefault="00E75B7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9"/>
        <w:gridCol w:w="236"/>
        <w:gridCol w:w="318"/>
        <w:gridCol w:w="1170"/>
        <w:gridCol w:w="256"/>
        <w:gridCol w:w="236"/>
        <w:gridCol w:w="236"/>
        <w:gridCol w:w="1170"/>
        <w:gridCol w:w="248"/>
        <w:gridCol w:w="236"/>
        <w:gridCol w:w="24"/>
        <w:gridCol w:w="1000"/>
        <w:gridCol w:w="23"/>
        <w:gridCol w:w="213"/>
        <w:gridCol w:w="23"/>
        <w:gridCol w:w="1001"/>
        <w:gridCol w:w="24"/>
      </w:tblGrid>
      <w:tr w:rsidR="0024652F" w:rsidRPr="00F57348" w14:paraId="5C47F146" w14:textId="77777777" w:rsidTr="00555E2F">
        <w:trPr>
          <w:gridAfter w:val="1"/>
          <w:wAfter w:w="24" w:type="dxa"/>
          <w:trHeight w:val="261"/>
          <w:tblHeader/>
        </w:trPr>
        <w:tc>
          <w:tcPr>
            <w:tcW w:w="2970" w:type="dxa"/>
            <w:vAlign w:val="bottom"/>
          </w:tcPr>
          <w:p w14:paraId="35C89FE1" w14:textId="77777777" w:rsidR="0024652F" w:rsidRPr="00F57348" w:rsidRDefault="0024652F" w:rsidP="00D17686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9" w:type="dxa"/>
            <w:gridSpan w:val="15"/>
          </w:tcPr>
          <w:p w14:paraId="6CAA4C8F" w14:textId="5C9F6D60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573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4652F" w:rsidRPr="00F57348" w14:paraId="2306118B" w14:textId="77777777" w:rsidTr="00555E2F">
        <w:trPr>
          <w:gridAfter w:val="1"/>
          <w:wAfter w:w="24" w:type="dxa"/>
          <w:trHeight w:val="261"/>
          <w:tblHeader/>
        </w:trPr>
        <w:tc>
          <w:tcPr>
            <w:tcW w:w="2970" w:type="dxa"/>
            <w:vAlign w:val="bottom"/>
          </w:tcPr>
          <w:p w14:paraId="4EFFF6DA" w14:textId="77777777" w:rsidR="0024652F" w:rsidRPr="00F57348" w:rsidRDefault="0024652F" w:rsidP="00D17686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30" w:type="dxa"/>
            <w:gridSpan w:val="10"/>
          </w:tcPr>
          <w:p w14:paraId="44F74CEF" w14:textId="40097F05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259" w:type="dxa"/>
            <w:gridSpan w:val="5"/>
            <w:vAlign w:val="bottom"/>
          </w:tcPr>
          <w:p w14:paraId="5E4F4B3B" w14:textId="77777777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73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652F" w:rsidRPr="00F57348" w14:paraId="047E7C18" w14:textId="77777777" w:rsidTr="00555E2F">
        <w:trPr>
          <w:gridAfter w:val="1"/>
          <w:wAfter w:w="23" w:type="dxa"/>
          <w:trHeight w:val="261"/>
          <w:tblHeader/>
        </w:trPr>
        <w:tc>
          <w:tcPr>
            <w:tcW w:w="2970" w:type="dxa"/>
            <w:vAlign w:val="bottom"/>
            <w:hideMark/>
          </w:tcPr>
          <w:p w14:paraId="3ADBC5AE" w14:textId="767717C3" w:rsidR="0024652F" w:rsidRPr="00F57348" w:rsidRDefault="0024652F" w:rsidP="00D17686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C3B894B" w14:textId="77777777" w:rsidR="0024652F" w:rsidRPr="00F57348" w:rsidRDefault="0024652F" w:rsidP="00D17686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4" w:type="dxa"/>
            <w:gridSpan w:val="3"/>
          </w:tcPr>
          <w:p w14:paraId="370D7B7A" w14:textId="7604CD13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ที่วัดมูลค่าด้วยมูลค่ายุติธรรมผ่าน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568F29AE" w14:textId="44060C2A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  <w:gridSpan w:val="3"/>
            <w:vAlign w:val="bottom"/>
          </w:tcPr>
          <w:p w14:paraId="32518EBE" w14:textId="24D7290D" w:rsidR="0024652F" w:rsidRPr="00F57348" w:rsidRDefault="0024652F" w:rsidP="00555E2F">
            <w:pPr>
              <w:ind w:left="-121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  <w:r w:rsidR="00555E2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ราคาทุนตัดจำหน่าย</w:t>
            </w:r>
          </w:p>
        </w:tc>
        <w:tc>
          <w:tcPr>
            <w:tcW w:w="260" w:type="dxa"/>
            <w:gridSpan w:val="2"/>
            <w:vAlign w:val="bottom"/>
          </w:tcPr>
          <w:p w14:paraId="7EFBA3A8" w14:textId="625A03D3" w:rsidR="0024652F" w:rsidRPr="00F57348" w:rsidRDefault="0024652F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  <w:hideMark/>
          </w:tcPr>
          <w:p w14:paraId="16C26702" w14:textId="77777777" w:rsidR="0024652F" w:rsidRPr="00F57348" w:rsidRDefault="0024652F" w:rsidP="00D176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3AF67EAF" w14:textId="77777777" w:rsidR="0024652F" w:rsidRPr="00F57348" w:rsidRDefault="0024652F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D66D9F1" w14:textId="77777777" w:rsidR="0024652F" w:rsidRPr="00F57348" w:rsidRDefault="0024652F" w:rsidP="00D1768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734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24652F" w:rsidRPr="00F57348" w14:paraId="3CE57390" w14:textId="77777777" w:rsidTr="00555E2F">
        <w:trPr>
          <w:gridAfter w:val="1"/>
          <w:wAfter w:w="24" w:type="dxa"/>
          <w:trHeight w:val="261"/>
          <w:tblHeader/>
        </w:trPr>
        <w:tc>
          <w:tcPr>
            <w:tcW w:w="2970" w:type="dxa"/>
          </w:tcPr>
          <w:p w14:paraId="036B57D3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89" w:type="dxa"/>
            <w:gridSpan w:val="15"/>
          </w:tcPr>
          <w:p w14:paraId="6527A4AD" w14:textId="7DDDE7BC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573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5734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4652F" w:rsidRPr="00F57348" w14:paraId="2F957965" w14:textId="77777777" w:rsidTr="00555E2F">
        <w:trPr>
          <w:trHeight w:val="261"/>
        </w:trPr>
        <w:tc>
          <w:tcPr>
            <w:tcW w:w="2970" w:type="dxa"/>
          </w:tcPr>
          <w:p w14:paraId="498F38AC" w14:textId="27703CCD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5734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236" w:type="dxa"/>
          </w:tcPr>
          <w:p w14:paraId="167E04C4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1DE37516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89845A" w14:textId="3A81BAAE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7CCAA70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A776E4" w14:textId="128BC9E2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E3F2F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88EEF4" w14:textId="13E3AA05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2209CBF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43F695" w14:textId="15BE571C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6E579A3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1C3A245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93501C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0A161C73" w14:textId="77777777" w:rsidTr="00555E2F">
        <w:trPr>
          <w:trHeight w:val="261"/>
        </w:trPr>
        <w:tc>
          <w:tcPr>
            <w:tcW w:w="2970" w:type="dxa"/>
          </w:tcPr>
          <w:p w14:paraId="54CBC7F0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8C2162F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035DE3A0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D9D44E" w14:textId="3A0F9898" w:rsidR="0024652F" w:rsidRPr="00F57348" w:rsidRDefault="0024652F" w:rsidP="0024652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4" w:right="-14" w:firstLine="15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3F1A81A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275E7" w14:textId="21B33B2B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85D54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61CFEC" w14:textId="77CABED8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3533A36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7262A2" w14:textId="782A217A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6A3EA8C8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DDE8E3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C3BF2FA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665F06D7" w14:textId="77777777" w:rsidTr="00555E2F">
        <w:trPr>
          <w:trHeight w:val="261"/>
        </w:trPr>
        <w:tc>
          <w:tcPr>
            <w:tcW w:w="2970" w:type="dxa"/>
          </w:tcPr>
          <w:p w14:paraId="41A451B9" w14:textId="26EA078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</w:tcPr>
          <w:p w14:paraId="57DFFF39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3DBD5F3C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4EFF74" w14:textId="43F233E3" w:rsidR="0024652F" w:rsidRPr="00F57348" w:rsidRDefault="0024652F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28,958</w:t>
            </w:r>
          </w:p>
        </w:tc>
        <w:tc>
          <w:tcPr>
            <w:tcW w:w="256" w:type="dxa"/>
          </w:tcPr>
          <w:p w14:paraId="37EFBA63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AAE580" w14:textId="18CAD23A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0EA82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33299C" w14:textId="33F138E8" w:rsidR="0024652F" w:rsidRPr="00F57348" w:rsidRDefault="0024652F" w:rsidP="00D17686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DFB9B98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CFEB6F" w14:textId="2AECEAE2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2F87F026" w14:textId="233979DC" w:rsidR="0024652F" w:rsidRPr="00F57348" w:rsidRDefault="0024652F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28,958</w:t>
            </w:r>
          </w:p>
        </w:tc>
        <w:tc>
          <w:tcPr>
            <w:tcW w:w="236" w:type="dxa"/>
            <w:gridSpan w:val="2"/>
            <w:vAlign w:val="bottom"/>
          </w:tcPr>
          <w:p w14:paraId="0D149EBA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B19EC88" w14:textId="68393C4A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24652F" w:rsidRPr="00F57348" w14:paraId="676D48E2" w14:textId="77777777" w:rsidTr="00555E2F">
        <w:trPr>
          <w:trHeight w:val="33"/>
        </w:trPr>
        <w:tc>
          <w:tcPr>
            <w:tcW w:w="2970" w:type="dxa"/>
          </w:tcPr>
          <w:p w14:paraId="5953DA93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0F53051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5A3E2BF9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4B5104" w14:textId="24FB5D7C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ACB4F85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FEC22" w14:textId="02CE2E1A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E99129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C2A5F4" w14:textId="31D148FB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69C6AA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52DB2" w14:textId="188D0F9B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2F96FE60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EA97441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5DDB11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15CA1FFC" w14:textId="77777777" w:rsidTr="00555E2F">
        <w:trPr>
          <w:trHeight w:val="261"/>
        </w:trPr>
        <w:tc>
          <w:tcPr>
            <w:tcW w:w="2970" w:type="dxa"/>
          </w:tcPr>
          <w:p w14:paraId="160151D6" w14:textId="6A08D855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</w:tcPr>
          <w:p w14:paraId="4BAD41E1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4392407D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524FC" w14:textId="1E29C5B4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901264D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8C5FE" w14:textId="24B68460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150CF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407112" w14:textId="4F72B2C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9568968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EAA8A" w14:textId="69B53F9E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1321324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934FFE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D70C0ED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6DC528C5" w14:textId="77777777" w:rsidTr="00555E2F">
        <w:trPr>
          <w:trHeight w:val="261"/>
        </w:trPr>
        <w:tc>
          <w:tcPr>
            <w:tcW w:w="2970" w:type="dxa"/>
            <w:hideMark/>
          </w:tcPr>
          <w:p w14:paraId="0639B0F6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E46797F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6D968059" w14:textId="77777777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FFCD1" w14:textId="5CC0DACB" w:rsidR="0024652F" w:rsidRPr="00F57348" w:rsidRDefault="0024652F" w:rsidP="00D17686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540868C1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2A52F" w14:textId="0C272022" w:rsidR="0024652F" w:rsidRPr="00F57348" w:rsidRDefault="0024652F" w:rsidP="00D176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EE969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7CBF3" w14:textId="2AC61135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E0C1248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27F4E1" w14:textId="37E24209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14:paraId="6EEA402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BAB8E34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F7B34BC" w14:textId="77777777" w:rsidR="0024652F" w:rsidRPr="00F57348" w:rsidRDefault="0024652F" w:rsidP="00D1768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22847B08" w14:textId="77777777" w:rsidTr="00555E2F">
        <w:trPr>
          <w:trHeight w:val="261"/>
        </w:trPr>
        <w:tc>
          <w:tcPr>
            <w:tcW w:w="2970" w:type="dxa"/>
            <w:hideMark/>
          </w:tcPr>
          <w:p w14:paraId="3FBA04A1" w14:textId="77777777" w:rsidR="0024652F" w:rsidRPr="00F57348" w:rsidRDefault="0024652F" w:rsidP="00D17686">
            <w:pPr>
              <w:tabs>
                <w:tab w:val="clear" w:pos="227"/>
              </w:tabs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vAlign w:val="bottom"/>
          </w:tcPr>
          <w:p w14:paraId="5E506017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045A94EF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336C2" w14:textId="41C6D808" w:rsidR="0024652F" w:rsidRPr="00F57348" w:rsidRDefault="0024652F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2,931</w:t>
            </w:r>
          </w:p>
        </w:tc>
        <w:tc>
          <w:tcPr>
            <w:tcW w:w="256" w:type="dxa"/>
          </w:tcPr>
          <w:p w14:paraId="75F1C4CF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D89999" w14:textId="61A79AFD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DFD26" w14:textId="77777777" w:rsidR="0024652F" w:rsidRPr="00F57348" w:rsidRDefault="0024652F" w:rsidP="006005B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97CB6" w14:textId="049D1BBE" w:rsidR="0024652F" w:rsidRPr="00F57348" w:rsidRDefault="0024652F" w:rsidP="006005B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-1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481D8F00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82552A" w14:textId="30264B25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540A209F" w14:textId="77777777" w:rsidR="0024652F" w:rsidRPr="00F57348" w:rsidRDefault="0024652F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2,931</w:t>
            </w:r>
          </w:p>
        </w:tc>
        <w:tc>
          <w:tcPr>
            <w:tcW w:w="236" w:type="dxa"/>
            <w:gridSpan w:val="2"/>
            <w:vAlign w:val="bottom"/>
          </w:tcPr>
          <w:p w14:paraId="239250F9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938CC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24652F" w:rsidRPr="00F57348" w14:paraId="465CCCA9" w14:textId="77777777" w:rsidTr="00555E2F">
        <w:trPr>
          <w:trHeight w:val="40"/>
        </w:trPr>
        <w:tc>
          <w:tcPr>
            <w:tcW w:w="2970" w:type="dxa"/>
          </w:tcPr>
          <w:p w14:paraId="4F70A75D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2FD1833D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18" w:type="dxa"/>
          </w:tcPr>
          <w:p w14:paraId="65D22238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47695" w14:textId="22104920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6" w:type="dxa"/>
          </w:tcPr>
          <w:p w14:paraId="535424B9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765E72E" w14:textId="57181E6D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1B99DF8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629A45" w14:textId="57256C53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7AFE3874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0C4F246" w14:textId="3103D48F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7E8F63E2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F7C9FD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60CD68A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652F" w:rsidRPr="00F57348" w14:paraId="62F37364" w14:textId="77777777" w:rsidTr="00555E2F">
        <w:trPr>
          <w:trHeight w:val="261"/>
        </w:trPr>
        <w:tc>
          <w:tcPr>
            <w:tcW w:w="2970" w:type="dxa"/>
          </w:tcPr>
          <w:p w14:paraId="71243F57" w14:textId="77777777" w:rsidR="0024652F" w:rsidRPr="00F57348" w:rsidRDefault="0024652F" w:rsidP="00D17686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573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69EE58B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10B93F56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D8BF90" w14:textId="4977B721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5597381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9EEBF" w14:textId="5E11A0FA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F1A451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8903C1" w14:textId="58EE098F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03178B0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61F24E" w14:textId="05C8B76D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26998975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3B0F5D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C95606" w14:textId="77777777" w:rsidR="0024652F" w:rsidRPr="00F57348" w:rsidRDefault="0024652F" w:rsidP="00D176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52F" w:rsidRPr="00F57348" w14:paraId="1878451E" w14:textId="77777777" w:rsidTr="00555E2F">
        <w:trPr>
          <w:trHeight w:val="261"/>
        </w:trPr>
        <w:tc>
          <w:tcPr>
            <w:tcW w:w="2970" w:type="dxa"/>
            <w:hideMark/>
          </w:tcPr>
          <w:p w14:paraId="309EBF8F" w14:textId="77777777" w:rsidR="0024652F" w:rsidRPr="00F57348" w:rsidRDefault="0024652F" w:rsidP="00D17686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5527B0EE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" w:type="dxa"/>
          </w:tcPr>
          <w:p w14:paraId="29425043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BB8E73" w14:textId="2DBF919F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6" w:type="dxa"/>
          </w:tcPr>
          <w:p w14:paraId="2AC57E69" w14:textId="7777777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54B283" w14:textId="33B11027" w:rsidR="0024652F" w:rsidRPr="00F57348" w:rsidRDefault="0024652F" w:rsidP="00D176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11B25" w14:textId="77777777" w:rsidR="0024652F" w:rsidRPr="00F57348" w:rsidRDefault="0024652F" w:rsidP="003E0D17">
            <w:pPr>
              <w:pStyle w:val="acctfourfigures"/>
              <w:tabs>
                <w:tab w:val="clear" w:pos="765"/>
              </w:tabs>
              <w:spacing w:line="240" w:lineRule="atLeast"/>
              <w:ind w:left="-43" w:right="1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51123F" w14:textId="57398A72" w:rsidR="0024652F" w:rsidRPr="00F57348" w:rsidRDefault="0024652F" w:rsidP="00F57348">
            <w:pPr>
              <w:pStyle w:val="acctfourfigures"/>
              <w:tabs>
                <w:tab w:val="clear" w:pos="765"/>
                <w:tab w:val="left" w:pos="871"/>
              </w:tabs>
              <w:spacing w:line="380" w:lineRule="exact"/>
              <w:ind w:left="-43" w:right="8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298,045</w:t>
            </w:r>
          </w:p>
        </w:tc>
        <w:tc>
          <w:tcPr>
            <w:tcW w:w="248" w:type="dxa"/>
          </w:tcPr>
          <w:p w14:paraId="7A956769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35DFBD" w14:textId="04EFB23C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52D5423B" w14:textId="77777777" w:rsidR="0024652F" w:rsidRPr="00F57348" w:rsidRDefault="0024652F" w:rsidP="00D176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34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5AB2D7" w14:textId="77777777" w:rsidR="0024652F" w:rsidRPr="00F57348" w:rsidRDefault="0024652F" w:rsidP="00D176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48BC10A" w14:textId="39818497" w:rsidR="0024652F" w:rsidRPr="00F57348" w:rsidRDefault="0024652F" w:rsidP="0024652F">
            <w:pPr>
              <w:pStyle w:val="acctfourfigures"/>
              <w:tabs>
                <w:tab w:val="clear" w:pos="765"/>
              </w:tabs>
              <w:spacing w:line="380" w:lineRule="exac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5734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299,498</w:t>
            </w:r>
          </w:p>
        </w:tc>
      </w:tr>
    </w:tbl>
    <w:p w14:paraId="4B3BD5A1" w14:textId="517F59AE" w:rsidR="00D66C7A" w:rsidRPr="00B82025" w:rsidRDefault="00D66C7A" w:rsidP="004065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6DF2C3C" w14:textId="77777777" w:rsidR="00D66C7A" w:rsidRPr="00B82025" w:rsidRDefault="00D66C7A" w:rsidP="00D6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b/>
          <w:sz w:val="30"/>
          <w:szCs w:val="30"/>
        </w:rPr>
      </w:pPr>
      <w:r w:rsidRPr="00B82025">
        <w:rPr>
          <w:rFonts w:asciiTheme="majorBidi" w:hAnsiTheme="majorBidi" w:hint="cs"/>
          <w:b/>
          <w:sz w:val="30"/>
          <w:szCs w:val="30"/>
          <w:cs/>
        </w:rPr>
        <w:t>ณ</w:t>
      </w:r>
      <w:r w:rsidRPr="00B8202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82025">
        <w:rPr>
          <w:rFonts w:asciiTheme="majorBidi" w:hAnsiTheme="majorBidi" w:hint="cs"/>
          <w:b/>
          <w:sz w:val="30"/>
          <w:szCs w:val="30"/>
          <w:cs/>
        </w:rPr>
        <w:t>วันที่</w:t>
      </w:r>
      <w:r w:rsidRPr="00B82025">
        <w:rPr>
          <w:rFonts w:asciiTheme="majorBidi" w:hAnsiTheme="majorBidi"/>
          <w:b/>
          <w:sz w:val="30"/>
          <w:szCs w:val="30"/>
        </w:rPr>
        <w:t xml:space="preserve"> </w:t>
      </w:r>
      <w:r w:rsidRPr="00B82025">
        <w:rPr>
          <w:rFonts w:asciiTheme="majorBidi" w:hAnsiTheme="majorBidi"/>
          <w:bCs/>
          <w:sz w:val="30"/>
          <w:szCs w:val="30"/>
        </w:rPr>
        <w:t>30</w:t>
      </w:r>
      <w:r w:rsidRPr="00B82025">
        <w:rPr>
          <w:rFonts w:asciiTheme="majorBidi" w:hAnsiTheme="majorBidi"/>
          <w:b/>
          <w:sz w:val="30"/>
          <w:szCs w:val="30"/>
        </w:rPr>
        <w:t xml:space="preserve"> </w:t>
      </w:r>
      <w:r w:rsidRPr="00B82025">
        <w:rPr>
          <w:rFonts w:asciiTheme="majorBidi" w:hAnsiTheme="majorBidi" w:hint="cs"/>
          <w:b/>
          <w:sz w:val="30"/>
          <w:szCs w:val="30"/>
          <w:cs/>
        </w:rPr>
        <w:t>กันยายน</w:t>
      </w:r>
      <w:r w:rsidRPr="00B8202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82025">
        <w:rPr>
          <w:rFonts w:asciiTheme="majorBidi" w:hAnsiTheme="majorBidi" w:cstheme="majorBidi"/>
          <w:bCs/>
          <w:sz w:val="30"/>
          <w:szCs w:val="30"/>
        </w:rPr>
        <w:t>2566</w:t>
      </w:r>
      <w:r w:rsidRPr="00B8202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82025">
        <w:rPr>
          <w:rFonts w:asciiTheme="majorBidi" w:hAnsiTheme="majorBidi" w:hint="cs"/>
          <w:b/>
          <w:sz w:val="30"/>
          <w:szCs w:val="30"/>
          <w:cs/>
        </w:rPr>
        <w:t>เงินกู้ยืมระยะยาวจากสถาบันการเงินของบริษัทและกลุ่มบริษัท</w:t>
      </w:r>
      <w:r w:rsidRPr="00B82025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82025">
        <w:rPr>
          <w:rFonts w:asciiTheme="majorBidi" w:hAnsiTheme="majorBidi" w:hint="cs"/>
          <w:b/>
          <w:sz w:val="30"/>
          <w:szCs w:val="30"/>
          <w:cs/>
        </w:rPr>
        <w:t>ซึ่งวัดมูลค่าด้วยราคาทุนตัดจำหน่ายมีมูลค่าตามบัญชีใกล้เคียงกับมูลค่ายุติธรรมอย่างสมเหตุสมผล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22BB4BE2" w14:textId="77777777" w:rsidR="004065B0" w:rsidRPr="00B82025" w:rsidRDefault="004065B0" w:rsidP="004065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187316CC" w14:textId="397BB1E5" w:rsidR="008A22FD" w:rsidRPr="00B82025" w:rsidRDefault="00AB738B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1"/>
        <w:gridCol w:w="265"/>
        <w:gridCol w:w="1353"/>
      </w:tblGrid>
      <w:tr w:rsidR="008A22FD" w:rsidRPr="00B82025" w14:paraId="114B4E33" w14:textId="77777777" w:rsidTr="00890D87">
        <w:trPr>
          <w:trHeight w:val="340"/>
          <w:tblHeader/>
        </w:trPr>
        <w:tc>
          <w:tcPr>
            <w:tcW w:w="3447" w:type="pct"/>
            <w:shd w:val="clear" w:color="auto" w:fill="auto"/>
            <w:vAlign w:val="bottom"/>
          </w:tcPr>
          <w:p w14:paraId="4ABA208C" w14:textId="054F5F6A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890D87" w:rsidRPr="00B820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35FF" w:rsidRPr="00B820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35FF" w:rsidRPr="00B820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F52216"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680" w:type="pct"/>
            <w:vAlign w:val="bottom"/>
          </w:tcPr>
          <w:p w14:paraId="617F6FE7" w14:textId="0D140C86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70F4D0F9" w14:textId="77777777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0" w:type="pct"/>
            <w:vAlign w:val="bottom"/>
          </w:tcPr>
          <w:p w14:paraId="7B01DB69" w14:textId="6436EFA8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061A3C"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22FD" w:rsidRPr="00B82025" w14:paraId="40B2D837" w14:textId="77777777" w:rsidTr="00890D87">
        <w:trPr>
          <w:trHeight w:val="340"/>
          <w:tblHeader/>
        </w:trPr>
        <w:tc>
          <w:tcPr>
            <w:tcW w:w="3447" w:type="pct"/>
            <w:shd w:val="clear" w:color="auto" w:fill="auto"/>
          </w:tcPr>
          <w:p w14:paraId="1103A22B" w14:textId="77777777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14:paraId="78E9E994" w14:textId="6AFC56BE" w:rsidR="008A22FD" w:rsidRPr="00B82025" w:rsidRDefault="0002088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820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22FD" w:rsidRPr="00B82025" w14:paraId="073DD5B2" w14:textId="77645394" w:rsidTr="00890D87">
        <w:trPr>
          <w:trHeight w:val="340"/>
        </w:trPr>
        <w:tc>
          <w:tcPr>
            <w:tcW w:w="3447" w:type="pct"/>
            <w:shd w:val="clear" w:color="auto" w:fill="auto"/>
          </w:tcPr>
          <w:p w14:paraId="127E91AB" w14:textId="77777777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70AE6E70" w14:textId="77777777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410777" w14:textId="02AE3831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14:paraId="21C85F29" w14:textId="77777777" w:rsidR="008A22FD" w:rsidRPr="00B82025" w:rsidRDefault="008A22F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315" w:rsidRPr="00B82025" w14:paraId="38A62058" w14:textId="6827ED1D" w:rsidTr="00890D87">
        <w:trPr>
          <w:trHeight w:val="326"/>
        </w:trPr>
        <w:tc>
          <w:tcPr>
            <w:tcW w:w="3447" w:type="pct"/>
            <w:shd w:val="clear" w:color="auto" w:fill="auto"/>
          </w:tcPr>
          <w:p w14:paraId="1ACFD0C8" w14:textId="5AFBABE1" w:rsidR="005B5315" w:rsidRPr="00B82025" w:rsidRDefault="00C8118D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80" w:type="pct"/>
            <w:shd w:val="clear" w:color="auto" w:fill="auto"/>
          </w:tcPr>
          <w:p w14:paraId="1EA9D7AE" w14:textId="3D85F0E6" w:rsidR="005B5315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193</w:t>
            </w:r>
            <w:r w:rsidRPr="00B82025">
              <w:rPr>
                <w:rFonts w:ascii="Angsana New" w:hAnsi="Angsana New" w:cs="Angsana New"/>
                <w:sz w:val="30"/>
                <w:szCs w:val="30"/>
              </w:rPr>
              <w:t>,042</w:t>
            </w:r>
          </w:p>
        </w:tc>
        <w:tc>
          <w:tcPr>
            <w:tcW w:w="143" w:type="pct"/>
          </w:tcPr>
          <w:p w14:paraId="17F2102C" w14:textId="47478AEF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3C631C49" w14:textId="12405B37" w:rsidR="005B5315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190,72</w:t>
            </w: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7457B1" w:rsidRPr="00B82025" w14:paraId="29713DCA" w14:textId="77777777" w:rsidTr="00890D87">
        <w:trPr>
          <w:trHeight w:val="326"/>
        </w:trPr>
        <w:tc>
          <w:tcPr>
            <w:tcW w:w="3447" w:type="pct"/>
            <w:shd w:val="clear" w:color="auto" w:fill="auto"/>
          </w:tcPr>
          <w:p w14:paraId="1302E280" w14:textId="72D27566" w:rsidR="007457B1" w:rsidRPr="00B82025" w:rsidRDefault="007457B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80" w:type="pct"/>
            <w:shd w:val="clear" w:color="auto" w:fill="auto"/>
          </w:tcPr>
          <w:p w14:paraId="70B8160C" w14:textId="0CEB6110" w:rsidR="007457B1" w:rsidRPr="00B82025" w:rsidRDefault="00874FD2" w:rsidP="00E74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32CA7C" w14:textId="77777777" w:rsidR="007457B1" w:rsidRPr="00B82025" w:rsidRDefault="007457B1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</w:tcPr>
          <w:p w14:paraId="748EE843" w14:textId="791CD45F" w:rsidR="007457B1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</w:tr>
      <w:tr w:rsidR="004D2F88" w:rsidRPr="00B82025" w14:paraId="13060754" w14:textId="77777777" w:rsidTr="00D17686">
        <w:trPr>
          <w:trHeight w:val="326"/>
        </w:trPr>
        <w:tc>
          <w:tcPr>
            <w:tcW w:w="3447" w:type="pct"/>
            <w:shd w:val="clear" w:color="auto" w:fill="auto"/>
          </w:tcPr>
          <w:p w14:paraId="1BC270C8" w14:textId="16643007" w:rsidR="004D2F88" w:rsidRPr="00B82025" w:rsidRDefault="004D2F8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D7370" w14:textId="3CF75790" w:rsidR="004D2F88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193</w:t>
            </w:r>
            <w:r w:rsidRPr="00B82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,042</w:t>
            </w:r>
          </w:p>
        </w:tc>
        <w:tc>
          <w:tcPr>
            <w:tcW w:w="143" w:type="pct"/>
            <w:shd w:val="clear" w:color="auto" w:fill="auto"/>
          </w:tcPr>
          <w:p w14:paraId="3AF24DCE" w14:textId="77777777" w:rsidR="004D2F88" w:rsidRPr="00B82025" w:rsidRDefault="004D2F88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A190" w14:textId="7DAD5456" w:rsidR="004D2F88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190,905</w:t>
            </w:r>
          </w:p>
        </w:tc>
      </w:tr>
      <w:tr w:rsidR="005B5315" w:rsidRPr="00B82025" w14:paraId="17F731BC" w14:textId="158C1A9B" w:rsidTr="00D17686">
        <w:trPr>
          <w:trHeight w:val="30"/>
        </w:trPr>
        <w:tc>
          <w:tcPr>
            <w:tcW w:w="3447" w:type="pct"/>
            <w:shd w:val="clear" w:color="auto" w:fill="auto"/>
          </w:tcPr>
          <w:p w14:paraId="5BE79A98" w14:textId="77777777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14:paraId="2AFF7635" w14:textId="77777777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10A34523" w14:textId="34909DB8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double" w:sz="4" w:space="0" w:color="auto"/>
            </w:tcBorders>
            <w:shd w:val="clear" w:color="auto" w:fill="auto"/>
          </w:tcPr>
          <w:p w14:paraId="62A00F54" w14:textId="77777777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315" w:rsidRPr="00B82025" w14:paraId="039B515B" w14:textId="3178EB86" w:rsidTr="00D17686">
        <w:trPr>
          <w:trHeight w:val="359"/>
        </w:trPr>
        <w:tc>
          <w:tcPr>
            <w:tcW w:w="3447" w:type="pct"/>
            <w:shd w:val="clear" w:color="auto" w:fill="auto"/>
          </w:tcPr>
          <w:p w14:paraId="5793F830" w14:textId="03141655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0" w:type="pct"/>
            <w:shd w:val="clear" w:color="auto" w:fill="auto"/>
          </w:tcPr>
          <w:p w14:paraId="6EC80B82" w14:textId="77777777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9795468" w14:textId="2566AB58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EA7EA7A" w14:textId="77777777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5315" w:rsidRPr="00B82025" w14:paraId="7D8CE2F8" w14:textId="77777777" w:rsidTr="00845A14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3EFF8849" w14:textId="146C0ED3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0" w:type="pct"/>
            <w:shd w:val="clear" w:color="auto" w:fill="auto"/>
          </w:tcPr>
          <w:p w14:paraId="6C1C24F2" w14:textId="5472970E" w:rsidR="005B5315" w:rsidRPr="00B82025" w:rsidRDefault="00874FD2" w:rsidP="00874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143" w:type="pct"/>
            <w:shd w:val="clear" w:color="auto" w:fill="auto"/>
          </w:tcPr>
          <w:p w14:paraId="0EC23C3F" w14:textId="77777777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C8DF8C1" w14:textId="7570E174" w:rsidR="005B5315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</w:tr>
      <w:tr w:rsidR="005B5315" w:rsidRPr="00B82025" w14:paraId="135D792B" w14:textId="1ADB3C37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2D8ED42E" w14:textId="4B386B9E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0" w:type="pct"/>
            <w:shd w:val="clear" w:color="auto" w:fill="auto"/>
          </w:tcPr>
          <w:p w14:paraId="2702AF3B" w14:textId="75417E74" w:rsidR="005B5315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19,257</w:t>
            </w:r>
          </w:p>
        </w:tc>
        <w:tc>
          <w:tcPr>
            <w:tcW w:w="143" w:type="pct"/>
            <w:shd w:val="clear" w:color="auto" w:fill="auto"/>
          </w:tcPr>
          <w:p w14:paraId="4377FCF8" w14:textId="0B6E7171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D30897D" w14:textId="43542F03" w:rsidR="005B5315" w:rsidRPr="00B82025" w:rsidRDefault="00874FD2" w:rsidP="00874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19,257</w:t>
            </w:r>
          </w:p>
        </w:tc>
      </w:tr>
      <w:tr w:rsidR="0016732B" w:rsidRPr="00B82025" w14:paraId="434831CE" w14:textId="77777777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30A06665" w14:textId="55412D39" w:rsidR="0016732B" w:rsidRPr="00B82025" w:rsidRDefault="0016732B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0" w:type="pct"/>
            <w:shd w:val="clear" w:color="auto" w:fill="auto"/>
          </w:tcPr>
          <w:p w14:paraId="1484F375" w14:textId="7A71A571" w:rsidR="0016732B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1,914</w:t>
            </w:r>
          </w:p>
        </w:tc>
        <w:tc>
          <w:tcPr>
            <w:tcW w:w="143" w:type="pct"/>
            <w:shd w:val="clear" w:color="auto" w:fill="auto"/>
          </w:tcPr>
          <w:p w14:paraId="4B7C7CE9" w14:textId="77777777" w:rsidR="0016732B" w:rsidRPr="00B82025" w:rsidRDefault="0016732B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01D0D356" w14:textId="61C3AEFA" w:rsidR="0016732B" w:rsidRPr="00B82025" w:rsidRDefault="00874FD2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sz w:val="30"/>
                <w:szCs w:val="30"/>
              </w:rPr>
              <w:t>1,734</w:t>
            </w:r>
          </w:p>
        </w:tc>
      </w:tr>
      <w:tr w:rsidR="005B5315" w:rsidRPr="00B82025" w14:paraId="081979D7" w14:textId="7A17609D" w:rsidTr="00D17686">
        <w:trPr>
          <w:trHeight w:val="359"/>
        </w:trPr>
        <w:tc>
          <w:tcPr>
            <w:tcW w:w="3447" w:type="pct"/>
            <w:shd w:val="clear" w:color="auto" w:fill="auto"/>
            <w:vAlign w:val="bottom"/>
          </w:tcPr>
          <w:p w14:paraId="5DA2F050" w14:textId="0640B1CA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820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6614E" w14:textId="66E57D91" w:rsidR="005B5315" w:rsidRPr="00B82025" w:rsidRDefault="00874FD2" w:rsidP="00A34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21,943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22ECD1E8" w14:textId="2D09203C" w:rsidR="005B5315" w:rsidRPr="00B82025" w:rsidRDefault="005B5315" w:rsidP="00D1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D8007" w14:textId="3046EACF" w:rsidR="005B5315" w:rsidRPr="00B82025" w:rsidRDefault="00874FD2" w:rsidP="00A34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82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21,763</w:t>
            </w:r>
          </w:p>
        </w:tc>
      </w:tr>
    </w:tbl>
    <w:p w14:paraId="752D486E" w14:textId="77777777" w:rsidR="003E0D17" w:rsidRPr="00B82025" w:rsidRDefault="003E0D17" w:rsidP="003E0D17">
      <w:pPr>
        <w:pStyle w:val="BodyText"/>
        <w:spacing w:after="0"/>
        <w:rPr>
          <w:sz w:val="20"/>
          <w:szCs w:val="20"/>
        </w:rPr>
      </w:pPr>
    </w:p>
    <w:p w14:paraId="4844B724" w14:textId="46242F09" w:rsidR="0015318F" w:rsidRPr="00B82025" w:rsidRDefault="0015318F" w:rsidP="0015318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 w:hint="cs"/>
          <w:szCs w:val="30"/>
          <w:u w:val="none"/>
          <w:cs/>
        </w:rPr>
        <w:t>เหตุการณ์ภายหลังรอบระยะเวลารายงาน</w:t>
      </w:r>
    </w:p>
    <w:p w14:paraId="3A394DA3" w14:textId="6083BDFC" w:rsidR="0015318F" w:rsidRPr="00B82025" w:rsidRDefault="0015318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37C61C8" w14:textId="1BE9AE5A" w:rsidR="0015318F" w:rsidRDefault="0015318F" w:rsidP="0015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B82025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ประกาศจ่ายเงินปันผล</w:t>
      </w:r>
    </w:p>
    <w:p w14:paraId="6ED26B7D" w14:textId="77777777" w:rsidR="00051C8A" w:rsidRPr="00051C8A" w:rsidRDefault="00051C8A" w:rsidP="001531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="Angsana New"/>
          <w:sz w:val="20"/>
          <w:szCs w:val="20"/>
        </w:rPr>
      </w:pPr>
    </w:p>
    <w:p w14:paraId="011F6670" w14:textId="26AC298C" w:rsidR="00B82025" w:rsidRDefault="00B82025" w:rsidP="0015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</w:rPr>
        <w:t>ในการประชุมคณะกรรมการบริษัทของบริษัทเมื่อวันที่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>19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>2566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</w:t>
      </w:r>
      <w:r w:rsidR="001877D8">
        <w:rPr>
          <w:rFonts w:ascii="Angsana New" w:hAnsi="Angsana New" w:cs="Angsana New" w:hint="cs"/>
          <w:sz w:val="30"/>
          <w:szCs w:val="30"/>
          <w:cs/>
        </w:rPr>
        <w:t>ได้มีมติ</w:t>
      </w:r>
      <w:r w:rsidRPr="00B82025">
        <w:rPr>
          <w:rFonts w:ascii="Angsana New" w:hAnsi="Angsana New" w:cs="Angsana New"/>
          <w:sz w:val="30"/>
          <w:szCs w:val="30"/>
          <w:cs/>
        </w:rPr>
        <w:t>อนุมัติ</w:t>
      </w:r>
      <w:r w:rsidR="001877D8">
        <w:rPr>
          <w:rFonts w:ascii="Angsana New" w:hAnsi="Angsana New" w:cs="Angsana New" w:hint="cs"/>
          <w:sz w:val="30"/>
          <w:szCs w:val="30"/>
          <w:cs/>
        </w:rPr>
        <w:t>ให้จ่าย</w:t>
      </w:r>
      <w:r w:rsidRPr="00B82025">
        <w:rPr>
          <w:rFonts w:ascii="Angsana New" w:hAnsi="Angsana New" w:cs="Angsana New"/>
          <w:sz w:val="30"/>
          <w:szCs w:val="30"/>
          <w:cs/>
        </w:rPr>
        <w:t>เงินปันผล</w:t>
      </w:r>
      <w:r w:rsidR="001877D8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82025">
        <w:rPr>
          <w:rFonts w:ascii="Angsana New" w:hAnsi="Angsana New" w:cs="Angsana New" w:hint="cs"/>
          <w:sz w:val="30"/>
          <w:szCs w:val="30"/>
          <w:cs/>
        </w:rPr>
        <w:t>สำหรับงวดหกเดือนสิ้นสุดวันที่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>30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>0.20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บาท เป็นจ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นวนเงินรวม </w:t>
      </w:r>
      <w:r>
        <w:rPr>
          <w:rFonts w:ascii="Angsana New" w:hAnsi="Angsana New" w:cs="Angsana New"/>
          <w:sz w:val="30"/>
          <w:szCs w:val="30"/>
        </w:rPr>
        <w:t xml:space="preserve">294 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B82025">
        <w:rPr>
          <w:rFonts w:ascii="Angsana New" w:hAnsi="Angsana New" w:cs="Angsana New"/>
          <w:sz w:val="30"/>
          <w:szCs w:val="30"/>
          <w:cs/>
        </w:rPr>
        <w:t>จะจ่ายให้ผู้ถือหุ้นในเดือน</w:t>
      </w:r>
      <w:r w:rsidRPr="00B8202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820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hAnsi="Angsana New" w:cs="Angsana New"/>
          <w:sz w:val="30"/>
          <w:szCs w:val="30"/>
        </w:rPr>
        <w:t xml:space="preserve">2566 </w:t>
      </w:r>
    </w:p>
    <w:p w14:paraId="35C2B92D" w14:textId="0A46BA9C" w:rsidR="00231F8C" w:rsidRPr="00231F8C" w:rsidRDefault="00231F8C" w:rsidP="0015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5F8182AD" w14:textId="19728E7A" w:rsidR="00231F8C" w:rsidRDefault="00231F8C" w:rsidP="00231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0F9F">
        <w:rPr>
          <w:rFonts w:ascii="Angsana New" w:hAnsi="Angsana New" w:cs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AD09FBB" w14:textId="77777777" w:rsidR="00051C8A" w:rsidRPr="00051C8A" w:rsidRDefault="00051C8A" w:rsidP="00231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/>
          <w:sz w:val="20"/>
          <w:szCs w:val="20"/>
        </w:rPr>
      </w:pPr>
    </w:p>
    <w:p w14:paraId="067F0B41" w14:textId="60C360F9" w:rsidR="00231F8C" w:rsidRPr="004D0F9F" w:rsidRDefault="00231F8C" w:rsidP="00231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/>
          <w:sz w:val="30"/>
          <w:szCs w:val="30"/>
          <w:cs/>
        </w:rPr>
      </w:pPr>
      <w:r w:rsidRPr="004D0F9F">
        <w:rPr>
          <w:rFonts w:ascii="Angsana New" w:hAnsi="Angsana New" w:cs="Angsana New" w:hint="cs"/>
          <w:sz w:val="30"/>
          <w:szCs w:val="30"/>
          <w:cs/>
        </w:rPr>
        <w:t>ในเดือนตุลาคม</w:t>
      </w:r>
      <w:r w:rsidRPr="004D0F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0F9F">
        <w:rPr>
          <w:rFonts w:ascii="Angsana New" w:hAnsi="Angsana New"/>
          <w:sz w:val="30"/>
          <w:szCs w:val="30"/>
        </w:rPr>
        <w:t>256</w:t>
      </w:r>
      <w:r w:rsidRPr="004D0F9F">
        <w:rPr>
          <w:rFonts w:ascii="Angsana New" w:hAnsi="Angsana New" w:cstheme="minorBidi"/>
          <w:sz w:val="30"/>
          <w:szCs w:val="30"/>
        </w:rPr>
        <w:t>6</w:t>
      </w:r>
      <w:r w:rsidRPr="004D0F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0F9F">
        <w:rPr>
          <w:rFonts w:ascii="Angsana New" w:hAnsi="Angsana New" w:cs="Angsana New" w:hint="cs"/>
          <w:sz w:val="30"/>
          <w:szCs w:val="30"/>
          <w:cs/>
        </w:rPr>
        <w:t>บริษัทได้ชำระ</w:t>
      </w:r>
      <w:r>
        <w:rPr>
          <w:rFonts w:ascii="Angsana New" w:hAnsi="Angsana New" w:cs="Angsana New" w:hint="cs"/>
          <w:sz w:val="30"/>
          <w:szCs w:val="30"/>
          <w:cs/>
        </w:rPr>
        <w:t>คืน</w:t>
      </w:r>
      <w:r w:rsidRPr="004D0F9F">
        <w:rPr>
          <w:rFonts w:ascii="Angsana New" w:hAnsi="Angsana New" w:cs="Angsana New" w:hint="cs"/>
          <w:sz w:val="30"/>
          <w:szCs w:val="30"/>
          <w:cs/>
        </w:rPr>
        <w:t>เงินกู้</w:t>
      </w:r>
      <w:r>
        <w:rPr>
          <w:rFonts w:ascii="Angsana New" w:hAnsi="Angsana New" w:cs="Angsana New" w:hint="cs"/>
          <w:sz w:val="30"/>
          <w:szCs w:val="30"/>
          <w:cs/>
        </w:rPr>
        <w:t>ยืมระยะยาวจากสถาบันการเงิน</w:t>
      </w:r>
      <w:r w:rsidRPr="004D0F9F">
        <w:rPr>
          <w:rFonts w:ascii="Angsana New" w:hAnsi="Angsana New" w:cs="Angsana New" w:hint="cs"/>
          <w:sz w:val="30"/>
          <w:szCs w:val="30"/>
          <w:cs/>
        </w:rPr>
        <w:t>ก่อนกำหนด</w:t>
      </w:r>
      <w:r>
        <w:rPr>
          <w:rFonts w:ascii="Angsana New" w:hAnsi="Angsana New" w:cs="Angsana New" w:hint="cs"/>
          <w:sz w:val="30"/>
          <w:szCs w:val="30"/>
          <w:cs/>
        </w:rPr>
        <w:t>จำนวนสองฉบับเป็น</w:t>
      </w:r>
      <w:r w:rsidRPr="004D0F9F">
        <w:rPr>
          <w:rFonts w:ascii="Angsana New" w:hAnsi="Angsana New" w:cs="Angsana New" w:hint="cs"/>
          <w:sz w:val="30"/>
          <w:szCs w:val="30"/>
          <w:cs/>
        </w:rPr>
        <w:t>จำนวน</w:t>
      </w:r>
      <w:r>
        <w:rPr>
          <w:rFonts w:ascii="Angsana New" w:hAnsi="Angsana New" w:cs="Angsana New" w:hint="cs"/>
          <w:sz w:val="30"/>
          <w:szCs w:val="30"/>
          <w:cs/>
        </w:rPr>
        <w:t>เงินรวม</w:t>
      </w:r>
      <w:r w:rsidRPr="004D0F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0F9F">
        <w:rPr>
          <w:rFonts w:ascii="Angsana New" w:hAnsi="Angsana New"/>
          <w:sz w:val="30"/>
          <w:szCs w:val="30"/>
        </w:rPr>
        <w:t>278.48</w:t>
      </w:r>
      <w:r w:rsidRPr="004D0F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0F9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D0F9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ทั้งนี้บริษัทไม่เสียค่าธรรมเนียมในการชำระคืนก่อนกำหนด </w:t>
      </w:r>
    </w:p>
    <w:p w14:paraId="29DA350B" w14:textId="3331BAC4" w:rsidR="00F52863" w:rsidRPr="00F52863" w:rsidRDefault="00F52863" w:rsidP="0015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599F342D" w14:textId="108CB8BB" w:rsidR="00F52863" w:rsidRDefault="00F52863" w:rsidP="00F52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F52863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การปรับเปลี่ยนวัตถุประสงค์ในการใช้เงินที่ได้รับจากการเสนอขายหุ้นสามัญต่อสาธารณะ</w:t>
      </w:r>
    </w:p>
    <w:p w14:paraId="019791B7" w14:textId="77777777" w:rsidR="00051C8A" w:rsidRPr="00051C8A" w:rsidRDefault="00051C8A" w:rsidP="00F528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eastAsia="Times New Roman" w:hAnsiTheme="majorBidi" w:cs="Angsana New"/>
          <w:i/>
          <w:iCs/>
          <w:sz w:val="20"/>
          <w:szCs w:val="20"/>
        </w:rPr>
      </w:pPr>
    </w:p>
    <w:p w14:paraId="15D6CDE4" w14:textId="612C79DE" w:rsidR="00F52863" w:rsidRDefault="00F52863" w:rsidP="00F52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F52863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ในการประชุมคณะกรรมการบริษัทของบริษัทวันที่</w:t>
      </w:r>
      <w:r w:rsidRPr="00F528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2863">
        <w:rPr>
          <w:rFonts w:ascii="Angsana New" w:hAnsi="Angsana New"/>
          <w:sz w:val="30"/>
          <w:szCs w:val="30"/>
        </w:rPr>
        <w:t xml:space="preserve">9 </w:t>
      </w:r>
      <w:r w:rsidRPr="00F5286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528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2863">
        <w:rPr>
          <w:rFonts w:ascii="Angsana New" w:hAnsi="Angsana New"/>
          <w:sz w:val="30"/>
          <w:szCs w:val="30"/>
        </w:rPr>
        <w:t xml:space="preserve">2566 </w:t>
      </w:r>
      <w:r w:rsidRPr="00F52863">
        <w:rPr>
          <w:rFonts w:ascii="Angsana New" w:hAnsi="Angsana New" w:cs="Angsana New" w:hint="cs"/>
          <w:sz w:val="30"/>
          <w:szCs w:val="30"/>
          <w:cs/>
        </w:rPr>
        <w:t>คณะกรรมการบริษัท</w:t>
      </w:r>
      <w:r w:rsidR="00231F8C">
        <w:rPr>
          <w:rFonts w:ascii="Angsana New" w:hAnsi="Angsana New" w:cs="Angsana New" w:hint="cs"/>
          <w:sz w:val="30"/>
          <w:szCs w:val="30"/>
          <w:cs/>
        </w:rPr>
        <w:t>ได้</w:t>
      </w:r>
      <w:r w:rsidRPr="00F52863">
        <w:rPr>
          <w:rFonts w:ascii="Angsana New" w:hAnsi="Angsana New" w:cs="Angsana New" w:hint="cs"/>
          <w:sz w:val="30"/>
          <w:szCs w:val="30"/>
          <w:cs/>
        </w:rPr>
        <w:t>มีมติอนุมัติการปรับเปลี่ยนวัตถุประสงค์ในการใช้เงินที่ได้รับจากการเสนอขายหุ้นสามัญต่อสาธารณะ</w:t>
      </w:r>
      <w:r w:rsidRPr="00F5286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2863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8730FB">
        <w:rPr>
          <w:rFonts w:ascii="Angsana New" w:hAnsi="Angsana New" w:cs="Angsana New" w:hint="cs"/>
          <w:sz w:val="30"/>
          <w:szCs w:val="30"/>
          <w:cs/>
        </w:rPr>
        <w:t>การเปลี่ยนวัตถุประสงค์ดังกล่าวจะต้อง</w:t>
      </w:r>
      <w:r w:rsidRPr="00F52863">
        <w:rPr>
          <w:rFonts w:ascii="Angsana New" w:hAnsi="Angsana New" w:cs="Angsana New" w:hint="cs"/>
          <w:sz w:val="30"/>
          <w:szCs w:val="30"/>
          <w:cs/>
        </w:rPr>
        <w:t>นำเสนอให้ที่ประชุมผู้ถือหุ้</w:t>
      </w:r>
      <w:r w:rsidR="003D27C8">
        <w:rPr>
          <w:rFonts w:ascii="Angsana New" w:hAnsi="Angsana New" w:cs="Angsana New" w:hint="cs"/>
          <w:sz w:val="30"/>
          <w:szCs w:val="30"/>
          <w:cs/>
        </w:rPr>
        <w:t>นรับทราบ</w:t>
      </w:r>
      <w:r w:rsidRPr="00F52863">
        <w:rPr>
          <w:rFonts w:ascii="Angsana New" w:hAnsi="Angsana New" w:cs="Angsana New" w:hint="cs"/>
          <w:sz w:val="30"/>
          <w:szCs w:val="30"/>
          <w:cs/>
        </w:rPr>
        <w:t>ต่อไป</w:t>
      </w:r>
    </w:p>
    <w:p w14:paraId="61C69EDF" w14:textId="1BC9CA40" w:rsidR="008C2A05" w:rsidRPr="008C2A05" w:rsidRDefault="008C2A05" w:rsidP="00F52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391C4902" w14:textId="77777777" w:rsidR="0015318F" w:rsidRPr="00C8118D" w:rsidRDefault="0015318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sectPr w:rsidR="0015318F" w:rsidRPr="00C8118D" w:rsidSect="00E76C76">
      <w:footerReference w:type="default" r:id="rId16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709A4" w14:textId="77777777" w:rsidR="00B20608" w:rsidRDefault="00B20608" w:rsidP="00CC134C">
      <w:pPr>
        <w:spacing w:line="240" w:lineRule="auto"/>
      </w:pPr>
      <w:r>
        <w:separator/>
      </w:r>
    </w:p>
  </w:endnote>
  <w:endnote w:type="continuationSeparator" w:id="0">
    <w:p w14:paraId="25365529" w14:textId="77777777" w:rsidR="00B20608" w:rsidRDefault="00B20608" w:rsidP="00CC134C">
      <w:pPr>
        <w:spacing w:line="240" w:lineRule="auto"/>
      </w:pPr>
      <w:r>
        <w:continuationSeparator/>
      </w:r>
    </w:p>
  </w:endnote>
  <w:endnote w:type="continuationNotice" w:id="1">
    <w:p w14:paraId="7E13D02B" w14:textId="77777777" w:rsidR="00B20608" w:rsidRDefault="00B206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87592B" w:rsidRDefault="0087592B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87592B" w:rsidRDefault="0087592B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77777777" w:rsidR="0087592B" w:rsidRDefault="0087592B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</w:t>
    </w:r>
    <w:r>
      <w:rPr>
        <w:rStyle w:val="PageNumber"/>
        <w:cs/>
      </w:rPr>
      <w:fldChar w:fldCharType="end"/>
    </w:r>
  </w:p>
  <w:p w14:paraId="610E32A1" w14:textId="3764A67F" w:rsidR="0087592B" w:rsidRPr="00B90A5A" w:rsidRDefault="0087592B" w:rsidP="00EA2F91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17EC2558" w:rsidR="0087592B" w:rsidRPr="00E10341" w:rsidRDefault="0087592B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E15F" w14:textId="45B79063" w:rsidR="0087592B" w:rsidRPr="00814DB1" w:rsidRDefault="0087592B" w:rsidP="004561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3943BD">
      <w:rPr>
        <w:rFonts w:ascii="Angsana New" w:hAnsi="Angsana New"/>
        <w:noProof/>
        <w:sz w:val="30"/>
        <w:szCs w:val="30"/>
        <w:lang w:val="fr-FR"/>
      </w:rPr>
      <w:ptab w:relativeTo="indent" w:alignment="center" w:leader="none"/>
    </w:r>
    <w:r w:rsidRPr="003943BD">
      <w:rPr>
        <w:rFonts w:asciiTheme="majorBidi" w:hAnsiTheme="majorBidi" w:cstheme="majorBidi"/>
        <w:sz w:val="30"/>
        <w:szCs w:val="30"/>
        <w:cs/>
      </w:rPr>
      <w:fldChar w:fldCharType="begin"/>
    </w:r>
    <w:r w:rsidRPr="003943BD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3943BD">
      <w:rPr>
        <w:rFonts w:asciiTheme="majorBidi" w:hAnsiTheme="majorBidi" w:cstheme="majorBidi"/>
        <w:sz w:val="30"/>
        <w:szCs w:val="30"/>
      </w:rPr>
      <w:instrText>PAGE  \</w:instrText>
    </w:r>
    <w:r w:rsidRPr="003943BD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3943BD">
      <w:rPr>
        <w:rFonts w:asciiTheme="majorBidi" w:hAnsiTheme="majorBidi" w:cstheme="majorBidi"/>
        <w:sz w:val="30"/>
        <w:szCs w:val="30"/>
      </w:rPr>
      <w:instrText>Arabic  \</w:instrText>
    </w:r>
    <w:r w:rsidRPr="003943BD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3943BD">
      <w:rPr>
        <w:rFonts w:asciiTheme="majorBidi" w:hAnsiTheme="majorBidi" w:cstheme="majorBidi"/>
        <w:sz w:val="30"/>
        <w:szCs w:val="30"/>
      </w:rPr>
      <w:instrText>MERGEFORMAT</w:instrText>
    </w:r>
    <w:r w:rsidRPr="003943BD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3943BD">
      <w:rPr>
        <w:rFonts w:asciiTheme="majorBidi" w:hAnsiTheme="majorBidi" w:cstheme="majorBidi"/>
        <w:sz w:val="30"/>
        <w:szCs w:val="30"/>
        <w:cs/>
      </w:rPr>
      <w:fldChar w:fldCharType="separate"/>
    </w:r>
    <w:r w:rsidRPr="003943BD">
      <w:rPr>
        <w:rFonts w:asciiTheme="majorBidi" w:hAnsiTheme="majorBidi" w:cstheme="majorBidi"/>
        <w:noProof/>
        <w:sz w:val="30"/>
        <w:szCs w:val="30"/>
        <w:cs/>
      </w:rPr>
      <w:t>3</w:t>
    </w:r>
    <w:r w:rsidRPr="003943BD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D7F8" w14:textId="77777777" w:rsidR="00B20608" w:rsidRDefault="00B20608" w:rsidP="00CC134C">
      <w:pPr>
        <w:spacing w:line="240" w:lineRule="auto"/>
      </w:pPr>
      <w:r>
        <w:separator/>
      </w:r>
    </w:p>
  </w:footnote>
  <w:footnote w:type="continuationSeparator" w:id="0">
    <w:p w14:paraId="5A27F638" w14:textId="77777777" w:rsidR="00B20608" w:rsidRDefault="00B20608" w:rsidP="00CC134C">
      <w:pPr>
        <w:spacing w:line="240" w:lineRule="auto"/>
      </w:pPr>
      <w:r>
        <w:continuationSeparator/>
      </w:r>
    </w:p>
  </w:footnote>
  <w:footnote w:type="continuationNotice" w:id="1">
    <w:p w14:paraId="70254467" w14:textId="77777777" w:rsidR="00B20608" w:rsidRDefault="00B206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AC4B7A2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7C5807E" w14:textId="2EDF35EB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4245189" w14:textId="4058D474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ADB3E42" w14:textId="77777777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3377524" w14:textId="77777777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87592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87592B" w:rsidRPr="004738DB" w:rsidRDefault="0087592B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C943" w14:textId="3F8E64F7" w:rsidR="0087592B" w:rsidRDefault="0087592B" w:rsidP="00EA2F91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4C4304B" w14:textId="057DA1EA" w:rsidR="0087592B" w:rsidRDefault="0087592B" w:rsidP="00EA2F91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3FB93A5E" w14:textId="77777777" w:rsidR="0087592B" w:rsidRDefault="0087592B" w:rsidP="00EA2F91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F2A049C" w14:textId="77777777" w:rsidR="0087592B" w:rsidRDefault="0087592B" w:rsidP="00EA2F91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5F63D994" w14:textId="1BAEA1DE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EB553B2" w14:textId="5AAB3040" w:rsidR="0087592B" w:rsidRPr="00370875" w:rsidRDefault="0087592B" w:rsidP="003708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CF35FF">
      <w:rPr>
        <w:rFonts w:ascii="Angsana New" w:hAnsi="Angsana New" w:cs="Angsana New"/>
        <w:b/>
        <w:bCs/>
        <w:sz w:val="32"/>
        <w:szCs w:val="32"/>
        <w:cs/>
      </w:rPr>
      <w:t>เก้าเดือน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F35FF">
      <w:rPr>
        <w:rFonts w:ascii="Angsana New" w:hAnsi="Angsana New" w:cs="Angsana New"/>
        <w:b/>
        <w:bCs/>
        <w:sz w:val="32"/>
        <w:szCs w:val="32"/>
      </w:rPr>
      <w:t xml:space="preserve">30 </w:t>
    </w:r>
    <w:r w:rsidR="00CF35FF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6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852524268">
    <w:abstractNumId w:val="5"/>
  </w:num>
  <w:num w:numId="2" w16cid:durableId="1366785070">
    <w:abstractNumId w:val="1"/>
  </w:num>
  <w:num w:numId="3" w16cid:durableId="1076632796">
    <w:abstractNumId w:val="7"/>
  </w:num>
  <w:num w:numId="4" w16cid:durableId="940331243">
    <w:abstractNumId w:val="10"/>
  </w:num>
  <w:num w:numId="5" w16cid:durableId="1069382912">
    <w:abstractNumId w:val="3"/>
  </w:num>
  <w:num w:numId="6" w16cid:durableId="1617518990">
    <w:abstractNumId w:val="6"/>
  </w:num>
  <w:num w:numId="7" w16cid:durableId="2024671315">
    <w:abstractNumId w:val="5"/>
  </w:num>
  <w:num w:numId="8" w16cid:durableId="831027286">
    <w:abstractNumId w:val="2"/>
  </w:num>
  <w:num w:numId="9" w16cid:durableId="39281475">
    <w:abstractNumId w:val="5"/>
  </w:num>
  <w:num w:numId="10" w16cid:durableId="1282423096">
    <w:abstractNumId w:val="5"/>
  </w:num>
  <w:num w:numId="11" w16cid:durableId="491331755">
    <w:abstractNumId w:val="12"/>
  </w:num>
  <w:num w:numId="12" w16cid:durableId="1741057111">
    <w:abstractNumId w:val="5"/>
  </w:num>
  <w:num w:numId="13" w16cid:durableId="753015320">
    <w:abstractNumId w:val="5"/>
  </w:num>
  <w:num w:numId="14" w16cid:durableId="1700083678">
    <w:abstractNumId w:val="5"/>
  </w:num>
  <w:num w:numId="15" w16cid:durableId="1425607115">
    <w:abstractNumId w:val="5"/>
  </w:num>
  <w:num w:numId="16" w16cid:durableId="1051345718">
    <w:abstractNumId w:val="5"/>
  </w:num>
  <w:num w:numId="17" w16cid:durableId="1592197209">
    <w:abstractNumId w:val="5"/>
  </w:num>
  <w:num w:numId="18" w16cid:durableId="850336972">
    <w:abstractNumId w:val="11"/>
  </w:num>
  <w:num w:numId="19" w16cid:durableId="2129809736">
    <w:abstractNumId w:val="9"/>
  </w:num>
  <w:num w:numId="20" w16cid:durableId="1996638289">
    <w:abstractNumId w:val="5"/>
  </w:num>
  <w:num w:numId="21" w16cid:durableId="55058921">
    <w:abstractNumId w:val="5"/>
  </w:num>
  <w:num w:numId="22" w16cid:durableId="60836392">
    <w:abstractNumId w:val="8"/>
  </w:num>
  <w:num w:numId="23" w16cid:durableId="345325099">
    <w:abstractNumId w:val="0"/>
  </w:num>
  <w:num w:numId="24" w16cid:durableId="1961446752">
    <w:abstractNumId w:val="5"/>
  </w:num>
  <w:num w:numId="25" w16cid:durableId="286594603">
    <w:abstractNumId w:val="5"/>
  </w:num>
  <w:num w:numId="26" w16cid:durableId="145097877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E2"/>
    <w:rsid w:val="00002092"/>
    <w:rsid w:val="00002D71"/>
    <w:rsid w:val="00002D87"/>
    <w:rsid w:val="00002DDF"/>
    <w:rsid w:val="00003109"/>
    <w:rsid w:val="000034C2"/>
    <w:rsid w:val="00004021"/>
    <w:rsid w:val="00004117"/>
    <w:rsid w:val="00004AA1"/>
    <w:rsid w:val="000051F1"/>
    <w:rsid w:val="00005221"/>
    <w:rsid w:val="0000588C"/>
    <w:rsid w:val="00005CD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C67"/>
    <w:rsid w:val="00010CCC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600"/>
    <w:rsid w:val="000136CB"/>
    <w:rsid w:val="00013A6C"/>
    <w:rsid w:val="00013B63"/>
    <w:rsid w:val="000142EE"/>
    <w:rsid w:val="00014350"/>
    <w:rsid w:val="00014FE9"/>
    <w:rsid w:val="00015D2B"/>
    <w:rsid w:val="000160B3"/>
    <w:rsid w:val="0001700B"/>
    <w:rsid w:val="00017465"/>
    <w:rsid w:val="00017AF3"/>
    <w:rsid w:val="00020882"/>
    <w:rsid w:val="000208B1"/>
    <w:rsid w:val="000211FE"/>
    <w:rsid w:val="0002172E"/>
    <w:rsid w:val="0002182B"/>
    <w:rsid w:val="000219B7"/>
    <w:rsid w:val="00022AF9"/>
    <w:rsid w:val="00022B47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4D0"/>
    <w:rsid w:val="000327D6"/>
    <w:rsid w:val="000328EA"/>
    <w:rsid w:val="00032B2E"/>
    <w:rsid w:val="00033859"/>
    <w:rsid w:val="00033B1F"/>
    <w:rsid w:val="00034603"/>
    <w:rsid w:val="00034781"/>
    <w:rsid w:val="00034DD9"/>
    <w:rsid w:val="0003573E"/>
    <w:rsid w:val="000358D0"/>
    <w:rsid w:val="00035961"/>
    <w:rsid w:val="00035A80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2B98"/>
    <w:rsid w:val="00043290"/>
    <w:rsid w:val="00043AFF"/>
    <w:rsid w:val="00043FD4"/>
    <w:rsid w:val="00043FFA"/>
    <w:rsid w:val="00044001"/>
    <w:rsid w:val="00044308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1CA"/>
    <w:rsid w:val="0005060C"/>
    <w:rsid w:val="00050A66"/>
    <w:rsid w:val="00050CF0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A3C"/>
    <w:rsid w:val="00062D4D"/>
    <w:rsid w:val="000638BF"/>
    <w:rsid w:val="0006393B"/>
    <w:rsid w:val="00063C55"/>
    <w:rsid w:val="0006430F"/>
    <w:rsid w:val="0006469E"/>
    <w:rsid w:val="00064F10"/>
    <w:rsid w:val="00064F5B"/>
    <w:rsid w:val="00065B27"/>
    <w:rsid w:val="00065FBA"/>
    <w:rsid w:val="00066008"/>
    <w:rsid w:val="000663B1"/>
    <w:rsid w:val="0006666B"/>
    <w:rsid w:val="000667CA"/>
    <w:rsid w:val="00066CDD"/>
    <w:rsid w:val="00066EF2"/>
    <w:rsid w:val="0006759D"/>
    <w:rsid w:val="0007004E"/>
    <w:rsid w:val="0007030D"/>
    <w:rsid w:val="00070998"/>
    <w:rsid w:val="00071FEB"/>
    <w:rsid w:val="00072A85"/>
    <w:rsid w:val="00072B0C"/>
    <w:rsid w:val="00072FA9"/>
    <w:rsid w:val="00073FC3"/>
    <w:rsid w:val="000741DE"/>
    <w:rsid w:val="0007435C"/>
    <w:rsid w:val="00074461"/>
    <w:rsid w:val="00075912"/>
    <w:rsid w:val="00075CE7"/>
    <w:rsid w:val="00075D0E"/>
    <w:rsid w:val="00075ED8"/>
    <w:rsid w:val="000762CF"/>
    <w:rsid w:val="000765C9"/>
    <w:rsid w:val="00076996"/>
    <w:rsid w:val="000779E5"/>
    <w:rsid w:val="000804DC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5C8"/>
    <w:rsid w:val="0008483E"/>
    <w:rsid w:val="000856FD"/>
    <w:rsid w:val="000858C0"/>
    <w:rsid w:val="000867F3"/>
    <w:rsid w:val="000869B2"/>
    <w:rsid w:val="000874FE"/>
    <w:rsid w:val="00087B75"/>
    <w:rsid w:val="00087B7E"/>
    <w:rsid w:val="00090906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B99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BB3"/>
    <w:rsid w:val="000A1C60"/>
    <w:rsid w:val="000A2216"/>
    <w:rsid w:val="000A254D"/>
    <w:rsid w:val="000A28D8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27A8"/>
    <w:rsid w:val="000B287F"/>
    <w:rsid w:val="000B2C81"/>
    <w:rsid w:val="000B2D89"/>
    <w:rsid w:val="000B412F"/>
    <w:rsid w:val="000B45B7"/>
    <w:rsid w:val="000B4815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69C"/>
    <w:rsid w:val="000C3C0A"/>
    <w:rsid w:val="000C4815"/>
    <w:rsid w:val="000C4B6A"/>
    <w:rsid w:val="000C4D36"/>
    <w:rsid w:val="000C55F9"/>
    <w:rsid w:val="000C57C8"/>
    <w:rsid w:val="000C5901"/>
    <w:rsid w:val="000C5C7E"/>
    <w:rsid w:val="000C69AA"/>
    <w:rsid w:val="000C6A83"/>
    <w:rsid w:val="000C6A88"/>
    <w:rsid w:val="000C70C6"/>
    <w:rsid w:val="000C72D2"/>
    <w:rsid w:val="000C7582"/>
    <w:rsid w:val="000C772A"/>
    <w:rsid w:val="000C7930"/>
    <w:rsid w:val="000C79F4"/>
    <w:rsid w:val="000C79F7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B91"/>
    <w:rsid w:val="000D6BF7"/>
    <w:rsid w:val="000D6E28"/>
    <w:rsid w:val="000D7A0C"/>
    <w:rsid w:val="000D7F00"/>
    <w:rsid w:val="000E02F6"/>
    <w:rsid w:val="000E02FE"/>
    <w:rsid w:val="000E04FB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D10"/>
    <w:rsid w:val="000E40C4"/>
    <w:rsid w:val="000E4889"/>
    <w:rsid w:val="000E4A90"/>
    <w:rsid w:val="000E5195"/>
    <w:rsid w:val="000E5241"/>
    <w:rsid w:val="000E5351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949"/>
    <w:rsid w:val="000F6DEF"/>
    <w:rsid w:val="000F776A"/>
    <w:rsid w:val="000F7893"/>
    <w:rsid w:val="000F796C"/>
    <w:rsid w:val="0010053A"/>
    <w:rsid w:val="00100949"/>
    <w:rsid w:val="00100DFF"/>
    <w:rsid w:val="001010EC"/>
    <w:rsid w:val="001013E4"/>
    <w:rsid w:val="001014D3"/>
    <w:rsid w:val="001014DE"/>
    <w:rsid w:val="00101F26"/>
    <w:rsid w:val="001029B2"/>
    <w:rsid w:val="00102A6D"/>
    <w:rsid w:val="00102C61"/>
    <w:rsid w:val="00102C6D"/>
    <w:rsid w:val="00102DF7"/>
    <w:rsid w:val="00103698"/>
    <w:rsid w:val="00104E4E"/>
    <w:rsid w:val="00104E57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41A"/>
    <w:rsid w:val="001155B6"/>
    <w:rsid w:val="00115663"/>
    <w:rsid w:val="00115830"/>
    <w:rsid w:val="00115B29"/>
    <w:rsid w:val="001163DC"/>
    <w:rsid w:val="00117A16"/>
    <w:rsid w:val="00117BC8"/>
    <w:rsid w:val="00117D63"/>
    <w:rsid w:val="00120274"/>
    <w:rsid w:val="00120DBF"/>
    <w:rsid w:val="001211D3"/>
    <w:rsid w:val="0012121E"/>
    <w:rsid w:val="00121244"/>
    <w:rsid w:val="001213C7"/>
    <w:rsid w:val="001213D7"/>
    <w:rsid w:val="001219DF"/>
    <w:rsid w:val="001226A1"/>
    <w:rsid w:val="00122993"/>
    <w:rsid w:val="00122BF8"/>
    <w:rsid w:val="00122C69"/>
    <w:rsid w:val="00122CAF"/>
    <w:rsid w:val="00122D0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D7C"/>
    <w:rsid w:val="00124F8C"/>
    <w:rsid w:val="00125263"/>
    <w:rsid w:val="0012556D"/>
    <w:rsid w:val="0012573C"/>
    <w:rsid w:val="001263D8"/>
    <w:rsid w:val="00126413"/>
    <w:rsid w:val="00126B5B"/>
    <w:rsid w:val="001271F6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E29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2454"/>
    <w:rsid w:val="001435D5"/>
    <w:rsid w:val="00144DC0"/>
    <w:rsid w:val="001464A8"/>
    <w:rsid w:val="00146B4D"/>
    <w:rsid w:val="00146BC1"/>
    <w:rsid w:val="00146DC9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E6E"/>
    <w:rsid w:val="0016272A"/>
    <w:rsid w:val="0016296B"/>
    <w:rsid w:val="0016345E"/>
    <w:rsid w:val="001644F5"/>
    <w:rsid w:val="001645C5"/>
    <w:rsid w:val="00164D37"/>
    <w:rsid w:val="00164EAA"/>
    <w:rsid w:val="001656EA"/>
    <w:rsid w:val="00165E42"/>
    <w:rsid w:val="00165FD4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FE"/>
    <w:rsid w:val="00167698"/>
    <w:rsid w:val="00170562"/>
    <w:rsid w:val="0017082E"/>
    <w:rsid w:val="00170AFA"/>
    <w:rsid w:val="00170F80"/>
    <w:rsid w:val="0017161D"/>
    <w:rsid w:val="001718F3"/>
    <w:rsid w:val="00171B83"/>
    <w:rsid w:val="00171DD7"/>
    <w:rsid w:val="00172374"/>
    <w:rsid w:val="001724D5"/>
    <w:rsid w:val="0017270D"/>
    <w:rsid w:val="00172D8F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5049"/>
    <w:rsid w:val="001751E7"/>
    <w:rsid w:val="001752AA"/>
    <w:rsid w:val="001758AA"/>
    <w:rsid w:val="00175DBC"/>
    <w:rsid w:val="001760D0"/>
    <w:rsid w:val="0017631D"/>
    <w:rsid w:val="00176404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791"/>
    <w:rsid w:val="00182D71"/>
    <w:rsid w:val="00182FAA"/>
    <w:rsid w:val="001831FE"/>
    <w:rsid w:val="00183874"/>
    <w:rsid w:val="00183EBA"/>
    <w:rsid w:val="0018445C"/>
    <w:rsid w:val="00184680"/>
    <w:rsid w:val="0018498B"/>
    <w:rsid w:val="00184E8F"/>
    <w:rsid w:val="001852C5"/>
    <w:rsid w:val="001854F0"/>
    <w:rsid w:val="00185AFC"/>
    <w:rsid w:val="00185E75"/>
    <w:rsid w:val="00186367"/>
    <w:rsid w:val="00186B92"/>
    <w:rsid w:val="00186FEF"/>
    <w:rsid w:val="001877D8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31F"/>
    <w:rsid w:val="0019250D"/>
    <w:rsid w:val="001929B7"/>
    <w:rsid w:val="00192B2C"/>
    <w:rsid w:val="001930FE"/>
    <w:rsid w:val="00193F3E"/>
    <w:rsid w:val="001945AC"/>
    <w:rsid w:val="00194A6B"/>
    <w:rsid w:val="0019529D"/>
    <w:rsid w:val="00195759"/>
    <w:rsid w:val="00195974"/>
    <w:rsid w:val="00196A86"/>
    <w:rsid w:val="00196D85"/>
    <w:rsid w:val="00196E5B"/>
    <w:rsid w:val="00197624"/>
    <w:rsid w:val="00197C16"/>
    <w:rsid w:val="00197D24"/>
    <w:rsid w:val="00197E27"/>
    <w:rsid w:val="001A04EB"/>
    <w:rsid w:val="001A1007"/>
    <w:rsid w:val="001A1979"/>
    <w:rsid w:val="001A1AAA"/>
    <w:rsid w:val="001A2049"/>
    <w:rsid w:val="001A2537"/>
    <w:rsid w:val="001A27E3"/>
    <w:rsid w:val="001A29D6"/>
    <w:rsid w:val="001A2F7C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E0"/>
    <w:rsid w:val="001A662B"/>
    <w:rsid w:val="001A6721"/>
    <w:rsid w:val="001A6982"/>
    <w:rsid w:val="001A6A1B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9"/>
    <w:rsid w:val="001B59AB"/>
    <w:rsid w:val="001B5F4E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17FE"/>
    <w:rsid w:val="001C1A05"/>
    <w:rsid w:val="001C1EE6"/>
    <w:rsid w:val="001C1FDD"/>
    <w:rsid w:val="001C24EE"/>
    <w:rsid w:val="001C26C1"/>
    <w:rsid w:val="001C2845"/>
    <w:rsid w:val="001C2B14"/>
    <w:rsid w:val="001C3210"/>
    <w:rsid w:val="001C39DB"/>
    <w:rsid w:val="001C3A10"/>
    <w:rsid w:val="001C3F56"/>
    <w:rsid w:val="001C410D"/>
    <w:rsid w:val="001C428B"/>
    <w:rsid w:val="001C4A86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E3D"/>
    <w:rsid w:val="001D2E43"/>
    <w:rsid w:val="001D2F32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6D5"/>
    <w:rsid w:val="001D5E52"/>
    <w:rsid w:val="001D6729"/>
    <w:rsid w:val="001D6A19"/>
    <w:rsid w:val="001D6C95"/>
    <w:rsid w:val="001D78D6"/>
    <w:rsid w:val="001E044C"/>
    <w:rsid w:val="001E0B26"/>
    <w:rsid w:val="001E15E4"/>
    <w:rsid w:val="001E1BA3"/>
    <w:rsid w:val="001E1F62"/>
    <w:rsid w:val="001E1F8D"/>
    <w:rsid w:val="001E2037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F0189"/>
    <w:rsid w:val="001F05C3"/>
    <w:rsid w:val="001F0CDA"/>
    <w:rsid w:val="001F1EC7"/>
    <w:rsid w:val="001F2BF0"/>
    <w:rsid w:val="001F2BF8"/>
    <w:rsid w:val="001F308C"/>
    <w:rsid w:val="001F3096"/>
    <w:rsid w:val="001F3722"/>
    <w:rsid w:val="001F3CD6"/>
    <w:rsid w:val="001F4685"/>
    <w:rsid w:val="001F4868"/>
    <w:rsid w:val="001F4EA3"/>
    <w:rsid w:val="001F50D9"/>
    <w:rsid w:val="001F50E4"/>
    <w:rsid w:val="001F5993"/>
    <w:rsid w:val="001F67FC"/>
    <w:rsid w:val="001F6C17"/>
    <w:rsid w:val="001F6EED"/>
    <w:rsid w:val="001F6F99"/>
    <w:rsid w:val="001F7059"/>
    <w:rsid w:val="001F7401"/>
    <w:rsid w:val="001F7AB6"/>
    <w:rsid w:val="0020034F"/>
    <w:rsid w:val="0020035E"/>
    <w:rsid w:val="0020043D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D2B"/>
    <w:rsid w:val="00205ED1"/>
    <w:rsid w:val="00206045"/>
    <w:rsid w:val="00206DF5"/>
    <w:rsid w:val="0020720A"/>
    <w:rsid w:val="00207338"/>
    <w:rsid w:val="0020744D"/>
    <w:rsid w:val="00207612"/>
    <w:rsid w:val="00207EF4"/>
    <w:rsid w:val="002103E2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A6E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115B"/>
    <w:rsid w:val="00221207"/>
    <w:rsid w:val="002217C3"/>
    <w:rsid w:val="00222280"/>
    <w:rsid w:val="00222492"/>
    <w:rsid w:val="00222B17"/>
    <w:rsid w:val="00222DE3"/>
    <w:rsid w:val="00223318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73A"/>
    <w:rsid w:val="002261D3"/>
    <w:rsid w:val="00226257"/>
    <w:rsid w:val="00226327"/>
    <w:rsid w:val="00226FCD"/>
    <w:rsid w:val="00227402"/>
    <w:rsid w:val="00227E51"/>
    <w:rsid w:val="0023019A"/>
    <w:rsid w:val="002303CE"/>
    <w:rsid w:val="0023044D"/>
    <w:rsid w:val="00230583"/>
    <w:rsid w:val="00230959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F66"/>
    <w:rsid w:val="0024103F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F69"/>
    <w:rsid w:val="002534AF"/>
    <w:rsid w:val="00253DDD"/>
    <w:rsid w:val="0025407D"/>
    <w:rsid w:val="0025445F"/>
    <w:rsid w:val="00254554"/>
    <w:rsid w:val="00254597"/>
    <w:rsid w:val="00254CCF"/>
    <w:rsid w:val="0025548C"/>
    <w:rsid w:val="00255D39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385"/>
    <w:rsid w:val="00262734"/>
    <w:rsid w:val="00262BBB"/>
    <w:rsid w:val="00263072"/>
    <w:rsid w:val="002634EF"/>
    <w:rsid w:val="002642B3"/>
    <w:rsid w:val="00264B96"/>
    <w:rsid w:val="002653A9"/>
    <w:rsid w:val="002653D0"/>
    <w:rsid w:val="002655FF"/>
    <w:rsid w:val="00265CD4"/>
    <w:rsid w:val="00265F44"/>
    <w:rsid w:val="00266329"/>
    <w:rsid w:val="002666F3"/>
    <w:rsid w:val="00267061"/>
    <w:rsid w:val="0026755E"/>
    <w:rsid w:val="00270A6E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B50"/>
    <w:rsid w:val="00277D63"/>
    <w:rsid w:val="0028036D"/>
    <w:rsid w:val="00280560"/>
    <w:rsid w:val="002806D2"/>
    <w:rsid w:val="00280701"/>
    <w:rsid w:val="00280D7A"/>
    <w:rsid w:val="00280F35"/>
    <w:rsid w:val="0028182A"/>
    <w:rsid w:val="002819BD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11E1"/>
    <w:rsid w:val="00291327"/>
    <w:rsid w:val="0029198C"/>
    <w:rsid w:val="002919FF"/>
    <w:rsid w:val="00291DAC"/>
    <w:rsid w:val="002922DE"/>
    <w:rsid w:val="00292E9F"/>
    <w:rsid w:val="002935EC"/>
    <w:rsid w:val="00293848"/>
    <w:rsid w:val="002939C2"/>
    <w:rsid w:val="00293E1D"/>
    <w:rsid w:val="002945CA"/>
    <w:rsid w:val="002949F8"/>
    <w:rsid w:val="00295209"/>
    <w:rsid w:val="002953D1"/>
    <w:rsid w:val="0029576B"/>
    <w:rsid w:val="00296218"/>
    <w:rsid w:val="0029627F"/>
    <w:rsid w:val="002964B3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116"/>
    <w:rsid w:val="002A32AA"/>
    <w:rsid w:val="002A371C"/>
    <w:rsid w:val="002A377E"/>
    <w:rsid w:val="002A3A01"/>
    <w:rsid w:val="002A3CB1"/>
    <w:rsid w:val="002A4528"/>
    <w:rsid w:val="002A4558"/>
    <w:rsid w:val="002A4BF7"/>
    <w:rsid w:val="002A5BB6"/>
    <w:rsid w:val="002A73D1"/>
    <w:rsid w:val="002A75BC"/>
    <w:rsid w:val="002A7F93"/>
    <w:rsid w:val="002A7FEF"/>
    <w:rsid w:val="002B076E"/>
    <w:rsid w:val="002B0985"/>
    <w:rsid w:val="002B0DA6"/>
    <w:rsid w:val="002B0EC6"/>
    <w:rsid w:val="002B10B4"/>
    <w:rsid w:val="002B1879"/>
    <w:rsid w:val="002B266E"/>
    <w:rsid w:val="002B33CF"/>
    <w:rsid w:val="002B350A"/>
    <w:rsid w:val="002B3747"/>
    <w:rsid w:val="002B3895"/>
    <w:rsid w:val="002B43C6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A1F"/>
    <w:rsid w:val="002D6072"/>
    <w:rsid w:val="002D66F6"/>
    <w:rsid w:val="002D6832"/>
    <w:rsid w:val="002D6BF8"/>
    <w:rsid w:val="002D6E3F"/>
    <w:rsid w:val="002D7225"/>
    <w:rsid w:val="002D72E0"/>
    <w:rsid w:val="002D7329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B21"/>
    <w:rsid w:val="002E2B75"/>
    <w:rsid w:val="002E3708"/>
    <w:rsid w:val="002E373E"/>
    <w:rsid w:val="002E3F11"/>
    <w:rsid w:val="002E42A4"/>
    <w:rsid w:val="002E4D33"/>
    <w:rsid w:val="002E53DE"/>
    <w:rsid w:val="002E55B8"/>
    <w:rsid w:val="002E5F54"/>
    <w:rsid w:val="002E6477"/>
    <w:rsid w:val="002E6590"/>
    <w:rsid w:val="002E6897"/>
    <w:rsid w:val="002E69A1"/>
    <w:rsid w:val="002E743E"/>
    <w:rsid w:val="002E769C"/>
    <w:rsid w:val="002E7A5A"/>
    <w:rsid w:val="002E7D98"/>
    <w:rsid w:val="002E7E33"/>
    <w:rsid w:val="002F00A6"/>
    <w:rsid w:val="002F0264"/>
    <w:rsid w:val="002F0345"/>
    <w:rsid w:val="002F0670"/>
    <w:rsid w:val="002F07C1"/>
    <w:rsid w:val="002F0BE7"/>
    <w:rsid w:val="002F15CF"/>
    <w:rsid w:val="002F1BE2"/>
    <w:rsid w:val="002F1DE0"/>
    <w:rsid w:val="002F1F81"/>
    <w:rsid w:val="002F26E1"/>
    <w:rsid w:val="002F2B00"/>
    <w:rsid w:val="002F2B54"/>
    <w:rsid w:val="002F2D32"/>
    <w:rsid w:val="002F31F1"/>
    <w:rsid w:val="002F34A3"/>
    <w:rsid w:val="002F357D"/>
    <w:rsid w:val="002F437C"/>
    <w:rsid w:val="002F471C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7293"/>
    <w:rsid w:val="002F7BA2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AF0"/>
    <w:rsid w:val="00306210"/>
    <w:rsid w:val="00307A1E"/>
    <w:rsid w:val="00307B7A"/>
    <w:rsid w:val="003109C7"/>
    <w:rsid w:val="00310B7B"/>
    <w:rsid w:val="0031132D"/>
    <w:rsid w:val="003115FF"/>
    <w:rsid w:val="00311CFD"/>
    <w:rsid w:val="00311E76"/>
    <w:rsid w:val="00312121"/>
    <w:rsid w:val="003125B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3145"/>
    <w:rsid w:val="003233CB"/>
    <w:rsid w:val="0032367E"/>
    <w:rsid w:val="00323869"/>
    <w:rsid w:val="0032397E"/>
    <w:rsid w:val="0032412F"/>
    <w:rsid w:val="00324598"/>
    <w:rsid w:val="00324C15"/>
    <w:rsid w:val="003251C5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E6"/>
    <w:rsid w:val="00334B25"/>
    <w:rsid w:val="00334BC0"/>
    <w:rsid w:val="0033528A"/>
    <w:rsid w:val="00335655"/>
    <w:rsid w:val="003359D3"/>
    <w:rsid w:val="00336402"/>
    <w:rsid w:val="00336842"/>
    <w:rsid w:val="00336B0E"/>
    <w:rsid w:val="00336C24"/>
    <w:rsid w:val="00336FA6"/>
    <w:rsid w:val="00336FC9"/>
    <w:rsid w:val="00337158"/>
    <w:rsid w:val="00337BBE"/>
    <w:rsid w:val="003401C0"/>
    <w:rsid w:val="0034059F"/>
    <w:rsid w:val="0034096F"/>
    <w:rsid w:val="00340A05"/>
    <w:rsid w:val="00340BA7"/>
    <w:rsid w:val="00341049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261"/>
    <w:rsid w:val="0035370F"/>
    <w:rsid w:val="00353EEF"/>
    <w:rsid w:val="003541AD"/>
    <w:rsid w:val="00355023"/>
    <w:rsid w:val="00355C81"/>
    <w:rsid w:val="00355C99"/>
    <w:rsid w:val="00355E19"/>
    <w:rsid w:val="00356A7E"/>
    <w:rsid w:val="00356CE7"/>
    <w:rsid w:val="003572AC"/>
    <w:rsid w:val="00357C4E"/>
    <w:rsid w:val="00357E5C"/>
    <w:rsid w:val="00357EF5"/>
    <w:rsid w:val="0036023E"/>
    <w:rsid w:val="00360487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66"/>
    <w:rsid w:val="00364586"/>
    <w:rsid w:val="003648C2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F4"/>
    <w:rsid w:val="00370D62"/>
    <w:rsid w:val="00370D91"/>
    <w:rsid w:val="00371290"/>
    <w:rsid w:val="00371322"/>
    <w:rsid w:val="003715AD"/>
    <w:rsid w:val="00371D28"/>
    <w:rsid w:val="00372457"/>
    <w:rsid w:val="00373678"/>
    <w:rsid w:val="003739C9"/>
    <w:rsid w:val="00373F8E"/>
    <w:rsid w:val="003747D6"/>
    <w:rsid w:val="003763BF"/>
    <w:rsid w:val="003768AD"/>
    <w:rsid w:val="00376A1E"/>
    <w:rsid w:val="003772AE"/>
    <w:rsid w:val="00377A2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8ED"/>
    <w:rsid w:val="0038396B"/>
    <w:rsid w:val="00383F1D"/>
    <w:rsid w:val="00384081"/>
    <w:rsid w:val="0038440C"/>
    <w:rsid w:val="00384F0F"/>
    <w:rsid w:val="003850AF"/>
    <w:rsid w:val="00385221"/>
    <w:rsid w:val="003854F1"/>
    <w:rsid w:val="00385814"/>
    <w:rsid w:val="00385B6D"/>
    <w:rsid w:val="0038660B"/>
    <w:rsid w:val="00386977"/>
    <w:rsid w:val="003872A5"/>
    <w:rsid w:val="00387721"/>
    <w:rsid w:val="00387869"/>
    <w:rsid w:val="003900D9"/>
    <w:rsid w:val="0039076C"/>
    <w:rsid w:val="0039077E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6B5"/>
    <w:rsid w:val="0039397D"/>
    <w:rsid w:val="003943BD"/>
    <w:rsid w:val="00394436"/>
    <w:rsid w:val="00394520"/>
    <w:rsid w:val="0039483B"/>
    <w:rsid w:val="003949B3"/>
    <w:rsid w:val="00395251"/>
    <w:rsid w:val="00395573"/>
    <w:rsid w:val="003959BB"/>
    <w:rsid w:val="00395AC6"/>
    <w:rsid w:val="0039613D"/>
    <w:rsid w:val="00396447"/>
    <w:rsid w:val="00396AC9"/>
    <w:rsid w:val="0039745F"/>
    <w:rsid w:val="00397EDD"/>
    <w:rsid w:val="003A00D9"/>
    <w:rsid w:val="003A028B"/>
    <w:rsid w:val="003A038B"/>
    <w:rsid w:val="003A06A0"/>
    <w:rsid w:val="003A0882"/>
    <w:rsid w:val="003A08FB"/>
    <w:rsid w:val="003A0E2D"/>
    <w:rsid w:val="003A106D"/>
    <w:rsid w:val="003A1338"/>
    <w:rsid w:val="003A2977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F0B"/>
    <w:rsid w:val="003B4FA2"/>
    <w:rsid w:val="003B59B3"/>
    <w:rsid w:val="003B5A4D"/>
    <w:rsid w:val="003B5E3C"/>
    <w:rsid w:val="003B6076"/>
    <w:rsid w:val="003B63A8"/>
    <w:rsid w:val="003B69E1"/>
    <w:rsid w:val="003B6D62"/>
    <w:rsid w:val="003B729B"/>
    <w:rsid w:val="003B79FC"/>
    <w:rsid w:val="003B7F10"/>
    <w:rsid w:val="003C017B"/>
    <w:rsid w:val="003C06FC"/>
    <w:rsid w:val="003C0815"/>
    <w:rsid w:val="003C130E"/>
    <w:rsid w:val="003C15CF"/>
    <w:rsid w:val="003C1889"/>
    <w:rsid w:val="003C1FD9"/>
    <w:rsid w:val="003C2923"/>
    <w:rsid w:val="003C2B34"/>
    <w:rsid w:val="003C2C62"/>
    <w:rsid w:val="003C2CF0"/>
    <w:rsid w:val="003C3228"/>
    <w:rsid w:val="003C362C"/>
    <w:rsid w:val="003C36C3"/>
    <w:rsid w:val="003C3B27"/>
    <w:rsid w:val="003C3D4D"/>
    <w:rsid w:val="003C3EA6"/>
    <w:rsid w:val="003C42A9"/>
    <w:rsid w:val="003C434C"/>
    <w:rsid w:val="003C4458"/>
    <w:rsid w:val="003C47DC"/>
    <w:rsid w:val="003C481A"/>
    <w:rsid w:val="003C4916"/>
    <w:rsid w:val="003C4D0B"/>
    <w:rsid w:val="003C5D2A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2178"/>
    <w:rsid w:val="003D21C2"/>
    <w:rsid w:val="003D25FE"/>
    <w:rsid w:val="003D27C8"/>
    <w:rsid w:val="003D285B"/>
    <w:rsid w:val="003D2901"/>
    <w:rsid w:val="003D3000"/>
    <w:rsid w:val="003D306B"/>
    <w:rsid w:val="003D359B"/>
    <w:rsid w:val="003D35E7"/>
    <w:rsid w:val="003D3F43"/>
    <w:rsid w:val="003D432C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D17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50C5"/>
    <w:rsid w:val="003E5278"/>
    <w:rsid w:val="003E674C"/>
    <w:rsid w:val="003E6F48"/>
    <w:rsid w:val="003E6FA0"/>
    <w:rsid w:val="003E7205"/>
    <w:rsid w:val="003E7C8F"/>
    <w:rsid w:val="003E7CE6"/>
    <w:rsid w:val="003E7D87"/>
    <w:rsid w:val="003F0286"/>
    <w:rsid w:val="003F04F7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A47"/>
    <w:rsid w:val="003F3A5F"/>
    <w:rsid w:val="003F3AF5"/>
    <w:rsid w:val="003F3D2A"/>
    <w:rsid w:val="003F3E29"/>
    <w:rsid w:val="003F46FC"/>
    <w:rsid w:val="003F4D53"/>
    <w:rsid w:val="003F53A1"/>
    <w:rsid w:val="003F5EA8"/>
    <w:rsid w:val="003F5F10"/>
    <w:rsid w:val="003F609A"/>
    <w:rsid w:val="003F760A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3526"/>
    <w:rsid w:val="00404491"/>
    <w:rsid w:val="004047FC"/>
    <w:rsid w:val="004049A6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DC3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E2C"/>
    <w:rsid w:val="00413F9E"/>
    <w:rsid w:val="00414012"/>
    <w:rsid w:val="00414725"/>
    <w:rsid w:val="004147A3"/>
    <w:rsid w:val="00414B57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2331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44EB"/>
    <w:rsid w:val="004247FE"/>
    <w:rsid w:val="00424A7A"/>
    <w:rsid w:val="0042529F"/>
    <w:rsid w:val="00425410"/>
    <w:rsid w:val="004258F4"/>
    <w:rsid w:val="00425FF3"/>
    <w:rsid w:val="00426027"/>
    <w:rsid w:val="00426266"/>
    <w:rsid w:val="004262C2"/>
    <w:rsid w:val="0042647C"/>
    <w:rsid w:val="00426D17"/>
    <w:rsid w:val="00426F37"/>
    <w:rsid w:val="00427807"/>
    <w:rsid w:val="00427993"/>
    <w:rsid w:val="00427B8D"/>
    <w:rsid w:val="00427BF2"/>
    <w:rsid w:val="00430844"/>
    <w:rsid w:val="00430984"/>
    <w:rsid w:val="00430AC8"/>
    <w:rsid w:val="004313F9"/>
    <w:rsid w:val="004318A7"/>
    <w:rsid w:val="004319EC"/>
    <w:rsid w:val="00431A2B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A7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8E9"/>
    <w:rsid w:val="00442A2E"/>
    <w:rsid w:val="00442DE3"/>
    <w:rsid w:val="0044327B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501F9"/>
    <w:rsid w:val="00450350"/>
    <w:rsid w:val="004505B5"/>
    <w:rsid w:val="00450822"/>
    <w:rsid w:val="00450F40"/>
    <w:rsid w:val="0045116C"/>
    <w:rsid w:val="004514C7"/>
    <w:rsid w:val="0045206A"/>
    <w:rsid w:val="004527C7"/>
    <w:rsid w:val="004528C9"/>
    <w:rsid w:val="00452CC3"/>
    <w:rsid w:val="00452D88"/>
    <w:rsid w:val="00452DAC"/>
    <w:rsid w:val="0045361E"/>
    <w:rsid w:val="004538D8"/>
    <w:rsid w:val="00453A2C"/>
    <w:rsid w:val="00453F14"/>
    <w:rsid w:val="004542C3"/>
    <w:rsid w:val="00454C17"/>
    <w:rsid w:val="00454F32"/>
    <w:rsid w:val="00455052"/>
    <w:rsid w:val="00455D6B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720"/>
    <w:rsid w:val="00467A7D"/>
    <w:rsid w:val="00467CC7"/>
    <w:rsid w:val="0047083D"/>
    <w:rsid w:val="0047094A"/>
    <w:rsid w:val="00470C73"/>
    <w:rsid w:val="004710D2"/>
    <w:rsid w:val="00471470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AED"/>
    <w:rsid w:val="00475BC1"/>
    <w:rsid w:val="00475CDB"/>
    <w:rsid w:val="00475E92"/>
    <w:rsid w:val="00476145"/>
    <w:rsid w:val="0047633B"/>
    <w:rsid w:val="00476453"/>
    <w:rsid w:val="00476470"/>
    <w:rsid w:val="00476669"/>
    <w:rsid w:val="00476753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BD4"/>
    <w:rsid w:val="00482C3A"/>
    <w:rsid w:val="00482CFB"/>
    <w:rsid w:val="00482D90"/>
    <w:rsid w:val="00483069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8751A"/>
    <w:rsid w:val="00490FA5"/>
    <w:rsid w:val="0049176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5F0D"/>
    <w:rsid w:val="004962B5"/>
    <w:rsid w:val="004965E4"/>
    <w:rsid w:val="0049669F"/>
    <w:rsid w:val="00496C5B"/>
    <w:rsid w:val="0049717E"/>
    <w:rsid w:val="0049728F"/>
    <w:rsid w:val="004978D4"/>
    <w:rsid w:val="00497AF2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3E7"/>
    <w:rsid w:val="004A5EEE"/>
    <w:rsid w:val="004A5F59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403F"/>
    <w:rsid w:val="004B4067"/>
    <w:rsid w:val="004B408D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9A2"/>
    <w:rsid w:val="004C0CFC"/>
    <w:rsid w:val="004C1E5A"/>
    <w:rsid w:val="004C2024"/>
    <w:rsid w:val="004C215F"/>
    <w:rsid w:val="004C3C62"/>
    <w:rsid w:val="004C426E"/>
    <w:rsid w:val="004C42C4"/>
    <w:rsid w:val="004C4A60"/>
    <w:rsid w:val="004C4AFD"/>
    <w:rsid w:val="004C583A"/>
    <w:rsid w:val="004C594D"/>
    <w:rsid w:val="004C5B83"/>
    <w:rsid w:val="004C5FE6"/>
    <w:rsid w:val="004C622C"/>
    <w:rsid w:val="004C736A"/>
    <w:rsid w:val="004C769C"/>
    <w:rsid w:val="004C7D0B"/>
    <w:rsid w:val="004D067E"/>
    <w:rsid w:val="004D06E3"/>
    <w:rsid w:val="004D084C"/>
    <w:rsid w:val="004D0B90"/>
    <w:rsid w:val="004D0F9F"/>
    <w:rsid w:val="004D17EC"/>
    <w:rsid w:val="004D259D"/>
    <w:rsid w:val="004D269E"/>
    <w:rsid w:val="004D2720"/>
    <w:rsid w:val="004D2F88"/>
    <w:rsid w:val="004D3297"/>
    <w:rsid w:val="004D34E0"/>
    <w:rsid w:val="004D37E7"/>
    <w:rsid w:val="004D3FAC"/>
    <w:rsid w:val="004D3FE0"/>
    <w:rsid w:val="004D4764"/>
    <w:rsid w:val="004D4E04"/>
    <w:rsid w:val="004D5023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C3"/>
    <w:rsid w:val="004E6E45"/>
    <w:rsid w:val="004E6E6A"/>
    <w:rsid w:val="004E70D9"/>
    <w:rsid w:val="004E769A"/>
    <w:rsid w:val="004E78DD"/>
    <w:rsid w:val="004E7DEF"/>
    <w:rsid w:val="004F04C0"/>
    <w:rsid w:val="004F06D5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288"/>
    <w:rsid w:val="004F59B0"/>
    <w:rsid w:val="004F63DF"/>
    <w:rsid w:val="004F6A2E"/>
    <w:rsid w:val="004F7884"/>
    <w:rsid w:val="004F7AA2"/>
    <w:rsid w:val="004F7B06"/>
    <w:rsid w:val="004F7FB3"/>
    <w:rsid w:val="005001C1"/>
    <w:rsid w:val="00500481"/>
    <w:rsid w:val="005007BE"/>
    <w:rsid w:val="005015FD"/>
    <w:rsid w:val="00501D4B"/>
    <w:rsid w:val="0050202C"/>
    <w:rsid w:val="005023FA"/>
    <w:rsid w:val="00502879"/>
    <w:rsid w:val="00503628"/>
    <w:rsid w:val="00504070"/>
    <w:rsid w:val="00504218"/>
    <w:rsid w:val="0050458C"/>
    <w:rsid w:val="005048A9"/>
    <w:rsid w:val="0050497D"/>
    <w:rsid w:val="00504B66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6B1C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71B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58"/>
    <w:rsid w:val="00527F9D"/>
    <w:rsid w:val="00530502"/>
    <w:rsid w:val="0053072E"/>
    <w:rsid w:val="005308C2"/>
    <w:rsid w:val="005319FD"/>
    <w:rsid w:val="00531B2C"/>
    <w:rsid w:val="005324AF"/>
    <w:rsid w:val="00533145"/>
    <w:rsid w:val="0053323F"/>
    <w:rsid w:val="005339C5"/>
    <w:rsid w:val="00533F7D"/>
    <w:rsid w:val="00534F14"/>
    <w:rsid w:val="005352FE"/>
    <w:rsid w:val="00535499"/>
    <w:rsid w:val="00535649"/>
    <w:rsid w:val="005358C4"/>
    <w:rsid w:val="00535953"/>
    <w:rsid w:val="00535CA5"/>
    <w:rsid w:val="0053696D"/>
    <w:rsid w:val="00537988"/>
    <w:rsid w:val="00537BC9"/>
    <w:rsid w:val="0054021B"/>
    <w:rsid w:val="0054080F"/>
    <w:rsid w:val="00540963"/>
    <w:rsid w:val="00540EF4"/>
    <w:rsid w:val="00541220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973"/>
    <w:rsid w:val="00552F3D"/>
    <w:rsid w:val="00553632"/>
    <w:rsid w:val="0055364D"/>
    <w:rsid w:val="005540D5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6F9"/>
    <w:rsid w:val="0055780B"/>
    <w:rsid w:val="00560A38"/>
    <w:rsid w:val="00560A7F"/>
    <w:rsid w:val="005623C4"/>
    <w:rsid w:val="00562AA6"/>
    <w:rsid w:val="00562DED"/>
    <w:rsid w:val="00563281"/>
    <w:rsid w:val="005641B5"/>
    <w:rsid w:val="00564F73"/>
    <w:rsid w:val="005662E4"/>
    <w:rsid w:val="00566508"/>
    <w:rsid w:val="00566C5B"/>
    <w:rsid w:val="005675F7"/>
    <w:rsid w:val="00567E05"/>
    <w:rsid w:val="00571418"/>
    <w:rsid w:val="005714B5"/>
    <w:rsid w:val="0057160F"/>
    <w:rsid w:val="00571F9C"/>
    <w:rsid w:val="00572439"/>
    <w:rsid w:val="005728EE"/>
    <w:rsid w:val="005729BF"/>
    <w:rsid w:val="00573072"/>
    <w:rsid w:val="005734EF"/>
    <w:rsid w:val="00573887"/>
    <w:rsid w:val="00573B4D"/>
    <w:rsid w:val="005740BE"/>
    <w:rsid w:val="00574CA0"/>
    <w:rsid w:val="00575124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DA0"/>
    <w:rsid w:val="00584228"/>
    <w:rsid w:val="00584827"/>
    <w:rsid w:val="00584922"/>
    <w:rsid w:val="00584AAE"/>
    <w:rsid w:val="00585328"/>
    <w:rsid w:val="0058552E"/>
    <w:rsid w:val="00585554"/>
    <w:rsid w:val="005857B8"/>
    <w:rsid w:val="00585A27"/>
    <w:rsid w:val="00585F5A"/>
    <w:rsid w:val="00585FF9"/>
    <w:rsid w:val="00586781"/>
    <w:rsid w:val="00586897"/>
    <w:rsid w:val="00586B19"/>
    <w:rsid w:val="00586B3E"/>
    <w:rsid w:val="00586BC2"/>
    <w:rsid w:val="00586EDD"/>
    <w:rsid w:val="0058704C"/>
    <w:rsid w:val="00587BEF"/>
    <w:rsid w:val="005906DD"/>
    <w:rsid w:val="0059097C"/>
    <w:rsid w:val="00590EA9"/>
    <w:rsid w:val="005910AB"/>
    <w:rsid w:val="005933DE"/>
    <w:rsid w:val="00593A6E"/>
    <w:rsid w:val="00593B10"/>
    <w:rsid w:val="005952D7"/>
    <w:rsid w:val="0059693A"/>
    <w:rsid w:val="00596972"/>
    <w:rsid w:val="00596D18"/>
    <w:rsid w:val="00596D96"/>
    <w:rsid w:val="00597471"/>
    <w:rsid w:val="00597B94"/>
    <w:rsid w:val="00597F05"/>
    <w:rsid w:val="005A020B"/>
    <w:rsid w:val="005A0308"/>
    <w:rsid w:val="005A044A"/>
    <w:rsid w:val="005A04FD"/>
    <w:rsid w:val="005A075D"/>
    <w:rsid w:val="005A0990"/>
    <w:rsid w:val="005A1295"/>
    <w:rsid w:val="005A1E3C"/>
    <w:rsid w:val="005A1F32"/>
    <w:rsid w:val="005A2194"/>
    <w:rsid w:val="005A246C"/>
    <w:rsid w:val="005A25D1"/>
    <w:rsid w:val="005A28BC"/>
    <w:rsid w:val="005A2DDF"/>
    <w:rsid w:val="005A2DF4"/>
    <w:rsid w:val="005A2FFA"/>
    <w:rsid w:val="005A30E8"/>
    <w:rsid w:val="005A314C"/>
    <w:rsid w:val="005A3259"/>
    <w:rsid w:val="005A38DB"/>
    <w:rsid w:val="005A3E50"/>
    <w:rsid w:val="005A438F"/>
    <w:rsid w:val="005A44AD"/>
    <w:rsid w:val="005A4570"/>
    <w:rsid w:val="005A48D1"/>
    <w:rsid w:val="005A5064"/>
    <w:rsid w:val="005A5BEC"/>
    <w:rsid w:val="005A5D6A"/>
    <w:rsid w:val="005A5F4E"/>
    <w:rsid w:val="005A6077"/>
    <w:rsid w:val="005A632F"/>
    <w:rsid w:val="005A7E14"/>
    <w:rsid w:val="005B0558"/>
    <w:rsid w:val="005B0AD5"/>
    <w:rsid w:val="005B0D83"/>
    <w:rsid w:val="005B0F6B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F58"/>
    <w:rsid w:val="005C31D9"/>
    <w:rsid w:val="005C3E00"/>
    <w:rsid w:val="005C3FBB"/>
    <w:rsid w:val="005C43B4"/>
    <w:rsid w:val="005C4E67"/>
    <w:rsid w:val="005C4E71"/>
    <w:rsid w:val="005C5241"/>
    <w:rsid w:val="005C573F"/>
    <w:rsid w:val="005C60DB"/>
    <w:rsid w:val="005C626A"/>
    <w:rsid w:val="005C66B3"/>
    <w:rsid w:val="005C6E8F"/>
    <w:rsid w:val="005C71AD"/>
    <w:rsid w:val="005C7AE9"/>
    <w:rsid w:val="005C7E69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33D"/>
    <w:rsid w:val="005D3546"/>
    <w:rsid w:val="005D392A"/>
    <w:rsid w:val="005D3E65"/>
    <w:rsid w:val="005D4715"/>
    <w:rsid w:val="005D49AF"/>
    <w:rsid w:val="005D5200"/>
    <w:rsid w:val="005D56A7"/>
    <w:rsid w:val="005D5A7A"/>
    <w:rsid w:val="005D5CA8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633"/>
    <w:rsid w:val="005E0F3C"/>
    <w:rsid w:val="005E0F85"/>
    <w:rsid w:val="005E1231"/>
    <w:rsid w:val="005E1251"/>
    <w:rsid w:val="005E1A32"/>
    <w:rsid w:val="005E20B0"/>
    <w:rsid w:val="005E2543"/>
    <w:rsid w:val="005E2A6C"/>
    <w:rsid w:val="005E2BEF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83C"/>
    <w:rsid w:val="005E593A"/>
    <w:rsid w:val="005E5A18"/>
    <w:rsid w:val="005E5A7A"/>
    <w:rsid w:val="005E5DD8"/>
    <w:rsid w:val="005E5F73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A40"/>
    <w:rsid w:val="005F0F01"/>
    <w:rsid w:val="005F10C4"/>
    <w:rsid w:val="005F1A7F"/>
    <w:rsid w:val="005F217D"/>
    <w:rsid w:val="005F2386"/>
    <w:rsid w:val="005F2739"/>
    <w:rsid w:val="005F2844"/>
    <w:rsid w:val="005F2AB6"/>
    <w:rsid w:val="005F427D"/>
    <w:rsid w:val="005F4744"/>
    <w:rsid w:val="005F5198"/>
    <w:rsid w:val="005F5407"/>
    <w:rsid w:val="005F591A"/>
    <w:rsid w:val="005F69A5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BCA"/>
    <w:rsid w:val="00610DD3"/>
    <w:rsid w:val="006114F6"/>
    <w:rsid w:val="00611509"/>
    <w:rsid w:val="0061165C"/>
    <w:rsid w:val="00611B5A"/>
    <w:rsid w:val="00611BA1"/>
    <w:rsid w:val="00611D2A"/>
    <w:rsid w:val="00611E9A"/>
    <w:rsid w:val="006126B7"/>
    <w:rsid w:val="00612DFD"/>
    <w:rsid w:val="00613A4D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D7"/>
    <w:rsid w:val="00621A2D"/>
    <w:rsid w:val="00622452"/>
    <w:rsid w:val="00622B82"/>
    <w:rsid w:val="0062385B"/>
    <w:rsid w:val="00623A49"/>
    <w:rsid w:val="00623E27"/>
    <w:rsid w:val="00623FD9"/>
    <w:rsid w:val="00624594"/>
    <w:rsid w:val="00624B1A"/>
    <w:rsid w:val="00624B6A"/>
    <w:rsid w:val="00624E3D"/>
    <w:rsid w:val="00624E4F"/>
    <w:rsid w:val="006259D0"/>
    <w:rsid w:val="00625C4B"/>
    <w:rsid w:val="00625C7E"/>
    <w:rsid w:val="00626469"/>
    <w:rsid w:val="00626867"/>
    <w:rsid w:val="00626E05"/>
    <w:rsid w:val="00627AC7"/>
    <w:rsid w:val="0063035A"/>
    <w:rsid w:val="00630484"/>
    <w:rsid w:val="006304A8"/>
    <w:rsid w:val="0063080B"/>
    <w:rsid w:val="00630906"/>
    <w:rsid w:val="00630F4A"/>
    <w:rsid w:val="0063128F"/>
    <w:rsid w:val="00631899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408C8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A45"/>
    <w:rsid w:val="00643ED3"/>
    <w:rsid w:val="00644044"/>
    <w:rsid w:val="0064407B"/>
    <w:rsid w:val="006445DD"/>
    <w:rsid w:val="006447E9"/>
    <w:rsid w:val="00644C9A"/>
    <w:rsid w:val="00645C46"/>
    <w:rsid w:val="00645ECA"/>
    <w:rsid w:val="006463E3"/>
    <w:rsid w:val="00646432"/>
    <w:rsid w:val="00646A3A"/>
    <w:rsid w:val="00646D65"/>
    <w:rsid w:val="00646D6C"/>
    <w:rsid w:val="00647246"/>
    <w:rsid w:val="00647481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AA7"/>
    <w:rsid w:val="00653C79"/>
    <w:rsid w:val="00655302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15C2"/>
    <w:rsid w:val="00662569"/>
    <w:rsid w:val="00663408"/>
    <w:rsid w:val="00663910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BAE"/>
    <w:rsid w:val="00670D65"/>
    <w:rsid w:val="00671087"/>
    <w:rsid w:val="00671840"/>
    <w:rsid w:val="006718E6"/>
    <w:rsid w:val="00671AC0"/>
    <w:rsid w:val="00671C7A"/>
    <w:rsid w:val="0067234E"/>
    <w:rsid w:val="006730CE"/>
    <w:rsid w:val="00673A66"/>
    <w:rsid w:val="00673B29"/>
    <w:rsid w:val="00673B9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86A"/>
    <w:rsid w:val="0068389A"/>
    <w:rsid w:val="00683ED8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1F6B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6EC"/>
    <w:rsid w:val="006A2811"/>
    <w:rsid w:val="006A2C23"/>
    <w:rsid w:val="006A2D5D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44F"/>
    <w:rsid w:val="006A57C2"/>
    <w:rsid w:val="006A60E8"/>
    <w:rsid w:val="006A625F"/>
    <w:rsid w:val="006A62E4"/>
    <w:rsid w:val="006A6660"/>
    <w:rsid w:val="006A7245"/>
    <w:rsid w:val="006A7458"/>
    <w:rsid w:val="006A7A12"/>
    <w:rsid w:val="006A7A1A"/>
    <w:rsid w:val="006B02E6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543"/>
    <w:rsid w:val="006B2B62"/>
    <w:rsid w:val="006B2CAC"/>
    <w:rsid w:val="006B34BF"/>
    <w:rsid w:val="006B3CA2"/>
    <w:rsid w:val="006B441E"/>
    <w:rsid w:val="006B486D"/>
    <w:rsid w:val="006B4870"/>
    <w:rsid w:val="006B539C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B67"/>
    <w:rsid w:val="006C1313"/>
    <w:rsid w:val="006C192E"/>
    <w:rsid w:val="006C2747"/>
    <w:rsid w:val="006C307E"/>
    <w:rsid w:val="006C3A30"/>
    <w:rsid w:val="006C3BC7"/>
    <w:rsid w:val="006C3C1E"/>
    <w:rsid w:val="006C4012"/>
    <w:rsid w:val="006C4162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126B"/>
    <w:rsid w:val="006D17AE"/>
    <w:rsid w:val="006D18D2"/>
    <w:rsid w:val="006D20AE"/>
    <w:rsid w:val="006D24BF"/>
    <w:rsid w:val="006D28C1"/>
    <w:rsid w:val="006D29BC"/>
    <w:rsid w:val="006D2CD0"/>
    <w:rsid w:val="006D32E8"/>
    <w:rsid w:val="006D3636"/>
    <w:rsid w:val="006D3EC6"/>
    <w:rsid w:val="006D4957"/>
    <w:rsid w:val="006D5265"/>
    <w:rsid w:val="006D5337"/>
    <w:rsid w:val="006D5C11"/>
    <w:rsid w:val="006D5E16"/>
    <w:rsid w:val="006D6DC4"/>
    <w:rsid w:val="006D70EB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3FF3"/>
    <w:rsid w:val="006E409C"/>
    <w:rsid w:val="006E40AE"/>
    <w:rsid w:val="006E4530"/>
    <w:rsid w:val="006E46FB"/>
    <w:rsid w:val="006E5399"/>
    <w:rsid w:val="006E581D"/>
    <w:rsid w:val="006E5992"/>
    <w:rsid w:val="006E6576"/>
    <w:rsid w:val="006E6EC5"/>
    <w:rsid w:val="006E7322"/>
    <w:rsid w:val="006E73E1"/>
    <w:rsid w:val="006E76A2"/>
    <w:rsid w:val="006E7773"/>
    <w:rsid w:val="006E788A"/>
    <w:rsid w:val="006E7C8E"/>
    <w:rsid w:val="006F032A"/>
    <w:rsid w:val="006F1095"/>
    <w:rsid w:val="006F148C"/>
    <w:rsid w:val="006F1FB7"/>
    <w:rsid w:val="006F2625"/>
    <w:rsid w:val="006F2AB3"/>
    <w:rsid w:val="006F3167"/>
    <w:rsid w:val="006F321D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75B"/>
    <w:rsid w:val="006F6FF2"/>
    <w:rsid w:val="006F723B"/>
    <w:rsid w:val="006F755B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7A6A"/>
    <w:rsid w:val="00707F67"/>
    <w:rsid w:val="00710320"/>
    <w:rsid w:val="007103BE"/>
    <w:rsid w:val="007106D2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3650"/>
    <w:rsid w:val="007137B8"/>
    <w:rsid w:val="00713860"/>
    <w:rsid w:val="00713EFC"/>
    <w:rsid w:val="00714243"/>
    <w:rsid w:val="007153D4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BEA"/>
    <w:rsid w:val="00721D6D"/>
    <w:rsid w:val="007236CD"/>
    <w:rsid w:val="00723B71"/>
    <w:rsid w:val="00723D42"/>
    <w:rsid w:val="00723D48"/>
    <w:rsid w:val="00723D61"/>
    <w:rsid w:val="00723DAE"/>
    <w:rsid w:val="007243D5"/>
    <w:rsid w:val="007246EC"/>
    <w:rsid w:val="0072551A"/>
    <w:rsid w:val="0072560E"/>
    <w:rsid w:val="00725620"/>
    <w:rsid w:val="00725EC3"/>
    <w:rsid w:val="00726C2D"/>
    <w:rsid w:val="00726E11"/>
    <w:rsid w:val="00726FD5"/>
    <w:rsid w:val="00727B80"/>
    <w:rsid w:val="00727D3A"/>
    <w:rsid w:val="007306C9"/>
    <w:rsid w:val="0073090F"/>
    <w:rsid w:val="0073093D"/>
    <w:rsid w:val="00730991"/>
    <w:rsid w:val="007309D9"/>
    <w:rsid w:val="00730A76"/>
    <w:rsid w:val="00730BE4"/>
    <w:rsid w:val="00731233"/>
    <w:rsid w:val="00731CBE"/>
    <w:rsid w:val="00731FAC"/>
    <w:rsid w:val="00732163"/>
    <w:rsid w:val="007321E6"/>
    <w:rsid w:val="00732861"/>
    <w:rsid w:val="007329E4"/>
    <w:rsid w:val="00732AE6"/>
    <w:rsid w:val="00732C86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2D6"/>
    <w:rsid w:val="0073750F"/>
    <w:rsid w:val="007378F0"/>
    <w:rsid w:val="00737CAA"/>
    <w:rsid w:val="00740A3E"/>
    <w:rsid w:val="00740E83"/>
    <w:rsid w:val="00741445"/>
    <w:rsid w:val="0074198E"/>
    <w:rsid w:val="007424B4"/>
    <w:rsid w:val="007425D2"/>
    <w:rsid w:val="00742622"/>
    <w:rsid w:val="00742883"/>
    <w:rsid w:val="007428D1"/>
    <w:rsid w:val="00742F25"/>
    <w:rsid w:val="00742FC0"/>
    <w:rsid w:val="00742FC7"/>
    <w:rsid w:val="00743097"/>
    <w:rsid w:val="00744147"/>
    <w:rsid w:val="00744CDB"/>
    <w:rsid w:val="00744EBA"/>
    <w:rsid w:val="007457B1"/>
    <w:rsid w:val="00745833"/>
    <w:rsid w:val="007459AB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BFD"/>
    <w:rsid w:val="00764D02"/>
    <w:rsid w:val="0076522D"/>
    <w:rsid w:val="00765243"/>
    <w:rsid w:val="00766F9C"/>
    <w:rsid w:val="00767F3D"/>
    <w:rsid w:val="00770838"/>
    <w:rsid w:val="00770A9D"/>
    <w:rsid w:val="00770B9B"/>
    <w:rsid w:val="007727CF"/>
    <w:rsid w:val="007728E4"/>
    <w:rsid w:val="00772CA0"/>
    <w:rsid w:val="00773390"/>
    <w:rsid w:val="00773A68"/>
    <w:rsid w:val="00774029"/>
    <w:rsid w:val="00774470"/>
    <w:rsid w:val="00774772"/>
    <w:rsid w:val="00775150"/>
    <w:rsid w:val="00775284"/>
    <w:rsid w:val="007755B7"/>
    <w:rsid w:val="00775D68"/>
    <w:rsid w:val="00776198"/>
    <w:rsid w:val="0077666C"/>
    <w:rsid w:val="00776A56"/>
    <w:rsid w:val="007774DA"/>
    <w:rsid w:val="0077784D"/>
    <w:rsid w:val="007778FA"/>
    <w:rsid w:val="00777BB8"/>
    <w:rsid w:val="00777F3D"/>
    <w:rsid w:val="007816D2"/>
    <w:rsid w:val="00781717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DB9"/>
    <w:rsid w:val="007934E6"/>
    <w:rsid w:val="00793A53"/>
    <w:rsid w:val="00793F0A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567"/>
    <w:rsid w:val="00797A1B"/>
    <w:rsid w:val="00797B0F"/>
    <w:rsid w:val="00797D85"/>
    <w:rsid w:val="00797E00"/>
    <w:rsid w:val="00797FC3"/>
    <w:rsid w:val="007A034A"/>
    <w:rsid w:val="007A0641"/>
    <w:rsid w:val="007A07F9"/>
    <w:rsid w:val="007A080B"/>
    <w:rsid w:val="007A0C21"/>
    <w:rsid w:val="007A18D3"/>
    <w:rsid w:val="007A1C08"/>
    <w:rsid w:val="007A1DDE"/>
    <w:rsid w:val="007A20D7"/>
    <w:rsid w:val="007A299B"/>
    <w:rsid w:val="007A299D"/>
    <w:rsid w:val="007A2CCA"/>
    <w:rsid w:val="007A2CCD"/>
    <w:rsid w:val="007A2DB0"/>
    <w:rsid w:val="007A30F7"/>
    <w:rsid w:val="007A359E"/>
    <w:rsid w:val="007A3699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9C1"/>
    <w:rsid w:val="007B0E2E"/>
    <w:rsid w:val="007B1408"/>
    <w:rsid w:val="007B293B"/>
    <w:rsid w:val="007B2AEA"/>
    <w:rsid w:val="007B2B87"/>
    <w:rsid w:val="007B3762"/>
    <w:rsid w:val="007B3A57"/>
    <w:rsid w:val="007B4874"/>
    <w:rsid w:val="007B4A1C"/>
    <w:rsid w:val="007B50D0"/>
    <w:rsid w:val="007B5413"/>
    <w:rsid w:val="007B5653"/>
    <w:rsid w:val="007B5B2F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23E"/>
    <w:rsid w:val="007C051A"/>
    <w:rsid w:val="007C075B"/>
    <w:rsid w:val="007C0A4C"/>
    <w:rsid w:val="007C0D57"/>
    <w:rsid w:val="007C11F2"/>
    <w:rsid w:val="007C1486"/>
    <w:rsid w:val="007C1814"/>
    <w:rsid w:val="007C1E99"/>
    <w:rsid w:val="007C204C"/>
    <w:rsid w:val="007C22C1"/>
    <w:rsid w:val="007C24FD"/>
    <w:rsid w:val="007C27AD"/>
    <w:rsid w:val="007C3205"/>
    <w:rsid w:val="007C34D0"/>
    <w:rsid w:val="007C3F3E"/>
    <w:rsid w:val="007C4898"/>
    <w:rsid w:val="007C4DD5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7BB"/>
    <w:rsid w:val="007C6A31"/>
    <w:rsid w:val="007C6A5A"/>
    <w:rsid w:val="007C6D81"/>
    <w:rsid w:val="007C73A0"/>
    <w:rsid w:val="007C7548"/>
    <w:rsid w:val="007C755E"/>
    <w:rsid w:val="007C771E"/>
    <w:rsid w:val="007C7FA3"/>
    <w:rsid w:val="007D020E"/>
    <w:rsid w:val="007D049D"/>
    <w:rsid w:val="007D1D45"/>
    <w:rsid w:val="007D1E86"/>
    <w:rsid w:val="007D23E1"/>
    <w:rsid w:val="007D2878"/>
    <w:rsid w:val="007D2970"/>
    <w:rsid w:val="007D301D"/>
    <w:rsid w:val="007D31B3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5A33"/>
    <w:rsid w:val="007E5BD5"/>
    <w:rsid w:val="007E5C14"/>
    <w:rsid w:val="007E5C84"/>
    <w:rsid w:val="007E6054"/>
    <w:rsid w:val="007E6471"/>
    <w:rsid w:val="007E6501"/>
    <w:rsid w:val="007E6520"/>
    <w:rsid w:val="007E675C"/>
    <w:rsid w:val="007E69B0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517"/>
    <w:rsid w:val="007F46A6"/>
    <w:rsid w:val="007F4B15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20DB"/>
    <w:rsid w:val="00802FF9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4AA"/>
    <w:rsid w:val="00811640"/>
    <w:rsid w:val="00813A6E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BC"/>
    <w:rsid w:val="00823833"/>
    <w:rsid w:val="0082390B"/>
    <w:rsid w:val="00823950"/>
    <w:rsid w:val="00823C2F"/>
    <w:rsid w:val="00823EC7"/>
    <w:rsid w:val="008243B9"/>
    <w:rsid w:val="0082448F"/>
    <w:rsid w:val="0082454A"/>
    <w:rsid w:val="008245F4"/>
    <w:rsid w:val="00824E7F"/>
    <w:rsid w:val="00825318"/>
    <w:rsid w:val="008253FD"/>
    <w:rsid w:val="0082566F"/>
    <w:rsid w:val="008260B1"/>
    <w:rsid w:val="00826307"/>
    <w:rsid w:val="00826707"/>
    <w:rsid w:val="00826B4C"/>
    <w:rsid w:val="00826D49"/>
    <w:rsid w:val="00826E39"/>
    <w:rsid w:val="00827E3E"/>
    <w:rsid w:val="008302D7"/>
    <w:rsid w:val="00830703"/>
    <w:rsid w:val="00830768"/>
    <w:rsid w:val="00830A28"/>
    <w:rsid w:val="008312F0"/>
    <w:rsid w:val="008315F0"/>
    <w:rsid w:val="008316F5"/>
    <w:rsid w:val="008319C4"/>
    <w:rsid w:val="00831A65"/>
    <w:rsid w:val="00831D9C"/>
    <w:rsid w:val="008332B1"/>
    <w:rsid w:val="00833439"/>
    <w:rsid w:val="0083364B"/>
    <w:rsid w:val="008339F3"/>
    <w:rsid w:val="0083420D"/>
    <w:rsid w:val="00834564"/>
    <w:rsid w:val="0083502C"/>
    <w:rsid w:val="00835058"/>
    <w:rsid w:val="00835380"/>
    <w:rsid w:val="00835829"/>
    <w:rsid w:val="00835B34"/>
    <w:rsid w:val="00835FE8"/>
    <w:rsid w:val="00836123"/>
    <w:rsid w:val="00836392"/>
    <w:rsid w:val="00836827"/>
    <w:rsid w:val="00836DF0"/>
    <w:rsid w:val="00836EAF"/>
    <w:rsid w:val="008374D0"/>
    <w:rsid w:val="008405A8"/>
    <w:rsid w:val="008409FD"/>
    <w:rsid w:val="008413EC"/>
    <w:rsid w:val="00841756"/>
    <w:rsid w:val="00841B72"/>
    <w:rsid w:val="0084209F"/>
    <w:rsid w:val="0084239E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639B"/>
    <w:rsid w:val="008465B7"/>
    <w:rsid w:val="00846D59"/>
    <w:rsid w:val="00846F87"/>
    <w:rsid w:val="00847411"/>
    <w:rsid w:val="008476E0"/>
    <w:rsid w:val="00847B81"/>
    <w:rsid w:val="00847D9A"/>
    <w:rsid w:val="00850475"/>
    <w:rsid w:val="008506E2"/>
    <w:rsid w:val="00850E5F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0FCF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54B8"/>
    <w:rsid w:val="00865A64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703EC"/>
    <w:rsid w:val="0087055E"/>
    <w:rsid w:val="008706DB"/>
    <w:rsid w:val="0087101A"/>
    <w:rsid w:val="008710A8"/>
    <w:rsid w:val="00871D83"/>
    <w:rsid w:val="00871E0F"/>
    <w:rsid w:val="0087268F"/>
    <w:rsid w:val="008729C2"/>
    <w:rsid w:val="00872F05"/>
    <w:rsid w:val="00873033"/>
    <w:rsid w:val="008730FB"/>
    <w:rsid w:val="008736D4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77"/>
    <w:rsid w:val="00880ADC"/>
    <w:rsid w:val="008819A5"/>
    <w:rsid w:val="008822B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527D"/>
    <w:rsid w:val="0088544E"/>
    <w:rsid w:val="00885B25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F31"/>
    <w:rsid w:val="008A011D"/>
    <w:rsid w:val="008A028E"/>
    <w:rsid w:val="008A0703"/>
    <w:rsid w:val="008A09FC"/>
    <w:rsid w:val="008A0EAF"/>
    <w:rsid w:val="008A17E0"/>
    <w:rsid w:val="008A22FD"/>
    <w:rsid w:val="008A2326"/>
    <w:rsid w:val="008A2374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6F0"/>
    <w:rsid w:val="008A3A76"/>
    <w:rsid w:val="008A3D9D"/>
    <w:rsid w:val="008A4815"/>
    <w:rsid w:val="008A59A8"/>
    <w:rsid w:val="008A5FA6"/>
    <w:rsid w:val="008A7116"/>
    <w:rsid w:val="008A780C"/>
    <w:rsid w:val="008A7849"/>
    <w:rsid w:val="008B052C"/>
    <w:rsid w:val="008B0A1B"/>
    <w:rsid w:val="008B172A"/>
    <w:rsid w:val="008B173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74AB"/>
    <w:rsid w:val="008B74E3"/>
    <w:rsid w:val="008B7CB9"/>
    <w:rsid w:val="008B7D51"/>
    <w:rsid w:val="008B7DAA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638"/>
    <w:rsid w:val="008C2696"/>
    <w:rsid w:val="008C2A05"/>
    <w:rsid w:val="008C32BB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548"/>
    <w:rsid w:val="008C6874"/>
    <w:rsid w:val="008C69A0"/>
    <w:rsid w:val="008C6F75"/>
    <w:rsid w:val="008C7149"/>
    <w:rsid w:val="008C79D4"/>
    <w:rsid w:val="008C7A8C"/>
    <w:rsid w:val="008C7E51"/>
    <w:rsid w:val="008D0D41"/>
    <w:rsid w:val="008D1FF1"/>
    <w:rsid w:val="008D2572"/>
    <w:rsid w:val="008D2688"/>
    <w:rsid w:val="008D28FD"/>
    <w:rsid w:val="008D2B0B"/>
    <w:rsid w:val="008D2CE3"/>
    <w:rsid w:val="008D31FF"/>
    <w:rsid w:val="008D4317"/>
    <w:rsid w:val="008D497E"/>
    <w:rsid w:val="008D4F2A"/>
    <w:rsid w:val="008D5008"/>
    <w:rsid w:val="008D5AD0"/>
    <w:rsid w:val="008D5B1B"/>
    <w:rsid w:val="008D5B8F"/>
    <w:rsid w:val="008D5ED4"/>
    <w:rsid w:val="008D6BDF"/>
    <w:rsid w:val="008D6E87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3C7"/>
    <w:rsid w:val="008F244A"/>
    <w:rsid w:val="008F2600"/>
    <w:rsid w:val="008F2683"/>
    <w:rsid w:val="008F2C54"/>
    <w:rsid w:val="008F4526"/>
    <w:rsid w:val="008F49C7"/>
    <w:rsid w:val="008F4A36"/>
    <w:rsid w:val="008F4C56"/>
    <w:rsid w:val="008F4CDB"/>
    <w:rsid w:val="008F5072"/>
    <w:rsid w:val="008F522F"/>
    <w:rsid w:val="008F5237"/>
    <w:rsid w:val="008F5B37"/>
    <w:rsid w:val="008F61C5"/>
    <w:rsid w:val="008F623C"/>
    <w:rsid w:val="008F711F"/>
    <w:rsid w:val="008F7331"/>
    <w:rsid w:val="008F7A2B"/>
    <w:rsid w:val="00900173"/>
    <w:rsid w:val="00900FA3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149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391F"/>
    <w:rsid w:val="00913DCB"/>
    <w:rsid w:val="00914E4D"/>
    <w:rsid w:val="00914E71"/>
    <w:rsid w:val="00914EF8"/>
    <w:rsid w:val="0091541B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8D0"/>
    <w:rsid w:val="00920E87"/>
    <w:rsid w:val="00920F3C"/>
    <w:rsid w:val="00921434"/>
    <w:rsid w:val="009215E4"/>
    <w:rsid w:val="009218AC"/>
    <w:rsid w:val="009222EB"/>
    <w:rsid w:val="00922B8F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81E"/>
    <w:rsid w:val="00927AA3"/>
    <w:rsid w:val="00927BBC"/>
    <w:rsid w:val="00930063"/>
    <w:rsid w:val="009301D8"/>
    <w:rsid w:val="00930803"/>
    <w:rsid w:val="00930F75"/>
    <w:rsid w:val="0093119B"/>
    <w:rsid w:val="009311EC"/>
    <w:rsid w:val="00931561"/>
    <w:rsid w:val="00931D1A"/>
    <w:rsid w:val="00931FF4"/>
    <w:rsid w:val="0093257E"/>
    <w:rsid w:val="009329EF"/>
    <w:rsid w:val="00932A9B"/>
    <w:rsid w:val="00932F11"/>
    <w:rsid w:val="00933291"/>
    <w:rsid w:val="009337E1"/>
    <w:rsid w:val="00933904"/>
    <w:rsid w:val="00933ADB"/>
    <w:rsid w:val="00933B20"/>
    <w:rsid w:val="00934F21"/>
    <w:rsid w:val="0093583D"/>
    <w:rsid w:val="009364F8"/>
    <w:rsid w:val="0093660D"/>
    <w:rsid w:val="00936A15"/>
    <w:rsid w:val="00936E01"/>
    <w:rsid w:val="00936E02"/>
    <w:rsid w:val="00937001"/>
    <w:rsid w:val="0093720E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269"/>
    <w:rsid w:val="00946EF3"/>
    <w:rsid w:val="0094705B"/>
    <w:rsid w:val="00947330"/>
    <w:rsid w:val="0094737D"/>
    <w:rsid w:val="009476AE"/>
    <w:rsid w:val="009478E6"/>
    <w:rsid w:val="00947BAC"/>
    <w:rsid w:val="00950D8F"/>
    <w:rsid w:val="0095100D"/>
    <w:rsid w:val="00951090"/>
    <w:rsid w:val="00951461"/>
    <w:rsid w:val="00952009"/>
    <w:rsid w:val="0095213C"/>
    <w:rsid w:val="0095257E"/>
    <w:rsid w:val="00952B21"/>
    <w:rsid w:val="00952B7E"/>
    <w:rsid w:val="00952FDC"/>
    <w:rsid w:val="009534E9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609"/>
    <w:rsid w:val="00962A35"/>
    <w:rsid w:val="00963973"/>
    <w:rsid w:val="00963FD6"/>
    <w:rsid w:val="00964682"/>
    <w:rsid w:val="00964A95"/>
    <w:rsid w:val="0096536C"/>
    <w:rsid w:val="009662AF"/>
    <w:rsid w:val="00966633"/>
    <w:rsid w:val="0096674B"/>
    <w:rsid w:val="0096681B"/>
    <w:rsid w:val="00966C21"/>
    <w:rsid w:val="00967CC0"/>
    <w:rsid w:val="00971EAC"/>
    <w:rsid w:val="0097262F"/>
    <w:rsid w:val="00972925"/>
    <w:rsid w:val="0097306C"/>
    <w:rsid w:val="00974287"/>
    <w:rsid w:val="00974B19"/>
    <w:rsid w:val="0097543B"/>
    <w:rsid w:val="00975464"/>
    <w:rsid w:val="0097553E"/>
    <w:rsid w:val="009756E4"/>
    <w:rsid w:val="0097577C"/>
    <w:rsid w:val="009760C2"/>
    <w:rsid w:val="00976B0D"/>
    <w:rsid w:val="0097737B"/>
    <w:rsid w:val="009778AB"/>
    <w:rsid w:val="00977B65"/>
    <w:rsid w:val="00977CDE"/>
    <w:rsid w:val="0098019A"/>
    <w:rsid w:val="009801AB"/>
    <w:rsid w:val="0098037F"/>
    <w:rsid w:val="00980773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5084"/>
    <w:rsid w:val="009856BB"/>
    <w:rsid w:val="00985AFE"/>
    <w:rsid w:val="0098632E"/>
    <w:rsid w:val="00986403"/>
    <w:rsid w:val="009864AF"/>
    <w:rsid w:val="00986B61"/>
    <w:rsid w:val="009873B8"/>
    <w:rsid w:val="009878D4"/>
    <w:rsid w:val="00987D35"/>
    <w:rsid w:val="009901FE"/>
    <w:rsid w:val="00990F85"/>
    <w:rsid w:val="0099129A"/>
    <w:rsid w:val="009912D2"/>
    <w:rsid w:val="0099166C"/>
    <w:rsid w:val="009916ED"/>
    <w:rsid w:val="009925C5"/>
    <w:rsid w:val="00992D2C"/>
    <w:rsid w:val="00992D50"/>
    <w:rsid w:val="00992F5E"/>
    <w:rsid w:val="00993483"/>
    <w:rsid w:val="00993801"/>
    <w:rsid w:val="00993ABB"/>
    <w:rsid w:val="00993E7D"/>
    <w:rsid w:val="009949AE"/>
    <w:rsid w:val="00994DB9"/>
    <w:rsid w:val="00994DFF"/>
    <w:rsid w:val="00995635"/>
    <w:rsid w:val="009959FB"/>
    <w:rsid w:val="00995A71"/>
    <w:rsid w:val="00995AFC"/>
    <w:rsid w:val="00995F0F"/>
    <w:rsid w:val="00996258"/>
    <w:rsid w:val="0099636B"/>
    <w:rsid w:val="00996518"/>
    <w:rsid w:val="0099697B"/>
    <w:rsid w:val="00996A35"/>
    <w:rsid w:val="00996FF1"/>
    <w:rsid w:val="0099716A"/>
    <w:rsid w:val="009979F3"/>
    <w:rsid w:val="009A0168"/>
    <w:rsid w:val="009A0A0E"/>
    <w:rsid w:val="009A0ACE"/>
    <w:rsid w:val="009A0AE0"/>
    <w:rsid w:val="009A1020"/>
    <w:rsid w:val="009A1139"/>
    <w:rsid w:val="009A153B"/>
    <w:rsid w:val="009A1895"/>
    <w:rsid w:val="009A1A45"/>
    <w:rsid w:val="009A1EBA"/>
    <w:rsid w:val="009A26EC"/>
    <w:rsid w:val="009A2B76"/>
    <w:rsid w:val="009A3D47"/>
    <w:rsid w:val="009A46AA"/>
    <w:rsid w:val="009A4A15"/>
    <w:rsid w:val="009A4B34"/>
    <w:rsid w:val="009A4C37"/>
    <w:rsid w:val="009A4CFC"/>
    <w:rsid w:val="009A5335"/>
    <w:rsid w:val="009A540D"/>
    <w:rsid w:val="009A58EA"/>
    <w:rsid w:val="009A7083"/>
    <w:rsid w:val="009A70CD"/>
    <w:rsid w:val="009A756F"/>
    <w:rsid w:val="009A7623"/>
    <w:rsid w:val="009A78C9"/>
    <w:rsid w:val="009A7C97"/>
    <w:rsid w:val="009A7DF9"/>
    <w:rsid w:val="009B1B37"/>
    <w:rsid w:val="009B2680"/>
    <w:rsid w:val="009B2791"/>
    <w:rsid w:val="009B2AC1"/>
    <w:rsid w:val="009B3053"/>
    <w:rsid w:val="009B3D3D"/>
    <w:rsid w:val="009B3E8A"/>
    <w:rsid w:val="009B4836"/>
    <w:rsid w:val="009B4B2F"/>
    <w:rsid w:val="009B4E59"/>
    <w:rsid w:val="009B5040"/>
    <w:rsid w:val="009B535D"/>
    <w:rsid w:val="009B5937"/>
    <w:rsid w:val="009B5BDA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AA7"/>
    <w:rsid w:val="009C1E7D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60"/>
    <w:rsid w:val="009C6990"/>
    <w:rsid w:val="009C6A81"/>
    <w:rsid w:val="009C6FAC"/>
    <w:rsid w:val="009C7152"/>
    <w:rsid w:val="009C759E"/>
    <w:rsid w:val="009C7AF0"/>
    <w:rsid w:val="009C7C0D"/>
    <w:rsid w:val="009D01B6"/>
    <w:rsid w:val="009D046D"/>
    <w:rsid w:val="009D0906"/>
    <w:rsid w:val="009D0A4C"/>
    <w:rsid w:val="009D0BC3"/>
    <w:rsid w:val="009D17E9"/>
    <w:rsid w:val="009D195F"/>
    <w:rsid w:val="009D1A9C"/>
    <w:rsid w:val="009D2431"/>
    <w:rsid w:val="009D3338"/>
    <w:rsid w:val="009D3DDC"/>
    <w:rsid w:val="009D4044"/>
    <w:rsid w:val="009D4409"/>
    <w:rsid w:val="009D44AE"/>
    <w:rsid w:val="009D45E5"/>
    <w:rsid w:val="009D4B4C"/>
    <w:rsid w:val="009D5073"/>
    <w:rsid w:val="009D5257"/>
    <w:rsid w:val="009D52B7"/>
    <w:rsid w:val="009D567A"/>
    <w:rsid w:val="009D56BA"/>
    <w:rsid w:val="009D5AC7"/>
    <w:rsid w:val="009D5CC8"/>
    <w:rsid w:val="009D65F5"/>
    <w:rsid w:val="009D6B3C"/>
    <w:rsid w:val="009D6E50"/>
    <w:rsid w:val="009D7133"/>
    <w:rsid w:val="009D71EB"/>
    <w:rsid w:val="009D7F82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D9D"/>
    <w:rsid w:val="009E407B"/>
    <w:rsid w:val="009E4A8A"/>
    <w:rsid w:val="009E4C48"/>
    <w:rsid w:val="009E5314"/>
    <w:rsid w:val="009E59DA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46EC"/>
    <w:rsid w:val="00A04809"/>
    <w:rsid w:val="00A048FE"/>
    <w:rsid w:val="00A04E11"/>
    <w:rsid w:val="00A05579"/>
    <w:rsid w:val="00A0557A"/>
    <w:rsid w:val="00A05AF0"/>
    <w:rsid w:val="00A05CBF"/>
    <w:rsid w:val="00A0615D"/>
    <w:rsid w:val="00A06E34"/>
    <w:rsid w:val="00A07B82"/>
    <w:rsid w:val="00A07CD0"/>
    <w:rsid w:val="00A07DDA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301E"/>
    <w:rsid w:val="00A13F47"/>
    <w:rsid w:val="00A142E7"/>
    <w:rsid w:val="00A1454D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FBD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5183"/>
    <w:rsid w:val="00A25191"/>
    <w:rsid w:val="00A25693"/>
    <w:rsid w:val="00A262D8"/>
    <w:rsid w:val="00A269C8"/>
    <w:rsid w:val="00A26FF9"/>
    <w:rsid w:val="00A27212"/>
    <w:rsid w:val="00A27AE4"/>
    <w:rsid w:val="00A27F64"/>
    <w:rsid w:val="00A30414"/>
    <w:rsid w:val="00A30795"/>
    <w:rsid w:val="00A3080F"/>
    <w:rsid w:val="00A30B3E"/>
    <w:rsid w:val="00A30B50"/>
    <w:rsid w:val="00A311A0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7B7"/>
    <w:rsid w:val="00A37A4C"/>
    <w:rsid w:val="00A37E77"/>
    <w:rsid w:val="00A4010F"/>
    <w:rsid w:val="00A40579"/>
    <w:rsid w:val="00A41B3E"/>
    <w:rsid w:val="00A420EC"/>
    <w:rsid w:val="00A42DD1"/>
    <w:rsid w:val="00A447DC"/>
    <w:rsid w:val="00A4487F"/>
    <w:rsid w:val="00A44E9D"/>
    <w:rsid w:val="00A4540A"/>
    <w:rsid w:val="00A45712"/>
    <w:rsid w:val="00A45C7D"/>
    <w:rsid w:val="00A45D7A"/>
    <w:rsid w:val="00A4639E"/>
    <w:rsid w:val="00A46721"/>
    <w:rsid w:val="00A46AFD"/>
    <w:rsid w:val="00A501D6"/>
    <w:rsid w:val="00A5049F"/>
    <w:rsid w:val="00A50758"/>
    <w:rsid w:val="00A50B9E"/>
    <w:rsid w:val="00A50D19"/>
    <w:rsid w:val="00A51298"/>
    <w:rsid w:val="00A51BF7"/>
    <w:rsid w:val="00A5227E"/>
    <w:rsid w:val="00A531BD"/>
    <w:rsid w:val="00A5344A"/>
    <w:rsid w:val="00A53510"/>
    <w:rsid w:val="00A53846"/>
    <w:rsid w:val="00A53D6D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8F"/>
    <w:rsid w:val="00A56A20"/>
    <w:rsid w:val="00A56C4E"/>
    <w:rsid w:val="00A5756D"/>
    <w:rsid w:val="00A57701"/>
    <w:rsid w:val="00A579DD"/>
    <w:rsid w:val="00A57A4D"/>
    <w:rsid w:val="00A57ADD"/>
    <w:rsid w:val="00A60636"/>
    <w:rsid w:val="00A61857"/>
    <w:rsid w:val="00A61D16"/>
    <w:rsid w:val="00A621EF"/>
    <w:rsid w:val="00A62E8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562"/>
    <w:rsid w:val="00A82572"/>
    <w:rsid w:val="00A82D01"/>
    <w:rsid w:val="00A83087"/>
    <w:rsid w:val="00A834B9"/>
    <w:rsid w:val="00A8361A"/>
    <w:rsid w:val="00A84583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9E3"/>
    <w:rsid w:val="00AB1A36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2AB3"/>
    <w:rsid w:val="00AC2BC3"/>
    <w:rsid w:val="00AC302C"/>
    <w:rsid w:val="00AC3F21"/>
    <w:rsid w:val="00AC412E"/>
    <w:rsid w:val="00AC413A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3C9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DC3"/>
    <w:rsid w:val="00AD3DE2"/>
    <w:rsid w:val="00AD4C42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AB5"/>
    <w:rsid w:val="00AE1C68"/>
    <w:rsid w:val="00AE1E61"/>
    <w:rsid w:val="00AE1F5B"/>
    <w:rsid w:val="00AE1FF3"/>
    <w:rsid w:val="00AE2160"/>
    <w:rsid w:val="00AE2885"/>
    <w:rsid w:val="00AE2AB5"/>
    <w:rsid w:val="00AE2C18"/>
    <w:rsid w:val="00AE2E75"/>
    <w:rsid w:val="00AE3064"/>
    <w:rsid w:val="00AE3673"/>
    <w:rsid w:val="00AE440F"/>
    <w:rsid w:val="00AE45D0"/>
    <w:rsid w:val="00AE4ABF"/>
    <w:rsid w:val="00AE57E8"/>
    <w:rsid w:val="00AE5D08"/>
    <w:rsid w:val="00AE5D55"/>
    <w:rsid w:val="00AE5E96"/>
    <w:rsid w:val="00AE6529"/>
    <w:rsid w:val="00AE684C"/>
    <w:rsid w:val="00AF0BE6"/>
    <w:rsid w:val="00AF10B7"/>
    <w:rsid w:val="00AF11FF"/>
    <w:rsid w:val="00AF12E8"/>
    <w:rsid w:val="00AF1A95"/>
    <w:rsid w:val="00AF1ACF"/>
    <w:rsid w:val="00AF2854"/>
    <w:rsid w:val="00AF2F46"/>
    <w:rsid w:val="00AF37E5"/>
    <w:rsid w:val="00AF3B3E"/>
    <w:rsid w:val="00AF3DD2"/>
    <w:rsid w:val="00AF3E91"/>
    <w:rsid w:val="00AF430C"/>
    <w:rsid w:val="00AF43C8"/>
    <w:rsid w:val="00AF47A2"/>
    <w:rsid w:val="00AF4877"/>
    <w:rsid w:val="00AF4ADA"/>
    <w:rsid w:val="00AF4C44"/>
    <w:rsid w:val="00AF5F2C"/>
    <w:rsid w:val="00AF6077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E4"/>
    <w:rsid w:val="00B04167"/>
    <w:rsid w:val="00B048DB"/>
    <w:rsid w:val="00B049E6"/>
    <w:rsid w:val="00B04CE8"/>
    <w:rsid w:val="00B057CB"/>
    <w:rsid w:val="00B05857"/>
    <w:rsid w:val="00B059F1"/>
    <w:rsid w:val="00B05E7D"/>
    <w:rsid w:val="00B06026"/>
    <w:rsid w:val="00B060C1"/>
    <w:rsid w:val="00B06254"/>
    <w:rsid w:val="00B06579"/>
    <w:rsid w:val="00B0676C"/>
    <w:rsid w:val="00B06872"/>
    <w:rsid w:val="00B07285"/>
    <w:rsid w:val="00B07429"/>
    <w:rsid w:val="00B07EE3"/>
    <w:rsid w:val="00B10076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50B"/>
    <w:rsid w:val="00B15AF7"/>
    <w:rsid w:val="00B15DDA"/>
    <w:rsid w:val="00B1613C"/>
    <w:rsid w:val="00B161EF"/>
    <w:rsid w:val="00B16F87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E52"/>
    <w:rsid w:val="00B21F6F"/>
    <w:rsid w:val="00B2222E"/>
    <w:rsid w:val="00B2259D"/>
    <w:rsid w:val="00B225AA"/>
    <w:rsid w:val="00B22DD8"/>
    <w:rsid w:val="00B232EE"/>
    <w:rsid w:val="00B238A6"/>
    <w:rsid w:val="00B2391D"/>
    <w:rsid w:val="00B23CBC"/>
    <w:rsid w:val="00B245C0"/>
    <w:rsid w:val="00B24717"/>
    <w:rsid w:val="00B247E6"/>
    <w:rsid w:val="00B249DA"/>
    <w:rsid w:val="00B25366"/>
    <w:rsid w:val="00B256E9"/>
    <w:rsid w:val="00B25D4A"/>
    <w:rsid w:val="00B267F9"/>
    <w:rsid w:val="00B26DCC"/>
    <w:rsid w:val="00B270D4"/>
    <w:rsid w:val="00B2712E"/>
    <w:rsid w:val="00B27B4C"/>
    <w:rsid w:val="00B3139C"/>
    <w:rsid w:val="00B31A97"/>
    <w:rsid w:val="00B32681"/>
    <w:rsid w:val="00B3290E"/>
    <w:rsid w:val="00B32EAE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F7B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B83"/>
    <w:rsid w:val="00B73D5F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67C"/>
    <w:rsid w:val="00B756EF"/>
    <w:rsid w:val="00B75DC3"/>
    <w:rsid w:val="00B76CD9"/>
    <w:rsid w:val="00B76E9A"/>
    <w:rsid w:val="00B76F95"/>
    <w:rsid w:val="00B776CF"/>
    <w:rsid w:val="00B778F6"/>
    <w:rsid w:val="00B77960"/>
    <w:rsid w:val="00B77C4C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99F"/>
    <w:rsid w:val="00B82C05"/>
    <w:rsid w:val="00B83EBA"/>
    <w:rsid w:val="00B840C0"/>
    <w:rsid w:val="00B841EA"/>
    <w:rsid w:val="00B844D7"/>
    <w:rsid w:val="00B849E1"/>
    <w:rsid w:val="00B84AC9"/>
    <w:rsid w:val="00B84CAD"/>
    <w:rsid w:val="00B8535D"/>
    <w:rsid w:val="00B85A49"/>
    <w:rsid w:val="00B8601A"/>
    <w:rsid w:val="00B86082"/>
    <w:rsid w:val="00B86EA6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27E"/>
    <w:rsid w:val="00B94669"/>
    <w:rsid w:val="00B94723"/>
    <w:rsid w:val="00B94A9A"/>
    <w:rsid w:val="00B94D57"/>
    <w:rsid w:val="00B95177"/>
    <w:rsid w:val="00B953BB"/>
    <w:rsid w:val="00B9584B"/>
    <w:rsid w:val="00B96236"/>
    <w:rsid w:val="00B96ADA"/>
    <w:rsid w:val="00B96E1A"/>
    <w:rsid w:val="00BA067B"/>
    <w:rsid w:val="00BA07E7"/>
    <w:rsid w:val="00BA09D2"/>
    <w:rsid w:val="00BA0DD4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A7C4D"/>
    <w:rsid w:val="00BB090D"/>
    <w:rsid w:val="00BB1176"/>
    <w:rsid w:val="00BB162B"/>
    <w:rsid w:val="00BB18CE"/>
    <w:rsid w:val="00BB1B15"/>
    <w:rsid w:val="00BB1CC8"/>
    <w:rsid w:val="00BB205B"/>
    <w:rsid w:val="00BB22FC"/>
    <w:rsid w:val="00BB24D8"/>
    <w:rsid w:val="00BB29AA"/>
    <w:rsid w:val="00BB2F78"/>
    <w:rsid w:val="00BB315F"/>
    <w:rsid w:val="00BB3780"/>
    <w:rsid w:val="00BB384C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6043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FE3"/>
    <w:rsid w:val="00BC33C4"/>
    <w:rsid w:val="00BC4F52"/>
    <w:rsid w:val="00BC502C"/>
    <w:rsid w:val="00BC53C8"/>
    <w:rsid w:val="00BC5495"/>
    <w:rsid w:val="00BC617B"/>
    <w:rsid w:val="00BC6235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1FAF"/>
    <w:rsid w:val="00BD2549"/>
    <w:rsid w:val="00BD27EC"/>
    <w:rsid w:val="00BD2C7A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1FE"/>
    <w:rsid w:val="00BD52FE"/>
    <w:rsid w:val="00BD531F"/>
    <w:rsid w:val="00BD551F"/>
    <w:rsid w:val="00BD5A62"/>
    <w:rsid w:val="00BD68E6"/>
    <w:rsid w:val="00BD691E"/>
    <w:rsid w:val="00BD758B"/>
    <w:rsid w:val="00BD791E"/>
    <w:rsid w:val="00BE0128"/>
    <w:rsid w:val="00BE0226"/>
    <w:rsid w:val="00BE031E"/>
    <w:rsid w:val="00BE0F3D"/>
    <w:rsid w:val="00BE1484"/>
    <w:rsid w:val="00BE16E2"/>
    <w:rsid w:val="00BE18BA"/>
    <w:rsid w:val="00BE1F2F"/>
    <w:rsid w:val="00BE1FEB"/>
    <w:rsid w:val="00BE248F"/>
    <w:rsid w:val="00BE249A"/>
    <w:rsid w:val="00BE2758"/>
    <w:rsid w:val="00BE2875"/>
    <w:rsid w:val="00BE2C08"/>
    <w:rsid w:val="00BE2D3E"/>
    <w:rsid w:val="00BE3867"/>
    <w:rsid w:val="00BE39AB"/>
    <w:rsid w:val="00BE3FB9"/>
    <w:rsid w:val="00BE447C"/>
    <w:rsid w:val="00BE4924"/>
    <w:rsid w:val="00BE4F37"/>
    <w:rsid w:val="00BE5EBF"/>
    <w:rsid w:val="00BE6007"/>
    <w:rsid w:val="00BE6E9E"/>
    <w:rsid w:val="00BE6FCE"/>
    <w:rsid w:val="00BE7C45"/>
    <w:rsid w:val="00BF12BE"/>
    <w:rsid w:val="00BF1C8A"/>
    <w:rsid w:val="00BF2966"/>
    <w:rsid w:val="00BF2BDE"/>
    <w:rsid w:val="00BF2E6A"/>
    <w:rsid w:val="00BF38B6"/>
    <w:rsid w:val="00BF4BED"/>
    <w:rsid w:val="00BF4C4B"/>
    <w:rsid w:val="00BF4F4B"/>
    <w:rsid w:val="00BF568F"/>
    <w:rsid w:val="00BF572B"/>
    <w:rsid w:val="00BF6533"/>
    <w:rsid w:val="00BF6559"/>
    <w:rsid w:val="00BF65C2"/>
    <w:rsid w:val="00BF663C"/>
    <w:rsid w:val="00BF6749"/>
    <w:rsid w:val="00BF6EC8"/>
    <w:rsid w:val="00BF747A"/>
    <w:rsid w:val="00BF7AC2"/>
    <w:rsid w:val="00BF7B1E"/>
    <w:rsid w:val="00BF7FF1"/>
    <w:rsid w:val="00C00F69"/>
    <w:rsid w:val="00C01278"/>
    <w:rsid w:val="00C01286"/>
    <w:rsid w:val="00C01327"/>
    <w:rsid w:val="00C01638"/>
    <w:rsid w:val="00C01AAD"/>
    <w:rsid w:val="00C01BE0"/>
    <w:rsid w:val="00C021FD"/>
    <w:rsid w:val="00C02700"/>
    <w:rsid w:val="00C02BB3"/>
    <w:rsid w:val="00C02DD9"/>
    <w:rsid w:val="00C031B1"/>
    <w:rsid w:val="00C033EE"/>
    <w:rsid w:val="00C03823"/>
    <w:rsid w:val="00C038C0"/>
    <w:rsid w:val="00C03947"/>
    <w:rsid w:val="00C03A38"/>
    <w:rsid w:val="00C0407C"/>
    <w:rsid w:val="00C053B9"/>
    <w:rsid w:val="00C054B7"/>
    <w:rsid w:val="00C06309"/>
    <w:rsid w:val="00C0655B"/>
    <w:rsid w:val="00C068A8"/>
    <w:rsid w:val="00C06B4E"/>
    <w:rsid w:val="00C073AF"/>
    <w:rsid w:val="00C074F5"/>
    <w:rsid w:val="00C079F9"/>
    <w:rsid w:val="00C10238"/>
    <w:rsid w:val="00C103CD"/>
    <w:rsid w:val="00C1077C"/>
    <w:rsid w:val="00C109FD"/>
    <w:rsid w:val="00C10A05"/>
    <w:rsid w:val="00C10C16"/>
    <w:rsid w:val="00C10F15"/>
    <w:rsid w:val="00C1133E"/>
    <w:rsid w:val="00C11FED"/>
    <w:rsid w:val="00C12A1B"/>
    <w:rsid w:val="00C12D4E"/>
    <w:rsid w:val="00C13563"/>
    <w:rsid w:val="00C1384C"/>
    <w:rsid w:val="00C13D0A"/>
    <w:rsid w:val="00C13D0E"/>
    <w:rsid w:val="00C14809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7A"/>
    <w:rsid w:val="00C17879"/>
    <w:rsid w:val="00C179D4"/>
    <w:rsid w:val="00C2066E"/>
    <w:rsid w:val="00C2071A"/>
    <w:rsid w:val="00C2072E"/>
    <w:rsid w:val="00C219AD"/>
    <w:rsid w:val="00C223B5"/>
    <w:rsid w:val="00C224DD"/>
    <w:rsid w:val="00C22C6F"/>
    <w:rsid w:val="00C22F72"/>
    <w:rsid w:val="00C231F5"/>
    <w:rsid w:val="00C240A0"/>
    <w:rsid w:val="00C2418E"/>
    <w:rsid w:val="00C2485E"/>
    <w:rsid w:val="00C2496B"/>
    <w:rsid w:val="00C24DEA"/>
    <w:rsid w:val="00C257E2"/>
    <w:rsid w:val="00C259BE"/>
    <w:rsid w:val="00C26568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A2B"/>
    <w:rsid w:val="00C31DD8"/>
    <w:rsid w:val="00C3271B"/>
    <w:rsid w:val="00C32D85"/>
    <w:rsid w:val="00C32DE5"/>
    <w:rsid w:val="00C32DEF"/>
    <w:rsid w:val="00C32EFD"/>
    <w:rsid w:val="00C3402B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3D3E"/>
    <w:rsid w:val="00C44341"/>
    <w:rsid w:val="00C45B6C"/>
    <w:rsid w:val="00C45BB5"/>
    <w:rsid w:val="00C463A5"/>
    <w:rsid w:val="00C465B0"/>
    <w:rsid w:val="00C4675B"/>
    <w:rsid w:val="00C469AB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A19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650"/>
    <w:rsid w:val="00C65607"/>
    <w:rsid w:val="00C66138"/>
    <w:rsid w:val="00C66562"/>
    <w:rsid w:val="00C6705D"/>
    <w:rsid w:val="00C674E9"/>
    <w:rsid w:val="00C67691"/>
    <w:rsid w:val="00C676D3"/>
    <w:rsid w:val="00C67D0B"/>
    <w:rsid w:val="00C67DE9"/>
    <w:rsid w:val="00C70699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6060"/>
    <w:rsid w:val="00C76352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118D"/>
    <w:rsid w:val="00C8145C"/>
    <w:rsid w:val="00C81D79"/>
    <w:rsid w:val="00C81FA4"/>
    <w:rsid w:val="00C82BCF"/>
    <w:rsid w:val="00C82DDF"/>
    <w:rsid w:val="00C8384A"/>
    <w:rsid w:val="00C83855"/>
    <w:rsid w:val="00C83A0C"/>
    <w:rsid w:val="00C83E50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40D3"/>
    <w:rsid w:val="00C94611"/>
    <w:rsid w:val="00C94A07"/>
    <w:rsid w:val="00C94BF1"/>
    <w:rsid w:val="00C94EB4"/>
    <w:rsid w:val="00C954E4"/>
    <w:rsid w:val="00C962BA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32E"/>
    <w:rsid w:val="00CA14A3"/>
    <w:rsid w:val="00CA195B"/>
    <w:rsid w:val="00CA1DE8"/>
    <w:rsid w:val="00CA1F3A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251"/>
    <w:rsid w:val="00CA72CE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A97"/>
    <w:rsid w:val="00CB3DBC"/>
    <w:rsid w:val="00CB569F"/>
    <w:rsid w:val="00CB62C1"/>
    <w:rsid w:val="00CB67DA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4223"/>
    <w:rsid w:val="00CC44D6"/>
    <w:rsid w:val="00CC4686"/>
    <w:rsid w:val="00CC47FA"/>
    <w:rsid w:val="00CC4CD7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797"/>
    <w:rsid w:val="00CD1007"/>
    <w:rsid w:val="00CD1139"/>
    <w:rsid w:val="00CD19E7"/>
    <w:rsid w:val="00CD2C23"/>
    <w:rsid w:val="00CD2E87"/>
    <w:rsid w:val="00CD38D1"/>
    <w:rsid w:val="00CD3A48"/>
    <w:rsid w:val="00CD3D34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610C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634E"/>
    <w:rsid w:val="00CF747B"/>
    <w:rsid w:val="00CF7A4B"/>
    <w:rsid w:val="00D00043"/>
    <w:rsid w:val="00D006E7"/>
    <w:rsid w:val="00D00B41"/>
    <w:rsid w:val="00D00ED1"/>
    <w:rsid w:val="00D01B6F"/>
    <w:rsid w:val="00D029D7"/>
    <w:rsid w:val="00D030F3"/>
    <w:rsid w:val="00D03104"/>
    <w:rsid w:val="00D03EAF"/>
    <w:rsid w:val="00D0438B"/>
    <w:rsid w:val="00D0460A"/>
    <w:rsid w:val="00D04792"/>
    <w:rsid w:val="00D04941"/>
    <w:rsid w:val="00D04A72"/>
    <w:rsid w:val="00D04E7C"/>
    <w:rsid w:val="00D058B4"/>
    <w:rsid w:val="00D05F03"/>
    <w:rsid w:val="00D06126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EB8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E5"/>
    <w:rsid w:val="00D274C0"/>
    <w:rsid w:val="00D27544"/>
    <w:rsid w:val="00D27545"/>
    <w:rsid w:val="00D3083C"/>
    <w:rsid w:val="00D312AF"/>
    <w:rsid w:val="00D3138A"/>
    <w:rsid w:val="00D313EA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B66"/>
    <w:rsid w:val="00D34EB3"/>
    <w:rsid w:val="00D34ED1"/>
    <w:rsid w:val="00D3503B"/>
    <w:rsid w:val="00D353AB"/>
    <w:rsid w:val="00D357D5"/>
    <w:rsid w:val="00D36982"/>
    <w:rsid w:val="00D36E78"/>
    <w:rsid w:val="00D36F02"/>
    <w:rsid w:val="00D372BE"/>
    <w:rsid w:val="00D3771C"/>
    <w:rsid w:val="00D40724"/>
    <w:rsid w:val="00D40F50"/>
    <w:rsid w:val="00D4188F"/>
    <w:rsid w:val="00D421D7"/>
    <w:rsid w:val="00D4220A"/>
    <w:rsid w:val="00D42610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CAA"/>
    <w:rsid w:val="00D4636B"/>
    <w:rsid w:val="00D4663D"/>
    <w:rsid w:val="00D47067"/>
    <w:rsid w:val="00D473F3"/>
    <w:rsid w:val="00D47B58"/>
    <w:rsid w:val="00D47F26"/>
    <w:rsid w:val="00D5037F"/>
    <w:rsid w:val="00D50A77"/>
    <w:rsid w:val="00D50D21"/>
    <w:rsid w:val="00D50F12"/>
    <w:rsid w:val="00D5102B"/>
    <w:rsid w:val="00D513FE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4CF3"/>
    <w:rsid w:val="00D54F91"/>
    <w:rsid w:val="00D55098"/>
    <w:rsid w:val="00D5594E"/>
    <w:rsid w:val="00D55B33"/>
    <w:rsid w:val="00D560B4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611E"/>
    <w:rsid w:val="00D66291"/>
    <w:rsid w:val="00D6641B"/>
    <w:rsid w:val="00D6649D"/>
    <w:rsid w:val="00D66893"/>
    <w:rsid w:val="00D669DD"/>
    <w:rsid w:val="00D66C7A"/>
    <w:rsid w:val="00D67171"/>
    <w:rsid w:val="00D6772A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1AE4"/>
    <w:rsid w:val="00D81D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77BD"/>
    <w:rsid w:val="00D9006D"/>
    <w:rsid w:val="00D9014A"/>
    <w:rsid w:val="00D903E5"/>
    <w:rsid w:val="00D904B8"/>
    <w:rsid w:val="00D90892"/>
    <w:rsid w:val="00D90FE0"/>
    <w:rsid w:val="00D91766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697"/>
    <w:rsid w:val="00D94D71"/>
    <w:rsid w:val="00D9530E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8B4"/>
    <w:rsid w:val="00DA28B8"/>
    <w:rsid w:val="00DA2ABC"/>
    <w:rsid w:val="00DA355F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148"/>
    <w:rsid w:val="00DB77E4"/>
    <w:rsid w:val="00DB7965"/>
    <w:rsid w:val="00DB7B83"/>
    <w:rsid w:val="00DC03D4"/>
    <w:rsid w:val="00DC09FD"/>
    <w:rsid w:val="00DC0B8B"/>
    <w:rsid w:val="00DC0C9F"/>
    <w:rsid w:val="00DC13AB"/>
    <w:rsid w:val="00DC13DA"/>
    <w:rsid w:val="00DC13DC"/>
    <w:rsid w:val="00DC1DEA"/>
    <w:rsid w:val="00DC21D9"/>
    <w:rsid w:val="00DC21DF"/>
    <w:rsid w:val="00DC25A5"/>
    <w:rsid w:val="00DC2985"/>
    <w:rsid w:val="00DC2BBB"/>
    <w:rsid w:val="00DC2D36"/>
    <w:rsid w:val="00DC3957"/>
    <w:rsid w:val="00DC399E"/>
    <w:rsid w:val="00DC4033"/>
    <w:rsid w:val="00DC528D"/>
    <w:rsid w:val="00DC56AE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2CFB"/>
    <w:rsid w:val="00DD33E9"/>
    <w:rsid w:val="00DD34A6"/>
    <w:rsid w:val="00DD4596"/>
    <w:rsid w:val="00DD4703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B07"/>
    <w:rsid w:val="00DE0DBE"/>
    <w:rsid w:val="00DE1456"/>
    <w:rsid w:val="00DE202F"/>
    <w:rsid w:val="00DE210D"/>
    <w:rsid w:val="00DE25EE"/>
    <w:rsid w:val="00DE2A6C"/>
    <w:rsid w:val="00DE2E66"/>
    <w:rsid w:val="00DE34DF"/>
    <w:rsid w:val="00DE40B0"/>
    <w:rsid w:val="00DE557D"/>
    <w:rsid w:val="00DE56E6"/>
    <w:rsid w:val="00DE5B0B"/>
    <w:rsid w:val="00DE5B3A"/>
    <w:rsid w:val="00DE6A24"/>
    <w:rsid w:val="00DE6BB7"/>
    <w:rsid w:val="00DE6E56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20B0"/>
    <w:rsid w:val="00DF30AD"/>
    <w:rsid w:val="00DF336B"/>
    <w:rsid w:val="00DF3A8D"/>
    <w:rsid w:val="00DF3DD8"/>
    <w:rsid w:val="00DF3E79"/>
    <w:rsid w:val="00DF48A8"/>
    <w:rsid w:val="00DF5669"/>
    <w:rsid w:val="00DF6C28"/>
    <w:rsid w:val="00DF7307"/>
    <w:rsid w:val="00DF7373"/>
    <w:rsid w:val="00DF7A57"/>
    <w:rsid w:val="00DF7DE7"/>
    <w:rsid w:val="00E002F7"/>
    <w:rsid w:val="00E00AD3"/>
    <w:rsid w:val="00E00DA6"/>
    <w:rsid w:val="00E0121D"/>
    <w:rsid w:val="00E01236"/>
    <w:rsid w:val="00E015E6"/>
    <w:rsid w:val="00E02207"/>
    <w:rsid w:val="00E023A9"/>
    <w:rsid w:val="00E025D2"/>
    <w:rsid w:val="00E026C9"/>
    <w:rsid w:val="00E0270D"/>
    <w:rsid w:val="00E02B28"/>
    <w:rsid w:val="00E02F16"/>
    <w:rsid w:val="00E02FCF"/>
    <w:rsid w:val="00E03288"/>
    <w:rsid w:val="00E03492"/>
    <w:rsid w:val="00E037FB"/>
    <w:rsid w:val="00E03810"/>
    <w:rsid w:val="00E0534A"/>
    <w:rsid w:val="00E05667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76"/>
    <w:rsid w:val="00E07E01"/>
    <w:rsid w:val="00E10341"/>
    <w:rsid w:val="00E10475"/>
    <w:rsid w:val="00E104BC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87"/>
    <w:rsid w:val="00E12923"/>
    <w:rsid w:val="00E12A3E"/>
    <w:rsid w:val="00E12CBF"/>
    <w:rsid w:val="00E130BE"/>
    <w:rsid w:val="00E131C3"/>
    <w:rsid w:val="00E133D3"/>
    <w:rsid w:val="00E13EB9"/>
    <w:rsid w:val="00E14169"/>
    <w:rsid w:val="00E1425C"/>
    <w:rsid w:val="00E149AE"/>
    <w:rsid w:val="00E14E3F"/>
    <w:rsid w:val="00E15A61"/>
    <w:rsid w:val="00E15B24"/>
    <w:rsid w:val="00E15E80"/>
    <w:rsid w:val="00E16E72"/>
    <w:rsid w:val="00E1704C"/>
    <w:rsid w:val="00E172F8"/>
    <w:rsid w:val="00E1775E"/>
    <w:rsid w:val="00E177C1"/>
    <w:rsid w:val="00E20103"/>
    <w:rsid w:val="00E2068B"/>
    <w:rsid w:val="00E21806"/>
    <w:rsid w:val="00E21C1D"/>
    <w:rsid w:val="00E22190"/>
    <w:rsid w:val="00E226A5"/>
    <w:rsid w:val="00E22A86"/>
    <w:rsid w:val="00E22C5A"/>
    <w:rsid w:val="00E22F34"/>
    <w:rsid w:val="00E235A9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305EA"/>
    <w:rsid w:val="00E30698"/>
    <w:rsid w:val="00E3071E"/>
    <w:rsid w:val="00E30CF0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F5F"/>
    <w:rsid w:val="00E36160"/>
    <w:rsid w:val="00E361FE"/>
    <w:rsid w:val="00E36973"/>
    <w:rsid w:val="00E37B9E"/>
    <w:rsid w:val="00E37F1C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120C"/>
    <w:rsid w:val="00E51280"/>
    <w:rsid w:val="00E5227E"/>
    <w:rsid w:val="00E5239E"/>
    <w:rsid w:val="00E52642"/>
    <w:rsid w:val="00E528B2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143"/>
    <w:rsid w:val="00E614E9"/>
    <w:rsid w:val="00E614F9"/>
    <w:rsid w:val="00E61831"/>
    <w:rsid w:val="00E62028"/>
    <w:rsid w:val="00E62DE0"/>
    <w:rsid w:val="00E6357C"/>
    <w:rsid w:val="00E63A3E"/>
    <w:rsid w:val="00E63D9D"/>
    <w:rsid w:val="00E6466D"/>
    <w:rsid w:val="00E64730"/>
    <w:rsid w:val="00E64974"/>
    <w:rsid w:val="00E649F0"/>
    <w:rsid w:val="00E64B65"/>
    <w:rsid w:val="00E64F6D"/>
    <w:rsid w:val="00E65133"/>
    <w:rsid w:val="00E657FE"/>
    <w:rsid w:val="00E65B24"/>
    <w:rsid w:val="00E65FFE"/>
    <w:rsid w:val="00E66A76"/>
    <w:rsid w:val="00E66A96"/>
    <w:rsid w:val="00E66CEB"/>
    <w:rsid w:val="00E670BA"/>
    <w:rsid w:val="00E6711F"/>
    <w:rsid w:val="00E678EA"/>
    <w:rsid w:val="00E67C85"/>
    <w:rsid w:val="00E67CD3"/>
    <w:rsid w:val="00E67F0F"/>
    <w:rsid w:val="00E7107E"/>
    <w:rsid w:val="00E71E0F"/>
    <w:rsid w:val="00E723F1"/>
    <w:rsid w:val="00E7263E"/>
    <w:rsid w:val="00E72BF5"/>
    <w:rsid w:val="00E731EB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C76"/>
    <w:rsid w:val="00E77081"/>
    <w:rsid w:val="00E77B07"/>
    <w:rsid w:val="00E77B45"/>
    <w:rsid w:val="00E8041E"/>
    <w:rsid w:val="00E80C3E"/>
    <w:rsid w:val="00E80DB9"/>
    <w:rsid w:val="00E81036"/>
    <w:rsid w:val="00E814EF"/>
    <w:rsid w:val="00E81B28"/>
    <w:rsid w:val="00E8229F"/>
    <w:rsid w:val="00E82838"/>
    <w:rsid w:val="00E82960"/>
    <w:rsid w:val="00E82EF6"/>
    <w:rsid w:val="00E83653"/>
    <w:rsid w:val="00E837CD"/>
    <w:rsid w:val="00E838C4"/>
    <w:rsid w:val="00E842E3"/>
    <w:rsid w:val="00E84353"/>
    <w:rsid w:val="00E84596"/>
    <w:rsid w:val="00E84C03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3E1"/>
    <w:rsid w:val="00E90525"/>
    <w:rsid w:val="00E90AE2"/>
    <w:rsid w:val="00E90CA7"/>
    <w:rsid w:val="00E90FF2"/>
    <w:rsid w:val="00E919AC"/>
    <w:rsid w:val="00E92923"/>
    <w:rsid w:val="00E9320A"/>
    <w:rsid w:val="00E93BA8"/>
    <w:rsid w:val="00E94350"/>
    <w:rsid w:val="00E95323"/>
    <w:rsid w:val="00E955EA"/>
    <w:rsid w:val="00E95CC5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812"/>
    <w:rsid w:val="00EB0918"/>
    <w:rsid w:val="00EB0C2D"/>
    <w:rsid w:val="00EB1CDE"/>
    <w:rsid w:val="00EB1F13"/>
    <w:rsid w:val="00EB2202"/>
    <w:rsid w:val="00EB238F"/>
    <w:rsid w:val="00EB25A1"/>
    <w:rsid w:val="00EB283E"/>
    <w:rsid w:val="00EB28B1"/>
    <w:rsid w:val="00EB30C9"/>
    <w:rsid w:val="00EB3401"/>
    <w:rsid w:val="00EB342C"/>
    <w:rsid w:val="00EB3FDF"/>
    <w:rsid w:val="00EB4239"/>
    <w:rsid w:val="00EB4784"/>
    <w:rsid w:val="00EB4ABD"/>
    <w:rsid w:val="00EB5672"/>
    <w:rsid w:val="00EB6460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3953"/>
    <w:rsid w:val="00EC3E65"/>
    <w:rsid w:val="00EC4138"/>
    <w:rsid w:val="00EC494F"/>
    <w:rsid w:val="00EC52E3"/>
    <w:rsid w:val="00EC553D"/>
    <w:rsid w:val="00EC598B"/>
    <w:rsid w:val="00EC5995"/>
    <w:rsid w:val="00EC5E2D"/>
    <w:rsid w:val="00EC5E78"/>
    <w:rsid w:val="00EC67E7"/>
    <w:rsid w:val="00EC6F8F"/>
    <w:rsid w:val="00EC7BCD"/>
    <w:rsid w:val="00ED027D"/>
    <w:rsid w:val="00ED07B6"/>
    <w:rsid w:val="00ED0CE0"/>
    <w:rsid w:val="00ED1136"/>
    <w:rsid w:val="00ED1BFA"/>
    <w:rsid w:val="00ED26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C35"/>
    <w:rsid w:val="00ED61F3"/>
    <w:rsid w:val="00ED6DE4"/>
    <w:rsid w:val="00ED7943"/>
    <w:rsid w:val="00ED7D97"/>
    <w:rsid w:val="00EE032D"/>
    <w:rsid w:val="00EE042D"/>
    <w:rsid w:val="00EE0769"/>
    <w:rsid w:val="00EE0A69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50B9"/>
    <w:rsid w:val="00EE510C"/>
    <w:rsid w:val="00EE7121"/>
    <w:rsid w:val="00EE7996"/>
    <w:rsid w:val="00EF06B6"/>
    <w:rsid w:val="00EF083F"/>
    <w:rsid w:val="00EF0988"/>
    <w:rsid w:val="00EF0A4D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62F"/>
    <w:rsid w:val="00EF5868"/>
    <w:rsid w:val="00EF58B3"/>
    <w:rsid w:val="00EF5B11"/>
    <w:rsid w:val="00EF5B93"/>
    <w:rsid w:val="00EF60A1"/>
    <w:rsid w:val="00EF6E07"/>
    <w:rsid w:val="00F00241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B68"/>
    <w:rsid w:val="00F1133D"/>
    <w:rsid w:val="00F1135D"/>
    <w:rsid w:val="00F114FE"/>
    <w:rsid w:val="00F11B1D"/>
    <w:rsid w:val="00F11F8A"/>
    <w:rsid w:val="00F123E1"/>
    <w:rsid w:val="00F12452"/>
    <w:rsid w:val="00F125AC"/>
    <w:rsid w:val="00F12860"/>
    <w:rsid w:val="00F12D53"/>
    <w:rsid w:val="00F12FE2"/>
    <w:rsid w:val="00F13669"/>
    <w:rsid w:val="00F1381C"/>
    <w:rsid w:val="00F13C28"/>
    <w:rsid w:val="00F13EF7"/>
    <w:rsid w:val="00F1463F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151"/>
    <w:rsid w:val="00F2447F"/>
    <w:rsid w:val="00F248D8"/>
    <w:rsid w:val="00F257D4"/>
    <w:rsid w:val="00F2590F"/>
    <w:rsid w:val="00F2593B"/>
    <w:rsid w:val="00F25ABF"/>
    <w:rsid w:val="00F25F3E"/>
    <w:rsid w:val="00F261F6"/>
    <w:rsid w:val="00F26437"/>
    <w:rsid w:val="00F26579"/>
    <w:rsid w:val="00F265F5"/>
    <w:rsid w:val="00F2749F"/>
    <w:rsid w:val="00F274E4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D44"/>
    <w:rsid w:val="00F34F32"/>
    <w:rsid w:val="00F35020"/>
    <w:rsid w:val="00F35B16"/>
    <w:rsid w:val="00F35FA5"/>
    <w:rsid w:val="00F36326"/>
    <w:rsid w:val="00F366D5"/>
    <w:rsid w:val="00F36903"/>
    <w:rsid w:val="00F36E94"/>
    <w:rsid w:val="00F3721E"/>
    <w:rsid w:val="00F37FC0"/>
    <w:rsid w:val="00F401BD"/>
    <w:rsid w:val="00F4088F"/>
    <w:rsid w:val="00F40935"/>
    <w:rsid w:val="00F40AC8"/>
    <w:rsid w:val="00F40FA6"/>
    <w:rsid w:val="00F41773"/>
    <w:rsid w:val="00F418ED"/>
    <w:rsid w:val="00F41D75"/>
    <w:rsid w:val="00F4207F"/>
    <w:rsid w:val="00F427D2"/>
    <w:rsid w:val="00F4312F"/>
    <w:rsid w:val="00F43BE1"/>
    <w:rsid w:val="00F43F8C"/>
    <w:rsid w:val="00F44259"/>
    <w:rsid w:val="00F4458F"/>
    <w:rsid w:val="00F44935"/>
    <w:rsid w:val="00F44B3A"/>
    <w:rsid w:val="00F44B5C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D87"/>
    <w:rsid w:val="00F519CA"/>
    <w:rsid w:val="00F51A06"/>
    <w:rsid w:val="00F51A92"/>
    <w:rsid w:val="00F521AE"/>
    <w:rsid w:val="00F52216"/>
    <w:rsid w:val="00F524CF"/>
    <w:rsid w:val="00F525D3"/>
    <w:rsid w:val="00F52863"/>
    <w:rsid w:val="00F53426"/>
    <w:rsid w:val="00F53E8D"/>
    <w:rsid w:val="00F54C7C"/>
    <w:rsid w:val="00F5539D"/>
    <w:rsid w:val="00F55687"/>
    <w:rsid w:val="00F55771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75B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30D"/>
    <w:rsid w:val="00F64C51"/>
    <w:rsid w:val="00F657EA"/>
    <w:rsid w:val="00F66248"/>
    <w:rsid w:val="00F668DF"/>
    <w:rsid w:val="00F66A04"/>
    <w:rsid w:val="00F676EC"/>
    <w:rsid w:val="00F6777C"/>
    <w:rsid w:val="00F700C8"/>
    <w:rsid w:val="00F7047D"/>
    <w:rsid w:val="00F706A1"/>
    <w:rsid w:val="00F70E07"/>
    <w:rsid w:val="00F71148"/>
    <w:rsid w:val="00F71493"/>
    <w:rsid w:val="00F71619"/>
    <w:rsid w:val="00F71738"/>
    <w:rsid w:val="00F7226D"/>
    <w:rsid w:val="00F72858"/>
    <w:rsid w:val="00F728CF"/>
    <w:rsid w:val="00F72A70"/>
    <w:rsid w:val="00F72EDF"/>
    <w:rsid w:val="00F73032"/>
    <w:rsid w:val="00F73620"/>
    <w:rsid w:val="00F73C78"/>
    <w:rsid w:val="00F74079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EC5"/>
    <w:rsid w:val="00F75FEA"/>
    <w:rsid w:val="00F761C6"/>
    <w:rsid w:val="00F76D1E"/>
    <w:rsid w:val="00F77060"/>
    <w:rsid w:val="00F770F0"/>
    <w:rsid w:val="00F778C1"/>
    <w:rsid w:val="00F77BD7"/>
    <w:rsid w:val="00F77EF3"/>
    <w:rsid w:val="00F80C50"/>
    <w:rsid w:val="00F81BA6"/>
    <w:rsid w:val="00F81CFA"/>
    <w:rsid w:val="00F81F97"/>
    <w:rsid w:val="00F8252D"/>
    <w:rsid w:val="00F826CA"/>
    <w:rsid w:val="00F839D4"/>
    <w:rsid w:val="00F83A6F"/>
    <w:rsid w:val="00F83ABF"/>
    <w:rsid w:val="00F83BB3"/>
    <w:rsid w:val="00F83D6E"/>
    <w:rsid w:val="00F8425B"/>
    <w:rsid w:val="00F84615"/>
    <w:rsid w:val="00F8516C"/>
    <w:rsid w:val="00F8535B"/>
    <w:rsid w:val="00F85686"/>
    <w:rsid w:val="00F859B0"/>
    <w:rsid w:val="00F85AE6"/>
    <w:rsid w:val="00F85C65"/>
    <w:rsid w:val="00F85C8A"/>
    <w:rsid w:val="00F85F03"/>
    <w:rsid w:val="00F861C8"/>
    <w:rsid w:val="00F868B9"/>
    <w:rsid w:val="00F86952"/>
    <w:rsid w:val="00F870A0"/>
    <w:rsid w:val="00F87623"/>
    <w:rsid w:val="00F87ED3"/>
    <w:rsid w:val="00F87F16"/>
    <w:rsid w:val="00F90D02"/>
    <w:rsid w:val="00F90D0F"/>
    <w:rsid w:val="00F9117A"/>
    <w:rsid w:val="00F918CA"/>
    <w:rsid w:val="00F91C84"/>
    <w:rsid w:val="00F91CB6"/>
    <w:rsid w:val="00F9203B"/>
    <w:rsid w:val="00F92469"/>
    <w:rsid w:val="00F92C02"/>
    <w:rsid w:val="00F9301E"/>
    <w:rsid w:val="00F930B1"/>
    <w:rsid w:val="00F9340E"/>
    <w:rsid w:val="00F935A3"/>
    <w:rsid w:val="00F93E4C"/>
    <w:rsid w:val="00F941F9"/>
    <w:rsid w:val="00F94854"/>
    <w:rsid w:val="00F949BB"/>
    <w:rsid w:val="00F94A23"/>
    <w:rsid w:val="00F94B60"/>
    <w:rsid w:val="00F95655"/>
    <w:rsid w:val="00F95727"/>
    <w:rsid w:val="00F958E1"/>
    <w:rsid w:val="00F95BC1"/>
    <w:rsid w:val="00F96432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901"/>
    <w:rsid w:val="00FB4F71"/>
    <w:rsid w:val="00FB4FE9"/>
    <w:rsid w:val="00FB62DD"/>
    <w:rsid w:val="00FB65EF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4BA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25C"/>
    <w:rsid w:val="00FC696F"/>
    <w:rsid w:val="00FC7106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D44"/>
    <w:rsid w:val="00FD7E57"/>
    <w:rsid w:val="00FE0D5F"/>
    <w:rsid w:val="00FE1278"/>
    <w:rsid w:val="00FE182B"/>
    <w:rsid w:val="00FE270E"/>
    <w:rsid w:val="00FE2722"/>
    <w:rsid w:val="00FE2776"/>
    <w:rsid w:val="00FE2831"/>
    <w:rsid w:val="00FE2D09"/>
    <w:rsid w:val="00FE394E"/>
    <w:rsid w:val="00FE4046"/>
    <w:rsid w:val="00FE42A4"/>
    <w:rsid w:val="00FE440A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666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67F41123-DD8E-4497-9085-624A408A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15</Pages>
  <Words>2548</Words>
  <Characters>14530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Kornkamon, Chartchoeydang</cp:lastModifiedBy>
  <cp:revision>41</cp:revision>
  <cp:lastPrinted>2023-11-01T02:00:00Z</cp:lastPrinted>
  <dcterms:created xsi:type="dcterms:W3CDTF">2023-11-03T03:54:00Z</dcterms:created>
  <dcterms:modified xsi:type="dcterms:W3CDTF">2023-11-09T04:08:00Z</dcterms:modified>
</cp:coreProperties>
</file>