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46708" w:rsidRPr="00B33CDC" w14:paraId="7EAA18AE" w14:textId="77777777" w:rsidTr="002A5898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7044136C" w14:textId="03835095" w:rsidR="00146708" w:rsidRPr="00B33CDC" w:rsidRDefault="00C3632F" w:rsidP="00B8701F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146708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57EE7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72FE1B7E" w14:textId="77777777" w:rsidR="00433C50" w:rsidRPr="00B33CDC" w:rsidRDefault="00433C50" w:rsidP="00B8701F">
      <w:pPr>
        <w:pStyle w:val="BodyTextIndent3"/>
        <w:ind w:left="0"/>
        <w:rPr>
          <w:rFonts w:eastAsia="Arial Unicode MS" w:hAnsi="Browallia New"/>
          <w:sz w:val="28"/>
          <w:szCs w:val="28"/>
          <w:cs/>
        </w:rPr>
      </w:pPr>
    </w:p>
    <w:p w14:paraId="33D719AE" w14:textId="71CB90D3" w:rsidR="00457EE7" w:rsidRPr="00B33CDC" w:rsidRDefault="00457EE7" w:rsidP="00B8701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</w:t>
      </w:r>
      <w:r w:rsidR="00FD64FA" w:rsidRPr="00B33CDC">
        <w:rPr>
          <w:rFonts w:ascii="Browallia New" w:eastAsia="Arial Unicode MS" w:hAnsi="Browallia New" w:cs="Browallia New"/>
          <w:sz w:val="28"/>
          <w:szCs w:val="28"/>
          <w:cs/>
        </w:rPr>
        <w:t>น</w:t>
      </w:r>
      <w:r w:rsidR="00542275" w:rsidRPr="00B33CDC">
        <w:rPr>
          <w:rFonts w:ascii="Browallia New" w:eastAsia="Arial Unicode MS" w:hAnsi="Browallia New" w:cs="Browallia New"/>
          <w:sz w:val="28"/>
          <w:szCs w:val="28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ระหว่างกาลได้จัดทำขึ้นตามมาตรฐานการบัญชี ฉบับที่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71778D7E" w14:textId="77777777" w:rsidR="00AD7A7B" w:rsidRPr="00B33CDC" w:rsidRDefault="00AD7A7B" w:rsidP="00B8701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7064669" w14:textId="59D47674" w:rsidR="00457EE7" w:rsidRPr="00B33CDC" w:rsidRDefault="00457EE7" w:rsidP="00B8701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7962BD" w:rsidRPr="00B33CDC">
        <w:rPr>
          <w:rFonts w:ascii="Browallia New" w:eastAsia="Arial Unicode MS" w:hAnsi="Browallia New" w:cs="Browallia New"/>
          <w:sz w:val="28"/>
          <w:szCs w:val="28"/>
          <w:cs/>
        </w:rPr>
        <w:t>สิ้นสุด</w:t>
      </w:r>
      <w:r w:rsidR="00FD64FA"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B30B2F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30B2F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5ED254AE" w14:textId="77777777" w:rsidR="00B255C7" w:rsidRPr="00B33CDC" w:rsidRDefault="00B255C7" w:rsidP="00B8701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F8F5638" w14:textId="01272F92" w:rsidR="00E05D75" w:rsidRPr="00B33CDC" w:rsidRDefault="00E05D75" w:rsidP="00B8701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3CD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ข้อมูลทางการเงิน</w:t>
      </w:r>
      <w:r w:rsidR="00542275" w:rsidRPr="00B33CD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ที่</w:t>
      </w:r>
      <w:r w:rsidR="00542275" w:rsidRPr="00B33CDC">
        <w:rPr>
          <w:rFonts w:ascii="Browallia New" w:eastAsia="Arial Unicode MS" w:hAnsi="Browallia New" w:cs="Browallia New"/>
          <w:sz w:val="28"/>
          <w:szCs w:val="28"/>
          <w:cs/>
        </w:rPr>
        <w:t>แสดงเงินลงทุนตามวิธีส่วนได้เสียและข้อมูลทางการเงินเฉพาะกิจการ</w:t>
      </w:r>
      <w:r w:rsidRPr="00B33CD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ระหว่างกาล</w:t>
      </w:r>
      <w:r w:rsidRPr="00B33CD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ฉบับภาษาอังกฤษจัดทำขึ้นจากข้อมูลทางการเงินระหว่างกาลภาษาไทยที่จัดทำตามกฎหมาย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6E13E14" w14:textId="7A648C07" w:rsidR="00457EE7" w:rsidRPr="00B33CDC" w:rsidRDefault="00457EE7" w:rsidP="00B8701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31"/>
      </w:tblGrid>
      <w:tr w:rsidR="00936036" w:rsidRPr="00B33CDC" w14:paraId="11C06384" w14:textId="77777777" w:rsidTr="00936036">
        <w:trPr>
          <w:trHeight w:val="386"/>
        </w:trPr>
        <w:tc>
          <w:tcPr>
            <w:tcW w:w="9031" w:type="dxa"/>
            <w:shd w:val="clear" w:color="auto" w:fill="FFA543"/>
            <w:vAlign w:val="center"/>
          </w:tcPr>
          <w:p w14:paraId="02E47746" w14:textId="69DE369E" w:rsidR="00936036" w:rsidRPr="00B33CDC" w:rsidRDefault="00C3632F" w:rsidP="00B8701F">
            <w:pPr>
              <w:ind w:left="350" w:hanging="35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</w:t>
            </w:r>
            <w:r w:rsidR="00936036" w:rsidRPr="00B33CD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936036" w:rsidRPr="00B33CD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นโยบ</w:t>
            </w:r>
            <w:bookmarkStart w:id="0" w:name="AccountingPolicy"/>
            <w:bookmarkEnd w:id="0"/>
            <w:r w:rsidR="00936036" w:rsidRPr="00B33CD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ายการบัญชี</w:t>
            </w:r>
          </w:p>
        </w:tc>
      </w:tr>
    </w:tbl>
    <w:p w14:paraId="1CB68371" w14:textId="77777777" w:rsidR="00936036" w:rsidRPr="00B33CDC" w:rsidRDefault="00936036" w:rsidP="00B8701F">
      <w:pPr>
        <w:ind w:left="567" w:hanging="567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1AB62FE" w14:textId="6126099A" w:rsidR="004A4AA2" w:rsidRPr="00B33CDC" w:rsidRDefault="00936036" w:rsidP="00B8701F">
      <w:pPr>
        <w:jc w:val="thaiDistribute"/>
        <w:rPr>
          <w:rFonts w:ascii="Browallia New" w:eastAsia="Brush Script MT" w:hAnsi="Browallia New" w:cs="Browallia New"/>
          <w:sz w:val="28"/>
          <w:szCs w:val="28"/>
          <w:lang w:val="en-GB" w:eastAsia="th-TH"/>
        </w:rPr>
      </w:pPr>
      <w:r w:rsidRPr="00B33CDC">
        <w:rPr>
          <w:rFonts w:ascii="Browallia New" w:eastAsia="Brush Script MT" w:hAnsi="Browallia New" w:cs="Browallia New"/>
          <w:sz w:val="28"/>
          <w:szCs w:val="28"/>
          <w:cs/>
          <w:lang w:eastAsia="th-TH"/>
        </w:rPr>
        <w:t>นโยบายการบัญชีที่ใช้ในการจัดทำข้อมูลทางการเงิน</w:t>
      </w:r>
      <w:r w:rsidRPr="00B33CDC">
        <w:rPr>
          <w:rFonts w:ascii="Browallia New" w:eastAsia="Brush Script MT" w:hAnsi="Browallia New" w:cs="Browallia New"/>
          <w:spacing w:val="-4"/>
          <w:sz w:val="28"/>
          <w:szCs w:val="28"/>
          <w:cs/>
          <w:lang w:eastAsia="th-TH"/>
        </w:rPr>
        <w:t>ระหว่างกาล</w:t>
      </w:r>
      <w:r w:rsidRPr="00B33CDC">
        <w:rPr>
          <w:rFonts w:ascii="Browallia New" w:eastAsia="Brush Script MT" w:hAnsi="Browallia New" w:cs="Browallia New"/>
          <w:sz w:val="28"/>
          <w:szCs w:val="28"/>
          <w:cs/>
          <w:lang w:eastAsia="th-TH"/>
        </w:rPr>
        <w:t>เป็นนโยบายเดียวกันกับนโยบายการบัญชีที่ใช้</w:t>
      </w:r>
      <w:r w:rsidR="005547C7" w:rsidRPr="00B33CDC">
        <w:rPr>
          <w:rFonts w:ascii="Browallia New" w:eastAsia="Brush Script MT" w:hAnsi="Browallia New" w:cs="Browallia New"/>
          <w:sz w:val="28"/>
          <w:szCs w:val="28"/>
          <w:lang w:eastAsia="th-TH"/>
        </w:rPr>
        <w:br/>
      </w:r>
      <w:r w:rsidRPr="00B33CDC">
        <w:rPr>
          <w:rFonts w:ascii="Browallia New" w:eastAsia="Brush Script MT" w:hAnsi="Browallia New" w:cs="Browallia New"/>
          <w:sz w:val="28"/>
          <w:szCs w:val="28"/>
          <w:cs/>
          <w:lang w:eastAsia="th-TH"/>
        </w:rPr>
        <w:t xml:space="preserve">ในการจัดทำงบการเงินสำหรับรอบปีบัญชีสิ้นสุดวันที่ </w:t>
      </w:r>
      <w:r w:rsidR="00C3632F" w:rsidRPr="00C3632F">
        <w:rPr>
          <w:rFonts w:ascii="Browallia New" w:eastAsia="Brush Script MT" w:hAnsi="Browallia New" w:cs="Browallia New"/>
          <w:sz w:val="28"/>
          <w:szCs w:val="28"/>
          <w:lang w:val="en-GB" w:eastAsia="th-TH"/>
        </w:rPr>
        <w:t>31</w:t>
      </w:r>
      <w:r w:rsidR="00B30B2F" w:rsidRPr="00B33CDC">
        <w:rPr>
          <w:rFonts w:ascii="Browallia New" w:eastAsia="Brush Script MT" w:hAnsi="Browallia New" w:cs="Browallia New"/>
          <w:sz w:val="28"/>
          <w:szCs w:val="28"/>
          <w:lang w:val="en-GB" w:eastAsia="th-TH"/>
        </w:rPr>
        <w:t xml:space="preserve"> </w:t>
      </w:r>
      <w:r w:rsidR="00B30B2F" w:rsidRPr="00B33CDC">
        <w:rPr>
          <w:rFonts w:ascii="Browallia New" w:eastAsia="Brush Script MT" w:hAnsi="Browallia New" w:cs="Browallia New"/>
          <w:sz w:val="28"/>
          <w:szCs w:val="28"/>
          <w:cs/>
          <w:lang w:val="en-GB" w:eastAsia="th-TH"/>
        </w:rPr>
        <w:t xml:space="preserve">ธันวาคม พ.ศ. </w:t>
      </w:r>
      <w:r w:rsidR="00C3632F" w:rsidRPr="00C3632F">
        <w:rPr>
          <w:rFonts w:ascii="Browallia New" w:eastAsia="Brush Script MT" w:hAnsi="Browallia New" w:cs="Browallia New"/>
          <w:sz w:val="28"/>
          <w:szCs w:val="28"/>
          <w:lang w:val="en-GB" w:eastAsia="th-TH"/>
        </w:rPr>
        <w:t>2565</w:t>
      </w:r>
      <w:r w:rsidR="00504339" w:rsidRPr="00B33CDC">
        <w:rPr>
          <w:rFonts w:ascii="Browallia New" w:eastAsia="Brush Script MT" w:hAnsi="Browallia New" w:cs="Browallia New"/>
          <w:sz w:val="28"/>
          <w:szCs w:val="28"/>
          <w:lang w:val="en-GB" w:eastAsia="th-TH"/>
        </w:rPr>
        <w:t xml:space="preserve"> </w:t>
      </w:r>
      <w:r w:rsidR="00853407" w:rsidRPr="00B33CDC">
        <w:rPr>
          <w:rFonts w:ascii="Browallia New" w:eastAsia="Brush Script MT" w:hAnsi="Browallia New" w:cs="Browallia New"/>
          <w:sz w:val="28"/>
          <w:szCs w:val="28"/>
          <w:cs/>
          <w:lang w:val="en-GB" w:eastAsia="th-TH"/>
        </w:rPr>
        <w:t xml:space="preserve">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C3632F" w:rsidRPr="00C3632F">
        <w:rPr>
          <w:rFonts w:ascii="Browallia New" w:eastAsia="Brush Script MT" w:hAnsi="Browallia New" w:cs="Browallia New"/>
          <w:sz w:val="28"/>
          <w:szCs w:val="28"/>
          <w:lang w:val="en-GB" w:eastAsia="th-TH"/>
        </w:rPr>
        <w:t>3</w:t>
      </w:r>
    </w:p>
    <w:p w14:paraId="4B1C6672" w14:textId="77777777" w:rsidR="00385B55" w:rsidRPr="00B33CDC" w:rsidRDefault="00385B55" w:rsidP="00B8701F">
      <w:pPr>
        <w:jc w:val="thaiDistribute"/>
        <w:rPr>
          <w:rFonts w:ascii="Browallia New" w:eastAsia="Brush Script MT" w:hAnsi="Browallia New" w:cs="Browallia New"/>
          <w:sz w:val="28"/>
          <w:szCs w:val="28"/>
          <w:lang w:eastAsia="th-TH"/>
        </w:rPr>
      </w:pPr>
    </w:p>
    <w:p w14:paraId="0DD2E3C4" w14:textId="48B66462" w:rsidR="000F7460" w:rsidRPr="00B33CDC" w:rsidRDefault="008601EC" w:rsidP="00B8701F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777D00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756773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มกราคม พ.ศ.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ไม่มีผลกระทบที่มีนัยสำคัญต่อบริษัท</w:t>
      </w:r>
    </w:p>
    <w:p w14:paraId="54DB0924" w14:textId="77777777" w:rsidR="00747EC9" w:rsidRPr="00B33CDC" w:rsidRDefault="00747EC9" w:rsidP="00B8701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F43631" w:rsidRPr="00B33CDC" w14:paraId="2A1413F7" w14:textId="77777777" w:rsidTr="00BE6866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4A8D4EC7" w14:textId="1F8808F8" w:rsidR="00F43631" w:rsidRPr="00B33CDC" w:rsidRDefault="00C3632F" w:rsidP="00B8701F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F43631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43631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16304C85" w14:textId="77777777" w:rsidR="00853407" w:rsidRPr="00B33CDC" w:rsidRDefault="00853407" w:rsidP="00B8701F">
      <w:pPr>
        <w:autoSpaceDE w:val="0"/>
        <w:autoSpaceDN w:val="0"/>
        <w:adjustRightInd w:val="0"/>
        <w:rPr>
          <w:rFonts w:ascii="Browallia New" w:hAnsi="Browallia New" w:cs="Browallia New"/>
          <w:sz w:val="28"/>
          <w:szCs w:val="28"/>
          <w:lang w:val="en-GB"/>
        </w:rPr>
      </w:pPr>
    </w:p>
    <w:p w14:paraId="7D258D8D" w14:textId="50F3001B" w:rsidR="00853407" w:rsidRPr="00B33CDC" w:rsidRDefault="00853407" w:rsidP="00B8701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33C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C3632F" w:rsidRPr="00C3632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Pr="00B33CDC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  <w:r w:rsidRPr="00B33C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มกราคม พ.ศ. </w:t>
      </w:r>
      <w:r w:rsidR="00C3632F" w:rsidRPr="00C3632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2567</w:t>
      </w:r>
      <w:r w:rsidRPr="00B33CDC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  <w:r w:rsidRPr="00B33C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ที่เกี่ยวข้องและมีผลกระทบที่มีนัยสำคัญต่อกลุ่มกิจการ</w:t>
      </w:r>
    </w:p>
    <w:p w14:paraId="53D9AFEE" w14:textId="77777777" w:rsidR="00853407" w:rsidRPr="00B33CDC" w:rsidRDefault="00853407" w:rsidP="00B8701F">
      <w:pPr>
        <w:autoSpaceDE w:val="0"/>
        <w:autoSpaceDN w:val="0"/>
        <w:adjustRightInd w:val="0"/>
        <w:rPr>
          <w:rFonts w:ascii="Browallia New" w:hAnsi="Browallia New" w:cs="Browallia New"/>
          <w:sz w:val="28"/>
          <w:szCs w:val="28"/>
          <w:lang w:val="en-GB"/>
        </w:rPr>
      </w:pPr>
    </w:p>
    <w:p w14:paraId="5B1BDCB6" w14:textId="0717CC22" w:rsidR="00F43631" w:rsidRPr="00B33CDC" w:rsidRDefault="00F43631" w:rsidP="00B8701F">
      <w:pPr>
        <w:jc w:val="thaiDistribute"/>
        <w:rPr>
          <w:rFonts w:ascii="Browallia New" w:eastAsia="Browallia New" w:hAnsi="Browallia New" w:cs="Browallia New"/>
          <w:color w:val="000000" w:themeColor="text1"/>
          <w:sz w:val="28"/>
          <w:szCs w:val="28"/>
          <w:lang w:val="en-GB"/>
        </w:rPr>
      </w:pPr>
      <w:r w:rsidRPr="00B33CDC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6F2D2405" w14:textId="77777777" w:rsidR="000F7460" w:rsidRPr="00B33CDC" w:rsidRDefault="000F7460" w:rsidP="00B8701F">
      <w:pPr>
        <w:autoSpaceDE w:val="0"/>
        <w:autoSpaceDN w:val="0"/>
        <w:adjustRightInd w:val="0"/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4C169FA6" w14:textId="751A6DA5" w:rsidR="00AE15DC" w:rsidRPr="00B33CDC" w:rsidRDefault="00F43631" w:rsidP="00B33CDC">
      <w:pPr>
        <w:pStyle w:val="ListParagraph"/>
        <w:numPr>
          <w:ilvl w:val="0"/>
          <w:numId w:val="15"/>
        </w:num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B33CD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C3632F" w:rsidRPr="00C3632F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Pr="00B33CD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B33CD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</w:t>
      </w:r>
      <w:r w:rsidRPr="00B33CD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B33CD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การนำเสนองบการเงิน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</w:rPr>
        <w:t xml:space="preserve"> 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ได้แก้ไขข้อกำหนดของการเปิดเผยจาก 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</w:rPr>
        <w:t>“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การเปิดเผยนโยบายการบัญชีที่มีนัยสำคัญ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</w:rPr>
        <w:t>”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เป็น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</w:rPr>
        <w:t>“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การเปิดเผยข้อมูลนโยบายการบัญชีที่มีสาระสำคัญ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</w:rPr>
        <w:t>”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ทั้งนี้ การแก้ไขเพิ่มเติมได้มีการให้แนวทางการ</w:t>
      </w:r>
      <w:r w:rsidRPr="00B33CDC">
        <w:rPr>
          <w:rFonts w:ascii="Browallia New" w:eastAsia="Times New Roman" w:hAnsi="Browallia New" w:cs="Browallia New"/>
          <w:sz w:val="28"/>
          <w:szCs w:val="28"/>
          <w:cs/>
        </w:rPr>
        <w:t>พิจารณาว่า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นโยบายบัญชีเป็นนโยบายบัญชีที่มีสาระสำคัญ 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ดังนั้น</w:t>
      </w:r>
      <w:r w:rsidR="00B33CDC"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  <w:br/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กลุ่มกิจการจึงไม่จำเป็นต้องเปิดเผย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ข้อมูลนโยบายการบัญชีที่ไม่มีสาระสำคัญ 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หาก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3769A03C" w14:textId="35426C02" w:rsidR="00F43631" w:rsidRPr="00B33CDC" w:rsidRDefault="00F43631" w:rsidP="00B8701F">
      <w:pPr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503647BE" w14:textId="10B84848" w:rsidR="00B8701F" w:rsidRPr="00B33CDC" w:rsidRDefault="00B8701F">
      <w:pPr>
        <w:jc w:val="left"/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</w:pPr>
      <w:r w:rsidRPr="00B33CD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br w:type="page"/>
      </w:r>
    </w:p>
    <w:p w14:paraId="6A34EE7E" w14:textId="00D05579" w:rsidR="00F43631" w:rsidRPr="00B33CDC" w:rsidRDefault="00F43631" w:rsidP="00B8701F">
      <w:pPr>
        <w:pStyle w:val="ListParagraph"/>
        <w:numPr>
          <w:ilvl w:val="0"/>
          <w:numId w:val="15"/>
        </w:numPr>
        <w:autoSpaceDE w:val="0"/>
        <w:autoSpaceDN w:val="0"/>
        <w:adjustRightInd w:val="0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B33CD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lastRenderedPageBreak/>
        <w:t xml:space="preserve">การปรับปรุงมาตรฐานการบัญชีฉบับที่ </w:t>
      </w:r>
      <w:r w:rsidR="00C3632F" w:rsidRPr="00C3632F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8</w:t>
      </w:r>
      <w:r w:rsidRPr="00B33CD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B33CD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 นโยบายการบัญชี การเปลี่ยนแปลงประมาณการ</w:t>
      </w:r>
      <w:r w:rsidR="00B8701F" w:rsidRPr="00B33CD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br/>
      </w:r>
      <w:r w:rsidRPr="00B33CD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ทางบัญชีและข้อผิดพลาด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</w:rPr>
        <w:t xml:space="preserve"> 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การ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0BAE49AB" w14:textId="77777777" w:rsidR="00F43631" w:rsidRPr="00B33CDC" w:rsidRDefault="00F43631" w:rsidP="00B33CDC">
      <w:pPr>
        <w:ind w:left="540" w:hanging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8D164D" w:rsidRPr="00B33CDC" w14:paraId="363600E3" w14:textId="77777777" w:rsidTr="00BE6866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30C95105" w14:textId="2826E57B" w:rsidR="008D164D" w:rsidRPr="00B33CDC" w:rsidRDefault="00C3632F" w:rsidP="00B8701F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8D164D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D164D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</w:t>
            </w:r>
          </w:p>
        </w:tc>
      </w:tr>
    </w:tbl>
    <w:p w14:paraId="50CCD6A9" w14:textId="77777777" w:rsidR="008D164D" w:rsidRPr="00B33CDC" w:rsidRDefault="008D164D" w:rsidP="00B8701F">
      <w:pPr>
        <w:ind w:left="540" w:hanging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5D53F533" w14:textId="77777777" w:rsidR="008D164D" w:rsidRPr="00B33CDC" w:rsidRDefault="008D164D" w:rsidP="00B8701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Pr="00B33CDC">
        <w:rPr>
          <w:rFonts w:ascii="Browallia New" w:eastAsia="Arial Unicode MS" w:hAnsi="Browallia New" w:cs="Browallia New"/>
          <w:sz w:val="28"/>
          <w:szCs w:val="28"/>
        </w:rPr>
        <w:br/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</w:t>
      </w:r>
      <w:r w:rsidRPr="00B33CDC">
        <w:rPr>
          <w:rFonts w:ascii="Browallia New" w:eastAsia="Arial Unicode MS" w:hAnsi="Browallia New" w:cs="Browallia New"/>
          <w:sz w:val="28"/>
          <w:szCs w:val="28"/>
        </w:rPr>
        <w:br/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อาจแตกต่างจากประมาณการ</w:t>
      </w:r>
    </w:p>
    <w:p w14:paraId="0EECE2E6" w14:textId="77777777" w:rsidR="008D164D" w:rsidRPr="00B33CDC" w:rsidRDefault="008D164D" w:rsidP="00B8701F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color w:val="FFFFFF"/>
          <w:sz w:val="28"/>
          <w:szCs w:val="28"/>
        </w:rPr>
      </w:pPr>
    </w:p>
    <w:p w14:paraId="66D3F75C" w14:textId="77777777" w:rsidR="00F43631" w:rsidRPr="00B33CDC" w:rsidRDefault="00F43631" w:rsidP="00B8701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D2A79CC" w14:textId="77777777" w:rsidR="00BB0393" w:rsidRPr="00B33CDC" w:rsidRDefault="00BB0393" w:rsidP="00B8701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BC506BE" w14:textId="7206E274" w:rsidR="00BB0393" w:rsidRPr="00B33CDC" w:rsidRDefault="00BB0393" w:rsidP="00CB1698">
      <w:pPr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BB0393" w:rsidRPr="00B33CDC" w:rsidSect="00B33CD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440" w:right="1152" w:bottom="720" w:left="1728" w:header="706" w:footer="576" w:gutter="0"/>
          <w:pgNumType w:start="10"/>
          <w:cols w:space="720"/>
        </w:sectPr>
      </w:pPr>
    </w:p>
    <w:tbl>
      <w:tblPr>
        <w:tblW w:w="1539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EA772C" w:rsidRPr="00B33CDC" w14:paraId="3D760D49" w14:textId="77777777" w:rsidTr="00BB0393">
        <w:trPr>
          <w:trHeight w:val="375"/>
        </w:trPr>
        <w:tc>
          <w:tcPr>
            <w:tcW w:w="15390" w:type="dxa"/>
            <w:shd w:val="clear" w:color="auto" w:fill="FFA543"/>
            <w:vAlign w:val="center"/>
          </w:tcPr>
          <w:p w14:paraId="18ACEFBE" w14:textId="6485474A" w:rsidR="00EA772C" w:rsidRPr="00B33CDC" w:rsidRDefault="00C3632F" w:rsidP="00CB1698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5</w:t>
            </w:r>
            <w:r w:rsidR="00EA772C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ข้อมูลตามส่วนงาน</w:t>
            </w:r>
            <w:r w:rsidR="001F6532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และรายได้</w:t>
            </w:r>
          </w:p>
        </w:tc>
      </w:tr>
    </w:tbl>
    <w:p w14:paraId="74E88B5F" w14:textId="77777777" w:rsidR="00EA772C" w:rsidRPr="00B33CDC" w:rsidRDefault="00EA772C" w:rsidP="00CB1698">
      <w:pPr>
        <w:jc w:val="thaiDistribute"/>
        <w:rPr>
          <w:rFonts w:ascii="Browallia New" w:eastAsia="Arial Unicode MS" w:hAnsi="Browallia New" w:cs="Browallia New"/>
          <w:cs/>
        </w:rPr>
      </w:pPr>
    </w:p>
    <w:p w14:paraId="411BA075" w14:textId="4D1C5943" w:rsidR="00C01456" w:rsidRPr="00B33CDC" w:rsidRDefault="00C01456" w:rsidP="00CB1698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คณะกรรมการกำหนดกลยุทธ์ของบริษัทคือคณะกรรมการบริหาร ได้พิจารณาผลประกอบการของบริษัทตามช่องทางในการจัดจำหน่ายสินค้าจำนวน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 ส่วนงานที่รายงาน</w:t>
      </w:r>
    </w:p>
    <w:p w14:paraId="5BE7809E" w14:textId="77777777" w:rsidR="00C01456" w:rsidRPr="00B33CDC" w:rsidRDefault="00C01456" w:rsidP="00CB1698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</w:rPr>
      </w:pPr>
    </w:p>
    <w:p w14:paraId="5B3E1E9D" w14:textId="6584B74A" w:rsidR="00C01456" w:rsidRPr="00B33CDC" w:rsidRDefault="00C01456" w:rsidP="00CB1698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คณะกรรมการกำหนดกลยุทธ์วัดผลการดำเนินงานของแต่ละส่วนงานโดยพิจารณาจากรายได้ </w:t>
      </w:r>
      <w:r w:rsidR="00151C0B" w:rsidRPr="00B33CDC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กำไรขั้นต้น</w:t>
      </w:r>
    </w:p>
    <w:p w14:paraId="7929587B" w14:textId="77777777" w:rsidR="00C01456" w:rsidRPr="00B33CDC" w:rsidRDefault="00C01456" w:rsidP="00CB1698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lang w:val="en-GB"/>
        </w:rPr>
      </w:pPr>
    </w:p>
    <w:p w14:paraId="423452A8" w14:textId="77777777" w:rsidR="00C01456" w:rsidRPr="00B33CDC" w:rsidRDefault="00C01456" w:rsidP="00CB1698">
      <w:pPr>
        <w:tabs>
          <w:tab w:val="left" w:pos="960"/>
        </w:tabs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B33CD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มีดังต่อไปนี้</w:t>
      </w:r>
    </w:p>
    <w:p w14:paraId="0D376798" w14:textId="218DF595" w:rsidR="001F5ED2" w:rsidRPr="00B33CDC" w:rsidRDefault="001F5ED2" w:rsidP="00CB1698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15381" w:type="dxa"/>
        <w:tblLayout w:type="fixed"/>
        <w:tblLook w:val="04A0" w:firstRow="1" w:lastRow="0" w:firstColumn="1" w:lastColumn="0" w:noHBand="0" w:noVBand="1"/>
      </w:tblPr>
      <w:tblGrid>
        <w:gridCol w:w="2131"/>
        <w:gridCol w:w="1325"/>
        <w:gridCol w:w="1325"/>
        <w:gridCol w:w="1325"/>
        <w:gridCol w:w="1325"/>
        <w:gridCol w:w="1325"/>
        <w:gridCol w:w="1325"/>
        <w:gridCol w:w="1325"/>
        <w:gridCol w:w="1325"/>
        <w:gridCol w:w="1325"/>
        <w:gridCol w:w="1325"/>
      </w:tblGrid>
      <w:tr w:rsidR="00E53C6C" w:rsidRPr="00B33CDC" w14:paraId="0FC0C12A" w14:textId="77777777" w:rsidTr="00CF0301">
        <w:tc>
          <w:tcPr>
            <w:tcW w:w="2131" w:type="dxa"/>
            <w:shd w:val="clear" w:color="auto" w:fill="auto"/>
          </w:tcPr>
          <w:p w14:paraId="5D2FB8D4" w14:textId="77777777" w:rsidR="00E53C6C" w:rsidRPr="00B33CDC" w:rsidRDefault="00E53C6C" w:rsidP="00CF030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D28924" w14:textId="77777777" w:rsidR="00E53C6C" w:rsidRPr="00B33CDC" w:rsidRDefault="00E53C6C" w:rsidP="00CF0301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49E3E1AD" w14:textId="77777777" w:rsidR="00E53C6C" w:rsidRPr="00B33CDC" w:rsidRDefault="00E53C6C" w:rsidP="00CF0301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ห้างสรรพสินค้า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</w:tcBorders>
            <w:vAlign w:val="center"/>
          </w:tcPr>
          <w:p w14:paraId="46557B25" w14:textId="77777777" w:rsidR="00E53C6C" w:rsidRPr="00B33CDC" w:rsidRDefault="00E53C6C" w:rsidP="00CF0301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ร้านค้าวัสดุก่อสร้าง</w:t>
            </w:r>
          </w:p>
          <w:p w14:paraId="5862175A" w14:textId="77777777" w:rsidR="00E53C6C" w:rsidRPr="00B33CDC" w:rsidRDefault="00E53C6C" w:rsidP="00CF0301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และร้านค้าท้องถิ่น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26BA87" w14:textId="77777777" w:rsidR="00E53C6C" w:rsidRPr="00B33CDC" w:rsidRDefault="00E53C6C" w:rsidP="00CF0301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56CE96EC" w14:textId="77777777" w:rsidR="00E53C6C" w:rsidRPr="00B33CDC" w:rsidRDefault="00E53C6C" w:rsidP="00CF0301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สาขา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0B952" w14:textId="77777777" w:rsidR="00E53C6C" w:rsidRPr="00B33CDC" w:rsidRDefault="00E53C6C" w:rsidP="00CF0301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3B52539C" w14:textId="77777777" w:rsidR="00E53C6C" w:rsidRPr="00B33CDC" w:rsidRDefault="00E53C6C" w:rsidP="00CF0301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อื่น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ๆ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E52D3" w14:textId="77777777" w:rsidR="00E53C6C" w:rsidRPr="00B33CDC" w:rsidRDefault="00E53C6C" w:rsidP="00CF0301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1D9C499D" w14:textId="77777777" w:rsidR="00E53C6C" w:rsidRPr="00B33CDC" w:rsidRDefault="00E53C6C" w:rsidP="00CF0301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E53C6C" w:rsidRPr="00B33CDC" w14:paraId="76A6E7C2" w14:textId="77777777" w:rsidTr="00CF0301">
        <w:tc>
          <w:tcPr>
            <w:tcW w:w="2131" w:type="dxa"/>
            <w:shd w:val="clear" w:color="auto" w:fill="auto"/>
            <w:vAlign w:val="bottom"/>
          </w:tcPr>
          <w:p w14:paraId="70BF136A" w14:textId="77777777" w:rsidR="00E53C6C" w:rsidRPr="00B33CDC" w:rsidRDefault="00E53C6C" w:rsidP="00E53C6C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สำหรับงวด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เก้าเดือน</w:t>
            </w:r>
          </w:p>
          <w:p w14:paraId="6D58BB52" w14:textId="654D48B9" w:rsidR="00E53C6C" w:rsidRPr="00B33CDC" w:rsidRDefault="00E53C6C" w:rsidP="00E53C6C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 xml:space="preserve">   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สิ้นสุดวันที่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  <w:t>30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กันยายน 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01735B3" w14:textId="77777777" w:rsidR="00E53C6C" w:rsidRPr="00B33CDC" w:rsidRDefault="00E53C6C" w:rsidP="00E53C6C">
            <w:pPr>
              <w:widowControl w:val="0"/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ยังไม่ได้ตรวจสอบ</w:t>
            </w:r>
          </w:p>
          <w:p w14:paraId="1573BFB7" w14:textId="25314FE9" w:rsidR="00E53C6C" w:rsidRPr="00B33CDC" w:rsidRDefault="00E53C6C" w:rsidP="00E53C6C">
            <w:pPr>
              <w:widowControl w:val="0"/>
              <w:ind w:left="-3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148E7EFD" w14:textId="77777777" w:rsidR="00E53C6C" w:rsidRPr="00B33CDC" w:rsidRDefault="00E53C6C" w:rsidP="00E53C6C">
            <w:pPr>
              <w:widowControl w:val="0"/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ยังไม่ได้ตรวจสอบ</w:t>
            </w:r>
          </w:p>
          <w:p w14:paraId="39AA7730" w14:textId="1A969005" w:rsidR="00E53C6C" w:rsidRPr="00B33CDC" w:rsidRDefault="00E53C6C" w:rsidP="00E53C6C">
            <w:pPr>
              <w:widowControl w:val="0"/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05A2C833" w14:textId="77777777" w:rsidR="00E53C6C" w:rsidRPr="00B33CDC" w:rsidRDefault="00E53C6C" w:rsidP="00E53C6C">
            <w:pPr>
              <w:widowControl w:val="0"/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ยังไม่ได้ตรวจสอบ</w:t>
            </w:r>
          </w:p>
          <w:p w14:paraId="52087A31" w14:textId="2327124C" w:rsidR="00E53C6C" w:rsidRPr="00B33CDC" w:rsidRDefault="00E53C6C" w:rsidP="00E53C6C">
            <w:pPr>
              <w:widowControl w:val="0"/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6789F0FF" w14:textId="77777777" w:rsidR="00E53C6C" w:rsidRPr="00B33CDC" w:rsidRDefault="00E53C6C" w:rsidP="00E53C6C">
            <w:pPr>
              <w:widowControl w:val="0"/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ยังไม่ได้ตรวจสอบ</w:t>
            </w:r>
          </w:p>
          <w:p w14:paraId="2440FC4F" w14:textId="6A3C6C1B" w:rsidR="00E53C6C" w:rsidRPr="00B33CDC" w:rsidRDefault="00E53C6C" w:rsidP="00E53C6C">
            <w:pPr>
              <w:widowControl w:val="0"/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00EE0172" w14:textId="77777777" w:rsidR="00E53C6C" w:rsidRPr="00B33CDC" w:rsidRDefault="00E53C6C" w:rsidP="00E53C6C">
            <w:pPr>
              <w:widowControl w:val="0"/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ยังไม่ได้ตรวจสอบ</w:t>
            </w:r>
          </w:p>
          <w:p w14:paraId="0F294FE4" w14:textId="41D054B1" w:rsidR="00E53C6C" w:rsidRPr="00B33CDC" w:rsidRDefault="00E53C6C" w:rsidP="00E53C6C">
            <w:pPr>
              <w:widowControl w:val="0"/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4CDFC98" w14:textId="77777777" w:rsidR="00E53C6C" w:rsidRPr="00B33CDC" w:rsidRDefault="00E53C6C" w:rsidP="00E53C6C">
            <w:pPr>
              <w:widowControl w:val="0"/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ยังไม่ได้ตรวจสอบ</w:t>
            </w:r>
          </w:p>
          <w:p w14:paraId="479BB198" w14:textId="75D75A86" w:rsidR="00E53C6C" w:rsidRPr="00B33CDC" w:rsidRDefault="00E53C6C" w:rsidP="00E53C6C">
            <w:pPr>
              <w:widowControl w:val="0"/>
              <w:ind w:left="-3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C8880D8" w14:textId="77777777" w:rsidR="00E53C6C" w:rsidRPr="00B33CDC" w:rsidRDefault="00E53C6C" w:rsidP="00E53C6C">
            <w:pPr>
              <w:widowControl w:val="0"/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ยังไม่ได้ตรวจสอบ</w:t>
            </w:r>
          </w:p>
          <w:p w14:paraId="7B9ABE11" w14:textId="2B0521A4" w:rsidR="00E53C6C" w:rsidRPr="00B33CDC" w:rsidRDefault="00E53C6C" w:rsidP="00E53C6C">
            <w:pPr>
              <w:widowControl w:val="0"/>
              <w:ind w:left="-3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779C211" w14:textId="77777777" w:rsidR="00E53C6C" w:rsidRPr="00B33CDC" w:rsidRDefault="00E53C6C" w:rsidP="00E53C6C">
            <w:pPr>
              <w:widowControl w:val="0"/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ยังไม่ได้ตรวจสอบ</w:t>
            </w:r>
          </w:p>
          <w:p w14:paraId="48408829" w14:textId="30E64EFB" w:rsidR="00E53C6C" w:rsidRPr="00B33CDC" w:rsidRDefault="00E53C6C" w:rsidP="00E53C6C">
            <w:pPr>
              <w:widowControl w:val="0"/>
              <w:ind w:left="-3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8F51AA2" w14:textId="77777777" w:rsidR="00E53C6C" w:rsidRPr="00B33CDC" w:rsidRDefault="00E53C6C" w:rsidP="00E53C6C">
            <w:pPr>
              <w:widowControl w:val="0"/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ยังไม่ได้ตรวจสอบ</w:t>
            </w:r>
          </w:p>
          <w:p w14:paraId="1C14F21B" w14:textId="3C9D208D" w:rsidR="00E53C6C" w:rsidRPr="00B33CDC" w:rsidRDefault="00E53C6C" w:rsidP="00E53C6C">
            <w:pPr>
              <w:widowControl w:val="0"/>
              <w:ind w:left="-3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8DC82D6" w14:textId="77777777" w:rsidR="00E53C6C" w:rsidRPr="00B33CDC" w:rsidRDefault="00E53C6C" w:rsidP="00E53C6C">
            <w:pPr>
              <w:widowControl w:val="0"/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ยังไม่ได้ตรวจสอบ</w:t>
            </w:r>
          </w:p>
          <w:p w14:paraId="008E8592" w14:textId="7A767D2B" w:rsidR="00E53C6C" w:rsidRPr="00B33CDC" w:rsidRDefault="00E53C6C" w:rsidP="00E53C6C">
            <w:pPr>
              <w:widowControl w:val="0"/>
              <w:ind w:left="-30"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eastAsia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E53C6C" w:rsidRPr="00B33CDC" w14:paraId="1D73741C" w14:textId="77777777" w:rsidTr="00CF0301">
        <w:tc>
          <w:tcPr>
            <w:tcW w:w="2131" w:type="dxa"/>
            <w:shd w:val="clear" w:color="auto" w:fill="auto"/>
          </w:tcPr>
          <w:p w14:paraId="7C1606BE" w14:textId="77777777" w:rsidR="00E53C6C" w:rsidRPr="00B33CDC" w:rsidRDefault="00E53C6C" w:rsidP="00CF0301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740DA9C5" w14:textId="77777777" w:rsidR="00E53C6C" w:rsidRPr="00B33CDC" w:rsidRDefault="00E53C6C" w:rsidP="00CF0301">
            <w:pPr>
              <w:widowControl w:val="0"/>
              <w:ind w:left="-3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4B36E96B" w14:textId="77777777" w:rsidR="00E53C6C" w:rsidRPr="00B33CDC" w:rsidRDefault="00E53C6C" w:rsidP="00CF0301">
            <w:pPr>
              <w:widowControl w:val="0"/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14A59BA5" w14:textId="77777777" w:rsidR="00E53C6C" w:rsidRPr="00B33CDC" w:rsidRDefault="00E53C6C" w:rsidP="00CF0301">
            <w:pPr>
              <w:widowControl w:val="0"/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3050C064" w14:textId="77777777" w:rsidR="00E53C6C" w:rsidRPr="00B33CDC" w:rsidRDefault="00E53C6C" w:rsidP="00CF0301">
            <w:pPr>
              <w:widowControl w:val="0"/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24F17FB1" w14:textId="77777777" w:rsidR="00E53C6C" w:rsidRPr="00B33CDC" w:rsidRDefault="00E53C6C" w:rsidP="00CF0301">
            <w:pPr>
              <w:widowControl w:val="0"/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5FBC6817" w14:textId="77777777" w:rsidR="00E53C6C" w:rsidRPr="00B33CDC" w:rsidRDefault="00E53C6C" w:rsidP="00CF0301">
            <w:pPr>
              <w:widowControl w:val="0"/>
              <w:ind w:left="-3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59F21C6F" w14:textId="77777777" w:rsidR="00E53C6C" w:rsidRPr="00B33CDC" w:rsidRDefault="00E53C6C" w:rsidP="00CF0301">
            <w:pPr>
              <w:widowControl w:val="0"/>
              <w:ind w:left="-3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3839C59C" w14:textId="77777777" w:rsidR="00E53C6C" w:rsidRPr="00B33CDC" w:rsidRDefault="00E53C6C" w:rsidP="00CF0301">
            <w:pPr>
              <w:widowControl w:val="0"/>
              <w:ind w:left="-3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1B5ED21B" w14:textId="77777777" w:rsidR="00E53C6C" w:rsidRPr="00B33CDC" w:rsidRDefault="00E53C6C" w:rsidP="00CF0301">
            <w:pPr>
              <w:widowControl w:val="0"/>
              <w:ind w:left="-3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1FAF26E2" w14:textId="77777777" w:rsidR="00E53C6C" w:rsidRPr="00B33CDC" w:rsidRDefault="00E53C6C" w:rsidP="00CF0301">
            <w:pPr>
              <w:widowControl w:val="0"/>
              <w:ind w:left="-3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E53C6C" w:rsidRPr="00B33CDC" w14:paraId="6AEDBE3D" w14:textId="77777777" w:rsidTr="00CF0301">
        <w:tc>
          <w:tcPr>
            <w:tcW w:w="2131" w:type="dxa"/>
            <w:shd w:val="clear" w:color="auto" w:fill="auto"/>
          </w:tcPr>
          <w:p w14:paraId="713A1F00" w14:textId="77777777" w:rsidR="00E53C6C" w:rsidRPr="00B33CDC" w:rsidRDefault="00E53C6C" w:rsidP="00CF0301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</w:tcPr>
          <w:p w14:paraId="5DC4321E" w14:textId="77777777" w:rsidR="00E53C6C" w:rsidRPr="00B33CDC" w:rsidRDefault="00E53C6C" w:rsidP="00CF030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4AC39120" w14:textId="77777777" w:rsidR="00E53C6C" w:rsidRPr="00B33CDC" w:rsidRDefault="00E53C6C" w:rsidP="00CF0301">
            <w:pPr>
              <w:pStyle w:val="BodyTextIndent2"/>
              <w:tabs>
                <w:tab w:val="decimal" w:pos="1302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A34580" w14:textId="77777777" w:rsidR="00E53C6C" w:rsidRPr="00B33CDC" w:rsidRDefault="00E53C6C" w:rsidP="00CF030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51AE2746" w14:textId="77777777" w:rsidR="00E53C6C" w:rsidRPr="00B33CDC" w:rsidRDefault="00E53C6C" w:rsidP="00CF0301">
            <w:pPr>
              <w:pStyle w:val="BodyTextIndent2"/>
              <w:tabs>
                <w:tab w:val="decimal" w:pos="1302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25983A" w14:textId="77777777" w:rsidR="00E53C6C" w:rsidRPr="00B33CDC" w:rsidRDefault="00E53C6C" w:rsidP="00CF0301">
            <w:pPr>
              <w:pStyle w:val="BodyTextIndent2"/>
              <w:tabs>
                <w:tab w:val="decimal" w:pos="1302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3A4D9CD9" w14:textId="77777777" w:rsidR="00E53C6C" w:rsidRPr="00B33CDC" w:rsidRDefault="00E53C6C" w:rsidP="00CF0301">
            <w:pPr>
              <w:pStyle w:val="BodyTextIndent2"/>
              <w:tabs>
                <w:tab w:val="decimal" w:pos="1302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</w:tcPr>
          <w:p w14:paraId="4E86F803" w14:textId="77777777" w:rsidR="00E53C6C" w:rsidRPr="00B33CDC" w:rsidRDefault="00E53C6C" w:rsidP="00CF030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2AE57A5C" w14:textId="77777777" w:rsidR="00E53C6C" w:rsidRPr="00B33CDC" w:rsidRDefault="00E53C6C" w:rsidP="00CF0301">
            <w:pPr>
              <w:pStyle w:val="BodyTextIndent2"/>
              <w:tabs>
                <w:tab w:val="decimal" w:pos="1438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</w:tcPr>
          <w:p w14:paraId="4093EB25" w14:textId="77777777" w:rsidR="00E53C6C" w:rsidRPr="00B33CDC" w:rsidRDefault="00E53C6C" w:rsidP="00CF030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05B0CE79" w14:textId="77777777" w:rsidR="00E53C6C" w:rsidRPr="00B33CDC" w:rsidRDefault="00E53C6C" w:rsidP="00CF0301">
            <w:pPr>
              <w:pStyle w:val="BodyTextIndent2"/>
              <w:tabs>
                <w:tab w:val="decimal" w:pos="1311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eastAsia="en-GB"/>
              </w:rPr>
            </w:pPr>
          </w:p>
        </w:tc>
      </w:tr>
      <w:tr w:rsidR="007D29CA" w:rsidRPr="00B33CDC" w14:paraId="2FEADFE8" w14:textId="77777777" w:rsidTr="00CF0301">
        <w:trPr>
          <w:trHeight w:val="215"/>
        </w:trPr>
        <w:tc>
          <w:tcPr>
            <w:tcW w:w="2131" w:type="dxa"/>
            <w:shd w:val="clear" w:color="auto" w:fill="auto"/>
            <w:vAlign w:val="bottom"/>
            <w:hideMark/>
          </w:tcPr>
          <w:p w14:paraId="3DA81289" w14:textId="77777777" w:rsidR="007D29CA" w:rsidRPr="00B33CDC" w:rsidRDefault="007D29CA" w:rsidP="007D29CA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รายได้จากการขาย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73DBECA8" w14:textId="5B153C5B" w:rsidR="007D29CA" w:rsidRPr="00B33CDC" w:rsidRDefault="00C3632F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560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802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989</w:t>
            </w:r>
          </w:p>
        </w:tc>
        <w:tc>
          <w:tcPr>
            <w:tcW w:w="1325" w:type="dxa"/>
            <w:vAlign w:val="bottom"/>
          </w:tcPr>
          <w:p w14:paraId="5712CF88" w14:textId="59A6D4C6" w:rsidR="007D29CA" w:rsidRPr="00B33CDC" w:rsidRDefault="00C3632F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500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618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859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07B080D5" w14:textId="05E644B4" w:rsidR="007D29CA" w:rsidRPr="00B33CDC" w:rsidRDefault="00C3632F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73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069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153</w:t>
            </w:r>
          </w:p>
        </w:tc>
        <w:tc>
          <w:tcPr>
            <w:tcW w:w="1325" w:type="dxa"/>
            <w:vAlign w:val="bottom"/>
          </w:tcPr>
          <w:p w14:paraId="194B187D" w14:textId="3CA2D95A" w:rsidR="007D29CA" w:rsidRPr="00B33CDC" w:rsidRDefault="00C3632F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106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297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783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70F73438" w14:textId="19207D1A" w:rsidR="007D29CA" w:rsidRPr="00B33CDC" w:rsidRDefault="00C3632F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59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811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455</w:t>
            </w:r>
          </w:p>
        </w:tc>
        <w:tc>
          <w:tcPr>
            <w:tcW w:w="1325" w:type="dxa"/>
            <w:vAlign w:val="bottom"/>
          </w:tcPr>
          <w:p w14:paraId="569B4D1E" w14:textId="5FBDD5FA" w:rsidR="007D29CA" w:rsidRPr="00B33CDC" w:rsidRDefault="00C3632F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62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607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549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1EEA4CA5" w14:textId="41849B70" w:rsidR="007D29CA" w:rsidRPr="00B33CDC" w:rsidRDefault="00C3632F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37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212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875</w:t>
            </w:r>
          </w:p>
        </w:tc>
        <w:tc>
          <w:tcPr>
            <w:tcW w:w="1325" w:type="dxa"/>
            <w:vAlign w:val="bottom"/>
          </w:tcPr>
          <w:p w14:paraId="1D8B1A21" w14:textId="313E7635" w:rsidR="007D29CA" w:rsidRPr="00B33CDC" w:rsidRDefault="00C3632F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41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474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911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7C7622B3" w14:textId="559BB569" w:rsidR="007D29CA" w:rsidRPr="00B33CDC" w:rsidRDefault="00C3632F" w:rsidP="007D29CA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730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896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472</w:t>
            </w:r>
          </w:p>
        </w:tc>
        <w:tc>
          <w:tcPr>
            <w:tcW w:w="1325" w:type="dxa"/>
            <w:vAlign w:val="bottom"/>
          </w:tcPr>
          <w:p w14:paraId="5B1E2E81" w14:textId="4D6F46DF" w:rsidR="007D29CA" w:rsidRPr="00B33CDC" w:rsidRDefault="00C3632F" w:rsidP="007D29CA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</w:pP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710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999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102</w:t>
            </w:r>
          </w:p>
        </w:tc>
      </w:tr>
      <w:tr w:rsidR="007D29CA" w:rsidRPr="00B33CDC" w14:paraId="25F26AF3" w14:textId="77777777" w:rsidTr="00CF0301">
        <w:tc>
          <w:tcPr>
            <w:tcW w:w="2131" w:type="dxa"/>
            <w:shd w:val="clear" w:color="auto" w:fill="auto"/>
            <w:vAlign w:val="bottom"/>
            <w:hideMark/>
          </w:tcPr>
          <w:p w14:paraId="609CA756" w14:textId="77777777" w:rsidR="007D29CA" w:rsidRPr="00B33CDC" w:rsidRDefault="007D29CA" w:rsidP="007D29CA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ต้นทุนขาย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C8932" w14:textId="08B828FF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391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202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842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65B84623" w14:textId="56BD2429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367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787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051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679A08" w14:textId="26691571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50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654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527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468D25A2" w14:textId="5EA19368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81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025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174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E993F1" w14:textId="6FCF4982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36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813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663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2EDD4118" w14:textId="1D4F848B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38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680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841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170690" w14:textId="3B66669E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28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215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208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0363C225" w14:textId="326B68B3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32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273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965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1BB46C" w14:textId="752FEAEA" w:rsidR="007D29CA" w:rsidRPr="00B33CDC" w:rsidRDefault="007D29CA" w:rsidP="007D29CA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506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886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240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32E568CE" w14:textId="52F20036" w:rsidR="007D29CA" w:rsidRPr="00B33CDC" w:rsidRDefault="007D29CA" w:rsidP="007D29CA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</w:pP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519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767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031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</w:tr>
      <w:tr w:rsidR="007D29CA" w:rsidRPr="00B33CDC" w14:paraId="4C527167" w14:textId="77777777" w:rsidTr="00CF0301">
        <w:tc>
          <w:tcPr>
            <w:tcW w:w="2131" w:type="dxa"/>
            <w:shd w:val="clear" w:color="auto" w:fill="auto"/>
            <w:vAlign w:val="bottom"/>
            <w:hideMark/>
          </w:tcPr>
          <w:p w14:paraId="5FFDA406" w14:textId="77777777" w:rsidR="007D29CA" w:rsidRPr="00B33CDC" w:rsidRDefault="007D29CA" w:rsidP="007D29CA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กำไรขั้นต้น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A596A" w14:textId="5A2B2886" w:rsidR="007D29CA" w:rsidRPr="00B33CDC" w:rsidRDefault="00C3632F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169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600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147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76950C2C" w14:textId="0064E110" w:rsidR="007D29CA" w:rsidRPr="00B33CDC" w:rsidRDefault="00C3632F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132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831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808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00FDED" w14:textId="2C924BD2" w:rsidR="007D29CA" w:rsidRPr="00B33CDC" w:rsidRDefault="00C3632F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22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414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626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741A565E" w14:textId="5CE09AF1" w:rsidR="007D29CA" w:rsidRPr="00B33CDC" w:rsidRDefault="00C3632F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25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272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609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705C38" w14:textId="493DDF59" w:rsidR="007D29CA" w:rsidRPr="00B33CDC" w:rsidRDefault="00C3632F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22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997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792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3E8EA4CA" w14:textId="66EDF0A7" w:rsidR="007D29CA" w:rsidRPr="00B33CDC" w:rsidRDefault="00C3632F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23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926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708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4A810" w14:textId="611DA4BD" w:rsidR="007D29CA" w:rsidRPr="00B33CDC" w:rsidRDefault="00C3632F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997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667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27C016A6" w14:textId="2273712A" w:rsidR="007D29CA" w:rsidRPr="00B33CDC" w:rsidRDefault="00C3632F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200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946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31B7EC" w14:textId="1BD9ECD1" w:rsidR="007D29CA" w:rsidRPr="00B33CDC" w:rsidRDefault="00C3632F" w:rsidP="007D29CA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224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010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232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0169A102" w14:textId="58DF7C73" w:rsidR="007D29CA" w:rsidRPr="00B33CDC" w:rsidRDefault="00C3632F" w:rsidP="007D29CA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191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232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071</w:t>
            </w:r>
          </w:p>
        </w:tc>
      </w:tr>
      <w:tr w:rsidR="007D29CA" w:rsidRPr="00B33CDC" w14:paraId="716D5EEB" w14:textId="77777777" w:rsidTr="00CF0301">
        <w:tc>
          <w:tcPr>
            <w:tcW w:w="2131" w:type="dxa"/>
            <w:shd w:val="clear" w:color="auto" w:fill="auto"/>
            <w:vAlign w:val="bottom"/>
            <w:hideMark/>
          </w:tcPr>
          <w:p w14:paraId="11D549F0" w14:textId="77777777" w:rsidR="007D29CA" w:rsidRPr="00B33CDC" w:rsidRDefault="007D29CA" w:rsidP="007D29CA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รายได้อื่น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3E82246D" w14:textId="1E4744D2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vAlign w:val="bottom"/>
          </w:tcPr>
          <w:p w14:paraId="21BC31D5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4BD06FC0" w14:textId="77777777" w:rsidR="007D29CA" w:rsidRPr="00B33CDC" w:rsidRDefault="007D29CA" w:rsidP="007D29C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vAlign w:val="bottom"/>
          </w:tcPr>
          <w:p w14:paraId="165BFB82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61CC6D23" w14:textId="78F5E0A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vAlign w:val="bottom"/>
          </w:tcPr>
          <w:p w14:paraId="7A83B96B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2A6D38AE" w14:textId="0B4D5493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vAlign w:val="bottom"/>
          </w:tcPr>
          <w:p w14:paraId="3B2439F6" w14:textId="77777777" w:rsidR="007D29CA" w:rsidRPr="00B33CDC" w:rsidRDefault="007D29CA" w:rsidP="007D29CA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77D06888" w14:textId="65C3E173" w:rsidR="007D29CA" w:rsidRPr="00B33CDC" w:rsidRDefault="00C3632F" w:rsidP="007D29CA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10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991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989</w:t>
            </w:r>
          </w:p>
        </w:tc>
        <w:tc>
          <w:tcPr>
            <w:tcW w:w="1325" w:type="dxa"/>
            <w:vAlign w:val="bottom"/>
          </w:tcPr>
          <w:p w14:paraId="11472544" w14:textId="4F2168AF" w:rsidR="007D29CA" w:rsidRPr="00B33CDC" w:rsidRDefault="00C3632F" w:rsidP="007D29CA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14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249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264</w:t>
            </w:r>
          </w:p>
        </w:tc>
      </w:tr>
      <w:tr w:rsidR="007D29CA" w:rsidRPr="00B33CDC" w14:paraId="69AC509D" w14:textId="77777777" w:rsidTr="00CF0301">
        <w:tc>
          <w:tcPr>
            <w:tcW w:w="2131" w:type="dxa"/>
            <w:shd w:val="clear" w:color="auto" w:fill="auto"/>
            <w:vAlign w:val="bottom"/>
          </w:tcPr>
          <w:p w14:paraId="0BDF4693" w14:textId="77777777" w:rsidR="007D29CA" w:rsidRPr="00B33CDC" w:rsidRDefault="007D29CA" w:rsidP="007D29CA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ค่าใช้จ่ายในการขาย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0FA329C8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vAlign w:val="bottom"/>
          </w:tcPr>
          <w:p w14:paraId="01868FDD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2249B939" w14:textId="77777777" w:rsidR="007D29CA" w:rsidRPr="00B33CDC" w:rsidRDefault="007D29CA" w:rsidP="007D29C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vAlign w:val="bottom"/>
          </w:tcPr>
          <w:p w14:paraId="0153926F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7E255951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vAlign w:val="bottom"/>
          </w:tcPr>
          <w:p w14:paraId="79E06854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310F61DE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vAlign w:val="bottom"/>
          </w:tcPr>
          <w:p w14:paraId="362A4529" w14:textId="77777777" w:rsidR="007D29CA" w:rsidRPr="00B33CDC" w:rsidRDefault="007D29CA" w:rsidP="007D29C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0EAC02A0" w14:textId="349DC200" w:rsidR="007D29CA" w:rsidRPr="00B33CDC" w:rsidRDefault="007D29CA" w:rsidP="007D29CA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97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960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561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25" w:type="dxa"/>
            <w:vAlign w:val="bottom"/>
          </w:tcPr>
          <w:p w14:paraId="77ED6799" w14:textId="584AEE04" w:rsidR="007D29CA" w:rsidRPr="00B33CDC" w:rsidRDefault="007D29CA" w:rsidP="007D29C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81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774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718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</w:tr>
      <w:tr w:rsidR="007D29CA" w:rsidRPr="00B33CDC" w14:paraId="129BF845" w14:textId="77777777" w:rsidTr="00CF0301">
        <w:tc>
          <w:tcPr>
            <w:tcW w:w="2131" w:type="dxa"/>
            <w:shd w:val="clear" w:color="auto" w:fill="auto"/>
            <w:vAlign w:val="bottom"/>
            <w:hideMark/>
          </w:tcPr>
          <w:p w14:paraId="129D96F1" w14:textId="77777777" w:rsidR="007D29CA" w:rsidRPr="00B33CDC" w:rsidRDefault="007D29CA" w:rsidP="007D29CA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42B45159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vAlign w:val="bottom"/>
          </w:tcPr>
          <w:p w14:paraId="1AA1AD35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477E96FB" w14:textId="77777777" w:rsidR="007D29CA" w:rsidRPr="00B33CDC" w:rsidRDefault="007D29CA" w:rsidP="007D29C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vAlign w:val="bottom"/>
          </w:tcPr>
          <w:p w14:paraId="5E72F505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7B2EB8D9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vAlign w:val="bottom"/>
          </w:tcPr>
          <w:p w14:paraId="4A765C96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39CAB4CB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vAlign w:val="bottom"/>
          </w:tcPr>
          <w:p w14:paraId="3086A278" w14:textId="77777777" w:rsidR="007D29CA" w:rsidRPr="00B33CDC" w:rsidRDefault="007D29CA" w:rsidP="007D29C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38139D73" w14:textId="4A6C6140" w:rsidR="007D29CA" w:rsidRPr="00B33CDC" w:rsidRDefault="007D29CA" w:rsidP="007D29CA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44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501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399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25" w:type="dxa"/>
            <w:vAlign w:val="bottom"/>
          </w:tcPr>
          <w:p w14:paraId="638C2608" w14:textId="1961D224" w:rsidR="007D29CA" w:rsidRPr="00B33CDC" w:rsidRDefault="007D29CA" w:rsidP="007D29CA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37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792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501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</w:tr>
      <w:tr w:rsidR="007D29CA" w:rsidRPr="00B33CDC" w14:paraId="6B518111" w14:textId="77777777" w:rsidTr="00CF0301">
        <w:tc>
          <w:tcPr>
            <w:tcW w:w="2131" w:type="dxa"/>
            <w:shd w:val="clear" w:color="auto" w:fill="auto"/>
            <w:vAlign w:val="bottom"/>
          </w:tcPr>
          <w:p w14:paraId="0490301C" w14:textId="77777777" w:rsidR="007D29CA" w:rsidRPr="00B33CDC" w:rsidRDefault="007D29CA" w:rsidP="007D29CA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กำไรอื่น - สุทธิ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2A9248C3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vAlign w:val="bottom"/>
          </w:tcPr>
          <w:p w14:paraId="48FE2938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59803504" w14:textId="77777777" w:rsidR="007D29CA" w:rsidRPr="00B33CDC" w:rsidRDefault="007D29CA" w:rsidP="007D29C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vAlign w:val="bottom"/>
          </w:tcPr>
          <w:p w14:paraId="267EB4F8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65F151C1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vAlign w:val="bottom"/>
          </w:tcPr>
          <w:p w14:paraId="75DA33C6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4F012AE4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vAlign w:val="bottom"/>
          </w:tcPr>
          <w:p w14:paraId="7AD73F52" w14:textId="77777777" w:rsidR="007D29CA" w:rsidRPr="00B33CDC" w:rsidRDefault="007D29CA" w:rsidP="007D29C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2EA52C78" w14:textId="7CE44D57" w:rsidR="007D29CA" w:rsidRPr="00B33CDC" w:rsidRDefault="00C3632F" w:rsidP="007D29CA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113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007</w:t>
            </w:r>
          </w:p>
        </w:tc>
        <w:tc>
          <w:tcPr>
            <w:tcW w:w="1325" w:type="dxa"/>
            <w:vAlign w:val="bottom"/>
          </w:tcPr>
          <w:p w14:paraId="11A7BEDB" w14:textId="25EAE4A9" w:rsidR="007D29CA" w:rsidRPr="00B33CDC" w:rsidRDefault="00C3632F" w:rsidP="007D29CA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</w:pP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406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558</w:t>
            </w:r>
          </w:p>
        </w:tc>
      </w:tr>
      <w:tr w:rsidR="007D29CA" w:rsidRPr="00B33CDC" w14:paraId="6187A6C7" w14:textId="77777777" w:rsidTr="00CF0301">
        <w:tc>
          <w:tcPr>
            <w:tcW w:w="2131" w:type="dxa"/>
            <w:shd w:val="clear" w:color="auto" w:fill="auto"/>
            <w:vAlign w:val="bottom"/>
          </w:tcPr>
          <w:p w14:paraId="30D15B25" w14:textId="77777777" w:rsidR="007D29CA" w:rsidRPr="00B33CDC" w:rsidRDefault="007D29CA" w:rsidP="007D29CA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6AA2588E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vAlign w:val="bottom"/>
          </w:tcPr>
          <w:p w14:paraId="712C2FAD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472DF5DC" w14:textId="77777777" w:rsidR="007D29CA" w:rsidRPr="00B33CDC" w:rsidRDefault="007D29CA" w:rsidP="007D29C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vAlign w:val="bottom"/>
          </w:tcPr>
          <w:p w14:paraId="493DD60F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6449CED2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vAlign w:val="bottom"/>
          </w:tcPr>
          <w:p w14:paraId="7E90322A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7CE17A54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25" w:type="dxa"/>
            <w:vAlign w:val="bottom"/>
          </w:tcPr>
          <w:p w14:paraId="711ED921" w14:textId="77777777" w:rsidR="007D29CA" w:rsidRPr="00B33CDC" w:rsidRDefault="007D29CA" w:rsidP="007D29C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477CC77D" w14:textId="6A6F59FD" w:rsidR="007D29CA" w:rsidRPr="00B33CDC" w:rsidRDefault="007D29CA" w:rsidP="007D29CA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10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201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833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25" w:type="dxa"/>
            <w:vAlign w:val="bottom"/>
          </w:tcPr>
          <w:p w14:paraId="18FDF408" w14:textId="769DB66A" w:rsidR="007D29CA" w:rsidRPr="00B33CDC" w:rsidRDefault="007D29CA" w:rsidP="007D29CA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780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797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</w:tr>
      <w:tr w:rsidR="007D29CA" w:rsidRPr="00B33CDC" w14:paraId="667AB171" w14:textId="77777777" w:rsidTr="002166B5">
        <w:tc>
          <w:tcPr>
            <w:tcW w:w="2131" w:type="dxa"/>
            <w:shd w:val="clear" w:color="auto" w:fill="auto"/>
            <w:vAlign w:val="bottom"/>
            <w:hideMark/>
          </w:tcPr>
          <w:p w14:paraId="2C161243" w14:textId="77777777" w:rsidR="007D29CA" w:rsidRPr="00B33CDC" w:rsidRDefault="007D29CA" w:rsidP="007D29CA">
            <w:pPr>
              <w:ind w:left="-101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ส่วนแบ่งขาดทุนจากเงินลงทุน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br/>
              <w:t xml:space="preserve">   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ในบริษัทร่วมตามวิธีส่วนได้เสีย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65C75261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25" w:type="dxa"/>
            <w:vAlign w:val="bottom"/>
          </w:tcPr>
          <w:p w14:paraId="2AB03C5D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46088F8E" w14:textId="77777777" w:rsidR="007D29CA" w:rsidRPr="00B33CDC" w:rsidRDefault="007D29CA" w:rsidP="007D29C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vAlign w:val="bottom"/>
          </w:tcPr>
          <w:p w14:paraId="51781746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0721A65C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vAlign w:val="bottom"/>
          </w:tcPr>
          <w:p w14:paraId="30F7C74D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2CA5B170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vAlign w:val="bottom"/>
          </w:tcPr>
          <w:p w14:paraId="6B94CEB5" w14:textId="77777777" w:rsidR="007D29CA" w:rsidRPr="00B33CDC" w:rsidRDefault="007D29CA" w:rsidP="007D29CA">
            <w:pPr>
              <w:pStyle w:val="BodyTextIndent2"/>
              <w:tabs>
                <w:tab w:val="decimal" w:pos="927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CAD85C" w14:textId="78482A7B" w:rsidR="007D29CA" w:rsidRPr="00B33CDC" w:rsidRDefault="007D29CA" w:rsidP="007D29CA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14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431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800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66EB286C" w14:textId="20AF23F0" w:rsidR="007D29CA" w:rsidRPr="00B33CDC" w:rsidRDefault="007D29CA" w:rsidP="007D29CA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411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451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</w:tr>
      <w:tr w:rsidR="007D29CA" w:rsidRPr="00B33CDC" w14:paraId="323705DE" w14:textId="77777777" w:rsidTr="00CF0301">
        <w:tc>
          <w:tcPr>
            <w:tcW w:w="2131" w:type="dxa"/>
            <w:shd w:val="clear" w:color="auto" w:fill="auto"/>
            <w:vAlign w:val="bottom"/>
            <w:hideMark/>
          </w:tcPr>
          <w:p w14:paraId="0BF61FB5" w14:textId="77777777" w:rsidR="007D29CA" w:rsidRPr="00B33CDC" w:rsidRDefault="007D29CA" w:rsidP="007D29CA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7C2B2C8E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25" w:type="dxa"/>
            <w:vAlign w:val="bottom"/>
          </w:tcPr>
          <w:p w14:paraId="1F594092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3E0ED39E" w14:textId="77777777" w:rsidR="007D29CA" w:rsidRPr="00B33CDC" w:rsidRDefault="007D29CA" w:rsidP="007D29C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vAlign w:val="bottom"/>
          </w:tcPr>
          <w:p w14:paraId="59D91F2D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798DE5D3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vAlign w:val="bottom"/>
          </w:tcPr>
          <w:p w14:paraId="53B6BFBF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24E6D20A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vAlign w:val="bottom"/>
          </w:tcPr>
          <w:p w14:paraId="46148055" w14:textId="77777777" w:rsidR="007D29CA" w:rsidRPr="00B33CDC" w:rsidRDefault="007D29CA" w:rsidP="007D29CA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8C0749" w14:textId="15EAC29B" w:rsidR="007D29CA" w:rsidRPr="00B33CDC" w:rsidRDefault="00C3632F" w:rsidP="007D29CA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69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019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635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66003D28" w14:textId="115CCDEA" w:rsidR="007D29CA" w:rsidRPr="00B33CDC" w:rsidRDefault="00C3632F" w:rsidP="007D29CA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79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128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426</w:t>
            </w:r>
          </w:p>
        </w:tc>
      </w:tr>
      <w:tr w:rsidR="007D29CA" w:rsidRPr="00B33CDC" w14:paraId="39D1DF0B" w14:textId="77777777" w:rsidTr="00CF0301">
        <w:tc>
          <w:tcPr>
            <w:tcW w:w="2131" w:type="dxa"/>
            <w:shd w:val="clear" w:color="auto" w:fill="auto"/>
            <w:vAlign w:val="bottom"/>
            <w:hideMark/>
          </w:tcPr>
          <w:p w14:paraId="03E8E36E" w14:textId="77777777" w:rsidR="007D29CA" w:rsidRPr="00B33CDC" w:rsidRDefault="007D29CA" w:rsidP="007D29CA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ภาษีเงินได้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186994E8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vAlign w:val="bottom"/>
          </w:tcPr>
          <w:p w14:paraId="258246A0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11DC2066" w14:textId="77777777" w:rsidR="007D29CA" w:rsidRPr="00B33CDC" w:rsidRDefault="007D29CA" w:rsidP="007D29C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25" w:type="dxa"/>
            <w:vAlign w:val="bottom"/>
          </w:tcPr>
          <w:p w14:paraId="44D3AC57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078763CB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25" w:type="dxa"/>
            <w:vAlign w:val="bottom"/>
          </w:tcPr>
          <w:p w14:paraId="700C2295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1C97A50B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00A354AB" w14:textId="77777777" w:rsidR="007D29CA" w:rsidRPr="00B33CDC" w:rsidRDefault="007D29CA" w:rsidP="007D29CA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3C40B" w14:textId="297FDE77" w:rsidR="007D29CA" w:rsidRPr="00B33CDC" w:rsidRDefault="007D29CA" w:rsidP="007D29CA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14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415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934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66B49C02" w14:textId="013E2579" w:rsidR="007D29CA" w:rsidRPr="00B33CDC" w:rsidRDefault="007D29CA" w:rsidP="007D29CA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</w:pP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981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661</w:t>
            </w: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</w:tr>
      <w:tr w:rsidR="007D29CA" w:rsidRPr="00B33CDC" w14:paraId="199E5D56" w14:textId="77777777" w:rsidTr="00CF0301">
        <w:tc>
          <w:tcPr>
            <w:tcW w:w="2131" w:type="dxa"/>
            <w:shd w:val="clear" w:color="auto" w:fill="auto"/>
            <w:vAlign w:val="bottom"/>
          </w:tcPr>
          <w:p w14:paraId="436670C7" w14:textId="77777777" w:rsidR="007D29CA" w:rsidRPr="00B33CDC" w:rsidRDefault="007D29CA" w:rsidP="007D29CA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B33CDC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กำไรสำหรับงวด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4C015C95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25" w:type="dxa"/>
            <w:vAlign w:val="bottom"/>
          </w:tcPr>
          <w:p w14:paraId="6B49953F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00EF78EB" w14:textId="77777777" w:rsidR="007D29CA" w:rsidRPr="00B33CDC" w:rsidRDefault="007D29CA" w:rsidP="007D29CA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25" w:type="dxa"/>
            <w:vAlign w:val="bottom"/>
          </w:tcPr>
          <w:p w14:paraId="7DFE798D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268A208B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25" w:type="dxa"/>
            <w:vAlign w:val="bottom"/>
          </w:tcPr>
          <w:p w14:paraId="1C0F3F5A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0FFE24C8" w14:textId="77777777" w:rsidR="007D29CA" w:rsidRPr="00B33CDC" w:rsidRDefault="007D29CA" w:rsidP="007D29CA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23D5D244" w14:textId="77777777" w:rsidR="007D29CA" w:rsidRPr="00B33CDC" w:rsidRDefault="007D29CA" w:rsidP="007D29CA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F04ABA" w14:textId="18F50F70" w:rsidR="007D29CA" w:rsidRPr="00B33CDC" w:rsidRDefault="00C3632F" w:rsidP="007D29CA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54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603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701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F9B1D" w14:textId="7CD77B57" w:rsidR="007D29CA" w:rsidRPr="00B33CDC" w:rsidRDefault="00C3632F" w:rsidP="007D29CA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</w:pP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69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146</w:t>
            </w:r>
            <w:r w:rsidR="007D29CA" w:rsidRPr="00B33CDC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765</w:t>
            </w:r>
          </w:p>
        </w:tc>
      </w:tr>
    </w:tbl>
    <w:p w14:paraId="0A9BDCDF" w14:textId="77777777" w:rsidR="00C757FC" w:rsidRPr="00B33CDC" w:rsidRDefault="00C757FC" w:rsidP="00CB1698">
      <w:pPr>
        <w:jc w:val="thaiDistribute"/>
        <w:rPr>
          <w:rFonts w:ascii="Browallia New" w:eastAsia="Arial Unicode MS" w:hAnsi="Browallia New" w:cs="Browallia New"/>
        </w:rPr>
      </w:pPr>
    </w:p>
    <w:p w14:paraId="153392BA" w14:textId="33E4D09D" w:rsidR="00451A88" w:rsidRPr="00B33CDC" w:rsidRDefault="00C757FC" w:rsidP="00CB169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สำหรับงวด</w:t>
      </w:r>
      <w:r w:rsidR="0088305F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</w:t>
      </w:r>
      <w:r w:rsidR="00863FE4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</w:t>
      </w:r>
      <w:r w:rsidR="006468DC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1B630D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F72BC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B30B2F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B30B2F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30B2F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 พ.ศ.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B30B2F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03B24" w:rsidRPr="00B33CDC">
        <w:rPr>
          <w:rFonts w:ascii="Browallia New" w:eastAsia="Arial Unicode MS" w:hAnsi="Browallia New" w:cs="Browallia New"/>
          <w:sz w:val="28"/>
          <w:szCs w:val="28"/>
          <w:cs/>
        </w:rPr>
        <w:t>รายได้จากการขายทั้งหมดของ</w:t>
      </w:r>
      <w:r w:rsidR="00B94D43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B03B24" w:rsidRPr="00B33CDC">
        <w:rPr>
          <w:rFonts w:ascii="Browallia New" w:eastAsia="Arial Unicode MS" w:hAnsi="Browallia New" w:cs="Browallia New"/>
          <w:sz w:val="28"/>
          <w:szCs w:val="28"/>
          <w:cs/>
        </w:rPr>
        <w:t>รับรู้เมื่อปฏิบัติตามภาระที่ต้องปฏิบัติเสร็จสิ้น (</w:t>
      </w:r>
      <w:r w:rsidR="00B03B24" w:rsidRPr="00B33CDC">
        <w:rPr>
          <w:rFonts w:ascii="Browallia New" w:eastAsia="Arial Unicode MS" w:hAnsi="Browallia New" w:cs="Browallia New"/>
          <w:sz w:val="28"/>
          <w:szCs w:val="28"/>
        </w:rPr>
        <w:t>point in time)</w:t>
      </w:r>
    </w:p>
    <w:p w14:paraId="3B924CC5" w14:textId="29F37495" w:rsidR="00A12D65" w:rsidRPr="00B33CDC" w:rsidRDefault="00A12D65" w:rsidP="00CB1698">
      <w:pPr>
        <w:jc w:val="left"/>
        <w:rPr>
          <w:rFonts w:ascii="Browallia New" w:eastAsia="Arial Unicode MS" w:hAnsi="Browallia New" w:cs="Browallia New"/>
          <w:color w:val="0070C0"/>
          <w:sz w:val="28"/>
          <w:szCs w:val="28"/>
          <w:lang w:val="en-GB"/>
        </w:rPr>
        <w:sectPr w:rsidR="00A12D65" w:rsidRPr="00B33CDC" w:rsidSect="00FD18DD">
          <w:pgSz w:w="16838" w:h="11906" w:orient="landscape" w:code="9"/>
          <w:pgMar w:top="1440" w:right="720" w:bottom="720" w:left="720" w:header="706" w:footer="576" w:gutter="0"/>
          <w:cols w:space="720"/>
        </w:sect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46708" w:rsidRPr="00B33CDC" w14:paraId="3CCE0D2A" w14:textId="77777777" w:rsidTr="002A5898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6F236B08" w14:textId="38024863" w:rsidR="00146708" w:rsidRPr="00B33CDC" w:rsidRDefault="00B03B24" w:rsidP="00CB1698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color w:val="0070C0"/>
                <w:sz w:val="28"/>
                <w:szCs w:val="28"/>
                <w:lang w:val="en-GB"/>
              </w:rPr>
              <w:lastRenderedPageBreak/>
              <w:br w:type="page"/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146708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457D9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65E72A0E" w14:textId="712157BE" w:rsidR="00146708" w:rsidRPr="00B33CDC" w:rsidRDefault="00146708" w:rsidP="00CB1698">
      <w:pPr>
        <w:ind w:left="540" w:hanging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36BDB22C" w14:textId="5B737EF9" w:rsidR="009056EF" w:rsidRPr="00B33CDC" w:rsidRDefault="004006DC" w:rsidP="009056EF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ตารางต่อไปนี้แสดงมูลค่ายุติธรรมของสินทรัพย์และหนี้สินทางการเงิน</w:t>
      </w:r>
      <w:r w:rsidR="00D457D9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แต่ไม่รวมถึงรายการที่มูลค่ายุติธรรมใกล้เคียงกับราคาตามบัญชี</w:t>
      </w:r>
    </w:p>
    <w:p w14:paraId="10E8A80A" w14:textId="77777777" w:rsidR="00C13D6B" w:rsidRPr="00B33CDC" w:rsidRDefault="00C13D6B" w:rsidP="009056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Style w:val="TableGrid"/>
        <w:tblW w:w="902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77"/>
        <w:gridCol w:w="891"/>
        <w:gridCol w:w="895"/>
        <w:gridCol w:w="893"/>
        <w:gridCol w:w="893"/>
        <w:gridCol w:w="893"/>
        <w:gridCol w:w="893"/>
        <w:gridCol w:w="893"/>
        <w:gridCol w:w="893"/>
      </w:tblGrid>
      <w:tr w:rsidR="00F36B59" w:rsidRPr="00B33CDC" w14:paraId="0D4D6E84" w14:textId="77777777" w:rsidTr="00966DD5"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1A673" w14:textId="77777777" w:rsidR="00D457D9" w:rsidRPr="00B33CDC" w:rsidRDefault="00D457D9" w:rsidP="00CB169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B7573" w14:textId="3CBDBF7B" w:rsidR="00D457D9" w:rsidRPr="00B33CDC" w:rsidRDefault="00D457D9" w:rsidP="00CB16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78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5974B" w14:textId="2B8D0FD4" w:rsidR="00D457D9" w:rsidRPr="00B33CDC" w:rsidRDefault="00D457D9" w:rsidP="00CB16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78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79DBE9" w14:textId="66D7B55B" w:rsidR="00D457D9" w:rsidRPr="00B33CDC" w:rsidRDefault="00D457D9" w:rsidP="00CB16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78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F62DF1" w14:textId="77777777" w:rsidR="00D457D9" w:rsidRPr="00B33CDC" w:rsidRDefault="00D457D9" w:rsidP="00CB16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B30B2F" w:rsidRPr="00B33CDC" w14:paraId="40D14145" w14:textId="77777777" w:rsidTr="00966DD5"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56A02" w14:textId="77777777" w:rsidR="00B30B2F" w:rsidRPr="00B33CDC" w:rsidRDefault="00B30B2F" w:rsidP="00B30B2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CC3A5F" w14:textId="71E047E3" w:rsidR="00B30B2F" w:rsidRPr="00B33CDC" w:rsidRDefault="00C3632F" w:rsidP="00B30B2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1B630D"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5F72BC"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กันยายน</w:t>
            </w:r>
            <w:r w:rsidR="00B30B2F"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</w:p>
          <w:p w14:paraId="17F6C795" w14:textId="5129A518" w:rsidR="00B30B2F" w:rsidRPr="00B33CDC" w:rsidRDefault="00B30B2F" w:rsidP="00B30B2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.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ศ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.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7510C76F" w14:textId="57F8B0B5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C8C9C9" w14:textId="75CA4843" w:rsidR="00B30B2F" w:rsidRPr="00B33CDC" w:rsidRDefault="00C363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B30B2F"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30B2F"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ธันวาคม พ.ศ. </w:t>
            </w:r>
            <w:r w:rsidRPr="00C36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1FBFDF25" w14:textId="4D9D99A0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95CAE5" w14:textId="17EF55B7" w:rsidR="00B30B2F" w:rsidRPr="00B33CDC" w:rsidRDefault="00C3632F" w:rsidP="00B30B2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1B630D"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5F72BC"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กันยายน</w:t>
            </w:r>
            <w:r w:rsidR="00B30B2F"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</w:p>
          <w:p w14:paraId="3995846A" w14:textId="0C6406E1" w:rsidR="00B30B2F" w:rsidRPr="00B33CDC" w:rsidRDefault="00B30B2F" w:rsidP="00B30B2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.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ศ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.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1EE03E9F" w14:textId="3805AC74" w:rsidR="00B30B2F" w:rsidRPr="00B33CDC" w:rsidRDefault="00B30B2F" w:rsidP="00B30B2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7561B3" w14:textId="6EA4C3CD" w:rsidR="00B30B2F" w:rsidRPr="00B33CDC" w:rsidRDefault="00C363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B30B2F"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30B2F"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ธันวาคม พ.ศ. </w:t>
            </w:r>
            <w:r w:rsidRPr="00C36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1BCF2BBC" w14:textId="4A321600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B9EEA7" w14:textId="73F7D6A2" w:rsidR="00B30B2F" w:rsidRPr="00B33CDC" w:rsidRDefault="00C3632F" w:rsidP="00B30B2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1B630D"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5F72BC"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กันยายน</w:t>
            </w:r>
            <w:r w:rsidR="00B30B2F"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</w:p>
          <w:p w14:paraId="5405456C" w14:textId="50D4FD33" w:rsidR="00B30B2F" w:rsidRPr="00B33CDC" w:rsidRDefault="00B30B2F" w:rsidP="00B30B2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.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ศ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.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75CD9A32" w14:textId="69452862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1E006A" w14:textId="7507F589" w:rsidR="00B30B2F" w:rsidRPr="00B33CDC" w:rsidRDefault="00C363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B30B2F"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30B2F"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ธันวาคม พ.ศ. </w:t>
            </w:r>
            <w:r w:rsidRPr="00C36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6BA15444" w14:textId="0402DD65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16A83" w14:textId="182D0FAE" w:rsidR="00B30B2F" w:rsidRPr="00B33CDC" w:rsidRDefault="00C3632F" w:rsidP="00B30B2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1B630D"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5F72BC"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กันยายน</w:t>
            </w:r>
            <w:r w:rsidR="00B30B2F"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</w:p>
          <w:p w14:paraId="508FFB41" w14:textId="30FF3225" w:rsidR="00B30B2F" w:rsidRPr="00B33CDC" w:rsidRDefault="00B30B2F" w:rsidP="00B30B2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.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ศ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.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272AA852" w14:textId="3EA6DA62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B46189" w14:textId="574F2E62" w:rsidR="00B30B2F" w:rsidRPr="00B33CDC" w:rsidRDefault="00C363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B30B2F"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30B2F"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ธันวาคม พ.ศ. </w:t>
            </w:r>
            <w:r w:rsidRPr="00C36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2A880FC2" w14:textId="4F0E8967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B30B2F" w:rsidRPr="00B33CDC" w14:paraId="47A6DA99" w14:textId="77777777" w:rsidTr="00E53C6C"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1CBF5" w14:textId="77777777" w:rsidR="00B30B2F" w:rsidRPr="00B33CDC" w:rsidRDefault="00B30B2F" w:rsidP="00B30B2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BA5251" w14:textId="77777777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F4BEDF" w14:textId="77777777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4B5BDD" w14:textId="77777777" w:rsidR="00B30B2F" w:rsidRPr="00B33CDC" w:rsidRDefault="00B30B2F" w:rsidP="00E53C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0FE183" w14:textId="77777777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4B2937" w14:textId="77777777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791FE3" w14:textId="77777777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C91970" w14:textId="77777777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E1AC97" w14:textId="77777777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247050" w:rsidRPr="00B33CDC" w14:paraId="1776DACD" w14:textId="77777777" w:rsidTr="0019648A"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5DC71" w14:textId="487E23B7" w:rsidR="00247050" w:rsidRPr="00B33CDC" w:rsidRDefault="00247050" w:rsidP="0024705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5699D7" w14:textId="2A2D031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33CDC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8AF30" w14:textId="1BDC5A81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33CDC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45955D" w14:textId="6F88D5D6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33CDC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7FCADB" w14:textId="6F805DD0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33CDC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9604A2" w14:textId="2A9BE422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33CDC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3C82DD" w14:textId="398BB1A9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33CDC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74FAC1" w14:textId="3F2B7AE9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33CDC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486DF" w14:textId="0217004F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33CDC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 </w:t>
            </w:r>
          </w:p>
        </w:tc>
      </w:tr>
      <w:tr w:rsidR="00247050" w:rsidRPr="00B33CDC" w14:paraId="046653BC" w14:textId="77777777" w:rsidTr="0019648A"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38B00" w14:textId="77777777" w:rsidR="00247050" w:rsidRPr="00B33CDC" w:rsidRDefault="00247050" w:rsidP="0024705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</w:t>
            </w:r>
          </w:p>
          <w:p w14:paraId="36A8509A" w14:textId="77777777" w:rsidR="00247050" w:rsidRPr="00B33CDC" w:rsidRDefault="00247050" w:rsidP="0024705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มูลค่าด้วยมูลค่ายุติธรรม</w:t>
            </w:r>
          </w:p>
          <w:p w14:paraId="5697EDAC" w14:textId="7228E701" w:rsidR="00247050" w:rsidRPr="00B33CDC" w:rsidRDefault="00247050" w:rsidP="0024705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ผ่านกำไรขาดทุน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85CA69" w14:textId="26330102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33CDC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B2D957" w14:textId="0DBA7615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33CDC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48A51D" w14:textId="4550BAA0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33CDC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F32073" w14:textId="4514726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33CDC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30D098" w14:textId="3C75B0EF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33CDC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F1196" w14:textId="0A11A0A9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33CDC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129470" w14:textId="614D3315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33CDC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D56A93" w14:textId="69AD959A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33CDC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 </w:t>
            </w:r>
          </w:p>
        </w:tc>
      </w:tr>
      <w:tr w:rsidR="00247050" w:rsidRPr="00B33CDC" w14:paraId="2DF0C9CF" w14:textId="77777777" w:rsidTr="00247050"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512124" w14:textId="77777777" w:rsidR="00247050" w:rsidRPr="00B33CDC" w:rsidRDefault="00247050" w:rsidP="00FD4B08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Times New Roman" w:hAnsi="Browallia New" w:cs="Browallia New"/>
                <w:color w:val="000000"/>
              </w:rPr>
              <w:t xml:space="preserve">      </w:t>
            </w: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ตราสารอนุพันธ์</w:t>
            </w:r>
          </w:p>
          <w:p w14:paraId="1A714702" w14:textId="77777777" w:rsidR="00247050" w:rsidRPr="00B33CDC" w:rsidRDefault="00247050" w:rsidP="00247050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      - </w:t>
            </w: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สัญญาแลกเปลี่ยน</w:t>
            </w:r>
          </w:p>
          <w:p w14:paraId="53D192B4" w14:textId="06BDE4E8" w:rsidR="00247050" w:rsidRPr="00B33CDC" w:rsidRDefault="00247050" w:rsidP="00247050">
            <w:pPr>
              <w:ind w:left="-7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        </w:t>
            </w: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เงินตราต่างประเทศ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F5D537" w14:textId="3E034F34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33CDC">
              <w:rPr>
                <w:rFonts w:ascii="Browallia New" w:eastAsia="Times New Roman" w:hAnsi="Browallia New" w:cs="Browallia New"/>
                <w:color w:val="000000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015FF1" w14:textId="20025D34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33CDC">
              <w:rPr>
                <w:rFonts w:ascii="Browallia New" w:eastAsia="Times New Roman" w:hAnsi="Browallia New" w:cs="Browallia New"/>
                <w:color w:val="000000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CA8CE5" w14:textId="35F32B69" w:rsidR="00247050" w:rsidRPr="00B33CDC" w:rsidRDefault="00C3632F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3632F">
              <w:rPr>
                <w:rFonts w:ascii="Browallia New" w:eastAsia="Times New Roman" w:hAnsi="Browallia New" w:cs="Browallia New"/>
                <w:color w:val="000000"/>
                <w:lang w:val="en-GB"/>
              </w:rPr>
              <w:t>22</w:t>
            </w:r>
            <w:r w:rsidR="00247050" w:rsidRPr="00B33CDC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C3632F">
              <w:rPr>
                <w:rFonts w:ascii="Browallia New" w:eastAsia="Times New Roman" w:hAnsi="Browallia New" w:cs="Browallia New"/>
                <w:color w:val="000000"/>
                <w:lang w:val="en-GB"/>
              </w:rPr>
              <w:t>738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8C200E" w14:textId="4009AFB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33CDC">
              <w:rPr>
                <w:rFonts w:ascii="Browallia New" w:eastAsia="Times New Roman" w:hAnsi="Browallia New" w:cs="Browallia New"/>
                <w:color w:val="000000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B6A475" w14:textId="4EA6E90E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33CDC">
              <w:rPr>
                <w:rFonts w:ascii="Browallia New" w:eastAsia="Times New Roman" w:hAnsi="Browallia New" w:cs="Browallia New"/>
                <w:color w:val="000000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D00195" w14:textId="7447954D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33CDC">
              <w:rPr>
                <w:rFonts w:ascii="Browallia New" w:eastAsia="Times New Roman" w:hAnsi="Browallia New" w:cs="Browallia New"/>
                <w:color w:val="000000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D98C3D" w14:textId="28CC0B53" w:rsidR="00247050" w:rsidRPr="00B33CDC" w:rsidRDefault="00C3632F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3632F">
              <w:rPr>
                <w:rFonts w:ascii="Browallia New" w:eastAsia="Times New Roman" w:hAnsi="Browallia New" w:cs="Browallia New"/>
                <w:color w:val="000000"/>
                <w:lang w:val="en-GB"/>
              </w:rPr>
              <w:t>22</w:t>
            </w:r>
            <w:r w:rsidR="00247050" w:rsidRPr="00B33CDC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C3632F">
              <w:rPr>
                <w:rFonts w:ascii="Browallia New" w:eastAsia="Times New Roman" w:hAnsi="Browallia New" w:cs="Browallia New"/>
                <w:color w:val="000000"/>
                <w:lang w:val="en-GB"/>
              </w:rPr>
              <w:t>738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E5FB91" w14:textId="646754DB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33CDC">
              <w:rPr>
                <w:rFonts w:ascii="Browallia New" w:eastAsia="Times New Roman" w:hAnsi="Browallia New" w:cs="Browallia New"/>
                <w:color w:val="000000"/>
              </w:rPr>
              <w:t>-</w:t>
            </w:r>
          </w:p>
        </w:tc>
      </w:tr>
      <w:tr w:rsidR="00247050" w:rsidRPr="00B33CDC" w14:paraId="18EA1175" w14:textId="77777777" w:rsidTr="00247050"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CBBF17" w14:textId="6B2F4413" w:rsidR="00247050" w:rsidRPr="00B33CDC" w:rsidRDefault="00247050" w:rsidP="00247050">
            <w:pPr>
              <w:ind w:left="-7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33CDC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รวมสินทรัพย์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6EC47A" w14:textId="0F538A09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33CDC">
              <w:rPr>
                <w:rFonts w:ascii="Browallia New" w:eastAsia="Times New Roman" w:hAnsi="Browallia New" w:cs="Browallia New"/>
                <w:color w:val="000000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743E1C" w14:textId="12E33BF0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33CDC">
              <w:rPr>
                <w:rFonts w:ascii="Browallia New" w:eastAsia="Times New Roman" w:hAnsi="Browallia New" w:cs="Browallia New"/>
                <w:color w:val="000000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7F7E15" w14:textId="15B44823" w:rsidR="00247050" w:rsidRPr="00B33CDC" w:rsidRDefault="00C3632F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3632F">
              <w:rPr>
                <w:rFonts w:ascii="Browallia New" w:eastAsia="Times New Roman" w:hAnsi="Browallia New" w:cs="Browallia New"/>
                <w:color w:val="000000"/>
                <w:lang w:val="en-GB"/>
              </w:rPr>
              <w:t>22</w:t>
            </w:r>
            <w:r w:rsidR="00247050" w:rsidRPr="00B33CDC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C3632F">
              <w:rPr>
                <w:rFonts w:ascii="Browallia New" w:eastAsia="Times New Roman" w:hAnsi="Browallia New" w:cs="Browallia New"/>
                <w:color w:val="000000"/>
                <w:lang w:val="en-GB"/>
              </w:rPr>
              <w:t>738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14B129" w14:textId="4FA11098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33CDC">
              <w:rPr>
                <w:rFonts w:ascii="Browallia New" w:eastAsia="Times New Roman" w:hAnsi="Browallia New" w:cs="Browallia New"/>
                <w:color w:val="000000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DD6150" w14:textId="71068104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33CDC">
              <w:rPr>
                <w:rFonts w:ascii="Browallia New" w:eastAsia="Times New Roman" w:hAnsi="Browallia New" w:cs="Browallia New"/>
                <w:color w:val="000000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EB17B9" w14:textId="21906294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33CDC">
              <w:rPr>
                <w:rFonts w:ascii="Browallia New" w:eastAsia="Times New Roman" w:hAnsi="Browallia New" w:cs="Browallia New"/>
                <w:color w:val="000000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F9EFFE" w14:textId="79027B66" w:rsidR="00247050" w:rsidRPr="00B33CDC" w:rsidRDefault="00C3632F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3632F">
              <w:rPr>
                <w:rFonts w:ascii="Browallia New" w:eastAsia="Times New Roman" w:hAnsi="Browallia New" w:cs="Browallia New"/>
                <w:color w:val="000000"/>
                <w:lang w:val="en-GB"/>
              </w:rPr>
              <w:t>22</w:t>
            </w:r>
            <w:r w:rsidR="00247050" w:rsidRPr="00B33CDC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C3632F">
              <w:rPr>
                <w:rFonts w:ascii="Browallia New" w:eastAsia="Times New Roman" w:hAnsi="Browallia New" w:cs="Browallia New"/>
                <w:color w:val="000000"/>
                <w:lang w:val="en-GB"/>
              </w:rPr>
              <w:t>738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78D0AB" w14:textId="357FC3F4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33CDC">
              <w:rPr>
                <w:rFonts w:ascii="Browallia New" w:eastAsia="Times New Roman" w:hAnsi="Browallia New" w:cs="Browallia New"/>
                <w:color w:val="000000"/>
              </w:rPr>
              <w:t>-</w:t>
            </w:r>
          </w:p>
        </w:tc>
      </w:tr>
      <w:tr w:rsidR="00247050" w:rsidRPr="00B33CDC" w14:paraId="39E64C13" w14:textId="77777777" w:rsidTr="00247050"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520C9" w14:textId="77777777" w:rsidR="00247050" w:rsidRPr="00B33CDC" w:rsidRDefault="00247050" w:rsidP="00247050">
            <w:pPr>
              <w:ind w:left="-7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A7C209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B8AA4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929856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ADE26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95FDF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FE8D2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38EF7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068EF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247050" w:rsidRPr="00B33CDC" w14:paraId="36E97C8E" w14:textId="77777777" w:rsidTr="009675B1"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0FBAF" w14:textId="5E207979" w:rsidR="00247050" w:rsidRPr="00B33CDC" w:rsidRDefault="00247050" w:rsidP="0024705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A45BE4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60236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6F96ED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DDC9C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0536B3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02567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7B8FC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069D8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247050" w:rsidRPr="00B33CDC" w14:paraId="447F6A26" w14:textId="77777777" w:rsidTr="009675B1"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81403" w14:textId="77777777" w:rsidR="00247050" w:rsidRPr="00B33CDC" w:rsidRDefault="00247050" w:rsidP="0024705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หนี้สินทางการเงินที่วัด</w:t>
            </w:r>
          </w:p>
          <w:p w14:paraId="21C4999F" w14:textId="77777777" w:rsidR="00247050" w:rsidRPr="00B33CDC" w:rsidRDefault="00247050" w:rsidP="0024705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ด้วยมูลค่ายุติธรรม</w:t>
            </w:r>
          </w:p>
          <w:p w14:paraId="15C95017" w14:textId="0E463D22" w:rsidR="00247050" w:rsidRPr="00B33CDC" w:rsidRDefault="00247050" w:rsidP="0024705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ผ่านกำไรขาดทุน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12517A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CAE54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48B3C3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54B95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D163D4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F878B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2FBCEF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FE3B5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247050" w:rsidRPr="00B33CDC" w14:paraId="644038D2" w14:textId="77777777" w:rsidTr="009675B1"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0BAD7" w14:textId="77777777" w:rsidR="00247050" w:rsidRPr="00B33CDC" w:rsidRDefault="00247050" w:rsidP="00247050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   </w:t>
            </w: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ตราสารอนุพันธ์</w:t>
            </w:r>
          </w:p>
          <w:p w14:paraId="789C88D1" w14:textId="77777777" w:rsidR="00247050" w:rsidRPr="00B33CDC" w:rsidRDefault="00247050" w:rsidP="00247050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      </w:t>
            </w: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สัญญาแลกเปลี่ยน</w:t>
            </w:r>
          </w:p>
          <w:p w14:paraId="5C78688D" w14:textId="2839BB67" w:rsidR="00247050" w:rsidRPr="00B33CDC" w:rsidRDefault="00247050" w:rsidP="0024705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           </w:t>
            </w: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เงินตราต่างประเทศ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4FD173" w14:textId="5292B4B5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2F5A8" w14:textId="49D73376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36EF72" w14:textId="7D0E84EE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CB1D9" w14:textId="75CE0CC8" w:rsidR="00247050" w:rsidRPr="00B33CDC" w:rsidRDefault="00C3632F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</w:t>
            </w:r>
            <w:r w:rsidR="00247050"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776</w:t>
            </w:r>
            <w:r w:rsidR="00247050"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8F859C" w14:textId="019C8108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578DB" w14:textId="65FBF9B1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FA3DF8" w14:textId="04C4812E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80B23" w14:textId="6430CE6E" w:rsidR="00247050" w:rsidRPr="00B33CDC" w:rsidRDefault="00C3632F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</w:t>
            </w:r>
            <w:r w:rsidR="00247050"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776</w:t>
            </w:r>
            <w:r w:rsidR="00247050"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247050" w:rsidRPr="00B33CDC" w14:paraId="70B4D5DB" w14:textId="77777777" w:rsidTr="00E53C6C"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D23EC" w14:textId="77777777" w:rsidR="00247050" w:rsidRPr="00B33CDC" w:rsidRDefault="00247050" w:rsidP="0024705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หนี้สินทางการเงินที่ไม่ได้วัด</w:t>
            </w:r>
          </w:p>
          <w:p w14:paraId="35C6603C" w14:textId="2FD80E32" w:rsidR="00247050" w:rsidRPr="00B33CDC" w:rsidRDefault="00247050" w:rsidP="00247050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ด้วยมูลค่ายุติธรรม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6BD09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EB092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78DAFB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5B875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324249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5C603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2A0C40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4BEB3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247050" w:rsidRPr="00B33CDC" w14:paraId="7A26D1DF" w14:textId="77777777" w:rsidTr="00964E85"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5549C" w14:textId="77777777" w:rsidR="00247050" w:rsidRPr="00B33CDC" w:rsidRDefault="00247050" w:rsidP="00247050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   </w:t>
            </w: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เงินกู้ยืมจากสถาบั</w:t>
            </w:r>
            <w:r w:rsidR="00F93E7C" w:rsidRPr="00B33CD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น</w:t>
            </w:r>
          </w:p>
          <w:p w14:paraId="0D2629F1" w14:textId="597570CF" w:rsidR="00F93E7C" w:rsidRPr="00B33CDC" w:rsidRDefault="00F93E7C" w:rsidP="0024705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 xml:space="preserve">      การเงิน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23AD7D" w14:textId="612B69F4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34AF5" w14:textId="5D5BF602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1F7BD6" w14:textId="310E8E8E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E8A9F" w14:textId="2BF98132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78D358" w14:textId="07CDCC37" w:rsidR="00247050" w:rsidRPr="00B33CDC" w:rsidRDefault="00C3632F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569</w:t>
            </w:r>
            <w:r w:rsidR="00247050"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914</w:t>
            </w:r>
            <w:r w:rsidR="00247050"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0D227" w14:textId="3B984AED" w:rsidR="00247050" w:rsidRPr="00B33CDC" w:rsidRDefault="00C3632F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380</w:t>
            </w:r>
            <w:r w:rsidR="00247050"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644</w:t>
            </w:r>
            <w:r w:rsidR="00247050"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9AED52" w14:textId="458E6BB0" w:rsidR="00247050" w:rsidRPr="00B33CDC" w:rsidRDefault="00C3632F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569</w:t>
            </w:r>
            <w:r w:rsidR="00247050"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914</w:t>
            </w:r>
            <w:r w:rsidR="00247050"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F43C0" w14:textId="4B3C4F90" w:rsidR="00247050" w:rsidRPr="00B33CDC" w:rsidRDefault="00C3632F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380</w:t>
            </w:r>
            <w:r w:rsidR="00247050"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644</w:t>
            </w:r>
            <w:r w:rsidR="00247050"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525</w:t>
            </w:r>
          </w:p>
        </w:tc>
      </w:tr>
      <w:tr w:rsidR="00247050" w:rsidRPr="00B33CDC" w14:paraId="3931D18D" w14:textId="77777777" w:rsidTr="00E53C6C"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38304" w14:textId="4740F1F4" w:rsidR="00247050" w:rsidRPr="00B33CDC" w:rsidRDefault="00247050" w:rsidP="00247050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461250" w14:textId="598CAC8D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394314" w14:textId="218EEE6A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CF4310" w14:textId="167FAD3D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4C984C" w14:textId="3A05045B" w:rsidR="00247050" w:rsidRPr="00B33CDC" w:rsidRDefault="00C3632F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</w:t>
            </w:r>
            <w:r w:rsidR="00247050"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776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7B937F" w14:textId="4719D26C" w:rsidR="00247050" w:rsidRPr="00B33CDC" w:rsidRDefault="00C3632F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569</w:t>
            </w:r>
            <w:r w:rsidR="00247050"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914</w:t>
            </w:r>
            <w:r w:rsidR="00247050"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D63A98" w14:textId="6F3B0867" w:rsidR="00247050" w:rsidRPr="00B33CDC" w:rsidRDefault="00C3632F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380</w:t>
            </w:r>
            <w:r w:rsidR="00247050"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644</w:t>
            </w:r>
            <w:r w:rsidR="00247050"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928953" w14:textId="2009893A" w:rsidR="00247050" w:rsidRPr="00B33CDC" w:rsidRDefault="00C3632F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569</w:t>
            </w:r>
            <w:r w:rsidR="00247050"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914</w:t>
            </w:r>
            <w:r w:rsidR="00247050"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AB0029" w14:textId="6FD0B240" w:rsidR="00247050" w:rsidRPr="00B33CDC" w:rsidRDefault="00C3632F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380</w:t>
            </w:r>
            <w:r w:rsidR="00247050"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686</w:t>
            </w:r>
            <w:r w:rsidR="00247050"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301</w:t>
            </w:r>
          </w:p>
        </w:tc>
      </w:tr>
    </w:tbl>
    <w:p w14:paraId="2C07A05E" w14:textId="3320D14B" w:rsidR="00D457D9" w:rsidRPr="00B33CDC" w:rsidRDefault="00D457D9" w:rsidP="00CB1698">
      <w:pPr>
        <w:ind w:left="540" w:hanging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6768B148" w14:textId="33C802A8" w:rsidR="00F33BFD" w:rsidRPr="00B33CDC" w:rsidRDefault="00F33BFD" w:rsidP="00CB1698">
      <w:pPr>
        <w:rPr>
          <w:rFonts w:ascii="Browallia New" w:hAnsi="Browallia New" w:cs="Browallia New"/>
          <w:i/>
          <w:iCs/>
          <w:color w:val="CF4A02"/>
          <w:sz w:val="28"/>
          <w:szCs w:val="28"/>
          <w:lang w:val="en-GB" w:eastAsia="en-GB"/>
        </w:rPr>
      </w:pPr>
      <w:r w:rsidRPr="00B33CDC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 w:eastAsia="en-GB"/>
        </w:rPr>
        <w:t>การโอนระหว่างระดับชั้นมูลค่ายุติธรรม</w:t>
      </w:r>
    </w:p>
    <w:p w14:paraId="4F5DD885" w14:textId="61CEF702" w:rsidR="00F33BFD" w:rsidRPr="00B33CDC" w:rsidRDefault="00F33BFD" w:rsidP="0005535C">
      <w:pPr>
        <w:ind w:left="540" w:hanging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46426880" w14:textId="7511ACE1" w:rsidR="00167DAD" w:rsidRPr="00B33CDC" w:rsidRDefault="00F33BFD" w:rsidP="00CB1698">
      <w:pPr>
        <w:rPr>
          <w:rFonts w:ascii="Browallia New" w:hAnsi="Browallia New" w:cs="Browallia New"/>
          <w:color w:val="000000"/>
          <w:sz w:val="28"/>
          <w:szCs w:val="28"/>
          <w:cs/>
          <w:lang w:val="en-GB" w:eastAsia="en-GB"/>
        </w:rPr>
      </w:pPr>
      <w:r w:rsidRPr="00B33CDC">
        <w:rPr>
          <w:rFonts w:ascii="Browallia New" w:hAnsi="Browallia New" w:cs="Browallia New"/>
          <w:color w:val="000000"/>
          <w:sz w:val="28"/>
          <w:szCs w:val="28"/>
          <w:cs/>
          <w:lang w:val="en-GB" w:eastAsia="en-GB"/>
        </w:rPr>
        <w:t>ไม่มีรายการโอนระหว่างระดับลำดับชั้นมูลค่ายุติธรรมในระหว่างงวด</w:t>
      </w:r>
    </w:p>
    <w:p w14:paraId="42222A20" w14:textId="7A012D76" w:rsidR="00167DAD" w:rsidRPr="00B33CDC" w:rsidRDefault="00167DAD">
      <w:pPr>
        <w:jc w:val="left"/>
        <w:rPr>
          <w:rFonts w:ascii="Browallia New" w:hAnsi="Browallia New" w:cs="Browallia New"/>
          <w:color w:val="000000"/>
          <w:sz w:val="28"/>
          <w:szCs w:val="28"/>
          <w:cs/>
          <w:lang w:val="en-GB" w:eastAsia="en-GB"/>
        </w:rPr>
      </w:pPr>
    </w:p>
    <w:p w14:paraId="5EE867D5" w14:textId="5E6461A2" w:rsidR="00F33BFD" w:rsidRPr="00B33CDC" w:rsidRDefault="00F33BFD" w:rsidP="00CB1698">
      <w:pPr>
        <w:rPr>
          <w:rFonts w:ascii="Browallia New" w:hAnsi="Browallia New" w:cs="Browallia New"/>
          <w:i/>
          <w:iCs/>
          <w:color w:val="CF4A02"/>
          <w:sz w:val="28"/>
          <w:szCs w:val="28"/>
          <w:lang w:val="en-GB" w:eastAsia="en-GB"/>
        </w:rPr>
      </w:pPr>
      <w:r w:rsidRPr="00B33CDC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C3632F" w:rsidRPr="00C3632F">
        <w:rPr>
          <w:rFonts w:ascii="Browallia New" w:hAnsi="Browallia New" w:cs="Browallia New"/>
          <w:i/>
          <w:iCs/>
          <w:color w:val="CF4A02"/>
          <w:sz w:val="28"/>
          <w:szCs w:val="28"/>
          <w:lang w:val="en-GB" w:eastAsia="en-GB"/>
        </w:rPr>
        <w:t>2</w:t>
      </w:r>
    </w:p>
    <w:p w14:paraId="14E4504A" w14:textId="77777777" w:rsidR="00F33BFD" w:rsidRPr="00B33CDC" w:rsidRDefault="00F33BFD" w:rsidP="0005535C">
      <w:pPr>
        <w:ind w:left="540" w:hanging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15E8EEAB" w14:textId="50D7AF3A" w:rsidR="009C20C3" w:rsidRPr="00B33CDC" w:rsidRDefault="00F33BFD" w:rsidP="00CB169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</w:t>
      </w:r>
      <w:r w:rsidRPr="00B33CDC">
        <w:rPr>
          <w:rFonts w:ascii="Browallia New" w:eastAsia="Arial Unicode MS" w:hAnsi="Browallia New" w:cs="Browallia New"/>
          <w:sz w:val="28"/>
          <w:szCs w:val="28"/>
        </w:rPr>
        <w:br/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ที่มีการซื้อขายคล่อง มูลค่ายุติธรรมของสัญญาแลกเปลี่ยนเงินตราต่างประเทศถูกกำหนดจากอัตราแลกเปลี่ยนล่วงหน้าซึ่ง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อ้างอิง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จากธนาคารพาณิชย์ที่สังเกตได้</w:t>
      </w:r>
    </w:p>
    <w:p w14:paraId="7D6A2FE4" w14:textId="3A3FACD0" w:rsidR="00DD712E" w:rsidRPr="00B33CDC" w:rsidRDefault="00DD712E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DB2069D" w14:textId="579A4323" w:rsidR="000F14CB" w:rsidRPr="00B33CDC" w:rsidRDefault="000F14CB" w:rsidP="000F14CB">
      <w:pPr>
        <w:rPr>
          <w:rFonts w:ascii="Browallia New" w:hAnsi="Browallia New" w:cs="Browallia New"/>
          <w:i/>
          <w:iCs/>
          <w:color w:val="CF4A02"/>
          <w:sz w:val="28"/>
          <w:szCs w:val="28"/>
          <w:lang w:val="en-GB" w:eastAsia="en-GB"/>
        </w:rPr>
      </w:pPr>
      <w:r w:rsidRPr="00B33CDC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 w:eastAsia="en-GB"/>
        </w:rPr>
        <w:lastRenderedPageBreak/>
        <w:t xml:space="preserve">เทคนิคการประเมินมูลค่าสำหรับการวัดมูลค่ายุติธรรมระดับที่ </w:t>
      </w:r>
      <w:r w:rsidR="00C3632F" w:rsidRPr="00C3632F">
        <w:rPr>
          <w:rFonts w:ascii="Browallia New" w:hAnsi="Browallia New" w:cs="Browallia New"/>
          <w:i/>
          <w:iCs/>
          <w:color w:val="CF4A02"/>
          <w:sz w:val="28"/>
          <w:szCs w:val="28"/>
          <w:lang w:val="en-GB" w:eastAsia="en-GB"/>
        </w:rPr>
        <w:t>3</w:t>
      </w:r>
    </w:p>
    <w:p w14:paraId="51E51DB8" w14:textId="77777777" w:rsidR="000F14CB" w:rsidRPr="00B33CDC" w:rsidRDefault="000F14CB" w:rsidP="00CB169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868D9D6" w14:textId="4A55DB30" w:rsidR="008D488F" w:rsidRPr="00B33CDC" w:rsidRDefault="000F14CB" w:rsidP="008D488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มูลค่ายุติธรรมของเงินกู้ยืม</w:t>
      </w:r>
      <w:r w:rsidR="00951BEB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จากสถาบันการเงิน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คํานวณจากกระแสเงินสดในอนาคตซึ่งคิดลดด้วยอัตราดอกเบี้ยเงินกู้ยืม</w:t>
      </w:r>
      <w:r w:rsidR="00F72CDB" w:rsidRPr="00B33CDC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ซึ่งใกล้เคียงกับอัตราดอกเบี้ยตลาด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และอยู่ในข้อมูลระดับ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ของลําดับชั้นมูลค่ายุติธรรม</w:t>
      </w:r>
    </w:p>
    <w:p w14:paraId="5B39C9A1" w14:textId="4B13E7FE" w:rsidR="003C4132" w:rsidRPr="00B33CDC" w:rsidRDefault="003C4132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4D8C6802" w14:textId="4A9F8C23" w:rsidR="009C20C3" w:rsidRPr="00B33CDC" w:rsidRDefault="009C20C3" w:rsidP="009C20C3">
      <w:pPr>
        <w:rPr>
          <w:rFonts w:ascii="Browallia New" w:hAnsi="Browallia New" w:cs="Browallia New"/>
          <w:i/>
          <w:iCs/>
          <w:color w:val="CF4A02"/>
          <w:sz w:val="28"/>
          <w:szCs w:val="28"/>
          <w:lang w:val="en-GB" w:eastAsia="en-GB"/>
        </w:rPr>
      </w:pPr>
      <w:r w:rsidRPr="00B33CDC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 w:eastAsia="en-GB"/>
        </w:rPr>
        <w:t>มูลค่ายุติธรรมของสินทรัพย์และหนี้สินทางการเงินที่วัดมูลค่าด้วยราคาทุนตัดจำหน่าย</w:t>
      </w:r>
    </w:p>
    <w:p w14:paraId="65CFFF7E" w14:textId="77777777" w:rsidR="001F0AE3" w:rsidRPr="00B33CDC" w:rsidRDefault="001F0AE3" w:rsidP="009C20C3">
      <w:pPr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 w:eastAsia="en-GB"/>
        </w:rPr>
      </w:pPr>
    </w:p>
    <w:p w14:paraId="38AC858E" w14:textId="4D624131" w:rsidR="009C20C3" w:rsidRPr="00B33CDC" w:rsidRDefault="007D2FC6" w:rsidP="007D2FC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สินทรัพย์ทางการเงินส่วนใหญ่ ได้แก่ เงินสดและรายการเทียบเท่าเงินสด ลูกหนี้การค้าและลูกหนี้อื่น - สุทธิ </w:t>
      </w:r>
      <w:r w:rsidR="00770963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และสินทรัพย์หมุนเวียนอื่น</w:t>
      </w:r>
      <w:r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มีลักษณะเป็นสินทรัพย์ที่หมุนเวียน มูลค่าตามบัญชีจึงมีมูลค่าใกล้เคียงกับมูลค่ายุติธรรม ในขณะที่มูลค่ายุติธรรม</w:t>
      </w:r>
      <w:r w:rsidR="00DA5007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สินทรัพย์ทางการเงินอื่น ได้แก่ สินทรัพย์ไม่หมุนเวียนอื่น ไม่ได้มีความแตกต่างอย่างมีสาระสำคัญจากมูลค่าตามบัญชี</w:t>
      </w:r>
    </w:p>
    <w:p w14:paraId="4EDD56C9" w14:textId="1C573BF5" w:rsidR="00F12D0B" w:rsidRPr="00B33CDC" w:rsidRDefault="00F12D0B" w:rsidP="009C20C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9A3DECC" w14:textId="514F7C65" w:rsidR="00F12D0B" w:rsidRPr="00B33CDC" w:rsidRDefault="00F12D0B" w:rsidP="009C20C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หนี้สินทางการเงิน</w:t>
      </w:r>
      <w:r w:rsidR="007D2FC6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ส่วนใหญ่ 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ได้แก่ เจ้าหนี้การค้าและเจ้าหนี้อื่น </w:t>
      </w:r>
      <w:r w:rsidRPr="00B33CD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และหนี้สินหมุนเวียนอื่น มีลักษณะเป็นหนี้สิน</w:t>
      </w:r>
      <w:r w:rsidR="0094145F" w:rsidRPr="00B33CD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br/>
      </w:r>
      <w:r w:rsidRPr="00B33CD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ที่หมุนเวียน มูลค่าตามบัญชีจึงมีมูลค่าใกล้เคียงกับมูลค่ายุติธรรม </w:t>
      </w:r>
      <w:r w:rsidR="00480ABA" w:rsidRPr="00B33CD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ในขณะที่</w:t>
      </w:r>
      <w:r w:rsidR="00480ABA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</w:t>
      </w:r>
      <w:r w:rsidR="00DA5007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</w:t>
      </w:r>
      <w:r w:rsidR="00480ABA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หนี้สินทางการเงินอื่น 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ได้แก่ หนี้สินไม่หมุนเวียนอื่น ไม่ได้มีความแตกต่างอย่างมีสาระสำคัญจากมูลค่าตามบัญชี</w:t>
      </w:r>
    </w:p>
    <w:p w14:paraId="15B0948E" w14:textId="77777777" w:rsidR="003C4132" w:rsidRPr="00B33CDC" w:rsidRDefault="003C4132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D457D9" w:rsidRPr="00B33CDC" w14:paraId="508D16F0" w14:textId="77777777" w:rsidTr="002A5898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6FEF75F4" w14:textId="206AF59C" w:rsidR="00D457D9" w:rsidRPr="00B33CDC" w:rsidRDefault="00C3632F" w:rsidP="00CB1698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D457D9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457D9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</w:t>
            </w:r>
            <w:r w:rsidR="00584C8E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และลูกหนี้อื่น</w:t>
            </w:r>
            <w:r w:rsidR="00B70BB9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B70BB9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- </w:t>
            </w:r>
            <w:r w:rsidR="00B70BB9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1B2DE353" w14:textId="6C1BDE7F" w:rsidR="00D457D9" w:rsidRPr="00B33CDC" w:rsidRDefault="00D457D9" w:rsidP="00CB1698">
      <w:pPr>
        <w:jc w:val="left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580"/>
        <w:gridCol w:w="1728"/>
        <w:gridCol w:w="1728"/>
      </w:tblGrid>
      <w:tr w:rsidR="00FB6478" w:rsidRPr="00B33CDC" w14:paraId="0683081E" w14:textId="77777777" w:rsidTr="00B42ECC">
        <w:tc>
          <w:tcPr>
            <w:tcW w:w="5580" w:type="dxa"/>
          </w:tcPr>
          <w:p w14:paraId="70433A2C" w14:textId="77777777" w:rsidR="00FB6478" w:rsidRPr="00B33CDC" w:rsidRDefault="00FB6478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E1B9CB3" w14:textId="77777777" w:rsidR="00FB6478" w:rsidRPr="00B33CDC" w:rsidRDefault="00FB6478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้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4575C76" w14:textId="77777777" w:rsidR="00FB6478" w:rsidRPr="00B33CDC" w:rsidRDefault="00FB6478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FB6478" w:rsidRPr="00B33CDC" w14:paraId="3F8CCE0A" w14:textId="77777777" w:rsidTr="00B42ECC">
        <w:tc>
          <w:tcPr>
            <w:tcW w:w="5580" w:type="dxa"/>
          </w:tcPr>
          <w:p w14:paraId="6BDB13EE" w14:textId="77777777" w:rsidR="00FB6478" w:rsidRPr="00B33CDC" w:rsidRDefault="00FB6478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E9871AB" w14:textId="0EFFB424" w:rsidR="00FB6478" w:rsidRPr="00B33CDC" w:rsidRDefault="00C3632F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B630D"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F72BC"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="00B30B2F"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94D8FA7" w14:textId="7DE4031D" w:rsidR="00FB6478" w:rsidRPr="00B33CDC" w:rsidRDefault="00C3632F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B6478"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B6478" w:rsidRPr="00B33CDC" w14:paraId="28C8DFE5" w14:textId="77777777" w:rsidTr="00B42ECC">
        <w:tc>
          <w:tcPr>
            <w:tcW w:w="5580" w:type="dxa"/>
          </w:tcPr>
          <w:p w14:paraId="17C91D58" w14:textId="77777777" w:rsidR="00FB6478" w:rsidRPr="00B33CDC" w:rsidRDefault="00FB6478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</w:tcPr>
          <w:p w14:paraId="197765EE" w14:textId="7A08704D" w:rsidR="00FB6478" w:rsidRPr="00B33CDC" w:rsidRDefault="00FB6478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28" w:type="dxa"/>
          </w:tcPr>
          <w:p w14:paraId="148E0E57" w14:textId="331CFE45" w:rsidR="00FB6478" w:rsidRPr="00B33CDC" w:rsidRDefault="00FB6478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FB6478" w:rsidRPr="00B33CDC" w14:paraId="0BC5F1F2" w14:textId="77777777" w:rsidTr="00B42ECC">
        <w:tc>
          <w:tcPr>
            <w:tcW w:w="5580" w:type="dxa"/>
          </w:tcPr>
          <w:p w14:paraId="3D422830" w14:textId="77777777" w:rsidR="00FB6478" w:rsidRPr="00B33CDC" w:rsidRDefault="00FB6478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E0C84AB" w14:textId="77777777" w:rsidR="00FB6478" w:rsidRPr="00B33CDC" w:rsidRDefault="00FB6478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14A55AF" w14:textId="77777777" w:rsidR="00FB6478" w:rsidRPr="00B33CDC" w:rsidRDefault="00FB6478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B6478" w:rsidRPr="00B33CDC" w14:paraId="39CBBC23" w14:textId="77777777" w:rsidTr="00040BFF">
        <w:tc>
          <w:tcPr>
            <w:tcW w:w="5580" w:type="dxa"/>
          </w:tcPr>
          <w:p w14:paraId="43DF7C73" w14:textId="77777777" w:rsidR="00FB6478" w:rsidRPr="00B33CDC" w:rsidRDefault="00FB6478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FB60FB5" w14:textId="77777777" w:rsidR="00FB6478" w:rsidRPr="00B33CDC" w:rsidRDefault="00FB6478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6857AFB" w14:textId="77777777" w:rsidR="00FB6478" w:rsidRPr="00B33CDC" w:rsidRDefault="00FB6478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8598B" w:rsidRPr="00B33CDC" w14:paraId="0D442322" w14:textId="77777777" w:rsidTr="00040BFF">
        <w:trPr>
          <w:trHeight w:val="353"/>
        </w:trPr>
        <w:tc>
          <w:tcPr>
            <w:tcW w:w="5580" w:type="dxa"/>
          </w:tcPr>
          <w:p w14:paraId="57FD5318" w14:textId="2912E3F3" w:rsidR="00E8598B" w:rsidRPr="00B33CDC" w:rsidRDefault="00E8598B" w:rsidP="00E8598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728" w:type="dxa"/>
            <w:shd w:val="clear" w:color="auto" w:fill="FAFAFA"/>
          </w:tcPr>
          <w:p w14:paraId="2C69AB64" w14:textId="0ACA8A38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</w:p>
        </w:tc>
        <w:tc>
          <w:tcPr>
            <w:tcW w:w="1728" w:type="dxa"/>
            <w:shd w:val="clear" w:color="auto" w:fill="auto"/>
          </w:tcPr>
          <w:p w14:paraId="6CE0F5D7" w14:textId="4A582946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</w:p>
        </w:tc>
      </w:tr>
      <w:tr w:rsidR="00E8598B" w:rsidRPr="00B33CDC" w14:paraId="3B08D814" w14:textId="77777777" w:rsidTr="00040BFF">
        <w:trPr>
          <w:trHeight w:val="287"/>
        </w:trPr>
        <w:tc>
          <w:tcPr>
            <w:tcW w:w="5580" w:type="dxa"/>
          </w:tcPr>
          <w:p w14:paraId="75FCA3E9" w14:textId="7673D3B8" w:rsidR="00E8598B" w:rsidRPr="00B33CDC" w:rsidRDefault="00E8598B" w:rsidP="00E8598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ข)</w:t>
            </w:r>
          </w:p>
        </w:tc>
        <w:tc>
          <w:tcPr>
            <w:tcW w:w="1728" w:type="dxa"/>
            <w:shd w:val="clear" w:color="auto" w:fill="FAFAFA"/>
          </w:tcPr>
          <w:p w14:paraId="78292AD6" w14:textId="6BB25A01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274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</w:p>
        </w:tc>
        <w:tc>
          <w:tcPr>
            <w:tcW w:w="1728" w:type="dxa"/>
            <w:shd w:val="clear" w:color="auto" w:fill="auto"/>
          </w:tcPr>
          <w:p w14:paraId="5E5D440F" w14:textId="0C10A8FB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385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190</w:t>
            </w:r>
          </w:p>
        </w:tc>
      </w:tr>
      <w:tr w:rsidR="00E8598B" w:rsidRPr="00B33CDC" w14:paraId="3EFB9905" w14:textId="77777777" w:rsidTr="00040BFF">
        <w:trPr>
          <w:trHeight w:val="287"/>
        </w:trPr>
        <w:tc>
          <w:tcPr>
            <w:tcW w:w="5580" w:type="dxa"/>
          </w:tcPr>
          <w:p w14:paraId="63F58B85" w14:textId="71B35266" w:rsidR="00E8598B" w:rsidRPr="00B33CDC" w:rsidRDefault="00E8598B" w:rsidP="00E8598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เช็ครับลงวันที่ล่วงหน้า</w:t>
            </w:r>
            <w:r w:rsidR="00AB24C8"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B24C8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="00AB24C8"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728" w:type="dxa"/>
            <w:shd w:val="clear" w:color="auto" w:fill="FAFAFA"/>
          </w:tcPr>
          <w:p w14:paraId="5DF65D69" w14:textId="43E2A62E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  <w:r w:rsidR="003A05DC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</w:p>
        </w:tc>
        <w:tc>
          <w:tcPr>
            <w:tcW w:w="1728" w:type="dxa"/>
            <w:shd w:val="clear" w:color="auto" w:fill="auto"/>
          </w:tcPr>
          <w:p w14:paraId="4F6A6042" w14:textId="53F2E241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109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</w:p>
        </w:tc>
      </w:tr>
      <w:tr w:rsidR="00AB24C8" w:rsidRPr="00B33CDC" w14:paraId="7A685ED1" w14:textId="77777777" w:rsidTr="00040BFF">
        <w:trPr>
          <w:trHeight w:val="287"/>
        </w:trPr>
        <w:tc>
          <w:tcPr>
            <w:tcW w:w="5580" w:type="dxa"/>
          </w:tcPr>
          <w:p w14:paraId="461F8648" w14:textId="59917F94" w:rsidR="00AB24C8" w:rsidRPr="00B33CDC" w:rsidRDefault="00AB24C8" w:rsidP="00E8598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เช็ครับลงวันที่ล่วงหน้า 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กิจการที่เกี่ยวข้องกัน (หมายเหตุ 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ข)</w:t>
            </w:r>
          </w:p>
        </w:tc>
        <w:tc>
          <w:tcPr>
            <w:tcW w:w="1728" w:type="dxa"/>
            <w:shd w:val="clear" w:color="auto" w:fill="FAFAFA"/>
          </w:tcPr>
          <w:p w14:paraId="426F5448" w14:textId="26D72EF8" w:rsidR="00AB24C8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3A05DC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445</w:t>
            </w:r>
            <w:r w:rsidR="003A05DC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938</w:t>
            </w:r>
          </w:p>
        </w:tc>
        <w:tc>
          <w:tcPr>
            <w:tcW w:w="1728" w:type="dxa"/>
            <w:shd w:val="clear" w:color="auto" w:fill="auto"/>
          </w:tcPr>
          <w:p w14:paraId="44012154" w14:textId="3EB22F9F" w:rsidR="00AB24C8" w:rsidRPr="00B33CDC" w:rsidRDefault="00AB24C8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E8598B" w:rsidRPr="00B33CDC" w14:paraId="7AC92C2C" w14:textId="77777777" w:rsidTr="00040BFF">
        <w:tc>
          <w:tcPr>
            <w:tcW w:w="5580" w:type="dxa"/>
          </w:tcPr>
          <w:p w14:paraId="0A0483BB" w14:textId="5A5F41D4" w:rsidR="00E8598B" w:rsidRPr="00B33CDC" w:rsidRDefault="00E8598B" w:rsidP="00E8598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A3E4F22" w14:textId="11E88EDA" w:rsidR="00E8598B" w:rsidRPr="00B33CDC" w:rsidRDefault="00E8598B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093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635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EC003" w14:textId="68CF7E7B" w:rsidR="00E8598B" w:rsidRPr="00B33CDC" w:rsidRDefault="00E8598B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339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8598B" w:rsidRPr="00B33CDC" w14:paraId="61B0D9C3" w14:textId="77777777" w:rsidTr="00040BFF">
        <w:tc>
          <w:tcPr>
            <w:tcW w:w="5580" w:type="dxa"/>
          </w:tcPr>
          <w:p w14:paraId="12B08235" w14:textId="1FFABCB6" w:rsidR="00E8598B" w:rsidRPr="00B33CDC" w:rsidRDefault="00E8598B" w:rsidP="00E8598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87FE63A" w14:textId="3EB5D3AA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195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832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359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DAFF0AB" w14:textId="0F6FCB4F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184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011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759</w:t>
            </w:r>
          </w:p>
        </w:tc>
      </w:tr>
      <w:tr w:rsidR="00E8598B" w:rsidRPr="00B33CDC" w14:paraId="50A79813" w14:textId="77777777" w:rsidTr="00040BFF">
        <w:tc>
          <w:tcPr>
            <w:tcW w:w="5580" w:type="dxa"/>
          </w:tcPr>
          <w:p w14:paraId="7B698B6C" w14:textId="569094E4" w:rsidR="00E8598B" w:rsidRPr="00B33CDC" w:rsidRDefault="00E8598B" w:rsidP="00E8598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ลูกหนี้อื่น - กิจการที่เกี่ยวข้องกัน (หมายเหตุ 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ข)</w:t>
            </w:r>
          </w:p>
        </w:tc>
        <w:tc>
          <w:tcPr>
            <w:tcW w:w="1728" w:type="dxa"/>
            <w:shd w:val="clear" w:color="auto" w:fill="FAFAFA"/>
          </w:tcPr>
          <w:p w14:paraId="1B16A6B9" w14:textId="167A6D32" w:rsidR="00E8598B" w:rsidRPr="00B33CDC" w:rsidRDefault="00E8598B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4F06BDAE" w14:textId="750C10CD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747</w:t>
            </w:r>
          </w:p>
        </w:tc>
      </w:tr>
      <w:tr w:rsidR="00E8598B" w:rsidRPr="00B33CDC" w14:paraId="199BC147" w14:textId="77777777" w:rsidTr="00040BFF">
        <w:tc>
          <w:tcPr>
            <w:tcW w:w="5580" w:type="dxa"/>
          </w:tcPr>
          <w:p w14:paraId="4881DEE7" w14:textId="77777777" w:rsidR="00E8598B" w:rsidRPr="00B33CDC" w:rsidRDefault="00E8598B" w:rsidP="00E8598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เงินมัดจำจ่ายล่วงหน้าค่าสินค้า</w:t>
            </w:r>
          </w:p>
        </w:tc>
        <w:tc>
          <w:tcPr>
            <w:tcW w:w="1728" w:type="dxa"/>
            <w:shd w:val="clear" w:color="auto" w:fill="FAFAFA"/>
          </w:tcPr>
          <w:p w14:paraId="39512121" w14:textId="4267BFFE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763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813</w:t>
            </w:r>
          </w:p>
        </w:tc>
        <w:tc>
          <w:tcPr>
            <w:tcW w:w="1728" w:type="dxa"/>
            <w:shd w:val="clear" w:color="auto" w:fill="auto"/>
          </w:tcPr>
          <w:p w14:paraId="7870C753" w14:textId="4728EA31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278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777</w:t>
            </w:r>
          </w:p>
        </w:tc>
      </w:tr>
      <w:tr w:rsidR="00E8598B" w:rsidRPr="00B33CDC" w14:paraId="63F4F78C" w14:textId="77777777" w:rsidTr="00040BFF">
        <w:tc>
          <w:tcPr>
            <w:tcW w:w="5580" w:type="dxa"/>
          </w:tcPr>
          <w:p w14:paraId="075279AB" w14:textId="77777777" w:rsidR="00E8598B" w:rsidRPr="00B33CDC" w:rsidRDefault="00E8598B" w:rsidP="00E8598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728" w:type="dxa"/>
            <w:shd w:val="clear" w:color="auto" w:fill="FAFAFA"/>
          </w:tcPr>
          <w:p w14:paraId="0212436E" w14:textId="28E187E8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868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772</w:t>
            </w:r>
          </w:p>
        </w:tc>
        <w:tc>
          <w:tcPr>
            <w:tcW w:w="1728" w:type="dxa"/>
            <w:shd w:val="clear" w:color="auto" w:fill="auto"/>
          </w:tcPr>
          <w:p w14:paraId="11B1902E" w14:textId="346411EB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498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</w:p>
        </w:tc>
      </w:tr>
      <w:tr w:rsidR="00E8598B" w:rsidRPr="00B33CDC" w14:paraId="2601D2C8" w14:textId="77777777" w:rsidTr="00040BFF">
        <w:tc>
          <w:tcPr>
            <w:tcW w:w="5580" w:type="dxa"/>
          </w:tcPr>
          <w:p w14:paraId="47C9A79A" w14:textId="77777777" w:rsidR="00E8598B" w:rsidRPr="00B33CDC" w:rsidRDefault="00E8598B" w:rsidP="00E8598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E2F8E72" w14:textId="46796D9A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886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1787A8A" w14:textId="4CCB5658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</w:p>
        </w:tc>
      </w:tr>
      <w:tr w:rsidR="00E8598B" w:rsidRPr="00B33CDC" w14:paraId="7DD9AE8E" w14:textId="77777777" w:rsidTr="00040BFF">
        <w:tc>
          <w:tcPr>
            <w:tcW w:w="5580" w:type="dxa"/>
          </w:tcPr>
          <w:p w14:paraId="2F00038C" w14:textId="746B2863" w:rsidR="00E8598B" w:rsidRPr="00B33CDC" w:rsidRDefault="00E8598B" w:rsidP="00E8598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94D0E0" w14:textId="17AB892E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DF200" w14:textId="6794056B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191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</w:p>
        </w:tc>
      </w:tr>
    </w:tbl>
    <w:p w14:paraId="20853288" w14:textId="52EFD549" w:rsidR="00DD712E" w:rsidRPr="00B33CDC" w:rsidRDefault="00DD712E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55D622BE" w14:textId="77777777" w:rsidR="00DD712E" w:rsidRPr="00B33CDC" w:rsidRDefault="00DD712E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ABA37F9" w14:textId="77777777" w:rsidR="00FB6478" w:rsidRPr="00B33CDC" w:rsidRDefault="00FB6478" w:rsidP="00CB1698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lastRenderedPageBreak/>
        <w:t>ลูกหนี้การค้าสามารถวิเคราะห์ตามอายุหนี้ได้ดังนี้</w:t>
      </w:r>
    </w:p>
    <w:p w14:paraId="04339B76" w14:textId="77777777" w:rsidR="00513F39" w:rsidRPr="00B33CDC" w:rsidRDefault="00513F39" w:rsidP="00CB1698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580"/>
        <w:gridCol w:w="1728"/>
        <w:gridCol w:w="1728"/>
      </w:tblGrid>
      <w:tr w:rsidR="004A6F24" w:rsidRPr="00B33CDC" w14:paraId="3931F617" w14:textId="77777777" w:rsidTr="00D61130">
        <w:tc>
          <w:tcPr>
            <w:tcW w:w="5580" w:type="dxa"/>
          </w:tcPr>
          <w:p w14:paraId="17394F27" w14:textId="77777777" w:rsidR="00CA194F" w:rsidRPr="00B33CDC" w:rsidRDefault="00CA194F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C9E5161" w14:textId="40F9E818" w:rsidR="00CA194F" w:rsidRPr="00B33CDC" w:rsidRDefault="0084493E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</w:t>
            </w:r>
            <w:r w:rsidR="00513F39"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้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0A4B148" w14:textId="1A0C0134" w:rsidR="00CA194F" w:rsidRPr="00B33CDC" w:rsidRDefault="0084493E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FA1879" w:rsidRPr="00B33CDC" w14:paraId="68F31559" w14:textId="77777777" w:rsidTr="00D61130">
        <w:tc>
          <w:tcPr>
            <w:tcW w:w="5580" w:type="dxa"/>
          </w:tcPr>
          <w:p w14:paraId="707018EA" w14:textId="77777777" w:rsidR="00FA1879" w:rsidRPr="00B33CDC" w:rsidRDefault="00FA1879" w:rsidP="00FA187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778B116" w14:textId="455ECE64" w:rsidR="00FA1879" w:rsidRPr="00B33CDC" w:rsidRDefault="00C3632F" w:rsidP="00FA1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B630D"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F72BC"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="00B30B2F"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C2E5803" w14:textId="3C6E6B52" w:rsidR="00FA1879" w:rsidRPr="00B33CDC" w:rsidRDefault="00C3632F" w:rsidP="00FA1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A1879"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30B2F" w:rsidRPr="00B33CDC" w14:paraId="3429DCF9" w14:textId="77777777" w:rsidTr="00E53C6C">
        <w:tc>
          <w:tcPr>
            <w:tcW w:w="5580" w:type="dxa"/>
          </w:tcPr>
          <w:p w14:paraId="4CBAAF84" w14:textId="77777777" w:rsidR="00B30B2F" w:rsidRPr="00B33CDC" w:rsidRDefault="00B30B2F" w:rsidP="00B30B2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</w:tcPr>
          <w:p w14:paraId="30EC28A8" w14:textId="622DFB39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28" w:type="dxa"/>
          </w:tcPr>
          <w:p w14:paraId="6EE0765E" w14:textId="6C4AB1FA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B30B2F" w:rsidRPr="00B33CDC" w14:paraId="2F6AD754" w14:textId="77777777" w:rsidTr="00E53C6C">
        <w:tc>
          <w:tcPr>
            <w:tcW w:w="5580" w:type="dxa"/>
          </w:tcPr>
          <w:p w14:paraId="450F1ACB" w14:textId="77777777" w:rsidR="00B30B2F" w:rsidRPr="00B33CDC" w:rsidRDefault="00B30B2F" w:rsidP="00B30B2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F83AB85" w14:textId="7CE9A9EA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957FBFD" w14:textId="4B685AA3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30B2F" w:rsidRPr="00B33CDC" w14:paraId="1C5BD466" w14:textId="77777777" w:rsidTr="00040BFF">
        <w:tc>
          <w:tcPr>
            <w:tcW w:w="5580" w:type="dxa"/>
          </w:tcPr>
          <w:p w14:paraId="30D370C2" w14:textId="77777777" w:rsidR="00B30B2F" w:rsidRPr="00B33CDC" w:rsidRDefault="00B30B2F" w:rsidP="00B30B2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A9981A4" w14:textId="77777777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E0F4F24" w14:textId="77777777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8598B" w:rsidRPr="00B33CDC" w14:paraId="4D0EE52B" w14:textId="77777777" w:rsidTr="00040BFF">
        <w:tc>
          <w:tcPr>
            <w:tcW w:w="5580" w:type="dxa"/>
          </w:tcPr>
          <w:p w14:paraId="09F00900" w14:textId="7B0A0D94" w:rsidR="00E8598B" w:rsidRPr="00B33CDC" w:rsidRDefault="00E8598B" w:rsidP="00E8598B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28" w:type="dxa"/>
            <w:shd w:val="clear" w:color="auto" w:fill="FAFAFA"/>
          </w:tcPr>
          <w:p w14:paraId="58960477" w14:textId="16264741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547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958</w:t>
            </w:r>
          </w:p>
        </w:tc>
        <w:tc>
          <w:tcPr>
            <w:tcW w:w="1728" w:type="dxa"/>
          </w:tcPr>
          <w:p w14:paraId="0E361D4E" w14:textId="68F9F30E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165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559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325</w:t>
            </w:r>
          </w:p>
        </w:tc>
      </w:tr>
      <w:tr w:rsidR="00E8598B" w:rsidRPr="00B33CDC" w14:paraId="4B89A3DC" w14:textId="77777777" w:rsidTr="00040BFF">
        <w:tc>
          <w:tcPr>
            <w:tcW w:w="5580" w:type="dxa"/>
          </w:tcPr>
          <w:p w14:paraId="16B7491D" w14:textId="35A7EA62" w:rsidR="00E8598B" w:rsidRPr="00B33CDC" w:rsidRDefault="00C3632F" w:rsidP="00E8598B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28" w:type="dxa"/>
            <w:shd w:val="clear" w:color="auto" w:fill="FAFAFA"/>
          </w:tcPr>
          <w:p w14:paraId="107C98CF" w14:textId="3F25ECF5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995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</w:p>
        </w:tc>
        <w:tc>
          <w:tcPr>
            <w:tcW w:w="1728" w:type="dxa"/>
          </w:tcPr>
          <w:p w14:paraId="16FEE451" w14:textId="7AF4DD60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505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</w:p>
        </w:tc>
      </w:tr>
      <w:tr w:rsidR="00E8598B" w:rsidRPr="00B33CDC" w14:paraId="38CF9179" w14:textId="77777777" w:rsidTr="00040BFF">
        <w:tc>
          <w:tcPr>
            <w:tcW w:w="5580" w:type="dxa"/>
          </w:tcPr>
          <w:p w14:paraId="7A5FFDBE" w14:textId="083E083D" w:rsidR="00E8598B" w:rsidRPr="00B33CDC" w:rsidRDefault="00C3632F" w:rsidP="00E8598B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28" w:type="dxa"/>
            <w:shd w:val="clear" w:color="auto" w:fill="FAFAFA"/>
          </w:tcPr>
          <w:p w14:paraId="4F966586" w14:textId="6CE24547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755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242</w:t>
            </w:r>
          </w:p>
        </w:tc>
        <w:tc>
          <w:tcPr>
            <w:tcW w:w="1728" w:type="dxa"/>
          </w:tcPr>
          <w:p w14:paraId="57C19720" w14:textId="0184F5A4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397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066</w:t>
            </w:r>
          </w:p>
        </w:tc>
      </w:tr>
      <w:tr w:rsidR="00E8598B" w:rsidRPr="00B33CDC" w14:paraId="66A5D142" w14:textId="77777777" w:rsidTr="00040BFF">
        <w:tc>
          <w:tcPr>
            <w:tcW w:w="5580" w:type="dxa"/>
          </w:tcPr>
          <w:p w14:paraId="0A39AED6" w14:textId="6822F417" w:rsidR="00E8598B" w:rsidRPr="00B33CDC" w:rsidRDefault="00E8598B" w:rsidP="00E8598B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เกินกว่า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1F4F0A7" w14:textId="271DFF1A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627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CC11741" w14:textId="091AFEE9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797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471</w:t>
            </w:r>
          </w:p>
        </w:tc>
      </w:tr>
      <w:tr w:rsidR="00E8598B" w:rsidRPr="00B33CDC" w14:paraId="216EBD39" w14:textId="77777777" w:rsidTr="00040BFF">
        <w:tc>
          <w:tcPr>
            <w:tcW w:w="5580" w:type="dxa"/>
          </w:tcPr>
          <w:p w14:paraId="3C5F4B24" w14:textId="77777777" w:rsidR="00E8598B" w:rsidRPr="00B33CDC" w:rsidRDefault="00E8598B" w:rsidP="00E8598B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ED26D96" w14:textId="0C32F376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925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994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9C2CE3C" w14:textId="5E94E6A6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</w:tr>
      <w:tr w:rsidR="00E8598B" w:rsidRPr="00B33CDC" w14:paraId="28D638C9" w14:textId="77777777" w:rsidTr="00040BFF">
        <w:tc>
          <w:tcPr>
            <w:tcW w:w="5580" w:type="dxa"/>
          </w:tcPr>
          <w:p w14:paraId="241BA286" w14:textId="7B9F893E" w:rsidR="00E8598B" w:rsidRPr="00B33CDC" w:rsidRDefault="00E8598B" w:rsidP="00E8598B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336C572" w14:textId="5F30018C" w:rsidR="00E8598B" w:rsidRPr="00B33CDC" w:rsidRDefault="00E8598B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093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635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7418D4A" w14:textId="6AE9B415" w:rsidR="00E8598B" w:rsidRPr="00B33CDC" w:rsidRDefault="00E8598B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339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8598B" w:rsidRPr="00B33CDC" w14:paraId="59308722" w14:textId="77777777" w:rsidTr="00040BFF">
        <w:tc>
          <w:tcPr>
            <w:tcW w:w="5580" w:type="dxa"/>
          </w:tcPr>
          <w:p w14:paraId="1F4CF979" w14:textId="35BD1791" w:rsidR="00E8598B" w:rsidRPr="00B33CDC" w:rsidRDefault="00E8598B" w:rsidP="00E8598B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0B4A5B" w14:textId="4A121913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195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832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7307620" w14:textId="7229DC37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184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011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759</w:t>
            </w:r>
          </w:p>
        </w:tc>
      </w:tr>
    </w:tbl>
    <w:p w14:paraId="4F5923ED" w14:textId="30F05C08" w:rsidR="00CF12CC" w:rsidRPr="00B33CDC" w:rsidRDefault="00CF12CC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E764E1" w:rsidRPr="00B33CDC" w14:paraId="116A7FE6" w14:textId="77777777" w:rsidTr="00167DAD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63DF87D2" w14:textId="3C9FB9C1" w:rsidR="00E764E1" w:rsidRPr="00B33CDC" w:rsidRDefault="00C3632F" w:rsidP="009250BE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E764E1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C4BE9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</w:t>
            </w:r>
            <w:r w:rsidR="00E764E1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E764E1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- </w:t>
            </w:r>
            <w:r w:rsidR="00E764E1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3DB950A7" w14:textId="77777777" w:rsidR="00E764E1" w:rsidRPr="00B33CDC" w:rsidRDefault="00E764E1" w:rsidP="00E764E1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580"/>
        <w:gridCol w:w="1728"/>
        <w:gridCol w:w="1728"/>
      </w:tblGrid>
      <w:tr w:rsidR="00E764E1" w:rsidRPr="00B33CDC" w14:paraId="7FFFAD24" w14:textId="77777777" w:rsidTr="00B42ECC">
        <w:tc>
          <w:tcPr>
            <w:tcW w:w="5580" w:type="dxa"/>
          </w:tcPr>
          <w:p w14:paraId="0957F60E" w14:textId="77777777" w:rsidR="00E764E1" w:rsidRPr="00B33CDC" w:rsidRDefault="00E764E1" w:rsidP="009250B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E873355" w14:textId="77777777" w:rsidR="00E764E1" w:rsidRPr="00B33CDC" w:rsidRDefault="00E764E1" w:rsidP="009250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้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3C8F8DA" w14:textId="77777777" w:rsidR="00E764E1" w:rsidRPr="00B33CDC" w:rsidRDefault="00E764E1" w:rsidP="009250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FA1879" w:rsidRPr="00B33CDC" w14:paraId="7BC60CAD" w14:textId="77777777" w:rsidTr="00B42ECC">
        <w:tc>
          <w:tcPr>
            <w:tcW w:w="5580" w:type="dxa"/>
          </w:tcPr>
          <w:p w14:paraId="0EA2384A" w14:textId="77777777" w:rsidR="00FA1879" w:rsidRPr="00B33CDC" w:rsidRDefault="00FA1879" w:rsidP="00FA187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0562C41" w14:textId="613B84B4" w:rsidR="00FA1879" w:rsidRPr="00B33CDC" w:rsidRDefault="00C3632F" w:rsidP="00FA1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B630D"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F72BC"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="00B30B2F"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4EC6407" w14:textId="26E86A47" w:rsidR="00FA1879" w:rsidRPr="00B33CDC" w:rsidRDefault="00C3632F" w:rsidP="00FA1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A1879"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30B2F" w:rsidRPr="00B33CDC" w14:paraId="2FCC279A" w14:textId="77777777" w:rsidTr="00B42ECC">
        <w:tc>
          <w:tcPr>
            <w:tcW w:w="5580" w:type="dxa"/>
          </w:tcPr>
          <w:p w14:paraId="77E13088" w14:textId="77777777" w:rsidR="00B30B2F" w:rsidRPr="00B33CDC" w:rsidRDefault="00B30B2F" w:rsidP="00B30B2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150FC9D2" w14:textId="3641DEF8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28" w:type="dxa"/>
          </w:tcPr>
          <w:p w14:paraId="19BE2CDF" w14:textId="41B3924E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B30B2F" w:rsidRPr="00B33CDC" w14:paraId="12B17353" w14:textId="77777777" w:rsidTr="00B42ECC">
        <w:tc>
          <w:tcPr>
            <w:tcW w:w="5580" w:type="dxa"/>
          </w:tcPr>
          <w:p w14:paraId="46180873" w14:textId="77777777" w:rsidR="00B30B2F" w:rsidRPr="00B33CDC" w:rsidRDefault="00B30B2F" w:rsidP="00B30B2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30904E3" w14:textId="77777777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C0D3B87" w14:textId="77777777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30B2F" w:rsidRPr="00B33CDC" w14:paraId="33B6FBA9" w14:textId="77777777" w:rsidTr="00B42ECC">
        <w:tc>
          <w:tcPr>
            <w:tcW w:w="5580" w:type="dxa"/>
          </w:tcPr>
          <w:p w14:paraId="3CA2035B" w14:textId="77777777" w:rsidR="00B30B2F" w:rsidRPr="00B33CDC" w:rsidRDefault="00B30B2F" w:rsidP="00B30B2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E67897C" w14:textId="77777777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5122234" w14:textId="77777777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8598B" w:rsidRPr="00B33CDC" w14:paraId="2655043D" w14:textId="77777777" w:rsidTr="00385B55">
        <w:trPr>
          <w:trHeight w:val="353"/>
        </w:trPr>
        <w:tc>
          <w:tcPr>
            <w:tcW w:w="5580" w:type="dxa"/>
          </w:tcPr>
          <w:p w14:paraId="0DE142E9" w14:textId="0E00B651" w:rsidR="00E8598B" w:rsidRPr="00B33CDC" w:rsidRDefault="00E8598B" w:rsidP="00E8598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728" w:type="dxa"/>
            <w:shd w:val="clear" w:color="auto" w:fill="FAFAFA"/>
          </w:tcPr>
          <w:p w14:paraId="15D0A72F" w14:textId="381D99E0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157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667</w:t>
            </w:r>
          </w:p>
        </w:tc>
        <w:tc>
          <w:tcPr>
            <w:tcW w:w="1728" w:type="dxa"/>
            <w:shd w:val="clear" w:color="auto" w:fill="auto"/>
          </w:tcPr>
          <w:p w14:paraId="00AA74F1" w14:textId="6CC449A5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865</w:t>
            </w:r>
          </w:p>
        </w:tc>
      </w:tr>
      <w:tr w:rsidR="00E8598B" w:rsidRPr="00B33CDC" w14:paraId="47697089" w14:textId="77777777" w:rsidTr="00385B55">
        <w:trPr>
          <w:trHeight w:val="287"/>
        </w:trPr>
        <w:tc>
          <w:tcPr>
            <w:tcW w:w="5580" w:type="dxa"/>
          </w:tcPr>
          <w:p w14:paraId="269064F7" w14:textId="1C779736" w:rsidR="00E8598B" w:rsidRPr="00B33CDC" w:rsidRDefault="00E8598B" w:rsidP="00E8598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728" w:type="dxa"/>
            <w:shd w:val="clear" w:color="auto" w:fill="FAFAFA"/>
          </w:tcPr>
          <w:p w14:paraId="0C7E1DAE" w14:textId="05034BE2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615</w:t>
            </w:r>
          </w:p>
        </w:tc>
        <w:tc>
          <w:tcPr>
            <w:tcW w:w="1728" w:type="dxa"/>
            <w:shd w:val="clear" w:color="auto" w:fill="auto"/>
          </w:tcPr>
          <w:p w14:paraId="5D45520C" w14:textId="55FB3BEB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052</w:t>
            </w:r>
          </w:p>
        </w:tc>
      </w:tr>
      <w:tr w:rsidR="00E8598B" w:rsidRPr="00B33CDC" w14:paraId="15D0BCB2" w14:textId="77777777" w:rsidTr="00385B55">
        <w:trPr>
          <w:trHeight w:val="287"/>
        </w:trPr>
        <w:tc>
          <w:tcPr>
            <w:tcW w:w="5580" w:type="dxa"/>
          </w:tcPr>
          <w:p w14:paraId="6F55153C" w14:textId="7E8C8EE5" w:rsidR="00E8598B" w:rsidRPr="00B33CDC" w:rsidRDefault="00E8598B" w:rsidP="00E8598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728" w:type="dxa"/>
            <w:shd w:val="clear" w:color="auto" w:fill="FAFAFA"/>
          </w:tcPr>
          <w:p w14:paraId="2E1C8B39" w14:textId="25E179E5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</w:p>
        </w:tc>
        <w:tc>
          <w:tcPr>
            <w:tcW w:w="1728" w:type="dxa"/>
            <w:shd w:val="clear" w:color="auto" w:fill="auto"/>
          </w:tcPr>
          <w:p w14:paraId="1815C26E" w14:textId="205D03BB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867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715</w:t>
            </w:r>
          </w:p>
        </w:tc>
      </w:tr>
      <w:tr w:rsidR="00E8598B" w:rsidRPr="00B33CDC" w14:paraId="1D9B0E65" w14:textId="77777777" w:rsidTr="00385B55">
        <w:tc>
          <w:tcPr>
            <w:tcW w:w="5580" w:type="dxa"/>
          </w:tcPr>
          <w:p w14:paraId="330F1595" w14:textId="2DE37BF4" w:rsidR="00E8598B" w:rsidRPr="00B33CDC" w:rsidRDefault="00E8598B" w:rsidP="00E8598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4BBB87D" w14:textId="2D9EB841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826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0A17891" w14:textId="132DF296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210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374</w:t>
            </w:r>
          </w:p>
        </w:tc>
      </w:tr>
      <w:tr w:rsidR="00E8598B" w:rsidRPr="00B33CDC" w14:paraId="04DA9022" w14:textId="77777777" w:rsidTr="00385B55">
        <w:tc>
          <w:tcPr>
            <w:tcW w:w="5580" w:type="dxa"/>
          </w:tcPr>
          <w:p w14:paraId="6084099D" w14:textId="11B7054E" w:rsidR="00E8598B" w:rsidRPr="00B33CDC" w:rsidRDefault="00E8598B" w:rsidP="00E8598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471AC78" w14:textId="32FD8AE9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292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283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960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7F248AA" w14:textId="569B6787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</w:t>
            </w:r>
          </w:p>
        </w:tc>
      </w:tr>
      <w:tr w:rsidR="00E8598B" w:rsidRPr="00B33CDC" w14:paraId="65E49443" w14:textId="77777777" w:rsidTr="00385B55">
        <w:tc>
          <w:tcPr>
            <w:tcW w:w="5580" w:type="dxa"/>
          </w:tcPr>
          <w:p w14:paraId="041EE446" w14:textId="6DC11744" w:rsidR="00E8598B" w:rsidRPr="00B33CDC" w:rsidRDefault="00E8598B" w:rsidP="00E8598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028056E" w14:textId="7598577C" w:rsidR="00E8598B" w:rsidRPr="00B33CDC" w:rsidRDefault="00FD4B08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652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802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A65290D" w14:textId="1CBAB948" w:rsidR="00E8598B" w:rsidRPr="00B33CDC" w:rsidRDefault="00E8598B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243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773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8598B" w:rsidRPr="00B33CDC" w14:paraId="5A591CBC" w14:textId="77777777" w:rsidTr="00385B55">
        <w:tc>
          <w:tcPr>
            <w:tcW w:w="5580" w:type="dxa"/>
          </w:tcPr>
          <w:p w14:paraId="3284EEC4" w14:textId="77777777" w:rsidR="00E8598B" w:rsidRPr="00B33CDC" w:rsidRDefault="00E8598B" w:rsidP="00E8598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30C89C63" w14:textId="579F65CC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274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631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B244ADF" w14:textId="32F43FEC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312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878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233</w:t>
            </w:r>
          </w:p>
        </w:tc>
      </w:tr>
      <w:tr w:rsidR="00E8598B" w:rsidRPr="00B33CDC" w14:paraId="2E3448B7" w14:textId="77777777" w:rsidTr="00385B55">
        <w:tc>
          <w:tcPr>
            <w:tcW w:w="5580" w:type="dxa"/>
          </w:tcPr>
          <w:p w14:paraId="4FD80AD1" w14:textId="7F4C7021" w:rsidR="00E8598B" w:rsidRPr="00B33CDC" w:rsidRDefault="00E8598B" w:rsidP="00E8598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728" w:type="dxa"/>
            <w:shd w:val="clear" w:color="auto" w:fill="FAFAFA"/>
          </w:tcPr>
          <w:p w14:paraId="2E23E30C" w14:textId="2196E5FE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688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1CA0526" w14:textId="4A216D82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882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</w:p>
        </w:tc>
      </w:tr>
      <w:tr w:rsidR="00E8598B" w:rsidRPr="00B33CDC" w14:paraId="6D858047" w14:textId="77777777" w:rsidTr="00385B55">
        <w:tc>
          <w:tcPr>
            <w:tcW w:w="5580" w:type="dxa"/>
          </w:tcPr>
          <w:p w14:paraId="296B7703" w14:textId="77777777" w:rsidR="00E8598B" w:rsidRPr="00B33CDC" w:rsidRDefault="00E8598B" w:rsidP="00E8598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C1792C" w14:textId="1EAEF10E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288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2409D" w14:textId="76D1A72C" w:rsidR="00E8598B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313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760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883</w:t>
            </w:r>
          </w:p>
        </w:tc>
      </w:tr>
    </w:tbl>
    <w:p w14:paraId="79E0663B" w14:textId="2D45DB13" w:rsidR="00C254B5" w:rsidRPr="00B33CDC" w:rsidRDefault="00C254B5" w:rsidP="004E2652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6BF22E2F" w14:textId="77777777" w:rsidR="00C254B5" w:rsidRPr="00B33CDC" w:rsidRDefault="00C254B5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6588E" w:rsidRPr="00B33CDC" w14:paraId="05C44B11" w14:textId="77777777" w:rsidTr="00A830EC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38F76401" w14:textId="34EC831E" w:rsidR="0016588E" w:rsidRPr="00B33CDC" w:rsidRDefault="00C3632F" w:rsidP="004E2652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9</w:t>
            </w:r>
            <w:r w:rsidR="0016588E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44187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</w:t>
            </w:r>
            <w:r w:rsidR="00CF12CC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บริษัทร่วม</w:t>
            </w:r>
          </w:p>
        </w:tc>
      </w:tr>
    </w:tbl>
    <w:p w14:paraId="56807057" w14:textId="77777777" w:rsidR="0016588E" w:rsidRPr="00B33CDC" w:rsidRDefault="0016588E" w:rsidP="004E265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BEEF743" w14:textId="6888D301" w:rsidR="00B3441B" w:rsidRPr="00B33CDC" w:rsidRDefault="00C3632F" w:rsidP="00F50135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</w:rPr>
      </w:pPr>
      <w:bookmarkStart w:id="2" w:name="_Toc101374671"/>
      <w:r w:rsidRPr="00C3632F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9</w:t>
      </w:r>
      <w:r w:rsidR="00B3441B" w:rsidRPr="00B33CDC">
        <w:rPr>
          <w:rFonts w:ascii="Browallia New" w:eastAsia="Arial Unicode MS" w:hAnsi="Browallia New" w:cs="Browallia New"/>
          <w:i w:val="0"/>
          <w:iCs w:val="0"/>
          <w:color w:val="CF4A02"/>
        </w:rPr>
        <w:t>.</w:t>
      </w:r>
      <w:r w:rsidRPr="00C3632F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</w:t>
      </w:r>
      <w:r w:rsidR="00B3441B" w:rsidRPr="00B33CDC">
        <w:rPr>
          <w:rFonts w:ascii="Browallia New" w:eastAsia="Arial Unicode MS" w:hAnsi="Browallia New" w:cs="Browallia New"/>
          <w:i w:val="0"/>
          <w:iCs w:val="0"/>
          <w:color w:val="CF4A02"/>
        </w:rPr>
        <w:tab/>
      </w:r>
      <w:r w:rsidR="00B3441B" w:rsidRPr="00B33CDC">
        <w:rPr>
          <w:rFonts w:ascii="Browallia New" w:eastAsia="Arial Unicode MS" w:hAnsi="Browallia New" w:cs="Browallia New"/>
          <w:i w:val="0"/>
          <w:iCs w:val="0"/>
          <w:color w:val="CF4A02"/>
          <w:cs/>
        </w:rPr>
        <w:t>รายละเอียดของเงินลงทุน</w:t>
      </w:r>
      <w:bookmarkEnd w:id="2"/>
    </w:p>
    <w:p w14:paraId="1990B789" w14:textId="77777777" w:rsidR="00B3441B" w:rsidRPr="00B33CDC" w:rsidRDefault="00B3441B" w:rsidP="004E2652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5FDDAF5A" w14:textId="6A319C68" w:rsidR="00B3441B" w:rsidRPr="00B33CDC" w:rsidRDefault="00B3441B" w:rsidP="00F50135">
      <w:pPr>
        <w:tabs>
          <w:tab w:val="left" w:pos="630"/>
        </w:tabs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ณ </w:t>
      </w:r>
      <w:r w:rsidR="006468DC" w:rsidRPr="00B33CD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วันที่ </w:t>
      </w:r>
      <w:r w:rsidR="00C3632F" w:rsidRPr="00C3632F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30</w:t>
      </w:r>
      <w:r w:rsidR="001B630D" w:rsidRPr="00B33CDC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="005F72BC" w:rsidRPr="00B33CDC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กันยายน</w:t>
      </w:r>
      <w:r w:rsidR="00B30B2F" w:rsidRPr="00B33CDC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พ.ศ. </w:t>
      </w:r>
      <w:r w:rsidR="00C3632F" w:rsidRPr="00C3632F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2566</w:t>
      </w:r>
      <w:r w:rsidRPr="00B33CD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และ</w:t>
      </w:r>
      <w:r w:rsidR="00552FC6" w:rsidRPr="00B33CD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วันที่</w:t>
      </w:r>
      <w:r w:rsidRPr="00B33CD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="00C3632F" w:rsidRPr="00C3632F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31</w:t>
      </w:r>
      <w:r w:rsidR="00B30B2F" w:rsidRPr="00B33CDC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="00B30B2F" w:rsidRPr="00B33CDC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ธันวาคม พ.ศ. </w:t>
      </w:r>
      <w:r w:rsidR="00C3632F" w:rsidRPr="00C3632F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2565</w:t>
      </w:r>
      <w:r w:rsidRPr="00B33CDC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B33CD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เงินลงทุนในบริษัทร่วมที่เปลี่ยนแปลงจากงบการเงิน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สำหรับปีสิ้นสุดวันที่ </w:t>
      </w:r>
      <w:bookmarkStart w:id="3" w:name="_Hlk108684204"/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B30B2F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30B2F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bookmarkEnd w:id="3"/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569CEC75" w14:textId="33CBC691" w:rsidR="00B3441B" w:rsidRPr="00B33CDC" w:rsidRDefault="00B3441B" w:rsidP="004E2652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9035" w:type="dxa"/>
        <w:tblLayout w:type="fixed"/>
        <w:tblLook w:val="04A0" w:firstRow="1" w:lastRow="0" w:firstColumn="1" w:lastColumn="0" w:noHBand="0" w:noVBand="1"/>
      </w:tblPr>
      <w:tblGrid>
        <w:gridCol w:w="1944"/>
        <w:gridCol w:w="990"/>
        <w:gridCol w:w="1888"/>
        <w:gridCol w:w="1008"/>
        <w:gridCol w:w="1008"/>
        <w:gridCol w:w="1098"/>
        <w:gridCol w:w="1099"/>
      </w:tblGrid>
      <w:tr w:rsidR="00AC6A6A" w:rsidRPr="00B33CDC" w14:paraId="4A84DB1C" w14:textId="77777777" w:rsidTr="004E2652">
        <w:tc>
          <w:tcPr>
            <w:tcW w:w="1944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D281965" w14:textId="77777777" w:rsidR="00AC6A6A" w:rsidRPr="00B33CDC" w:rsidRDefault="00AC6A6A" w:rsidP="0037276D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ชื่อบริษัท</w:t>
            </w:r>
          </w:p>
        </w:tc>
        <w:tc>
          <w:tcPr>
            <w:tcW w:w="990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1FEB5D8F" w14:textId="77777777" w:rsidR="004E2652" w:rsidRPr="00B33CDC" w:rsidRDefault="00AC6A6A" w:rsidP="0037276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ประเทศที่</w:t>
            </w:r>
          </w:p>
          <w:p w14:paraId="6663302D" w14:textId="56268C90" w:rsidR="00AC6A6A" w:rsidRPr="00B33CDC" w:rsidRDefault="00AC6A6A" w:rsidP="0037276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จดทะเบียน</w:t>
            </w:r>
          </w:p>
        </w:tc>
        <w:tc>
          <w:tcPr>
            <w:tcW w:w="1888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063C0B30" w14:textId="77777777" w:rsidR="00AC6A6A" w:rsidRPr="00B33CDC" w:rsidRDefault="00AC6A6A" w:rsidP="0037276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ลักษณะธุรกิจ</w:t>
            </w:r>
          </w:p>
        </w:tc>
        <w:tc>
          <w:tcPr>
            <w:tcW w:w="2016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4885E5F0" w14:textId="332979CD" w:rsidR="00AC6A6A" w:rsidRPr="00B33CDC" w:rsidRDefault="00AC6A6A" w:rsidP="00E672C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สัดส่วน</w:t>
            </w:r>
            <w:r w:rsidR="00E672CC" w:rsidRPr="00B33CD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ความเป็นเจ้าของ</w:t>
            </w:r>
          </w:p>
        </w:tc>
        <w:tc>
          <w:tcPr>
            <w:tcW w:w="2197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3B6CA6" w14:textId="013BE839" w:rsidR="00AC6A6A" w:rsidRPr="00B33CDC" w:rsidRDefault="00AC6A6A" w:rsidP="00F72C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เงินลงทุนตามวิธีส่วนได้เสีย</w:t>
            </w:r>
          </w:p>
        </w:tc>
      </w:tr>
      <w:tr w:rsidR="005330CA" w:rsidRPr="00B33CDC" w14:paraId="5EF515CE" w14:textId="77777777" w:rsidTr="00B30B2F">
        <w:trPr>
          <w:trHeight w:val="123"/>
        </w:trPr>
        <w:tc>
          <w:tcPr>
            <w:tcW w:w="194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F85DB1" w14:textId="77777777" w:rsidR="005330CA" w:rsidRPr="00B33CDC" w:rsidRDefault="005330CA" w:rsidP="005330CA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99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2F1D60" w14:textId="77777777" w:rsidR="005330CA" w:rsidRPr="00B33CDC" w:rsidRDefault="005330CA" w:rsidP="005330C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188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6D00E" w14:textId="77777777" w:rsidR="005330CA" w:rsidRPr="00B33CDC" w:rsidRDefault="005330CA" w:rsidP="005330C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E87D4E" w14:textId="23B06BDD" w:rsidR="005330CA" w:rsidRPr="00B33CDC" w:rsidRDefault="00C3632F" w:rsidP="005330CA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30</w:t>
            </w:r>
            <w:r w:rsidR="001B630D" w:rsidRPr="00B33CD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5F72BC" w:rsidRPr="00B33CD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กันยายน</w:t>
            </w:r>
            <w:r w:rsidR="00B30B2F" w:rsidRPr="00B33CD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1BF978" w14:textId="61AB56C2" w:rsidR="005330CA" w:rsidRPr="00B33CDC" w:rsidRDefault="00C3632F" w:rsidP="005330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5330CA" w:rsidRPr="00B33CD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="005330CA" w:rsidRPr="00B33CD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63E4C29" w14:textId="0F651D4B" w:rsidR="005330CA" w:rsidRPr="00B33CDC" w:rsidRDefault="00C3632F" w:rsidP="005330CA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30</w:t>
            </w:r>
            <w:r w:rsidR="001B630D" w:rsidRPr="00B33CD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5F72BC" w:rsidRPr="00B33CD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กันยายน</w:t>
            </w:r>
            <w:r w:rsidR="00B30B2F" w:rsidRPr="00B33CD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 </w:t>
            </w:r>
          </w:p>
        </w:tc>
        <w:tc>
          <w:tcPr>
            <w:tcW w:w="109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FC7305" w14:textId="601C61D1" w:rsidR="005330CA" w:rsidRPr="00B33CDC" w:rsidRDefault="00C3632F" w:rsidP="005330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5330CA" w:rsidRPr="00B33CD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="005330CA" w:rsidRPr="00B33CD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ธันวาคม</w:t>
            </w:r>
          </w:p>
        </w:tc>
      </w:tr>
      <w:tr w:rsidR="00B30B2F" w:rsidRPr="00B33CDC" w14:paraId="7943886D" w14:textId="77777777" w:rsidTr="00B30B2F">
        <w:trPr>
          <w:trHeight w:val="123"/>
        </w:trPr>
        <w:tc>
          <w:tcPr>
            <w:tcW w:w="194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134FD8" w14:textId="77777777" w:rsidR="00B30B2F" w:rsidRPr="00B33CDC" w:rsidRDefault="00B30B2F" w:rsidP="00B30B2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EAF5B9" w14:textId="77777777" w:rsidR="00B30B2F" w:rsidRPr="00B33CDC" w:rsidRDefault="00B30B2F" w:rsidP="00B30B2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88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E19564" w14:textId="77777777" w:rsidR="00B30B2F" w:rsidRPr="00B33CDC" w:rsidRDefault="00B30B2F" w:rsidP="00B30B2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82D1FB5" w14:textId="3BB3F6A8" w:rsidR="00B30B2F" w:rsidRPr="00B33CDC" w:rsidRDefault="00B30B2F" w:rsidP="00B30B2F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6261855" w14:textId="6298FE85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E80237C" w14:textId="0D5420E7" w:rsidR="00B30B2F" w:rsidRPr="00B33CDC" w:rsidRDefault="00B30B2F" w:rsidP="00B30B2F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24DE2523" w14:textId="73C04435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B30B2F" w:rsidRPr="00B33CDC" w14:paraId="69099B21" w14:textId="77777777" w:rsidTr="00B30B2F">
        <w:tc>
          <w:tcPr>
            <w:tcW w:w="194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52649C" w14:textId="77777777" w:rsidR="00B30B2F" w:rsidRPr="00B33CDC" w:rsidRDefault="00B30B2F" w:rsidP="00B30B2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99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EAC0A4" w14:textId="77777777" w:rsidR="00B30B2F" w:rsidRPr="00B33CDC" w:rsidRDefault="00B30B2F" w:rsidP="00B30B2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188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ED12BF" w14:textId="77777777" w:rsidR="00B30B2F" w:rsidRPr="00B33CDC" w:rsidRDefault="00B30B2F" w:rsidP="00B30B2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F4E194" w14:textId="64357CCD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EF3CE" w14:textId="3934A1A1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ร้อยละ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5C2E95" w14:textId="77777777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73D0A3" w14:textId="77777777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บาท</w:t>
            </w:r>
          </w:p>
        </w:tc>
      </w:tr>
      <w:tr w:rsidR="00B30B2F" w:rsidRPr="00B33CDC" w14:paraId="7FD14C28" w14:textId="77777777" w:rsidTr="004E2652"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1271E" w14:textId="77777777" w:rsidR="00B30B2F" w:rsidRPr="00B33CDC" w:rsidRDefault="00B30B2F" w:rsidP="00B30B2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6737A" w14:textId="77777777" w:rsidR="00B30B2F" w:rsidRPr="00B33CDC" w:rsidRDefault="00B30B2F" w:rsidP="00B30B2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D8F765" w14:textId="77777777" w:rsidR="00B30B2F" w:rsidRPr="00B33CDC" w:rsidRDefault="00B30B2F" w:rsidP="00B30B2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97C2FE" w14:textId="77777777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207A4B" w14:textId="77777777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0057ED" w14:textId="77777777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3A0049" w14:textId="77777777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</w:tr>
      <w:tr w:rsidR="00B30B2F" w:rsidRPr="00B33CDC" w14:paraId="6A6985FA" w14:textId="77777777" w:rsidTr="004E2652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1B638CCD" w14:textId="77777777" w:rsidR="00B30B2F" w:rsidRPr="00B33CDC" w:rsidRDefault="00B30B2F" w:rsidP="00B30B2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1D5F06" w14:textId="77777777" w:rsidR="00B30B2F" w:rsidRPr="00B33CDC" w:rsidRDefault="00B30B2F" w:rsidP="00B30B2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14:paraId="62D35F1D" w14:textId="77777777" w:rsidR="00B30B2F" w:rsidRPr="00B33CDC" w:rsidRDefault="00B30B2F" w:rsidP="00B30B2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F4D7FD" w14:textId="77777777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90EF9CD" w14:textId="77777777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91EEBD" w14:textId="77777777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5F808427" w14:textId="77777777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</w:tr>
      <w:tr w:rsidR="00B30B2F" w:rsidRPr="00B33CDC" w14:paraId="1F7DC26B" w14:textId="77777777" w:rsidTr="004E2652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51EB3C6" w14:textId="77777777" w:rsidR="00B30B2F" w:rsidRPr="00B33CDC" w:rsidRDefault="00B30B2F" w:rsidP="00B30B2F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B33CDC"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  <w:t xml:space="preserve">บริษัท เคหะสุขประชา จำกัด </w:t>
            </w:r>
          </w:p>
          <w:p w14:paraId="6D45C0C1" w14:textId="5AC51795" w:rsidR="00B30B2F" w:rsidRPr="00B33CDC" w:rsidRDefault="00B30B2F" w:rsidP="00B30B2F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  <w:highlight w:val="lightGray"/>
                <w:lang w:bidi="th-TH"/>
              </w:rPr>
            </w:pPr>
            <w:r w:rsidRPr="00B33CDC"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  <w:t xml:space="preserve">   (มหาชน)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008C66" w14:textId="7326A6C0" w:rsidR="00B30B2F" w:rsidRPr="00B33CDC" w:rsidRDefault="00B30B2F" w:rsidP="00B30B2F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</w:pPr>
            <w:r w:rsidRPr="00B33CDC"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  <w:t>ประเทศไทย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14:paraId="419BEFE1" w14:textId="10BA4B61" w:rsidR="00B30B2F" w:rsidRPr="00B33CDC" w:rsidRDefault="00B30B2F" w:rsidP="00B30B2F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B33CD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ประกอบกิจการค้าอสังหาริมทรัพย์และ</w:t>
            </w:r>
          </w:p>
          <w:p w14:paraId="577B3EB0" w14:textId="77777777" w:rsidR="00B30B2F" w:rsidRPr="00B33CDC" w:rsidRDefault="00B30B2F" w:rsidP="00B30B2F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B33CD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สังหาริมทรัพย์ เพื่อดำเนิน</w:t>
            </w:r>
          </w:p>
          <w:p w14:paraId="3816E844" w14:textId="164E5E10" w:rsidR="00B30B2F" w:rsidRPr="00B33CDC" w:rsidRDefault="00B30B2F" w:rsidP="00B30B2F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B33CD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ธุรกิจให้เช่าและหรือจำหน่าย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D94FEB" w14:textId="3445BD9F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B33CD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 xml:space="preserve">ร้อยละ </w:t>
            </w:r>
            <w:r w:rsidR="00C3632F" w:rsidRPr="00C3632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11</w:t>
            </w:r>
            <w:r w:rsidR="001B630D" w:rsidRPr="00B33CD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 xml:space="preserve">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8DBD4B1" w14:textId="5E9328A0" w:rsidR="00B30B2F" w:rsidRPr="00B33CDC" w:rsidRDefault="00385B55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B33CD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 xml:space="preserve">ร้อยละ </w:t>
            </w:r>
            <w:r w:rsidR="00C3632F" w:rsidRPr="00C3632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7B80D6" w14:textId="1C23E98E" w:rsidR="00B30B2F" w:rsidRPr="00B33CDC" w:rsidRDefault="00C3632F" w:rsidP="004D69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C3632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31</w:t>
            </w:r>
            <w:r w:rsidR="00E8598B" w:rsidRPr="00B33CD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570</w:t>
            </w:r>
            <w:r w:rsidR="004D6967" w:rsidRPr="00B33CD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769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210A7938" w14:textId="75FF9F0A" w:rsidR="00B30B2F" w:rsidRPr="00B33CDC" w:rsidRDefault="00C363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C3632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46</w:t>
            </w:r>
            <w:r w:rsidR="00385B55" w:rsidRPr="00B33CDC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002</w:t>
            </w:r>
            <w:r w:rsidR="00385B55" w:rsidRPr="00B33CDC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569</w:t>
            </w:r>
          </w:p>
        </w:tc>
      </w:tr>
    </w:tbl>
    <w:p w14:paraId="003F2905" w14:textId="15020E54" w:rsidR="002F5DB0" w:rsidRPr="00B33CDC" w:rsidRDefault="002F5DB0" w:rsidP="0067420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00BA70B" w14:textId="13931263" w:rsidR="00B3441B" w:rsidRPr="00B33CDC" w:rsidRDefault="00C3632F" w:rsidP="006A3117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</w:rPr>
      </w:pPr>
      <w:bookmarkStart w:id="4" w:name="_Toc101374672"/>
      <w:r w:rsidRPr="00C3632F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9</w:t>
      </w:r>
      <w:r w:rsidR="00B3441B" w:rsidRPr="00B33CDC">
        <w:rPr>
          <w:rFonts w:ascii="Browallia New" w:eastAsia="Arial Unicode MS" w:hAnsi="Browallia New" w:cs="Browallia New"/>
          <w:i w:val="0"/>
          <w:iCs w:val="0"/>
          <w:color w:val="CF4A02"/>
        </w:rPr>
        <w:t>.</w:t>
      </w:r>
      <w:r w:rsidRPr="00C3632F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2</w:t>
      </w:r>
      <w:r w:rsidR="00B3441B" w:rsidRPr="00B33CDC">
        <w:rPr>
          <w:rFonts w:ascii="Browallia New" w:eastAsia="Arial Unicode MS" w:hAnsi="Browallia New" w:cs="Browallia New"/>
          <w:i w:val="0"/>
          <w:iCs w:val="0"/>
          <w:color w:val="CF4A02"/>
        </w:rPr>
        <w:tab/>
      </w:r>
      <w:r w:rsidR="00B3441B" w:rsidRPr="00B33CDC">
        <w:rPr>
          <w:rFonts w:ascii="Browallia New" w:eastAsia="Arial Unicode MS" w:hAnsi="Browallia New" w:cs="Browallia New"/>
          <w:i w:val="0"/>
          <w:iCs w:val="0"/>
          <w:color w:val="CF4A02"/>
          <w:cs/>
        </w:rPr>
        <w:t>การเปลี่ยนแปลงของเงินลงทุน</w:t>
      </w:r>
      <w:bookmarkEnd w:id="4"/>
    </w:p>
    <w:p w14:paraId="6A1436BF" w14:textId="77777777" w:rsidR="00B3441B" w:rsidRPr="00B33CDC" w:rsidRDefault="00B3441B" w:rsidP="004E2652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248530DA" w14:textId="57857BC9" w:rsidR="00B3441B" w:rsidRPr="00B33CDC" w:rsidRDefault="00B3441B" w:rsidP="004E2652">
      <w:pPr>
        <w:ind w:left="540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B33CD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เงินลงทุนในบริษัทร่วม</w:t>
      </w:r>
    </w:p>
    <w:p w14:paraId="24AFF184" w14:textId="77777777" w:rsidR="00B3441B" w:rsidRPr="00B33CDC" w:rsidRDefault="00B3441B" w:rsidP="004E2652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0CD11206" w14:textId="15A0516B" w:rsidR="00B3441B" w:rsidRPr="00B33CDC" w:rsidRDefault="00B3441B" w:rsidP="004E2652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การเปลี่ยนแปลงของเงินลงทุนในบริษัทร่วมสำหรับงวด</w:t>
      </w:r>
      <w:r w:rsidR="0088305F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</w:t>
      </w:r>
      <w:r w:rsidR="00863FE4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</w:t>
      </w:r>
      <w:r w:rsidR="006468DC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1B630D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F72BC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B30B2F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BAD2514" w14:textId="5EE650F5" w:rsidR="00B3441B" w:rsidRPr="00B33CDC" w:rsidRDefault="00B3441B" w:rsidP="004E2652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8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4"/>
        <w:gridCol w:w="2551"/>
      </w:tblGrid>
      <w:tr w:rsidR="005330CA" w:rsidRPr="00B33CDC" w14:paraId="2850FF3E" w14:textId="77777777" w:rsidTr="00770963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C4EC2" w14:textId="77777777" w:rsidR="005330CA" w:rsidRPr="00B33CDC" w:rsidRDefault="005330CA" w:rsidP="0037276D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0EF93D" w14:textId="77777777" w:rsidR="005330CA" w:rsidRPr="00B33CDC" w:rsidRDefault="005330CA" w:rsidP="0037276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</w:tr>
      <w:tr w:rsidR="005330CA" w:rsidRPr="00B33CDC" w14:paraId="6D1799FA" w14:textId="77777777" w:rsidTr="00770963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A6544" w14:textId="77777777" w:rsidR="005330CA" w:rsidRPr="00B33CDC" w:rsidRDefault="005330CA" w:rsidP="005330CA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5BDD8F" w14:textId="456CF4CE" w:rsidR="005330CA" w:rsidRPr="00B33CDC" w:rsidRDefault="005330CA" w:rsidP="005330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330CA" w:rsidRPr="00B33CDC" w14:paraId="65D7A78A" w14:textId="77777777" w:rsidTr="00770963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14:paraId="3D7B0787" w14:textId="77777777" w:rsidR="005330CA" w:rsidRPr="00B33CDC" w:rsidRDefault="005330CA" w:rsidP="005330CA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DC9BB0" w14:textId="3FF85E3C" w:rsidR="005330CA" w:rsidRPr="00B33CDC" w:rsidRDefault="005330CA" w:rsidP="005330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8598B" w:rsidRPr="00B33CDC" w14:paraId="76D8EC2F" w14:textId="77777777" w:rsidTr="00770963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14:paraId="1D434E79" w14:textId="77777777" w:rsidR="00E8598B" w:rsidRPr="00B33CDC" w:rsidRDefault="00E8598B" w:rsidP="00E8598B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263CAB" w14:textId="46573168" w:rsidR="00E8598B" w:rsidRPr="00B33CDC" w:rsidRDefault="00C3632F" w:rsidP="00E8598B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002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569</w:t>
            </w:r>
          </w:p>
        </w:tc>
      </w:tr>
      <w:tr w:rsidR="00E8598B" w:rsidRPr="00B33CDC" w14:paraId="2C9D117C" w14:textId="77777777" w:rsidTr="00770963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14:paraId="3FAD1DF0" w14:textId="033DC3B0" w:rsidR="00E8598B" w:rsidRPr="00B33CDC" w:rsidRDefault="00E8598B" w:rsidP="00E8598B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ส่วนแบ่งผล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ขาดทุน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62566D" w14:textId="03A3F178" w:rsidR="00E8598B" w:rsidRPr="00B33CDC" w:rsidRDefault="00E8598B" w:rsidP="00E8598B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431</w:t>
            </w:r>
            <w:r w:rsidR="004969D9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E8598B" w:rsidRPr="00B33CDC" w14:paraId="236524D7" w14:textId="77777777" w:rsidTr="00770963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14:paraId="0F11C014" w14:textId="77777777" w:rsidR="00E8598B" w:rsidRPr="00B33CDC" w:rsidRDefault="00E8598B" w:rsidP="00E8598B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02676E" w14:textId="55397592" w:rsidR="00E8598B" w:rsidRPr="00B33CDC" w:rsidRDefault="00C3632F" w:rsidP="00E8598B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570</w:t>
            </w:r>
            <w:r w:rsidR="004969D9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</w:p>
        </w:tc>
      </w:tr>
    </w:tbl>
    <w:p w14:paraId="66C117B2" w14:textId="77777777" w:rsidR="00B3441B" w:rsidRPr="00B33CDC" w:rsidRDefault="00B3441B" w:rsidP="004E2652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5DB0F81" w14:textId="0723782C" w:rsidR="00D16299" w:rsidRPr="00B33CDC" w:rsidRDefault="00D16299">
      <w:pPr>
        <w:jc w:val="left"/>
        <w:rPr>
          <w:rFonts w:ascii="Browallia New" w:eastAsia="Arial Unicode MS" w:hAnsi="Browallia New" w:cs="Browallia New"/>
          <w:sz w:val="16"/>
          <w:szCs w:val="16"/>
          <w:lang w:val="en-GB"/>
        </w:rPr>
      </w:pPr>
      <w:r w:rsidRPr="00B33CDC">
        <w:rPr>
          <w:rFonts w:ascii="Browallia New" w:eastAsia="Arial Unicode MS" w:hAnsi="Browallia New" w:cs="Browallia New"/>
          <w:sz w:val="16"/>
          <w:szCs w:val="16"/>
          <w:lang w:val="en-GB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C4BE9" w:rsidRPr="00B33CDC" w14:paraId="4345E031" w14:textId="77777777" w:rsidTr="009250BE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072F791C" w14:textId="04E99828" w:rsidR="007C4BE9" w:rsidRPr="00B33CDC" w:rsidRDefault="00C3632F" w:rsidP="009250BE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10</w:t>
            </w:r>
            <w:r w:rsidR="007C4BE9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C4BE9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ที่ดิน อาคารและอุปกรณ์ </w:t>
            </w:r>
            <w:r w:rsidR="00896FFC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</w:t>
            </w:r>
            <w:r w:rsidR="007C4BE9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สิทธิการใช้ และ</w:t>
            </w:r>
            <w:r w:rsidR="00896FFC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</w:t>
            </w:r>
            <w:r w:rsidR="007C4BE9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ไม่มีตัวตน - สุทธิ</w:t>
            </w:r>
          </w:p>
        </w:tc>
      </w:tr>
    </w:tbl>
    <w:p w14:paraId="61463663" w14:textId="77777777" w:rsidR="00DD712E" w:rsidRPr="00B33CDC" w:rsidRDefault="00DD712E" w:rsidP="00FA1879">
      <w:pPr>
        <w:jc w:val="thaiDistribute"/>
        <w:rPr>
          <w:rFonts w:ascii="Browallia New" w:eastAsia="Arial Unicode MS" w:hAnsi="Browallia New" w:cs="Browallia New"/>
        </w:rPr>
      </w:pPr>
    </w:p>
    <w:p w14:paraId="64147704" w14:textId="675E06DB" w:rsidR="00FA1879" w:rsidRPr="00B33CDC" w:rsidRDefault="00FA1879" w:rsidP="00FA187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การเปลี่ยนแปลงของที่ดิน อาคาร และอุปกรณ์ </w:t>
      </w:r>
      <w:r w:rsidR="00896FFC" w:rsidRPr="00B33CDC">
        <w:rPr>
          <w:rFonts w:ascii="Browallia New" w:eastAsia="Arial Unicode MS" w:hAnsi="Browallia New" w:cs="Browallia New"/>
          <w:sz w:val="28"/>
          <w:szCs w:val="28"/>
          <w:cs/>
        </w:rPr>
        <w:t>สินทรัพย์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สิทธิการใช้ และ</w:t>
      </w:r>
      <w:r w:rsidR="00896FFC" w:rsidRPr="00B33CDC">
        <w:rPr>
          <w:rFonts w:ascii="Browallia New" w:eastAsia="Arial Unicode MS" w:hAnsi="Browallia New" w:cs="Browallia New"/>
          <w:sz w:val="28"/>
          <w:szCs w:val="28"/>
          <w:cs/>
        </w:rPr>
        <w:t>สินทรัพย์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ไม่มีตัวตนในระหว่างงวด</w:t>
      </w:r>
      <w:r w:rsidR="0088305F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</w:t>
      </w:r>
      <w:r w:rsidR="00863FE4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</w:t>
      </w:r>
      <w:r w:rsidR="006468DC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1B630D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F72BC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B30B2F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D3C4260" w14:textId="77777777" w:rsidR="00DD712E" w:rsidRPr="00B33CDC" w:rsidRDefault="00DD712E" w:rsidP="00FA1879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7"/>
        <w:gridCol w:w="1584"/>
        <w:gridCol w:w="1584"/>
        <w:gridCol w:w="1584"/>
      </w:tblGrid>
      <w:tr w:rsidR="00C36475" w:rsidRPr="00B33CDC" w14:paraId="59E3B8B5" w14:textId="77777777" w:rsidTr="005E0CB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BECA224" w14:textId="7CF75506" w:rsidR="00C36475" w:rsidRPr="00B33CDC" w:rsidRDefault="00C36475" w:rsidP="00CB1698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2FC72" w14:textId="6D2DB217" w:rsidR="00C36475" w:rsidRPr="00B33CDC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AAFC3" w14:textId="1D02CA1A" w:rsidR="00B42ECC" w:rsidRPr="00B33CDC" w:rsidRDefault="00896FFC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สินทรัพย์</w:t>
            </w:r>
          </w:p>
          <w:p w14:paraId="2E6D0DBC" w14:textId="45DB2E44" w:rsidR="00C36475" w:rsidRPr="00B33CDC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60655" w14:textId="77777777" w:rsidR="00896FFC" w:rsidRPr="00B33CDC" w:rsidRDefault="00896FFC" w:rsidP="00896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สินทรัพย์</w:t>
            </w:r>
          </w:p>
          <w:p w14:paraId="37D0A200" w14:textId="6012683C" w:rsidR="00C36475" w:rsidRPr="00B33CDC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ไม่มีตัวตน</w:t>
            </w:r>
          </w:p>
        </w:tc>
      </w:tr>
      <w:tr w:rsidR="00C36475" w:rsidRPr="00B33CDC" w14:paraId="01A62D14" w14:textId="77777777" w:rsidTr="005E0CB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A751019" w14:textId="77777777" w:rsidR="00C36475" w:rsidRPr="00B33CDC" w:rsidRDefault="00C36475" w:rsidP="00CB169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76AB8" w14:textId="6A181F80" w:rsidR="00C36475" w:rsidRPr="00B33CDC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C5F44E" w14:textId="7E4ADA37" w:rsidR="00C36475" w:rsidRPr="00B33CDC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3A178C" w14:textId="71DB50A2" w:rsidR="00C36475" w:rsidRPr="00B33CDC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C36475" w:rsidRPr="00B33CDC" w14:paraId="5451B680" w14:textId="77777777" w:rsidTr="00D1629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031E860" w14:textId="77777777" w:rsidR="00C36475" w:rsidRPr="00B33CDC" w:rsidRDefault="00C36475" w:rsidP="00CB1698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453F8" w14:textId="77777777" w:rsidR="00C36475" w:rsidRPr="00B33CDC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261247" w14:textId="77777777" w:rsidR="00C36475" w:rsidRPr="00B33CDC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982F0B" w14:textId="77777777" w:rsidR="00C36475" w:rsidRPr="00B33CDC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8598B" w:rsidRPr="00B33CDC" w14:paraId="68EAC88E" w14:textId="77777777" w:rsidTr="00001BE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DD32FDA" w14:textId="08252DC2" w:rsidR="00E8598B" w:rsidRPr="00B33CDC" w:rsidRDefault="00E8598B" w:rsidP="00E8598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4E7497" w14:textId="41589C38" w:rsidR="00E8598B" w:rsidRPr="00B33CDC" w:rsidRDefault="00C3632F" w:rsidP="00B33CD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355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DB88D0" w14:textId="34457B33" w:rsidR="00E8598B" w:rsidRPr="00B33CDC" w:rsidRDefault="00C3632F" w:rsidP="00B33CD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921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1C8A1A" w14:textId="33FD10EE" w:rsidR="00E8598B" w:rsidRPr="00B33CDC" w:rsidRDefault="00C3632F" w:rsidP="00B33CD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  <w:r w:rsidR="00E8598B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</w:p>
        </w:tc>
      </w:tr>
      <w:tr w:rsidR="00B569CE" w:rsidRPr="00B33CDC" w14:paraId="25E5195B" w14:textId="77777777" w:rsidTr="005E0CB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D0E671B" w14:textId="0181C96E" w:rsidR="00B569CE" w:rsidRPr="00B33CDC" w:rsidRDefault="00B569CE" w:rsidP="00B569CE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21BFBA" w14:textId="157559A7" w:rsidR="00B569CE" w:rsidRPr="00B33CDC" w:rsidRDefault="00C3632F" w:rsidP="00B33CD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  <w:r w:rsidR="00B569CE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818</w:t>
            </w:r>
            <w:r w:rsidR="00B569CE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C52D91" w14:textId="77C16780" w:rsidR="00B569CE" w:rsidRPr="00B33CDC" w:rsidRDefault="00C3632F" w:rsidP="00B33CD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569CE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892</w:t>
            </w:r>
            <w:r w:rsidR="00B569CE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1FC33" w14:textId="74FFC42D" w:rsidR="00B569CE" w:rsidRPr="00B33CDC" w:rsidRDefault="00C3632F" w:rsidP="00B33CD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304</w:t>
            </w:r>
            <w:r w:rsidR="00B569CE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340</w:t>
            </w:r>
          </w:p>
        </w:tc>
      </w:tr>
      <w:tr w:rsidR="00B569CE" w:rsidRPr="00B33CDC" w14:paraId="5904AFD1" w14:textId="77777777" w:rsidTr="005E0CB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FEC71D5" w14:textId="71C12066" w:rsidR="00B569CE" w:rsidRPr="00B33CDC" w:rsidRDefault="00B569CE" w:rsidP="00B569CE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133CB9" w14:textId="670CCF10" w:rsidR="00B569CE" w:rsidRPr="00B33CDC" w:rsidRDefault="00B569CE" w:rsidP="00B33CD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601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905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0D5108" w14:textId="079CA0C6" w:rsidR="00B569CE" w:rsidRPr="00B33CDC" w:rsidRDefault="00B569CE" w:rsidP="00B33CD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917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033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EA9938" w14:textId="36FA2973" w:rsidR="00B569CE" w:rsidRPr="00B33CDC" w:rsidRDefault="00B569CE" w:rsidP="00B33CD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586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163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569CE" w:rsidRPr="00B33CDC" w14:paraId="09DF6031" w14:textId="77777777" w:rsidTr="005E0CB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3D9C0CA" w14:textId="16616FB0" w:rsidR="00B569CE" w:rsidRPr="00B33CDC" w:rsidRDefault="00B569CE" w:rsidP="00B569CE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ราคาตามบัญชีสิ้นงวด 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509FAD" w14:textId="5B304FFA" w:rsidR="00B569CE" w:rsidRPr="00B33CDC" w:rsidRDefault="00C3632F" w:rsidP="00B33CD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481</w:t>
            </w:r>
            <w:r w:rsidR="00B569CE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  <w:r w:rsidR="00B569CE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0A8F16" w14:textId="5E7CD906" w:rsidR="00B569CE" w:rsidRPr="00B33CDC" w:rsidRDefault="00C3632F" w:rsidP="00B33CD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B569CE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896</w:t>
            </w:r>
            <w:r w:rsidR="00B569CE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1FED4C" w14:textId="3EE41A2D" w:rsidR="00B569CE" w:rsidRPr="00B33CDC" w:rsidRDefault="00C3632F" w:rsidP="00B33CD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569CE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904</w:t>
            </w:r>
            <w:r w:rsidR="00B569CE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434</w:t>
            </w:r>
          </w:p>
        </w:tc>
      </w:tr>
    </w:tbl>
    <w:p w14:paraId="6DB74815" w14:textId="23C5FA3C" w:rsidR="00C302AD" w:rsidRPr="00B33CDC" w:rsidRDefault="00C302AD" w:rsidP="002D14F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</w:rPr>
      </w:pPr>
    </w:p>
    <w:p w14:paraId="4F360473" w14:textId="34BF8AA4" w:rsidR="002A4ECB" w:rsidRPr="00B33CDC" w:rsidRDefault="002A4ECB" w:rsidP="002A4EC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ในระหว่างงวด</w:t>
      </w:r>
      <w:r w:rsidR="0088305F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</w:t>
      </w:r>
      <w:r w:rsidR="00863FE4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1B630D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F72BC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B30B2F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A2F51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รายการซื้อสินทรัพย์ที่สำคัญของ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4A2F51" w:rsidRPr="00B33CDC">
        <w:rPr>
          <w:rFonts w:ascii="Browallia New" w:eastAsia="Arial Unicode MS" w:hAnsi="Browallia New" w:cs="Browallia New"/>
          <w:sz w:val="28"/>
          <w:szCs w:val="28"/>
          <w:cs/>
        </w:rPr>
        <w:t>ประกอบด้วยการ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ซื้ออาคาร มูลค่ารวม</w:t>
      </w:r>
      <w:r w:rsidR="008D5C00" w:rsidRPr="00B33CD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8D5C00" w:rsidRPr="00B33CDC">
        <w:rPr>
          <w:rFonts w:ascii="Browallia New" w:eastAsia="Arial Unicode MS" w:hAnsi="Browallia New" w:cs="Browallia New"/>
          <w:sz w:val="28"/>
          <w:szCs w:val="28"/>
        </w:rPr>
        <w:t>.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37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รวมถึงเครื่องจักรและอุปกรณ์โรงงาน มูลค่ารวม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8D5C00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11</w:t>
      </w:r>
      <w:r w:rsidR="001B630D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ล้านบาท และมีงานระหว่าง</w:t>
      </w:r>
      <w:r w:rsidR="00552FC6" w:rsidRPr="00B33CDC">
        <w:rPr>
          <w:rFonts w:ascii="Browallia New" w:eastAsia="Arial Unicode MS" w:hAnsi="Browallia New" w:cs="Browallia New"/>
          <w:sz w:val="28"/>
          <w:szCs w:val="28"/>
        </w:rPr>
        <w:br/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การก่อสร้างเพิ่มขึ้น เป็นมูลค่ารวม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118</w:t>
      </w:r>
      <w:r w:rsidR="008D5C00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55</w:t>
      </w:r>
      <w:r w:rsidRPr="00B33CD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</w:p>
    <w:p w14:paraId="215CFEE1" w14:textId="07AACF6A" w:rsidR="00F6154F" w:rsidRPr="00B33CDC" w:rsidRDefault="00F6154F" w:rsidP="002D14F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</w:rPr>
      </w:pPr>
    </w:p>
    <w:p w14:paraId="3EE3C889" w14:textId="04BE752D" w:rsidR="00F6154F" w:rsidRPr="00B33CDC" w:rsidRDefault="00F6154F" w:rsidP="00F6154F">
      <w:pPr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</w:pPr>
      <w:r w:rsidRPr="00B33CDC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ต้นทุนการกู้ยืมจำนวน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8D5C00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39</w:t>
      </w:r>
      <w:r w:rsidR="00346F4D" w:rsidRPr="00B33CDC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="00346F4D" w:rsidRPr="00B33CDC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ล้านบาท</w:t>
      </w:r>
      <w:r w:rsidR="00346F4D" w:rsidRPr="00B33CDC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Pr="00B33CDC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(พ.ศ. </w:t>
      </w:r>
      <w:r w:rsidR="00C3632F" w:rsidRPr="00C3632F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2565</w:t>
      </w:r>
      <w:r w:rsidRPr="00B33CDC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: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8D5C00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69</w:t>
      </w:r>
      <w:r w:rsidR="00346F4D" w:rsidRPr="00B33CDC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="00346F4D" w:rsidRPr="00B33CDC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ล้านบาท</w:t>
      </w:r>
      <w:r w:rsidRPr="00B33CDC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) เกิดจากเงินกู้ยืมที่ยืมมาเฉพาะเพื่อสร้างโรงงานใหม่ และได้บันทึกเป็นต้นทุนของสินทรัพย์รวมและอยู่ในรายการซื้อสินทรัพย์</w:t>
      </w:r>
      <w:r w:rsidR="00104AE5" w:rsidRPr="00B33CDC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Pr="00B33CDC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กิจการใช้อัตราการตั้งขึ้นเป็นทุนร้อยละ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="008D5C00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03</w:t>
      </w:r>
      <w:r w:rsidRPr="00B33CDC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="008D5C00" w:rsidRPr="00B33CDC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-</w:t>
      </w:r>
      <w:r w:rsidRPr="00B33CDC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8D5C00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52</w:t>
      </w:r>
      <w:r w:rsidRPr="00B33CDC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(พ.ศ. </w:t>
      </w:r>
      <w:r w:rsidR="00C3632F" w:rsidRPr="00C3632F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2565</w:t>
      </w:r>
      <w:r w:rsidRPr="00B33CDC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: ร้อยละ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8D5C00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97</w:t>
      </w:r>
      <w:r w:rsidRPr="00B33CDC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="008D5C00" w:rsidRPr="00B33CDC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-</w:t>
      </w:r>
      <w:r w:rsidRPr="00B33CDC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="008D5C00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47</w:t>
      </w:r>
      <w:r w:rsidRPr="00B33CDC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) ในการคำนวณต้นทุนที่รวมเป็นราคาทุนของสินทรัพย์อัตราการตั้งขึ้นเป็นทุนดังกล่าว</w:t>
      </w:r>
      <w:r w:rsidR="00A062A9" w:rsidRPr="00B33CDC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br/>
      </w:r>
      <w:r w:rsidRPr="00B33CDC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เป็นอัตราต้นทุนการกู้ยืมที่เกิดจริงจากเงินกู้ยืมที่นำมาใช้เป็นเงินทุนในการก่อสร้างโครงการ</w:t>
      </w:r>
    </w:p>
    <w:p w14:paraId="0483CC01" w14:textId="77777777" w:rsidR="002A4ECB" w:rsidRPr="00B33CDC" w:rsidRDefault="002A4ECB" w:rsidP="002D14F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</w:rPr>
      </w:pPr>
    </w:p>
    <w:p w14:paraId="1BF1BC00" w14:textId="4C5FED9E" w:rsidR="0094145F" w:rsidRPr="00B33CDC" w:rsidRDefault="002E6B97" w:rsidP="00E261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</w:t>
      </w:r>
      <w:r w:rsidR="006468DC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วันที่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1B630D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F72BC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B30B2F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0E2961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E2961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ที่ดินและโรงงานบางส่วน ซึ่งมีมูลค่าทางบัญชีสุทธิจำนวน</w:t>
      </w:r>
      <w:r w:rsidR="00664D2D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207</w:t>
      </w:r>
      <w:r w:rsidR="008D5C00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="001B630D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E2961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</w:t>
      </w:r>
      <w:r w:rsidR="00BE0619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30B2F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423B97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(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B30B2F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30B2F"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ธันวาคม พ.ศ. </w:t>
      </w:r>
      <w:r w:rsidR="00C3632F" w:rsidRPr="00C3632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="00423B97" w:rsidRPr="00B33CD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: </w:t>
      </w:r>
      <w:bookmarkStart w:id="5" w:name="_Hlk101187270"/>
      <w:r w:rsidR="00C3632F" w:rsidRPr="00C3632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181</w:t>
      </w:r>
      <w:r w:rsidR="006A60F0" w:rsidRPr="00B33CD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C3632F" w:rsidRPr="00C3632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36</w:t>
      </w:r>
      <w:r w:rsidR="00F52FE5" w:rsidRPr="00B33CD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bookmarkEnd w:id="5"/>
      <w:r w:rsidR="00423B97"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ล้านบาท) </w:t>
      </w:r>
      <w:r w:rsidR="000E2961"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ได้นำไปวางเป็นหลักประกันวงเงินกู้ยืมจากสถาบันการเงิน</w:t>
      </w:r>
      <w:r w:rsidR="00DA29BF" w:rsidRPr="00B33CD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DA29BF"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(หมายเหตุ </w:t>
      </w:r>
      <w:r w:rsidR="00C3632F" w:rsidRPr="00C3632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11</w:t>
      </w:r>
      <w:r w:rsidR="00DA29BF"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)</w:t>
      </w:r>
    </w:p>
    <w:p w14:paraId="4C07D2AC" w14:textId="77777777" w:rsidR="003A16D1" w:rsidRPr="00B33CDC" w:rsidRDefault="003A16D1" w:rsidP="002D14F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AD5DF3" w:rsidRPr="00B33CDC" w14:paraId="1721A843" w14:textId="77777777" w:rsidTr="00C422BF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1808729D" w14:textId="48E352C3" w:rsidR="00AD5DF3" w:rsidRPr="00B33CDC" w:rsidRDefault="00C3632F" w:rsidP="00C422BF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AD5DF3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D5DF3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</w:t>
            </w:r>
          </w:p>
        </w:tc>
      </w:tr>
    </w:tbl>
    <w:p w14:paraId="0140C0CD" w14:textId="77777777" w:rsidR="00AD5DF3" w:rsidRPr="00B33CDC" w:rsidRDefault="00AD5DF3" w:rsidP="002D14F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</w:rPr>
      </w:pPr>
    </w:p>
    <w:p w14:paraId="2C311D44" w14:textId="10AFADA6" w:rsidR="00AD5DF3" w:rsidRPr="00B33CDC" w:rsidRDefault="00C3632F" w:rsidP="00AD5DF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3632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AD5DF3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C3632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AD5DF3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เงินกู้ยืมระยะสั้นจากสถาบันการเงิน</w:t>
      </w:r>
    </w:p>
    <w:p w14:paraId="307800DF" w14:textId="77777777" w:rsidR="00552FC6" w:rsidRPr="00B33CDC" w:rsidRDefault="00552FC6" w:rsidP="00AD5DF3">
      <w:pPr>
        <w:ind w:left="540"/>
        <w:rPr>
          <w:rFonts w:ascii="Browallia New" w:eastAsia="Arial Unicode MS" w:hAnsi="Browallia New" w:cs="Browallia New"/>
        </w:rPr>
      </w:pPr>
    </w:p>
    <w:p w14:paraId="71466E98" w14:textId="3A0ED265" w:rsidR="00AD5DF3" w:rsidRPr="00B33CDC" w:rsidRDefault="00AD5DF3" w:rsidP="002D4E04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การเปลี่ยนแปลงของเงินกู้ยืมระยะสั้นจากสถาบันการเงินสำหรับงวด</w:t>
      </w:r>
      <w:r w:rsidR="0088305F"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เก้า</w:t>
      </w:r>
      <w:r w:rsidR="00863FE4"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เดือน</w:t>
      </w:r>
      <w:r w:rsidR="006468DC"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C3632F" w:rsidRPr="00C3632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1B630D" w:rsidRPr="00B33CD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5F72BC"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="00B30B2F"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C3632F" w:rsidRPr="00C3632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B33CD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มีดังนี้</w:t>
      </w:r>
    </w:p>
    <w:p w14:paraId="7E2529BE" w14:textId="77777777" w:rsidR="00552FC6" w:rsidRPr="00B33CDC" w:rsidRDefault="00552FC6" w:rsidP="00AD5DF3">
      <w:pPr>
        <w:ind w:left="540"/>
        <w:rPr>
          <w:rFonts w:ascii="Browallia New" w:eastAsia="Arial Unicode MS" w:hAnsi="Browallia New" w:cs="Browallia New"/>
        </w:rPr>
      </w:pPr>
    </w:p>
    <w:tbl>
      <w:tblPr>
        <w:tblW w:w="856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4"/>
        <w:gridCol w:w="1584"/>
      </w:tblGrid>
      <w:tr w:rsidR="00F50135" w:rsidRPr="00B33CDC" w14:paraId="099711CF" w14:textId="77777777" w:rsidTr="00F50135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FDEDC" w14:textId="77777777" w:rsidR="00F50135" w:rsidRPr="00B33CDC" w:rsidRDefault="00F50135" w:rsidP="00FD356F">
            <w:pPr>
              <w:ind w:left="-2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5BAA09" w14:textId="77777777" w:rsidR="00F50135" w:rsidRPr="00B33CDC" w:rsidRDefault="00F50135" w:rsidP="00C422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50135" w:rsidRPr="00B33CDC" w14:paraId="6D52E4E1" w14:textId="77777777" w:rsidTr="00F50135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2F351" w14:textId="77777777" w:rsidR="00F50135" w:rsidRPr="00B33CDC" w:rsidRDefault="00F50135" w:rsidP="00FD356F">
            <w:pPr>
              <w:ind w:left="-2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DDE2CF" w14:textId="77777777" w:rsidR="00F50135" w:rsidRPr="00B33CDC" w:rsidRDefault="00F50135" w:rsidP="00C422B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</w:tr>
      <w:tr w:rsidR="00051139" w:rsidRPr="00B33CDC" w14:paraId="50C8C17E" w14:textId="77777777" w:rsidTr="00F50135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38918" w14:textId="77777777" w:rsidR="00051139" w:rsidRPr="00B33CDC" w:rsidRDefault="00051139" w:rsidP="00051139">
            <w:pPr>
              <w:ind w:left="-2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6C8220" w14:textId="317EBD0B" w:rsidR="00051139" w:rsidRPr="00B33CDC" w:rsidRDefault="00C3632F" w:rsidP="00B33CDC">
            <w:pPr>
              <w:ind w:left="-1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  <w:r w:rsidR="00051139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868</w:t>
            </w:r>
            <w:r w:rsidR="00051139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755</w:t>
            </w:r>
          </w:p>
        </w:tc>
      </w:tr>
      <w:tr w:rsidR="00051139" w:rsidRPr="00B33CDC" w14:paraId="5D4B1C40" w14:textId="77777777" w:rsidTr="00F50135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3DDA2" w14:textId="77777777" w:rsidR="00051139" w:rsidRPr="00B33CDC" w:rsidRDefault="00051139" w:rsidP="00051139">
            <w:pPr>
              <w:ind w:left="-2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863FD1" w14:textId="758E5314" w:rsidR="00051139" w:rsidRPr="00B33CDC" w:rsidRDefault="00C3632F" w:rsidP="00B33CDC">
            <w:pPr>
              <w:ind w:left="-1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486</w:t>
            </w:r>
            <w:r w:rsidR="00051139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329</w:t>
            </w:r>
            <w:r w:rsidR="00051139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573</w:t>
            </w:r>
          </w:p>
        </w:tc>
      </w:tr>
      <w:tr w:rsidR="00051139" w:rsidRPr="00B33CDC" w14:paraId="446FF756" w14:textId="77777777" w:rsidTr="00F50135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7AFAC" w14:textId="77777777" w:rsidR="00051139" w:rsidRPr="00B33CDC" w:rsidRDefault="00051139" w:rsidP="00051139">
            <w:pPr>
              <w:ind w:left="-2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A873D1" w14:textId="1CA65D27" w:rsidR="00051139" w:rsidRPr="00B33CDC" w:rsidRDefault="00051139" w:rsidP="00B33CDC">
            <w:pPr>
              <w:ind w:left="-1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789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051139" w:rsidRPr="00B33CDC" w14:paraId="3939AE4C" w14:textId="77777777" w:rsidTr="00F50135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072FD" w14:textId="77777777" w:rsidR="00051139" w:rsidRPr="00B33CDC" w:rsidRDefault="00051139" w:rsidP="00051139">
            <w:pPr>
              <w:ind w:left="-2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C135CC" w14:textId="0B61EC1C" w:rsidR="00051139" w:rsidRPr="00B33CDC" w:rsidRDefault="00C3632F" w:rsidP="00B33CDC">
            <w:pPr>
              <w:ind w:left="-1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  <w:r w:rsidR="00051139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  <w:r w:rsidR="00051139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628</w:t>
            </w:r>
          </w:p>
        </w:tc>
      </w:tr>
    </w:tbl>
    <w:p w14:paraId="56AE717D" w14:textId="77777777" w:rsidR="00A062A9" w:rsidRPr="00B33CDC" w:rsidRDefault="00A062A9">
      <w:pPr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620D30B2" w14:textId="53CFE639" w:rsidR="00AD5DF3" w:rsidRPr="00B33CDC" w:rsidRDefault="00C3632F" w:rsidP="00AD5DF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3632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11</w:t>
      </w:r>
      <w:r w:rsidR="00AD5DF3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C3632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AD5DF3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เงินกู้ยืมระยะยาวจากสถาบันการเงิน</w:t>
      </w:r>
    </w:p>
    <w:p w14:paraId="397B03E7" w14:textId="77777777" w:rsidR="0094145F" w:rsidRPr="00B33CDC" w:rsidRDefault="0094145F" w:rsidP="0094145F">
      <w:pPr>
        <w:ind w:left="540"/>
        <w:contextualSpacing/>
        <w:rPr>
          <w:rFonts w:ascii="Browallia New" w:eastAsia="Arial Unicode MS" w:hAnsi="Browallia New" w:cs="Browallia New"/>
          <w:sz w:val="28"/>
          <w:szCs w:val="28"/>
        </w:rPr>
      </w:pPr>
    </w:p>
    <w:p w14:paraId="64324A98" w14:textId="1C672F93" w:rsidR="00AD5DF3" w:rsidRPr="00B33CDC" w:rsidRDefault="00AD5DF3" w:rsidP="004D7CB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การเปลี่ยนแปลงของเงินกู้ยืมระยะยาวจากสถาบันการเงินสำหรับงวด</w:t>
      </w:r>
      <w:r w:rsidR="0088305F"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เก้า</w:t>
      </w:r>
      <w:r w:rsidR="00863FE4"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เดือน</w:t>
      </w:r>
      <w:r w:rsidR="006468DC"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C3632F" w:rsidRPr="00C3632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1B630D" w:rsidRPr="00B33CD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001DE5"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="00B30B2F"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C3632F" w:rsidRPr="00C3632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22C75D90" w14:textId="77777777" w:rsidR="00552FC6" w:rsidRPr="00B33CDC" w:rsidRDefault="00552FC6" w:rsidP="004D7CB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0"/>
        <w:gridCol w:w="1620"/>
      </w:tblGrid>
      <w:tr w:rsidR="00F50135" w:rsidRPr="00B33CDC" w14:paraId="1E32300B" w14:textId="77777777" w:rsidTr="00F5013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B2EF5" w14:textId="77777777" w:rsidR="00F50135" w:rsidRPr="00B33CDC" w:rsidRDefault="00F50135" w:rsidP="004D7CB5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A6FC85" w14:textId="77777777" w:rsidR="00F50135" w:rsidRPr="00B33CDC" w:rsidRDefault="00F50135" w:rsidP="00C422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50135" w:rsidRPr="00B33CDC" w14:paraId="65719B7F" w14:textId="77777777" w:rsidTr="00F5013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9D28B" w14:textId="77777777" w:rsidR="00F50135" w:rsidRPr="00B33CDC" w:rsidRDefault="00F50135" w:rsidP="004D7CB5">
            <w:pPr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311EA6" w14:textId="77777777" w:rsidR="00F50135" w:rsidRPr="00B33CDC" w:rsidRDefault="00F50135" w:rsidP="00B33CDC">
            <w:pPr>
              <w:ind w:left="-1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51139" w:rsidRPr="00B33CDC" w14:paraId="1DB2C708" w14:textId="77777777" w:rsidTr="00F5013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74521" w14:textId="77777777" w:rsidR="00051139" w:rsidRPr="00B33CDC" w:rsidRDefault="00051139" w:rsidP="00051139">
            <w:pPr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85D7C1" w14:textId="594B29FF" w:rsidR="00051139" w:rsidRPr="00B33CDC" w:rsidRDefault="00C3632F" w:rsidP="00B33CDC">
            <w:pPr>
              <w:ind w:left="-1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  <w:r w:rsidR="00051139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 w:rsidR="00051139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770</w:t>
            </w:r>
          </w:p>
        </w:tc>
      </w:tr>
      <w:tr w:rsidR="00051139" w:rsidRPr="00B33CDC" w14:paraId="08524179" w14:textId="77777777" w:rsidTr="00051139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1F855" w14:textId="17C3B3CF" w:rsidR="00051139" w:rsidRPr="00B33CDC" w:rsidRDefault="00051139" w:rsidP="00051139">
            <w:pPr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กู้ยืมเพิ่มขึ้น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1665F5" w14:textId="69AEA2DD" w:rsidR="00051139" w:rsidRPr="00B33CDC" w:rsidRDefault="00C3632F" w:rsidP="00B33CDC">
            <w:pPr>
              <w:ind w:left="-1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="00051139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  <w:r w:rsidR="00051139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051139" w:rsidRPr="00B33CDC" w14:paraId="2503CABD" w14:textId="77777777" w:rsidTr="007C612E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16329" w14:textId="77777777" w:rsidR="00051139" w:rsidRPr="00B33CDC" w:rsidRDefault="00051139" w:rsidP="00051139">
            <w:pPr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790D66" w14:textId="363B8467" w:rsidR="00051139" w:rsidRPr="00B33CDC" w:rsidRDefault="00051139" w:rsidP="00B33CDC">
            <w:pPr>
              <w:ind w:left="-1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070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051139" w:rsidRPr="00B33CDC" w14:paraId="5F335027" w14:textId="77777777" w:rsidTr="007C612E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56F7B" w14:textId="77777777" w:rsidR="00051139" w:rsidRPr="00B33CDC" w:rsidRDefault="00051139" w:rsidP="00051139">
            <w:pPr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86B0A4" w14:textId="17B118AD" w:rsidR="00051139" w:rsidRPr="00B33CDC" w:rsidRDefault="00C3632F" w:rsidP="00B33CDC">
            <w:pPr>
              <w:pBdr>
                <w:bottom w:val="single" w:sz="4" w:space="1" w:color="auto"/>
              </w:pBdr>
              <w:ind w:left="-1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  <w:r w:rsidR="00051139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505</w:t>
            </w:r>
            <w:r w:rsidR="00051139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770</w:t>
            </w:r>
          </w:p>
        </w:tc>
      </w:tr>
    </w:tbl>
    <w:p w14:paraId="4E96DA6F" w14:textId="77777777" w:rsidR="00AD5DF3" w:rsidRPr="00B33CDC" w:rsidRDefault="00AD5DF3" w:rsidP="004D7CB5">
      <w:pPr>
        <w:ind w:left="540"/>
        <w:contextualSpacing/>
        <w:rPr>
          <w:rFonts w:ascii="Browallia New" w:eastAsia="Arial Unicode MS" w:hAnsi="Browallia New" w:cs="Browallia New"/>
          <w:sz w:val="28"/>
          <w:szCs w:val="28"/>
        </w:rPr>
      </w:pPr>
    </w:p>
    <w:p w14:paraId="33C5F761" w14:textId="180330FC" w:rsidR="00C83D8B" w:rsidRPr="00B33CDC" w:rsidRDefault="00C83D8B" w:rsidP="00C83D8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27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กันยายน พ.ศ.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กิจการตกลงทำสัญญากู้ยืมระยะยาวจากสถาบันการเงินมูลค่า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90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 เพื่อชำระคืนเงินกู้ยืมจากบุคคลที่เกี่ยวข้องกันก่อนเสนอขายหุ้นสามัญเพิ่มทุนแก่ประชาชนทั่วไป กรณีที่กิจการเสนอขายหุ้นสามัญเพิ่มทุนแก่ประชาชนทั่วไปสำเร็จ กิจการตกลงชำระหนี้ทั้งจำนวนให้แก่สถาบันการเงินภายใน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วัน หลังจากที่การเสนอขายหุ้นสามัญเพิ่มทุนแก่ประชาชนทั่วไปเสร็จสิ้นแต่ต้องไม่เกินวันที่ </w:t>
      </w:r>
      <w:r w:rsidR="002501D0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C3632F" w:rsidRPr="00C3632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Pr="00B33CD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B33CD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ตุลาคม พ.ศ. </w:t>
      </w:r>
      <w:r w:rsidR="00C3632F" w:rsidRPr="00C3632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2565</w:t>
      </w:r>
      <w:r w:rsidRPr="00B33CD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B33CD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กรณีที่กิจการเสนอขายหุ้นสามัญ</w:t>
      </w:r>
      <w:r w:rsidR="00AA3A68" w:rsidRPr="00B33CD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ยัง</w:t>
      </w:r>
      <w:r w:rsidRPr="00B33CD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เพิ่มทุนแก่ประชาชนทั่วไปไม่สำเร็จ กิจการตกลงชำระหนี้</w:t>
      </w:r>
      <w:r w:rsidRPr="00B33CDC">
        <w:rPr>
          <w:rFonts w:ascii="Browallia New" w:eastAsia="Arial Unicode MS" w:hAnsi="Browallia New" w:cs="Browallia New"/>
          <w:spacing w:val="-7"/>
          <w:sz w:val="28"/>
          <w:szCs w:val="28"/>
          <w:cs/>
          <w:lang w:val="en-GB"/>
        </w:rPr>
        <w:t xml:space="preserve">มูลค่า </w:t>
      </w:r>
      <w:r w:rsidR="00C3632F" w:rsidRPr="00C3632F">
        <w:rPr>
          <w:rFonts w:ascii="Browallia New" w:eastAsia="Arial Unicode MS" w:hAnsi="Browallia New" w:cs="Browallia New"/>
          <w:spacing w:val="-7"/>
          <w:sz w:val="28"/>
          <w:szCs w:val="28"/>
          <w:lang w:val="en-GB"/>
        </w:rPr>
        <w:t>45</w:t>
      </w:r>
      <w:r w:rsidRPr="00B33CDC">
        <w:rPr>
          <w:rFonts w:ascii="Browallia New" w:eastAsia="Arial Unicode MS" w:hAnsi="Browallia New" w:cs="Browallia New"/>
          <w:spacing w:val="-7"/>
          <w:sz w:val="28"/>
          <w:szCs w:val="28"/>
          <w:lang w:val="en-GB"/>
        </w:rPr>
        <w:t xml:space="preserve"> </w:t>
      </w:r>
      <w:r w:rsidRPr="00B33CDC">
        <w:rPr>
          <w:rFonts w:ascii="Browallia New" w:eastAsia="Arial Unicode MS" w:hAnsi="Browallia New" w:cs="Browallia New"/>
          <w:spacing w:val="-7"/>
          <w:sz w:val="28"/>
          <w:szCs w:val="28"/>
          <w:cs/>
          <w:lang w:val="en-GB"/>
        </w:rPr>
        <w:t xml:space="preserve">ล้านบาท ให้แก่สถาบันการเงินภายในวันที่ </w:t>
      </w:r>
      <w:r w:rsidR="00C3632F" w:rsidRPr="00C3632F">
        <w:rPr>
          <w:rFonts w:ascii="Browallia New" w:eastAsia="Arial Unicode MS" w:hAnsi="Browallia New" w:cs="Browallia New"/>
          <w:spacing w:val="-7"/>
          <w:sz w:val="28"/>
          <w:szCs w:val="28"/>
          <w:lang w:val="en-GB"/>
        </w:rPr>
        <w:t>31</w:t>
      </w:r>
      <w:r w:rsidRPr="00B33CDC">
        <w:rPr>
          <w:rFonts w:ascii="Browallia New" w:eastAsia="Arial Unicode MS" w:hAnsi="Browallia New" w:cs="Browallia New"/>
          <w:spacing w:val="-7"/>
          <w:sz w:val="28"/>
          <w:szCs w:val="28"/>
          <w:lang w:val="en-GB"/>
        </w:rPr>
        <w:t xml:space="preserve"> </w:t>
      </w:r>
      <w:r w:rsidRPr="00B33CDC">
        <w:rPr>
          <w:rFonts w:ascii="Browallia New" w:eastAsia="Arial Unicode MS" w:hAnsi="Browallia New" w:cs="Browallia New"/>
          <w:spacing w:val="-7"/>
          <w:sz w:val="28"/>
          <w:szCs w:val="28"/>
          <w:cs/>
          <w:lang w:val="en-GB"/>
        </w:rPr>
        <w:t xml:space="preserve">ตุลาคม พ.ศ. </w:t>
      </w:r>
      <w:r w:rsidR="00C3632F" w:rsidRPr="00C3632F">
        <w:rPr>
          <w:rFonts w:ascii="Browallia New" w:eastAsia="Arial Unicode MS" w:hAnsi="Browallia New" w:cs="Browallia New"/>
          <w:spacing w:val="-7"/>
          <w:sz w:val="28"/>
          <w:szCs w:val="28"/>
          <w:lang w:val="en-GB"/>
        </w:rPr>
        <w:t>2565</w:t>
      </w:r>
      <w:r w:rsidRPr="00B33CDC">
        <w:rPr>
          <w:rFonts w:ascii="Browallia New" w:eastAsia="Arial Unicode MS" w:hAnsi="Browallia New" w:cs="Browallia New"/>
          <w:spacing w:val="-7"/>
          <w:sz w:val="28"/>
          <w:szCs w:val="28"/>
          <w:lang w:val="en-GB"/>
        </w:rPr>
        <w:t xml:space="preserve"> </w:t>
      </w:r>
      <w:r w:rsidRPr="00B33CDC">
        <w:rPr>
          <w:rFonts w:ascii="Browallia New" w:eastAsia="Arial Unicode MS" w:hAnsi="Browallia New" w:cs="Browallia New"/>
          <w:spacing w:val="-7"/>
          <w:sz w:val="28"/>
          <w:szCs w:val="28"/>
          <w:cs/>
          <w:lang w:val="en-GB"/>
        </w:rPr>
        <w:t>และชำระหนี้ส่วนที่เหลือ เป็นรายไตรมาส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จำนวนงวดละ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11</w:t>
      </w:r>
      <w:r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โดยเริ่มชำระตั้งแต่วันที่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มกราคม พ.ศ.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</w:p>
    <w:p w14:paraId="0E9732CE" w14:textId="77777777" w:rsidR="00AD5DF3" w:rsidRPr="00B33CDC" w:rsidRDefault="00AD5DF3" w:rsidP="004D7CB5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5984B7BD" w14:textId="3CEE61D1" w:rsidR="00AD5DF3" w:rsidRPr="00B33CDC" w:rsidRDefault="00AD5DF3" w:rsidP="004D7CB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</w:t>
      </w:r>
      <w:r w:rsidR="006468DC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วันที่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1B630D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A359B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B30B2F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เงินกู้ยืมรวมเงินกู้ยืมที่มีหลักประกัน มีจำนวนทั้งสิ้น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569</w:t>
      </w:r>
      <w:r w:rsidR="00C81CD5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91</w:t>
      </w:r>
      <w:r w:rsidR="0037276D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</w:t>
      </w:r>
      <w:r w:rsidR="004E2652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(ณ วันที่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B30B2F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30B2F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: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380</w:t>
      </w:r>
      <w:r w:rsidR="006A60F0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64</w:t>
      </w:r>
      <w:r w:rsidR="006A60F0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ล้านบาท) การกู้ยืมจากธนาคารใช้หลักประกันเป็นที่ดินและ</w:t>
      </w:r>
      <w:r w:rsidR="00552FC6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โรงงานบางส่วน (หมายเหตุ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</w:t>
      </w:r>
    </w:p>
    <w:p w14:paraId="5389C29F" w14:textId="77777777" w:rsidR="00AD5DF3" w:rsidRPr="00B33CDC" w:rsidRDefault="00AD5DF3" w:rsidP="004D7CB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ADA288E" w14:textId="555D12E3" w:rsidR="0094145F" w:rsidRPr="00B33CDC" w:rsidRDefault="00AD5DF3" w:rsidP="00283F28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นอกจากนี้ สัญญาดังกล่าวกำหนดให้กิจการต้องปฎิบัติตามเงื่อนไขสำหรับการดำรงอัตราส่วนทางการเงินที่สำคัญ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ซึ่งรวมถึงอัตราส่วนหนี้ต่อทุน (</w:t>
      </w:r>
      <w:r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Debt-to-equity ratio) 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และอัตราส่วนความสามารถในการชำระหนี้ (</w:t>
      </w:r>
      <w:r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Debt-service coverage ratio) 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ตามอัตราที่ระบุไว้ในสัญญา</w:t>
      </w:r>
    </w:p>
    <w:p w14:paraId="430752F8" w14:textId="0FE3AC21" w:rsidR="00F50135" w:rsidRPr="00B33CDC" w:rsidRDefault="00F50135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F56710" w:rsidRPr="00B33CDC" w14:paraId="10671390" w14:textId="77777777" w:rsidTr="008A4AA6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101BAA75" w14:textId="43E4D6A9" w:rsidR="00F56710" w:rsidRPr="00B33CDC" w:rsidRDefault="00F56710" w:rsidP="008A4AA6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 w:type="page"/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</w:tr>
    </w:tbl>
    <w:p w14:paraId="6E5783E6" w14:textId="77777777" w:rsidR="00F56710" w:rsidRPr="00B33CDC" w:rsidRDefault="00F56710" w:rsidP="0094145F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717"/>
        <w:gridCol w:w="1656"/>
        <w:gridCol w:w="1656"/>
      </w:tblGrid>
      <w:tr w:rsidR="00F56710" w:rsidRPr="00B33CDC" w14:paraId="0B2C6BE5" w14:textId="77777777" w:rsidTr="004D7CB5">
        <w:tc>
          <w:tcPr>
            <w:tcW w:w="5717" w:type="dxa"/>
          </w:tcPr>
          <w:p w14:paraId="2E6BEFE3" w14:textId="77777777" w:rsidR="00F56710" w:rsidRPr="00B33CDC" w:rsidRDefault="00F56710" w:rsidP="008A4AA6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7DDEAF81" w14:textId="77777777" w:rsidR="00F56710" w:rsidRPr="00B33CDC" w:rsidRDefault="00F56710" w:rsidP="008A4A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62FFD21C" w14:textId="1C5D7372" w:rsidR="00F56710" w:rsidRPr="00B33CDC" w:rsidRDefault="00243F9A" w:rsidP="008A4A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0D4544" w:rsidRPr="00B33CDC" w14:paraId="2F7763E5" w14:textId="77777777" w:rsidTr="004D7CB5">
        <w:tc>
          <w:tcPr>
            <w:tcW w:w="5717" w:type="dxa"/>
          </w:tcPr>
          <w:p w14:paraId="4233DD00" w14:textId="77777777" w:rsidR="000D4544" w:rsidRPr="00B33CDC" w:rsidRDefault="000D4544" w:rsidP="000D4544">
            <w:pPr>
              <w:ind w:left="437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</w:tcPr>
          <w:p w14:paraId="5AB2144D" w14:textId="74AB944C" w:rsidR="000D4544" w:rsidRPr="00B33CDC" w:rsidRDefault="00C3632F" w:rsidP="000D45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B630D"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A359B"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="00B30B2F"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56" w:type="dxa"/>
          </w:tcPr>
          <w:p w14:paraId="7CC1BCDD" w14:textId="44536CB5" w:rsidR="000D4544" w:rsidRPr="00B33CDC" w:rsidRDefault="00C3632F" w:rsidP="000D45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D4544"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D4544" w:rsidRPr="00B33CDC" w14:paraId="6AC38D28" w14:textId="77777777" w:rsidTr="004D7CB5">
        <w:tc>
          <w:tcPr>
            <w:tcW w:w="5717" w:type="dxa"/>
          </w:tcPr>
          <w:p w14:paraId="6F7752DA" w14:textId="77777777" w:rsidR="000D4544" w:rsidRPr="00B33CDC" w:rsidRDefault="000D4544" w:rsidP="000D4544">
            <w:pPr>
              <w:ind w:left="437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</w:tcPr>
          <w:p w14:paraId="4FB25913" w14:textId="750C4D1A" w:rsidR="000D4544" w:rsidRPr="00B33CDC" w:rsidRDefault="000D4544" w:rsidP="000D45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56" w:type="dxa"/>
          </w:tcPr>
          <w:p w14:paraId="08100CB1" w14:textId="606C5C30" w:rsidR="000D4544" w:rsidRPr="00B33CDC" w:rsidRDefault="000D4544" w:rsidP="000D45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F56710" w:rsidRPr="00B33CDC" w14:paraId="6ECCD17A" w14:textId="77777777" w:rsidTr="004D7CB5">
        <w:tc>
          <w:tcPr>
            <w:tcW w:w="5717" w:type="dxa"/>
          </w:tcPr>
          <w:p w14:paraId="12401A8A" w14:textId="77777777" w:rsidR="00F56710" w:rsidRPr="00B33CDC" w:rsidRDefault="00F56710" w:rsidP="00F56710">
            <w:pPr>
              <w:ind w:left="437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046EB83" w14:textId="77777777" w:rsidR="00F56710" w:rsidRPr="00B33CDC" w:rsidRDefault="00F56710" w:rsidP="00F56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BC5D016" w14:textId="77777777" w:rsidR="00F56710" w:rsidRPr="00B33CDC" w:rsidRDefault="00F56710" w:rsidP="00F56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56710" w:rsidRPr="00B33CDC" w14:paraId="0BDA4DA5" w14:textId="77777777" w:rsidTr="004D7CB5">
        <w:tc>
          <w:tcPr>
            <w:tcW w:w="5717" w:type="dxa"/>
          </w:tcPr>
          <w:p w14:paraId="428D2E54" w14:textId="77777777" w:rsidR="00F56710" w:rsidRPr="00B33CDC" w:rsidRDefault="00F56710" w:rsidP="00F5671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3D3733D8" w14:textId="77777777" w:rsidR="00F56710" w:rsidRPr="00B33CDC" w:rsidRDefault="00F56710" w:rsidP="00F567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9CCAB75" w14:textId="77777777" w:rsidR="00F56710" w:rsidRPr="00B33CDC" w:rsidRDefault="00F56710" w:rsidP="00F56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51139" w:rsidRPr="00B33CDC" w14:paraId="713DD315" w14:textId="77777777" w:rsidTr="00D16299">
        <w:tc>
          <w:tcPr>
            <w:tcW w:w="5717" w:type="dxa"/>
          </w:tcPr>
          <w:p w14:paraId="50E177E0" w14:textId="40D6EA34" w:rsidR="00051139" w:rsidRPr="00B33CDC" w:rsidRDefault="00051139" w:rsidP="00051139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เจ้าหนี้การค้า 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656" w:type="dxa"/>
            <w:shd w:val="clear" w:color="auto" w:fill="FAFAFA"/>
          </w:tcPr>
          <w:p w14:paraId="74C0AA68" w14:textId="3A95ED70" w:rsidR="00051139" w:rsidRPr="00B33CDC" w:rsidRDefault="00C3632F" w:rsidP="0005113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</w:t>
            </w:r>
            <w:r w:rsidR="00051139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  <w:r w:rsidR="00051139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6566A" w14:textId="5E059730" w:rsidR="00051139" w:rsidRPr="00B33CDC" w:rsidRDefault="00C3632F" w:rsidP="0005113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051139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620</w:t>
            </w:r>
            <w:r w:rsidR="00051139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</w:p>
        </w:tc>
      </w:tr>
      <w:tr w:rsidR="00C81CD5" w:rsidRPr="00B33CDC" w14:paraId="7503065B" w14:textId="77777777" w:rsidTr="00D16299">
        <w:tc>
          <w:tcPr>
            <w:tcW w:w="5717" w:type="dxa"/>
          </w:tcPr>
          <w:p w14:paraId="4F642289" w14:textId="27612F05" w:rsidR="00C81CD5" w:rsidRPr="00B33CDC" w:rsidRDefault="00C81CD5" w:rsidP="00051139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เจ้าหนี้การค้า - บุคคลและกิจการที่เกี่ยวข้องกัน (หมายเหตุ 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ข)</w:t>
            </w:r>
          </w:p>
        </w:tc>
        <w:tc>
          <w:tcPr>
            <w:tcW w:w="1656" w:type="dxa"/>
            <w:shd w:val="clear" w:color="auto" w:fill="FAFAFA"/>
          </w:tcPr>
          <w:p w14:paraId="4F8DBB9C" w14:textId="08305456" w:rsidR="00C81CD5" w:rsidRPr="00B33CDC" w:rsidRDefault="00C3632F" w:rsidP="0005113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</w:t>
            </w:r>
            <w:r w:rsidR="00C81CD5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32159" w14:textId="6459F31C" w:rsidR="00C81CD5" w:rsidRPr="00B33CDC" w:rsidRDefault="00C81CD5" w:rsidP="0005113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51139" w:rsidRPr="00B33CDC" w14:paraId="057DBE0A" w14:textId="77777777" w:rsidTr="00D16299">
        <w:tc>
          <w:tcPr>
            <w:tcW w:w="5717" w:type="dxa"/>
          </w:tcPr>
          <w:p w14:paraId="17C727A2" w14:textId="609851FE" w:rsidR="00051139" w:rsidRPr="00B33CDC" w:rsidRDefault="00051139" w:rsidP="00051139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เจ้าหนี้อื่น </w:t>
            </w:r>
            <w:r w:rsidR="00B33CD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656" w:type="dxa"/>
            <w:shd w:val="clear" w:color="auto" w:fill="FAFAFA"/>
          </w:tcPr>
          <w:p w14:paraId="4E4832E4" w14:textId="3BB2340A" w:rsidR="00051139" w:rsidRPr="00B33CDC" w:rsidRDefault="00051139" w:rsidP="0005113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C81CD5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  <w:r w:rsidR="00C81CD5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521C8" w14:textId="179A7B37" w:rsidR="00051139" w:rsidRPr="00B33CDC" w:rsidRDefault="00C3632F" w:rsidP="0005113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051139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  <w:r w:rsidR="00051139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</w:p>
        </w:tc>
      </w:tr>
      <w:tr w:rsidR="00051139" w:rsidRPr="00B33CDC" w14:paraId="4C223298" w14:textId="77777777" w:rsidTr="00D16299">
        <w:tc>
          <w:tcPr>
            <w:tcW w:w="5717" w:type="dxa"/>
          </w:tcPr>
          <w:p w14:paraId="404433A5" w14:textId="6A3A1BE9" w:rsidR="00051139" w:rsidRPr="00B33CDC" w:rsidRDefault="00051139" w:rsidP="00051139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เจ้าหนี้อื่น - บุคคลและกิจการที่เกี่ยวข้องกัน (หมายเหตุ 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ข)</w:t>
            </w:r>
          </w:p>
        </w:tc>
        <w:tc>
          <w:tcPr>
            <w:tcW w:w="1656" w:type="dxa"/>
            <w:shd w:val="clear" w:color="auto" w:fill="FAFAFA"/>
          </w:tcPr>
          <w:p w14:paraId="137E1BAF" w14:textId="4BD17D04" w:rsidR="00051139" w:rsidRPr="00B33CDC" w:rsidRDefault="00C3632F" w:rsidP="0005113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C81CD5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8BAC6" w14:textId="0A051556" w:rsidR="00051139" w:rsidRPr="00B33CDC" w:rsidRDefault="00C3632F" w:rsidP="0005113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  <w:r w:rsidR="00051139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</w:p>
        </w:tc>
      </w:tr>
      <w:tr w:rsidR="00051139" w:rsidRPr="00B33CDC" w14:paraId="24152B10" w14:textId="77777777" w:rsidTr="00D16299">
        <w:tc>
          <w:tcPr>
            <w:tcW w:w="5717" w:type="dxa"/>
          </w:tcPr>
          <w:p w14:paraId="349EBAA1" w14:textId="7F2DD2C0" w:rsidR="00051139" w:rsidRPr="00B33CDC" w:rsidRDefault="00051139" w:rsidP="00051139">
            <w:pPr>
              <w:tabs>
                <w:tab w:val="left" w:pos="3864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656" w:type="dxa"/>
            <w:shd w:val="clear" w:color="auto" w:fill="FAFAFA"/>
          </w:tcPr>
          <w:p w14:paraId="486A880E" w14:textId="0A17DAB7" w:rsidR="00051139" w:rsidRPr="00B33CDC" w:rsidRDefault="00C3632F" w:rsidP="0005113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C81CD5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309</w:t>
            </w:r>
            <w:r w:rsidR="00C81CD5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F26B8F" w14:textId="460BF14E" w:rsidR="00051139" w:rsidRPr="00B33CDC" w:rsidRDefault="00C3632F" w:rsidP="0005113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051139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816</w:t>
            </w:r>
            <w:r w:rsidR="00051139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502</w:t>
            </w:r>
          </w:p>
        </w:tc>
      </w:tr>
      <w:tr w:rsidR="00051139" w:rsidRPr="00B33CDC" w14:paraId="64938915" w14:textId="77777777" w:rsidTr="00D16299">
        <w:tc>
          <w:tcPr>
            <w:tcW w:w="5717" w:type="dxa"/>
          </w:tcPr>
          <w:p w14:paraId="3BE6E8C5" w14:textId="59280A5F" w:rsidR="00051139" w:rsidRPr="00B33CDC" w:rsidRDefault="00051139" w:rsidP="00051139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ประมาณการหนี้สินสำหรับการรับคืนสินค้า</w:t>
            </w:r>
          </w:p>
        </w:tc>
        <w:tc>
          <w:tcPr>
            <w:tcW w:w="1656" w:type="dxa"/>
            <w:shd w:val="clear" w:color="auto" w:fill="FAFAFA"/>
          </w:tcPr>
          <w:p w14:paraId="247C9487" w14:textId="1B6CDCCB" w:rsidR="00051139" w:rsidRPr="00B33CDC" w:rsidRDefault="00C3632F" w:rsidP="0005113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81CD5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691</w:t>
            </w:r>
            <w:r w:rsidR="00C81CD5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5AB30B" w14:textId="36FD8890" w:rsidR="00051139" w:rsidRPr="00B33CDC" w:rsidRDefault="00C3632F" w:rsidP="0005113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51139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742</w:t>
            </w:r>
            <w:r w:rsidR="00051139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865</w:t>
            </w:r>
          </w:p>
        </w:tc>
      </w:tr>
      <w:tr w:rsidR="00051139" w:rsidRPr="00B33CDC" w14:paraId="0BFFB2DD" w14:textId="77777777" w:rsidTr="00D16299">
        <w:tc>
          <w:tcPr>
            <w:tcW w:w="5717" w:type="dxa"/>
          </w:tcPr>
          <w:p w14:paraId="36646A81" w14:textId="7B24EB1A" w:rsidR="00051139" w:rsidRPr="00B33CDC" w:rsidRDefault="00051139" w:rsidP="00051139">
            <w:pPr>
              <w:tabs>
                <w:tab w:val="left" w:pos="3984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หนี้สินที่เกิดจากการจะจ่ายชำระคืนลูกค้า</w:t>
            </w:r>
          </w:p>
        </w:tc>
        <w:tc>
          <w:tcPr>
            <w:tcW w:w="1656" w:type="dxa"/>
            <w:shd w:val="clear" w:color="auto" w:fill="FAFAFA"/>
          </w:tcPr>
          <w:p w14:paraId="4556B041" w14:textId="77FB60F7" w:rsidR="00051139" w:rsidRPr="00B33CDC" w:rsidRDefault="00C3632F" w:rsidP="0005113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C81CD5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931</w:t>
            </w:r>
            <w:r w:rsidR="00C81CD5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947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B47BD7" w14:textId="1D06B442" w:rsidR="00051139" w:rsidRPr="00B33CDC" w:rsidRDefault="00C3632F" w:rsidP="0005113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051139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390</w:t>
            </w:r>
            <w:r w:rsidR="00051139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092</w:t>
            </w:r>
          </w:p>
        </w:tc>
      </w:tr>
      <w:tr w:rsidR="006A60F0" w:rsidRPr="00B33CDC" w14:paraId="219AB38D" w14:textId="77777777" w:rsidTr="00D16299">
        <w:tc>
          <w:tcPr>
            <w:tcW w:w="5717" w:type="dxa"/>
          </w:tcPr>
          <w:p w14:paraId="3CA22CB9" w14:textId="77777777" w:rsidR="006A60F0" w:rsidRPr="00B33CDC" w:rsidRDefault="006A60F0" w:rsidP="006A60F0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9A78F1" w14:textId="555A6905" w:rsidR="006A60F0" w:rsidRPr="00B33CDC" w:rsidRDefault="00C3632F" w:rsidP="006A60F0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 w:rsidR="00051139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025</w:t>
            </w:r>
            <w:r w:rsidR="00051139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1E972F" w14:textId="0F22BB23" w:rsidR="006A60F0" w:rsidRPr="00B33CDC" w:rsidRDefault="00C3632F" w:rsidP="006A60F0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  <w:r w:rsidR="006A60F0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867</w:t>
            </w:r>
            <w:r w:rsidR="006A60F0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981</w:t>
            </w:r>
          </w:p>
        </w:tc>
      </w:tr>
    </w:tbl>
    <w:p w14:paraId="2250FF59" w14:textId="4A34A0DB" w:rsidR="0094145F" w:rsidRPr="00B33CDC" w:rsidRDefault="0094145F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70026" w:rsidRPr="00B33CDC" w14:paraId="6F58FAAD" w14:textId="77777777" w:rsidTr="002A5898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2B3D725C" w14:textId="3FEAADB4" w:rsidR="00170026" w:rsidRPr="00B33CDC" w:rsidRDefault="00C3632F" w:rsidP="00CB1698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170026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E4DEF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</w:t>
            </w:r>
            <w:r w:rsidR="00170026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สำรองตามกฎหมาย</w:t>
            </w:r>
          </w:p>
        </w:tc>
      </w:tr>
    </w:tbl>
    <w:p w14:paraId="4395B516" w14:textId="4AC9AE1B" w:rsidR="00170026" w:rsidRPr="00B33CDC" w:rsidRDefault="00170026" w:rsidP="00CB1698">
      <w:pPr>
        <w:jc w:val="left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717"/>
        <w:gridCol w:w="1656"/>
        <w:gridCol w:w="1656"/>
      </w:tblGrid>
      <w:tr w:rsidR="00170026" w:rsidRPr="00B33CDC" w14:paraId="3FBFF173" w14:textId="77777777" w:rsidTr="00552FC6">
        <w:tc>
          <w:tcPr>
            <w:tcW w:w="5717" w:type="dxa"/>
          </w:tcPr>
          <w:p w14:paraId="1E88587E" w14:textId="77777777" w:rsidR="00170026" w:rsidRPr="00B33CDC" w:rsidRDefault="00170026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FB7AC0B" w14:textId="52566F9E" w:rsidR="00170026" w:rsidRPr="00B33CDC" w:rsidRDefault="00D479C2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4501844" w14:textId="5F4862E0" w:rsidR="00170026" w:rsidRPr="00B33CDC" w:rsidRDefault="00D479C2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</w:tr>
      <w:tr w:rsidR="00D479C2" w:rsidRPr="00B33CDC" w14:paraId="15E94243" w14:textId="77777777" w:rsidTr="00552FC6">
        <w:tc>
          <w:tcPr>
            <w:tcW w:w="5717" w:type="dxa"/>
          </w:tcPr>
          <w:p w14:paraId="5153772A" w14:textId="77777777" w:rsidR="00D479C2" w:rsidRPr="00B33CDC" w:rsidRDefault="00D479C2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A0F6D4A" w14:textId="671C169E" w:rsidR="00D479C2" w:rsidRPr="00B33CDC" w:rsidRDefault="00C3632F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B630D"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A359B"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="00B30B2F"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CE059FF" w14:textId="0430C777" w:rsidR="00D479C2" w:rsidRPr="00B33CDC" w:rsidRDefault="00C3632F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479C2"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30B2F" w:rsidRPr="00B33CDC" w14:paraId="2AA30473" w14:textId="77777777" w:rsidTr="00552FC6">
        <w:tc>
          <w:tcPr>
            <w:tcW w:w="5717" w:type="dxa"/>
          </w:tcPr>
          <w:p w14:paraId="419E8F49" w14:textId="77777777" w:rsidR="00B30B2F" w:rsidRPr="00B33CDC" w:rsidRDefault="00B30B2F" w:rsidP="00B30B2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</w:tcPr>
          <w:p w14:paraId="7AEBBA6F" w14:textId="282B27E4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56" w:type="dxa"/>
          </w:tcPr>
          <w:p w14:paraId="405C2923" w14:textId="6FBCBBA0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B30B2F" w:rsidRPr="00B33CDC" w14:paraId="2DF6D794" w14:textId="77777777" w:rsidTr="00552FC6">
        <w:tc>
          <w:tcPr>
            <w:tcW w:w="5717" w:type="dxa"/>
          </w:tcPr>
          <w:p w14:paraId="4AEE765C" w14:textId="77777777" w:rsidR="00B30B2F" w:rsidRPr="00B33CDC" w:rsidRDefault="00B30B2F" w:rsidP="00B30B2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93F854F" w14:textId="77777777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54E9F207" w14:textId="77777777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30B2F" w:rsidRPr="00B33CDC" w14:paraId="5E3F8000" w14:textId="77777777" w:rsidTr="00552FC6">
        <w:tc>
          <w:tcPr>
            <w:tcW w:w="5717" w:type="dxa"/>
          </w:tcPr>
          <w:p w14:paraId="71B904DB" w14:textId="77777777" w:rsidR="00B30B2F" w:rsidRPr="00B33CDC" w:rsidRDefault="00B30B2F" w:rsidP="00B30B2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1FC3952" w14:textId="77777777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42FF10F" w14:textId="77777777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A60F0" w:rsidRPr="00B33CDC" w14:paraId="5164F18E" w14:textId="77777777" w:rsidTr="00552FC6">
        <w:tc>
          <w:tcPr>
            <w:tcW w:w="5717" w:type="dxa"/>
          </w:tcPr>
          <w:p w14:paraId="451E58A4" w14:textId="2A661067" w:rsidR="006A60F0" w:rsidRPr="00B33CDC" w:rsidRDefault="006A60F0" w:rsidP="006A60F0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656" w:type="dxa"/>
            <w:shd w:val="clear" w:color="auto" w:fill="FAFAFA"/>
          </w:tcPr>
          <w:p w14:paraId="383B60D9" w14:textId="666B7673" w:rsidR="006A60F0" w:rsidRPr="00B33CDC" w:rsidRDefault="00C3632F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1D5C29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373</w:t>
            </w:r>
            <w:r w:rsidR="001D5C29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</w:p>
        </w:tc>
        <w:tc>
          <w:tcPr>
            <w:tcW w:w="1656" w:type="dxa"/>
          </w:tcPr>
          <w:p w14:paraId="58FF336E" w14:textId="386B5207" w:rsidR="006A60F0" w:rsidRPr="00B33CDC" w:rsidRDefault="00C3632F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6A60F0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  <w:r w:rsidR="006A60F0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</w:p>
        </w:tc>
      </w:tr>
      <w:tr w:rsidR="006A60F0" w:rsidRPr="00B33CDC" w14:paraId="631252D4" w14:textId="77777777" w:rsidTr="00552FC6">
        <w:tc>
          <w:tcPr>
            <w:tcW w:w="5717" w:type="dxa"/>
          </w:tcPr>
          <w:p w14:paraId="1505F8AD" w14:textId="157BCE5E" w:rsidR="006A60F0" w:rsidRPr="00B33CDC" w:rsidRDefault="006A60F0" w:rsidP="006A60F0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จัดสรรระหว่างงวด</w:t>
            </w:r>
            <w:r w:rsidR="00614ED5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/</w:t>
            </w:r>
            <w:r w:rsidR="00614ED5"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2121C211" w14:textId="0AE80826" w:rsidR="006A60F0" w:rsidRPr="00B33CDC" w:rsidRDefault="001D5C29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271EC903" w14:textId="261263E3" w:rsidR="006A60F0" w:rsidRPr="00B33CDC" w:rsidRDefault="00C3632F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A60F0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725</w:t>
            </w:r>
            <w:r w:rsidR="006A60F0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903</w:t>
            </w:r>
          </w:p>
        </w:tc>
      </w:tr>
      <w:tr w:rsidR="006A60F0" w:rsidRPr="00B33CDC" w14:paraId="0CAC1647" w14:textId="77777777" w:rsidTr="00552FC6">
        <w:tc>
          <w:tcPr>
            <w:tcW w:w="5717" w:type="dxa"/>
          </w:tcPr>
          <w:p w14:paraId="2893B253" w14:textId="051CE3FE" w:rsidR="006A60F0" w:rsidRPr="00B33CDC" w:rsidRDefault="006A60F0" w:rsidP="006A60F0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ยอดคงเหลือสิ้นงวด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2CD68B" w14:textId="53C308C7" w:rsidR="006A60F0" w:rsidRPr="00B33CDC" w:rsidRDefault="00C3632F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1D5C29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373</w:t>
            </w:r>
            <w:r w:rsidR="001D5C29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642F7BC5" w14:textId="06B69E74" w:rsidR="006A60F0" w:rsidRPr="00B33CDC" w:rsidRDefault="00C3632F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6A60F0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373</w:t>
            </w:r>
            <w:r w:rsidR="006A60F0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</w:p>
        </w:tc>
      </w:tr>
    </w:tbl>
    <w:p w14:paraId="36291DE5" w14:textId="77777777" w:rsidR="00170026" w:rsidRPr="00B33CDC" w:rsidRDefault="00170026" w:rsidP="00CB1698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FE4C607" w14:textId="0CA87B58" w:rsidR="00A30DA5" w:rsidRPr="00B33CDC" w:rsidRDefault="00A30DA5" w:rsidP="00CB1698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C3632F" w:rsidRPr="00C3632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2535</w:t>
      </w:r>
      <w:r w:rsidRPr="00B33CD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33CD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บริษัทต้องกันเงินสำรองตามกฎหมายอย่างน้อยร้อยละ</w:t>
      </w:r>
      <w:r w:rsidRPr="00B33CD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C3632F" w:rsidRPr="00C3632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</w:t>
      </w:r>
      <w:r w:rsidRPr="00B33CD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33CD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ของกำไรสุทธิ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หลังจากหักส่วนของขาดทุนสะสมยกมา (ถ้ามี) จนกว่าสำรองนี้จะมีมูลค่าไม่น้อยกว่าร้อยละ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C3632F" w:rsidRPr="00C3632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ของทุนจดทะเบียน</w:t>
      </w:r>
      <w:r w:rsidR="0094145F" w:rsidRPr="00B33CDC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="002A4ECB"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ทุน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สำรองนี้ไม่สามารถนำไปจ่ายเงินปันผลได้</w:t>
      </w:r>
    </w:p>
    <w:p w14:paraId="7A4CEDAD" w14:textId="77777777" w:rsidR="00552FC6" w:rsidRPr="00B33CDC" w:rsidRDefault="00552FC6" w:rsidP="00CB1698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</w:rPr>
      </w:pPr>
    </w:p>
    <w:p w14:paraId="7A2C6031" w14:textId="600BC2B4" w:rsidR="000223F6" w:rsidRPr="00B33CDC" w:rsidRDefault="000223F6">
      <w:pPr>
        <w:jc w:val="left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pacing w:val="-4"/>
          <w:sz w:val="28"/>
          <w:szCs w:val="28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AD5DF3" w:rsidRPr="00B33CDC" w14:paraId="42A6393C" w14:textId="77777777" w:rsidTr="00C422BF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1373202E" w14:textId="70940F8C" w:rsidR="00AD5DF3" w:rsidRPr="00B33CDC" w:rsidRDefault="00C3632F" w:rsidP="00C422BF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6" w:name="_Hlk86928766"/>
            <w:r w:rsidRPr="00C363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AD5DF3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5DF3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  <w:bookmarkEnd w:id="6"/>
    </w:tbl>
    <w:p w14:paraId="7DEE994C" w14:textId="77777777" w:rsidR="00AD5DF3" w:rsidRPr="00B33CDC" w:rsidRDefault="00AD5DF3" w:rsidP="00A062A9">
      <w:pPr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14:paraId="457BE508" w14:textId="243C0660" w:rsidR="00AD5DF3" w:rsidRPr="00B33CDC" w:rsidRDefault="00AD5DF3" w:rsidP="00AD5DF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ภาษีเงินได้สำหรับงวด</w:t>
      </w:r>
      <w:r w:rsidR="0088305F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</w:t>
      </w:r>
      <w:r w:rsidR="00863FE4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</w:t>
      </w:r>
      <w:r w:rsidR="006468DC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1B630D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A359B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B30B2F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B30B2F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30B2F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 พ.ศ.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B30B2F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57D082A3" w14:textId="77777777" w:rsidR="00001DE5" w:rsidRPr="00B33CDC" w:rsidRDefault="00001DE5" w:rsidP="00DF7545">
      <w:pPr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tbl>
      <w:tblPr>
        <w:tblW w:w="9032" w:type="dxa"/>
        <w:tblLayout w:type="fixed"/>
        <w:tblLook w:val="0000" w:firstRow="0" w:lastRow="0" w:firstColumn="0" w:lastColumn="0" w:noHBand="0" w:noVBand="0"/>
      </w:tblPr>
      <w:tblGrid>
        <w:gridCol w:w="5490"/>
        <w:gridCol w:w="1843"/>
        <w:gridCol w:w="1699"/>
      </w:tblGrid>
      <w:tr w:rsidR="00001DE5" w:rsidRPr="00B33CDC" w14:paraId="0C1FC8A8" w14:textId="77777777" w:rsidTr="00CF0301">
        <w:tc>
          <w:tcPr>
            <w:tcW w:w="5490" w:type="dxa"/>
          </w:tcPr>
          <w:p w14:paraId="753083F9" w14:textId="77777777" w:rsidR="00001DE5" w:rsidRPr="00B33CDC" w:rsidRDefault="00001DE5" w:rsidP="00CF030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143E2B6" w14:textId="77777777" w:rsidR="00001DE5" w:rsidRPr="00B33CDC" w:rsidRDefault="00001DE5" w:rsidP="00CF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045D58AE" w14:textId="77777777" w:rsidR="00001DE5" w:rsidRPr="00B33CDC" w:rsidRDefault="00001DE5" w:rsidP="00CF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001DE5" w:rsidRPr="00B33CDC" w14:paraId="6B87B076" w14:textId="77777777" w:rsidTr="00CF0301">
        <w:tc>
          <w:tcPr>
            <w:tcW w:w="5490" w:type="dxa"/>
          </w:tcPr>
          <w:p w14:paraId="3A618669" w14:textId="77777777" w:rsidR="00001DE5" w:rsidRPr="00B33CDC" w:rsidRDefault="00001DE5" w:rsidP="00CF0301">
            <w:pPr>
              <w:ind w:left="437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4A6E3885" w14:textId="157ADFC7" w:rsidR="00001DE5" w:rsidRPr="00B33CDC" w:rsidRDefault="00001DE5" w:rsidP="00CF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99" w:type="dxa"/>
          </w:tcPr>
          <w:p w14:paraId="017B2002" w14:textId="3DAD884B" w:rsidR="00001DE5" w:rsidRPr="00B33CDC" w:rsidRDefault="00001DE5" w:rsidP="00CF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001DE5" w:rsidRPr="00B33CDC" w14:paraId="5EFBB146" w14:textId="77777777" w:rsidTr="00CF0301">
        <w:tc>
          <w:tcPr>
            <w:tcW w:w="5490" w:type="dxa"/>
          </w:tcPr>
          <w:p w14:paraId="4F898080" w14:textId="77777777" w:rsidR="00001DE5" w:rsidRPr="00B33CDC" w:rsidRDefault="00001DE5" w:rsidP="00CF0301">
            <w:pPr>
              <w:ind w:left="437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9138796" w14:textId="77777777" w:rsidR="00001DE5" w:rsidRPr="00B33CDC" w:rsidRDefault="00001DE5" w:rsidP="00CF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2D458492" w14:textId="77777777" w:rsidR="00001DE5" w:rsidRPr="00B33CDC" w:rsidRDefault="00001DE5" w:rsidP="00CF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01DE5" w:rsidRPr="00B33CDC" w14:paraId="27E86712" w14:textId="77777777" w:rsidTr="00CF0301">
        <w:tc>
          <w:tcPr>
            <w:tcW w:w="5490" w:type="dxa"/>
          </w:tcPr>
          <w:p w14:paraId="78CCBB45" w14:textId="77777777" w:rsidR="00001DE5" w:rsidRPr="00B33CDC" w:rsidRDefault="00001DE5" w:rsidP="00CF030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61393509" w14:textId="77777777" w:rsidR="00001DE5" w:rsidRPr="00B33CDC" w:rsidRDefault="00001DE5" w:rsidP="00CF030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</w:tcPr>
          <w:p w14:paraId="6AB4748E" w14:textId="77777777" w:rsidR="00001DE5" w:rsidRPr="00B33CDC" w:rsidRDefault="00001DE5" w:rsidP="00CF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7C612E" w:rsidRPr="00B33CDC" w14:paraId="651D9470" w14:textId="77777777" w:rsidTr="00CF0301">
        <w:tc>
          <w:tcPr>
            <w:tcW w:w="5490" w:type="dxa"/>
          </w:tcPr>
          <w:p w14:paraId="19C6DE34" w14:textId="77777777" w:rsidR="007C612E" w:rsidRPr="00B33CDC" w:rsidRDefault="007C612E" w:rsidP="007C612E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843" w:type="dxa"/>
            <w:shd w:val="clear" w:color="auto" w:fill="FAFAFA"/>
          </w:tcPr>
          <w:p w14:paraId="7D47415C" w14:textId="2A74A580" w:rsidR="007C612E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7C612E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983</w:t>
            </w:r>
            <w:r w:rsidR="007C612E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</w:p>
        </w:tc>
        <w:tc>
          <w:tcPr>
            <w:tcW w:w="1699" w:type="dxa"/>
          </w:tcPr>
          <w:p w14:paraId="31A369C6" w14:textId="06BB36FB" w:rsidR="007C612E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7C612E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008</w:t>
            </w:r>
            <w:r w:rsidR="007C612E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062</w:t>
            </w:r>
          </w:p>
        </w:tc>
      </w:tr>
      <w:tr w:rsidR="007C612E" w:rsidRPr="00B33CDC" w14:paraId="19274892" w14:textId="77777777" w:rsidTr="00CF0301">
        <w:tc>
          <w:tcPr>
            <w:tcW w:w="5490" w:type="dxa"/>
          </w:tcPr>
          <w:p w14:paraId="3AD47FC7" w14:textId="77777777" w:rsidR="007C612E" w:rsidRPr="00B33CDC" w:rsidRDefault="007C612E" w:rsidP="007C612E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0536CF23" w14:textId="607F2F90" w:rsidR="007C612E" w:rsidRPr="00B33CDC" w:rsidRDefault="007C612E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567</w:t>
            </w:r>
            <w:r w:rsidR="001D065C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475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22B51D07" w14:textId="2C7E2B97" w:rsidR="007C612E" w:rsidRPr="00B33CDC" w:rsidRDefault="007C612E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026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401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7C612E" w:rsidRPr="00B33CDC" w14:paraId="6B22E290" w14:textId="77777777" w:rsidTr="00CF0301">
        <w:tc>
          <w:tcPr>
            <w:tcW w:w="5490" w:type="dxa"/>
          </w:tcPr>
          <w:p w14:paraId="1317D744" w14:textId="77777777" w:rsidR="007C612E" w:rsidRPr="00B33CDC" w:rsidRDefault="007C612E" w:rsidP="007C612E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AA1775" w14:textId="407F47E3" w:rsidR="007C612E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7C612E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415</w:t>
            </w:r>
            <w:r w:rsidR="001D065C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934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5C52AF7B" w14:textId="4AFB0C85" w:rsidR="007C612E" w:rsidRPr="00B33CDC" w:rsidRDefault="00C3632F" w:rsidP="00B33CD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7C612E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981</w:t>
            </w:r>
            <w:r w:rsidR="007C612E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661</w:t>
            </w:r>
          </w:p>
        </w:tc>
      </w:tr>
    </w:tbl>
    <w:p w14:paraId="345AA932" w14:textId="77777777" w:rsidR="00001DE5" w:rsidRPr="00B33CDC" w:rsidRDefault="00001DE5" w:rsidP="00DF7545">
      <w:pPr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14:paraId="1519B8CF" w14:textId="52964BDE" w:rsidR="00001DE5" w:rsidRPr="00B33CDC" w:rsidRDefault="00001DE5" w:rsidP="00001DE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อัตราภาษีเงินได้ทั้งปีที่คาดว่าจะเกิดขึ้น โดย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ประมาณการ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อัตราภาษีเงินได้สำหรับปีที่ใช้สำหรับงวดระหว่างกาล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เก้าเดือนสิ้นสุดวันที่ </w:t>
      </w:r>
      <w:r w:rsidR="00C3632F" w:rsidRPr="00C3632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กันยายน 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B33CD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พ</w:t>
      </w:r>
      <w:r w:rsidRPr="00B33CDC">
        <w:rPr>
          <w:rFonts w:ascii="Browallia New" w:eastAsia="Arial Unicode MS" w:hAnsi="Browallia New" w:cs="Browallia New"/>
          <w:spacing w:val="-2"/>
          <w:sz w:val="28"/>
          <w:szCs w:val="28"/>
        </w:rPr>
        <w:t>.</w:t>
      </w:r>
      <w:r w:rsidRPr="00B33CD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ศ</w:t>
      </w:r>
      <w:r w:rsidRPr="00B33CDC">
        <w:rPr>
          <w:rFonts w:ascii="Browallia New" w:eastAsia="Arial Unicode MS" w:hAnsi="Browallia New" w:cs="Browallia New"/>
          <w:spacing w:val="-2"/>
          <w:sz w:val="28"/>
          <w:szCs w:val="28"/>
        </w:rPr>
        <w:t>.</w:t>
      </w:r>
      <w:r w:rsidRPr="00B33CD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="00C3632F" w:rsidRPr="00C3632F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2566</w:t>
      </w:r>
      <w:r w:rsidRPr="00B33CD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คืออัตราร้อยละ</w:t>
      </w:r>
      <w:r w:rsidRPr="00B33CDC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C3632F" w:rsidRPr="00C3632F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21</w:t>
      </w:r>
      <w:r w:rsidRPr="00B33CDC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B33CD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ต่อปี เปรียบเทียบกับประมาณการอัตราภาษีเงินได้ที่ใช้สำหรับงวดระหว่างกาล</w:t>
      </w:r>
      <w:r w:rsidRPr="00B33CD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เก้าเดือน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C3632F" w:rsidRPr="00C3632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กันยายน พ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ศ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C3632F" w:rsidRPr="00C3632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คืออัตราร้อยละ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C3632F" w:rsidRPr="00C3632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13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ต่อปี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เนื่องจากบริษัทได้ใช้สิทธิประโยชน์ทางภาษีตามประกาศ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คณะกรรมการส่งเสริมการลงทุน ที่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B33CDC">
        <w:rPr>
          <w:rFonts w:ascii="Browallia New" w:eastAsia="Arial Unicode MS" w:hAnsi="Browallia New" w:cs="Browallia New"/>
          <w:sz w:val="28"/>
          <w:szCs w:val="28"/>
        </w:rPr>
        <w:t>/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2557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เรื่องมาตรการส่งเสริมการลงทุนเพื่อปรับปรุงประสิทธิภาพการผลิต ใน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</w:t>
      </w:r>
      <w:r w:rsidR="001D5C29" w:rsidRPr="00B33CD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B33CD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ของเงินลงทุนเพื่อปรับปรุงประสิทธิภาพการผลิตโดยไม่รวมค่าที่ดินและทุนหมุนเวียน มีกำหนดระยะเวลา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B33CD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ปี โดยเริ่มตั้งแต่ปี พ.ศ.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B33CD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จนถึงปี พ.ศ.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EE3334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E3334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ทั้งนี้บริษัทได้ใช้สิทธิประโยชน์ดังกล่าวเต็มจำนวนแล้วภายในปี</w:t>
      </w:r>
      <w:r w:rsidR="00EE3334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E3334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2344AC79" w14:textId="77777777" w:rsidR="00001DE5" w:rsidRPr="00B33CDC" w:rsidRDefault="00001DE5" w:rsidP="00001DE5">
      <w:pPr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E1D86" w:rsidRPr="00B33CDC" w14:paraId="248C3968" w14:textId="77777777" w:rsidTr="00C422BF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6F04C1D0" w14:textId="68AF3E56" w:rsidR="007E1D86" w:rsidRPr="00B33CDC" w:rsidRDefault="00C3632F" w:rsidP="00C422BF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7E1D86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E1D86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กำไรต่อหุ้น</w:t>
            </w:r>
          </w:p>
        </w:tc>
      </w:tr>
    </w:tbl>
    <w:p w14:paraId="00858C62" w14:textId="77777777" w:rsidR="00DF7545" w:rsidRPr="00B33CDC" w:rsidRDefault="00DF7545" w:rsidP="00DF7545">
      <w:pPr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14:paraId="724F1A35" w14:textId="1C437EFE" w:rsidR="00DF7545" w:rsidRPr="00B33CDC" w:rsidRDefault="00DF7545" w:rsidP="00DF754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Pr="00B33CDC">
        <w:rPr>
          <w:rFonts w:ascii="Browallia New" w:eastAsia="Arial Unicode MS" w:hAnsi="Browallia New" w:cs="Browallia New"/>
          <w:sz w:val="28"/>
          <w:szCs w:val="28"/>
        </w:rPr>
        <w:br/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ตามจำนวนหุ้นที่ออกอยู่ในระหว่างงวด</w:t>
      </w:r>
      <w:r w:rsidR="00237328"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33CD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กำไรต่อหุ้นขั้นพื้นฐานสำหรับงวด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Pr="00B33CD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สิ้นสุดวันที่ </w:t>
      </w:r>
      <w:r w:rsidR="00C3632F" w:rsidRPr="00C3632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30</w:t>
      </w:r>
      <w:r w:rsidRPr="00B33CD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กันยายน พ.ศ. </w:t>
      </w:r>
      <w:r w:rsidR="00C3632F" w:rsidRPr="00C3632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2566</w:t>
      </w:r>
      <w:r w:rsidRPr="00B33CD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และ พ.ศ. </w:t>
      </w:r>
      <w:r w:rsidR="00C3632F" w:rsidRPr="00C3632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2565</w:t>
      </w:r>
      <w:r w:rsidRPr="00B33CD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มีดังนี้</w:t>
      </w:r>
    </w:p>
    <w:p w14:paraId="5FAD5D4F" w14:textId="77777777" w:rsidR="00DF7545" w:rsidRPr="00B33CDC" w:rsidRDefault="00DF7545" w:rsidP="00DF7545">
      <w:pPr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717"/>
        <w:gridCol w:w="1656"/>
        <w:gridCol w:w="1656"/>
      </w:tblGrid>
      <w:tr w:rsidR="00DF7545" w:rsidRPr="00B33CDC" w14:paraId="04CDE82B" w14:textId="77777777" w:rsidTr="00CF0301">
        <w:tc>
          <w:tcPr>
            <w:tcW w:w="5717" w:type="dxa"/>
          </w:tcPr>
          <w:p w14:paraId="18E19BDC" w14:textId="77777777" w:rsidR="00DF7545" w:rsidRPr="00B33CDC" w:rsidRDefault="00DF7545" w:rsidP="00CF0301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224F993" w14:textId="77777777" w:rsidR="00DF7545" w:rsidRPr="00B33CDC" w:rsidRDefault="00DF7545" w:rsidP="00CF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F874E25" w14:textId="77777777" w:rsidR="00DF7545" w:rsidRPr="00B33CDC" w:rsidRDefault="00DF7545" w:rsidP="00CF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DF7545" w:rsidRPr="00B33CDC" w14:paraId="2894BAEA" w14:textId="77777777" w:rsidTr="00CF0301">
        <w:tc>
          <w:tcPr>
            <w:tcW w:w="5717" w:type="dxa"/>
          </w:tcPr>
          <w:p w14:paraId="6A505D82" w14:textId="77777777" w:rsidR="00DF7545" w:rsidRPr="00B33CDC" w:rsidRDefault="00DF7545" w:rsidP="00CF0301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82044A8" w14:textId="2B6D88C2" w:rsidR="00DF7545" w:rsidRPr="00B33CDC" w:rsidRDefault="00DF7545" w:rsidP="00CF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8F6A13E" w14:textId="1E119823" w:rsidR="00DF7545" w:rsidRPr="00B33CDC" w:rsidRDefault="00DF7545" w:rsidP="00CF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DF7545" w:rsidRPr="00B33CDC" w14:paraId="74FD1731" w14:textId="77777777" w:rsidTr="00CF0301">
        <w:tc>
          <w:tcPr>
            <w:tcW w:w="5717" w:type="dxa"/>
          </w:tcPr>
          <w:p w14:paraId="6CD3725B" w14:textId="77777777" w:rsidR="00DF7545" w:rsidRPr="00B33CDC" w:rsidRDefault="00DF7545" w:rsidP="00CF0301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6D6F49D" w14:textId="77777777" w:rsidR="00DF7545" w:rsidRPr="00B33CDC" w:rsidRDefault="00DF7545" w:rsidP="00CF030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F72DFB5" w14:textId="77777777" w:rsidR="00DF7545" w:rsidRPr="00B33CDC" w:rsidRDefault="00DF7545" w:rsidP="00CF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7C612E" w:rsidRPr="00B33CDC" w14:paraId="31696115" w14:textId="77777777" w:rsidTr="00CF0301">
        <w:tc>
          <w:tcPr>
            <w:tcW w:w="5717" w:type="dxa"/>
            <w:vAlign w:val="bottom"/>
          </w:tcPr>
          <w:p w14:paraId="2C6F9722" w14:textId="77777777" w:rsidR="007C612E" w:rsidRPr="00B33CDC" w:rsidRDefault="007C612E" w:rsidP="007C612E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hAnsi="Browallia New" w:cs="Browallia New"/>
                <w:sz w:val="28"/>
                <w:szCs w:val="28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656" w:type="dxa"/>
            <w:shd w:val="clear" w:color="auto" w:fill="FAFAFA"/>
          </w:tcPr>
          <w:p w14:paraId="5005AF38" w14:textId="7E7BBD03" w:rsidR="007C612E" w:rsidRPr="00B33CDC" w:rsidRDefault="00C3632F" w:rsidP="007C61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3632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12</w:t>
            </w:r>
            <w:r w:rsidR="007C612E" w:rsidRPr="00B33CD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549</w:t>
            </w:r>
            <w:r w:rsidR="000B3A15" w:rsidRPr="00B33CD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782</w:t>
            </w:r>
          </w:p>
        </w:tc>
        <w:tc>
          <w:tcPr>
            <w:tcW w:w="1656" w:type="dxa"/>
          </w:tcPr>
          <w:p w14:paraId="051FD635" w14:textId="23011F48" w:rsidR="007C612E" w:rsidRPr="00B33CDC" w:rsidRDefault="00C3632F" w:rsidP="007C61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3632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</w:t>
            </w:r>
            <w:r w:rsidR="007C612E" w:rsidRPr="00B33CD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599</w:t>
            </w:r>
            <w:r w:rsidR="007C612E" w:rsidRPr="00B33CD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683</w:t>
            </w:r>
          </w:p>
        </w:tc>
      </w:tr>
      <w:tr w:rsidR="007C612E" w:rsidRPr="00B33CDC" w14:paraId="0924A440" w14:textId="77777777" w:rsidTr="003F5005">
        <w:tc>
          <w:tcPr>
            <w:tcW w:w="5717" w:type="dxa"/>
            <w:vAlign w:val="bottom"/>
          </w:tcPr>
          <w:p w14:paraId="32BE3474" w14:textId="77777777" w:rsidR="007C612E" w:rsidRPr="00B33CDC" w:rsidRDefault="007C612E" w:rsidP="007C612E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33CDC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จำนวนหุ้นสามัญถัวเฉลี่ยถ่วงน้ำหนักที่</w:t>
            </w:r>
            <w:r w:rsidRPr="00B33CD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ชำระแล้วและออกจำหน่าย</w:t>
            </w:r>
            <w:r w:rsidRPr="00B33C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(หุ้น)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45EF071A" w14:textId="2C250DCF" w:rsidR="007C612E" w:rsidRPr="00B33CDC" w:rsidRDefault="00C3632F" w:rsidP="007C61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3632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643</w:t>
            </w:r>
            <w:r w:rsidR="007C612E" w:rsidRPr="00B33CD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800</w:t>
            </w:r>
            <w:r w:rsidR="007C612E" w:rsidRPr="00B33CD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DF05CCA" w14:textId="2FFA1526" w:rsidR="007C612E" w:rsidRPr="00B33CDC" w:rsidRDefault="00C3632F" w:rsidP="007C61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3632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643</w:t>
            </w:r>
            <w:r w:rsidR="007C612E" w:rsidRPr="00B33CD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800</w:t>
            </w:r>
            <w:r w:rsidR="007C612E" w:rsidRPr="00B33CD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DF7545" w:rsidRPr="00B33CDC" w14:paraId="4FF334AE" w14:textId="77777777" w:rsidTr="00CF0301">
        <w:tc>
          <w:tcPr>
            <w:tcW w:w="5717" w:type="dxa"/>
            <w:vAlign w:val="bottom"/>
          </w:tcPr>
          <w:p w14:paraId="5DBDF042" w14:textId="77777777" w:rsidR="00DF7545" w:rsidRPr="00B33CDC" w:rsidRDefault="00DF7545" w:rsidP="00DF754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33CD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B6F8FB" w14:textId="3C270E4E" w:rsidR="00DF7545" w:rsidRPr="00B33CDC" w:rsidRDefault="00C3632F" w:rsidP="00DF75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3632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7C612E" w:rsidRPr="00B33CD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C3632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A8954" w14:textId="7CAC6060" w:rsidR="00DF7545" w:rsidRPr="00B33CDC" w:rsidRDefault="00C3632F" w:rsidP="00DF75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3632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DF7545" w:rsidRPr="00B33CD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C3632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01</w:t>
            </w:r>
          </w:p>
        </w:tc>
      </w:tr>
    </w:tbl>
    <w:p w14:paraId="4F8A8527" w14:textId="64830BE8" w:rsidR="00DD712E" w:rsidRPr="00B33CDC" w:rsidRDefault="00DD712E" w:rsidP="00DF7545">
      <w:pPr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14:paraId="5F98E74E" w14:textId="7C92C742" w:rsidR="00DF7545" w:rsidRPr="00B33CDC" w:rsidRDefault="00DF7545" w:rsidP="00DF7545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B33CD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กำไรต่อหุ้นขั้นพื้นฐานสำหรับงวด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เก้าเดือนสิ้นสุดวันที่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กันยายน </w:t>
      </w:r>
      <w:r w:rsidRPr="00B33CD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C3632F" w:rsidRPr="00C3632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2566</w:t>
      </w:r>
      <w:r w:rsidRPr="00B33CD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และ พ.ศ. </w:t>
      </w:r>
      <w:r w:rsidR="00C3632F" w:rsidRPr="00C3632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2565</w:t>
      </w:r>
      <w:r w:rsidRPr="00B33CD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B33CD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มีดังนี้</w:t>
      </w:r>
    </w:p>
    <w:p w14:paraId="07EE8C8E" w14:textId="77777777" w:rsidR="00DF7545" w:rsidRPr="00B33CDC" w:rsidRDefault="00DF7545" w:rsidP="00DF7545">
      <w:pPr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717"/>
        <w:gridCol w:w="1656"/>
        <w:gridCol w:w="1656"/>
      </w:tblGrid>
      <w:tr w:rsidR="00DF7545" w:rsidRPr="00B33CDC" w14:paraId="134D8E91" w14:textId="77777777" w:rsidTr="00CF0301">
        <w:tc>
          <w:tcPr>
            <w:tcW w:w="5717" w:type="dxa"/>
          </w:tcPr>
          <w:p w14:paraId="6592E8AB" w14:textId="77777777" w:rsidR="00DF7545" w:rsidRPr="00B33CDC" w:rsidRDefault="00DF7545" w:rsidP="00CF0301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FF4D418" w14:textId="77777777" w:rsidR="00DF7545" w:rsidRPr="00B33CDC" w:rsidRDefault="00DF7545" w:rsidP="00CF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E796CBD" w14:textId="77777777" w:rsidR="00DF7545" w:rsidRPr="00B33CDC" w:rsidRDefault="00DF7545" w:rsidP="00CF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DF7545" w:rsidRPr="00B33CDC" w14:paraId="0209CEEE" w14:textId="77777777" w:rsidTr="00CF0301">
        <w:tc>
          <w:tcPr>
            <w:tcW w:w="5717" w:type="dxa"/>
          </w:tcPr>
          <w:p w14:paraId="2163068D" w14:textId="77777777" w:rsidR="00DF7545" w:rsidRPr="00B33CDC" w:rsidRDefault="00DF7545" w:rsidP="00DF754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EFF19B3" w14:textId="10627E90" w:rsidR="00DF7545" w:rsidRPr="00B33CDC" w:rsidRDefault="00DF7545" w:rsidP="00DF7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B89D6FF" w14:textId="271BA6AC" w:rsidR="00DF7545" w:rsidRPr="00B33CDC" w:rsidRDefault="00DF7545" w:rsidP="00DF7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DF7545" w:rsidRPr="00B33CDC" w14:paraId="63E07ACF" w14:textId="77777777" w:rsidTr="00CF0301">
        <w:tc>
          <w:tcPr>
            <w:tcW w:w="5717" w:type="dxa"/>
          </w:tcPr>
          <w:p w14:paraId="4D542F37" w14:textId="77777777" w:rsidR="00DF7545" w:rsidRPr="00B33CDC" w:rsidRDefault="00DF7545" w:rsidP="00CF0301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31A43803" w14:textId="77777777" w:rsidR="00DF7545" w:rsidRPr="00B33CDC" w:rsidRDefault="00DF7545" w:rsidP="00CF030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4058C35" w14:textId="77777777" w:rsidR="00DF7545" w:rsidRPr="00B33CDC" w:rsidRDefault="00DF7545" w:rsidP="00CF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7C612E" w:rsidRPr="00B33CDC" w14:paraId="6FA62E36" w14:textId="77777777" w:rsidTr="00CF0301">
        <w:tc>
          <w:tcPr>
            <w:tcW w:w="5717" w:type="dxa"/>
            <w:vAlign w:val="bottom"/>
          </w:tcPr>
          <w:p w14:paraId="35D441D3" w14:textId="77777777" w:rsidR="007C612E" w:rsidRPr="00B33CDC" w:rsidRDefault="007C612E" w:rsidP="007C612E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hAnsi="Browallia New" w:cs="Browallia New"/>
                <w:sz w:val="28"/>
                <w:szCs w:val="28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656" w:type="dxa"/>
            <w:shd w:val="clear" w:color="auto" w:fill="FAFAFA"/>
          </w:tcPr>
          <w:p w14:paraId="2AEE0156" w14:textId="2E655773" w:rsidR="007C612E" w:rsidRPr="00B33CDC" w:rsidRDefault="00C3632F" w:rsidP="007C61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3632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54</w:t>
            </w:r>
            <w:r w:rsidR="007C612E" w:rsidRPr="00B33CD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603</w:t>
            </w:r>
            <w:r w:rsidR="000B3A15" w:rsidRPr="00B33CD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701</w:t>
            </w:r>
          </w:p>
        </w:tc>
        <w:tc>
          <w:tcPr>
            <w:tcW w:w="1656" w:type="dxa"/>
          </w:tcPr>
          <w:p w14:paraId="07B6173D" w14:textId="62FC761F" w:rsidR="007C612E" w:rsidRPr="00B33CDC" w:rsidRDefault="00C3632F" w:rsidP="007C61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3632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69</w:t>
            </w:r>
            <w:r w:rsidR="007C612E" w:rsidRPr="00B33CD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146</w:t>
            </w:r>
            <w:r w:rsidR="007C612E" w:rsidRPr="00B33CD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765</w:t>
            </w:r>
          </w:p>
        </w:tc>
      </w:tr>
      <w:tr w:rsidR="007C612E" w:rsidRPr="00B33CDC" w14:paraId="7A7801E4" w14:textId="77777777" w:rsidTr="00A4226E">
        <w:tc>
          <w:tcPr>
            <w:tcW w:w="5717" w:type="dxa"/>
            <w:vAlign w:val="bottom"/>
          </w:tcPr>
          <w:p w14:paraId="5547D084" w14:textId="77777777" w:rsidR="007C612E" w:rsidRPr="00B33CDC" w:rsidRDefault="007C612E" w:rsidP="007C612E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33CDC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จำนวนหุ้นสามัญถัวเฉลี่ยถ่วงน้ำหนักที่</w:t>
            </w:r>
            <w:r w:rsidRPr="00B33CD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ชำระแล้วและออกจำหน่าย</w:t>
            </w:r>
            <w:r w:rsidRPr="00B33C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(หุ้น)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F173E61" w14:textId="25F2CF0F" w:rsidR="007C612E" w:rsidRPr="00B33CDC" w:rsidRDefault="00C3632F" w:rsidP="007C61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3632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643</w:t>
            </w:r>
            <w:r w:rsidR="007C612E" w:rsidRPr="00B33CD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800</w:t>
            </w:r>
            <w:r w:rsidR="007C612E" w:rsidRPr="00B33CD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9C0F4B0" w14:textId="2B5474FB" w:rsidR="007C612E" w:rsidRPr="00B33CDC" w:rsidRDefault="00C3632F" w:rsidP="007C61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3632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620</w:t>
            </w:r>
            <w:r w:rsidR="007C612E" w:rsidRPr="00B33CD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778</w:t>
            </w:r>
            <w:r w:rsidR="007C612E" w:rsidRPr="00B33CD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022</w:t>
            </w:r>
          </w:p>
        </w:tc>
      </w:tr>
      <w:tr w:rsidR="00DF7545" w:rsidRPr="00B33CDC" w14:paraId="0733A91E" w14:textId="77777777" w:rsidTr="00CF0301">
        <w:tc>
          <w:tcPr>
            <w:tcW w:w="5717" w:type="dxa"/>
            <w:vAlign w:val="bottom"/>
          </w:tcPr>
          <w:p w14:paraId="68ED6EB4" w14:textId="77777777" w:rsidR="00DF7545" w:rsidRPr="00B33CDC" w:rsidRDefault="00DF7545" w:rsidP="00DF754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33CD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BCD85D" w14:textId="62E39F2A" w:rsidR="00DF7545" w:rsidRPr="00B33CDC" w:rsidRDefault="00C3632F" w:rsidP="00DF75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3632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7C612E" w:rsidRPr="00B33CD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C3632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553FC" w14:textId="1A4C6969" w:rsidR="00DF7545" w:rsidRPr="00B33CDC" w:rsidRDefault="00C3632F" w:rsidP="00DF75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3632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DF7545" w:rsidRPr="00B33CD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C3632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</w:t>
            </w:r>
          </w:p>
        </w:tc>
      </w:tr>
    </w:tbl>
    <w:p w14:paraId="2F7D5A40" w14:textId="77777777" w:rsidR="00B33CDC" w:rsidRDefault="00B33CDC">
      <w:pPr>
        <w:jc w:val="left"/>
      </w:pPr>
      <w: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D14AF7" w:rsidRPr="00B33CDC" w14:paraId="688A9BFE" w14:textId="77777777" w:rsidTr="00C422B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DCFD0D0" w14:textId="4B54502A" w:rsidR="00D14AF7" w:rsidRPr="00B33CDC" w:rsidRDefault="00C3632F" w:rsidP="00C422BF">
            <w:pPr>
              <w:pStyle w:val="Heading"/>
              <w:ind w:left="5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3632F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D14AF7" w:rsidRPr="00B33CDC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D14AF7" w:rsidRPr="00B33CDC">
              <w:rPr>
                <w:rFonts w:ascii="Browallia New" w:hAnsi="Browallia New" w:cs="Browallia New"/>
                <w:sz w:val="28"/>
                <w:szCs w:val="28"/>
                <w:cs/>
              </w:rPr>
              <w:t>สิทธิประโยชน์จากการส่งเสริมการลงทุน</w:t>
            </w:r>
          </w:p>
        </w:tc>
      </w:tr>
    </w:tbl>
    <w:p w14:paraId="63F18C73" w14:textId="44A5F9DC" w:rsidR="00D14AF7" w:rsidRPr="00B33CDC" w:rsidRDefault="00D14AF7" w:rsidP="008941B9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6B459410" w14:textId="30FDE4B4" w:rsidR="00D14AF7" w:rsidRDefault="00D14AF7" w:rsidP="004F4B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3CD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บริษัทได้รับบัตรส่งเสริมการลงทุนจากคณะกรรมการการส่งเสริมการลงทุน เลขที่ </w:t>
      </w:r>
      <w:r w:rsidR="00C3632F" w:rsidRPr="00C3632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64</w:t>
      </w:r>
      <w:r w:rsidRPr="00B33CDC">
        <w:rPr>
          <w:rFonts w:ascii="Browallia New" w:eastAsia="Arial Unicode MS" w:hAnsi="Browallia New" w:cs="Browallia New"/>
          <w:spacing w:val="-6"/>
          <w:sz w:val="28"/>
          <w:szCs w:val="28"/>
        </w:rPr>
        <w:t>-</w:t>
      </w:r>
      <w:r w:rsidR="00C3632F" w:rsidRPr="00C3632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1182</w:t>
      </w:r>
      <w:r w:rsidRPr="00B33CDC">
        <w:rPr>
          <w:rFonts w:ascii="Browallia New" w:eastAsia="Arial Unicode MS" w:hAnsi="Browallia New" w:cs="Browallia New"/>
          <w:spacing w:val="-6"/>
          <w:sz w:val="28"/>
          <w:szCs w:val="28"/>
        </w:rPr>
        <w:t>-</w:t>
      </w:r>
      <w:r w:rsidR="00C3632F" w:rsidRPr="00C3632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Pr="00B33CDC">
        <w:rPr>
          <w:rFonts w:ascii="Browallia New" w:eastAsia="Arial Unicode MS" w:hAnsi="Browallia New" w:cs="Browallia New"/>
          <w:spacing w:val="-6"/>
          <w:sz w:val="28"/>
          <w:szCs w:val="28"/>
        </w:rPr>
        <w:t>-</w:t>
      </w:r>
      <w:r w:rsidR="00C3632F" w:rsidRPr="00C3632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04</w:t>
      </w:r>
      <w:r w:rsidRPr="00B33CDC">
        <w:rPr>
          <w:rFonts w:ascii="Browallia New" w:eastAsia="Arial Unicode MS" w:hAnsi="Browallia New" w:cs="Browallia New"/>
          <w:spacing w:val="-6"/>
          <w:sz w:val="28"/>
          <w:szCs w:val="28"/>
        </w:rPr>
        <w:t>-</w:t>
      </w:r>
      <w:r w:rsidR="00C3632F" w:rsidRPr="00C3632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Pr="00B33CDC">
        <w:rPr>
          <w:rFonts w:ascii="Browallia New" w:eastAsia="Arial Unicode MS" w:hAnsi="Browallia New" w:cs="Browallia New"/>
          <w:spacing w:val="-6"/>
          <w:sz w:val="28"/>
          <w:szCs w:val="28"/>
        </w:rPr>
        <w:t>-</w:t>
      </w:r>
      <w:r w:rsidR="00C3632F" w:rsidRPr="00C3632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</w:t>
      </w:r>
      <w:r w:rsidRPr="00B33CD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ลงวันที่ </w:t>
      </w:r>
      <w:r w:rsidR="00C3632F" w:rsidRPr="00C3632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9</w:t>
      </w:r>
      <w:r w:rsidRPr="00B33CD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พฤศจิกายน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 สำหรับการลงทุนในกิจการ ผลิตประตูและหน้าต่าง </w:t>
      </w:r>
      <w:r w:rsidRPr="00B33CDC">
        <w:rPr>
          <w:rFonts w:ascii="Browallia New" w:eastAsia="Arial Unicode MS" w:hAnsi="Browallia New" w:cs="Browallia New"/>
          <w:sz w:val="28"/>
          <w:szCs w:val="28"/>
        </w:rPr>
        <w:t xml:space="preserve">UPVC 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และ อลูมิเนียมสำเร็จรูป ซึ่งเป็นการปรับปรุง</w:t>
      </w:r>
      <w:r w:rsidRPr="00B33CD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ประสิทธิภาพการผลิตเพื่อการใช้พลังงานทดแทน โดยบริษัทได้รับสิทธิประโยชน์ที่สำคัญ ได้แก่ การยกเว้นภาษีอากรขาเข้า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สำหรับเครื่องจักรตามที่คณะกรรมการพิจารณาอนุมัติ และการยกเว้นภาษีเงินได้นิติบุคคลสำหรับกำไรสุทธิที่ได้จากการประกอบกิจการที่ได้รับการส่งเสริมเป็นสัดส่วนร้อยละ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ของเงินลงทุนในการปรับปรุงประสิทธิภาพการผลิต </w:t>
      </w:r>
      <w:r w:rsidR="00006B99" w:rsidRPr="00B33CDC">
        <w:rPr>
          <w:rFonts w:ascii="Browallia New" w:eastAsia="Arial Unicode MS" w:hAnsi="Browallia New" w:cs="Browallia New"/>
          <w:sz w:val="28"/>
          <w:szCs w:val="28"/>
        </w:rPr>
        <w:br/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โดยไม่รวมค่าที่ดินและทุนหมุนเวียน มีกำหนดระยะเวลา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 ปี นับจากวันที่มีรายได้ภายหลังจากได้รับบัตรส่งเสริม</w:t>
      </w:r>
      <w:r w:rsidR="004F4B7E" w:rsidRPr="00B33CD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F4B7E" w:rsidRPr="00B33CDC">
        <w:rPr>
          <w:rFonts w:ascii="Browallia New" w:eastAsia="Arial Unicode MS" w:hAnsi="Browallia New" w:cs="Browallia New"/>
          <w:sz w:val="28"/>
          <w:szCs w:val="28"/>
          <w:cs/>
        </w:rPr>
        <w:t>ทั้งนี้บริษัทได้ใช้สิทธิประโยชน์ดังกล่าวเต็มจำนวนแล้วภายในปี</w:t>
      </w:r>
      <w:r w:rsidR="00D16299" w:rsidRPr="00B33CD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F4B7E"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1B6CF7F9" w14:textId="6554347A" w:rsidR="0072116E" w:rsidRPr="00B33CDC" w:rsidRDefault="0072116E">
      <w:pPr>
        <w:jc w:val="left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855EBF" w:rsidRPr="00B33CDC" w14:paraId="341395C6" w14:textId="77777777" w:rsidTr="00855EB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8ADF16C" w14:textId="6FBDEB17" w:rsidR="00855EBF" w:rsidRPr="00B33CDC" w:rsidRDefault="00C3632F" w:rsidP="00CB1698">
            <w:pPr>
              <w:pStyle w:val="Heading"/>
              <w:ind w:left="5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7" w:name="_Hlk101992034"/>
            <w:r w:rsidRPr="00C3632F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855EBF" w:rsidRPr="00B33CDC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045D21" w:rsidRPr="00B33CDC">
              <w:rPr>
                <w:rFonts w:ascii="Browallia New" w:hAnsi="Browallia New" w:cs="Browallia New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  <w:bookmarkEnd w:id="7"/>
    </w:tbl>
    <w:p w14:paraId="10189D21" w14:textId="22FCD22F" w:rsidR="00045D21" w:rsidRPr="00B33CDC" w:rsidRDefault="00045D21" w:rsidP="008941B9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6204EFDE" w14:textId="02C0BBDB" w:rsidR="00045D21" w:rsidRPr="00B33CDC" w:rsidRDefault="00853D6E" w:rsidP="00CB169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</w:t>
      </w:r>
      <w:r w:rsidR="00045D21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045D21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233143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</w:t>
      </w:r>
      <w:r w:rsidR="00B34F26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การกับบุคคลหรือกิจการ</w:t>
      </w:r>
      <w:r w:rsidR="00233143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ที่เกี่ยวข้อง</w:t>
      </w:r>
      <w:r w:rsidR="00B34F26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กัน</w:t>
      </w:r>
    </w:p>
    <w:p w14:paraId="5444F1D6" w14:textId="77777777" w:rsidR="0072116E" w:rsidRPr="00B33CDC" w:rsidRDefault="0072116E" w:rsidP="0072116E">
      <w:pPr>
        <w:ind w:left="540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73FE8850" w14:textId="1388E576" w:rsidR="0072116E" w:rsidRPr="00B33CDC" w:rsidRDefault="0072116E" w:rsidP="0072116E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รายการกับบุคคลหรือกิจการที่เกี่ยวข้องกันสำหรับงวดสามเดือนสิ้นสุดวันที่ </w:t>
      </w:r>
      <w:r w:rsidR="00C3632F" w:rsidRPr="00C3632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กันยายน 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พ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ศ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C3632F" w:rsidRPr="00C3632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และ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พ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ศ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C3632F" w:rsidRPr="00C3632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ดังนี้</w:t>
      </w:r>
    </w:p>
    <w:p w14:paraId="06C062A5" w14:textId="77777777" w:rsidR="0072116E" w:rsidRPr="00B33CDC" w:rsidRDefault="0072116E" w:rsidP="0072116E">
      <w:pPr>
        <w:ind w:left="540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3240"/>
        <w:gridCol w:w="1656"/>
        <w:gridCol w:w="1656"/>
        <w:gridCol w:w="2477"/>
      </w:tblGrid>
      <w:tr w:rsidR="0072116E" w:rsidRPr="00B33CDC" w14:paraId="1A175F2E" w14:textId="77777777" w:rsidTr="0072116E">
        <w:trPr>
          <w:cantSplit/>
        </w:trPr>
        <w:tc>
          <w:tcPr>
            <w:tcW w:w="3240" w:type="dxa"/>
            <w:vAlign w:val="bottom"/>
          </w:tcPr>
          <w:p w14:paraId="1D9517E7" w14:textId="77777777" w:rsidR="0072116E" w:rsidRPr="00B33CDC" w:rsidRDefault="0072116E" w:rsidP="00CF0301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สำหรับงวด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เดือนสิ้นสุด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BC2C917" w14:textId="77777777" w:rsidR="0072116E" w:rsidRPr="00B33CDC" w:rsidRDefault="0072116E" w:rsidP="00CF0301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s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AA95ED4" w14:textId="77777777" w:rsidR="0072116E" w:rsidRPr="00B33CDC" w:rsidRDefault="0072116E" w:rsidP="00CF0301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s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ยังไม่ได้ตรวจสอบ</w:t>
            </w:r>
          </w:p>
        </w:tc>
        <w:tc>
          <w:tcPr>
            <w:tcW w:w="2477" w:type="dxa"/>
            <w:tcBorders>
              <w:top w:val="single" w:sz="4" w:space="0" w:color="auto"/>
            </w:tcBorders>
            <w:vAlign w:val="bottom"/>
          </w:tcPr>
          <w:p w14:paraId="4EA7E55F" w14:textId="77777777" w:rsidR="0072116E" w:rsidRPr="00B33CDC" w:rsidRDefault="0072116E" w:rsidP="00CF0301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2116E" w:rsidRPr="00B33CDC" w14:paraId="6587F750" w14:textId="77777777" w:rsidTr="0072116E">
        <w:trPr>
          <w:cantSplit/>
        </w:trPr>
        <w:tc>
          <w:tcPr>
            <w:tcW w:w="3240" w:type="dxa"/>
            <w:vAlign w:val="bottom"/>
          </w:tcPr>
          <w:p w14:paraId="0DAB303F" w14:textId="2AF24E0A" w:rsidR="0072116E" w:rsidRPr="00B33CDC" w:rsidRDefault="0072116E" w:rsidP="00CF0301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  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วันที่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B668DC4" w14:textId="696F3BE9" w:rsidR="0072116E" w:rsidRPr="00B33CDC" w:rsidRDefault="0072116E" w:rsidP="00CF0301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2566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85990D7" w14:textId="032777AA" w:rsidR="0072116E" w:rsidRPr="00B33CDC" w:rsidRDefault="0072116E" w:rsidP="00CF0301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2565</w:t>
            </w:r>
          </w:p>
        </w:tc>
        <w:tc>
          <w:tcPr>
            <w:tcW w:w="2477" w:type="dxa"/>
            <w:vAlign w:val="bottom"/>
          </w:tcPr>
          <w:p w14:paraId="0F164CAB" w14:textId="77777777" w:rsidR="0072116E" w:rsidRPr="00B33CDC" w:rsidRDefault="0072116E" w:rsidP="00CF0301">
            <w:pPr>
              <w:jc w:val="center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2116E" w:rsidRPr="00B33CDC" w14:paraId="044C0D2B" w14:textId="77777777" w:rsidTr="0072116E">
        <w:trPr>
          <w:cantSplit/>
        </w:trPr>
        <w:tc>
          <w:tcPr>
            <w:tcW w:w="3240" w:type="dxa"/>
            <w:vAlign w:val="bottom"/>
          </w:tcPr>
          <w:p w14:paraId="2C27A4EF" w14:textId="77777777" w:rsidR="0072116E" w:rsidRPr="00B33CDC" w:rsidRDefault="0072116E" w:rsidP="00CF0301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7EF3BBF" w14:textId="77777777" w:rsidR="0072116E" w:rsidRPr="00B33CDC" w:rsidRDefault="0072116E" w:rsidP="00CF0301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FD3B678" w14:textId="77777777" w:rsidR="0072116E" w:rsidRPr="00B33CDC" w:rsidRDefault="0072116E" w:rsidP="00CF0301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  <w:tc>
          <w:tcPr>
            <w:tcW w:w="2477" w:type="dxa"/>
            <w:tcBorders>
              <w:bottom w:val="single" w:sz="4" w:space="0" w:color="auto"/>
            </w:tcBorders>
            <w:vAlign w:val="bottom"/>
          </w:tcPr>
          <w:p w14:paraId="780C209D" w14:textId="77777777" w:rsidR="0072116E" w:rsidRPr="00B33CDC" w:rsidRDefault="0072116E" w:rsidP="00CF0301">
            <w:pPr>
              <w:jc w:val="center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2116E" w:rsidRPr="00B33CDC" w14:paraId="6550AC0E" w14:textId="77777777" w:rsidTr="0072116E">
        <w:trPr>
          <w:cantSplit/>
        </w:trPr>
        <w:tc>
          <w:tcPr>
            <w:tcW w:w="3240" w:type="dxa"/>
            <w:vAlign w:val="bottom"/>
          </w:tcPr>
          <w:p w14:paraId="74A1CDE9" w14:textId="77777777" w:rsidR="0072116E" w:rsidRPr="00B33CDC" w:rsidRDefault="0072116E" w:rsidP="00CF030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6552AF" w14:textId="77777777" w:rsidR="0072116E" w:rsidRPr="00B33CDC" w:rsidRDefault="0072116E" w:rsidP="00CF030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0220B46" w14:textId="77777777" w:rsidR="0072116E" w:rsidRPr="00B33CDC" w:rsidRDefault="0072116E" w:rsidP="00CF030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77" w:type="dxa"/>
            <w:tcBorders>
              <w:top w:val="single" w:sz="4" w:space="0" w:color="auto"/>
            </w:tcBorders>
            <w:vAlign w:val="bottom"/>
          </w:tcPr>
          <w:p w14:paraId="05172E1C" w14:textId="77777777" w:rsidR="0072116E" w:rsidRPr="00B33CDC" w:rsidRDefault="0072116E" w:rsidP="00CF0301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2116E" w:rsidRPr="00B33CDC" w14:paraId="3B993232" w14:textId="77777777" w:rsidTr="0072116E">
        <w:trPr>
          <w:cantSplit/>
        </w:trPr>
        <w:tc>
          <w:tcPr>
            <w:tcW w:w="3240" w:type="dxa"/>
            <w:vAlign w:val="bottom"/>
          </w:tcPr>
          <w:p w14:paraId="62E584A7" w14:textId="77777777" w:rsidR="0072116E" w:rsidRPr="00B33CDC" w:rsidRDefault="0072116E" w:rsidP="00CF030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A1EE645" w14:textId="77777777" w:rsidR="0072116E" w:rsidRPr="00B33CDC" w:rsidRDefault="0072116E" w:rsidP="00CF030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2E749240" w14:textId="77777777" w:rsidR="0072116E" w:rsidRPr="00B33CDC" w:rsidRDefault="0072116E" w:rsidP="00CF030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77" w:type="dxa"/>
            <w:vAlign w:val="bottom"/>
          </w:tcPr>
          <w:p w14:paraId="491B6908" w14:textId="77777777" w:rsidR="0072116E" w:rsidRPr="00B33CDC" w:rsidRDefault="0072116E" w:rsidP="00CF0301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2116E" w:rsidRPr="00B33CDC" w14:paraId="7A354228" w14:textId="77777777" w:rsidTr="0072116E">
        <w:trPr>
          <w:cantSplit/>
        </w:trPr>
        <w:tc>
          <w:tcPr>
            <w:tcW w:w="3240" w:type="dxa"/>
            <w:vAlign w:val="bottom"/>
          </w:tcPr>
          <w:p w14:paraId="7F277D47" w14:textId="77777777" w:rsidR="0072116E" w:rsidRPr="00B33CDC" w:rsidRDefault="0072116E" w:rsidP="0072116E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กิจการ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ที่เกี่ยวข้องกัน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656" w:type="dxa"/>
            <w:shd w:val="clear" w:color="auto" w:fill="FAFAFA"/>
          </w:tcPr>
          <w:p w14:paraId="28FE1A2F" w14:textId="6207C818" w:rsidR="0072116E" w:rsidRPr="00B33CDC" w:rsidRDefault="00C3632F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CA57F6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662</w:t>
            </w:r>
            <w:r w:rsidR="00CA57F6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753</w:t>
            </w:r>
          </w:p>
        </w:tc>
        <w:tc>
          <w:tcPr>
            <w:tcW w:w="1656" w:type="dxa"/>
          </w:tcPr>
          <w:p w14:paraId="373F4D9F" w14:textId="22EA0A3D" w:rsidR="0072116E" w:rsidRPr="00B33CDC" w:rsidRDefault="00C3632F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72116E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  <w:r w:rsidR="0072116E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787</w:t>
            </w:r>
          </w:p>
        </w:tc>
        <w:tc>
          <w:tcPr>
            <w:tcW w:w="2477" w:type="dxa"/>
            <w:vAlign w:val="bottom"/>
          </w:tcPr>
          <w:p w14:paraId="1291B0B8" w14:textId="77777777" w:rsidR="0072116E" w:rsidRPr="00B33CDC" w:rsidRDefault="0072116E" w:rsidP="0072116E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72116E" w:rsidRPr="00B33CDC" w14:paraId="015CC237" w14:textId="77777777" w:rsidTr="0072116E">
        <w:trPr>
          <w:cantSplit/>
        </w:trPr>
        <w:tc>
          <w:tcPr>
            <w:tcW w:w="3240" w:type="dxa"/>
            <w:vAlign w:val="bottom"/>
          </w:tcPr>
          <w:p w14:paraId="6837E506" w14:textId="77777777" w:rsidR="0072116E" w:rsidRPr="00B33CDC" w:rsidRDefault="0072116E" w:rsidP="0072116E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435A17FB" w14:textId="77777777" w:rsidR="0072116E" w:rsidRPr="00B33CDC" w:rsidRDefault="0072116E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</w:tcPr>
          <w:p w14:paraId="7256DB3C" w14:textId="77777777" w:rsidR="0072116E" w:rsidRPr="00B33CDC" w:rsidRDefault="0072116E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77" w:type="dxa"/>
            <w:vAlign w:val="bottom"/>
          </w:tcPr>
          <w:p w14:paraId="092591F3" w14:textId="77777777" w:rsidR="0072116E" w:rsidRPr="00B33CDC" w:rsidRDefault="0072116E" w:rsidP="0072116E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2116E" w:rsidRPr="00B33CDC" w14:paraId="3FE2E39E" w14:textId="77777777" w:rsidTr="0072116E">
        <w:trPr>
          <w:cantSplit/>
        </w:trPr>
        <w:tc>
          <w:tcPr>
            <w:tcW w:w="3240" w:type="dxa"/>
          </w:tcPr>
          <w:p w14:paraId="5E936E87" w14:textId="77777777" w:rsidR="0072116E" w:rsidRPr="00B33CDC" w:rsidRDefault="0072116E" w:rsidP="0072116E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56" w:type="dxa"/>
            <w:shd w:val="clear" w:color="auto" w:fill="FAFAFA"/>
          </w:tcPr>
          <w:p w14:paraId="590413E0" w14:textId="77777777" w:rsidR="0072116E" w:rsidRPr="00B33CDC" w:rsidRDefault="0072116E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</w:tcPr>
          <w:p w14:paraId="0C7B4DB9" w14:textId="77777777" w:rsidR="0072116E" w:rsidRPr="00B33CDC" w:rsidRDefault="0072116E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77" w:type="dxa"/>
            <w:vAlign w:val="bottom"/>
          </w:tcPr>
          <w:p w14:paraId="71616169" w14:textId="77777777" w:rsidR="0072116E" w:rsidRPr="00B33CDC" w:rsidRDefault="0072116E" w:rsidP="0072116E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2116E" w:rsidRPr="00B33CDC" w14:paraId="13FDB1F2" w14:textId="77777777" w:rsidTr="0072116E">
        <w:trPr>
          <w:cantSplit/>
        </w:trPr>
        <w:tc>
          <w:tcPr>
            <w:tcW w:w="3240" w:type="dxa"/>
          </w:tcPr>
          <w:p w14:paraId="7E430294" w14:textId="77777777" w:rsidR="0072116E" w:rsidRPr="00B33CDC" w:rsidRDefault="0072116E" w:rsidP="0072116E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กิจการ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ที่เกี่ยวข้องกัน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656" w:type="dxa"/>
            <w:shd w:val="clear" w:color="auto" w:fill="FAFAFA"/>
          </w:tcPr>
          <w:p w14:paraId="6BC6F454" w14:textId="35CE6DA7" w:rsidR="0072116E" w:rsidRPr="00B33CDC" w:rsidRDefault="00CA57F6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56" w:type="dxa"/>
          </w:tcPr>
          <w:p w14:paraId="4A98316D" w14:textId="7ADAD960" w:rsidR="0072116E" w:rsidRPr="00B33CDC" w:rsidRDefault="00C3632F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72116E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</w:p>
        </w:tc>
        <w:tc>
          <w:tcPr>
            <w:tcW w:w="2477" w:type="dxa"/>
            <w:vAlign w:val="bottom"/>
          </w:tcPr>
          <w:p w14:paraId="4BAD06A0" w14:textId="77777777" w:rsidR="0072116E" w:rsidRPr="00B33CDC" w:rsidRDefault="0072116E" w:rsidP="0072116E">
            <w:pPr>
              <w:jc w:val="lef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ราคาเทียบเคียงกับราคาตลาด</w:t>
            </w:r>
          </w:p>
          <w:p w14:paraId="47E414C5" w14:textId="77777777" w:rsidR="0072116E" w:rsidRPr="00B33CDC" w:rsidRDefault="0072116E" w:rsidP="0072116E">
            <w:pPr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และราคาตามสัญญา</w:t>
            </w:r>
          </w:p>
        </w:tc>
      </w:tr>
      <w:tr w:rsidR="0072116E" w:rsidRPr="00B33CDC" w14:paraId="795B5035" w14:textId="77777777" w:rsidTr="0072116E">
        <w:trPr>
          <w:cantSplit/>
        </w:trPr>
        <w:tc>
          <w:tcPr>
            <w:tcW w:w="3240" w:type="dxa"/>
          </w:tcPr>
          <w:p w14:paraId="06A0455E" w14:textId="77777777" w:rsidR="0072116E" w:rsidRPr="00B33CDC" w:rsidRDefault="0072116E" w:rsidP="0072116E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4D91E051" w14:textId="77777777" w:rsidR="0072116E" w:rsidRPr="00B33CDC" w:rsidRDefault="0072116E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</w:tcPr>
          <w:p w14:paraId="705773F7" w14:textId="77777777" w:rsidR="0072116E" w:rsidRPr="00B33CDC" w:rsidRDefault="0072116E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77" w:type="dxa"/>
            <w:vAlign w:val="bottom"/>
          </w:tcPr>
          <w:p w14:paraId="6608C430" w14:textId="77777777" w:rsidR="0072116E" w:rsidRPr="00B33CDC" w:rsidRDefault="0072116E" w:rsidP="0072116E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72116E" w:rsidRPr="00B33CDC" w14:paraId="2CDC7E55" w14:textId="77777777" w:rsidTr="0072116E">
        <w:trPr>
          <w:cantSplit/>
        </w:trPr>
        <w:tc>
          <w:tcPr>
            <w:tcW w:w="3240" w:type="dxa"/>
          </w:tcPr>
          <w:p w14:paraId="3F20FB3D" w14:textId="77777777" w:rsidR="0072116E" w:rsidRPr="00B33CDC" w:rsidRDefault="0072116E" w:rsidP="0072116E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656" w:type="dxa"/>
            <w:shd w:val="clear" w:color="auto" w:fill="FAFAFA"/>
          </w:tcPr>
          <w:p w14:paraId="6F5321E8" w14:textId="77777777" w:rsidR="0072116E" w:rsidRPr="00B33CDC" w:rsidRDefault="0072116E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</w:tcPr>
          <w:p w14:paraId="6348BDCF" w14:textId="77777777" w:rsidR="0072116E" w:rsidRPr="00B33CDC" w:rsidRDefault="0072116E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77" w:type="dxa"/>
            <w:vAlign w:val="bottom"/>
          </w:tcPr>
          <w:p w14:paraId="78A6AA34" w14:textId="77777777" w:rsidR="0072116E" w:rsidRPr="00B33CDC" w:rsidRDefault="0072116E" w:rsidP="0072116E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2116E" w:rsidRPr="00B33CDC" w14:paraId="32086665" w14:textId="77777777" w:rsidTr="0072116E">
        <w:trPr>
          <w:cantSplit/>
        </w:trPr>
        <w:tc>
          <w:tcPr>
            <w:tcW w:w="3240" w:type="dxa"/>
          </w:tcPr>
          <w:p w14:paraId="21E75D05" w14:textId="77777777" w:rsidR="0072116E" w:rsidRPr="00B33CDC" w:rsidRDefault="0072116E" w:rsidP="0072116E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บุคคลและกิจการ</w:t>
            </w:r>
            <w:r w:rsidRPr="00B33CD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ที่เกี่ยวข้องกัน</w:t>
            </w:r>
            <w:r w:rsidRPr="00B33CD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656" w:type="dxa"/>
            <w:shd w:val="clear" w:color="auto" w:fill="FAFAFA"/>
          </w:tcPr>
          <w:p w14:paraId="43E85000" w14:textId="5C528F28" w:rsidR="0072116E" w:rsidRPr="00B33CDC" w:rsidRDefault="00C3632F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  <w:r w:rsidR="00CA57F6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937</w:t>
            </w:r>
          </w:p>
        </w:tc>
        <w:tc>
          <w:tcPr>
            <w:tcW w:w="1656" w:type="dxa"/>
          </w:tcPr>
          <w:p w14:paraId="4251D8E8" w14:textId="03277E57" w:rsidR="0072116E" w:rsidRPr="00B33CDC" w:rsidRDefault="00C3632F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149</w:t>
            </w:r>
            <w:r w:rsidR="0072116E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895</w:t>
            </w:r>
          </w:p>
        </w:tc>
        <w:tc>
          <w:tcPr>
            <w:tcW w:w="2477" w:type="dxa"/>
            <w:vAlign w:val="bottom"/>
          </w:tcPr>
          <w:p w14:paraId="58FB0C01" w14:textId="77777777" w:rsidR="0072116E" w:rsidRPr="00B33CDC" w:rsidRDefault="0072116E" w:rsidP="0072116E">
            <w:pPr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ราคาตามสัญญา</w:t>
            </w:r>
          </w:p>
        </w:tc>
      </w:tr>
      <w:tr w:rsidR="0072116E" w:rsidRPr="00B33CDC" w14:paraId="287B0C6C" w14:textId="77777777" w:rsidTr="0072116E">
        <w:trPr>
          <w:cantSplit/>
        </w:trPr>
        <w:tc>
          <w:tcPr>
            <w:tcW w:w="3240" w:type="dxa"/>
          </w:tcPr>
          <w:p w14:paraId="074CF6FA" w14:textId="77777777" w:rsidR="0072116E" w:rsidRPr="00B33CDC" w:rsidRDefault="0072116E" w:rsidP="0072116E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2EAB96D5" w14:textId="77777777" w:rsidR="0072116E" w:rsidRPr="00B33CDC" w:rsidRDefault="0072116E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</w:tcPr>
          <w:p w14:paraId="07C64432" w14:textId="77777777" w:rsidR="0072116E" w:rsidRPr="00B33CDC" w:rsidRDefault="0072116E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77" w:type="dxa"/>
            <w:vAlign w:val="bottom"/>
          </w:tcPr>
          <w:p w14:paraId="5C32EB55" w14:textId="77777777" w:rsidR="0072116E" w:rsidRPr="00B33CDC" w:rsidRDefault="0072116E" w:rsidP="0072116E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2116E" w:rsidRPr="00B33CDC" w14:paraId="0FBDC101" w14:textId="77777777" w:rsidTr="0072116E">
        <w:trPr>
          <w:cantSplit/>
        </w:trPr>
        <w:tc>
          <w:tcPr>
            <w:tcW w:w="3240" w:type="dxa"/>
          </w:tcPr>
          <w:p w14:paraId="13985E55" w14:textId="77777777" w:rsidR="0072116E" w:rsidRPr="00B33CDC" w:rsidRDefault="0072116E" w:rsidP="0072116E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การซื้อวัตถุดิบ</w:t>
            </w:r>
          </w:p>
        </w:tc>
        <w:tc>
          <w:tcPr>
            <w:tcW w:w="1656" w:type="dxa"/>
            <w:shd w:val="clear" w:color="auto" w:fill="FAFAFA"/>
          </w:tcPr>
          <w:p w14:paraId="5767A736" w14:textId="77777777" w:rsidR="0072116E" w:rsidRPr="00B33CDC" w:rsidRDefault="0072116E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</w:tcPr>
          <w:p w14:paraId="3E86B5A2" w14:textId="77777777" w:rsidR="0072116E" w:rsidRPr="00B33CDC" w:rsidRDefault="0072116E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77" w:type="dxa"/>
            <w:vAlign w:val="bottom"/>
          </w:tcPr>
          <w:p w14:paraId="50F2DAB9" w14:textId="77777777" w:rsidR="0072116E" w:rsidRPr="00B33CDC" w:rsidRDefault="0072116E" w:rsidP="0072116E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2116E" w:rsidRPr="00B33CDC" w14:paraId="6F9C7E0E" w14:textId="77777777" w:rsidTr="0072116E">
        <w:trPr>
          <w:cantSplit/>
        </w:trPr>
        <w:tc>
          <w:tcPr>
            <w:tcW w:w="3240" w:type="dxa"/>
          </w:tcPr>
          <w:p w14:paraId="7DA1F603" w14:textId="77777777" w:rsidR="0072116E" w:rsidRPr="00B33CDC" w:rsidRDefault="0072116E" w:rsidP="0072116E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กิจการ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ที่เกี่ยวข้องกัน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656" w:type="dxa"/>
            <w:shd w:val="clear" w:color="auto" w:fill="FAFAFA"/>
          </w:tcPr>
          <w:p w14:paraId="4967C933" w14:textId="17EE6B03" w:rsidR="0072116E" w:rsidRPr="00B33CDC" w:rsidRDefault="00C3632F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CA57F6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</w:p>
        </w:tc>
        <w:tc>
          <w:tcPr>
            <w:tcW w:w="1656" w:type="dxa"/>
          </w:tcPr>
          <w:p w14:paraId="2D9E89F6" w14:textId="647070FC" w:rsidR="0072116E" w:rsidRPr="00B33CDC" w:rsidRDefault="00C3632F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72116E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932</w:t>
            </w:r>
            <w:r w:rsidR="0072116E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</w:p>
        </w:tc>
        <w:tc>
          <w:tcPr>
            <w:tcW w:w="2477" w:type="dxa"/>
            <w:vAlign w:val="bottom"/>
          </w:tcPr>
          <w:p w14:paraId="361F7371" w14:textId="77777777" w:rsidR="0072116E" w:rsidRPr="00B33CDC" w:rsidRDefault="0072116E" w:rsidP="0072116E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634A21" w:rsidRPr="00B33CDC" w14:paraId="0CDE675A" w14:textId="77777777" w:rsidTr="0072116E">
        <w:trPr>
          <w:cantSplit/>
        </w:trPr>
        <w:tc>
          <w:tcPr>
            <w:tcW w:w="3240" w:type="dxa"/>
          </w:tcPr>
          <w:p w14:paraId="619CCE47" w14:textId="77777777" w:rsidR="00634A21" w:rsidRPr="00B33CDC" w:rsidRDefault="00634A21" w:rsidP="0072116E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57A268E9" w14:textId="77777777" w:rsidR="00634A21" w:rsidRPr="00B33CDC" w:rsidRDefault="00634A21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</w:tcPr>
          <w:p w14:paraId="0C9F9ACC" w14:textId="77777777" w:rsidR="00634A21" w:rsidRPr="00B33CDC" w:rsidRDefault="00634A21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77" w:type="dxa"/>
            <w:vAlign w:val="bottom"/>
          </w:tcPr>
          <w:p w14:paraId="62024A04" w14:textId="77777777" w:rsidR="00634A21" w:rsidRPr="00B33CDC" w:rsidRDefault="00634A21" w:rsidP="0072116E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34A21" w:rsidRPr="00B33CDC" w14:paraId="3A15DBC3" w14:textId="77777777" w:rsidTr="00416572">
        <w:trPr>
          <w:cantSplit/>
        </w:trPr>
        <w:tc>
          <w:tcPr>
            <w:tcW w:w="3240" w:type="dxa"/>
          </w:tcPr>
          <w:p w14:paraId="4B2FB0C0" w14:textId="1D3AC25E" w:rsidR="00634A21" w:rsidRPr="00B33CDC" w:rsidRDefault="00634A21" w:rsidP="0072116E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F9C9368" w14:textId="77777777" w:rsidR="00634A21" w:rsidRPr="00B33CDC" w:rsidRDefault="00634A21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34CFFEEF" w14:textId="77777777" w:rsidR="00634A21" w:rsidRPr="00B33CDC" w:rsidRDefault="00634A21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77" w:type="dxa"/>
            <w:vAlign w:val="bottom"/>
          </w:tcPr>
          <w:p w14:paraId="2A73DDEF" w14:textId="77777777" w:rsidR="00634A21" w:rsidRPr="00B33CDC" w:rsidRDefault="00634A21" w:rsidP="0072116E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34A21" w:rsidRPr="00B33CDC" w14:paraId="2F4AD604" w14:textId="77777777" w:rsidTr="00416572">
        <w:trPr>
          <w:cantSplit/>
        </w:trPr>
        <w:tc>
          <w:tcPr>
            <w:tcW w:w="3240" w:type="dxa"/>
          </w:tcPr>
          <w:p w14:paraId="739C9BAF" w14:textId="0173B2E5" w:rsidR="00634A21" w:rsidRPr="00B33CDC" w:rsidRDefault="00634A21" w:rsidP="0072116E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กิจการ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ที่เกี่ยวข้องกัน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656" w:type="dxa"/>
            <w:shd w:val="clear" w:color="auto" w:fill="FAFAFA"/>
          </w:tcPr>
          <w:p w14:paraId="5A0D6C3A" w14:textId="6F431AF2" w:rsidR="00634A21" w:rsidRPr="00B33CDC" w:rsidRDefault="00C3632F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="00634A21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917</w:t>
            </w:r>
          </w:p>
        </w:tc>
        <w:tc>
          <w:tcPr>
            <w:tcW w:w="1656" w:type="dxa"/>
          </w:tcPr>
          <w:p w14:paraId="4FFDDD63" w14:textId="0CCBD71F" w:rsidR="00634A21" w:rsidRPr="00B33CDC" w:rsidRDefault="00C3632F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  <w:r w:rsidR="00634A21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863</w:t>
            </w:r>
          </w:p>
        </w:tc>
        <w:tc>
          <w:tcPr>
            <w:tcW w:w="2477" w:type="dxa"/>
            <w:vAlign w:val="bottom"/>
          </w:tcPr>
          <w:p w14:paraId="59230384" w14:textId="3BBDD411" w:rsidR="00634A21" w:rsidRPr="00B33CDC" w:rsidRDefault="00634A21" w:rsidP="0072116E">
            <w:pPr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</w:tbl>
    <w:p w14:paraId="563D6A2C" w14:textId="77777777" w:rsidR="00C80722" w:rsidRPr="00B33CDC" w:rsidRDefault="00C80722" w:rsidP="00C80722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102C2A50" w14:textId="101FF117" w:rsidR="0072116E" w:rsidRPr="00B33CDC" w:rsidRDefault="0072116E" w:rsidP="0072116E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รายการกับบุคคลหรือกิจการที่เกี่ยวข้องกันสำหรับงวด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เก้าเดือนสิ้นสุดวันที่ </w:t>
      </w:r>
      <w:r w:rsidR="00C3632F" w:rsidRPr="00C3632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กันยายน พ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ศ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C3632F" w:rsidRPr="00C3632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และ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พ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ศ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C3632F" w:rsidRPr="00C3632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มีดังนี้</w:t>
      </w:r>
    </w:p>
    <w:p w14:paraId="095FFD7B" w14:textId="77777777" w:rsidR="0072116E" w:rsidRPr="00B33CDC" w:rsidRDefault="0072116E" w:rsidP="0072116E">
      <w:pPr>
        <w:ind w:left="540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9008" w:type="dxa"/>
        <w:tblLayout w:type="fixed"/>
        <w:tblLook w:val="0000" w:firstRow="0" w:lastRow="0" w:firstColumn="0" w:lastColumn="0" w:noHBand="0" w:noVBand="0"/>
      </w:tblPr>
      <w:tblGrid>
        <w:gridCol w:w="3269"/>
        <w:gridCol w:w="1701"/>
        <w:gridCol w:w="1701"/>
        <w:gridCol w:w="2337"/>
      </w:tblGrid>
      <w:tr w:rsidR="0072116E" w:rsidRPr="00B33CDC" w14:paraId="2F6AFF1B" w14:textId="77777777" w:rsidTr="00CF0301">
        <w:trPr>
          <w:cantSplit/>
        </w:trPr>
        <w:tc>
          <w:tcPr>
            <w:tcW w:w="3269" w:type="dxa"/>
            <w:vAlign w:val="bottom"/>
          </w:tcPr>
          <w:p w14:paraId="428C16EC" w14:textId="77777777" w:rsidR="0072116E" w:rsidRPr="00B33CDC" w:rsidRDefault="0072116E" w:rsidP="00CF0301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สำหรับงวด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เก้าเดือน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สิ้นสุด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3584144" w14:textId="77777777" w:rsidR="0072116E" w:rsidRPr="00B33CDC" w:rsidRDefault="0072116E" w:rsidP="00CF0301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s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ยังไม่ได้ตรวจสอบ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BCC85E6" w14:textId="77777777" w:rsidR="0072116E" w:rsidRPr="00B33CDC" w:rsidRDefault="0072116E" w:rsidP="00CF0301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s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ยังไม่ได้ตรวจสอบ</w:t>
            </w:r>
          </w:p>
        </w:tc>
        <w:tc>
          <w:tcPr>
            <w:tcW w:w="2337" w:type="dxa"/>
            <w:tcBorders>
              <w:top w:val="single" w:sz="4" w:space="0" w:color="auto"/>
            </w:tcBorders>
            <w:vAlign w:val="bottom"/>
          </w:tcPr>
          <w:p w14:paraId="3039AB3D" w14:textId="77777777" w:rsidR="0072116E" w:rsidRPr="00B33CDC" w:rsidRDefault="0072116E" w:rsidP="00CF0301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2116E" w:rsidRPr="00B33CDC" w14:paraId="4B6F8656" w14:textId="77777777" w:rsidTr="00CF0301">
        <w:trPr>
          <w:cantSplit/>
        </w:trPr>
        <w:tc>
          <w:tcPr>
            <w:tcW w:w="3269" w:type="dxa"/>
            <w:vAlign w:val="bottom"/>
          </w:tcPr>
          <w:p w14:paraId="36C96E46" w14:textId="30C062AE" w:rsidR="0072116E" w:rsidRPr="00B33CDC" w:rsidRDefault="0072116E" w:rsidP="0072116E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  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วันที่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30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898477F" w14:textId="48DAB130" w:rsidR="0072116E" w:rsidRPr="00B33CDC" w:rsidRDefault="0072116E" w:rsidP="0072116E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4FBCBB3" w14:textId="24B672B2" w:rsidR="0072116E" w:rsidRPr="00B33CDC" w:rsidRDefault="0072116E" w:rsidP="0072116E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2565</w:t>
            </w:r>
          </w:p>
        </w:tc>
        <w:tc>
          <w:tcPr>
            <w:tcW w:w="2337" w:type="dxa"/>
            <w:vAlign w:val="bottom"/>
          </w:tcPr>
          <w:p w14:paraId="3AC24F78" w14:textId="77777777" w:rsidR="0072116E" w:rsidRPr="00B33CDC" w:rsidRDefault="0072116E" w:rsidP="0072116E">
            <w:pPr>
              <w:jc w:val="center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2116E" w:rsidRPr="00B33CDC" w14:paraId="1B117663" w14:textId="77777777" w:rsidTr="00CF0301">
        <w:trPr>
          <w:cantSplit/>
        </w:trPr>
        <w:tc>
          <w:tcPr>
            <w:tcW w:w="3269" w:type="dxa"/>
            <w:vAlign w:val="bottom"/>
          </w:tcPr>
          <w:p w14:paraId="10815F9F" w14:textId="77777777" w:rsidR="0072116E" w:rsidRPr="00B33CDC" w:rsidRDefault="0072116E" w:rsidP="00CF0301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E3E0A16" w14:textId="77777777" w:rsidR="0072116E" w:rsidRPr="00B33CDC" w:rsidRDefault="0072116E" w:rsidP="00CF0301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D15D817" w14:textId="77777777" w:rsidR="0072116E" w:rsidRPr="00B33CDC" w:rsidRDefault="0072116E" w:rsidP="00CF0301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  <w:tc>
          <w:tcPr>
            <w:tcW w:w="2337" w:type="dxa"/>
            <w:tcBorders>
              <w:bottom w:val="single" w:sz="4" w:space="0" w:color="auto"/>
            </w:tcBorders>
            <w:vAlign w:val="bottom"/>
          </w:tcPr>
          <w:p w14:paraId="0A0FCBFE" w14:textId="77777777" w:rsidR="0072116E" w:rsidRPr="00B33CDC" w:rsidRDefault="0072116E" w:rsidP="00CF0301">
            <w:pPr>
              <w:jc w:val="center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2116E" w:rsidRPr="00B33CDC" w14:paraId="3D2DE131" w14:textId="77777777" w:rsidTr="00CF0301">
        <w:trPr>
          <w:cantSplit/>
        </w:trPr>
        <w:tc>
          <w:tcPr>
            <w:tcW w:w="3269" w:type="dxa"/>
            <w:vAlign w:val="bottom"/>
          </w:tcPr>
          <w:p w14:paraId="07F786C4" w14:textId="77777777" w:rsidR="0072116E" w:rsidRPr="00B33CDC" w:rsidRDefault="0072116E" w:rsidP="00CF030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F9B5AA" w14:textId="77777777" w:rsidR="0072116E" w:rsidRPr="00B33CDC" w:rsidRDefault="0072116E" w:rsidP="00CF030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FBB17E5" w14:textId="77777777" w:rsidR="0072116E" w:rsidRPr="00B33CDC" w:rsidRDefault="0072116E" w:rsidP="00CF030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tcBorders>
              <w:top w:val="single" w:sz="4" w:space="0" w:color="auto"/>
            </w:tcBorders>
            <w:vAlign w:val="bottom"/>
          </w:tcPr>
          <w:p w14:paraId="37907D90" w14:textId="77777777" w:rsidR="0072116E" w:rsidRPr="00B33CDC" w:rsidRDefault="0072116E" w:rsidP="00CF0301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2116E" w:rsidRPr="00B33CDC" w14:paraId="33D5CD93" w14:textId="77777777" w:rsidTr="00CF0301">
        <w:trPr>
          <w:cantSplit/>
        </w:trPr>
        <w:tc>
          <w:tcPr>
            <w:tcW w:w="3269" w:type="dxa"/>
            <w:vAlign w:val="bottom"/>
          </w:tcPr>
          <w:p w14:paraId="2424F383" w14:textId="77777777" w:rsidR="0072116E" w:rsidRPr="00B33CDC" w:rsidRDefault="0072116E" w:rsidP="00CF030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89EB2D8" w14:textId="77777777" w:rsidR="0072116E" w:rsidRPr="00B33CDC" w:rsidRDefault="0072116E" w:rsidP="00CF030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3B3FE288" w14:textId="77777777" w:rsidR="0072116E" w:rsidRPr="00B33CDC" w:rsidRDefault="0072116E" w:rsidP="00CF030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1CE261FC" w14:textId="77777777" w:rsidR="0072116E" w:rsidRPr="00B33CDC" w:rsidRDefault="0072116E" w:rsidP="00CF0301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2116E" w:rsidRPr="00B33CDC" w14:paraId="1CB325A8" w14:textId="77777777" w:rsidTr="00CF0301">
        <w:trPr>
          <w:cantSplit/>
        </w:trPr>
        <w:tc>
          <w:tcPr>
            <w:tcW w:w="3269" w:type="dxa"/>
            <w:vAlign w:val="bottom"/>
          </w:tcPr>
          <w:p w14:paraId="2C3C4FC1" w14:textId="77777777" w:rsidR="0072116E" w:rsidRPr="00B33CDC" w:rsidRDefault="0072116E" w:rsidP="0072116E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20CC604E" w14:textId="29FDF3B8" w:rsidR="0072116E" w:rsidRPr="00B33CDC" w:rsidRDefault="00C3632F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CA57F6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695</w:t>
            </w:r>
            <w:r w:rsidR="00CA57F6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299</w:t>
            </w:r>
          </w:p>
        </w:tc>
        <w:tc>
          <w:tcPr>
            <w:tcW w:w="1701" w:type="dxa"/>
          </w:tcPr>
          <w:p w14:paraId="5B9744DC" w14:textId="6B1799E8" w:rsidR="0072116E" w:rsidRPr="00B33CDC" w:rsidRDefault="00C3632F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="0072116E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406</w:t>
            </w:r>
            <w:r w:rsidR="0072116E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751</w:t>
            </w:r>
          </w:p>
        </w:tc>
        <w:tc>
          <w:tcPr>
            <w:tcW w:w="2337" w:type="dxa"/>
            <w:vAlign w:val="bottom"/>
          </w:tcPr>
          <w:p w14:paraId="5539926C" w14:textId="77777777" w:rsidR="0072116E" w:rsidRPr="00B33CDC" w:rsidRDefault="0072116E" w:rsidP="0072116E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72116E" w:rsidRPr="00B33CDC" w14:paraId="5E217965" w14:textId="77777777" w:rsidTr="00CF0301">
        <w:trPr>
          <w:cantSplit/>
        </w:trPr>
        <w:tc>
          <w:tcPr>
            <w:tcW w:w="3269" w:type="dxa"/>
            <w:vAlign w:val="bottom"/>
          </w:tcPr>
          <w:p w14:paraId="1FB87181" w14:textId="77777777" w:rsidR="0072116E" w:rsidRPr="00B33CDC" w:rsidRDefault="0072116E" w:rsidP="0072116E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01E722AE" w14:textId="77777777" w:rsidR="0072116E" w:rsidRPr="00B33CDC" w:rsidRDefault="0072116E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</w:tcPr>
          <w:p w14:paraId="1B2A2543" w14:textId="77777777" w:rsidR="0072116E" w:rsidRPr="00B33CDC" w:rsidRDefault="0072116E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37" w:type="dxa"/>
            <w:vAlign w:val="bottom"/>
          </w:tcPr>
          <w:p w14:paraId="3AE429B9" w14:textId="77777777" w:rsidR="0072116E" w:rsidRPr="00B33CDC" w:rsidRDefault="0072116E" w:rsidP="0072116E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2116E" w:rsidRPr="00B33CDC" w14:paraId="51D9A7EE" w14:textId="77777777" w:rsidTr="00CF0301">
        <w:trPr>
          <w:cantSplit/>
        </w:trPr>
        <w:tc>
          <w:tcPr>
            <w:tcW w:w="3269" w:type="dxa"/>
          </w:tcPr>
          <w:p w14:paraId="453AF3B4" w14:textId="77777777" w:rsidR="0072116E" w:rsidRPr="00B33CDC" w:rsidRDefault="0072116E" w:rsidP="0072116E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FAFAFA"/>
          </w:tcPr>
          <w:p w14:paraId="01A41C55" w14:textId="77777777" w:rsidR="0072116E" w:rsidRPr="00B33CDC" w:rsidRDefault="0072116E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</w:tcPr>
          <w:p w14:paraId="0FDF977D" w14:textId="77777777" w:rsidR="0072116E" w:rsidRPr="00B33CDC" w:rsidRDefault="0072116E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37" w:type="dxa"/>
            <w:vAlign w:val="bottom"/>
          </w:tcPr>
          <w:p w14:paraId="0FC34924" w14:textId="77777777" w:rsidR="0072116E" w:rsidRPr="00B33CDC" w:rsidRDefault="0072116E" w:rsidP="0072116E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2116E" w:rsidRPr="00B33CDC" w14:paraId="16ECEBEF" w14:textId="77777777" w:rsidTr="00CF0301">
        <w:trPr>
          <w:cantSplit/>
        </w:trPr>
        <w:tc>
          <w:tcPr>
            <w:tcW w:w="3269" w:type="dxa"/>
          </w:tcPr>
          <w:p w14:paraId="260C4059" w14:textId="77777777" w:rsidR="0072116E" w:rsidRPr="00B33CDC" w:rsidRDefault="0072116E" w:rsidP="0072116E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3F0D6143" w14:textId="78F06CF0" w:rsidR="0072116E" w:rsidRPr="00B33CDC" w:rsidRDefault="00C3632F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827</w:t>
            </w:r>
          </w:p>
        </w:tc>
        <w:tc>
          <w:tcPr>
            <w:tcW w:w="1701" w:type="dxa"/>
          </w:tcPr>
          <w:p w14:paraId="7F591363" w14:textId="5F73ED0E" w:rsidR="0072116E" w:rsidRPr="00B33CDC" w:rsidRDefault="00C3632F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577</w:t>
            </w:r>
            <w:r w:rsidR="0072116E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527</w:t>
            </w:r>
          </w:p>
        </w:tc>
        <w:tc>
          <w:tcPr>
            <w:tcW w:w="2337" w:type="dxa"/>
            <w:vAlign w:val="bottom"/>
          </w:tcPr>
          <w:p w14:paraId="7CF93B3D" w14:textId="77777777" w:rsidR="005C7BC1" w:rsidRPr="00B33CDC" w:rsidRDefault="005C7BC1" w:rsidP="005C7BC1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ราคาเทียบเคียงกับราคาตลาด</w:t>
            </w:r>
          </w:p>
          <w:p w14:paraId="05047443" w14:textId="00627C37" w:rsidR="0072116E" w:rsidRPr="00B33CDC" w:rsidRDefault="005C7BC1" w:rsidP="005C7BC1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 xml:space="preserve">   และราคาตามสัญญา</w:t>
            </w:r>
          </w:p>
        </w:tc>
      </w:tr>
      <w:tr w:rsidR="0072116E" w:rsidRPr="00B33CDC" w14:paraId="477CA7BC" w14:textId="77777777" w:rsidTr="00CF0301">
        <w:trPr>
          <w:cantSplit/>
        </w:trPr>
        <w:tc>
          <w:tcPr>
            <w:tcW w:w="3269" w:type="dxa"/>
          </w:tcPr>
          <w:p w14:paraId="1A23EF24" w14:textId="77777777" w:rsidR="0072116E" w:rsidRPr="00B33CDC" w:rsidRDefault="0072116E" w:rsidP="0072116E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6F99FE35" w14:textId="77777777" w:rsidR="0072116E" w:rsidRPr="00B33CDC" w:rsidRDefault="0072116E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</w:tcPr>
          <w:p w14:paraId="01BA380F" w14:textId="77777777" w:rsidR="0072116E" w:rsidRPr="00B33CDC" w:rsidRDefault="0072116E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37" w:type="dxa"/>
            <w:vAlign w:val="bottom"/>
          </w:tcPr>
          <w:p w14:paraId="60055437" w14:textId="77777777" w:rsidR="0072116E" w:rsidRPr="00B33CDC" w:rsidRDefault="0072116E" w:rsidP="0072116E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72116E" w:rsidRPr="00B33CDC" w14:paraId="334842D3" w14:textId="77777777" w:rsidTr="00CF0301">
        <w:trPr>
          <w:cantSplit/>
        </w:trPr>
        <w:tc>
          <w:tcPr>
            <w:tcW w:w="3269" w:type="dxa"/>
          </w:tcPr>
          <w:p w14:paraId="143BBB67" w14:textId="77777777" w:rsidR="0072116E" w:rsidRPr="00B33CDC" w:rsidRDefault="0072116E" w:rsidP="0072116E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701" w:type="dxa"/>
            <w:shd w:val="clear" w:color="auto" w:fill="FAFAFA"/>
          </w:tcPr>
          <w:p w14:paraId="52912BAB" w14:textId="77777777" w:rsidR="0072116E" w:rsidRPr="00B33CDC" w:rsidRDefault="0072116E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</w:tcPr>
          <w:p w14:paraId="26452361" w14:textId="77777777" w:rsidR="0072116E" w:rsidRPr="00B33CDC" w:rsidRDefault="0072116E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37" w:type="dxa"/>
            <w:vAlign w:val="bottom"/>
          </w:tcPr>
          <w:p w14:paraId="456AF510" w14:textId="77777777" w:rsidR="0072116E" w:rsidRPr="00B33CDC" w:rsidRDefault="0072116E" w:rsidP="0072116E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72116E" w:rsidRPr="00B33CDC" w14:paraId="4F61BB8C" w14:textId="77777777" w:rsidTr="00CF0301">
        <w:trPr>
          <w:cantSplit/>
        </w:trPr>
        <w:tc>
          <w:tcPr>
            <w:tcW w:w="3269" w:type="dxa"/>
          </w:tcPr>
          <w:p w14:paraId="76387496" w14:textId="00EF4764" w:rsidR="0072116E" w:rsidRPr="00B33CDC" w:rsidRDefault="0072116E" w:rsidP="0072116E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6EDD99D2" w14:textId="04E9B95B" w:rsidR="0072116E" w:rsidRPr="00B33CDC" w:rsidRDefault="00C3632F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411</w:t>
            </w:r>
            <w:r w:rsidR="00CA57F6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</w:p>
        </w:tc>
        <w:tc>
          <w:tcPr>
            <w:tcW w:w="1701" w:type="dxa"/>
          </w:tcPr>
          <w:p w14:paraId="46630CE4" w14:textId="4DCFC9F5" w:rsidR="0072116E" w:rsidRPr="00B33CDC" w:rsidRDefault="00C3632F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2116E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153</w:t>
            </w:r>
            <w:r w:rsidR="0072116E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712</w:t>
            </w:r>
          </w:p>
        </w:tc>
        <w:tc>
          <w:tcPr>
            <w:tcW w:w="2337" w:type="dxa"/>
            <w:vAlign w:val="bottom"/>
          </w:tcPr>
          <w:p w14:paraId="60F26D8E" w14:textId="77777777" w:rsidR="0072116E" w:rsidRPr="00B33CDC" w:rsidRDefault="0072116E" w:rsidP="0072116E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ราคาตามสัญญา</w:t>
            </w:r>
          </w:p>
        </w:tc>
      </w:tr>
      <w:tr w:rsidR="0072116E" w:rsidRPr="00B33CDC" w14:paraId="40D46362" w14:textId="77777777" w:rsidTr="00CF0301">
        <w:trPr>
          <w:cantSplit/>
        </w:trPr>
        <w:tc>
          <w:tcPr>
            <w:tcW w:w="3269" w:type="dxa"/>
          </w:tcPr>
          <w:p w14:paraId="7364D754" w14:textId="77777777" w:rsidR="0072116E" w:rsidRPr="00B33CDC" w:rsidRDefault="0072116E" w:rsidP="0072116E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7EA599D0" w14:textId="77777777" w:rsidR="0072116E" w:rsidRPr="00B33CDC" w:rsidRDefault="0072116E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</w:tcPr>
          <w:p w14:paraId="320ABAC6" w14:textId="77777777" w:rsidR="0072116E" w:rsidRPr="00B33CDC" w:rsidRDefault="0072116E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37" w:type="dxa"/>
            <w:vAlign w:val="bottom"/>
          </w:tcPr>
          <w:p w14:paraId="60ABFB4B" w14:textId="77777777" w:rsidR="0072116E" w:rsidRPr="00B33CDC" w:rsidRDefault="0072116E" w:rsidP="0072116E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72116E" w:rsidRPr="00B33CDC" w14:paraId="127D2FCB" w14:textId="77777777" w:rsidTr="00CF0301">
        <w:trPr>
          <w:cantSplit/>
        </w:trPr>
        <w:tc>
          <w:tcPr>
            <w:tcW w:w="3269" w:type="dxa"/>
          </w:tcPr>
          <w:p w14:paraId="2EF57919" w14:textId="77777777" w:rsidR="0072116E" w:rsidRPr="00B33CDC" w:rsidRDefault="0072116E" w:rsidP="0072116E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  <w:t>การซื้อวัตถุดิบ</w:t>
            </w:r>
          </w:p>
        </w:tc>
        <w:tc>
          <w:tcPr>
            <w:tcW w:w="1701" w:type="dxa"/>
            <w:shd w:val="clear" w:color="auto" w:fill="FAFAFA"/>
          </w:tcPr>
          <w:p w14:paraId="1A338D66" w14:textId="77777777" w:rsidR="0072116E" w:rsidRPr="00B33CDC" w:rsidRDefault="0072116E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</w:tcPr>
          <w:p w14:paraId="46C44950" w14:textId="77777777" w:rsidR="0072116E" w:rsidRPr="00B33CDC" w:rsidRDefault="0072116E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37" w:type="dxa"/>
            <w:vAlign w:val="bottom"/>
          </w:tcPr>
          <w:p w14:paraId="733D51EF" w14:textId="77777777" w:rsidR="0072116E" w:rsidRPr="00B33CDC" w:rsidRDefault="0072116E" w:rsidP="0072116E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72116E" w:rsidRPr="00B33CDC" w14:paraId="2F58B4C8" w14:textId="77777777" w:rsidTr="00CF0301">
        <w:trPr>
          <w:cantSplit/>
        </w:trPr>
        <w:tc>
          <w:tcPr>
            <w:tcW w:w="3269" w:type="dxa"/>
          </w:tcPr>
          <w:p w14:paraId="679F3CDC" w14:textId="77777777" w:rsidR="0072116E" w:rsidRPr="00B33CDC" w:rsidRDefault="0072116E" w:rsidP="0072116E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62EEB403" w14:textId="561E2750" w:rsidR="0072116E" w:rsidRPr="00B33CDC" w:rsidRDefault="00C3632F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A57F6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060</w:t>
            </w:r>
            <w:r w:rsidR="00CA57F6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430</w:t>
            </w:r>
          </w:p>
        </w:tc>
        <w:tc>
          <w:tcPr>
            <w:tcW w:w="1701" w:type="dxa"/>
          </w:tcPr>
          <w:p w14:paraId="7A7CCD19" w14:textId="0991F342" w:rsidR="0072116E" w:rsidRPr="00B33CDC" w:rsidRDefault="00C3632F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72116E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882</w:t>
            </w:r>
            <w:r w:rsidR="0072116E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</w:p>
        </w:tc>
        <w:tc>
          <w:tcPr>
            <w:tcW w:w="2337" w:type="dxa"/>
            <w:vAlign w:val="bottom"/>
          </w:tcPr>
          <w:p w14:paraId="20D53B82" w14:textId="77777777" w:rsidR="0072116E" w:rsidRPr="00B33CDC" w:rsidRDefault="0072116E" w:rsidP="0072116E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72116E" w:rsidRPr="00B33CDC" w14:paraId="33DD0DB9" w14:textId="77777777" w:rsidTr="00CF0301">
        <w:trPr>
          <w:cantSplit/>
        </w:trPr>
        <w:tc>
          <w:tcPr>
            <w:tcW w:w="3269" w:type="dxa"/>
          </w:tcPr>
          <w:p w14:paraId="791C2C3A" w14:textId="77777777" w:rsidR="0072116E" w:rsidRPr="00B33CDC" w:rsidRDefault="0072116E" w:rsidP="0072116E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48D9A987" w14:textId="77777777" w:rsidR="0072116E" w:rsidRPr="00B33CDC" w:rsidRDefault="0072116E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</w:tcPr>
          <w:p w14:paraId="61496EA4" w14:textId="77777777" w:rsidR="0072116E" w:rsidRPr="00B33CDC" w:rsidRDefault="0072116E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37" w:type="dxa"/>
            <w:vAlign w:val="bottom"/>
          </w:tcPr>
          <w:p w14:paraId="5926782C" w14:textId="77777777" w:rsidR="0072116E" w:rsidRPr="00B33CDC" w:rsidRDefault="0072116E" w:rsidP="0072116E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72116E" w:rsidRPr="00B33CDC" w14:paraId="2964987B" w14:textId="77777777" w:rsidTr="00CF0301">
        <w:trPr>
          <w:cantSplit/>
        </w:trPr>
        <w:tc>
          <w:tcPr>
            <w:tcW w:w="3269" w:type="dxa"/>
          </w:tcPr>
          <w:p w14:paraId="42642E99" w14:textId="77777777" w:rsidR="0072116E" w:rsidRPr="00B33CDC" w:rsidRDefault="0072116E" w:rsidP="0072116E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ค่าเช่าจ่ายและค่าบริการ</w:t>
            </w:r>
          </w:p>
        </w:tc>
        <w:tc>
          <w:tcPr>
            <w:tcW w:w="1701" w:type="dxa"/>
            <w:shd w:val="clear" w:color="auto" w:fill="FAFAFA"/>
          </w:tcPr>
          <w:p w14:paraId="185C8CDC" w14:textId="77777777" w:rsidR="0072116E" w:rsidRPr="00B33CDC" w:rsidRDefault="0072116E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</w:tcPr>
          <w:p w14:paraId="31948F44" w14:textId="77777777" w:rsidR="0072116E" w:rsidRPr="00B33CDC" w:rsidRDefault="0072116E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37" w:type="dxa"/>
            <w:vAlign w:val="bottom"/>
          </w:tcPr>
          <w:p w14:paraId="2B48F826" w14:textId="77777777" w:rsidR="0072116E" w:rsidRPr="00B33CDC" w:rsidRDefault="0072116E" w:rsidP="0072116E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72116E" w:rsidRPr="00B33CDC" w14:paraId="1355AFDA" w14:textId="77777777" w:rsidTr="00CF0301">
        <w:trPr>
          <w:cantSplit/>
        </w:trPr>
        <w:tc>
          <w:tcPr>
            <w:tcW w:w="3269" w:type="dxa"/>
          </w:tcPr>
          <w:p w14:paraId="133A75E3" w14:textId="77777777" w:rsidR="0072116E" w:rsidRPr="00B33CDC" w:rsidRDefault="0072116E" w:rsidP="0072116E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44C938B7" w14:textId="0681CAED" w:rsidR="0072116E" w:rsidRPr="00B33CDC" w:rsidRDefault="00CA57F6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</w:tcPr>
          <w:p w14:paraId="7691A79C" w14:textId="4DD913FC" w:rsidR="0072116E" w:rsidRPr="00B33CDC" w:rsidRDefault="00C3632F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72116E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</w:p>
        </w:tc>
        <w:tc>
          <w:tcPr>
            <w:tcW w:w="2337" w:type="dxa"/>
            <w:vAlign w:val="bottom"/>
          </w:tcPr>
          <w:p w14:paraId="4CD7F16D" w14:textId="77777777" w:rsidR="0072116E" w:rsidRPr="00B33CDC" w:rsidRDefault="0072116E" w:rsidP="0072116E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ราคาตามสัญญา</w:t>
            </w:r>
          </w:p>
        </w:tc>
      </w:tr>
      <w:tr w:rsidR="0072116E" w:rsidRPr="00B33CDC" w14:paraId="3B21C069" w14:textId="77777777" w:rsidTr="00CF0301">
        <w:trPr>
          <w:cantSplit/>
        </w:trPr>
        <w:tc>
          <w:tcPr>
            <w:tcW w:w="3269" w:type="dxa"/>
          </w:tcPr>
          <w:p w14:paraId="5947FC16" w14:textId="77777777" w:rsidR="0072116E" w:rsidRPr="00B33CDC" w:rsidRDefault="0072116E" w:rsidP="0072116E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399EB32E" w14:textId="77777777" w:rsidR="0072116E" w:rsidRPr="00B33CDC" w:rsidRDefault="0072116E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</w:tcPr>
          <w:p w14:paraId="184CC7BA" w14:textId="77777777" w:rsidR="0072116E" w:rsidRPr="00B33CDC" w:rsidRDefault="0072116E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37" w:type="dxa"/>
            <w:vAlign w:val="bottom"/>
          </w:tcPr>
          <w:p w14:paraId="5496E025" w14:textId="77777777" w:rsidR="0072116E" w:rsidRPr="00B33CDC" w:rsidRDefault="0072116E" w:rsidP="0072116E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</w:pPr>
          </w:p>
        </w:tc>
      </w:tr>
      <w:tr w:rsidR="0072116E" w:rsidRPr="00B33CDC" w14:paraId="65797BBE" w14:textId="77777777" w:rsidTr="00CF0301">
        <w:trPr>
          <w:cantSplit/>
        </w:trPr>
        <w:tc>
          <w:tcPr>
            <w:tcW w:w="3269" w:type="dxa"/>
          </w:tcPr>
          <w:p w14:paraId="18DF553D" w14:textId="77777777" w:rsidR="0072116E" w:rsidRPr="00B33CDC" w:rsidRDefault="0072116E" w:rsidP="0072116E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FAFAFA"/>
          </w:tcPr>
          <w:p w14:paraId="4AD5B783" w14:textId="77777777" w:rsidR="0072116E" w:rsidRPr="00B33CDC" w:rsidRDefault="0072116E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</w:tcPr>
          <w:p w14:paraId="03EDF8D5" w14:textId="77777777" w:rsidR="0072116E" w:rsidRPr="00B33CDC" w:rsidRDefault="0072116E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37" w:type="dxa"/>
            <w:vAlign w:val="bottom"/>
          </w:tcPr>
          <w:p w14:paraId="5B6FA77E" w14:textId="77777777" w:rsidR="0072116E" w:rsidRPr="00B33CDC" w:rsidRDefault="0072116E" w:rsidP="0072116E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72116E" w:rsidRPr="00B33CDC" w14:paraId="542EC02E" w14:textId="77777777" w:rsidTr="00CF0301">
        <w:trPr>
          <w:cantSplit/>
        </w:trPr>
        <w:tc>
          <w:tcPr>
            <w:tcW w:w="3269" w:type="dxa"/>
          </w:tcPr>
          <w:p w14:paraId="008D023E" w14:textId="77777777" w:rsidR="0072116E" w:rsidRPr="00B33CDC" w:rsidRDefault="0072116E" w:rsidP="0072116E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3C9BAC50" w14:textId="1C7CB858" w:rsidR="0072116E" w:rsidRPr="00B33CDC" w:rsidRDefault="00C3632F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249</w:t>
            </w:r>
            <w:r w:rsidR="00CA57F6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893</w:t>
            </w:r>
          </w:p>
        </w:tc>
        <w:tc>
          <w:tcPr>
            <w:tcW w:w="1701" w:type="dxa"/>
          </w:tcPr>
          <w:p w14:paraId="3B2E3DD9" w14:textId="7C8A4195" w:rsidR="0072116E" w:rsidRPr="00B33CDC" w:rsidRDefault="00C3632F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  <w:r w:rsidR="0072116E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822</w:t>
            </w:r>
          </w:p>
        </w:tc>
        <w:tc>
          <w:tcPr>
            <w:tcW w:w="2337" w:type="dxa"/>
            <w:vAlign w:val="bottom"/>
          </w:tcPr>
          <w:p w14:paraId="78078964" w14:textId="77777777" w:rsidR="0072116E" w:rsidRPr="00B33CDC" w:rsidRDefault="0072116E" w:rsidP="0072116E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72116E" w:rsidRPr="00B33CDC" w14:paraId="24A522F7" w14:textId="77777777" w:rsidTr="00CF0301">
        <w:trPr>
          <w:cantSplit/>
        </w:trPr>
        <w:tc>
          <w:tcPr>
            <w:tcW w:w="3269" w:type="dxa"/>
          </w:tcPr>
          <w:p w14:paraId="208F927C" w14:textId="77777777" w:rsidR="0072116E" w:rsidRPr="00B33CDC" w:rsidRDefault="0072116E" w:rsidP="0072116E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3EF3567F" w14:textId="77777777" w:rsidR="0072116E" w:rsidRPr="00B33CDC" w:rsidRDefault="0072116E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</w:tcPr>
          <w:p w14:paraId="184A0980" w14:textId="77777777" w:rsidR="0072116E" w:rsidRPr="00B33CDC" w:rsidRDefault="0072116E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37" w:type="dxa"/>
            <w:vAlign w:val="bottom"/>
          </w:tcPr>
          <w:p w14:paraId="6B5B324A" w14:textId="77777777" w:rsidR="0072116E" w:rsidRPr="00B33CDC" w:rsidRDefault="0072116E" w:rsidP="0072116E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</w:pPr>
          </w:p>
        </w:tc>
      </w:tr>
      <w:tr w:rsidR="0072116E" w:rsidRPr="00B33CDC" w14:paraId="4F280539" w14:textId="77777777" w:rsidTr="00CF0301">
        <w:trPr>
          <w:cantSplit/>
        </w:trPr>
        <w:tc>
          <w:tcPr>
            <w:tcW w:w="3269" w:type="dxa"/>
          </w:tcPr>
          <w:p w14:paraId="6E3B2EBA" w14:textId="77777777" w:rsidR="0072116E" w:rsidRPr="00B33CDC" w:rsidRDefault="0072116E" w:rsidP="0072116E">
            <w:pPr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การซื้ออุปกรณ์</w:t>
            </w:r>
          </w:p>
        </w:tc>
        <w:tc>
          <w:tcPr>
            <w:tcW w:w="1701" w:type="dxa"/>
            <w:shd w:val="clear" w:color="auto" w:fill="FAFAFA"/>
          </w:tcPr>
          <w:p w14:paraId="6F7C7CF8" w14:textId="77777777" w:rsidR="0072116E" w:rsidRPr="00B33CDC" w:rsidRDefault="0072116E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</w:tcPr>
          <w:p w14:paraId="15D32969" w14:textId="77777777" w:rsidR="0072116E" w:rsidRPr="00B33CDC" w:rsidRDefault="0072116E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37" w:type="dxa"/>
            <w:vAlign w:val="bottom"/>
          </w:tcPr>
          <w:p w14:paraId="60E86999" w14:textId="77777777" w:rsidR="0072116E" w:rsidRPr="00B33CDC" w:rsidRDefault="0072116E" w:rsidP="0072116E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</w:pPr>
          </w:p>
        </w:tc>
      </w:tr>
      <w:tr w:rsidR="0072116E" w:rsidRPr="00B33CDC" w14:paraId="3091A706" w14:textId="77777777" w:rsidTr="00CF0301">
        <w:trPr>
          <w:cantSplit/>
        </w:trPr>
        <w:tc>
          <w:tcPr>
            <w:tcW w:w="3269" w:type="dxa"/>
          </w:tcPr>
          <w:p w14:paraId="4D5D3219" w14:textId="77777777" w:rsidR="0072116E" w:rsidRPr="00B33CDC" w:rsidRDefault="0072116E" w:rsidP="0072116E">
            <w:pPr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0B57D37C" w14:textId="7A107422" w:rsidR="0072116E" w:rsidRPr="00B33CDC" w:rsidRDefault="00CA57F6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</w:tcPr>
          <w:p w14:paraId="4358ECD3" w14:textId="322EBDBE" w:rsidR="0072116E" w:rsidRPr="00B33CDC" w:rsidRDefault="00C3632F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72116E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402</w:t>
            </w:r>
          </w:p>
        </w:tc>
        <w:tc>
          <w:tcPr>
            <w:tcW w:w="2337" w:type="dxa"/>
            <w:vAlign w:val="bottom"/>
          </w:tcPr>
          <w:p w14:paraId="45823E02" w14:textId="77777777" w:rsidR="0072116E" w:rsidRPr="00B33CDC" w:rsidRDefault="0072116E" w:rsidP="0072116E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</w:tbl>
    <w:p w14:paraId="1FDEB052" w14:textId="77777777" w:rsidR="00362B89" w:rsidRPr="00B33CDC" w:rsidRDefault="00362B89" w:rsidP="0094145F">
      <w:pPr>
        <w:ind w:left="540" w:hanging="540"/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</w:p>
    <w:p w14:paraId="686405A5" w14:textId="77777777" w:rsidR="00362B89" w:rsidRPr="00B33CDC" w:rsidRDefault="00362B89">
      <w:pPr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br w:type="page"/>
      </w:r>
    </w:p>
    <w:p w14:paraId="204C5EE1" w14:textId="3D1EF9DA" w:rsidR="00045D21" w:rsidRPr="00B33CDC" w:rsidRDefault="008463AA" w:rsidP="0094145F">
      <w:pPr>
        <w:ind w:left="540" w:hanging="540"/>
        <w:jc w:val="left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</w:t>
      </w:r>
      <w:r w:rsidR="008C2C5F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8C2C5F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ยอดค้างชำระที่เกิดจากการขายและซื้อสินค้าและบริการ</w:t>
      </w:r>
    </w:p>
    <w:p w14:paraId="6CFE94C9" w14:textId="77777777" w:rsidR="00BB0393" w:rsidRPr="00B33CDC" w:rsidRDefault="00BB0393" w:rsidP="00CB1698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CF3CCDC" w14:textId="1A2DE032" w:rsidR="008463AA" w:rsidRPr="00B33CDC" w:rsidRDefault="008463AA" w:rsidP="00CB1698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0EB1CAAF" w14:textId="77777777" w:rsidR="008C2C5F" w:rsidRPr="00B33CDC" w:rsidRDefault="008C2C5F" w:rsidP="00CB1698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5" w:type="dxa"/>
        <w:tblLayout w:type="fixed"/>
        <w:tblLook w:val="0000" w:firstRow="0" w:lastRow="0" w:firstColumn="0" w:lastColumn="0" w:noHBand="0" w:noVBand="0"/>
      </w:tblPr>
      <w:tblGrid>
        <w:gridCol w:w="5481"/>
        <w:gridCol w:w="1843"/>
        <w:gridCol w:w="1701"/>
      </w:tblGrid>
      <w:tr w:rsidR="008C2C5F" w:rsidRPr="00B33CDC" w14:paraId="2994008A" w14:textId="77777777" w:rsidTr="00BB0393">
        <w:trPr>
          <w:cantSplit/>
        </w:trPr>
        <w:tc>
          <w:tcPr>
            <w:tcW w:w="5481" w:type="dxa"/>
            <w:vAlign w:val="bottom"/>
          </w:tcPr>
          <w:p w14:paraId="23563BB3" w14:textId="18569057" w:rsidR="008C2C5F" w:rsidRPr="00B33CDC" w:rsidRDefault="008C2C5F" w:rsidP="00CB1698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E3CF607" w14:textId="2CB34B28" w:rsidR="008C2C5F" w:rsidRPr="00B33CDC" w:rsidRDefault="008C2C5F" w:rsidP="00CB1698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4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spacing w:val="-4"/>
                <w:cs/>
              </w:rPr>
              <w:t>ยังไม่ได้ตรวจสอบ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3B746A1" w14:textId="268AA752" w:rsidR="008C2C5F" w:rsidRPr="00B33CDC" w:rsidRDefault="008C2C5F" w:rsidP="00CB1698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ตรวจสอบแล้ว</w:t>
            </w:r>
          </w:p>
        </w:tc>
      </w:tr>
      <w:tr w:rsidR="008C2C5F" w:rsidRPr="00B33CDC" w14:paraId="04BFE742" w14:textId="77777777" w:rsidTr="00BB0393">
        <w:trPr>
          <w:cantSplit/>
        </w:trPr>
        <w:tc>
          <w:tcPr>
            <w:tcW w:w="5481" w:type="dxa"/>
            <w:vAlign w:val="bottom"/>
          </w:tcPr>
          <w:p w14:paraId="26AEAF98" w14:textId="77777777" w:rsidR="008C2C5F" w:rsidRPr="00B33CDC" w:rsidRDefault="008C2C5F" w:rsidP="00CB1698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69327FF" w14:textId="37B269FC" w:rsidR="008C2C5F" w:rsidRPr="00B33CDC" w:rsidRDefault="00C3632F" w:rsidP="00CB1698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cs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30</w:t>
            </w:r>
            <w:r w:rsidR="001B630D" w:rsidRPr="00B33CDC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 xml:space="preserve"> </w:t>
            </w:r>
            <w:r w:rsidR="009A359B" w:rsidRPr="00B33CDC">
              <w:rPr>
                <w:rFonts w:ascii="Browallia New" w:eastAsia="Arial Unicode MS" w:hAnsi="Browallia New" w:cs="Browallia New"/>
                <w:i w:val="0"/>
                <w:iCs w:val="0"/>
                <w:cs/>
                <w:lang w:val="en-GB"/>
              </w:rPr>
              <w:t>กันยายน</w:t>
            </w:r>
            <w:r w:rsidR="00B30B2F" w:rsidRPr="00B33CDC">
              <w:rPr>
                <w:rFonts w:ascii="Browallia New" w:eastAsia="Arial Unicode MS" w:hAnsi="Browallia New" w:cs="Browallia New"/>
                <w:i w:val="0"/>
                <w:iCs w:val="0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67229F2" w14:textId="4715FC47" w:rsidR="008C2C5F" w:rsidRPr="00B33CDC" w:rsidRDefault="00C3632F" w:rsidP="00CB1698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cs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lang w:val="en-GB"/>
              </w:rPr>
              <w:t>31</w:t>
            </w:r>
            <w:r w:rsidR="008C2C5F" w:rsidRPr="00B33CDC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cs/>
                <w:lang w:val="en-GB"/>
              </w:rPr>
              <w:t xml:space="preserve"> ธันวาคม</w:t>
            </w:r>
          </w:p>
        </w:tc>
      </w:tr>
      <w:tr w:rsidR="008C2C5F" w:rsidRPr="00B33CDC" w14:paraId="277C6F86" w14:textId="77777777" w:rsidTr="00BB0393">
        <w:trPr>
          <w:cantSplit/>
        </w:trPr>
        <w:tc>
          <w:tcPr>
            <w:tcW w:w="5481" w:type="dxa"/>
            <w:vAlign w:val="bottom"/>
          </w:tcPr>
          <w:p w14:paraId="5D7D4461" w14:textId="77777777" w:rsidR="008C2C5F" w:rsidRPr="00B33CDC" w:rsidRDefault="008C2C5F" w:rsidP="00CB1698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29B52790" w14:textId="093801DB" w:rsidR="008C2C5F" w:rsidRPr="00B33CDC" w:rsidRDefault="008C2C5F" w:rsidP="00CB1698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2566</w:t>
            </w:r>
          </w:p>
        </w:tc>
        <w:tc>
          <w:tcPr>
            <w:tcW w:w="1701" w:type="dxa"/>
            <w:vAlign w:val="bottom"/>
          </w:tcPr>
          <w:p w14:paraId="25BB8F7D" w14:textId="11A95DD5" w:rsidR="008C2C5F" w:rsidRPr="00B33CDC" w:rsidRDefault="008C2C5F" w:rsidP="00CB1698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s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2565</w:t>
            </w:r>
          </w:p>
        </w:tc>
      </w:tr>
      <w:tr w:rsidR="008C2C5F" w:rsidRPr="00B33CDC" w14:paraId="24E94B37" w14:textId="77777777" w:rsidTr="00BB0393">
        <w:trPr>
          <w:cantSplit/>
        </w:trPr>
        <w:tc>
          <w:tcPr>
            <w:tcW w:w="5481" w:type="dxa"/>
            <w:vAlign w:val="bottom"/>
          </w:tcPr>
          <w:p w14:paraId="2DE58799" w14:textId="77777777" w:rsidR="008C2C5F" w:rsidRPr="00B33CDC" w:rsidRDefault="008C2C5F" w:rsidP="00CB1698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98FCDC6" w14:textId="77777777" w:rsidR="008C2C5F" w:rsidRPr="00B33CDC" w:rsidRDefault="008C2C5F" w:rsidP="00CB1698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CD612EC" w14:textId="77777777" w:rsidR="008C2C5F" w:rsidRPr="00B33CDC" w:rsidRDefault="008C2C5F" w:rsidP="00CB1698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</w:tr>
      <w:tr w:rsidR="008C2C5F" w:rsidRPr="00B33CDC" w14:paraId="387BD5CA" w14:textId="77777777" w:rsidTr="00BB0393">
        <w:trPr>
          <w:cantSplit/>
        </w:trPr>
        <w:tc>
          <w:tcPr>
            <w:tcW w:w="5481" w:type="dxa"/>
            <w:vAlign w:val="bottom"/>
          </w:tcPr>
          <w:p w14:paraId="24F743DD" w14:textId="77777777" w:rsidR="008C2C5F" w:rsidRPr="00B33CDC" w:rsidRDefault="008C2C5F" w:rsidP="00CB169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348AE" w14:textId="77777777" w:rsidR="008C2C5F" w:rsidRPr="00B33CDC" w:rsidRDefault="008C2C5F" w:rsidP="00CB1698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C381B6B" w14:textId="77777777" w:rsidR="008C2C5F" w:rsidRPr="00B33CDC" w:rsidRDefault="008C2C5F" w:rsidP="00CB1698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8C2C5F" w:rsidRPr="00B33CDC" w14:paraId="51717C0C" w14:textId="77777777" w:rsidTr="00BB0393">
        <w:trPr>
          <w:cantSplit/>
        </w:trPr>
        <w:tc>
          <w:tcPr>
            <w:tcW w:w="5481" w:type="dxa"/>
          </w:tcPr>
          <w:p w14:paraId="01C56E3E" w14:textId="3117708F" w:rsidR="008C2C5F" w:rsidRPr="00B33CDC" w:rsidRDefault="008C2C5F" w:rsidP="00CB169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  <w:r w:rsidR="00B94D43"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การค้า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0E22FB6C" w14:textId="77777777" w:rsidR="008C2C5F" w:rsidRPr="00B33CDC" w:rsidRDefault="008C2C5F" w:rsidP="00CB1698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6F1408DE" w14:textId="77777777" w:rsidR="008C2C5F" w:rsidRPr="00B33CDC" w:rsidRDefault="008C2C5F" w:rsidP="00CB1698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6A60F0" w:rsidRPr="00B33CDC" w14:paraId="10AA54EB" w14:textId="77777777" w:rsidTr="00D16299">
        <w:trPr>
          <w:cantSplit/>
        </w:trPr>
        <w:tc>
          <w:tcPr>
            <w:tcW w:w="5481" w:type="dxa"/>
          </w:tcPr>
          <w:p w14:paraId="3A69343E" w14:textId="4CEC3197" w:rsidR="006A60F0" w:rsidRPr="00B33CDC" w:rsidRDefault="00D36205" w:rsidP="006A60F0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บุคคลและ</w:t>
            </w:r>
            <w:r w:rsidR="006A60F0"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="006A60F0"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ที่เกี่ยวข้องกันอื่น</w:t>
            </w:r>
          </w:p>
        </w:tc>
        <w:tc>
          <w:tcPr>
            <w:tcW w:w="1843" w:type="dxa"/>
            <w:shd w:val="clear" w:color="auto" w:fill="FAFAFA"/>
          </w:tcPr>
          <w:p w14:paraId="7105F687" w14:textId="1149045C" w:rsidR="006A60F0" w:rsidRPr="00B33CDC" w:rsidRDefault="00C3632F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126B32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274</w:t>
            </w:r>
            <w:r w:rsidR="00126B32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CF883D" w14:textId="053B21A2" w:rsidR="006A60F0" w:rsidRPr="00B33CDC" w:rsidRDefault="00C3632F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A60F0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385</w:t>
            </w:r>
            <w:r w:rsidR="006A60F0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190</w:t>
            </w:r>
          </w:p>
        </w:tc>
      </w:tr>
      <w:tr w:rsidR="006A60F0" w:rsidRPr="00B33CDC" w14:paraId="3AEE836D" w14:textId="77777777" w:rsidTr="00D16299">
        <w:trPr>
          <w:cantSplit/>
        </w:trPr>
        <w:tc>
          <w:tcPr>
            <w:tcW w:w="5481" w:type="dxa"/>
          </w:tcPr>
          <w:p w14:paraId="3537363A" w14:textId="77777777" w:rsidR="006A60F0" w:rsidRPr="00B33CDC" w:rsidRDefault="006A60F0" w:rsidP="006A60F0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FAFAFA"/>
          </w:tcPr>
          <w:p w14:paraId="22282B3C" w14:textId="77777777" w:rsidR="006A60F0" w:rsidRPr="00B33CDC" w:rsidRDefault="006A60F0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A0F604E" w14:textId="77777777" w:rsidR="006A60F0" w:rsidRPr="00B33CDC" w:rsidRDefault="006A60F0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A60F0" w:rsidRPr="00B33CDC" w14:paraId="6B011FE3" w14:textId="77777777" w:rsidTr="00D16299">
        <w:trPr>
          <w:cantSplit/>
        </w:trPr>
        <w:tc>
          <w:tcPr>
            <w:tcW w:w="5481" w:type="dxa"/>
          </w:tcPr>
          <w:p w14:paraId="23B3E031" w14:textId="0ECF1390" w:rsidR="006A60F0" w:rsidRPr="00B33CDC" w:rsidRDefault="006A60F0" w:rsidP="006A60F0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843" w:type="dxa"/>
            <w:shd w:val="clear" w:color="auto" w:fill="FAFAFA"/>
          </w:tcPr>
          <w:p w14:paraId="46AC8E0B" w14:textId="77777777" w:rsidR="006A60F0" w:rsidRPr="00B33CDC" w:rsidRDefault="006A60F0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4D21875" w14:textId="77777777" w:rsidR="006A60F0" w:rsidRPr="00B33CDC" w:rsidRDefault="006A60F0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A60F0" w:rsidRPr="00B33CDC" w14:paraId="391298AF" w14:textId="77777777" w:rsidTr="00D16299">
        <w:trPr>
          <w:cantSplit/>
        </w:trPr>
        <w:tc>
          <w:tcPr>
            <w:tcW w:w="5481" w:type="dxa"/>
          </w:tcPr>
          <w:p w14:paraId="4731CAC2" w14:textId="16972AE5" w:rsidR="006A60F0" w:rsidRPr="00B33CDC" w:rsidRDefault="006A60F0" w:rsidP="006A60F0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ที่เกี่ยวข้องกันอื่น</w:t>
            </w:r>
          </w:p>
        </w:tc>
        <w:tc>
          <w:tcPr>
            <w:tcW w:w="1843" w:type="dxa"/>
            <w:shd w:val="clear" w:color="auto" w:fill="FAFAFA"/>
          </w:tcPr>
          <w:p w14:paraId="5C3C3FC7" w14:textId="57BCDC16" w:rsidR="006A60F0" w:rsidRPr="00B33CDC" w:rsidRDefault="00126B32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67A431" w14:textId="13A043D2" w:rsidR="006A60F0" w:rsidRPr="00B33CDC" w:rsidRDefault="00C3632F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6A60F0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747</w:t>
            </w:r>
          </w:p>
        </w:tc>
      </w:tr>
      <w:tr w:rsidR="006A60F0" w:rsidRPr="00B33CDC" w14:paraId="08FD3AF2" w14:textId="77777777" w:rsidTr="00D16299">
        <w:trPr>
          <w:cantSplit/>
        </w:trPr>
        <w:tc>
          <w:tcPr>
            <w:tcW w:w="5481" w:type="dxa"/>
          </w:tcPr>
          <w:p w14:paraId="2E2C63AF" w14:textId="77777777" w:rsidR="006A60F0" w:rsidRPr="00B33CDC" w:rsidRDefault="006A60F0" w:rsidP="006A60F0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77F90876" w14:textId="77777777" w:rsidR="006A60F0" w:rsidRPr="00B33CDC" w:rsidRDefault="006A60F0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7C6998B" w14:textId="77777777" w:rsidR="006A60F0" w:rsidRPr="00B33CDC" w:rsidRDefault="006A60F0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151C8" w:rsidRPr="00B33CDC" w14:paraId="47730296" w14:textId="77777777" w:rsidTr="00D16299">
        <w:trPr>
          <w:cantSplit/>
        </w:trPr>
        <w:tc>
          <w:tcPr>
            <w:tcW w:w="5481" w:type="dxa"/>
          </w:tcPr>
          <w:p w14:paraId="1C669B66" w14:textId="546F7041" w:rsidR="008151C8" w:rsidRPr="00B33CDC" w:rsidRDefault="008151C8" w:rsidP="006A60F0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843" w:type="dxa"/>
            <w:shd w:val="clear" w:color="auto" w:fill="FAFAFA"/>
          </w:tcPr>
          <w:p w14:paraId="27646023" w14:textId="77777777" w:rsidR="008151C8" w:rsidRPr="00B33CDC" w:rsidRDefault="008151C8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0C8EE83" w14:textId="77777777" w:rsidR="008151C8" w:rsidRPr="00B33CDC" w:rsidRDefault="008151C8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151C8" w:rsidRPr="00B33CDC" w14:paraId="28E49CD2" w14:textId="77777777" w:rsidTr="00D16299">
        <w:trPr>
          <w:cantSplit/>
        </w:trPr>
        <w:tc>
          <w:tcPr>
            <w:tcW w:w="5481" w:type="dxa"/>
          </w:tcPr>
          <w:p w14:paraId="56EF5300" w14:textId="1872D64B" w:rsidR="008151C8" w:rsidRPr="00B33CDC" w:rsidRDefault="008151C8" w:rsidP="006A60F0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ที่เกี่ยวข้องกันอื่น</w:t>
            </w:r>
          </w:p>
        </w:tc>
        <w:tc>
          <w:tcPr>
            <w:tcW w:w="1843" w:type="dxa"/>
            <w:shd w:val="clear" w:color="auto" w:fill="FAFAFA"/>
          </w:tcPr>
          <w:p w14:paraId="3650196B" w14:textId="538E444B" w:rsidR="008151C8" w:rsidRPr="00B33CDC" w:rsidRDefault="00C3632F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8151C8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445</w:t>
            </w:r>
            <w:r w:rsidR="008151C8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EBDF5C" w14:textId="42C72764" w:rsidR="008151C8" w:rsidRPr="00B33CDC" w:rsidRDefault="008151C8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151C8" w:rsidRPr="00B33CDC" w14:paraId="571DD2C0" w14:textId="77777777" w:rsidTr="00D16299">
        <w:trPr>
          <w:cantSplit/>
        </w:trPr>
        <w:tc>
          <w:tcPr>
            <w:tcW w:w="5481" w:type="dxa"/>
          </w:tcPr>
          <w:p w14:paraId="56E3FDF2" w14:textId="77777777" w:rsidR="008151C8" w:rsidRPr="00B33CDC" w:rsidRDefault="008151C8" w:rsidP="006A60F0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03920735" w14:textId="77777777" w:rsidR="008151C8" w:rsidRPr="00B33CDC" w:rsidRDefault="008151C8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42B2B03" w14:textId="77777777" w:rsidR="008151C8" w:rsidRPr="00B33CDC" w:rsidRDefault="008151C8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A60F0" w:rsidRPr="00B33CDC" w14:paraId="68CF8FFF" w14:textId="77777777" w:rsidTr="00D16299">
        <w:trPr>
          <w:cantSplit/>
        </w:trPr>
        <w:tc>
          <w:tcPr>
            <w:tcW w:w="5481" w:type="dxa"/>
          </w:tcPr>
          <w:p w14:paraId="0DB9ACE3" w14:textId="1ED4E7E9" w:rsidR="006A60F0" w:rsidRPr="00B33CDC" w:rsidRDefault="006A60F0" w:rsidP="006A60F0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เงินประกันสัญญาเช่า</w:t>
            </w:r>
          </w:p>
        </w:tc>
        <w:tc>
          <w:tcPr>
            <w:tcW w:w="1843" w:type="dxa"/>
            <w:shd w:val="clear" w:color="auto" w:fill="FAFAFA"/>
          </w:tcPr>
          <w:p w14:paraId="272A4733" w14:textId="77777777" w:rsidR="006A60F0" w:rsidRPr="00B33CDC" w:rsidRDefault="006A60F0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BFA34FD" w14:textId="77777777" w:rsidR="006A60F0" w:rsidRPr="00B33CDC" w:rsidRDefault="006A60F0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126B32" w:rsidRPr="00B33CDC" w14:paraId="7F76D226" w14:textId="77777777" w:rsidTr="00D16299">
        <w:trPr>
          <w:cantSplit/>
        </w:trPr>
        <w:tc>
          <w:tcPr>
            <w:tcW w:w="5481" w:type="dxa"/>
          </w:tcPr>
          <w:p w14:paraId="53F5DAB2" w14:textId="6A85C709" w:rsidR="00126B32" w:rsidRPr="00B33CDC" w:rsidRDefault="00126B32" w:rsidP="00126B32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843" w:type="dxa"/>
            <w:shd w:val="clear" w:color="auto" w:fill="FAFAFA"/>
          </w:tcPr>
          <w:p w14:paraId="19D3CB03" w14:textId="3360D9D4" w:rsidR="00126B32" w:rsidRPr="00B33CDC" w:rsidRDefault="00126B32" w:rsidP="00126B3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1FFE97" w14:textId="58C5C257" w:rsidR="00126B32" w:rsidRPr="00B33CDC" w:rsidRDefault="00C3632F" w:rsidP="00126B3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="00126B32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A57F6" w:rsidRPr="00B33CDC" w14:paraId="095B0D56" w14:textId="77777777" w:rsidTr="00D16299">
        <w:trPr>
          <w:cantSplit/>
        </w:trPr>
        <w:tc>
          <w:tcPr>
            <w:tcW w:w="5481" w:type="dxa"/>
          </w:tcPr>
          <w:p w14:paraId="6FD7E68E" w14:textId="77777777" w:rsidR="00CA57F6" w:rsidRPr="00B33CDC" w:rsidRDefault="00CA57F6" w:rsidP="00126B32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48B4BDD0" w14:textId="77777777" w:rsidR="00CA57F6" w:rsidRPr="00B33CDC" w:rsidRDefault="00CA57F6" w:rsidP="00126B3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8E2A183" w14:textId="77777777" w:rsidR="00CA57F6" w:rsidRPr="00B33CDC" w:rsidRDefault="00CA57F6" w:rsidP="00126B3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CA57F6" w:rsidRPr="00B33CDC" w14:paraId="470C4D33" w14:textId="77777777" w:rsidTr="00D16299">
        <w:trPr>
          <w:cantSplit/>
        </w:trPr>
        <w:tc>
          <w:tcPr>
            <w:tcW w:w="5481" w:type="dxa"/>
          </w:tcPr>
          <w:p w14:paraId="7289971C" w14:textId="66CDE8D7" w:rsidR="00CA57F6" w:rsidRPr="00B33CDC" w:rsidRDefault="00CA57F6" w:rsidP="00126B32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  <w:t>เจ้าหนี้การค้า</w:t>
            </w:r>
          </w:p>
        </w:tc>
        <w:tc>
          <w:tcPr>
            <w:tcW w:w="1843" w:type="dxa"/>
            <w:shd w:val="clear" w:color="auto" w:fill="FAFAFA"/>
          </w:tcPr>
          <w:p w14:paraId="2376F4A6" w14:textId="77777777" w:rsidR="00CA57F6" w:rsidRPr="00B33CDC" w:rsidRDefault="00CA57F6" w:rsidP="00126B3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594584D" w14:textId="77777777" w:rsidR="00CA57F6" w:rsidRPr="00B33CDC" w:rsidRDefault="00CA57F6" w:rsidP="00126B3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CA57F6" w:rsidRPr="00B33CDC" w14:paraId="38051666" w14:textId="77777777" w:rsidTr="00D16299">
        <w:trPr>
          <w:cantSplit/>
        </w:trPr>
        <w:tc>
          <w:tcPr>
            <w:tcW w:w="5481" w:type="dxa"/>
          </w:tcPr>
          <w:p w14:paraId="6A476343" w14:textId="1D7BBADE" w:rsidR="00CA57F6" w:rsidRPr="00B33CDC" w:rsidRDefault="00CA57F6" w:rsidP="00126B32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1843" w:type="dxa"/>
            <w:shd w:val="clear" w:color="auto" w:fill="FAFAFA"/>
          </w:tcPr>
          <w:p w14:paraId="4FB7FA6C" w14:textId="67F07C55" w:rsidR="00CA57F6" w:rsidRPr="00B33CDC" w:rsidRDefault="00C3632F" w:rsidP="00126B3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</w:t>
            </w:r>
            <w:r w:rsidR="00CA57F6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0EEF74" w14:textId="4BC7BCA4" w:rsidR="00CA57F6" w:rsidRPr="00B33CDC" w:rsidRDefault="00CA57F6" w:rsidP="00126B3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26B32" w:rsidRPr="00B33CDC" w14:paraId="6C9967CA" w14:textId="77777777" w:rsidTr="00D16299">
        <w:trPr>
          <w:cantSplit/>
        </w:trPr>
        <w:tc>
          <w:tcPr>
            <w:tcW w:w="5481" w:type="dxa"/>
          </w:tcPr>
          <w:p w14:paraId="20C77B6B" w14:textId="77777777" w:rsidR="00126B32" w:rsidRPr="00B33CDC" w:rsidRDefault="00126B32" w:rsidP="00126B32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1FD67B16" w14:textId="77777777" w:rsidR="00126B32" w:rsidRPr="00B33CDC" w:rsidRDefault="00126B32" w:rsidP="00126B3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23CABD9" w14:textId="77777777" w:rsidR="00126B32" w:rsidRPr="00B33CDC" w:rsidRDefault="00126B32" w:rsidP="00126B3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126B32" w:rsidRPr="00B33CDC" w14:paraId="2062738E" w14:textId="77777777" w:rsidTr="00D16299">
        <w:trPr>
          <w:cantSplit/>
        </w:trPr>
        <w:tc>
          <w:tcPr>
            <w:tcW w:w="5481" w:type="dxa"/>
          </w:tcPr>
          <w:p w14:paraId="266B7A39" w14:textId="374DEEF2" w:rsidR="00126B32" w:rsidRPr="00B33CDC" w:rsidRDefault="00126B32" w:rsidP="00126B32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843" w:type="dxa"/>
            <w:shd w:val="clear" w:color="auto" w:fill="FAFAFA"/>
          </w:tcPr>
          <w:p w14:paraId="043CA2D8" w14:textId="77777777" w:rsidR="00126B32" w:rsidRPr="00B33CDC" w:rsidRDefault="00126B32" w:rsidP="00126B3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53FEC8C" w14:textId="77777777" w:rsidR="00126B32" w:rsidRPr="00B33CDC" w:rsidRDefault="00126B32" w:rsidP="00126B3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126B32" w:rsidRPr="00B33CDC" w14:paraId="789F3947" w14:textId="77777777" w:rsidTr="00D16299">
        <w:trPr>
          <w:cantSplit/>
        </w:trPr>
        <w:tc>
          <w:tcPr>
            <w:tcW w:w="5481" w:type="dxa"/>
          </w:tcPr>
          <w:p w14:paraId="15C8EFB9" w14:textId="24454B9F" w:rsidR="00126B32" w:rsidRPr="00B33CDC" w:rsidRDefault="00126B32" w:rsidP="00126B32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บุคคลและกิจการ</w:t>
            </w: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843" w:type="dxa"/>
            <w:shd w:val="clear" w:color="auto" w:fill="FAFAFA"/>
          </w:tcPr>
          <w:p w14:paraId="58A1447A" w14:textId="2CAB5F03" w:rsidR="00126B32" w:rsidRPr="00B33CDC" w:rsidRDefault="00C3632F" w:rsidP="00126B3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D36205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581</w:t>
            </w:r>
            <w:r w:rsidR="00D36205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126B32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CCE5F8" w14:textId="55668697" w:rsidR="00126B32" w:rsidRPr="00B33CDC" w:rsidRDefault="00C3632F" w:rsidP="00126B3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  <w:r w:rsidR="00126B32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</w:p>
        </w:tc>
      </w:tr>
      <w:tr w:rsidR="00126B32" w:rsidRPr="00B33CDC" w14:paraId="647B2669" w14:textId="77777777" w:rsidTr="00D16299">
        <w:trPr>
          <w:cantSplit/>
        </w:trPr>
        <w:tc>
          <w:tcPr>
            <w:tcW w:w="5481" w:type="dxa"/>
          </w:tcPr>
          <w:p w14:paraId="3F4A0B61" w14:textId="77777777" w:rsidR="00126B32" w:rsidRPr="00B33CDC" w:rsidRDefault="00126B32" w:rsidP="00126B32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FAFAFA"/>
          </w:tcPr>
          <w:p w14:paraId="16A351BF" w14:textId="77777777" w:rsidR="00126B32" w:rsidRPr="00B33CDC" w:rsidRDefault="00126B32" w:rsidP="00126B3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283C722" w14:textId="77777777" w:rsidR="00126B32" w:rsidRPr="00B33CDC" w:rsidRDefault="00126B32" w:rsidP="00126B3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126B32" w:rsidRPr="00B33CDC" w14:paraId="3EE28050" w14:textId="77777777" w:rsidTr="00D16299">
        <w:trPr>
          <w:cantSplit/>
        </w:trPr>
        <w:tc>
          <w:tcPr>
            <w:tcW w:w="5481" w:type="dxa"/>
          </w:tcPr>
          <w:p w14:paraId="3D3925F0" w14:textId="4A8F7F4B" w:rsidR="00126B32" w:rsidRPr="00B33CDC" w:rsidRDefault="00126B32" w:rsidP="00126B32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843" w:type="dxa"/>
            <w:shd w:val="clear" w:color="auto" w:fill="FAFAFA"/>
          </w:tcPr>
          <w:p w14:paraId="54712CD2" w14:textId="77777777" w:rsidR="00126B32" w:rsidRPr="00B33CDC" w:rsidRDefault="00126B32" w:rsidP="00126B3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4D15CD1" w14:textId="77777777" w:rsidR="00126B32" w:rsidRPr="00B33CDC" w:rsidRDefault="00126B32" w:rsidP="00126B3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126B32" w:rsidRPr="00B33CDC" w14:paraId="296CDD23" w14:textId="77777777" w:rsidTr="00D16299">
        <w:trPr>
          <w:cantSplit/>
        </w:trPr>
        <w:tc>
          <w:tcPr>
            <w:tcW w:w="5481" w:type="dxa"/>
          </w:tcPr>
          <w:p w14:paraId="0F717902" w14:textId="25B11409" w:rsidR="00126B32" w:rsidRPr="00B33CDC" w:rsidRDefault="00126B32" w:rsidP="00126B32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1843" w:type="dxa"/>
            <w:shd w:val="clear" w:color="auto" w:fill="FAFAFA"/>
          </w:tcPr>
          <w:p w14:paraId="0F3BEB51" w14:textId="6BD8B5B8" w:rsidR="00126B32" w:rsidRPr="00B33CDC" w:rsidRDefault="00126B32" w:rsidP="00126B3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D36205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  <w:r w:rsidR="00D36205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BF2EA3" w14:textId="3293770F" w:rsidR="00126B32" w:rsidRPr="00B33CDC" w:rsidRDefault="00C3632F" w:rsidP="00126B3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126B32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428</w:t>
            </w:r>
            <w:r w:rsidR="00126B32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931</w:t>
            </w:r>
          </w:p>
        </w:tc>
      </w:tr>
    </w:tbl>
    <w:p w14:paraId="2A7E2A94" w14:textId="2309A67B" w:rsidR="00DD712E" w:rsidRPr="00B33CDC" w:rsidRDefault="00DD712E" w:rsidP="0094145F">
      <w:pPr>
        <w:ind w:left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44447CBF" w14:textId="77777777" w:rsidR="00DD712E" w:rsidRPr="00B33CDC" w:rsidRDefault="00DD712E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3F4C0BC" w14:textId="369CF938" w:rsidR="00E00F8B" w:rsidRPr="00B33CDC" w:rsidRDefault="00E00F8B" w:rsidP="00E00F8B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การเปลี่ยนแปลงของหนี้สินตามสัญญาเช่าจากกิจการที่เกี่ยวข้องกันสำหรับงวด</w:t>
      </w:r>
      <w:r w:rsidR="0088305F"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เก้า</w:t>
      </w:r>
      <w:r w:rsidR="00863FE4"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เดือน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C3632F" w:rsidRPr="00C3632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1B630D" w:rsidRPr="00B33CD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9A359B"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="00B30B2F"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C3632F" w:rsidRPr="00C3632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และสำหรับปีสิ้นสุดวันที่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B30B2F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30B2F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มีดังนี้</w:t>
      </w:r>
    </w:p>
    <w:p w14:paraId="128296A8" w14:textId="77777777" w:rsidR="00552FC6" w:rsidRPr="00B33CDC" w:rsidRDefault="00552FC6" w:rsidP="00E00F8B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34" w:type="dxa"/>
        <w:tblLayout w:type="fixed"/>
        <w:tblLook w:val="0000" w:firstRow="0" w:lastRow="0" w:firstColumn="0" w:lastColumn="0" w:noHBand="0" w:noVBand="0"/>
      </w:tblPr>
      <w:tblGrid>
        <w:gridCol w:w="5490"/>
        <w:gridCol w:w="1843"/>
        <w:gridCol w:w="1701"/>
      </w:tblGrid>
      <w:tr w:rsidR="00E00F8B" w:rsidRPr="00B33CDC" w14:paraId="1C324E13" w14:textId="77777777" w:rsidTr="00B31873">
        <w:trPr>
          <w:cantSplit/>
        </w:trPr>
        <w:tc>
          <w:tcPr>
            <w:tcW w:w="5490" w:type="dxa"/>
            <w:vAlign w:val="bottom"/>
          </w:tcPr>
          <w:p w14:paraId="390229D7" w14:textId="77777777" w:rsidR="00E00F8B" w:rsidRPr="00B33CDC" w:rsidRDefault="00E00F8B" w:rsidP="00B31873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230BFA3E" w14:textId="77777777" w:rsidR="00E00F8B" w:rsidRPr="00B33CDC" w:rsidRDefault="00E00F8B" w:rsidP="00B31873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4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spacing w:val="-4"/>
                <w:cs/>
              </w:rPr>
              <w:t>ยังไม่ได้ตรวจสอบ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D8BEDE6" w14:textId="77777777" w:rsidR="00E00F8B" w:rsidRPr="00B33CDC" w:rsidRDefault="00E00F8B" w:rsidP="00B31873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ตรวจสอบแล้ว</w:t>
            </w:r>
          </w:p>
        </w:tc>
      </w:tr>
      <w:tr w:rsidR="00E00F8B" w:rsidRPr="00B33CDC" w14:paraId="1BEDCCAD" w14:textId="77777777" w:rsidTr="00B31873">
        <w:trPr>
          <w:cantSplit/>
        </w:trPr>
        <w:tc>
          <w:tcPr>
            <w:tcW w:w="5490" w:type="dxa"/>
            <w:vAlign w:val="bottom"/>
          </w:tcPr>
          <w:p w14:paraId="50E9E73F" w14:textId="77777777" w:rsidR="00E00F8B" w:rsidRPr="00B33CDC" w:rsidRDefault="00E00F8B" w:rsidP="00B31873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8594C81" w14:textId="7B195DDB" w:rsidR="00E00F8B" w:rsidRPr="00B33CDC" w:rsidRDefault="00C3632F" w:rsidP="00B31873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cs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30</w:t>
            </w:r>
            <w:r w:rsidR="001B630D" w:rsidRPr="00B33CDC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 xml:space="preserve"> </w:t>
            </w:r>
            <w:r w:rsidR="009A359B" w:rsidRPr="00B33CDC">
              <w:rPr>
                <w:rFonts w:ascii="Browallia New" w:eastAsia="Arial Unicode MS" w:hAnsi="Browallia New" w:cs="Browallia New"/>
                <w:i w:val="0"/>
                <w:iCs w:val="0"/>
                <w:cs/>
                <w:lang w:val="en-GB"/>
              </w:rPr>
              <w:t>กันยายน</w:t>
            </w:r>
            <w:r w:rsidR="00B30B2F" w:rsidRPr="00B33CDC">
              <w:rPr>
                <w:rFonts w:ascii="Browallia New" w:eastAsia="Arial Unicode MS" w:hAnsi="Browallia New" w:cs="Browallia New"/>
                <w:i w:val="0"/>
                <w:iCs w:val="0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4D8CAED" w14:textId="09D86E7E" w:rsidR="00E00F8B" w:rsidRPr="00B33CDC" w:rsidRDefault="00C3632F" w:rsidP="00B31873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cs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lang w:val="en-GB"/>
              </w:rPr>
              <w:t>31</w:t>
            </w:r>
            <w:r w:rsidR="00E00F8B" w:rsidRPr="00B33CDC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cs/>
                <w:lang w:val="en-GB"/>
              </w:rPr>
              <w:t xml:space="preserve"> ธันวาคม</w:t>
            </w:r>
          </w:p>
        </w:tc>
      </w:tr>
      <w:tr w:rsidR="00152FA4" w:rsidRPr="00B33CDC" w14:paraId="7276965D" w14:textId="77777777" w:rsidTr="00B31873">
        <w:trPr>
          <w:cantSplit/>
        </w:trPr>
        <w:tc>
          <w:tcPr>
            <w:tcW w:w="5490" w:type="dxa"/>
            <w:vAlign w:val="bottom"/>
          </w:tcPr>
          <w:p w14:paraId="0CD1D5E1" w14:textId="77777777" w:rsidR="00152FA4" w:rsidRPr="00B33CDC" w:rsidRDefault="00152FA4" w:rsidP="00152FA4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6906C1B9" w14:textId="5B28AD02" w:rsidR="00152FA4" w:rsidRPr="00B33CDC" w:rsidRDefault="00152FA4" w:rsidP="00152FA4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2566</w:t>
            </w:r>
          </w:p>
        </w:tc>
        <w:tc>
          <w:tcPr>
            <w:tcW w:w="1701" w:type="dxa"/>
            <w:vAlign w:val="bottom"/>
          </w:tcPr>
          <w:p w14:paraId="4342BDC2" w14:textId="14F058E8" w:rsidR="00152FA4" w:rsidRPr="00B33CDC" w:rsidRDefault="00152FA4" w:rsidP="00152FA4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s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2565</w:t>
            </w:r>
          </w:p>
        </w:tc>
      </w:tr>
      <w:tr w:rsidR="00152FA4" w:rsidRPr="00B33CDC" w14:paraId="10A393FF" w14:textId="77777777" w:rsidTr="00B31873">
        <w:trPr>
          <w:cantSplit/>
        </w:trPr>
        <w:tc>
          <w:tcPr>
            <w:tcW w:w="5490" w:type="dxa"/>
            <w:vAlign w:val="bottom"/>
          </w:tcPr>
          <w:p w14:paraId="4A735449" w14:textId="77777777" w:rsidR="00152FA4" w:rsidRPr="00B33CDC" w:rsidRDefault="00152FA4" w:rsidP="00152FA4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57560F1" w14:textId="77777777" w:rsidR="00152FA4" w:rsidRPr="00B33CDC" w:rsidRDefault="00152FA4" w:rsidP="00152FA4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314D105" w14:textId="77777777" w:rsidR="00152FA4" w:rsidRPr="00B33CDC" w:rsidRDefault="00152FA4" w:rsidP="00152FA4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</w:tr>
      <w:tr w:rsidR="00152FA4" w:rsidRPr="00B33CDC" w14:paraId="05DB7569" w14:textId="77777777" w:rsidTr="00B31873">
        <w:trPr>
          <w:cantSplit/>
        </w:trPr>
        <w:tc>
          <w:tcPr>
            <w:tcW w:w="5490" w:type="dxa"/>
            <w:vAlign w:val="bottom"/>
          </w:tcPr>
          <w:p w14:paraId="6E7155AE" w14:textId="77777777" w:rsidR="00152FA4" w:rsidRPr="00B33CDC" w:rsidRDefault="00152FA4" w:rsidP="00152FA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F0EF52" w14:textId="77777777" w:rsidR="00152FA4" w:rsidRPr="00B33CDC" w:rsidRDefault="00152FA4" w:rsidP="00152F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219E10D" w14:textId="77777777" w:rsidR="00152FA4" w:rsidRPr="00B33CDC" w:rsidRDefault="00152FA4" w:rsidP="00152F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126B32" w:rsidRPr="00B33CDC" w14:paraId="3FE63F00" w14:textId="77777777" w:rsidTr="006A60F0">
        <w:trPr>
          <w:cantSplit/>
        </w:trPr>
        <w:tc>
          <w:tcPr>
            <w:tcW w:w="5490" w:type="dxa"/>
          </w:tcPr>
          <w:p w14:paraId="4F33EDC6" w14:textId="4F972275" w:rsidR="00126B32" w:rsidRPr="00B33CDC" w:rsidRDefault="00126B32" w:rsidP="00126B32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มูลค่าตามบัญชีต้นงวด 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43" w:type="dxa"/>
            <w:shd w:val="clear" w:color="auto" w:fill="FAFAFA"/>
          </w:tcPr>
          <w:p w14:paraId="16359A5A" w14:textId="087AC8C0" w:rsidR="00126B32" w:rsidRPr="00B33CDC" w:rsidRDefault="00C3632F" w:rsidP="00B33CDC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  <w:r w:rsidR="00126B32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428</w:t>
            </w:r>
            <w:r w:rsidR="00126B32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931</w:t>
            </w:r>
          </w:p>
        </w:tc>
        <w:tc>
          <w:tcPr>
            <w:tcW w:w="1701" w:type="dxa"/>
            <w:shd w:val="clear" w:color="auto" w:fill="auto"/>
          </w:tcPr>
          <w:p w14:paraId="216F24DF" w14:textId="68C7AC3D" w:rsidR="00126B32" w:rsidRPr="00B33CDC" w:rsidRDefault="00C3632F" w:rsidP="00B33CDC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="00126B32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900</w:t>
            </w:r>
            <w:r w:rsidR="00126B32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889</w:t>
            </w:r>
          </w:p>
        </w:tc>
      </w:tr>
      <w:tr w:rsidR="00126B32" w:rsidRPr="00B33CDC" w14:paraId="2C1C0346" w14:textId="77777777" w:rsidTr="006A60F0">
        <w:trPr>
          <w:cantSplit/>
        </w:trPr>
        <w:tc>
          <w:tcPr>
            <w:tcW w:w="5490" w:type="dxa"/>
          </w:tcPr>
          <w:p w14:paraId="019DE959" w14:textId="50449A84" w:rsidR="00126B32" w:rsidRPr="00B33CDC" w:rsidRDefault="00126B32" w:rsidP="00126B32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การเพิ่มขึ้นระหว่างงวด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/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843" w:type="dxa"/>
            <w:shd w:val="clear" w:color="auto" w:fill="FAFAFA"/>
          </w:tcPr>
          <w:p w14:paraId="220D9E8D" w14:textId="484B5609" w:rsidR="00126B32" w:rsidRPr="00B33CDC" w:rsidRDefault="00126B32" w:rsidP="00B33CDC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F88546E" w14:textId="579A0AA0" w:rsidR="00126B32" w:rsidRPr="00B33CDC" w:rsidRDefault="00C3632F" w:rsidP="00B33CDC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126B32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658</w:t>
            </w:r>
            <w:r w:rsidR="00126B32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541</w:t>
            </w:r>
          </w:p>
        </w:tc>
      </w:tr>
      <w:tr w:rsidR="00126B32" w:rsidRPr="00B33CDC" w14:paraId="4EA80198" w14:textId="77777777" w:rsidTr="006A60F0">
        <w:trPr>
          <w:cantSplit/>
        </w:trPr>
        <w:tc>
          <w:tcPr>
            <w:tcW w:w="5490" w:type="dxa"/>
          </w:tcPr>
          <w:p w14:paraId="0CDC43C2" w14:textId="2A5EA544" w:rsidR="00126B32" w:rsidRPr="00B33CDC" w:rsidRDefault="00126B32" w:rsidP="00126B32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ชำระคืนระหว่างงวด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/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843" w:type="dxa"/>
            <w:shd w:val="clear" w:color="auto" w:fill="FAFAFA"/>
          </w:tcPr>
          <w:p w14:paraId="79200E90" w14:textId="3A744D2B" w:rsidR="00126B32" w:rsidRPr="00B33CDC" w:rsidRDefault="00126B32" w:rsidP="00B33CDC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C3632F"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449</w:t>
            </w:r>
            <w:r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5DDBA724" w14:textId="6532C22B" w:rsidR="00126B32" w:rsidRPr="00B33CDC" w:rsidRDefault="00126B32" w:rsidP="00B33CDC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C3632F"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682</w:t>
            </w:r>
            <w:r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126B32" w:rsidRPr="00B33CDC" w14:paraId="2B2C04C3" w14:textId="77777777" w:rsidTr="006A60F0">
        <w:trPr>
          <w:cantSplit/>
        </w:trPr>
        <w:tc>
          <w:tcPr>
            <w:tcW w:w="5490" w:type="dxa"/>
          </w:tcPr>
          <w:p w14:paraId="5B382F9A" w14:textId="4F11F8B9" w:rsidR="00126B32" w:rsidRPr="00B33CDC" w:rsidRDefault="00126B32" w:rsidP="00126B32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15871C67" w14:textId="731B4BC4" w:rsidR="00126B32" w:rsidRPr="00B33CDC" w:rsidRDefault="00C3632F" w:rsidP="00B33CDC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411</w:t>
            </w:r>
            <w:r w:rsidR="00126B32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714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B5947FF" w14:textId="1D2AFCEE" w:rsidR="00126B32" w:rsidRPr="00B33CDC" w:rsidRDefault="00C3632F" w:rsidP="00B33CDC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551</w:t>
            </w:r>
            <w:r w:rsidR="00126B32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501</w:t>
            </w:r>
          </w:p>
        </w:tc>
      </w:tr>
      <w:tr w:rsidR="00126B32" w:rsidRPr="00B33CDC" w14:paraId="6B78C005" w14:textId="77777777" w:rsidTr="006A60F0">
        <w:trPr>
          <w:cantSplit/>
        </w:trPr>
        <w:tc>
          <w:tcPr>
            <w:tcW w:w="5490" w:type="dxa"/>
          </w:tcPr>
          <w:p w14:paraId="52BF81E2" w14:textId="412CFB1C" w:rsidR="00126B32" w:rsidRPr="00B33CDC" w:rsidRDefault="00126B32" w:rsidP="00126B32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มูลค่าตามบัญชีสิ้นงวด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DD712E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E69B2A" w14:textId="052120E3" w:rsidR="00126B32" w:rsidRPr="00B33CDC" w:rsidRDefault="00C3632F" w:rsidP="00B33CDC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="00126B32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391</w:t>
            </w:r>
            <w:r w:rsidR="00126B32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645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B487E" w14:textId="440160BA" w:rsidR="00126B32" w:rsidRPr="00B33CDC" w:rsidRDefault="00C3632F" w:rsidP="00B33CDC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  <w:r w:rsidR="00126B32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428</w:t>
            </w:r>
            <w:r w:rsidR="00126B32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931</w:t>
            </w:r>
          </w:p>
        </w:tc>
      </w:tr>
    </w:tbl>
    <w:p w14:paraId="1D5662E5" w14:textId="77777777" w:rsidR="00DD712E" w:rsidRPr="00B33CDC" w:rsidRDefault="00DD712E" w:rsidP="00CB1698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4BF53A75" w14:textId="75AA323E" w:rsidR="0084493E" w:rsidRPr="00B33CDC" w:rsidRDefault="00142471" w:rsidP="00CB1698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</w:t>
      </w:r>
      <w:r w:rsidR="0084493E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84493E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เงินกู้ยืม</w:t>
      </w:r>
      <w:r w:rsidR="00B03B24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ระยะสั้น</w:t>
      </w:r>
      <w:r w:rsidR="0084493E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จากบุคคลที่เกี่ยวข้องกัน</w:t>
      </w:r>
    </w:p>
    <w:p w14:paraId="7CA368F6" w14:textId="77777777" w:rsidR="008D488F" w:rsidRPr="00B33CDC" w:rsidRDefault="008D488F" w:rsidP="00CB1698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tbl>
      <w:tblPr>
        <w:tblW w:w="9032" w:type="dxa"/>
        <w:tblLayout w:type="fixed"/>
        <w:tblLook w:val="0000" w:firstRow="0" w:lastRow="0" w:firstColumn="0" w:lastColumn="0" w:noHBand="0" w:noVBand="0"/>
      </w:tblPr>
      <w:tblGrid>
        <w:gridCol w:w="5490"/>
        <w:gridCol w:w="1843"/>
        <w:gridCol w:w="1699"/>
      </w:tblGrid>
      <w:tr w:rsidR="00CE720C" w:rsidRPr="00B33CDC" w14:paraId="56572F51" w14:textId="77777777" w:rsidTr="008E2D40">
        <w:trPr>
          <w:cantSplit/>
        </w:trPr>
        <w:tc>
          <w:tcPr>
            <w:tcW w:w="5490" w:type="dxa"/>
            <w:vAlign w:val="bottom"/>
          </w:tcPr>
          <w:p w14:paraId="1D738203" w14:textId="77777777" w:rsidR="00CE720C" w:rsidRPr="00B33CDC" w:rsidRDefault="00CE720C" w:rsidP="00CB1698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34F6EA6" w14:textId="33F57E26" w:rsidR="00CE720C" w:rsidRPr="00B33CDC" w:rsidRDefault="00445890" w:rsidP="00CB1698">
            <w:pPr>
              <w:keepNext/>
              <w:ind w:left="-29"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4954D409" w14:textId="56201821" w:rsidR="00CE720C" w:rsidRPr="00B33CDC" w:rsidRDefault="00445890" w:rsidP="00CB1698">
            <w:pPr>
              <w:keepNext/>
              <w:ind w:left="-29"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820DB7" w:rsidRPr="00B33CDC" w14:paraId="01917CED" w14:textId="77777777" w:rsidTr="00C071BA">
        <w:trPr>
          <w:cantSplit/>
        </w:trPr>
        <w:tc>
          <w:tcPr>
            <w:tcW w:w="5490" w:type="dxa"/>
            <w:vAlign w:val="bottom"/>
          </w:tcPr>
          <w:p w14:paraId="7DF1CB76" w14:textId="77777777" w:rsidR="00820DB7" w:rsidRPr="00B33CDC" w:rsidRDefault="00820DB7" w:rsidP="00820DB7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01770B1" w14:textId="3900A7CF" w:rsidR="00820DB7" w:rsidRPr="00B33CDC" w:rsidRDefault="00C3632F" w:rsidP="00820DB7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30</w:t>
            </w:r>
            <w:r w:rsidR="001B630D" w:rsidRPr="00B33CDC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 xml:space="preserve"> </w:t>
            </w:r>
            <w:r w:rsidR="009A359B" w:rsidRPr="00B33CDC">
              <w:rPr>
                <w:rFonts w:ascii="Browallia New" w:eastAsia="Arial Unicode MS" w:hAnsi="Browallia New" w:cs="Browallia New"/>
                <w:i w:val="0"/>
                <w:iCs w:val="0"/>
                <w:cs/>
                <w:lang w:val="en-GB"/>
              </w:rPr>
              <w:t>กันยายน</w:t>
            </w:r>
            <w:r w:rsidR="00B30B2F" w:rsidRPr="00B33CDC">
              <w:rPr>
                <w:rFonts w:ascii="Browallia New" w:eastAsia="Arial Unicode MS" w:hAnsi="Browallia New" w:cs="Browallia New"/>
                <w:i w:val="0"/>
                <w:iCs w:val="0"/>
                <w:cs/>
                <w:lang w:val="en-GB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5E4B15D5" w14:textId="52E3936F" w:rsidR="00820DB7" w:rsidRPr="00B33CDC" w:rsidRDefault="00C3632F" w:rsidP="00820DB7">
            <w:pPr>
              <w:keepNext/>
              <w:ind w:left="-29"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20DB7"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20DB7"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152FA4" w:rsidRPr="00B33CDC" w14:paraId="0A4B1E23" w14:textId="77777777" w:rsidTr="008E2D40">
        <w:trPr>
          <w:cantSplit/>
        </w:trPr>
        <w:tc>
          <w:tcPr>
            <w:tcW w:w="5490" w:type="dxa"/>
            <w:vAlign w:val="bottom"/>
          </w:tcPr>
          <w:p w14:paraId="5634D869" w14:textId="77777777" w:rsidR="00152FA4" w:rsidRPr="00B33CDC" w:rsidRDefault="00152FA4" w:rsidP="00152FA4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445F23A3" w14:textId="227C8B28" w:rsidR="00152FA4" w:rsidRPr="00B33CDC" w:rsidRDefault="00152FA4" w:rsidP="00152FA4">
            <w:pPr>
              <w:keepNext/>
              <w:ind w:left="-29"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99" w:type="dxa"/>
            <w:vAlign w:val="bottom"/>
          </w:tcPr>
          <w:p w14:paraId="10E708D9" w14:textId="73D6DDF2" w:rsidR="00152FA4" w:rsidRPr="00B33CDC" w:rsidRDefault="00152FA4" w:rsidP="00152FA4">
            <w:pPr>
              <w:keepNext/>
              <w:ind w:left="-29"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152FA4" w:rsidRPr="00B33CDC" w14:paraId="14DD122F" w14:textId="77777777" w:rsidTr="008E2D40">
        <w:trPr>
          <w:cantSplit/>
        </w:trPr>
        <w:tc>
          <w:tcPr>
            <w:tcW w:w="5490" w:type="dxa"/>
            <w:vAlign w:val="bottom"/>
          </w:tcPr>
          <w:p w14:paraId="69BF0C4B" w14:textId="77777777" w:rsidR="00152FA4" w:rsidRPr="00B33CDC" w:rsidRDefault="00152FA4" w:rsidP="00152FA4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147793A" w14:textId="77777777" w:rsidR="00152FA4" w:rsidRPr="00B33CDC" w:rsidRDefault="00152FA4" w:rsidP="00152FA4">
            <w:pPr>
              <w:keepNext/>
              <w:ind w:left="-29"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0E029A10" w14:textId="77777777" w:rsidR="00152FA4" w:rsidRPr="00B33CDC" w:rsidRDefault="00152FA4" w:rsidP="00152FA4">
            <w:pPr>
              <w:keepNext/>
              <w:ind w:left="-29"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52FA4" w:rsidRPr="00B33CDC" w14:paraId="7862BFB1" w14:textId="77777777" w:rsidTr="008E2D40">
        <w:trPr>
          <w:cantSplit/>
        </w:trPr>
        <w:tc>
          <w:tcPr>
            <w:tcW w:w="5490" w:type="dxa"/>
            <w:vAlign w:val="bottom"/>
          </w:tcPr>
          <w:p w14:paraId="000F5BA9" w14:textId="77777777" w:rsidR="00152FA4" w:rsidRPr="00B33CDC" w:rsidRDefault="00152FA4" w:rsidP="00152FA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3C19EA" w14:textId="70EA11E1" w:rsidR="00152FA4" w:rsidRPr="00B33CDC" w:rsidRDefault="00152FA4" w:rsidP="00152F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64BB16B3" w14:textId="09C1F53E" w:rsidR="00152FA4" w:rsidRPr="00B33CDC" w:rsidRDefault="00152FA4" w:rsidP="00152F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152FA4" w:rsidRPr="00B33CDC" w14:paraId="690DE064" w14:textId="77777777" w:rsidTr="008E2D40">
        <w:trPr>
          <w:cantSplit/>
        </w:trPr>
        <w:tc>
          <w:tcPr>
            <w:tcW w:w="5490" w:type="dxa"/>
          </w:tcPr>
          <w:p w14:paraId="7F60F45D" w14:textId="77777777" w:rsidR="00152FA4" w:rsidRPr="00B33CDC" w:rsidRDefault="00152FA4" w:rsidP="00152FA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บุคคล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ที่เกี่ยวข้องกันอื่น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8B98C8" w14:textId="5CFE843E" w:rsidR="00152FA4" w:rsidRPr="00B33CDC" w:rsidRDefault="00126B32" w:rsidP="00152F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17711A62" w14:textId="35F557E8" w:rsidR="00152FA4" w:rsidRPr="00B33CDC" w:rsidRDefault="006A60F0" w:rsidP="00152F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7EAEFBEB" w14:textId="4B7A8276" w:rsidR="002D3261" w:rsidRPr="00B33CDC" w:rsidRDefault="002D3261" w:rsidP="004E2652">
      <w:pPr>
        <w:ind w:left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0F5B78FA" w14:textId="4801E7F1" w:rsidR="00820DB7" w:rsidRPr="00B33CDC" w:rsidRDefault="00820DB7" w:rsidP="00820DB7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การเปลี่ยนแปลงของเงินกู้ยืมระยะสั้นจากบุคคลที่เกี่ยวข้องกันสำหรับงวด</w:t>
      </w:r>
      <w:r w:rsidR="0088305F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</w:t>
      </w:r>
      <w:r w:rsidR="00863FE4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</w:t>
      </w:r>
      <w:r w:rsidR="006468DC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1B630D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2116E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B30B2F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และสำหรับปีสิ้นสุดวันที่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B30B2F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30B2F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มีดังนี้</w:t>
      </w:r>
    </w:p>
    <w:p w14:paraId="7C2D1253" w14:textId="1CA3E21B" w:rsidR="0084493E" w:rsidRPr="00B33CDC" w:rsidRDefault="0084493E" w:rsidP="004E2652">
      <w:pPr>
        <w:ind w:left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34" w:type="dxa"/>
        <w:tblLayout w:type="fixed"/>
        <w:tblLook w:val="0000" w:firstRow="0" w:lastRow="0" w:firstColumn="0" w:lastColumn="0" w:noHBand="0" w:noVBand="0"/>
      </w:tblPr>
      <w:tblGrid>
        <w:gridCol w:w="5490"/>
        <w:gridCol w:w="1843"/>
        <w:gridCol w:w="1701"/>
      </w:tblGrid>
      <w:tr w:rsidR="0084493E" w:rsidRPr="00B33CDC" w14:paraId="1AF85CF2" w14:textId="77777777" w:rsidTr="00E56BE9">
        <w:trPr>
          <w:cantSplit/>
        </w:trPr>
        <w:tc>
          <w:tcPr>
            <w:tcW w:w="5490" w:type="dxa"/>
            <w:vAlign w:val="bottom"/>
          </w:tcPr>
          <w:p w14:paraId="78F1D08B" w14:textId="77777777" w:rsidR="0084493E" w:rsidRPr="00B33CDC" w:rsidRDefault="0084493E" w:rsidP="00CB1698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FDA6046" w14:textId="13F1C6F5" w:rsidR="0084493E" w:rsidRPr="00B33CDC" w:rsidRDefault="0084493E" w:rsidP="00CB1698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4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spacing w:val="-4"/>
                <w:cs/>
              </w:rPr>
              <w:t>ยังไม่ได้ตรวจสอบ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7AC6055" w14:textId="174F2593" w:rsidR="0084493E" w:rsidRPr="00B33CDC" w:rsidRDefault="00BC11F8" w:rsidP="00CB1698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spacing w:val="-4"/>
                <w:cs/>
              </w:rPr>
              <w:t>ยังไม่ได้ตรวจสอบ</w:t>
            </w:r>
          </w:p>
        </w:tc>
      </w:tr>
      <w:tr w:rsidR="005A03E4" w:rsidRPr="00B33CDC" w14:paraId="27CFDBFC" w14:textId="77777777" w:rsidTr="00E56BE9">
        <w:trPr>
          <w:cantSplit/>
        </w:trPr>
        <w:tc>
          <w:tcPr>
            <w:tcW w:w="5490" w:type="dxa"/>
            <w:vAlign w:val="bottom"/>
          </w:tcPr>
          <w:p w14:paraId="45126F01" w14:textId="77777777" w:rsidR="005A03E4" w:rsidRPr="00B33CDC" w:rsidRDefault="005A03E4" w:rsidP="005A03E4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F3950F4" w14:textId="6AEB3994" w:rsidR="005A03E4" w:rsidRPr="00B33CDC" w:rsidRDefault="00C3632F" w:rsidP="005A03E4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cs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30</w:t>
            </w:r>
            <w:r w:rsidR="005A03E4" w:rsidRPr="00B33CDC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 xml:space="preserve"> </w:t>
            </w:r>
            <w:r w:rsidR="005A03E4" w:rsidRPr="00B33CDC">
              <w:rPr>
                <w:rFonts w:ascii="Browallia New" w:eastAsia="Arial Unicode MS" w:hAnsi="Browallia New" w:cs="Browallia New"/>
                <w:i w:val="0"/>
                <w:iCs w:val="0"/>
                <w:cs/>
                <w:lang w:val="en-GB"/>
              </w:rPr>
              <w:t xml:space="preserve">กันยายน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4E38772" w14:textId="50808BE1" w:rsidR="005A03E4" w:rsidRPr="00B33CDC" w:rsidRDefault="00C3632F" w:rsidP="005A03E4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cs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30</w:t>
            </w:r>
            <w:r w:rsidR="005A03E4" w:rsidRPr="00B33CDC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 xml:space="preserve"> </w:t>
            </w:r>
            <w:r w:rsidR="005A03E4" w:rsidRPr="00B33CDC">
              <w:rPr>
                <w:rFonts w:ascii="Browallia New" w:eastAsia="Arial Unicode MS" w:hAnsi="Browallia New" w:cs="Browallia New"/>
                <w:i w:val="0"/>
                <w:iCs w:val="0"/>
                <w:cs/>
                <w:lang w:val="en-GB"/>
              </w:rPr>
              <w:t xml:space="preserve">กันยายน </w:t>
            </w:r>
          </w:p>
        </w:tc>
      </w:tr>
      <w:tr w:rsidR="005A03E4" w:rsidRPr="00B33CDC" w14:paraId="599EC38F" w14:textId="77777777" w:rsidTr="00E56BE9">
        <w:trPr>
          <w:cantSplit/>
        </w:trPr>
        <w:tc>
          <w:tcPr>
            <w:tcW w:w="5490" w:type="dxa"/>
            <w:vAlign w:val="bottom"/>
          </w:tcPr>
          <w:p w14:paraId="6C371588" w14:textId="77777777" w:rsidR="005A03E4" w:rsidRPr="00B33CDC" w:rsidRDefault="005A03E4" w:rsidP="005A03E4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1841EB15" w14:textId="03F7DD70" w:rsidR="005A03E4" w:rsidRPr="00B33CDC" w:rsidRDefault="005A03E4" w:rsidP="005A03E4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2566</w:t>
            </w:r>
          </w:p>
        </w:tc>
        <w:tc>
          <w:tcPr>
            <w:tcW w:w="1701" w:type="dxa"/>
            <w:vAlign w:val="bottom"/>
          </w:tcPr>
          <w:p w14:paraId="33E45507" w14:textId="53CB8FDE" w:rsidR="005A03E4" w:rsidRPr="00B33CDC" w:rsidRDefault="005A03E4" w:rsidP="005A03E4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2565</w:t>
            </w:r>
          </w:p>
        </w:tc>
      </w:tr>
      <w:tr w:rsidR="005A03E4" w:rsidRPr="00B33CDC" w14:paraId="28629BE3" w14:textId="77777777" w:rsidTr="00E56BE9">
        <w:trPr>
          <w:cantSplit/>
        </w:trPr>
        <w:tc>
          <w:tcPr>
            <w:tcW w:w="5490" w:type="dxa"/>
            <w:vAlign w:val="bottom"/>
          </w:tcPr>
          <w:p w14:paraId="3AC132DF" w14:textId="77777777" w:rsidR="005A03E4" w:rsidRPr="00B33CDC" w:rsidRDefault="005A03E4" w:rsidP="005A03E4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0C95A66" w14:textId="77777777" w:rsidR="005A03E4" w:rsidRPr="00B33CDC" w:rsidRDefault="005A03E4" w:rsidP="005A03E4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79DB62C" w14:textId="56EB286A" w:rsidR="005A03E4" w:rsidRPr="00B33CDC" w:rsidRDefault="005A03E4" w:rsidP="005A03E4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</w:tr>
      <w:tr w:rsidR="0084493E" w:rsidRPr="00B33CDC" w14:paraId="17B1115F" w14:textId="77777777" w:rsidTr="00E56BE9">
        <w:trPr>
          <w:cantSplit/>
        </w:trPr>
        <w:tc>
          <w:tcPr>
            <w:tcW w:w="5490" w:type="dxa"/>
            <w:vAlign w:val="bottom"/>
          </w:tcPr>
          <w:p w14:paraId="6A032E80" w14:textId="77777777" w:rsidR="0084493E" w:rsidRPr="00B33CDC" w:rsidRDefault="0084493E" w:rsidP="00CB169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BD8F1" w14:textId="77777777" w:rsidR="0084493E" w:rsidRPr="00B33CDC" w:rsidRDefault="0084493E" w:rsidP="00CB1698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25E535E" w14:textId="77777777" w:rsidR="0084493E" w:rsidRPr="00B33CDC" w:rsidRDefault="0084493E" w:rsidP="00CB1698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126B32" w:rsidRPr="00B33CDC" w14:paraId="5D2E8564" w14:textId="77777777" w:rsidTr="00A216ED">
        <w:trPr>
          <w:cantSplit/>
        </w:trPr>
        <w:tc>
          <w:tcPr>
            <w:tcW w:w="5490" w:type="dxa"/>
          </w:tcPr>
          <w:p w14:paraId="7EF42347" w14:textId="6825859F" w:rsidR="00126B32" w:rsidRPr="00B33CDC" w:rsidRDefault="00126B32" w:rsidP="00126B32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มูลค่าตามบัญชีต้นงวด 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6FA5CB7" w14:textId="46E27947" w:rsidR="00126B32" w:rsidRPr="00B33CDC" w:rsidRDefault="00126B32" w:rsidP="00126B32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-  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C3D77B" w14:textId="59D14C67" w:rsidR="00126B32" w:rsidRPr="00B33CDC" w:rsidRDefault="00126B32" w:rsidP="00126B32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126B32" w:rsidRPr="00B33CDC" w14:paraId="58470C15" w14:textId="77777777" w:rsidTr="004D1411">
        <w:trPr>
          <w:cantSplit/>
        </w:trPr>
        <w:tc>
          <w:tcPr>
            <w:tcW w:w="5490" w:type="dxa"/>
          </w:tcPr>
          <w:p w14:paraId="5CC022F8" w14:textId="56E82FAC" w:rsidR="00126B32" w:rsidRPr="00B33CDC" w:rsidRDefault="00126B32" w:rsidP="00126B32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เงินกู้เพิ่มระหว่างงวด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/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520A7589" w14:textId="12F4BE56" w:rsidR="00126B32" w:rsidRPr="00B33CDC" w:rsidRDefault="00126B32" w:rsidP="00126B32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-  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4BE2C1" w14:textId="372DD7C6" w:rsidR="00126B32" w:rsidRPr="00B33CDC" w:rsidRDefault="00C3632F" w:rsidP="00126B32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130</w:t>
            </w:r>
            <w:r w:rsidR="00126B32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="00126B32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</w:tr>
      <w:tr w:rsidR="00126B32" w:rsidRPr="00B33CDC" w14:paraId="4EDBD53D" w14:textId="77777777" w:rsidTr="00E9260A">
        <w:trPr>
          <w:cantSplit/>
        </w:trPr>
        <w:tc>
          <w:tcPr>
            <w:tcW w:w="5490" w:type="dxa"/>
          </w:tcPr>
          <w:p w14:paraId="38A77924" w14:textId="1598B288" w:rsidR="00126B32" w:rsidRPr="00B33CDC" w:rsidRDefault="00126B32" w:rsidP="00126B32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เงินกู้จ่ายคืนระหว่างงวด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/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DF290E" w14:textId="12D96CEB" w:rsidR="00126B32" w:rsidRPr="00B33CDC" w:rsidRDefault="00126B32" w:rsidP="00126B32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- 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6C2CC" w14:textId="593C6377" w:rsidR="00126B32" w:rsidRPr="00B33CDC" w:rsidRDefault="00126B32" w:rsidP="00126B32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C3632F"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130</w:t>
            </w:r>
            <w:r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C3632F"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126B32" w:rsidRPr="00B33CDC" w14:paraId="352433CD" w14:textId="77777777" w:rsidTr="00194953">
        <w:trPr>
          <w:cantSplit/>
        </w:trPr>
        <w:tc>
          <w:tcPr>
            <w:tcW w:w="5490" w:type="dxa"/>
          </w:tcPr>
          <w:p w14:paraId="629069C9" w14:textId="21A4F044" w:rsidR="00126B32" w:rsidRPr="00B33CDC" w:rsidRDefault="00126B32" w:rsidP="00126B32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มูลค่าตามบัญชีสิ้นงวด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37420C" w14:textId="3E3A1503" w:rsidR="00126B32" w:rsidRPr="00B33CDC" w:rsidRDefault="00126B32" w:rsidP="00126B32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-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DB421" w14:textId="45923AD1" w:rsidR="00126B32" w:rsidRPr="00B33CDC" w:rsidRDefault="00126B32" w:rsidP="00126B32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-   </w:t>
            </w:r>
          </w:p>
        </w:tc>
      </w:tr>
    </w:tbl>
    <w:p w14:paraId="7FB8E391" w14:textId="008795F9" w:rsidR="00665262" w:rsidRPr="00B33CDC" w:rsidRDefault="00665262" w:rsidP="004E2652">
      <w:pPr>
        <w:ind w:left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42130648" w14:textId="5334AF0C" w:rsidR="00DD712E" w:rsidRPr="00B33CDC" w:rsidRDefault="00D479C2" w:rsidP="00820F83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เงินกู้</w:t>
      </w:r>
      <w:r w:rsidR="00747EC9" w:rsidRPr="00B33CDC">
        <w:rPr>
          <w:rFonts w:ascii="Browallia New" w:eastAsia="Arial Unicode MS" w:hAnsi="Browallia New" w:cs="Browallia New"/>
          <w:sz w:val="28"/>
          <w:szCs w:val="28"/>
          <w:cs/>
        </w:rPr>
        <w:t>ยืม</w:t>
      </w:r>
      <w:r w:rsidR="00B94D43" w:rsidRPr="00B33CDC">
        <w:rPr>
          <w:rFonts w:ascii="Browallia New" w:eastAsia="Arial Unicode MS" w:hAnsi="Browallia New" w:cs="Browallia New"/>
          <w:sz w:val="28"/>
          <w:szCs w:val="28"/>
          <w:cs/>
        </w:rPr>
        <w:t>ระยะสั้น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จากบุคคลที่เกี่ยวข้องกันเป็นเงินกู้ไม่มีหลักประกันในสกุลเงินบาท เงินกู้ยืมดังกล่าวมีกำหนดชำระคืนไม่เกิน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 ปี และมีอัตราดอกเบี้ยร้อยละ</w:t>
      </w:r>
      <w:r w:rsidRPr="00B33CD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DB5D18" w:rsidRPr="00B33CDC">
        <w:rPr>
          <w:rFonts w:ascii="Browallia New" w:eastAsia="Arial Unicode MS" w:hAnsi="Browallia New" w:cs="Browallia New"/>
          <w:sz w:val="28"/>
          <w:szCs w:val="28"/>
        </w:rPr>
        <w:t>.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B33CD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ต่อปี</w:t>
      </w:r>
    </w:p>
    <w:p w14:paraId="65451F70" w14:textId="77777777" w:rsidR="00DD712E" w:rsidRPr="00B33CDC" w:rsidRDefault="00DD712E">
      <w:pPr>
        <w:jc w:val="left"/>
        <w:rPr>
          <w:rFonts w:ascii="Browallia New" w:eastAsia="Arial Unicode MS" w:hAnsi="Browallia New" w:cs="Browallia New"/>
          <w:sz w:val="28"/>
          <w:szCs w:val="28"/>
          <w:cs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0F2BA07F" w14:textId="0DC516DF" w:rsidR="00045D21" w:rsidRPr="00B33CDC" w:rsidRDefault="00045D21" w:rsidP="00AD7A7B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ง)</w:t>
      </w:r>
      <w:r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ค่าตอบแทนกรรมการและผู้บริหารสำคัญ</w:t>
      </w:r>
    </w:p>
    <w:p w14:paraId="17B8F2C5" w14:textId="75E6370E" w:rsidR="00045D21" w:rsidRPr="00B33CDC" w:rsidRDefault="00045D21" w:rsidP="00C80722">
      <w:pPr>
        <w:ind w:left="547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D3AC010" w14:textId="15C5C8F1" w:rsidR="00355BDF" w:rsidRPr="00B33CDC" w:rsidRDefault="00355BDF" w:rsidP="00B17D7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ผู้บริหารสำคัญของ</w:t>
      </w:r>
      <w:r w:rsidR="00C5657B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 รวมถึงกรรมการและคณะผู้บริหารระดับสูง</w:t>
      </w:r>
      <w:r w:rsidRPr="00B33CD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ค่าตอบแทนที่จ่ายหรือค้างจ่ายสำหรับผู้บริหารสำคัญ</w:t>
      </w:r>
      <w:r w:rsidR="00025483" w:rsidRPr="00B33CD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5FBA8A7C" w14:textId="77777777" w:rsidR="0072116E" w:rsidRPr="00B33CDC" w:rsidRDefault="0072116E" w:rsidP="00B17D7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573"/>
        <w:gridCol w:w="1728"/>
        <w:gridCol w:w="1728"/>
      </w:tblGrid>
      <w:tr w:rsidR="0072116E" w:rsidRPr="00B33CDC" w14:paraId="411E37BA" w14:textId="77777777" w:rsidTr="00CF0301">
        <w:trPr>
          <w:cantSplit/>
        </w:trPr>
        <w:tc>
          <w:tcPr>
            <w:tcW w:w="5573" w:type="dxa"/>
            <w:vAlign w:val="bottom"/>
          </w:tcPr>
          <w:p w14:paraId="10B5BD05" w14:textId="77777777" w:rsidR="0072116E" w:rsidRPr="00B33CDC" w:rsidRDefault="0072116E" w:rsidP="00CF0301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7211626" w14:textId="77777777" w:rsidR="0072116E" w:rsidRPr="00B33CDC" w:rsidRDefault="0072116E" w:rsidP="00CF0301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s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B5B8586" w14:textId="77777777" w:rsidR="0072116E" w:rsidRPr="00B33CDC" w:rsidRDefault="0072116E" w:rsidP="00CF0301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s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ยังไม่ได้ตรวจสอบ</w:t>
            </w:r>
          </w:p>
        </w:tc>
      </w:tr>
      <w:tr w:rsidR="0072116E" w:rsidRPr="00B33CDC" w14:paraId="6F5D2EE7" w14:textId="77777777" w:rsidTr="00CF0301">
        <w:trPr>
          <w:cantSplit/>
        </w:trPr>
        <w:tc>
          <w:tcPr>
            <w:tcW w:w="5573" w:type="dxa"/>
            <w:vAlign w:val="bottom"/>
          </w:tcPr>
          <w:p w14:paraId="3F4CB070" w14:textId="4B6ED51F" w:rsidR="0072116E" w:rsidRPr="00B33CDC" w:rsidRDefault="0072116E" w:rsidP="00CF0301">
            <w:pPr>
              <w:tabs>
                <w:tab w:val="left" w:pos="3550"/>
              </w:tabs>
              <w:spacing w:before="10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สำหรับงวด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สามเดือน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30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กันยายน 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C1998AB" w14:textId="0729694B" w:rsidR="0072116E" w:rsidRPr="00B33CDC" w:rsidRDefault="0072116E" w:rsidP="00CF0301">
            <w:pPr>
              <w:pStyle w:val="Heading2"/>
              <w:spacing w:before="1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D02CC1B" w14:textId="0C1B2E02" w:rsidR="0072116E" w:rsidRPr="00B33CDC" w:rsidRDefault="0072116E" w:rsidP="00CF0301">
            <w:pPr>
              <w:pStyle w:val="Heading2"/>
              <w:spacing w:before="1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2565</w:t>
            </w:r>
          </w:p>
        </w:tc>
      </w:tr>
      <w:tr w:rsidR="0072116E" w:rsidRPr="00B33CDC" w14:paraId="23BB4E31" w14:textId="77777777" w:rsidTr="00CF0301">
        <w:trPr>
          <w:cantSplit/>
        </w:trPr>
        <w:tc>
          <w:tcPr>
            <w:tcW w:w="5573" w:type="dxa"/>
            <w:vAlign w:val="bottom"/>
          </w:tcPr>
          <w:p w14:paraId="64DD40F0" w14:textId="77777777" w:rsidR="0072116E" w:rsidRPr="00B33CDC" w:rsidRDefault="0072116E" w:rsidP="00CF0301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7111C1E" w14:textId="77777777" w:rsidR="0072116E" w:rsidRPr="00B33CDC" w:rsidRDefault="0072116E" w:rsidP="00CF0301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6707814" w14:textId="77777777" w:rsidR="0072116E" w:rsidRPr="00B33CDC" w:rsidRDefault="0072116E" w:rsidP="00CF0301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</w:tr>
      <w:tr w:rsidR="0072116E" w:rsidRPr="00B33CDC" w14:paraId="5EF578F0" w14:textId="77777777" w:rsidTr="00CF0301">
        <w:trPr>
          <w:cantSplit/>
        </w:trPr>
        <w:tc>
          <w:tcPr>
            <w:tcW w:w="5573" w:type="dxa"/>
            <w:vAlign w:val="bottom"/>
          </w:tcPr>
          <w:p w14:paraId="63B366BF" w14:textId="77777777" w:rsidR="0072116E" w:rsidRPr="00B33CDC" w:rsidRDefault="0072116E" w:rsidP="00CF030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798905" w14:textId="77777777" w:rsidR="0072116E" w:rsidRPr="00B33CDC" w:rsidRDefault="0072116E" w:rsidP="00CF030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58A8AA3" w14:textId="77777777" w:rsidR="0072116E" w:rsidRPr="00B33CDC" w:rsidRDefault="0072116E" w:rsidP="00CF030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72116E" w:rsidRPr="00B33CDC" w14:paraId="5D325F8E" w14:textId="77777777" w:rsidTr="00CF0301">
        <w:trPr>
          <w:cantSplit/>
        </w:trPr>
        <w:tc>
          <w:tcPr>
            <w:tcW w:w="5573" w:type="dxa"/>
            <w:vAlign w:val="bottom"/>
          </w:tcPr>
          <w:p w14:paraId="0A2D746B" w14:textId="77777777" w:rsidR="0072116E" w:rsidRPr="00B33CDC" w:rsidRDefault="0072116E" w:rsidP="0072116E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728" w:type="dxa"/>
            <w:shd w:val="clear" w:color="auto" w:fill="FAFAFA"/>
          </w:tcPr>
          <w:p w14:paraId="0CD7EF90" w14:textId="0B7AB808" w:rsidR="0072116E" w:rsidRPr="00B33CDC" w:rsidRDefault="00C3632F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E364F2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971</w:t>
            </w:r>
            <w:r w:rsidR="00E364F2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678</w:t>
            </w:r>
          </w:p>
        </w:tc>
        <w:tc>
          <w:tcPr>
            <w:tcW w:w="1728" w:type="dxa"/>
          </w:tcPr>
          <w:p w14:paraId="530E0DC0" w14:textId="6239E165" w:rsidR="0072116E" w:rsidRPr="00B33CDC" w:rsidRDefault="00C3632F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72116E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976</w:t>
            </w:r>
            <w:r w:rsidR="0072116E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443</w:t>
            </w:r>
          </w:p>
        </w:tc>
      </w:tr>
      <w:tr w:rsidR="0072116E" w:rsidRPr="00B33CDC" w14:paraId="66E76008" w14:textId="77777777" w:rsidTr="00CF0301">
        <w:trPr>
          <w:cantSplit/>
        </w:trPr>
        <w:tc>
          <w:tcPr>
            <w:tcW w:w="5573" w:type="dxa"/>
            <w:vAlign w:val="bottom"/>
          </w:tcPr>
          <w:p w14:paraId="7088BE7F" w14:textId="77777777" w:rsidR="0072116E" w:rsidRPr="00B33CDC" w:rsidRDefault="0072116E" w:rsidP="0072116E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ผลประโยชน์หลังออกจากงาน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9010E44" w14:textId="579C9BD0" w:rsidR="0072116E" w:rsidRPr="00B33CDC" w:rsidRDefault="00C3632F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48</w:t>
            </w:r>
            <w:r w:rsidR="00E364F2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434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88D118E" w14:textId="59363A8E" w:rsidR="0072116E" w:rsidRPr="00B33CDC" w:rsidRDefault="00C3632F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45</w:t>
            </w:r>
            <w:r w:rsidR="0072116E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901</w:t>
            </w:r>
          </w:p>
        </w:tc>
      </w:tr>
      <w:tr w:rsidR="0072116E" w:rsidRPr="00B33CDC" w14:paraId="057EE467" w14:textId="77777777" w:rsidTr="00850416">
        <w:trPr>
          <w:cantSplit/>
        </w:trPr>
        <w:tc>
          <w:tcPr>
            <w:tcW w:w="5573" w:type="dxa"/>
          </w:tcPr>
          <w:p w14:paraId="555BFEE0" w14:textId="77777777" w:rsidR="0072116E" w:rsidRPr="00B33CDC" w:rsidRDefault="0072116E" w:rsidP="0072116E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4DCDC3" w14:textId="62070E75" w:rsidR="0072116E" w:rsidRPr="00B33CDC" w:rsidRDefault="00C3632F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E364F2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020</w:t>
            </w:r>
            <w:r w:rsidR="00E364F2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112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4DB8B61" w14:textId="6C34A9E4" w:rsidR="0072116E" w:rsidRPr="00B33CDC" w:rsidRDefault="00C3632F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72116E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022</w:t>
            </w:r>
            <w:r w:rsidR="0072116E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344</w:t>
            </w:r>
          </w:p>
        </w:tc>
      </w:tr>
    </w:tbl>
    <w:p w14:paraId="0791D2A7" w14:textId="27D4055F" w:rsidR="00362B89" w:rsidRPr="00B33CDC" w:rsidRDefault="00362B89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573"/>
        <w:gridCol w:w="1728"/>
        <w:gridCol w:w="1728"/>
      </w:tblGrid>
      <w:tr w:rsidR="0072116E" w:rsidRPr="00B33CDC" w14:paraId="764EA67F" w14:textId="77777777" w:rsidTr="00CF0301">
        <w:trPr>
          <w:cantSplit/>
        </w:trPr>
        <w:tc>
          <w:tcPr>
            <w:tcW w:w="5573" w:type="dxa"/>
            <w:vAlign w:val="bottom"/>
          </w:tcPr>
          <w:p w14:paraId="5D146B1B" w14:textId="77777777" w:rsidR="0072116E" w:rsidRPr="00B33CDC" w:rsidRDefault="0072116E" w:rsidP="00CF0301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35DE204" w14:textId="77777777" w:rsidR="0072116E" w:rsidRPr="00B33CDC" w:rsidRDefault="0072116E" w:rsidP="00CF0301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s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3B4B347" w14:textId="77777777" w:rsidR="0072116E" w:rsidRPr="00B33CDC" w:rsidRDefault="0072116E" w:rsidP="00CF0301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s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ยังไม่ได้ตรวจสอบ</w:t>
            </w:r>
          </w:p>
        </w:tc>
      </w:tr>
      <w:tr w:rsidR="0072116E" w:rsidRPr="00B33CDC" w14:paraId="089AC1D7" w14:textId="77777777" w:rsidTr="00CF0301">
        <w:trPr>
          <w:cantSplit/>
        </w:trPr>
        <w:tc>
          <w:tcPr>
            <w:tcW w:w="5573" w:type="dxa"/>
            <w:vAlign w:val="bottom"/>
          </w:tcPr>
          <w:p w14:paraId="42565225" w14:textId="25863A49" w:rsidR="0072116E" w:rsidRPr="00B33CDC" w:rsidRDefault="0072116E" w:rsidP="0072116E">
            <w:pPr>
              <w:tabs>
                <w:tab w:val="left" w:pos="3550"/>
              </w:tabs>
              <w:spacing w:before="10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สำหรับงวดเก้าเดือนสิ้นสุดวันที่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30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กันยายน 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49A2099" w14:textId="256C49D4" w:rsidR="0072116E" w:rsidRPr="00B33CDC" w:rsidRDefault="0072116E" w:rsidP="0072116E">
            <w:pPr>
              <w:pStyle w:val="Heading2"/>
              <w:spacing w:before="1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7E1482E" w14:textId="640C4260" w:rsidR="0072116E" w:rsidRPr="00B33CDC" w:rsidRDefault="0072116E" w:rsidP="0072116E">
            <w:pPr>
              <w:pStyle w:val="Heading2"/>
              <w:spacing w:before="1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2565</w:t>
            </w:r>
          </w:p>
        </w:tc>
      </w:tr>
      <w:tr w:rsidR="0072116E" w:rsidRPr="00B33CDC" w14:paraId="19D10802" w14:textId="77777777" w:rsidTr="00CF0301">
        <w:trPr>
          <w:cantSplit/>
        </w:trPr>
        <w:tc>
          <w:tcPr>
            <w:tcW w:w="5573" w:type="dxa"/>
            <w:vAlign w:val="bottom"/>
          </w:tcPr>
          <w:p w14:paraId="340B0044" w14:textId="77777777" w:rsidR="0072116E" w:rsidRPr="00B33CDC" w:rsidRDefault="0072116E" w:rsidP="00CF0301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515FC28" w14:textId="77777777" w:rsidR="0072116E" w:rsidRPr="00B33CDC" w:rsidRDefault="0072116E" w:rsidP="00CF0301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77760FF" w14:textId="77777777" w:rsidR="0072116E" w:rsidRPr="00B33CDC" w:rsidRDefault="0072116E" w:rsidP="00CF0301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</w:tr>
      <w:tr w:rsidR="0072116E" w:rsidRPr="00B33CDC" w14:paraId="2231F93E" w14:textId="77777777" w:rsidTr="00CF0301">
        <w:trPr>
          <w:cantSplit/>
        </w:trPr>
        <w:tc>
          <w:tcPr>
            <w:tcW w:w="5573" w:type="dxa"/>
            <w:vAlign w:val="bottom"/>
          </w:tcPr>
          <w:p w14:paraId="032CE163" w14:textId="77777777" w:rsidR="0072116E" w:rsidRPr="00B33CDC" w:rsidRDefault="0072116E" w:rsidP="00CF030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CF5054" w14:textId="77777777" w:rsidR="0072116E" w:rsidRPr="00B33CDC" w:rsidRDefault="0072116E" w:rsidP="00CF030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B499DA8" w14:textId="77777777" w:rsidR="0072116E" w:rsidRPr="00B33CDC" w:rsidRDefault="0072116E" w:rsidP="00CF030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72116E" w:rsidRPr="00B33CDC" w14:paraId="313ACB31" w14:textId="77777777" w:rsidTr="00CF0301">
        <w:trPr>
          <w:cantSplit/>
        </w:trPr>
        <w:tc>
          <w:tcPr>
            <w:tcW w:w="5573" w:type="dxa"/>
            <w:vAlign w:val="bottom"/>
          </w:tcPr>
          <w:p w14:paraId="723396BD" w14:textId="77777777" w:rsidR="0072116E" w:rsidRPr="00B33CDC" w:rsidRDefault="0072116E" w:rsidP="0072116E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728" w:type="dxa"/>
            <w:shd w:val="clear" w:color="auto" w:fill="FAFAFA"/>
          </w:tcPr>
          <w:p w14:paraId="402ABAFC" w14:textId="1CE683A6" w:rsidR="0072116E" w:rsidRPr="00B33CDC" w:rsidRDefault="00C3632F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  <w:r w:rsidR="00D147AB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661</w:t>
            </w:r>
            <w:r w:rsidR="008E504F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215</w:t>
            </w:r>
          </w:p>
        </w:tc>
        <w:tc>
          <w:tcPr>
            <w:tcW w:w="1728" w:type="dxa"/>
          </w:tcPr>
          <w:p w14:paraId="425425CC" w14:textId="29D8CBEB" w:rsidR="0072116E" w:rsidRPr="00B33CDC" w:rsidRDefault="00C3632F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  <w:r w:rsidR="0072116E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382</w:t>
            </w:r>
            <w:r w:rsidR="0072116E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208</w:t>
            </w:r>
          </w:p>
        </w:tc>
      </w:tr>
      <w:tr w:rsidR="0072116E" w:rsidRPr="00B33CDC" w14:paraId="3D4113B5" w14:textId="77777777" w:rsidTr="00CF0301">
        <w:trPr>
          <w:cantSplit/>
        </w:trPr>
        <w:tc>
          <w:tcPr>
            <w:tcW w:w="5573" w:type="dxa"/>
            <w:vAlign w:val="bottom"/>
          </w:tcPr>
          <w:p w14:paraId="3791E69A" w14:textId="77777777" w:rsidR="0072116E" w:rsidRPr="00B33CDC" w:rsidRDefault="0072116E" w:rsidP="0072116E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ผลประโยชน์หลังออกจากงาน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3486694" w14:textId="79F132C3" w:rsidR="0072116E" w:rsidRPr="00B33CDC" w:rsidRDefault="00C3632F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138</w:t>
            </w:r>
            <w:r w:rsidR="00D147AB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447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B94244B" w14:textId="62D162A1" w:rsidR="0072116E" w:rsidRPr="00B33CDC" w:rsidRDefault="00C3632F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131</w:t>
            </w:r>
            <w:r w:rsidR="0072116E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193</w:t>
            </w:r>
          </w:p>
        </w:tc>
      </w:tr>
      <w:tr w:rsidR="0072116E" w:rsidRPr="00B33CDC" w14:paraId="4497DA88" w14:textId="77777777" w:rsidTr="00CF0301">
        <w:trPr>
          <w:cantSplit/>
        </w:trPr>
        <w:tc>
          <w:tcPr>
            <w:tcW w:w="5573" w:type="dxa"/>
          </w:tcPr>
          <w:p w14:paraId="049DE505" w14:textId="77777777" w:rsidR="0072116E" w:rsidRPr="00B33CDC" w:rsidRDefault="0072116E" w:rsidP="0072116E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679143" w14:textId="4CF6227E" w:rsidR="0072116E" w:rsidRPr="00B33CDC" w:rsidRDefault="00C3632F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  <w:r w:rsidR="00D147AB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799</w:t>
            </w:r>
            <w:r w:rsidR="008E504F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662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83C83C3" w14:textId="4CE8ADCD" w:rsidR="0072116E" w:rsidRPr="00B33CDC" w:rsidRDefault="00C3632F" w:rsidP="007211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  <w:r w:rsidR="0072116E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513</w:t>
            </w:r>
            <w:r w:rsidR="0072116E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401</w:t>
            </w:r>
          </w:p>
        </w:tc>
      </w:tr>
    </w:tbl>
    <w:p w14:paraId="7D2A5BE5" w14:textId="5557F173" w:rsidR="0072116E" w:rsidRPr="00B33CDC" w:rsidRDefault="0072116E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D4A90" w:rsidRPr="00B33CDC" w14:paraId="4BD0231E" w14:textId="77777777" w:rsidTr="00366BAE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05F60FFD" w14:textId="5D05A4A7" w:rsidR="005D4A90" w:rsidRPr="00B33CDC" w:rsidRDefault="00C3632F" w:rsidP="00366BAE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5D4A90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D4A90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เงินปันผล</w:t>
            </w:r>
          </w:p>
        </w:tc>
      </w:tr>
    </w:tbl>
    <w:p w14:paraId="29D6AC35" w14:textId="2B994885" w:rsidR="005D4A90" w:rsidRPr="00B33CDC" w:rsidRDefault="005D4A90">
      <w:pPr>
        <w:jc w:val="left"/>
        <w:rPr>
          <w:rFonts w:ascii="Browallia New" w:hAnsi="Browallia New" w:cs="Browallia New"/>
          <w:sz w:val="28"/>
          <w:szCs w:val="28"/>
        </w:rPr>
      </w:pPr>
    </w:p>
    <w:p w14:paraId="327FD2EF" w14:textId="06C7F443" w:rsidR="005D4A90" w:rsidRPr="00B33CDC" w:rsidRDefault="005D4A90" w:rsidP="005D4A90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33CDC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C3632F" w:rsidRPr="00C3632F">
        <w:rPr>
          <w:rFonts w:ascii="Browallia New" w:hAnsi="Browallia New" w:cs="Browallia New"/>
          <w:sz w:val="28"/>
          <w:szCs w:val="28"/>
          <w:lang w:val="en-GB"/>
        </w:rPr>
        <w:t>24</w:t>
      </w:r>
      <w:r w:rsidRPr="00B33CDC">
        <w:rPr>
          <w:rFonts w:ascii="Browallia New" w:hAnsi="Browallia New" w:cs="Browallia New"/>
          <w:sz w:val="28"/>
          <w:szCs w:val="28"/>
        </w:rPr>
        <w:t xml:space="preserve"> </w:t>
      </w:r>
      <w:r w:rsidRPr="00B33CDC">
        <w:rPr>
          <w:rFonts w:ascii="Browallia New" w:hAnsi="Browallia New" w:cs="Browallia New"/>
          <w:sz w:val="28"/>
          <w:szCs w:val="28"/>
          <w:cs/>
        </w:rPr>
        <w:t xml:space="preserve">กรกฎาคม พ.ศ. </w:t>
      </w:r>
      <w:r w:rsidR="00C3632F" w:rsidRPr="00C3632F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B33CDC">
        <w:rPr>
          <w:rFonts w:ascii="Browallia New" w:hAnsi="Browallia New" w:cs="Browallia New"/>
          <w:sz w:val="28"/>
          <w:szCs w:val="28"/>
        </w:rPr>
        <w:t xml:space="preserve"> </w:t>
      </w:r>
      <w:r w:rsidRPr="00B33CDC">
        <w:rPr>
          <w:rFonts w:ascii="Browallia New" w:hAnsi="Browallia New" w:cs="Browallia New"/>
          <w:sz w:val="28"/>
          <w:szCs w:val="28"/>
          <w:cs/>
        </w:rPr>
        <w:t>ที่ประชุมคณะกรรมการบริษัท</w:t>
      </w:r>
      <w:r w:rsidR="00B60C9B" w:rsidRPr="00B33CDC">
        <w:rPr>
          <w:rFonts w:ascii="Browallia New" w:hAnsi="Browallia New" w:cs="Browallia New"/>
          <w:sz w:val="28"/>
          <w:szCs w:val="28"/>
          <w:cs/>
        </w:rPr>
        <w:t xml:space="preserve">ครั้งที่ </w:t>
      </w:r>
      <w:r w:rsidR="00C3632F" w:rsidRPr="00C3632F">
        <w:rPr>
          <w:rFonts w:ascii="Browallia New" w:hAnsi="Browallia New" w:cs="Browallia New"/>
          <w:sz w:val="28"/>
          <w:szCs w:val="28"/>
          <w:lang w:val="en-GB"/>
        </w:rPr>
        <w:t>5</w:t>
      </w:r>
      <w:r w:rsidR="00B60C9B" w:rsidRPr="00B33CDC">
        <w:rPr>
          <w:rFonts w:ascii="Browallia New" w:hAnsi="Browallia New" w:cs="Browallia New"/>
          <w:sz w:val="28"/>
          <w:szCs w:val="28"/>
          <w:lang w:val="en-GB"/>
        </w:rPr>
        <w:t>/</w:t>
      </w:r>
      <w:r w:rsidR="00C3632F" w:rsidRPr="00C3632F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B33CDC">
        <w:rPr>
          <w:rFonts w:ascii="Browallia New" w:hAnsi="Browallia New" w:cs="Browallia New"/>
          <w:sz w:val="28"/>
          <w:szCs w:val="28"/>
        </w:rPr>
        <w:t xml:space="preserve"> </w:t>
      </w:r>
      <w:r w:rsidRPr="00B33CDC">
        <w:rPr>
          <w:rFonts w:ascii="Browallia New" w:hAnsi="Browallia New" w:cs="Browallia New"/>
          <w:sz w:val="28"/>
          <w:szCs w:val="28"/>
          <w:cs/>
        </w:rPr>
        <w:t xml:space="preserve">คณะกรรมการบริษัทได้อนุมัติการจ่ายเงินปันผลระหว่างกาลจากกำไรสะสม จำนวน </w:t>
      </w:r>
      <w:r w:rsidR="00C3632F" w:rsidRPr="00C3632F">
        <w:rPr>
          <w:rFonts w:ascii="Browallia New" w:hAnsi="Browallia New" w:cs="Browallia New"/>
          <w:sz w:val="28"/>
          <w:szCs w:val="28"/>
          <w:lang w:val="en-GB"/>
        </w:rPr>
        <w:t>0</w:t>
      </w:r>
      <w:r w:rsidRPr="00B33CDC">
        <w:rPr>
          <w:rFonts w:ascii="Browallia New" w:hAnsi="Browallia New" w:cs="Browallia New"/>
          <w:sz w:val="28"/>
          <w:szCs w:val="28"/>
        </w:rPr>
        <w:t>.</w:t>
      </w:r>
      <w:r w:rsidR="00C3632F" w:rsidRPr="00C3632F">
        <w:rPr>
          <w:rFonts w:ascii="Browallia New" w:hAnsi="Browallia New" w:cs="Browallia New"/>
          <w:sz w:val="28"/>
          <w:szCs w:val="28"/>
          <w:lang w:val="en-GB"/>
        </w:rPr>
        <w:t>23</w:t>
      </w:r>
      <w:r w:rsidRPr="00B33CDC">
        <w:rPr>
          <w:rFonts w:ascii="Browallia New" w:hAnsi="Browallia New" w:cs="Browallia New"/>
          <w:sz w:val="28"/>
          <w:szCs w:val="28"/>
        </w:rPr>
        <w:t xml:space="preserve"> </w:t>
      </w:r>
      <w:r w:rsidRPr="00B33CDC">
        <w:rPr>
          <w:rFonts w:ascii="Browallia New" w:hAnsi="Browallia New" w:cs="Browallia New"/>
          <w:sz w:val="28"/>
          <w:szCs w:val="28"/>
          <w:cs/>
        </w:rPr>
        <w:t xml:space="preserve">บาทต่อหุ้น สำหรับหุ้นสามัญจำนวน </w:t>
      </w:r>
      <w:r w:rsidR="00C3632F" w:rsidRPr="00C3632F">
        <w:rPr>
          <w:rFonts w:ascii="Browallia New" w:hAnsi="Browallia New" w:cs="Browallia New"/>
          <w:sz w:val="28"/>
          <w:szCs w:val="28"/>
          <w:lang w:val="en-GB"/>
        </w:rPr>
        <w:t>643</w:t>
      </w:r>
      <w:r w:rsidRPr="00B33CDC">
        <w:rPr>
          <w:rFonts w:ascii="Browallia New" w:hAnsi="Browallia New" w:cs="Browallia New"/>
          <w:sz w:val="28"/>
          <w:szCs w:val="28"/>
        </w:rPr>
        <w:t>,</w:t>
      </w:r>
      <w:r w:rsidR="00C3632F" w:rsidRPr="00C3632F">
        <w:rPr>
          <w:rFonts w:ascii="Browallia New" w:hAnsi="Browallia New" w:cs="Browallia New"/>
          <w:sz w:val="28"/>
          <w:szCs w:val="28"/>
          <w:lang w:val="en-GB"/>
        </w:rPr>
        <w:t>800</w:t>
      </w:r>
      <w:r w:rsidRPr="00B33CDC">
        <w:rPr>
          <w:rFonts w:ascii="Browallia New" w:hAnsi="Browallia New" w:cs="Browallia New"/>
          <w:sz w:val="28"/>
          <w:szCs w:val="28"/>
        </w:rPr>
        <w:t>,</w:t>
      </w:r>
      <w:r w:rsidR="00C3632F" w:rsidRPr="00C3632F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B33CDC">
        <w:rPr>
          <w:rFonts w:ascii="Browallia New" w:hAnsi="Browallia New" w:cs="Browallia New"/>
          <w:sz w:val="28"/>
          <w:szCs w:val="28"/>
        </w:rPr>
        <w:t xml:space="preserve"> </w:t>
      </w:r>
      <w:r w:rsidRPr="00B33CDC">
        <w:rPr>
          <w:rFonts w:ascii="Browallia New" w:hAnsi="Browallia New" w:cs="Browallia New"/>
          <w:sz w:val="28"/>
          <w:szCs w:val="28"/>
          <w:cs/>
        </w:rPr>
        <w:t xml:space="preserve">หุ้น รวมเป็นจำนวนเงินทั้งสิ้น </w:t>
      </w:r>
      <w:r w:rsidR="00C3632F" w:rsidRPr="00C3632F">
        <w:rPr>
          <w:rFonts w:ascii="Browallia New" w:hAnsi="Browallia New" w:cs="Browallia New"/>
          <w:sz w:val="28"/>
          <w:szCs w:val="28"/>
          <w:lang w:val="en-GB"/>
        </w:rPr>
        <w:t>148</w:t>
      </w:r>
      <w:r w:rsidRPr="00B33CDC">
        <w:rPr>
          <w:rFonts w:ascii="Browallia New" w:hAnsi="Browallia New" w:cs="Browallia New"/>
          <w:sz w:val="28"/>
          <w:szCs w:val="28"/>
        </w:rPr>
        <w:t>,</w:t>
      </w:r>
      <w:r w:rsidR="00C3632F" w:rsidRPr="00C3632F">
        <w:rPr>
          <w:rFonts w:ascii="Browallia New" w:hAnsi="Browallia New" w:cs="Browallia New"/>
          <w:sz w:val="28"/>
          <w:szCs w:val="28"/>
          <w:lang w:val="en-GB"/>
        </w:rPr>
        <w:t>074</w:t>
      </w:r>
      <w:r w:rsidRPr="00B33CDC">
        <w:rPr>
          <w:rFonts w:ascii="Browallia New" w:hAnsi="Browallia New" w:cs="Browallia New"/>
          <w:sz w:val="28"/>
          <w:szCs w:val="28"/>
        </w:rPr>
        <w:t>,</w:t>
      </w:r>
      <w:r w:rsidR="00C3632F" w:rsidRPr="00C3632F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B33CDC">
        <w:rPr>
          <w:rFonts w:ascii="Browallia New" w:hAnsi="Browallia New" w:cs="Browallia New"/>
          <w:sz w:val="28"/>
          <w:szCs w:val="28"/>
        </w:rPr>
        <w:t xml:space="preserve"> </w:t>
      </w:r>
      <w:r w:rsidRPr="00B33CDC">
        <w:rPr>
          <w:rFonts w:ascii="Browallia New" w:hAnsi="Browallia New" w:cs="Browallia New"/>
          <w:sz w:val="28"/>
          <w:szCs w:val="28"/>
          <w:cs/>
        </w:rPr>
        <w:t xml:space="preserve">บาท เงินปันผลดังกล่าวจ่ายให้ผู้ถือหุ้นในวันที่ </w:t>
      </w:r>
      <w:r w:rsidR="00C3632F" w:rsidRPr="00C3632F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B33CDC">
        <w:rPr>
          <w:rFonts w:ascii="Browallia New" w:hAnsi="Browallia New" w:cs="Browallia New"/>
          <w:sz w:val="28"/>
          <w:szCs w:val="28"/>
        </w:rPr>
        <w:t xml:space="preserve"> </w:t>
      </w:r>
      <w:r w:rsidRPr="00B33CDC">
        <w:rPr>
          <w:rFonts w:ascii="Browallia New" w:hAnsi="Browallia New" w:cs="Browallia New"/>
          <w:sz w:val="28"/>
          <w:szCs w:val="28"/>
          <w:cs/>
        </w:rPr>
        <w:t xml:space="preserve">กรกฎาคม พ.ศ. </w:t>
      </w:r>
      <w:r w:rsidR="00C3632F" w:rsidRPr="00C3632F">
        <w:rPr>
          <w:rFonts w:ascii="Browallia New" w:hAnsi="Browallia New" w:cs="Browallia New"/>
          <w:sz w:val="28"/>
          <w:szCs w:val="28"/>
          <w:lang w:val="en-GB"/>
        </w:rPr>
        <w:t>2566</w:t>
      </w:r>
    </w:p>
    <w:p w14:paraId="3BBEC9D4" w14:textId="0BDEE6C1" w:rsidR="00DD712E" w:rsidRPr="00B33CDC" w:rsidRDefault="00DD712E">
      <w:pPr>
        <w:jc w:val="left"/>
        <w:rPr>
          <w:rFonts w:ascii="Browallia New" w:hAnsi="Browallia New" w:cs="Browallia New"/>
          <w:sz w:val="28"/>
          <w:szCs w:val="28"/>
        </w:rPr>
      </w:pPr>
      <w:r w:rsidRPr="00B33CDC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4F5449" w:rsidRPr="00B33CDC" w14:paraId="43E8E580" w14:textId="77777777" w:rsidTr="002D3261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29051AFB" w14:textId="311AD36E" w:rsidR="004F5449" w:rsidRPr="00B33CDC" w:rsidRDefault="00C3632F" w:rsidP="00CB1698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8" w:name="_Hlk149243102"/>
            <w:r w:rsidRPr="00C363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4F5449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F5449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</w:t>
            </w:r>
          </w:p>
        </w:tc>
      </w:tr>
      <w:bookmarkEnd w:id="8"/>
    </w:tbl>
    <w:p w14:paraId="58B942EE" w14:textId="77777777" w:rsidR="004F5449" w:rsidRPr="00B33CDC" w:rsidRDefault="004F5449" w:rsidP="00B33CD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56497FB9" w14:textId="77777777" w:rsidR="004F5449" w:rsidRPr="00B33CDC" w:rsidRDefault="004F5449" w:rsidP="00CB1698">
      <w:pPr>
        <w:tabs>
          <w:tab w:val="left" w:pos="10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ก)</w:t>
      </w:r>
      <w:r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หนังสือค้ำประกันธนาคารและตราสารเครดิต</w:t>
      </w:r>
    </w:p>
    <w:p w14:paraId="5CB5BF30" w14:textId="77777777" w:rsidR="004F5449" w:rsidRPr="00B33CDC" w:rsidRDefault="004F5449" w:rsidP="00B33CD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cs/>
        </w:rPr>
      </w:pPr>
    </w:p>
    <w:p w14:paraId="43746C41" w14:textId="77777777" w:rsidR="004F5449" w:rsidRPr="00B33CDC" w:rsidRDefault="004F5449" w:rsidP="00CB1698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</w:pPr>
      <w:r w:rsidRPr="00B33CD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บริษัทมีหนังสือค้ำประกันธนาคารและตราสารเครดิตคงเหลือ ดังนี้</w:t>
      </w:r>
    </w:p>
    <w:p w14:paraId="6469CEF4" w14:textId="77777777" w:rsidR="004F5449" w:rsidRPr="00B33CDC" w:rsidRDefault="004F5449" w:rsidP="00B33CD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573"/>
        <w:gridCol w:w="1728"/>
        <w:gridCol w:w="1728"/>
      </w:tblGrid>
      <w:tr w:rsidR="004F5449" w:rsidRPr="00B33CDC" w14:paraId="299B2243" w14:textId="77777777" w:rsidTr="00C533B3">
        <w:tc>
          <w:tcPr>
            <w:tcW w:w="5573" w:type="dxa"/>
            <w:vAlign w:val="bottom"/>
          </w:tcPr>
          <w:p w14:paraId="4A356292" w14:textId="77777777" w:rsidR="004F5449" w:rsidRPr="00B33CDC" w:rsidRDefault="004F5449" w:rsidP="00B17D76">
            <w:pPr>
              <w:ind w:left="431" w:right="2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D136582" w14:textId="16D13437" w:rsidR="004F5449" w:rsidRPr="00B33CDC" w:rsidRDefault="004F544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C2A30B3" w14:textId="38732C2D" w:rsidR="004F5449" w:rsidRPr="00B33CDC" w:rsidRDefault="004F544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4F5449" w:rsidRPr="00B33CDC" w14:paraId="3BDD14B6" w14:textId="77777777" w:rsidTr="00C533B3">
        <w:tc>
          <w:tcPr>
            <w:tcW w:w="5573" w:type="dxa"/>
            <w:vAlign w:val="bottom"/>
          </w:tcPr>
          <w:p w14:paraId="3F7E3916" w14:textId="77777777" w:rsidR="004F5449" w:rsidRPr="00B33CDC" w:rsidRDefault="004F5449" w:rsidP="00B17D76">
            <w:pPr>
              <w:ind w:left="431" w:right="2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860C52D" w14:textId="1558D91C" w:rsidR="004F5449" w:rsidRPr="00B33CDC" w:rsidRDefault="00C3632F" w:rsidP="00CB16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B630D"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A359B"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="00B30B2F"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379346D" w14:textId="3712A363" w:rsidR="004F5449" w:rsidRPr="00B33CDC" w:rsidRDefault="00C3632F" w:rsidP="00CB16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F5449"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B413FE"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F5449" w:rsidRPr="00B33CDC" w14:paraId="09518A69" w14:textId="77777777" w:rsidTr="00C533B3">
        <w:tc>
          <w:tcPr>
            <w:tcW w:w="5573" w:type="dxa"/>
            <w:vAlign w:val="bottom"/>
          </w:tcPr>
          <w:p w14:paraId="2B705F2A" w14:textId="77777777" w:rsidR="004F5449" w:rsidRPr="00B33CDC" w:rsidRDefault="004F5449" w:rsidP="00B17D76">
            <w:pPr>
              <w:ind w:left="431" w:right="2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10FF87F5" w14:textId="1CA3F461" w:rsidR="004F5449" w:rsidRPr="00B33CDC" w:rsidRDefault="004F5449" w:rsidP="00CB16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28" w:type="dxa"/>
          </w:tcPr>
          <w:p w14:paraId="360F703C" w14:textId="16A21250" w:rsidR="004F5449" w:rsidRPr="00B33CDC" w:rsidRDefault="004F5449" w:rsidP="00CB16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4F5449" w:rsidRPr="00B33CDC" w14:paraId="0C95C06E" w14:textId="77777777" w:rsidTr="00C533B3">
        <w:tc>
          <w:tcPr>
            <w:tcW w:w="5573" w:type="dxa"/>
            <w:vAlign w:val="bottom"/>
          </w:tcPr>
          <w:p w14:paraId="1837A51B" w14:textId="77777777" w:rsidR="004F5449" w:rsidRPr="00B33CDC" w:rsidRDefault="004F5449" w:rsidP="00B17D76">
            <w:pPr>
              <w:ind w:left="431" w:right="2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9C5B0CF" w14:textId="77777777" w:rsidR="004F5449" w:rsidRPr="00B33CDC" w:rsidRDefault="004F5449" w:rsidP="00CB16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01CD14A" w14:textId="77777777" w:rsidR="004F5449" w:rsidRPr="00B33CDC" w:rsidRDefault="004F5449" w:rsidP="00CB16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F5449" w:rsidRPr="00B33CDC" w14:paraId="7EDAD087" w14:textId="77777777" w:rsidTr="00C533B3">
        <w:tc>
          <w:tcPr>
            <w:tcW w:w="5573" w:type="dxa"/>
            <w:vAlign w:val="bottom"/>
          </w:tcPr>
          <w:p w14:paraId="6803E671" w14:textId="0819BC39" w:rsidR="004F5449" w:rsidRPr="00B33CDC" w:rsidRDefault="004F5449" w:rsidP="00B17D76">
            <w:pPr>
              <w:ind w:left="431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AC7CE0" w14:textId="3B42ADFE" w:rsidR="004F5449" w:rsidRPr="00B33CDC" w:rsidRDefault="004F5449" w:rsidP="00CB169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C3F98EF" w14:textId="3CB9B432" w:rsidR="004F5449" w:rsidRPr="00B33CDC" w:rsidRDefault="004F5449" w:rsidP="00CB169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33CDC" w:rsidRPr="00B33CDC" w14:paraId="4387D677" w14:textId="77777777" w:rsidTr="0096632F">
        <w:tc>
          <w:tcPr>
            <w:tcW w:w="5573" w:type="dxa"/>
            <w:vAlign w:val="bottom"/>
          </w:tcPr>
          <w:p w14:paraId="5555651A" w14:textId="3E74D776" w:rsidR="00B33CDC" w:rsidRPr="00B33CDC" w:rsidRDefault="00B33CDC" w:rsidP="00B33CDC">
            <w:pPr>
              <w:pStyle w:val="a0"/>
              <w:ind w:left="431" w:right="0"/>
              <w:jc w:val="both"/>
              <w:rPr>
                <w:rFonts w:ascii="Browallia New" w:eastAsia="Angsana New" w:hAnsi="Browallia New" w:cs="Browallia New"/>
                <w:cs/>
                <w:lang w:val="en-GB"/>
              </w:rPr>
            </w:pPr>
            <w:r w:rsidRPr="00B33CDC">
              <w:rPr>
                <w:rFonts w:ascii="Browallia New" w:hAnsi="Browallia New" w:cs="Browallia New"/>
                <w:cs/>
                <w:lang w:val="en-GB"/>
              </w:rPr>
              <w:t>หนังสือค้ำประกันธนาคาร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8148557" w14:textId="533D3975" w:rsidR="00B33CDC" w:rsidRPr="00B33CDC" w:rsidRDefault="00C3632F" w:rsidP="00B33CDC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lang w:val="en-GB"/>
              </w:rPr>
            </w:pPr>
            <w:r w:rsidRPr="00C3632F">
              <w:rPr>
                <w:rFonts w:ascii="Browallia New" w:hAnsi="Browallia New" w:cs="Browallia New"/>
                <w:lang w:val="en-GB"/>
              </w:rPr>
              <w:t>678</w:t>
            </w:r>
            <w:r w:rsidR="00B33CDC" w:rsidRPr="00B33CDC">
              <w:rPr>
                <w:rFonts w:ascii="Browallia New" w:hAnsi="Browallia New" w:cs="Browallia New"/>
              </w:rPr>
              <w:t>,</w:t>
            </w:r>
            <w:r w:rsidRPr="00C3632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64C2DDA" w14:textId="3120FCDC" w:rsidR="00B33CDC" w:rsidRPr="00B33CDC" w:rsidRDefault="00B33CDC" w:rsidP="00B33CDC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lang w:val="en-GB"/>
              </w:rPr>
            </w:pPr>
            <w:r w:rsidRPr="00B33CDC">
              <w:rPr>
                <w:rFonts w:ascii="Browallia New" w:hAnsi="Browallia New" w:cs="Browallia New"/>
              </w:rPr>
              <w:t>-</w:t>
            </w:r>
          </w:p>
        </w:tc>
      </w:tr>
      <w:tr w:rsidR="00B33CDC" w:rsidRPr="00B33CDC" w14:paraId="1DE0AC5A" w14:textId="77777777" w:rsidTr="003A16D1">
        <w:tc>
          <w:tcPr>
            <w:tcW w:w="5573" w:type="dxa"/>
            <w:vAlign w:val="bottom"/>
          </w:tcPr>
          <w:p w14:paraId="20C15933" w14:textId="12BED840" w:rsidR="00B33CDC" w:rsidRPr="00B33CDC" w:rsidRDefault="00B33CDC" w:rsidP="00B33CDC">
            <w:pPr>
              <w:pStyle w:val="a0"/>
              <w:ind w:left="431" w:right="0"/>
              <w:jc w:val="both"/>
              <w:rPr>
                <w:rFonts w:ascii="Browallia New" w:eastAsia="Angsana New" w:hAnsi="Browallia New" w:cs="Browallia New"/>
                <w:cs/>
                <w:lang w:val="en-GB"/>
              </w:rPr>
            </w:pPr>
            <w:r w:rsidRPr="00B33CDC">
              <w:rPr>
                <w:rFonts w:ascii="Browallia New" w:eastAsia="Angsana New" w:hAnsi="Browallia New" w:cs="Browallia New"/>
                <w:cs/>
                <w:lang w:val="en-GB"/>
              </w:rPr>
              <w:t>ตราสารเครดิตเกี่ยวกับสัญญาทางธุรกิจและซื้อวัตถุดิบ</w:t>
            </w:r>
          </w:p>
        </w:tc>
        <w:tc>
          <w:tcPr>
            <w:tcW w:w="1728" w:type="dxa"/>
            <w:shd w:val="clear" w:color="auto" w:fill="FAFAFA"/>
          </w:tcPr>
          <w:p w14:paraId="3487CECC" w14:textId="671F93F1" w:rsidR="00B33CDC" w:rsidRPr="00B33CDC" w:rsidRDefault="00C3632F" w:rsidP="00B33CDC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lang w:val="en-GB"/>
              </w:rPr>
            </w:pPr>
            <w:r w:rsidRPr="00C3632F">
              <w:rPr>
                <w:rFonts w:ascii="Browallia New" w:eastAsia="Angsana New" w:hAnsi="Browallia New" w:cs="Browallia New"/>
                <w:lang w:val="en-GB"/>
              </w:rPr>
              <w:t>61</w:t>
            </w:r>
            <w:r w:rsidR="00B33CDC" w:rsidRPr="00B33CDC">
              <w:rPr>
                <w:rFonts w:ascii="Browallia New" w:eastAsia="Angsana New" w:hAnsi="Browallia New" w:cs="Browallia New"/>
                <w:lang w:val="en-GB"/>
              </w:rPr>
              <w:t>,</w:t>
            </w:r>
            <w:r w:rsidRPr="00C3632F">
              <w:rPr>
                <w:rFonts w:ascii="Browallia New" w:eastAsia="Angsana New" w:hAnsi="Browallia New" w:cs="Browallia New"/>
                <w:lang w:val="en-GB"/>
              </w:rPr>
              <w:t>818</w:t>
            </w:r>
            <w:r w:rsidR="00B33CDC" w:rsidRPr="00B33CDC">
              <w:rPr>
                <w:rFonts w:ascii="Browallia New" w:eastAsia="Angsana New" w:hAnsi="Browallia New" w:cs="Browallia New"/>
                <w:lang w:val="en-GB"/>
              </w:rPr>
              <w:t>,</w:t>
            </w:r>
            <w:r w:rsidRPr="00C3632F">
              <w:rPr>
                <w:rFonts w:ascii="Browallia New" w:eastAsia="Angsana New" w:hAnsi="Browallia New" w:cs="Browallia New"/>
                <w:lang w:val="en-GB"/>
              </w:rPr>
              <w:t>853</w:t>
            </w:r>
          </w:p>
        </w:tc>
        <w:tc>
          <w:tcPr>
            <w:tcW w:w="1728" w:type="dxa"/>
            <w:shd w:val="clear" w:color="auto" w:fill="auto"/>
          </w:tcPr>
          <w:p w14:paraId="591536B5" w14:textId="368A60DC" w:rsidR="00B33CDC" w:rsidRPr="00B33CDC" w:rsidRDefault="00C3632F" w:rsidP="00B33CDC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lang w:val="en-GB"/>
              </w:rPr>
            </w:pPr>
            <w:r w:rsidRPr="00C3632F">
              <w:rPr>
                <w:rFonts w:ascii="Browallia New" w:eastAsia="Angsana New" w:hAnsi="Browallia New" w:cs="Browallia New"/>
                <w:lang w:val="en-GB"/>
              </w:rPr>
              <w:t>35</w:t>
            </w:r>
            <w:r w:rsidR="00B33CDC" w:rsidRPr="00B33CDC">
              <w:rPr>
                <w:rFonts w:ascii="Browallia New" w:eastAsia="Angsana New" w:hAnsi="Browallia New" w:cs="Browallia New"/>
                <w:lang w:val="en-GB"/>
              </w:rPr>
              <w:t>,</w:t>
            </w:r>
            <w:r w:rsidRPr="00C3632F">
              <w:rPr>
                <w:rFonts w:ascii="Browallia New" w:eastAsia="Angsana New" w:hAnsi="Browallia New" w:cs="Browallia New"/>
                <w:lang w:val="en-GB"/>
              </w:rPr>
              <w:t>821</w:t>
            </w:r>
            <w:r w:rsidR="00B33CDC" w:rsidRPr="00B33CDC">
              <w:rPr>
                <w:rFonts w:ascii="Browallia New" w:eastAsia="Angsana New" w:hAnsi="Browallia New" w:cs="Browallia New"/>
                <w:lang w:val="en-GB"/>
              </w:rPr>
              <w:t>,</w:t>
            </w:r>
            <w:r w:rsidRPr="00C3632F">
              <w:rPr>
                <w:rFonts w:ascii="Browallia New" w:eastAsia="Angsana New" w:hAnsi="Browallia New" w:cs="Browallia New"/>
                <w:lang w:val="en-GB"/>
              </w:rPr>
              <w:t>067</w:t>
            </w:r>
          </w:p>
        </w:tc>
      </w:tr>
    </w:tbl>
    <w:p w14:paraId="4D3B7E01" w14:textId="77777777" w:rsidR="004F5449" w:rsidRPr="00B33CDC" w:rsidRDefault="004F5449" w:rsidP="00B33CD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4BBFAF94" w14:textId="0F982B0D" w:rsidR="00E63104" w:rsidRPr="00B33CDC" w:rsidRDefault="004D3547" w:rsidP="00CB1698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</w:pPr>
      <w:r w:rsidRPr="00B33CDC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การออกหนังสือค้ำประกันและตราสารเครดิตดังกล่าวเป็นเหตุการณ์ที่เกิดขึ้นในการดำเนินธุรกิจตามปกติของบริษัท</w:t>
      </w:r>
    </w:p>
    <w:p w14:paraId="251E7CF6" w14:textId="1DACA2B1" w:rsidR="00552FC6" w:rsidRPr="00B33CDC" w:rsidRDefault="00552FC6" w:rsidP="00B33CD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6CC13AD9" w14:textId="0D3C2B8E" w:rsidR="004F5449" w:rsidRPr="00B33CDC" w:rsidRDefault="004F5449" w:rsidP="003A16D1">
      <w:pPr>
        <w:tabs>
          <w:tab w:val="left" w:pos="540"/>
        </w:tabs>
        <w:jc w:val="left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</w:pPr>
      <w:r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ภาระผูกพันตามสัญญาเช่า - กรณีบริษัทเป็นผู้เช่า</w:t>
      </w:r>
    </w:p>
    <w:p w14:paraId="4BFB99BB" w14:textId="77777777" w:rsidR="004F5449" w:rsidRPr="00B33CDC" w:rsidRDefault="004F5449" w:rsidP="00B33CD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0E45815D" w14:textId="1B76F227" w:rsidR="004F5449" w:rsidRPr="00B33CDC" w:rsidRDefault="004F5449" w:rsidP="00CB1698">
      <w:pPr>
        <w:pStyle w:val="ListParagraph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</w:pPr>
      <w:r w:rsidRPr="00B33CD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บริษัทมียอดรวมของจำนวนเงินขั้นต่ำที่ต้องจ่ายในอนาคตที่ไม่สามารถยกเลิกได้ของสัญญาเช่าพื้นที่</w:t>
      </w:r>
      <w:r w:rsidR="00B413FE" w:rsidRPr="00B33CD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โครงการ</w:t>
      </w:r>
      <w:r w:rsidR="00B17D76" w:rsidRPr="00B33CDC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="00B413FE" w:rsidRPr="00B33CD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ที่เป็นสัญญาระยะสั้นและไม่ได้รับรู้</w:t>
      </w:r>
      <w:r w:rsidR="00C5657B" w:rsidRPr="00B33CD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เ</w:t>
      </w:r>
      <w:r w:rsidR="00B413FE" w:rsidRPr="00B33CD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ป็นหนี้สินสัญญาเช่า</w:t>
      </w:r>
      <w:r w:rsidRPr="00B33CD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และสัญญาบริการอื่นๆ ดังนี้</w:t>
      </w:r>
    </w:p>
    <w:p w14:paraId="1B808BE1" w14:textId="77777777" w:rsidR="004F5449" w:rsidRPr="00B33CDC" w:rsidRDefault="004F5449" w:rsidP="00B33CD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573"/>
        <w:gridCol w:w="1728"/>
        <w:gridCol w:w="1728"/>
      </w:tblGrid>
      <w:tr w:rsidR="004F5449" w:rsidRPr="00B33CDC" w14:paraId="3D1A6098" w14:textId="77777777" w:rsidTr="00C533B3">
        <w:tc>
          <w:tcPr>
            <w:tcW w:w="5573" w:type="dxa"/>
          </w:tcPr>
          <w:p w14:paraId="2D82E7F8" w14:textId="77777777" w:rsidR="004F5449" w:rsidRPr="00B33CDC" w:rsidRDefault="004F5449" w:rsidP="00CB169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209D589" w14:textId="04F9E627" w:rsidR="004F5449" w:rsidRPr="00B33CDC" w:rsidRDefault="004F544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E51A457" w14:textId="31346FE0" w:rsidR="004F5449" w:rsidRPr="00B33CDC" w:rsidRDefault="004F544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4F5449" w:rsidRPr="00B33CDC" w14:paraId="1A9E193A" w14:textId="77777777" w:rsidTr="00C533B3">
        <w:tc>
          <w:tcPr>
            <w:tcW w:w="5573" w:type="dxa"/>
          </w:tcPr>
          <w:p w14:paraId="37F86988" w14:textId="77777777" w:rsidR="004F5449" w:rsidRPr="00B33CDC" w:rsidRDefault="004F5449" w:rsidP="00CB169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FF556BB" w14:textId="6A97EFA5" w:rsidR="004F5449" w:rsidRPr="00B33CDC" w:rsidRDefault="00C3632F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B630D"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A359B"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="00B30B2F"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20D12FC" w14:textId="3A244F89" w:rsidR="004F5449" w:rsidRPr="00B33CDC" w:rsidRDefault="00C3632F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F5449"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F5449" w:rsidRPr="00B33CDC" w14:paraId="7E6C4AC7" w14:textId="77777777" w:rsidTr="00C533B3">
        <w:tc>
          <w:tcPr>
            <w:tcW w:w="5573" w:type="dxa"/>
          </w:tcPr>
          <w:p w14:paraId="3E3A8B14" w14:textId="77777777" w:rsidR="004F5449" w:rsidRPr="00B33CDC" w:rsidRDefault="004F5449" w:rsidP="00CB169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</w:tcPr>
          <w:p w14:paraId="66F66344" w14:textId="19B661AA" w:rsidR="004F5449" w:rsidRPr="00B33CDC" w:rsidRDefault="004F544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28" w:type="dxa"/>
          </w:tcPr>
          <w:p w14:paraId="154B2237" w14:textId="5B5104DA" w:rsidR="004F5449" w:rsidRPr="00B33CDC" w:rsidRDefault="004F544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4F5449" w:rsidRPr="00B33CDC" w14:paraId="3CD8D3CA" w14:textId="77777777" w:rsidTr="00C533B3">
        <w:tc>
          <w:tcPr>
            <w:tcW w:w="5573" w:type="dxa"/>
          </w:tcPr>
          <w:p w14:paraId="1B7DBA58" w14:textId="77777777" w:rsidR="004F5449" w:rsidRPr="00B33CDC" w:rsidRDefault="004F5449" w:rsidP="00CB169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16273CC" w14:textId="77777777" w:rsidR="004F5449" w:rsidRPr="00B33CDC" w:rsidRDefault="004F544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9012AEE" w14:textId="77777777" w:rsidR="004F5449" w:rsidRPr="00B33CDC" w:rsidRDefault="004F544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F5449" w:rsidRPr="00B33CDC" w14:paraId="599AED2F" w14:textId="77777777" w:rsidTr="00C533B3">
        <w:tc>
          <w:tcPr>
            <w:tcW w:w="5573" w:type="dxa"/>
          </w:tcPr>
          <w:p w14:paraId="6541B270" w14:textId="77777777" w:rsidR="004F5449" w:rsidRPr="00B33CDC" w:rsidRDefault="004F5449" w:rsidP="00CB169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4676C86" w14:textId="77777777" w:rsidR="004F5449" w:rsidRPr="00B33CDC" w:rsidRDefault="004F544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EBB117E" w14:textId="77777777" w:rsidR="004F5449" w:rsidRPr="00B33CDC" w:rsidRDefault="004F544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26B32" w:rsidRPr="00B33CDC" w14:paraId="49D6B375" w14:textId="77777777" w:rsidTr="003A16D1">
        <w:tc>
          <w:tcPr>
            <w:tcW w:w="5573" w:type="dxa"/>
            <w:vAlign w:val="bottom"/>
          </w:tcPr>
          <w:p w14:paraId="2789F8D2" w14:textId="3E478F87" w:rsidR="00126B32" w:rsidRPr="00B33CDC" w:rsidRDefault="00126B32" w:rsidP="00126B32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ภายใน </w:t>
            </w:r>
            <w:r w:rsidR="00C3632F"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33CD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B33CD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728" w:type="dxa"/>
            <w:shd w:val="clear" w:color="auto" w:fill="FAFAFA"/>
          </w:tcPr>
          <w:p w14:paraId="731B5479" w14:textId="6645800B" w:rsidR="00126B32" w:rsidRPr="00B33CDC" w:rsidRDefault="00C3632F" w:rsidP="00126B3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  <w:r w:rsidR="00126B32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</w:p>
        </w:tc>
        <w:tc>
          <w:tcPr>
            <w:tcW w:w="1728" w:type="dxa"/>
          </w:tcPr>
          <w:p w14:paraId="7A848B08" w14:textId="51D46601" w:rsidR="00126B32" w:rsidRPr="00B33CDC" w:rsidRDefault="00C3632F" w:rsidP="00126B3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26B32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020</w:t>
            </w:r>
            <w:r w:rsidR="00126B32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544</w:t>
            </w:r>
          </w:p>
        </w:tc>
      </w:tr>
      <w:tr w:rsidR="00126B32" w:rsidRPr="00B33CDC" w14:paraId="39779C69" w14:textId="77777777" w:rsidTr="003A16D1">
        <w:tc>
          <w:tcPr>
            <w:tcW w:w="5573" w:type="dxa"/>
            <w:vAlign w:val="bottom"/>
          </w:tcPr>
          <w:p w14:paraId="6B508AD0" w14:textId="043085F7" w:rsidR="00126B32" w:rsidRPr="00B33CDC" w:rsidRDefault="00126B32" w:rsidP="00126B32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เกิน </w:t>
            </w:r>
            <w:r w:rsidR="00C3632F" w:rsidRPr="00C3632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B33CD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B33CD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ปี แต่ไม่เกิน </w:t>
            </w:r>
            <w:r w:rsidR="00C3632F" w:rsidRPr="00C3632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Pr="00B33CD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B33CD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BEA2DA0" w14:textId="34A40C29" w:rsidR="00126B32" w:rsidRPr="00B33CDC" w:rsidRDefault="00C3632F" w:rsidP="00126B3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126B32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048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1E50182" w14:textId="57B252A3" w:rsidR="00126B32" w:rsidRPr="00B33CDC" w:rsidRDefault="00C3632F" w:rsidP="00126B3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126B32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</w:tr>
      <w:tr w:rsidR="00126B32" w:rsidRPr="00B33CDC" w14:paraId="7BAC6A8E" w14:textId="77777777" w:rsidTr="003A16D1">
        <w:tc>
          <w:tcPr>
            <w:tcW w:w="5573" w:type="dxa"/>
            <w:vAlign w:val="bottom"/>
          </w:tcPr>
          <w:p w14:paraId="69AE92EF" w14:textId="2080B6AF" w:rsidR="00126B32" w:rsidRPr="00B33CDC" w:rsidRDefault="00126B32" w:rsidP="00126B32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47D987" w14:textId="018B5787" w:rsidR="00126B32" w:rsidRPr="00B33CDC" w:rsidRDefault="00C3632F" w:rsidP="00126B3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  <w:r w:rsidR="00126B32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470EFCE" w14:textId="57DF870F" w:rsidR="00126B32" w:rsidRPr="00B33CDC" w:rsidRDefault="00C3632F" w:rsidP="00126B3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26B32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041</w:t>
            </w:r>
            <w:r w:rsidR="00126B32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944</w:t>
            </w:r>
          </w:p>
        </w:tc>
      </w:tr>
    </w:tbl>
    <w:p w14:paraId="62448DA3" w14:textId="77777777" w:rsidR="00B33CDC" w:rsidRPr="00B33CDC" w:rsidRDefault="00B33CDC" w:rsidP="00B33CD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408350F9" w14:textId="6B46B0CB" w:rsidR="00417F8F" w:rsidRPr="00B33CDC" w:rsidRDefault="00417F8F" w:rsidP="00CB1698">
      <w:pPr>
        <w:tabs>
          <w:tab w:val="left" w:pos="10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ค)</w:t>
      </w:r>
      <w:r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ภาระผูกพันรายจ่ายฝ่ายทุน</w:t>
      </w:r>
    </w:p>
    <w:p w14:paraId="64CA9160" w14:textId="77777777" w:rsidR="00552FC6" w:rsidRPr="00B33CDC" w:rsidRDefault="00552FC6" w:rsidP="00B33CD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36EC83E9" w14:textId="2C1961D2" w:rsidR="00417F8F" w:rsidRPr="00B33CDC" w:rsidRDefault="00417F8F" w:rsidP="0094145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B33CD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ภาระผูกพันรายจ่ายฝ่ายทุน ซึ่งไม่ได้รับรู้ใน</w:t>
      </w:r>
      <w:r w:rsidR="004E4DEF" w:rsidRPr="00B33CD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ข้อมูลทาง</w:t>
      </w:r>
      <w:r w:rsidRPr="00B33CD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การเงิน</w:t>
      </w:r>
      <w:r w:rsidR="00515795" w:rsidRPr="00B33CDC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B33CD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มีดังนี้</w:t>
      </w:r>
    </w:p>
    <w:p w14:paraId="09F63996" w14:textId="460BE152" w:rsidR="00417F8F" w:rsidRPr="00B33CDC" w:rsidRDefault="00417F8F" w:rsidP="008E2D40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573"/>
        <w:gridCol w:w="1728"/>
        <w:gridCol w:w="1728"/>
      </w:tblGrid>
      <w:tr w:rsidR="00417F8F" w:rsidRPr="00B33CDC" w14:paraId="74D174A7" w14:textId="77777777" w:rsidTr="00C533B3">
        <w:tc>
          <w:tcPr>
            <w:tcW w:w="5573" w:type="dxa"/>
          </w:tcPr>
          <w:p w14:paraId="50B5BFFF" w14:textId="77777777" w:rsidR="00417F8F" w:rsidRPr="00B33CDC" w:rsidRDefault="00417F8F" w:rsidP="00CB169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79385FB" w14:textId="5958D429" w:rsidR="00417F8F" w:rsidRPr="00B33CDC" w:rsidRDefault="00417F8F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187E10D" w14:textId="3FD0043C" w:rsidR="00417F8F" w:rsidRPr="00B33CDC" w:rsidRDefault="00417F8F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1A237D" w:rsidRPr="00B33CDC" w14:paraId="7CBA3F33" w14:textId="77777777" w:rsidTr="00C533B3">
        <w:tc>
          <w:tcPr>
            <w:tcW w:w="5573" w:type="dxa"/>
          </w:tcPr>
          <w:p w14:paraId="22752F12" w14:textId="77777777" w:rsidR="001A237D" w:rsidRPr="00B33CDC" w:rsidRDefault="001A237D" w:rsidP="001A237D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49B7785" w14:textId="5BF73510" w:rsidR="001A237D" w:rsidRPr="00B33CDC" w:rsidRDefault="00C3632F" w:rsidP="001A23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B630D"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A359B"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="00B30B2F"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B44E2B6" w14:textId="79AA25A4" w:rsidR="001A237D" w:rsidRPr="00B33CDC" w:rsidRDefault="00C3632F" w:rsidP="001A23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1A237D"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17F8F" w:rsidRPr="00B33CDC" w14:paraId="62CA16B2" w14:textId="77777777" w:rsidTr="00C533B3">
        <w:tc>
          <w:tcPr>
            <w:tcW w:w="5573" w:type="dxa"/>
          </w:tcPr>
          <w:p w14:paraId="101774A0" w14:textId="77777777" w:rsidR="00417F8F" w:rsidRPr="00B33CDC" w:rsidRDefault="00417F8F" w:rsidP="00CB169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</w:tcPr>
          <w:p w14:paraId="6EE1E395" w14:textId="04B272CD" w:rsidR="00417F8F" w:rsidRPr="00B33CDC" w:rsidRDefault="00417F8F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28" w:type="dxa"/>
          </w:tcPr>
          <w:p w14:paraId="6AE4B394" w14:textId="6A4963FD" w:rsidR="00417F8F" w:rsidRPr="00B33CDC" w:rsidRDefault="00417F8F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3632F" w:rsidRPr="00C363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417F8F" w:rsidRPr="00B33CDC" w14:paraId="0B37840A" w14:textId="77777777" w:rsidTr="00C533B3">
        <w:tc>
          <w:tcPr>
            <w:tcW w:w="5573" w:type="dxa"/>
          </w:tcPr>
          <w:p w14:paraId="7DD59416" w14:textId="77777777" w:rsidR="00417F8F" w:rsidRPr="00B33CDC" w:rsidRDefault="00417F8F" w:rsidP="00CB169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59EFFA4" w14:textId="77777777" w:rsidR="00417F8F" w:rsidRPr="00B33CDC" w:rsidRDefault="00417F8F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FC1DC91" w14:textId="77777777" w:rsidR="00417F8F" w:rsidRPr="00B33CDC" w:rsidRDefault="00417F8F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17F8F" w:rsidRPr="00B33CDC" w14:paraId="0760E0CF" w14:textId="77777777" w:rsidTr="00C533B3">
        <w:tc>
          <w:tcPr>
            <w:tcW w:w="5573" w:type="dxa"/>
          </w:tcPr>
          <w:p w14:paraId="6BD1338B" w14:textId="77777777" w:rsidR="00417F8F" w:rsidRPr="00B33CDC" w:rsidRDefault="00417F8F" w:rsidP="00CB169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3B35960" w14:textId="77777777" w:rsidR="00417F8F" w:rsidRPr="00B33CDC" w:rsidRDefault="00417F8F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27897B6" w14:textId="77777777" w:rsidR="00417F8F" w:rsidRPr="00B33CDC" w:rsidRDefault="00417F8F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46493" w:rsidRPr="00B33CDC" w14:paraId="735427EF" w14:textId="77777777" w:rsidTr="00C533B3">
        <w:trPr>
          <w:trHeight w:val="275"/>
        </w:trPr>
        <w:tc>
          <w:tcPr>
            <w:tcW w:w="5573" w:type="dxa"/>
            <w:vAlign w:val="bottom"/>
          </w:tcPr>
          <w:p w14:paraId="2A9D27D0" w14:textId="71A18A49" w:rsidR="00E46493" w:rsidRPr="00B33CDC" w:rsidRDefault="00E46493" w:rsidP="00E46493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ออกแบบและก่อสร้างอาคาร</w:t>
            </w:r>
          </w:p>
        </w:tc>
        <w:tc>
          <w:tcPr>
            <w:tcW w:w="1728" w:type="dxa"/>
            <w:shd w:val="clear" w:color="auto" w:fill="FAFAFA"/>
          </w:tcPr>
          <w:p w14:paraId="6A0D1C65" w14:textId="6B7E9C2A" w:rsidR="00E46493" w:rsidRPr="00B33CDC" w:rsidRDefault="00C3632F" w:rsidP="00E464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892</w:t>
            </w:r>
            <w:r w:rsidR="00126B32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728" w:type="dxa"/>
          </w:tcPr>
          <w:p w14:paraId="1407339F" w14:textId="05BAB87C" w:rsidR="00E46493" w:rsidRPr="00B33CDC" w:rsidRDefault="00C3632F" w:rsidP="00E464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3A16D1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  <w:r w:rsidR="003A16D1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363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</w:p>
        </w:tc>
      </w:tr>
    </w:tbl>
    <w:p w14:paraId="59CD1F5E" w14:textId="34B46BF8" w:rsidR="00B33CDC" w:rsidRDefault="00B33CDC">
      <w:pPr>
        <w:jc w:val="left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089ED41A" w14:textId="77777777" w:rsidR="00B33CDC" w:rsidRDefault="00B33CDC">
      <w:pPr>
        <w:jc w:val="left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8A25AD" w:rsidRPr="00B33CDC" w14:paraId="168D8188" w14:textId="77777777" w:rsidTr="00082C20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613A59A2" w14:textId="705527E3" w:rsidR="008A25AD" w:rsidRPr="00B33CDC" w:rsidRDefault="00C3632F" w:rsidP="00082C20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9" w:name="_Hlk110347312"/>
            <w:r w:rsidRPr="00C363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8A25AD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67AD3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เหตุการณ์ภายหลังวันที่ในรายงาน</w:t>
            </w:r>
          </w:p>
        </w:tc>
      </w:tr>
      <w:bookmarkEnd w:id="9"/>
    </w:tbl>
    <w:p w14:paraId="4DAF048A" w14:textId="77777777" w:rsidR="008A25AD" w:rsidRPr="00B33CDC" w:rsidRDefault="008A25AD" w:rsidP="008A25AD">
      <w:pPr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4E4DFC92" w14:textId="0FEBB1A8" w:rsidR="008A25AD" w:rsidRPr="00B33CDC" w:rsidRDefault="005D4A90" w:rsidP="008A25A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เมื่อวันที่ </w:t>
      </w:r>
      <w:r w:rsidR="00C3632F" w:rsidRPr="00C3632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16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ตุลาคม </w:t>
      </w:r>
      <w:r w:rsidR="00142190"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พ</w:t>
      </w:r>
      <w:r w:rsidR="00142190" w:rsidRPr="00B33CDC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142190"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ศ</w:t>
      </w:r>
      <w:r w:rsidR="00142190" w:rsidRPr="00B33CD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. </w:t>
      </w:r>
      <w:r w:rsidR="00C3632F" w:rsidRPr="00C3632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ถึง </w:t>
      </w:r>
      <w:r w:rsidR="00C3632F" w:rsidRPr="00C3632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18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ตุลาคม </w:t>
      </w:r>
      <w:r w:rsidR="00142190"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พ</w:t>
      </w:r>
      <w:r w:rsidR="00142190" w:rsidRPr="00B33CDC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142190"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ศ</w:t>
      </w:r>
      <w:r w:rsidR="00142190" w:rsidRPr="00B33CD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. </w:t>
      </w:r>
      <w:r w:rsidR="00C3632F" w:rsidRPr="00C3632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บริษัทได้รับชำระค่าหุ้นสามัญสำหรับหุ้นจำนวน </w:t>
      </w:r>
      <w:r w:rsidR="00C3632F" w:rsidRPr="00C3632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244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.</w:t>
      </w:r>
      <w:r w:rsidR="00C3632F" w:rsidRPr="00C3632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ล้านหุ้น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ที่ได้เสนอขายหลักทรัพย์ต่อประชาชนครั้งแรก</w:t>
      </w:r>
      <w:r w:rsidR="000350AE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โดยหุ้นสามัญดังกล่าวมีมูลค่าที่ตราไว้หุ้นละ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ราคาเสนอขายหุ้นละ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เป็นจำนวนเงินรวมทั้งสิ้น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512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82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 บริษัทได้จดทะเบียนเปลี่ยนแปลงทุนที่ออกและชำระแล้วกับกระทรวงพาณิชย์ในวันที่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ตุลาคม </w:t>
      </w:r>
      <w:r w:rsidR="00142190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</w:t>
      </w:r>
      <w:r w:rsidR="00142190" w:rsidRPr="00B33CDC">
        <w:rPr>
          <w:rFonts w:ascii="Browallia New" w:eastAsia="Arial Unicode MS" w:hAnsi="Browallia New" w:cs="Browallia New"/>
          <w:sz w:val="28"/>
          <w:szCs w:val="28"/>
        </w:rPr>
        <w:t>.</w:t>
      </w:r>
      <w:r w:rsidR="00142190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="00142190" w:rsidRPr="00B33CDC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ทั้งนี้หุ้นสามัญของบริษัทได้เริ่ม</w:t>
      </w:r>
      <w:r w:rsidR="000350AE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การซื้อขาย</w:t>
      </w:r>
      <w:r w:rsidR="000350AE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ครั้งแรก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</w:t>
      </w:r>
      <w:r w:rsidR="00315EE5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ตลาดหลักทรัพย์แห่งประเทศไทย</w:t>
      </w:r>
      <w:r w:rsidR="000350AE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วันที่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ตุลาคม </w:t>
      </w:r>
      <w:r w:rsidR="00142190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</w:t>
      </w:r>
      <w:r w:rsidR="00142190" w:rsidRPr="00B33CDC">
        <w:rPr>
          <w:rFonts w:ascii="Browallia New" w:eastAsia="Arial Unicode MS" w:hAnsi="Browallia New" w:cs="Browallia New"/>
          <w:sz w:val="28"/>
          <w:szCs w:val="28"/>
        </w:rPr>
        <w:t>.</w:t>
      </w:r>
      <w:r w:rsidR="00142190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="00142190" w:rsidRPr="00B33CDC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</w:p>
    <w:p w14:paraId="5339B8D2" w14:textId="687437B0" w:rsidR="00367AD3" w:rsidRPr="00B33CDC" w:rsidRDefault="00367AD3" w:rsidP="008A25A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367AD3" w:rsidRPr="00B33CDC" w14:paraId="3B838AF2" w14:textId="77777777" w:rsidTr="00BF2D3E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278BDBFF" w14:textId="6E4F67A0" w:rsidR="00367AD3" w:rsidRPr="00B33CDC" w:rsidRDefault="00C3632F" w:rsidP="00BF2D3E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367AD3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67AD3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การอนุมัติข้อมูลทางการเงิน</w:t>
            </w:r>
          </w:p>
        </w:tc>
      </w:tr>
    </w:tbl>
    <w:p w14:paraId="4076406E" w14:textId="77777777" w:rsidR="00367AD3" w:rsidRPr="00B33CDC" w:rsidRDefault="00367AD3" w:rsidP="00367AD3">
      <w:pPr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13927FA0" w14:textId="2C630D24" w:rsidR="00367AD3" w:rsidRPr="00B33CDC" w:rsidRDefault="00367AD3" w:rsidP="00367AD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ที่แสดงเงินลงทุนตามวิธีส่วนได้เสียและข้อมูลทางการเงินเฉพาะกิจการระหว่างกาลได้รับอนุมัติ</w:t>
      </w:r>
      <w:r w:rsidR="00315EE5" w:rsidRPr="00B33CDC">
        <w:rPr>
          <w:rFonts w:ascii="Browallia New" w:eastAsia="Arial Unicode MS" w:hAnsi="Browallia New" w:cs="Browallia New"/>
          <w:sz w:val="28"/>
          <w:szCs w:val="28"/>
        </w:rPr>
        <w:br/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จากคณะกรรมการบริษัทเมื่อวันที่</w:t>
      </w:r>
      <w:r w:rsidRPr="00B33CD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13</w:t>
      </w:r>
      <w:r w:rsidR="005D4A90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D4A90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พฤศจิกายน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</w:t>
      </w:r>
      <w:r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3632F" w:rsidRPr="00C3632F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</w:p>
    <w:p w14:paraId="4D894E40" w14:textId="77777777" w:rsidR="00367AD3" w:rsidRPr="00B33CDC" w:rsidRDefault="00367AD3" w:rsidP="008A25A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sectPr w:rsidR="00367AD3" w:rsidRPr="00B33CDC" w:rsidSect="004E2652">
      <w:pgSz w:w="11906" w:h="16838" w:code="9"/>
      <w:pgMar w:top="1440" w:right="1152" w:bottom="720" w:left="1728" w:header="706" w:footer="576" w:gutter="0"/>
      <w:pgNumType w:chapStyle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939A5" w14:textId="77777777" w:rsidR="007D16EA" w:rsidRDefault="007D16EA">
      <w:r>
        <w:separator/>
      </w:r>
    </w:p>
  </w:endnote>
  <w:endnote w:type="continuationSeparator" w:id="0">
    <w:p w14:paraId="434E68A1" w14:textId="77777777" w:rsidR="007D16EA" w:rsidRDefault="007D1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51311" w14:textId="77777777" w:rsidR="00B569CE" w:rsidRDefault="00B569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eastAsia="Arial Unicode MS" w:hAnsi="Browallia New" w:cs="Browallia New"/>
      </w:rPr>
      <w:id w:val="-1164008663"/>
      <w:docPartObj>
        <w:docPartGallery w:val="Page Numbers (Bottom of Page)"/>
        <w:docPartUnique/>
      </w:docPartObj>
    </w:sdtPr>
    <w:sdtEndPr>
      <w:rPr>
        <w:noProof/>
        <w:sz w:val="40"/>
        <w:szCs w:val="40"/>
        <w:lang w:val="en-GB"/>
      </w:rPr>
    </w:sdtEndPr>
    <w:sdtContent>
      <w:p w14:paraId="0F3BA5F8" w14:textId="79EE03B1" w:rsidR="00770963" w:rsidRPr="00B00855" w:rsidRDefault="00770963" w:rsidP="009A7B4B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lang w:val="en-GB"/>
          </w:rPr>
        </w:pPr>
        <w:r w:rsidRPr="00B00855">
          <w:rPr>
            <w:rFonts w:ascii="Browallia New" w:eastAsia="Arial Unicode MS" w:hAnsi="Browallia New" w:cs="Browallia New"/>
            <w:lang w:val="en-GB"/>
          </w:rPr>
          <w:fldChar w:fldCharType="begin"/>
        </w:r>
        <w:r w:rsidRPr="00B00855">
          <w:rPr>
            <w:rFonts w:ascii="Browallia New" w:eastAsia="Arial Unicode MS" w:hAnsi="Browallia New" w:cs="Browallia New"/>
            <w:lang w:val="en-GB"/>
          </w:rPr>
          <w:instrText xml:space="preserve"> PAGE   \* MERGEFORMAT </w:instrText>
        </w:r>
        <w:r w:rsidRPr="00B00855">
          <w:rPr>
            <w:rFonts w:ascii="Browallia New" w:eastAsia="Arial Unicode MS" w:hAnsi="Browallia New" w:cs="Browallia New"/>
            <w:lang w:val="en-GB"/>
          </w:rPr>
          <w:fldChar w:fldCharType="separate"/>
        </w:r>
        <w:r w:rsidRPr="00B00855">
          <w:rPr>
            <w:rFonts w:ascii="Browallia New" w:eastAsia="Arial Unicode MS" w:hAnsi="Browallia New" w:cs="Browallia New"/>
            <w:noProof/>
            <w:lang w:val="en-GB"/>
          </w:rPr>
          <w:t>1</w:t>
        </w:r>
        <w:r w:rsidRPr="008D488F">
          <w:rPr>
            <w:rFonts w:ascii="Browallia New" w:eastAsia="Arial Unicode MS" w:hAnsi="Browallia New" w:cs="Browallia New"/>
            <w:noProof/>
            <w:lang w:val="en-GB"/>
          </w:rPr>
          <w:t>0</w:t>
        </w:r>
        <w:r w:rsidRPr="00B00855">
          <w:rPr>
            <w:rFonts w:ascii="Browallia New" w:eastAsia="Arial Unicode MS" w:hAnsi="Browallia New" w:cs="Browallia New"/>
            <w:noProof/>
            <w:lang w:val="en-GB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4AE93" w14:textId="77777777" w:rsidR="00B569CE" w:rsidRDefault="00B569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0ABC8" w14:textId="77777777" w:rsidR="007D16EA" w:rsidRDefault="007D16EA">
      <w:r>
        <w:separator/>
      </w:r>
    </w:p>
  </w:footnote>
  <w:footnote w:type="continuationSeparator" w:id="0">
    <w:p w14:paraId="476831EE" w14:textId="77777777" w:rsidR="007D16EA" w:rsidRDefault="007D1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7D6DA" w14:textId="77777777" w:rsidR="00B569CE" w:rsidRDefault="00B569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6B9CB" w14:textId="387D3757" w:rsidR="00770963" w:rsidRPr="00797AC5" w:rsidRDefault="00770963" w:rsidP="002A5898">
    <w:pPr>
      <w:pStyle w:val="Header"/>
      <w:ind w:right="-262"/>
      <w:rPr>
        <w:rFonts w:ascii="Browallia New" w:eastAsia="Arial Unicode MS" w:hAnsi="Browallia New" w:cs="Browallia New"/>
        <w:b/>
        <w:bCs/>
        <w:sz w:val="28"/>
        <w:szCs w:val="28"/>
        <w:lang w:val="en-GB"/>
      </w:rPr>
    </w:pPr>
    <w:r w:rsidRPr="00C63AFB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วินโดว์ เอเชีย จำกัด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</w:rPr>
      <w:t xml:space="preserve"> (มหาชน)</w:t>
    </w:r>
  </w:p>
  <w:p w14:paraId="3C72914A" w14:textId="3AA4B2E7" w:rsidR="00770963" w:rsidRPr="00C63AFB" w:rsidRDefault="00770963" w:rsidP="002A5898">
    <w:pPr>
      <w:pStyle w:val="Header"/>
      <w:ind w:right="-51"/>
      <w:rPr>
        <w:rFonts w:ascii="Browallia New" w:eastAsia="Arial Unicode MS" w:hAnsi="Browallia New" w:cs="Browallia New"/>
        <w:b/>
        <w:bCs/>
        <w:sz w:val="28"/>
        <w:szCs w:val="28"/>
        <w:lang w:val="en-GB"/>
      </w:rPr>
    </w:pPr>
    <w:r w:rsidRPr="00C63AFB">
      <w:rPr>
        <w:rFonts w:ascii="Browallia New" w:eastAsia="Arial Unicode MS" w:hAnsi="Browallia New" w:cs="Browallia New"/>
        <w:b/>
        <w:bCs/>
        <w:sz w:val="28"/>
        <w:szCs w:val="28"/>
        <w:cs/>
        <w:lang w:val="th-TH"/>
      </w:rPr>
      <w:t>หมายเหตุประกอบ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/>
      </w:rPr>
      <w:t>ข้อมูลทางการเงิ</w:t>
    </w:r>
    <w:bookmarkStart w:id="1" w:name="_Hlk110620394"/>
    <w:r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/>
      </w:rPr>
      <w:t>น</w:t>
    </w:r>
    <w:r w:rsidRPr="00C63AFB">
      <w:rPr>
        <w:rFonts w:ascii="Browallia New" w:eastAsia="Arial Unicode MS" w:hAnsi="Browallia New" w:cs="Browallia New"/>
        <w:b/>
        <w:bCs/>
        <w:sz w:val="28"/>
        <w:szCs w:val="28"/>
        <w:cs/>
        <w:lang w:val="th-TH"/>
      </w:rPr>
      <w:t xml:space="preserve">ระหว่างกาลแบบย่อ </w:t>
    </w:r>
    <w:bookmarkEnd w:id="1"/>
    <w:r w:rsidRPr="00C63AFB">
      <w:rPr>
        <w:rFonts w:ascii="Browallia New" w:eastAsia="Arial Unicode MS" w:hAnsi="Browallia New" w:cs="Browallia New"/>
        <w:b/>
        <w:bCs/>
        <w:sz w:val="28"/>
        <w:szCs w:val="28"/>
        <w:cs/>
        <w:lang w:val="th-TH"/>
      </w:rPr>
      <w:t>(ยังไม่ได้ตรวจสอบ</w:t>
    </w:r>
    <w:r w:rsidRPr="00C63AFB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)</w:t>
    </w:r>
  </w:p>
  <w:p w14:paraId="123C96FB" w14:textId="05524A51" w:rsidR="00770963" w:rsidRPr="00C63AFB" w:rsidRDefault="00B30B2F" w:rsidP="002A5898">
    <w:pPr>
      <w:pStyle w:val="Header"/>
      <w:pBdr>
        <w:bottom w:val="single" w:sz="8" w:space="1" w:color="auto"/>
      </w:pBdr>
      <w:ind w:right="-51"/>
      <w:rPr>
        <w:rFonts w:ascii="Browallia New" w:eastAsia="Arial Unicode MS" w:hAnsi="Browallia New" w:cs="Browallia New"/>
        <w:b/>
        <w:bCs/>
        <w:sz w:val="28"/>
        <w:szCs w:val="28"/>
        <w:lang w:val="en-GB"/>
      </w:rPr>
    </w:pPr>
    <w:r>
      <w:rPr>
        <w:rFonts w:ascii="Browallia New" w:eastAsia="Arial Unicode MS" w:hAnsi="Browallia New" w:cs="Browallia New"/>
        <w:b/>
        <w:bCs/>
        <w:sz w:val="28"/>
        <w:szCs w:val="28"/>
        <w:cs/>
        <w:lang w:val="th-TH"/>
      </w:rPr>
      <w:t>สำหรับ</w:t>
    </w:r>
    <w:r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งวดระหว่างกาลสิ้นสุดวันที่ </w:t>
    </w:r>
    <w:r w:rsidR="005547C7" w:rsidRPr="005547C7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30</w:t>
    </w:r>
    <w:r w:rsidR="001B630D" w:rsidRPr="001B630D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 xml:space="preserve"> </w:t>
    </w:r>
    <w:r w:rsidR="00C9400B"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/>
      </w:rPr>
      <w:t>กันยายน</w:t>
    </w:r>
    <w:r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 </w:t>
    </w:r>
    <w:r w:rsidR="00770963" w:rsidRPr="00C63AFB">
      <w:rPr>
        <w:rFonts w:ascii="Browallia New" w:eastAsia="Arial Unicode MS" w:hAnsi="Browallia New" w:cs="Browallia New"/>
        <w:b/>
        <w:bCs/>
        <w:sz w:val="28"/>
        <w:szCs w:val="28"/>
        <w:cs/>
      </w:rPr>
      <w:t>พ</w:t>
    </w:r>
    <w:r w:rsidR="00770963" w:rsidRPr="00C63AFB">
      <w:rPr>
        <w:rFonts w:ascii="Browallia New" w:eastAsia="Arial Unicode MS" w:hAnsi="Browallia New" w:cs="Browallia New"/>
        <w:b/>
        <w:bCs/>
        <w:sz w:val="28"/>
        <w:szCs w:val="28"/>
      </w:rPr>
      <w:t>.</w:t>
    </w:r>
    <w:r w:rsidR="00770963" w:rsidRPr="00C63AFB">
      <w:rPr>
        <w:rFonts w:ascii="Browallia New" w:eastAsia="Arial Unicode MS" w:hAnsi="Browallia New" w:cs="Browallia New"/>
        <w:b/>
        <w:bCs/>
        <w:sz w:val="28"/>
        <w:szCs w:val="28"/>
        <w:cs/>
      </w:rPr>
      <w:t>ศ</w:t>
    </w:r>
    <w:r w:rsidR="00770963" w:rsidRPr="00C63AFB">
      <w:rPr>
        <w:rFonts w:ascii="Browallia New" w:eastAsia="Arial Unicode MS" w:hAnsi="Browallia New" w:cs="Browallia New"/>
        <w:b/>
        <w:bCs/>
        <w:sz w:val="28"/>
        <w:szCs w:val="28"/>
      </w:rPr>
      <w:t xml:space="preserve">. </w:t>
    </w:r>
    <w:r w:rsidR="005547C7" w:rsidRPr="005547C7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2566</w:t>
    </w:r>
  </w:p>
  <w:p w14:paraId="3978DF85" w14:textId="77777777" w:rsidR="00770963" w:rsidRPr="00C63AFB" w:rsidRDefault="00770963" w:rsidP="002A5898">
    <w:pPr>
      <w:pStyle w:val="Header"/>
      <w:ind w:right="-51"/>
      <w:rPr>
        <w:rFonts w:ascii="Browallia New" w:eastAsia="Arial Unicode MS" w:hAnsi="Browallia New" w:cs="Browallia New"/>
        <w:sz w:val="28"/>
        <w:szCs w:val="28"/>
        <w:cs/>
        <w:lang w:val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29A18" w14:textId="77777777" w:rsidR="00B569CE" w:rsidRDefault="00B56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660CF"/>
    <w:multiLevelType w:val="hybridMultilevel"/>
    <w:tmpl w:val="56463502"/>
    <w:lvl w:ilvl="0" w:tplc="4256373C">
      <w:start w:val="1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7A025D7"/>
    <w:multiLevelType w:val="hybridMultilevel"/>
    <w:tmpl w:val="ABFA3D2E"/>
    <w:lvl w:ilvl="0" w:tplc="F13A056E">
      <w:start w:val="1"/>
      <w:numFmt w:val="thaiLetters"/>
      <w:lvlText w:val="(%1)"/>
      <w:lvlJc w:val="left"/>
      <w:pPr>
        <w:ind w:left="9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" w15:restartNumberingAfterBreak="0">
    <w:nsid w:val="10315258"/>
    <w:multiLevelType w:val="hybridMultilevel"/>
    <w:tmpl w:val="6EA63EDE"/>
    <w:lvl w:ilvl="0" w:tplc="DAEC203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B4691A"/>
    <w:multiLevelType w:val="hybridMultilevel"/>
    <w:tmpl w:val="ABFA3D2E"/>
    <w:lvl w:ilvl="0" w:tplc="F13A056E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9F6427"/>
    <w:multiLevelType w:val="hybridMultilevel"/>
    <w:tmpl w:val="EE90AFB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08762C"/>
    <w:multiLevelType w:val="hybridMultilevel"/>
    <w:tmpl w:val="1A86D8AA"/>
    <w:lvl w:ilvl="0" w:tplc="2F4CCD22">
      <w:start w:val="6"/>
      <w:numFmt w:val="thaiLetters"/>
      <w:lvlText w:val="(%1)"/>
      <w:lvlJc w:val="left"/>
      <w:pPr>
        <w:ind w:left="904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7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6D4D25"/>
    <w:multiLevelType w:val="hybridMultilevel"/>
    <w:tmpl w:val="E66406C2"/>
    <w:lvl w:ilvl="0" w:tplc="B244792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6D52A6"/>
    <w:multiLevelType w:val="hybridMultilevel"/>
    <w:tmpl w:val="60561EC2"/>
    <w:lvl w:ilvl="0" w:tplc="38CE9A4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4523AD"/>
    <w:multiLevelType w:val="hybridMultilevel"/>
    <w:tmpl w:val="BE8CB722"/>
    <w:lvl w:ilvl="0" w:tplc="75C68D1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03FA3"/>
    <w:multiLevelType w:val="hybridMultilevel"/>
    <w:tmpl w:val="9DBE1D20"/>
    <w:lvl w:ilvl="0" w:tplc="C3FE6C8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70312B"/>
    <w:multiLevelType w:val="hybridMultilevel"/>
    <w:tmpl w:val="BA4EF682"/>
    <w:lvl w:ilvl="0" w:tplc="5C524B5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B32258B"/>
    <w:multiLevelType w:val="hybridMultilevel"/>
    <w:tmpl w:val="1012E7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A14974"/>
    <w:multiLevelType w:val="hybridMultilevel"/>
    <w:tmpl w:val="ABFA3D2E"/>
    <w:lvl w:ilvl="0" w:tplc="F13A056E">
      <w:start w:val="1"/>
      <w:numFmt w:val="thaiLetters"/>
      <w:lvlText w:val="(%1)"/>
      <w:lvlJc w:val="left"/>
      <w:pPr>
        <w:ind w:left="9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5" w15:restartNumberingAfterBreak="0">
    <w:nsid w:val="77664AF6"/>
    <w:multiLevelType w:val="hybridMultilevel"/>
    <w:tmpl w:val="D2221422"/>
    <w:lvl w:ilvl="0" w:tplc="A044F5AC">
      <w:start w:val="1"/>
      <w:numFmt w:val="thaiLetters"/>
      <w:lvlText w:val="%1)"/>
      <w:lvlJc w:val="left"/>
      <w:pPr>
        <w:ind w:left="360" w:hanging="360"/>
      </w:pPr>
      <w:rPr>
        <w:rFonts w:ascii="Browallia New" w:eastAsia="Arial Unicode MS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2643486">
    <w:abstractNumId w:val="12"/>
  </w:num>
  <w:num w:numId="2" w16cid:durableId="140659784">
    <w:abstractNumId w:val="1"/>
  </w:num>
  <w:num w:numId="3" w16cid:durableId="1449814722">
    <w:abstractNumId w:val="6"/>
  </w:num>
  <w:num w:numId="4" w16cid:durableId="1534004353">
    <w:abstractNumId w:val="3"/>
  </w:num>
  <w:num w:numId="5" w16cid:durableId="667247914">
    <w:abstractNumId w:val="14"/>
  </w:num>
  <w:num w:numId="6" w16cid:durableId="580530870">
    <w:abstractNumId w:val="2"/>
  </w:num>
  <w:num w:numId="7" w16cid:durableId="2031758365">
    <w:abstractNumId w:val="10"/>
  </w:num>
  <w:num w:numId="8" w16cid:durableId="460458901">
    <w:abstractNumId w:val="0"/>
  </w:num>
  <w:num w:numId="9" w16cid:durableId="633025688">
    <w:abstractNumId w:val="8"/>
  </w:num>
  <w:num w:numId="10" w16cid:durableId="1185094771">
    <w:abstractNumId w:val="9"/>
  </w:num>
  <w:num w:numId="11" w16cid:durableId="1511799320">
    <w:abstractNumId w:val="4"/>
  </w:num>
  <w:num w:numId="12" w16cid:durableId="1652058120">
    <w:abstractNumId w:val="15"/>
  </w:num>
  <w:num w:numId="13" w16cid:durableId="422840497">
    <w:abstractNumId w:val="5"/>
  </w:num>
  <w:num w:numId="14" w16cid:durableId="750851444">
    <w:abstractNumId w:val="13"/>
  </w:num>
  <w:num w:numId="15" w16cid:durableId="735587495">
    <w:abstractNumId w:val="11"/>
  </w:num>
  <w:num w:numId="16" w16cid:durableId="1242370031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DD5"/>
    <w:rsid w:val="0000090A"/>
    <w:rsid w:val="00000E4D"/>
    <w:rsid w:val="00001082"/>
    <w:rsid w:val="00001DE5"/>
    <w:rsid w:val="00002539"/>
    <w:rsid w:val="000025B5"/>
    <w:rsid w:val="0000417D"/>
    <w:rsid w:val="00006A08"/>
    <w:rsid w:val="00006B99"/>
    <w:rsid w:val="00010092"/>
    <w:rsid w:val="00011A0C"/>
    <w:rsid w:val="00012247"/>
    <w:rsid w:val="00012501"/>
    <w:rsid w:val="00013F93"/>
    <w:rsid w:val="0001455E"/>
    <w:rsid w:val="00014CF9"/>
    <w:rsid w:val="00017233"/>
    <w:rsid w:val="00017C20"/>
    <w:rsid w:val="00017D69"/>
    <w:rsid w:val="0002001F"/>
    <w:rsid w:val="0002164E"/>
    <w:rsid w:val="000223F6"/>
    <w:rsid w:val="000228AC"/>
    <w:rsid w:val="00024FB5"/>
    <w:rsid w:val="00025483"/>
    <w:rsid w:val="0002752D"/>
    <w:rsid w:val="00030122"/>
    <w:rsid w:val="000311C5"/>
    <w:rsid w:val="000322B2"/>
    <w:rsid w:val="00032300"/>
    <w:rsid w:val="00033080"/>
    <w:rsid w:val="00033F8E"/>
    <w:rsid w:val="000342E1"/>
    <w:rsid w:val="00034991"/>
    <w:rsid w:val="00034CB1"/>
    <w:rsid w:val="0003504E"/>
    <w:rsid w:val="000350AE"/>
    <w:rsid w:val="0003597A"/>
    <w:rsid w:val="000400F4"/>
    <w:rsid w:val="000405A7"/>
    <w:rsid w:val="00040BFF"/>
    <w:rsid w:val="00041FAF"/>
    <w:rsid w:val="00042DB0"/>
    <w:rsid w:val="000434B2"/>
    <w:rsid w:val="00044556"/>
    <w:rsid w:val="0004459B"/>
    <w:rsid w:val="000449F9"/>
    <w:rsid w:val="00045D21"/>
    <w:rsid w:val="000465E8"/>
    <w:rsid w:val="000474F7"/>
    <w:rsid w:val="00051139"/>
    <w:rsid w:val="0005157A"/>
    <w:rsid w:val="00053B50"/>
    <w:rsid w:val="00053D33"/>
    <w:rsid w:val="00053E5A"/>
    <w:rsid w:val="00054184"/>
    <w:rsid w:val="0005438F"/>
    <w:rsid w:val="0005448B"/>
    <w:rsid w:val="00054AFC"/>
    <w:rsid w:val="00054C82"/>
    <w:rsid w:val="00054EAC"/>
    <w:rsid w:val="0005535C"/>
    <w:rsid w:val="00056DE4"/>
    <w:rsid w:val="00060093"/>
    <w:rsid w:val="000606F2"/>
    <w:rsid w:val="00060D0F"/>
    <w:rsid w:val="00061984"/>
    <w:rsid w:val="00061ED8"/>
    <w:rsid w:val="000634B5"/>
    <w:rsid w:val="00064F3F"/>
    <w:rsid w:val="00065745"/>
    <w:rsid w:val="000708A1"/>
    <w:rsid w:val="00071392"/>
    <w:rsid w:val="000713E3"/>
    <w:rsid w:val="00072714"/>
    <w:rsid w:val="000730FF"/>
    <w:rsid w:val="00074501"/>
    <w:rsid w:val="000758C5"/>
    <w:rsid w:val="00076BF0"/>
    <w:rsid w:val="00077828"/>
    <w:rsid w:val="0008092F"/>
    <w:rsid w:val="00080DD9"/>
    <w:rsid w:val="00082C20"/>
    <w:rsid w:val="0008361A"/>
    <w:rsid w:val="0008430F"/>
    <w:rsid w:val="00084E4E"/>
    <w:rsid w:val="00085E36"/>
    <w:rsid w:val="000864E5"/>
    <w:rsid w:val="00086FBE"/>
    <w:rsid w:val="0008758F"/>
    <w:rsid w:val="00087683"/>
    <w:rsid w:val="00091110"/>
    <w:rsid w:val="00091D66"/>
    <w:rsid w:val="000963EA"/>
    <w:rsid w:val="00097834"/>
    <w:rsid w:val="00097CA9"/>
    <w:rsid w:val="000A03F6"/>
    <w:rsid w:val="000A1886"/>
    <w:rsid w:val="000A2B2D"/>
    <w:rsid w:val="000A4211"/>
    <w:rsid w:val="000A5971"/>
    <w:rsid w:val="000A6515"/>
    <w:rsid w:val="000A6A1A"/>
    <w:rsid w:val="000B0576"/>
    <w:rsid w:val="000B3100"/>
    <w:rsid w:val="000B3195"/>
    <w:rsid w:val="000B3443"/>
    <w:rsid w:val="000B3758"/>
    <w:rsid w:val="000B3A15"/>
    <w:rsid w:val="000B445F"/>
    <w:rsid w:val="000B461B"/>
    <w:rsid w:val="000B5BDB"/>
    <w:rsid w:val="000B6139"/>
    <w:rsid w:val="000B6FA5"/>
    <w:rsid w:val="000B78CA"/>
    <w:rsid w:val="000C01E4"/>
    <w:rsid w:val="000C1D41"/>
    <w:rsid w:val="000C2FAC"/>
    <w:rsid w:val="000C4045"/>
    <w:rsid w:val="000C4AFF"/>
    <w:rsid w:val="000C523B"/>
    <w:rsid w:val="000D0A20"/>
    <w:rsid w:val="000D21AA"/>
    <w:rsid w:val="000D4161"/>
    <w:rsid w:val="000D4544"/>
    <w:rsid w:val="000D4635"/>
    <w:rsid w:val="000D53A2"/>
    <w:rsid w:val="000D5B07"/>
    <w:rsid w:val="000D647C"/>
    <w:rsid w:val="000D6968"/>
    <w:rsid w:val="000D7206"/>
    <w:rsid w:val="000D74C5"/>
    <w:rsid w:val="000D7B7C"/>
    <w:rsid w:val="000D7F01"/>
    <w:rsid w:val="000E0461"/>
    <w:rsid w:val="000E2492"/>
    <w:rsid w:val="000E2961"/>
    <w:rsid w:val="000E385F"/>
    <w:rsid w:val="000E7107"/>
    <w:rsid w:val="000F13AB"/>
    <w:rsid w:val="000F14CB"/>
    <w:rsid w:val="000F3745"/>
    <w:rsid w:val="000F37D7"/>
    <w:rsid w:val="000F3D58"/>
    <w:rsid w:val="000F4BEF"/>
    <w:rsid w:val="000F5972"/>
    <w:rsid w:val="000F6086"/>
    <w:rsid w:val="000F7460"/>
    <w:rsid w:val="000F7FD5"/>
    <w:rsid w:val="00101363"/>
    <w:rsid w:val="001042E3"/>
    <w:rsid w:val="00104AE5"/>
    <w:rsid w:val="00105610"/>
    <w:rsid w:val="00105C01"/>
    <w:rsid w:val="001072F2"/>
    <w:rsid w:val="00107FDE"/>
    <w:rsid w:val="0011181E"/>
    <w:rsid w:val="00112FBF"/>
    <w:rsid w:val="001142A3"/>
    <w:rsid w:val="00114DA6"/>
    <w:rsid w:val="00115A7C"/>
    <w:rsid w:val="00116931"/>
    <w:rsid w:val="00117E11"/>
    <w:rsid w:val="00120327"/>
    <w:rsid w:val="00123796"/>
    <w:rsid w:val="00123DFB"/>
    <w:rsid w:val="0012461B"/>
    <w:rsid w:val="00125CC3"/>
    <w:rsid w:val="00126B32"/>
    <w:rsid w:val="001276CE"/>
    <w:rsid w:val="001279E9"/>
    <w:rsid w:val="001303D8"/>
    <w:rsid w:val="001314B4"/>
    <w:rsid w:val="001314E0"/>
    <w:rsid w:val="0013331C"/>
    <w:rsid w:val="00136099"/>
    <w:rsid w:val="00140355"/>
    <w:rsid w:val="00140F4E"/>
    <w:rsid w:val="00141E0A"/>
    <w:rsid w:val="00142190"/>
    <w:rsid w:val="00142471"/>
    <w:rsid w:val="00142500"/>
    <w:rsid w:val="00143AA7"/>
    <w:rsid w:val="00144AEB"/>
    <w:rsid w:val="00144E9A"/>
    <w:rsid w:val="00146708"/>
    <w:rsid w:val="00147583"/>
    <w:rsid w:val="00151C0B"/>
    <w:rsid w:val="00152FA4"/>
    <w:rsid w:val="001546AC"/>
    <w:rsid w:val="00155CF7"/>
    <w:rsid w:val="00156C58"/>
    <w:rsid w:val="00160038"/>
    <w:rsid w:val="00161C42"/>
    <w:rsid w:val="00161FC4"/>
    <w:rsid w:val="00163613"/>
    <w:rsid w:val="001641D9"/>
    <w:rsid w:val="00164F86"/>
    <w:rsid w:val="0016575E"/>
    <w:rsid w:val="0016588E"/>
    <w:rsid w:val="00165EDB"/>
    <w:rsid w:val="001660E1"/>
    <w:rsid w:val="0016681C"/>
    <w:rsid w:val="00167DAD"/>
    <w:rsid w:val="00170026"/>
    <w:rsid w:val="00171785"/>
    <w:rsid w:val="001727AE"/>
    <w:rsid w:val="001740EE"/>
    <w:rsid w:val="00175477"/>
    <w:rsid w:val="00176032"/>
    <w:rsid w:val="00180E23"/>
    <w:rsid w:val="0018214D"/>
    <w:rsid w:val="001835D7"/>
    <w:rsid w:val="00183908"/>
    <w:rsid w:val="00185C96"/>
    <w:rsid w:val="00186091"/>
    <w:rsid w:val="001863F5"/>
    <w:rsid w:val="00186785"/>
    <w:rsid w:val="00190AEA"/>
    <w:rsid w:val="00190F42"/>
    <w:rsid w:val="001910AB"/>
    <w:rsid w:val="00191FFD"/>
    <w:rsid w:val="001924FC"/>
    <w:rsid w:val="001929BA"/>
    <w:rsid w:val="00192C71"/>
    <w:rsid w:val="001930F3"/>
    <w:rsid w:val="0019429F"/>
    <w:rsid w:val="00194339"/>
    <w:rsid w:val="001947EE"/>
    <w:rsid w:val="00195793"/>
    <w:rsid w:val="001959C8"/>
    <w:rsid w:val="001970F1"/>
    <w:rsid w:val="001A1929"/>
    <w:rsid w:val="001A237D"/>
    <w:rsid w:val="001A3DE2"/>
    <w:rsid w:val="001A400C"/>
    <w:rsid w:val="001A4950"/>
    <w:rsid w:val="001A61BC"/>
    <w:rsid w:val="001A64E1"/>
    <w:rsid w:val="001A6511"/>
    <w:rsid w:val="001A706D"/>
    <w:rsid w:val="001A73E2"/>
    <w:rsid w:val="001B0484"/>
    <w:rsid w:val="001B2D90"/>
    <w:rsid w:val="001B3994"/>
    <w:rsid w:val="001B3DAA"/>
    <w:rsid w:val="001B409B"/>
    <w:rsid w:val="001B485A"/>
    <w:rsid w:val="001B5753"/>
    <w:rsid w:val="001B630D"/>
    <w:rsid w:val="001B64F1"/>
    <w:rsid w:val="001B698E"/>
    <w:rsid w:val="001C1D22"/>
    <w:rsid w:val="001C3413"/>
    <w:rsid w:val="001C41C7"/>
    <w:rsid w:val="001C4B34"/>
    <w:rsid w:val="001C4C0C"/>
    <w:rsid w:val="001C6F9C"/>
    <w:rsid w:val="001C7389"/>
    <w:rsid w:val="001D04FC"/>
    <w:rsid w:val="001D065C"/>
    <w:rsid w:val="001D0686"/>
    <w:rsid w:val="001D0A38"/>
    <w:rsid w:val="001D117E"/>
    <w:rsid w:val="001D1F8D"/>
    <w:rsid w:val="001D2167"/>
    <w:rsid w:val="001D2ADC"/>
    <w:rsid w:val="001D3460"/>
    <w:rsid w:val="001D39E8"/>
    <w:rsid w:val="001D56FA"/>
    <w:rsid w:val="001D5C29"/>
    <w:rsid w:val="001D5E43"/>
    <w:rsid w:val="001D6D72"/>
    <w:rsid w:val="001E0D9D"/>
    <w:rsid w:val="001E1014"/>
    <w:rsid w:val="001E1111"/>
    <w:rsid w:val="001E21B3"/>
    <w:rsid w:val="001E36A9"/>
    <w:rsid w:val="001E4301"/>
    <w:rsid w:val="001E518C"/>
    <w:rsid w:val="001E52C5"/>
    <w:rsid w:val="001E58FE"/>
    <w:rsid w:val="001E6BCB"/>
    <w:rsid w:val="001E7BCF"/>
    <w:rsid w:val="001F0AE3"/>
    <w:rsid w:val="001F1460"/>
    <w:rsid w:val="001F38BB"/>
    <w:rsid w:val="001F3ED6"/>
    <w:rsid w:val="001F4203"/>
    <w:rsid w:val="001F5E20"/>
    <w:rsid w:val="001F5ED2"/>
    <w:rsid w:val="001F6532"/>
    <w:rsid w:val="001F65FA"/>
    <w:rsid w:val="001F7B78"/>
    <w:rsid w:val="002006BF"/>
    <w:rsid w:val="00202C2A"/>
    <w:rsid w:val="002036FF"/>
    <w:rsid w:val="002042F3"/>
    <w:rsid w:val="00205A34"/>
    <w:rsid w:val="002061EF"/>
    <w:rsid w:val="0021065F"/>
    <w:rsid w:val="00212D04"/>
    <w:rsid w:val="0021309B"/>
    <w:rsid w:val="00213529"/>
    <w:rsid w:val="002141F8"/>
    <w:rsid w:val="00214420"/>
    <w:rsid w:val="00217BCE"/>
    <w:rsid w:val="0022028E"/>
    <w:rsid w:val="0022088A"/>
    <w:rsid w:val="002226D4"/>
    <w:rsid w:val="00225A89"/>
    <w:rsid w:val="0022672E"/>
    <w:rsid w:val="0022698B"/>
    <w:rsid w:val="002308C4"/>
    <w:rsid w:val="00230A14"/>
    <w:rsid w:val="002325E6"/>
    <w:rsid w:val="00232DE1"/>
    <w:rsid w:val="00233143"/>
    <w:rsid w:val="00234886"/>
    <w:rsid w:val="002366B3"/>
    <w:rsid w:val="00237328"/>
    <w:rsid w:val="0023776F"/>
    <w:rsid w:val="00237B23"/>
    <w:rsid w:val="00240E00"/>
    <w:rsid w:val="00242A73"/>
    <w:rsid w:val="00243F9A"/>
    <w:rsid w:val="00243FF4"/>
    <w:rsid w:val="0024478A"/>
    <w:rsid w:val="00244F69"/>
    <w:rsid w:val="00247050"/>
    <w:rsid w:val="002500D1"/>
    <w:rsid w:val="002501D0"/>
    <w:rsid w:val="0025038A"/>
    <w:rsid w:val="002531E9"/>
    <w:rsid w:val="00253D3F"/>
    <w:rsid w:val="002543E1"/>
    <w:rsid w:val="0025462D"/>
    <w:rsid w:val="00254837"/>
    <w:rsid w:val="00254D08"/>
    <w:rsid w:val="00255BDB"/>
    <w:rsid w:val="002569B3"/>
    <w:rsid w:val="0025711B"/>
    <w:rsid w:val="00260697"/>
    <w:rsid w:val="0026175E"/>
    <w:rsid w:val="00262395"/>
    <w:rsid w:val="0026252A"/>
    <w:rsid w:val="002639B5"/>
    <w:rsid w:val="00264507"/>
    <w:rsid w:val="00264BF8"/>
    <w:rsid w:val="00265648"/>
    <w:rsid w:val="00267D84"/>
    <w:rsid w:val="00267F3B"/>
    <w:rsid w:val="00270B05"/>
    <w:rsid w:val="00271032"/>
    <w:rsid w:val="00271C1D"/>
    <w:rsid w:val="00271EDF"/>
    <w:rsid w:val="0027337F"/>
    <w:rsid w:val="00273418"/>
    <w:rsid w:val="00275617"/>
    <w:rsid w:val="00277647"/>
    <w:rsid w:val="00277731"/>
    <w:rsid w:val="00277F78"/>
    <w:rsid w:val="00280251"/>
    <w:rsid w:val="002806A6"/>
    <w:rsid w:val="002824E5"/>
    <w:rsid w:val="0028261D"/>
    <w:rsid w:val="00283501"/>
    <w:rsid w:val="00283F28"/>
    <w:rsid w:val="002850F7"/>
    <w:rsid w:val="0028586D"/>
    <w:rsid w:val="00287F1E"/>
    <w:rsid w:val="0029096E"/>
    <w:rsid w:val="002927FA"/>
    <w:rsid w:val="00292938"/>
    <w:rsid w:val="00293846"/>
    <w:rsid w:val="002946A9"/>
    <w:rsid w:val="00294A19"/>
    <w:rsid w:val="002951EB"/>
    <w:rsid w:val="00295A41"/>
    <w:rsid w:val="0029627C"/>
    <w:rsid w:val="002A3240"/>
    <w:rsid w:val="002A3914"/>
    <w:rsid w:val="002A3B8E"/>
    <w:rsid w:val="002A4383"/>
    <w:rsid w:val="002A4ECB"/>
    <w:rsid w:val="002A523A"/>
    <w:rsid w:val="002A5898"/>
    <w:rsid w:val="002A5BBD"/>
    <w:rsid w:val="002A668C"/>
    <w:rsid w:val="002B062A"/>
    <w:rsid w:val="002B0973"/>
    <w:rsid w:val="002B1C79"/>
    <w:rsid w:val="002B262C"/>
    <w:rsid w:val="002B2BFE"/>
    <w:rsid w:val="002B34F1"/>
    <w:rsid w:val="002B36FF"/>
    <w:rsid w:val="002B5693"/>
    <w:rsid w:val="002B5C4B"/>
    <w:rsid w:val="002B6F80"/>
    <w:rsid w:val="002B729E"/>
    <w:rsid w:val="002B7391"/>
    <w:rsid w:val="002C171D"/>
    <w:rsid w:val="002C28D4"/>
    <w:rsid w:val="002C5D8E"/>
    <w:rsid w:val="002C6D28"/>
    <w:rsid w:val="002D0F28"/>
    <w:rsid w:val="002D14F5"/>
    <w:rsid w:val="002D2117"/>
    <w:rsid w:val="002D25BC"/>
    <w:rsid w:val="002D3261"/>
    <w:rsid w:val="002D3603"/>
    <w:rsid w:val="002D374E"/>
    <w:rsid w:val="002D3BA8"/>
    <w:rsid w:val="002D4E04"/>
    <w:rsid w:val="002D53E1"/>
    <w:rsid w:val="002D7DE1"/>
    <w:rsid w:val="002E0320"/>
    <w:rsid w:val="002E07D3"/>
    <w:rsid w:val="002E28F4"/>
    <w:rsid w:val="002E299A"/>
    <w:rsid w:val="002E30D7"/>
    <w:rsid w:val="002E3474"/>
    <w:rsid w:val="002E38E0"/>
    <w:rsid w:val="002E391E"/>
    <w:rsid w:val="002E3B6A"/>
    <w:rsid w:val="002E54E0"/>
    <w:rsid w:val="002E55C4"/>
    <w:rsid w:val="002E5B66"/>
    <w:rsid w:val="002E6B97"/>
    <w:rsid w:val="002F007D"/>
    <w:rsid w:val="002F00A9"/>
    <w:rsid w:val="002F1828"/>
    <w:rsid w:val="002F246B"/>
    <w:rsid w:val="002F38F6"/>
    <w:rsid w:val="002F4022"/>
    <w:rsid w:val="002F4837"/>
    <w:rsid w:val="002F50D6"/>
    <w:rsid w:val="002F5DB0"/>
    <w:rsid w:val="002F7831"/>
    <w:rsid w:val="002F79DE"/>
    <w:rsid w:val="002F7F4A"/>
    <w:rsid w:val="003004B8"/>
    <w:rsid w:val="0030102F"/>
    <w:rsid w:val="003014C1"/>
    <w:rsid w:val="00302771"/>
    <w:rsid w:val="003031BA"/>
    <w:rsid w:val="0030328C"/>
    <w:rsid w:val="003041FA"/>
    <w:rsid w:val="00304BA7"/>
    <w:rsid w:val="0030639F"/>
    <w:rsid w:val="00311857"/>
    <w:rsid w:val="003118CD"/>
    <w:rsid w:val="003130A9"/>
    <w:rsid w:val="0031475D"/>
    <w:rsid w:val="00314848"/>
    <w:rsid w:val="00315EE5"/>
    <w:rsid w:val="003161A2"/>
    <w:rsid w:val="00316BBE"/>
    <w:rsid w:val="00316F58"/>
    <w:rsid w:val="00320340"/>
    <w:rsid w:val="00321EBB"/>
    <w:rsid w:val="00323C57"/>
    <w:rsid w:val="00324D47"/>
    <w:rsid w:val="00325EF5"/>
    <w:rsid w:val="00326F40"/>
    <w:rsid w:val="0032755E"/>
    <w:rsid w:val="0033037A"/>
    <w:rsid w:val="00330FB9"/>
    <w:rsid w:val="003330C4"/>
    <w:rsid w:val="00333997"/>
    <w:rsid w:val="00333D1E"/>
    <w:rsid w:val="00334643"/>
    <w:rsid w:val="00334E6C"/>
    <w:rsid w:val="00335C45"/>
    <w:rsid w:val="00336E04"/>
    <w:rsid w:val="00337A8F"/>
    <w:rsid w:val="0034170C"/>
    <w:rsid w:val="00342381"/>
    <w:rsid w:val="003458DC"/>
    <w:rsid w:val="0034606C"/>
    <w:rsid w:val="00346F4D"/>
    <w:rsid w:val="00347426"/>
    <w:rsid w:val="00347C36"/>
    <w:rsid w:val="003503BF"/>
    <w:rsid w:val="00350A28"/>
    <w:rsid w:val="00351666"/>
    <w:rsid w:val="00351967"/>
    <w:rsid w:val="00352C21"/>
    <w:rsid w:val="00354718"/>
    <w:rsid w:val="00355128"/>
    <w:rsid w:val="003554B4"/>
    <w:rsid w:val="00355A52"/>
    <w:rsid w:val="00355BDF"/>
    <w:rsid w:val="0035670E"/>
    <w:rsid w:val="00357037"/>
    <w:rsid w:val="00357976"/>
    <w:rsid w:val="0036011E"/>
    <w:rsid w:val="00360C4A"/>
    <w:rsid w:val="0036226F"/>
    <w:rsid w:val="00362B89"/>
    <w:rsid w:val="0036388F"/>
    <w:rsid w:val="00364C87"/>
    <w:rsid w:val="00365056"/>
    <w:rsid w:val="003652E1"/>
    <w:rsid w:val="00365539"/>
    <w:rsid w:val="00365EBD"/>
    <w:rsid w:val="00367AD3"/>
    <w:rsid w:val="00367D58"/>
    <w:rsid w:val="00370C08"/>
    <w:rsid w:val="00371747"/>
    <w:rsid w:val="0037276D"/>
    <w:rsid w:val="003727C0"/>
    <w:rsid w:val="00372A46"/>
    <w:rsid w:val="0037369F"/>
    <w:rsid w:val="003742AC"/>
    <w:rsid w:val="00374AE0"/>
    <w:rsid w:val="00374D0C"/>
    <w:rsid w:val="003754EC"/>
    <w:rsid w:val="0037578B"/>
    <w:rsid w:val="00376C15"/>
    <w:rsid w:val="00377315"/>
    <w:rsid w:val="00377AD9"/>
    <w:rsid w:val="00380A11"/>
    <w:rsid w:val="00380F05"/>
    <w:rsid w:val="00383180"/>
    <w:rsid w:val="00383A11"/>
    <w:rsid w:val="00384A6E"/>
    <w:rsid w:val="00385B55"/>
    <w:rsid w:val="00386DD2"/>
    <w:rsid w:val="00390ABB"/>
    <w:rsid w:val="00393BEE"/>
    <w:rsid w:val="003946BF"/>
    <w:rsid w:val="00395B97"/>
    <w:rsid w:val="003A0589"/>
    <w:rsid w:val="003A05DC"/>
    <w:rsid w:val="003A16D1"/>
    <w:rsid w:val="003A1E79"/>
    <w:rsid w:val="003A2B57"/>
    <w:rsid w:val="003A36AA"/>
    <w:rsid w:val="003A59A7"/>
    <w:rsid w:val="003A7CB3"/>
    <w:rsid w:val="003B0297"/>
    <w:rsid w:val="003B02AF"/>
    <w:rsid w:val="003B06FF"/>
    <w:rsid w:val="003B1036"/>
    <w:rsid w:val="003B1800"/>
    <w:rsid w:val="003B19A0"/>
    <w:rsid w:val="003B1B13"/>
    <w:rsid w:val="003B36F5"/>
    <w:rsid w:val="003B39D0"/>
    <w:rsid w:val="003B4509"/>
    <w:rsid w:val="003B5445"/>
    <w:rsid w:val="003B55D4"/>
    <w:rsid w:val="003B7383"/>
    <w:rsid w:val="003C2534"/>
    <w:rsid w:val="003C2917"/>
    <w:rsid w:val="003C3B18"/>
    <w:rsid w:val="003C402B"/>
    <w:rsid w:val="003C4059"/>
    <w:rsid w:val="003C4132"/>
    <w:rsid w:val="003C5625"/>
    <w:rsid w:val="003C6301"/>
    <w:rsid w:val="003C6C98"/>
    <w:rsid w:val="003D20D3"/>
    <w:rsid w:val="003D25C0"/>
    <w:rsid w:val="003D2758"/>
    <w:rsid w:val="003D2CCD"/>
    <w:rsid w:val="003D4C03"/>
    <w:rsid w:val="003D7917"/>
    <w:rsid w:val="003D7FF1"/>
    <w:rsid w:val="003E350B"/>
    <w:rsid w:val="003E39B9"/>
    <w:rsid w:val="003E3E73"/>
    <w:rsid w:val="003E4846"/>
    <w:rsid w:val="003E48F1"/>
    <w:rsid w:val="003E5FED"/>
    <w:rsid w:val="003E6F1D"/>
    <w:rsid w:val="003F122B"/>
    <w:rsid w:val="003F2EDD"/>
    <w:rsid w:val="003F5D80"/>
    <w:rsid w:val="003F671C"/>
    <w:rsid w:val="003F6BC5"/>
    <w:rsid w:val="004002FA"/>
    <w:rsid w:val="004006DC"/>
    <w:rsid w:val="004008D6"/>
    <w:rsid w:val="00401604"/>
    <w:rsid w:val="0040175A"/>
    <w:rsid w:val="00401F2D"/>
    <w:rsid w:val="004022A4"/>
    <w:rsid w:val="0040319E"/>
    <w:rsid w:val="004040C8"/>
    <w:rsid w:val="004041B9"/>
    <w:rsid w:val="00404EFF"/>
    <w:rsid w:val="00405BC2"/>
    <w:rsid w:val="00406EED"/>
    <w:rsid w:val="00407707"/>
    <w:rsid w:val="0040785A"/>
    <w:rsid w:val="00407A1C"/>
    <w:rsid w:val="00410B77"/>
    <w:rsid w:val="004114D1"/>
    <w:rsid w:val="00413E99"/>
    <w:rsid w:val="00414F14"/>
    <w:rsid w:val="00415351"/>
    <w:rsid w:val="004168A2"/>
    <w:rsid w:val="004179D6"/>
    <w:rsid w:val="00417F8F"/>
    <w:rsid w:val="0042050E"/>
    <w:rsid w:val="00420DA0"/>
    <w:rsid w:val="00423375"/>
    <w:rsid w:val="00423B97"/>
    <w:rsid w:val="0042633F"/>
    <w:rsid w:val="00426E7A"/>
    <w:rsid w:val="00427030"/>
    <w:rsid w:val="004310DF"/>
    <w:rsid w:val="00432F3B"/>
    <w:rsid w:val="00433C50"/>
    <w:rsid w:val="00434952"/>
    <w:rsid w:val="004372A3"/>
    <w:rsid w:val="00437BBA"/>
    <w:rsid w:val="00437C60"/>
    <w:rsid w:val="00440191"/>
    <w:rsid w:val="00445252"/>
    <w:rsid w:val="00445890"/>
    <w:rsid w:val="00446EFE"/>
    <w:rsid w:val="004470FD"/>
    <w:rsid w:val="004471D7"/>
    <w:rsid w:val="00447800"/>
    <w:rsid w:val="00451A88"/>
    <w:rsid w:val="0045217E"/>
    <w:rsid w:val="00453A77"/>
    <w:rsid w:val="00454D8C"/>
    <w:rsid w:val="00455441"/>
    <w:rsid w:val="0045666B"/>
    <w:rsid w:val="00456D82"/>
    <w:rsid w:val="00457529"/>
    <w:rsid w:val="00457EE7"/>
    <w:rsid w:val="00460FC4"/>
    <w:rsid w:val="00461A61"/>
    <w:rsid w:val="00461E6D"/>
    <w:rsid w:val="00462C0E"/>
    <w:rsid w:val="00463A49"/>
    <w:rsid w:val="00464EC8"/>
    <w:rsid w:val="0046550C"/>
    <w:rsid w:val="0046795F"/>
    <w:rsid w:val="00467EC4"/>
    <w:rsid w:val="00470C8F"/>
    <w:rsid w:val="00473B16"/>
    <w:rsid w:val="00473B84"/>
    <w:rsid w:val="00474985"/>
    <w:rsid w:val="00475884"/>
    <w:rsid w:val="00475AF8"/>
    <w:rsid w:val="004806CF"/>
    <w:rsid w:val="00480ABA"/>
    <w:rsid w:val="00482B13"/>
    <w:rsid w:val="004837A3"/>
    <w:rsid w:val="00484E08"/>
    <w:rsid w:val="00484F3D"/>
    <w:rsid w:val="00485063"/>
    <w:rsid w:val="004860C4"/>
    <w:rsid w:val="00490504"/>
    <w:rsid w:val="00490CC1"/>
    <w:rsid w:val="00491665"/>
    <w:rsid w:val="00492235"/>
    <w:rsid w:val="00493010"/>
    <w:rsid w:val="004964F3"/>
    <w:rsid w:val="004969D9"/>
    <w:rsid w:val="00497C52"/>
    <w:rsid w:val="004A0FAF"/>
    <w:rsid w:val="004A2F51"/>
    <w:rsid w:val="004A377A"/>
    <w:rsid w:val="004A48BB"/>
    <w:rsid w:val="004A4AA2"/>
    <w:rsid w:val="004A4BF5"/>
    <w:rsid w:val="004A6271"/>
    <w:rsid w:val="004A64E2"/>
    <w:rsid w:val="004A6F24"/>
    <w:rsid w:val="004A6FE8"/>
    <w:rsid w:val="004A745A"/>
    <w:rsid w:val="004A783B"/>
    <w:rsid w:val="004B1714"/>
    <w:rsid w:val="004B1B13"/>
    <w:rsid w:val="004B3331"/>
    <w:rsid w:val="004B3BE2"/>
    <w:rsid w:val="004B47EB"/>
    <w:rsid w:val="004B4B4F"/>
    <w:rsid w:val="004B6169"/>
    <w:rsid w:val="004B6CC7"/>
    <w:rsid w:val="004B7DC7"/>
    <w:rsid w:val="004C0663"/>
    <w:rsid w:val="004C237A"/>
    <w:rsid w:val="004C352E"/>
    <w:rsid w:val="004C43B4"/>
    <w:rsid w:val="004C52EE"/>
    <w:rsid w:val="004C62E0"/>
    <w:rsid w:val="004C7B9D"/>
    <w:rsid w:val="004C7E63"/>
    <w:rsid w:val="004C7FFE"/>
    <w:rsid w:val="004D158A"/>
    <w:rsid w:val="004D2059"/>
    <w:rsid w:val="004D2B17"/>
    <w:rsid w:val="004D2F65"/>
    <w:rsid w:val="004D2FFE"/>
    <w:rsid w:val="004D3547"/>
    <w:rsid w:val="004D4915"/>
    <w:rsid w:val="004D5C1A"/>
    <w:rsid w:val="004D6967"/>
    <w:rsid w:val="004D6B85"/>
    <w:rsid w:val="004D6BCA"/>
    <w:rsid w:val="004D6CEE"/>
    <w:rsid w:val="004D727C"/>
    <w:rsid w:val="004D7691"/>
    <w:rsid w:val="004D7CB5"/>
    <w:rsid w:val="004E0803"/>
    <w:rsid w:val="004E0B78"/>
    <w:rsid w:val="004E0D78"/>
    <w:rsid w:val="004E0F60"/>
    <w:rsid w:val="004E2652"/>
    <w:rsid w:val="004E2F47"/>
    <w:rsid w:val="004E31B6"/>
    <w:rsid w:val="004E412A"/>
    <w:rsid w:val="004E4DEF"/>
    <w:rsid w:val="004E4F2A"/>
    <w:rsid w:val="004E4F92"/>
    <w:rsid w:val="004E5D19"/>
    <w:rsid w:val="004E78A8"/>
    <w:rsid w:val="004E7D1E"/>
    <w:rsid w:val="004F05E4"/>
    <w:rsid w:val="004F1A0D"/>
    <w:rsid w:val="004F1DF8"/>
    <w:rsid w:val="004F28CF"/>
    <w:rsid w:val="004F36BF"/>
    <w:rsid w:val="004F4B7E"/>
    <w:rsid w:val="004F5449"/>
    <w:rsid w:val="004F7BC9"/>
    <w:rsid w:val="005009BF"/>
    <w:rsid w:val="00502E9A"/>
    <w:rsid w:val="00504339"/>
    <w:rsid w:val="00504552"/>
    <w:rsid w:val="00504CEB"/>
    <w:rsid w:val="00505084"/>
    <w:rsid w:val="005051B2"/>
    <w:rsid w:val="005053D1"/>
    <w:rsid w:val="005055F7"/>
    <w:rsid w:val="00505AAA"/>
    <w:rsid w:val="00507048"/>
    <w:rsid w:val="0051112B"/>
    <w:rsid w:val="00511DAB"/>
    <w:rsid w:val="00511DBD"/>
    <w:rsid w:val="00513652"/>
    <w:rsid w:val="005139CD"/>
    <w:rsid w:val="00513F39"/>
    <w:rsid w:val="00514E24"/>
    <w:rsid w:val="00515795"/>
    <w:rsid w:val="00516AEC"/>
    <w:rsid w:val="0051772D"/>
    <w:rsid w:val="00517A0D"/>
    <w:rsid w:val="00517AF5"/>
    <w:rsid w:val="00520D89"/>
    <w:rsid w:val="00521469"/>
    <w:rsid w:val="00521864"/>
    <w:rsid w:val="00522334"/>
    <w:rsid w:val="00522527"/>
    <w:rsid w:val="005240BE"/>
    <w:rsid w:val="00524878"/>
    <w:rsid w:val="00527194"/>
    <w:rsid w:val="00527E4C"/>
    <w:rsid w:val="00531370"/>
    <w:rsid w:val="005316EA"/>
    <w:rsid w:val="00532356"/>
    <w:rsid w:val="00532F5F"/>
    <w:rsid w:val="005330CA"/>
    <w:rsid w:val="0053323B"/>
    <w:rsid w:val="005337CF"/>
    <w:rsid w:val="00533EAD"/>
    <w:rsid w:val="00533EB4"/>
    <w:rsid w:val="00535FF5"/>
    <w:rsid w:val="00536C55"/>
    <w:rsid w:val="00537449"/>
    <w:rsid w:val="00540882"/>
    <w:rsid w:val="00541E07"/>
    <w:rsid w:val="00542275"/>
    <w:rsid w:val="00542417"/>
    <w:rsid w:val="00542650"/>
    <w:rsid w:val="005434BC"/>
    <w:rsid w:val="00543631"/>
    <w:rsid w:val="0054417A"/>
    <w:rsid w:val="0054620C"/>
    <w:rsid w:val="00546E14"/>
    <w:rsid w:val="00550467"/>
    <w:rsid w:val="005504F4"/>
    <w:rsid w:val="00550CC9"/>
    <w:rsid w:val="005512EC"/>
    <w:rsid w:val="00551CE6"/>
    <w:rsid w:val="00552F55"/>
    <w:rsid w:val="00552FC6"/>
    <w:rsid w:val="00553FAD"/>
    <w:rsid w:val="005544BF"/>
    <w:rsid w:val="005547C7"/>
    <w:rsid w:val="00565E35"/>
    <w:rsid w:val="0056778B"/>
    <w:rsid w:val="005679E8"/>
    <w:rsid w:val="0057102C"/>
    <w:rsid w:val="00571F6C"/>
    <w:rsid w:val="00573015"/>
    <w:rsid w:val="005739AE"/>
    <w:rsid w:val="005777CF"/>
    <w:rsid w:val="00577B15"/>
    <w:rsid w:val="00577DD0"/>
    <w:rsid w:val="00580287"/>
    <w:rsid w:val="005811BD"/>
    <w:rsid w:val="00582120"/>
    <w:rsid w:val="005825D3"/>
    <w:rsid w:val="005829A5"/>
    <w:rsid w:val="00584538"/>
    <w:rsid w:val="0058469B"/>
    <w:rsid w:val="00584C8E"/>
    <w:rsid w:val="00585CBE"/>
    <w:rsid w:val="005864BE"/>
    <w:rsid w:val="005864C4"/>
    <w:rsid w:val="00586A00"/>
    <w:rsid w:val="00591893"/>
    <w:rsid w:val="0059255A"/>
    <w:rsid w:val="0059319A"/>
    <w:rsid w:val="00594615"/>
    <w:rsid w:val="0059485D"/>
    <w:rsid w:val="00595716"/>
    <w:rsid w:val="00595D43"/>
    <w:rsid w:val="005966C1"/>
    <w:rsid w:val="00597CB6"/>
    <w:rsid w:val="00597D2A"/>
    <w:rsid w:val="005A03E4"/>
    <w:rsid w:val="005A2928"/>
    <w:rsid w:val="005A2B3B"/>
    <w:rsid w:val="005A2B90"/>
    <w:rsid w:val="005A35B3"/>
    <w:rsid w:val="005A528C"/>
    <w:rsid w:val="005A619E"/>
    <w:rsid w:val="005A6920"/>
    <w:rsid w:val="005A6D51"/>
    <w:rsid w:val="005B07A1"/>
    <w:rsid w:val="005B085F"/>
    <w:rsid w:val="005B43F1"/>
    <w:rsid w:val="005B4CF7"/>
    <w:rsid w:val="005B5105"/>
    <w:rsid w:val="005B57CD"/>
    <w:rsid w:val="005B6F4E"/>
    <w:rsid w:val="005B749E"/>
    <w:rsid w:val="005C047D"/>
    <w:rsid w:val="005C2020"/>
    <w:rsid w:val="005C2545"/>
    <w:rsid w:val="005C490E"/>
    <w:rsid w:val="005C4C17"/>
    <w:rsid w:val="005C5345"/>
    <w:rsid w:val="005C5BC4"/>
    <w:rsid w:val="005C63C3"/>
    <w:rsid w:val="005C6720"/>
    <w:rsid w:val="005C7BC1"/>
    <w:rsid w:val="005C7F95"/>
    <w:rsid w:val="005D13B0"/>
    <w:rsid w:val="005D16C5"/>
    <w:rsid w:val="005D18B1"/>
    <w:rsid w:val="005D26BA"/>
    <w:rsid w:val="005D332F"/>
    <w:rsid w:val="005D3D9F"/>
    <w:rsid w:val="005D42C2"/>
    <w:rsid w:val="005D47FE"/>
    <w:rsid w:val="005D4A90"/>
    <w:rsid w:val="005D508C"/>
    <w:rsid w:val="005D58CF"/>
    <w:rsid w:val="005D5D5B"/>
    <w:rsid w:val="005D6129"/>
    <w:rsid w:val="005D619E"/>
    <w:rsid w:val="005D6AFD"/>
    <w:rsid w:val="005E0CB4"/>
    <w:rsid w:val="005E1A66"/>
    <w:rsid w:val="005E2C5B"/>
    <w:rsid w:val="005E2EE7"/>
    <w:rsid w:val="005E418C"/>
    <w:rsid w:val="005E4D91"/>
    <w:rsid w:val="005E5158"/>
    <w:rsid w:val="005E7859"/>
    <w:rsid w:val="005E7916"/>
    <w:rsid w:val="005F01EC"/>
    <w:rsid w:val="005F0688"/>
    <w:rsid w:val="005F1845"/>
    <w:rsid w:val="005F1CBC"/>
    <w:rsid w:val="005F3BA3"/>
    <w:rsid w:val="005F657D"/>
    <w:rsid w:val="005F683D"/>
    <w:rsid w:val="005F72BC"/>
    <w:rsid w:val="006002CD"/>
    <w:rsid w:val="00600D7A"/>
    <w:rsid w:val="00600FE5"/>
    <w:rsid w:val="0060186E"/>
    <w:rsid w:val="0060395E"/>
    <w:rsid w:val="00605647"/>
    <w:rsid w:val="00606E55"/>
    <w:rsid w:val="00611811"/>
    <w:rsid w:val="00612078"/>
    <w:rsid w:val="00613D2F"/>
    <w:rsid w:val="00613F37"/>
    <w:rsid w:val="006147DA"/>
    <w:rsid w:val="00614ED5"/>
    <w:rsid w:val="0061508C"/>
    <w:rsid w:val="006162E0"/>
    <w:rsid w:val="0061709F"/>
    <w:rsid w:val="00617593"/>
    <w:rsid w:val="006206D4"/>
    <w:rsid w:val="006207B5"/>
    <w:rsid w:val="00620EED"/>
    <w:rsid w:val="00621859"/>
    <w:rsid w:val="00622A1E"/>
    <w:rsid w:val="00624389"/>
    <w:rsid w:val="006252EB"/>
    <w:rsid w:val="00626B57"/>
    <w:rsid w:val="00630B97"/>
    <w:rsid w:val="006314F7"/>
    <w:rsid w:val="006318F0"/>
    <w:rsid w:val="00632524"/>
    <w:rsid w:val="00632B3B"/>
    <w:rsid w:val="00634A21"/>
    <w:rsid w:val="00634BA4"/>
    <w:rsid w:val="00635BDE"/>
    <w:rsid w:val="00636062"/>
    <w:rsid w:val="00636324"/>
    <w:rsid w:val="006374B8"/>
    <w:rsid w:val="00640CA4"/>
    <w:rsid w:val="00641564"/>
    <w:rsid w:val="006422B2"/>
    <w:rsid w:val="006426FB"/>
    <w:rsid w:val="00642A2A"/>
    <w:rsid w:val="00643300"/>
    <w:rsid w:val="00644103"/>
    <w:rsid w:val="00644513"/>
    <w:rsid w:val="00644527"/>
    <w:rsid w:val="00644915"/>
    <w:rsid w:val="00645397"/>
    <w:rsid w:val="00646268"/>
    <w:rsid w:val="006468DC"/>
    <w:rsid w:val="00647077"/>
    <w:rsid w:val="00650736"/>
    <w:rsid w:val="00650844"/>
    <w:rsid w:val="0065158D"/>
    <w:rsid w:val="00651A4E"/>
    <w:rsid w:val="006531D5"/>
    <w:rsid w:val="006538F1"/>
    <w:rsid w:val="00653B82"/>
    <w:rsid w:val="00653F75"/>
    <w:rsid w:val="00654BE3"/>
    <w:rsid w:val="00655CA4"/>
    <w:rsid w:val="0065644B"/>
    <w:rsid w:val="0066169B"/>
    <w:rsid w:val="006625D0"/>
    <w:rsid w:val="0066451A"/>
    <w:rsid w:val="00664663"/>
    <w:rsid w:val="00664D2D"/>
    <w:rsid w:val="00665262"/>
    <w:rsid w:val="00665DBE"/>
    <w:rsid w:val="00665FD1"/>
    <w:rsid w:val="0066607C"/>
    <w:rsid w:val="00666F50"/>
    <w:rsid w:val="006701C4"/>
    <w:rsid w:val="00672211"/>
    <w:rsid w:val="00672C9E"/>
    <w:rsid w:val="006740FE"/>
    <w:rsid w:val="0067420F"/>
    <w:rsid w:val="00675370"/>
    <w:rsid w:val="00675921"/>
    <w:rsid w:val="00680537"/>
    <w:rsid w:val="0068144D"/>
    <w:rsid w:val="006814CE"/>
    <w:rsid w:val="006818ED"/>
    <w:rsid w:val="00683F80"/>
    <w:rsid w:val="006841D7"/>
    <w:rsid w:val="00684447"/>
    <w:rsid w:val="00684820"/>
    <w:rsid w:val="00685706"/>
    <w:rsid w:val="006864F9"/>
    <w:rsid w:val="0068744A"/>
    <w:rsid w:val="00687608"/>
    <w:rsid w:val="00687A65"/>
    <w:rsid w:val="00687EC4"/>
    <w:rsid w:val="00690660"/>
    <w:rsid w:val="0069087C"/>
    <w:rsid w:val="00690C4F"/>
    <w:rsid w:val="0069109C"/>
    <w:rsid w:val="00692481"/>
    <w:rsid w:val="006936E8"/>
    <w:rsid w:val="00693B92"/>
    <w:rsid w:val="00693F1E"/>
    <w:rsid w:val="00695611"/>
    <w:rsid w:val="006A0363"/>
    <w:rsid w:val="006A0ACF"/>
    <w:rsid w:val="006A3117"/>
    <w:rsid w:val="006A3C7C"/>
    <w:rsid w:val="006A4730"/>
    <w:rsid w:val="006A60F0"/>
    <w:rsid w:val="006A685F"/>
    <w:rsid w:val="006A705B"/>
    <w:rsid w:val="006B0494"/>
    <w:rsid w:val="006B1590"/>
    <w:rsid w:val="006B1A10"/>
    <w:rsid w:val="006B3B5E"/>
    <w:rsid w:val="006B443D"/>
    <w:rsid w:val="006B4A6E"/>
    <w:rsid w:val="006B5CDE"/>
    <w:rsid w:val="006B741F"/>
    <w:rsid w:val="006C02B2"/>
    <w:rsid w:val="006C0762"/>
    <w:rsid w:val="006C3A4C"/>
    <w:rsid w:val="006C3D96"/>
    <w:rsid w:val="006C591A"/>
    <w:rsid w:val="006C646B"/>
    <w:rsid w:val="006D017D"/>
    <w:rsid w:val="006D0322"/>
    <w:rsid w:val="006D0997"/>
    <w:rsid w:val="006D16E2"/>
    <w:rsid w:val="006D217A"/>
    <w:rsid w:val="006D2A10"/>
    <w:rsid w:val="006D2CA8"/>
    <w:rsid w:val="006D562E"/>
    <w:rsid w:val="006D6E2C"/>
    <w:rsid w:val="006D7029"/>
    <w:rsid w:val="006E01C2"/>
    <w:rsid w:val="006E0806"/>
    <w:rsid w:val="006E0F96"/>
    <w:rsid w:val="006E17B7"/>
    <w:rsid w:val="006E2F52"/>
    <w:rsid w:val="006E313B"/>
    <w:rsid w:val="006E3509"/>
    <w:rsid w:val="006E388F"/>
    <w:rsid w:val="006E469D"/>
    <w:rsid w:val="006E4960"/>
    <w:rsid w:val="006E4B6D"/>
    <w:rsid w:val="006E582C"/>
    <w:rsid w:val="006E5867"/>
    <w:rsid w:val="006E626F"/>
    <w:rsid w:val="006E64CF"/>
    <w:rsid w:val="006E6551"/>
    <w:rsid w:val="006E7A66"/>
    <w:rsid w:val="006F0D1F"/>
    <w:rsid w:val="006F31F3"/>
    <w:rsid w:val="006F4FEC"/>
    <w:rsid w:val="006F6170"/>
    <w:rsid w:val="006F64F4"/>
    <w:rsid w:val="006F7118"/>
    <w:rsid w:val="006F7495"/>
    <w:rsid w:val="006F7CA4"/>
    <w:rsid w:val="007011E5"/>
    <w:rsid w:val="007015CE"/>
    <w:rsid w:val="00701D4A"/>
    <w:rsid w:val="00701D5B"/>
    <w:rsid w:val="0070279A"/>
    <w:rsid w:val="00702956"/>
    <w:rsid w:val="00702DFE"/>
    <w:rsid w:val="007033A8"/>
    <w:rsid w:val="007036A4"/>
    <w:rsid w:val="00703AF1"/>
    <w:rsid w:val="00703FD6"/>
    <w:rsid w:val="0070656A"/>
    <w:rsid w:val="00707441"/>
    <w:rsid w:val="007103B8"/>
    <w:rsid w:val="00710876"/>
    <w:rsid w:val="0071216E"/>
    <w:rsid w:val="00713739"/>
    <w:rsid w:val="00715348"/>
    <w:rsid w:val="00715892"/>
    <w:rsid w:val="00715F6A"/>
    <w:rsid w:val="0071632C"/>
    <w:rsid w:val="00717202"/>
    <w:rsid w:val="00717315"/>
    <w:rsid w:val="00720066"/>
    <w:rsid w:val="0072116E"/>
    <w:rsid w:val="00722061"/>
    <w:rsid w:val="00723AE1"/>
    <w:rsid w:val="007274C7"/>
    <w:rsid w:val="00730FAA"/>
    <w:rsid w:val="00732054"/>
    <w:rsid w:val="007328F6"/>
    <w:rsid w:val="00733A97"/>
    <w:rsid w:val="00734B77"/>
    <w:rsid w:val="00734F41"/>
    <w:rsid w:val="00735339"/>
    <w:rsid w:val="0073538C"/>
    <w:rsid w:val="007355BB"/>
    <w:rsid w:val="0073578B"/>
    <w:rsid w:val="00735AC3"/>
    <w:rsid w:val="00736069"/>
    <w:rsid w:val="00740D6C"/>
    <w:rsid w:val="00741B4D"/>
    <w:rsid w:val="00741C96"/>
    <w:rsid w:val="007439F9"/>
    <w:rsid w:val="00744149"/>
    <w:rsid w:val="00744B3D"/>
    <w:rsid w:val="00744DE1"/>
    <w:rsid w:val="00745373"/>
    <w:rsid w:val="007454D4"/>
    <w:rsid w:val="00745CE6"/>
    <w:rsid w:val="0074640D"/>
    <w:rsid w:val="00747EC9"/>
    <w:rsid w:val="00750444"/>
    <w:rsid w:val="007507E1"/>
    <w:rsid w:val="007509D9"/>
    <w:rsid w:val="00751386"/>
    <w:rsid w:val="00752717"/>
    <w:rsid w:val="007550D2"/>
    <w:rsid w:val="0075542C"/>
    <w:rsid w:val="00755430"/>
    <w:rsid w:val="00756773"/>
    <w:rsid w:val="0076023F"/>
    <w:rsid w:val="00761EDE"/>
    <w:rsid w:val="007623A9"/>
    <w:rsid w:val="00762690"/>
    <w:rsid w:val="007638DA"/>
    <w:rsid w:val="00763975"/>
    <w:rsid w:val="00764C92"/>
    <w:rsid w:val="00770554"/>
    <w:rsid w:val="00770963"/>
    <w:rsid w:val="0077188B"/>
    <w:rsid w:val="00771CD5"/>
    <w:rsid w:val="00771E06"/>
    <w:rsid w:val="007723AD"/>
    <w:rsid w:val="00772C63"/>
    <w:rsid w:val="007730E7"/>
    <w:rsid w:val="0077316D"/>
    <w:rsid w:val="007742C2"/>
    <w:rsid w:val="00774D55"/>
    <w:rsid w:val="0077508C"/>
    <w:rsid w:val="00777242"/>
    <w:rsid w:val="0077758C"/>
    <w:rsid w:val="00777D00"/>
    <w:rsid w:val="00780FE7"/>
    <w:rsid w:val="00781162"/>
    <w:rsid w:val="007828F9"/>
    <w:rsid w:val="00782E9D"/>
    <w:rsid w:val="00783606"/>
    <w:rsid w:val="007836A9"/>
    <w:rsid w:val="00783A05"/>
    <w:rsid w:val="007864B9"/>
    <w:rsid w:val="00786F97"/>
    <w:rsid w:val="007878E9"/>
    <w:rsid w:val="00787FAF"/>
    <w:rsid w:val="007907E8"/>
    <w:rsid w:val="00791AA1"/>
    <w:rsid w:val="00792E89"/>
    <w:rsid w:val="0079368B"/>
    <w:rsid w:val="00793BB4"/>
    <w:rsid w:val="00793F7E"/>
    <w:rsid w:val="007950E5"/>
    <w:rsid w:val="007951ED"/>
    <w:rsid w:val="00795332"/>
    <w:rsid w:val="0079573B"/>
    <w:rsid w:val="00795EF2"/>
    <w:rsid w:val="007962BD"/>
    <w:rsid w:val="00796428"/>
    <w:rsid w:val="007977BF"/>
    <w:rsid w:val="00797A41"/>
    <w:rsid w:val="00797AC5"/>
    <w:rsid w:val="007A004C"/>
    <w:rsid w:val="007A0938"/>
    <w:rsid w:val="007A1621"/>
    <w:rsid w:val="007A1BFA"/>
    <w:rsid w:val="007A204D"/>
    <w:rsid w:val="007A46A4"/>
    <w:rsid w:val="007A60E4"/>
    <w:rsid w:val="007A7520"/>
    <w:rsid w:val="007A757D"/>
    <w:rsid w:val="007A7913"/>
    <w:rsid w:val="007A7B69"/>
    <w:rsid w:val="007A7F81"/>
    <w:rsid w:val="007B0881"/>
    <w:rsid w:val="007B18C3"/>
    <w:rsid w:val="007B4A93"/>
    <w:rsid w:val="007B6653"/>
    <w:rsid w:val="007B69E8"/>
    <w:rsid w:val="007B6A25"/>
    <w:rsid w:val="007C018B"/>
    <w:rsid w:val="007C208C"/>
    <w:rsid w:val="007C4146"/>
    <w:rsid w:val="007C4BE9"/>
    <w:rsid w:val="007C56FC"/>
    <w:rsid w:val="007C5C75"/>
    <w:rsid w:val="007C612E"/>
    <w:rsid w:val="007C6EA7"/>
    <w:rsid w:val="007C6FD7"/>
    <w:rsid w:val="007D0829"/>
    <w:rsid w:val="007D16EA"/>
    <w:rsid w:val="007D29CA"/>
    <w:rsid w:val="007D2F8D"/>
    <w:rsid w:val="007D2FC6"/>
    <w:rsid w:val="007D3392"/>
    <w:rsid w:val="007D7A7B"/>
    <w:rsid w:val="007D7D44"/>
    <w:rsid w:val="007E0858"/>
    <w:rsid w:val="007E0FD2"/>
    <w:rsid w:val="007E1474"/>
    <w:rsid w:val="007E1D86"/>
    <w:rsid w:val="007E329C"/>
    <w:rsid w:val="007E3B7A"/>
    <w:rsid w:val="007E4A6B"/>
    <w:rsid w:val="007E78D9"/>
    <w:rsid w:val="007E7D7B"/>
    <w:rsid w:val="007F154C"/>
    <w:rsid w:val="007F3AF6"/>
    <w:rsid w:val="007F4D74"/>
    <w:rsid w:val="007F6F96"/>
    <w:rsid w:val="007F71D2"/>
    <w:rsid w:val="007F728E"/>
    <w:rsid w:val="007F73E7"/>
    <w:rsid w:val="007F7CEF"/>
    <w:rsid w:val="007F7F53"/>
    <w:rsid w:val="007F7FFD"/>
    <w:rsid w:val="0080038C"/>
    <w:rsid w:val="00800D99"/>
    <w:rsid w:val="00802D09"/>
    <w:rsid w:val="00803A54"/>
    <w:rsid w:val="00804444"/>
    <w:rsid w:val="00806794"/>
    <w:rsid w:val="00806D81"/>
    <w:rsid w:val="008101FA"/>
    <w:rsid w:val="008103DA"/>
    <w:rsid w:val="00812BEF"/>
    <w:rsid w:val="00812E45"/>
    <w:rsid w:val="00813D3F"/>
    <w:rsid w:val="00814460"/>
    <w:rsid w:val="008151C8"/>
    <w:rsid w:val="00817BAC"/>
    <w:rsid w:val="00820DB7"/>
    <w:rsid w:val="00820F83"/>
    <w:rsid w:val="008225B3"/>
    <w:rsid w:val="008240F0"/>
    <w:rsid w:val="00824832"/>
    <w:rsid w:val="00825C29"/>
    <w:rsid w:val="00825C51"/>
    <w:rsid w:val="008273F9"/>
    <w:rsid w:val="00830005"/>
    <w:rsid w:val="00832CDE"/>
    <w:rsid w:val="00833C81"/>
    <w:rsid w:val="00837E91"/>
    <w:rsid w:val="00840405"/>
    <w:rsid w:val="0084159A"/>
    <w:rsid w:val="00842317"/>
    <w:rsid w:val="008424E7"/>
    <w:rsid w:val="00842785"/>
    <w:rsid w:val="00843400"/>
    <w:rsid w:val="0084493E"/>
    <w:rsid w:val="00845703"/>
    <w:rsid w:val="00845ED7"/>
    <w:rsid w:val="008463AA"/>
    <w:rsid w:val="008504F9"/>
    <w:rsid w:val="00851296"/>
    <w:rsid w:val="00851FF1"/>
    <w:rsid w:val="00852309"/>
    <w:rsid w:val="00852C2D"/>
    <w:rsid w:val="00853407"/>
    <w:rsid w:val="00853D6E"/>
    <w:rsid w:val="00855864"/>
    <w:rsid w:val="00855EBF"/>
    <w:rsid w:val="00855F71"/>
    <w:rsid w:val="008564DA"/>
    <w:rsid w:val="00856B4D"/>
    <w:rsid w:val="00856F3D"/>
    <w:rsid w:val="00857844"/>
    <w:rsid w:val="008601EC"/>
    <w:rsid w:val="0086081C"/>
    <w:rsid w:val="00860E7A"/>
    <w:rsid w:val="008615E4"/>
    <w:rsid w:val="00861F98"/>
    <w:rsid w:val="0086263E"/>
    <w:rsid w:val="00862B46"/>
    <w:rsid w:val="00862D95"/>
    <w:rsid w:val="00863FE4"/>
    <w:rsid w:val="00865CD8"/>
    <w:rsid w:val="00866A16"/>
    <w:rsid w:val="00866D4A"/>
    <w:rsid w:val="00867742"/>
    <w:rsid w:val="0086780B"/>
    <w:rsid w:val="00867D6C"/>
    <w:rsid w:val="0087099F"/>
    <w:rsid w:val="00873116"/>
    <w:rsid w:val="008737DE"/>
    <w:rsid w:val="00874730"/>
    <w:rsid w:val="00874DB0"/>
    <w:rsid w:val="00874E63"/>
    <w:rsid w:val="008751A1"/>
    <w:rsid w:val="00876AD4"/>
    <w:rsid w:val="008800F9"/>
    <w:rsid w:val="00882320"/>
    <w:rsid w:val="0088305F"/>
    <w:rsid w:val="00883BA3"/>
    <w:rsid w:val="0088562B"/>
    <w:rsid w:val="00885A92"/>
    <w:rsid w:val="0088720F"/>
    <w:rsid w:val="008901BA"/>
    <w:rsid w:val="00890EA5"/>
    <w:rsid w:val="008917EF"/>
    <w:rsid w:val="00891C16"/>
    <w:rsid w:val="00891FF4"/>
    <w:rsid w:val="008928BA"/>
    <w:rsid w:val="008928F3"/>
    <w:rsid w:val="00892B37"/>
    <w:rsid w:val="00892FA5"/>
    <w:rsid w:val="0089340C"/>
    <w:rsid w:val="00893581"/>
    <w:rsid w:val="008935A1"/>
    <w:rsid w:val="0089404C"/>
    <w:rsid w:val="008941B9"/>
    <w:rsid w:val="0089604B"/>
    <w:rsid w:val="00896AD1"/>
    <w:rsid w:val="00896FFC"/>
    <w:rsid w:val="008A03AC"/>
    <w:rsid w:val="008A1665"/>
    <w:rsid w:val="008A21CE"/>
    <w:rsid w:val="008A2254"/>
    <w:rsid w:val="008A24A7"/>
    <w:rsid w:val="008A25AD"/>
    <w:rsid w:val="008A2646"/>
    <w:rsid w:val="008A2A45"/>
    <w:rsid w:val="008A3E5E"/>
    <w:rsid w:val="008A4AA6"/>
    <w:rsid w:val="008A509B"/>
    <w:rsid w:val="008A5EDD"/>
    <w:rsid w:val="008A6515"/>
    <w:rsid w:val="008A678E"/>
    <w:rsid w:val="008B1440"/>
    <w:rsid w:val="008B1C77"/>
    <w:rsid w:val="008B498D"/>
    <w:rsid w:val="008B4B0E"/>
    <w:rsid w:val="008B73B6"/>
    <w:rsid w:val="008B7D9C"/>
    <w:rsid w:val="008B7DFA"/>
    <w:rsid w:val="008C0AF1"/>
    <w:rsid w:val="008C1569"/>
    <w:rsid w:val="008C16FD"/>
    <w:rsid w:val="008C1F19"/>
    <w:rsid w:val="008C2789"/>
    <w:rsid w:val="008C2C5F"/>
    <w:rsid w:val="008C2F31"/>
    <w:rsid w:val="008C2FFA"/>
    <w:rsid w:val="008C6B36"/>
    <w:rsid w:val="008C7EE8"/>
    <w:rsid w:val="008D024F"/>
    <w:rsid w:val="008D095A"/>
    <w:rsid w:val="008D164D"/>
    <w:rsid w:val="008D227D"/>
    <w:rsid w:val="008D3381"/>
    <w:rsid w:val="008D378E"/>
    <w:rsid w:val="008D3B98"/>
    <w:rsid w:val="008D3F19"/>
    <w:rsid w:val="008D488F"/>
    <w:rsid w:val="008D5C00"/>
    <w:rsid w:val="008D5C4B"/>
    <w:rsid w:val="008D643E"/>
    <w:rsid w:val="008D6A17"/>
    <w:rsid w:val="008D70D1"/>
    <w:rsid w:val="008D719B"/>
    <w:rsid w:val="008E0652"/>
    <w:rsid w:val="008E10A4"/>
    <w:rsid w:val="008E2D40"/>
    <w:rsid w:val="008E39E3"/>
    <w:rsid w:val="008E3F17"/>
    <w:rsid w:val="008E504F"/>
    <w:rsid w:val="008E71EC"/>
    <w:rsid w:val="008E7C09"/>
    <w:rsid w:val="008F042B"/>
    <w:rsid w:val="008F1A99"/>
    <w:rsid w:val="008F2E27"/>
    <w:rsid w:val="008F32F1"/>
    <w:rsid w:val="008F4E3A"/>
    <w:rsid w:val="008F509D"/>
    <w:rsid w:val="008F7C59"/>
    <w:rsid w:val="00902AB5"/>
    <w:rsid w:val="00905553"/>
    <w:rsid w:val="009056EF"/>
    <w:rsid w:val="009070CE"/>
    <w:rsid w:val="009079B6"/>
    <w:rsid w:val="00911D7F"/>
    <w:rsid w:val="00911F46"/>
    <w:rsid w:val="00913038"/>
    <w:rsid w:val="00914F8C"/>
    <w:rsid w:val="00916CC7"/>
    <w:rsid w:val="00917790"/>
    <w:rsid w:val="00917CE7"/>
    <w:rsid w:val="00920688"/>
    <w:rsid w:val="00920720"/>
    <w:rsid w:val="00921D83"/>
    <w:rsid w:val="009250BE"/>
    <w:rsid w:val="009251C0"/>
    <w:rsid w:val="009254F1"/>
    <w:rsid w:val="00926804"/>
    <w:rsid w:val="00931AD9"/>
    <w:rsid w:val="00932A09"/>
    <w:rsid w:val="00932EB1"/>
    <w:rsid w:val="0093515A"/>
    <w:rsid w:val="009351EC"/>
    <w:rsid w:val="00936036"/>
    <w:rsid w:val="0093753F"/>
    <w:rsid w:val="00937BC8"/>
    <w:rsid w:val="009401E7"/>
    <w:rsid w:val="00940BF7"/>
    <w:rsid w:val="00940DE5"/>
    <w:rsid w:val="0094145F"/>
    <w:rsid w:val="00941DE4"/>
    <w:rsid w:val="00942104"/>
    <w:rsid w:val="00944187"/>
    <w:rsid w:val="00945892"/>
    <w:rsid w:val="009461B8"/>
    <w:rsid w:val="0094631E"/>
    <w:rsid w:val="00946951"/>
    <w:rsid w:val="00947945"/>
    <w:rsid w:val="00950445"/>
    <w:rsid w:val="00951BEB"/>
    <w:rsid w:val="00953708"/>
    <w:rsid w:val="00954FC3"/>
    <w:rsid w:val="00955A88"/>
    <w:rsid w:val="009610F9"/>
    <w:rsid w:val="0096220B"/>
    <w:rsid w:val="00963706"/>
    <w:rsid w:val="009643C3"/>
    <w:rsid w:val="00964709"/>
    <w:rsid w:val="00964E85"/>
    <w:rsid w:val="00966DD5"/>
    <w:rsid w:val="00972CEB"/>
    <w:rsid w:val="009734B1"/>
    <w:rsid w:val="00973C4E"/>
    <w:rsid w:val="009755EA"/>
    <w:rsid w:val="00982B24"/>
    <w:rsid w:val="00985943"/>
    <w:rsid w:val="00985EEB"/>
    <w:rsid w:val="00986D02"/>
    <w:rsid w:val="00987133"/>
    <w:rsid w:val="009872A8"/>
    <w:rsid w:val="00990E36"/>
    <w:rsid w:val="00991D54"/>
    <w:rsid w:val="0099200D"/>
    <w:rsid w:val="009921B7"/>
    <w:rsid w:val="009930EF"/>
    <w:rsid w:val="00993A97"/>
    <w:rsid w:val="00993D8D"/>
    <w:rsid w:val="009946AC"/>
    <w:rsid w:val="00994B98"/>
    <w:rsid w:val="00995B5F"/>
    <w:rsid w:val="0099657B"/>
    <w:rsid w:val="009973B6"/>
    <w:rsid w:val="009A0731"/>
    <w:rsid w:val="009A0EE2"/>
    <w:rsid w:val="009A29B5"/>
    <w:rsid w:val="009A359B"/>
    <w:rsid w:val="009A35CB"/>
    <w:rsid w:val="009A5938"/>
    <w:rsid w:val="009A60AE"/>
    <w:rsid w:val="009A6EE3"/>
    <w:rsid w:val="009A7B4B"/>
    <w:rsid w:val="009B137D"/>
    <w:rsid w:val="009B217A"/>
    <w:rsid w:val="009B2474"/>
    <w:rsid w:val="009B337D"/>
    <w:rsid w:val="009B56F3"/>
    <w:rsid w:val="009B6132"/>
    <w:rsid w:val="009B6D7F"/>
    <w:rsid w:val="009B762D"/>
    <w:rsid w:val="009B7922"/>
    <w:rsid w:val="009C076B"/>
    <w:rsid w:val="009C0B26"/>
    <w:rsid w:val="009C0ECF"/>
    <w:rsid w:val="009C125E"/>
    <w:rsid w:val="009C14D6"/>
    <w:rsid w:val="009C20C3"/>
    <w:rsid w:val="009C21E0"/>
    <w:rsid w:val="009C24C2"/>
    <w:rsid w:val="009C2535"/>
    <w:rsid w:val="009C2EBB"/>
    <w:rsid w:val="009C6748"/>
    <w:rsid w:val="009C6C19"/>
    <w:rsid w:val="009D1593"/>
    <w:rsid w:val="009D1F23"/>
    <w:rsid w:val="009D2984"/>
    <w:rsid w:val="009D62BD"/>
    <w:rsid w:val="009D63A2"/>
    <w:rsid w:val="009D63D1"/>
    <w:rsid w:val="009D6609"/>
    <w:rsid w:val="009D757D"/>
    <w:rsid w:val="009D7C4F"/>
    <w:rsid w:val="009D7C52"/>
    <w:rsid w:val="009D7EF3"/>
    <w:rsid w:val="009E1A42"/>
    <w:rsid w:val="009E1E93"/>
    <w:rsid w:val="009E3D45"/>
    <w:rsid w:val="009E48F4"/>
    <w:rsid w:val="009E5A17"/>
    <w:rsid w:val="009E6FA2"/>
    <w:rsid w:val="009E768C"/>
    <w:rsid w:val="009E773D"/>
    <w:rsid w:val="009E7885"/>
    <w:rsid w:val="009E7918"/>
    <w:rsid w:val="009E7A7E"/>
    <w:rsid w:val="009F1370"/>
    <w:rsid w:val="009F141F"/>
    <w:rsid w:val="009F16A6"/>
    <w:rsid w:val="009F268C"/>
    <w:rsid w:val="009F28D8"/>
    <w:rsid w:val="009F402C"/>
    <w:rsid w:val="009F4DD9"/>
    <w:rsid w:val="009F4E3D"/>
    <w:rsid w:val="009F5152"/>
    <w:rsid w:val="009F5EB2"/>
    <w:rsid w:val="009F6452"/>
    <w:rsid w:val="009F7184"/>
    <w:rsid w:val="00A0153B"/>
    <w:rsid w:val="00A01E2F"/>
    <w:rsid w:val="00A01E62"/>
    <w:rsid w:val="00A03041"/>
    <w:rsid w:val="00A0396E"/>
    <w:rsid w:val="00A03A49"/>
    <w:rsid w:val="00A05FDB"/>
    <w:rsid w:val="00A0625B"/>
    <w:rsid w:val="00A062A9"/>
    <w:rsid w:val="00A07AEF"/>
    <w:rsid w:val="00A11D84"/>
    <w:rsid w:val="00A12D65"/>
    <w:rsid w:val="00A13645"/>
    <w:rsid w:val="00A13B16"/>
    <w:rsid w:val="00A14327"/>
    <w:rsid w:val="00A15113"/>
    <w:rsid w:val="00A158B4"/>
    <w:rsid w:val="00A2032A"/>
    <w:rsid w:val="00A20C83"/>
    <w:rsid w:val="00A21E73"/>
    <w:rsid w:val="00A228CA"/>
    <w:rsid w:val="00A22FFC"/>
    <w:rsid w:val="00A24B1D"/>
    <w:rsid w:val="00A27EDD"/>
    <w:rsid w:val="00A30DA5"/>
    <w:rsid w:val="00A31591"/>
    <w:rsid w:val="00A32576"/>
    <w:rsid w:val="00A338C2"/>
    <w:rsid w:val="00A34875"/>
    <w:rsid w:val="00A34982"/>
    <w:rsid w:val="00A35350"/>
    <w:rsid w:val="00A35B1A"/>
    <w:rsid w:val="00A35FE5"/>
    <w:rsid w:val="00A364A5"/>
    <w:rsid w:val="00A3716E"/>
    <w:rsid w:val="00A37A6B"/>
    <w:rsid w:val="00A37FA8"/>
    <w:rsid w:val="00A37FCA"/>
    <w:rsid w:val="00A41E33"/>
    <w:rsid w:val="00A43987"/>
    <w:rsid w:val="00A4742C"/>
    <w:rsid w:val="00A47690"/>
    <w:rsid w:val="00A50CC7"/>
    <w:rsid w:val="00A51559"/>
    <w:rsid w:val="00A5188D"/>
    <w:rsid w:val="00A532B5"/>
    <w:rsid w:val="00A535C8"/>
    <w:rsid w:val="00A550E3"/>
    <w:rsid w:val="00A5588F"/>
    <w:rsid w:val="00A5607E"/>
    <w:rsid w:val="00A560E9"/>
    <w:rsid w:val="00A57C8A"/>
    <w:rsid w:val="00A60697"/>
    <w:rsid w:val="00A61802"/>
    <w:rsid w:val="00A65C08"/>
    <w:rsid w:val="00A66CE6"/>
    <w:rsid w:val="00A67C17"/>
    <w:rsid w:val="00A70CBB"/>
    <w:rsid w:val="00A72B78"/>
    <w:rsid w:val="00A74C36"/>
    <w:rsid w:val="00A750A9"/>
    <w:rsid w:val="00A75EFF"/>
    <w:rsid w:val="00A76487"/>
    <w:rsid w:val="00A77219"/>
    <w:rsid w:val="00A816CB"/>
    <w:rsid w:val="00A822D9"/>
    <w:rsid w:val="00A830EC"/>
    <w:rsid w:val="00A8318E"/>
    <w:rsid w:val="00A840F7"/>
    <w:rsid w:val="00A84BA0"/>
    <w:rsid w:val="00A87AA5"/>
    <w:rsid w:val="00A87D99"/>
    <w:rsid w:val="00A90348"/>
    <w:rsid w:val="00A93037"/>
    <w:rsid w:val="00A93CA9"/>
    <w:rsid w:val="00A9610D"/>
    <w:rsid w:val="00A96429"/>
    <w:rsid w:val="00A965CC"/>
    <w:rsid w:val="00A9710B"/>
    <w:rsid w:val="00A97F66"/>
    <w:rsid w:val="00AA142D"/>
    <w:rsid w:val="00AA1F08"/>
    <w:rsid w:val="00AA3A68"/>
    <w:rsid w:val="00AA4B1F"/>
    <w:rsid w:val="00AA4E96"/>
    <w:rsid w:val="00AA5A4B"/>
    <w:rsid w:val="00AA665B"/>
    <w:rsid w:val="00AA713D"/>
    <w:rsid w:val="00AA7656"/>
    <w:rsid w:val="00AB11A0"/>
    <w:rsid w:val="00AB216A"/>
    <w:rsid w:val="00AB24C8"/>
    <w:rsid w:val="00AB24ED"/>
    <w:rsid w:val="00AB30CA"/>
    <w:rsid w:val="00AB3342"/>
    <w:rsid w:val="00AB3F56"/>
    <w:rsid w:val="00AB40C3"/>
    <w:rsid w:val="00AB4D07"/>
    <w:rsid w:val="00AB54DC"/>
    <w:rsid w:val="00AB6F4E"/>
    <w:rsid w:val="00AB7849"/>
    <w:rsid w:val="00AC0771"/>
    <w:rsid w:val="00AC0949"/>
    <w:rsid w:val="00AC109A"/>
    <w:rsid w:val="00AC5D9D"/>
    <w:rsid w:val="00AC5DA4"/>
    <w:rsid w:val="00AC69B8"/>
    <w:rsid w:val="00AC6A6A"/>
    <w:rsid w:val="00AD07E0"/>
    <w:rsid w:val="00AD0A0B"/>
    <w:rsid w:val="00AD1933"/>
    <w:rsid w:val="00AD391A"/>
    <w:rsid w:val="00AD3965"/>
    <w:rsid w:val="00AD43CB"/>
    <w:rsid w:val="00AD4F0A"/>
    <w:rsid w:val="00AD5DF3"/>
    <w:rsid w:val="00AD5F2C"/>
    <w:rsid w:val="00AD664B"/>
    <w:rsid w:val="00AD6D7B"/>
    <w:rsid w:val="00AD7A7B"/>
    <w:rsid w:val="00AD7C9D"/>
    <w:rsid w:val="00AE0680"/>
    <w:rsid w:val="00AE11CE"/>
    <w:rsid w:val="00AE15DC"/>
    <w:rsid w:val="00AE1C21"/>
    <w:rsid w:val="00AE2566"/>
    <w:rsid w:val="00AE27D2"/>
    <w:rsid w:val="00AE27E0"/>
    <w:rsid w:val="00AE3EC5"/>
    <w:rsid w:val="00AE4061"/>
    <w:rsid w:val="00AE4132"/>
    <w:rsid w:val="00AE430A"/>
    <w:rsid w:val="00AE4C66"/>
    <w:rsid w:val="00AE561B"/>
    <w:rsid w:val="00AE73B7"/>
    <w:rsid w:val="00AE7871"/>
    <w:rsid w:val="00AF1852"/>
    <w:rsid w:val="00AF2310"/>
    <w:rsid w:val="00AF25CF"/>
    <w:rsid w:val="00AF2731"/>
    <w:rsid w:val="00AF274B"/>
    <w:rsid w:val="00AF455D"/>
    <w:rsid w:val="00AF4D13"/>
    <w:rsid w:val="00AF555C"/>
    <w:rsid w:val="00AF61F2"/>
    <w:rsid w:val="00AF6925"/>
    <w:rsid w:val="00AF7A35"/>
    <w:rsid w:val="00B00394"/>
    <w:rsid w:val="00B00855"/>
    <w:rsid w:val="00B011B6"/>
    <w:rsid w:val="00B03B24"/>
    <w:rsid w:val="00B04222"/>
    <w:rsid w:val="00B0431B"/>
    <w:rsid w:val="00B04972"/>
    <w:rsid w:val="00B05885"/>
    <w:rsid w:val="00B059FB"/>
    <w:rsid w:val="00B0603D"/>
    <w:rsid w:val="00B0761B"/>
    <w:rsid w:val="00B12B25"/>
    <w:rsid w:val="00B12DCB"/>
    <w:rsid w:val="00B13118"/>
    <w:rsid w:val="00B14405"/>
    <w:rsid w:val="00B16A43"/>
    <w:rsid w:val="00B17280"/>
    <w:rsid w:val="00B17C44"/>
    <w:rsid w:val="00B17D76"/>
    <w:rsid w:val="00B20205"/>
    <w:rsid w:val="00B21F35"/>
    <w:rsid w:val="00B22890"/>
    <w:rsid w:val="00B243DF"/>
    <w:rsid w:val="00B248BF"/>
    <w:rsid w:val="00B255C7"/>
    <w:rsid w:val="00B265A5"/>
    <w:rsid w:val="00B26A82"/>
    <w:rsid w:val="00B27CF8"/>
    <w:rsid w:val="00B309E0"/>
    <w:rsid w:val="00B30B2F"/>
    <w:rsid w:val="00B3109A"/>
    <w:rsid w:val="00B31D7F"/>
    <w:rsid w:val="00B3208B"/>
    <w:rsid w:val="00B32F19"/>
    <w:rsid w:val="00B337EB"/>
    <w:rsid w:val="00B33CDC"/>
    <w:rsid w:val="00B34283"/>
    <w:rsid w:val="00B3441B"/>
    <w:rsid w:val="00B34F26"/>
    <w:rsid w:val="00B357CD"/>
    <w:rsid w:val="00B36B72"/>
    <w:rsid w:val="00B40EC2"/>
    <w:rsid w:val="00B413FE"/>
    <w:rsid w:val="00B41414"/>
    <w:rsid w:val="00B415DC"/>
    <w:rsid w:val="00B427FD"/>
    <w:rsid w:val="00B4297F"/>
    <w:rsid w:val="00B42E82"/>
    <w:rsid w:val="00B42ECC"/>
    <w:rsid w:val="00B4350D"/>
    <w:rsid w:val="00B45BED"/>
    <w:rsid w:val="00B46094"/>
    <w:rsid w:val="00B4777F"/>
    <w:rsid w:val="00B47ACE"/>
    <w:rsid w:val="00B511EF"/>
    <w:rsid w:val="00B525B8"/>
    <w:rsid w:val="00B5355B"/>
    <w:rsid w:val="00B54CEF"/>
    <w:rsid w:val="00B54DF5"/>
    <w:rsid w:val="00B569CE"/>
    <w:rsid w:val="00B57639"/>
    <w:rsid w:val="00B57DFA"/>
    <w:rsid w:val="00B60C9B"/>
    <w:rsid w:val="00B60F80"/>
    <w:rsid w:val="00B63066"/>
    <w:rsid w:val="00B63115"/>
    <w:rsid w:val="00B6401D"/>
    <w:rsid w:val="00B650EC"/>
    <w:rsid w:val="00B658D6"/>
    <w:rsid w:val="00B659C3"/>
    <w:rsid w:val="00B6606E"/>
    <w:rsid w:val="00B66C71"/>
    <w:rsid w:val="00B67A31"/>
    <w:rsid w:val="00B70BB9"/>
    <w:rsid w:val="00B71590"/>
    <w:rsid w:val="00B74075"/>
    <w:rsid w:val="00B74D19"/>
    <w:rsid w:val="00B75689"/>
    <w:rsid w:val="00B758DA"/>
    <w:rsid w:val="00B75A55"/>
    <w:rsid w:val="00B76286"/>
    <w:rsid w:val="00B80412"/>
    <w:rsid w:val="00B80992"/>
    <w:rsid w:val="00B81D06"/>
    <w:rsid w:val="00B822A4"/>
    <w:rsid w:val="00B85D58"/>
    <w:rsid w:val="00B85EFA"/>
    <w:rsid w:val="00B8701F"/>
    <w:rsid w:val="00B87D16"/>
    <w:rsid w:val="00B90436"/>
    <w:rsid w:val="00B90AC0"/>
    <w:rsid w:val="00B90F8F"/>
    <w:rsid w:val="00B938F7"/>
    <w:rsid w:val="00B9485E"/>
    <w:rsid w:val="00B94D43"/>
    <w:rsid w:val="00B95A68"/>
    <w:rsid w:val="00BA3FE7"/>
    <w:rsid w:val="00BA7053"/>
    <w:rsid w:val="00BB0393"/>
    <w:rsid w:val="00BB0787"/>
    <w:rsid w:val="00BB0D54"/>
    <w:rsid w:val="00BB20BB"/>
    <w:rsid w:val="00BB23BF"/>
    <w:rsid w:val="00BB2D33"/>
    <w:rsid w:val="00BB436A"/>
    <w:rsid w:val="00BB59BF"/>
    <w:rsid w:val="00BB6222"/>
    <w:rsid w:val="00BB6461"/>
    <w:rsid w:val="00BB69AB"/>
    <w:rsid w:val="00BB6A85"/>
    <w:rsid w:val="00BB74BB"/>
    <w:rsid w:val="00BB7585"/>
    <w:rsid w:val="00BC0138"/>
    <w:rsid w:val="00BC077D"/>
    <w:rsid w:val="00BC11F8"/>
    <w:rsid w:val="00BC19BC"/>
    <w:rsid w:val="00BC2545"/>
    <w:rsid w:val="00BC278B"/>
    <w:rsid w:val="00BC3014"/>
    <w:rsid w:val="00BC554A"/>
    <w:rsid w:val="00BC566F"/>
    <w:rsid w:val="00BC780E"/>
    <w:rsid w:val="00BD07A5"/>
    <w:rsid w:val="00BD0B9F"/>
    <w:rsid w:val="00BD12A6"/>
    <w:rsid w:val="00BD1D54"/>
    <w:rsid w:val="00BD34CC"/>
    <w:rsid w:val="00BD5144"/>
    <w:rsid w:val="00BD5C0B"/>
    <w:rsid w:val="00BD7417"/>
    <w:rsid w:val="00BE0619"/>
    <w:rsid w:val="00BE0D24"/>
    <w:rsid w:val="00BE1A94"/>
    <w:rsid w:val="00BE21C9"/>
    <w:rsid w:val="00BE3B2F"/>
    <w:rsid w:val="00BE3B9A"/>
    <w:rsid w:val="00BE3E82"/>
    <w:rsid w:val="00BE4515"/>
    <w:rsid w:val="00BE5C64"/>
    <w:rsid w:val="00BE6233"/>
    <w:rsid w:val="00BE7CA9"/>
    <w:rsid w:val="00BF218E"/>
    <w:rsid w:val="00BF356F"/>
    <w:rsid w:val="00BF4442"/>
    <w:rsid w:val="00BF690E"/>
    <w:rsid w:val="00BF7DB5"/>
    <w:rsid w:val="00C00036"/>
    <w:rsid w:val="00C01456"/>
    <w:rsid w:val="00C01460"/>
    <w:rsid w:val="00C02812"/>
    <w:rsid w:val="00C0371C"/>
    <w:rsid w:val="00C03FE5"/>
    <w:rsid w:val="00C04EE9"/>
    <w:rsid w:val="00C05048"/>
    <w:rsid w:val="00C05387"/>
    <w:rsid w:val="00C0639A"/>
    <w:rsid w:val="00C06C9C"/>
    <w:rsid w:val="00C071BA"/>
    <w:rsid w:val="00C0757D"/>
    <w:rsid w:val="00C079E4"/>
    <w:rsid w:val="00C10BCB"/>
    <w:rsid w:val="00C13639"/>
    <w:rsid w:val="00C13C90"/>
    <w:rsid w:val="00C13D6B"/>
    <w:rsid w:val="00C16CE3"/>
    <w:rsid w:val="00C20367"/>
    <w:rsid w:val="00C209B9"/>
    <w:rsid w:val="00C20FEF"/>
    <w:rsid w:val="00C2183B"/>
    <w:rsid w:val="00C21B33"/>
    <w:rsid w:val="00C21C81"/>
    <w:rsid w:val="00C23E59"/>
    <w:rsid w:val="00C2451A"/>
    <w:rsid w:val="00C254B5"/>
    <w:rsid w:val="00C25B2B"/>
    <w:rsid w:val="00C302AD"/>
    <w:rsid w:val="00C30663"/>
    <w:rsid w:val="00C31AF8"/>
    <w:rsid w:val="00C32668"/>
    <w:rsid w:val="00C34C1F"/>
    <w:rsid w:val="00C3632F"/>
    <w:rsid w:val="00C36475"/>
    <w:rsid w:val="00C3678D"/>
    <w:rsid w:val="00C36929"/>
    <w:rsid w:val="00C36A11"/>
    <w:rsid w:val="00C36B7F"/>
    <w:rsid w:val="00C37417"/>
    <w:rsid w:val="00C422BF"/>
    <w:rsid w:val="00C43F16"/>
    <w:rsid w:val="00C43F49"/>
    <w:rsid w:val="00C444BE"/>
    <w:rsid w:val="00C44BFC"/>
    <w:rsid w:val="00C50C05"/>
    <w:rsid w:val="00C5170F"/>
    <w:rsid w:val="00C51C90"/>
    <w:rsid w:val="00C532B2"/>
    <w:rsid w:val="00C533B3"/>
    <w:rsid w:val="00C54064"/>
    <w:rsid w:val="00C55013"/>
    <w:rsid w:val="00C557B8"/>
    <w:rsid w:val="00C5657B"/>
    <w:rsid w:val="00C57D29"/>
    <w:rsid w:val="00C62D9D"/>
    <w:rsid w:val="00C63573"/>
    <w:rsid w:val="00C63AD0"/>
    <w:rsid w:val="00C63AFB"/>
    <w:rsid w:val="00C63CFC"/>
    <w:rsid w:val="00C6660F"/>
    <w:rsid w:val="00C677BD"/>
    <w:rsid w:val="00C700C1"/>
    <w:rsid w:val="00C71949"/>
    <w:rsid w:val="00C73CD3"/>
    <w:rsid w:val="00C73EDC"/>
    <w:rsid w:val="00C75393"/>
    <w:rsid w:val="00C757FC"/>
    <w:rsid w:val="00C76351"/>
    <w:rsid w:val="00C80722"/>
    <w:rsid w:val="00C816D8"/>
    <w:rsid w:val="00C81CD5"/>
    <w:rsid w:val="00C82763"/>
    <w:rsid w:val="00C83B98"/>
    <w:rsid w:val="00C83D8B"/>
    <w:rsid w:val="00C83E77"/>
    <w:rsid w:val="00C83FA5"/>
    <w:rsid w:val="00C859BB"/>
    <w:rsid w:val="00C9030D"/>
    <w:rsid w:val="00C92652"/>
    <w:rsid w:val="00C92C63"/>
    <w:rsid w:val="00C9400B"/>
    <w:rsid w:val="00C94F07"/>
    <w:rsid w:val="00C94F6E"/>
    <w:rsid w:val="00C951B9"/>
    <w:rsid w:val="00C96978"/>
    <w:rsid w:val="00CA01E4"/>
    <w:rsid w:val="00CA0A7A"/>
    <w:rsid w:val="00CA194F"/>
    <w:rsid w:val="00CA3B39"/>
    <w:rsid w:val="00CA4578"/>
    <w:rsid w:val="00CA461E"/>
    <w:rsid w:val="00CA50CE"/>
    <w:rsid w:val="00CA57F6"/>
    <w:rsid w:val="00CA59C4"/>
    <w:rsid w:val="00CB1698"/>
    <w:rsid w:val="00CB18BD"/>
    <w:rsid w:val="00CB318C"/>
    <w:rsid w:val="00CB3F59"/>
    <w:rsid w:val="00CB408A"/>
    <w:rsid w:val="00CB47BA"/>
    <w:rsid w:val="00CB79CA"/>
    <w:rsid w:val="00CC0324"/>
    <w:rsid w:val="00CC0A0A"/>
    <w:rsid w:val="00CC1F44"/>
    <w:rsid w:val="00CC359F"/>
    <w:rsid w:val="00CC5A28"/>
    <w:rsid w:val="00CC65A6"/>
    <w:rsid w:val="00CC6957"/>
    <w:rsid w:val="00CC6DD9"/>
    <w:rsid w:val="00CD095A"/>
    <w:rsid w:val="00CD0AC3"/>
    <w:rsid w:val="00CD28E6"/>
    <w:rsid w:val="00CD3C74"/>
    <w:rsid w:val="00CD4204"/>
    <w:rsid w:val="00CD6A74"/>
    <w:rsid w:val="00CE1331"/>
    <w:rsid w:val="00CE1AE1"/>
    <w:rsid w:val="00CE2E1A"/>
    <w:rsid w:val="00CE41D6"/>
    <w:rsid w:val="00CE4E97"/>
    <w:rsid w:val="00CE6C15"/>
    <w:rsid w:val="00CE720C"/>
    <w:rsid w:val="00CE7B8F"/>
    <w:rsid w:val="00CF12CC"/>
    <w:rsid w:val="00CF17FC"/>
    <w:rsid w:val="00CF2098"/>
    <w:rsid w:val="00CF224C"/>
    <w:rsid w:val="00CF28E8"/>
    <w:rsid w:val="00CF2BC8"/>
    <w:rsid w:val="00CF2CC2"/>
    <w:rsid w:val="00CF2ED0"/>
    <w:rsid w:val="00CF3261"/>
    <w:rsid w:val="00CF41D9"/>
    <w:rsid w:val="00CF72C7"/>
    <w:rsid w:val="00CF7E94"/>
    <w:rsid w:val="00D0113E"/>
    <w:rsid w:val="00D042DE"/>
    <w:rsid w:val="00D056B4"/>
    <w:rsid w:val="00D05727"/>
    <w:rsid w:val="00D0724D"/>
    <w:rsid w:val="00D07A58"/>
    <w:rsid w:val="00D07BBD"/>
    <w:rsid w:val="00D105DE"/>
    <w:rsid w:val="00D10BE9"/>
    <w:rsid w:val="00D1119A"/>
    <w:rsid w:val="00D12A30"/>
    <w:rsid w:val="00D12A9C"/>
    <w:rsid w:val="00D12AEB"/>
    <w:rsid w:val="00D147AB"/>
    <w:rsid w:val="00D14AF7"/>
    <w:rsid w:val="00D1507E"/>
    <w:rsid w:val="00D16299"/>
    <w:rsid w:val="00D1767B"/>
    <w:rsid w:val="00D21238"/>
    <w:rsid w:val="00D220FF"/>
    <w:rsid w:val="00D225CD"/>
    <w:rsid w:val="00D2265F"/>
    <w:rsid w:val="00D22CC6"/>
    <w:rsid w:val="00D22F1E"/>
    <w:rsid w:val="00D2646D"/>
    <w:rsid w:val="00D274A9"/>
    <w:rsid w:val="00D3076D"/>
    <w:rsid w:val="00D30E21"/>
    <w:rsid w:val="00D32103"/>
    <w:rsid w:val="00D3235D"/>
    <w:rsid w:val="00D32ADB"/>
    <w:rsid w:val="00D32C85"/>
    <w:rsid w:val="00D35E16"/>
    <w:rsid w:val="00D361E0"/>
    <w:rsid w:val="00D36205"/>
    <w:rsid w:val="00D36E13"/>
    <w:rsid w:val="00D40646"/>
    <w:rsid w:val="00D41BC8"/>
    <w:rsid w:val="00D43438"/>
    <w:rsid w:val="00D437CD"/>
    <w:rsid w:val="00D445AF"/>
    <w:rsid w:val="00D457D9"/>
    <w:rsid w:val="00D463D7"/>
    <w:rsid w:val="00D476C9"/>
    <w:rsid w:val="00D479C2"/>
    <w:rsid w:val="00D509C3"/>
    <w:rsid w:val="00D50D36"/>
    <w:rsid w:val="00D55A05"/>
    <w:rsid w:val="00D56E54"/>
    <w:rsid w:val="00D6062C"/>
    <w:rsid w:val="00D60DF3"/>
    <w:rsid w:val="00D61130"/>
    <w:rsid w:val="00D62A75"/>
    <w:rsid w:val="00D64686"/>
    <w:rsid w:val="00D64B47"/>
    <w:rsid w:val="00D651EC"/>
    <w:rsid w:val="00D65FC0"/>
    <w:rsid w:val="00D66F0A"/>
    <w:rsid w:val="00D679B1"/>
    <w:rsid w:val="00D72986"/>
    <w:rsid w:val="00D73D98"/>
    <w:rsid w:val="00D744A5"/>
    <w:rsid w:val="00D758AD"/>
    <w:rsid w:val="00D75E23"/>
    <w:rsid w:val="00D75F65"/>
    <w:rsid w:val="00D773A3"/>
    <w:rsid w:val="00D80DE3"/>
    <w:rsid w:val="00D827C2"/>
    <w:rsid w:val="00D82871"/>
    <w:rsid w:val="00D82A1D"/>
    <w:rsid w:val="00D83388"/>
    <w:rsid w:val="00D84D4C"/>
    <w:rsid w:val="00D86545"/>
    <w:rsid w:val="00D86B47"/>
    <w:rsid w:val="00D86F90"/>
    <w:rsid w:val="00D9193A"/>
    <w:rsid w:val="00D92C63"/>
    <w:rsid w:val="00D9416D"/>
    <w:rsid w:val="00D94B25"/>
    <w:rsid w:val="00D94EE4"/>
    <w:rsid w:val="00D96A98"/>
    <w:rsid w:val="00D96CE6"/>
    <w:rsid w:val="00DA0BD7"/>
    <w:rsid w:val="00DA23C7"/>
    <w:rsid w:val="00DA29BF"/>
    <w:rsid w:val="00DA416F"/>
    <w:rsid w:val="00DA5007"/>
    <w:rsid w:val="00DA5116"/>
    <w:rsid w:val="00DA560E"/>
    <w:rsid w:val="00DA5928"/>
    <w:rsid w:val="00DA5953"/>
    <w:rsid w:val="00DA6765"/>
    <w:rsid w:val="00DA6A6C"/>
    <w:rsid w:val="00DA6E19"/>
    <w:rsid w:val="00DA7576"/>
    <w:rsid w:val="00DB2FDE"/>
    <w:rsid w:val="00DB4322"/>
    <w:rsid w:val="00DB43CB"/>
    <w:rsid w:val="00DB4DB6"/>
    <w:rsid w:val="00DB5784"/>
    <w:rsid w:val="00DB5D18"/>
    <w:rsid w:val="00DB6F03"/>
    <w:rsid w:val="00DB6F18"/>
    <w:rsid w:val="00DB7040"/>
    <w:rsid w:val="00DB7DB4"/>
    <w:rsid w:val="00DC05F7"/>
    <w:rsid w:val="00DC1CB5"/>
    <w:rsid w:val="00DC1FC7"/>
    <w:rsid w:val="00DC2984"/>
    <w:rsid w:val="00DC4BD3"/>
    <w:rsid w:val="00DC4E17"/>
    <w:rsid w:val="00DC5E5E"/>
    <w:rsid w:val="00DC6E4D"/>
    <w:rsid w:val="00DD1012"/>
    <w:rsid w:val="00DD17AC"/>
    <w:rsid w:val="00DD1C72"/>
    <w:rsid w:val="00DD21AF"/>
    <w:rsid w:val="00DD28C3"/>
    <w:rsid w:val="00DD2A0C"/>
    <w:rsid w:val="00DD397F"/>
    <w:rsid w:val="00DD5AF7"/>
    <w:rsid w:val="00DD6564"/>
    <w:rsid w:val="00DD712E"/>
    <w:rsid w:val="00DE0BEE"/>
    <w:rsid w:val="00DE10CC"/>
    <w:rsid w:val="00DE121A"/>
    <w:rsid w:val="00DE29D5"/>
    <w:rsid w:val="00DE3221"/>
    <w:rsid w:val="00DE33A1"/>
    <w:rsid w:val="00DE5C51"/>
    <w:rsid w:val="00DE630A"/>
    <w:rsid w:val="00DE646A"/>
    <w:rsid w:val="00DE6A40"/>
    <w:rsid w:val="00DE6AE0"/>
    <w:rsid w:val="00DE73B0"/>
    <w:rsid w:val="00DF081B"/>
    <w:rsid w:val="00DF09AB"/>
    <w:rsid w:val="00DF0EFC"/>
    <w:rsid w:val="00DF1368"/>
    <w:rsid w:val="00DF1B1B"/>
    <w:rsid w:val="00DF1FFE"/>
    <w:rsid w:val="00DF2BBE"/>
    <w:rsid w:val="00DF370A"/>
    <w:rsid w:val="00DF446C"/>
    <w:rsid w:val="00DF491E"/>
    <w:rsid w:val="00DF72F7"/>
    <w:rsid w:val="00DF7545"/>
    <w:rsid w:val="00DF7694"/>
    <w:rsid w:val="00DF7ABB"/>
    <w:rsid w:val="00E00A9E"/>
    <w:rsid w:val="00E00F8B"/>
    <w:rsid w:val="00E02502"/>
    <w:rsid w:val="00E0368B"/>
    <w:rsid w:val="00E0473F"/>
    <w:rsid w:val="00E05D75"/>
    <w:rsid w:val="00E06543"/>
    <w:rsid w:val="00E068CC"/>
    <w:rsid w:val="00E06F5B"/>
    <w:rsid w:val="00E06FE5"/>
    <w:rsid w:val="00E124E8"/>
    <w:rsid w:val="00E12EB3"/>
    <w:rsid w:val="00E159C9"/>
    <w:rsid w:val="00E16B9A"/>
    <w:rsid w:val="00E1710A"/>
    <w:rsid w:val="00E20311"/>
    <w:rsid w:val="00E231AC"/>
    <w:rsid w:val="00E23C14"/>
    <w:rsid w:val="00E25100"/>
    <w:rsid w:val="00E25E8D"/>
    <w:rsid w:val="00E26104"/>
    <w:rsid w:val="00E262D9"/>
    <w:rsid w:val="00E2660C"/>
    <w:rsid w:val="00E3055D"/>
    <w:rsid w:val="00E30B98"/>
    <w:rsid w:val="00E30FE3"/>
    <w:rsid w:val="00E314FA"/>
    <w:rsid w:val="00E31AC8"/>
    <w:rsid w:val="00E32388"/>
    <w:rsid w:val="00E32544"/>
    <w:rsid w:val="00E32A22"/>
    <w:rsid w:val="00E33C5E"/>
    <w:rsid w:val="00E35B70"/>
    <w:rsid w:val="00E35EA8"/>
    <w:rsid w:val="00E364F2"/>
    <w:rsid w:val="00E37BAC"/>
    <w:rsid w:val="00E42E4D"/>
    <w:rsid w:val="00E432F4"/>
    <w:rsid w:val="00E43A1D"/>
    <w:rsid w:val="00E460B7"/>
    <w:rsid w:val="00E46358"/>
    <w:rsid w:val="00E46493"/>
    <w:rsid w:val="00E4671B"/>
    <w:rsid w:val="00E51D04"/>
    <w:rsid w:val="00E529F1"/>
    <w:rsid w:val="00E530B4"/>
    <w:rsid w:val="00E53C6C"/>
    <w:rsid w:val="00E53D79"/>
    <w:rsid w:val="00E5456F"/>
    <w:rsid w:val="00E551B7"/>
    <w:rsid w:val="00E55773"/>
    <w:rsid w:val="00E56440"/>
    <w:rsid w:val="00E56798"/>
    <w:rsid w:val="00E56BE9"/>
    <w:rsid w:val="00E56DED"/>
    <w:rsid w:val="00E57047"/>
    <w:rsid w:val="00E5765F"/>
    <w:rsid w:val="00E61D0F"/>
    <w:rsid w:val="00E6292D"/>
    <w:rsid w:val="00E62A3F"/>
    <w:rsid w:val="00E63104"/>
    <w:rsid w:val="00E63CC5"/>
    <w:rsid w:val="00E64A06"/>
    <w:rsid w:val="00E66008"/>
    <w:rsid w:val="00E672CC"/>
    <w:rsid w:val="00E67559"/>
    <w:rsid w:val="00E7094B"/>
    <w:rsid w:val="00E70C83"/>
    <w:rsid w:val="00E70EAF"/>
    <w:rsid w:val="00E71EE4"/>
    <w:rsid w:val="00E728FF"/>
    <w:rsid w:val="00E73159"/>
    <w:rsid w:val="00E75A03"/>
    <w:rsid w:val="00E764E1"/>
    <w:rsid w:val="00E76DD5"/>
    <w:rsid w:val="00E774A6"/>
    <w:rsid w:val="00E77663"/>
    <w:rsid w:val="00E77F95"/>
    <w:rsid w:val="00E82680"/>
    <w:rsid w:val="00E83657"/>
    <w:rsid w:val="00E8498A"/>
    <w:rsid w:val="00E84B17"/>
    <w:rsid w:val="00E8598B"/>
    <w:rsid w:val="00E872D1"/>
    <w:rsid w:val="00E87A7E"/>
    <w:rsid w:val="00E87D07"/>
    <w:rsid w:val="00E92C99"/>
    <w:rsid w:val="00E93134"/>
    <w:rsid w:val="00E93496"/>
    <w:rsid w:val="00E9401D"/>
    <w:rsid w:val="00E948B2"/>
    <w:rsid w:val="00E964E2"/>
    <w:rsid w:val="00E978EE"/>
    <w:rsid w:val="00EA0C56"/>
    <w:rsid w:val="00EA10EB"/>
    <w:rsid w:val="00EA1C0D"/>
    <w:rsid w:val="00EA1F7E"/>
    <w:rsid w:val="00EA282B"/>
    <w:rsid w:val="00EA352A"/>
    <w:rsid w:val="00EA7141"/>
    <w:rsid w:val="00EA772C"/>
    <w:rsid w:val="00EA77A5"/>
    <w:rsid w:val="00EB044F"/>
    <w:rsid w:val="00EB059D"/>
    <w:rsid w:val="00EB1813"/>
    <w:rsid w:val="00EB644A"/>
    <w:rsid w:val="00EB664C"/>
    <w:rsid w:val="00EB6F71"/>
    <w:rsid w:val="00EB7CDA"/>
    <w:rsid w:val="00EC1D50"/>
    <w:rsid w:val="00EC371C"/>
    <w:rsid w:val="00EC38F0"/>
    <w:rsid w:val="00EC40CF"/>
    <w:rsid w:val="00EC43A7"/>
    <w:rsid w:val="00EC4857"/>
    <w:rsid w:val="00EC51D6"/>
    <w:rsid w:val="00EC5A02"/>
    <w:rsid w:val="00EC5E9F"/>
    <w:rsid w:val="00EC6320"/>
    <w:rsid w:val="00EC6A0D"/>
    <w:rsid w:val="00EC7DF6"/>
    <w:rsid w:val="00EC7EC4"/>
    <w:rsid w:val="00ED00E1"/>
    <w:rsid w:val="00ED0ADC"/>
    <w:rsid w:val="00ED3351"/>
    <w:rsid w:val="00ED43FE"/>
    <w:rsid w:val="00ED781F"/>
    <w:rsid w:val="00EE01E3"/>
    <w:rsid w:val="00EE0AD4"/>
    <w:rsid w:val="00EE1075"/>
    <w:rsid w:val="00EE118C"/>
    <w:rsid w:val="00EE1642"/>
    <w:rsid w:val="00EE1978"/>
    <w:rsid w:val="00EE3334"/>
    <w:rsid w:val="00EE69C9"/>
    <w:rsid w:val="00EF0644"/>
    <w:rsid w:val="00EF0E3B"/>
    <w:rsid w:val="00EF1090"/>
    <w:rsid w:val="00EF1DA3"/>
    <w:rsid w:val="00EF275A"/>
    <w:rsid w:val="00EF2C53"/>
    <w:rsid w:val="00EF34E0"/>
    <w:rsid w:val="00EF4687"/>
    <w:rsid w:val="00EF471F"/>
    <w:rsid w:val="00EF66D4"/>
    <w:rsid w:val="00EF6723"/>
    <w:rsid w:val="00F00C1B"/>
    <w:rsid w:val="00F032EE"/>
    <w:rsid w:val="00F037F1"/>
    <w:rsid w:val="00F03943"/>
    <w:rsid w:val="00F03BD0"/>
    <w:rsid w:val="00F040B2"/>
    <w:rsid w:val="00F04E64"/>
    <w:rsid w:val="00F05112"/>
    <w:rsid w:val="00F06CB2"/>
    <w:rsid w:val="00F070C9"/>
    <w:rsid w:val="00F10E6D"/>
    <w:rsid w:val="00F12883"/>
    <w:rsid w:val="00F12D0B"/>
    <w:rsid w:val="00F15642"/>
    <w:rsid w:val="00F16595"/>
    <w:rsid w:val="00F167D5"/>
    <w:rsid w:val="00F175E1"/>
    <w:rsid w:val="00F20F25"/>
    <w:rsid w:val="00F223B7"/>
    <w:rsid w:val="00F2330F"/>
    <w:rsid w:val="00F23333"/>
    <w:rsid w:val="00F234E1"/>
    <w:rsid w:val="00F236EE"/>
    <w:rsid w:val="00F239B2"/>
    <w:rsid w:val="00F25CCB"/>
    <w:rsid w:val="00F26E8A"/>
    <w:rsid w:val="00F2733A"/>
    <w:rsid w:val="00F30566"/>
    <w:rsid w:val="00F305FD"/>
    <w:rsid w:val="00F306C1"/>
    <w:rsid w:val="00F31875"/>
    <w:rsid w:val="00F31FFE"/>
    <w:rsid w:val="00F33BFD"/>
    <w:rsid w:val="00F341AC"/>
    <w:rsid w:val="00F34873"/>
    <w:rsid w:val="00F34DA8"/>
    <w:rsid w:val="00F35354"/>
    <w:rsid w:val="00F35F14"/>
    <w:rsid w:val="00F36B59"/>
    <w:rsid w:val="00F375B0"/>
    <w:rsid w:val="00F4065C"/>
    <w:rsid w:val="00F40FED"/>
    <w:rsid w:val="00F41445"/>
    <w:rsid w:val="00F41523"/>
    <w:rsid w:val="00F43631"/>
    <w:rsid w:val="00F4393A"/>
    <w:rsid w:val="00F43A45"/>
    <w:rsid w:val="00F43EB0"/>
    <w:rsid w:val="00F44B1C"/>
    <w:rsid w:val="00F45A71"/>
    <w:rsid w:val="00F45B96"/>
    <w:rsid w:val="00F473B4"/>
    <w:rsid w:val="00F473BA"/>
    <w:rsid w:val="00F47F04"/>
    <w:rsid w:val="00F50135"/>
    <w:rsid w:val="00F505C5"/>
    <w:rsid w:val="00F50C3F"/>
    <w:rsid w:val="00F5141E"/>
    <w:rsid w:val="00F527E2"/>
    <w:rsid w:val="00F52FE5"/>
    <w:rsid w:val="00F56710"/>
    <w:rsid w:val="00F5686C"/>
    <w:rsid w:val="00F56C9A"/>
    <w:rsid w:val="00F573E5"/>
    <w:rsid w:val="00F609C0"/>
    <w:rsid w:val="00F61106"/>
    <w:rsid w:val="00F61533"/>
    <w:rsid w:val="00F6154F"/>
    <w:rsid w:val="00F61F51"/>
    <w:rsid w:val="00F63879"/>
    <w:rsid w:val="00F64392"/>
    <w:rsid w:val="00F65868"/>
    <w:rsid w:val="00F661A0"/>
    <w:rsid w:val="00F6738D"/>
    <w:rsid w:val="00F70D2D"/>
    <w:rsid w:val="00F71735"/>
    <w:rsid w:val="00F7264C"/>
    <w:rsid w:val="00F729BA"/>
    <w:rsid w:val="00F72CDB"/>
    <w:rsid w:val="00F733B3"/>
    <w:rsid w:val="00F7346D"/>
    <w:rsid w:val="00F7566A"/>
    <w:rsid w:val="00F8162B"/>
    <w:rsid w:val="00F82430"/>
    <w:rsid w:val="00F82491"/>
    <w:rsid w:val="00F83280"/>
    <w:rsid w:val="00F83C58"/>
    <w:rsid w:val="00F848BA"/>
    <w:rsid w:val="00F852AE"/>
    <w:rsid w:val="00F857CE"/>
    <w:rsid w:val="00F858D1"/>
    <w:rsid w:val="00F859CB"/>
    <w:rsid w:val="00F86135"/>
    <w:rsid w:val="00F865E8"/>
    <w:rsid w:val="00F86D79"/>
    <w:rsid w:val="00F87738"/>
    <w:rsid w:val="00F9000E"/>
    <w:rsid w:val="00F90DCC"/>
    <w:rsid w:val="00F90E82"/>
    <w:rsid w:val="00F93DEF"/>
    <w:rsid w:val="00F93E7C"/>
    <w:rsid w:val="00F94292"/>
    <w:rsid w:val="00F96DC8"/>
    <w:rsid w:val="00F97A4F"/>
    <w:rsid w:val="00F97B2D"/>
    <w:rsid w:val="00FA09A7"/>
    <w:rsid w:val="00FA0A39"/>
    <w:rsid w:val="00FA0A82"/>
    <w:rsid w:val="00FA1879"/>
    <w:rsid w:val="00FA3160"/>
    <w:rsid w:val="00FA394E"/>
    <w:rsid w:val="00FA60B8"/>
    <w:rsid w:val="00FA6723"/>
    <w:rsid w:val="00FB080B"/>
    <w:rsid w:val="00FB2E6D"/>
    <w:rsid w:val="00FB3E99"/>
    <w:rsid w:val="00FB4312"/>
    <w:rsid w:val="00FB4F44"/>
    <w:rsid w:val="00FB6478"/>
    <w:rsid w:val="00FB6CE9"/>
    <w:rsid w:val="00FB74AE"/>
    <w:rsid w:val="00FC1081"/>
    <w:rsid w:val="00FC110C"/>
    <w:rsid w:val="00FC131E"/>
    <w:rsid w:val="00FC1475"/>
    <w:rsid w:val="00FC494D"/>
    <w:rsid w:val="00FC569D"/>
    <w:rsid w:val="00FD0042"/>
    <w:rsid w:val="00FD070F"/>
    <w:rsid w:val="00FD0765"/>
    <w:rsid w:val="00FD0AB3"/>
    <w:rsid w:val="00FD183A"/>
    <w:rsid w:val="00FD18DD"/>
    <w:rsid w:val="00FD19A6"/>
    <w:rsid w:val="00FD356F"/>
    <w:rsid w:val="00FD3914"/>
    <w:rsid w:val="00FD4B08"/>
    <w:rsid w:val="00FD4C72"/>
    <w:rsid w:val="00FD51FC"/>
    <w:rsid w:val="00FD64FA"/>
    <w:rsid w:val="00FD6B7A"/>
    <w:rsid w:val="00FD72BD"/>
    <w:rsid w:val="00FE20E6"/>
    <w:rsid w:val="00FE30ED"/>
    <w:rsid w:val="00FE339D"/>
    <w:rsid w:val="00FE4337"/>
    <w:rsid w:val="00FE7C56"/>
    <w:rsid w:val="00FE7F0D"/>
    <w:rsid w:val="00FF026E"/>
    <w:rsid w:val="00FF0E47"/>
    <w:rsid w:val="00FF28F9"/>
    <w:rsid w:val="00FF300A"/>
    <w:rsid w:val="00FF34EB"/>
    <w:rsid w:val="00FF58AF"/>
    <w:rsid w:val="00FF5FD9"/>
    <w:rsid w:val="00FF6343"/>
    <w:rsid w:val="00FF6AED"/>
    <w:rsid w:val="00FF7940"/>
    <w:rsid w:val="00FF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EFD240"/>
  <w15:docId w15:val="{3D9B509B-F874-4C3B-8CE9-054A903C7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164D"/>
    <w:pPr>
      <w:jc w:val="both"/>
    </w:pPr>
  </w:style>
  <w:style w:type="paragraph" w:styleId="Heading1">
    <w:name w:val="heading 1"/>
    <w:basedOn w:val="Normal"/>
    <w:next w:val="Normal"/>
    <w:qFormat/>
    <w:rsid w:val="00F2733A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2733A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2733A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F2733A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2733A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F2733A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F2733A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F2733A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F2733A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733A"/>
    <w:pPr>
      <w:tabs>
        <w:tab w:val="center" w:pos="4153"/>
        <w:tab w:val="right" w:pos="8306"/>
      </w:tabs>
      <w:jc w:val="left"/>
    </w:pPr>
    <w:rPr>
      <w:rFonts w:cs="Cordia New"/>
      <w:color w:val="000000"/>
      <w:sz w:val="28"/>
      <w:szCs w:val="28"/>
      <w:lang w:val="th-TH"/>
    </w:rPr>
  </w:style>
  <w:style w:type="character" w:styleId="CommentReference">
    <w:name w:val="annotation reference"/>
    <w:basedOn w:val="DefaultParagraphFont"/>
    <w:uiPriority w:val="99"/>
    <w:semiHidden/>
    <w:rsid w:val="00F2733A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F2733A"/>
    <w:pPr>
      <w:shd w:val="clear" w:color="auto" w:fill="000080"/>
    </w:pPr>
  </w:style>
  <w:style w:type="character" w:styleId="Emphasis">
    <w:name w:val="Emphasis"/>
    <w:basedOn w:val="DefaultParagraphFont"/>
    <w:qFormat/>
    <w:rsid w:val="00F2733A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F2733A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F2733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F2733A"/>
  </w:style>
  <w:style w:type="character" w:styleId="FollowedHyperlink">
    <w:name w:val="FollowedHyperlink"/>
    <w:basedOn w:val="DefaultParagraphFont"/>
    <w:rsid w:val="00F2733A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F2733A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rsid w:val="00F2733A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F2733A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F2733A"/>
    <w:rPr>
      <w:rFonts w:cs="Cordia New"/>
      <w:b/>
      <w:bCs/>
    </w:rPr>
  </w:style>
  <w:style w:type="character" w:styleId="LineNumber">
    <w:name w:val="line number"/>
    <w:basedOn w:val="DefaultParagraphFont"/>
    <w:rsid w:val="00F2733A"/>
    <w:rPr>
      <w:rFonts w:ascii="Arial" w:hAnsi="Arial"/>
      <w:sz w:val="16"/>
      <w:szCs w:val="16"/>
    </w:rPr>
  </w:style>
  <w:style w:type="paragraph" w:styleId="MacroText">
    <w:name w:val="macro"/>
    <w:link w:val="MacroTextChar"/>
    <w:rsid w:val="00F273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F273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rsid w:val="00F2733A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F2733A"/>
  </w:style>
  <w:style w:type="character" w:styleId="Strong">
    <w:name w:val="Strong"/>
    <w:basedOn w:val="DefaultParagraphFont"/>
    <w:uiPriority w:val="22"/>
    <w:qFormat/>
    <w:rsid w:val="00F2733A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F2733A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F2733A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F2733A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F2733A"/>
    <w:pPr>
      <w:ind w:left="1600"/>
    </w:pPr>
  </w:style>
  <w:style w:type="paragraph" w:styleId="BodyText2">
    <w:name w:val="Body Text 2"/>
    <w:basedOn w:val="Normal"/>
    <w:rsid w:val="00F2733A"/>
    <w:pPr>
      <w:jc w:val="thaiDistribute"/>
    </w:pPr>
    <w:rPr>
      <w:rFonts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F2733A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F2733A"/>
    <w:pPr>
      <w:ind w:left="720" w:hanging="720"/>
      <w:jc w:val="thaiDistribute"/>
    </w:pPr>
    <w:rPr>
      <w:rFonts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F2733A"/>
    <w:pPr>
      <w:ind w:left="720"/>
      <w:jc w:val="thaiDistribute"/>
    </w:pPr>
    <w:rPr>
      <w:rFonts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F2733A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F2733A"/>
    <w:rPr>
      <w:rFonts w:ascii="Browallia New" w:cs="Browallia New"/>
      <w:b/>
      <w:bCs/>
      <w:sz w:val="30"/>
      <w:szCs w:val="30"/>
      <w:lang w:val="th-TH"/>
    </w:rPr>
  </w:style>
  <w:style w:type="paragraph" w:styleId="BlockText">
    <w:name w:val="Block Text"/>
    <w:basedOn w:val="Normal"/>
    <w:rsid w:val="00F2733A"/>
    <w:pPr>
      <w:ind w:left="720" w:right="-262"/>
      <w:jc w:val="thaiDistribute"/>
    </w:pPr>
    <w:rPr>
      <w:rFonts w:cs="AngsanaUPC"/>
      <w:sz w:val="30"/>
      <w:szCs w:val="30"/>
      <w:lang w:val="th-TH"/>
    </w:rPr>
  </w:style>
  <w:style w:type="paragraph" w:styleId="BodyText">
    <w:name w:val="Body Text"/>
    <w:basedOn w:val="Normal"/>
    <w:rsid w:val="00F2733A"/>
    <w:pPr>
      <w:ind w:right="-694"/>
      <w:jc w:val="thaiDistribute"/>
    </w:pPr>
    <w:rPr>
      <w:rFonts w:cs="AngsanaUPC"/>
      <w:sz w:val="30"/>
      <w:szCs w:val="30"/>
    </w:rPr>
  </w:style>
  <w:style w:type="paragraph" w:styleId="BodyText3">
    <w:name w:val="Body Text 3"/>
    <w:basedOn w:val="Normal"/>
    <w:rsid w:val="00F2733A"/>
    <w:pPr>
      <w:ind w:right="70"/>
      <w:jc w:val="right"/>
    </w:pPr>
    <w:rPr>
      <w:b/>
      <w:bCs/>
      <w:snapToGrid w:val="0"/>
      <w:color w:val="000000"/>
      <w:sz w:val="22"/>
      <w:szCs w:val="22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1E52C5"/>
    <w:rPr>
      <w:rFonts w:cs="Cordia New"/>
      <w:color w:val="000000"/>
      <w:sz w:val="28"/>
      <w:szCs w:val="28"/>
      <w:lang w:val="th-TH"/>
    </w:rPr>
  </w:style>
  <w:style w:type="paragraph" w:customStyle="1" w:styleId="Style3">
    <w:name w:val="Style3"/>
    <w:basedOn w:val="Normal"/>
    <w:uiPriority w:val="99"/>
    <w:rsid w:val="00294A1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Browallia New" w:eastAsia="Times New Roman" w:hAnsi="Browallia New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8D095A"/>
    <w:pPr>
      <w:ind w:left="720"/>
      <w:contextualSpacing/>
    </w:pPr>
    <w:rPr>
      <w:szCs w:val="30"/>
    </w:rPr>
  </w:style>
  <w:style w:type="paragraph" w:customStyle="1" w:styleId="a">
    <w:name w:val="à¹×éÍàÃ×èÍ§"/>
    <w:basedOn w:val="Normal"/>
    <w:rsid w:val="00C03FE5"/>
    <w:pPr>
      <w:ind w:right="386"/>
      <w:jc w:val="left"/>
    </w:pPr>
    <w:rPr>
      <w:rFonts w:cs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45AF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5AF"/>
    <w:rPr>
      <w:rFonts w:ascii="Tahoma" w:hAnsi="Tahoma"/>
      <w:sz w:val="16"/>
      <w:lang w:val="en-GB"/>
    </w:rPr>
  </w:style>
  <w:style w:type="character" w:customStyle="1" w:styleId="HeaderChar">
    <w:name w:val="Header Char"/>
    <w:link w:val="Header"/>
    <w:rsid w:val="002141F8"/>
    <w:rPr>
      <w:rFonts w:ascii="Times New Roman" w:hAnsi="Times New Roman"/>
      <w:sz w:val="24"/>
      <w:szCs w:val="24"/>
      <w:lang w:val="en-GB"/>
    </w:rPr>
  </w:style>
  <w:style w:type="paragraph" w:customStyle="1" w:styleId="a0">
    <w:name w:val="เนื้อเรื่อง"/>
    <w:basedOn w:val="Normal"/>
    <w:rsid w:val="000F4BEF"/>
    <w:pPr>
      <w:autoSpaceDE w:val="0"/>
      <w:autoSpaceDN w:val="0"/>
      <w:ind w:right="386"/>
      <w:jc w:val="left"/>
    </w:pPr>
    <w:rPr>
      <w:rFonts w:eastAsia="Times New Roman"/>
      <w:sz w:val="28"/>
      <w:szCs w:val="28"/>
    </w:rPr>
  </w:style>
  <w:style w:type="table" w:styleId="TableGrid">
    <w:name w:val="Table Grid"/>
    <w:basedOn w:val="TableNormal"/>
    <w:uiPriority w:val="59"/>
    <w:rsid w:val="00457EE7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457EE7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MacroTextChar">
    <w:name w:val="Macro Text Char"/>
    <w:link w:val="MacroText"/>
    <w:locked/>
    <w:rsid w:val="00777242"/>
    <w:rPr>
      <w:rFonts w:ascii="Arial" w:hAnsi="Arial"/>
    </w:rPr>
  </w:style>
  <w:style w:type="paragraph" w:customStyle="1" w:styleId="Heading">
    <w:name w:val="Heading"/>
    <w:basedOn w:val="Normal"/>
    <w:link w:val="HeadingChar"/>
    <w:rsid w:val="00777242"/>
    <w:pPr>
      <w:tabs>
        <w:tab w:val="left" w:pos="431"/>
      </w:tabs>
      <w:ind w:left="403" w:hanging="504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777242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045D21"/>
    <w:rPr>
      <w:rFonts w:ascii="Times New Roman" w:hAnsi="Times New Roman"/>
      <w:sz w:val="24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E4671B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4671B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67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671B"/>
    <w:rPr>
      <w:b/>
      <w:bCs/>
      <w:szCs w:val="25"/>
    </w:rPr>
  </w:style>
  <w:style w:type="paragraph" w:styleId="NoSpacing">
    <w:name w:val="No Spacing"/>
    <w:uiPriority w:val="1"/>
    <w:qFormat/>
    <w:rsid w:val="00335C45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0B461B"/>
    <w:rPr>
      <w:rFonts w:cs="Cordia New"/>
      <w:b/>
      <w:bCs/>
      <w:i/>
      <w:iCs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05535C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158"/>
    <w:basedOn w:val="TableNormal"/>
    <w:rsid w:val="005504F4"/>
    <w:pPr>
      <w:spacing w:after="160" w:line="259" w:lineRule="auto"/>
    </w:pPr>
    <w:rPr>
      <w:rFonts w:ascii="Arial" w:eastAsia="SimSun" w:hAnsi="Arial" w:cs="Arial"/>
      <w:sz w:val="22"/>
      <w:szCs w:val="22"/>
      <w:lang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9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7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7" ma:contentTypeDescription="Create a new document." ma:contentTypeScope="" ma:versionID="221521cfe3a39f9363ff2c68bf3b2481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a777a1d2701b095b596491b3ff9d6a72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4F814-4D79-4183-A7B2-A4A1FB4D99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6978B0-80FC-4EF4-9644-FCF2A1F488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C1CF96-CC2C-47FA-BEA5-090A7073CC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72EE58-C219-4A84-9DE2-2DF50D98C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896</TotalTime>
  <Pages>18</Pages>
  <Words>4276</Words>
  <Characters>18963</Characters>
  <Application>Microsoft Office Word</Application>
  <DocSecurity>0</DocSecurity>
  <Lines>158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krisana yumthieng</dc:creator>
  <cp:keywords/>
  <dc:description/>
  <cp:lastModifiedBy>Mevika Jaisue (TH)</cp:lastModifiedBy>
  <cp:revision>127</cp:revision>
  <cp:lastPrinted>2023-11-09T07:34:00Z</cp:lastPrinted>
  <dcterms:created xsi:type="dcterms:W3CDTF">2023-05-05T04:20:00Z</dcterms:created>
  <dcterms:modified xsi:type="dcterms:W3CDTF">2023-11-10T07:07:00Z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</Properties>
</file>