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4653C" w14:textId="237C930E" w:rsidR="00D764E7" w:rsidRPr="00434C3A" w:rsidRDefault="00D764E7" w:rsidP="00202045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  <w:cs/>
        </w:rPr>
        <w:t>บริษัท เอส.ซี.แอล.มอเตอร์ พาร์ท จำกัด (มหาชน)</w:t>
      </w:r>
    </w:p>
    <w:p w14:paraId="402E673E" w14:textId="2D100857" w:rsidR="00A4685F" w:rsidRPr="00434C3A" w:rsidRDefault="00A4685F" w:rsidP="00202045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(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เดิมชื่อ “บริษัท เอส.ซี.แอล.มอเตอร์ พาร์ท จำกัด”)</w:t>
      </w:r>
    </w:p>
    <w:p w14:paraId="5B8426F9" w14:textId="30F5002C" w:rsidR="00167CDF" w:rsidRPr="00434C3A" w:rsidRDefault="00C44A04" w:rsidP="00202045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AE124F" w:rsidRPr="00434C3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D6CF927" w14:textId="677337DC" w:rsidR="00A4357C" w:rsidRPr="00434C3A" w:rsidRDefault="00A4357C" w:rsidP="00202045">
      <w:pPr>
        <w:tabs>
          <w:tab w:val="left" w:pos="360"/>
          <w:tab w:val="left" w:pos="144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202045" w:rsidRPr="00434C3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81B97" w:rsidRPr="00434C3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02045" w:rsidRPr="00434C3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26059" w:rsidRPr="00434C3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D3D46" w:rsidRPr="00434C3A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826059" w:rsidRPr="00434C3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="00826059" w:rsidRPr="00434C3A">
        <w:rPr>
          <w:rFonts w:ascii="Angsana New" w:hAnsi="Angsana New" w:hint="cs"/>
          <w:b/>
          <w:bCs/>
          <w:sz w:val="32"/>
          <w:szCs w:val="32"/>
        </w:rPr>
        <w:t>2566</w:t>
      </w:r>
    </w:p>
    <w:p w14:paraId="4F175867" w14:textId="62D0C287" w:rsidR="00E65559" w:rsidRPr="00434C3A" w:rsidRDefault="00E65559" w:rsidP="00202045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1.</w:t>
      </w:r>
      <w:r w:rsidRPr="00434C3A">
        <w:rPr>
          <w:rFonts w:ascii="Angsana New" w:hAnsi="Angsana New" w:hint="cs"/>
          <w:b/>
          <w:bCs/>
          <w:sz w:val="32"/>
          <w:szCs w:val="32"/>
        </w:rPr>
        <w:tab/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38B4C9B" w14:textId="7EDC0290" w:rsidR="00B416B9" w:rsidRPr="00434C3A" w:rsidRDefault="00B416B9" w:rsidP="0020204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1.1</w:t>
      </w:r>
      <w:r w:rsidR="00006C03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006C03" w:rsidRPr="00434C3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7431222D" w14:textId="013C6B2D" w:rsidR="003A503D" w:rsidRPr="00434C3A" w:rsidRDefault="003819F2" w:rsidP="0020204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pacing w:val="-4"/>
          <w:sz w:val="32"/>
          <w:szCs w:val="32"/>
        </w:rPr>
        <w:tab/>
      </w:r>
      <w:r w:rsidR="003A503D"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เอส.ซี.แอล.มอเตอร์ พาร์ท จำกัด (มหาชน) (“บริษัทฯ”) จัดตั้งขึ้นเป็นบริษัทจำกัดและได้จดทะเบียนแปรสภาพเป็นบริษัทมหาชนจำกัด เมื่อวันที่ </w:t>
      </w:r>
      <w:r w:rsidR="003A503D" w:rsidRPr="00434C3A">
        <w:rPr>
          <w:rFonts w:ascii="Angsana New" w:hAnsi="Angsana New" w:hint="cs"/>
          <w:spacing w:val="-4"/>
          <w:sz w:val="32"/>
          <w:szCs w:val="32"/>
        </w:rPr>
        <w:t xml:space="preserve">22 </w:t>
      </w:r>
      <w:r w:rsidR="003A503D"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3A503D" w:rsidRPr="00434C3A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="003A503D" w:rsidRPr="00434C3A">
        <w:rPr>
          <w:rFonts w:ascii="Angsana New" w:hAnsi="Angsana New" w:hint="cs"/>
          <w:spacing w:val="-4"/>
          <w:sz w:val="32"/>
          <w:szCs w:val="32"/>
          <w:cs/>
        </w:rPr>
        <w:t>โดยมีภูมิลำเนาในประเทศไทย</w:t>
      </w:r>
      <w:r w:rsidR="003A503D" w:rsidRPr="00434C3A">
        <w:rPr>
          <w:rFonts w:ascii="Angsana New" w:hAnsi="Angsana New" w:hint="cs"/>
          <w:sz w:val="32"/>
          <w:szCs w:val="32"/>
          <w:cs/>
        </w:rPr>
        <w:t xml:space="preserve"> บริษัทฯดำเนินธุรกิจหลักในการจำหน่ายชิ้นส่วนและอะไหล่เครื่องยนต์และรถยนต์ ที่อยู่ตามที่จดทะเบียนของบริษัทฯ</w:t>
      </w:r>
      <w:r w:rsidR="004D3ACE" w:rsidRPr="00434C3A">
        <w:rPr>
          <w:rFonts w:ascii="Angsana New" w:hAnsi="Angsana New" w:hint="cs"/>
          <w:sz w:val="32"/>
          <w:szCs w:val="32"/>
        </w:rPr>
        <w:t xml:space="preserve">                         </w:t>
      </w:r>
      <w:r w:rsidR="003A503D" w:rsidRPr="00434C3A">
        <w:rPr>
          <w:rFonts w:ascii="Angsana New" w:hAnsi="Angsana New" w:hint="cs"/>
          <w:sz w:val="32"/>
          <w:szCs w:val="32"/>
          <w:cs/>
        </w:rPr>
        <w:t xml:space="preserve">อยู่ที่ </w:t>
      </w:r>
      <w:r w:rsidR="003A503D" w:rsidRPr="00434C3A">
        <w:rPr>
          <w:rFonts w:ascii="Angsana New" w:hAnsi="Angsana New" w:hint="cs"/>
          <w:sz w:val="32"/>
          <w:szCs w:val="32"/>
        </w:rPr>
        <w:t>58-</w:t>
      </w:r>
      <w:r w:rsidR="004D3ACE" w:rsidRPr="00434C3A">
        <w:rPr>
          <w:rFonts w:ascii="Angsana New" w:hAnsi="Angsana New" w:hint="cs"/>
          <w:sz w:val="32"/>
          <w:szCs w:val="32"/>
        </w:rPr>
        <w:t>60-62-64</w:t>
      </w:r>
      <w:r w:rsidR="003A503D" w:rsidRPr="00434C3A">
        <w:rPr>
          <w:rFonts w:ascii="Angsana New" w:hAnsi="Angsana New" w:hint="cs"/>
          <w:sz w:val="32"/>
          <w:szCs w:val="32"/>
        </w:rPr>
        <w:t xml:space="preserve"> </w:t>
      </w:r>
      <w:r w:rsidR="003A503D" w:rsidRPr="00434C3A">
        <w:rPr>
          <w:rFonts w:ascii="Angsana New" w:hAnsi="Angsana New" w:hint="cs"/>
          <w:sz w:val="32"/>
          <w:szCs w:val="32"/>
          <w:cs/>
        </w:rPr>
        <w:t>ถนนเฉลิมเขตร์</w:t>
      </w:r>
      <w:r w:rsidR="003A503D" w:rsidRPr="00434C3A">
        <w:rPr>
          <w:rFonts w:ascii="Angsana New" w:hAnsi="Angsana New" w:hint="cs"/>
          <w:sz w:val="32"/>
          <w:szCs w:val="32"/>
        </w:rPr>
        <w:t xml:space="preserve"> 3</w:t>
      </w:r>
      <w:r w:rsidR="003A503D" w:rsidRPr="00434C3A">
        <w:rPr>
          <w:rFonts w:ascii="Angsana New" w:hAnsi="Angsana New" w:hint="cs"/>
          <w:sz w:val="32"/>
          <w:szCs w:val="32"/>
          <w:cs/>
        </w:rPr>
        <w:t xml:space="preserve"> แขวงวัดเทพศิรินทร์ เขตป้อมปราบศัตรูพ่าย กรุงเทพมหานคร</w:t>
      </w:r>
      <w:r w:rsidR="003A503D" w:rsidRPr="00434C3A">
        <w:rPr>
          <w:rFonts w:ascii="Angsana New" w:hAnsi="Angsana New" w:hint="cs"/>
          <w:sz w:val="32"/>
          <w:szCs w:val="32"/>
        </w:rPr>
        <w:t xml:space="preserve"> </w:t>
      </w:r>
      <w:r w:rsidR="004D3ACE" w:rsidRPr="00434C3A">
        <w:rPr>
          <w:rFonts w:ascii="Angsana New" w:hAnsi="Angsana New" w:hint="cs"/>
          <w:sz w:val="32"/>
          <w:szCs w:val="32"/>
        </w:rPr>
        <w:t xml:space="preserve">                  </w:t>
      </w:r>
      <w:r w:rsidR="003A503D" w:rsidRPr="00434C3A">
        <w:rPr>
          <w:rFonts w:ascii="Angsana New" w:hAnsi="Angsana New" w:hint="cs"/>
          <w:sz w:val="32"/>
          <w:szCs w:val="32"/>
          <w:cs/>
        </w:rPr>
        <w:t xml:space="preserve">โดยมีสำนักงานสาขา </w:t>
      </w:r>
      <w:r w:rsidR="003A503D" w:rsidRPr="00434C3A">
        <w:rPr>
          <w:rFonts w:ascii="Angsana New" w:hAnsi="Angsana New" w:hint="cs"/>
          <w:sz w:val="32"/>
          <w:szCs w:val="32"/>
        </w:rPr>
        <w:t xml:space="preserve">2 </w:t>
      </w:r>
      <w:r w:rsidR="003A503D" w:rsidRPr="00434C3A">
        <w:rPr>
          <w:rFonts w:ascii="Angsana New" w:hAnsi="Angsana New" w:hint="cs"/>
          <w:sz w:val="32"/>
          <w:szCs w:val="32"/>
          <w:cs/>
        </w:rPr>
        <w:t>แห่ง ดังนี้</w:t>
      </w:r>
    </w:p>
    <w:p w14:paraId="1BF90BF7" w14:textId="77777777" w:rsidR="003A503D" w:rsidRPr="00434C3A" w:rsidRDefault="003A503D" w:rsidP="00202045">
      <w:pPr>
        <w:tabs>
          <w:tab w:val="left" w:pos="2790"/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 xml:space="preserve">สำนักงานสาขาแห่งที่ </w:t>
      </w:r>
      <w:r w:rsidRPr="00434C3A">
        <w:rPr>
          <w:rFonts w:ascii="Angsana New" w:hAnsi="Angsana New" w:hint="cs"/>
          <w:sz w:val="32"/>
          <w:szCs w:val="32"/>
        </w:rPr>
        <w:t>1</w:t>
      </w: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ab/>
        <w:t xml:space="preserve">ที่อยู่เลขที่ </w:t>
      </w:r>
      <w:r w:rsidRPr="00434C3A">
        <w:rPr>
          <w:rFonts w:ascii="Angsana New" w:hAnsi="Angsana New" w:hint="cs"/>
          <w:sz w:val="32"/>
          <w:szCs w:val="32"/>
        </w:rPr>
        <w:t>38/6</w:t>
      </w:r>
      <w:r w:rsidRPr="00434C3A">
        <w:rPr>
          <w:rFonts w:ascii="Angsana New" w:hAnsi="Angsana New" w:hint="cs"/>
          <w:sz w:val="32"/>
          <w:szCs w:val="32"/>
          <w:cs/>
        </w:rPr>
        <w:t xml:space="preserve"> ถนนเฉลิมเขตร์ </w:t>
      </w:r>
      <w:r w:rsidRPr="00434C3A">
        <w:rPr>
          <w:rFonts w:ascii="Angsana New" w:hAnsi="Angsana New" w:hint="cs"/>
          <w:sz w:val="32"/>
          <w:szCs w:val="32"/>
        </w:rPr>
        <w:t>1</w:t>
      </w:r>
      <w:r w:rsidRPr="00434C3A">
        <w:rPr>
          <w:rFonts w:ascii="Angsana New" w:hAnsi="Angsana New" w:hint="cs"/>
          <w:sz w:val="32"/>
          <w:szCs w:val="32"/>
          <w:cs/>
        </w:rPr>
        <w:t xml:space="preserve"> แขวงวัดเทพศิรินทร์ เขตป้อมปราบศัตรูพ่าย </w:t>
      </w: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3C4CC0B2" w14:textId="77777777" w:rsidR="003A503D" w:rsidRPr="00434C3A" w:rsidRDefault="003A503D" w:rsidP="00202045">
      <w:pPr>
        <w:tabs>
          <w:tab w:val="left" w:pos="2790"/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สำนักงาน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สาขาแห่งที่ </w:t>
      </w:r>
      <w:r w:rsidRPr="00434C3A">
        <w:rPr>
          <w:rFonts w:ascii="Angsana New" w:hAnsi="Angsana New" w:hint="cs"/>
          <w:spacing w:val="-4"/>
          <w:sz w:val="32"/>
          <w:szCs w:val="32"/>
        </w:rPr>
        <w:t>2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ab/>
        <w:t xml:space="preserve">ที่อยู่เลขที่ </w:t>
      </w:r>
      <w:r w:rsidRPr="00434C3A">
        <w:rPr>
          <w:rFonts w:ascii="Angsana New" w:hAnsi="Angsana New" w:hint="cs"/>
          <w:spacing w:val="-4"/>
          <w:sz w:val="32"/>
          <w:szCs w:val="32"/>
        </w:rPr>
        <w:t>99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434C3A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>ถนนกาญจนาภิเษก ตำบลคลองพระอุดม อำเภอลาดหลุมแก้ว</w:t>
      </w:r>
      <w:r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จังหวัดปทุมธานี</w:t>
      </w:r>
    </w:p>
    <w:p w14:paraId="67894ED1" w14:textId="4C7FEDDB" w:rsidR="003A503D" w:rsidRPr="00434C3A" w:rsidRDefault="003A503D" w:rsidP="00202045">
      <w:pPr>
        <w:tabs>
          <w:tab w:val="left" w:pos="900"/>
        </w:tabs>
        <w:spacing w:before="24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  <w:cs/>
        </w:rPr>
        <w:t xml:space="preserve">เมื่อวันที่ </w:t>
      </w:r>
      <w:r w:rsidR="00DE5817"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</w:rPr>
        <w:t>16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</w:rPr>
        <w:t xml:space="preserve"> 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  <w:cs/>
        </w:rPr>
        <w:t xml:space="preserve">มีนาคม 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</w:rPr>
        <w:t xml:space="preserve">2566 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  <w:cs/>
        </w:rPr>
        <w:t>ที่ประชุมสามัญผู้ถือหุ้นของบริษัทฯ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</w:rPr>
        <w:t xml:space="preserve"> </w:t>
      </w:r>
      <w:r w:rsidRPr="00434C3A">
        <w:rPr>
          <w:rStyle w:val="PageNumber"/>
          <w:rFonts w:ascii="Angsana New" w:eastAsiaTheme="majorEastAsia" w:hAnsi="Angsana New" w:hint="cs"/>
          <w:spacing w:val="-6"/>
          <w:sz w:val="32"/>
          <w:szCs w:val="32"/>
          <w:cs/>
        </w:rPr>
        <w:t>ได้มีมติอนุมัติการแปรสภาพบริษัทฯจากบริษัทจำกัดเป็นบริษัทมหาชนจำกัด และเปลี่ยนแปลงชื่อบริษัทฯจากเดิม “</w:t>
      </w:r>
      <w:r w:rsidRPr="00434C3A">
        <w:rPr>
          <w:rFonts w:ascii="Angsana New" w:hAnsi="Angsana New" w:hint="cs"/>
          <w:spacing w:val="-6"/>
          <w:sz w:val="32"/>
          <w:szCs w:val="32"/>
          <w:cs/>
        </w:rPr>
        <w:t>บริษัท เอส.ซี.แอล.</w:t>
      </w:r>
      <w:r w:rsidRPr="00434C3A">
        <w:rPr>
          <w:rFonts w:ascii="Angsana New" w:hAnsi="Angsana New" w:hint="cs"/>
          <w:sz w:val="32"/>
          <w:szCs w:val="32"/>
          <w:cs/>
        </w:rPr>
        <w:t>มอเตอร์ พาร์ท จำกัด</w:t>
      </w:r>
      <w:r w:rsidRPr="00434C3A">
        <w:rPr>
          <w:rStyle w:val="PageNumber"/>
          <w:rFonts w:ascii="Angsana New" w:eastAsiaTheme="majorEastAsia" w:hAnsi="Angsana New" w:hint="cs"/>
          <w:sz w:val="32"/>
          <w:szCs w:val="32"/>
          <w:cs/>
        </w:rPr>
        <w:t>” เป็น “</w:t>
      </w:r>
      <w:r w:rsidRPr="00434C3A">
        <w:rPr>
          <w:rFonts w:ascii="Angsana New" w:hAnsi="Angsana New" w:hint="cs"/>
          <w:sz w:val="32"/>
          <w:szCs w:val="32"/>
          <w:cs/>
        </w:rPr>
        <w:t>บริษัท เอส.ซี.แอล.มอเตอร์ พาร์ท จำกัด (มหาชน)</w:t>
      </w:r>
      <w:r w:rsidRPr="00434C3A">
        <w:rPr>
          <w:rStyle w:val="PageNumber"/>
          <w:rFonts w:ascii="Angsana New" w:eastAsiaTheme="majorEastAsia" w:hAnsi="Angsana New" w:hint="cs"/>
          <w:sz w:val="32"/>
          <w:szCs w:val="32"/>
          <w:cs/>
        </w:rPr>
        <w:t>” โดยบริษัทฯได้จดทะเบียนเปลี่ยนชื่อและ</w:t>
      </w:r>
      <w:r w:rsidR="00527F55" w:rsidRPr="00434C3A">
        <w:rPr>
          <w:rStyle w:val="PageNumber"/>
          <w:rFonts w:ascii="Angsana New" w:eastAsiaTheme="majorEastAsia" w:hAnsi="Angsana New" w:hint="cs"/>
          <w:sz w:val="32"/>
          <w:szCs w:val="32"/>
        </w:rPr>
        <w:t xml:space="preserve">                                 </w:t>
      </w:r>
      <w:r w:rsidRPr="00434C3A">
        <w:rPr>
          <w:rStyle w:val="PageNumber"/>
          <w:rFonts w:ascii="Angsana New" w:eastAsiaTheme="majorEastAsia" w:hAnsi="Angsana New" w:hint="cs"/>
          <w:sz w:val="32"/>
          <w:szCs w:val="32"/>
          <w:cs/>
        </w:rPr>
        <w:t xml:space="preserve">แปรสภาพเป็นบริษัทมหาชนกับกระทรวงพาณิชย์เมื่อวันที่ </w:t>
      </w:r>
      <w:r w:rsidR="00492AE8" w:rsidRPr="00434C3A">
        <w:rPr>
          <w:rFonts w:ascii="Angsana New" w:hAnsi="Angsana New" w:hint="cs"/>
          <w:spacing w:val="-4"/>
          <w:sz w:val="32"/>
          <w:szCs w:val="32"/>
        </w:rPr>
        <w:t xml:space="preserve">22 </w:t>
      </w:r>
      <w:r w:rsidR="00492AE8"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492AE8" w:rsidRPr="00434C3A">
        <w:rPr>
          <w:rFonts w:ascii="Angsana New" w:hAnsi="Angsana New" w:hint="cs"/>
          <w:spacing w:val="-4"/>
          <w:sz w:val="32"/>
          <w:szCs w:val="32"/>
        </w:rPr>
        <w:t>2566</w:t>
      </w:r>
    </w:p>
    <w:p w14:paraId="7CEB0733" w14:textId="1BF25FB1" w:rsidR="0014567F" w:rsidRPr="00434C3A" w:rsidRDefault="0014567F" w:rsidP="0020204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1.</w:t>
      </w:r>
      <w:r w:rsidR="00B416B9" w:rsidRPr="00434C3A">
        <w:rPr>
          <w:rFonts w:ascii="Angsana New" w:hAnsi="Angsana New" w:hint="cs"/>
          <w:b/>
          <w:bCs/>
          <w:sz w:val="32"/>
          <w:szCs w:val="32"/>
        </w:rPr>
        <w:t>2</w:t>
      </w:r>
      <w:r w:rsidRPr="00434C3A">
        <w:rPr>
          <w:rFonts w:ascii="Angsana New" w:hAnsi="Angsana New" w:hint="cs"/>
          <w:b/>
          <w:bCs/>
          <w:sz w:val="32"/>
          <w:szCs w:val="32"/>
        </w:rPr>
        <w:tab/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A64E46" w:rsidRPr="00434C3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1E929D3" w14:textId="3004BA85" w:rsidR="005073D7" w:rsidRPr="00434C3A" w:rsidRDefault="00A673F3" w:rsidP="0020204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="005073D7" w:rsidRPr="00434C3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073D7" w:rsidRPr="00434C3A">
        <w:rPr>
          <w:rFonts w:ascii="Angsana New" w:hAnsi="Angsana New" w:hint="cs"/>
          <w:sz w:val="32"/>
          <w:szCs w:val="32"/>
        </w:rPr>
        <w:t>34</w:t>
      </w:r>
      <w:r w:rsidR="005073D7" w:rsidRPr="00434C3A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527F55" w:rsidRPr="00434C3A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5073D7" w:rsidRPr="00434C3A">
        <w:rPr>
          <w:rFonts w:ascii="Angsana New" w:hAnsi="Angsana New" w:hint="cs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5073D7" w:rsidRPr="00434C3A">
        <w:rPr>
          <w:rFonts w:ascii="Angsana New" w:hAnsi="Angsana New" w:hint="cs"/>
          <w:sz w:val="32"/>
          <w:szCs w:val="32"/>
        </w:rPr>
        <w:t xml:space="preserve">                        </w:t>
      </w:r>
      <w:r w:rsidR="005073D7" w:rsidRPr="00434C3A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8F64E36" w14:textId="77777777" w:rsidR="005073D7" w:rsidRPr="00434C3A" w:rsidRDefault="005073D7" w:rsidP="0020204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949961C" w14:textId="471098C6" w:rsidR="004021BC" w:rsidRPr="00434C3A" w:rsidRDefault="005073D7" w:rsidP="004021B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4021BC" w:rsidRPr="00434C3A">
        <w:rPr>
          <w:rFonts w:ascii="Angsana New" w:hAnsi="Angsana New" w:hint="cs"/>
          <w:sz w:val="32"/>
          <w:szCs w:val="32"/>
          <w:cs/>
        </w:rPr>
        <w:br w:type="page"/>
      </w:r>
    </w:p>
    <w:p w14:paraId="3424F988" w14:textId="23B17446" w:rsidR="00137119" w:rsidRPr="00434C3A" w:rsidRDefault="00977596" w:rsidP="00EA124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A14AD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B416B9" w:rsidRPr="00434C3A">
        <w:rPr>
          <w:rFonts w:ascii="Angsana New" w:hAnsi="Angsana New" w:hint="cs"/>
          <w:b/>
          <w:bCs/>
          <w:sz w:val="32"/>
          <w:szCs w:val="32"/>
        </w:rPr>
        <w:t>3</w:t>
      </w:r>
      <w:r w:rsidR="006A14AD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3D6FBC" w:rsidRPr="00434C3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0A07E2A" w14:textId="282246A7" w:rsidR="00755184" w:rsidRPr="00434C3A" w:rsidRDefault="00977596" w:rsidP="006B552F">
      <w:pPr>
        <w:tabs>
          <w:tab w:val="left" w:pos="414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="00755184" w:rsidRPr="00434C3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55184" w:rsidRPr="00434C3A">
        <w:rPr>
          <w:rFonts w:ascii="Angsana New" w:hAnsi="Angsana New" w:hint="cs"/>
          <w:sz w:val="32"/>
          <w:szCs w:val="32"/>
        </w:rPr>
        <w:t xml:space="preserve">31 </w:t>
      </w:r>
      <w:r w:rsidR="00755184" w:rsidRPr="00434C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172D" w:rsidRPr="00434C3A">
        <w:rPr>
          <w:rFonts w:ascii="Angsana New" w:hAnsi="Angsana New" w:hint="cs"/>
          <w:sz w:val="32"/>
          <w:szCs w:val="32"/>
        </w:rPr>
        <w:t>2565</w:t>
      </w:r>
    </w:p>
    <w:p w14:paraId="50D1BA34" w14:textId="02AEE1B2" w:rsidR="00FE6245" w:rsidRPr="00434C3A" w:rsidRDefault="00202045" w:rsidP="00EA124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="00755184" w:rsidRPr="00434C3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55184" w:rsidRPr="00434C3A">
        <w:rPr>
          <w:rFonts w:ascii="Angsana New" w:hAnsi="Angsana New" w:hint="cs"/>
          <w:sz w:val="32"/>
          <w:szCs w:val="32"/>
        </w:rPr>
        <w:t xml:space="preserve">1 </w:t>
      </w:r>
      <w:r w:rsidR="00755184" w:rsidRPr="00434C3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55184" w:rsidRPr="00434C3A">
        <w:rPr>
          <w:rFonts w:ascii="Angsana New" w:hAnsi="Angsana New" w:hint="cs"/>
          <w:sz w:val="32"/>
          <w:szCs w:val="32"/>
        </w:rPr>
        <w:t xml:space="preserve">2566 </w:t>
      </w:r>
      <w:r w:rsidR="00755184" w:rsidRPr="00434C3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3519AB7C" w14:textId="77777777" w:rsidR="006B552F" w:rsidRPr="00434C3A" w:rsidRDefault="006B552F" w:rsidP="006B552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34C3A">
        <w:rPr>
          <w:rFonts w:ascii="Angsana New" w:hAnsi="Angsana New" w:hint="cs"/>
          <w:b/>
          <w:bCs/>
          <w:sz w:val="32"/>
          <w:szCs w:val="32"/>
        </w:rPr>
        <w:t>4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34C3A">
        <w:rPr>
          <w:rFonts w:ascii="Angsana New" w:hAnsi="Angsana New" w:hint="cs"/>
          <w:b/>
          <w:bCs/>
          <w:sz w:val="32"/>
          <w:szCs w:val="32"/>
        </w:rPr>
        <w:t>1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34C3A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4D48858" w14:textId="77777777" w:rsidR="006B552F" w:rsidRPr="00434C3A" w:rsidRDefault="006B552F" w:rsidP="006B552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34C3A">
        <w:rPr>
          <w:rFonts w:ascii="Angsana New" w:hAnsi="Angsana New" w:hint="cs"/>
          <w:sz w:val="32"/>
          <w:szCs w:val="32"/>
        </w:rPr>
        <w:t xml:space="preserve"> 1 </w:t>
      </w:r>
      <w:r w:rsidRPr="00434C3A">
        <w:rPr>
          <w:rFonts w:ascii="Angsana New" w:hAnsi="Angsana New" w:hint="cs"/>
          <w:sz w:val="32"/>
          <w:szCs w:val="32"/>
          <w:cs/>
        </w:rPr>
        <w:t>มกราคม</w:t>
      </w:r>
      <w:r w:rsidRPr="00434C3A">
        <w:rPr>
          <w:rFonts w:ascii="Angsana New" w:hAnsi="Angsana New" w:hint="cs"/>
          <w:sz w:val="32"/>
          <w:szCs w:val="32"/>
        </w:rPr>
        <w:t xml:space="preserve"> 2567 </w:t>
      </w:r>
      <w:r w:rsidRPr="00434C3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87F58B5" w14:textId="77777777" w:rsidR="006B552F" w:rsidRPr="00434C3A" w:rsidRDefault="006B552F" w:rsidP="006B552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434C3A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2680C518" w14:textId="5BBD36BE" w:rsidR="00B84C6B" w:rsidRPr="00434C3A" w:rsidRDefault="00BA172D" w:rsidP="00EA124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2</w:t>
      </w:r>
      <w:r w:rsidR="007666B8"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66B8" w:rsidRPr="00434C3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84C6B" w:rsidRPr="00434C3A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="007548B6" w:rsidRPr="00434C3A">
        <w:rPr>
          <w:rFonts w:ascii="Angsana New" w:hAnsi="Angsana New" w:hint="cs"/>
          <w:b/>
          <w:bCs/>
          <w:sz w:val="32"/>
          <w:szCs w:val="32"/>
          <w:cs/>
        </w:rPr>
        <w:t>ธุรกิจกับกิจการที่เกี่ยวข้องกัน</w:t>
      </w:r>
      <w:r w:rsidR="00370E9C" w:rsidRPr="00434C3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AD6C96" w14:textId="77777777" w:rsidR="004A6FAE" w:rsidRPr="00434C3A" w:rsidRDefault="004A6FAE" w:rsidP="00EA124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Pr="00434C3A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ทั้งนี้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EA1244" w:rsidRPr="00434C3A" w14:paraId="5F777A27" w14:textId="77777777" w:rsidTr="00CC0677">
        <w:trPr>
          <w:cantSplit/>
        </w:trPr>
        <w:tc>
          <w:tcPr>
            <w:tcW w:w="9090" w:type="dxa"/>
            <w:gridSpan w:val="3"/>
          </w:tcPr>
          <w:p w14:paraId="022BA577" w14:textId="77777777" w:rsidR="004A6FAE" w:rsidRPr="00434C3A" w:rsidRDefault="004A6FAE" w:rsidP="0048675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4C3A" w14:paraId="122C8731" w14:textId="77777777" w:rsidTr="00CC06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59625A8" w14:textId="77777777" w:rsidR="004A6FAE" w:rsidRPr="00434C3A" w:rsidRDefault="004A6FAE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E035DA5" w14:textId="02092479" w:rsidR="004A6FAE" w:rsidRPr="00434C3A" w:rsidRDefault="004A6FAE" w:rsidP="004867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26059" w:rsidRPr="00434C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811E5" w:rsidRPr="00434C3A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826059" w:rsidRPr="00434C3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</w:p>
        </w:tc>
      </w:tr>
      <w:tr w:rsidR="00EA1244" w:rsidRPr="00434C3A" w14:paraId="37C90109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14B2D34" w14:textId="77777777" w:rsidR="004A6FAE" w:rsidRPr="00434C3A" w:rsidRDefault="004A6FAE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C120BE4" w14:textId="77777777" w:rsidR="004A6FAE" w:rsidRPr="00434C3A" w:rsidRDefault="004A6FAE" w:rsidP="0048675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2025" w:type="dxa"/>
          </w:tcPr>
          <w:p w14:paraId="6B5F0829" w14:textId="77777777" w:rsidR="004A6FAE" w:rsidRPr="00434C3A" w:rsidRDefault="004A6FAE" w:rsidP="0048675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A1244" w:rsidRPr="00434C3A" w14:paraId="72CE3D2D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5397EBA" w14:textId="77777777" w:rsidR="004A6FAE" w:rsidRPr="00434C3A" w:rsidRDefault="004A6FAE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025" w:type="dxa"/>
          </w:tcPr>
          <w:p w14:paraId="79BF71D8" w14:textId="77777777" w:rsidR="004A6FAE" w:rsidRPr="00434C3A" w:rsidRDefault="004A6FAE" w:rsidP="00486754">
            <w:pPr>
              <w:tabs>
                <w:tab w:val="decimal" w:pos="10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07F683A" w14:textId="77777777" w:rsidR="004A6FAE" w:rsidRPr="00434C3A" w:rsidRDefault="004A6FAE" w:rsidP="00486754">
            <w:pPr>
              <w:tabs>
                <w:tab w:val="decimal" w:pos="10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590A4C9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6D0DEBD2" w14:textId="77777777" w:rsidR="004A6FAE" w:rsidRPr="00434C3A" w:rsidRDefault="004A6FA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</w:tcPr>
          <w:p w14:paraId="4A1CB686" w14:textId="3774F1EF" w:rsidR="004A6FAE" w:rsidRPr="00434C3A" w:rsidRDefault="00265BD8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4A93076C" w14:textId="49CA9488" w:rsidR="004A6FAE" w:rsidRPr="00434C3A" w:rsidRDefault="003576AA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EA1244" w:rsidRPr="00434C3A" w14:paraId="70EC727E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90E71BD" w14:textId="77777777" w:rsidR="004A6FAE" w:rsidRPr="00434C3A" w:rsidRDefault="004A6FA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</w:tcPr>
          <w:p w14:paraId="5A2E1469" w14:textId="124CF5C1" w:rsidR="004A6FAE" w:rsidRPr="00434C3A" w:rsidRDefault="00265BD8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8,24</w:t>
            </w:r>
            <w:r w:rsidR="009A06E3" w:rsidRPr="00434C3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34D1D530" w14:textId="6FC9ED12" w:rsidR="004A6FAE" w:rsidRPr="00434C3A" w:rsidRDefault="00B04E31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10,</w:t>
            </w:r>
            <w:r w:rsidR="003576AA" w:rsidRPr="00434C3A">
              <w:rPr>
                <w:rFonts w:ascii="Angsana New" w:hAnsi="Angsana New" w:hint="cs"/>
                <w:sz w:val="32"/>
                <w:szCs w:val="32"/>
              </w:rPr>
              <w:t>537</w:t>
            </w:r>
          </w:p>
        </w:tc>
      </w:tr>
      <w:tr w:rsidR="00EA1244" w:rsidRPr="00434C3A" w14:paraId="59B5832E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9F146BB" w14:textId="77777777" w:rsidR="004A6FAE" w:rsidRPr="00434C3A" w:rsidRDefault="004A6FAE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2025" w:type="dxa"/>
          </w:tcPr>
          <w:p w14:paraId="7833509E" w14:textId="77777777" w:rsidR="004A6FAE" w:rsidRPr="00434C3A" w:rsidRDefault="004A6FA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3A8B1AF" w14:textId="77777777" w:rsidR="004A6FAE" w:rsidRPr="00434C3A" w:rsidRDefault="004A6FA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CF90674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2376582D" w14:textId="77777777" w:rsidR="004A6FAE" w:rsidRPr="00434C3A" w:rsidRDefault="004A6FA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ค่าเช่าที่ดินพร้อมสิ่งปลูกสร้าง</w:t>
            </w:r>
          </w:p>
        </w:tc>
        <w:tc>
          <w:tcPr>
            <w:tcW w:w="2025" w:type="dxa"/>
          </w:tcPr>
          <w:p w14:paraId="0E216F5F" w14:textId="092B842C" w:rsidR="004A6FAE" w:rsidRPr="00434C3A" w:rsidRDefault="007A2162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285</w:t>
            </w:r>
          </w:p>
        </w:tc>
        <w:tc>
          <w:tcPr>
            <w:tcW w:w="2025" w:type="dxa"/>
          </w:tcPr>
          <w:p w14:paraId="33BA4BC1" w14:textId="463639A6" w:rsidR="004A6FAE" w:rsidRPr="00434C3A" w:rsidRDefault="00A21DD7" w:rsidP="00EA124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285</w:t>
            </w:r>
          </w:p>
        </w:tc>
      </w:tr>
    </w:tbl>
    <w:p w14:paraId="3BE6FF8B" w14:textId="414ACA78" w:rsidR="00592C53" w:rsidRPr="00434C3A" w:rsidRDefault="00592C53" w:rsidP="00527F55">
      <w:pPr>
        <w:spacing w:line="420" w:lineRule="exact"/>
        <w:rPr>
          <w:rFonts w:ascii="Angsana New" w:hAnsi="Angsana New"/>
        </w:rPr>
      </w:pPr>
    </w:p>
    <w:p w14:paraId="54A615F0" w14:textId="77777777" w:rsidR="006B552F" w:rsidRPr="00434C3A" w:rsidRDefault="006B552F">
      <w:pPr>
        <w:rPr>
          <w:rFonts w:ascii="Angsana New" w:hAnsi="Angsana New"/>
        </w:rPr>
      </w:pPr>
      <w:r w:rsidRPr="00434C3A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EA1244" w:rsidRPr="00434C3A" w14:paraId="5E272D34" w14:textId="77777777" w:rsidTr="00F34693">
        <w:trPr>
          <w:cantSplit/>
        </w:trPr>
        <w:tc>
          <w:tcPr>
            <w:tcW w:w="9090" w:type="dxa"/>
            <w:gridSpan w:val="3"/>
          </w:tcPr>
          <w:p w14:paraId="3A8D69F8" w14:textId="7B039CDF" w:rsidR="00DE0904" w:rsidRPr="00434C3A" w:rsidRDefault="00DE0904" w:rsidP="0048675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4C3A" w14:paraId="36F4D6ED" w14:textId="77777777" w:rsidTr="00F346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FFE0320" w14:textId="77777777" w:rsidR="00DE0904" w:rsidRPr="00434C3A" w:rsidRDefault="00DE0904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1E69BD3" w14:textId="367B5DFE" w:rsidR="00DE0904" w:rsidRPr="00434C3A" w:rsidRDefault="00DE0904" w:rsidP="004867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656D1" w:rsidRPr="00434C3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92540" w:rsidRPr="00434C3A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</w:p>
        </w:tc>
      </w:tr>
      <w:tr w:rsidR="00EA1244" w:rsidRPr="00434C3A" w14:paraId="51E87CC8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69E623E0" w14:textId="77777777" w:rsidR="00DE0904" w:rsidRPr="00434C3A" w:rsidRDefault="00DE0904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CFB4A27" w14:textId="77777777" w:rsidR="00DE0904" w:rsidRPr="00434C3A" w:rsidRDefault="00DE0904" w:rsidP="0048675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2025" w:type="dxa"/>
          </w:tcPr>
          <w:p w14:paraId="0F5884BA" w14:textId="77777777" w:rsidR="00DE0904" w:rsidRPr="00434C3A" w:rsidRDefault="00DE0904" w:rsidP="0048675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A1244" w:rsidRPr="00434C3A" w14:paraId="08ED21F2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F07DABF" w14:textId="77777777" w:rsidR="00DE0904" w:rsidRPr="00434C3A" w:rsidRDefault="00DE0904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025" w:type="dxa"/>
          </w:tcPr>
          <w:p w14:paraId="4B5FC646" w14:textId="77777777" w:rsidR="00DE0904" w:rsidRPr="00434C3A" w:rsidRDefault="00DE0904" w:rsidP="00486754">
            <w:pPr>
              <w:tabs>
                <w:tab w:val="decimal" w:pos="10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446530E" w14:textId="77777777" w:rsidR="00DE0904" w:rsidRPr="00434C3A" w:rsidRDefault="00DE0904" w:rsidP="00486754">
            <w:pPr>
              <w:tabs>
                <w:tab w:val="decimal" w:pos="10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0AED8BF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C3BFCEF" w14:textId="77777777" w:rsidR="001E7A6E" w:rsidRPr="00434C3A" w:rsidRDefault="001E7A6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</w:tcPr>
          <w:p w14:paraId="74632341" w14:textId="6003D094" w:rsidR="001E7A6E" w:rsidRPr="00434C3A" w:rsidRDefault="00265BD8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1A4C6AED" w14:textId="3CABE2DA" w:rsidR="001E7A6E" w:rsidRPr="00434C3A" w:rsidRDefault="003576AA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EA1244" w:rsidRPr="00434C3A" w14:paraId="0699BA6E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EBDD846" w14:textId="77777777" w:rsidR="001E7A6E" w:rsidRPr="00434C3A" w:rsidRDefault="001E7A6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</w:tcPr>
          <w:p w14:paraId="641EDACF" w14:textId="4400E047" w:rsidR="001E7A6E" w:rsidRPr="00434C3A" w:rsidRDefault="00265BD8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33,325</w:t>
            </w:r>
          </w:p>
        </w:tc>
        <w:tc>
          <w:tcPr>
            <w:tcW w:w="2025" w:type="dxa"/>
          </w:tcPr>
          <w:p w14:paraId="0EBD134A" w14:textId="3628E551" w:rsidR="001E7A6E" w:rsidRPr="00434C3A" w:rsidRDefault="003576AA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33</w:t>
            </w:r>
            <w:r w:rsidR="00B277A7" w:rsidRPr="00434C3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945</w:t>
            </w:r>
          </w:p>
        </w:tc>
      </w:tr>
      <w:tr w:rsidR="00EA1244" w:rsidRPr="00434C3A" w14:paraId="75AFEA74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291B872" w14:textId="77777777" w:rsidR="001E7A6E" w:rsidRPr="00434C3A" w:rsidRDefault="001E7A6E" w:rsidP="0048675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2025" w:type="dxa"/>
          </w:tcPr>
          <w:p w14:paraId="3B5DC6E1" w14:textId="77777777" w:rsidR="001E7A6E" w:rsidRPr="00434C3A" w:rsidRDefault="001E7A6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7A37AEF" w14:textId="77777777" w:rsidR="001E7A6E" w:rsidRPr="00434C3A" w:rsidRDefault="001E7A6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186D696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78C256DA" w14:textId="77777777" w:rsidR="001E7A6E" w:rsidRPr="00434C3A" w:rsidRDefault="001E7A6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ค่าเช่าที่ดินพร้อมสิ่งปลูกสร้าง</w:t>
            </w:r>
          </w:p>
        </w:tc>
        <w:tc>
          <w:tcPr>
            <w:tcW w:w="2025" w:type="dxa"/>
          </w:tcPr>
          <w:p w14:paraId="528AECFE" w14:textId="74752D0D" w:rsidR="001E7A6E" w:rsidRPr="00434C3A" w:rsidRDefault="007A2162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855</w:t>
            </w:r>
          </w:p>
        </w:tc>
        <w:tc>
          <w:tcPr>
            <w:tcW w:w="2025" w:type="dxa"/>
          </w:tcPr>
          <w:p w14:paraId="36B2B998" w14:textId="153396E2" w:rsidR="001E7A6E" w:rsidRPr="00434C3A" w:rsidRDefault="003576AA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855</w:t>
            </w:r>
          </w:p>
        </w:tc>
      </w:tr>
      <w:tr w:rsidR="00EA1244" w:rsidRPr="00434C3A" w14:paraId="010839AE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2CE2EE38" w14:textId="77777777" w:rsidR="001E7A6E" w:rsidRPr="00434C3A" w:rsidRDefault="001E7A6E" w:rsidP="00486754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ขายหุ้นกู้ </w:t>
            </w:r>
            <w:r w:rsidRPr="00434C3A">
              <w:rPr>
                <w:rFonts w:ascii="Angsana New" w:hAnsi="Angsana New" w:hint="cs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2025" w:type="dxa"/>
          </w:tcPr>
          <w:p w14:paraId="18D996E4" w14:textId="70B0EAEE" w:rsidR="001E7A6E" w:rsidRPr="00434C3A" w:rsidRDefault="00C5443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47,707</w:t>
            </w:r>
          </w:p>
        </w:tc>
        <w:tc>
          <w:tcPr>
            <w:tcW w:w="2025" w:type="dxa"/>
          </w:tcPr>
          <w:p w14:paraId="6E7E5ED0" w14:textId="738E0085" w:rsidR="001E7A6E" w:rsidRPr="00434C3A" w:rsidRDefault="001E7A6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A1244" w:rsidRPr="00434C3A" w14:paraId="3BE5D6D5" w14:textId="77777777" w:rsidTr="006A09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399777E" w14:textId="77777777" w:rsidR="001E7A6E" w:rsidRPr="00434C3A" w:rsidRDefault="001E7A6E" w:rsidP="00486754">
            <w:pPr>
              <w:spacing w:before="240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vertAlign w:val="superscript"/>
              </w:rPr>
              <w:t xml:space="preserve">(1) 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ขายหุ้นกู้อ้างอิงจากราคาหน้าตราสาร</w:t>
            </w:r>
          </w:p>
        </w:tc>
        <w:tc>
          <w:tcPr>
            <w:tcW w:w="2025" w:type="dxa"/>
          </w:tcPr>
          <w:p w14:paraId="2189E7DB" w14:textId="77777777" w:rsidR="001E7A6E" w:rsidRPr="00434C3A" w:rsidRDefault="001E7A6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2907BB0" w14:textId="77777777" w:rsidR="001E7A6E" w:rsidRPr="00434C3A" w:rsidRDefault="001E7A6E" w:rsidP="00486754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D4E9952" w14:textId="4E305E44" w:rsidR="004A6FAE" w:rsidRPr="00434C3A" w:rsidRDefault="00371C19" w:rsidP="006B552F">
      <w:pPr>
        <w:spacing w:before="240" w:after="120"/>
        <w:ind w:left="547" w:hanging="54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  <w:r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ab/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>ยอดคง</w:t>
      </w:r>
      <w:r w:rsidR="004A6FAE" w:rsidRPr="00434C3A">
        <w:rPr>
          <w:rFonts w:ascii="Angsana New" w:hAnsi="Angsana New" w:hint="cs"/>
          <w:sz w:val="32"/>
          <w:szCs w:val="32"/>
          <w:cs/>
        </w:rPr>
        <w:t>ค้าง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826059" w:rsidRPr="00434C3A">
        <w:rPr>
          <w:rFonts w:ascii="Angsana New" w:eastAsiaTheme="minorHAnsi" w:hAnsi="Angsana New" w:hint="cs"/>
          <w:spacing w:val="-4"/>
          <w:sz w:val="32"/>
          <w:szCs w:val="32"/>
        </w:rPr>
        <w:t xml:space="preserve">30 </w:t>
      </w:r>
      <w:r w:rsidR="00492540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>กันย</w:t>
      </w:r>
      <w:r w:rsidR="00826059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ายน </w:t>
      </w:r>
      <w:r w:rsidR="00826059" w:rsidRPr="00434C3A">
        <w:rPr>
          <w:rFonts w:ascii="Angsana New" w:eastAsiaTheme="minorHAnsi" w:hAnsi="Angsana New" w:hint="cs"/>
          <w:spacing w:val="-4"/>
          <w:sz w:val="32"/>
          <w:szCs w:val="32"/>
        </w:rPr>
        <w:t>2566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และ 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</w:rPr>
        <w:t xml:space="preserve">31 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ธันวาคม 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</w:rPr>
        <w:t>2565</w:t>
      </w:r>
      <w:r w:rsidR="00AE7613" w:rsidRPr="00434C3A">
        <w:rPr>
          <w:rFonts w:ascii="Angsana New" w:eastAsiaTheme="minorHAnsi" w:hAnsi="Angsana New" w:hint="cs"/>
          <w:spacing w:val="-4"/>
          <w:sz w:val="32"/>
          <w:szCs w:val="32"/>
        </w:rPr>
        <w:t xml:space="preserve">             </w:t>
      </w:r>
      <w:r w:rsidR="004A6FAE" w:rsidRPr="00434C3A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EA1244" w:rsidRPr="00434C3A" w14:paraId="357EC10A" w14:textId="77777777" w:rsidTr="00CC0677">
        <w:trPr>
          <w:cantSplit/>
        </w:trPr>
        <w:tc>
          <w:tcPr>
            <w:tcW w:w="9090" w:type="dxa"/>
            <w:gridSpan w:val="3"/>
          </w:tcPr>
          <w:p w14:paraId="7B5CE309" w14:textId="77777777" w:rsidR="004A6FAE" w:rsidRPr="00434C3A" w:rsidRDefault="004A6FAE" w:rsidP="00592C53">
            <w:pPr>
              <w:tabs>
                <w:tab w:val="center" w:pos="810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(หน่วย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4C3A" w14:paraId="243C32AD" w14:textId="77777777" w:rsidTr="00EA1244">
        <w:trPr>
          <w:cantSplit/>
        </w:trPr>
        <w:tc>
          <w:tcPr>
            <w:tcW w:w="5040" w:type="dxa"/>
          </w:tcPr>
          <w:p w14:paraId="5AC05E58" w14:textId="77777777" w:rsidR="004A6FAE" w:rsidRPr="00434C3A" w:rsidRDefault="004A6FAE" w:rsidP="00592C53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0F03B46" w14:textId="359BAA69" w:rsidR="004A6FAE" w:rsidRPr="00434C3A" w:rsidRDefault="00826059" w:rsidP="00592C53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492540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2025" w:type="dxa"/>
          </w:tcPr>
          <w:p w14:paraId="3B1EB616" w14:textId="77777777" w:rsidR="004A6FAE" w:rsidRPr="00434C3A" w:rsidRDefault="004A6FAE" w:rsidP="00592C53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EA1244" w:rsidRPr="00434C3A" w14:paraId="6411BB17" w14:textId="77777777" w:rsidTr="00EA1244">
        <w:trPr>
          <w:cantSplit/>
        </w:trPr>
        <w:tc>
          <w:tcPr>
            <w:tcW w:w="5040" w:type="dxa"/>
          </w:tcPr>
          <w:p w14:paraId="3470D1AB" w14:textId="77777777" w:rsidR="004A6FAE" w:rsidRPr="00434C3A" w:rsidRDefault="004A6FAE" w:rsidP="00592C53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7285726" w14:textId="77777777" w:rsidR="004A6FAE" w:rsidRPr="00434C3A" w:rsidRDefault="004A6FAE" w:rsidP="00592C53">
            <w:pP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2025" w:type="dxa"/>
          </w:tcPr>
          <w:p w14:paraId="11A43854" w14:textId="77777777" w:rsidR="004A6FAE" w:rsidRPr="00434C3A" w:rsidRDefault="004A6FAE" w:rsidP="00592C53">
            <w:pP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1244" w:rsidRPr="00434C3A" w14:paraId="262095AE" w14:textId="77777777" w:rsidTr="00EA1244">
        <w:trPr>
          <w:cantSplit/>
        </w:trPr>
        <w:tc>
          <w:tcPr>
            <w:tcW w:w="5040" w:type="dxa"/>
          </w:tcPr>
          <w:p w14:paraId="174353A0" w14:textId="77777777" w:rsidR="004A6FAE" w:rsidRPr="00434C3A" w:rsidRDefault="004A6FAE" w:rsidP="00592C53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2025" w:type="dxa"/>
          </w:tcPr>
          <w:p w14:paraId="0CEBD4AE" w14:textId="77777777" w:rsidR="004A6FAE" w:rsidRPr="00434C3A" w:rsidRDefault="004A6FAE" w:rsidP="00592C53">
            <w:pPr>
              <w:tabs>
                <w:tab w:val="decimal" w:pos="112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E4AC97D" w14:textId="77777777" w:rsidR="004A6FAE" w:rsidRPr="00434C3A" w:rsidRDefault="004A6FAE" w:rsidP="00592C53">
            <w:pPr>
              <w:tabs>
                <w:tab w:val="decimal" w:pos="112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</w:tr>
      <w:tr w:rsidR="00EA1244" w:rsidRPr="00434C3A" w14:paraId="32AEAB71" w14:textId="77777777" w:rsidTr="00EA1244">
        <w:trPr>
          <w:cantSplit/>
        </w:trPr>
        <w:tc>
          <w:tcPr>
            <w:tcW w:w="5040" w:type="dxa"/>
          </w:tcPr>
          <w:p w14:paraId="4B1B02CF" w14:textId="77777777" w:rsidR="004A6FAE" w:rsidRPr="00434C3A" w:rsidRDefault="004A6FAE" w:rsidP="00592C53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</w:rPr>
              <w:t xml:space="preserve">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2025" w:type="dxa"/>
          </w:tcPr>
          <w:p w14:paraId="6647ADCB" w14:textId="3AD69C02" w:rsidR="004A6FAE" w:rsidRPr="00434C3A" w:rsidRDefault="00265BD8" w:rsidP="00EA1244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66E3227B" w14:textId="77777777" w:rsidR="004A6FAE" w:rsidRPr="00434C3A" w:rsidRDefault="004A6FAE" w:rsidP="00EA1244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A1244" w:rsidRPr="00434C3A" w14:paraId="03B71E1F" w14:textId="77777777" w:rsidTr="00EA1244">
        <w:trPr>
          <w:cantSplit/>
        </w:trPr>
        <w:tc>
          <w:tcPr>
            <w:tcW w:w="5040" w:type="dxa"/>
          </w:tcPr>
          <w:p w14:paraId="31A44F13" w14:textId="28915A01" w:rsidR="004A6FAE" w:rsidRPr="00434C3A" w:rsidRDefault="004A6FAE" w:rsidP="00592C53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</w:rPr>
              <w:t>8</w:t>
            </w:r>
            <w:r w:rsidRPr="00434C3A">
              <w:rPr>
                <w:rFonts w:ascii="Angsana New" w:eastAsiaTheme="minorHAnsi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25" w:type="dxa"/>
          </w:tcPr>
          <w:p w14:paraId="7CCF0501" w14:textId="2F1882FF" w:rsidR="004A6FAE" w:rsidRPr="00434C3A" w:rsidRDefault="004A6FAE" w:rsidP="00EA1244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13119C9" w14:textId="492D4CEE" w:rsidR="004A6FAE" w:rsidRPr="00434C3A" w:rsidRDefault="004A6FAE" w:rsidP="00EA1244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761A34CF" w14:textId="77777777" w:rsidTr="00EA1244">
        <w:trPr>
          <w:cantSplit/>
        </w:trPr>
        <w:tc>
          <w:tcPr>
            <w:tcW w:w="5040" w:type="dxa"/>
          </w:tcPr>
          <w:p w14:paraId="29CF20D8" w14:textId="3A165A59" w:rsidR="00592C53" w:rsidRPr="00434C3A" w:rsidRDefault="00592C53" w:rsidP="00592C53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eastAsiaTheme="minorHAnsi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</w:rPr>
              <w:t xml:space="preserve">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2025" w:type="dxa"/>
          </w:tcPr>
          <w:p w14:paraId="0A2BC1C2" w14:textId="19A93C28" w:rsidR="00592C53" w:rsidRPr="00434C3A" w:rsidRDefault="00265BD8" w:rsidP="00EA1244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5,959</w:t>
            </w:r>
          </w:p>
        </w:tc>
        <w:tc>
          <w:tcPr>
            <w:tcW w:w="2025" w:type="dxa"/>
          </w:tcPr>
          <w:p w14:paraId="4BB4E74C" w14:textId="69ED25D8" w:rsidR="00592C53" w:rsidRPr="00434C3A" w:rsidRDefault="00592C53" w:rsidP="00EA1244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6,429</w:t>
            </w:r>
          </w:p>
        </w:tc>
      </w:tr>
    </w:tbl>
    <w:p w14:paraId="0E335CD2" w14:textId="55256365" w:rsidR="00D4334C" w:rsidRPr="00434C3A" w:rsidRDefault="00B3592A" w:rsidP="00592C5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</w:r>
      <w:r w:rsidRPr="00434C3A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03" w:type="dxa"/>
        <w:tblInd w:w="450" w:type="dxa"/>
        <w:tblLook w:val="04A0" w:firstRow="1" w:lastRow="0" w:firstColumn="1" w:lastColumn="0" w:noHBand="0" w:noVBand="1"/>
      </w:tblPr>
      <w:tblGrid>
        <w:gridCol w:w="5040"/>
        <w:gridCol w:w="2031"/>
        <w:gridCol w:w="2032"/>
      </w:tblGrid>
      <w:tr w:rsidR="00EA1244" w:rsidRPr="00434C3A" w14:paraId="2879739D" w14:textId="77777777" w:rsidTr="00723F52">
        <w:tc>
          <w:tcPr>
            <w:tcW w:w="9103" w:type="dxa"/>
            <w:gridSpan w:val="3"/>
          </w:tcPr>
          <w:p w14:paraId="1FA217D8" w14:textId="77777777" w:rsidR="00723F52" w:rsidRPr="00434C3A" w:rsidRDefault="00723F52" w:rsidP="00F346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1244" w:rsidRPr="00434C3A" w14:paraId="46A74E5F" w14:textId="77777777" w:rsidTr="00527F55">
        <w:tc>
          <w:tcPr>
            <w:tcW w:w="5040" w:type="dxa"/>
          </w:tcPr>
          <w:p w14:paraId="56552613" w14:textId="77777777" w:rsidR="00723F52" w:rsidRPr="00434C3A" w:rsidRDefault="00723F52" w:rsidP="00F346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63" w:type="dxa"/>
            <w:gridSpan w:val="2"/>
          </w:tcPr>
          <w:p w14:paraId="1BA29127" w14:textId="4046BA65" w:rsidR="00723F52" w:rsidRPr="00434C3A" w:rsidRDefault="00723F52" w:rsidP="00F346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92540" w:rsidRPr="00434C3A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</w:p>
        </w:tc>
      </w:tr>
      <w:tr w:rsidR="00EA1244" w:rsidRPr="00434C3A" w14:paraId="77F7E969" w14:textId="77777777" w:rsidTr="00527F55">
        <w:tc>
          <w:tcPr>
            <w:tcW w:w="5040" w:type="dxa"/>
          </w:tcPr>
          <w:p w14:paraId="1B767E1C" w14:textId="77777777" w:rsidR="00BA0D33" w:rsidRPr="00434C3A" w:rsidRDefault="00BA0D33" w:rsidP="00BA0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1" w:type="dxa"/>
          </w:tcPr>
          <w:p w14:paraId="2BD0CBB8" w14:textId="6AFB0E21" w:rsidR="00BA0D33" w:rsidRPr="00434C3A" w:rsidRDefault="004021BC" w:rsidP="00BA0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2032" w:type="dxa"/>
          </w:tcPr>
          <w:p w14:paraId="042419A1" w14:textId="6CE78586" w:rsidR="00BA0D33" w:rsidRPr="00434C3A" w:rsidRDefault="00BA0D33" w:rsidP="00BA0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A1244" w:rsidRPr="00434C3A" w14:paraId="3A9CCD6F" w14:textId="77777777" w:rsidTr="00527F55">
        <w:tc>
          <w:tcPr>
            <w:tcW w:w="5040" w:type="dxa"/>
          </w:tcPr>
          <w:p w14:paraId="7CC25C9F" w14:textId="77777777" w:rsidR="00BA0D33" w:rsidRPr="00434C3A" w:rsidRDefault="00BA0D33" w:rsidP="00BA0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31" w:type="dxa"/>
          </w:tcPr>
          <w:p w14:paraId="47684D27" w14:textId="5F4C30E2" w:rsidR="00BA0D33" w:rsidRPr="00434C3A" w:rsidRDefault="00300B08" w:rsidP="00EA1244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1,42</w:t>
            </w:r>
            <w:r w:rsidR="00EA402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032" w:type="dxa"/>
          </w:tcPr>
          <w:p w14:paraId="0764A1B8" w14:textId="361875AE" w:rsidR="00BA0D33" w:rsidRPr="00434C3A" w:rsidRDefault="00BA0D33" w:rsidP="00BA0D33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</w:t>
            </w:r>
            <w:r w:rsidR="0023008A" w:rsidRPr="00434C3A">
              <w:rPr>
                <w:rFonts w:ascii="Angsana New" w:hAnsi="Angsana New" w:hint="cs"/>
                <w:sz w:val="32"/>
                <w:szCs w:val="32"/>
              </w:rPr>
              <w:t>38</w:t>
            </w:r>
            <w:r w:rsidR="00BD533A" w:rsidRPr="00434C3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A1244" w:rsidRPr="00434C3A" w14:paraId="4EF75575" w14:textId="77777777" w:rsidTr="00527F55">
        <w:tc>
          <w:tcPr>
            <w:tcW w:w="5040" w:type="dxa"/>
          </w:tcPr>
          <w:p w14:paraId="2C820101" w14:textId="77777777" w:rsidR="00BA0D33" w:rsidRPr="00434C3A" w:rsidRDefault="00BA0D33" w:rsidP="00BA0D3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31" w:type="dxa"/>
          </w:tcPr>
          <w:p w14:paraId="126D4980" w14:textId="4C13C982" w:rsidR="00BA0D33" w:rsidRPr="00434C3A" w:rsidRDefault="00300B08" w:rsidP="00EA1244">
            <w:pPr>
              <w:pBdr>
                <w:bottom w:val="sing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2032" w:type="dxa"/>
          </w:tcPr>
          <w:p w14:paraId="05A96794" w14:textId="29E9391E" w:rsidR="00BA0D33" w:rsidRPr="00434C3A" w:rsidRDefault="00841E7F" w:rsidP="00BA0D33">
            <w:pPr>
              <w:pBdr>
                <w:bottom w:val="sing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</w:t>
            </w:r>
            <w:r w:rsidR="003576AA" w:rsidRPr="00434C3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EA1244" w:rsidRPr="00434C3A" w14:paraId="3DEE0551" w14:textId="77777777" w:rsidTr="00527F55">
        <w:trPr>
          <w:trHeight w:val="198"/>
        </w:trPr>
        <w:tc>
          <w:tcPr>
            <w:tcW w:w="5040" w:type="dxa"/>
          </w:tcPr>
          <w:p w14:paraId="0196484B" w14:textId="77777777" w:rsidR="00BA0D33" w:rsidRPr="00434C3A" w:rsidRDefault="00BA0D33" w:rsidP="00BA0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31" w:type="dxa"/>
          </w:tcPr>
          <w:p w14:paraId="7D60101A" w14:textId="57A7E6C0" w:rsidR="00BA0D33" w:rsidRPr="00434C3A" w:rsidRDefault="00300B08" w:rsidP="00EA1244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1,43</w:t>
            </w:r>
            <w:r w:rsidR="00EA402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032" w:type="dxa"/>
          </w:tcPr>
          <w:p w14:paraId="6956B1C0" w14:textId="66739C55" w:rsidR="00BA0D33" w:rsidRPr="00434C3A" w:rsidRDefault="00BA0D33" w:rsidP="00BA0D33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</w:t>
            </w:r>
            <w:r w:rsidR="008E69FC" w:rsidRPr="00434C3A">
              <w:rPr>
                <w:rFonts w:ascii="Angsana New" w:hAnsi="Angsana New" w:hint="cs"/>
                <w:sz w:val="32"/>
                <w:szCs w:val="32"/>
              </w:rPr>
              <w:t>40</w:t>
            </w:r>
            <w:r w:rsidR="00E23CD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E54350E" w14:textId="77777777" w:rsidR="006B552F" w:rsidRPr="00434C3A" w:rsidRDefault="006B552F">
      <w:pPr>
        <w:rPr>
          <w:rFonts w:ascii="Angsana New" w:hAnsi="Angsana New"/>
        </w:rPr>
      </w:pPr>
      <w:r w:rsidRPr="00434C3A">
        <w:rPr>
          <w:rFonts w:ascii="Angsana New" w:hAnsi="Angsana New" w:hint="cs"/>
        </w:rPr>
        <w:br w:type="page"/>
      </w:r>
    </w:p>
    <w:tbl>
      <w:tblPr>
        <w:tblW w:w="9103" w:type="dxa"/>
        <w:tblInd w:w="450" w:type="dxa"/>
        <w:tblLook w:val="04A0" w:firstRow="1" w:lastRow="0" w:firstColumn="1" w:lastColumn="0" w:noHBand="0" w:noVBand="1"/>
      </w:tblPr>
      <w:tblGrid>
        <w:gridCol w:w="5040"/>
        <w:gridCol w:w="2031"/>
        <w:gridCol w:w="2032"/>
      </w:tblGrid>
      <w:tr w:rsidR="00EA1244" w:rsidRPr="00434C3A" w14:paraId="7B7BB69C" w14:textId="77777777" w:rsidTr="00723F52">
        <w:tc>
          <w:tcPr>
            <w:tcW w:w="9103" w:type="dxa"/>
            <w:gridSpan w:val="3"/>
          </w:tcPr>
          <w:p w14:paraId="417D358A" w14:textId="77777777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1244" w:rsidRPr="00434C3A" w14:paraId="1DCFCEA9" w14:textId="77777777" w:rsidTr="00527F55">
        <w:tc>
          <w:tcPr>
            <w:tcW w:w="5040" w:type="dxa"/>
          </w:tcPr>
          <w:p w14:paraId="541989D0" w14:textId="77777777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63" w:type="dxa"/>
            <w:gridSpan w:val="2"/>
          </w:tcPr>
          <w:p w14:paraId="72C8D63D" w14:textId="2D809C28" w:rsidR="00BA0D33" w:rsidRPr="00434C3A" w:rsidRDefault="00BA0D33" w:rsidP="006B55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656D1" w:rsidRPr="00434C3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16B9E" w:rsidRPr="00434C3A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</w:p>
        </w:tc>
      </w:tr>
      <w:tr w:rsidR="00EA1244" w:rsidRPr="00434C3A" w14:paraId="7E024593" w14:textId="77777777" w:rsidTr="00527F55">
        <w:tc>
          <w:tcPr>
            <w:tcW w:w="5040" w:type="dxa"/>
          </w:tcPr>
          <w:p w14:paraId="4837DD78" w14:textId="77777777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1" w:type="dxa"/>
          </w:tcPr>
          <w:p w14:paraId="223827A7" w14:textId="39875DAD" w:rsidR="00BA0D33" w:rsidRPr="00434C3A" w:rsidRDefault="004021BC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2032" w:type="dxa"/>
          </w:tcPr>
          <w:p w14:paraId="5F55EA16" w14:textId="3EC944B6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A1244" w:rsidRPr="00434C3A" w14:paraId="70F1EDF9" w14:textId="77777777" w:rsidTr="00527F55">
        <w:tc>
          <w:tcPr>
            <w:tcW w:w="5040" w:type="dxa"/>
          </w:tcPr>
          <w:p w14:paraId="383414B6" w14:textId="77777777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31" w:type="dxa"/>
          </w:tcPr>
          <w:p w14:paraId="410B4AC8" w14:textId="1D8B3EFE" w:rsidR="00BA0D33" w:rsidRPr="00434C3A" w:rsidRDefault="00300B08" w:rsidP="006B552F">
            <w:pP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4,202</w:t>
            </w:r>
          </w:p>
        </w:tc>
        <w:tc>
          <w:tcPr>
            <w:tcW w:w="2032" w:type="dxa"/>
          </w:tcPr>
          <w:p w14:paraId="6940AB21" w14:textId="4B3012A2" w:rsidR="00BA0D33" w:rsidRPr="00434C3A" w:rsidRDefault="007A01AB" w:rsidP="006B552F">
            <w:pP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4,164</w:t>
            </w:r>
          </w:p>
        </w:tc>
      </w:tr>
      <w:tr w:rsidR="00EA1244" w:rsidRPr="00434C3A" w14:paraId="6633A746" w14:textId="77777777" w:rsidTr="00527F55">
        <w:tc>
          <w:tcPr>
            <w:tcW w:w="5040" w:type="dxa"/>
          </w:tcPr>
          <w:p w14:paraId="0C435342" w14:textId="77777777" w:rsidR="00BA0D33" w:rsidRPr="00434C3A" w:rsidRDefault="00BA0D33" w:rsidP="006B55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31" w:type="dxa"/>
          </w:tcPr>
          <w:p w14:paraId="0DDDD0BD" w14:textId="4B186935" w:rsidR="00BA0D33" w:rsidRPr="00434C3A" w:rsidRDefault="00300B08" w:rsidP="006B552F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  <w:tc>
          <w:tcPr>
            <w:tcW w:w="2032" w:type="dxa"/>
          </w:tcPr>
          <w:p w14:paraId="119D9A43" w14:textId="347FAB08" w:rsidR="00BA0D33" w:rsidRPr="00434C3A" w:rsidRDefault="007A01AB" w:rsidP="006B552F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</w:tr>
      <w:tr w:rsidR="00BA0D33" w:rsidRPr="00434C3A" w14:paraId="63440742" w14:textId="77777777" w:rsidTr="00527F55">
        <w:trPr>
          <w:trHeight w:val="198"/>
        </w:trPr>
        <w:tc>
          <w:tcPr>
            <w:tcW w:w="5040" w:type="dxa"/>
          </w:tcPr>
          <w:p w14:paraId="66A50557" w14:textId="77777777" w:rsidR="00BA0D33" w:rsidRPr="00434C3A" w:rsidRDefault="00BA0D33" w:rsidP="006B5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31" w:type="dxa"/>
          </w:tcPr>
          <w:p w14:paraId="63CABD6F" w14:textId="06321FB6" w:rsidR="00BA0D33" w:rsidRPr="00434C3A" w:rsidRDefault="00300B08" w:rsidP="006B552F">
            <w:pPr>
              <w:pBdr>
                <w:bottom w:val="double" w:sz="4" w:space="1" w:color="auto"/>
              </w:pBd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4,244</w:t>
            </w:r>
          </w:p>
        </w:tc>
        <w:tc>
          <w:tcPr>
            <w:tcW w:w="2032" w:type="dxa"/>
          </w:tcPr>
          <w:p w14:paraId="73D23B90" w14:textId="4F3A30BC" w:rsidR="00BA0D33" w:rsidRPr="00434C3A" w:rsidRDefault="007A01AB" w:rsidP="006B552F">
            <w:pPr>
              <w:pBdr>
                <w:bottom w:val="double" w:sz="4" w:space="1" w:color="auto"/>
              </w:pBdr>
              <w:tabs>
                <w:tab w:val="decimal" w:pos="151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4,205</w:t>
            </w:r>
          </w:p>
        </w:tc>
      </w:tr>
    </w:tbl>
    <w:p w14:paraId="1B4F0553" w14:textId="4DEB5B38" w:rsidR="00FE6245" w:rsidRPr="00434C3A" w:rsidRDefault="00FE6245" w:rsidP="006B552F">
      <w:pPr>
        <w:tabs>
          <w:tab w:val="left" w:pos="4140"/>
          <w:tab w:val="left" w:pos="6390"/>
        </w:tabs>
        <w:spacing w:before="2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3.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EA1244" w:rsidRPr="00434C3A" w14:paraId="1B0601FE" w14:textId="77777777" w:rsidTr="00FE6245">
        <w:trPr>
          <w:tblHeader/>
        </w:trPr>
        <w:tc>
          <w:tcPr>
            <w:tcW w:w="5130" w:type="dxa"/>
          </w:tcPr>
          <w:p w14:paraId="20AB9271" w14:textId="77777777" w:rsidR="007176E0" w:rsidRPr="00434C3A" w:rsidRDefault="007176E0" w:rsidP="006B552F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711DB06C" w14:textId="40D384A3" w:rsidR="007176E0" w:rsidRPr="00434C3A" w:rsidRDefault="007176E0" w:rsidP="006B552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4C3A" w14:paraId="28C17AA4" w14:textId="77777777" w:rsidTr="00FE6245">
        <w:trPr>
          <w:tblHeader/>
        </w:trPr>
        <w:tc>
          <w:tcPr>
            <w:tcW w:w="5130" w:type="dxa"/>
          </w:tcPr>
          <w:p w14:paraId="0A7B6614" w14:textId="77777777" w:rsidR="007176E0" w:rsidRPr="00434C3A" w:rsidRDefault="007176E0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hideMark/>
          </w:tcPr>
          <w:p w14:paraId="3B07CB4F" w14:textId="78BE15E7" w:rsidR="007176E0" w:rsidRPr="00434C3A" w:rsidRDefault="00826059" w:rsidP="006B552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7867F8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  <w:hideMark/>
          </w:tcPr>
          <w:p w14:paraId="350F5876" w14:textId="131060A5" w:rsidR="007176E0" w:rsidRPr="00434C3A" w:rsidRDefault="007176E0" w:rsidP="006B552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952926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</w:p>
        </w:tc>
      </w:tr>
      <w:tr w:rsidR="00EA1244" w:rsidRPr="00434C3A" w14:paraId="1BE45D45" w14:textId="77777777" w:rsidTr="00FE6245">
        <w:trPr>
          <w:tblHeader/>
        </w:trPr>
        <w:tc>
          <w:tcPr>
            <w:tcW w:w="5130" w:type="dxa"/>
          </w:tcPr>
          <w:p w14:paraId="3F3AD9AB" w14:textId="77777777" w:rsidR="007176E0" w:rsidRPr="00434C3A" w:rsidRDefault="007176E0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FBD41C6" w14:textId="77777777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2A911BCD" w14:textId="59544364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1244" w:rsidRPr="00434C3A" w14:paraId="0CE9BE0A" w14:textId="77777777" w:rsidTr="00FE6245">
        <w:tc>
          <w:tcPr>
            <w:tcW w:w="5130" w:type="dxa"/>
          </w:tcPr>
          <w:p w14:paraId="34B1B821" w14:textId="35D68C14" w:rsidR="007176E0" w:rsidRPr="00434C3A" w:rsidRDefault="007176E0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</w:rPr>
              <w:t xml:space="preserve"> -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20F18E1A" w14:textId="77777777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6DE53331" w14:textId="77777777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1244" w:rsidRPr="00434C3A" w14:paraId="2F343802" w14:textId="77777777" w:rsidTr="00FE6245">
        <w:tc>
          <w:tcPr>
            <w:tcW w:w="5130" w:type="dxa"/>
          </w:tcPr>
          <w:p w14:paraId="5857E4BF" w14:textId="02C8A23A" w:rsidR="007176E0" w:rsidRPr="00434C3A" w:rsidRDefault="007176E0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80" w:type="dxa"/>
          </w:tcPr>
          <w:p w14:paraId="3EEF6AF9" w14:textId="77777777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01E7A867" w14:textId="77777777" w:rsidR="007176E0" w:rsidRPr="00434C3A" w:rsidRDefault="007176E0" w:rsidP="006B55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1244" w:rsidRPr="00434C3A" w14:paraId="578628B4" w14:textId="77777777" w:rsidTr="00FE6245">
        <w:tc>
          <w:tcPr>
            <w:tcW w:w="5130" w:type="dxa"/>
          </w:tcPr>
          <w:p w14:paraId="5737721C" w14:textId="6DA66647" w:rsidR="00E550B7" w:rsidRPr="00434C3A" w:rsidRDefault="00E550B7" w:rsidP="006B552F">
            <w:pPr>
              <w:spacing w:line="420" w:lineRule="exact"/>
              <w:ind w:left="160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80" w:type="dxa"/>
          </w:tcPr>
          <w:p w14:paraId="052180A8" w14:textId="4A1B0F40" w:rsidR="00E550B7" w:rsidRPr="00434C3A" w:rsidRDefault="00354B9B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71515065" w14:textId="377F96F5" w:rsidR="00E550B7" w:rsidRPr="00434C3A" w:rsidRDefault="00F945A7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A1244" w:rsidRPr="00434C3A" w14:paraId="1FC2AFDE" w14:textId="77777777" w:rsidTr="00FE6245">
        <w:trPr>
          <w:trHeight w:val="333"/>
        </w:trPr>
        <w:tc>
          <w:tcPr>
            <w:tcW w:w="5130" w:type="dxa"/>
          </w:tcPr>
          <w:p w14:paraId="313A3C65" w14:textId="5D0C7E0D" w:rsidR="00E550B7" w:rsidRPr="00434C3A" w:rsidRDefault="00E550B7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</w:rPr>
              <w:t xml:space="preserve">-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222BB533" w14:textId="0B24EA63" w:rsidR="00E550B7" w:rsidRPr="00434C3A" w:rsidRDefault="00354B9B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01D33C73" w14:textId="06316961" w:rsidR="00E550B7" w:rsidRPr="00434C3A" w:rsidRDefault="00F945A7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A1244" w:rsidRPr="00434C3A" w14:paraId="1A285656" w14:textId="77777777" w:rsidTr="00FE6245">
        <w:tc>
          <w:tcPr>
            <w:tcW w:w="5130" w:type="dxa"/>
          </w:tcPr>
          <w:p w14:paraId="3DB31945" w14:textId="063557D5" w:rsidR="00E550B7" w:rsidRPr="00434C3A" w:rsidRDefault="00E550B7" w:rsidP="006B55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</w:rPr>
              <w:t xml:space="preserve"> - </w:t>
            </w:r>
            <w:r w:rsidRPr="00434C3A">
              <w:rPr>
                <w:rFonts w:ascii="Angsana New" w:eastAsiaTheme="minorHAnsi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</w:tcPr>
          <w:p w14:paraId="1ADD369F" w14:textId="77777777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33854156" w14:textId="75357024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421D5051" w14:textId="77777777" w:rsidTr="00FE6245">
        <w:tc>
          <w:tcPr>
            <w:tcW w:w="5130" w:type="dxa"/>
          </w:tcPr>
          <w:p w14:paraId="5622AB77" w14:textId="305B5F9D" w:rsidR="00E550B7" w:rsidRPr="00434C3A" w:rsidRDefault="00E550B7" w:rsidP="006B552F">
            <w:pPr>
              <w:spacing w:line="420" w:lineRule="exact"/>
              <w:rPr>
                <w:rFonts w:ascii="Angsana New" w:eastAsiaTheme="minorHAnsi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80" w:type="dxa"/>
          </w:tcPr>
          <w:p w14:paraId="0B18E47A" w14:textId="77777777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5501D38B" w14:textId="77777777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42033BC4" w14:textId="77777777" w:rsidTr="00FE6245">
        <w:tc>
          <w:tcPr>
            <w:tcW w:w="5130" w:type="dxa"/>
          </w:tcPr>
          <w:p w14:paraId="6FE1FD22" w14:textId="5345C04B" w:rsidR="00E550B7" w:rsidRPr="00434C3A" w:rsidRDefault="00E550B7" w:rsidP="006B552F">
            <w:pPr>
              <w:spacing w:line="420" w:lineRule="exact"/>
              <w:ind w:left="160"/>
              <w:rPr>
                <w:rFonts w:ascii="Angsana New" w:eastAsiaTheme="minorHAnsi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80" w:type="dxa"/>
          </w:tcPr>
          <w:p w14:paraId="4BB8E9CD" w14:textId="4BC03B9B" w:rsidR="00E550B7" w:rsidRPr="00434C3A" w:rsidRDefault="002A7B40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379,145</w:t>
            </w:r>
          </w:p>
        </w:tc>
        <w:tc>
          <w:tcPr>
            <w:tcW w:w="1980" w:type="dxa"/>
          </w:tcPr>
          <w:p w14:paraId="0FEE3F68" w14:textId="29989DF8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328,567</w:t>
            </w:r>
          </w:p>
        </w:tc>
      </w:tr>
      <w:tr w:rsidR="00EA1244" w:rsidRPr="00434C3A" w14:paraId="59EF554C" w14:textId="77777777" w:rsidTr="00FE6245">
        <w:tc>
          <w:tcPr>
            <w:tcW w:w="5130" w:type="dxa"/>
          </w:tcPr>
          <w:p w14:paraId="68A7B9C0" w14:textId="35EEE4B9" w:rsidR="00E550B7" w:rsidRPr="00434C3A" w:rsidRDefault="00E550B7" w:rsidP="006B552F">
            <w:pPr>
              <w:spacing w:line="420" w:lineRule="exact"/>
              <w:ind w:left="160"/>
              <w:rPr>
                <w:rFonts w:ascii="Angsana New" w:eastAsia="SimSun" w:hAnsi="Angsana New"/>
                <w:sz w:val="32"/>
                <w:szCs w:val="32"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80" w:type="dxa"/>
          </w:tcPr>
          <w:p w14:paraId="058DE1B5" w14:textId="0BD618F2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2F187FE6" w14:textId="35CCC609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F6D5824" w14:textId="77777777" w:rsidTr="00FE6245">
        <w:tc>
          <w:tcPr>
            <w:tcW w:w="5130" w:type="dxa"/>
          </w:tcPr>
          <w:p w14:paraId="1FDF2A53" w14:textId="3E338FC9" w:rsidR="00E550B7" w:rsidRPr="00434C3A" w:rsidRDefault="00E550B7" w:rsidP="006B552F">
            <w:pPr>
              <w:spacing w:line="420" w:lineRule="exact"/>
              <w:ind w:left="520" w:right="-4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ไม่เกิน 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 xml:space="preserve">3 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4F6776DC" w14:textId="0C34CF2C" w:rsidR="00E550B7" w:rsidRPr="00434C3A" w:rsidRDefault="002A7B40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11</w:t>
            </w:r>
            <w:r w:rsidR="00C73A1C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003</w:t>
            </w:r>
          </w:p>
        </w:tc>
        <w:tc>
          <w:tcPr>
            <w:tcW w:w="1980" w:type="dxa"/>
          </w:tcPr>
          <w:p w14:paraId="4F47C56A" w14:textId="5D8D60E5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5,788</w:t>
            </w:r>
          </w:p>
        </w:tc>
      </w:tr>
      <w:tr w:rsidR="00EA1244" w:rsidRPr="00434C3A" w14:paraId="56DCFB47" w14:textId="77777777" w:rsidTr="00FE6245">
        <w:tc>
          <w:tcPr>
            <w:tcW w:w="5130" w:type="dxa"/>
          </w:tcPr>
          <w:p w14:paraId="3FDA935C" w14:textId="5B1FF67F" w:rsidR="00E550B7" w:rsidRPr="00434C3A" w:rsidRDefault="00E550B7" w:rsidP="006B552F">
            <w:pPr>
              <w:spacing w:line="420" w:lineRule="exact"/>
              <w:ind w:left="520" w:right="-45"/>
              <w:rPr>
                <w:rFonts w:ascii="Angsana New" w:eastAsia="SimSun" w:hAnsi="Angsana New"/>
                <w:sz w:val="32"/>
                <w:szCs w:val="32"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3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- 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6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3F53F3C8" w14:textId="3B176970" w:rsidR="00E550B7" w:rsidRPr="00434C3A" w:rsidRDefault="002A7B40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1,336</w:t>
            </w:r>
          </w:p>
        </w:tc>
        <w:tc>
          <w:tcPr>
            <w:tcW w:w="1980" w:type="dxa"/>
          </w:tcPr>
          <w:p w14:paraId="12BC24D0" w14:textId="72AEDE54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858</w:t>
            </w:r>
          </w:p>
        </w:tc>
      </w:tr>
      <w:tr w:rsidR="00EA1244" w:rsidRPr="00434C3A" w14:paraId="64AC5B4B" w14:textId="77777777" w:rsidTr="00FE6245">
        <w:tc>
          <w:tcPr>
            <w:tcW w:w="5130" w:type="dxa"/>
          </w:tcPr>
          <w:p w14:paraId="6D5711D0" w14:textId="7440563A" w:rsidR="00E550B7" w:rsidRPr="00434C3A" w:rsidRDefault="00E550B7" w:rsidP="006B552F">
            <w:pPr>
              <w:spacing w:line="420" w:lineRule="exact"/>
              <w:ind w:left="520" w:right="-4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6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- 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12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40534668" w14:textId="04185686" w:rsidR="00E550B7" w:rsidRPr="00434C3A" w:rsidRDefault="002A7B40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1,366</w:t>
            </w:r>
          </w:p>
        </w:tc>
        <w:tc>
          <w:tcPr>
            <w:tcW w:w="1980" w:type="dxa"/>
          </w:tcPr>
          <w:p w14:paraId="55C0E8B5" w14:textId="0734ED3B" w:rsidR="00E550B7" w:rsidRPr="00434C3A" w:rsidRDefault="00E550B7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1,000</w:t>
            </w:r>
          </w:p>
        </w:tc>
      </w:tr>
      <w:tr w:rsidR="00EA1244" w:rsidRPr="00434C3A" w14:paraId="789CDED9" w14:textId="77777777" w:rsidTr="00FE6245">
        <w:tc>
          <w:tcPr>
            <w:tcW w:w="5130" w:type="dxa"/>
          </w:tcPr>
          <w:p w14:paraId="5F9A8C02" w14:textId="6338E515" w:rsidR="00E550B7" w:rsidRPr="00434C3A" w:rsidRDefault="00E550B7" w:rsidP="006B552F">
            <w:pPr>
              <w:spacing w:line="420" w:lineRule="exact"/>
              <w:ind w:left="520" w:right="-4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มากกว่า 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 xml:space="preserve">12 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46FA0CC1" w14:textId="0DAB6A43" w:rsidR="00E550B7" w:rsidRPr="00434C3A" w:rsidRDefault="002A7B40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2,166</w:t>
            </w:r>
          </w:p>
        </w:tc>
        <w:tc>
          <w:tcPr>
            <w:tcW w:w="1980" w:type="dxa"/>
          </w:tcPr>
          <w:p w14:paraId="01C834C3" w14:textId="3530BA5C" w:rsidR="00E550B7" w:rsidRPr="00434C3A" w:rsidRDefault="00E550B7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1,330</w:t>
            </w:r>
          </w:p>
        </w:tc>
      </w:tr>
      <w:tr w:rsidR="00EA1244" w:rsidRPr="00434C3A" w14:paraId="4E57A56E" w14:textId="77777777" w:rsidTr="00FE6245">
        <w:tc>
          <w:tcPr>
            <w:tcW w:w="5130" w:type="dxa"/>
          </w:tcPr>
          <w:p w14:paraId="46815D06" w14:textId="1942645B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6BDA9BD3" w14:textId="7A773961" w:rsidR="00F51BE5" w:rsidRPr="00434C3A" w:rsidRDefault="002A7B40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395,016</w:t>
            </w:r>
          </w:p>
        </w:tc>
        <w:tc>
          <w:tcPr>
            <w:tcW w:w="1980" w:type="dxa"/>
          </w:tcPr>
          <w:p w14:paraId="3C98D607" w14:textId="08F6A08D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337,543</w:t>
            </w:r>
          </w:p>
        </w:tc>
      </w:tr>
      <w:tr w:rsidR="00EA1244" w:rsidRPr="00434C3A" w14:paraId="31AE58FA" w14:textId="77777777" w:rsidTr="00FE6245">
        <w:tc>
          <w:tcPr>
            <w:tcW w:w="5130" w:type="dxa"/>
          </w:tcPr>
          <w:p w14:paraId="24A8D408" w14:textId="35FEB90E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หัก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: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</w:tcPr>
          <w:p w14:paraId="7BDAF8C4" w14:textId="1CD8C981" w:rsidR="00F51BE5" w:rsidRPr="00434C3A" w:rsidRDefault="002A7B40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4,322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1A866A72" w14:textId="7B98D295" w:rsidR="00F51BE5" w:rsidRPr="00434C3A" w:rsidRDefault="00F51BE5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(3,476)</w:t>
            </w:r>
          </w:p>
        </w:tc>
      </w:tr>
      <w:tr w:rsidR="00EA1244" w:rsidRPr="00434C3A" w14:paraId="584EAA12" w14:textId="77777777" w:rsidTr="00FE6245">
        <w:tc>
          <w:tcPr>
            <w:tcW w:w="5130" w:type="dxa"/>
          </w:tcPr>
          <w:p w14:paraId="35F1448D" w14:textId="0B5E327A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 xml:space="preserve">- 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 xml:space="preserve">, 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</w:tcPr>
          <w:p w14:paraId="03DFA45A" w14:textId="1C8BBB69" w:rsidR="00F51BE5" w:rsidRPr="00434C3A" w:rsidRDefault="002A7B40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390,694</w:t>
            </w:r>
          </w:p>
        </w:tc>
        <w:tc>
          <w:tcPr>
            <w:tcW w:w="1980" w:type="dxa"/>
          </w:tcPr>
          <w:p w14:paraId="35B0BCFB" w14:textId="3F404DB7" w:rsidR="00F51BE5" w:rsidRPr="00434C3A" w:rsidRDefault="00F51BE5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334,067</w:t>
            </w:r>
          </w:p>
        </w:tc>
      </w:tr>
      <w:tr w:rsidR="00EA1244" w:rsidRPr="00434C3A" w14:paraId="0E5A927A" w14:textId="77777777" w:rsidTr="00FE6245">
        <w:tc>
          <w:tcPr>
            <w:tcW w:w="5130" w:type="dxa"/>
          </w:tcPr>
          <w:p w14:paraId="5E929CE3" w14:textId="0CD1BFBD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980" w:type="dxa"/>
          </w:tcPr>
          <w:p w14:paraId="3999A2BB" w14:textId="43FA13F8" w:rsidR="00F51BE5" w:rsidRPr="00434C3A" w:rsidRDefault="002A7B40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390,694</w:t>
            </w:r>
          </w:p>
        </w:tc>
        <w:tc>
          <w:tcPr>
            <w:tcW w:w="1980" w:type="dxa"/>
          </w:tcPr>
          <w:p w14:paraId="5604B9D9" w14:textId="08825DD1" w:rsidR="00F51BE5" w:rsidRPr="00434C3A" w:rsidRDefault="00F51BE5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334,068</w:t>
            </w:r>
          </w:p>
        </w:tc>
      </w:tr>
      <w:tr w:rsidR="00EA1244" w:rsidRPr="00434C3A" w14:paraId="3B283379" w14:textId="77777777" w:rsidTr="00FE6245">
        <w:tc>
          <w:tcPr>
            <w:tcW w:w="5130" w:type="dxa"/>
          </w:tcPr>
          <w:p w14:paraId="7BE39657" w14:textId="274AE6B1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980" w:type="dxa"/>
          </w:tcPr>
          <w:p w14:paraId="650B7CCB" w14:textId="77777777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4BF54E3" w14:textId="77777777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731A2A9B" w14:textId="77777777" w:rsidTr="00FE6245">
        <w:tc>
          <w:tcPr>
            <w:tcW w:w="5130" w:type="dxa"/>
          </w:tcPr>
          <w:p w14:paraId="55B32DF9" w14:textId="7F80E153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รายได้ค้างรับ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ส่วนลดตามยอดซื้อ</w:t>
            </w:r>
          </w:p>
        </w:tc>
        <w:tc>
          <w:tcPr>
            <w:tcW w:w="1980" w:type="dxa"/>
          </w:tcPr>
          <w:p w14:paraId="55F78132" w14:textId="09AF0DBE" w:rsidR="00F51BE5" w:rsidRPr="00434C3A" w:rsidRDefault="005D2DC7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13244FE8" w14:textId="55741937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39,637</w:t>
            </w:r>
          </w:p>
        </w:tc>
      </w:tr>
      <w:tr w:rsidR="00EA1244" w:rsidRPr="00434C3A" w14:paraId="120BD956" w14:textId="77777777" w:rsidTr="00FE6245">
        <w:tc>
          <w:tcPr>
            <w:tcW w:w="5130" w:type="dxa"/>
          </w:tcPr>
          <w:p w14:paraId="6DF2342B" w14:textId="0E5122DE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980" w:type="dxa"/>
          </w:tcPr>
          <w:p w14:paraId="7FC841F7" w14:textId="21987ACD" w:rsidR="00F51BE5" w:rsidRPr="00434C3A" w:rsidRDefault="005D2DC7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70</w:t>
            </w:r>
          </w:p>
        </w:tc>
        <w:tc>
          <w:tcPr>
            <w:tcW w:w="1980" w:type="dxa"/>
          </w:tcPr>
          <w:p w14:paraId="409793BF" w14:textId="09DC1A74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</w:tr>
      <w:tr w:rsidR="00EA1244" w:rsidRPr="00434C3A" w14:paraId="0449C8BC" w14:textId="77777777" w:rsidTr="00FE6245">
        <w:tc>
          <w:tcPr>
            <w:tcW w:w="5130" w:type="dxa"/>
          </w:tcPr>
          <w:p w14:paraId="4F46E1EC" w14:textId="59B35FE9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980" w:type="dxa"/>
          </w:tcPr>
          <w:p w14:paraId="6D55FA7E" w14:textId="0FF8DC3E" w:rsidR="00F51BE5" w:rsidRPr="00434C3A" w:rsidRDefault="005D2DC7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86</w:t>
            </w:r>
            <w:r w:rsidR="006E42A8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167792DC" w14:textId="11A80DC0" w:rsidR="00F51BE5" w:rsidRPr="00434C3A" w:rsidRDefault="00F51BE5" w:rsidP="006B552F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1,204</w:t>
            </w:r>
          </w:p>
        </w:tc>
      </w:tr>
      <w:tr w:rsidR="00EA1244" w:rsidRPr="00434C3A" w14:paraId="7109FBD6" w14:textId="77777777" w:rsidTr="00FE6245">
        <w:tc>
          <w:tcPr>
            <w:tcW w:w="5130" w:type="dxa"/>
          </w:tcPr>
          <w:p w14:paraId="6DAAACB7" w14:textId="51734F80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980" w:type="dxa"/>
            <w:vAlign w:val="bottom"/>
          </w:tcPr>
          <w:p w14:paraId="47B0CCE2" w14:textId="1CEE066D" w:rsidR="002B7C05" w:rsidRPr="00434C3A" w:rsidRDefault="005D2DC7" w:rsidP="006B552F">
            <w:pP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93</w:t>
            </w:r>
            <w:r w:rsidR="006E42A8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64B0E339" w14:textId="4550EE18" w:rsidR="00F51BE5" w:rsidRPr="00434C3A" w:rsidRDefault="00F51BE5" w:rsidP="006B552F">
            <w:pP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41,029</w:t>
            </w:r>
          </w:p>
        </w:tc>
      </w:tr>
      <w:tr w:rsidR="00F51BE5" w:rsidRPr="00434C3A" w14:paraId="6AF85F75" w14:textId="77777777" w:rsidTr="00FE6245">
        <w:tc>
          <w:tcPr>
            <w:tcW w:w="5130" w:type="dxa"/>
          </w:tcPr>
          <w:p w14:paraId="49F5D9C8" w14:textId="2DCEE618" w:rsidR="00F51BE5" w:rsidRPr="00434C3A" w:rsidRDefault="00F51BE5" w:rsidP="006B552F">
            <w:pPr>
              <w:spacing w:line="420" w:lineRule="exact"/>
              <w:ind w:right="-45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980" w:type="dxa"/>
            <w:vAlign w:val="bottom"/>
          </w:tcPr>
          <w:p w14:paraId="77B0A851" w14:textId="32816033" w:rsidR="00F51BE5" w:rsidRPr="00434C3A" w:rsidRDefault="002A7B40" w:rsidP="006B5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highlight w:val="yellow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391,63</w:t>
            </w:r>
            <w:r w:rsidR="006E42A8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14:paraId="4F362363" w14:textId="1C96A6A9" w:rsidR="00F51BE5" w:rsidRPr="00434C3A" w:rsidRDefault="00F51BE5" w:rsidP="006B5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375,097</w:t>
            </w:r>
          </w:p>
        </w:tc>
      </w:tr>
    </w:tbl>
    <w:p w14:paraId="1F6E847C" w14:textId="23B8EDE9" w:rsidR="007D1FD3" w:rsidRPr="00434C3A" w:rsidRDefault="00157C1C" w:rsidP="00527F55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77179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077179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7D1FD3" w:rsidRPr="00434C3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EA1244" w:rsidRPr="00434C3A" w14:paraId="4B0198C2" w14:textId="77777777" w:rsidTr="00FE6245">
        <w:tc>
          <w:tcPr>
            <w:tcW w:w="5130" w:type="dxa"/>
          </w:tcPr>
          <w:p w14:paraId="337A32F6" w14:textId="73882777" w:rsidR="005D786D" w:rsidRPr="00434C3A" w:rsidRDefault="005D786D" w:rsidP="00527F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7201D2D1" w14:textId="77777777" w:rsidR="005D786D" w:rsidRPr="00434C3A" w:rsidRDefault="005D786D" w:rsidP="00527F5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(หน่วย: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EA1244" w:rsidRPr="00434C3A" w14:paraId="0B68D172" w14:textId="77777777" w:rsidTr="006A099A">
        <w:tc>
          <w:tcPr>
            <w:tcW w:w="5130" w:type="dxa"/>
          </w:tcPr>
          <w:p w14:paraId="174E15A2" w14:textId="77777777" w:rsidR="005D786D" w:rsidRPr="00434C3A" w:rsidRDefault="005D786D" w:rsidP="00527F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9A0A272" w14:textId="43B3AEA1" w:rsidR="005D786D" w:rsidRPr="00434C3A" w:rsidRDefault="00826059" w:rsidP="00527F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7867F8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1284CAE8" w14:textId="27E5F144" w:rsidR="005D786D" w:rsidRPr="00434C3A" w:rsidRDefault="00E43B22" w:rsidP="00527F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EA1244" w:rsidRPr="00434C3A" w14:paraId="0A0DC220" w14:textId="77777777" w:rsidTr="006A099A">
        <w:tc>
          <w:tcPr>
            <w:tcW w:w="5130" w:type="dxa"/>
          </w:tcPr>
          <w:p w14:paraId="4F37A781" w14:textId="77777777" w:rsidR="005D786D" w:rsidRPr="00434C3A" w:rsidRDefault="005D786D" w:rsidP="00527F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521D655" w14:textId="77777777" w:rsidR="005D786D" w:rsidRPr="00434C3A" w:rsidRDefault="005D786D" w:rsidP="00527F5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1E2845E2" w14:textId="77777777" w:rsidR="005D786D" w:rsidRPr="00434C3A" w:rsidRDefault="005D786D" w:rsidP="00527F5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1244" w:rsidRPr="00434C3A" w14:paraId="24A90FFD" w14:textId="77777777" w:rsidTr="006A099A">
        <w:tc>
          <w:tcPr>
            <w:tcW w:w="5130" w:type="dxa"/>
            <w:vAlign w:val="bottom"/>
          </w:tcPr>
          <w:p w14:paraId="0721DB18" w14:textId="42B0DEF4" w:rsidR="00E43B22" w:rsidRPr="00434C3A" w:rsidRDefault="00E43B22" w:rsidP="00527F55">
            <w:pPr>
              <w:ind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38DED520" w14:textId="17A6FBD3" w:rsidR="00E43B22" w:rsidRPr="00434C3A" w:rsidRDefault="0033659B" w:rsidP="00EA1244">
            <w:pP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418,567</w:t>
            </w:r>
          </w:p>
        </w:tc>
        <w:tc>
          <w:tcPr>
            <w:tcW w:w="1980" w:type="dxa"/>
          </w:tcPr>
          <w:p w14:paraId="57A3094F" w14:textId="49B4ABF6" w:rsidR="00E43B22" w:rsidRPr="00434C3A" w:rsidRDefault="00F754B2" w:rsidP="00EA1244">
            <w:pP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411,997</w:t>
            </w:r>
          </w:p>
        </w:tc>
      </w:tr>
      <w:tr w:rsidR="00EA1244" w:rsidRPr="00434C3A" w14:paraId="1318439F" w14:textId="77777777" w:rsidTr="006A099A">
        <w:tc>
          <w:tcPr>
            <w:tcW w:w="5130" w:type="dxa"/>
            <w:vAlign w:val="bottom"/>
          </w:tcPr>
          <w:p w14:paraId="04D73328" w14:textId="2B7418DA" w:rsidR="00E43B22" w:rsidRPr="00434C3A" w:rsidRDefault="00E43B22" w:rsidP="00527F55">
            <w:pPr>
              <w:ind w:right="-50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</w:tcPr>
          <w:p w14:paraId="4ED23BA1" w14:textId="17B4563C" w:rsidR="00E43B22" w:rsidRPr="00434C3A" w:rsidRDefault="0033659B" w:rsidP="00527F55">
            <w:pPr>
              <w:pBdr>
                <w:bottom w:val="single" w:sz="4" w:space="1" w:color="auto"/>
              </w:pBd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943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72466EDF" w14:textId="22B11C0F" w:rsidR="00E43B22" w:rsidRPr="00434C3A" w:rsidRDefault="00F754B2" w:rsidP="00527F55">
            <w:pPr>
              <w:pBdr>
                <w:bottom w:val="single" w:sz="4" w:space="1" w:color="auto"/>
              </w:pBd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(6,090)</w:t>
            </w:r>
          </w:p>
        </w:tc>
      </w:tr>
      <w:tr w:rsidR="00EA1244" w:rsidRPr="00434C3A" w14:paraId="368C7ED9" w14:textId="77777777" w:rsidTr="006A099A">
        <w:tc>
          <w:tcPr>
            <w:tcW w:w="5130" w:type="dxa"/>
            <w:vAlign w:val="bottom"/>
          </w:tcPr>
          <w:p w14:paraId="24E6DFBD" w14:textId="12721911" w:rsidR="00E43B22" w:rsidRPr="00434C3A" w:rsidRDefault="00E43B22" w:rsidP="00527F55">
            <w:pPr>
              <w:ind w:right="-50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4822193F" w14:textId="2DE113BB" w:rsidR="00E43B22" w:rsidRPr="00434C3A" w:rsidRDefault="0033659B" w:rsidP="00527F55">
            <w:pPr>
              <w:pBdr>
                <w:bottom w:val="double" w:sz="4" w:space="1" w:color="auto"/>
              </w:pBd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417,624</w:t>
            </w:r>
          </w:p>
        </w:tc>
        <w:tc>
          <w:tcPr>
            <w:tcW w:w="1980" w:type="dxa"/>
            <w:vAlign w:val="bottom"/>
          </w:tcPr>
          <w:p w14:paraId="5F2F5994" w14:textId="287309E8" w:rsidR="00E43B22" w:rsidRPr="00434C3A" w:rsidRDefault="00F754B2" w:rsidP="00527F55">
            <w:pPr>
              <w:pBdr>
                <w:bottom w:val="double" w:sz="4" w:space="1" w:color="auto"/>
              </w:pBdr>
              <w:tabs>
                <w:tab w:val="decimal" w:pos="136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405,907</w:t>
            </w:r>
          </w:p>
        </w:tc>
      </w:tr>
    </w:tbl>
    <w:p w14:paraId="36FBD347" w14:textId="16DE377E" w:rsidR="008F74E3" w:rsidRPr="00434C3A" w:rsidRDefault="000A36E3" w:rsidP="00527F5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5</w:t>
      </w:r>
      <w:r w:rsidR="008F74E3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8F74E3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8F74E3" w:rsidRPr="00434C3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="00512184" w:rsidRPr="00434C3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A1244" w:rsidRPr="00434C3A" w14:paraId="48BA3A88" w14:textId="77777777" w:rsidTr="00CC0677">
        <w:tc>
          <w:tcPr>
            <w:tcW w:w="9090" w:type="dxa"/>
            <w:gridSpan w:val="3"/>
            <w:hideMark/>
          </w:tcPr>
          <w:p w14:paraId="7B74BE6C" w14:textId="77777777" w:rsidR="00CD5369" w:rsidRPr="00434C3A" w:rsidRDefault="00CD5369" w:rsidP="00527F55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(หน่วย: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EA1244" w:rsidRPr="00434C3A" w14:paraId="17DF846F" w14:textId="77777777" w:rsidTr="00CC0677">
        <w:tc>
          <w:tcPr>
            <w:tcW w:w="5130" w:type="dxa"/>
          </w:tcPr>
          <w:p w14:paraId="2B6452A4" w14:textId="77777777" w:rsidR="00CD5369" w:rsidRPr="00434C3A" w:rsidRDefault="00CD5369" w:rsidP="00527F5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3323F" w14:textId="689E5B5A" w:rsidR="00CD5369" w:rsidRPr="00434C3A" w:rsidRDefault="00826059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7867F8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556B7E77" w14:textId="77777777" w:rsidR="00CD5369" w:rsidRPr="00434C3A" w:rsidRDefault="00CD5369" w:rsidP="00527F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EA1244" w:rsidRPr="00434C3A" w14:paraId="2FEF56C8" w14:textId="77777777" w:rsidTr="00CC0677">
        <w:tc>
          <w:tcPr>
            <w:tcW w:w="5130" w:type="dxa"/>
          </w:tcPr>
          <w:p w14:paraId="74E84AB2" w14:textId="77777777" w:rsidR="00CD5369" w:rsidRPr="00434C3A" w:rsidRDefault="00CD5369" w:rsidP="00527F5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E868D99" w14:textId="77777777" w:rsidR="00CD5369" w:rsidRPr="00434C3A" w:rsidRDefault="00CD5369" w:rsidP="00527F55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5AF2CEAB" w14:textId="77777777" w:rsidR="00CD5369" w:rsidRPr="00434C3A" w:rsidRDefault="00CD5369" w:rsidP="00527F55">
            <w:pP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1244" w:rsidRPr="00434C3A" w14:paraId="70CD1F1C" w14:textId="77777777" w:rsidTr="00CC0677">
        <w:tc>
          <w:tcPr>
            <w:tcW w:w="5130" w:type="dxa"/>
            <w:shd w:val="clear" w:color="auto" w:fill="auto"/>
            <w:vAlign w:val="bottom"/>
          </w:tcPr>
          <w:p w14:paraId="0BE0F646" w14:textId="77777777" w:rsidR="00CD5369" w:rsidRPr="00434C3A" w:rsidRDefault="00CD5369" w:rsidP="00527F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549712" w14:textId="77777777" w:rsidR="00CD5369" w:rsidRPr="00434C3A" w:rsidRDefault="00CD5369" w:rsidP="00527F55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8347DDB" w14:textId="77777777" w:rsidR="00CD5369" w:rsidRPr="00434C3A" w:rsidRDefault="00CD5369" w:rsidP="00527F55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2CD5B7A1" w14:textId="77777777" w:rsidTr="00CC0677">
        <w:tc>
          <w:tcPr>
            <w:tcW w:w="5130" w:type="dxa"/>
            <w:shd w:val="clear" w:color="auto" w:fill="auto"/>
            <w:vAlign w:val="bottom"/>
          </w:tcPr>
          <w:p w14:paraId="082F6C3D" w14:textId="77777777" w:rsidR="00CD5369" w:rsidRPr="00434C3A" w:rsidRDefault="00CD5369" w:rsidP="00527F5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หุ้นกู้ภาคเอกชน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580567" w14:textId="3BE529A0" w:rsidR="00CD5369" w:rsidRPr="00434C3A" w:rsidRDefault="00C5443E" w:rsidP="00527F55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1D3FE76" w14:textId="77777777" w:rsidR="00CD5369" w:rsidRPr="00434C3A" w:rsidRDefault="00CD5369" w:rsidP="00527F55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52,400</w:t>
            </w:r>
          </w:p>
        </w:tc>
      </w:tr>
      <w:tr w:rsidR="00EA1244" w:rsidRPr="00434C3A" w14:paraId="70A9C5D0" w14:textId="77777777" w:rsidTr="00CC0677">
        <w:tc>
          <w:tcPr>
            <w:tcW w:w="5130" w:type="dxa"/>
            <w:shd w:val="clear" w:color="auto" w:fill="auto"/>
            <w:vAlign w:val="bottom"/>
          </w:tcPr>
          <w:p w14:paraId="1DF26F43" w14:textId="77777777" w:rsidR="00CD5369" w:rsidRPr="00434C3A" w:rsidRDefault="00CD5369" w:rsidP="00527F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>หัก</w:t>
            </w:r>
            <w:r w:rsidRPr="00434C3A">
              <w:rPr>
                <w:rFonts w:ascii="Angsana New" w:eastAsia="SimSun" w:hAnsi="Angsana New" w:hint="cs"/>
                <w:sz w:val="32"/>
                <w:szCs w:val="32"/>
              </w:rPr>
              <w:t>:</w:t>
            </w:r>
            <w:r w:rsidRPr="00434C3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A313A9" w14:textId="617AAB7A" w:rsidR="00CD5369" w:rsidRPr="00434C3A" w:rsidRDefault="00C5443E" w:rsidP="00527F55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23362EAF" w14:textId="77777777" w:rsidR="00CD5369" w:rsidRPr="00434C3A" w:rsidRDefault="00CD5369" w:rsidP="00527F55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701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A1244" w:rsidRPr="00434C3A" w14:paraId="5B9FD64E" w14:textId="77777777" w:rsidTr="00CC0677">
        <w:tc>
          <w:tcPr>
            <w:tcW w:w="5130" w:type="dxa"/>
            <w:shd w:val="clear" w:color="auto" w:fill="auto"/>
            <w:vAlign w:val="bottom"/>
          </w:tcPr>
          <w:p w14:paraId="3C16BF63" w14:textId="77777777" w:rsidR="00CD5369" w:rsidRPr="00434C3A" w:rsidRDefault="00CD5369" w:rsidP="00527F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B9187F" w14:textId="3A1144AF" w:rsidR="00CD5369" w:rsidRPr="00434C3A" w:rsidRDefault="00C5443E" w:rsidP="00527F55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0AEDB0AF" w14:textId="77777777" w:rsidR="00CD5369" w:rsidRPr="00434C3A" w:rsidRDefault="00CD5369" w:rsidP="00527F55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51,699</w:t>
            </w:r>
          </w:p>
        </w:tc>
      </w:tr>
    </w:tbl>
    <w:p w14:paraId="1DED5909" w14:textId="6DBD3E9D" w:rsidR="00CD5369" w:rsidRPr="00434C3A" w:rsidRDefault="00CD5369" w:rsidP="00527F55">
      <w:pPr>
        <w:pStyle w:val="paragraph"/>
        <w:spacing w:before="240" w:beforeAutospacing="0" w:after="120" w:afterAutospacing="0"/>
        <w:ind w:left="547"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34C3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486754" w:rsidRPr="00434C3A">
        <w:rPr>
          <w:rFonts w:ascii="Angsana New" w:hAnsi="Angsana New" w:cs="Angsana New" w:hint="cs"/>
          <w:sz w:val="32"/>
          <w:szCs w:val="32"/>
          <w:cs/>
        </w:rPr>
        <w:t>ไตรมาสที่หนึ่งของปี</w:t>
      </w:r>
      <w:r w:rsidRPr="00434C3A">
        <w:rPr>
          <w:rFonts w:ascii="Angsana New" w:hAnsi="Angsana New" w:cs="Angsana New" w:hint="cs"/>
          <w:sz w:val="32"/>
          <w:szCs w:val="32"/>
          <w:cs/>
        </w:rPr>
        <w:t>ปัจจุบัน บริษัทผู้ออกหุ้นกู้แห่งหนึ่งได้ขอไถ่ถอนหุ้นกู้ก่อนวันครบกำหนดไถ่ถอน</w:t>
      </w:r>
      <w:r w:rsidR="00486754" w:rsidRPr="00434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34C3A">
        <w:rPr>
          <w:rFonts w:ascii="Angsana New" w:hAnsi="Angsana New" w:cs="Angsana New" w:hint="cs"/>
          <w:sz w:val="32"/>
          <w:szCs w:val="32"/>
          <w:cs/>
        </w:rPr>
        <w:t xml:space="preserve">โดยบริษัทฯได้รับคืนเงินต้นจากการไถ่ถอนหุ้นกู้ดังกล่าวจำนวน </w:t>
      </w:r>
      <w:r w:rsidRPr="00434C3A">
        <w:rPr>
          <w:rFonts w:ascii="Angsana New" w:hAnsi="Angsana New" w:cs="Angsana New" w:hint="cs"/>
          <w:sz w:val="32"/>
          <w:szCs w:val="32"/>
        </w:rPr>
        <w:t xml:space="preserve">5 </w:t>
      </w:r>
      <w:r w:rsidRPr="00434C3A">
        <w:rPr>
          <w:rFonts w:ascii="Angsana New" w:hAnsi="Angsana New" w:cs="Angsana New" w:hint="cs"/>
          <w:sz w:val="32"/>
          <w:szCs w:val="32"/>
          <w:cs/>
        </w:rPr>
        <w:t xml:space="preserve">ล้านบาท นอกจากนี้ บริษัทฯได้จำหน่ายเงินลงทุนในหุ้นกู้ส่วนที่เหลือจำนวน </w:t>
      </w:r>
      <w:r w:rsidRPr="00434C3A">
        <w:rPr>
          <w:rFonts w:ascii="Angsana New" w:hAnsi="Angsana New" w:cs="Angsana New" w:hint="cs"/>
          <w:sz w:val="32"/>
          <w:szCs w:val="32"/>
        </w:rPr>
        <w:t xml:space="preserve">47 </w:t>
      </w:r>
      <w:r w:rsidRPr="00434C3A">
        <w:rPr>
          <w:rFonts w:ascii="Angsana New" w:hAnsi="Angsana New" w:cs="Angsana New" w:hint="cs"/>
          <w:sz w:val="32"/>
          <w:szCs w:val="32"/>
          <w:cs/>
        </w:rPr>
        <w:t>ล้านบาทออกไปทั้งจำนวน ให้แก่กรรมการของบริษัทฯท่านหนึ่ง ในราคาขายเท่ากับราคาหน้าตราสาร เนื่องจากบริษัทฯมีการเปลี่ยนแปลงกลยุทธ์การลงทุนของบริษัทฯ</w:t>
      </w:r>
      <w:r w:rsidR="00486754" w:rsidRPr="00434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34C3A">
        <w:rPr>
          <w:rFonts w:ascii="Angsana New" w:hAnsi="Angsana New" w:cs="Angsana New" w:hint="cs"/>
          <w:sz w:val="32"/>
          <w:szCs w:val="32"/>
          <w:cs/>
        </w:rPr>
        <w:t>ซึ่งเป็นไปตามมติที่ประชุม</w:t>
      </w:r>
      <w:r w:rsidR="00CD648A" w:rsidRPr="00434C3A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A64E46" w:rsidRPr="00434C3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434C3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EC0210" w:rsidRPr="00434C3A">
        <w:rPr>
          <w:rFonts w:ascii="Angsana New" w:hAnsi="Angsana New" w:cs="Angsana New" w:hint="cs"/>
          <w:sz w:val="32"/>
          <w:szCs w:val="32"/>
        </w:rPr>
        <w:t xml:space="preserve">29 </w:t>
      </w:r>
      <w:r w:rsidR="00EC0210" w:rsidRPr="00434C3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3455DB" w:rsidRPr="00434C3A">
        <w:rPr>
          <w:rFonts w:ascii="Angsana New" w:hAnsi="Angsana New" w:cs="Angsana New" w:hint="cs"/>
          <w:sz w:val="32"/>
          <w:szCs w:val="32"/>
        </w:rPr>
        <w:t>2566</w:t>
      </w:r>
    </w:p>
    <w:p w14:paraId="04D853BD" w14:textId="7E453446" w:rsidR="00F43F6C" w:rsidRPr="00434C3A" w:rsidRDefault="00DC433F" w:rsidP="00527F5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6</w:t>
      </w:r>
      <w:r w:rsidR="00F43F6C"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3F6C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F43F6C" w:rsidRPr="00434C3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370E9C"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C0207EF" w14:textId="1C9C67A2" w:rsidR="00030B4A" w:rsidRPr="00434C3A" w:rsidRDefault="00977596" w:rsidP="00527F5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="00D43CBD" w:rsidRPr="00434C3A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07AB9" w:rsidRPr="00434C3A">
        <w:rPr>
          <w:rFonts w:ascii="Angsana New" w:hAnsi="Angsana New" w:hint="cs"/>
          <w:sz w:val="32"/>
          <w:szCs w:val="32"/>
          <w:cs/>
        </w:rPr>
        <w:t>บัญชีที่ดิน อาคารและอุปกรณ์สำหรับงวด</w:t>
      </w:r>
      <w:r w:rsidR="002656D1" w:rsidRPr="00434C3A">
        <w:rPr>
          <w:rFonts w:ascii="Angsana New" w:hAnsi="Angsana New" w:hint="cs"/>
          <w:sz w:val="32"/>
          <w:szCs w:val="32"/>
          <w:cs/>
        </w:rPr>
        <w:t>เก้า</w:t>
      </w:r>
      <w:r w:rsidR="00207AB9" w:rsidRPr="00434C3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07AB9" w:rsidRPr="00434C3A">
        <w:rPr>
          <w:rFonts w:ascii="Angsana New" w:hAnsi="Angsana New" w:hint="cs"/>
          <w:sz w:val="32"/>
          <w:szCs w:val="32"/>
        </w:rPr>
        <w:t xml:space="preserve"> </w:t>
      </w:r>
      <w:r w:rsidR="00826059" w:rsidRPr="00434C3A">
        <w:rPr>
          <w:rFonts w:ascii="Angsana New" w:hAnsi="Angsana New" w:hint="cs"/>
          <w:sz w:val="32"/>
          <w:szCs w:val="32"/>
        </w:rPr>
        <w:t xml:space="preserve">30 </w:t>
      </w:r>
      <w:r w:rsidR="007867F8" w:rsidRPr="00434C3A">
        <w:rPr>
          <w:rFonts w:ascii="Angsana New" w:hAnsi="Angsana New" w:hint="cs"/>
          <w:sz w:val="32"/>
          <w:szCs w:val="32"/>
          <w:cs/>
        </w:rPr>
        <w:t>กันย</w:t>
      </w:r>
      <w:r w:rsidR="00826059" w:rsidRPr="00434C3A">
        <w:rPr>
          <w:rFonts w:ascii="Angsana New" w:hAnsi="Angsana New" w:hint="cs"/>
          <w:sz w:val="32"/>
          <w:szCs w:val="32"/>
          <w:cs/>
        </w:rPr>
        <w:t xml:space="preserve">ายน </w:t>
      </w:r>
      <w:r w:rsidR="00826059" w:rsidRPr="00434C3A">
        <w:rPr>
          <w:rFonts w:ascii="Angsana New" w:hAnsi="Angsana New" w:hint="cs"/>
          <w:sz w:val="32"/>
          <w:szCs w:val="32"/>
        </w:rPr>
        <w:t>2566</w:t>
      </w:r>
      <w:r w:rsidR="00207AB9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A057E5" w:rsidRPr="00434C3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207AB9" w:rsidRPr="00434C3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EA1244" w:rsidRPr="00434C3A" w14:paraId="2F5138FE" w14:textId="77777777" w:rsidTr="00977596">
        <w:trPr>
          <w:cantSplit/>
        </w:trPr>
        <w:tc>
          <w:tcPr>
            <w:tcW w:w="7110" w:type="dxa"/>
          </w:tcPr>
          <w:p w14:paraId="399657FF" w14:textId="77777777" w:rsidR="00A041A3" w:rsidRPr="00434C3A" w:rsidRDefault="00A041A3" w:rsidP="00527F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7BAAB7A" w14:textId="6A3BBF6A" w:rsidR="00A041A3" w:rsidRPr="00434C3A" w:rsidRDefault="003302E3" w:rsidP="00527F55">
            <w:pPr>
              <w:ind w:lef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4C3A" w14:paraId="71B38D77" w14:textId="77777777" w:rsidTr="00977596">
        <w:trPr>
          <w:cantSplit/>
        </w:trPr>
        <w:tc>
          <w:tcPr>
            <w:tcW w:w="7110" w:type="dxa"/>
            <w:vAlign w:val="bottom"/>
          </w:tcPr>
          <w:p w14:paraId="3671370B" w14:textId="2104BE89" w:rsidR="00030B4A" w:rsidRPr="00434C3A" w:rsidRDefault="00030B4A" w:rsidP="00527F55">
            <w:pPr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A5A9F" w:rsidRPr="00434C3A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596CE6" w14:textId="4D95A5BF" w:rsidR="00030B4A" w:rsidRPr="00434C3A" w:rsidRDefault="00EB2D0B" w:rsidP="00527F55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91,945</w:t>
            </w:r>
          </w:p>
        </w:tc>
      </w:tr>
      <w:tr w:rsidR="00EA1244" w:rsidRPr="00434C3A" w14:paraId="1EB416A6" w14:textId="77777777" w:rsidTr="00DE4060">
        <w:trPr>
          <w:cantSplit/>
          <w:trHeight w:val="63"/>
        </w:trPr>
        <w:tc>
          <w:tcPr>
            <w:tcW w:w="7110" w:type="dxa"/>
            <w:vAlign w:val="bottom"/>
          </w:tcPr>
          <w:p w14:paraId="10470D3D" w14:textId="6C2D85F4" w:rsidR="00030B4A" w:rsidRPr="00434C3A" w:rsidRDefault="00030B4A" w:rsidP="00527F55">
            <w:pPr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3C4060"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60B4" w:rsidRPr="00434C3A">
              <w:rPr>
                <w:rFonts w:ascii="Angsana New" w:hAnsi="Angsana New" w:hint="cs"/>
                <w:sz w:val="32"/>
                <w:szCs w:val="32"/>
              </w:rPr>
              <w:t>-</w:t>
            </w:r>
            <w:r w:rsidR="003C4060"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  <w:vAlign w:val="bottom"/>
          </w:tcPr>
          <w:p w14:paraId="10D38C25" w14:textId="54399049" w:rsidR="00030B4A" w:rsidRPr="00434C3A" w:rsidRDefault="008A4750" w:rsidP="00527F55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2,849</w:t>
            </w:r>
          </w:p>
        </w:tc>
      </w:tr>
      <w:tr w:rsidR="00EA1244" w:rsidRPr="00434C3A" w14:paraId="0FE7E58A" w14:textId="77777777" w:rsidTr="00977596">
        <w:trPr>
          <w:cantSplit/>
        </w:trPr>
        <w:tc>
          <w:tcPr>
            <w:tcW w:w="7110" w:type="dxa"/>
            <w:vAlign w:val="bottom"/>
          </w:tcPr>
          <w:p w14:paraId="0DC26503" w14:textId="30DFF892" w:rsidR="00EB2D0B" w:rsidRPr="00434C3A" w:rsidRDefault="00EB2D0B" w:rsidP="00527F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="00814550"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814550" w:rsidRPr="00434C3A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วันที่ตัดจำหน่าย</w:t>
            </w:r>
          </w:p>
        </w:tc>
        <w:tc>
          <w:tcPr>
            <w:tcW w:w="1980" w:type="dxa"/>
            <w:vAlign w:val="bottom"/>
          </w:tcPr>
          <w:p w14:paraId="75A9D89D" w14:textId="749EC571" w:rsidR="00EB2D0B" w:rsidRPr="00434C3A" w:rsidRDefault="008A4750" w:rsidP="00527F55">
            <w:pP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99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A1244" w:rsidRPr="00434C3A" w14:paraId="59C0D064" w14:textId="77777777" w:rsidTr="00977596">
        <w:trPr>
          <w:cantSplit/>
        </w:trPr>
        <w:tc>
          <w:tcPr>
            <w:tcW w:w="7110" w:type="dxa"/>
            <w:vAlign w:val="bottom"/>
          </w:tcPr>
          <w:p w14:paraId="0942E186" w14:textId="25214A5C" w:rsidR="00692CF1" w:rsidRPr="00434C3A" w:rsidRDefault="00692CF1" w:rsidP="00527F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65D28EE5" w14:textId="62E03450" w:rsidR="00692CF1" w:rsidRPr="00434C3A" w:rsidRDefault="008A4750" w:rsidP="00527F55">
            <w:pPr>
              <w:pBdr>
                <w:bottom w:val="sing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4,145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A1244" w:rsidRPr="00434C3A" w14:paraId="4B737A53" w14:textId="77777777" w:rsidTr="00977596">
        <w:trPr>
          <w:cantSplit/>
        </w:trPr>
        <w:tc>
          <w:tcPr>
            <w:tcW w:w="7110" w:type="dxa"/>
          </w:tcPr>
          <w:p w14:paraId="55076711" w14:textId="5BC8792C" w:rsidR="00030B4A" w:rsidRPr="00434C3A" w:rsidRDefault="003C4060" w:rsidP="00527F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26059" w:rsidRPr="00434C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8153D" w:rsidRPr="00434C3A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826059"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="00826059" w:rsidRPr="00434C3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1809CFBE" w14:textId="49BB5B6A" w:rsidR="00030B4A" w:rsidRPr="00434C3A" w:rsidRDefault="008A4750" w:rsidP="00527F55">
            <w:pPr>
              <w:pBdr>
                <w:bottom w:val="double" w:sz="4" w:space="1" w:color="auto"/>
              </w:pBdr>
              <w:tabs>
                <w:tab w:val="decimal" w:pos="1517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90,550</w:t>
            </w:r>
          </w:p>
        </w:tc>
      </w:tr>
    </w:tbl>
    <w:p w14:paraId="46BF776B" w14:textId="01C9BC72" w:rsidR="00FE6245" w:rsidRPr="00434C3A" w:rsidRDefault="00E711B4" w:rsidP="00EA124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lastRenderedPageBreak/>
        <w:tab/>
      </w:r>
      <w:r w:rsidR="00A41E02" w:rsidRPr="00434C3A">
        <w:rPr>
          <w:rFonts w:ascii="Angsana New" w:hAnsi="Angsana New" w:hint="cs"/>
          <w:sz w:val="32"/>
          <w:szCs w:val="32"/>
          <w:cs/>
        </w:rPr>
        <w:t>บริษัท</w:t>
      </w:r>
      <w:r w:rsidR="000F113D" w:rsidRPr="00434C3A">
        <w:rPr>
          <w:rFonts w:ascii="Angsana New" w:hAnsi="Angsana New" w:hint="cs"/>
          <w:sz w:val="32"/>
          <w:szCs w:val="32"/>
          <w:cs/>
        </w:rPr>
        <w:t>ฯ</w:t>
      </w:r>
      <w:r w:rsidR="00A41E02" w:rsidRPr="00434C3A">
        <w:rPr>
          <w:rFonts w:ascii="Angsana New" w:hAnsi="Angsana New" w:hint="cs"/>
          <w:sz w:val="32"/>
          <w:szCs w:val="32"/>
          <w:cs/>
        </w:rPr>
        <w:t>ได้นำที่ดิน</w:t>
      </w:r>
      <w:r w:rsidR="005F5A94" w:rsidRPr="00434C3A">
        <w:rPr>
          <w:rFonts w:ascii="Angsana New" w:hAnsi="Angsana New" w:hint="cs"/>
          <w:sz w:val="32"/>
          <w:szCs w:val="32"/>
          <w:cs/>
        </w:rPr>
        <w:t>พร้อมสิ่งปลูกสร้างมูลค่าสุทธิตามบัญชี</w:t>
      </w:r>
      <w:r w:rsidR="00A41E02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297758" w:rsidRPr="00434C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6059" w:rsidRPr="00434C3A">
        <w:rPr>
          <w:rFonts w:ascii="Angsana New" w:hAnsi="Angsana New" w:hint="cs"/>
          <w:sz w:val="32"/>
          <w:szCs w:val="32"/>
        </w:rPr>
        <w:t xml:space="preserve">30 </w:t>
      </w:r>
      <w:r w:rsidR="00B8153D" w:rsidRPr="00434C3A">
        <w:rPr>
          <w:rFonts w:ascii="Angsana New" w:hAnsi="Angsana New" w:hint="cs"/>
          <w:sz w:val="32"/>
          <w:szCs w:val="32"/>
          <w:cs/>
        </w:rPr>
        <w:t>กันย</w:t>
      </w:r>
      <w:r w:rsidR="00826059" w:rsidRPr="00434C3A">
        <w:rPr>
          <w:rFonts w:ascii="Angsana New" w:hAnsi="Angsana New" w:hint="cs"/>
          <w:sz w:val="32"/>
          <w:szCs w:val="32"/>
          <w:cs/>
        </w:rPr>
        <w:t xml:space="preserve">ายน </w:t>
      </w:r>
      <w:r w:rsidR="00826059" w:rsidRPr="00434C3A">
        <w:rPr>
          <w:rFonts w:ascii="Angsana New" w:hAnsi="Angsana New" w:hint="cs"/>
          <w:sz w:val="32"/>
          <w:szCs w:val="32"/>
        </w:rPr>
        <w:t>2566</w:t>
      </w:r>
      <w:r w:rsidR="00A41E02" w:rsidRPr="00434C3A">
        <w:rPr>
          <w:rFonts w:ascii="Angsana New" w:hAnsi="Angsana New" w:hint="cs"/>
          <w:sz w:val="32"/>
          <w:szCs w:val="32"/>
        </w:rPr>
        <w:t xml:space="preserve"> </w:t>
      </w:r>
      <w:r w:rsidR="00A41E02" w:rsidRPr="00434C3A">
        <w:rPr>
          <w:rFonts w:ascii="Angsana New" w:hAnsi="Angsana New" w:hint="cs"/>
          <w:sz w:val="32"/>
          <w:szCs w:val="32"/>
          <w:cs/>
        </w:rPr>
        <w:t>จำนวนประมาณ</w:t>
      </w:r>
      <w:bookmarkStart w:id="0" w:name="_Hlk70645593"/>
      <w:r w:rsidR="00297758" w:rsidRPr="00434C3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A41E02" w:rsidRPr="00434C3A">
        <w:rPr>
          <w:rFonts w:ascii="Angsana New" w:hAnsi="Angsana New" w:hint="cs"/>
          <w:sz w:val="32"/>
          <w:szCs w:val="32"/>
        </w:rPr>
        <w:t xml:space="preserve"> </w:t>
      </w:r>
      <w:r w:rsidR="00EB2DE4" w:rsidRPr="00434C3A">
        <w:rPr>
          <w:rFonts w:ascii="Angsana New" w:hAnsi="Angsana New" w:hint="cs"/>
          <w:sz w:val="32"/>
          <w:szCs w:val="32"/>
        </w:rPr>
        <w:t>64</w:t>
      </w:r>
      <w:r w:rsidR="00A41E02" w:rsidRPr="00434C3A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41E02" w:rsidRPr="00434C3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1E02" w:rsidRPr="00434C3A">
        <w:rPr>
          <w:rFonts w:ascii="Angsana New" w:hAnsi="Angsana New" w:hint="cs"/>
          <w:sz w:val="32"/>
          <w:szCs w:val="32"/>
        </w:rPr>
        <w:t xml:space="preserve">(31 </w:t>
      </w:r>
      <w:r w:rsidR="00A41E02" w:rsidRPr="00434C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1E02" w:rsidRPr="00434C3A">
        <w:rPr>
          <w:rFonts w:ascii="Angsana New" w:hAnsi="Angsana New" w:hint="cs"/>
          <w:sz w:val="32"/>
          <w:szCs w:val="32"/>
        </w:rPr>
        <w:t>256</w:t>
      </w:r>
      <w:r w:rsidR="001A58EE" w:rsidRPr="00434C3A">
        <w:rPr>
          <w:rFonts w:ascii="Angsana New" w:hAnsi="Angsana New" w:hint="cs"/>
          <w:sz w:val="32"/>
          <w:szCs w:val="32"/>
        </w:rPr>
        <w:t>5</w:t>
      </w:r>
      <w:r w:rsidR="00A41E02" w:rsidRPr="00434C3A">
        <w:rPr>
          <w:rFonts w:ascii="Angsana New" w:hAnsi="Angsana New" w:hint="cs"/>
          <w:sz w:val="32"/>
          <w:szCs w:val="32"/>
        </w:rPr>
        <w:t xml:space="preserve">: </w:t>
      </w:r>
      <w:r w:rsidR="00977596" w:rsidRPr="00434C3A">
        <w:rPr>
          <w:rFonts w:ascii="Angsana New" w:hAnsi="Angsana New" w:hint="cs"/>
          <w:sz w:val="32"/>
          <w:szCs w:val="32"/>
        </w:rPr>
        <w:t>6</w:t>
      </w:r>
      <w:r w:rsidR="00536CA4" w:rsidRPr="00434C3A">
        <w:rPr>
          <w:rFonts w:ascii="Angsana New" w:hAnsi="Angsana New" w:hint="cs"/>
          <w:sz w:val="32"/>
          <w:szCs w:val="32"/>
        </w:rPr>
        <w:t>6</w:t>
      </w:r>
      <w:r w:rsidR="00F6567B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A41E02" w:rsidRPr="00434C3A">
        <w:rPr>
          <w:rFonts w:ascii="Angsana New" w:hAnsi="Angsana New" w:hint="cs"/>
          <w:sz w:val="32"/>
          <w:szCs w:val="32"/>
          <w:cs/>
        </w:rPr>
        <w:t>ล้านบาท</w:t>
      </w:r>
      <w:r w:rsidR="00436DD0" w:rsidRPr="00434C3A">
        <w:rPr>
          <w:rFonts w:ascii="Angsana New" w:hAnsi="Angsana New" w:hint="cs"/>
          <w:sz w:val="32"/>
          <w:szCs w:val="32"/>
        </w:rPr>
        <w:t>)</w:t>
      </w:r>
      <w:r w:rsidR="00A41E02" w:rsidRPr="00434C3A">
        <w:rPr>
          <w:rFonts w:ascii="Angsana New" w:hAnsi="Angsana New" w:hint="cs"/>
          <w:sz w:val="32"/>
          <w:szCs w:val="32"/>
        </w:rPr>
        <w:t xml:space="preserve"> </w:t>
      </w:r>
      <w:r w:rsidR="00A41E02" w:rsidRPr="00434C3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A41E02" w:rsidRPr="00434C3A">
        <w:rPr>
          <w:rFonts w:ascii="Angsana New" w:hAnsi="Angsana New" w:hint="cs"/>
          <w:sz w:val="32"/>
          <w:szCs w:val="32"/>
        </w:rPr>
        <w:t xml:space="preserve"> </w:t>
      </w:r>
      <w:bookmarkStart w:id="1" w:name="_MON_1375784518"/>
      <w:bookmarkStart w:id="2" w:name="_MON_1375704344"/>
      <w:bookmarkEnd w:id="1"/>
      <w:bookmarkEnd w:id="2"/>
    </w:p>
    <w:p w14:paraId="30630871" w14:textId="2AE50876" w:rsidR="00343C29" w:rsidRPr="00434C3A" w:rsidRDefault="0022110C" w:rsidP="00EA124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7</w:t>
      </w:r>
      <w:r w:rsidR="00343C29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343C29" w:rsidRPr="00434C3A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370E9C"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322"/>
        <w:gridCol w:w="2808"/>
        <w:gridCol w:w="1980"/>
        <w:gridCol w:w="1980"/>
      </w:tblGrid>
      <w:tr w:rsidR="00EA1244" w:rsidRPr="00434C3A" w14:paraId="70BF0A80" w14:textId="77777777" w:rsidTr="00E711B4">
        <w:tc>
          <w:tcPr>
            <w:tcW w:w="9090" w:type="dxa"/>
            <w:gridSpan w:val="4"/>
          </w:tcPr>
          <w:p w14:paraId="62479F81" w14:textId="36DB23B7" w:rsidR="00343C29" w:rsidRPr="00434C3A" w:rsidRDefault="00343C29" w:rsidP="00527F55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A1244" w:rsidRPr="00434C3A" w14:paraId="107E90DA" w14:textId="77777777" w:rsidTr="00EA1244">
        <w:tc>
          <w:tcPr>
            <w:tcW w:w="2322" w:type="dxa"/>
          </w:tcPr>
          <w:p w14:paraId="7A68B249" w14:textId="77777777" w:rsidR="00DB59C6" w:rsidRPr="00434C3A" w:rsidRDefault="00DB59C6" w:rsidP="00527F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8" w:type="dxa"/>
            <w:vAlign w:val="bottom"/>
          </w:tcPr>
          <w:p w14:paraId="1D8C9C26" w14:textId="5E8A6C75" w:rsidR="00DB59C6" w:rsidRPr="00434C3A" w:rsidRDefault="00DB59C6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                             (ร้อยละต่อปี)</w:t>
            </w:r>
          </w:p>
        </w:tc>
        <w:tc>
          <w:tcPr>
            <w:tcW w:w="1980" w:type="dxa"/>
            <w:vAlign w:val="bottom"/>
          </w:tcPr>
          <w:p w14:paraId="364F1A93" w14:textId="1F3F9E21" w:rsidR="00DB59C6" w:rsidRPr="00434C3A" w:rsidRDefault="00826059" w:rsidP="00527F5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B8153D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13BB38CB" w14:textId="05EBBBE9" w:rsidR="00DB59C6" w:rsidRPr="00434C3A" w:rsidRDefault="00977596" w:rsidP="00527F5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="00DB59C6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DB59C6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E0153C"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</w:p>
        </w:tc>
      </w:tr>
      <w:tr w:rsidR="00EA1244" w:rsidRPr="00434C3A" w14:paraId="17BBE80C" w14:textId="77777777" w:rsidTr="00EA1244">
        <w:tc>
          <w:tcPr>
            <w:tcW w:w="2322" w:type="dxa"/>
          </w:tcPr>
          <w:p w14:paraId="21524F06" w14:textId="77777777" w:rsidR="00DB59C6" w:rsidRPr="00434C3A" w:rsidRDefault="00DB59C6" w:rsidP="00527F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8" w:type="dxa"/>
          </w:tcPr>
          <w:p w14:paraId="6DAE5D70" w14:textId="77777777" w:rsidR="00DB59C6" w:rsidRPr="00434C3A" w:rsidRDefault="00DB59C6" w:rsidP="00527F5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55437DBC" w14:textId="77777777" w:rsidR="00DB59C6" w:rsidRPr="00434C3A" w:rsidRDefault="00DB59C6" w:rsidP="00527F55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93B6C71" w14:textId="616D86C9" w:rsidR="00DB59C6" w:rsidRPr="00434C3A" w:rsidRDefault="00DB59C6" w:rsidP="00527F55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A1244" w:rsidRPr="00434C3A" w14:paraId="304C96C5" w14:textId="77777777" w:rsidTr="00EA1244">
        <w:tc>
          <w:tcPr>
            <w:tcW w:w="2322" w:type="dxa"/>
          </w:tcPr>
          <w:p w14:paraId="79638F30" w14:textId="35818072" w:rsidR="002A4744" w:rsidRPr="00434C3A" w:rsidRDefault="002A4744" w:rsidP="00527F5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2808" w:type="dxa"/>
          </w:tcPr>
          <w:p w14:paraId="7B79308D" w14:textId="7FF7E026" w:rsidR="002A4744" w:rsidRPr="00434C3A" w:rsidRDefault="003D194E" w:rsidP="00527F55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2.20</w:t>
            </w:r>
            <w:r w:rsidR="00152A51" w:rsidRPr="00434C3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34C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4.07</w:t>
            </w:r>
          </w:p>
        </w:tc>
        <w:tc>
          <w:tcPr>
            <w:tcW w:w="1980" w:type="dxa"/>
          </w:tcPr>
          <w:p w14:paraId="734884D6" w14:textId="3564FEBE" w:rsidR="002A4744" w:rsidRPr="00434C3A" w:rsidRDefault="003D194E" w:rsidP="00527F55">
            <w:pPr>
              <w:pBdr>
                <w:bottom w:val="single" w:sz="4" w:space="1" w:color="auto"/>
              </w:pBdr>
              <w:tabs>
                <w:tab w:val="decimal" w:pos="14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546,500</w:t>
            </w:r>
          </w:p>
        </w:tc>
        <w:tc>
          <w:tcPr>
            <w:tcW w:w="1980" w:type="dxa"/>
          </w:tcPr>
          <w:p w14:paraId="401CEA12" w14:textId="388AC5F0" w:rsidR="002A4744" w:rsidRPr="00434C3A" w:rsidRDefault="002A4744" w:rsidP="00527F55">
            <w:pPr>
              <w:pBdr>
                <w:bottom w:val="single" w:sz="4" w:space="1" w:color="auto"/>
              </w:pBdr>
              <w:tabs>
                <w:tab w:val="decimal" w:pos="14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528,500</w:t>
            </w:r>
          </w:p>
        </w:tc>
      </w:tr>
      <w:tr w:rsidR="00EA1244" w:rsidRPr="00434C3A" w14:paraId="60764666" w14:textId="77777777" w:rsidTr="00EA1244">
        <w:tc>
          <w:tcPr>
            <w:tcW w:w="2322" w:type="dxa"/>
          </w:tcPr>
          <w:p w14:paraId="0540E26E" w14:textId="77777777" w:rsidR="002A4744" w:rsidRPr="00434C3A" w:rsidRDefault="002A4744" w:rsidP="00527F5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08" w:type="dxa"/>
          </w:tcPr>
          <w:p w14:paraId="253B47CA" w14:textId="77777777" w:rsidR="002A4744" w:rsidRPr="00434C3A" w:rsidRDefault="002A4744" w:rsidP="00527F55">
            <w:pPr>
              <w:ind w:left="-58" w:right="-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E3DE234" w14:textId="675AC02C" w:rsidR="002A4744" w:rsidRPr="00434C3A" w:rsidRDefault="003D194E" w:rsidP="00527F55">
            <w:pPr>
              <w:pBdr>
                <w:bottom w:val="double" w:sz="4" w:space="1" w:color="auto"/>
              </w:pBdr>
              <w:tabs>
                <w:tab w:val="decimal" w:pos="14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546,500</w:t>
            </w:r>
          </w:p>
        </w:tc>
        <w:tc>
          <w:tcPr>
            <w:tcW w:w="1980" w:type="dxa"/>
          </w:tcPr>
          <w:p w14:paraId="571BCC37" w14:textId="0BAEB551" w:rsidR="002A4744" w:rsidRPr="00434C3A" w:rsidRDefault="002A4744" w:rsidP="00527F55">
            <w:pPr>
              <w:pBdr>
                <w:bottom w:val="double" w:sz="4" w:space="1" w:color="auto"/>
              </w:pBdr>
              <w:tabs>
                <w:tab w:val="decimal" w:pos="14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528,500</w:t>
            </w:r>
          </w:p>
        </w:tc>
      </w:tr>
    </w:tbl>
    <w:p w14:paraId="018E27C5" w14:textId="5FC5C27C" w:rsidR="00E14624" w:rsidRPr="00434C3A" w:rsidRDefault="00343C29" w:rsidP="00527F5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</w:r>
      <w:r w:rsidR="00814550" w:rsidRPr="00434C3A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ค้ำประกันโดยการจำนำเงินฝากธนาคารของบริษัทฯและของกรรมการท่านหนึ่ง การจดจำนองที่ดินพร้อมสิ่งปลูกสร้างของบริษัทฯ และค้ำประกันโดยกรรมการของบริษัทฯ</w:t>
      </w:r>
    </w:p>
    <w:p w14:paraId="69A7CE08" w14:textId="7825367D" w:rsidR="007B0E7D" w:rsidRPr="00434C3A" w:rsidRDefault="0022110C" w:rsidP="00527F5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8</w:t>
      </w:r>
      <w:r w:rsidR="007B0E7D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7B0E7D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7B0E7D" w:rsidRPr="00434C3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370E9C"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EA1244" w:rsidRPr="00434C3A" w14:paraId="551AA91D" w14:textId="77777777" w:rsidTr="00A71318">
        <w:tc>
          <w:tcPr>
            <w:tcW w:w="5130" w:type="dxa"/>
          </w:tcPr>
          <w:p w14:paraId="214EB3E8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3587F5B" w14:textId="77777777" w:rsidR="00A71318" w:rsidRPr="00434C3A" w:rsidRDefault="00A71318" w:rsidP="00527F5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A1244" w:rsidRPr="00434C3A" w14:paraId="006DDDDD" w14:textId="77777777" w:rsidTr="00CC0677">
        <w:tc>
          <w:tcPr>
            <w:tcW w:w="5130" w:type="dxa"/>
          </w:tcPr>
          <w:p w14:paraId="7AD69C51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1637C704" w14:textId="0080816C" w:rsidR="00A71318" w:rsidRPr="00434C3A" w:rsidRDefault="00826059" w:rsidP="00527F55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B8153D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74DA9408" w14:textId="77777777" w:rsidR="00A71318" w:rsidRPr="00434C3A" w:rsidRDefault="00A71318" w:rsidP="00527F55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2565</w:t>
            </w:r>
          </w:p>
        </w:tc>
      </w:tr>
      <w:tr w:rsidR="00EA1244" w:rsidRPr="00434C3A" w14:paraId="189DA9C3" w14:textId="77777777" w:rsidTr="00CC0677">
        <w:tc>
          <w:tcPr>
            <w:tcW w:w="5130" w:type="dxa"/>
          </w:tcPr>
          <w:p w14:paraId="11E50A94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1AD39873" w14:textId="77777777" w:rsidR="00A71318" w:rsidRPr="00434C3A" w:rsidRDefault="00A71318" w:rsidP="00527F55">
            <w:pP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8C3A19" w14:textId="77777777" w:rsidR="00A71318" w:rsidRPr="00434C3A" w:rsidRDefault="00A71318" w:rsidP="00527F55">
            <w:pP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A1244" w:rsidRPr="00434C3A" w14:paraId="73F17AEB" w14:textId="77777777" w:rsidTr="00CC0677">
        <w:tc>
          <w:tcPr>
            <w:tcW w:w="5130" w:type="dxa"/>
          </w:tcPr>
          <w:p w14:paraId="7386635F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059F22EF" w14:textId="2B4F91E9" w:rsidR="00A71318" w:rsidRPr="00434C3A" w:rsidRDefault="003C58B1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5,959</w:t>
            </w:r>
          </w:p>
        </w:tc>
        <w:tc>
          <w:tcPr>
            <w:tcW w:w="1980" w:type="dxa"/>
          </w:tcPr>
          <w:p w14:paraId="450BE232" w14:textId="77777777" w:rsidR="00A71318" w:rsidRPr="00434C3A" w:rsidRDefault="00A71318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6,429</w:t>
            </w:r>
          </w:p>
        </w:tc>
      </w:tr>
      <w:tr w:rsidR="00EA1244" w:rsidRPr="00434C3A" w14:paraId="48FB4F51" w14:textId="77777777" w:rsidTr="00CC0677">
        <w:tc>
          <w:tcPr>
            <w:tcW w:w="5130" w:type="dxa"/>
          </w:tcPr>
          <w:p w14:paraId="120572A6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</w:tcPr>
          <w:p w14:paraId="760C05B8" w14:textId="03B17F05" w:rsidR="00A71318" w:rsidRPr="00434C3A" w:rsidRDefault="003C58B1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301,358</w:t>
            </w:r>
          </w:p>
        </w:tc>
        <w:tc>
          <w:tcPr>
            <w:tcW w:w="1980" w:type="dxa"/>
          </w:tcPr>
          <w:p w14:paraId="4644659F" w14:textId="77777777" w:rsidR="00A71318" w:rsidRPr="00434C3A" w:rsidRDefault="00A71318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228,708</w:t>
            </w:r>
          </w:p>
        </w:tc>
      </w:tr>
      <w:tr w:rsidR="00EA1244" w:rsidRPr="00434C3A" w14:paraId="20B3C119" w14:textId="77777777" w:rsidTr="00CC0677">
        <w:tc>
          <w:tcPr>
            <w:tcW w:w="5130" w:type="dxa"/>
          </w:tcPr>
          <w:p w14:paraId="6C1EA5FF" w14:textId="228549D1" w:rsidR="00A71318" w:rsidRPr="00434C3A" w:rsidRDefault="00A71318" w:rsidP="00527F5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</w:p>
        </w:tc>
        <w:tc>
          <w:tcPr>
            <w:tcW w:w="1980" w:type="dxa"/>
          </w:tcPr>
          <w:p w14:paraId="6ED32417" w14:textId="1FB0F27B" w:rsidR="00A71318" w:rsidRPr="00434C3A" w:rsidRDefault="003C58B1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14:paraId="351C7B52" w14:textId="77777777" w:rsidR="00A71318" w:rsidRPr="00434C3A" w:rsidRDefault="00A71318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EA1244" w:rsidRPr="00434C3A" w14:paraId="2CE906FD" w14:textId="77777777" w:rsidTr="00CC0677">
        <w:tc>
          <w:tcPr>
            <w:tcW w:w="5130" w:type="dxa"/>
          </w:tcPr>
          <w:p w14:paraId="0F7907F4" w14:textId="77777777" w:rsidR="00A71318" w:rsidRPr="00434C3A" w:rsidRDefault="00A71318" w:rsidP="00527F5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980" w:type="dxa"/>
          </w:tcPr>
          <w:p w14:paraId="3132C5D4" w14:textId="30250210" w:rsidR="00A71318" w:rsidRPr="00434C3A" w:rsidRDefault="003C58B1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385</w:t>
            </w:r>
          </w:p>
        </w:tc>
        <w:tc>
          <w:tcPr>
            <w:tcW w:w="1980" w:type="dxa"/>
          </w:tcPr>
          <w:p w14:paraId="03DC139C" w14:textId="77777777" w:rsidR="00A71318" w:rsidRPr="00434C3A" w:rsidRDefault="00A71318" w:rsidP="00527F5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192</w:t>
            </w:r>
          </w:p>
        </w:tc>
      </w:tr>
      <w:tr w:rsidR="00EA1244" w:rsidRPr="00434C3A" w14:paraId="269AA607" w14:textId="77777777" w:rsidTr="00CC0677">
        <w:tc>
          <w:tcPr>
            <w:tcW w:w="5130" w:type="dxa"/>
          </w:tcPr>
          <w:p w14:paraId="02BDDE0C" w14:textId="77777777" w:rsidR="00A71318" w:rsidRPr="00434C3A" w:rsidRDefault="00A71318" w:rsidP="00527F5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</w:tcPr>
          <w:p w14:paraId="48FC266F" w14:textId="20A44457" w:rsidR="00A71318" w:rsidRPr="00434C3A" w:rsidRDefault="003C58B1" w:rsidP="00527F5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10,661</w:t>
            </w:r>
          </w:p>
        </w:tc>
        <w:tc>
          <w:tcPr>
            <w:tcW w:w="1980" w:type="dxa"/>
          </w:tcPr>
          <w:p w14:paraId="0C5B5363" w14:textId="77777777" w:rsidR="00A71318" w:rsidRPr="00434C3A" w:rsidRDefault="00A71318" w:rsidP="00527F5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10,440</w:t>
            </w:r>
          </w:p>
        </w:tc>
      </w:tr>
      <w:tr w:rsidR="00EA1244" w:rsidRPr="00434C3A" w14:paraId="26E6E1AA" w14:textId="77777777" w:rsidTr="00CC0677">
        <w:tc>
          <w:tcPr>
            <w:tcW w:w="5130" w:type="dxa"/>
          </w:tcPr>
          <w:p w14:paraId="15E022B4" w14:textId="77777777" w:rsidR="00A71318" w:rsidRPr="00434C3A" w:rsidRDefault="00A71318" w:rsidP="00527F5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52A003CB" w14:textId="0D0FFB8D" w:rsidR="00A71318" w:rsidRPr="00434C3A" w:rsidRDefault="003C58B1" w:rsidP="00527F5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318,383</w:t>
            </w:r>
          </w:p>
        </w:tc>
        <w:tc>
          <w:tcPr>
            <w:tcW w:w="1980" w:type="dxa"/>
          </w:tcPr>
          <w:p w14:paraId="5FBE699F" w14:textId="77777777" w:rsidR="00A71318" w:rsidRPr="00434C3A" w:rsidRDefault="00A71318" w:rsidP="00527F5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245,784</w:t>
            </w:r>
          </w:p>
        </w:tc>
      </w:tr>
    </w:tbl>
    <w:p w14:paraId="707872B7" w14:textId="77777777" w:rsidR="00434C3A" w:rsidRDefault="00434C3A" w:rsidP="00527F5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C47C5" w14:textId="77777777" w:rsidR="00434C3A" w:rsidRDefault="00434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E6A4F7" w14:textId="57D5D795" w:rsidR="00237755" w:rsidRPr="00434C3A" w:rsidRDefault="00237755" w:rsidP="00527F5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  <w:r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4535780" w14:textId="5323E42E" w:rsidR="00237755" w:rsidRPr="00434C3A" w:rsidRDefault="00237755" w:rsidP="00527F5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E5817" w:rsidRPr="00434C3A">
        <w:rPr>
          <w:rFonts w:ascii="Angsana New" w:hAnsi="Angsana New" w:hint="cs"/>
          <w:sz w:val="32"/>
          <w:szCs w:val="32"/>
        </w:rPr>
        <w:t>16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34C3A">
        <w:rPr>
          <w:rFonts w:ascii="Angsana New" w:hAnsi="Angsana New" w:hint="cs"/>
          <w:sz w:val="32"/>
          <w:szCs w:val="32"/>
        </w:rPr>
        <w:t>2566</w:t>
      </w:r>
      <w:r w:rsidRPr="00434C3A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ที่ประชุมสามัญผู้ถือหุ้นของบริษัทฯได้มีมติอนุมัติเรื่องสำคัญดังนี้</w:t>
      </w:r>
    </w:p>
    <w:p w14:paraId="0C506CB8" w14:textId="2AB7A963" w:rsidR="004021BC" w:rsidRPr="00434C3A" w:rsidRDefault="00237755" w:rsidP="00527F55">
      <w:pPr>
        <w:numPr>
          <w:ilvl w:val="0"/>
          <w:numId w:val="13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434C3A">
        <w:rPr>
          <w:rFonts w:ascii="Angsana New" w:hAnsi="Angsana New" w:hint="cs"/>
          <w:sz w:val="32"/>
          <w:szCs w:val="32"/>
          <w:cs/>
        </w:rPr>
        <w:t xml:space="preserve">การเปลี่ยนแปลงมูลค่าที่ตราไว้ของหุ้นสามัญของบริษัทฯจากมูลค่าหุ้นละ </w:t>
      </w:r>
      <w:r w:rsidRPr="00434C3A">
        <w:rPr>
          <w:rFonts w:ascii="Angsana New" w:hAnsi="Angsana New" w:hint="cs"/>
          <w:sz w:val="32"/>
          <w:szCs w:val="32"/>
        </w:rPr>
        <w:t xml:space="preserve">100 </w:t>
      </w:r>
      <w:r w:rsidRPr="00434C3A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เป็นมูลค่าหุ้นละ </w:t>
      </w:r>
      <w:r w:rsidRPr="00434C3A">
        <w:rPr>
          <w:rFonts w:ascii="Angsana New" w:hAnsi="Angsana New" w:hint="cs"/>
          <w:sz w:val="32"/>
          <w:szCs w:val="32"/>
        </w:rPr>
        <w:t xml:space="preserve">0.5 </w:t>
      </w:r>
      <w:r w:rsidRPr="00434C3A">
        <w:rPr>
          <w:rFonts w:ascii="Angsana New" w:hAnsi="Angsana New" w:hint="cs"/>
          <w:sz w:val="32"/>
          <w:szCs w:val="32"/>
          <w:cs/>
        </w:rPr>
        <w:t xml:space="preserve">บาท ซึ่งจะส่งผลให้จำนวนหุ้นสามัญของบริษัทฯเพิ่มขึ้นจากเดิมจำนวน </w:t>
      </w:r>
      <w:r w:rsidRPr="00434C3A">
        <w:rPr>
          <w:rFonts w:ascii="Angsana New" w:hAnsi="Angsana New" w:hint="cs"/>
          <w:sz w:val="32"/>
          <w:szCs w:val="32"/>
        </w:rPr>
        <w:t xml:space="preserve">800,000 </w:t>
      </w:r>
      <w:r w:rsidRPr="00434C3A">
        <w:rPr>
          <w:rFonts w:ascii="Angsana New" w:hAnsi="Angsana New" w:hint="cs"/>
          <w:sz w:val="32"/>
          <w:szCs w:val="32"/>
          <w:cs/>
        </w:rPr>
        <w:t xml:space="preserve">หุ้น เป็นจำนวน </w:t>
      </w:r>
      <w:r w:rsidRPr="00434C3A">
        <w:rPr>
          <w:rFonts w:ascii="Angsana New" w:hAnsi="Angsana New" w:hint="cs"/>
          <w:sz w:val="32"/>
          <w:szCs w:val="32"/>
        </w:rPr>
        <w:t xml:space="preserve">160,000,000 </w:t>
      </w:r>
      <w:r w:rsidRPr="00434C3A">
        <w:rPr>
          <w:rFonts w:ascii="Angsana New" w:hAnsi="Angsana New" w:hint="cs"/>
          <w:sz w:val="32"/>
          <w:szCs w:val="32"/>
          <w:cs/>
        </w:rPr>
        <w:t>หุ้น</w:t>
      </w:r>
    </w:p>
    <w:p w14:paraId="0467908F" w14:textId="2DDCBC9C" w:rsidR="00237755" w:rsidRPr="00434C3A" w:rsidRDefault="00237755" w:rsidP="00EA1244">
      <w:pPr>
        <w:numPr>
          <w:ilvl w:val="0"/>
          <w:numId w:val="13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434C3A">
        <w:rPr>
          <w:rFonts w:ascii="Angsana New" w:hAnsi="Angsana New" w:hint="cs"/>
          <w:sz w:val="32"/>
          <w:szCs w:val="32"/>
        </w:rPr>
        <w:t>45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34C3A">
        <w:rPr>
          <w:rFonts w:ascii="Angsana New" w:hAnsi="Angsana New" w:hint="cs"/>
          <w:sz w:val="32"/>
          <w:szCs w:val="32"/>
        </w:rPr>
        <w:t>90,000,000</w:t>
      </w:r>
      <w:r w:rsidRPr="00434C3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หุ้นละ </w:t>
      </w:r>
      <w:r w:rsidRPr="00434C3A">
        <w:rPr>
          <w:rFonts w:ascii="Angsana New" w:hAnsi="Angsana New" w:hint="cs"/>
          <w:spacing w:val="-4"/>
          <w:sz w:val="32"/>
          <w:szCs w:val="32"/>
        </w:rPr>
        <w:t>0.5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 บาท) จากทุนจดทะเบียนเดิมจำนวน</w:t>
      </w:r>
      <w:r w:rsidRPr="00434C3A">
        <w:rPr>
          <w:rFonts w:ascii="Angsana New" w:hAnsi="Angsana New" w:hint="cs"/>
          <w:spacing w:val="-4"/>
          <w:sz w:val="32"/>
          <w:szCs w:val="32"/>
        </w:rPr>
        <w:t xml:space="preserve"> 80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(หุ้นสามัญ </w:t>
      </w:r>
      <w:r w:rsidRPr="00434C3A">
        <w:rPr>
          <w:rFonts w:ascii="Angsana New" w:hAnsi="Angsana New" w:hint="cs"/>
          <w:spacing w:val="-4"/>
          <w:sz w:val="32"/>
          <w:szCs w:val="32"/>
        </w:rPr>
        <w:t>160,000,000</w:t>
      </w:r>
      <w:r w:rsidRPr="00434C3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มูลค่าที่ตราไว้</w:t>
      </w:r>
      <w:r w:rsidRPr="00434C3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434C3A">
        <w:rPr>
          <w:rFonts w:ascii="Angsana New" w:hAnsi="Angsana New" w:hint="cs"/>
          <w:sz w:val="32"/>
          <w:szCs w:val="32"/>
        </w:rPr>
        <w:t>0.5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434C3A">
        <w:rPr>
          <w:rFonts w:ascii="Angsana New" w:hAnsi="Angsana New" w:hint="cs"/>
          <w:sz w:val="32"/>
          <w:szCs w:val="32"/>
        </w:rPr>
        <w:t>125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Pr="00434C3A">
        <w:rPr>
          <w:rFonts w:ascii="Angsana New" w:hAnsi="Angsana New" w:hint="cs"/>
          <w:sz w:val="32"/>
          <w:szCs w:val="32"/>
        </w:rPr>
        <w:t>250,000,000</w:t>
      </w:r>
      <w:r w:rsidRPr="00434C3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A64E46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มูลค่า</w:t>
      </w:r>
      <w:r w:rsidR="00A64E46" w:rsidRPr="00434C3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434C3A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434C3A">
        <w:rPr>
          <w:rFonts w:ascii="Angsana New" w:hAnsi="Angsana New" w:hint="cs"/>
          <w:sz w:val="32"/>
          <w:szCs w:val="32"/>
        </w:rPr>
        <w:t>0.5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บาท)</w:t>
      </w:r>
    </w:p>
    <w:p w14:paraId="14217CE4" w14:textId="77777777" w:rsidR="00237755" w:rsidRPr="00434C3A" w:rsidRDefault="00237755" w:rsidP="00EA1244">
      <w:pPr>
        <w:numPr>
          <w:ilvl w:val="0"/>
          <w:numId w:val="13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>การจัดสรรหุ้นสามัญเพิ่มทุนที่ออกใหม่</w:t>
      </w:r>
    </w:p>
    <w:p w14:paraId="63C1007B" w14:textId="7289F8A9" w:rsidR="00237755" w:rsidRPr="00434C3A" w:rsidRDefault="00237755" w:rsidP="00EA1244">
      <w:pPr>
        <w:pStyle w:val="ListParagraph"/>
        <w:numPr>
          <w:ilvl w:val="1"/>
          <w:numId w:val="14"/>
        </w:numPr>
        <w:tabs>
          <w:tab w:val="left" w:pos="1080"/>
        </w:tabs>
        <w:spacing w:before="120" w:after="120"/>
        <w:ind w:left="162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434C3A">
        <w:rPr>
          <w:rFonts w:ascii="Angsana New" w:hAnsi="Angsana New" w:hint="cs"/>
          <w:spacing w:val="-2"/>
          <w:sz w:val="32"/>
          <w:szCs w:val="32"/>
        </w:rPr>
        <w:t xml:space="preserve">20,000,000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หุ้น </w:t>
      </w:r>
      <w:r w:rsidRPr="00434C3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434C3A">
        <w:rPr>
          <w:rFonts w:ascii="Angsana New" w:hAnsi="Angsana New" w:hint="cs"/>
          <w:sz w:val="32"/>
          <w:szCs w:val="32"/>
        </w:rPr>
        <w:t xml:space="preserve">0.5 </w:t>
      </w:r>
      <w:r w:rsidRPr="00434C3A">
        <w:rPr>
          <w:rFonts w:ascii="Angsana New" w:hAnsi="Angsana New" w:hint="cs"/>
          <w:sz w:val="32"/>
          <w:szCs w:val="32"/>
          <w:cs/>
        </w:rPr>
        <w:t xml:space="preserve">บาท ให้เสนอขายแก่ผู้ถือหุ้นเดิม </w:t>
      </w:r>
    </w:p>
    <w:p w14:paraId="7E3C5DB9" w14:textId="6E32F78F" w:rsidR="00237755" w:rsidRPr="00434C3A" w:rsidRDefault="00237755" w:rsidP="00EA1244">
      <w:pPr>
        <w:pStyle w:val="ListParagraph"/>
        <w:numPr>
          <w:ilvl w:val="1"/>
          <w:numId w:val="14"/>
        </w:numPr>
        <w:tabs>
          <w:tab w:val="left" w:pos="1080"/>
        </w:tabs>
        <w:spacing w:before="120" w:after="120"/>
        <w:ind w:left="162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434C3A">
        <w:rPr>
          <w:rFonts w:ascii="Angsana New" w:hAnsi="Angsana New" w:hint="cs"/>
          <w:spacing w:val="-2"/>
          <w:sz w:val="32"/>
          <w:szCs w:val="32"/>
        </w:rPr>
        <w:t>70,000,000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 หุ้น</w:t>
      </w:r>
      <w:r w:rsidRPr="00434C3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434C3A">
        <w:rPr>
          <w:rFonts w:ascii="Angsana New" w:hAnsi="Angsana New" w:hint="cs"/>
          <w:sz w:val="32"/>
          <w:szCs w:val="32"/>
        </w:rPr>
        <w:t>0.5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ให้เสนอขายแก่ประชาชนเป็นการทั่วไปครั้งแรก (</w:t>
      </w:r>
      <w:r w:rsidRPr="00434C3A">
        <w:rPr>
          <w:rFonts w:ascii="Angsana New" w:hAnsi="Angsana New" w:hint="cs"/>
          <w:spacing w:val="-2"/>
          <w:sz w:val="32"/>
          <w:szCs w:val="32"/>
        </w:rPr>
        <w:t>Initial Public Offering)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6CE489C0" w14:textId="01761B37" w:rsidR="00237755" w:rsidRPr="00434C3A" w:rsidRDefault="00DE4060" w:rsidP="00EA124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ab/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>บริษัทฯได้ดำเนินการจดทะเบียนเปลี่ยนแปลงมูลค่าที่ตราไว้ของหุ้นสามัญของบริษัทฯ</w:t>
      </w:r>
      <w:r w:rsidR="004E69D8">
        <w:rPr>
          <w:rFonts w:ascii="Angsana New" w:hAnsi="Angsana New" w:hint="cs"/>
          <w:spacing w:val="-2"/>
          <w:sz w:val="32"/>
          <w:szCs w:val="32"/>
          <w:cs/>
        </w:rPr>
        <w:t xml:space="preserve">ตามข้อ </w:t>
      </w:r>
      <w:r w:rsidR="004E69D8">
        <w:rPr>
          <w:rFonts w:ascii="Angsana New" w:hAnsi="Angsana New"/>
          <w:spacing w:val="-2"/>
          <w:sz w:val="32"/>
          <w:szCs w:val="32"/>
        </w:rPr>
        <w:t>1</w:t>
      </w:r>
      <w:r w:rsidR="004E69D8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4E69D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จดทะเบียนเพิ่มทุนตามข้อ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2)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>ข้างต้น กับกระทรวงพาณิชย์เมื่อวันที่</w:t>
      </w:r>
      <w:r w:rsidR="00796FDB" w:rsidRPr="00434C3A">
        <w:rPr>
          <w:rFonts w:ascii="Angsana New" w:hAnsi="Angsana New" w:hint="cs"/>
          <w:spacing w:val="-2"/>
          <w:sz w:val="32"/>
          <w:szCs w:val="32"/>
        </w:rPr>
        <w:t xml:space="preserve"> 29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2566 </w:t>
      </w:r>
    </w:p>
    <w:p w14:paraId="16857B38" w14:textId="4384AD7D" w:rsidR="00237755" w:rsidRPr="00434C3A" w:rsidRDefault="00DE4060" w:rsidP="00EA124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ab/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บริษัทฯได้ดำเนินการเพิ่มทุนชำระแล้วจำนวน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10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20,000,000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หุ้น </w:t>
      </w:r>
      <w:r w:rsidR="00237755" w:rsidRPr="00434C3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237755" w:rsidRPr="00434C3A">
        <w:rPr>
          <w:rFonts w:ascii="Angsana New" w:hAnsi="Angsana New" w:hint="cs"/>
          <w:sz w:val="32"/>
          <w:szCs w:val="32"/>
        </w:rPr>
        <w:t xml:space="preserve">0.5 </w:t>
      </w:r>
      <w:r w:rsidR="00237755" w:rsidRPr="00434C3A">
        <w:rPr>
          <w:rFonts w:ascii="Angsana New" w:hAnsi="Angsana New" w:hint="cs"/>
          <w:sz w:val="32"/>
          <w:szCs w:val="32"/>
          <w:cs/>
        </w:rPr>
        <w:t xml:space="preserve">บาท)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โดยขายหุ้นเพิ่มทุนให้แก่ผู้ถือหุ้นเดิม ตามข้อ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3.1)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ข้างต้น บริษัทฯได้จดทะเบียนเพิ่มทุนกับกระทรวงพาณิชย์เมื่อวันที่ </w:t>
      </w:r>
      <w:r w:rsidR="00DA37AC" w:rsidRPr="00434C3A">
        <w:rPr>
          <w:rFonts w:ascii="Angsana New" w:hAnsi="Angsana New" w:hint="cs"/>
          <w:spacing w:val="-2"/>
          <w:sz w:val="32"/>
          <w:szCs w:val="32"/>
        </w:rPr>
        <w:t>29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237755" w:rsidRPr="00434C3A">
        <w:rPr>
          <w:rFonts w:ascii="Angsana New" w:hAnsi="Angsana New" w:hint="cs"/>
          <w:spacing w:val="-2"/>
          <w:sz w:val="32"/>
          <w:szCs w:val="32"/>
        </w:rPr>
        <w:t>2566</w:t>
      </w:r>
      <w:r w:rsidR="0023775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 และได้รับชำระค่าหุ้นเต็มมูลค่าแล้ว</w:t>
      </w:r>
    </w:p>
    <w:p w14:paraId="7DA99B92" w14:textId="2BDE220B" w:rsidR="00C5443E" w:rsidRPr="00434C3A" w:rsidRDefault="005644D0" w:rsidP="00C5443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="00C5443E" w:rsidRPr="00434C3A">
        <w:rPr>
          <w:rFonts w:ascii="Angsana New" w:hAnsi="Angsana New" w:hint="cs"/>
          <w:spacing w:val="-2"/>
          <w:sz w:val="32"/>
          <w:szCs w:val="32"/>
        </w:rPr>
        <w:t xml:space="preserve"> 11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C5443E" w:rsidRPr="00434C3A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ที่ประชุมคณะกรรมการของบริษัทฯ มีมติอนุมัติเรื่องสำคัญเกี่ยวกับการจัดสรรหุ้นสามัญเพิ่มทุนที่เสนอขายให้แก่ประชาชนเป็นครั้งแรก (</w:t>
      </w:r>
      <w:r w:rsidR="00C5443E" w:rsidRPr="00434C3A">
        <w:rPr>
          <w:rFonts w:ascii="Angsana New" w:hAnsi="Angsana New" w:hint="cs"/>
          <w:spacing w:val="-2"/>
          <w:sz w:val="32"/>
          <w:szCs w:val="32"/>
        </w:rPr>
        <w:t xml:space="preserve">Initital Public Offering)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C5443E" w:rsidRPr="00434C3A">
        <w:rPr>
          <w:rFonts w:ascii="Angsana New" w:hAnsi="Angsana New" w:hint="cs"/>
          <w:spacing w:val="-2"/>
          <w:sz w:val="32"/>
          <w:szCs w:val="32"/>
        </w:rPr>
        <w:t xml:space="preserve"> 70,000,000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>หุ้น มูลค่าที่ตราไว้หุ้นละ</w:t>
      </w:r>
      <w:r w:rsidR="00C5443E" w:rsidRPr="00434C3A">
        <w:rPr>
          <w:rFonts w:ascii="Angsana New" w:hAnsi="Angsana New" w:hint="cs"/>
          <w:spacing w:val="-2"/>
          <w:sz w:val="32"/>
          <w:szCs w:val="32"/>
        </w:rPr>
        <w:t xml:space="preserve"> 0.5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บาท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ตามข้อ </w:t>
      </w:r>
      <w:r w:rsidRPr="00434C3A">
        <w:rPr>
          <w:rFonts w:ascii="Angsana New" w:hAnsi="Angsana New" w:hint="cs"/>
          <w:spacing w:val="-2"/>
          <w:sz w:val="32"/>
          <w:szCs w:val="32"/>
        </w:rPr>
        <w:t>3.2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) ข้างต้น</w:t>
      </w:r>
      <w:r w:rsidR="005A01B5"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5443E" w:rsidRPr="00434C3A">
        <w:rPr>
          <w:rFonts w:ascii="Angsana New" w:hAnsi="Angsana New" w:hint="cs"/>
          <w:spacing w:val="-2"/>
          <w:sz w:val="32"/>
          <w:szCs w:val="32"/>
          <w:cs/>
        </w:rPr>
        <w:t>โดยแบ่งเป็น</w:t>
      </w:r>
    </w:p>
    <w:p w14:paraId="6EC22F1D" w14:textId="71CBEDA1" w:rsidR="00C5443E" w:rsidRPr="00434C3A" w:rsidRDefault="00C5443E" w:rsidP="00C5443E">
      <w:pPr>
        <w:pStyle w:val="ListParagraph"/>
        <w:numPr>
          <w:ilvl w:val="1"/>
          <w:numId w:val="16"/>
        </w:numPr>
        <w:tabs>
          <w:tab w:val="left" w:pos="1080"/>
        </w:tabs>
        <w:spacing w:before="120" w:after="120"/>
        <w:ind w:left="1627" w:hanging="54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>เสนอขายต่อบุคคลตามดุลยพินิจของผู้จัดจำหน่ายหลักทรัพย์ รวมจำนวน</w:t>
      </w:r>
      <w:r w:rsidRPr="00434C3A">
        <w:rPr>
          <w:rFonts w:ascii="Angsana New" w:hAnsi="Angsana New" w:hint="cs"/>
          <w:spacing w:val="-2"/>
          <w:sz w:val="32"/>
          <w:szCs w:val="32"/>
        </w:rPr>
        <w:t xml:space="preserve"> 52,500,000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หุ้น</w:t>
      </w:r>
    </w:p>
    <w:p w14:paraId="2A966E23" w14:textId="462EF85A" w:rsidR="00C5443E" w:rsidRPr="00434C3A" w:rsidRDefault="00C5443E" w:rsidP="00C5443E">
      <w:pPr>
        <w:pStyle w:val="ListParagraph"/>
        <w:numPr>
          <w:ilvl w:val="1"/>
          <w:numId w:val="16"/>
        </w:numPr>
        <w:tabs>
          <w:tab w:val="left" w:pos="1080"/>
        </w:tabs>
        <w:spacing w:before="120" w:after="120"/>
        <w:ind w:left="1627" w:hanging="54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 xml:space="preserve">เสนอขายต่อผู้มีอุปการคุณของบริษัทฯ จำนวนไม่เกิน </w:t>
      </w:r>
      <w:r w:rsidRPr="00434C3A">
        <w:rPr>
          <w:rFonts w:ascii="Angsana New" w:hAnsi="Angsana New" w:hint="cs"/>
          <w:spacing w:val="-2"/>
          <w:sz w:val="32"/>
          <w:szCs w:val="32"/>
        </w:rPr>
        <w:t xml:space="preserve">10,500,000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หุ้น</w:t>
      </w:r>
    </w:p>
    <w:p w14:paraId="680BFF44" w14:textId="34772D41" w:rsidR="00C5443E" w:rsidRPr="00434C3A" w:rsidRDefault="00C5443E" w:rsidP="00C5443E">
      <w:pPr>
        <w:pStyle w:val="ListParagraph"/>
        <w:numPr>
          <w:ilvl w:val="1"/>
          <w:numId w:val="16"/>
        </w:numPr>
        <w:tabs>
          <w:tab w:val="left" w:pos="1080"/>
        </w:tabs>
        <w:spacing w:before="120" w:after="120"/>
        <w:ind w:left="1627" w:hanging="54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>เสนอขายต่อกรรมการ ผู้บริหารและพนักงานของบริษัทฯ จำนวนไม่เกิน</w:t>
      </w:r>
      <w:r w:rsidRPr="00434C3A">
        <w:rPr>
          <w:rFonts w:ascii="Angsana New" w:hAnsi="Angsana New" w:hint="cs"/>
          <w:spacing w:val="-2"/>
          <w:sz w:val="32"/>
          <w:szCs w:val="32"/>
        </w:rPr>
        <w:t xml:space="preserve"> 7,000,000 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หุ้น</w:t>
      </w:r>
    </w:p>
    <w:p w14:paraId="2F4CC9A4" w14:textId="3A398820" w:rsidR="00C5443E" w:rsidRPr="00434C3A" w:rsidRDefault="00C5443E" w:rsidP="00C5443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3A">
        <w:rPr>
          <w:rFonts w:ascii="Angsana New" w:hAnsi="Angsana New" w:hint="cs"/>
          <w:spacing w:val="-2"/>
          <w:sz w:val="32"/>
          <w:szCs w:val="32"/>
          <w:cs/>
        </w:rPr>
        <w:t>ทั้งนี้ ผู้จัดการการจัดจำหน่ายและรับประกันการจำหน่ายหลักทรัพย์มีสิทธิใช้ดุลยพินิจในการเปลี่ยนแปลงจำนวนหุ้นสามัญที่จัดสรรให้แก่นักลงทุนแต่ละประเภทข้างต้นได้</w:t>
      </w:r>
    </w:p>
    <w:p w14:paraId="592A5157" w14:textId="77777777" w:rsidR="00434C3A" w:rsidRDefault="00434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7B859D" w14:textId="6F1A25D5" w:rsidR="00A02071" w:rsidRPr="00434C3A" w:rsidRDefault="00A02071" w:rsidP="00EA1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23C87" w:rsidRPr="00434C3A">
        <w:rPr>
          <w:rFonts w:ascii="Angsana New" w:hAnsi="Angsana New" w:hint="cs"/>
          <w:b/>
          <w:bCs/>
          <w:sz w:val="32"/>
          <w:szCs w:val="32"/>
        </w:rPr>
        <w:t>0</w:t>
      </w:r>
      <w:r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Pr="00434C3A">
        <w:rPr>
          <w:rFonts w:ascii="Angsana New" w:hAnsi="Angsana New" w:hint="cs"/>
          <w:b/>
          <w:bCs/>
          <w:sz w:val="32"/>
          <w:szCs w:val="32"/>
        </w:rPr>
        <w:tab/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80CFB6C" w14:textId="42000B15" w:rsidR="00A64E46" w:rsidRPr="00434C3A" w:rsidRDefault="00A64E46" w:rsidP="00EA12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004AA5" w:rsidRPr="00434C3A">
        <w:rPr>
          <w:rFonts w:ascii="Angsana New" w:hAnsi="Angsana New" w:hint="cs"/>
          <w:sz w:val="32"/>
          <w:szCs w:val="32"/>
        </w:rPr>
        <w:t>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004AA5" w:rsidRPr="00434C3A">
        <w:rPr>
          <w:rFonts w:ascii="Angsana New" w:hAnsi="Angsana New" w:hint="cs"/>
          <w:sz w:val="32"/>
          <w:szCs w:val="32"/>
        </w:rPr>
        <w:t>10</w:t>
      </w:r>
      <w:r w:rsidRPr="00434C3A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 </w:t>
      </w:r>
    </w:p>
    <w:p w14:paraId="7D5D1321" w14:textId="77777777" w:rsidR="00434C3A" w:rsidRDefault="00A02071" w:rsidP="00434C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</w:r>
      <w:r w:rsidR="00CA7C59" w:rsidRPr="00434C3A">
        <w:rPr>
          <w:rFonts w:ascii="Angsana New" w:hAnsi="Angsana New" w:hint="cs"/>
          <w:sz w:val="32"/>
          <w:szCs w:val="32"/>
          <w:cs/>
        </w:rPr>
        <w:t>ภายใต้บทบัญญัติของมาตรา</w:t>
      </w:r>
      <w:r w:rsidR="00A64E46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004AA5" w:rsidRPr="00434C3A">
        <w:rPr>
          <w:rFonts w:ascii="Angsana New" w:hAnsi="Angsana New" w:hint="cs"/>
          <w:sz w:val="32"/>
          <w:szCs w:val="32"/>
        </w:rPr>
        <w:t>116</w:t>
      </w:r>
      <w:r w:rsidR="00CA7C59" w:rsidRPr="00434C3A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796FDB" w:rsidRPr="00434C3A">
        <w:rPr>
          <w:rFonts w:ascii="Angsana New" w:hAnsi="Angsana New" w:hint="cs"/>
          <w:sz w:val="32"/>
          <w:szCs w:val="32"/>
        </w:rPr>
        <w:t xml:space="preserve">2535 </w:t>
      </w:r>
      <w:r w:rsidR="00CA7C59" w:rsidRPr="00434C3A">
        <w:rPr>
          <w:rFonts w:ascii="Angsana New" w:hAnsi="Angsana New" w:hint="cs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="00A64E46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004AA5" w:rsidRPr="00434C3A">
        <w:rPr>
          <w:rFonts w:ascii="Angsana New" w:hAnsi="Angsana New" w:hint="cs"/>
          <w:sz w:val="32"/>
          <w:szCs w:val="32"/>
        </w:rPr>
        <w:t>5</w:t>
      </w:r>
      <w:r w:rsidR="00CA7C59" w:rsidRPr="00434C3A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DE4060" w:rsidRPr="00434C3A">
        <w:rPr>
          <w:rFonts w:ascii="Angsana New" w:hAnsi="Angsana New" w:hint="cs"/>
          <w:sz w:val="32"/>
          <w:szCs w:val="32"/>
          <w:cs/>
        </w:rPr>
        <w:t xml:space="preserve"> </w:t>
      </w:r>
      <w:r w:rsidR="00004AA5" w:rsidRPr="00434C3A">
        <w:rPr>
          <w:rFonts w:ascii="Angsana New" w:hAnsi="Angsana New" w:hint="cs"/>
          <w:sz w:val="32"/>
          <w:szCs w:val="32"/>
        </w:rPr>
        <w:t>10</w:t>
      </w:r>
      <w:r w:rsidR="00CA7C59" w:rsidRPr="00434C3A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BCCD984" w14:textId="21D7299C" w:rsidR="00994DD9" w:rsidRPr="00434C3A" w:rsidRDefault="00994DD9" w:rsidP="00EA1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11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CC15A65" w14:textId="28C316AA" w:rsidR="00994DD9" w:rsidRPr="00434C3A" w:rsidRDefault="00994DD9" w:rsidP="00EA12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  <w:r w:rsidRPr="00434C3A">
        <w:rPr>
          <w:rFonts w:ascii="Angsana New" w:hAnsi="Angsana New" w:hint="cs"/>
          <w:sz w:val="32"/>
          <w:szCs w:val="32"/>
          <w:cs/>
        </w:rPr>
        <w:t>โดยได้มีการ</w:t>
      </w:r>
      <w:r w:rsidRPr="00434C3A">
        <w:rPr>
          <w:rFonts w:ascii="Angsana New" w:hAnsi="Angsana New" w:hint="cs"/>
          <w:spacing w:val="-2"/>
          <w:sz w:val="32"/>
          <w:szCs w:val="32"/>
          <w:cs/>
        </w:rPr>
        <w:t>ปรับจำนวนหุ้นสามัญตามสัดส่วนที่เปลี่ยนไปของจำนวนหุ้นสามัญที่เกิดจากการเปลี่ยนแปลงมูลค่าที่ตราไว้</w:t>
      </w:r>
      <w:r w:rsidRPr="00434C3A">
        <w:rPr>
          <w:rFonts w:ascii="Angsana New" w:hAnsi="Angsana New" w:hint="cs"/>
          <w:sz w:val="32"/>
          <w:szCs w:val="32"/>
          <w:cs/>
        </w:rPr>
        <w:t xml:space="preserve">จากมูลค่าหุ้นละ </w:t>
      </w:r>
      <w:r w:rsidRPr="00434C3A">
        <w:rPr>
          <w:rFonts w:ascii="Angsana New" w:hAnsi="Angsana New" w:hint="cs"/>
          <w:sz w:val="32"/>
          <w:szCs w:val="32"/>
        </w:rPr>
        <w:t>100</w:t>
      </w:r>
      <w:r w:rsidRPr="00434C3A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434C3A">
        <w:rPr>
          <w:rFonts w:ascii="Angsana New" w:hAnsi="Angsana New" w:hint="cs"/>
          <w:sz w:val="32"/>
          <w:szCs w:val="32"/>
        </w:rPr>
        <w:t>0.5</w:t>
      </w:r>
      <w:r w:rsidRPr="00434C3A">
        <w:rPr>
          <w:rFonts w:ascii="Angsana New" w:hAnsi="Angsana New" w:hint="cs"/>
          <w:sz w:val="32"/>
          <w:szCs w:val="32"/>
          <w:cs/>
        </w:rPr>
        <w:t xml:space="preserve"> บาท ตามที่กล่าวไว้ในหมายเหตุ </w:t>
      </w:r>
      <w:r w:rsidRPr="00434C3A">
        <w:rPr>
          <w:rFonts w:ascii="Angsana New" w:hAnsi="Angsana New" w:hint="cs"/>
          <w:sz w:val="32"/>
          <w:szCs w:val="32"/>
        </w:rPr>
        <w:t>9</w:t>
      </w:r>
      <w:r w:rsidRPr="00434C3A">
        <w:rPr>
          <w:rFonts w:ascii="Angsana New" w:hAnsi="Angsana New" w:hint="cs"/>
          <w:sz w:val="32"/>
          <w:szCs w:val="32"/>
          <w:cs/>
        </w:rPr>
        <w:t xml:space="preserve"> โดยถือเสมือนว่า</w:t>
      </w:r>
      <w:r w:rsidR="00DE4060" w:rsidRPr="00434C3A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434C3A">
        <w:rPr>
          <w:rFonts w:ascii="Angsana New" w:hAnsi="Angsana New" w:hint="cs"/>
          <w:sz w:val="32"/>
          <w:szCs w:val="32"/>
          <w:cs/>
        </w:rPr>
        <w:t>การเปลี่ยนแปลงจำนวนหุ้นและมูลค่าที่ตราไว้ของหุ้นดังกล่าวได้เกิดขึ้นตั้งแต่วันที่เริ่มต้นของงวดแรกที่เสนอรายงาน</w:t>
      </w:r>
    </w:p>
    <w:p w14:paraId="30B5AC6F" w14:textId="7AC7E967" w:rsidR="00994DD9" w:rsidRPr="00434C3A" w:rsidRDefault="00994DD9" w:rsidP="00527F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3"/>
        <w:gridCol w:w="1023"/>
        <w:gridCol w:w="1023"/>
        <w:gridCol w:w="1023"/>
        <w:gridCol w:w="1023"/>
        <w:gridCol w:w="1023"/>
      </w:tblGrid>
      <w:tr w:rsidR="00EA1244" w:rsidRPr="00434C3A" w14:paraId="17D31E95" w14:textId="77777777" w:rsidTr="00527F55">
        <w:trPr>
          <w:cantSplit/>
        </w:trPr>
        <w:tc>
          <w:tcPr>
            <w:tcW w:w="2970" w:type="dxa"/>
          </w:tcPr>
          <w:p w14:paraId="44A4ECB3" w14:textId="220F189E" w:rsidR="00994DD9" w:rsidRPr="00434C3A" w:rsidRDefault="00994DD9" w:rsidP="00527F5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8" w:type="dxa"/>
            <w:gridSpan w:val="6"/>
          </w:tcPr>
          <w:p w14:paraId="061968B8" w14:textId="367B0FAE" w:rsidR="00994DD9" w:rsidRPr="00434C3A" w:rsidRDefault="00994DD9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26059" w:rsidRPr="00434C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850F4" w:rsidRPr="00434C3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26059" w:rsidRPr="00434C3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EA1244" w:rsidRPr="00434C3A" w14:paraId="56AF259E" w14:textId="77777777" w:rsidTr="00527F55">
        <w:tc>
          <w:tcPr>
            <w:tcW w:w="2970" w:type="dxa"/>
          </w:tcPr>
          <w:p w14:paraId="1948F566" w14:textId="77777777" w:rsidR="00994DD9" w:rsidRPr="00434C3A" w:rsidRDefault="00994DD9" w:rsidP="00527F5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6" w:type="dxa"/>
            <w:gridSpan w:val="2"/>
            <w:vAlign w:val="bottom"/>
          </w:tcPr>
          <w:p w14:paraId="1EFB1788" w14:textId="77777777" w:rsidR="00994DD9" w:rsidRPr="00434C3A" w:rsidRDefault="00994DD9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46" w:type="dxa"/>
            <w:gridSpan w:val="2"/>
            <w:vAlign w:val="bottom"/>
          </w:tcPr>
          <w:p w14:paraId="21C28F34" w14:textId="77777777" w:rsidR="00994DD9" w:rsidRPr="00434C3A" w:rsidRDefault="00994DD9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6" w:type="dxa"/>
            <w:gridSpan w:val="2"/>
            <w:vAlign w:val="bottom"/>
          </w:tcPr>
          <w:p w14:paraId="3FFC8CB7" w14:textId="77777777" w:rsidR="00994DD9" w:rsidRPr="00434C3A" w:rsidRDefault="00994DD9" w:rsidP="00527F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EA1244" w:rsidRPr="00434C3A" w14:paraId="439E0919" w14:textId="77777777" w:rsidTr="00527F55">
        <w:tc>
          <w:tcPr>
            <w:tcW w:w="2970" w:type="dxa"/>
          </w:tcPr>
          <w:p w14:paraId="1842EFC6" w14:textId="77777777" w:rsidR="00994DD9" w:rsidRPr="00434C3A" w:rsidRDefault="00994DD9" w:rsidP="00527F55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F53C72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0D1CC020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23" w:type="dxa"/>
          </w:tcPr>
          <w:p w14:paraId="230355E2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520272CD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23" w:type="dxa"/>
          </w:tcPr>
          <w:p w14:paraId="42FB090D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339704C0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EA1244" w:rsidRPr="00434C3A" w14:paraId="1AADD2B2" w14:textId="77777777" w:rsidTr="00527F55">
        <w:tc>
          <w:tcPr>
            <w:tcW w:w="2970" w:type="dxa"/>
          </w:tcPr>
          <w:p w14:paraId="20CFEBA3" w14:textId="77777777" w:rsidR="00994DD9" w:rsidRPr="00434C3A" w:rsidRDefault="00994DD9" w:rsidP="00527F55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38F80BD" w14:textId="77777777" w:rsidR="00994DD9" w:rsidRPr="00434C3A" w:rsidRDefault="00994DD9" w:rsidP="00527F55">
            <w:pPr>
              <w:ind w:left="-178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134AB92A" w14:textId="77777777" w:rsidR="00994DD9" w:rsidRPr="00434C3A" w:rsidRDefault="00994DD9" w:rsidP="00527F55">
            <w:pPr>
              <w:ind w:left="-178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34AE4651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1CCC64E6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68478C5E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1BE0D090" w14:textId="77777777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1244" w:rsidRPr="00434C3A" w14:paraId="6601C014" w14:textId="77777777" w:rsidTr="00527F55">
        <w:tc>
          <w:tcPr>
            <w:tcW w:w="2970" w:type="dxa"/>
          </w:tcPr>
          <w:p w14:paraId="1978BADA" w14:textId="77777777" w:rsidR="00994DD9" w:rsidRPr="00434C3A" w:rsidRDefault="00994DD9" w:rsidP="00527F55">
            <w:pPr>
              <w:ind w:left="-14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23" w:type="dxa"/>
          </w:tcPr>
          <w:p w14:paraId="47A4FBE9" w14:textId="3428E424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F60F4C2" w14:textId="1718F983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9A8B85" w14:textId="3B1B0844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4E74D5F" w14:textId="4F8BA3E3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8903078" w14:textId="3CA98CCF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A04847" w14:textId="2CAB24A5" w:rsidR="00994DD9" w:rsidRPr="00434C3A" w:rsidRDefault="00994DD9" w:rsidP="00527F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244" w:rsidRPr="00434C3A" w14:paraId="5BACDB1F" w14:textId="77777777" w:rsidTr="00960432">
        <w:trPr>
          <w:trHeight w:val="243"/>
        </w:trPr>
        <w:tc>
          <w:tcPr>
            <w:tcW w:w="2970" w:type="dxa"/>
          </w:tcPr>
          <w:p w14:paraId="6C32BBDE" w14:textId="77777777" w:rsidR="005B2B56" w:rsidRPr="00434C3A" w:rsidRDefault="005B2B56" w:rsidP="005B2B56">
            <w:pPr>
              <w:ind w:left="16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23" w:type="dxa"/>
          </w:tcPr>
          <w:p w14:paraId="715E3678" w14:textId="23F95212" w:rsidR="005B2B56" w:rsidRPr="00434C3A" w:rsidRDefault="00292CA4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023" w:type="dxa"/>
          </w:tcPr>
          <w:p w14:paraId="465C9F7E" w14:textId="1CB8573B" w:rsidR="005B2B56" w:rsidRPr="00434C3A" w:rsidRDefault="003576AA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8</w:t>
            </w:r>
            <w:r w:rsidR="005B2B56" w:rsidRPr="00434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094</w:t>
            </w:r>
          </w:p>
        </w:tc>
        <w:tc>
          <w:tcPr>
            <w:tcW w:w="1023" w:type="dxa"/>
          </w:tcPr>
          <w:p w14:paraId="6A5F6F06" w14:textId="646C03D4" w:rsidR="005B2B56" w:rsidRPr="00434C3A" w:rsidRDefault="00733136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  <w:tc>
          <w:tcPr>
            <w:tcW w:w="1023" w:type="dxa"/>
          </w:tcPr>
          <w:p w14:paraId="6A33399B" w14:textId="136192C3" w:rsidR="005B2B56" w:rsidRPr="00434C3A" w:rsidRDefault="005B2B56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023" w:type="dxa"/>
          </w:tcPr>
          <w:p w14:paraId="4A35D5E3" w14:textId="35DB45F0" w:rsidR="005B2B56" w:rsidRPr="00434C3A" w:rsidRDefault="00733136" w:rsidP="005B2B56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0.04</w:t>
            </w:r>
          </w:p>
        </w:tc>
        <w:tc>
          <w:tcPr>
            <w:tcW w:w="1023" w:type="dxa"/>
          </w:tcPr>
          <w:p w14:paraId="0E5B327F" w14:textId="35D48685" w:rsidR="005B2B56" w:rsidRPr="00434C3A" w:rsidRDefault="005B2B56" w:rsidP="005B2B5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0.0</w:t>
            </w:r>
            <w:r w:rsidR="003576AA" w:rsidRPr="00434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A1244" w:rsidRPr="00434C3A" w14:paraId="1A6B40A2" w14:textId="77777777" w:rsidTr="00527F55">
        <w:trPr>
          <w:trHeight w:val="243"/>
        </w:trPr>
        <w:tc>
          <w:tcPr>
            <w:tcW w:w="2970" w:type="dxa"/>
          </w:tcPr>
          <w:p w14:paraId="6F7E35AA" w14:textId="77777777" w:rsidR="005B2B56" w:rsidRPr="00434C3A" w:rsidRDefault="005B2B56" w:rsidP="005B2B56">
            <w:pPr>
              <w:ind w:left="16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57DDB364" w14:textId="77777777" w:rsidR="005B2B56" w:rsidRPr="00434C3A" w:rsidRDefault="005B2B56" w:rsidP="005B2B5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F37EE40" w14:textId="77777777" w:rsidR="005B2B56" w:rsidRPr="00434C3A" w:rsidRDefault="005B2B56" w:rsidP="005B2B56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FBBEECE" w14:textId="77777777" w:rsidR="005B2B56" w:rsidRPr="00434C3A" w:rsidRDefault="005B2B56" w:rsidP="005B2B56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7C541DB" w14:textId="77777777" w:rsidR="005B2B56" w:rsidRPr="00434C3A" w:rsidRDefault="005B2B56" w:rsidP="005B2B56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57C5369" w14:textId="77777777" w:rsidR="005B2B56" w:rsidRPr="00434C3A" w:rsidRDefault="005B2B56" w:rsidP="005B2B56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D98CFDD" w14:textId="77777777" w:rsidR="005B2B56" w:rsidRPr="00434C3A" w:rsidRDefault="005B2B56" w:rsidP="005B2B5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244" w:rsidRPr="00434C3A" w14:paraId="53CB1A6D" w14:textId="77777777" w:rsidTr="00527F55">
        <w:trPr>
          <w:cantSplit/>
        </w:trPr>
        <w:tc>
          <w:tcPr>
            <w:tcW w:w="2970" w:type="dxa"/>
          </w:tcPr>
          <w:p w14:paraId="3191844A" w14:textId="77777777" w:rsidR="005B2B56" w:rsidRPr="00434C3A" w:rsidRDefault="005B2B56" w:rsidP="005B2B5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8" w:type="dxa"/>
            <w:gridSpan w:val="6"/>
          </w:tcPr>
          <w:p w14:paraId="368CD4C3" w14:textId="2E25528B" w:rsidR="005B2B56" w:rsidRPr="00434C3A" w:rsidRDefault="005B2B56" w:rsidP="005B2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346B5" w:rsidRPr="00434C3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850F4" w:rsidRPr="00434C3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EA1244" w:rsidRPr="00434C3A" w14:paraId="514A8D27" w14:textId="77777777" w:rsidTr="00527F55">
        <w:tc>
          <w:tcPr>
            <w:tcW w:w="2970" w:type="dxa"/>
          </w:tcPr>
          <w:p w14:paraId="31C19C6B" w14:textId="77777777" w:rsidR="005B2B56" w:rsidRPr="00434C3A" w:rsidRDefault="005B2B56" w:rsidP="005B2B5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6" w:type="dxa"/>
            <w:gridSpan w:val="2"/>
            <w:vAlign w:val="bottom"/>
          </w:tcPr>
          <w:p w14:paraId="6B9A8006" w14:textId="77777777" w:rsidR="005B2B56" w:rsidRPr="00434C3A" w:rsidRDefault="005B2B56" w:rsidP="005B2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46" w:type="dxa"/>
            <w:gridSpan w:val="2"/>
            <w:vAlign w:val="bottom"/>
          </w:tcPr>
          <w:p w14:paraId="212E4724" w14:textId="77777777" w:rsidR="005B2B56" w:rsidRPr="00434C3A" w:rsidRDefault="005B2B56" w:rsidP="005B2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6" w:type="dxa"/>
            <w:gridSpan w:val="2"/>
            <w:vAlign w:val="bottom"/>
          </w:tcPr>
          <w:p w14:paraId="076BE55B" w14:textId="77777777" w:rsidR="005B2B56" w:rsidRPr="00434C3A" w:rsidRDefault="005B2B56" w:rsidP="005B2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EA1244" w:rsidRPr="00434C3A" w14:paraId="3767362F" w14:textId="77777777" w:rsidTr="00527F55">
        <w:tc>
          <w:tcPr>
            <w:tcW w:w="2970" w:type="dxa"/>
          </w:tcPr>
          <w:p w14:paraId="3415FABE" w14:textId="77777777" w:rsidR="005B2B56" w:rsidRPr="00434C3A" w:rsidRDefault="005B2B56" w:rsidP="005B2B5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A41223D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3FCB687C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23" w:type="dxa"/>
          </w:tcPr>
          <w:p w14:paraId="79742D38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78F7A4D1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23" w:type="dxa"/>
          </w:tcPr>
          <w:p w14:paraId="4F7AE048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23" w:type="dxa"/>
          </w:tcPr>
          <w:p w14:paraId="37FB1BD3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EA1244" w:rsidRPr="00434C3A" w14:paraId="79921968" w14:textId="77777777" w:rsidTr="00527F55">
        <w:tc>
          <w:tcPr>
            <w:tcW w:w="2970" w:type="dxa"/>
          </w:tcPr>
          <w:p w14:paraId="0D967C53" w14:textId="77777777" w:rsidR="005B2B56" w:rsidRPr="00434C3A" w:rsidRDefault="005B2B56" w:rsidP="005B2B5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2C280F" w14:textId="77777777" w:rsidR="005B2B56" w:rsidRPr="00434C3A" w:rsidRDefault="005B2B56" w:rsidP="005B2B56">
            <w:pPr>
              <w:ind w:left="-178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7609B238" w14:textId="77777777" w:rsidR="005B2B56" w:rsidRPr="00434C3A" w:rsidRDefault="005B2B56" w:rsidP="005B2B56">
            <w:pPr>
              <w:ind w:left="-178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6D070853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41D74D44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7BBBFFF1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7656C35F" w14:textId="77777777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1244" w:rsidRPr="00434C3A" w14:paraId="71497B21" w14:textId="77777777" w:rsidTr="00527F55">
        <w:tc>
          <w:tcPr>
            <w:tcW w:w="2970" w:type="dxa"/>
          </w:tcPr>
          <w:p w14:paraId="74E59B65" w14:textId="77777777" w:rsidR="005B2B56" w:rsidRPr="00434C3A" w:rsidRDefault="005B2B56" w:rsidP="005B2B56">
            <w:pPr>
              <w:ind w:left="-14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23" w:type="dxa"/>
          </w:tcPr>
          <w:p w14:paraId="27877232" w14:textId="30224E08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34AF6D" w14:textId="599B2689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A3A921D" w14:textId="1236C11D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40407C7" w14:textId="4AD96CFB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AB1B56" w14:textId="241B6AB5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4447501" w14:textId="3B075A2E" w:rsidR="005B2B56" w:rsidRPr="00434C3A" w:rsidRDefault="005B2B56" w:rsidP="005B2B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244" w:rsidRPr="00434C3A" w14:paraId="2F0CF0A9" w14:textId="77777777" w:rsidTr="002D6F6D">
        <w:trPr>
          <w:trHeight w:val="243"/>
        </w:trPr>
        <w:tc>
          <w:tcPr>
            <w:tcW w:w="2970" w:type="dxa"/>
          </w:tcPr>
          <w:p w14:paraId="2B05A40A" w14:textId="77777777" w:rsidR="00073020" w:rsidRPr="00434C3A" w:rsidRDefault="00073020" w:rsidP="00073020">
            <w:pPr>
              <w:ind w:left="16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23" w:type="dxa"/>
          </w:tcPr>
          <w:p w14:paraId="1272E1A3" w14:textId="7A76B503" w:rsidR="00073020" w:rsidRPr="00434C3A" w:rsidRDefault="00733136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19,</w:t>
            </w:r>
            <w:r w:rsidR="00292CA4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023" w:type="dxa"/>
          </w:tcPr>
          <w:p w14:paraId="5C46E110" w14:textId="16692EA4" w:rsidR="00073020" w:rsidRPr="00434C3A" w:rsidRDefault="003576AA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073020" w:rsidRPr="00434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34C3A">
              <w:rPr>
                <w:rFonts w:ascii="Angsana New" w:hAnsi="Angsana New" w:hint="cs"/>
                <w:sz w:val="28"/>
                <w:szCs w:val="28"/>
              </w:rPr>
              <w:t>164</w:t>
            </w:r>
          </w:p>
        </w:tc>
        <w:tc>
          <w:tcPr>
            <w:tcW w:w="1023" w:type="dxa"/>
          </w:tcPr>
          <w:p w14:paraId="2634FB28" w14:textId="26BC89F2" w:rsidR="00073020" w:rsidRPr="00434C3A" w:rsidRDefault="00733136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173,626</w:t>
            </w:r>
          </w:p>
        </w:tc>
        <w:tc>
          <w:tcPr>
            <w:tcW w:w="1023" w:type="dxa"/>
          </w:tcPr>
          <w:p w14:paraId="5993E6ED" w14:textId="2046C774" w:rsidR="00073020" w:rsidRPr="00434C3A" w:rsidRDefault="00073020" w:rsidP="00292CA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023" w:type="dxa"/>
            <w:shd w:val="clear" w:color="auto" w:fill="auto"/>
          </w:tcPr>
          <w:p w14:paraId="1A0EF12F" w14:textId="24B96401" w:rsidR="00073020" w:rsidRPr="00434C3A" w:rsidRDefault="00733136" w:rsidP="00073020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0.11</w:t>
            </w:r>
          </w:p>
        </w:tc>
        <w:tc>
          <w:tcPr>
            <w:tcW w:w="1023" w:type="dxa"/>
          </w:tcPr>
          <w:p w14:paraId="4A475ECE" w14:textId="41318524" w:rsidR="00073020" w:rsidRPr="00434C3A" w:rsidRDefault="003576AA" w:rsidP="00073020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4C3A">
              <w:rPr>
                <w:rFonts w:ascii="Angsana New" w:hAnsi="Angsana New" w:hint="cs"/>
                <w:sz w:val="28"/>
                <w:szCs w:val="28"/>
              </w:rPr>
              <w:t>0.19</w:t>
            </w:r>
          </w:p>
        </w:tc>
      </w:tr>
    </w:tbl>
    <w:p w14:paraId="26B936D7" w14:textId="77777777" w:rsidR="00434C3A" w:rsidRDefault="00434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4F1FD6" w14:textId="312D022D" w:rsidR="008300D9" w:rsidRPr="00434C3A" w:rsidRDefault="004021E7" w:rsidP="00434C3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30B6" w:rsidRPr="00434C3A">
        <w:rPr>
          <w:rFonts w:ascii="Angsana New" w:hAnsi="Angsana New" w:hint="cs"/>
          <w:b/>
          <w:bCs/>
          <w:sz w:val="32"/>
          <w:szCs w:val="32"/>
        </w:rPr>
        <w:t>2</w:t>
      </w:r>
      <w:r w:rsidRPr="00434C3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53A9B" w:rsidRPr="00434C3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2664"/>
        <w:gridCol w:w="1728"/>
        <w:gridCol w:w="1728"/>
      </w:tblGrid>
      <w:tr w:rsidR="00EA1244" w:rsidRPr="00434C3A" w14:paraId="20FBB7C1" w14:textId="77777777" w:rsidTr="00A5648C">
        <w:tc>
          <w:tcPr>
            <w:tcW w:w="2970" w:type="dxa"/>
            <w:vAlign w:val="bottom"/>
          </w:tcPr>
          <w:p w14:paraId="7F8503CB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66" w:firstLine="8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64" w:type="dxa"/>
            <w:vAlign w:val="bottom"/>
          </w:tcPr>
          <w:p w14:paraId="2CEF85A6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28" w:type="dxa"/>
            <w:vAlign w:val="bottom"/>
          </w:tcPr>
          <w:p w14:paraId="7BE6F15D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65C68899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28" w:type="dxa"/>
            <w:vAlign w:val="bottom"/>
          </w:tcPr>
          <w:p w14:paraId="0C7353B1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3F5E5550" w14:textId="77777777" w:rsidR="008300D9" w:rsidRPr="00434C3A" w:rsidRDefault="008300D9" w:rsidP="00434C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4212D8" w:rsidRPr="00434C3A" w14:paraId="646CB256" w14:textId="77777777" w:rsidTr="00A5648C">
        <w:trPr>
          <w:trHeight w:val="397"/>
        </w:trPr>
        <w:tc>
          <w:tcPr>
            <w:tcW w:w="2970" w:type="dxa"/>
          </w:tcPr>
          <w:p w14:paraId="6E131A75" w14:textId="6A773BA7" w:rsidR="004212D8" w:rsidRPr="00434C3A" w:rsidRDefault="004212D8" w:rsidP="00434C3A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664" w:type="dxa"/>
          </w:tcPr>
          <w:p w14:paraId="6DEAFCBA" w14:textId="7B38563F" w:rsidR="004212D8" w:rsidRPr="00434C3A" w:rsidRDefault="004212D8" w:rsidP="00434C3A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ที่ประชุมสามัญผู้ถือหุ้นเมื่อ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28" w:type="dxa"/>
            <w:vAlign w:val="bottom"/>
          </w:tcPr>
          <w:p w14:paraId="6AEE6015" w14:textId="3B51B442" w:rsidR="004212D8" w:rsidRPr="00434C3A" w:rsidRDefault="004212D8" w:rsidP="00434C3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  <w:tc>
          <w:tcPr>
            <w:tcW w:w="1728" w:type="dxa"/>
            <w:vAlign w:val="bottom"/>
          </w:tcPr>
          <w:p w14:paraId="55E8F0DA" w14:textId="487D2E1B" w:rsidR="004212D8" w:rsidRPr="00434C3A" w:rsidRDefault="004212D8" w:rsidP="00434C3A">
            <w:pPr>
              <w:pBdr>
                <w:bottom w:val="double" w:sz="4" w:space="1" w:color="auto"/>
              </w:pBdr>
              <w:tabs>
                <w:tab w:val="decimal" w:pos="85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4212D8" w:rsidRPr="00434C3A" w14:paraId="44F19DCF" w14:textId="77777777" w:rsidTr="00A5648C">
        <w:trPr>
          <w:trHeight w:val="397"/>
        </w:trPr>
        <w:tc>
          <w:tcPr>
            <w:tcW w:w="2970" w:type="dxa"/>
          </w:tcPr>
          <w:p w14:paraId="73C52AD8" w14:textId="2A1B1777" w:rsidR="004212D8" w:rsidRPr="00434C3A" w:rsidRDefault="004212D8" w:rsidP="00434C3A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664" w:type="dxa"/>
          </w:tcPr>
          <w:p w14:paraId="6E09A876" w14:textId="6C5FFCCE" w:rsidR="004212D8" w:rsidRPr="00434C3A" w:rsidRDefault="004212D8" w:rsidP="00434C3A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ที่ประชุมสามัญผู้ถือหุ้นเมื่อ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 16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28" w:type="dxa"/>
            <w:vAlign w:val="bottom"/>
          </w:tcPr>
          <w:p w14:paraId="0390AAC9" w14:textId="39725D1A" w:rsidR="004212D8" w:rsidRPr="00434C3A" w:rsidRDefault="004212D8" w:rsidP="00434C3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60,000</w:t>
            </w:r>
          </w:p>
        </w:tc>
        <w:tc>
          <w:tcPr>
            <w:tcW w:w="1728" w:type="dxa"/>
            <w:vAlign w:val="bottom"/>
          </w:tcPr>
          <w:p w14:paraId="5FF4947E" w14:textId="736A886E" w:rsidR="004212D8" w:rsidRPr="00434C3A" w:rsidRDefault="004212D8" w:rsidP="00434C3A">
            <w:pPr>
              <w:pBdr>
                <w:bottom w:val="double" w:sz="4" w:space="1" w:color="auto"/>
              </w:pBdr>
              <w:tabs>
                <w:tab w:val="decimal" w:pos="85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</w:tr>
    </w:tbl>
    <w:p w14:paraId="43B79AD3" w14:textId="131FA4B5" w:rsidR="00157357" w:rsidRPr="00434C3A" w:rsidRDefault="00FC4E11" w:rsidP="00527F5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</w:t>
      </w:r>
      <w:r w:rsidR="000B71DB" w:rsidRPr="00434C3A">
        <w:rPr>
          <w:rFonts w:ascii="Angsana New" w:hAnsi="Angsana New" w:hint="cs"/>
          <w:b/>
          <w:bCs/>
          <w:sz w:val="32"/>
          <w:szCs w:val="32"/>
        </w:rPr>
        <w:t>3</w:t>
      </w:r>
      <w:r w:rsidR="00856315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856315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856315" w:rsidRPr="00434C3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A491F31" w14:textId="5138259A" w:rsidR="00FE6245" w:rsidRPr="00434C3A" w:rsidRDefault="004A2A4E" w:rsidP="00527F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</w:r>
      <w:r w:rsidR="006551FA" w:rsidRPr="00434C3A">
        <w:rPr>
          <w:rFonts w:ascii="Angsana New" w:hAnsi="Angsana New" w:hint="cs"/>
          <w:sz w:val="32"/>
          <w:szCs w:val="32"/>
          <w:cs/>
        </w:rPr>
        <w:t>บริษัท</w:t>
      </w:r>
      <w:r w:rsidR="000264E7" w:rsidRPr="00434C3A">
        <w:rPr>
          <w:rFonts w:ascii="Angsana New" w:hAnsi="Angsana New" w:hint="cs"/>
          <w:sz w:val="32"/>
          <w:szCs w:val="32"/>
          <w:cs/>
        </w:rPr>
        <w:t>ฯ</w:t>
      </w:r>
      <w:r w:rsidR="006551FA" w:rsidRPr="00434C3A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6551FA" w:rsidRPr="00434C3A">
        <w:rPr>
          <w:rFonts w:ascii="Angsana New" w:hAnsi="Angsana New" w:hint="cs"/>
          <w:sz w:val="32"/>
          <w:szCs w:val="32"/>
        </w:rPr>
        <w:t xml:space="preserve"> </w:t>
      </w:r>
      <w:r w:rsidR="008B7645" w:rsidRPr="00434C3A">
        <w:rPr>
          <w:rFonts w:ascii="Angsana New" w:hAnsi="Angsana New" w:hint="cs"/>
          <w:sz w:val="32"/>
          <w:szCs w:val="32"/>
          <w:cs/>
        </w:rPr>
        <w:t>จำหน่ายชิ้นส่วน</w:t>
      </w:r>
      <w:r w:rsidR="00E464E0" w:rsidRPr="00434C3A">
        <w:rPr>
          <w:rFonts w:ascii="Angsana New" w:hAnsi="Angsana New" w:hint="cs"/>
          <w:sz w:val="32"/>
          <w:szCs w:val="32"/>
          <w:cs/>
        </w:rPr>
        <w:t>และ</w:t>
      </w:r>
      <w:r w:rsidR="008B7645" w:rsidRPr="00434C3A">
        <w:rPr>
          <w:rFonts w:ascii="Angsana New" w:hAnsi="Angsana New" w:hint="cs"/>
          <w:sz w:val="32"/>
          <w:szCs w:val="32"/>
          <w:cs/>
        </w:rPr>
        <w:t>อะไหล่</w:t>
      </w:r>
      <w:r w:rsidR="00E464E0" w:rsidRPr="00434C3A">
        <w:rPr>
          <w:rFonts w:ascii="Angsana New" w:hAnsi="Angsana New" w:hint="cs"/>
          <w:sz w:val="32"/>
          <w:szCs w:val="32"/>
          <w:cs/>
        </w:rPr>
        <w:t>เครื่องยนต์และรถยนต์</w:t>
      </w:r>
      <w:r w:rsidR="00C61456" w:rsidRPr="00434C3A">
        <w:rPr>
          <w:rFonts w:ascii="Angsana New" w:hAnsi="Angsana New" w:hint="cs"/>
          <w:sz w:val="32"/>
          <w:szCs w:val="32"/>
        </w:rPr>
        <w:t xml:space="preserve"> </w:t>
      </w:r>
      <w:r w:rsidR="000C1D32" w:rsidRPr="00434C3A">
        <w:rPr>
          <w:rFonts w:ascii="Angsana New" w:hAnsi="Angsana New" w:hint="cs"/>
          <w:sz w:val="32"/>
          <w:szCs w:val="32"/>
          <w:cs/>
        </w:rPr>
        <w:t>มีรายได้ตามเขตภูมิศาสตร์ที่กำหนดขึ้นตามสถานที่ตั้งของลูกค้า โดยเป็น                                การขายสินค้าในประเท</w:t>
      </w:r>
      <w:r w:rsidR="00C61456" w:rsidRPr="00434C3A">
        <w:rPr>
          <w:rFonts w:ascii="Angsana New" w:hAnsi="Angsana New" w:hint="cs"/>
          <w:sz w:val="32"/>
          <w:szCs w:val="32"/>
          <w:cs/>
        </w:rPr>
        <w:t>ศ</w:t>
      </w:r>
      <w:r w:rsidR="000C1D32" w:rsidRPr="00434C3A">
        <w:rPr>
          <w:rFonts w:ascii="Angsana New" w:hAnsi="Angsana New" w:hint="cs"/>
          <w:sz w:val="32"/>
          <w:szCs w:val="32"/>
          <w:cs/>
        </w:rPr>
        <w:t>ไทยเกือบทั้งหมด</w:t>
      </w:r>
      <w:r w:rsidR="0050774E" w:rsidRPr="00434C3A">
        <w:rPr>
          <w:rFonts w:ascii="Angsana New" w:hAnsi="Angsana New" w:hint="cs"/>
          <w:sz w:val="32"/>
          <w:szCs w:val="32"/>
        </w:rPr>
        <w:t xml:space="preserve"> </w:t>
      </w:r>
      <w:r w:rsidR="006551FA" w:rsidRPr="00434C3A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 w:rsidR="008A5CCA" w:rsidRPr="00434C3A">
        <w:rPr>
          <w:rFonts w:ascii="Angsana New" w:hAnsi="Angsana New" w:hint="cs"/>
          <w:sz w:val="32"/>
          <w:szCs w:val="32"/>
        </w:rPr>
        <w:t xml:space="preserve">                     </w:t>
      </w:r>
      <w:r w:rsidR="006551FA" w:rsidRPr="00434C3A">
        <w:rPr>
          <w:rFonts w:ascii="Angsana New" w:hAnsi="Angsana New" w:hint="cs"/>
          <w:sz w:val="32"/>
          <w:szCs w:val="32"/>
          <w:cs/>
        </w:rPr>
        <w:t>งบการเงินจึงถือเป็นการรายงานตามส่วนงานดำเนินงานและเขตภูมิศาสตร์แล้ว</w:t>
      </w:r>
    </w:p>
    <w:p w14:paraId="544D7084" w14:textId="65EC3F4F" w:rsidR="00A564BC" w:rsidRPr="00434C3A" w:rsidRDefault="00FC4E11" w:rsidP="00434C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</w:t>
      </w:r>
      <w:r w:rsidR="00312C9A" w:rsidRPr="00434C3A">
        <w:rPr>
          <w:rFonts w:ascii="Angsana New" w:hAnsi="Angsana New" w:hint="cs"/>
          <w:b/>
          <w:bCs/>
          <w:sz w:val="32"/>
          <w:szCs w:val="32"/>
        </w:rPr>
        <w:t>4</w:t>
      </w:r>
      <w:r w:rsidR="00A564BC" w:rsidRPr="00434C3A">
        <w:rPr>
          <w:rFonts w:ascii="Angsana New" w:hAnsi="Angsana New" w:hint="cs"/>
          <w:b/>
          <w:bCs/>
          <w:sz w:val="32"/>
          <w:szCs w:val="32"/>
        </w:rPr>
        <w:t>.</w:t>
      </w:r>
      <w:r w:rsidR="00A564BC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A564BC" w:rsidRPr="00434C3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370E9C" w:rsidRPr="00434C3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EA1244" w:rsidRPr="00434C3A" w14:paraId="30A49580" w14:textId="77777777" w:rsidTr="00CC0677">
        <w:tc>
          <w:tcPr>
            <w:tcW w:w="5130" w:type="dxa"/>
          </w:tcPr>
          <w:p w14:paraId="6CA4B13E" w14:textId="6CCCC539" w:rsidR="009757F0" w:rsidRPr="00434C3A" w:rsidRDefault="00977596" w:rsidP="00CC067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960" w:type="dxa"/>
            <w:gridSpan w:val="2"/>
          </w:tcPr>
          <w:p w14:paraId="05307FD4" w14:textId="77777777" w:rsidR="009757F0" w:rsidRPr="00434C3A" w:rsidRDefault="009757F0" w:rsidP="00CC067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434C3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A1244" w:rsidRPr="00434C3A" w14:paraId="7DC3A50B" w14:textId="77777777" w:rsidTr="00CC0677">
        <w:tc>
          <w:tcPr>
            <w:tcW w:w="5130" w:type="dxa"/>
          </w:tcPr>
          <w:p w14:paraId="35080CCB" w14:textId="77777777" w:rsidR="009757F0" w:rsidRPr="00434C3A" w:rsidRDefault="009757F0" w:rsidP="00CC067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10DF918E" w14:textId="2CDBCBA5" w:rsidR="009757F0" w:rsidRPr="00434C3A" w:rsidRDefault="00826059" w:rsidP="00CC0677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9850F4"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ายน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6BDFA4D6" w14:textId="77777777" w:rsidR="009757F0" w:rsidRPr="00434C3A" w:rsidRDefault="009757F0" w:rsidP="00CC0677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434C3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2565</w:t>
            </w:r>
          </w:p>
        </w:tc>
      </w:tr>
      <w:tr w:rsidR="00EA1244" w:rsidRPr="00434C3A" w14:paraId="0E1BC8F0" w14:textId="77777777" w:rsidTr="00CC0677">
        <w:tc>
          <w:tcPr>
            <w:tcW w:w="5130" w:type="dxa"/>
          </w:tcPr>
          <w:p w14:paraId="559F8836" w14:textId="77777777" w:rsidR="009757F0" w:rsidRPr="00434C3A" w:rsidRDefault="009757F0" w:rsidP="00CC067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64396B23" w14:textId="77777777" w:rsidR="009757F0" w:rsidRPr="00434C3A" w:rsidRDefault="009757F0" w:rsidP="00CC0677">
            <w:pP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9D010A9" w14:textId="77777777" w:rsidR="009757F0" w:rsidRPr="00434C3A" w:rsidRDefault="009757F0" w:rsidP="00CC0677">
            <w:pPr>
              <w:tabs>
                <w:tab w:val="left" w:pos="1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A1244" w:rsidRPr="00434C3A" w14:paraId="36A3FB14" w14:textId="77777777" w:rsidTr="00CC0677">
        <w:tc>
          <w:tcPr>
            <w:tcW w:w="5130" w:type="dxa"/>
          </w:tcPr>
          <w:p w14:paraId="038AF54E" w14:textId="7CE87041" w:rsidR="009757F0" w:rsidRPr="00434C3A" w:rsidRDefault="009757F0" w:rsidP="00E970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980" w:type="dxa"/>
          </w:tcPr>
          <w:p w14:paraId="3B05F920" w14:textId="79BFFAC3" w:rsidR="009757F0" w:rsidRPr="00434C3A" w:rsidRDefault="009757F0" w:rsidP="00CC0677">
            <w:pPr>
              <w:tabs>
                <w:tab w:val="decimal" w:pos="1243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3E7974C" w14:textId="6BAB8220" w:rsidR="009757F0" w:rsidRPr="00434C3A" w:rsidRDefault="009757F0" w:rsidP="00CC0677">
            <w:pPr>
              <w:tabs>
                <w:tab w:val="decimal" w:pos="1241"/>
              </w:tabs>
              <w:ind w:right="3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A0E5F67" w14:textId="77777777" w:rsidTr="00CC0677">
        <w:tc>
          <w:tcPr>
            <w:tcW w:w="5130" w:type="dxa"/>
          </w:tcPr>
          <w:p w14:paraId="26203509" w14:textId="360B3D47" w:rsidR="00E970D3" w:rsidRPr="00434C3A" w:rsidRDefault="00E970D3" w:rsidP="00E970D3">
            <w:pPr>
              <w:ind w:left="247" w:right="-1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การสั่งซื้อสินค้า</w:t>
            </w:r>
          </w:p>
        </w:tc>
        <w:tc>
          <w:tcPr>
            <w:tcW w:w="1980" w:type="dxa"/>
          </w:tcPr>
          <w:p w14:paraId="3C9F6A25" w14:textId="550BA068" w:rsidR="00E970D3" w:rsidRPr="00434C3A" w:rsidRDefault="005D1E9B" w:rsidP="00F321F2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92</w:t>
            </w:r>
            <w:r w:rsidR="00F321F2" w:rsidRPr="00434C3A">
              <w:rPr>
                <w:rFonts w:ascii="Angsana New" w:hAnsi="Angsana New" w:hint="cs"/>
                <w:sz w:val="32"/>
                <w:szCs w:val="32"/>
              </w:rPr>
              <w:t>.0</w:t>
            </w:r>
          </w:p>
        </w:tc>
        <w:tc>
          <w:tcPr>
            <w:tcW w:w="1980" w:type="dxa"/>
          </w:tcPr>
          <w:p w14:paraId="4AB7D90B" w14:textId="2DABFFAF" w:rsidR="00E970D3" w:rsidRPr="00434C3A" w:rsidRDefault="00E970D3" w:rsidP="00EA1244">
            <w:pPr>
              <w:tabs>
                <w:tab w:val="decimal" w:pos="1243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100.0</w:t>
            </w:r>
          </w:p>
        </w:tc>
      </w:tr>
      <w:tr w:rsidR="00EA1244" w:rsidRPr="00434C3A" w14:paraId="2BB8C0F1" w14:textId="77777777" w:rsidTr="00CC0677">
        <w:tc>
          <w:tcPr>
            <w:tcW w:w="5130" w:type="dxa"/>
          </w:tcPr>
          <w:p w14:paraId="4BE3F825" w14:textId="77777777" w:rsidR="009757F0" w:rsidRPr="00434C3A" w:rsidRDefault="009757F0" w:rsidP="00CC067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สัญญาบริการ</w:t>
            </w:r>
          </w:p>
        </w:tc>
        <w:tc>
          <w:tcPr>
            <w:tcW w:w="1980" w:type="dxa"/>
          </w:tcPr>
          <w:p w14:paraId="03B38108" w14:textId="02ECA1BE" w:rsidR="009757F0" w:rsidRPr="00434C3A" w:rsidRDefault="005D1E9B" w:rsidP="005D1E9B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2.4</w:t>
            </w:r>
          </w:p>
        </w:tc>
        <w:tc>
          <w:tcPr>
            <w:tcW w:w="1980" w:type="dxa"/>
          </w:tcPr>
          <w:p w14:paraId="1869BE5D" w14:textId="77777777" w:rsidR="009757F0" w:rsidRPr="00434C3A" w:rsidRDefault="009757F0" w:rsidP="00E970D3">
            <w:pPr>
              <w:tabs>
                <w:tab w:val="decimal" w:pos="124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</w:tr>
      <w:tr w:rsidR="00EA1244" w:rsidRPr="00434C3A" w14:paraId="5C380E21" w14:textId="77777777" w:rsidTr="00CC0677">
        <w:tc>
          <w:tcPr>
            <w:tcW w:w="5130" w:type="dxa"/>
          </w:tcPr>
          <w:p w14:paraId="2D70E1FC" w14:textId="5C39FD5A" w:rsidR="009757F0" w:rsidRPr="00434C3A" w:rsidRDefault="009757F0" w:rsidP="00E970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หนังสือค้ำประกันธนาคาร</w:t>
            </w:r>
          </w:p>
        </w:tc>
        <w:tc>
          <w:tcPr>
            <w:tcW w:w="1980" w:type="dxa"/>
          </w:tcPr>
          <w:p w14:paraId="3BCE3099" w14:textId="5C9CE21B" w:rsidR="009757F0" w:rsidRPr="00434C3A" w:rsidRDefault="009757F0" w:rsidP="00004AA5">
            <w:pPr>
              <w:tabs>
                <w:tab w:val="decimal" w:pos="1243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980" w:type="dxa"/>
          </w:tcPr>
          <w:p w14:paraId="123A28B3" w14:textId="27C9ADC9" w:rsidR="009757F0" w:rsidRPr="00434C3A" w:rsidRDefault="009757F0" w:rsidP="00E970D3">
            <w:pPr>
              <w:tabs>
                <w:tab w:val="decimal" w:pos="124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244" w:rsidRPr="00434C3A" w14:paraId="00BD44B0" w14:textId="77777777" w:rsidTr="00CC0677">
        <w:tc>
          <w:tcPr>
            <w:tcW w:w="5130" w:type="dxa"/>
          </w:tcPr>
          <w:p w14:paraId="312C76E9" w14:textId="0D63EEE0" w:rsidR="00E970D3" w:rsidRPr="00434C3A" w:rsidRDefault="00E970D3" w:rsidP="00E970D3">
            <w:pPr>
              <w:ind w:left="24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980" w:type="dxa"/>
          </w:tcPr>
          <w:p w14:paraId="11DA9E11" w14:textId="4782198F" w:rsidR="00E970D3" w:rsidRPr="00434C3A" w:rsidRDefault="002B51CE" w:rsidP="00CC0677">
            <w:pPr>
              <w:tabs>
                <w:tab w:val="decimal" w:pos="1243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111.2</w:t>
            </w:r>
          </w:p>
        </w:tc>
        <w:tc>
          <w:tcPr>
            <w:tcW w:w="1980" w:type="dxa"/>
          </w:tcPr>
          <w:p w14:paraId="0AEEA85A" w14:textId="7F1CC724" w:rsidR="00E970D3" w:rsidRPr="00434C3A" w:rsidRDefault="00E970D3" w:rsidP="00E970D3">
            <w:pPr>
              <w:tabs>
                <w:tab w:val="decimal" w:pos="124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114.5</w:t>
            </w:r>
          </w:p>
        </w:tc>
      </w:tr>
      <w:tr w:rsidR="00EA1244" w:rsidRPr="00434C3A" w14:paraId="617C8447" w14:textId="77777777" w:rsidTr="00CC0677">
        <w:tc>
          <w:tcPr>
            <w:tcW w:w="5130" w:type="dxa"/>
          </w:tcPr>
          <w:p w14:paraId="6AC9B44D" w14:textId="4DCFB0E2" w:rsidR="00004AA5" w:rsidRPr="00434C3A" w:rsidRDefault="00004AA5" w:rsidP="00E970D3">
            <w:pPr>
              <w:ind w:left="24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4C3A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980" w:type="dxa"/>
          </w:tcPr>
          <w:p w14:paraId="5716CC75" w14:textId="27FCE434" w:rsidR="00004AA5" w:rsidRPr="00434C3A" w:rsidRDefault="002B51CE" w:rsidP="00CC0677">
            <w:pPr>
              <w:tabs>
                <w:tab w:val="decimal" w:pos="1243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980" w:type="dxa"/>
          </w:tcPr>
          <w:p w14:paraId="20AE804B" w14:textId="08E67490" w:rsidR="00004AA5" w:rsidRPr="00434C3A" w:rsidRDefault="00004AA5" w:rsidP="00E970D3">
            <w:pPr>
              <w:tabs>
                <w:tab w:val="decimal" w:pos="124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4C3A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</w:tbl>
    <w:p w14:paraId="046E821C" w14:textId="77777777" w:rsidR="00434C3A" w:rsidRDefault="00434C3A" w:rsidP="00E970D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4406A0" w14:textId="77777777" w:rsidR="00434C3A" w:rsidRDefault="00434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429514" w14:textId="1E8227F8" w:rsidR="008C49D5" w:rsidRPr="00434C3A" w:rsidRDefault="008C49D5" w:rsidP="00434C3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lastRenderedPageBreak/>
        <w:t>15.</w:t>
      </w:r>
      <w:r w:rsidR="00004AA5" w:rsidRPr="00434C3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4C3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95E0B6A" w14:textId="77777777" w:rsidR="008C49D5" w:rsidRPr="00434C3A" w:rsidRDefault="008C49D5" w:rsidP="00434C3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4C3A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34C3A">
        <w:rPr>
          <w:rFonts w:ascii="Angsana New" w:hAnsi="Angsana New" w:hint="cs"/>
          <w:sz w:val="32"/>
          <w:szCs w:val="32"/>
        </w:rPr>
        <w:t xml:space="preserve"> </w:t>
      </w:r>
    </w:p>
    <w:p w14:paraId="37E8B19B" w14:textId="77777777" w:rsidR="008C49D5" w:rsidRPr="00434C3A" w:rsidRDefault="008C49D5" w:rsidP="00434C3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34C3A">
        <w:rPr>
          <w:rFonts w:ascii="Angsana New" w:hAnsi="Angsana New" w:hint="cs"/>
          <w:sz w:val="32"/>
          <w:szCs w:val="32"/>
        </w:rPr>
        <w:tab/>
      </w:r>
      <w:r w:rsidRPr="00434C3A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A76C4B3" w14:textId="1583B17B" w:rsidR="00C84437" w:rsidRPr="00434C3A" w:rsidRDefault="006A099A" w:rsidP="00434C3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16</w:t>
      </w:r>
      <w:r w:rsidR="00C84437" w:rsidRPr="00434C3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437" w:rsidRPr="00434C3A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5EB8B95" w14:textId="038DA191" w:rsidR="00AA16FD" w:rsidRPr="00AA16FD" w:rsidRDefault="00AA16FD" w:rsidP="00AA16F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A16FD">
        <w:rPr>
          <w:rFonts w:ascii="Angsana New" w:hAnsi="Angsana New"/>
          <w:sz w:val="32"/>
          <w:szCs w:val="32"/>
          <w:cs/>
        </w:rPr>
        <w:t>ใน</w:t>
      </w:r>
      <w:r w:rsidRPr="00AA16FD">
        <w:rPr>
          <w:rFonts w:ascii="Angsana New" w:hAnsi="Angsana New" w:hint="cs"/>
          <w:sz w:val="32"/>
          <w:szCs w:val="32"/>
          <w:cs/>
        </w:rPr>
        <w:t>ระหว่าง</w:t>
      </w:r>
      <w:r w:rsidRPr="00AA16FD">
        <w:rPr>
          <w:rFonts w:ascii="Angsana New" w:hAnsi="Angsana New"/>
          <w:sz w:val="32"/>
          <w:szCs w:val="32"/>
          <w:cs/>
        </w:rPr>
        <w:t xml:space="preserve">วันที่ </w:t>
      </w:r>
      <w:r w:rsidR="00EF07FE">
        <w:rPr>
          <w:rFonts w:ascii="Angsana New" w:hAnsi="Angsana New"/>
          <w:sz w:val="32"/>
          <w:szCs w:val="32"/>
        </w:rPr>
        <w:t xml:space="preserve">25 </w:t>
      </w:r>
      <w:r w:rsidRPr="00AA16FD">
        <w:rPr>
          <w:rFonts w:ascii="Angsana New" w:hAnsi="Angsana New" w:hint="cs"/>
          <w:sz w:val="32"/>
          <w:szCs w:val="32"/>
          <w:cs/>
        </w:rPr>
        <w:t xml:space="preserve">ถึง </w:t>
      </w:r>
      <w:r w:rsidR="00EF07FE">
        <w:rPr>
          <w:rFonts w:ascii="Angsana New" w:hAnsi="Angsana New"/>
          <w:sz w:val="32"/>
          <w:szCs w:val="32"/>
        </w:rPr>
        <w:t>27</w:t>
      </w:r>
      <w:r w:rsidRPr="00AA16FD">
        <w:rPr>
          <w:rFonts w:ascii="Angsana New" w:hAnsi="Angsana New"/>
          <w:sz w:val="32"/>
          <w:szCs w:val="32"/>
        </w:rPr>
        <w:t xml:space="preserve"> </w:t>
      </w:r>
      <w:r w:rsidRPr="00AA16FD">
        <w:rPr>
          <w:rFonts w:ascii="Angsana New" w:hAnsi="Angsana New" w:hint="cs"/>
          <w:sz w:val="32"/>
          <w:szCs w:val="32"/>
          <w:cs/>
        </w:rPr>
        <w:t>ตุลาคม</w:t>
      </w:r>
      <w:r w:rsidRPr="00AA16FD">
        <w:rPr>
          <w:rFonts w:ascii="Angsana New" w:hAnsi="Angsana New"/>
          <w:sz w:val="32"/>
          <w:szCs w:val="32"/>
          <w:cs/>
        </w:rPr>
        <w:t xml:space="preserve"> </w:t>
      </w:r>
      <w:r w:rsidRPr="00AA16FD">
        <w:rPr>
          <w:rFonts w:ascii="Angsana New" w:hAnsi="Angsana New"/>
          <w:sz w:val="32"/>
          <w:szCs w:val="32"/>
        </w:rPr>
        <w:t>2566</w:t>
      </w:r>
      <w:r w:rsidRPr="00AA16FD">
        <w:rPr>
          <w:rFonts w:ascii="Angsana New" w:hAnsi="Angsana New"/>
          <w:sz w:val="32"/>
          <w:szCs w:val="32"/>
          <w:cs/>
        </w:rPr>
        <w:t xml:space="preserve"> บริษัทฯได้เสนอขายหุ้นสามัญของบริษัทฯจำนวน </w:t>
      </w:r>
      <w:r w:rsidRPr="00AA16FD">
        <w:rPr>
          <w:rFonts w:ascii="Angsana New" w:hAnsi="Angsana New"/>
          <w:sz w:val="32"/>
          <w:szCs w:val="32"/>
        </w:rPr>
        <w:t>70</w:t>
      </w:r>
      <w:r w:rsidRPr="00AA16FD">
        <w:rPr>
          <w:rFonts w:ascii="Angsana New" w:hAnsi="Angsana New"/>
          <w:sz w:val="32"/>
          <w:szCs w:val="32"/>
          <w:cs/>
        </w:rPr>
        <w:t xml:space="preserve"> ล้านหุ้น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AA16F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AA16FD">
        <w:rPr>
          <w:rFonts w:ascii="Angsana New" w:hAnsi="Angsana New"/>
          <w:sz w:val="32"/>
          <w:szCs w:val="32"/>
        </w:rPr>
        <w:t>0.50</w:t>
      </w:r>
      <w:r w:rsidRPr="00AA16FD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Pr="00AA16FD">
        <w:rPr>
          <w:rFonts w:ascii="Angsana New" w:hAnsi="Angsana New"/>
          <w:sz w:val="32"/>
          <w:szCs w:val="32"/>
        </w:rPr>
        <w:t>1.54</w:t>
      </w:r>
      <w:r w:rsidRPr="00AA16FD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AA16FD">
        <w:rPr>
          <w:rFonts w:ascii="Angsana New" w:hAnsi="Angsana New"/>
          <w:sz w:val="32"/>
          <w:szCs w:val="32"/>
        </w:rPr>
        <w:t>107.80</w:t>
      </w:r>
      <w:r w:rsidRPr="00AA16FD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A16FD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1856C0C0" w14:textId="3B94BBCF" w:rsidR="00AA16FD" w:rsidRPr="009B0961" w:rsidRDefault="00AA16FD" w:rsidP="00AA16FD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A20E4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เสนอขายหุ้นสามัญต่อบุคคลตามดุลยพินิจของผู้จัดจำหน่ายหลักทรัพย์จำนวน </w:t>
      </w:r>
      <w:r w:rsidRPr="009B0961">
        <w:rPr>
          <w:rFonts w:asciiTheme="majorBidi" w:hAnsiTheme="majorBidi" w:cstheme="majorBidi"/>
          <w:sz w:val="32"/>
          <w:szCs w:val="32"/>
        </w:rPr>
        <w:t>52.50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</w:t>
      </w:r>
      <w:r w:rsidR="00644C7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ที่ตราไว้หุ้นละ </w:t>
      </w:r>
      <w:r w:rsidRPr="009B0961">
        <w:rPr>
          <w:rFonts w:asciiTheme="majorBidi" w:hAnsiTheme="majorBidi" w:cstheme="majorBidi"/>
          <w:sz w:val="32"/>
          <w:szCs w:val="32"/>
        </w:rPr>
        <w:t>0.50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Pr="009B0961">
        <w:rPr>
          <w:rFonts w:asciiTheme="majorBidi" w:hAnsiTheme="majorBidi" w:cstheme="majorBidi"/>
          <w:sz w:val="32"/>
          <w:szCs w:val="32"/>
        </w:rPr>
        <w:t>1.54</w:t>
      </w:r>
      <w:r w:rsidRPr="009B0961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9B0961">
        <w:rPr>
          <w:rFonts w:asciiTheme="majorBidi" w:hAnsiTheme="majorBidi" w:cstheme="majorBidi"/>
          <w:sz w:val="32"/>
          <w:szCs w:val="32"/>
        </w:rPr>
        <w:t>80.85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32D559F" w14:textId="53F5D41B" w:rsidR="00AA16FD" w:rsidRPr="00AA16FD" w:rsidRDefault="00AA16FD" w:rsidP="00AA16FD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A16FD">
        <w:rPr>
          <w:rFonts w:asciiTheme="majorBidi" w:hAnsiTheme="majorBidi" w:cstheme="majorBidi"/>
          <w:sz w:val="32"/>
          <w:szCs w:val="32"/>
        </w:rPr>
        <w:t>2.</w:t>
      </w:r>
      <w:r w:rsidRPr="00AA16FD">
        <w:rPr>
          <w:rFonts w:asciiTheme="majorBidi" w:hAnsiTheme="majorBidi" w:cstheme="majorBidi"/>
          <w:sz w:val="32"/>
          <w:szCs w:val="32"/>
          <w:cs/>
        </w:rPr>
        <w:tab/>
      </w:r>
      <w:r w:rsidRPr="00AA16F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เสนอขายหุ้นสามัญต่อผู้มีอุปการคุณของบริษัทฯจำนวน </w:t>
      </w:r>
      <w:r w:rsidRPr="00AA16FD">
        <w:rPr>
          <w:rFonts w:asciiTheme="majorBidi" w:hAnsiTheme="majorBidi" w:cstheme="majorBidi"/>
          <w:spacing w:val="-4"/>
          <w:sz w:val="32"/>
          <w:szCs w:val="32"/>
        </w:rPr>
        <w:t>10.50</w:t>
      </w:r>
      <w:r w:rsidRPr="00AA16F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</w:t>
      </w:r>
      <w:r w:rsidRPr="00AA16F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A16FD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มูลค่าที่ตราไว้</w:t>
      </w:r>
      <w:r w:rsidRPr="00AA16FD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AA16FD">
        <w:rPr>
          <w:rFonts w:asciiTheme="majorBidi" w:hAnsiTheme="majorBidi" w:cstheme="majorBidi"/>
          <w:sz w:val="32"/>
          <w:szCs w:val="32"/>
        </w:rPr>
        <w:t>0.50</w:t>
      </w:r>
      <w:r w:rsidRPr="00AA16FD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Pr="00AA16FD">
        <w:rPr>
          <w:rFonts w:asciiTheme="majorBidi" w:hAnsiTheme="majorBidi" w:cstheme="majorBidi"/>
          <w:sz w:val="32"/>
          <w:szCs w:val="32"/>
        </w:rPr>
        <w:t>1.54</w:t>
      </w:r>
      <w:r w:rsidRPr="00AA16FD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</w:t>
      </w:r>
      <w:r w:rsidRPr="00AA16FD">
        <w:rPr>
          <w:rFonts w:asciiTheme="majorBidi" w:hAnsiTheme="majorBidi" w:cstheme="majorBidi"/>
          <w:sz w:val="32"/>
          <w:szCs w:val="32"/>
        </w:rPr>
        <w:t xml:space="preserve"> 16.17</w:t>
      </w:r>
      <w:r w:rsidRPr="00AA16F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0D3AA6BB" w14:textId="151F4A29" w:rsidR="00AA16FD" w:rsidRPr="009B0961" w:rsidRDefault="00AA16FD" w:rsidP="00AA16FD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B0961">
        <w:rPr>
          <w:rFonts w:asciiTheme="majorBidi" w:hAnsiTheme="majorBidi" w:cstheme="majorBidi"/>
          <w:sz w:val="32"/>
          <w:szCs w:val="32"/>
        </w:rPr>
        <w:t>3.</w:t>
      </w:r>
      <w:r w:rsidRPr="009B0961">
        <w:rPr>
          <w:rFonts w:asciiTheme="majorBidi" w:hAnsiTheme="majorBidi" w:cstheme="majorBidi"/>
          <w:sz w:val="32"/>
          <w:szCs w:val="32"/>
          <w:cs/>
        </w:rPr>
        <w:tab/>
        <w:t>เสนอขายหุ้นสามัญให้แก่กรรมการ ผู้บริหาร และ</w:t>
      </w:r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พนักงานของบริษัทฯจำนวน </w:t>
      </w:r>
      <w:r w:rsidRPr="009B0961">
        <w:rPr>
          <w:rFonts w:asciiTheme="majorBidi" w:hAnsiTheme="majorBidi" w:cstheme="majorBidi"/>
          <w:sz w:val="32"/>
          <w:szCs w:val="32"/>
        </w:rPr>
        <w:t>7.00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8249A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9B0961">
        <w:rPr>
          <w:rFonts w:asciiTheme="majorBidi" w:hAnsiTheme="majorBidi" w:cstheme="majorBidi"/>
          <w:sz w:val="32"/>
          <w:szCs w:val="32"/>
        </w:rPr>
        <w:t>0.50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Pr="009B0961">
        <w:rPr>
          <w:rFonts w:asciiTheme="majorBidi" w:hAnsiTheme="majorBidi" w:cstheme="majorBidi"/>
          <w:sz w:val="32"/>
          <w:szCs w:val="32"/>
        </w:rPr>
        <w:t>1.54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</w:t>
      </w:r>
      <w:r w:rsidRPr="009B0961">
        <w:rPr>
          <w:rFonts w:asciiTheme="majorBidi" w:hAnsiTheme="majorBidi" w:cstheme="majorBidi"/>
          <w:sz w:val="32"/>
          <w:szCs w:val="32"/>
        </w:rPr>
        <w:t xml:space="preserve"> 10.78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E1B11FA" w14:textId="02DDE82A" w:rsidR="00AA16FD" w:rsidRPr="006E03CC" w:rsidRDefault="00AA16FD" w:rsidP="00AA16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961">
        <w:rPr>
          <w:rFonts w:asciiTheme="majorBidi" w:hAnsiTheme="majorBidi" w:cstheme="majorBidi"/>
          <w:sz w:val="32"/>
          <w:szCs w:val="32"/>
          <w:cs/>
        </w:rPr>
        <w:t>บริษัทฯได้รับชำระค่าหุ้นดังกล่าวแล้วทั้งจำนวนและบริษัท</w:t>
      </w:r>
      <w:r w:rsidR="006E03C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B0961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ได้ดำเนินการจดทะเบียนเพิ่มทุนที่</w:t>
      </w:r>
      <w:r w:rsidRPr="006E03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ออกจำหน่ายและชำระแล้วจากจำนวน </w:t>
      </w:r>
      <w:r w:rsidR="00644C73" w:rsidRPr="006E03CC">
        <w:rPr>
          <w:rFonts w:asciiTheme="majorBidi" w:hAnsiTheme="majorBidi" w:cstheme="majorBidi"/>
          <w:spacing w:val="-6"/>
          <w:sz w:val="32"/>
          <w:szCs w:val="32"/>
        </w:rPr>
        <w:t xml:space="preserve">90 </w:t>
      </w:r>
      <w:r w:rsidRPr="006E03CC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644C73" w:rsidRPr="006E03CC">
        <w:rPr>
          <w:rFonts w:asciiTheme="majorBidi" w:hAnsiTheme="majorBidi" w:cstheme="majorBidi"/>
          <w:spacing w:val="-6"/>
          <w:sz w:val="32"/>
          <w:szCs w:val="32"/>
        </w:rPr>
        <w:t xml:space="preserve">180 </w:t>
      </w:r>
      <w:r w:rsidRPr="006E03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Pr="006E03CC">
        <w:rPr>
          <w:rFonts w:asciiTheme="majorBidi" w:hAnsiTheme="majorBidi" w:cstheme="majorBidi"/>
          <w:spacing w:val="-6"/>
          <w:sz w:val="32"/>
          <w:szCs w:val="32"/>
        </w:rPr>
        <w:t>0.50</w:t>
      </w:r>
      <w:r w:rsidRPr="006E03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เป็นจำนวน</w:t>
      </w:r>
      <w:r w:rsidRPr="00AA1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4C73">
        <w:rPr>
          <w:rFonts w:asciiTheme="majorBidi" w:hAnsiTheme="majorBidi" w:cstheme="majorBidi"/>
          <w:spacing w:val="-5"/>
          <w:sz w:val="32"/>
          <w:szCs w:val="32"/>
        </w:rPr>
        <w:t>125</w:t>
      </w:r>
      <w:r w:rsidRPr="00644C73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ล้านบาท </w:t>
      </w:r>
      <w:r w:rsidRPr="006E03CC">
        <w:rPr>
          <w:rFonts w:asciiTheme="majorBidi" w:hAnsiTheme="majorBidi" w:cstheme="majorBidi"/>
          <w:sz w:val="32"/>
          <w:szCs w:val="32"/>
          <w:cs/>
        </w:rPr>
        <w:t>(</w:t>
      </w:r>
      <w:r w:rsidRPr="006E03CC">
        <w:rPr>
          <w:rFonts w:asciiTheme="majorBidi" w:hAnsiTheme="majorBidi" w:cstheme="majorBidi"/>
          <w:sz w:val="32"/>
          <w:szCs w:val="32"/>
        </w:rPr>
        <w:t>250</w:t>
      </w:r>
      <w:r w:rsidRPr="006E03C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6E03CC">
        <w:rPr>
          <w:rFonts w:asciiTheme="majorBidi" w:hAnsiTheme="majorBidi" w:cstheme="majorBidi"/>
          <w:sz w:val="32"/>
          <w:szCs w:val="32"/>
        </w:rPr>
        <w:t>0.50</w:t>
      </w:r>
      <w:r w:rsidRPr="006E03CC">
        <w:rPr>
          <w:rFonts w:asciiTheme="majorBidi" w:hAnsiTheme="majorBidi" w:cstheme="majorBidi"/>
          <w:sz w:val="32"/>
          <w:szCs w:val="32"/>
          <w:cs/>
        </w:rPr>
        <w:t xml:space="preserve"> บาท) กับกระทรวงพาณิชย์ในวันที่ </w:t>
      </w:r>
      <w:r w:rsidRPr="006E03CC">
        <w:rPr>
          <w:rFonts w:asciiTheme="majorBidi" w:hAnsiTheme="majorBidi" w:cstheme="majorBidi"/>
          <w:sz w:val="32"/>
          <w:szCs w:val="32"/>
        </w:rPr>
        <w:t>30</w:t>
      </w:r>
      <w:r w:rsidRPr="006E03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03CC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6E03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03CC">
        <w:rPr>
          <w:rFonts w:asciiTheme="majorBidi" w:hAnsiTheme="majorBidi" w:cstheme="majorBidi"/>
          <w:sz w:val="32"/>
          <w:szCs w:val="32"/>
        </w:rPr>
        <w:t>2566</w:t>
      </w:r>
    </w:p>
    <w:p w14:paraId="0F8D6696" w14:textId="3C1FE8ED" w:rsidR="00AA16FD" w:rsidRPr="00AA20E4" w:rsidRDefault="00AA16FD" w:rsidP="00AA16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961">
        <w:rPr>
          <w:rFonts w:asciiTheme="majorBidi" w:hAnsiTheme="majorBidi" w:cstheme="majorBidi"/>
          <w:sz w:val="32"/>
          <w:szCs w:val="32"/>
          <w:cs/>
        </w:rPr>
        <w:t xml:space="preserve">ทั้งนี้ ตลาดหลักทรัพย์เอ็ม เอ ไอ ได้รับหุ้นสามัญของบริษัทฯเป็นหลักทรัพย์จดทะเบียนและเริ่มทำการซื้อขายในตลาดหลักทรัพย์เอ็ม เอ ไอ ตั้งแต่วันที่ </w:t>
      </w:r>
      <w:r w:rsidRPr="009B0961">
        <w:rPr>
          <w:rFonts w:asciiTheme="majorBidi" w:hAnsiTheme="majorBidi" w:cstheme="majorBidi"/>
          <w:sz w:val="32"/>
          <w:szCs w:val="32"/>
        </w:rPr>
        <w:t>1</w:t>
      </w:r>
      <w:r w:rsidR="00EF07FE">
        <w:rPr>
          <w:rFonts w:asciiTheme="majorBidi" w:hAnsiTheme="majorBidi" w:cstheme="majorBidi"/>
          <w:sz w:val="32"/>
          <w:szCs w:val="32"/>
        </w:rPr>
        <w:t xml:space="preserve"> </w:t>
      </w:r>
      <w:r w:rsidRPr="009B0961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9B09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0961">
        <w:rPr>
          <w:rFonts w:asciiTheme="majorBidi" w:hAnsiTheme="majorBidi" w:cstheme="majorBidi"/>
          <w:sz w:val="32"/>
          <w:szCs w:val="32"/>
        </w:rPr>
        <w:t>2566</w:t>
      </w:r>
    </w:p>
    <w:p w14:paraId="132039FA" w14:textId="7367BD42" w:rsidR="00A564BC" w:rsidRPr="00434C3A" w:rsidRDefault="00977596" w:rsidP="00434C3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3A">
        <w:rPr>
          <w:rFonts w:ascii="Angsana New" w:hAnsi="Angsana New" w:hint="cs"/>
          <w:b/>
          <w:bCs/>
          <w:sz w:val="32"/>
          <w:szCs w:val="32"/>
        </w:rPr>
        <w:t>1</w:t>
      </w:r>
      <w:r w:rsidR="00C84437" w:rsidRPr="00434C3A">
        <w:rPr>
          <w:rFonts w:ascii="Angsana New" w:hAnsi="Angsana New" w:hint="cs"/>
          <w:b/>
          <w:bCs/>
          <w:sz w:val="32"/>
          <w:szCs w:val="32"/>
        </w:rPr>
        <w:t>7.</w:t>
      </w:r>
      <w:r w:rsidR="00A564BC" w:rsidRPr="00434C3A">
        <w:rPr>
          <w:rFonts w:ascii="Angsana New" w:hAnsi="Angsana New" w:hint="cs"/>
          <w:b/>
          <w:bCs/>
          <w:sz w:val="32"/>
          <w:szCs w:val="32"/>
        </w:rPr>
        <w:tab/>
      </w:r>
      <w:r w:rsidR="00A564BC" w:rsidRPr="00434C3A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004AA5" w:rsidRPr="00434C3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82AAA" w:rsidRPr="00434C3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1E585A80" w14:textId="48E71EBD" w:rsidR="000C3490" w:rsidRPr="00AA16FD" w:rsidRDefault="00A564BC" w:rsidP="00434C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16FD">
        <w:rPr>
          <w:rFonts w:ascii="Angsana New" w:hAnsi="Angsana New" w:hint="cs"/>
          <w:sz w:val="32"/>
          <w:szCs w:val="32"/>
        </w:rPr>
        <w:tab/>
      </w:r>
      <w:r w:rsidR="00004AA5" w:rsidRPr="00AA16FD">
        <w:rPr>
          <w:rFonts w:ascii="Angsana New" w:hAnsi="Angsana New" w:hint="cs"/>
          <w:sz w:val="32"/>
          <w:szCs w:val="32"/>
          <w:cs/>
        </w:rPr>
        <w:t>งบ</w:t>
      </w:r>
      <w:r w:rsidR="00AA16FD">
        <w:rPr>
          <w:rFonts w:ascii="Angsana New" w:hAnsi="Angsana New" w:hint="cs"/>
          <w:sz w:val="32"/>
          <w:szCs w:val="32"/>
          <w:cs/>
        </w:rPr>
        <w:t>ทาง</w:t>
      </w:r>
      <w:r w:rsidR="00A82AAA" w:rsidRPr="00AA16FD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A16FD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นี้ได้รับอนุมัติให้ออกโดยกรรมการผู้มีอำนาจของบริษัทฯ เมื่อวันที</w:t>
      </w:r>
      <w:r w:rsidR="0023258E" w:rsidRPr="00AA16FD">
        <w:rPr>
          <w:rFonts w:ascii="Angsana New" w:hAnsi="Angsana New" w:hint="cs"/>
          <w:sz w:val="32"/>
          <w:szCs w:val="32"/>
          <w:cs/>
        </w:rPr>
        <w:t>่</w:t>
      </w:r>
      <w:r w:rsidR="00A82AAA" w:rsidRPr="00AA16FD">
        <w:rPr>
          <w:rFonts w:ascii="Angsana New" w:hAnsi="Angsana New" w:hint="cs"/>
          <w:sz w:val="32"/>
          <w:szCs w:val="32"/>
          <w:cs/>
        </w:rPr>
        <w:t xml:space="preserve"> </w:t>
      </w:r>
      <w:r w:rsidR="00AA16F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E23CD4" w:rsidRPr="00AA16FD">
        <w:rPr>
          <w:rFonts w:ascii="Angsana New" w:hAnsi="Angsana New"/>
          <w:sz w:val="32"/>
          <w:szCs w:val="32"/>
        </w:rPr>
        <w:t>1</w:t>
      </w:r>
      <w:r w:rsidR="00FF4C50">
        <w:rPr>
          <w:rFonts w:ascii="Angsana New" w:hAnsi="Angsana New"/>
          <w:sz w:val="32"/>
          <w:szCs w:val="32"/>
        </w:rPr>
        <w:t>4</w:t>
      </w:r>
      <w:r w:rsidR="003576AA" w:rsidRPr="00AA16FD">
        <w:rPr>
          <w:rFonts w:ascii="Angsana New" w:hAnsi="Angsana New" w:hint="cs"/>
          <w:sz w:val="32"/>
          <w:szCs w:val="32"/>
        </w:rPr>
        <w:t xml:space="preserve"> </w:t>
      </w:r>
      <w:r w:rsidR="003576AA" w:rsidRPr="00AA16F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03645" w:rsidRPr="00AA16FD">
        <w:rPr>
          <w:rFonts w:ascii="Angsana New" w:hAnsi="Angsana New" w:hint="cs"/>
          <w:sz w:val="32"/>
          <w:szCs w:val="32"/>
        </w:rPr>
        <w:t>2566</w:t>
      </w:r>
    </w:p>
    <w:sectPr w:rsidR="000C3490" w:rsidRPr="00AA16FD" w:rsidSect="00FC359B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084F" w14:textId="77777777" w:rsidR="006E03A5" w:rsidRDefault="006E03A5" w:rsidP="00B5245B">
      <w:r>
        <w:separator/>
      </w:r>
    </w:p>
  </w:endnote>
  <w:endnote w:type="continuationSeparator" w:id="0">
    <w:p w14:paraId="0FAF43A6" w14:textId="77777777" w:rsidR="006E03A5" w:rsidRDefault="006E03A5" w:rsidP="00B5245B">
      <w:r>
        <w:continuationSeparator/>
      </w:r>
    </w:p>
  </w:endnote>
  <w:endnote w:type="continuationNotice" w:id="1">
    <w:p w14:paraId="4008D18F" w14:textId="77777777" w:rsidR="006E03A5" w:rsidRDefault="006E0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99503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65904AE" w14:textId="4FABFC39" w:rsidR="005C60C8" w:rsidRPr="006A099A" w:rsidRDefault="005C60C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099A">
          <w:rPr>
            <w:rFonts w:ascii="Angsana New" w:hAnsi="Angsana New" w:hint="cs"/>
            <w:sz w:val="32"/>
            <w:szCs w:val="32"/>
          </w:rPr>
          <w:fldChar w:fldCharType="begin"/>
        </w:r>
        <w:r w:rsidRPr="006A099A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6A099A">
          <w:rPr>
            <w:rFonts w:ascii="Angsana New" w:hAnsi="Angsana New" w:hint="cs"/>
            <w:sz w:val="32"/>
            <w:szCs w:val="32"/>
          </w:rPr>
          <w:fldChar w:fldCharType="separate"/>
        </w:r>
        <w:r w:rsidRPr="006A099A">
          <w:rPr>
            <w:rFonts w:ascii="Angsana New" w:hAnsi="Angsana New" w:hint="cs"/>
            <w:noProof/>
            <w:sz w:val="32"/>
            <w:szCs w:val="32"/>
          </w:rPr>
          <w:t>2</w:t>
        </w:r>
        <w:r w:rsidRPr="006A099A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B3043" w14:textId="77777777" w:rsidR="006E03A5" w:rsidRDefault="006E03A5" w:rsidP="00B5245B">
      <w:r>
        <w:separator/>
      </w:r>
    </w:p>
  </w:footnote>
  <w:footnote w:type="continuationSeparator" w:id="0">
    <w:p w14:paraId="76E4E36F" w14:textId="77777777" w:rsidR="006E03A5" w:rsidRDefault="006E03A5" w:rsidP="00B5245B">
      <w:r>
        <w:continuationSeparator/>
      </w:r>
    </w:p>
  </w:footnote>
  <w:footnote w:type="continuationNotice" w:id="1">
    <w:p w14:paraId="0D85FE7C" w14:textId="77777777" w:rsidR="006E03A5" w:rsidRDefault="006E0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582F" w14:textId="13FA9A69" w:rsidR="00A82AAA" w:rsidRPr="00A82AAA" w:rsidRDefault="00A82AAA" w:rsidP="00A82AAA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 w:rsidRPr="00A82AAA">
      <w:rPr>
        <w:rFonts w:ascii="Angsana New" w:hAnsi="Angsana New" w:hint="cs"/>
        <w:sz w:val="32"/>
        <w:szCs w:val="32"/>
        <w:cs/>
      </w:rPr>
      <w:t>(ยังไม่ได้ตรวจสอบ</w:t>
    </w:r>
    <w:r>
      <w:rPr>
        <w:rFonts w:ascii="Angsana New" w:hAnsi="Angsana New" w:hint="cs"/>
        <w:sz w:val="32"/>
        <w:szCs w:val="32"/>
        <w:cs/>
      </w:rPr>
      <w:t xml:space="preserve"> </w:t>
    </w:r>
    <w:r w:rsidRPr="00A82AAA">
      <w:rPr>
        <w:rFonts w:ascii="Angsana New" w:hAnsi="Angsana New" w:hint="cs"/>
        <w:sz w:val="32"/>
        <w:szCs w:val="32"/>
        <w:cs/>
      </w:rPr>
      <w:t>แ</w:t>
    </w:r>
    <w:r>
      <w:rPr>
        <w:rFonts w:ascii="Angsana New" w:hAnsi="Angsana New" w:hint="cs"/>
        <w:sz w:val="32"/>
        <w:szCs w:val="32"/>
        <w:cs/>
      </w:rPr>
      <w:t>ต่</w:t>
    </w:r>
    <w:r w:rsidRPr="00A82AAA">
      <w:rPr>
        <w:rFonts w:ascii="Angsana New" w:hAnsi="Angsana New" w:hint="cs"/>
        <w:sz w:val="32"/>
        <w:szCs w:val="32"/>
        <w:cs/>
      </w:rPr>
      <w:t>สอบทาน</w:t>
    </w:r>
    <w:r>
      <w:rPr>
        <w:rFonts w:ascii="Angsana New" w:hAnsi="Angsana New" w:hint="cs"/>
        <w:sz w:val="32"/>
        <w:szCs w:val="32"/>
        <w:cs/>
      </w:rPr>
      <w:t>แล้ว</w:t>
    </w:r>
    <w:r w:rsidRPr="00A82AAA">
      <w:rPr>
        <w:rFonts w:ascii="Angsana New" w:hAnsi="Angsana New"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CC2"/>
    <w:multiLevelType w:val="hybridMultilevel"/>
    <w:tmpl w:val="A2BC6FC0"/>
    <w:lvl w:ilvl="0" w:tplc="CD605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24EA0"/>
    <w:multiLevelType w:val="hybridMultilevel"/>
    <w:tmpl w:val="07BC184C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724062BC">
      <w:start w:val="1"/>
      <w:numFmt w:val="thaiLetters"/>
      <w:lvlText w:val="%2."/>
      <w:lvlJc w:val="left"/>
      <w:pPr>
        <w:ind w:left="1627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7AF10A4"/>
    <w:multiLevelType w:val="hybridMultilevel"/>
    <w:tmpl w:val="1E1A3DCA"/>
    <w:lvl w:ilvl="0" w:tplc="1396A3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912DA6"/>
    <w:multiLevelType w:val="multilevel"/>
    <w:tmpl w:val="DB6669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00" w:hanging="1800"/>
      </w:pPr>
      <w:rPr>
        <w:rFonts w:hint="default"/>
      </w:rPr>
    </w:lvl>
  </w:abstractNum>
  <w:abstractNum w:abstractNumId="4" w15:restartNumberingAfterBreak="0">
    <w:nsid w:val="34210F73"/>
    <w:multiLevelType w:val="hybridMultilevel"/>
    <w:tmpl w:val="02DA9DA2"/>
    <w:lvl w:ilvl="0" w:tplc="CA30528A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321005"/>
    <w:multiLevelType w:val="hybridMultilevel"/>
    <w:tmpl w:val="17B86F5E"/>
    <w:lvl w:ilvl="0" w:tplc="CBDC54A0">
      <w:start w:val="1"/>
      <w:numFmt w:val="decimal"/>
      <w:lvlText w:val="%1."/>
      <w:lvlJc w:val="left"/>
      <w:pPr>
        <w:ind w:left="1325" w:hanging="360"/>
      </w:pPr>
      <w:rPr>
        <w:rFonts w:ascii="Arial" w:eastAsia="Times New Roman" w:hAnsi="Arial" w:cs="Angsana New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A3DA7"/>
    <w:multiLevelType w:val="hybridMultilevel"/>
    <w:tmpl w:val="53E03098"/>
    <w:lvl w:ilvl="0" w:tplc="D820CAE6">
      <w:start w:val="1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17204B4"/>
    <w:multiLevelType w:val="multilevel"/>
    <w:tmpl w:val="A45CF7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5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)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00" w:hanging="1800"/>
      </w:pPr>
      <w:rPr>
        <w:rFonts w:hint="default"/>
      </w:rPr>
    </w:lvl>
  </w:abstractNum>
  <w:abstractNum w:abstractNumId="9" w15:restartNumberingAfterBreak="0">
    <w:nsid w:val="490A55EE"/>
    <w:multiLevelType w:val="hybridMultilevel"/>
    <w:tmpl w:val="DB224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3" w15:restartNumberingAfterBreak="0">
    <w:nsid w:val="714F33BD"/>
    <w:multiLevelType w:val="hybridMultilevel"/>
    <w:tmpl w:val="882473B0"/>
    <w:lvl w:ilvl="0" w:tplc="BDB44F38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7ED32B6E"/>
    <w:multiLevelType w:val="hybridMultilevel"/>
    <w:tmpl w:val="0966FE86"/>
    <w:lvl w:ilvl="0" w:tplc="1F2417AC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6137970">
    <w:abstractNumId w:val="4"/>
  </w:num>
  <w:num w:numId="2" w16cid:durableId="1718123984">
    <w:abstractNumId w:val="10"/>
  </w:num>
  <w:num w:numId="3" w16cid:durableId="144786776">
    <w:abstractNumId w:val="11"/>
  </w:num>
  <w:num w:numId="4" w16cid:durableId="516582591">
    <w:abstractNumId w:val="12"/>
  </w:num>
  <w:num w:numId="5" w16cid:durableId="1828940764">
    <w:abstractNumId w:val="6"/>
  </w:num>
  <w:num w:numId="6" w16cid:durableId="117182680">
    <w:abstractNumId w:val="5"/>
  </w:num>
  <w:num w:numId="7" w16cid:durableId="94599552">
    <w:abstractNumId w:val="14"/>
  </w:num>
  <w:num w:numId="8" w16cid:durableId="1199127027">
    <w:abstractNumId w:val="2"/>
  </w:num>
  <w:num w:numId="9" w16cid:durableId="1520580857">
    <w:abstractNumId w:val="13"/>
  </w:num>
  <w:num w:numId="10" w16cid:durableId="1372026943">
    <w:abstractNumId w:val="15"/>
  </w:num>
  <w:num w:numId="11" w16cid:durableId="668678767">
    <w:abstractNumId w:val="0"/>
  </w:num>
  <w:num w:numId="12" w16cid:durableId="538587525">
    <w:abstractNumId w:val="7"/>
  </w:num>
  <w:num w:numId="13" w16cid:durableId="835922317">
    <w:abstractNumId w:val="1"/>
  </w:num>
  <w:num w:numId="14" w16cid:durableId="656152850">
    <w:abstractNumId w:val="3"/>
  </w:num>
  <w:num w:numId="15" w16cid:durableId="1646622326">
    <w:abstractNumId w:val="9"/>
  </w:num>
  <w:num w:numId="16" w16cid:durableId="26596568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CF"/>
    <w:rsid w:val="00004041"/>
    <w:rsid w:val="0000487D"/>
    <w:rsid w:val="00004AA5"/>
    <w:rsid w:val="000058A0"/>
    <w:rsid w:val="00005987"/>
    <w:rsid w:val="000067F6"/>
    <w:rsid w:val="00006C03"/>
    <w:rsid w:val="00006EA1"/>
    <w:rsid w:val="000075E1"/>
    <w:rsid w:val="00007B1D"/>
    <w:rsid w:val="00010BF4"/>
    <w:rsid w:val="000120D9"/>
    <w:rsid w:val="000126BC"/>
    <w:rsid w:val="000128EC"/>
    <w:rsid w:val="000133A2"/>
    <w:rsid w:val="000133F3"/>
    <w:rsid w:val="00013711"/>
    <w:rsid w:val="00013DE7"/>
    <w:rsid w:val="000140A7"/>
    <w:rsid w:val="00014456"/>
    <w:rsid w:val="0001499A"/>
    <w:rsid w:val="00015763"/>
    <w:rsid w:val="00020727"/>
    <w:rsid w:val="0002164F"/>
    <w:rsid w:val="00021A02"/>
    <w:rsid w:val="0002243D"/>
    <w:rsid w:val="00022FA6"/>
    <w:rsid w:val="000230B6"/>
    <w:rsid w:val="000236FB"/>
    <w:rsid w:val="00023CE4"/>
    <w:rsid w:val="00023E09"/>
    <w:rsid w:val="00023E4E"/>
    <w:rsid w:val="00024051"/>
    <w:rsid w:val="0002407A"/>
    <w:rsid w:val="00025D95"/>
    <w:rsid w:val="00026060"/>
    <w:rsid w:val="000264E7"/>
    <w:rsid w:val="00026B84"/>
    <w:rsid w:val="0002767E"/>
    <w:rsid w:val="00027E4A"/>
    <w:rsid w:val="000304C3"/>
    <w:rsid w:val="00030533"/>
    <w:rsid w:val="00030B4A"/>
    <w:rsid w:val="00031841"/>
    <w:rsid w:val="00031F48"/>
    <w:rsid w:val="00032AF8"/>
    <w:rsid w:val="00032C69"/>
    <w:rsid w:val="0003312F"/>
    <w:rsid w:val="00033158"/>
    <w:rsid w:val="0003334B"/>
    <w:rsid w:val="00033807"/>
    <w:rsid w:val="00034894"/>
    <w:rsid w:val="00035013"/>
    <w:rsid w:val="0003545A"/>
    <w:rsid w:val="000356B3"/>
    <w:rsid w:val="00035B8E"/>
    <w:rsid w:val="00035F5E"/>
    <w:rsid w:val="0003728D"/>
    <w:rsid w:val="000376E3"/>
    <w:rsid w:val="0004010F"/>
    <w:rsid w:val="0004040F"/>
    <w:rsid w:val="000407D4"/>
    <w:rsid w:val="00040BE3"/>
    <w:rsid w:val="0004125B"/>
    <w:rsid w:val="00041682"/>
    <w:rsid w:val="00042869"/>
    <w:rsid w:val="00042951"/>
    <w:rsid w:val="00042A7C"/>
    <w:rsid w:val="00043884"/>
    <w:rsid w:val="0004411C"/>
    <w:rsid w:val="000451CB"/>
    <w:rsid w:val="00045399"/>
    <w:rsid w:val="000461F4"/>
    <w:rsid w:val="00046CE0"/>
    <w:rsid w:val="00046DB8"/>
    <w:rsid w:val="000502A0"/>
    <w:rsid w:val="000508AF"/>
    <w:rsid w:val="000509E3"/>
    <w:rsid w:val="00051E56"/>
    <w:rsid w:val="00052020"/>
    <w:rsid w:val="0005217D"/>
    <w:rsid w:val="00053193"/>
    <w:rsid w:val="0005460E"/>
    <w:rsid w:val="00054D5B"/>
    <w:rsid w:val="00055638"/>
    <w:rsid w:val="00055D00"/>
    <w:rsid w:val="00056186"/>
    <w:rsid w:val="0005637D"/>
    <w:rsid w:val="000564B5"/>
    <w:rsid w:val="00056740"/>
    <w:rsid w:val="00056C22"/>
    <w:rsid w:val="00057195"/>
    <w:rsid w:val="0006020B"/>
    <w:rsid w:val="00060B08"/>
    <w:rsid w:val="00060C92"/>
    <w:rsid w:val="00060F69"/>
    <w:rsid w:val="00061E54"/>
    <w:rsid w:val="00062319"/>
    <w:rsid w:val="00062C0F"/>
    <w:rsid w:val="0006356C"/>
    <w:rsid w:val="0006374C"/>
    <w:rsid w:val="00063764"/>
    <w:rsid w:val="000638AF"/>
    <w:rsid w:val="000647F3"/>
    <w:rsid w:val="000648E8"/>
    <w:rsid w:val="00064CC8"/>
    <w:rsid w:val="00064D9E"/>
    <w:rsid w:val="00065262"/>
    <w:rsid w:val="000654DF"/>
    <w:rsid w:val="00065984"/>
    <w:rsid w:val="000659D1"/>
    <w:rsid w:val="00065B7A"/>
    <w:rsid w:val="000665C4"/>
    <w:rsid w:val="00066785"/>
    <w:rsid w:val="0007043A"/>
    <w:rsid w:val="00070A96"/>
    <w:rsid w:val="00070F7C"/>
    <w:rsid w:val="0007273C"/>
    <w:rsid w:val="00073020"/>
    <w:rsid w:val="00073411"/>
    <w:rsid w:val="000734E1"/>
    <w:rsid w:val="0007371F"/>
    <w:rsid w:val="00073AFF"/>
    <w:rsid w:val="00073B31"/>
    <w:rsid w:val="00073FA9"/>
    <w:rsid w:val="00074A13"/>
    <w:rsid w:val="00074A6F"/>
    <w:rsid w:val="000750AB"/>
    <w:rsid w:val="0007595D"/>
    <w:rsid w:val="000764C7"/>
    <w:rsid w:val="000767B3"/>
    <w:rsid w:val="00077179"/>
    <w:rsid w:val="00077718"/>
    <w:rsid w:val="000801E2"/>
    <w:rsid w:val="0008051C"/>
    <w:rsid w:val="00081747"/>
    <w:rsid w:val="00081A1E"/>
    <w:rsid w:val="00081ABE"/>
    <w:rsid w:val="00082441"/>
    <w:rsid w:val="00082CB7"/>
    <w:rsid w:val="0008303B"/>
    <w:rsid w:val="00084034"/>
    <w:rsid w:val="0008409E"/>
    <w:rsid w:val="00085427"/>
    <w:rsid w:val="000870D6"/>
    <w:rsid w:val="0008722E"/>
    <w:rsid w:val="0008755D"/>
    <w:rsid w:val="00090DC8"/>
    <w:rsid w:val="00090F78"/>
    <w:rsid w:val="00091776"/>
    <w:rsid w:val="00092047"/>
    <w:rsid w:val="00092B17"/>
    <w:rsid w:val="0009434B"/>
    <w:rsid w:val="000943C8"/>
    <w:rsid w:val="00096156"/>
    <w:rsid w:val="0009621D"/>
    <w:rsid w:val="000A043C"/>
    <w:rsid w:val="000A13A3"/>
    <w:rsid w:val="000A14CD"/>
    <w:rsid w:val="000A263E"/>
    <w:rsid w:val="000A36E3"/>
    <w:rsid w:val="000A3BAE"/>
    <w:rsid w:val="000A56B9"/>
    <w:rsid w:val="000A5AB2"/>
    <w:rsid w:val="000A5BB3"/>
    <w:rsid w:val="000A68A0"/>
    <w:rsid w:val="000A6C74"/>
    <w:rsid w:val="000A6F33"/>
    <w:rsid w:val="000A7F6D"/>
    <w:rsid w:val="000B0D23"/>
    <w:rsid w:val="000B25E5"/>
    <w:rsid w:val="000B3137"/>
    <w:rsid w:val="000B344C"/>
    <w:rsid w:val="000B34FC"/>
    <w:rsid w:val="000B44D5"/>
    <w:rsid w:val="000B45D5"/>
    <w:rsid w:val="000B45E6"/>
    <w:rsid w:val="000B4A52"/>
    <w:rsid w:val="000B5DDA"/>
    <w:rsid w:val="000B62FA"/>
    <w:rsid w:val="000B697D"/>
    <w:rsid w:val="000B71DB"/>
    <w:rsid w:val="000C067D"/>
    <w:rsid w:val="000C0EA5"/>
    <w:rsid w:val="000C18D5"/>
    <w:rsid w:val="000C1946"/>
    <w:rsid w:val="000C1B91"/>
    <w:rsid w:val="000C1D32"/>
    <w:rsid w:val="000C347A"/>
    <w:rsid w:val="000C3490"/>
    <w:rsid w:val="000C39B6"/>
    <w:rsid w:val="000C4D73"/>
    <w:rsid w:val="000C5916"/>
    <w:rsid w:val="000C5C97"/>
    <w:rsid w:val="000C617D"/>
    <w:rsid w:val="000C691D"/>
    <w:rsid w:val="000C70D0"/>
    <w:rsid w:val="000C7317"/>
    <w:rsid w:val="000C7460"/>
    <w:rsid w:val="000C796F"/>
    <w:rsid w:val="000C79A9"/>
    <w:rsid w:val="000C7CE6"/>
    <w:rsid w:val="000D0A3F"/>
    <w:rsid w:val="000D0CC7"/>
    <w:rsid w:val="000D10CB"/>
    <w:rsid w:val="000D2015"/>
    <w:rsid w:val="000D22C4"/>
    <w:rsid w:val="000D34FD"/>
    <w:rsid w:val="000D3B79"/>
    <w:rsid w:val="000D3E7E"/>
    <w:rsid w:val="000D5F76"/>
    <w:rsid w:val="000D606A"/>
    <w:rsid w:val="000D70CB"/>
    <w:rsid w:val="000D71AD"/>
    <w:rsid w:val="000D76EC"/>
    <w:rsid w:val="000E0050"/>
    <w:rsid w:val="000E0E54"/>
    <w:rsid w:val="000E1CA6"/>
    <w:rsid w:val="000E2132"/>
    <w:rsid w:val="000E2926"/>
    <w:rsid w:val="000E2A0C"/>
    <w:rsid w:val="000E320A"/>
    <w:rsid w:val="000E325F"/>
    <w:rsid w:val="000E3EFB"/>
    <w:rsid w:val="000E481C"/>
    <w:rsid w:val="000E508C"/>
    <w:rsid w:val="000E5759"/>
    <w:rsid w:val="000E57EF"/>
    <w:rsid w:val="000E587A"/>
    <w:rsid w:val="000E6014"/>
    <w:rsid w:val="000E615B"/>
    <w:rsid w:val="000E6D93"/>
    <w:rsid w:val="000E6F97"/>
    <w:rsid w:val="000E74DC"/>
    <w:rsid w:val="000E77E7"/>
    <w:rsid w:val="000E7951"/>
    <w:rsid w:val="000F0294"/>
    <w:rsid w:val="000F0C37"/>
    <w:rsid w:val="000F10D9"/>
    <w:rsid w:val="000F10E0"/>
    <w:rsid w:val="000F113D"/>
    <w:rsid w:val="000F14DD"/>
    <w:rsid w:val="000F1921"/>
    <w:rsid w:val="000F19E1"/>
    <w:rsid w:val="000F3303"/>
    <w:rsid w:val="000F3402"/>
    <w:rsid w:val="000F3677"/>
    <w:rsid w:val="000F3F08"/>
    <w:rsid w:val="000F46E1"/>
    <w:rsid w:val="000F4B2A"/>
    <w:rsid w:val="000F54E4"/>
    <w:rsid w:val="000F5744"/>
    <w:rsid w:val="000F5E76"/>
    <w:rsid w:val="001001FC"/>
    <w:rsid w:val="00102333"/>
    <w:rsid w:val="00102818"/>
    <w:rsid w:val="00102941"/>
    <w:rsid w:val="00103645"/>
    <w:rsid w:val="001040FD"/>
    <w:rsid w:val="0010422C"/>
    <w:rsid w:val="00104AAA"/>
    <w:rsid w:val="001055A8"/>
    <w:rsid w:val="001067E6"/>
    <w:rsid w:val="00106DBC"/>
    <w:rsid w:val="00106EC8"/>
    <w:rsid w:val="00107E6E"/>
    <w:rsid w:val="00110657"/>
    <w:rsid w:val="001108A3"/>
    <w:rsid w:val="00110FF7"/>
    <w:rsid w:val="001119DA"/>
    <w:rsid w:val="00111A4F"/>
    <w:rsid w:val="0011256A"/>
    <w:rsid w:val="00112608"/>
    <w:rsid w:val="00113C4A"/>
    <w:rsid w:val="00114270"/>
    <w:rsid w:val="00114518"/>
    <w:rsid w:val="00114624"/>
    <w:rsid w:val="00114AED"/>
    <w:rsid w:val="00114BCE"/>
    <w:rsid w:val="00114F1C"/>
    <w:rsid w:val="00115FC0"/>
    <w:rsid w:val="001160E2"/>
    <w:rsid w:val="0011663D"/>
    <w:rsid w:val="00116BBD"/>
    <w:rsid w:val="00116DEC"/>
    <w:rsid w:val="0011726C"/>
    <w:rsid w:val="001172ED"/>
    <w:rsid w:val="00120DFE"/>
    <w:rsid w:val="00121E91"/>
    <w:rsid w:val="00123724"/>
    <w:rsid w:val="00123D5E"/>
    <w:rsid w:val="00125430"/>
    <w:rsid w:val="001256BE"/>
    <w:rsid w:val="00126F4A"/>
    <w:rsid w:val="00127D12"/>
    <w:rsid w:val="00127ED9"/>
    <w:rsid w:val="00130C5F"/>
    <w:rsid w:val="001324CC"/>
    <w:rsid w:val="001328DB"/>
    <w:rsid w:val="00133F99"/>
    <w:rsid w:val="00134FE8"/>
    <w:rsid w:val="00135028"/>
    <w:rsid w:val="0013590D"/>
    <w:rsid w:val="001359B4"/>
    <w:rsid w:val="00136EE5"/>
    <w:rsid w:val="0013702E"/>
    <w:rsid w:val="00137119"/>
    <w:rsid w:val="001377AA"/>
    <w:rsid w:val="0014036E"/>
    <w:rsid w:val="001407A9"/>
    <w:rsid w:val="00141A86"/>
    <w:rsid w:val="001422D1"/>
    <w:rsid w:val="00142472"/>
    <w:rsid w:val="00143CBF"/>
    <w:rsid w:val="00145247"/>
    <w:rsid w:val="00145267"/>
    <w:rsid w:val="0014567F"/>
    <w:rsid w:val="001464B3"/>
    <w:rsid w:val="00146713"/>
    <w:rsid w:val="00147117"/>
    <w:rsid w:val="0014741C"/>
    <w:rsid w:val="00147447"/>
    <w:rsid w:val="0015098B"/>
    <w:rsid w:val="00150F8C"/>
    <w:rsid w:val="001512ED"/>
    <w:rsid w:val="00151F0C"/>
    <w:rsid w:val="00151F14"/>
    <w:rsid w:val="001522B2"/>
    <w:rsid w:val="00152684"/>
    <w:rsid w:val="00152A51"/>
    <w:rsid w:val="0015367D"/>
    <w:rsid w:val="00153915"/>
    <w:rsid w:val="00153D98"/>
    <w:rsid w:val="001540B7"/>
    <w:rsid w:val="001550E3"/>
    <w:rsid w:val="001552A7"/>
    <w:rsid w:val="0015548A"/>
    <w:rsid w:val="00155FF3"/>
    <w:rsid w:val="0015678E"/>
    <w:rsid w:val="00157357"/>
    <w:rsid w:val="00157514"/>
    <w:rsid w:val="00157C1C"/>
    <w:rsid w:val="0016010B"/>
    <w:rsid w:val="001606E0"/>
    <w:rsid w:val="001609DB"/>
    <w:rsid w:val="00160C72"/>
    <w:rsid w:val="00160FB1"/>
    <w:rsid w:val="0016179F"/>
    <w:rsid w:val="00162137"/>
    <w:rsid w:val="001626B2"/>
    <w:rsid w:val="001627B5"/>
    <w:rsid w:val="00163307"/>
    <w:rsid w:val="00163342"/>
    <w:rsid w:val="00163472"/>
    <w:rsid w:val="00163703"/>
    <w:rsid w:val="00163C2C"/>
    <w:rsid w:val="001642B2"/>
    <w:rsid w:val="00165561"/>
    <w:rsid w:val="00165CF2"/>
    <w:rsid w:val="001667DC"/>
    <w:rsid w:val="00166828"/>
    <w:rsid w:val="00167CDF"/>
    <w:rsid w:val="00170172"/>
    <w:rsid w:val="00171B86"/>
    <w:rsid w:val="00171ECA"/>
    <w:rsid w:val="001725BC"/>
    <w:rsid w:val="00172A30"/>
    <w:rsid w:val="00172DC8"/>
    <w:rsid w:val="0017486D"/>
    <w:rsid w:val="00176936"/>
    <w:rsid w:val="00177AD9"/>
    <w:rsid w:val="001805DD"/>
    <w:rsid w:val="00180732"/>
    <w:rsid w:val="001807B6"/>
    <w:rsid w:val="00180FBF"/>
    <w:rsid w:val="001811E5"/>
    <w:rsid w:val="001813DB"/>
    <w:rsid w:val="00181D39"/>
    <w:rsid w:val="00182D6D"/>
    <w:rsid w:val="001837DF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00E"/>
    <w:rsid w:val="00192D1D"/>
    <w:rsid w:val="0019333B"/>
    <w:rsid w:val="0019432B"/>
    <w:rsid w:val="00194447"/>
    <w:rsid w:val="00194FE3"/>
    <w:rsid w:val="001952B3"/>
    <w:rsid w:val="00195B25"/>
    <w:rsid w:val="001961FE"/>
    <w:rsid w:val="00197185"/>
    <w:rsid w:val="001A0FAA"/>
    <w:rsid w:val="001A1741"/>
    <w:rsid w:val="001A18C6"/>
    <w:rsid w:val="001A20EC"/>
    <w:rsid w:val="001A2A89"/>
    <w:rsid w:val="001A31C4"/>
    <w:rsid w:val="001A355A"/>
    <w:rsid w:val="001A4EE5"/>
    <w:rsid w:val="001A58EE"/>
    <w:rsid w:val="001A65F6"/>
    <w:rsid w:val="001A6D09"/>
    <w:rsid w:val="001A7ACD"/>
    <w:rsid w:val="001B1202"/>
    <w:rsid w:val="001B1FD2"/>
    <w:rsid w:val="001B2500"/>
    <w:rsid w:val="001B357E"/>
    <w:rsid w:val="001B3933"/>
    <w:rsid w:val="001B3A6F"/>
    <w:rsid w:val="001B4A61"/>
    <w:rsid w:val="001B5D43"/>
    <w:rsid w:val="001B5D4A"/>
    <w:rsid w:val="001B5E9E"/>
    <w:rsid w:val="001B7190"/>
    <w:rsid w:val="001C0AE5"/>
    <w:rsid w:val="001C17B4"/>
    <w:rsid w:val="001C21C4"/>
    <w:rsid w:val="001C26E7"/>
    <w:rsid w:val="001C2F47"/>
    <w:rsid w:val="001C3495"/>
    <w:rsid w:val="001C37B6"/>
    <w:rsid w:val="001C3F97"/>
    <w:rsid w:val="001C4038"/>
    <w:rsid w:val="001C48D6"/>
    <w:rsid w:val="001C4A86"/>
    <w:rsid w:val="001C5D84"/>
    <w:rsid w:val="001C5E60"/>
    <w:rsid w:val="001C6935"/>
    <w:rsid w:val="001D066B"/>
    <w:rsid w:val="001D06E9"/>
    <w:rsid w:val="001D0E70"/>
    <w:rsid w:val="001D1283"/>
    <w:rsid w:val="001D1443"/>
    <w:rsid w:val="001D1BB4"/>
    <w:rsid w:val="001D24B4"/>
    <w:rsid w:val="001D33B8"/>
    <w:rsid w:val="001D3D46"/>
    <w:rsid w:val="001D468D"/>
    <w:rsid w:val="001D4AA3"/>
    <w:rsid w:val="001D52BF"/>
    <w:rsid w:val="001D71AF"/>
    <w:rsid w:val="001D7588"/>
    <w:rsid w:val="001E0202"/>
    <w:rsid w:val="001E0FF8"/>
    <w:rsid w:val="001E10F2"/>
    <w:rsid w:val="001E1893"/>
    <w:rsid w:val="001E1C52"/>
    <w:rsid w:val="001E2E7B"/>
    <w:rsid w:val="001E3938"/>
    <w:rsid w:val="001E3CAA"/>
    <w:rsid w:val="001E62FC"/>
    <w:rsid w:val="001E65DE"/>
    <w:rsid w:val="001E6EE8"/>
    <w:rsid w:val="001E7A6E"/>
    <w:rsid w:val="001E7C08"/>
    <w:rsid w:val="001F0251"/>
    <w:rsid w:val="001F041C"/>
    <w:rsid w:val="001F04D8"/>
    <w:rsid w:val="001F07DD"/>
    <w:rsid w:val="001F0A51"/>
    <w:rsid w:val="001F11A3"/>
    <w:rsid w:val="001F1BB9"/>
    <w:rsid w:val="001F2048"/>
    <w:rsid w:val="001F20AB"/>
    <w:rsid w:val="001F238B"/>
    <w:rsid w:val="001F2817"/>
    <w:rsid w:val="001F315A"/>
    <w:rsid w:val="001F36DF"/>
    <w:rsid w:val="001F535D"/>
    <w:rsid w:val="001F5995"/>
    <w:rsid w:val="001F5D1E"/>
    <w:rsid w:val="001F60BC"/>
    <w:rsid w:val="001F630A"/>
    <w:rsid w:val="001F6D8C"/>
    <w:rsid w:val="001F7013"/>
    <w:rsid w:val="001F7EBA"/>
    <w:rsid w:val="00200903"/>
    <w:rsid w:val="00200B15"/>
    <w:rsid w:val="00200B1C"/>
    <w:rsid w:val="002010F7"/>
    <w:rsid w:val="00202045"/>
    <w:rsid w:val="00202107"/>
    <w:rsid w:val="00202C7F"/>
    <w:rsid w:val="00202C9E"/>
    <w:rsid w:val="00203449"/>
    <w:rsid w:val="002034F9"/>
    <w:rsid w:val="002041C8"/>
    <w:rsid w:val="002042A3"/>
    <w:rsid w:val="00205725"/>
    <w:rsid w:val="00206414"/>
    <w:rsid w:val="00206BB1"/>
    <w:rsid w:val="00207893"/>
    <w:rsid w:val="00207AB9"/>
    <w:rsid w:val="002109E7"/>
    <w:rsid w:val="002118DD"/>
    <w:rsid w:val="00211AAC"/>
    <w:rsid w:val="00211B50"/>
    <w:rsid w:val="002129A6"/>
    <w:rsid w:val="00212D8C"/>
    <w:rsid w:val="002142B6"/>
    <w:rsid w:val="00214483"/>
    <w:rsid w:val="00217B01"/>
    <w:rsid w:val="00217FED"/>
    <w:rsid w:val="0022061C"/>
    <w:rsid w:val="00220E35"/>
    <w:rsid w:val="00220FDD"/>
    <w:rsid w:val="0022110C"/>
    <w:rsid w:val="002214E6"/>
    <w:rsid w:val="00221C87"/>
    <w:rsid w:val="002243D9"/>
    <w:rsid w:val="00225345"/>
    <w:rsid w:val="00225481"/>
    <w:rsid w:val="00225577"/>
    <w:rsid w:val="002255CA"/>
    <w:rsid w:val="00225829"/>
    <w:rsid w:val="00225A3F"/>
    <w:rsid w:val="00225D30"/>
    <w:rsid w:val="00226509"/>
    <w:rsid w:val="00226652"/>
    <w:rsid w:val="002272F8"/>
    <w:rsid w:val="00227797"/>
    <w:rsid w:val="0022796C"/>
    <w:rsid w:val="0023008A"/>
    <w:rsid w:val="00230D12"/>
    <w:rsid w:val="002319A9"/>
    <w:rsid w:val="0023258E"/>
    <w:rsid w:val="00232BB5"/>
    <w:rsid w:val="00234543"/>
    <w:rsid w:val="0023583C"/>
    <w:rsid w:val="00235BAB"/>
    <w:rsid w:val="00236487"/>
    <w:rsid w:val="0023649C"/>
    <w:rsid w:val="0023662C"/>
    <w:rsid w:val="00237755"/>
    <w:rsid w:val="00237A31"/>
    <w:rsid w:val="00237B85"/>
    <w:rsid w:val="00237CA3"/>
    <w:rsid w:val="00240F34"/>
    <w:rsid w:val="0024279F"/>
    <w:rsid w:val="00242B04"/>
    <w:rsid w:val="002450B0"/>
    <w:rsid w:val="0024666B"/>
    <w:rsid w:val="00246DBC"/>
    <w:rsid w:val="00247487"/>
    <w:rsid w:val="002507B8"/>
    <w:rsid w:val="00250B06"/>
    <w:rsid w:val="00250D79"/>
    <w:rsid w:val="002510AF"/>
    <w:rsid w:val="00251814"/>
    <w:rsid w:val="00251A6D"/>
    <w:rsid w:val="00252485"/>
    <w:rsid w:val="00253637"/>
    <w:rsid w:val="002537E2"/>
    <w:rsid w:val="00253AA0"/>
    <w:rsid w:val="00253DF6"/>
    <w:rsid w:val="00254382"/>
    <w:rsid w:val="00255D97"/>
    <w:rsid w:val="00256255"/>
    <w:rsid w:val="00257A21"/>
    <w:rsid w:val="00257D55"/>
    <w:rsid w:val="002601EB"/>
    <w:rsid w:val="00260D52"/>
    <w:rsid w:val="002613FE"/>
    <w:rsid w:val="00262531"/>
    <w:rsid w:val="00262552"/>
    <w:rsid w:val="00262722"/>
    <w:rsid w:val="00262D5A"/>
    <w:rsid w:val="0026455F"/>
    <w:rsid w:val="00264A44"/>
    <w:rsid w:val="00264A4C"/>
    <w:rsid w:val="002650D5"/>
    <w:rsid w:val="002656D1"/>
    <w:rsid w:val="00265BD8"/>
    <w:rsid w:val="002660B0"/>
    <w:rsid w:val="0026691C"/>
    <w:rsid w:val="00267106"/>
    <w:rsid w:val="00267328"/>
    <w:rsid w:val="002700FF"/>
    <w:rsid w:val="00270496"/>
    <w:rsid w:val="00270527"/>
    <w:rsid w:val="0027058F"/>
    <w:rsid w:val="00271A69"/>
    <w:rsid w:val="00271C00"/>
    <w:rsid w:val="00272151"/>
    <w:rsid w:val="00272696"/>
    <w:rsid w:val="00272B7D"/>
    <w:rsid w:val="0027332A"/>
    <w:rsid w:val="002737E1"/>
    <w:rsid w:val="0027418B"/>
    <w:rsid w:val="002743BC"/>
    <w:rsid w:val="00274471"/>
    <w:rsid w:val="00274648"/>
    <w:rsid w:val="002748D5"/>
    <w:rsid w:val="002749BC"/>
    <w:rsid w:val="00274DA2"/>
    <w:rsid w:val="0027572A"/>
    <w:rsid w:val="00276134"/>
    <w:rsid w:val="00276B62"/>
    <w:rsid w:val="00277041"/>
    <w:rsid w:val="0027706E"/>
    <w:rsid w:val="00277C9A"/>
    <w:rsid w:val="00277CC0"/>
    <w:rsid w:val="00280D53"/>
    <w:rsid w:val="00280D96"/>
    <w:rsid w:val="002811D3"/>
    <w:rsid w:val="00281201"/>
    <w:rsid w:val="002812B4"/>
    <w:rsid w:val="0028296B"/>
    <w:rsid w:val="00282F08"/>
    <w:rsid w:val="00282FF3"/>
    <w:rsid w:val="002831C8"/>
    <w:rsid w:val="00283A54"/>
    <w:rsid w:val="00284D67"/>
    <w:rsid w:val="00285159"/>
    <w:rsid w:val="00285847"/>
    <w:rsid w:val="00286602"/>
    <w:rsid w:val="00286F66"/>
    <w:rsid w:val="00287748"/>
    <w:rsid w:val="00287AA2"/>
    <w:rsid w:val="00287DE8"/>
    <w:rsid w:val="00291125"/>
    <w:rsid w:val="00291517"/>
    <w:rsid w:val="0029152B"/>
    <w:rsid w:val="002926A4"/>
    <w:rsid w:val="002929BF"/>
    <w:rsid w:val="00292CA4"/>
    <w:rsid w:val="002933A3"/>
    <w:rsid w:val="0029387D"/>
    <w:rsid w:val="00294778"/>
    <w:rsid w:val="00295FF8"/>
    <w:rsid w:val="00297758"/>
    <w:rsid w:val="002A015F"/>
    <w:rsid w:val="002A0710"/>
    <w:rsid w:val="002A086A"/>
    <w:rsid w:val="002A18FB"/>
    <w:rsid w:val="002A1F05"/>
    <w:rsid w:val="002A1FE3"/>
    <w:rsid w:val="002A2E40"/>
    <w:rsid w:val="002A355B"/>
    <w:rsid w:val="002A4370"/>
    <w:rsid w:val="002A4744"/>
    <w:rsid w:val="002A4D66"/>
    <w:rsid w:val="002A5F39"/>
    <w:rsid w:val="002A6F7D"/>
    <w:rsid w:val="002A70DA"/>
    <w:rsid w:val="002A7B40"/>
    <w:rsid w:val="002B026D"/>
    <w:rsid w:val="002B03F8"/>
    <w:rsid w:val="002B0581"/>
    <w:rsid w:val="002B1B0E"/>
    <w:rsid w:val="002B2C7D"/>
    <w:rsid w:val="002B2D3D"/>
    <w:rsid w:val="002B2F36"/>
    <w:rsid w:val="002B3B09"/>
    <w:rsid w:val="002B3B43"/>
    <w:rsid w:val="002B3C6D"/>
    <w:rsid w:val="002B3CE8"/>
    <w:rsid w:val="002B3D45"/>
    <w:rsid w:val="002B51CE"/>
    <w:rsid w:val="002B617F"/>
    <w:rsid w:val="002B6E0B"/>
    <w:rsid w:val="002B70DD"/>
    <w:rsid w:val="002B7C05"/>
    <w:rsid w:val="002C0805"/>
    <w:rsid w:val="002C0D3F"/>
    <w:rsid w:val="002C1080"/>
    <w:rsid w:val="002C1253"/>
    <w:rsid w:val="002C18A4"/>
    <w:rsid w:val="002C2141"/>
    <w:rsid w:val="002C3CEA"/>
    <w:rsid w:val="002C44E0"/>
    <w:rsid w:val="002C454E"/>
    <w:rsid w:val="002C55F6"/>
    <w:rsid w:val="002C70A4"/>
    <w:rsid w:val="002C750B"/>
    <w:rsid w:val="002C76EF"/>
    <w:rsid w:val="002D0E59"/>
    <w:rsid w:val="002D25F8"/>
    <w:rsid w:val="002D2630"/>
    <w:rsid w:val="002D29BD"/>
    <w:rsid w:val="002D47CB"/>
    <w:rsid w:val="002D49F9"/>
    <w:rsid w:val="002D4A65"/>
    <w:rsid w:val="002D4B1C"/>
    <w:rsid w:val="002D501D"/>
    <w:rsid w:val="002D502E"/>
    <w:rsid w:val="002D5660"/>
    <w:rsid w:val="002D6F6D"/>
    <w:rsid w:val="002D74F9"/>
    <w:rsid w:val="002D7F4C"/>
    <w:rsid w:val="002E0080"/>
    <w:rsid w:val="002E0870"/>
    <w:rsid w:val="002E1C05"/>
    <w:rsid w:val="002E20D3"/>
    <w:rsid w:val="002E34C3"/>
    <w:rsid w:val="002E3B29"/>
    <w:rsid w:val="002E3FA4"/>
    <w:rsid w:val="002E4DEC"/>
    <w:rsid w:val="002E5259"/>
    <w:rsid w:val="002E54BA"/>
    <w:rsid w:val="002E55A5"/>
    <w:rsid w:val="002E5AF9"/>
    <w:rsid w:val="002E6423"/>
    <w:rsid w:val="002E6B0D"/>
    <w:rsid w:val="002E6EE5"/>
    <w:rsid w:val="002E71F0"/>
    <w:rsid w:val="002F0A24"/>
    <w:rsid w:val="002F139C"/>
    <w:rsid w:val="002F141F"/>
    <w:rsid w:val="002F1425"/>
    <w:rsid w:val="002F179C"/>
    <w:rsid w:val="002F19CC"/>
    <w:rsid w:val="002F2A1C"/>
    <w:rsid w:val="002F4715"/>
    <w:rsid w:val="002F52A6"/>
    <w:rsid w:val="002F53BF"/>
    <w:rsid w:val="002F590F"/>
    <w:rsid w:val="002F5977"/>
    <w:rsid w:val="002F6259"/>
    <w:rsid w:val="002F6E18"/>
    <w:rsid w:val="00300345"/>
    <w:rsid w:val="00300B08"/>
    <w:rsid w:val="00301002"/>
    <w:rsid w:val="00302311"/>
    <w:rsid w:val="00303B57"/>
    <w:rsid w:val="00305DFA"/>
    <w:rsid w:val="003106E8"/>
    <w:rsid w:val="003114A5"/>
    <w:rsid w:val="00311525"/>
    <w:rsid w:val="00311B9A"/>
    <w:rsid w:val="00312C9A"/>
    <w:rsid w:val="00312D57"/>
    <w:rsid w:val="00312E0A"/>
    <w:rsid w:val="0031378D"/>
    <w:rsid w:val="003147AC"/>
    <w:rsid w:val="00314B98"/>
    <w:rsid w:val="00314E49"/>
    <w:rsid w:val="00315082"/>
    <w:rsid w:val="00315E29"/>
    <w:rsid w:val="0031615F"/>
    <w:rsid w:val="00316270"/>
    <w:rsid w:val="00316394"/>
    <w:rsid w:val="0031640B"/>
    <w:rsid w:val="00316B9E"/>
    <w:rsid w:val="0031703C"/>
    <w:rsid w:val="0032036F"/>
    <w:rsid w:val="00320910"/>
    <w:rsid w:val="00322190"/>
    <w:rsid w:val="0032224D"/>
    <w:rsid w:val="00322C98"/>
    <w:rsid w:val="003254CB"/>
    <w:rsid w:val="00325560"/>
    <w:rsid w:val="003257EE"/>
    <w:rsid w:val="00325927"/>
    <w:rsid w:val="00326A48"/>
    <w:rsid w:val="00326C65"/>
    <w:rsid w:val="0032784B"/>
    <w:rsid w:val="00327AA7"/>
    <w:rsid w:val="00327C3F"/>
    <w:rsid w:val="00327F49"/>
    <w:rsid w:val="003302E3"/>
    <w:rsid w:val="003313C3"/>
    <w:rsid w:val="0033156E"/>
    <w:rsid w:val="003324D6"/>
    <w:rsid w:val="00333A3C"/>
    <w:rsid w:val="00333EA3"/>
    <w:rsid w:val="003346B5"/>
    <w:rsid w:val="00334D70"/>
    <w:rsid w:val="003359A5"/>
    <w:rsid w:val="0033659B"/>
    <w:rsid w:val="00336803"/>
    <w:rsid w:val="00336D8B"/>
    <w:rsid w:val="00336DED"/>
    <w:rsid w:val="00337067"/>
    <w:rsid w:val="0033765B"/>
    <w:rsid w:val="0034028F"/>
    <w:rsid w:val="003405A1"/>
    <w:rsid w:val="00340DFA"/>
    <w:rsid w:val="003411F9"/>
    <w:rsid w:val="0034166D"/>
    <w:rsid w:val="003421D2"/>
    <w:rsid w:val="00342DE0"/>
    <w:rsid w:val="003433A3"/>
    <w:rsid w:val="00343AC8"/>
    <w:rsid w:val="00343BA4"/>
    <w:rsid w:val="00343C29"/>
    <w:rsid w:val="00343CD8"/>
    <w:rsid w:val="00344B7C"/>
    <w:rsid w:val="003455DB"/>
    <w:rsid w:val="003456F0"/>
    <w:rsid w:val="00346A23"/>
    <w:rsid w:val="00350DEC"/>
    <w:rsid w:val="00351DF6"/>
    <w:rsid w:val="003527F1"/>
    <w:rsid w:val="003528AE"/>
    <w:rsid w:val="00352B7F"/>
    <w:rsid w:val="003533C0"/>
    <w:rsid w:val="00354173"/>
    <w:rsid w:val="00354B9B"/>
    <w:rsid w:val="00355085"/>
    <w:rsid w:val="003554C6"/>
    <w:rsid w:val="003558C8"/>
    <w:rsid w:val="00355DE1"/>
    <w:rsid w:val="00355FF4"/>
    <w:rsid w:val="003575FF"/>
    <w:rsid w:val="003576AA"/>
    <w:rsid w:val="00357C56"/>
    <w:rsid w:val="00360079"/>
    <w:rsid w:val="00360C74"/>
    <w:rsid w:val="00360D36"/>
    <w:rsid w:val="003611EB"/>
    <w:rsid w:val="00362292"/>
    <w:rsid w:val="0036327C"/>
    <w:rsid w:val="00363758"/>
    <w:rsid w:val="0036389B"/>
    <w:rsid w:val="0036424E"/>
    <w:rsid w:val="00365AD3"/>
    <w:rsid w:val="00365DDD"/>
    <w:rsid w:val="003662F2"/>
    <w:rsid w:val="00366825"/>
    <w:rsid w:val="00367EE9"/>
    <w:rsid w:val="00370E9C"/>
    <w:rsid w:val="00371C19"/>
    <w:rsid w:val="00372638"/>
    <w:rsid w:val="00372DB4"/>
    <w:rsid w:val="0037318A"/>
    <w:rsid w:val="0037337B"/>
    <w:rsid w:val="0037355A"/>
    <w:rsid w:val="00373850"/>
    <w:rsid w:val="00373F05"/>
    <w:rsid w:val="003749D8"/>
    <w:rsid w:val="003752D8"/>
    <w:rsid w:val="0037553E"/>
    <w:rsid w:val="003761FC"/>
    <w:rsid w:val="00377369"/>
    <w:rsid w:val="00377501"/>
    <w:rsid w:val="003777A9"/>
    <w:rsid w:val="00380022"/>
    <w:rsid w:val="003801C4"/>
    <w:rsid w:val="00380202"/>
    <w:rsid w:val="003815FD"/>
    <w:rsid w:val="003819F2"/>
    <w:rsid w:val="00381F49"/>
    <w:rsid w:val="00382C34"/>
    <w:rsid w:val="00383440"/>
    <w:rsid w:val="00385641"/>
    <w:rsid w:val="003858AF"/>
    <w:rsid w:val="00385905"/>
    <w:rsid w:val="00385EF4"/>
    <w:rsid w:val="0038751B"/>
    <w:rsid w:val="00390E70"/>
    <w:rsid w:val="0039108F"/>
    <w:rsid w:val="003913F6"/>
    <w:rsid w:val="00391624"/>
    <w:rsid w:val="00392208"/>
    <w:rsid w:val="00392377"/>
    <w:rsid w:val="00392861"/>
    <w:rsid w:val="00392F56"/>
    <w:rsid w:val="00393075"/>
    <w:rsid w:val="003947C3"/>
    <w:rsid w:val="00394A4C"/>
    <w:rsid w:val="00396229"/>
    <w:rsid w:val="0039635C"/>
    <w:rsid w:val="003963D8"/>
    <w:rsid w:val="00397118"/>
    <w:rsid w:val="003975F6"/>
    <w:rsid w:val="003A086D"/>
    <w:rsid w:val="003A0CFC"/>
    <w:rsid w:val="003A1CA4"/>
    <w:rsid w:val="003A24F5"/>
    <w:rsid w:val="003A28DE"/>
    <w:rsid w:val="003A2F80"/>
    <w:rsid w:val="003A32B2"/>
    <w:rsid w:val="003A4280"/>
    <w:rsid w:val="003A4D45"/>
    <w:rsid w:val="003A503D"/>
    <w:rsid w:val="003A64C9"/>
    <w:rsid w:val="003A68A1"/>
    <w:rsid w:val="003A735B"/>
    <w:rsid w:val="003A7A5B"/>
    <w:rsid w:val="003B0990"/>
    <w:rsid w:val="003B1742"/>
    <w:rsid w:val="003B1B70"/>
    <w:rsid w:val="003B2C3E"/>
    <w:rsid w:val="003B2F9D"/>
    <w:rsid w:val="003B3AB6"/>
    <w:rsid w:val="003B3B2E"/>
    <w:rsid w:val="003B3F7F"/>
    <w:rsid w:val="003B4196"/>
    <w:rsid w:val="003B4450"/>
    <w:rsid w:val="003B45F6"/>
    <w:rsid w:val="003B4E00"/>
    <w:rsid w:val="003B532B"/>
    <w:rsid w:val="003B63C3"/>
    <w:rsid w:val="003B6F1B"/>
    <w:rsid w:val="003C0A1E"/>
    <w:rsid w:val="003C0C60"/>
    <w:rsid w:val="003C14E8"/>
    <w:rsid w:val="003C312F"/>
    <w:rsid w:val="003C39CC"/>
    <w:rsid w:val="003C4060"/>
    <w:rsid w:val="003C47EC"/>
    <w:rsid w:val="003C5121"/>
    <w:rsid w:val="003C58B1"/>
    <w:rsid w:val="003C6064"/>
    <w:rsid w:val="003C60A9"/>
    <w:rsid w:val="003C632C"/>
    <w:rsid w:val="003C7668"/>
    <w:rsid w:val="003D000B"/>
    <w:rsid w:val="003D0281"/>
    <w:rsid w:val="003D047C"/>
    <w:rsid w:val="003D05B3"/>
    <w:rsid w:val="003D1709"/>
    <w:rsid w:val="003D18EB"/>
    <w:rsid w:val="003D194E"/>
    <w:rsid w:val="003D252C"/>
    <w:rsid w:val="003D2D1A"/>
    <w:rsid w:val="003D2E86"/>
    <w:rsid w:val="003D35E4"/>
    <w:rsid w:val="003D399C"/>
    <w:rsid w:val="003D4056"/>
    <w:rsid w:val="003D491E"/>
    <w:rsid w:val="003D4BC7"/>
    <w:rsid w:val="003D4D1C"/>
    <w:rsid w:val="003D61C1"/>
    <w:rsid w:val="003D62B6"/>
    <w:rsid w:val="003D6A08"/>
    <w:rsid w:val="003D6C8A"/>
    <w:rsid w:val="003D6DE9"/>
    <w:rsid w:val="003D6FBC"/>
    <w:rsid w:val="003E09E3"/>
    <w:rsid w:val="003E0DE0"/>
    <w:rsid w:val="003E319C"/>
    <w:rsid w:val="003E328D"/>
    <w:rsid w:val="003E35DE"/>
    <w:rsid w:val="003E3FB6"/>
    <w:rsid w:val="003E464A"/>
    <w:rsid w:val="003E54E4"/>
    <w:rsid w:val="003E6045"/>
    <w:rsid w:val="003E6188"/>
    <w:rsid w:val="003E66DA"/>
    <w:rsid w:val="003E6936"/>
    <w:rsid w:val="003E6A1B"/>
    <w:rsid w:val="003E7576"/>
    <w:rsid w:val="003F0424"/>
    <w:rsid w:val="003F0A82"/>
    <w:rsid w:val="003F1051"/>
    <w:rsid w:val="003F1667"/>
    <w:rsid w:val="003F199B"/>
    <w:rsid w:val="003F1D9D"/>
    <w:rsid w:val="003F24E9"/>
    <w:rsid w:val="003F2FC1"/>
    <w:rsid w:val="003F32E0"/>
    <w:rsid w:val="003F3435"/>
    <w:rsid w:val="003F40DA"/>
    <w:rsid w:val="003F4106"/>
    <w:rsid w:val="003F427B"/>
    <w:rsid w:val="003F4D47"/>
    <w:rsid w:val="003F4DC6"/>
    <w:rsid w:val="003F4F23"/>
    <w:rsid w:val="003F5139"/>
    <w:rsid w:val="003F598A"/>
    <w:rsid w:val="003F70C3"/>
    <w:rsid w:val="003F785A"/>
    <w:rsid w:val="0040028F"/>
    <w:rsid w:val="004007AE"/>
    <w:rsid w:val="004011F0"/>
    <w:rsid w:val="0040130E"/>
    <w:rsid w:val="00401B0C"/>
    <w:rsid w:val="004021BC"/>
    <w:rsid w:val="004021E7"/>
    <w:rsid w:val="0040279C"/>
    <w:rsid w:val="00402A44"/>
    <w:rsid w:val="00402AC4"/>
    <w:rsid w:val="00403F75"/>
    <w:rsid w:val="00404671"/>
    <w:rsid w:val="0040472E"/>
    <w:rsid w:val="0040477F"/>
    <w:rsid w:val="004053A7"/>
    <w:rsid w:val="00405775"/>
    <w:rsid w:val="00405A28"/>
    <w:rsid w:val="00405C11"/>
    <w:rsid w:val="00405F5B"/>
    <w:rsid w:val="004073C8"/>
    <w:rsid w:val="00407F7B"/>
    <w:rsid w:val="00412039"/>
    <w:rsid w:val="00412916"/>
    <w:rsid w:val="00413419"/>
    <w:rsid w:val="00413988"/>
    <w:rsid w:val="00413A1D"/>
    <w:rsid w:val="00414479"/>
    <w:rsid w:val="00414588"/>
    <w:rsid w:val="00414BE8"/>
    <w:rsid w:val="004150D9"/>
    <w:rsid w:val="00415113"/>
    <w:rsid w:val="00415EFE"/>
    <w:rsid w:val="00416095"/>
    <w:rsid w:val="0041759E"/>
    <w:rsid w:val="0041779E"/>
    <w:rsid w:val="00417AFA"/>
    <w:rsid w:val="0042003F"/>
    <w:rsid w:val="0042064E"/>
    <w:rsid w:val="004212D8"/>
    <w:rsid w:val="00421310"/>
    <w:rsid w:val="004215D7"/>
    <w:rsid w:val="004241D4"/>
    <w:rsid w:val="00424CC4"/>
    <w:rsid w:val="00424F39"/>
    <w:rsid w:val="00425199"/>
    <w:rsid w:val="0042524C"/>
    <w:rsid w:val="0042525E"/>
    <w:rsid w:val="00425B33"/>
    <w:rsid w:val="00426000"/>
    <w:rsid w:val="00426326"/>
    <w:rsid w:val="004269ED"/>
    <w:rsid w:val="004271B5"/>
    <w:rsid w:val="00430479"/>
    <w:rsid w:val="00430656"/>
    <w:rsid w:val="0043068F"/>
    <w:rsid w:val="00430C20"/>
    <w:rsid w:val="00431B41"/>
    <w:rsid w:val="00431BB2"/>
    <w:rsid w:val="004321BD"/>
    <w:rsid w:val="00432CE5"/>
    <w:rsid w:val="00434B4D"/>
    <w:rsid w:val="00434C3A"/>
    <w:rsid w:val="004355AC"/>
    <w:rsid w:val="004357CC"/>
    <w:rsid w:val="0043604A"/>
    <w:rsid w:val="00436730"/>
    <w:rsid w:val="00436C26"/>
    <w:rsid w:val="00436DD0"/>
    <w:rsid w:val="00436E90"/>
    <w:rsid w:val="004406E7"/>
    <w:rsid w:val="00440A6D"/>
    <w:rsid w:val="00441AEA"/>
    <w:rsid w:val="00443F63"/>
    <w:rsid w:val="00444672"/>
    <w:rsid w:val="00444932"/>
    <w:rsid w:val="00445B36"/>
    <w:rsid w:val="0044611E"/>
    <w:rsid w:val="00446423"/>
    <w:rsid w:val="004479D6"/>
    <w:rsid w:val="00447F6F"/>
    <w:rsid w:val="00450866"/>
    <w:rsid w:val="004509D1"/>
    <w:rsid w:val="00450A67"/>
    <w:rsid w:val="00450D26"/>
    <w:rsid w:val="00452170"/>
    <w:rsid w:val="004521BB"/>
    <w:rsid w:val="004569B1"/>
    <w:rsid w:val="00457D3C"/>
    <w:rsid w:val="004602A3"/>
    <w:rsid w:val="00460380"/>
    <w:rsid w:val="00460800"/>
    <w:rsid w:val="00460CE0"/>
    <w:rsid w:val="0046147B"/>
    <w:rsid w:val="00461646"/>
    <w:rsid w:val="004621B3"/>
    <w:rsid w:val="00462489"/>
    <w:rsid w:val="00464AB9"/>
    <w:rsid w:val="00464FD5"/>
    <w:rsid w:val="0046551B"/>
    <w:rsid w:val="004672A2"/>
    <w:rsid w:val="00467400"/>
    <w:rsid w:val="0047067C"/>
    <w:rsid w:val="004707D1"/>
    <w:rsid w:val="00470B51"/>
    <w:rsid w:val="00471048"/>
    <w:rsid w:val="004714EF"/>
    <w:rsid w:val="0047357E"/>
    <w:rsid w:val="00473675"/>
    <w:rsid w:val="00474392"/>
    <w:rsid w:val="0047440D"/>
    <w:rsid w:val="0047463A"/>
    <w:rsid w:val="00474A63"/>
    <w:rsid w:val="00474F02"/>
    <w:rsid w:val="00475818"/>
    <w:rsid w:val="00475A81"/>
    <w:rsid w:val="00475ADC"/>
    <w:rsid w:val="00477924"/>
    <w:rsid w:val="00477C8D"/>
    <w:rsid w:val="00477DA5"/>
    <w:rsid w:val="004807B9"/>
    <w:rsid w:val="00481C98"/>
    <w:rsid w:val="00482781"/>
    <w:rsid w:val="004827D7"/>
    <w:rsid w:val="004837F2"/>
    <w:rsid w:val="00483C53"/>
    <w:rsid w:val="00483FA6"/>
    <w:rsid w:val="004850FD"/>
    <w:rsid w:val="00485405"/>
    <w:rsid w:val="00485A52"/>
    <w:rsid w:val="00485D18"/>
    <w:rsid w:val="004860BB"/>
    <w:rsid w:val="00486192"/>
    <w:rsid w:val="004864B5"/>
    <w:rsid w:val="004865BD"/>
    <w:rsid w:val="00486754"/>
    <w:rsid w:val="00486846"/>
    <w:rsid w:val="00486B27"/>
    <w:rsid w:val="004907BF"/>
    <w:rsid w:val="00490B05"/>
    <w:rsid w:val="004910A3"/>
    <w:rsid w:val="0049132F"/>
    <w:rsid w:val="00491780"/>
    <w:rsid w:val="00491B48"/>
    <w:rsid w:val="00491BDE"/>
    <w:rsid w:val="00492540"/>
    <w:rsid w:val="00492731"/>
    <w:rsid w:val="004929BE"/>
    <w:rsid w:val="00492AE8"/>
    <w:rsid w:val="00492CDF"/>
    <w:rsid w:val="0049368A"/>
    <w:rsid w:val="00495C88"/>
    <w:rsid w:val="00495DFE"/>
    <w:rsid w:val="00496B0A"/>
    <w:rsid w:val="00496F4A"/>
    <w:rsid w:val="004970FC"/>
    <w:rsid w:val="004A0CB6"/>
    <w:rsid w:val="004A0DB0"/>
    <w:rsid w:val="004A12FC"/>
    <w:rsid w:val="004A258F"/>
    <w:rsid w:val="004A2A4E"/>
    <w:rsid w:val="004A303B"/>
    <w:rsid w:val="004A3A4A"/>
    <w:rsid w:val="004A48F8"/>
    <w:rsid w:val="004A4918"/>
    <w:rsid w:val="004A595F"/>
    <w:rsid w:val="004A5DC8"/>
    <w:rsid w:val="004A6FAE"/>
    <w:rsid w:val="004A701D"/>
    <w:rsid w:val="004A70BD"/>
    <w:rsid w:val="004A7A13"/>
    <w:rsid w:val="004A7D94"/>
    <w:rsid w:val="004A7DE3"/>
    <w:rsid w:val="004B0FD5"/>
    <w:rsid w:val="004B192B"/>
    <w:rsid w:val="004B1BA2"/>
    <w:rsid w:val="004B2741"/>
    <w:rsid w:val="004B297A"/>
    <w:rsid w:val="004B2B10"/>
    <w:rsid w:val="004B2F6E"/>
    <w:rsid w:val="004B4C0B"/>
    <w:rsid w:val="004B520D"/>
    <w:rsid w:val="004B54B9"/>
    <w:rsid w:val="004B5652"/>
    <w:rsid w:val="004B62CE"/>
    <w:rsid w:val="004B65E7"/>
    <w:rsid w:val="004B6CF0"/>
    <w:rsid w:val="004B72D0"/>
    <w:rsid w:val="004B73A7"/>
    <w:rsid w:val="004B74A1"/>
    <w:rsid w:val="004B77B4"/>
    <w:rsid w:val="004C265A"/>
    <w:rsid w:val="004C2751"/>
    <w:rsid w:val="004C27C6"/>
    <w:rsid w:val="004C2A9A"/>
    <w:rsid w:val="004C2E2A"/>
    <w:rsid w:val="004C2E77"/>
    <w:rsid w:val="004C2F44"/>
    <w:rsid w:val="004C3133"/>
    <w:rsid w:val="004C362C"/>
    <w:rsid w:val="004C42A3"/>
    <w:rsid w:val="004C51E3"/>
    <w:rsid w:val="004C5BA0"/>
    <w:rsid w:val="004C5BC3"/>
    <w:rsid w:val="004C74BE"/>
    <w:rsid w:val="004C76B4"/>
    <w:rsid w:val="004C77AD"/>
    <w:rsid w:val="004D0A56"/>
    <w:rsid w:val="004D1A00"/>
    <w:rsid w:val="004D21DD"/>
    <w:rsid w:val="004D28CA"/>
    <w:rsid w:val="004D29AE"/>
    <w:rsid w:val="004D314A"/>
    <w:rsid w:val="004D3859"/>
    <w:rsid w:val="004D3ACE"/>
    <w:rsid w:val="004D60F9"/>
    <w:rsid w:val="004D6CE1"/>
    <w:rsid w:val="004D6D97"/>
    <w:rsid w:val="004D70E5"/>
    <w:rsid w:val="004D7D10"/>
    <w:rsid w:val="004D7E2C"/>
    <w:rsid w:val="004E00E5"/>
    <w:rsid w:val="004E28B3"/>
    <w:rsid w:val="004E2E2D"/>
    <w:rsid w:val="004E3043"/>
    <w:rsid w:val="004E325A"/>
    <w:rsid w:val="004E3337"/>
    <w:rsid w:val="004E45AA"/>
    <w:rsid w:val="004E4F74"/>
    <w:rsid w:val="004E58E8"/>
    <w:rsid w:val="004E5B17"/>
    <w:rsid w:val="004E5BEE"/>
    <w:rsid w:val="004E6695"/>
    <w:rsid w:val="004E6705"/>
    <w:rsid w:val="004E69D8"/>
    <w:rsid w:val="004E6D78"/>
    <w:rsid w:val="004E7182"/>
    <w:rsid w:val="004E7B51"/>
    <w:rsid w:val="004F0978"/>
    <w:rsid w:val="004F09CB"/>
    <w:rsid w:val="004F1460"/>
    <w:rsid w:val="004F318C"/>
    <w:rsid w:val="004F336F"/>
    <w:rsid w:val="004F3932"/>
    <w:rsid w:val="004F41BD"/>
    <w:rsid w:val="004F4C86"/>
    <w:rsid w:val="004F4D70"/>
    <w:rsid w:val="004F515A"/>
    <w:rsid w:val="004F6A7F"/>
    <w:rsid w:val="004F76EB"/>
    <w:rsid w:val="004F7A31"/>
    <w:rsid w:val="00500D56"/>
    <w:rsid w:val="00500EAE"/>
    <w:rsid w:val="005014DE"/>
    <w:rsid w:val="00501EF8"/>
    <w:rsid w:val="00501EFF"/>
    <w:rsid w:val="00502E9F"/>
    <w:rsid w:val="0050300A"/>
    <w:rsid w:val="005032B8"/>
    <w:rsid w:val="00503307"/>
    <w:rsid w:val="00503875"/>
    <w:rsid w:val="005045B1"/>
    <w:rsid w:val="00504753"/>
    <w:rsid w:val="00504D3C"/>
    <w:rsid w:val="00505082"/>
    <w:rsid w:val="00505153"/>
    <w:rsid w:val="005055C0"/>
    <w:rsid w:val="00505642"/>
    <w:rsid w:val="005062BE"/>
    <w:rsid w:val="005073D7"/>
    <w:rsid w:val="0050774E"/>
    <w:rsid w:val="00511154"/>
    <w:rsid w:val="00511392"/>
    <w:rsid w:val="005116A7"/>
    <w:rsid w:val="00512184"/>
    <w:rsid w:val="00513696"/>
    <w:rsid w:val="00514E12"/>
    <w:rsid w:val="005158ED"/>
    <w:rsid w:val="00516669"/>
    <w:rsid w:val="005166F2"/>
    <w:rsid w:val="00516788"/>
    <w:rsid w:val="005168EC"/>
    <w:rsid w:val="005169D2"/>
    <w:rsid w:val="00517198"/>
    <w:rsid w:val="00520451"/>
    <w:rsid w:val="00521346"/>
    <w:rsid w:val="005224AA"/>
    <w:rsid w:val="005228E8"/>
    <w:rsid w:val="00522BC1"/>
    <w:rsid w:val="0052323E"/>
    <w:rsid w:val="0052389E"/>
    <w:rsid w:val="0052393C"/>
    <w:rsid w:val="00523C68"/>
    <w:rsid w:val="00524168"/>
    <w:rsid w:val="00525042"/>
    <w:rsid w:val="0052559A"/>
    <w:rsid w:val="0052754A"/>
    <w:rsid w:val="00527F55"/>
    <w:rsid w:val="005300DC"/>
    <w:rsid w:val="00530C41"/>
    <w:rsid w:val="005310AD"/>
    <w:rsid w:val="0053130A"/>
    <w:rsid w:val="0053169E"/>
    <w:rsid w:val="005320BC"/>
    <w:rsid w:val="00532450"/>
    <w:rsid w:val="00533151"/>
    <w:rsid w:val="00533482"/>
    <w:rsid w:val="0053412D"/>
    <w:rsid w:val="005358CD"/>
    <w:rsid w:val="00535987"/>
    <w:rsid w:val="00536CA4"/>
    <w:rsid w:val="00537B79"/>
    <w:rsid w:val="00537F68"/>
    <w:rsid w:val="005407CC"/>
    <w:rsid w:val="00541A85"/>
    <w:rsid w:val="00541B5D"/>
    <w:rsid w:val="00542A0D"/>
    <w:rsid w:val="00542CCB"/>
    <w:rsid w:val="00543273"/>
    <w:rsid w:val="005437E2"/>
    <w:rsid w:val="00543A6F"/>
    <w:rsid w:val="0054536B"/>
    <w:rsid w:val="00545A8A"/>
    <w:rsid w:val="00546469"/>
    <w:rsid w:val="005478B6"/>
    <w:rsid w:val="005479E4"/>
    <w:rsid w:val="00550FBE"/>
    <w:rsid w:val="005515CA"/>
    <w:rsid w:val="00551DC6"/>
    <w:rsid w:val="0055256B"/>
    <w:rsid w:val="005525FD"/>
    <w:rsid w:val="005528B7"/>
    <w:rsid w:val="00552A87"/>
    <w:rsid w:val="00553A12"/>
    <w:rsid w:val="00553ACC"/>
    <w:rsid w:val="00554B75"/>
    <w:rsid w:val="00554C5B"/>
    <w:rsid w:val="00554CCF"/>
    <w:rsid w:val="00554F0A"/>
    <w:rsid w:val="005569EE"/>
    <w:rsid w:val="00557940"/>
    <w:rsid w:val="005579F6"/>
    <w:rsid w:val="005604E0"/>
    <w:rsid w:val="005607AE"/>
    <w:rsid w:val="00561FF0"/>
    <w:rsid w:val="00562E32"/>
    <w:rsid w:val="005636E2"/>
    <w:rsid w:val="005639A1"/>
    <w:rsid w:val="005644D0"/>
    <w:rsid w:val="00564A58"/>
    <w:rsid w:val="00564CA1"/>
    <w:rsid w:val="00564EEB"/>
    <w:rsid w:val="00565101"/>
    <w:rsid w:val="00565F3E"/>
    <w:rsid w:val="00570562"/>
    <w:rsid w:val="005705BD"/>
    <w:rsid w:val="00570826"/>
    <w:rsid w:val="005709D3"/>
    <w:rsid w:val="00570D92"/>
    <w:rsid w:val="005715F0"/>
    <w:rsid w:val="00571600"/>
    <w:rsid w:val="005716B4"/>
    <w:rsid w:val="00571FD4"/>
    <w:rsid w:val="00572C31"/>
    <w:rsid w:val="00572F34"/>
    <w:rsid w:val="0057314B"/>
    <w:rsid w:val="0057316A"/>
    <w:rsid w:val="00573AF4"/>
    <w:rsid w:val="00573D80"/>
    <w:rsid w:val="00573D9F"/>
    <w:rsid w:val="00575575"/>
    <w:rsid w:val="005764B6"/>
    <w:rsid w:val="005769E7"/>
    <w:rsid w:val="00577381"/>
    <w:rsid w:val="00577E29"/>
    <w:rsid w:val="0058166D"/>
    <w:rsid w:val="005816B8"/>
    <w:rsid w:val="00582232"/>
    <w:rsid w:val="005822A8"/>
    <w:rsid w:val="005824A0"/>
    <w:rsid w:val="0058269A"/>
    <w:rsid w:val="00582A26"/>
    <w:rsid w:val="005830D7"/>
    <w:rsid w:val="00583BBC"/>
    <w:rsid w:val="00583C23"/>
    <w:rsid w:val="00584519"/>
    <w:rsid w:val="00584E21"/>
    <w:rsid w:val="00584F2A"/>
    <w:rsid w:val="005851C1"/>
    <w:rsid w:val="005862EA"/>
    <w:rsid w:val="005868FF"/>
    <w:rsid w:val="00586BAF"/>
    <w:rsid w:val="005908EA"/>
    <w:rsid w:val="00590C32"/>
    <w:rsid w:val="00591578"/>
    <w:rsid w:val="005919BA"/>
    <w:rsid w:val="00592387"/>
    <w:rsid w:val="005926D8"/>
    <w:rsid w:val="00592C53"/>
    <w:rsid w:val="00592DD2"/>
    <w:rsid w:val="00593AB9"/>
    <w:rsid w:val="005967E5"/>
    <w:rsid w:val="00597F37"/>
    <w:rsid w:val="005A01B5"/>
    <w:rsid w:val="005A04B4"/>
    <w:rsid w:val="005A1104"/>
    <w:rsid w:val="005A137F"/>
    <w:rsid w:val="005A1429"/>
    <w:rsid w:val="005A19A9"/>
    <w:rsid w:val="005A2716"/>
    <w:rsid w:val="005A32E5"/>
    <w:rsid w:val="005A3E9F"/>
    <w:rsid w:val="005A4C04"/>
    <w:rsid w:val="005A4CD2"/>
    <w:rsid w:val="005A5907"/>
    <w:rsid w:val="005A5A51"/>
    <w:rsid w:val="005A653D"/>
    <w:rsid w:val="005A684A"/>
    <w:rsid w:val="005A724D"/>
    <w:rsid w:val="005A7889"/>
    <w:rsid w:val="005A79AE"/>
    <w:rsid w:val="005B0477"/>
    <w:rsid w:val="005B0B97"/>
    <w:rsid w:val="005B2B56"/>
    <w:rsid w:val="005B2C9C"/>
    <w:rsid w:val="005B3F87"/>
    <w:rsid w:val="005B428F"/>
    <w:rsid w:val="005B4529"/>
    <w:rsid w:val="005B46EE"/>
    <w:rsid w:val="005B497E"/>
    <w:rsid w:val="005B49C5"/>
    <w:rsid w:val="005B49DE"/>
    <w:rsid w:val="005B5449"/>
    <w:rsid w:val="005B5F5D"/>
    <w:rsid w:val="005B6A40"/>
    <w:rsid w:val="005B6AEC"/>
    <w:rsid w:val="005B7162"/>
    <w:rsid w:val="005B75D9"/>
    <w:rsid w:val="005B781A"/>
    <w:rsid w:val="005C175C"/>
    <w:rsid w:val="005C19FC"/>
    <w:rsid w:val="005C2FF7"/>
    <w:rsid w:val="005C3383"/>
    <w:rsid w:val="005C41B7"/>
    <w:rsid w:val="005C60C8"/>
    <w:rsid w:val="005C6C87"/>
    <w:rsid w:val="005C7189"/>
    <w:rsid w:val="005C7E40"/>
    <w:rsid w:val="005D06BE"/>
    <w:rsid w:val="005D0A4B"/>
    <w:rsid w:val="005D1451"/>
    <w:rsid w:val="005D158D"/>
    <w:rsid w:val="005D1726"/>
    <w:rsid w:val="005D1AF2"/>
    <w:rsid w:val="005D1E9B"/>
    <w:rsid w:val="005D26D7"/>
    <w:rsid w:val="005D2DC7"/>
    <w:rsid w:val="005D3E2F"/>
    <w:rsid w:val="005D4299"/>
    <w:rsid w:val="005D4517"/>
    <w:rsid w:val="005D53DF"/>
    <w:rsid w:val="005D65F9"/>
    <w:rsid w:val="005D69A3"/>
    <w:rsid w:val="005D786D"/>
    <w:rsid w:val="005D7EE1"/>
    <w:rsid w:val="005E03AB"/>
    <w:rsid w:val="005E0AB1"/>
    <w:rsid w:val="005E1D45"/>
    <w:rsid w:val="005E2F63"/>
    <w:rsid w:val="005E32C5"/>
    <w:rsid w:val="005E3437"/>
    <w:rsid w:val="005E3A29"/>
    <w:rsid w:val="005E46DC"/>
    <w:rsid w:val="005E5901"/>
    <w:rsid w:val="005E6055"/>
    <w:rsid w:val="005E68A0"/>
    <w:rsid w:val="005E69E6"/>
    <w:rsid w:val="005E7C33"/>
    <w:rsid w:val="005F07C1"/>
    <w:rsid w:val="005F0AD9"/>
    <w:rsid w:val="005F0B6A"/>
    <w:rsid w:val="005F16DE"/>
    <w:rsid w:val="005F1CD8"/>
    <w:rsid w:val="005F1DE4"/>
    <w:rsid w:val="005F2016"/>
    <w:rsid w:val="005F26C8"/>
    <w:rsid w:val="005F2863"/>
    <w:rsid w:val="005F288D"/>
    <w:rsid w:val="005F2952"/>
    <w:rsid w:val="005F5A94"/>
    <w:rsid w:val="005F650C"/>
    <w:rsid w:val="005F68C2"/>
    <w:rsid w:val="005F6AF8"/>
    <w:rsid w:val="006004B5"/>
    <w:rsid w:val="00600583"/>
    <w:rsid w:val="006008EF"/>
    <w:rsid w:val="00600A16"/>
    <w:rsid w:val="00601078"/>
    <w:rsid w:val="006012D0"/>
    <w:rsid w:val="00601791"/>
    <w:rsid w:val="00601D0F"/>
    <w:rsid w:val="006036E6"/>
    <w:rsid w:val="00603F06"/>
    <w:rsid w:val="00604208"/>
    <w:rsid w:val="00604980"/>
    <w:rsid w:val="006058D4"/>
    <w:rsid w:val="00605C52"/>
    <w:rsid w:val="00605DC1"/>
    <w:rsid w:val="00606249"/>
    <w:rsid w:val="00607122"/>
    <w:rsid w:val="00607A97"/>
    <w:rsid w:val="006109CF"/>
    <w:rsid w:val="0061135A"/>
    <w:rsid w:val="00612C93"/>
    <w:rsid w:val="00612FD3"/>
    <w:rsid w:val="00613E43"/>
    <w:rsid w:val="006146EA"/>
    <w:rsid w:val="00614ADC"/>
    <w:rsid w:val="00614EDB"/>
    <w:rsid w:val="00615023"/>
    <w:rsid w:val="00615721"/>
    <w:rsid w:val="00615F98"/>
    <w:rsid w:val="00616A41"/>
    <w:rsid w:val="00617573"/>
    <w:rsid w:val="00617608"/>
    <w:rsid w:val="00620CB6"/>
    <w:rsid w:val="00621513"/>
    <w:rsid w:val="0062164A"/>
    <w:rsid w:val="00621886"/>
    <w:rsid w:val="006218B8"/>
    <w:rsid w:val="006219B1"/>
    <w:rsid w:val="0062203A"/>
    <w:rsid w:val="006225FE"/>
    <w:rsid w:val="00622DFD"/>
    <w:rsid w:val="00622E4A"/>
    <w:rsid w:val="00623021"/>
    <w:rsid w:val="0062318D"/>
    <w:rsid w:val="00623281"/>
    <w:rsid w:val="00623729"/>
    <w:rsid w:val="00624407"/>
    <w:rsid w:val="00624AD9"/>
    <w:rsid w:val="00626327"/>
    <w:rsid w:val="00626CD0"/>
    <w:rsid w:val="00626CE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3FA"/>
    <w:rsid w:val="00634515"/>
    <w:rsid w:val="00635089"/>
    <w:rsid w:val="0063510B"/>
    <w:rsid w:val="00635DCB"/>
    <w:rsid w:val="0063736F"/>
    <w:rsid w:val="006376BF"/>
    <w:rsid w:val="00637768"/>
    <w:rsid w:val="0064048A"/>
    <w:rsid w:val="00641861"/>
    <w:rsid w:val="00642D84"/>
    <w:rsid w:val="00643487"/>
    <w:rsid w:val="00644730"/>
    <w:rsid w:val="00644C73"/>
    <w:rsid w:val="006451F4"/>
    <w:rsid w:val="006477E8"/>
    <w:rsid w:val="006503F6"/>
    <w:rsid w:val="00651160"/>
    <w:rsid w:val="0065224C"/>
    <w:rsid w:val="00652CD9"/>
    <w:rsid w:val="00652F28"/>
    <w:rsid w:val="00652F91"/>
    <w:rsid w:val="00653EB5"/>
    <w:rsid w:val="00654678"/>
    <w:rsid w:val="00654735"/>
    <w:rsid w:val="00654F7E"/>
    <w:rsid w:val="006551FA"/>
    <w:rsid w:val="0065520C"/>
    <w:rsid w:val="0065531F"/>
    <w:rsid w:val="00655726"/>
    <w:rsid w:val="00655C11"/>
    <w:rsid w:val="00656279"/>
    <w:rsid w:val="00656C09"/>
    <w:rsid w:val="006572A4"/>
    <w:rsid w:val="00660377"/>
    <w:rsid w:val="00660CC6"/>
    <w:rsid w:val="00661100"/>
    <w:rsid w:val="00661342"/>
    <w:rsid w:val="0066152F"/>
    <w:rsid w:val="0066199A"/>
    <w:rsid w:val="00661BEF"/>
    <w:rsid w:val="00661F6F"/>
    <w:rsid w:val="00662814"/>
    <w:rsid w:val="006629BC"/>
    <w:rsid w:val="006632EC"/>
    <w:rsid w:val="0066413B"/>
    <w:rsid w:val="00664863"/>
    <w:rsid w:val="00664D40"/>
    <w:rsid w:val="00664FA9"/>
    <w:rsid w:val="00665469"/>
    <w:rsid w:val="006656E3"/>
    <w:rsid w:val="006659CD"/>
    <w:rsid w:val="00667120"/>
    <w:rsid w:val="00667849"/>
    <w:rsid w:val="00670328"/>
    <w:rsid w:val="0067033D"/>
    <w:rsid w:val="00671021"/>
    <w:rsid w:val="006736A0"/>
    <w:rsid w:val="00674447"/>
    <w:rsid w:val="00675926"/>
    <w:rsid w:val="006762B7"/>
    <w:rsid w:val="006764D7"/>
    <w:rsid w:val="006769ED"/>
    <w:rsid w:val="00677407"/>
    <w:rsid w:val="00677B00"/>
    <w:rsid w:val="00677B1F"/>
    <w:rsid w:val="00680559"/>
    <w:rsid w:val="00682880"/>
    <w:rsid w:val="0068318C"/>
    <w:rsid w:val="00683201"/>
    <w:rsid w:val="00683D1D"/>
    <w:rsid w:val="0068561F"/>
    <w:rsid w:val="006857F0"/>
    <w:rsid w:val="00685D40"/>
    <w:rsid w:val="00685D8A"/>
    <w:rsid w:val="006865BE"/>
    <w:rsid w:val="00686A03"/>
    <w:rsid w:val="00686CD9"/>
    <w:rsid w:val="0068734B"/>
    <w:rsid w:val="00687686"/>
    <w:rsid w:val="006906C0"/>
    <w:rsid w:val="0069226C"/>
    <w:rsid w:val="006922B8"/>
    <w:rsid w:val="006925E1"/>
    <w:rsid w:val="00692CF1"/>
    <w:rsid w:val="00692E3A"/>
    <w:rsid w:val="00693315"/>
    <w:rsid w:val="0069335E"/>
    <w:rsid w:val="00693DA4"/>
    <w:rsid w:val="00693E28"/>
    <w:rsid w:val="006942C1"/>
    <w:rsid w:val="00694ED7"/>
    <w:rsid w:val="006954BC"/>
    <w:rsid w:val="00696590"/>
    <w:rsid w:val="00696655"/>
    <w:rsid w:val="00696782"/>
    <w:rsid w:val="00696F68"/>
    <w:rsid w:val="00697B67"/>
    <w:rsid w:val="00697E79"/>
    <w:rsid w:val="006A0060"/>
    <w:rsid w:val="006A00FA"/>
    <w:rsid w:val="006A065D"/>
    <w:rsid w:val="006A099A"/>
    <w:rsid w:val="006A145F"/>
    <w:rsid w:val="006A14AD"/>
    <w:rsid w:val="006A1579"/>
    <w:rsid w:val="006A1F3F"/>
    <w:rsid w:val="006A2775"/>
    <w:rsid w:val="006A4CBB"/>
    <w:rsid w:val="006A58AA"/>
    <w:rsid w:val="006A5999"/>
    <w:rsid w:val="006A629F"/>
    <w:rsid w:val="006A62D7"/>
    <w:rsid w:val="006A676D"/>
    <w:rsid w:val="006A77FD"/>
    <w:rsid w:val="006B0D11"/>
    <w:rsid w:val="006B189F"/>
    <w:rsid w:val="006B1932"/>
    <w:rsid w:val="006B1E84"/>
    <w:rsid w:val="006B2573"/>
    <w:rsid w:val="006B280C"/>
    <w:rsid w:val="006B2EDD"/>
    <w:rsid w:val="006B321F"/>
    <w:rsid w:val="006B442E"/>
    <w:rsid w:val="006B4D07"/>
    <w:rsid w:val="006B4F25"/>
    <w:rsid w:val="006B545D"/>
    <w:rsid w:val="006B552F"/>
    <w:rsid w:val="006B576F"/>
    <w:rsid w:val="006B5819"/>
    <w:rsid w:val="006B623D"/>
    <w:rsid w:val="006B703B"/>
    <w:rsid w:val="006B72A2"/>
    <w:rsid w:val="006B766E"/>
    <w:rsid w:val="006C03CF"/>
    <w:rsid w:val="006C0715"/>
    <w:rsid w:val="006C0747"/>
    <w:rsid w:val="006C0856"/>
    <w:rsid w:val="006C0B31"/>
    <w:rsid w:val="006C0B95"/>
    <w:rsid w:val="006C1FF4"/>
    <w:rsid w:val="006C241B"/>
    <w:rsid w:val="006C25ED"/>
    <w:rsid w:val="006C28B9"/>
    <w:rsid w:val="006C2D3E"/>
    <w:rsid w:val="006C37C9"/>
    <w:rsid w:val="006C38D8"/>
    <w:rsid w:val="006C3A67"/>
    <w:rsid w:val="006C3BA1"/>
    <w:rsid w:val="006C3C8C"/>
    <w:rsid w:val="006C3EF2"/>
    <w:rsid w:val="006C3F2A"/>
    <w:rsid w:val="006C4C70"/>
    <w:rsid w:val="006C4EB4"/>
    <w:rsid w:val="006C5ED9"/>
    <w:rsid w:val="006C6133"/>
    <w:rsid w:val="006C7094"/>
    <w:rsid w:val="006C755C"/>
    <w:rsid w:val="006D0FFF"/>
    <w:rsid w:val="006D1E6B"/>
    <w:rsid w:val="006D1FE3"/>
    <w:rsid w:val="006D3BE4"/>
    <w:rsid w:val="006D4A95"/>
    <w:rsid w:val="006D5059"/>
    <w:rsid w:val="006D5F05"/>
    <w:rsid w:val="006D5FD1"/>
    <w:rsid w:val="006D6462"/>
    <w:rsid w:val="006D6772"/>
    <w:rsid w:val="006D7786"/>
    <w:rsid w:val="006D7824"/>
    <w:rsid w:val="006D7F5F"/>
    <w:rsid w:val="006E03A5"/>
    <w:rsid w:val="006E03CC"/>
    <w:rsid w:val="006E09C4"/>
    <w:rsid w:val="006E0A17"/>
    <w:rsid w:val="006E2272"/>
    <w:rsid w:val="006E29BD"/>
    <w:rsid w:val="006E42A8"/>
    <w:rsid w:val="006E466A"/>
    <w:rsid w:val="006E4BFD"/>
    <w:rsid w:val="006E66E4"/>
    <w:rsid w:val="006E6849"/>
    <w:rsid w:val="006E6909"/>
    <w:rsid w:val="006E708C"/>
    <w:rsid w:val="006F02DE"/>
    <w:rsid w:val="006F0683"/>
    <w:rsid w:val="006F0BC6"/>
    <w:rsid w:val="006F1AB5"/>
    <w:rsid w:val="006F1CA8"/>
    <w:rsid w:val="006F2680"/>
    <w:rsid w:val="006F2B92"/>
    <w:rsid w:val="006F3866"/>
    <w:rsid w:val="006F3A9D"/>
    <w:rsid w:val="006F3CA4"/>
    <w:rsid w:val="006F3EF5"/>
    <w:rsid w:val="006F40B2"/>
    <w:rsid w:val="006F47D0"/>
    <w:rsid w:val="006F4B7E"/>
    <w:rsid w:val="006F55BB"/>
    <w:rsid w:val="006F57F6"/>
    <w:rsid w:val="006F5C0E"/>
    <w:rsid w:val="006F5FA0"/>
    <w:rsid w:val="006F76A8"/>
    <w:rsid w:val="006F79B4"/>
    <w:rsid w:val="00701E97"/>
    <w:rsid w:val="00702C19"/>
    <w:rsid w:val="00702DD2"/>
    <w:rsid w:val="0070332D"/>
    <w:rsid w:val="00706A01"/>
    <w:rsid w:val="00706F0A"/>
    <w:rsid w:val="00706F3E"/>
    <w:rsid w:val="00706FF1"/>
    <w:rsid w:val="007078B6"/>
    <w:rsid w:val="007079BE"/>
    <w:rsid w:val="0071054E"/>
    <w:rsid w:val="00711664"/>
    <w:rsid w:val="00711F3C"/>
    <w:rsid w:val="00712155"/>
    <w:rsid w:val="00712292"/>
    <w:rsid w:val="00712420"/>
    <w:rsid w:val="00712D7E"/>
    <w:rsid w:val="007135D8"/>
    <w:rsid w:val="007175B9"/>
    <w:rsid w:val="00717610"/>
    <w:rsid w:val="007176C3"/>
    <w:rsid w:val="007176E0"/>
    <w:rsid w:val="007221E2"/>
    <w:rsid w:val="00722881"/>
    <w:rsid w:val="00723F52"/>
    <w:rsid w:val="00724219"/>
    <w:rsid w:val="0072430A"/>
    <w:rsid w:val="007254FB"/>
    <w:rsid w:val="007255EE"/>
    <w:rsid w:val="00725D1C"/>
    <w:rsid w:val="00726CBD"/>
    <w:rsid w:val="00727BB3"/>
    <w:rsid w:val="0073001D"/>
    <w:rsid w:val="00730DAE"/>
    <w:rsid w:val="00730E11"/>
    <w:rsid w:val="00730F46"/>
    <w:rsid w:val="007313A2"/>
    <w:rsid w:val="00731891"/>
    <w:rsid w:val="00731D13"/>
    <w:rsid w:val="0073241D"/>
    <w:rsid w:val="00732685"/>
    <w:rsid w:val="00732C82"/>
    <w:rsid w:val="00733136"/>
    <w:rsid w:val="00733618"/>
    <w:rsid w:val="00733802"/>
    <w:rsid w:val="0073397D"/>
    <w:rsid w:val="00734A06"/>
    <w:rsid w:val="00734F03"/>
    <w:rsid w:val="00735A59"/>
    <w:rsid w:val="007367F0"/>
    <w:rsid w:val="00737FCE"/>
    <w:rsid w:val="00740475"/>
    <w:rsid w:val="00740676"/>
    <w:rsid w:val="00741952"/>
    <w:rsid w:val="00742CF2"/>
    <w:rsid w:val="007430FD"/>
    <w:rsid w:val="00743790"/>
    <w:rsid w:val="00743CE6"/>
    <w:rsid w:val="00744017"/>
    <w:rsid w:val="0074497F"/>
    <w:rsid w:val="00744E70"/>
    <w:rsid w:val="00744E73"/>
    <w:rsid w:val="00745340"/>
    <w:rsid w:val="00745A32"/>
    <w:rsid w:val="007467A0"/>
    <w:rsid w:val="00746ADE"/>
    <w:rsid w:val="007507FA"/>
    <w:rsid w:val="00750AE1"/>
    <w:rsid w:val="00750F2B"/>
    <w:rsid w:val="007516CB"/>
    <w:rsid w:val="00752419"/>
    <w:rsid w:val="007527F0"/>
    <w:rsid w:val="00752F92"/>
    <w:rsid w:val="00752FA6"/>
    <w:rsid w:val="007530E4"/>
    <w:rsid w:val="00753152"/>
    <w:rsid w:val="007540B8"/>
    <w:rsid w:val="00754383"/>
    <w:rsid w:val="007548B6"/>
    <w:rsid w:val="00755184"/>
    <w:rsid w:val="00755293"/>
    <w:rsid w:val="0075601D"/>
    <w:rsid w:val="00757031"/>
    <w:rsid w:val="00757254"/>
    <w:rsid w:val="00757FD0"/>
    <w:rsid w:val="00760002"/>
    <w:rsid w:val="007605D3"/>
    <w:rsid w:val="007606E2"/>
    <w:rsid w:val="0076092C"/>
    <w:rsid w:val="00761EF5"/>
    <w:rsid w:val="00762BD4"/>
    <w:rsid w:val="00763557"/>
    <w:rsid w:val="00763A13"/>
    <w:rsid w:val="00764B4A"/>
    <w:rsid w:val="0076501F"/>
    <w:rsid w:val="00765B3E"/>
    <w:rsid w:val="00765CBC"/>
    <w:rsid w:val="007666B8"/>
    <w:rsid w:val="00766D4C"/>
    <w:rsid w:val="00767732"/>
    <w:rsid w:val="0077011C"/>
    <w:rsid w:val="007701B6"/>
    <w:rsid w:val="007707CB"/>
    <w:rsid w:val="00771ABB"/>
    <w:rsid w:val="007729D3"/>
    <w:rsid w:val="00773F2B"/>
    <w:rsid w:val="00774742"/>
    <w:rsid w:val="00776703"/>
    <w:rsid w:val="007778D2"/>
    <w:rsid w:val="00777F4F"/>
    <w:rsid w:val="0078046C"/>
    <w:rsid w:val="007807E8"/>
    <w:rsid w:val="00780CF5"/>
    <w:rsid w:val="00783B70"/>
    <w:rsid w:val="00783B77"/>
    <w:rsid w:val="00783D83"/>
    <w:rsid w:val="00783EB2"/>
    <w:rsid w:val="007843A1"/>
    <w:rsid w:val="0078529B"/>
    <w:rsid w:val="00785967"/>
    <w:rsid w:val="00785B20"/>
    <w:rsid w:val="00785BC5"/>
    <w:rsid w:val="007867F8"/>
    <w:rsid w:val="007870F2"/>
    <w:rsid w:val="0078721F"/>
    <w:rsid w:val="00787369"/>
    <w:rsid w:val="00787FA6"/>
    <w:rsid w:val="00790B6D"/>
    <w:rsid w:val="00791448"/>
    <w:rsid w:val="007923B9"/>
    <w:rsid w:val="007925E2"/>
    <w:rsid w:val="007929CE"/>
    <w:rsid w:val="00792D5E"/>
    <w:rsid w:val="0079456F"/>
    <w:rsid w:val="00795600"/>
    <w:rsid w:val="007959DA"/>
    <w:rsid w:val="00795EE0"/>
    <w:rsid w:val="00796D17"/>
    <w:rsid w:val="00796FDB"/>
    <w:rsid w:val="007978A0"/>
    <w:rsid w:val="007A01AB"/>
    <w:rsid w:val="007A070F"/>
    <w:rsid w:val="007A09CC"/>
    <w:rsid w:val="007A0A21"/>
    <w:rsid w:val="007A0E18"/>
    <w:rsid w:val="007A1884"/>
    <w:rsid w:val="007A19EC"/>
    <w:rsid w:val="007A2162"/>
    <w:rsid w:val="007A2288"/>
    <w:rsid w:val="007A231F"/>
    <w:rsid w:val="007A26B6"/>
    <w:rsid w:val="007A4A36"/>
    <w:rsid w:val="007A4A96"/>
    <w:rsid w:val="007A4C11"/>
    <w:rsid w:val="007A555B"/>
    <w:rsid w:val="007A6E31"/>
    <w:rsid w:val="007A7C3E"/>
    <w:rsid w:val="007B0477"/>
    <w:rsid w:val="007B04E0"/>
    <w:rsid w:val="007B0709"/>
    <w:rsid w:val="007B0E7D"/>
    <w:rsid w:val="007B13A5"/>
    <w:rsid w:val="007B150A"/>
    <w:rsid w:val="007B1EE6"/>
    <w:rsid w:val="007B271C"/>
    <w:rsid w:val="007B304D"/>
    <w:rsid w:val="007B362C"/>
    <w:rsid w:val="007B3906"/>
    <w:rsid w:val="007B45B1"/>
    <w:rsid w:val="007B6615"/>
    <w:rsid w:val="007B6D0D"/>
    <w:rsid w:val="007B6EF6"/>
    <w:rsid w:val="007C00F4"/>
    <w:rsid w:val="007C0B12"/>
    <w:rsid w:val="007C0F7C"/>
    <w:rsid w:val="007C1947"/>
    <w:rsid w:val="007C20B6"/>
    <w:rsid w:val="007C26EA"/>
    <w:rsid w:val="007C3DAE"/>
    <w:rsid w:val="007C3E41"/>
    <w:rsid w:val="007C4771"/>
    <w:rsid w:val="007C528A"/>
    <w:rsid w:val="007C5343"/>
    <w:rsid w:val="007C5C0D"/>
    <w:rsid w:val="007C63FB"/>
    <w:rsid w:val="007C7132"/>
    <w:rsid w:val="007C737C"/>
    <w:rsid w:val="007C7517"/>
    <w:rsid w:val="007D0013"/>
    <w:rsid w:val="007D0820"/>
    <w:rsid w:val="007D0AF0"/>
    <w:rsid w:val="007D0CD6"/>
    <w:rsid w:val="007D1508"/>
    <w:rsid w:val="007D1545"/>
    <w:rsid w:val="007D161D"/>
    <w:rsid w:val="007D1902"/>
    <w:rsid w:val="007D1CFF"/>
    <w:rsid w:val="007D1FD3"/>
    <w:rsid w:val="007D28B6"/>
    <w:rsid w:val="007D3629"/>
    <w:rsid w:val="007D4868"/>
    <w:rsid w:val="007D4DFA"/>
    <w:rsid w:val="007D53FB"/>
    <w:rsid w:val="007D549A"/>
    <w:rsid w:val="007D58DB"/>
    <w:rsid w:val="007D64D1"/>
    <w:rsid w:val="007D694D"/>
    <w:rsid w:val="007D6E94"/>
    <w:rsid w:val="007E056D"/>
    <w:rsid w:val="007E097C"/>
    <w:rsid w:val="007E0D82"/>
    <w:rsid w:val="007E105A"/>
    <w:rsid w:val="007E123B"/>
    <w:rsid w:val="007E1BA7"/>
    <w:rsid w:val="007E22CA"/>
    <w:rsid w:val="007E2D74"/>
    <w:rsid w:val="007E443B"/>
    <w:rsid w:val="007E508E"/>
    <w:rsid w:val="007E5DC8"/>
    <w:rsid w:val="007E6B75"/>
    <w:rsid w:val="007E7481"/>
    <w:rsid w:val="007E764F"/>
    <w:rsid w:val="007F1507"/>
    <w:rsid w:val="007F2261"/>
    <w:rsid w:val="007F29BA"/>
    <w:rsid w:val="007F3199"/>
    <w:rsid w:val="007F461D"/>
    <w:rsid w:val="007F4820"/>
    <w:rsid w:val="007F4964"/>
    <w:rsid w:val="007F762F"/>
    <w:rsid w:val="008013F7"/>
    <w:rsid w:val="00801538"/>
    <w:rsid w:val="00803092"/>
    <w:rsid w:val="00803360"/>
    <w:rsid w:val="00803822"/>
    <w:rsid w:val="00803B4D"/>
    <w:rsid w:val="00804757"/>
    <w:rsid w:val="0080522D"/>
    <w:rsid w:val="00805D04"/>
    <w:rsid w:val="008061D4"/>
    <w:rsid w:val="00806281"/>
    <w:rsid w:val="00806F08"/>
    <w:rsid w:val="00806F29"/>
    <w:rsid w:val="00807068"/>
    <w:rsid w:val="008073FF"/>
    <w:rsid w:val="008074E1"/>
    <w:rsid w:val="00807EF7"/>
    <w:rsid w:val="00810A89"/>
    <w:rsid w:val="00810F83"/>
    <w:rsid w:val="008113A1"/>
    <w:rsid w:val="00811F1A"/>
    <w:rsid w:val="00812A11"/>
    <w:rsid w:val="008137DE"/>
    <w:rsid w:val="00814550"/>
    <w:rsid w:val="00814E55"/>
    <w:rsid w:val="0081517D"/>
    <w:rsid w:val="00815288"/>
    <w:rsid w:val="00815522"/>
    <w:rsid w:val="00815E48"/>
    <w:rsid w:val="008160C5"/>
    <w:rsid w:val="00816C8C"/>
    <w:rsid w:val="008173DC"/>
    <w:rsid w:val="00817413"/>
    <w:rsid w:val="00822569"/>
    <w:rsid w:val="0082257C"/>
    <w:rsid w:val="008229FD"/>
    <w:rsid w:val="00823167"/>
    <w:rsid w:val="00823D10"/>
    <w:rsid w:val="00823EF9"/>
    <w:rsid w:val="008249AD"/>
    <w:rsid w:val="00824F77"/>
    <w:rsid w:val="00825561"/>
    <w:rsid w:val="00826018"/>
    <w:rsid w:val="00826059"/>
    <w:rsid w:val="008266CC"/>
    <w:rsid w:val="00826B72"/>
    <w:rsid w:val="00826C1E"/>
    <w:rsid w:val="00827A7A"/>
    <w:rsid w:val="00827A87"/>
    <w:rsid w:val="00827C1C"/>
    <w:rsid w:val="00830095"/>
    <w:rsid w:val="008300D9"/>
    <w:rsid w:val="00832192"/>
    <w:rsid w:val="00832A4D"/>
    <w:rsid w:val="00833A1E"/>
    <w:rsid w:val="0083439F"/>
    <w:rsid w:val="00834B78"/>
    <w:rsid w:val="008359BC"/>
    <w:rsid w:val="00836792"/>
    <w:rsid w:val="008376C4"/>
    <w:rsid w:val="008378AF"/>
    <w:rsid w:val="008378D3"/>
    <w:rsid w:val="00840107"/>
    <w:rsid w:val="008405B7"/>
    <w:rsid w:val="00840765"/>
    <w:rsid w:val="00841E7F"/>
    <w:rsid w:val="00842DCC"/>
    <w:rsid w:val="00843C2B"/>
    <w:rsid w:val="008443C3"/>
    <w:rsid w:val="008454D1"/>
    <w:rsid w:val="008463E8"/>
    <w:rsid w:val="00846EAF"/>
    <w:rsid w:val="00850361"/>
    <w:rsid w:val="008509D6"/>
    <w:rsid w:val="00850C39"/>
    <w:rsid w:val="00850CDA"/>
    <w:rsid w:val="00851801"/>
    <w:rsid w:val="00851E4D"/>
    <w:rsid w:val="00852213"/>
    <w:rsid w:val="00852826"/>
    <w:rsid w:val="00852B5D"/>
    <w:rsid w:val="00853907"/>
    <w:rsid w:val="00853B16"/>
    <w:rsid w:val="00853BBC"/>
    <w:rsid w:val="0085433F"/>
    <w:rsid w:val="00854705"/>
    <w:rsid w:val="00854821"/>
    <w:rsid w:val="008557EC"/>
    <w:rsid w:val="00855C77"/>
    <w:rsid w:val="00856315"/>
    <w:rsid w:val="00856597"/>
    <w:rsid w:val="008565DF"/>
    <w:rsid w:val="00856639"/>
    <w:rsid w:val="0085687D"/>
    <w:rsid w:val="00856983"/>
    <w:rsid w:val="00856D8D"/>
    <w:rsid w:val="00856EE5"/>
    <w:rsid w:val="00857E36"/>
    <w:rsid w:val="00860EEA"/>
    <w:rsid w:val="00861E9D"/>
    <w:rsid w:val="00862F8A"/>
    <w:rsid w:val="008630AC"/>
    <w:rsid w:val="008637FB"/>
    <w:rsid w:val="0086392C"/>
    <w:rsid w:val="00864EFC"/>
    <w:rsid w:val="0086519E"/>
    <w:rsid w:val="00865E80"/>
    <w:rsid w:val="0086640D"/>
    <w:rsid w:val="00866FFE"/>
    <w:rsid w:val="008675DB"/>
    <w:rsid w:val="0086764D"/>
    <w:rsid w:val="0086773D"/>
    <w:rsid w:val="00867BD5"/>
    <w:rsid w:val="0087053A"/>
    <w:rsid w:val="0087078B"/>
    <w:rsid w:val="0087253F"/>
    <w:rsid w:val="00872E41"/>
    <w:rsid w:val="0087369C"/>
    <w:rsid w:val="00873902"/>
    <w:rsid w:val="008741F7"/>
    <w:rsid w:val="00874B73"/>
    <w:rsid w:val="00874E9B"/>
    <w:rsid w:val="00875553"/>
    <w:rsid w:val="00876094"/>
    <w:rsid w:val="008761C2"/>
    <w:rsid w:val="00876212"/>
    <w:rsid w:val="00876644"/>
    <w:rsid w:val="008768C3"/>
    <w:rsid w:val="00877D22"/>
    <w:rsid w:val="008813F8"/>
    <w:rsid w:val="008816A5"/>
    <w:rsid w:val="00881F9A"/>
    <w:rsid w:val="0088206E"/>
    <w:rsid w:val="008821D5"/>
    <w:rsid w:val="008830B6"/>
    <w:rsid w:val="00884DD0"/>
    <w:rsid w:val="0088710C"/>
    <w:rsid w:val="00887690"/>
    <w:rsid w:val="00887775"/>
    <w:rsid w:val="008878F2"/>
    <w:rsid w:val="0088799C"/>
    <w:rsid w:val="008901A2"/>
    <w:rsid w:val="00890F83"/>
    <w:rsid w:val="008915CA"/>
    <w:rsid w:val="00891913"/>
    <w:rsid w:val="00892DBD"/>
    <w:rsid w:val="00892F92"/>
    <w:rsid w:val="00893D3B"/>
    <w:rsid w:val="00893DED"/>
    <w:rsid w:val="00894506"/>
    <w:rsid w:val="00894A15"/>
    <w:rsid w:val="00895A5E"/>
    <w:rsid w:val="00895B14"/>
    <w:rsid w:val="00896A4E"/>
    <w:rsid w:val="00896AA2"/>
    <w:rsid w:val="00896F23"/>
    <w:rsid w:val="00897CF8"/>
    <w:rsid w:val="008A00A0"/>
    <w:rsid w:val="008A0C1E"/>
    <w:rsid w:val="008A0EA1"/>
    <w:rsid w:val="008A19DC"/>
    <w:rsid w:val="008A22D0"/>
    <w:rsid w:val="008A2E88"/>
    <w:rsid w:val="008A4596"/>
    <w:rsid w:val="008A46C7"/>
    <w:rsid w:val="008A4750"/>
    <w:rsid w:val="008A4983"/>
    <w:rsid w:val="008A4B17"/>
    <w:rsid w:val="008A50D9"/>
    <w:rsid w:val="008A5CCA"/>
    <w:rsid w:val="008A5FEC"/>
    <w:rsid w:val="008A6229"/>
    <w:rsid w:val="008A7816"/>
    <w:rsid w:val="008A791A"/>
    <w:rsid w:val="008B0278"/>
    <w:rsid w:val="008B0AF9"/>
    <w:rsid w:val="008B0DFA"/>
    <w:rsid w:val="008B1957"/>
    <w:rsid w:val="008B1AA8"/>
    <w:rsid w:val="008B28E4"/>
    <w:rsid w:val="008B2D10"/>
    <w:rsid w:val="008B3E1D"/>
    <w:rsid w:val="008B4C27"/>
    <w:rsid w:val="008B4C9B"/>
    <w:rsid w:val="008B514E"/>
    <w:rsid w:val="008B548F"/>
    <w:rsid w:val="008B56AF"/>
    <w:rsid w:val="008B6696"/>
    <w:rsid w:val="008B6DAB"/>
    <w:rsid w:val="008B7645"/>
    <w:rsid w:val="008B7B70"/>
    <w:rsid w:val="008B7E47"/>
    <w:rsid w:val="008C0666"/>
    <w:rsid w:val="008C1BA1"/>
    <w:rsid w:val="008C1C1A"/>
    <w:rsid w:val="008C23D9"/>
    <w:rsid w:val="008C2BB1"/>
    <w:rsid w:val="008C41D8"/>
    <w:rsid w:val="008C49D5"/>
    <w:rsid w:val="008C558B"/>
    <w:rsid w:val="008C5E0C"/>
    <w:rsid w:val="008C74BC"/>
    <w:rsid w:val="008D02C0"/>
    <w:rsid w:val="008D0D65"/>
    <w:rsid w:val="008D1865"/>
    <w:rsid w:val="008D193F"/>
    <w:rsid w:val="008D261C"/>
    <w:rsid w:val="008D30C0"/>
    <w:rsid w:val="008D30DF"/>
    <w:rsid w:val="008D35FC"/>
    <w:rsid w:val="008D3CDD"/>
    <w:rsid w:val="008D40EE"/>
    <w:rsid w:val="008D48F2"/>
    <w:rsid w:val="008D5CF0"/>
    <w:rsid w:val="008D5DF8"/>
    <w:rsid w:val="008E0209"/>
    <w:rsid w:val="008E161E"/>
    <w:rsid w:val="008E1E3E"/>
    <w:rsid w:val="008E283C"/>
    <w:rsid w:val="008E3B98"/>
    <w:rsid w:val="008E4F7F"/>
    <w:rsid w:val="008E66D9"/>
    <w:rsid w:val="008E69FC"/>
    <w:rsid w:val="008F0668"/>
    <w:rsid w:val="008F0A77"/>
    <w:rsid w:val="008F0C93"/>
    <w:rsid w:val="008F1493"/>
    <w:rsid w:val="008F1A8C"/>
    <w:rsid w:val="008F1CF2"/>
    <w:rsid w:val="008F2FFA"/>
    <w:rsid w:val="008F371A"/>
    <w:rsid w:val="008F37CE"/>
    <w:rsid w:val="008F4CA2"/>
    <w:rsid w:val="008F5398"/>
    <w:rsid w:val="008F54D3"/>
    <w:rsid w:val="008F5988"/>
    <w:rsid w:val="008F5E22"/>
    <w:rsid w:val="008F654A"/>
    <w:rsid w:val="008F71D9"/>
    <w:rsid w:val="008F74E3"/>
    <w:rsid w:val="00900381"/>
    <w:rsid w:val="00900B05"/>
    <w:rsid w:val="00900CA2"/>
    <w:rsid w:val="009012CB"/>
    <w:rsid w:val="0090219B"/>
    <w:rsid w:val="0090220F"/>
    <w:rsid w:val="00902E42"/>
    <w:rsid w:val="00903142"/>
    <w:rsid w:val="00903BC0"/>
    <w:rsid w:val="00903F56"/>
    <w:rsid w:val="0090415A"/>
    <w:rsid w:val="009046B6"/>
    <w:rsid w:val="009060B3"/>
    <w:rsid w:val="00906575"/>
    <w:rsid w:val="009067AD"/>
    <w:rsid w:val="00906A7A"/>
    <w:rsid w:val="00906B12"/>
    <w:rsid w:val="009071A4"/>
    <w:rsid w:val="00907CC7"/>
    <w:rsid w:val="00910B95"/>
    <w:rsid w:val="00910CE6"/>
    <w:rsid w:val="00911EB7"/>
    <w:rsid w:val="0091218B"/>
    <w:rsid w:val="00913091"/>
    <w:rsid w:val="00913B77"/>
    <w:rsid w:val="009142EC"/>
    <w:rsid w:val="00914432"/>
    <w:rsid w:val="00914C8B"/>
    <w:rsid w:val="00915252"/>
    <w:rsid w:val="00915272"/>
    <w:rsid w:val="009157C8"/>
    <w:rsid w:val="00915BA2"/>
    <w:rsid w:val="00916698"/>
    <w:rsid w:val="00917565"/>
    <w:rsid w:val="00921EAB"/>
    <w:rsid w:val="00921EE7"/>
    <w:rsid w:val="009224C7"/>
    <w:rsid w:val="00923C87"/>
    <w:rsid w:val="0092496F"/>
    <w:rsid w:val="00924C88"/>
    <w:rsid w:val="00924D0F"/>
    <w:rsid w:val="00925379"/>
    <w:rsid w:val="00926E82"/>
    <w:rsid w:val="009305E9"/>
    <w:rsid w:val="00931B0D"/>
    <w:rsid w:val="00932952"/>
    <w:rsid w:val="0093367C"/>
    <w:rsid w:val="00934014"/>
    <w:rsid w:val="009344CD"/>
    <w:rsid w:val="009345A5"/>
    <w:rsid w:val="00935D8D"/>
    <w:rsid w:val="00936232"/>
    <w:rsid w:val="00936260"/>
    <w:rsid w:val="00937E94"/>
    <w:rsid w:val="00941455"/>
    <w:rsid w:val="0094174D"/>
    <w:rsid w:val="0094183E"/>
    <w:rsid w:val="00943382"/>
    <w:rsid w:val="00944CA1"/>
    <w:rsid w:val="00944CFF"/>
    <w:rsid w:val="00944F75"/>
    <w:rsid w:val="00946108"/>
    <w:rsid w:val="00947873"/>
    <w:rsid w:val="00947919"/>
    <w:rsid w:val="00947B2F"/>
    <w:rsid w:val="00950C96"/>
    <w:rsid w:val="0095158E"/>
    <w:rsid w:val="00951D37"/>
    <w:rsid w:val="009528FE"/>
    <w:rsid w:val="00952926"/>
    <w:rsid w:val="00952A85"/>
    <w:rsid w:val="00953510"/>
    <w:rsid w:val="00953B56"/>
    <w:rsid w:val="0095406E"/>
    <w:rsid w:val="009555B5"/>
    <w:rsid w:val="00956FE9"/>
    <w:rsid w:val="00957388"/>
    <w:rsid w:val="009574F5"/>
    <w:rsid w:val="00957CB5"/>
    <w:rsid w:val="00957E08"/>
    <w:rsid w:val="00957EE1"/>
    <w:rsid w:val="0096150F"/>
    <w:rsid w:val="0096153C"/>
    <w:rsid w:val="00961B34"/>
    <w:rsid w:val="00961CDB"/>
    <w:rsid w:val="0096204F"/>
    <w:rsid w:val="00963361"/>
    <w:rsid w:val="009649B3"/>
    <w:rsid w:val="00964F16"/>
    <w:rsid w:val="009651A8"/>
    <w:rsid w:val="00965491"/>
    <w:rsid w:val="00966334"/>
    <w:rsid w:val="009676E1"/>
    <w:rsid w:val="00970009"/>
    <w:rsid w:val="009701BD"/>
    <w:rsid w:val="0097085E"/>
    <w:rsid w:val="00970F88"/>
    <w:rsid w:val="0097187F"/>
    <w:rsid w:val="009721E7"/>
    <w:rsid w:val="009722E6"/>
    <w:rsid w:val="009726AA"/>
    <w:rsid w:val="00974097"/>
    <w:rsid w:val="00974A27"/>
    <w:rsid w:val="009757EC"/>
    <w:rsid w:val="009757F0"/>
    <w:rsid w:val="00976879"/>
    <w:rsid w:val="00976D4B"/>
    <w:rsid w:val="00977596"/>
    <w:rsid w:val="00977EA7"/>
    <w:rsid w:val="00980640"/>
    <w:rsid w:val="00980DE0"/>
    <w:rsid w:val="00981AC0"/>
    <w:rsid w:val="00982CE4"/>
    <w:rsid w:val="009834B8"/>
    <w:rsid w:val="009834E5"/>
    <w:rsid w:val="00983696"/>
    <w:rsid w:val="00983A5B"/>
    <w:rsid w:val="00983BA0"/>
    <w:rsid w:val="009843C2"/>
    <w:rsid w:val="009847B7"/>
    <w:rsid w:val="009850F4"/>
    <w:rsid w:val="009858E3"/>
    <w:rsid w:val="00985D47"/>
    <w:rsid w:val="00986549"/>
    <w:rsid w:val="009866C7"/>
    <w:rsid w:val="00986C69"/>
    <w:rsid w:val="00986FBA"/>
    <w:rsid w:val="00987003"/>
    <w:rsid w:val="0098794A"/>
    <w:rsid w:val="009879EE"/>
    <w:rsid w:val="00987A16"/>
    <w:rsid w:val="0099090F"/>
    <w:rsid w:val="00991FAC"/>
    <w:rsid w:val="0099232D"/>
    <w:rsid w:val="00992B3E"/>
    <w:rsid w:val="00994456"/>
    <w:rsid w:val="00994DD9"/>
    <w:rsid w:val="00996249"/>
    <w:rsid w:val="0099726C"/>
    <w:rsid w:val="009A06E3"/>
    <w:rsid w:val="009A115A"/>
    <w:rsid w:val="009A1AED"/>
    <w:rsid w:val="009A1D34"/>
    <w:rsid w:val="009A2BDD"/>
    <w:rsid w:val="009A318A"/>
    <w:rsid w:val="009A3560"/>
    <w:rsid w:val="009A4CD0"/>
    <w:rsid w:val="009A4D71"/>
    <w:rsid w:val="009A4F07"/>
    <w:rsid w:val="009A5EF8"/>
    <w:rsid w:val="009A628A"/>
    <w:rsid w:val="009A65C9"/>
    <w:rsid w:val="009A66FF"/>
    <w:rsid w:val="009A6B0A"/>
    <w:rsid w:val="009B0C39"/>
    <w:rsid w:val="009B0C62"/>
    <w:rsid w:val="009B1B9F"/>
    <w:rsid w:val="009B278B"/>
    <w:rsid w:val="009B2E29"/>
    <w:rsid w:val="009B2F54"/>
    <w:rsid w:val="009B363E"/>
    <w:rsid w:val="009B42E0"/>
    <w:rsid w:val="009B53BE"/>
    <w:rsid w:val="009B5A7E"/>
    <w:rsid w:val="009B61FB"/>
    <w:rsid w:val="009B621B"/>
    <w:rsid w:val="009B67C1"/>
    <w:rsid w:val="009B6FC2"/>
    <w:rsid w:val="009B78BC"/>
    <w:rsid w:val="009B7BB8"/>
    <w:rsid w:val="009C0128"/>
    <w:rsid w:val="009C1167"/>
    <w:rsid w:val="009C16DB"/>
    <w:rsid w:val="009C290A"/>
    <w:rsid w:val="009C2AAD"/>
    <w:rsid w:val="009C3E31"/>
    <w:rsid w:val="009C43F0"/>
    <w:rsid w:val="009C56E8"/>
    <w:rsid w:val="009C599C"/>
    <w:rsid w:val="009C5A11"/>
    <w:rsid w:val="009C5B57"/>
    <w:rsid w:val="009C66CB"/>
    <w:rsid w:val="009C68D1"/>
    <w:rsid w:val="009C6C60"/>
    <w:rsid w:val="009C743F"/>
    <w:rsid w:val="009C7BEA"/>
    <w:rsid w:val="009C7C8A"/>
    <w:rsid w:val="009D06BB"/>
    <w:rsid w:val="009D1C00"/>
    <w:rsid w:val="009D2031"/>
    <w:rsid w:val="009D2244"/>
    <w:rsid w:val="009D243E"/>
    <w:rsid w:val="009D2800"/>
    <w:rsid w:val="009D3148"/>
    <w:rsid w:val="009D36D5"/>
    <w:rsid w:val="009D5A73"/>
    <w:rsid w:val="009D5F8B"/>
    <w:rsid w:val="009E08A9"/>
    <w:rsid w:val="009E0A48"/>
    <w:rsid w:val="009E1FC4"/>
    <w:rsid w:val="009E247A"/>
    <w:rsid w:val="009E2D0B"/>
    <w:rsid w:val="009E3B5C"/>
    <w:rsid w:val="009E5EF9"/>
    <w:rsid w:val="009E7FFD"/>
    <w:rsid w:val="009F061C"/>
    <w:rsid w:val="009F07DA"/>
    <w:rsid w:val="009F0E51"/>
    <w:rsid w:val="009F1B08"/>
    <w:rsid w:val="009F258B"/>
    <w:rsid w:val="009F2DCB"/>
    <w:rsid w:val="009F330F"/>
    <w:rsid w:val="009F3FB9"/>
    <w:rsid w:val="009F4032"/>
    <w:rsid w:val="009F510B"/>
    <w:rsid w:val="009F5371"/>
    <w:rsid w:val="009F6761"/>
    <w:rsid w:val="009F6787"/>
    <w:rsid w:val="009F7635"/>
    <w:rsid w:val="00A00CFA"/>
    <w:rsid w:val="00A011E5"/>
    <w:rsid w:val="00A011FD"/>
    <w:rsid w:val="00A02071"/>
    <w:rsid w:val="00A02207"/>
    <w:rsid w:val="00A02AB1"/>
    <w:rsid w:val="00A03C2F"/>
    <w:rsid w:val="00A041A3"/>
    <w:rsid w:val="00A042D1"/>
    <w:rsid w:val="00A04D9B"/>
    <w:rsid w:val="00A050A5"/>
    <w:rsid w:val="00A057E5"/>
    <w:rsid w:val="00A05EAF"/>
    <w:rsid w:val="00A06283"/>
    <w:rsid w:val="00A063DE"/>
    <w:rsid w:val="00A06B9E"/>
    <w:rsid w:val="00A07143"/>
    <w:rsid w:val="00A07347"/>
    <w:rsid w:val="00A07E93"/>
    <w:rsid w:val="00A104F3"/>
    <w:rsid w:val="00A105A2"/>
    <w:rsid w:val="00A10656"/>
    <w:rsid w:val="00A10851"/>
    <w:rsid w:val="00A108C2"/>
    <w:rsid w:val="00A1206D"/>
    <w:rsid w:val="00A1208B"/>
    <w:rsid w:val="00A121C7"/>
    <w:rsid w:val="00A12775"/>
    <w:rsid w:val="00A12953"/>
    <w:rsid w:val="00A13C44"/>
    <w:rsid w:val="00A14B61"/>
    <w:rsid w:val="00A15ED6"/>
    <w:rsid w:val="00A1671C"/>
    <w:rsid w:val="00A17E78"/>
    <w:rsid w:val="00A2000A"/>
    <w:rsid w:val="00A20090"/>
    <w:rsid w:val="00A203C0"/>
    <w:rsid w:val="00A20809"/>
    <w:rsid w:val="00A21DD7"/>
    <w:rsid w:val="00A225E6"/>
    <w:rsid w:val="00A22792"/>
    <w:rsid w:val="00A22D31"/>
    <w:rsid w:val="00A22ED9"/>
    <w:rsid w:val="00A23B1E"/>
    <w:rsid w:val="00A23D8A"/>
    <w:rsid w:val="00A24761"/>
    <w:rsid w:val="00A24DE9"/>
    <w:rsid w:val="00A24F15"/>
    <w:rsid w:val="00A24F2B"/>
    <w:rsid w:val="00A2565B"/>
    <w:rsid w:val="00A25F96"/>
    <w:rsid w:val="00A260F3"/>
    <w:rsid w:val="00A2631B"/>
    <w:rsid w:val="00A271C2"/>
    <w:rsid w:val="00A300AB"/>
    <w:rsid w:val="00A301F0"/>
    <w:rsid w:val="00A302AE"/>
    <w:rsid w:val="00A317C5"/>
    <w:rsid w:val="00A3183A"/>
    <w:rsid w:val="00A322F5"/>
    <w:rsid w:val="00A3244A"/>
    <w:rsid w:val="00A32D24"/>
    <w:rsid w:val="00A34185"/>
    <w:rsid w:val="00A34974"/>
    <w:rsid w:val="00A35557"/>
    <w:rsid w:val="00A35A41"/>
    <w:rsid w:val="00A36952"/>
    <w:rsid w:val="00A36F40"/>
    <w:rsid w:val="00A378CA"/>
    <w:rsid w:val="00A3791B"/>
    <w:rsid w:val="00A4027C"/>
    <w:rsid w:val="00A403AE"/>
    <w:rsid w:val="00A40FD5"/>
    <w:rsid w:val="00A41E02"/>
    <w:rsid w:val="00A42AF1"/>
    <w:rsid w:val="00A4303C"/>
    <w:rsid w:val="00A4357C"/>
    <w:rsid w:val="00A436FA"/>
    <w:rsid w:val="00A43F82"/>
    <w:rsid w:val="00A445EC"/>
    <w:rsid w:val="00A44B8D"/>
    <w:rsid w:val="00A457B8"/>
    <w:rsid w:val="00A4674C"/>
    <w:rsid w:val="00A4685F"/>
    <w:rsid w:val="00A46899"/>
    <w:rsid w:val="00A46AF0"/>
    <w:rsid w:val="00A46AFA"/>
    <w:rsid w:val="00A478FE"/>
    <w:rsid w:val="00A47F87"/>
    <w:rsid w:val="00A509DB"/>
    <w:rsid w:val="00A5142D"/>
    <w:rsid w:val="00A52AEE"/>
    <w:rsid w:val="00A53F5B"/>
    <w:rsid w:val="00A54029"/>
    <w:rsid w:val="00A54532"/>
    <w:rsid w:val="00A5576A"/>
    <w:rsid w:val="00A558A2"/>
    <w:rsid w:val="00A564BC"/>
    <w:rsid w:val="00A56C25"/>
    <w:rsid w:val="00A579B1"/>
    <w:rsid w:val="00A60C78"/>
    <w:rsid w:val="00A60C86"/>
    <w:rsid w:val="00A60CD4"/>
    <w:rsid w:val="00A6120C"/>
    <w:rsid w:val="00A61BC2"/>
    <w:rsid w:val="00A61EE5"/>
    <w:rsid w:val="00A62408"/>
    <w:rsid w:val="00A6286E"/>
    <w:rsid w:val="00A6328C"/>
    <w:rsid w:val="00A63447"/>
    <w:rsid w:val="00A6375B"/>
    <w:rsid w:val="00A637F0"/>
    <w:rsid w:val="00A63912"/>
    <w:rsid w:val="00A639D9"/>
    <w:rsid w:val="00A643F8"/>
    <w:rsid w:val="00A64B61"/>
    <w:rsid w:val="00A64E46"/>
    <w:rsid w:val="00A660E0"/>
    <w:rsid w:val="00A66F5E"/>
    <w:rsid w:val="00A670C6"/>
    <w:rsid w:val="00A673F3"/>
    <w:rsid w:val="00A67768"/>
    <w:rsid w:val="00A67BF1"/>
    <w:rsid w:val="00A70D75"/>
    <w:rsid w:val="00A71318"/>
    <w:rsid w:val="00A7177E"/>
    <w:rsid w:val="00A71882"/>
    <w:rsid w:val="00A738FC"/>
    <w:rsid w:val="00A73914"/>
    <w:rsid w:val="00A73ADB"/>
    <w:rsid w:val="00A741E4"/>
    <w:rsid w:val="00A74276"/>
    <w:rsid w:val="00A74A12"/>
    <w:rsid w:val="00A74B23"/>
    <w:rsid w:val="00A74D8A"/>
    <w:rsid w:val="00A755EA"/>
    <w:rsid w:val="00A755FB"/>
    <w:rsid w:val="00A763B1"/>
    <w:rsid w:val="00A766EA"/>
    <w:rsid w:val="00A76B20"/>
    <w:rsid w:val="00A7706E"/>
    <w:rsid w:val="00A7711C"/>
    <w:rsid w:val="00A77771"/>
    <w:rsid w:val="00A80EE8"/>
    <w:rsid w:val="00A81423"/>
    <w:rsid w:val="00A815D1"/>
    <w:rsid w:val="00A82AAA"/>
    <w:rsid w:val="00A8326F"/>
    <w:rsid w:val="00A83381"/>
    <w:rsid w:val="00A83D40"/>
    <w:rsid w:val="00A84601"/>
    <w:rsid w:val="00A857BC"/>
    <w:rsid w:val="00A85BA5"/>
    <w:rsid w:val="00A86675"/>
    <w:rsid w:val="00A86938"/>
    <w:rsid w:val="00A872A8"/>
    <w:rsid w:val="00A90134"/>
    <w:rsid w:val="00A904FC"/>
    <w:rsid w:val="00A90B54"/>
    <w:rsid w:val="00A90DF0"/>
    <w:rsid w:val="00A91083"/>
    <w:rsid w:val="00A91850"/>
    <w:rsid w:val="00A91CAE"/>
    <w:rsid w:val="00A9209D"/>
    <w:rsid w:val="00A92C84"/>
    <w:rsid w:val="00A93357"/>
    <w:rsid w:val="00A93559"/>
    <w:rsid w:val="00A93634"/>
    <w:rsid w:val="00A936D9"/>
    <w:rsid w:val="00A94278"/>
    <w:rsid w:val="00A943B8"/>
    <w:rsid w:val="00A95C66"/>
    <w:rsid w:val="00A96E48"/>
    <w:rsid w:val="00A97121"/>
    <w:rsid w:val="00A97B4D"/>
    <w:rsid w:val="00AA024D"/>
    <w:rsid w:val="00AA045E"/>
    <w:rsid w:val="00AA16FD"/>
    <w:rsid w:val="00AA1C20"/>
    <w:rsid w:val="00AA1E59"/>
    <w:rsid w:val="00AA2874"/>
    <w:rsid w:val="00AA3B18"/>
    <w:rsid w:val="00AA44F5"/>
    <w:rsid w:val="00AA6DFF"/>
    <w:rsid w:val="00AA70BC"/>
    <w:rsid w:val="00AA7522"/>
    <w:rsid w:val="00AA78C7"/>
    <w:rsid w:val="00AA7ACC"/>
    <w:rsid w:val="00AA7BB3"/>
    <w:rsid w:val="00AB0565"/>
    <w:rsid w:val="00AB1580"/>
    <w:rsid w:val="00AB1E94"/>
    <w:rsid w:val="00AB2105"/>
    <w:rsid w:val="00AB222C"/>
    <w:rsid w:val="00AB3748"/>
    <w:rsid w:val="00AB436D"/>
    <w:rsid w:val="00AB47D4"/>
    <w:rsid w:val="00AB47E5"/>
    <w:rsid w:val="00AB5606"/>
    <w:rsid w:val="00AB624B"/>
    <w:rsid w:val="00AB6562"/>
    <w:rsid w:val="00AB6814"/>
    <w:rsid w:val="00AB7BF2"/>
    <w:rsid w:val="00AC1085"/>
    <w:rsid w:val="00AC1814"/>
    <w:rsid w:val="00AC2497"/>
    <w:rsid w:val="00AC2B61"/>
    <w:rsid w:val="00AC33D1"/>
    <w:rsid w:val="00AC438C"/>
    <w:rsid w:val="00AC46DE"/>
    <w:rsid w:val="00AC55F2"/>
    <w:rsid w:val="00AC564E"/>
    <w:rsid w:val="00AC604A"/>
    <w:rsid w:val="00AC6411"/>
    <w:rsid w:val="00AC6EB4"/>
    <w:rsid w:val="00AC741A"/>
    <w:rsid w:val="00AC7D84"/>
    <w:rsid w:val="00AD18AE"/>
    <w:rsid w:val="00AD1C42"/>
    <w:rsid w:val="00AD249B"/>
    <w:rsid w:val="00AD29F9"/>
    <w:rsid w:val="00AD2E82"/>
    <w:rsid w:val="00AD2FF9"/>
    <w:rsid w:val="00AD3AD4"/>
    <w:rsid w:val="00AD406B"/>
    <w:rsid w:val="00AD428B"/>
    <w:rsid w:val="00AD428C"/>
    <w:rsid w:val="00AD4985"/>
    <w:rsid w:val="00AD4BA3"/>
    <w:rsid w:val="00AD5234"/>
    <w:rsid w:val="00AD530C"/>
    <w:rsid w:val="00AD5610"/>
    <w:rsid w:val="00AD5646"/>
    <w:rsid w:val="00AD5764"/>
    <w:rsid w:val="00AD693B"/>
    <w:rsid w:val="00AD6CF0"/>
    <w:rsid w:val="00AD6DC5"/>
    <w:rsid w:val="00AD7184"/>
    <w:rsid w:val="00AD7CD3"/>
    <w:rsid w:val="00AD7D6F"/>
    <w:rsid w:val="00AE03D0"/>
    <w:rsid w:val="00AE0E11"/>
    <w:rsid w:val="00AE124F"/>
    <w:rsid w:val="00AE148D"/>
    <w:rsid w:val="00AE2A77"/>
    <w:rsid w:val="00AE3217"/>
    <w:rsid w:val="00AE3291"/>
    <w:rsid w:val="00AE37DC"/>
    <w:rsid w:val="00AE4515"/>
    <w:rsid w:val="00AE477F"/>
    <w:rsid w:val="00AE4A3A"/>
    <w:rsid w:val="00AE591B"/>
    <w:rsid w:val="00AE5A13"/>
    <w:rsid w:val="00AE5F2F"/>
    <w:rsid w:val="00AE6CE2"/>
    <w:rsid w:val="00AE7613"/>
    <w:rsid w:val="00AE7BA3"/>
    <w:rsid w:val="00AF07FE"/>
    <w:rsid w:val="00AF109A"/>
    <w:rsid w:val="00AF1808"/>
    <w:rsid w:val="00AF1883"/>
    <w:rsid w:val="00AF216D"/>
    <w:rsid w:val="00AF260E"/>
    <w:rsid w:val="00AF26A2"/>
    <w:rsid w:val="00AF34A5"/>
    <w:rsid w:val="00AF3E67"/>
    <w:rsid w:val="00AF469F"/>
    <w:rsid w:val="00AF4736"/>
    <w:rsid w:val="00AF5D02"/>
    <w:rsid w:val="00AF5EE8"/>
    <w:rsid w:val="00AF73F1"/>
    <w:rsid w:val="00AF75D0"/>
    <w:rsid w:val="00B00662"/>
    <w:rsid w:val="00B00E5F"/>
    <w:rsid w:val="00B012CA"/>
    <w:rsid w:val="00B01358"/>
    <w:rsid w:val="00B01496"/>
    <w:rsid w:val="00B02995"/>
    <w:rsid w:val="00B02E93"/>
    <w:rsid w:val="00B03757"/>
    <w:rsid w:val="00B03A8C"/>
    <w:rsid w:val="00B03C10"/>
    <w:rsid w:val="00B04934"/>
    <w:rsid w:val="00B04C50"/>
    <w:rsid w:val="00B04E31"/>
    <w:rsid w:val="00B0530A"/>
    <w:rsid w:val="00B0598F"/>
    <w:rsid w:val="00B05B4A"/>
    <w:rsid w:val="00B061E0"/>
    <w:rsid w:val="00B0667E"/>
    <w:rsid w:val="00B06BB2"/>
    <w:rsid w:val="00B0713A"/>
    <w:rsid w:val="00B0744A"/>
    <w:rsid w:val="00B10455"/>
    <w:rsid w:val="00B108FD"/>
    <w:rsid w:val="00B10AC5"/>
    <w:rsid w:val="00B10CC4"/>
    <w:rsid w:val="00B10DE6"/>
    <w:rsid w:val="00B10FD8"/>
    <w:rsid w:val="00B13061"/>
    <w:rsid w:val="00B13C1D"/>
    <w:rsid w:val="00B14B2B"/>
    <w:rsid w:val="00B14B43"/>
    <w:rsid w:val="00B1579A"/>
    <w:rsid w:val="00B1790E"/>
    <w:rsid w:val="00B20946"/>
    <w:rsid w:val="00B218E1"/>
    <w:rsid w:val="00B22088"/>
    <w:rsid w:val="00B22A84"/>
    <w:rsid w:val="00B24AE2"/>
    <w:rsid w:val="00B2567F"/>
    <w:rsid w:val="00B25C37"/>
    <w:rsid w:val="00B25DC0"/>
    <w:rsid w:val="00B25DE3"/>
    <w:rsid w:val="00B25DEF"/>
    <w:rsid w:val="00B27157"/>
    <w:rsid w:val="00B2762B"/>
    <w:rsid w:val="00B277A7"/>
    <w:rsid w:val="00B300EA"/>
    <w:rsid w:val="00B31842"/>
    <w:rsid w:val="00B330C5"/>
    <w:rsid w:val="00B330F7"/>
    <w:rsid w:val="00B34575"/>
    <w:rsid w:val="00B35503"/>
    <w:rsid w:val="00B3592A"/>
    <w:rsid w:val="00B35FB0"/>
    <w:rsid w:val="00B3640F"/>
    <w:rsid w:val="00B366C8"/>
    <w:rsid w:val="00B36BCA"/>
    <w:rsid w:val="00B36EF4"/>
    <w:rsid w:val="00B377A7"/>
    <w:rsid w:val="00B40450"/>
    <w:rsid w:val="00B4049F"/>
    <w:rsid w:val="00B4112D"/>
    <w:rsid w:val="00B416B9"/>
    <w:rsid w:val="00B419CE"/>
    <w:rsid w:val="00B41A5F"/>
    <w:rsid w:val="00B41DC2"/>
    <w:rsid w:val="00B4219A"/>
    <w:rsid w:val="00B422E7"/>
    <w:rsid w:val="00B422F0"/>
    <w:rsid w:val="00B424F2"/>
    <w:rsid w:val="00B42BE0"/>
    <w:rsid w:val="00B431EB"/>
    <w:rsid w:val="00B43925"/>
    <w:rsid w:val="00B4509B"/>
    <w:rsid w:val="00B45342"/>
    <w:rsid w:val="00B457FF"/>
    <w:rsid w:val="00B459E2"/>
    <w:rsid w:val="00B462BE"/>
    <w:rsid w:val="00B46F16"/>
    <w:rsid w:val="00B47557"/>
    <w:rsid w:val="00B47820"/>
    <w:rsid w:val="00B505FA"/>
    <w:rsid w:val="00B5206D"/>
    <w:rsid w:val="00B52272"/>
    <w:rsid w:val="00B5245B"/>
    <w:rsid w:val="00B5321C"/>
    <w:rsid w:val="00B54CFC"/>
    <w:rsid w:val="00B561AA"/>
    <w:rsid w:val="00B60B47"/>
    <w:rsid w:val="00B61A97"/>
    <w:rsid w:val="00B6290D"/>
    <w:rsid w:val="00B629FF"/>
    <w:rsid w:val="00B62B7E"/>
    <w:rsid w:val="00B6305C"/>
    <w:rsid w:val="00B63AA6"/>
    <w:rsid w:val="00B650BE"/>
    <w:rsid w:val="00B65A40"/>
    <w:rsid w:val="00B661B2"/>
    <w:rsid w:val="00B6745E"/>
    <w:rsid w:val="00B70948"/>
    <w:rsid w:val="00B711AB"/>
    <w:rsid w:val="00B7149E"/>
    <w:rsid w:val="00B714B9"/>
    <w:rsid w:val="00B7465C"/>
    <w:rsid w:val="00B74E7F"/>
    <w:rsid w:val="00B75002"/>
    <w:rsid w:val="00B7513D"/>
    <w:rsid w:val="00B755D1"/>
    <w:rsid w:val="00B766FF"/>
    <w:rsid w:val="00B768FD"/>
    <w:rsid w:val="00B7720F"/>
    <w:rsid w:val="00B77538"/>
    <w:rsid w:val="00B80303"/>
    <w:rsid w:val="00B810CD"/>
    <w:rsid w:val="00B8123F"/>
    <w:rsid w:val="00B814AF"/>
    <w:rsid w:val="00B8153D"/>
    <w:rsid w:val="00B81BC0"/>
    <w:rsid w:val="00B81D8C"/>
    <w:rsid w:val="00B82CD4"/>
    <w:rsid w:val="00B8356C"/>
    <w:rsid w:val="00B83D3E"/>
    <w:rsid w:val="00B84C6B"/>
    <w:rsid w:val="00B84E48"/>
    <w:rsid w:val="00B850FE"/>
    <w:rsid w:val="00B85636"/>
    <w:rsid w:val="00B86795"/>
    <w:rsid w:val="00B870A3"/>
    <w:rsid w:val="00B92BBB"/>
    <w:rsid w:val="00B92E7C"/>
    <w:rsid w:val="00B9382F"/>
    <w:rsid w:val="00B93C08"/>
    <w:rsid w:val="00B94414"/>
    <w:rsid w:val="00B94B4D"/>
    <w:rsid w:val="00B9689C"/>
    <w:rsid w:val="00B97192"/>
    <w:rsid w:val="00B97A56"/>
    <w:rsid w:val="00BA0B84"/>
    <w:rsid w:val="00BA0D33"/>
    <w:rsid w:val="00BA1156"/>
    <w:rsid w:val="00BA172D"/>
    <w:rsid w:val="00BA17CB"/>
    <w:rsid w:val="00BA4AC0"/>
    <w:rsid w:val="00BA5620"/>
    <w:rsid w:val="00BA579C"/>
    <w:rsid w:val="00BA57F5"/>
    <w:rsid w:val="00BA5A9F"/>
    <w:rsid w:val="00BA61BC"/>
    <w:rsid w:val="00BA6A13"/>
    <w:rsid w:val="00BA6DFC"/>
    <w:rsid w:val="00BA6E94"/>
    <w:rsid w:val="00BA7870"/>
    <w:rsid w:val="00BA7C50"/>
    <w:rsid w:val="00BB195E"/>
    <w:rsid w:val="00BB1BD3"/>
    <w:rsid w:val="00BB1EE6"/>
    <w:rsid w:val="00BB1FA9"/>
    <w:rsid w:val="00BB2234"/>
    <w:rsid w:val="00BB2616"/>
    <w:rsid w:val="00BB265E"/>
    <w:rsid w:val="00BB29D7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163"/>
    <w:rsid w:val="00BC249A"/>
    <w:rsid w:val="00BC3512"/>
    <w:rsid w:val="00BC3D0D"/>
    <w:rsid w:val="00BC3F6E"/>
    <w:rsid w:val="00BC5B31"/>
    <w:rsid w:val="00BC603E"/>
    <w:rsid w:val="00BC6B67"/>
    <w:rsid w:val="00BC71F1"/>
    <w:rsid w:val="00BC7B6D"/>
    <w:rsid w:val="00BD08D9"/>
    <w:rsid w:val="00BD0AC9"/>
    <w:rsid w:val="00BD16BB"/>
    <w:rsid w:val="00BD1B70"/>
    <w:rsid w:val="00BD238F"/>
    <w:rsid w:val="00BD279C"/>
    <w:rsid w:val="00BD27B8"/>
    <w:rsid w:val="00BD2A13"/>
    <w:rsid w:val="00BD2A1D"/>
    <w:rsid w:val="00BD32FB"/>
    <w:rsid w:val="00BD3EBE"/>
    <w:rsid w:val="00BD4096"/>
    <w:rsid w:val="00BD40E7"/>
    <w:rsid w:val="00BD4847"/>
    <w:rsid w:val="00BD4A0C"/>
    <w:rsid w:val="00BD4D84"/>
    <w:rsid w:val="00BD4ED0"/>
    <w:rsid w:val="00BD5058"/>
    <w:rsid w:val="00BD509E"/>
    <w:rsid w:val="00BD533A"/>
    <w:rsid w:val="00BD5586"/>
    <w:rsid w:val="00BD5798"/>
    <w:rsid w:val="00BD58BE"/>
    <w:rsid w:val="00BD6434"/>
    <w:rsid w:val="00BD6694"/>
    <w:rsid w:val="00BD779C"/>
    <w:rsid w:val="00BD7F4B"/>
    <w:rsid w:val="00BE084B"/>
    <w:rsid w:val="00BE0E4C"/>
    <w:rsid w:val="00BE0F43"/>
    <w:rsid w:val="00BE1408"/>
    <w:rsid w:val="00BE25E3"/>
    <w:rsid w:val="00BE2C24"/>
    <w:rsid w:val="00BE2CD9"/>
    <w:rsid w:val="00BE3299"/>
    <w:rsid w:val="00BE39A1"/>
    <w:rsid w:val="00BE4644"/>
    <w:rsid w:val="00BE4F1C"/>
    <w:rsid w:val="00BE56B2"/>
    <w:rsid w:val="00BE6DEA"/>
    <w:rsid w:val="00BE6EC8"/>
    <w:rsid w:val="00BF00C1"/>
    <w:rsid w:val="00BF0AA4"/>
    <w:rsid w:val="00BF1B6B"/>
    <w:rsid w:val="00BF1C6C"/>
    <w:rsid w:val="00BF29EB"/>
    <w:rsid w:val="00BF33B2"/>
    <w:rsid w:val="00BF37E5"/>
    <w:rsid w:val="00BF3E05"/>
    <w:rsid w:val="00BF5B38"/>
    <w:rsid w:val="00BF6307"/>
    <w:rsid w:val="00BF771E"/>
    <w:rsid w:val="00BF78F9"/>
    <w:rsid w:val="00C003DF"/>
    <w:rsid w:val="00C00586"/>
    <w:rsid w:val="00C0062A"/>
    <w:rsid w:val="00C007DD"/>
    <w:rsid w:val="00C00C38"/>
    <w:rsid w:val="00C026D7"/>
    <w:rsid w:val="00C02BD2"/>
    <w:rsid w:val="00C02DA9"/>
    <w:rsid w:val="00C0361F"/>
    <w:rsid w:val="00C03E47"/>
    <w:rsid w:val="00C05D8E"/>
    <w:rsid w:val="00C05FA8"/>
    <w:rsid w:val="00C06818"/>
    <w:rsid w:val="00C06D1A"/>
    <w:rsid w:val="00C076DE"/>
    <w:rsid w:val="00C108CC"/>
    <w:rsid w:val="00C14EAA"/>
    <w:rsid w:val="00C15836"/>
    <w:rsid w:val="00C2186D"/>
    <w:rsid w:val="00C22A21"/>
    <w:rsid w:val="00C22A35"/>
    <w:rsid w:val="00C2348A"/>
    <w:rsid w:val="00C24635"/>
    <w:rsid w:val="00C26481"/>
    <w:rsid w:val="00C265A6"/>
    <w:rsid w:val="00C265D7"/>
    <w:rsid w:val="00C26763"/>
    <w:rsid w:val="00C26B3B"/>
    <w:rsid w:val="00C27B57"/>
    <w:rsid w:val="00C27EDD"/>
    <w:rsid w:val="00C30823"/>
    <w:rsid w:val="00C30E06"/>
    <w:rsid w:val="00C3129D"/>
    <w:rsid w:val="00C31FC4"/>
    <w:rsid w:val="00C327B6"/>
    <w:rsid w:val="00C3311E"/>
    <w:rsid w:val="00C3354D"/>
    <w:rsid w:val="00C3379C"/>
    <w:rsid w:val="00C33D84"/>
    <w:rsid w:val="00C35F91"/>
    <w:rsid w:val="00C360A4"/>
    <w:rsid w:val="00C364C3"/>
    <w:rsid w:val="00C3732E"/>
    <w:rsid w:val="00C41188"/>
    <w:rsid w:val="00C42B14"/>
    <w:rsid w:val="00C42D63"/>
    <w:rsid w:val="00C436F4"/>
    <w:rsid w:val="00C43B16"/>
    <w:rsid w:val="00C44A04"/>
    <w:rsid w:val="00C44D6C"/>
    <w:rsid w:val="00C450F1"/>
    <w:rsid w:val="00C4511C"/>
    <w:rsid w:val="00C45B56"/>
    <w:rsid w:val="00C45F92"/>
    <w:rsid w:val="00C460E7"/>
    <w:rsid w:val="00C467C0"/>
    <w:rsid w:val="00C47106"/>
    <w:rsid w:val="00C47A07"/>
    <w:rsid w:val="00C5091A"/>
    <w:rsid w:val="00C50EEE"/>
    <w:rsid w:val="00C510A0"/>
    <w:rsid w:val="00C51FE4"/>
    <w:rsid w:val="00C52CA4"/>
    <w:rsid w:val="00C5443E"/>
    <w:rsid w:val="00C54AB9"/>
    <w:rsid w:val="00C54AEF"/>
    <w:rsid w:val="00C551ED"/>
    <w:rsid w:val="00C558E3"/>
    <w:rsid w:val="00C55944"/>
    <w:rsid w:val="00C56921"/>
    <w:rsid w:val="00C606F9"/>
    <w:rsid w:val="00C61456"/>
    <w:rsid w:val="00C6231C"/>
    <w:rsid w:val="00C62577"/>
    <w:rsid w:val="00C631D9"/>
    <w:rsid w:val="00C63226"/>
    <w:rsid w:val="00C64575"/>
    <w:rsid w:val="00C663CD"/>
    <w:rsid w:val="00C6682C"/>
    <w:rsid w:val="00C66AE8"/>
    <w:rsid w:val="00C66C01"/>
    <w:rsid w:val="00C66DBD"/>
    <w:rsid w:val="00C70052"/>
    <w:rsid w:val="00C701D2"/>
    <w:rsid w:val="00C70454"/>
    <w:rsid w:val="00C7046F"/>
    <w:rsid w:val="00C71E12"/>
    <w:rsid w:val="00C724AE"/>
    <w:rsid w:val="00C72DCD"/>
    <w:rsid w:val="00C732DD"/>
    <w:rsid w:val="00C73A1C"/>
    <w:rsid w:val="00C7519B"/>
    <w:rsid w:val="00C75BCE"/>
    <w:rsid w:val="00C75EB6"/>
    <w:rsid w:val="00C76B93"/>
    <w:rsid w:val="00C76C29"/>
    <w:rsid w:val="00C77EFB"/>
    <w:rsid w:val="00C80040"/>
    <w:rsid w:val="00C801D1"/>
    <w:rsid w:val="00C807B9"/>
    <w:rsid w:val="00C81884"/>
    <w:rsid w:val="00C818F0"/>
    <w:rsid w:val="00C81E8C"/>
    <w:rsid w:val="00C8207C"/>
    <w:rsid w:val="00C82893"/>
    <w:rsid w:val="00C82A9F"/>
    <w:rsid w:val="00C82ED5"/>
    <w:rsid w:val="00C842B5"/>
    <w:rsid w:val="00C84437"/>
    <w:rsid w:val="00C846F0"/>
    <w:rsid w:val="00C84A36"/>
    <w:rsid w:val="00C84B34"/>
    <w:rsid w:val="00C85132"/>
    <w:rsid w:val="00C861E9"/>
    <w:rsid w:val="00C8717A"/>
    <w:rsid w:val="00C878F2"/>
    <w:rsid w:val="00C87AB6"/>
    <w:rsid w:val="00C90575"/>
    <w:rsid w:val="00C91C37"/>
    <w:rsid w:val="00C920E2"/>
    <w:rsid w:val="00C922EB"/>
    <w:rsid w:val="00C922F7"/>
    <w:rsid w:val="00C924E8"/>
    <w:rsid w:val="00C92692"/>
    <w:rsid w:val="00C92FE7"/>
    <w:rsid w:val="00C941B5"/>
    <w:rsid w:val="00C95B48"/>
    <w:rsid w:val="00C96D27"/>
    <w:rsid w:val="00C97388"/>
    <w:rsid w:val="00C97906"/>
    <w:rsid w:val="00C97F57"/>
    <w:rsid w:val="00CA0264"/>
    <w:rsid w:val="00CA0697"/>
    <w:rsid w:val="00CA1010"/>
    <w:rsid w:val="00CA13CC"/>
    <w:rsid w:val="00CA14CE"/>
    <w:rsid w:val="00CA188B"/>
    <w:rsid w:val="00CA19AD"/>
    <w:rsid w:val="00CA1AFF"/>
    <w:rsid w:val="00CA1BD0"/>
    <w:rsid w:val="00CA3511"/>
    <w:rsid w:val="00CA3696"/>
    <w:rsid w:val="00CA3CD9"/>
    <w:rsid w:val="00CA3CEC"/>
    <w:rsid w:val="00CA5A5D"/>
    <w:rsid w:val="00CA5AB7"/>
    <w:rsid w:val="00CA6AD5"/>
    <w:rsid w:val="00CA6C3E"/>
    <w:rsid w:val="00CA742F"/>
    <w:rsid w:val="00CA7615"/>
    <w:rsid w:val="00CA7C59"/>
    <w:rsid w:val="00CB1390"/>
    <w:rsid w:val="00CB1BFB"/>
    <w:rsid w:val="00CB22B7"/>
    <w:rsid w:val="00CB3FBA"/>
    <w:rsid w:val="00CB44EB"/>
    <w:rsid w:val="00CB511D"/>
    <w:rsid w:val="00CB535D"/>
    <w:rsid w:val="00CB56A8"/>
    <w:rsid w:val="00CB589B"/>
    <w:rsid w:val="00CB5CDC"/>
    <w:rsid w:val="00CB61CD"/>
    <w:rsid w:val="00CB6FA7"/>
    <w:rsid w:val="00CB7A51"/>
    <w:rsid w:val="00CB7B0B"/>
    <w:rsid w:val="00CC07FE"/>
    <w:rsid w:val="00CC1E55"/>
    <w:rsid w:val="00CC2443"/>
    <w:rsid w:val="00CC2507"/>
    <w:rsid w:val="00CC2768"/>
    <w:rsid w:val="00CC3192"/>
    <w:rsid w:val="00CC3293"/>
    <w:rsid w:val="00CC3D94"/>
    <w:rsid w:val="00CC5AE7"/>
    <w:rsid w:val="00CC6CDE"/>
    <w:rsid w:val="00CC6E53"/>
    <w:rsid w:val="00CC6EAD"/>
    <w:rsid w:val="00CC6FB2"/>
    <w:rsid w:val="00CC7469"/>
    <w:rsid w:val="00CD0746"/>
    <w:rsid w:val="00CD0845"/>
    <w:rsid w:val="00CD1874"/>
    <w:rsid w:val="00CD1CEA"/>
    <w:rsid w:val="00CD1E68"/>
    <w:rsid w:val="00CD26D4"/>
    <w:rsid w:val="00CD34EA"/>
    <w:rsid w:val="00CD3666"/>
    <w:rsid w:val="00CD4061"/>
    <w:rsid w:val="00CD4447"/>
    <w:rsid w:val="00CD4C6C"/>
    <w:rsid w:val="00CD4E5B"/>
    <w:rsid w:val="00CD5278"/>
    <w:rsid w:val="00CD5369"/>
    <w:rsid w:val="00CD57F0"/>
    <w:rsid w:val="00CD5A3B"/>
    <w:rsid w:val="00CD5A57"/>
    <w:rsid w:val="00CD5D7F"/>
    <w:rsid w:val="00CD648A"/>
    <w:rsid w:val="00CD6AC4"/>
    <w:rsid w:val="00CD7A29"/>
    <w:rsid w:val="00CD7B94"/>
    <w:rsid w:val="00CE0237"/>
    <w:rsid w:val="00CE10D3"/>
    <w:rsid w:val="00CE130E"/>
    <w:rsid w:val="00CE159D"/>
    <w:rsid w:val="00CE2423"/>
    <w:rsid w:val="00CE3F25"/>
    <w:rsid w:val="00CE43F2"/>
    <w:rsid w:val="00CE4617"/>
    <w:rsid w:val="00CE4989"/>
    <w:rsid w:val="00CE52F9"/>
    <w:rsid w:val="00CE62F7"/>
    <w:rsid w:val="00CE6CEF"/>
    <w:rsid w:val="00CE712F"/>
    <w:rsid w:val="00CE71A4"/>
    <w:rsid w:val="00CF0105"/>
    <w:rsid w:val="00CF06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3CAC"/>
    <w:rsid w:val="00CF4033"/>
    <w:rsid w:val="00CF4FB8"/>
    <w:rsid w:val="00CF514D"/>
    <w:rsid w:val="00CF53DD"/>
    <w:rsid w:val="00CF66F4"/>
    <w:rsid w:val="00CF6921"/>
    <w:rsid w:val="00CF6A4C"/>
    <w:rsid w:val="00CF6CD4"/>
    <w:rsid w:val="00CF787A"/>
    <w:rsid w:val="00CF7E69"/>
    <w:rsid w:val="00D0018E"/>
    <w:rsid w:val="00D00643"/>
    <w:rsid w:val="00D00AAC"/>
    <w:rsid w:val="00D025A4"/>
    <w:rsid w:val="00D0345E"/>
    <w:rsid w:val="00D04127"/>
    <w:rsid w:val="00D044C7"/>
    <w:rsid w:val="00D045A5"/>
    <w:rsid w:val="00D05458"/>
    <w:rsid w:val="00D05476"/>
    <w:rsid w:val="00D056C4"/>
    <w:rsid w:val="00D0621E"/>
    <w:rsid w:val="00D075DB"/>
    <w:rsid w:val="00D1116B"/>
    <w:rsid w:val="00D118E2"/>
    <w:rsid w:val="00D1196A"/>
    <w:rsid w:val="00D11E14"/>
    <w:rsid w:val="00D11E21"/>
    <w:rsid w:val="00D127C6"/>
    <w:rsid w:val="00D12E55"/>
    <w:rsid w:val="00D12E82"/>
    <w:rsid w:val="00D1341F"/>
    <w:rsid w:val="00D1384E"/>
    <w:rsid w:val="00D13E33"/>
    <w:rsid w:val="00D13FAB"/>
    <w:rsid w:val="00D1412C"/>
    <w:rsid w:val="00D17050"/>
    <w:rsid w:val="00D17610"/>
    <w:rsid w:val="00D17D03"/>
    <w:rsid w:val="00D17EEC"/>
    <w:rsid w:val="00D20572"/>
    <w:rsid w:val="00D20A44"/>
    <w:rsid w:val="00D20B9E"/>
    <w:rsid w:val="00D20EE4"/>
    <w:rsid w:val="00D21323"/>
    <w:rsid w:val="00D21ED9"/>
    <w:rsid w:val="00D22704"/>
    <w:rsid w:val="00D22DCF"/>
    <w:rsid w:val="00D22EE0"/>
    <w:rsid w:val="00D24A39"/>
    <w:rsid w:val="00D252FC"/>
    <w:rsid w:val="00D25613"/>
    <w:rsid w:val="00D25ACD"/>
    <w:rsid w:val="00D27847"/>
    <w:rsid w:val="00D3047C"/>
    <w:rsid w:val="00D31024"/>
    <w:rsid w:val="00D331F2"/>
    <w:rsid w:val="00D33EC1"/>
    <w:rsid w:val="00D35844"/>
    <w:rsid w:val="00D35A9C"/>
    <w:rsid w:val="00D35CE1"/>
    <w:rsid w:val="00D36140"/>
    <w:rsid w:val="00D379E2"/>
    <w:rsid w:val="00D37D6C"/>
    <w:rsid w:val="00D37F0A"/>
    <w:rsid w:val="00D40424"/>
    <w:rsid w:val="00D40AA3"/>
    <w:rsid w:val="00D40AC4"/>
    <w:rsid w:val="00D40C8A"/>
    <w:rsid w:val="00D40CC6"/>
    <w:rsid w:val="00D420D3"/>
    <w:rsid w:val="00D42F9C"/>
    <w:rsid w:val="00D4334C"/>
    <w:rsid w:val="00D43CBD"/>
    <w:rsid w:val="00D4415A"/>
    <w:rsid w:val="00D441A3"/>
    <w:rsid w:val="00D442AF"/>
    <w:rsid w:val="00D4496C"/>
    <w:rsid w:val="00D44A58"/>
    <w:rsid w:val="00D4566C"/>
    <w:rsid w:val="00D45D1A"/>
    <w:rsid w:val="00D46333"/>
    <w:rsid w:val="00D46AAD"/>
    <w:rsid w:val="00D475C4"/>
    <w:rsid w:val="00D504C8"/>
    <w:rsid w:val="00D524F1"/>
    <w:rsid w:val="00D53A9B"/>
    <w:rsid w:val="00D552CA"/>
    <w:rsid w:val="00D5607D"/>
    <w:rsid w:val="00D56D32"/>
    <w:rsid w:val="00D60EFD"/>
    <w:rsid w:val="00D616AD"/>
    <w:rsid w:val="00D61BDC"/>
    <w:rsid w:val="00D61FEF"/>
    <w:rsid w:val="00D6217F"/>
    <w:rsid w:val="00D62474"/>
    <w:rsid w:val="00D6281F"/>
    <w:rsid w:val="00D62CD4"/>
    <w:rsid w:val="00D62E5F"/>
    <w:rsid w:val="00D6313C"/>
    <w:rsid w:val="00D63228"/>
    <w:rsid w:val="00D636ED"/>
    <w:rsid w:val="00D638DB"/>
    <w:rsid w:val="00D63947"/>
    <w:rsid w:val="00D641D7"/>
    <w:rsid w:val="00D6501A"/>
    <w:rsid w:val="00D66DB5"/>
    <w:rsid w:val="00D6770A"/>
    <w:rsid w:val="00D67783"/>
    <w:rsid w:val="00D67A6A"/>
    <w:rsid w:val="00D71BD7"/>
    <w:rsid w:val="00D72278"/>
    <w:rsid w:val="00D72BE2"/>
    <w:rsid w:val="00D72C33"/>
    <w:rsid w:val="00D73D67"/>
    <w:rsid w:val="00D73F9E"/>
    <w:rsid w:val="00D741A3"/>
    <w:rsid w:val="00D7615F"/>
    <w:rsid w:val="00D762CA"/>
    <w:rsid w:val="00D764E7"/>
    <w:rsid w:val="00D768AA"/>
    <w:rsid w:val="00D76F1D"/>
    <w:rsid w:val="00D77BA2"/>
    <w:rsid w:val="00D77BA4"/>
    <w:rsid w:val="00D80CFF"/>
    <w:rsid w:val="00D811F2"/>
    <w:rsid w:val="00D81B97"/>
    <w:rsid w:val="00D81F87"/>
    <w:rsid w:val="00D82CDA"/>
    <w:rsid w:val="00D82EBE"/>
    <w:rsid w:val="00D83170"/>
    <w:rsid w:val="00D85114"/>
    <w:rsid w:val="00D854E0"/>
    <w:rsid w:val="00D8584C"/>
    <w:rsid w:val="00D85BC0"/>
    <w:rsid w:val="00D86112"/>
    <w:rsid w:val="00D86723"/>
    <w:rsid w:val="00D86A08"/>
    <w:rsid w:val="00D871FB"/>
    <w:rsid w:val="00D878B4"/>
    <w:rsid w:val="00D9040E"/>
    <w:rsid w:val="00D90962"/>
    <w:rsid w:val="00D920EA"/>
    <w:rsid w:val="00D9259A"/>
    <w:rsid w:val="00D941D7"/>
    <w:rsid w:val="00D957E3"/>
    <w:rsid w:val="00D9669C"/>
    <w:rsid w:val="00D96B14"/>
    <w:rsid w:val="00D9730F"/>
    <w:rsid w:val="00D97627"/>
    <w:rsid w:val="00D97813"/>
    <w:rsid w:val="00DA029F"/>
    <w:rsid w:val="00DA0F2D"/>
    <w:rsid w:val="00DA2481"/>
    <w:rsid w:val="00DA2554"/>
    <w:rsid w:val="00DA25A6"/>
    <w:rsid w:val="00DA2823"/>
    <w:rsid w:val="00DA2B6D"/>
    <w:rsid w:val="00DA37AC"/>
    <w:rsid w:val="00DA3D63"/>
    <w:rsid w:val="00DA480A"/>
    <w:rsid w:val="00DA56AB"/>
    <w:rsid w:val="00DA6AE7"/>
    <w:rsid w:val="00DA6D44"/>
    <w:rsid w:val="00DA6EE8"/>
    <w:rsid w:val="00DA7239"/>
    <w:rsid w:val="00DA75D9"/>
    <w:rsid w:val="00DA77F8"/>
    <w:rsid w:val="00DA7DFD"/>
    <w:rsid w:val="00DB05C3"/>
    <w:rsid w:val="00DB0D2A"/>
    <w:rsid w:val="00DB1C46"/>
    <w:rsid w:val="00DB206C"/>
    <w:rsid w:val="00DB2679"/>
    <w:rsid w:val="00DB28AB"/>
    <w:rsid w:val="00DB2924"/>
    <w:rsid w:val="00DB3ABC"/>
    <w:rsid w:val="00DB3F00"/>
    <w:rsid w:val="00DB43E8"/>
    <w:rsid w:val="00DB440D"/>
    <w:rsid w:val="00DB45C5"/>
    <w:rsid w:val="00DB4F3F"/>
    <w:rsid w:val="00DB5134"/>
    <w:rsid w:val="00DB59C6"/>
    <w:rsid w:val="00DB76B3"/>
    <w:rsid w:val="00DB7AD4"/>
    <w:rsid w:val="00DB7D32"/>
    <w:rsid w:val="00DC154F"/>
    <w:rsid w:val="00DC16FA"/>
    <w:rsid w:val="00DC1D08"/>
    <w:rsid w:val="00DC1F55"/>
    <w:rsid w:val="00DC2015"/>
    <w:rsid w:val="00DC23BB"/>
    <w:rsid w:val="00DC3DAA"/>
    <w:rsid w:val="00DC433F"/>
    <w:rsid w:val="00DC5135"/>
    <w:rsid w:val="00DC537A"/>
    <w:rsid w:val="00DC5D87"/>
    <w:rsid w:val="00DC652C"/>
    <w:rsid w:val="00DC6BA5"/>
    <w:rsid w:val="00DC6BCB"/>
    <w:rsid w:val="00DC6CEE"/>
    <w:rsid w:val="00DC787E"/>
    <w:rsid w:val="00DD069F"/>
    <w:rsid w:val="00DD0C87"/>
    <w:rsid w:val="00DD1A92"/>
    <w:rsid w:val="00DD1BCA"/>
    <w:rsid w:val="00DD20C5"/>
    <w:rsid w:val="00DD3CC0"/>
    <w:rsid w:val="00DD43ED"/>
    <w:rsid w:val="00DD4921"/>
    <w:rsid w:val="00DD56AE"/>
    <w:rsid w:val="00DD5E08"/>
    <w:rsid w:val="00DD607B"/>
    <w:rsid w:val="00DD6152"/>
    <w:rsid w:val="00DD6538"/>
    <w:rsid w:val="00DD661E"/>
    <w:rsid w:val="00DD7551"/>
    <w:rsid w:val="00DD7B2F"/>
    <w:rsid w:val="00DE0904"/>
    <w:rsid w:val="00DE09D7"/>
    <w:rsid w:val="00DE0CB8"/>
    <w:rsid w:val="00DE106E"/>
    <w:rsid w:val="00DE175B"/>
    <w:rsid w:val="00DE1AA8"/>
    <w:rsid w:val="00DE1D97"/>
    <w:rsid w:val="00DE20AB"/>
    <w:rsid w:val="00DE2C7D"/>
    <w:rsid w:val="00DE31A0"/>
    <w:rsid w:val="00DE32D5"/>
    <w:rsid w:val="00DE3744"/>
    <w:rsid w:val="00DE3B96"/>
    <w:rsid w:val="00DE3DFF"/>
    <w:rsid w:val="00DE4060"/>
    <w:rsid w:val="00DE468F"/>
    <w:rsid w:val="00DE5817"/>
    <w:rsid w:val="00DE5DFB"/>
    <w:rsid w:val="00DE689D"/>
    <w:rsid w:val="00DE6B40"/>
    <w:rsid w:val="00DE735B"/>
    <w:rsid w:val="00DE7B0C"/>
    <w:rsid w:val="00DF02FF"/>
    <w:rsid w:val="00DF03B6"/>
    <w:rsid w:val="00DF09AE"/>
    <w:rsid w:val="00DF1B14"/>
    <w:rsid w:val="00DF24DD"/>
    <w:rsid w:val="00DF3888"/>
    <w:rsid w:val="00DF3AE7"/>
    <w:rsid w:val="00DF3F65"/>
    <w:rsid w:val="00DF4606"/>
    <w:rsid w:val="00DF4C28"/>
    <w:rsid w:val="00DF6413"/>
    <w:rsid w:val="00DF6D5D"/>
    <w:rsid w:val="00DF6FDC"/>
    <w:rsid w:val="00DF7797"/>
    <w:rsid w:val="00DF7881"/>
    <w:rsid w:val="00E0153C"/>
    <w:rsid w:val="00E02596"/>
    <w:rsid w:val="00E0349D"/>
    <w:rsid w:val="00E03D67"/>
    <w:rsid w:val="00E03F0E"/>
    <w:rsid w:val="00E04BEA"/>
    <w:rsid w:val="00E05136"/>
    <w:rsid w:val="00E05D65"/>
    <w:rsid w:val="00E05F1B"/>
    <w:rsid w:val="00E0610F"/>
    <w:rsid w:val="00E06382"/>
    <w:rsid w:val="00E1037A"/>
    <w:rsid w:val="00E10804"/>
    <w:rsid w:val="00E12053"/>
    <w:rsid w:val="00E1237A"/>
    <w:rsid w:val="00E12CC4"/>
    <w:rsid w:val="00E14055"/>
    <w:rsid w:val="00E14624"/>
    <w:rsid w:val="00E154BF"/>
    <w:rsid w:val="00E16027"/>
    <w:rsid w:val="00E1681A"/>
    <w:rsid w:val="00E17104"/>
    <w:rsid w:val="00E17FCC"/>
    <w:rsid w:val="00E201FF"/>
    <w:rsid w:val="00E21187"/>
    <w:rsid w:val="00E22F9F"/>
    <w:rsid w:val="00E23024"/>
    <w:rsid w:val="00E23455"/>
    <w:rsid w:val="00E23581"/>
    <w:rsid w:val="00E23CD4"/>
    <w:rsid w:val="00E23E0B"/>
    <w:rsid w:val="00E24244"/>
    <w:rsid w:val="00E2432F"/>
    <w:rsid w:val="00E244D3"/>
    <w:rsid w:val="00E25497"/>
    <w:rsid w:val="00E255E3"/>
    <w:rsid w:val="00E25D5A"/>
    <w:rsid w:val="00E2640E"/>
    <w:rsid w:val="00E26A9A"/>
    <w:rsid w:val="00E26B89"/>
    <w:rsid w:val="00E27D93"/>
    <w:rsid w:val="00E27FDC"/>
    <w:rsid w:val="00E30D10"/>
    <w:rsid w:val="00E3171B"/>
    <w:rsid w:val="00E318A1"/>
    <w:rsid w:val="00E3274E"/>
    <w:rsid w:val="00E32DE8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68D"/>
    <w:rsid w:val="00E36B10"/>
    <w:rsid w:val="00E375B8"/>
    <w:rsid w:val="00E37AFE"/>
    <w:rsid w:val="00E37C79"/>
    <w:rsid w:val="00E408CE"/>
    <w:rsid w:val="00E4165E"/>
    <w:rsid w:val="00E41A97"/>
    <w:rsid w:val="00E41FB5"/>
    <w:rsid w:val="00E420C4"/>
    <w:rsid w:val="00E423A9"/>
    <w:rsid w:val="00E4253E"/>
    <w:rsid w:val="00E43B22"/>
    <w:rsid w:val="00E445ED"/>
    <w:rsid w:val="00E4506C"/>
    <w:rsid w:val="00E45477"/>
    <w:rsid w:val="00E45738"/>
    <w:rsid w:val="00E464E0"/>
    <w:rsid w:val="00E46BE4"/>
    <w:rsid w:val="00E47C8A"/>
    <w:rsid w:val="00E47ED4"/>
    <w:rsid w:val="00E5006C"/>
    <w:rsid w:val="00E50A4B"/>
    <w:rsid w:val="00E50DD9"/>
    <w:rsid w:val="00E513A1"/>
    <w:rsid w:val="00E52081"/>
    <w:rsid w:val="00E5341D"/>
    <w:rsid w:val="00E539F0"/>
    <w:rsid w:val="00E53B34"/>
    <w:rsid w:val="00E5411E"/>
    <w:rsid w:val="00E54935"/>
    <w:rsid w:val="00E54B43"/>
    <w:rsid w:val="00E54F1C"/>
    <w:rsid w:val="00E550B7"/>
    <w:rsid w:val="00E557A6"/>
    <w:rsid w:val="00E55941"/>
    <w:rsid w:val="00E55B76"/>
    <w:rsid w:val="00E57A1A"/>
    <w:rsid w:val="00E603BB"/>
    <w:rsid w:val="00E60780"/>
    <w:rsid w:val="00E61B4C"/>
    <w:rsid w:val="00E61BB2"/>
    <w:rsid w:val="00E61FFD"/>
    <w:rsid w:val="00E6323F"/>
    <w:rsid w:val="00E6337A"/>
    <w:rsid w:val="00E633DD"/>
    <w:rsid w:val="00E63E90"/>
    <w:rsid w:val="00E65559"/>
    <w:rsid w:val="00E65AE7"/>
    <w:rsid w:val="00E6615D"/>
    <w:rsid w:val="00E669FB"/>
    <w:rsid w:val="00E67B25"/>
    <w:rsid w:val="00E70EFA"/>
    <w:rsid w:val="00E711B4"/>
    <w:rsid w:val="00E71B2E"/>
    <w:rsid w:val="00E723A9"/>
    <w:rsid w:val="00E72567"/>
    <w:rsid w:val="00E73564"/>
    <w:rsid w:val="00E73990"/>
    <w:rsid w:val="00E75C4D"/>
    <w:rsid w:val="00E760B4"/>
    <w:rsid w:val="00E7707B"/>
    <w:rsid w:val="00E77BF0"/>
    <w:rsid w:val="00E80301"/>
    <w:rsid w:val="00E80324"/>
    <w:rsid w:val="00E81D52"/>
    <w:rsid w:val="00E81F68"/>
    <w:rsid w:val="00E82110"/>
    <w:rsid w:val="00E82B7A"/>
    <w:rsid w:val="00E843C8"/>
    <w:rsid w:val="00E85947"/>
    <w:rsid w:val="00E86B4D"/>
    <w:rsid w:val="00E86E98"/>
    <w:rsid w:val="00E9037A"/>
    <w:rsid w:val="00E90BDB"/>
    <w:rsid w:val="00E9116C"/>
    <w:rsid w:val="00E91A69"/>
    <w:rsid w:val="00E923F2"/>
    <w:rsid w:val="00E925CA"/>
    <w:rsid w:val="00E92C1C"/>
    <w:rsid w:val="00E930B7"/>
    <w:rsid w:val="00E9362E"/>
    <w:rsid w:val="00E9416E"/>
    <w:rsid w:val="00E9455C"/>
    <w:rsid w:val="00E9465B"/>
    <w:rsid w:val="00E951FE"/>
    <w:rsid w:val="00E95B52"/>
    <w:rsid w:val="00E96EFB"/>
    <w:rsid w:val="00E970D3"/>
    <w:rsid w:val="00E970D5"/>
    <w:rsid w:val="00E9790B"/>
    <w:rsid w:val="00E97D23"/>
    <w:rsid w:val="00EA0434"/>
    <w:rsid w:val="00EA06FE"/>
    <w:rsid w:val="00EA09A6"/>
    <w:rsid w:val="00EA0C9A"/>
    <w:rsid w:val="00EA0E36"/>
    <w:rsid w:val="00EA1244"/>
    <w:rsid w:val="00EA2BF6"/>
    <w:rsid w:val="00EA3432"/>
    <w:rsid w:val="00EA34DF"/>
    <w:rsid w:val="00EA3C9F"/>
    <w:rsid w:val="00EA3F7D"/>
    <w:rsid w:val="00EA4024"/>
    <w:rsid w:val="00EA4DD6"/>
    <w:rsid w:val="00EA4E1A"/>
    <w:rsid w:val="00EA51DE"/>
    <w:rsid w:val="00EA5479"/>
    <w:rsid w:val="00EA5659"/>
    <w:rsid w:val="00EA56E0"/>
    <w:rsid w:val="00EA7B39"/>
    <w:rsid w:val="00EA7F90"/>
    <w:rsid w:val="00EB1D6D"/>
    <w:rsid w:val="00EB2816"/>
    <w:rsid w:val="00EB2D0B"/>
    <w:rsid w:val="00EB2D29"/>
    <w:rsid w:val="00EB2DE4"/>
    <w:rsid w:val="00EB332A"/>
    <w:rsid w:val="00EB3D17"/>
    <w:rsid w:val="00EB3D31"/>
    <w:rsid w:val="00EB4410"/>
    <w:rsid w:val="00EB55B7"/>
    <w:rsid w:val="00EB5E39"/>
    <w:rsid w:val="00EB6C95"/>
    <w:rsid w:val="00EB6F11"/>
    <w:rsid w:val="00EB6F90"/>
    <w:rsid w:val="00EB767C"/>
    <w:rsid w:val="00EB7A76"/>
    <w:rsid w:val="00EC0210"/>
    <w:rsid w:val="00EC04AF"/>
    <w:rsid w:val="00EC0519"/>
    <w:rsid w:val="00EC203F"/>
    <w:rsid w:val="00EC299E"/>
    <w:rsid w:val="00EC348E"/>
    <w:rsid w:val="00EC3A43"/>
    <w:rsid w:val="00EC3AB2"/>
    <w:rsid w:val="00EC3D94"/>
    <w:rsid w:val="00EC416B"/>
    <w:rsid w:val="00EC422C"/>
    <w:rsid w:val="00EC4A83"/>
    <w:rsid w:val="00EC52AB"/>
    <w:rsid w:val="00EC5E6E"/>
    <w:rsid w:val="00ED1787"/>
    <w:rsid w:val="00ED2371"/>
    <w:rsid w:val="00ED45D6"/>
    <w:rsid w:val="00ED4D21"/>
    <w:rsid w:val="00ED54A3"/>
    <w:rsid w:val="00ED5F5C"/>
    <w:rsid w:val="00ED67C6"/>
    <w:rsid w:val="00EE0A00"/>
    <w:rsid w:val="00EE13FB"/>
    <w:rsid w:val="00EE1751"/>
    <w:rsid w:val="00EE3029"/>
    <w:rsid w:val="00EE3F7A"/>
    <w:rsid w:val="00EE417B"/>
    <w:rsid w:val="00EE4587"/>
    <w:rsid w:val="00EE554D"/>
    <w:rsid w:val="00EE59D1"/>
    <w:rsid w:val="00EE6039"/>
    <w:rsid w:val="00EE765B"/>
    <w:rsid w:val="00EE7F55"/>
    <w:rsid w:val="00EF07FE"/>
    <w:rsid w:val="00EF0E79"/>
    <w:rsid w:val="00EF148B"/>
    <w:rsid w:val="00EF175D"/>
    <w:rsid w:val="00EF1E19"/>
    <w:rsid w:val="00EF3476"/>
    <w:rsid w:val="00EF36B1"/>
    <w:rsid w:val="00EF394E"/>
    <w:rsid w:val="00EF3C45"/>
    <w:rsid w:val="00EF3F60"/>
    <w:rsid w:val="00EF44FA"/>
    <w:rsid w:val="00EF53BD"/>
    <w:rsid w:val="00EF5F7A"/>
    <w:rsid w:val="00EF6837"/>
    <w:rsid w:val="00EF6BD3"/>
    <w:rsid w:val="00EF74CC"/>
    <w:rsid w:val="00EF7742"/>
    <w:rsid w:val="00F0004F"/>
    <w:rsid w:val="00F00B9E"/>
    <w:rsid w:val="00F013F2"/>
    <w:rsid w:val="00F0152E"/>
    <w:rsid w:val="00F01AE2"/>
    <w:rsid w:val="00F01BF1"/>
    <w:rsid w:val="00F02DC1"/>
    <w:rsid w:val="00F02ECF"/>
    <w:rsid w:val="00F0428C"/>
    <w:rsid w:val="00F0660F"/>
    <w:rsid w:val="00F06B93"/>
    <w:rsid w:val="00F06D8F"/>
    <w:rsid w:val="00F06E44"/>
    <w:rsid w:val="00F07401"/>
    <w:rsid w:val="00F07A4C"/>
    <w:rsid w:val="00F102E2"/>
    <w:rsid w:val="00F1040E"/>
    <w:rsid w:val="00F10941"/>
    <w:rsid w:val="00F11164"/>
    <w:rsid w:val="00F11EC9"/>
    <w:rsid w:val="00F1258E"/>
    <w:rsid w:val="00F12681"/>
    <w:rsid w:val="00F128F9"/>
    <w:rsid w:val="00F13599"/>
    <w:rsid w:val="00F13969"/>
    <w:rsid w:val="00F13D34"/>
    <w:rsid w:val="00F13FE3"/>
    <w:rsid w:val="00F14DCF"/>
    <w:rsid w:val="00F151C2"/>
    <w:rsid w:val="00F15839"/>
    <w:rsid w:val="00F15C7D"/>
    <w:rsid w:val="00F15DF0"/>
    <w:rsid w:val="00F16F8A"/>
    <w:rsid w:val="00F17357"/>
    <w:rsid w:val="00F20264"/>
    <w:rsid w:val="00F204CE"/>
    <w:rsid w:val="00F20914"/>
    <w:rsid w:val="00F20D63"/>
    <w:rsid w:val="00F21BC9"/>
    <w:rsid w:val="00F22406"/>
    <w:rsid w:val="00F237F1"/>
    <w:rsid w:val="00F23E5E"/>
    <w:rsid w:val="00F242C5"/>
    <w:rsid w:val="00F24DF6"/>
    <w:rsid w:val="00F25320"/>
    <w:rsid w:val="00F25887"/>
    <w:rsid w:val="00F25C50"/>
    <w:rsid w:val="00F26F40"/>
    <w:rsid w:val="00F27789"/>
    <w:rsid w:val="00F30737"/>
    <w:rsid w:val="00F31067"/>
    <w:rsid w:val="00F321F2"/>
    <w:rsid w:val="00F32665"/>
    <w:rsid w:val="00F32B8D"/>
    <w:rsid w:val="00F33556"/>
    <w:rsid w:val="00F3467E"/>
    <w:rsid w:val="00F35285"/>
    <w:rsid w:val="00F3528E"/>
    <w:rsid w:val="00F352E6"/>
    <w:rsid w:val="00F35630"/>
    <w:rsid w:val="00F36736"/>
    <w:rsid w:val="00F3680D"/>
    <w:rsid w:val="00F368FF"/>
    <w:rsid w:val="00F36BD7"/>
    <w:rsid w:val="00F36FEF"/>
    <w:rsid w:val="00F37234"/>
    <w:rsid w:val="00F40001"/>
    <w:rsid w:val="00F4045A"/>
    <w:rsid w:val="00F40774"/>
    <w:rsid w:val="00F4163E"/>
    <w:rsid w:val="00F42C8C"/>
    <w:rsid w:val="00F43B0F"/>
    <w:rsid w:val="00F43F6C"/>
    <w:rsid w:val="00F44ADC"/>
    <w:rsid w:val="00F44C04"/>
    <w:rsid w:val="00F44CDB"/>
    <w:rsid w:val="00F45095"/>
    <w:rsid w:val="00F45616"/>
    <w:rsid w:val="00F45DE2"/>
    <w:rsid w:val="00F4654F"/>
    <w:rsid w:val="00F4673A"/>
    <w:rsid w:val="00F46FD2"/>
    <w:rsid w:val="00F46FD6"/>
    <w:rsid w:val="00F470AC"/>
    <w:rsid w:val="00F5052F"/>
    <w:rsid w:val="00F505CA"/>
    <w:rsid w:val="00F51963"/>
    <w:rsid w:val="00F51BE5"/>
    <w:rsid w:val="00F524A3"/>
    <w:rsid w:val="00F528E5"/>
    <w:rsid w:val="00F5326C"/>
    <w:rsid w:val="00F534AA"/>
    <w:rsid w:val="00F54DA2"/>
    <w:rsid w:val="00F55A1B"/>
    <w:rsid w:val="00F55EA3"/>
    <w:rsid w:val="00F55EBA"/>
    <w:rsid w:val="00F56404"/>
    <w:rsid w:val="00F57E35"/>
    <w:rsid w:val="00F60198"/>
    <w:rsid w:val="00F60EF2"/>
    <w:rsid w:val="00F611FE"/>
    <w:rsid w:val="00F61D68"/>
    <w:rsid w:val="00F6279A"/>
    <w:rsid w:val="00F62AE0"/>
    <w:rsid w:val="00F62B99"/>
    <w:rsid w:val="00F63321"/>
    <w:rsid w:val="00F64228"/>
    <w:rsid w:val="00F64FA1"/>
    <w:rsid w:val="00F65085"/>
    <w:rsid w:val="00F650BB"/>
    <w:rsid w:val="00F6567B"/>
    <w:rsid w:val="00F65E40"/>
    <w:rsid w:val="00F6678F"/>
    <w:rsid w:val="00F70678"/>
    <w:rsid w:val="00F71CB5"/>
    <w:rsid w:val="00F7208A"/>
    <w:rsid w:val="00F72678"/>
    <w:rsid w:val="00F72995"/>
    <w:rsid w:val="00F73153"/>
    <w:rsid w:val="00F7430D"/>
    <w:rsid w:val="00F754B2"/>
    <w:rsid w:val="00F755A5"/>
    <w:rsid w:val="00F763DD"/>
    <w:rsid w:val="00F769EF"/>
    <w:rsid w:val="00F76B86"/>
    <w:rsid w:val="00F76FE0"/>
    <w:rsid w:val="00F77284"/>
    <w:rsid w:val="00F77D3B"/>
    <w:rsid w:val="00F80D7E"/>
    <w:rsid w:val="00F81DF9"/>
    <w:rsid w:val="00F82233"/>
    <w:rsid w:val="00F829AE"/>
    <w:rsid w:val="00F82AFB"/>
    <w:rsid w:val="00F83153"/>
    <w:rsid w:val="00F83587"/>
    <w:rsid w:val="00F8360E"/>
    <w:rsid w:val="00F8377F"/>
    <w:rsid w:val="00F84432"/>
    <w:rsid w:val="00F85767"/>
    <w:rsid w:val="00F861E5"/>
    <w:rsid w:val="00F8686C"/>
    <w:rsid w:val="00F87040"/>
    <w:rsid w:val="00F874EF"/>
    <w:rsid w:val="00F90488"/>
    <w:rsid w:val="00F914B6"/>
    <w:rsid w:val="00F91839"/>
    <w:rsid w:val="00F91D44"/>
    <w:rsid w:val="00F91D75"/>
    <w:rsid w:val="00F9214F"/>
    <w:rsid w:val="00F92E5B"/>
    <w:rsid w:val="00F93C87"/>
    <w:rsid w:val="00F945A7"/>
    <w:rsid w:val="00F948AC"/>
    <w:rsid w:val="00F949B2"/>
    <w:rsid w:val="00F95C0C"/>
    <w:rsid w:val="00F95ECA"/>
    <w:rsid w:val="00F96150"/>
    <w:rsid w:val="00F9659F"/>
    <w:rsid w:val="00FA0DA2"/>
    <w:rsid w:val="00FA1074"/>
    <w:rsid w:val="00FA1E56"/>
    <w:rsid w:val="00FA209D"/>
    <w:rsid w:val="00FA20EB"/>
    <w:rsid w:val="00FA26A8"/>
    <w:rsid w:val="00FA28A9"/>
    <w:rsid w:val="00FA2B64"/>
    <w:rsid w:val="00FA2CA6"/>
    <w:rsid w:val="00FA3544"/>
    <w:rsid w:val="00FA384F"/>
    <w:rsid w:val="00FA47B9"/>
    <w:rsid w:val="00FA4E34"/>
    <w:rsid w:val="00FA5C7A"/>
    <w:rsid w:val="00FA602C"/>
    <w:rsid w:val="00FA6D1C"/>
    <w:rsid w:val="00FA7544"/>
    <w:rsid w:val="00FA7A9E"/>
    <w:rsid w:val="00FB0A62"/>
    <w:rsid w:val="00FB2CB4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8DA"/>
    <w:rsid w:val="00FC0911"/>
    <w:rsid w:val="00FC09F3"/>
    <w:rsid w:val="00FC0CDC"/>
    <w:rsid w:val="00FC0DD1"/>
    <w:rsid w:val="00FC2006"/>
    <w:rsid w:val="00FC2630"/>
    <w:rsid w:val="00FC2905"/>
    <w:rsid w:val="00FC2F11"/>
    <w:rsid w:val="00FC2F9E"/>
    <w:rsid w:val="00FC359B"/>
    <w:rsid w:val="00FC3BA4"/>
    <w:rsid w:val="00FC436B"/>
    <w:rsid w:val="00FC48E2"/>
    <w:rsid w:val="00FC4E11"/>
    <w:rsid w:val="00FC4E3A"/>
    <w:rsid w:val="00FC5B65"/>
    <w:rsid w:val="00FC5BBF"/>
    <w:rsid w:val="00FC5C1F"/>
    <w:rsid w:val="00FC624B"/>
    <w:rsid w:val="00FC6724"/>
    <w:rsid w:val="00FC7066"/>
    <w:rsid w:val="00FD2BB8"/>
    <w:rsid w:val="00FD387A"/>
    <w:rsid w:val="00FD4001"/>
    <w:rsid w:val="00FD43AD"/>
    <w:rsid w:val="00FD515E"/>
    <w:rsid w:val="00FD63AB"/>
    <w:rsid w:val="00FD6A14"/>
    <w:rsid w:val="00FD6E27"/>
    <w:rsid w:val="00FD7100"/>
    <w:rsid w:val="00FD750A"/>
    <w:rsid w:val="00FD7652"/>
    <w:rsid w:val="00FD772E"/>
    <w:rsid w:val="00FD7901"/>
    <w:rsid w:val="00FE01DE"/>
    <w:rsid w:val="00FE0267"/>
    <w:rsid w:val="00FE0B90"/>
    <w:rsid w:val="00FE15C6"/>
    <w:rsid w:val="00FE3D0E"/>
    <w:rsid w:val="00FE3FC8"/>
    <w:rsid w:val="00FE40A7"/>
    <w:rsid w:val="00FE54C8"/>
    <w:rsid w:val="00FE59DB"/>
    <w:rsid w:val="00FE6245"/>
    <w:rsid w:val="00FE63F8"/>
    <w:rsid w:val="00FE6FB3"/>
    <w:rsid w:val="00FE7DB7"/>
    <w:rsid w:val="00FE7E86"/>
    <w:rsid w:val="00FF0E61"/>
    <w:rsid w:val="00FF1078"/>
    <w:rsid w:val="00FF1E22"/>
    <w:rsid w:val="00FF2458"/>
    <w:rsid w:val="00FF257D"/>
    <w:rsid w:val="00FF268C"/>
    <w:rsid w:val="00FF2E63"/>
    <w:rsid w:val="00FF32F2"/>
    <w:rsid w:val="00FF3CCC"/>
    <w:rsid w:val="00FF4C50"/>
    <w:rsid w:val="00FF4DAC"/>
    <w:rsid w:val="00FF4E59"/>
    <w:rsid w:val="00FF5502"/>
    <w:rsid w:val="00FF6394"/>
    <w:rsid w:val="00FF6589"/>
    <w:rsid w:val="00FF671B"/>
    <w:rsid w:val="00FF6D3A"/>
    <w:rsid w:val="00FF71E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115332"/>
  <w15:docId w15:val="{61507748-DA27-4EAA-B9C5-04AA27B4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40477F"/>
    <w:rPr>
      <w:rFonts w:eastAsia="Times New Roman"/>
      <w:b/>
      <w:bCs/>
      <w:sz w:val="22"/>
      <w:szCs w:val="22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D43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71F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C71F1"/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C71F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27847"/>
    <w:rPr>
      <w:rFonts w:eastAsia="Times New Roman" w:hAnsi="Tms Rmn"/>
      <w:sz w:val="24"/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table" w:customStyle="1" w:styleId="TableGrid6">
    <w:name w:val="Table Grid6"/>
    <w:basedOn w:val="TableNormal"/>
    <w:uiPriority w:val="59"/>
    <w:rsid w:val="00C02D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B45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aption">
    <w:name w:val="caption"/>
    <w:basedOn w:val="Normal"/>
    <w:next w:val="Normal"/>
    <w:qFormat/>
    <w:rsid w:val="003B45F6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371A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2C3CEA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5">
    <w:name w:val="Char5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BC71F1"/>
    <w:rPr>
      <w:color w:val="800080" w:themeColor="followedHyperlink"/>
      <w:u w:val="single"/>
    </w:rPr>
  </w:style>
  <w:style w:type="paragraph" w:styleId="List">
    <w:name w:val="List"/>
    <w:basedOn w:val="Normal"/>
    <w:rsid w:val="00BC71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C71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C71F1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BC71F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C71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71F1"/>
    <w:rPr>
      <w:rFonts w:eastAsia="Times New Roman" w:hAnsi="Tms Rmn"/>
      <w:b/>
      <w:bCs/>
      <w:szCs w:val="25"/>
    </w:rPr>
  </w:style>
  <w:style w:type="character" w:styleId="Strong">
    <w:name w:val="Strong"/>
    <w:basedOn w:val="DefaultParagraphFont"/>
    <w:uiPriority w:val="22"/>
    <w:qFormat/>
    <w:rsid w:val="00BC71F1"/>
    <w:rPr>
      <w:b/>
      <w:bCs/>
    </w:rPr>
  </w:style>
  <w:style w:type="character" w:styleId="Emphasis">
    <w:name w:val="Emphasis"/>
    <w:basedOn w:val="DefaultParagraphFont"/>
    <w:qFormat/>
    <w:rsid w:val="00BC71F1"/>
    <w:rPr>
      <w:i/>
      <w:iCs/>
    </w:rPr>
  </w:style>
  <w:style w:type="paragraph" w:customStyle="1" w:styleId="paragraph">
    <w:name w:val="paragraph"/>
    <w:basedOn w:val="Normal"/>
    <w:rsid w:val="00BC71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BC71F1"/>
  </w:style>
  <w:style w:type="character" w:customStyle="1" w:styleId="eop">
    <w:name w:val="eop"/>
    <w:basedOn w:val="DefaultParagraphFont"/>
    <w:rsid w:val="00BC71F1"/>
  </w:style>
  <w:style w:type="paragraph" w:styleId="PlainText">
    <w:name w:val="Plain Text"/>
    <w:basedOn w:val="Normal"/>
    <w:link w:val="PlainTextChar"/>
    <w:rsid w:val="00BC71F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C71F1"/>
    <w:rPr>
      <w:rFonts w:eastAsia="Times New Roman"/>
      <w:sz w:val="28"/>
      <w:szCs w:val="28"/>
      <w:lang w:val="th-TH" w:eastAsia="th-TH"/>
    </w:rPr>
  </w:style>
  <w:style w:type="paragraph" w:customStyle="1" w:styleId="Char10">
    <w:name w:val="Char1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BC71F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71F1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BC71F1"/>
    <w:rPr>
      <w:b/>
      <w:bCs/>
    </w:rPr>
  </w:style>
  <w:style w:type="paragraph" w:customStyle="1" w:styleId="ps-020-bullet-10">
    <w:name w:val="ps-020-bullet-10"/>
    <w:basedOn w:val="Normal"/>
    <w:rsid w:val="00BC71F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BC71F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BC71F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C71F1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C71F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BC71F1"/>
    <w:pPr>
      <w:spacing w:after="100"/>
      <w:ind w:left="240"/>
    </w:pPr>
    <w:rPr>
      <w:szCs w:val="30"/>
    </w:rPr>
  </w:style>
  <w:style w:type="character" w:customStyle="1" w:styleId="ui-provider">
    <w:name w:val="ui-provider"/>
    <w:basedOn w:val="DefaultParagraphFont"/>
    <w:rsid w:val="00DF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1BC96-614C-4432-BA0B-B267D90C3C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2F99F-C213-4F6F-89E2-57226F851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74090D-AD15-4662-83B4-A8B7813AE9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B45B8-45B0-403C-8F79-E65C53C5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Teerayut Rattanaposangsri</cp:lastModifiedBy>
  <cp:revision>2</cp:revision>
  <cp:lastPrinted>2023-11-07T04:12:00Z</cp:lastPrinted>
  <dcterms:created xsi:type="dcterms:W3CDTF">2023-11-14T12:41:00Z</dcterms:created>
  <dcterms:modified xsi:type="dcterms:W3CDTF">2023-11-14T12:41:00Z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